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0F222C" w:rsidRPr="007F0CAB" w14:paraId="5496EDB6" w14:textId="77777777" w:rsidTr="000F222C">
        <w:trPr>
          <w:trHeight w:val="386"/>
        </w:trPr>
        <w:tc>
          <w:tcPr>
            <w:tcW w:w="9461" w:type="dxa"/>
            <w:shd w:val="clear" w:color="auto" w:fill="FFA543"/>
          </w:tcPr>
          <w:p w14:paraId="39783BB2" w14:textId="5F936693" w:rsidR="000F222C" w:rsidRPr="007F0CAB" w:rsidRDefault="00CC3A95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C3A9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0F222C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F222C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ข้อมูลทั่วไป</w:t>
            </w:r>
          </w:p>
        </w:tc>
      </w:tr>
    </w:tbl>
    <w:p w14:paraId="0AFA9F43" w14:textId="77777777" w:rsidR="000F222C" w:rsidRPr="007F0CAB" w:rsidRDefault="000F222C" w:rsidP="000F222C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C1F3517" w14:textId="2978D4BE" w:rsidR="009D669C" w:rsidRPr="007F0CAB" w:rsidRDefault="009D669C" w:rsidP="0019395D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F0CAB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บริษัท โพลีเน็ต จำกัด (มหาชน) (“บริษัท”) เป็นบริษัทมหาชนจำกัด และเป็นบริษัทจดทะเบียนในตลาดหลักทรัพย์แห่งประเทศไทย </w:t>
      </w:r>
      <w:r w:rsidRPr="007D0932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ซึ่งจัดตั้งขึ้นในประเทศไทยและมีที่อยู่ตามที่ได้จดทะเบียนคือ เลขที่ </w:t>
      </w:r>
      <w:r w:rsidR="00CC3A95" w:rsidRPr="00CC3A95">
        <w:rPr>
          <w:rFonts w:ascii="Browallia New" w:hAnsi="Browallia New" w:cs="Browallia New"/>
          <w:spacing w:val="-2"/>
          <w:sz w:val="28"/>
          <w:szCs w:val="28"/>
          <w:lang w:val="en-GB"/>
        </w:rPr>
        <w:t>888</w:t>
      </w:r>
      <w:r w:rsidRPr="007D0932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 หมู่ที่ </w:t>
      </w:r>
      <w:r w:rsidR="00CC3A95" w:rsidRPr="00CC3A95">
        <w:rPr>
          <w:rFonts w:ascii="Browallia New" w:hAnsi="Browallia New" w:cs="Browallia New"/>
          <w:spacing w:val="-2"/>
          <w:sz w:val="28"/>
          <w:szCs w:val="28"/>
          <w:lang w:val="en-GB"/>
        </w:rPr>
        <w:t>11</w:t>
      </w:r>
      <w:r w:rsidRPr="007D0932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 ตำบลบางเสาธง อำเภอบางเสาธง </w:t>
      </w:r>
      <w:r w:rsidR="0019395D" w:rsidRPr="007D0932">
        <w:rPr>
          <w:rFonts w:ascii="Browallia New" w:hAnsi="Browallia New" w:cs="Browallia New"/>
          <w:spacing w:val="-2"/>
          <w:sz w:val="28"/>
          <w:szCs w:val="28"/>
          <w:lang w:val="en-GB"/>
        </w:rPr>
        <w:br/>
      </w:r>
      <w:r w:rsidRPr="007F0CAB">
        <w:rPr>
          <w:rFonts w:ascii="Browallia New" w:hAnsi="Browallia New" w:cs="Browallia New"/>
          <w:sz w:val="28"/>
          <w:szCs w:val="28"/>
          <w:cs/>
          <w:lang w:val="en-GB"/>
        </w:rPr>
        <w:t>จังหวัดสมุทรปราการ</w:t>
      </w:r>
    </w:p>
    <w:p w14:paraId="036C244A" w14:textId="77777777" w:rsidR="009D669C" w:rsidRPr="004678BB" w:rsidRDefault="009D669C" w:rsidP="009D669C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8AEED98" w14:textId="66B8EBD8" w:rsidR="00EE7C84" w:rsidRPr="007F0CAB" w:rsidRDefault="009D669C" w:rsidP="009D669C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7F0CAB">
        <w:rPr>
          <w:rFonts w:ascii="Browallia New" w:hAnsi="Browallia New" w:cs="Browallia New"/>
          <w:sz w:val="28"/>
          <w:szCs w:val="28"/>
          <w:cs/>
          <w:lang w:val="en-GB"/>
        </w:rPr>
        <w:t>การประกอบธุรกิจหลักของบริษัทคือ ขึ้นรูป ผลิต และจำหน่ายผลิตภัณฑ์เกี่ยวกับยาง พลาสติก ซิลิโคน และแม่พิมพ์</w:t>
      </w:r>
    </w:p>
    <w:p w14:paraId="28CE00B1" w14:textId="77777777" w:rsidR="0057425D" w:rsidRPr="007F0CAB" w:rsidRDefault="0057425D" w:rsidP="000F222C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1FD598D" w14:textId="31250330" w:rsidR="00415709" w:rsidRPr="007F0CAB" w:rsidRDefault="00415709" w:rsidP="000F222C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F0CAB">
        <w:rPr>
          <w:rFonts w:ascii="Browallia New" w:hAnsi="Browallia New" w:cs="Browallia New"/>
          <w:sz w:val="28"/>
          <w:szCs w:val="28"/>
          <w:cs/>
        </w:rPr>
        <w:t>ข้อมูลทางการเงินระหว่างกาลได้รับอนุมัติจากคณะกรรมการ</w:t>
      </w:r>
      <w:r w:rsidRPr="00090BC0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090BC0">
        <w:rPr>
          <w:rFonts w:ascii="Browallia New" w:hAnsi="Browallia New" w:cs="Browallia New"/>
          <w:sz w:val="28"/>
          <w:szCs w:val="28"/>
        </w:rPr>
        <w:t xml:space="preserve"> </w:t>
      </w:r>
      <w:r w:rsidRPr="00090BC0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CC3A95" w:rsidRPr="00CC3A95">
        <w:rPr>
          <w:rFonts w:ascii="Browallia New" w:hAnsi="Browallia New" w:cs="Browallia New"/>
          <w:sz w:val="28"/>
          <w:szCs w:val="28"/>
          <w:lang w:val="en-GB"/>
        </w:rPr>
        <w:t>14</w:t>
      </w:r>
      <w:r w:rsidR="001E1F61" w:rsidRPr="00090BC0">
        <w:rPr>
          <w:rFonts w:ascii="Browallia New" w:hAnsi="Browallia New" w:cs="Browallia New"/>
          <w:sz w:val="28"/>
          <w:szCs w:val="28"/>
        </w:rPr>
        <w:t xml:space="preserve"> </w:t>
      </w:r>
      <w:r w:rsidR="001E1F61" w:rsidRPr="00090BC0">
        <w:rPr>
          <w:rFonts w:ascii="Browallia New" w:hAnsi="Browallia New" w:cs="Browallia New" w:hint="cs"/>
          <w:sz w:val="28"/>
          <w:szCs w:val="28"/>
          <w:cs/>
        </w:rPr>
        <w:t>พฤษภาคม</w:t>
      </w:r>
      <w:r w:rsidR="00140AA9" w:rsidRPr="00090BC0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090BC0">
        <w:rPr>
          <w:rFonts w:ascii="Browallia New" w:hAnsi="Browallia New" w:cs="Browallia New"/>
          <w:sz w:val="28"/>
          <w:szCs w:val="28"/>
          <w:cs/>
        </w:rPr>
        <w:t>พ.ศ.</w:t>
      </w:r>
      <w:r w:rsidRPr="00090BC0">
        <w:rPr>
          <w:rFonts w:ascii="Browallia New" w:hAnsi="Browallia New" w:cs="Browallia New"/>
          <w:sz w:val="28"/>
          <w:szCs w:val="28"/>
        </w:rPr>
        <w:t xml:space="preserve"> </w:t>
      </w:r>
      <w:r w:rsidR="00CC3A95" w:rsidRPr="00CC3A95">
        <w:rPr>
          <w:rFonts w:ascii="Browallia New" w:hAnsi="Browallia New" w:cs="Browallia New"/>
          <w:sz w:val="28"/>
          <w:szCs w:val="28"/>
          <w:lang w:val="en-GB"/>
        </w:rPr>
        <w:t>2567</w:t>
      </w:r>
    </w:p>
    <w:p w14:paraId="6F612221" w14:textId="77777777" w:rsidR="00107F52" w:rsidRPr="007F0CAB" w:rsidRDefault="00107F52" w:rsidP="000F222C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7C6736C3" w14:textId="6C45B55F" w:rsidR="001F08ED" w:rsidRPr="007F0CAB" w:rsidRDefault="00AB6E1D" w:rsidP="000F222C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F0CAB">
        <w:rPr>
          <w:rFonts w:ascii="Browallia New" w:hAnsi="Browallia New" w:cs="Browallia New"/>
          <w:sz w:val="28"/>
          <w:szCs w:val="28"/>
          <w:cs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1F4D42DF" w14:textId="75F0E9C4" w:rsidR="00626D45" w:rsidRPr="007F0CAB" w:rsidRDefault="00626D45" w:rsidP="000F222C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0F222C" w:rsidRPr="007F0CAB" w14:paraId="5FC8CC9A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7753AAB5" w14:textId="4DDFCB00" w:rsidR="000F222C" w:rsidRPr="007F0CAB" w:rsidRDefault="00CC3A95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C3A9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0F222C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F222C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364509A7" w14:textId="1190127A" w:rsidR="000F222C" w:rsidRPr="007F0CAB" w:rsidRDefault="000F222C" w:rsidP="000F222C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5DF25220" w14:textId="26E39A1C" w:rsidR="00267955" w:rsidRPr="007F0CAB" w:rsidRDefault="00267955" w:rsidP="000F222C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CC3A95" w:rsidRPr="00CC3A95">
        <w:rPr>
          <w:rFonts w:ascii="Browallia New" w:hAnsi="Browallia New" w:cs="Browallia New"/>
          <w:spacing w:val="-6"/>
          <w:sz w:val="28"/>
          <w:szCs w:val="28"/>
          <w:lang w:val="en-GB"/>
        </w:rPr>
        <w:t>34</w:t>
      </w: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 xml:space="preserve"> เรื่อง การรายงานทางการเงินระหว่างกาล และ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344585DE" w14:textId="77777777" w:rsidR="00267955" w:rsidRPr="007F0CAB" w:rsidRDefault="00267955" w:rsidP="000F222C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6A2D733B" w14:textId="22BB21EB" w:rsidR="00267955" w:rsidRPr="007F0CAB" w:rsidRDefault="00267955" w:rsidP="000F222C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CC3A95" w:rsidRPr="00CC3A95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Pr="007F0CAB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 xml:space="preserve">ธันวาคม </w:t>
      </w:r>
      <w:r w:rsidRPr="00224298">
        <w:rPr>
          <w:rFonts w:ascii="Browallia New" w:hAnsi="Browallia New" w:cs="Browallia New"/>
          <w:spacing w:val="-6"/>
          <w:sz w:val="28"/>
          <w:szCs w:val="28"/>
          <w:cs/>
        </w:rPr>
        <w:t>พ</w:t>
      </w:r>
      <w:r w:rsidRPr="00224298">
        <w:rPr>
          <w:rFonts w:ascii="Browallia New" w:hAnsi="Browallia New" w:cs="Browallia New"/>
          <w:spacing w:val="-6"/>
          <w:sz w:val="28"/>
          <w:szCs w:val="28"/>
        </w:rPr>
        <w:t>.</w:t>
      </w:r>
      <w:r w:rsidRPr="00224298">
        <w:rPr>
          <w:rFonts w:ascii="Browallia New" w:hAnsi="Browallia New" w:cs="Browallia New"/>
          <w:spacing w:val="-6"/>
          <w:sz w:val="28"/>
          <w:szCs w:val="28"/>
          <w:cs/>
        </w:rPr>
        <w:t>ศ</w:t>
      </w:r>
      <w:r w:rsidRPr="00224298">
        <w:rPr>
          <w:rFonts w:ascii="Browallia New" w:hAnsi="Browallia New" w:cs="Browallia New"/>
          <w:spacing w:val="-6"/>
          <w:sz w:val="28"/>
          <w:szCs w:val="28"/>
        </w:rPr>
        <w:t xml:space="preserve">. </w:t>
      </w:r>
      <w:r w:rsidR="00CC3A95" w:rsidRPr="00CC3A95">
        <w:rPr>
          <w:rFonts w:ascii="Browallia New" w:hAnsi="Browallia New" w:cs="Browallia New"/>
          <w:spacing w:val="-6"/>
          <w:sz w:val="28"/>
          <w:szCs w:val="28"/>
          <w:lang w:val="en-GB"/>
        </w:rPr>
        <w:t>256</w:t>
      </w:r>
      <w:r w:rsidR="00CC3A95" w:rsidRPr="00CC3A95">
        <w:rPr>
          <w:rFonts w:ascii="Browallia New" w:hAnsi="Browallia New" w:cs="Browallia New" w:hint="cs"/>
          <w:spacing w:val="-6"/>
          <w:sz w:val="28"/>
          <w:szCs w:val="28"/>
          <w:lang w:val="en-GB"/>
        </w:rPr>
        <w:t>6</w:t>
      </w:r>
    </w:p>
    <w:p w14:paraId="6CAA999D" w14:textId="77777777" w:rsidR="00267955" w:rsidRPr="007F0CAB" w:rsidRDefault="00267955" w:rsidP="000F222C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77F23BDA" w14:textId="093C4543" w:rsidR="00267955" w:rsidRPr="007F0CAB" w:rsidRDefault="00267955" w:rsidP="000F222C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 xml:space="preserve"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</w:t>
      </w:r>
      <w:r w:rsidR="00420E5A" w:rsidRPr="007F0CAB">
        <w:rPr>
          <w:rFonts w:ascii="Browallia New" w:hAnsi="Browallia New" w:cs="Browallia New"/>
          <w:spacing w:val="-6"/>
          <w:sz w:val="28"/>
          <w:szCs w:val="28"/>
        </w:rPr>
        <w:br/>
      </w:r>
      <w:r w:rsidRPr="007F0CAB">
        <w:rPr>
          <w:rFonts w:ascii="Browallia New" w:hAnsi="Browallia New" w:cs="Browallia New"/>
          <w:sz w:val="28"/>
          <w:szCs w:val="28"/>
          <w:cs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7501A4B1" w14:textId="4C982F79" w:rsidR="00267955" w:rsidRPr="007F0CAB" w:rsidRDefault="00267955" w:rsidP="000F222C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0F222C" w:rsidRPr="007F0CAB" w14:paraId="2A4A972A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20D86FED" w14:textId="35AE212B" w:rsidR="000F222C" w:rsidRPr="007F0CAB" w:rsidRDefault="00CC3A95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0" w:name="_Hlk117060350"/>
            <w:r w:rsidRPr="00CC3A9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0F222C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F222C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  <w:bookmarkEnd w:id="0"/>
    </w:tbl>
    <w:p w14:paraId="034F3BBB" w14:textId="7D5E97C0" w:rsidR="00267955" w:rsidRPr="007F0CAB" w:rsidRDefault="00267955" w:rsidP="000F222C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03F03794" w14:textId="69156986" w:rsidR="00CF329D" w:rsidRDefault="00267955" w:rsidP="000F222C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EB43AD">
        <w:rPr>
          <w:rFonts w:ascii="Browallia New" w:hAnsi="Browallia New" w:cs="Browallia New"/>
          <w:spacing w:val="-6"/>
          <w:sz w:val="28"/>
          <w:szCs w:val="28"/>
        </w:rPr>
        <w:br/>
      </w: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 xml:space="preserve">งบการเงินสำหรับปีสิ้นสุดวันที่ </w:t>
      </w:r>
      <w:r w:rsidR="00CC3A95" w:rsidRPr="00CC3A95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 xml:space="preserve"> ธันวาค</w:t>
      </w:r>
      <w:r w:rsidRPr="00224298">
        <w:rPr>
          <w:rFonts w:ascii="Browallia New" w:hAnsi="Browallia New" w:cs="Browallia New"/>
          <w:spacing w:val="-6"/>
          <w:sz w:val="28"/>
          <w:szCs w:val="28"/>
          <w:cs/>
        </w:rPr>
        <w:t xml:space="preserve">ม พ.ศ. </w:t>
      </w:r>
      <w:r w:rsidR="00CC3A95" w:rsidRPr="00CC3A95">
        <w:rPr>
          <w:rFonts w:ascii="Browallia New" w:hAnsi="Browallia New" w:cs="Browallia New"/>
          <w:spacing w:val="-6"/>
          <w:sz w:val="28"/>
          <w:szCs w:val="28"/>
          <w:lang w:val="en-GB"/>
        </w:rPr>
        <w:t>256</w:t>
      </w:r>
      <w:r w:rsidR="00CC3A95" w:rsidRPr="00CC3A95">
        <w:rPr>
          <w:rFonts w:ascii="Browallia New" w:hAnsi="Browallia New" w:cs="Browallia New" w:hint="cs"/>
          <w:spacing w:val="-6"/>
          <w:sz w:val="28"/>
          <w:szCs w:val="28"/>
          <w:lang w:val="en-GB"/>
        </w:rPr>
        <w:t>6</w:t>
      </w:r>
    </w:p>
    <w:p w14:paraId="392C2FF1" w14:textId="77777777" w:rsidR="0011313E" w:rsidRDefault="0011313E" w:rsidP="000F222C">
      <w:pPr>
        <w:jc w:val="thaiDistribute"/>
        <w:rPr>
          <w:rFonts w:ascii="Browallia New" w:hAnsi="Browallia New" w:cs="Browallia New"/>
          <w:spacing w:val="-6"/>
          <w:sz w:val="28"/>
          <w:szCs w:val="28"/>
          <w:lang w:val="en-GB"/>
        </w:rPr>
      </w:pPr>
    </w:p>
    <w:p w14:paraId="34B278C6" w14:textId="4ABD6EC3" w:rsidR="00094854" w:rsidRDefault="00094854">
      <w:pPr>
        <w:rPr>
          <w:rFonts w:ascii="Browallia New" w:hAnsi="Browallia New" w:cs="Browallia New"/>
          <w:spacing w:val="-6"/>
          <w:sz w:val="28"/>
          <w:szCs w:val="28"/>
          <w:lang w:val="en-GB"/>
        </w:rPr>
      </w:pPr>
      <w:r>
        <w:rPr>
          <w:rFonts w:ascii="Browallia New" w:hAnsi="Browallia New" w:cs="Browallia New"/>
          <w:spacing w:val="-6"/>
          <w:sz w:val="28"/>
          <w:szCs w:val="28"/>
          <w:lang w:val="en-GB"/>
        </w:rP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F253A8" w:rsidRPr="007F0CAB" w14:paraId="63F23069" w14:textId="77777777" w:rsidTr="007A34E5">
        <w:trPr>
          <w:trHeight w:val="386"/>
        </w:trPr>
        <w:tc>
          <w:tcPr>
            <w:tcW w:w="9461" w:type="dxa"/>
            <w:shd w:val="clear" w:color="auto" w:fill="FFA543"/>
          </w:tcPr>
          <w:p w14:paraId="5830D1EC" w14:textId="6B16FCAE" w:rsidR="00F253A8" w:rsidRPr="007F0CAB" w:rsidRDefault="00CC3A95" w:rsidP="007A34E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C3A9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4</w:t>
            </w:r>
            <w:r w:rsidR="00F253A8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253A8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มาตรฐานการรายงานทางการเงินฉบับปรับปรุง</w:t>
            </w:r>
          </w:p>
        </w:tc>
      </w:tr>
    </w:tbl>
    <w:p w14:paraId="61B16C7B" w14:textId="6E9B85A5" w:rsidR="00F055D6" w:rsidRPr="000712BB" w:rsidRDefault="00F055D6" w:rsidP="00F055D6">
      <w:pPr>
        <w:jc w:val="thaiDistribute"/>
        <w:rPr>
          <w:rFonts w:ascii="Browallia New" w:eastAsia="Browallia New" w:hAnsi="Browallia New" w:cs="Browallia New"/>
          <w:spacing w:val="-4"/>
          <w:sz w:val="28"/>
          <w:szCs w:val="28"/>
        </w:rPr>
      </w:pPr>
    </w:p>
    <w:p w14:paraId="74062421" w14:textId="11F72794" w:rsidR="00CC40A6" w:rsidRPr="00B75E83" w:rsidRDefault="00CC40A6" w:rsidP="00B75E83">
      <w:pPr>
        <w:jc w:val="thaiDistribute"/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</w:pPr>
      <w:r w:rsidRPr="00B75E83">
        <w:rPr>
          <w:rFonts w:ascii="Browallia New" w:eastAsia="Browallia New" w:hAnsi="Browallia New" w:cs="Browallia New"/>
          <w:spacing w:val="-4"/>
          <w:sz w:val="28"/>
          <w:szCs w:val="28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CC3A95" w:rsidRPr="00CC3A95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1</w:t>
      </w:r>
      <w:r w:rsidRPr="00B75E83">
        <w:rPr>
          <w:rFonts w:ascii="Browallia New" w:eastAsia="Browallia New" w:hAnsi="Browallia New" w:cs="Browallia New"/>
          <w:spacing w:val="-4"/>
          <w:sz w:val="28"/>
          <w:szCs w:val="28"/>
          <w:cs/>
          <w:lang w:val="en-GB"/>
        </w:rPr>
        <w:t xml:space="preserve"> มกราคม </w:t>
      </w:r>
      <w:r w:rsidR="00CE1E2F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br/>
      </w:r>
      <w:r w:rsidRPr="00B75E83">
        <w:rPr>
          <w:rFonts w:ascii="Browallia New" w:eastAsia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CC3A95" w:rsidRPr="00CC3A95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2567</w:t>
      </w:r>
      <w:r w:rsidRPr="00B75E83">
        <w:rPr>
          <w:rFonts w:ascii="Browallia New" w:eastAsia="Browallia New" w:hAnsi="Browallia New" w:cs="Browallia New"/>
          <w:spacing w:val="-4"/>
          <w:sz w:val="28"/>
          <w:szCs w:val="28"/>
          <w:cs/>
          <w:lang w:val="en-GB"/>
        </w:rPr>
        <w:t xml:space="preserve"> บริษัทได้นำมาถือปฏิบัติแล้ว และไม่มีผลกระทบที่มีนัยสำคัญต่อบริษัท</w:t>
      </w:r>
    </w:p>
    <w:p w14:paraId="1811861D" w14:textId="7352C8D8" w:rsidR="00F055D6" w:rsidRDefault="00F055D6" w:rsidP="00F055D6">
      <w:pPr>
        <w:jc w:val="thaiDistribute"/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F055D6" w:rsidRPr="007F0CAB" w14:paraId="399C3DCF" w14:textId="77777777" w:rsidTr="00DC556C">
        <w:trPr>
          <w:trHeight w:val="386"/>
        </w:trPr>
        <w:tc>
          <w:tcPr>
            <w:tcW w:w="9461" w:type="dxa"/>
            <w:shd w:val="clear" w:color="auto" w:fill="FFA543"/>
          </w:tcPr>
          <w:p w14:paraId="16CFB695" w14:textId="0831D441" w:rsidR="00F055D6" w:rsidRPr="007F0CAB" w:rsidRDefault="00CC3A95" w:rsidP="00DC556C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C3A9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F055D6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055D6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ประมาณการทางบัญชี</w:t>
            </w:r>
          </w:p>
        </w:tc>
      </w:tr>
    </w:tbl>
    <w:p w14:paraId="39FBF335" w14:textId="77777777" w:rsidR="00F055D6" w:rsidRPr="007F0CAB" w:rsidRDefault="00F055D6" w:rsidP="00F055D6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11AE1D43" w14:textId="445D71D3" w:rsidR="00F055D6" w:rsidRPr="007F0CAB" w:rsidRDefault="00F055D6" w:rsidP="00F055D6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</w:t>
      </w:r>
      <w:r>
        <w:rPr>
          <w:rFonts w:ascii="Browallia New" w:hAnsi="Browallia New" w:cs="Browallia New"/>
          <w:spacing w:val="-6"/>
          <w:sz w:val="28"/>
          <w:szCs w:val="28"/>
        </w:rPr>
        <w:br/>
      </w: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>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="006352D9">
        <w:rPr>
          <w:rFonts w:ascii="Browallia New" w:hAnsi="Browallia New" w:cs="Browallia New"/>
          <w:spacing w:val="-6"/>
          <w:sz w:val="28"/>
          <w:szCs w:val="28"/>
        </w:rPr>
        <w:br/>
      </w: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>การประมาณการ</w:t>
      </w:r>
    </w:p>
    <w:p w14:paraId="5FA5411F" w14:textId="77777777" w:rsidR="00F055D6" w:rsidRPr="007F0CAB" w:rsidRDefault="00F055D6" w:rsidP="00F055D6">
      <w:pPr>
        <w:jc w:val="thaiDistribute"/>
        <w:rPr>
          <w:rFonts w:ascii="Browallia New" w:hAnsi="Browallia New" w:cs="Browallia New"/>
          <w:spacing w:val="-6"/>
          <w:sz w:val="28"/>
          <w:szCs w:val="28"/>
          <w:lang w:val="en-GB"/>
        </w:rPr>
      </w:pPr>
    </w:p>
    <w:p w14:paraId="61C01B6D" w14:textId="431B8D13" w:rsidR="00F055D6" w:rsidRPr="007F0CAB" w:rsidRDefault="00F055D6" w:rsidP="00F055D6">
      <w:pPr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Pr="007F0CAB">
        <w:rPr>
          <w:rFonts w:ascii="Browallia New" w:hAnsi="Browallia New" w:cs="Browallia New"/>
          <w:spacing w:val="-6"/>
          <w:sz w:val="28"/>
          <w:szCs w:val="28"/>
        </w:rPr>
        <w:br/>
      </w:r>
      <w:r w:rsidR="00CC3A95" w:rsidRPr="00CC3A95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 xml:space="preserve"> ธันวาคม พ.ศ. </w:t>
      </w:r>
      <w:r w:rsidR="00CC3A95" w:rsidRPr="00CC3A95">
        <w:rPr>
          <w:rFonts w:ascii="Browallia New" w:hAnsi="Browallia New" w:cs="Browallia New"/>
          <w:spacing w:val="-6"/>
          <w:sz w:val="28"/>
          <w:szCs w:val="28"/>
          <w:lang w:val="en-GB"/>
        </w:rPr>
        <w:t>2566</w:t>
      </w:r>
    </w:p>
    <w:p w14:paraId="21E90449" w14:textId="77777777" w:rsidR="00F055D6" w:rsidRPr="007F0CAB" w:rsidRDefault="00F055D6" w:rsidP="00F055D6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F055D6" w:rsidRPr="007F0CAB" w14:paraId="18A14649" w14:textId="77777777" w:rsidTr="00DC556C">
        <w:trPr>
          <w:trHeight w:val="386"/>
        </w:trPr>
        <w:tc>
          <w:tcPr>
            <w:tcW w:w="9461" w:type="dxa"/>
            <w:shd w:val="clear" w:color="auto" w:fill="FFA543"/>
          </w:tcPr>
          <w:p w14:paraId="03561647" w14:textId="011A51A5" w:rsidR="00F055D6" w:rsidRPr="007F0CAB" w:rsidRDefault="00CC3A95" w:rsidP="00DC556C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C3A9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F055D6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055D6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</w:tbl>
    <w:p w14:paraId="7E12239A" w14:textId="77777777" w:rsidR="00F055D6" w:rsidRPr="007F0CAB" w:rsidRDefault="00F055D6" w:rsidP="00F055D6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18ECB6EB" w14:textId="77777777" w:rsidR="00F055D6" w:rsidRPr="007F0CAB" w:rsidRDefault="00F055D6" w:rsidP="00F055D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7F0CA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4C322578" w14:textId="77777777" w:rsidR="00F055D6" w:rsidRPr="007F0CAB" w:rsidRDefault="00F055D6" w:rsidP="00F055D6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3AD44D1A" w14:textId="45DD9F17" w:rsidR="00F055D6" w:rsidRPr="007F0CAB" w:rsidRDefault="00F055D6" w:rsidP="00F055D6">
      <w:pPr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7F0CA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ข้อมูลระดับ</w:t>
      </w:r>
      <w:r w:rsidRPr="007F0CA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C3A95" w:rsidRPr="00CC3A95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7F0CAB">
        <w:rPr>
          <w:rFonts w:ascii="Browallia New" w:eastAsia="Arial Unicode MS" w:hAnsi="Browallia New" w:cs="Browallia New"/>
          <w:sz w:val="28"/>
          <w:szCs w:val="28"/>
          <w:lang w:val="en-GB"/>
        </w:rPr>
        <w:tab/>
        <w:t xml:space="preserve">: </w:t>
      </w:r>
      <w:r w:rsidRPr="007F0CAB">
        <w:rPr>
          <w:rFonts w:ascii="Browallia New" w:eastAsia="Arial Unicode MS" w:hAnsi="Browallia New" w:cs="Browallia New"/>
          <w:sz w:val="28"/>
          <w:szCs w:val="28"/>
          <w:lang w:val="en-GB"/>
        </w:rPr>
        <w:tab/>
      </w:r>
      <w:r w:rsidRPr="007F0CA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</w:p>
    <w:p w14:paraId="7D9EB67C" w14:textId="0B070422" w:rsidR="00F055D6" w:rsidRPr="007F0CAB" w:rsidRDefault="00F055D6" w:rsidP="00F055D6">
      <w:pPr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7F0CA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CC3A95" w:rsidRPr="00CC3A95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7F0CAB">
        <w:rPr>
          <w:rFonts w:ascii="Browallia New" w:eastAsia="Arial Unicode MS" w:hAnsi="Browallia New" w:cs="Browallia New"/>
          <w:sz w:val="28"/>
          <w:szCs w:val="28"/>
          <w:lang w:val="en-GB"/>
        </w:rPr>
        <w:tab/>
        <w:t xml:space="preserve">: </w:t>
      </w:r>
      <w:r w:rsidRPr="007F0CAB">
        <w:rPr>
          <w:rFonts w:ascii="Browallia New" w:eastAsia="Arial Unicode MS" w:hAnsi="Browallia New" w:cs="Browallia New"/>
          <w:sz w:val="28"/>
          <w:szCs w:val="28"/>
          <w:lang w:val="en-GB"/>
        </w:rPr>
        <w:tab/>
      </w:r>
      <w:r w:rsidRPr="007F0CAB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</w:t>
      </w:r>
      <w:r w:rsidRPr="007F0CA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br/>
      </w:r>
      <w:r w:rsidRPr="007F0CA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ab/>
      </w:r>
      <w:r w:rsidRPr="007F0CAB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ได้</w:t>
      </w:r>
      <w:r w:rsidRPr="007F0CA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อย่างมีนัยสำคัญและอ้างอิงจากประมาณการของ</w:t>
      </w:r>
      <w:r w:rsidRPr="007F0CAB">
        <w:rPr>
          <w:rFonts w:ascii="Browallia New" w:hAnsi="Browallia New" w:cs="Browallia New"/>
          <w:snapToGrid w:val="0"/>
          <w:sz w:val="28"/>
          <w:szCs w:val="28"/>
          <w:cs/>
          <w:lang w:val="en-GB" w:eastAsia="th-TH"/>
        </w:rPr>
        <w:t>บริษัท</w:t>
      </w:r>
      <w:r w:rsidRPr="007F0CA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เองมาใช้น้อยที่สุดเท่าที่เป็นไปได้</w:t>
      </w:r>
    </w:p>
    <w:p w14:paraId="4CCB9D4B" w14:textId="166CD69E" w:rsidR="00F055D6" w:rsidRPr="007F0CAB" w:rsidRDefault="00F055D6" w:rsidP="00F055D6">
      <w:pPr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7F0CA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CC3A95" w:rsidRPr="00CC3A95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7F0CA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ab/>
      </w:r>
      <w:r w:rsidRPr="007F0CA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: </w:t>
      </w:r>
      <w:r w:rsidRPr="007F0CAB">
        <w:rPr>
          <w:rFonts w:ascii="Browallia New" w:eastAsia="Arial Unicode MS" w:hAnsi="Browallia New" w:cs="Browallia New"/>
          <w:sz w:val="28"/>
          <w:szCs w:val="28"/>
          <w:lang w:val="en-GB"/>
        </w:rPr>
        <w:tab/>
      </w:r>
      <w:r w:rsidRPr="007F0CAB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</w:t>
      </w:r>
      <w:r w:rsidRPr="007F0CA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br/>
      </w:r>
      <w:r w:rsidRPr="007F0CA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ab/>
      </w:r>
      <w:r w:rsidRPr="007F0CA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ได้ในตลาด</w:t>
      </w:r>
    </w:p>
    <w:p w14:paraId="3A5E35F7" w14:textId="77777777" w:rsidR="00F055D6" w:rsidRPr="007F0CAB" w:rsidRDefault="00F055D6" w:rsidP="00F055D6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4B4917E7" w14:textId="77777777" w:rsidR="00F055D6" w:rsidRPr="007F0CAB" w:rsidRDefault="00F055D6" w:rsidP="00F055D6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7F0CA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t>ไม่มีเครื่องมือทางการเงินที่วัดมูลค่าด้วยมูลค่ายุติธรรม ณ วันที่ในรายงาน</w:t>
      </w:r>
    </w:p>
    <w:p w14:paraId="534B0268" w14:textId="77777777" w:rsidR="00F055D6" w:rsidRPr="007F0CAB" w:rsidRDefault="00F055D6" w:rsidP="00F055D6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2921CE42" w14:textId="77777777" w:rsidR="008B3C40" w:rsidRDefault="00F055D6" w:rsidP="00EF1B5E">
      <w:pPr>
        <w:contextualSpacing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F0CAB">
        <w:rPr>
          <w:rFonts w:ascii="Browallia New" w:hAnsi="Browallia New" w:cs="Browallia New"/>
          <w:sz w:val="28"/>
          <w:szCs w:val="28"/>
          <w:cs/>
          <w:lang w:val="en-GB"/>
        </w:rPr>
        <w:t>ไม่มีรายการโอนเปลี่ยนแปลงของลำดับชั้นมูลค่ายุติธรรม และไม่มีการเปลี่ยนแปลงเทคนิคในการประเมินมูลค่ายุติธรรม</w:t>
      </w:r>
      <w:r w:rsidRPr="007F0CAB">
        <w:rPr>
          <w:rFonts w:ascii="Browallia New" w:hAnsi="Browallia New" w:cs="Browallia New"/>
          <w:sz w:val="28"/>
          <w:szCs w:val="28"/>
          <w:lang w:val="en-GB"/>
        </w:rPr>
        <w:br/>
      </w:r>
      <w:r w:rsidRPr="007F0CAB">
        <w:rPr>
          <w:rFonts w:ascii="Browallia New" w:hAnsi="Browallia New" w:cs="Browallia New"/>
          <w:sz w:val="28"/>
          <w:szCs w:val="28"/>
          <w:cs/>
          <w:lang w:val="en-GB"/>
        </w:rPr>
        <w:t>ในระหว่าง</w:t>
      </w:r>
      <w:r w:rsidR="001A618C">
        <w:rPr>
          <w:rFonts w:ascii="Browallia New" w:hAnsi="Browallia New" w:cs="Browallia New" w:hint="cs"/>
          <w:sz w:val="28"/>
          <w:szCs w:val="28"/>
          <w:cs/>
          <w:lang w:val="en-GB"/>
        </w:rPr>
        <w:t>รอบระยะเวลา</w:t>
      </w:r>
    </w:p>
    <w:p w14:paraId="1FE960EA" w14:textId="77777777" w:rsidR="00727C09" w:rsidRDefault="00727C09" w:rsidP="00EF1B5E">
      <w:pPr>
        <w:contextualSpacing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8A453C0" w14:textId="41381779" w:rsidR="00727C09" w:rsidRPr="007F0CAB" w:rsidRDefault="00727C09" w:rsidP="00EF1B5E">
      <w:pPr>
        <w:contextualSpacing/>
        <w:jc w:val="thaiDistribute"/>
        <w:rPr>
          <w:rFonts w:ascii="Browallia New" w:hAnsi="Browallia New" w:cs="Browallia New"/>
          <w:sz w:val="28"/>
          <w:szCs w:val="28"/>
          <w:lang w:val="en-GB"/>
        </w:rPr>
        <w:sectPr w:rsidR="00727C09" w:rsidRPr="007F0CAB" w:rsidSect="006352D9">
          <w:headerReference w:type="default" r:id="rId8"/>
          <w:footerReference w:type="default" r:id="rId9"/>
          <w:type w:val="nextColumn"/>
          <w:pgSz w:w="11907" w:h="16840" w:code="9"/>
          <w:pgMar w:top="1440" w:right="720" w:bottom="720" w:left="1728" w:header="706" w:footer="576" w:gutter="0"/>
          <w:pgNumType w:start="9"/>
          <w:cols w:space="720"/>
          <w:noEndnote/>
          <w:docGrid w:linePitch="326"/>
        </w:sectPr>
      </w:pPr>
    </w:p>
    <w:tbl>
      <w:tblPr>
        <w:tblStyle w:val="177"/>
        <w:tblW w:w="1454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4544"/>
      </w:tblGrid>
      <w:tr w:rsidR="009F6C45" w:rsidRPr="007F0CAB" w14:paraId="16B6C199" w14:textId="77777777" w:rsidTr="009F6C45">
        <w:trPr>
          <w:trHeight w:val="386"/>
        </w:trPr>
        <w:tc>
          <w:tcPr>
            <w:tcW w:w="14544" w:type="dxa"/>
            <w:shd w:val="clear" w:color="auto" w:fill="FFA543"/>
          </w:tcPr>
          <w:p w14:paraId="6FFEA2C1" w14:textId="52845B3A" w:rsidR="009F6C45" w:rsidRPr="007F0CAB" w:rsidRDefault="00CC3A95" w:rsidP="006E236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C3A9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7</w:t>
            </w:r>
            <w:r w:rsidR="009F6C45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012DE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63DE5CDE" w14:textId="77777777" w:rsidR="009F6C45" w:rsidRPr="007F0CAB" w:rsidRDefault="009F6C45" w:rsidP="006E2365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0728617" w14:textId="72518CDC" w:rsidR="00D331F5" w:rsidRPr="007F0CAB" w:rsidRDefault="00113B6D" w:rsidP="006E2365">
      <w:pPr>
        <w:tabs>
          <w:tab w:val="left" w:pos="9091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7F0CAB">
        <w:rPr>
          <w:rFonts w:ascii="Browallia New" w:hAnsi="Browallia New" w:cs="Browallia New"/>
          <w:sz w:val="28"/>
          <w:szCs w:val="28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7F0CAB">
        <w:rPr>
          <w:rFonts w:ascii="Browallia New" w:hAnsi="Browallia New" w:cs="Browallia New"/>
          <w:sz w:val="28"/>
          <w:szCs w:val="28"/>
        </w:rPr>
        <w:t xml:space="preserve"> </w:t>
      </w:r>
      <w:r w:rsidR="00F253A8" w:rsidRPr="007F0CAB">
        <w:rPr>
          <w:rFonts w:ascii="Browallia New" w:hAnsi="Browallia New" w:cs="Browallia New"/>
          <w:sz w:val="28"/>
          <w:szCs w:val="28"/>
          <w:cs/>
        </w:rPr>
        <w:t>ซึ่ง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หมายถึงบุคคลที่มีหน้าที่ในการจัดสรรทรัพยากรและประเมินผลการปฏิบัติงานของส่วนงานดำเนินงาน </w:t>
      </w:r>
      <w:r w:rsidR="00F253A8" w:rsidRPr="007F0CAB">
        <w:rPr>
          <w:rFonts w:ascii="Browallia New" w:hAnsi="Browallia New" w:cs="Browallia New"/>
          <w:sz w:val="28"/>
          <w:szCs w:val="28"/>
          <w:cs/>
        </w:rPr>
        <w:t>ได้แก่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 ประธานเจ้าหน้าที่บริหารที่ทำการตัดสินใจเชิงกลยุทธ์ โดยข้อมูลตามส่วนงานแสดงได้ดังนี้</w:t>
      </w:r>
    </w:p>
    <w:p w14:paraId="3D95D805" w14:textId="77777777" w:rsidR="00F253A8" w:rsidRPr="007F0CAB" w:rsidRDefault="00F253A8" w:rsidP="006E2365">
      <w:pPr>
        <w:tabs>
          <w:tab w:val="left" w:pos="9091"/>
        </w:tabs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14544" w:type="dxa"/>
        <w:tblLayout w:type="fixed"/>
        <w:tblLook w:val="0000" w:firstRow="0" w:lastRow="0" w:firstColumn="0" w:lastColumn="0" w:noHBand="0" w:noVBand="0"/>
      </w:tblPr>
      <w:tblGrid>
        <w:gridCol w:w="417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713AC" w:rsidRPr="007F0CAB" w14:paraId="4FA64206" w14:textId="77777777" w:rsidTr="006E2365">
        <w:trPr>
          <w:trHeight w:val="20"/>
        </w:trPr>
        <w:tc>
          <w:tcPr>
            <w:tcW w:w="4176" w:type="dxa"/>
            <w:vAlign w:val="bottom"/>
          </w:tcPr>
          <w:p w14:paraId="25CADA91" w14:textId="77777777" w:rsidR="00B713AC" w:rsidRPr="007F0CAB" w:rsidRDefault="00B713AC" w:rsidP="006E2365">
            <w:pPr>
              <w:ind w:left="-104" w:right="-90"/>
              <w:rPr>
                <w:rFonts w:ascii="Browallia New" w:hAnsi="Browallia New" w:cs="Browallia New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DC7C6" w14:textId="27302853" w:rsidR="00B713AC" w:rsidRPr="007F0CAB" w:rsidRDefault="00B713AC" w:rsidP="006E236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ธุรกิจยานยนต์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99759" w14:textId="1454EF7C" w:rsidR="00B713AC" w:rsidRPr="007F0CAB" w:rsidRDefault="00B713AC" w:rsidP="006E236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สินค้าอุปโภคบริโภค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8EAC04" w14:textId="4D8B2F5E" w:rsidR="00B713AC" w:rsidRPr="007F0CAB" w:rsidRDefault="00B713AC" w:rsidP="006E236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ธุรกิจทางการแพทย์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8BAE2F" w14:textId="74AC73F0" w:rsidR="00B713AC" w:rsidRPr="007F0CAB" w:rsidRDefault="00B713AC" w:rsidP="006E236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55377F" w:rsidRPr="007F0CAB" w14:paraId="611806A5" w14:textId="77777777" w:rsidTr="006E2365">
        <w:trPr>
          <w:trHeight w:val="20"/>
        </w:trPr>
        <w:tc>
          <w:tcPr>
            <w:tcW w:w="4176" w:type="dxa"/>
            <w:vAlign w:val="bottom"/>
          </w:tcPr>
          <w:p w14:paraId="26AB36C5" w14:textId="00EE5CD2" w:rsidR="0055377F" w:rsidRPr="007F0CAB" w:rsidRDefault="0055377F" w:rsidP="0055377F">
            <w:pPr>
              <w:ind w:left="-104" w:right="-90"/>
              <w:rPr>
                <w:rFonts w:ascii="Browallia New" w:hAnsi="Browallia New" w:cs="Browallia New"/>
                <w:b/>
                <w:bCs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</w:rPr>
              <w:t>สำหรับ</w:t>
            </w:r>
            <w:r w:rsidR="001A618C" w:rsidRPr="001A618C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รอบระยะเวลา</w:t>
            </w:r>
            <w:r w:rsidRPr="001A618C">
              <w:rPr>
                <w:rFonts w:ascii="Browallia New" w:hAnsi="Browallia New" w:cs="Browallia New"/>
                <w:b/>
                <w:bCs/>
                <w:cs/>
              </w:rPr>
              <w:t>สาม</w:t>
            </w:r>
            <w:r w:rsidRPr="007F0CAB">
              <w:rPr>
                <w:rFonts w:ascii="Browallia New" w:hAnsi="Browallia New" w:cs="Browallia New"/>
                <w:b/>
                <w:bCs/>
                <w:cs/>
              </w:rPr>
              <w:t xml:space="preserve">เดือนสิ้นสุดวันที่ </w:t>
            </w:r>
            <w:r w:rsidR="00CC3A95" w:rsidRPr="00CC3A95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60F132" w14:textId="0A2C163C" w:rsidR="0055377F" w:rsidRPr="007F0CAB" w:rsidRDefault="0055377F" w:rsidP="0055377F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C3A95" w:rsidRPr="00CC3A95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CC3A95" w:rsidRPr="00CC3A95">
              <w:rPr>
                <w:rFonts w:ascii="Browallia New" w:hAnsi="Browallia New" w:cs="Browallia New" w:hint="cs"/>
                <w:b/>
                <w:bCs/>
                <w:lang w:val="en-GB"/>
              </w:rPr>
              <w:t>7</w:t>
            </w:r>
          </w:p>
        </w:tc>
        <w:tc>
          <w:tcPr>
            <w:tcW w:w="1296" w:type="dxa"/>
            <w:vAlign w:val="bottom"/>
          </w:tcPr>
          <w:p w14:paraId="4F11C588" w14:textId="31ADB8B7" w:rsidR="0055377F" w:rsidRPr="007F0CAB" w:rsidRDefault="0055377F" w:rsidP="0055377F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C3A95" w:rsidRPr="00CC3A95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D3DF59" w14:textId="1D815D73" w:rsidR="0055377F" w:rsidRPr="007F0CAB" w:rsidRDefault="0055377F" w:rsidP="0055377F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C3A95" w:rsidRPr="00CC3A95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CC3A95" w:rsidRPr="00CC3A95">
              <w:rPr>
                <w:rFonts w:ascii="Browallia New" w:hAnsi="Browallia New" w:cs="Browallia New" w:hint="cs"/>
                <w:b/>
                <w:bCs/>
                <w:lang w:val="en-GB"/>
              </w:rPr>
              <w:t>7</w:t>
            </w:r>
          </w:p>
        </w:tc>
        <w:tc>
          <w:tcPr>
            <w:tcW w:w="1296" w:type="dxa"/>
            <w:vAlign w:val="bottom"/>
          </w:tcPr>
          <w:p w14:paraId="162C5D95" w14:textId="4BD7D9EA" w:rsidR="0055377F" w:rsidRPr="007F0CAB" w:rsidRDefault="0055377F" w:rsidP="0055377F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C3A95" w:rsidRPr="00CC3A95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0EE788" w14:textId="765D9F44" w:rsidR="0055377F" w:rsidRPr="007F0CAB" w:rsidRDefault="0055377F" w:rsidP="0055377F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C3A95" w:rsidRPr="00CC3A95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CC3A95" w:rsidRPr="00CC3A95">
              <w:rPr>
                <w:rFonts w:ascii="Browallia New" w:hAnsi="Browallia New" w:cs="Browallia New" w:hint="cs"/>
                <w:b/>
                <w:bCs/>
                <w:lang w:val="en-GB"/>
              </w:rPr>
              <w:t>7</w:t>
            </w:r>
          </w:p>
        </w:tc>
        <w:tc>
          <w:tcPr>
            <w:tcW w:w="1296" w:type="dxa"/>
            <w:vAlign w:val="bottom"/>
          </w:tcPr>
          <w:p w14:paraId="39D53468" w14:textId="4B5B2C28" w:rsidR="0055377F" w:rsidRPr="007F0CAB" w:rsidRDefault="0055377F" w:rsidP="0055377F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C3A95" w:rsidRPr="00CC3A95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7C6927" w14:textId="0EC40985" w:rsidR="0055377F" w:rsidRPr="007F0CAB" w:rsidRDefault="0055377F" w:rsidP="0055377F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C3A95" w:rsidRPr="00CC3A95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CC3A95" w:rsidRPr="00CC3A95">
              <w:rPr>
                <w:rFonts w:ascii="Browallia New" w:hAnsi="Browallia New" w:cs="Browallia New" w:hint="cs"/>
                <w:b/>
                <w:bCs/>
                <w:lang w:val="en-GB"/>
              </w:rPr>
              <w:t>7</w:t>
            </w:r>
          </w:p>
        </w:tc>
        <w:tc>
          <w:tcPr>
            <w:tcW w:w="1296" w:type="dxa"/>
            <w:vAlign w:val="bottom"/>
          </w:tcPr>
          <w:p w14:paraId="4DDAE1DF" w14:textId="496D6BD0" w:rsidR="0055377F" w:rsidRPr="007F0CAB" w:rsidRDefault="0055377F" w:rsidP="0055377F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C3A95" w:rsidRPr="00CC3A95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55377F" w:rsidRPr="007F0CAB" w14:paraId="52A505EC" w14:textId="77777777" w:rsidTr="006E2365">
        <w:trPr>
          <w:trHeight w:val="20"/>
        </w:trPr>
        <w:tc>
          <w:tcPr>
            <w:tcW w:w="4176" w:type="dxa"/>
            <w:vAlign w:val="bottom"/>
          </w:tcPr>
          <w:p w14:paraId="71C3D196" w14:textId="77777777" w:rsidR="0055377F" w:rsidRPr="007F0CAB" w:rsidRDefault="0055377F" w:rsidP="0055377F">
            <w:pPr>
              <w:ind w:left="-104" w:right="-9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4C6C0B" w14:textId="77777777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D9A1EA" w14:textId="1E1559E4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253F29" w14:textId="12A879D4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F4F619" w14:textId="6628A49C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91DFD8" w14:textId="6AF380F2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45353C" w14:textId="09517500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D79B97" w14:textId="205CBCA3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78C832" w14:textId="1F769C18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55377F" w:rsidRPr="007F0CAB" w14:paraId="4105DFA7" w14:textId="77777777" w:rsidTr="006E2365">
        <w:trPr>
          <w:trHeight w:val="20"/>
        </w:trPr>
        <w:tc>
          <w:tcPr>
            <w:tcW w:w="4176" w:type="dxa"/>
            <w:vAlign w:val="bottom"/>
          </w:tcPr>
          <w:p w14:paraId="1FE10DD2" w14:textId="77777777" w:rsidR="0055377F" w:rsidRPr="007F0CAB" w:rsidRDefault="0055377F" w:rsidP="0055377F">
            <w:pPr>
              <w:ind w:left="-104" w:right="-86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DBF806" w14:textId="77777777" w:rsidR="0055377F" w:rsidRPr="007F0CAB" w:rsidRDefault="0055377F" w:rsidP="0055377F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C6C3A3" w14:textId="77777777" w:rsidR="0055377F" w:rsidRPr="007F0CAB" w:rsidRDefault="0055377F" w:rsidP="0055377F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4C2CAB" w14:textId="77777777" w:rsidR="0055377F" w:rsidRPr="007F0CAB" w:rsidRDefault="0055377F" w:rsidP="0055377F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5A57B1" w14:textId="77777777" w:rsidR="0055377F" w:rsidRPr="007F0CAB" w:rsidRDefault="0055377F" w:rsidP="0055377F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E2E44A" w14:textId="77777777" w:rsidR="0055377F" w:rsidRPr="007F0CAB" w:rsidRDefault="0055377F" w:rsidP="0055377F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5CAD32" w14:textId="77777777" w:rsidR="0055377F" w:rsidRPr="007F0CAB" w:rsidRDefault="0055377F" w:rsidP="0055377F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8E3B8C" w14:textId="77777777" w:rsidR="0055377F" w:rsidRPr="007F0CAB" w:rsidRDefault="0055377F" w:rsidP="0055377F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8F2EDE" w14:textId="77777777" w:rsidR="0055377F" w:rsidRPr="007F0CAB" w:rsidRDefault="0055377F" w:rsidP="0055377F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55377F" w:rsidRPr="007F0CAB" w14:paraId="39492776" w14:textId="77777777" w:rsidTr="00D72822">
        <w:trPr>
          <w:trHeight w:val="20"/>
        </w:trPr>
        <w:tc>
          <w:tcPr>
            <w:tcW w:w="4176" w:type="dxa"/>
            <w:vAlign w:val="bottom"/>
          </w:tcPr>
          <w:p w14:paraId="1961DDD1" w14:textId="77777777" w:rsidR="0055377F" w:rsidRPr="007F0CAB" w:rsidRDefault="0055377F" w:rsidP="0055377F">
            <w:pPr>
              <w:ind w:left="-104" w:right="-90"/>
              <w:rPr>
                <w:rFonts w:ascii="Browallia New" w:hAnsi="Browallia New" w:cs="Browallia New"/>
                <w:cs/>
              </w:rPr>
            </w:pPr>
            <w:r w:rsidRPr="007F0CAB">
              <w:rPr>
                <w:rFonts w:ascii="Browallia New" w:hAnsi="Browallia New" w:cs="Browallia New"/>
                <w:cs/>
              </w:rPr>
              <w:t>รายได้จากการขาย</w:t>
            </w:r>
          </w:p>
        </w:tc>
        <w:tc>
          <w:tcPr>
            <w:tcW w:w="1296" w:type="dxa"/>
            <w:shd w:val="clear" w:color="auto" w:fill="FAFAFA"/>
          </w:tcPr>
          <w:p w14:paraId="5A874DBA" w14:textId="604A685D" w:rsidR="0055377F" w:rsidRPr="007F0CAB" w:rsidRDefault="00CC3A95" w:rsidP="0055377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C3A95">
              <w:rPr>
                <w:rFonts w:ascii="Browallia New" w:hAnsi="Browallia New" w:cs="Browallia New"/>
                <w:lang w:val="en-GB"/>
              </w:rPr>
              <w:t>145</w:t>
            </w:r>
            <w:r w:rsidR="00C03CA7" w:rsidRPr="00C03CA7">
              <w:rPr>
                <w:rFonts w:ascii="Browallia New" w:hAnsi="Browallia New" w:cs="Browallia New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970</w:t>
            </w:r>
            <w:r w:rsidR="00C03CA7" w:rsidRPr="00C03CA7">
              <w:rPr>
                <w:rFonts w:ascii="Browallia New" w:hAnsi="Browallia New" w:cs="Browallia New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262</w:t>
            </w:r>
          </w:p>
        </w:tc>
        <w:tc>
          <w:tcPr>
            <w:tcW w:w="1296" w:type="dxa"/>
          </w:tcPr>
          <w:p w14:paraId="13BDB842" w14:textId="10F4A143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149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308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838</w:t>
            </w:r>
            <w:r w:rsidRPr="00C3062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70526DBA" w14:textId="5EF018A1" w:rsidR="0055377F" w:rsidRPr="007F0CAB" w:rsidRDefault="00CC3A95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C3A95">
              <w:rPr>
                <w:rFonts w:ascii="Browallia New" w:hAnsi="Browallia New" w:cs="Browallia New"/>
                <w:lang w:val="en-GB"/>
              </w:rPr>
              <w:t>48</w:t>
            </w:r>
            <w:r w:rsidR="00C03CA7" w:rsidRPr="00C03CA7">
              <w:rPr>
                <w:rFonts w:ascii="Browallia New" w:hAnsi="Browallia New" w:cs="Browallia New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049</w:t>
            </w:r>
            <w:r w:rsidR="00C03CA7" w:rsidRPr="00C03CA7">
              <w:rPr>
                <w:rFonts w:ascii="Browallia New" w:hAnsi="Browallia New" w:cs="Browallia New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1296" w:type="dxa"/>
          </w:tcPr>
          <w:p w14:paraId="254869CA" w14:textId="2871D71B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73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253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359</w:t>
            </w:r>
            <w:r w:rsidRPr="00C3062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660F2F8A" w14:textId="6D4A183D" w:rsidR="0055377F" w:rsidRPr="007F0CAB" w:rsidRDefault="00CC3A95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C3A95">
              <w:rPr>
                <w:rFonts w:ascii="Browallia New" w:hAnsi="Browallia New" w:cs="Browallia New"/>
                <w:lang w:val="en-GB"/>
              </w:rPr>
              <w:t>40</w:t>
            </w:r>
            <w:r w:rsidR="00C03CA7" w:rsidRPr="00C03CA7">
              <w:rPr>
                <w:rFonts w:ascii="Browallia New" w:hAnsi="Browallia New" w:cs="Browallia New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544</w:t>
            </w:r>
            <w:r w:rsidR="00C03CA7" w:rsidRPr="00C03CA7">
              <w:rPr>
                <w:rFonts w:ascii="Browallia New" w:hAnsi="Browallia New" w:cs="Browallia New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627</w:t>
            </w:r>
          </w:p>
        </w:tc>
        <w:tc>
          <w:tcPr>
            <w:tcW w:w="1296" w:type="dxa"/>
          </w:tcPr>
          <w:p w14:paraId="6F9FB412" w14:textId="230B6F8A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32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245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490</w:t>
            </w:r>
            <w:r w:rsidRPr="00C3062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6D789E42" w14:textId="18240F39" w:rsidR="0055377F" w:rsidRPr="007F0CAB" w:rsidRDefault="00CC3A95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C3A95">
              <w:rPr>
                <w:rFonts w:ascii="Browallia New" w:hAnsi="Browallia New" w:cs="Browallia New"/>
                <w:lang w:val="en-GB"/>
              </w:rPr>
              <w:t>234</w:t>
            </w:r>
            <w:r w:rsidR="004842AD" w:rsidRPr="004842AD">
              <w:rPr>
                <w:rFonts w:ascii="Browallia New" w:hAnsi="Browallia New" w:cs="Browallia New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563</w:t>
            </w:r>
            <w:r w:rsidR="004842AD" w:rsidRPr="004842AD">
              <w:rPr>
                <w:rFonts w:ascii="Browallia New" w:hAnsi="Browallia New" w:cs="Browallia New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989</w:t>
            </w:r>
          </w:p>
        </w:tc>
        <w:tc>
          <w:tcPr>
            <w:tcW w:w="1296" w:type="dxa"/>
          </w:tcPr>
          <w:p w14:paraId="475C417D" w14:textId="34ABF1FC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254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807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687</w:t>
            </w:r>
            <w:r w:rsidRPr="00C3062D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55377F" w:rsidRPr="007F0CAB" w14:paraId="24BCA28D" w14:textId="77777777" w:rsidTr="00D72822">
        <w:trPr>
          <w:trHeight w:val="20"/>
        </w:trPr>
        <w:tc>
          <w:tcPr>
            <w:tcW w:w="4176" w:type="dxa"/>
            <w:vAlign w:val="bottom"/>
          </w:tcPr>
          <w:p w14:paraId="467BA58B" w14:textId="77777777" w:rsidR="0055377F" w:rsidRPr="007F0CAB" w:rsidRDefault="0055377F" w:rsidP="0055377F">
            <w:pPr>
              <w:ind w:left="-104" w:right="-90"/>
              <w:rPr>
                <w:rFonts w:ascii="Browallia New" w:hAnsi="Browallia New" w:cs="Browallia New"/>
                <w:cs/>
              </w:rPr>
            </w:pPr>
            <w:r w:rsidRPr="007F0CAB">
              <w:rPr>
                <w:rFonts w:ascii="Browallia New" w:hAnsi="Browallia New" w:cs="Browallia New"/>
                <w:cs/>
              </w:rPr>
              <w:t>ต้นทุนขาย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08AB0DF" w14:textId="3560FAE4" w:rsidR="0055377F" w:rsidRPr="007F0CAB" w:rsidRDefault="00FF5452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115</w:t>
            </w:r>
            <w:r w:rsidRPr="00FF5452">
              <w:rPr>
                <w:rFonts w:ascii="Browallia New" w:hAnsi="Browallia New" w:cs="Browallia New"/>
                <w:lang w:val="en-GB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831</w:t>
            </w:r>
            <w:r w:rsidRPr="00FF5452">
              <w:rPr>
                <w:rFonts w:ascii="Browallia New" w:hAnsi="Browallia New" w:cs="Browallia New"/>
                <w:lang w:val="en-GB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827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3B019A7" w14:textId="5D11AD5E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(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133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621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916</w:t>
            </w:r>
            <w:r w:rsidRPr="00C3062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5D4EFD1" w14:textId="44293023" w:rsidR="0055377F" w:rsidRPr="007F0CAB" w:rsidRDefault="00FF5452" w:rsidP="0055377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32</w:t>
            </w:r>
            <w:r w:rsidRPr="00FF5452">
              <w:rPr>
                <w:rFonts w:ascii="Browallia New" w:hAnsi="Browallia New" w:cs="Browallia New"/>
                <w:lang w:val="en-GB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933</w:t>
            </w:r>
            <w:r w:rsidRPr="00FF5452">
              <w:rPr>
                <w:rFonts w:ascii="Browallia New" w:hAnsi="Browallia New" w:cs="Browallia New"/>
                <w:lang w:val="en-GB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923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00D7BA" w14:textId="5BFD4D6A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(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54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083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369</w:t>
            </w:r>
            <w:r w:rsidRPr="00C3062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C60DA42" w14:textId="67AB6350" w:rsidR="0055377F" w:rsidRPr="007F0CAB" w:rsidRDefault="00FF5452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17</w:t>
            </w:r>
            <w:r w:rsidRPr="00FF5452">
              <w:rPr>
                <w:rFonts w:ascii="Browallia New" w:hAnsi="Browallia New" w:cs="Browallia New"/>
                <w:lang w:val="en-GB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433</w:t>
            </w:r>
            <w:r w:rsidRPr="00FF5452">
              <w:rPr>
                <w:rFonts w:ascii="Browallia New" w:hAnsi="Browallia New" w:cs="Browallia New"/>
                <w:lang w:val="en-GB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396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A1C7BB" w14:textId="6F221742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(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12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193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437</w:t>
            </w:r>
            <w:r w:rsidRPr="00C3062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F799633" w14:textId="0C28A75E" w:rsidR="0055377F" w:rsidRPr="007F0CAB" w:rsidRDefault="00FF5452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166</w:t>
            </w:r>
            <w:r w:rsidRPr="00FF5452">
              <w:rPr>
                <w:rFonts w:ascii="Browallia New" w:hAnsi="Browallia New" w:cs="Browallia New"/>
                <w:lang w:val="en-GB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199</w:t>
            </w:r>
            <w:r w:rsidRPr="00FF5452">
              <w:rPr>
                <w:rFonts w:ascii="Browallia New" w:hAnsi="Browallia New" w:cs="Browallia New"/>
                <w:lang w:val="en-GB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146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68418EA" w14:textId="3301C15C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(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199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898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722</w:t>
            </w:r>
            <w:r w:rsidRPr="00C3062D">
              <w:rPr>
                <w:rFonts w:ascii="Browallia New" w:hAnsi="Browallia New" w:cs="Browallia New"/>
              </w:rPr>
              <w:t>)</w:t>
            </w:r>
          </w:p>
        </w:tc>
      </w:tr>
      <w:tr w:rsidR="0055377F" w:rsidRPr="007F0CAB" w14:paraId="648DBA4F" w14:textId="77777777" w:rsidTr="00D72822">
        <w:trPr>
          <w:trHeight w:val="20"/>
        </w:trPr>
        <w:tc>
          <w:tcPr>
            <w:tcW w:w="4176" w:type="dxa"/>
            <w:vAlign w:val="bottom"/>
          </w:tcPr>
          <w:p w14:paraId="73B4B105" w14:textId="2747627D" w:rsidR="0055377F" w:rsidRPr="007F0CAB" w:rsidRDefault="0055377F" w:rsidP="0055377F">
            <w:pPr>
              <w:ind w:left="-104" w:right="-90"/>
              <w:rPr>
                <w:rFonts w:ascii="Browallia New" w:hAnsi="Browallia New" w:cs="Browallia New"/>
              </w:rPr>
            </w:pPr>
            <w:r w:rsidRPr="007F0CAB">
              <w:rPr>
                <w:rFonts w:ascii="Browallia New" w:hAnsi="Browallia New" w:cs="Browallia New"/>
                <w:cs/>
              </w:rPr>
              <w:t>ผลการดำเนินงานตามส่วนงาน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5F7F6B0" w14:textId="5E596219" w:rsidR="0055377F" w:rsidRPr="007F0CAB" w:rsidRDefault="00CC3A95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C3A95">
              <w:rPr>
                <w:rFonts w:ascii="Browallia New" w:hAnsi="Browallia New" w:cs="Browallia New"/>
                <w:lang w:val="en-GB"/>
              </w:rPr>
              <w:t>30</w:t>
            </w:r>
            <w:r w:rsidR="00FF5452" w:rsidRPr="00FF5452">
              <w:rPr>
                <w:rFonts w:ascii="Browallia New" w:hAnsi="Browallia New" w:cs="Browallia New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138</w:t>
            </w:r>
            <w:r w:rsidR="00FF5452" w:rsidRPr="00FF5452">
              <w:rPr>
                <w:rFonts w:ascii="Browallia New" w:hAnsi="Browallia New" w:cs="Browallia New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435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4BFB11A" w14:textId="3CF6717B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15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686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922</w:t>
            </w:r>
            <w:r w:rsidRPr="00C3062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8FA1355" w14:textId="32C1FCCB" w:rsidR="0055377F" w:rsidRPr="007F0CAB" w:rsidRDefault="00CC3A95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C3A95">
              <w:rPr>
                <w:rFonts w:ascii="Browallia New" w:hAnsi="Browallia New" w:cs="Browallia New"/>
                <w:lang w:val="en-GB"/>
              </w:rPr>
              <w:t>15</w:t>
            </w:r>
            <w:r w:rsidR="00FF5452" w:rsidRPr="00FF5452">
              <w:rPr>
                <w:rFonts w:ascii="Browallia New" w:hAnsi="Browallia New" w:cs="Browallia New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115</w:t>
            </w:r>
            <w:r w:rsidR="00FF5452" w:rsidRPr="00FF5452">
              <w:rPr>
                <w:rFonts w:ascii="Browallia New" w:hAnsi="Browallia New" w:cs="Browallia New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17</w:t>
            </w:r>
            <w:r w:rsidRPr="00CC3A95">
              <w:rPr>
                <w:rFonts w:ascii="Browallia New" w:hAnsi="Browallia New" w:cs="Browallia New" w:hint="cs"/>
                <w:lang w:val="en-GB"/>
              </w:rPr>
              <w:t>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CC45208" w14:textId="0995667A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19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169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990</w:t>
            </w:r>
            <w:r w:rsidRPr="00C3062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28BF8EA" w14:textId="3E3E946F" w:rsidR="0055377F" w:rsidRPr="007F0CAB" w:rsidRDefault="00CC3A95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C3A95">
              <w:rPr>
                <w:rFonts w:ascii="Browallia New" w:hAnsi="Browallia New" w:cs="Browallia New"/>
                <w:lang w:val="en-GB"/>
              </w:rPr>
              <w:t>23</w:t>
            </w:r>
            <w:r w:rsidR="00FF5452" w:rsidRPr="00FF5452">
              <w:rPr>
                <w:rFonts w:ascii="Browallia New" w:hAnsi="Browallia New" w:cs="Browallia New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111</w:t>
            </w:r>
            <w:r w:rsidR="00FF5452" w:rsidRPr="00FF5452">
              <w:rPr>
                <w:rFonts w:ascii="Browallia New" w:hAnsi="Browallia New" w:cs="Browallia New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231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ED8F42A" w14:textId="3799021B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20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052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053</w:t>
            </w:r>
            <w:r w:rsidRPr="00C3062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9116A18" w14:textId="168FDFAA" w:rsidR="0055377F" w:rsidRPr="007F0CAB" w:rsidRDefault="00CC3A95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C3A95">
              <w:rPr>
                <w:rFonts w:ascii="Browallia New" w:hAnsi="Browallia New" w:cs="Browallia New"/>
                <w:lang w:val="en-GB"/>
              </w:rPr>
              <w:t>68</w:t>
            </w:r>
            <w:r w:rsidR="00FF5452" w:rsidRPr="00FF5452">
              <w:rPr>
                <w:rFonts w:ascii="Browallia New" w:hAnsi="Browallia New" w:cs="Browallia New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364</w:t>
            </w:r>
            <w:r w:rsidR="00FF5452" w:rsidRPr="00FF5452">
              <w:rPr>
                <w:rFonts w:ascii="Browallia New" w:hAnsi="Browallia New" w:cs="Browallia New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84</w:t>
            </w:r>
            <w:r w:rsidRPr="00CC3A95">
              <w:rPr>
                <w:rFonts w:ascii="Browallia New" w:hAnsi="Browallia New" w:cs="Browallia New" w:hint="cs"/>
                <w:lang w:val="en-GB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200C89" w14:textId="18AF889B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54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908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965</w:t>
            </w:r>
            <w:r w:rsidRPr="00C3062D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55377F" w:rsidRPr="007F0CAB" w14:paraId="5A97176D" w14:textId="77777777" w:rsidTr="00D72822">
        <w:trPr>
          <w:trHeight w:val="20"/>
        </w:trPr>
        <w:tc>
          <w:tcPr>
            <w:tcW w:w="4176" w:type="dxa"/>
            <w:vAlign w:val="bottom"/>
          </w:tcPr>
          <w:p w14:paraId="2C316109" w14:textId="77777777" w:rsidR="0055377F" w:rsidRPr="007F0CAB" w:rsidRDefault="0055377F" w:rsidP="0055377F">
            <w:pPr>
              <w:tabs>
                <w:tab w:val="left" w:pos="2304"/>
              </w:tabs>
              <w:ind w:left="-104" w:right="-90"/>
              <w:rPr>
                <w:rFonts w:ascii="Browallia New" w:hAnsi="Browallia New" w:cs="Browallia New"/>
              </w:rPr>
            </w:pPr>
            <w:r w:rsidRPr="007F0CAB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64652A" w14:textId="77777777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8A06BB" w14:textId="77777777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D30DAD2" w14:textId="77777777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478E8C" w14:textId="77777777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23445AF" w14:textId="77777777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622696" w14:textId="77777777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18DD78E" w14:textId="648603EE" w:rsidR="0055377F" w:rsidRPr="007F0CAB" w:rsidRDefault="00CC3A95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C3A95">
              <w:rPr>
                <w:rFonts w:ascii="Browallia New" w:hAnsi="Browallia New" w:cs="Browallia New"/>
                <w:lang w:val="en-GB"/>
              </w:rPr>
              <w:t>1</w:t>
            </w:r>
            <w:r w:rsidR="004842AD" w:rsidRPr="004842AD">
              <w:rPr>
                <w:rFonts w:ascii="Browallia New" w:hAnsi="Browallia New" w:cs="Browallia New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099</w:t>
            </w:r>
            <w:r w:rsidR="004842AD" w:rsidRPr="004842AD">
              <w:rPr>
                <w:rFonts w:ascii="Browallia New" w:hAnsi="Browallia New" w:cs="Browallia New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951</w:t>
            </w:r>
          </w:p>
        </w:tc>
        <w:tc>
          <w:tcPr>
            <w:tcW w:w="1296" w:type="dxa"/>
          </w:tcPr>
          <w:p w14:paraId="399314F0" w14:textId="12031EE1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314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166</w:t>
            </w:r>
            <w:r w:rsidRPr="00C3062D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55377F" w:rsidRPr="007F0CAB" w14:paraId="47B7CDED" w14:textId="77777777" w:rsidTr="00D72822">
        <w:trPr>
          <w:trHeight w:val="20"/>
        </w:trPr>
        <w:tc>
          <w:tcPr>
            <w:tcW w:w="4176" w:type="dxa"/>
            <w:vAlign w:val="bottom"/>
          </w:tcPr>
          <w:p w14:paraId="716A868A" w14:textId="77777777" w:rsidR="0055377F" w:rsidRPr="007F0CAB" w:rsidRDefault="0055377F" w:rsidP="0055377F">
            <w:pPr>
              <w:tabs>
                <w:tab w:val="left" w:pos="2700"/>
              </w:tabs>
              <w:ind w:left="-104" w:right="-90"/>
              <w:rPr>
                <w:rFonts w:ascii="Browallia New" w:hAnsi="Browallia New" w:cs="Browallia New"/>
                <w:cs/>
              </w:rPr>
            </w:pPr>
            <w:r w:rsidRPr="007F0CAB">
              <w:rPr>
                <w:rFonts w:ascii="Browallia New" w:hAnsi="Browallia New" w:cs="Browallia New"/>
                <w:cs/>
              </w:rPr>
              <w:t>ค่าใช้จ่ายในการขาย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B84316" w14:textId="77777777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DF26CA6" w14:textId="77777777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83EE4FB" w14:textId="77777777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FE378BB" w14:textId="77777777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49B6809" w14:textId="77777777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8F313C3" w14:textId="77777777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C411601" w14:textId="4C4C2D49" w:rsidR="0055377F" w:rsidRPr="007F0CAB" w:rsidRDefault="00321542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21542">
              <w:rPr>
                <w:rFonts w:ascii="Browallia New" w:hAnsi="Browallia New" w:cs="Browallia New"/>
                <w:lang w:val="en-GB"/>
              </w:rPr>
              <w:t>(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5</w:t>
            </w:r>
            <w:r w:rsidRPr="00321542">
              <w:rPr>
                <w:rFonts w:ascii="Browallia New" w:hAnsi="Browallia New" w:cs="Browallia New"/>
                <w:lang w:val="en-GB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124</w:t>
            </w:r>
            <w:r w:rsidRPr="00321542">
              <w:rPr>
                <w:rFonts w:ascii="Browallia New" w:hAnsi="Browallia New" w:cs="Browallia New"/>
                <w:lang w:val="en-GB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592</w:t>
            </w:r>
            <w:r w:rsidRPr="0032154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</w:tcPr>
          <w:p w14:paraId="47F61CB3" w14:textId="18F89B0E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(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3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800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997</w:t>
            </w:r>
            <w:r w:rsidRPr="00C3062D">
              <w:rPr>
                <w:rFonts w:ascii="Browallia New" w:hAnsi="Browallia New" w:cs="Browallia New"/>
              </w:rPr>
              <w:t>)</w:t>
            </w:r>
          </w:p>
        </w:tc>
      </w:tr>
      <w:tr w:rsidR="0055377F" w:rsidRPr="007F0CAB" w14:paraId="7E5D1C58" w14:textId="77777777" w:rsidTr="00D72822">
        <w:trPr>
          <w:trHeight w:val="20"/>
        </w:trPr>
        <w:tc>
          <w:tcPr>
            <w:tcW w:w="4176" w:type="dxa"/>
            <w:vAlign w:val="bottom"/>
          </w:tcPr>
          <w:p w14:paraId="7163E133" w14:textId="77777777" w:rsidR="0055377F" w:rsidRPr="007F0CAB" w:rsidRDefault="0055377F" w:rsidP="0055377F">
            <w:pPr>
              <w:tabs>
                <w:tab w:val="left" w:pos="2160"/>
              </w:tabs>
              <w:ind w:left="-104" w:right="-90"/>
              <w:rPr>
                <w:rFonts w:ascii="Browallia New" w:hAnsi="Browallia New" w:cs="Browallia New"/>
              </w:rPr>
            </w:pPr>
            <w:r w:rsidRPr="007F0CAB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C35525" w14:textId="77777777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3A62A69" w14:textId="77777777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8B5B9F0" w14:textId="77777777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EAB0414" w14:textId="77777777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C84F93" w14:textId="77777777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CA1B237" w14:textId="77777777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DC34BD0" w14:textId="6DF50344" w:rsidR="0055377F" w:rsidRPr="007F0CAB" w:rsidRDefault="004842AD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42AD">
              <w:rPr>
                <w:rFonts w:ascii="Browallia New" w:hAnsi="Browallia New" w:cs="Browallia New"/>
                <w:lang w:val="en-GB"/>
              </w:rPr>
              <w:t>(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14</w:t>
            </w:r>
            <w:r w:rsidRPr="004842AD">
              <w:rPr>
                <w:rFonts w:ascii="Browallia New" w:hAnsi="Browallia New" w:cs="Browallia New"/>
                <w:lang w:val="en-GB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529</w:t>
            </w:r>
            <w:r w:rsidRPr="004842AD">
              <w:rPr>
                <w:rFonts w:ascii="Browallia New" w:hAnsi="Browallia New" w:cs="Browallia New"/>
                <w:lang w:val="en-GB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854</w:t>
            </w:r>
            <w:r w:rsidRPr="004842A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</w:tcPr>
          <w:p w14:paraId="68401B1D" w14:textId="115A69B4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(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14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799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379</w:t>
            </w:r>
            <w:r w:rsidRPr="00C3062D">
              <w:rPr>
                <w:rFonts w:ascii="Browallia New" w:hAnsi="Browallia New" w:cs="Browallia New"/>
              </w:rPr>
              <w:t>)</w:t>
            </w:r>
          </w:p>
        </w:tc>
      </w:tr>
      <w:tr w:rsidR="0055377F" w:rsidRPr="007F0CAB" w14:paraId="08A8B256" w14:textId="77777777" w:rsidTr="004D0C3B">
        <w:trPr>
          <w:trHeight w:val="20"/>
        </w:trPr>
        <w:tc>
          <w:tcPr>
            <w:tcW w:w="4176" w:type="dxa"/>
            <w:vAlign w:val="bottom"/>
          </w:tcPr>
          <w:p w14:paraId="551562FD" w14:textId="631FF953" w:rsidR="0055377F" w:rsidRPr="007F0CAB" w:rsidRDefault="0055377F" w:rsidP="0055377F">
            <w:pPr>
              <w:tabs>
                <w:tab w:val="left" w:pos="2160"/>
              </w:tabs>
              <w:ind w:left="-104" w:right="-90"/>
              <w:rPr>
                <w:rFonts w:ascii="Browallia New" w:hAnsi="Browallia New" w:cs="Browallia New"/>
                <w:cs/>
              </w:rPr>
            </w:pPr>
            <w:r w:rsidRPr="007F0CAB">
              <w:rPr>
                <w:rFonts w:ascii="Browallia New" w:hAnsi="Browallia New" w:cs="Browalli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836A0A" w14:textId="77777777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C87CB37" w14:textId="77777777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08BBEB1" w14:textId="77777777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C1F719A" w14:textId="77777777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D5610F6" w14:textId="77777777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9D59C6A" w14:textId="77777777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792C4CD" w14:textId="30F10DB9" w:rsidR="0055377F" w:rsidRPr="007F0CAB" w:rsidRDefault="00CC3A95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C3A95">
              <w:rPr>
                <w:rFonts w:ascii="Browallia New" w:hAnsi="Browallia New" w:cs="Browallia New"/>
                <w:lang w:val="en-GB"/>
              </w:rPr>
              <w:t>133</w:t>
            </w:r>
            <w:r w:rsidR="004842AD" w:rsidRPr="004842AD">
              <w:rPr>
                <w:rFonts w:ascii="Browallia New" w:hAnsi="Browallia New" w:cs="Browallia New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536</w:t>
            </w:r>
          </w:p>
        </w:tc>
        <w:tc>
          <w:tcPr>
            <w:tcW w:w="1296" w:type="dxa"/>
            <w:vAlign w:val="bottom"/>
          </w:tcPr>
          <w:p w14:paraId="7494B9CC" w14:textId="128FC419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164</w:t>
            </w:r>
            <w:r w:rsidRPr="00C3062D">
              <w:rPr>
                <w:rFonts w:ascii="Browallia New" w:hAnsi="Browallia New" w:cs="Browallia New"/>
                <w:lang w:val="en-GB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791</w:t>
            </w:r>
            <w:r w:rsidRPr="00C3062D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55377F" w:rsidRPr="007F0CAB" w14:paraId="44E78A10" w14:textId="77777777" w:rsidTr="00D72822">
        <w:trPr>
          <w:trHeight w:val="20"/>
        </w:trPr>
        <w:tc>
          <w:tcPr>
            <w:tcW w:w="4176" w:type="dxa"/>
            <w:vAlign w:val="bottom"/>
          </w:tcPr>
          <w:p w14:paraId="4ACE3E05" w14:textId="7FA014B0" w:rsidR="0055377F" w:rsidRPr="007F0CAB" w:rsidRDefault="0055377F" w:rsidP="0055377F">
            <w:pPr>
              <w:tabs>
                <w:tab w:val="left" w:pos="2160"/>
              </w:tabs>
              <w:ind w:left="-104" w:right="-90"/>
              <w:rPr>
                <w:rFonts w:ascii="Browallia New" w:hAnsi="Browallia New" w:cs="Browallia New"/>
                <w:cs/>
              </w:rPr>
            </w:pPr>
            <w:r w:rsidRPr="007F0CAB">
              <w:rPr>
                <w:rFonts w:ascii="Browallia New" w:hAnsi="Browallia New" w:cs="Browallia New"/>
                <w:cs/>
              </w:rPr>
              <w:t xml:space="preserve">ขาดทุนอื่น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2E292B" w14:textId="77777777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6EE5148" w14:textId="77777777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FB0F7E4" w14:textId="77777777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322E3A1" w14:textId="77777777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8396CB" w14:textId="77777777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F3CB499" w14:textId="77777777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43354B7" w14:textId="573FE3B8" w:rsidR="0055377F" w:rsidRPr="007F0CAB" w:rsidRDefault="004842AD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42AD">
              <w:rPr>
                <w:rFonts w:ascii="Browallia New" w:hAnsi="Browallia New" w:cs="Browallia New"/>
                <w:lang w:val="en-GB"/>
              </w:rPr>
              <w:t>(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568</w:t>
            </w:r>
            <w:r w:rsidRPr="004842AD">
              <w:rPr>
                <w:rFonts w:ascii="Browallia New" w:hAnsi="Browallia New" w:cs="Browallia New"/>
                <w:lang w:val="en-GB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694</w:t>
            </w:r>
            <w:r w:rsidRPr="004842A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</w:tcPr>
          <w:p w14:paraId="7045E823" w14:textId="02ACB618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(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159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366</w:t>
            </w:r>
            <w:r w:rsidRPr="00C3062D">
              <w:rPr>
                <w:rFonts w:ascii="Browallia New" w:hAnsi="Browallia New" w:cs="Browallia New"/>
              </w:rPr>
              <w:t>)</w:t>
            </w:r>
          </w:p>
        </w:tc>
      </w:tr>
      <w:tr w:rsidR="0055377F" w:rsidRPr="007F0CAB" w14:paraId="156079AB" w14:textId="77777777" w:rsidTr="00D72822">
        <w:trPr>
          <w:trHeight w:val="20"/>
        </w:trPr>
        <w:tc>
          <w:tcPr>
            <w:tcW w:w="4176" w:type="dxa"/>
            <w:vAlign w:val="bottom"/>
          </w:tcPr>
          <w:p w14:paraId="01A871B1" w14:textId="77777777" w:rsidR="0055377F" w:rsidRPr="007F0CAB" w:rsidRDefault="0055377F" w:rsidP="0055377F">
            <w:pPr>
              <w:tabs>
                <w:tab w:val="left" w:pos="2880"/>
              </w:tabs>
              <w:ind w:left="-104" w:right="-90"/>
              <w:rPr>
                <w:rFonts w:ascii="Browallia New" w:hAnsi="Browallia New" w:cs="Browallia New"/>
              </w:rPr>
            </w:pPr>
            <w:r w:rsidRPr="007F0CAB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1E39AA" w14:textId="77777777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0970899" w14:textId="77777777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D31B2B7" w14:textId="77777777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6A20E36" w14:textId="77777777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2083803" w14:textId="77777777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0599172" w14:textId="77777777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F6FEF88" w14:textId="3B168075" w:rsidR="0055377F" w:rsidRPr="007F0CAB" w:rsidRDefault="004842AD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42AD">
              <w:rPr>
                <w:rFonts w:ascii="Browallia New" w:hAnsi="Browallia New" w:cs="Browallia New"/>
                <w:lang w:val="en-GB"/>
              </w:rPr>
              <w:t>(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1</w:t>
            </w:r>
            <w:r w:rsidRPr="004842AD">
              <w:rPr>
                <w:rFonts w:ascii="Browallia New" w:hAnsi="Browallia New" w:cs="Browallia New"/>
                <w:lang w:val="en-GB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056</w:t>
            </w:r>
            <w:r w:rsidRPr="004842AD">
              <w:rPr>
                <w:rFonts w:ascii="Browallia New" w:hAnsi="Browallia New" w:cs="Browallia New"/>
                <w:lang w:val="en-GB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526</w:t>
            </w:r>
            <w:r w:rsidRPr="004842A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44FB10" w14:textId="1B8A0831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(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3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723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116</w:t>
            </w:r>
            <w:r w:rsidRPr="00C3062D">
              <w:rPr>
                <w:rFonts w:ascii="Browallia New" w:hAnsi="Browallia New" w:cs="Browallia New"/>
              </w:rPr>
              <w:t>)</w:t>
            </w:r>
          </w:p>
        </w:tc>
      </w:tr>
      <w:tr w:rsidR="0055377F" w:rsidRPr="007F0CAB" w14:paraId="36A82976" w14:textId="77777777" w:rsidTr="00D72822">
        <w:trPr>
          <w:trHeight w:val="20"/>
        </w:trPr>
        <w:tc>
          <w:tcPr>
            <w:tcW w:w="4176" w:type="dxa"/>
            <w:vAlign w:val="bottom"/>
          </w:tcPr>
          <w:p w14:paraId="31285B7B" w14:textId="77777777" w:rsidR="0055377F" w:rsidRPr="007F0CAB" w:rsidRDefault="0055377F" w:rsidP="0055377F">
            <w:pPr>
              <w:ind w:left="-104" w:right="-90"/>
              <w:rPr>
                <w:rFonts w:ascii="Browallia New" w:hAnsi="Browallia New" w:cs="Browallia New"/>
              </w:rPr>
            </w:pPr>
            <w:r w:rsidRPr="007F0CAB">
              <w:rPr>
                <w:rFonts w:ascii="Browallia New" w:hAnsi="Browallia New" w:cs="Browallia New"/>
                <w:cs/>
              </w:rPr>
              <w:t>กำไรก่อนภาษีเงินได้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4A46A9" w14:textId="77777777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085BE73" w14:textId="77777777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5E821C4" w14:textId="77777777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5640377" w14:textId="77777777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E5CCF6" w14:textId="77777777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2F4E651" w14:textId="77777777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3A9BE57" w14:textId="36FE60E3" w:rsidR="0055377F" w:rsidRPr="007F0CAB" w:rsidRDefault="00CC3A95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C3A95">
              <w:rPr>
                <w:rFonts w:ascii="Browallia New" w:hAnsi="Browallia New" w:cs="Browallia New"/>
                <w:lang w:val="en-GB"/>
              </w:rPr>
              <w:t>48</w:t>
            </w:r>
            <w:r w:rsidR="004842AD" w:rsidRPr="004842AD">
              <w:rPr>
                <w:rFonts w:ascii="Browallia New" w:hAnsi="Browallia New" w:cs="Browallia New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318</w:t>
            </w:r>
            <w:r w:rsidR="004842AD" w:rsidRPr="004842AD">
              <w:rPr>
                <w:rFonts w:ascii="Browallia New" w:hAnsi="Browallia New" w:cs="Browallia New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664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F7B359" w14:textId="08A9FF29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32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575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482</w:t>
            </w:r>
            <w:r w:rsidRPr="00C3062D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55377F" w:rsidRPr="007F0CAB" w14:paraId="63A1A9E1" w14:textId="77777777" w:rsidTr="00D72822">
        <w:trPr>
          <w:trHeight w:val="20"/>
        </w:trPr>
        <w:tc>
          <w:tcPr>
            <w:tcW w:w="4176" w:type="dxa"/>
            <w:vAlign w:val="bottom"/>
          </w:tcPr>
          <w:p w14:paraId="6C4B5C52" w14:textId="77777777" w:rsidR="0055377F" w:rsidRPr="007F0CAB" w:rsidRDefault="0055377F" w:rsidP="0055377F">
            <w:pPr>
              <w:ind w:left="-104" w:right="-90"/>
              <w:rPr>
                <w:rFonts w:ascii="Browallia New" w:hAnsi="Browallia New" w:cs="Browallia New"/>
                <w:cs/>
              </w:rPr>
            </w:pPr>
            <w:r w:rsidRPr="007F0CAB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21A86E" w14:textId="77777777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0475A82" w14:textId="77777777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C67D8D6" w14:textId="77777777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6F658A5" w14:textId="77777777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3B37E11" w14:textId="77777777" w:rsidR="0055377F" w:rsidRPr="00271678" w:rsidRDefault="0055377F" w:rsidP="0055377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47F840FF" w14:textId="77777777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1735A59" w14:textId="5B16BE29" w:rsidR="0055377F" w:rsidRPr="007F0CAB" w:rsidRDefault="00321542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21542">
              <w:rPr>
                <w:rFonts w:ascii="Browallia New" w:hAnsi="Browallia New" w:cs="Browallia New"/>
                <w:lang w:val="en-GB"/>
              </w:rPr>
              <w:t>(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2</w:t>
            </w:r>
            <w:r w:rsidRPr="00321542">
              <w:rPr>
                <w:rFonts w:ascii="Browallia New" w:hAnsi="Browallia New" w:cs="Browallia New"/>
                <w:lang w:val="en-GB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114</w:t>
            </w:r>
            <w:r w:rsidRPr="00321542">
              <w:rPr>
                <w:rFonts w:ascii="Browallia New" w:hAnsi="Browallia New" w:cs="Browallia New"/>
                <w:lang w:val="en-GB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340</w:t>
            </w:r>
            <w:r w:rsidRPr="0032154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5DB97C" w14:textId="75374B84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(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4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649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339</w:t>
            </w:r>
            <w:r w:rsidRPr="00C3062D">
              <w:rPr>
                <w:rFonts w:ascii="Browallia New" w:hAnsi="Browallia New" w:cs="Browallia New"/>
              </w:rPr>
              <w:t>)</w:t>
            </w:r>
          </w:p>
        </w:tc>
      </w:tr>
      <w:tr w:rsidR="0055377F" w:rsidRPr="007F0CAB" w14:paraId="4C9FBC2E" w14:textId="77777777" w:rsidTr="004D0C3B">
        <w:trPr>
          <w:trHeight w:val="20"/>
        </w:trPr>
        <w:tc>
          <w:tcPr>
            <w:tcW w:w="4176" w:type="dxa"/>
            <w:vAlign w:val="bottom"/>
          </w:tcPr>
          <w:p w14:paraId="4BFF02CA" w14:textId="1D607509" w:rsidR="0055377F" w:rsidRPr="007F0CAB" w:rsidRDefault="0055377F" w:rsidP="0055377F">
            <w:pPr>
              <w:ind w:left="-104" w:right="-90"/>
              <w:rPr>
                <w:rFonts w:ascii="Browallia New" w:hAnsi="Browallia New" w:cs="Browallia New"/>
                <w:cs/>
              </w:rPr>
            </w:pPr>
            <w:r w:rsidRPr="007F0CAB">
              <w:rPr>
                <w:rFonts w:ascii="Browallia New" w:hAnsi="Browallia New" w:cs="Browallia New"/>
                <w:cs/>
              </w:rPr>
              <w:t>กำไรสุทธิสำหรับ</w:t>
            </w:r>
            <w:r w:rsidR="001A618C">
              <w:rPr>
                <w:rFonts w:ascii="Browallia New" w:hAnsi="Browallia New" w:cs="Browallia New" w:hint="cs"/>
                <w:cs/>
              </w:rPr>
              <w:t>รอบระยะเวลา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1AE85C" w14:textId="77777777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050D741" w14:textId="77777777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85EBD8B" w14:textId="77777777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59A4AAB" w14:textId="77777777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B2F85C5" w14:textId="77777777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92BB5F4" w14:textId="77777777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A01CA2" w14:textId="5626309E" w:rsidR="0055377F" w:rsidRPr="007F0CAB" w:rsidRDefault="00CC3A95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C3A95">
              <w:rPr>
                <w:rFonts w:ascii="Browallia New" w:hAnsi="Browallia New" w:cs="Browallia New"/>
                <w:lang w:val="en-GB"/>
              </w:rPr>
              <w:t>46</w:t>
            </w:r>
            <w:r w:rsidR="00321542" w:rsidRPr="00D5711B">
              <w:rPr>
                <w:rFonts w:ascii="Browallia New" w:hAnsi="Browallia New" w:cs="Browallia New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204</w:t>
            </w:r>
            <w:r w:rsidR="00321542" w:rsidRPr="00D5711B">
              <w:rPr>
                <w:rFonts w:ascii="Browallia New" w:hAnsi="Browallia New" w:cs="Browallia New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324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776D0F" w14:textId="224688EF" w:rsidR="0055377F" w:rsidRPr="007F0CAB" w:rsidRDefault="00CC3A95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C3A95">
              <w:rPr>
                <w:rFonts w:ascii="Browallia New" w:hAnsi="Browallia New" w:cs="Browallia New"/>
                <w:lang w:val="en-GB"/>
              </w:rPr>
              <w:t>27</w:t>
            </w:r>
            <w:r w:rsidR="0055377F" w:rsidRPr="00C3062D">
              <w:rPr>
                <w:rFonts w:ascii="Browallia New" w:hAnsi="Browallia New" w:cs="Browallia New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926</w:t>
            </w:r>
            <w:r w:rsidR="0055377F" w:rsidRPr="00C3062D">
              <w:rPr>
                <w:rFonts w:ascii="Browallia New" w:hAnsi="Browallia New" w:cs="Browallia New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143</w:t>
            </w:r>
          </w:p>
        </w:tc>
      </w:tr>
      <w:tr w:rsidR="0055377F" w:rsidRPr="007F0CAB" w14:paraId="4B5B5157" w14:textId="77777777" w:rsidTr="004D0C3B">
        <w:trPr>
          <w:trHeight w:val="20"/>
        </w:trPr>
        <w:tc>
          <w:tcPr>
            <w:tcW w:w="4176" w:type="dxa"/>
            <w:vAlign w:val="bottom"/>
          </w:tcPr>
          <w:p w14:paraId="2703017C" w14:textId="77777777" w:rsidR="0055377F" w:rsidRPr="007F0CAB" w:rsidRDefault="0055377F" w:rsidP="0055377F">
            <w:pPr>
              <w:ind w:left="-104" w:right="-86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95CC48B" w14:textId="77777777" w:rsidR="0055377F" w:rsidRPr="007F0CAB" w:rsidRDefault="0055377F" w:rsidP="0055377F">
            <w:pPr>
              <w:ind w:left="-104" w:right="-86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vAlign w:val="bottom"/>
          </w:tcPr>
          <w:p w14:paraId="36ECE1D0" w14:textId="77777777" w:rsidR="0055377F" w:rsidRPr="007F0CAB" w:rsidRDefault="0055377F" w:rsidP="0055377F">
            <w:pPr>
              <w:ind w:left="-104" w:right="-86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89FAFD2" w14:textId="77777777" w:rsidR="0055377F" w:rsidRPr="007F0CAB" w:rsidRDefault="0055377F" w:rsidP="0055377F">
            <w:pPr>
              <w:ind w:left="-104" w:right="-86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vAlign w:val="bottom"/>
          </w:tcPr>
          <w:p w14:paraId="6128DB29" w14:textId="77777777" w:rsidR="0055377F" w:rsidRPr="007F0CAB" w:rsidRDefault="0055377F" w:rsidP="0055377F">
            <w:pPr>
              <w:ind w:left="-104" w:right="-86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76CA5DB" w14:textId="77777777" w:rsidR="0055377F" w:rsidRPr="007F0CAB" w:rsidRDefault="0055377F" w:rsidP="0055377F">
            <w:pPr>
              <w:ind w:left="-104" w:right="-86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vAlign w:val="bottom"/>
          </w:tcPr>
          <w:p w14:paraId="1E23CD54" w14:textId="77777777" w:rsidR="0055377F" w:rsidRPr="007F0CAB" w:rsidRDefault="0055377F" w:rsidP="0055377F">
            <w:pPr>
              <w:ind w:left="-104" w:right="-86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C98DFF" w14:textId="77777777" w:rsidR="0055377F" w:rsidRPr="007F0CAB" w:rsidRDefault="0055377F" w:rsidP="0055377F">
            <w:pPr>
              <w:ind w:left="-104" w:right="-86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5963ED" w14:textId="77777777" w:rsidR="0055377F" w:rsidRPr="007F0CAB" w:rsidRDefault="0055377F" w:rsidP="0055377F">
            <w:pPr>
              <w:ind w:left="-104" w:right="-86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55377F" w:rsidRPr="007F0CAB" w14:paraId="4A02A7EE" w14:textId="77777777" w:rsidTr="004D0C3B">
        <w:trPr>
          <w:trHeight w:val="20"/>
        </w:trPr>
        <w:tc>
          <w:tcPr>
            <w:tcW w:w="4176" w:type="dxa"/>
            <w:vAlign w:val="bottom"/>
          </w:tcPr>
          <w:p w14:paraId="094C5312" w14:textId="20A6B76C" w:rsidR="0055377F" w:rsidRPr="007F0CAB" w:rsidRDefault="0055377F" w:rsidP="0055377F">
            <w:pPr>
              <w:ind w:left="-104" w:right="-90"/>
              <w:rPr>
                <w:rFonts w:ascii="Browallia New" w:hAnsi="Browallia New" w:cs="Browallia New"/>
                <w:b/>
                <w:bCs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1B928F" w14:textId="77777777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4CD25A8E" w14:textId="77777777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CE8D4ED" w14:textId="77777777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4B3D4BAF" w14:textId="77777777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98D4C46" w14:textId="77777777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0CB3C8CA" w14:textId="77777777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B9840FB" w14:textId="77777777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3B01AACF" w14:textId="77777777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5377F" w:rsidRPr="007F0CAB" w14:paraId="32225062" w14:textId="77777777" w:rsidTr="00D72822">
        <w:trPr>
          <w:trHeight w:val="20"/>
        </w:trPr>
        <w:tc>
          <w:tcPr>
            <w:tcW w:w="4176" w:type="dxa"/>
            <w:vAlign w:val="bottom"/>
          </w:tcPr>
          <w:p w14:paraId="62F14268" w14:textId="3563042B" w:rsidR="0055377F" w:rsidRPr="007F0CAB" w:rsidRDefault="0055377F" w:rsidP="0055377F">
            <w:pPr>
              <w:ind w:left="-104" w:right="-90"/>
              <w:rPr>
                <w:rFonts w:ascii="Browallia New" w:hAnsi="Browallia New" w:cs="Browallia New"/>
                <w:cs/>
              </w:rPr>
            </w:pPr>
            <w:r w:rsidRPr="007F0CAB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</w:t>
            </w:r>
            <w:r w:rsidRPr="007F0CAB">
              <w:rPr>
                <w:rFonts w:ascii="Browallia New" w:hAnsi="Browallia New" w:cs="Browallia New"/>
              </w:rPr>
              <w:t xml:space="preserve"> </w:t>
            </w:r>
            <w:r w:rsidRPr="007F0CAB">
              <w:rPr>
                <w:rFonts w:ascii="Browallia New" w:hAnsi="Browallia New" w:cs="Browallia New"/>
                <w:cs/>
              </w:rPr>
              <w:t>(</w:t>
            </w:r>
            <w:r w:rsidRPr="007F0CAB">
              <w:rPr>
                <w:rFonts w:ascii="Browallia New" w:hAnsi="Browallia New" w:cs="Browallia New"/>
              </w:rPr>
              <w:t>point in time)</w:t>
            </w:r>
            <w:r w:rsidRPr="007F0CAB">
              <w:rPr>
                <w:rFonts w:ascii="Browallia New" w:hAnsi="Browallia New" w:cs="Browallia New"/>
                <w:cs/>
              </w:rPr>
              <w:t xml:space="preserve">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C8D6DAA" w14:textId="26B98DE0" w:rsidR="0055377F" w:rsidRPr="007F0CAB" w:rsidRDefault="00CC3A95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C3A95">
              <w:rPr>
                <w:rFonts w:ascii="Browallia New" w:hAnsi="Browallia New" w:cs="Browallia New"/>
                <w:lang w:val="en-GB"/>
              </w:rPr>
              <w:t>145</w:t>
            </w:r>
            <w:r w:rsidR="00C03CA7" w:rsidRPr="00C03CA7">
              <w:rPr>
                <w:rFonts w:ascii="Browallia New" w:hAnsi="Browallia New" w:cs="Browallia New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970</w:t>
            </w:r>
            <w:r w:rsidR="00C03CA7" w:rsidRPr="00C03CA7">
              <w:rPr>
                <w:rFonts w:ascii="Browallia New" w:hAnsi="Browallia New" w:cs="Browallia New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262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B50373" w14:textId="72893298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149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308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838</w:t>
            </w:r>
            <w:r w:rsidRPr="00C3062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35233D0" w14:textId="4C2EAF38" w:rsidR="0055377F" w:rsidRPr="007F0CAB" w:rsidRDefault="00CC3A95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C3A95">
              <w:rPr>
                <w:rFonts w:ascii="Browallia New" w:hAnsi="Browallia New" w:cs="Browallia New"/>
                <w:lang w:val="en-GB"/>
              </w:rPr>
              <w:t>48</w:t>
            </w:r>
            <w:r w:rsidR="00C03CA7" w:rsidRPr="00C03CA7">
              <w:rPr>
                <w:rFonts w:ascii="Browallia New" w:hAnsi="Browallia New" w:cs="Browallia New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049</w:t>
            </w:r>
            <w:r w:rsidR="00C03CA7" w:rsidRPr="00C03CA7">
              <w:rPr>
                <w:rFonts w:ascii="Browallia New" w:hAnsi="Browallia New" w:cs="Browallia New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9A6EA7" w14:textId="73AE54AA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73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253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359</w:t>
            </w:r>
            <w:r w:rsidRPr="00C3062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693F06E" w14:textId="226F365F" w:rsidR="0055377F" w:rsidRPr="007F0CAB" w:rsidRDefault="00CC3A95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C3A95">
              <w:rPr>
                <w:rFonts w:ascii="Browallia New" w:hAnsi="Browallia New" w:cs="Browallia New"/>
                <w:lang w:val="en-GB"/>
              </w:rPr>
              <w:t>40</w:t>
            </w:r>
            <w:r w:rsidR="00C03CA7" w:rsidRPr="00C03CA7">
              <w:rPr>
                <w:rFonts w:ascii="Browallia New" w:hAnsi="Browallia New" w:cs="Browallia New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544</w:t>
            </w:r>
            <w:r w:rsidR="00C03CA7" w:rsidRPr="00C03CA7">
              <w:rPr>
                <w:rFonts w:ascii="Browallia New" w:hAnsi="Browallia New" w:cs="Browallia New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627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7B9E27" w14:textId="5F061A91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32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245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490</w:t>
            </w:r>
            <w:r w:rsidRPr="00C3062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0F7D282" w14:textId="6CCEEE29" w:rsidR="0055377F" w:rsidRPr="007F0CAB" w:rsidRDefault="00CC3A95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C3A95">
              <w:rPr>
                <w:rFonts w:ascii="Browallia New" w:hAnsi="Browallia New" w:cs="Browallia New"/>
                <w:lang w:val="en-GB"/>
              </w:rPr>
              <w:t>234</w:t>
            </w:r>
            <w:r w:rsidR="004842AD" w:rsidRPr="004842AD">
              <w:rPr>
                <w:rFonts w:ascii="Browallia New" w:hAnsi="Browallia New" w:cs="Browallia New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563</w:t>
            </w:r>
            <w:r w:rsidR="004842AD" w:rsidRPr="004842AD">
              <w:rPr>
                <w:rFonts w:ascii="Browallia New" w:hAnsi="Browallia New" w:cs="Browallia New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989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5370FD" w14:textId="1FE746CE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254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807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687</w:t>
            </w:r>
            <w:r w:rsidRPr="00C3062D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55377F" w:rsidRPr="007F0CAB" w14:paraId="5A466335" w14:textId="77777777" w:rsidTr="00D72822">
        <w:trPr>
          <w:trHeight w:val="20"/>
        </w:trPr>
        <w:tc>
          <w:tcPr>
            <w:tcW w:w="4176" w:type="dxa"/>
            <w:vAlign w:val="bottom"/>
          </w:tcPr>
          <w:p w14:paraId="046811D4" w14:textId="63742C38" w:rsidR="0055377F" w:rsidRPr="007F0CAB" w:rsidRDefault="0055377F" w:rsidP="0055377F">
            <w:pPr>
              <w:ind w:left="-104" w:right="-90"/>
              <w:rPr>
                <w:rFonts w:ascii="Browallia New" w:hAnsi="Browallia New" w:cs="Browallia New"/>
                <w:cs/>
              </w:rPr>
            </w:pPr>
            <w:r w:rsidRPr="007F0CAB">
              <w:rPr>
                <w:rFonts w:ascii="Browallia New" w:hAnsi="Browallia New" w:cs="Browallia New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780A1BF" w14:textId="09C6D87A" w:rsidR="0055377F" w:rsidRPr="007F0CAB" w:rsidRDefault="00CC3A95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C3A95">
              <w:rPr>
                <w:rFonts w:ascii="Browallia New" w:hAnsi="Browallia New" w:cs="Browallia New"/>
                <w:lang w:val="en-GB"/>
              </w:rPr>
              <w:t>145</w:t>
            </w:r>
            <w:r w:rsidR="00C03CA7" w:rsidRPr="00C03CA7">
              <w:rPr>
                <w:rFonts w:ascii="Browallia New" w:hAnsi="Browallia New" w:cs="Browallia New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970</w:t>
            </w:r>
            <w:r w:rsidR="00C03CA7" w:rsidRPr="00C03CA7">
              <w:rPr>
                <w:rFonts w:ascii="Browallia New" w:hAnsi="Browallia New" w:cs="Browallia New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262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CC9EAEA" w14:textId="328AFC2B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149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308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838</w:t>
            </w:r>
            <w:r w:rsidRPr="00C3062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945D445" w14:textId="1C914580" w:rsidR="0055377F" w:rsidRPr="007F0CAB" w:rsidRDefault="00CC3A95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C3A95">
              <w:rPr>
                <w:rFonts w:ascii="Browallia New" w:hAnsi="Browallia New" w:cs="Browallia New"/>
                <w:lang w:val="en-GB"/>
              </w:rPr>
              <w:t>48</w:t>
            </w:r>
            <w:r w:rsidR="00C03CA7" w:rsidRPr="00C03CA7">
              <w:rPr>
                <w:rFonts w:ascii="Browallia New" w:hAnsi="Browallia New" w:cs="Browallia New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049</w:t>
            </w:r>
            <w:r w:rsidR="00C03CA7" w:rsidRPr="00C03CA7">
              <w:rPr>
                <w:rFonts w:ascii="Browallia New" w:hAnsi="Browallia New" w:cs="Browallia New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ED3CEC" w14:textId="5BAB814A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73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253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359</w:t>
            </w:r>
            <w:r w:rsidRPr="00C3062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6470C1E" w14:textId="276614BD" w:rsidR="0055377F" w:rsidRPr="007F0CAB" w:rsidRDefault="00CC3A95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C3A95">
              <w:rPr>
                <w:rFonts w:ascii="Browallia New" w:hAnsi="Browallia New" w:cs="Browallia New"/>
                <w:lang w:val="en-GB"/>
              </w:rPr>
              <w:t>40</w:t>
            </w:r>
            <w:r w:rsidR="00C03CA7" w:rsidRPr="00C03CA7">
              <w:rPr>
                <w:rFonts w:ascii="Browallia New" w:hAnsi="Browallia New" w:cs="Browallia New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544</w:t>
            </w:r>
            <w:r w:rsidR="00C03CA7" w:rsidRPr="00C03CA7">
              <w:rPr>
                <w:rFonts w:ascii="Browallia New" w:hAnsi="Browallia New" w:cs="Browallia New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627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EA8A155" w14:textId="5B67F573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32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245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490</w:t>
            </w:r>
            <w:r w:rsidRPr="00C3062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A3E46C6" w14:textId="770318AF" w:rsidR="0055377F" w:rsidRPr="00C03CA7" w:rsidRDefault="00CC3A95" w:rsidP="0055377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C3A95">
              <w:rPr>
                <w:rFonts w:ascii="Browallia New" w:hAnsi="Browallia New" w:cs="Browallia New"/>
                <w:lang w:val="en-GB"/>
              </w:rPr>
              <w:t>234</w:t>
            </w:r>
            <w:r w:rsidR="004842AD" w:rsidRPr="004842AD">
              <w:rPr>
                <w:rFonts w:ascii="Browallia New" w:hAnsi="Browallia New" w:cs="Browallia New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563</w:t>
            </w:r>
            <w:r w:rsidR="004842AD" w:rsidRPr="004842AD">
              <w:rPr>
                <w:rFonts w:ascii="Browallia New" w:hAnsi="Browallia New" w:cs="Browallia New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989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2E036E" w14:textId="39293F76" w:rsidR="0055377F" w:rsidRPr="007F0CAB" w:rsidRDefault="0055377F" w:rsidP="0055377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254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807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CC3A95" w:rsidRPr="00CC3A95">
              <w:rPr>
                <w:rFonts w:ascii="Browallia New" w:hAnsi="Browallia New" w:cs="Browallia New"/>
                <w:lang w:val="en-GB"/>
              </w:rPr>
              <w:t>687</w:t>
            </w:r>
            <w:r w:rsidRPr="00C3062D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2B0379EF" w14:textId="77777777" w:rsidR="00470947" w:rsidRPr="007F0CAB" w:rsidRDefault="00470947" w:rsidP="006E2365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67DB17C" w14:textId="70889E2E" w:rsidR="0055377F" w:rsidRPr="00C3062D" w:rsidRDefault="0055377F" w:rsidP="0055377F">
      <w:pPr>
        <w:spacing w:line="280" w:lineRule="exact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3062D"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tbl>
      <w:tblPr>
        <w:tblW w:w="14724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946"/>
        <w:gridCol w:w="1344"/>
        <w:gridCol w:w="1349"/>
        <w:gridCol w:w="1346"/>
        <w:gridCol w:w="1346"/>
        <w:gridCol w:w="1346"/>
        <w:gridCol w:w="1348"/>
        <w:gridCol w:w="1346"/>
        <w:gridCol w:w="1353"/>
      </w:tblGrid>
      <w:tr w:rsidR="002E2E49" w:rsidRPr="007F0CAB" w14:paraId="51B14F0D" w14:textId="77777777" w:rsidTr="006352D9">
        <w:tc>
          <w:tcPr>
            <w:tcW w:w="3946" w:type="dxa"/>
            <w:vAlign w:val="bottom"/>
          </w:tcPr>
          <w:p w14:paraId="73EB893B" w14:textId="77777777" w:rsidR="002E2E49" w:rsidRPr="007F0CAB" w:rsidRDefault="002E2E49" w:rsidP="002E2E49">
            <w:pPr>
              <w:ind w:left="75" w:right="-90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</w:tcPr>
          <w:p w14:paraId="2DFC8676" w14:textId="77777777" w:rsidR="002E2E49" w:rsidRPr="007F0CAB" w:rsidRDefault="002E2E49" w:rsidP="002E2E49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>ธุรกิจยานยนต์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</w:tcBorders>
          </w:tcPr>
          <w:p w14:paraId="4BBF1CC8" w14:textId="77777777" w:rsidR="002E2E49" w:rsidRPr="007F0CAB" w:rsidRDefault="002E2E49" w:rsidP="002E2E49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>สินค้าอุปโภคบริโภค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</w:tcBorders>
          </w:tcPr>
          <w:p w14:paraId="7DBFFC2B" w14:textId="77777777" w:rsidR="002E2E49" w:rsidRPr="007F0CAB" w:rsidRDefault="002E2E49" w:rsidP="002E2E49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>ธุรกิจทางการแพทย์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</w:tcBorders>
            <w:vAlign w:val="bottom"/>
          </w:tcPr>
          <w:p w14:paraId="493A03D1" w14:textId="77777777" w:rsidR="002E2E49" w:rsidRPr="007F0CAB" w:rsidRDefault="002E2E49" w:rsidP="002E2E49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55377F" w:rsidRPr="007F0CAB" w14:paraId="0B3E6CFA" w14:textId="77777777" w:rsidTr="006352D9">
        <w:tc>
          <w:tcPr>
            <w:tcW w:w="3946" w:type="dxa"/>
            <w:vAlign w:val="bottom"/>
          </w:tcPr>
          <w:p w14:paraId="1A3295AB" w14:textId="77777777" w:rsidR="0055377F" w:rsidRPr="007F0CAB" w:rsidRDefault="0055377F" w:rsidP="0055377F">
            <w:pPr>
              <w:ind w:left="75" w:right="-90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A482D6" w14:textId="4E37D114" w:rsidR="0055377F" w:rsidRPr="007F0CAB" w:rsidRDefault="00CC3A95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</w:rPr>
            </w:pPr>
            <w:r w:rsidRPr="00CC3A95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55377F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55377F">
              <w:rPr>
                <w:rFonts w:ascii="Browallia New" w:eastAsia="Cordia New" w:hAnsi="Browallia New" w:cs="Browallia New" w:hint="cs"/>
                <w:b/>
                <w:bCs/>
                <w:color w:val="auto"/>
                <w:cs/>
                <w:lang w:val="en-GB"/>
              </w:rPr>
              <w:t>มีนาคม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C0AAF" w14:textId="56A4BCF0" w:rsidR="0055377F" w:rsidRPr="007F0CAB" w:rsidRDefault="00CC3A95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CC3A95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55377F" w:rsidRPr="007F0CAB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55377F"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7D72A53A" w14:textId="27C4E6C1" w:rsidR="0055377F" w:rsidRPr="007F0CAB" w:rsidRDefault="00CC3A95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CC3A95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55377F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55377F">
              <w:rPr>
                <w:rFonts w:ascii="Browallia New" w:eastAsia="Cordia New" w:hAnsi="Browallia New" w:cs="Browallia New" w:hint="cs"/>
                <w:b/>
                <w:bCs/>
                <w:color w:val="auto"/>
                <w:cs/>
                <w:lang w:val="en-GB"/>
              </w:rPr>
              <w:t>มีนาคม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3239911D" w14:textId="5E27E7A1" w:rsidR="0055377F" w:rsidRPr="007F0CAB" w:rsidRDefault="00CC3A95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CC3A95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55377F" w:rsidRPr="007F0CAB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55377F"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0E6DD" w14:textId="33EA9201" w:rsidR="0055377F" w:rsidRPr="007F0CAB" w:rsidRDefault="00CC3A95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</w:rPr>
            </w:pPr>
            <w:r w:rsidRPr="00CC3A95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55377F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55377F">
              <w:rPr>
                <w:rFonts w:ascii="Browallia New" w:eastAsia="Cordia New" w:hAnsi="Browallia New" w:cs="Browallia New" w:hint="cs"/>
                <w:b/>
                <w:bCs/>
                <w:color w:val="auto"/>
                <w:cs/>
                <w:lang w:val="en-GB"/>
              </w:rPr>
              <w:t>มีนาคม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5AA9E" w14:textId="388B43AE" w:rsidR="0055377F" w:rsidRPr="007F0CAB" w:rsidRDefault="00CC3A95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</w:pPr>
            <w:r w:rsidRPr="00CC3A95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55377F" w:rsidRPr="007F0CAB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55377F"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F2C51" w14:textId="7124246B" w:rsidR="0055377F" w:rsidRPr="007F0CAB" w:rsidRDefault="00CC3A95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</w:rPr>
            </w:pPr>
            <w:r w:rsidRPr="00CC3A95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55377F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55377F">
              <w:rPr>
                <w:rFonts w:ascii="Browallia New" w:eastAsia="Cordia New" w:hAnsi="Browallia New" w:cs="Browallia New" w:hint="cs"/>
                <w:b/>
                <w:bCs/>
                <w:color w:val="auto"/>
                <w:cs/>
                <w:lang w:val="en-GB"/>
              </w:rPr>
              <w:t>มีนาคม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3ECC0" w14:textId="23C69500" w:rsidR="0055377F" w:rsidRPr="007F0CAB" w:rsidRDefault="00CC3A95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</w:pPr>
            <w:r w:rsidRPr="00CC3A95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55377F" w:rsidRPr="007F0CAB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55377F"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</w:p>
        </w:tc>
      </w:tr>
      <w:tr w:rsidR="0055377F" w:rsidRPr="007F0CAB" w14:paraId="133891CF" w14:textId="77777777" w:rsidTr="006352D9">
        <w:tc>
          <w:tcPr>
            <w:tcW w:w="3946" w:type="dxa"/>
            <w:vAlign w:val="bottom"/>
          </w:tcPr>
          <w:p w14:paraId="481DAF22" w14:textId="77777777" w:rsidR="0055377F" w:rsidRPr="007F0CAB" w:rsidRDefault="0055377F" w:rsidP="0055377F">
            <w:pPr>
              <w:ind w:left="75" w:right="-90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35D48498" w14:textId="23F84818" w:rsidR="0055377F" w:rsidRPr="007F0CAB" w:rsidRDefault="0055377F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CC3A95" w:rsidRPr="00CC3A95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256</w:t>
            </w:r>
            <w:r w:rsidR="00CC3A95" w:rsidRPr="00CC3A95">
              <w:rPr>
                <w:rFonts w:ascii="Browallia New" w:eastAsia="Cordia New" w:hAnsi="Browallia New" w:cs="Browallia New" w:hint="cs"/>
                <w:b/>
                <w:bCs/>
                <w:color w:val="auto"/>
                <w:lang w:val="en-GB"/>
              </w:rPr>
              <w:t>7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34EF7B82" w14:textId="5E5B5E93" w:rsidR="0055377F" w:rsidRPr="007F0CAB" w:rsidRDefault="0055377F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CC3A95" w:rsidRPr="00CC3A95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256</w:t>
            </w:r>
            <w:r w:rsidR="00CC3A95" w:rsidRPr="00CC3A95">
              <w:rPr>
                <w:rFonts w:ascii="Browallia New" w:eastAsia="Cordia New" w:hAnsi="Browallia New" w:cs="Browallia New" w:hint="cs"/>
                <w:b/>
                <w:bCs/>
                <w:color w:val="auto"/>
                <w:lang w:val="en-GB"/>
              </w:rPr>
              <w:t>6</w:t>
            </w:r>
          </w:p>
        </w:tc>
        <w:tc>
          <w:tcPr>
            <w:tcW w:w="1346" w:type="dxa"/>
            <w:vAlign w:val="bottom"/>
          </w:tcPr>
          <w:p w14:paraId="6261FE38" w14:textId="22236884" w:rsidR="0055377F" w:rsidRPr="007F0CAB" w:rsidRDefault="0055377F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CC3A95" w:rsidRPr="00CC3A95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256</w:t>
            </w:r>
            <w:r w:rsidR="00CC3A95" w:rsidRPr="00CC3A95">
              <w:rPr>
                <w:rFonts w:ascii="Browallia New" w:eastAsia="Cordia New" w:hAnsi="Browallia New" w:cs="Browallia New" w:hint="cs"/>
                <w:b/>
                <w:bCs/>
                <w:color w:val="auto"/>
                <w:lang w:val="en-GB"/>
              </w:rPr>
              <w:t>7</w:t>
            </w:r>
          </w:p>
        </w:tc>
        <w:tc>
          <w:tcPr>
            <w:tcW w:w="1346" w:type="dxa"/>
            <w:vAlign w:val="bottom"/>
          </w:tcPr>
          <w:p w14:paraId="64629BEF" w14:textId="1795D30D" w:rsidR="0055377F" w:rsidRPr="007F0CAB" w:rsidRDefault="0055377F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CC3A95" w:rsidRPr="00CC3A95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256</w:t>
            </w:r>
            <w:r w:rsidR="00CC3A95" w:rsidRPr="00CC3A95">
              <w:rPr>
                <w:rFonts w:ascii="Browallia New" w:eastAsia="Cordia New" w:hAnsi="Browallia New" w:cs="Browallia New" w:hint="cs"/>
                <w:b/>
                <w:bCs/>
                <w:color w:val="auto"/>
                <w:lang w:val="en-GB"/>
              </w:rPr>
              <w:t>6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360507C0" w14:textId="51C38481" w:rsidR="0055377F" w:rsidRPr="007F0CAB" w:rsidRDefault="0055377F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CC3A95" w:rsidRPr="00CC3A95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256</w:t>
            </w:r>
            <w:r w:rsidR="00CC3A95" w:rsidRPr="00CC3A95">
              <w:rPr>
                <w:rFonts w:ascii="Browallia New" w:eastAsia="Cordia New" w:hAnsi="Browallia New" w:cs="Browallia New" w:hint="cs"/>
                <w:b/>
                <w:bCs/>
                <w:color w:val="auto"/>
                <w:lang w:val="en-GB"/>
              </w:rPr>
              <w:t>7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7A07281D" w14:textId="0B4F4FC9" w:rsidR="0055377F" w:rsidRPr="007F0CAB" w:rsidRDefault="0055377F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CC3A95" w:rsidRPr="00CC3A95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256</w:t>
            </w:r>
            <w:r w:rsidR="00CC3A95" w:rsidRPr="00CC3A95">
              <w:rPr>
                <w:rFonts w:ascii="Browallia New" w:eastAsia="Cordia New" w:hAnsi="Browallia New" w:cs="Browallia New" w:hint="cs"/>
                <w:b/>
                <w:bCs/>
                <w:color w:val="auto"/>
                <w:lang w:val="en-GB"/>
              </w:rPr>
              <w:t>6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7F9AD8CB" w14:textId="42F3CCF4" w:rsidR="0055377F" w:rsidRPr="007F0CAB" w:rsidRDefault="0055377F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CC3A95" w:rsidRPr="00CC3A95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256</w:t>
            </w:r>
            <w:r w:rsidR="00CC3A95" w:rsidRPr="00CC3A95">
              <w:rPr>
                <w:rFonts w:ascii="Browallia New" w:eastAsia="Cordia New" w:hAnsi="Browallia New" w:cs="Browallia New" w:hint="cs"/>
                <w:b/>
                <w:bCs/>
                <w:color w:val="auto"/>
                <w:lang w:val="en-GB"/>
              </w:rPr>
              <w:t>7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727BD21D" w14:textId="0E168CF8" w:rsidR="0055377F" w:rsidRPr="007F0CAB" w:rsidRDefault="0055377F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CC3A95" w:rsidRPr="00CC3A95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256</w:t>
            </w:r>
            <w:r w:rsidR="00CC3A95" w:rsidRPr="00CC3A95">
              <w:rPr>
                <w:rFonts w:ascii="Browallia New" w:eastAsia="Cordia New" w:hAnsi="Browallia New" w:cs="Browallia New" w:hint="cs"/>
                <w:b/>
                <w:bCs/>
                <w:color w:val="auto"/>
                <w:lang w:val="en-GB"/>
              </w:rPr>
              <w:t>6</w:t>
            </w:r>
          </w:p>
        </w:tc>
      </w:tr>
      <w:tr w:rsidR="0055377F" w:rsidRPr="007F0CAB" w14:paraId="497C4746" w14:textId="77777777" w:rsidTr="006352D9">
        <w:tc>
          <w:tcPr>
            <w:tcW w:w="3946" w:type="dxa"/>
            <w:vAlign w:val="bottom"/>
          </w:tcPr>
          <w:p w14:paraId="74E76385" w14:textId="77777777" w:rsidR="0055377F" w:rsidRPr="007F0CAB" w:rsidRDefault="0055377F" w:rsidP="0055377F">
            <w:pPr>
              <w:ind w:left="75" w:right="-90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1E810" w14:textId="584F4B99" w:rsidR="0055377F" w:rsidRPr="007F0CAB" w:rsidRDefault="0055377F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0ACAA" w14:textId="7B358929" w:rsidR="0055377F" w:rsidRPr="007F0CAB" w:rsidRDefault="0055377F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4D3CE387" w14:textId="17CDE979" w:rsidR="0055377F" w:rsidRPr="007F0CAB" w:rsidRDefault="0055377F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33F18FDB" w14:textId="1796DADE" w:rsidR="0055377F" w:rsidRPr="007F0CAB" w:rsidRDefault="0055377F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887EB" w14:textId="78A4CD77" w:rsidR="0055377F" w:rsidRPr="007F0CAB" w:rsidRDefault="0055377F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32787" w14:textId="5DB5EC36" w:rsidR="0055377F" w:rsidRPr="007F0CAB" w:rsidRDefault="0055377F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021C3" w14:textId="1D0DA262" w:rsidR="0055377F" w:rsidRPr="007F0CAB" w:rsidRDefault="0055377F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C06C3" w14:textId="430E796C" w:rsidR="0055377F" w:rsidRPr="007F0CAB" w:rsidRDefault="0055377F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2E2E49" w:rsidRPr="007F0CAB" w14:paraId="7D5BD7B9" w14:textId="77777777" w:rsidTr="006352D9">
        <w:tc>
          <w:tcPr>
            <w:tcW w:w="3946" w:type="dxa"/>
            <w:vAlign w:val="bottom"/>
          </w:tcPr>
          <w:p w14:paraId="3FC71981" w14:textId="77777777" w:rsidR="002E2E49" w:rsidRPr="007F0CAB" w:rsidRDefault="002E2E49" w:rsidP="002E2E49">
            <w:pPr>
              <w:ind w:left="75" w:right="-90"/>
              <w:rPr>
                <w:rFonts w:ascii="Browallia New" w:eastAsia="Cordia New" w:hAnsi="Browallia New" w:cs="Browallia New"/>
                <w:color w:val="auto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2A31DE" w14:textId="77777777" w:rsidR="002E2E49" w:rsidRPr="007F0CAB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71C800D7" w14:textId="77777777" w:rsidR="002E2E49" w:rsidRPr="007F0CAB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</w:tcPr>
          <w:p w14:paraId="20D5273A" w14:textId="77777777" w:rsidR="002E2E49" w:rsidRPr="007F0CAB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2C4E9DEF" w14:textId="77777777" w:rsidR="002E2E49" w:rsidRPr="007F0CAB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0DA6B3" w14:textId="77777777" w:rsidR="002E2E49" w:rsidRPr="007F0CAB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29C108CE" w14:textId="77777777" w:rsidR="002E2E49" w:rsidRPr="007F0CAB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7B9043" w14:textId="77777777" w:rsidR="002E2E49" w:rsidRPr="007F0CAB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14:paraId="385A5AD8" w14:textId="77777777" w:rsidR="002E2E49" w:rsidRPr="007F0CAB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</w:tr>
      <w:tr w:rsidR="00487EA2" w:rsidRPr="007F0CAB" w14:paraId="55A2F44F" w14:textId="77777777" w:rsidTr="006352D9">
        <w:tc>
          <w:tcPr>
            <w:tcW w:w="3946" w:type="dxa"/>
            <w:vAlign w:val="bottom"/>
          </w:tcPr>
          <w:p w14:paraId="476FCA72" w14:textId="77777777" w:rsidR="00487EA2" w:rsidRPr="007F0CAB" w:rsidRDefault="00487EA2" w:rsidP="00487EA2">
            <w:pPr>
              <w:ind w:left="75" w:right="-90"/>
              <w:rPr>
                <w:rFonts w:ascii="Browallia New" w:eastAsia="Cordia New" w:hAnsi="Browallia New" w:cs="Browallia New"/>
                <w:color w:val="auto"/>
                <w:cs/>
              </w:rPr>
            </w:pPr>
            <w:r w:rsidRPr="007F0CAB">
              <w:rPr>
                <w:rFonts w:ascii="Browallia New" w:eastAsia="Cordia New" w:hAnsi="Browallia New" w:cs="Browallia New"/>
                <w:color w:val="auto"/>
                <w:cs/>
              </w:rPr>
              <w:t xml:space="preserve">สินค้าคงเหลือ </w:t>
            </w:r>
            <w:r w:rsidRPr="007F0CAB">
              <w:rPr>
                <w:rFonts w:ascii="Browallia New" w:eastAsia="Cordia New" w:hAnsi="Browallia New" w:cs="Browallia New"/>
                <w:color w:val="auto"/>
              </w:rPr>
              <w:t xml:space="preserve">- </w:t>
            </w:r>
            <w:r w:rsidRPr="007F0CAB">
              <w:rPr>
                <w:rFonts w:ascii="Browallia New" w:eastAsia="Cord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344" w:type="dxa"/>
            <w:shd w:val="clear" w:color="auto" w:fill="FAFAFA"/>
          </w:tcPr>
          <w:p w14:paraId="26B6432B" w14:textId="52D6561E" w:rsidR="00487EA2" w:rsidRPr="007F0CAB" w:rsidRDefault="00CC3A95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lang w:val="en-GB"/>
              </w:rPr>
            </w:pP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38</w:t>
            </w:r>
            <w:r w:rsidR="00C03CA7" w:rsidRPr="00C03CA7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631</w:t>
            </w:r>
            <w:r w:rsidR="00C03CA7" w:rsidRPr="00C03CA7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303</w:t>
            </w:r>
          </w:p>
        </w:tc>
        <w:tc>
          <w:tcPr>
            <w:tcW w:w="1349" w:type="dxa"/>
            <w:vAlign w:val="bottom"/>
          </w:tcPr>
          <w:p w14:paraId="393B9499" w14:textId="6B6283EB" w:rsidR="00487EA2" w:rsidRPr="007F0CAB" w:rsidRDefault="00CC3A95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lang w:val="en-GB"/>
              </w:rPr>
            </w:pP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29</w:t>
            </w:r>
            <w:r w:rsidR="008E5FC9" w:rsidRPr="008E5FC9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810</w:t>
            </w:r>
            <w:r w:rsidR="008E5FC9" w:rsidRPr="008E5FC9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466</w:t>
            </w:r>
          </w:p>
        </w:tc>
        <w:tc>
          <w:tcPr>
            <w:tcW w:w="1346" w:type="dxa"/>
            <w:shd w:val="clear" w:color="auto" w:fill="FAFAFA"/>
          </w:tcPr>
          <w:p w14:paraId="3DC09277" w14:textId="6B0918C5" w:rsidR="00487EA2" w:rsidRPr="007F0CAB" w:rsidRDefault="00CC3A95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14</w:t>
            </w:r>
            <w:r w:rsidR="00C03CA7" w:rsidRPr="00C03CA7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580</w:t>
            </w:r>
            <w:r w:rsidR="00C03CA7" w:rsidRPr="00C03CA7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918</w:t>
            </w:r>
          </w:p>
        </w:tc>
        <w:tc>
          <w:tcPr>
            <w:tcW w:w="1346" w:type="dxa"/>
            <w:shd w:val="clear" w:color="auto" w:fill="auto"/>
          </w:tcPr>
          <w:p w14:paraId="1FBFB3C0" w14:textId="72789D69" w:rsidR="00487EA2" w:rsidRPr="007F0CAB" w:rsidRDefault="00CC3A95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14</w:t>
            </w:r>
            <w:r w:rsidR="008E5FC9" w:rsidRPr="008E5FC9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159</w:t>
            </w:r>
            <w:r w:rsidR="008E5FC9" w:rsidRPr="008E5FC9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442</w:t>
            </w:r>
          </w:p>
        </w:tc>
        <w:tc>
          <w:tcPr>
            <w:tcW w:w="1346" w:type="dxa"/>
            <w:shd w:val="clear" w:color="auto" w:fill="FAFAFA"/>
          </w:tcPr>
          <w:p w14:paraId="185FA265" w14:textId="356A705A" w:rsidR="00487EA2" w:rsidRPr="007F0CAB" w:rsidRDefault="00CC3A95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4</w:t>
            </w:r>
            <w:r w:rsidR="00C03CA7" w:rsidRPr="00C03CA7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108</w:t>
            </w:r>
            <w:r w:rsidR="00C03CA7" w:rsidRPr="00C03CA7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146</w:t>
            </w:r>
          </w:p>
        </w:tc>
        <w:tc>
          <w:tcPr>
            <w:tcW w:w="1348" w:type="dxa"/>
            <w:vAlign w:val="bottom"/>
          </w:tcPr>
          <w:p w14:paraId="27E5C7C5" w14:textId="1933FBEE" w:rsidR="00487EA2" w:rsidRPr="007F0CAB" w:rsidRDefault="00CC3A95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4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741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688</w:t>
            </w:r>
          </w:p>
        </w:tc>
        <w:tc>
          <w:tcPr>
            <w:tcW w:w="1346" w:type="dxa"/>
            <w:shd w:val="clear" w:color="auto" w:fill="FAFAFA"/>
          </w:tcPr>
          <w:p w14:paraId="352DAA8E" w14:textId="14975DDD" w:rsidR="00487EA2" w:rsidRPr="007F0CAB" w:rsidRDefault="00CC3A95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57</w:t>
            </w:r>
            <w:r w:rsidR="00C03CA7" w:rsidRPr="00C03CA7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320</w:t>
            </w:r>
            <w:r w:rsidR="00C03CA7" w:rsidRPr="00C03CA7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367</w:t>
            </w:r>
          </w:p>
        </w:tc>
        <w:tc>
          <w:tcPr>
            <w:tcW w:w="1353" w:type="dxa"/>
            <w:vAlign w:val="bottom"/>
          </w:tcPr>
          <w:p w14:paraId="33F4E932" w14:textId="475F610B" w:rsidR="00487EA2" w:rsidRPr="007F0CAB" w:rsidRDefault="00CC3A95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48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711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596</w:t>
            </w:r>
          </w:p>
        </w:tc>
      </w:tr>
      <w:tr w:rsidR="00487EA2" w:rsidRPr="007F0CAB" w14:paraId="15A55B56" w14:textId="77777777" w:rsidTr="006352D9">
        <w:tc>
          <w:tcPr>
            <w:tcW w:w="3946" w:type="dxa"/>
            <w:vAlign w:val="bottom"/>
          </w:tcPr>
          <w:p w14:paraId="67837009" w14:textId="77777777" w:rsidR="00487EA2" w:rsidRPr="007F0CAB" w:rsidRDefault="00487EA2" w:rsidP="00487EA2">
            <w:pPr>
              <w:ind w:left="75" w:right="-90"/>
              <w:rPr>
                <w:rFonts w:ascii="Browallia New" w:eastAsia="Cordia New" w:hAnsi="Browallia New" w:cs="Browallia New"/>
                <w:color w:val="auto"/>
                <w:cs/>
              </w:rPr>
            </w:pPr>
            <w:r w:rsidRPr="007F0CAB">
              <w:rPr>
                <w:rFonts w:ascii="Browallia New" w:eastAsia="Cordia New" w:hAnsi="Browallia New" w:cs="Browallia New"/>
                <w:color w:val="auto"/>
                <w:cs/>
              </w:rPr>
              <w:t xml:space="preserve">ที่ดิน อาคาร และอุปกรณ์ </w:t>
            </w:r>
            <w:r w:rsidRPr="007F0CAB">
              <w:rPr>
                <w:rFonts w:ascii="Browallia New" w:eastAsia="Cordia New" w:hAnsi="Browallia New" w:cs="Browallia New"/>
                <w:color w:val="auto"/>
              </w:rPr>
              <w:t xml:space="preserve">- </w:t>
            </w:r>
            <w:r w:rsidRPr="007F0CAB">
              <w:rPr>
                <w:rFonts w:ascii="Browallia New" w:eastAsia="Cord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344" w:type="dxa"/>
            <w:shd w:val="clear" w:color="auto" w:fill="FAFAFA"/>
          </w:tcPr>
          <w:p w14:paraId="386DF458" w14:textId="693E55C0" w:rsidR="00487EA2" w:rsidRPr="007F0CAB" w:rsidRDefault="00CC3A95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lang w:val="en-GB"/>
              </w:rPr>
            </w:pP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189</w:t>
            </w:r>
            <w:r w:rsidR="00C03CA7" w:rsidRPr="00C03CA7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387</w:t>
            </w:r>
            <w:r w:rsidR="00C03CA7" w:rsidRPr="00C03CA7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456</w:t>
            </w:r>
          </w:p>
        </w:tc>
        <w:tc>
          <w:tcPr>
            <w:tcW w:w="1349" w:type="dxa"/>
            <w:vAlign w:val="bottom"/>
          </w:tcPr>
          <w:p w14:paraId="6D439D19" w14:textId="3A00C1D8" w:rsidR="00487EA2" w:rsidRPr="007F0CAB" w:rsidRDefault="00CC3A95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lang w:val="en-GB"/>
              </w:rPr>
            </w:pP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192</w:t>
            </w:r>
            <w:r w:rsidR="008E5FC9" w:rsidRPr="008E5FC9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145</w:t>
            </w:r>
            <w:r w:rsidR="008E5FC9" w:rsidRPr="008E5FC9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004</w:t>
            </w:r>
          </w:p>
        </w:tc>
        <w:tc>
          <w:tcPr>
            <w:tcW w:w="1346" w:type="dxa"/>
            <w:shd w:val="clear" w:color="auto" w:fill="FAFAFA"/>
          </w:tcPr>
          <w:p w14:paraId="55EEACB6" w14:textId="5A85530B" w:rsidR="00487EA2" w:rsidRPr="007F0CAB" w:rsidRDefault="00CC3A95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lang w:val="en-GB"/>
              </w:rPr>
            </w:pP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60</w:t>
            </w:r>
            <w:r w:rsidR="00C03CA7" w:rsidRPr="00C03CA7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350</w:t>
            </w:r>
            <w:r w:rsidR="00C03CA7" w:rsidRPr="00C03CA7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246</w:t>
            </w:r>
          </w:p>
        </w:tc>
        <w:tc>
          <w:tcPr>
            <w:tcW w:w="1346" w:type="dxa"/>
            <w:shd w:val="clear" w:color="auto" w:fill="auto"/>
          </w:tcPr>
          <w:p w14:paraId="406499DC" w14:textId="49AB20B5" w:rsidR="00487EA2" w:rsidRPr="007F0CAB" w:rsidRDefault="00CC3A95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lang w:val="en-GB"/>
              </w:rPr>
            </w:pP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62</w:t>
            </w:r>
            <w:r w:rsidR="008E5FC9" w:rsidRPr="008E5FC9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303</w:t>
            </w:r>
            <w:r w:rsidR="008E5FC9" w:rsidRPr="008E5FC9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249</w:t>
            </w:r>
          </w:p>
        </w:tc>
        <w:tc>
          <w:tcPr>
            <w:tcW w:w="1346" w:type="dxa"/>
            <w:shd w:val="clear" w:color="auto" w:fill="FAFAFA"/>
          </w:tcPr>
          <w:p w14:paraId="6E6F5B4B" w14:textId="74679BBA" w:rsidR="00487EA2" w:rsidRPr="007F0CAB" w:rsidRDefault="00CC3A95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lang w:val="en-GB"/>
              </w:rPr>
            </w:pP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71</w:t>
            </w:r>
            <w:r w:rsidR="00C03CA7" w:rsidRPr="00C03CA7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583</w:t>
            </w:r>
            <w:r w:rsidR="00C03CA7" w:rsidRPr="00C03CA7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947</w:t>
            </w:r>
          </w:p>
        </w:tc>
        <w:tc>
          <w:tcPr>
            <w:tcW w:w="1348" w:type="dxa"/>
            <w:vAlign w:val="bottom"/>
          </w:tcPr>
          <w:p w14:paraId="410E4C4C" w14:textId="0EEB7607" w:rsidR="00487EA2" w:rsidRPr="007F0CAB" w:rsidRDefault="00CC3A95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lang w:val="en-GB"/>
              </w:rPr>
            </w:pP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65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341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192</w:t>
            </w:r>
          </w:p>
        </w:tc>
        <w:tc>
          <w:tcPr>
            <w:tcW w:w="1346" w:type="dxa"/>
            <w:shd w:val="clear" w:color="auto" w:fill="FAFAFA"/>
          </w:tcPr>
          <w:p w14:paraId="5C91E9C8" w14:textId="0F7EA385" w:rsidR="00487EA2" w:rsidRPr="007F0CAB" w:rsidRDefault="00CC3A95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321</w:t>
            </w:r>
            <w:r w:rsidR="00C03CA7" w:rsidRPr="00C03CA7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321</w:t>
            </w:r>
            <w:r w:rsidR="00C03CA7" w:rsidRPr="00C03CA7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649</w:t>
            </w:r>
          </w:p>
        </w:tc>
        <w:tc>
          <w:tcPr>
            <w:tcW w:w="1353" w:type="dxa"/>
            <w:vAlign w:val="bottom"/>
          </w:tcPr>
          <w:p w14:paraId="64C28641" w14:textId="1384ED8A" w:rsidR="00487EA2" w:rsidRPr="007F0CAB" w:rsidRDefault="00CC3A95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lang w:val="en-GB"/>
              </w:rPr>
            </w:pP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319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789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445</w:t>
            </w:r>
          </w:p>
        </w:tc>
      </w:tr>
      <w:tr w:rsidR="00191CE9" w:rsidRPr="007F0CAB" w14:paraId="7DCB695B" w14:textId="77777777" w:rsidTr="006352D9">
        <w:tc>
          <w:tcPr>
            <w:tcW w:w="3946" w:type="dxa"/>
            <w:vAlign w:val="bottom"/>
          </w:tcPr>
          <w:p w14:paraId="03AD9F0E" w14:textId="57D28F2E" w:rsidR="00191CE9" w:rsidRPr="007F0CAB" w:rsidRDefault="00191CE9" w:rsidP="00487EA2">
            <w:pPr>
              <w:ind w:left="75" w:right="-90"/>
              <w:rPr>
                <w:rFonts w:ascii="Browallia New" w:eastAsia="Cordia New" w:hAnsi="Browallia New" w:cs="Browallia New"/>
                <w:color w:val="auto"/>
                <w:lang w:val="en-GB"/>
              </w:rPr>
            </w:pPr>
            <w:r w:rsidRPr="007F0CAB">
              <w:rPr>
                <w:rFonts w:ascii="Browallia New" w:eastAsia="Cordia New" w:hAnsi="Browallia New" w:cs="Browallia New"/>
                <w:color w:val="auto"/>
                <w:cs/>
              </w:rPr>
              <w:t>สินทรัพย์ที่ไม่ได้ปันส่วน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36BB8107" w14:textId="76F5055B" w:rsidR="00191CE9" w:rsidRPr="007F0CAB" w:rsidRDefault="00191CE9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9" w:type="dxa"/>
            <w:vAlign w:val="bottom"/>
          </w:tcPr>
          <w:p w14:paraId="5251B213" w14:textId="60C16964" w:rsidR="00191CE9" w:rsidRPr="007F0CAB" w:rsidRDefault="00191CE9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FAFAFA"/>
          </w:tcPr>
          <w:p w14:paraId="23295626" w14:textId="1ECAAFA7" w:rsidR="00191CE9" w:rsidRPr="007F0CAB" w:rsidRDefault="00191CE9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auto"/>
          </w:tcPr>
          <w:p w14:paraId="03DAC214" w14:textId="3FCFB7CB" w:rsidR="00191CE9" w:rsidRPr="007F0CAB" w:rsidRDefault="00191CE9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FAFAFA"/>
            <w:vAlign w:val="bottom"/>
          </w:tcPr>
          <w:p w14:paraId="7A543DAC" w14:textId="0562F14D" w:rsidR="00191CE9" w:rsidRPr="007F0CAB" w:rsidRDefault="00191CE9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8" w:type="dxa"/>
            <w:vAlign w:val="bottom"/>
          </w:tcPr>
          <w:p w14:paraId="0CCEE979" w14:textId="6889B147" w:rsidR="00191CE9" w:rsidRPr="007F0CAB" w:rsidRDefault="00191CE9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DF6F57" w14:textId="32F63D1F" w:rsidR="00191CE9" w:rsidRPr="007F0CAB" w:rsidRDefault="00CC3A95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1</w:t>
            </w:r>
            <w:r w:rsidR="00C03CA7" w:rsidRPr="00C03CA7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231</w:t>
            </w:r>
            <w:r w:rsidR="00C03CA7" w:rsidRPr="00C03CA7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187</w:t>
            </w:r>
            <w:r w:rsidR="00C03CA7" w:rsidRPr="00C03CA7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881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2EBF5923" w14:textId="629AD9D3" w:rsidR="00191CE9" w:rsidRPr="007F0CAB" w:rsidRDefault="00CC3A95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1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197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394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074</w:t>
            </w:r>
          </w:p>
        </w:tc>
      </w:tr>
      <w:tr w:rsidR="00191CE9" w:rsidRPr="007F0CAB" w14:paraId="0404D3D5" w14:textId="77777777" w:rsidTr="006352D9">
        <w:tc>
          <w:tcPr>
            <w:tcW w:w="3946" w:type="dxa"/>
            <w:vAlign w:val="bottom"/>
          </w:tcPr>
          <w:p w14:paraId="7F95B97F" w14:textId="3ACB2D55" w:rsidR="00191CE9" w:rsidRPr="007F0CAB" w:rsidRDefault="00191CE9" w:rsidP="002E2E49">
            <w:pPr>
              <w:ind w:left="75" w:right="-90"/>
              <w:rPr>
                <w:rFonts w:ascii="Browallia New" w:eastAsia="Cordia New" w:hAnsi="Browallia New" w:cs="Browallia New"/>
                <w:color w:val="auto"/>
                <w:cs/>
              </w:rPr>
            </w:pPr>
            <w:r w:rsidRPr="007F0CAB">
              <w:rPr>
                <w:rFonts w:ascii="Browallia New" w:eastAsia="Cordia New" w:hAnsi="Browallia New" w:cs="Browallia New"/>
                <w:color w:val="auto"/>
                <w:spacing w:val="-8"/>
                <w:cs/>
              </w:rPr>
              <w:t>รวมสินทรัพย์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2DFA3DA4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9" w:type="dxa"/>
            <w:vAlign w:val="bottom"/>
          </w:tcPr>
          <w:p w14:paraId="741B83D5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FAFAFA"/>
          </w:tcPr>
          <w:p w14:paraId="5E9D789D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auto"/>
          </w:tcPr>
          <w:p w14:paraId="5A291126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FAFAFA"/>
            <w:vAlign w:val="bottom"/>
          </w:tcPr>
          <w:p w14:paraId="7483D124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8" w:type="dxa"/>
            <w:vAlign w:val="bottom"/>
          </w:tcPr>
          <w:p w14:paraId="7FFB5952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9E99BF" w14:textId="48AF10EA" w:rsidR="00191CE9" w:rsidRPr="007F0CAB" w:rsidRDefault="00CC3A95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1</w:t>
            </w:r>
            <w:r w:rsidR="00C03CA7" w:rsidRPr="00C03CA7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609</w:t>
            </w:r>
            <w:r w:rsidR="00C03CA7" w:rsidRPr="00C03CA7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829</w:t>
            </w:r>
            <w:r w:rsidR="00C03CA7" w:rsidRPr="00C03CA7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897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7D1113" w14:textId="57A3735E" w:rsidR="00191CE9" w:rsidRPr="007F0CAB" w:rsidRDefault="00CC3A95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lang w:val="en-GB"/>
              </w:rPr>
            </w:pP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1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565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895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115</w:t>
            </w:r>
          </w:p>
        </w:tc>
      </w:tr>
      <w:tr w:rsidR="00191CE9" w:rsidRPr="007F0CAB" w14:paraId="74F021C9" w14:textId="77777777" w:rsidTr="006352D9">
        <w:tc>
          <w:tcPr>
            <w:tcW w:w="3946" w:type="dxa"/>
            <w:vAlign w:val="bottom"/>
          </w:tcPr>
          <w:p w14:paraId="483F4242" w14:textId="359B3F39" w:rsidR="00191CE9" w:rsidRPr="007F0CAB" w:rsidRDefault="00191CE9" w:rsidP="002E2E49">
            <w:pPr>
              <w:ind w:left="75" w:right="-90"/>
              <w:rPr>
                <w:rFonts w:ascii="Browallia New" w:eastAsia="Cordia New" w:hAnsi="Browallia New" w:cs="Browallia New"/>
                <w:color w:val="auto"/>
                <w:spacing w:val="-8"/>
                <w:cs/>
              </w:rPr>
            </w:pPr>
          </w:p>
        </w:tc>
        <w:tc>
          <w:tcPr>
            <w:tcW w:w="1344" w:type="dxa"/>
            <w:shd w:val="clear" w:color="auto" w:fill="FAFAFA"/>
            <w:vAlign w:val="bottom"/>
          </w:tcPr>
          <w:p w14:paraId="3DDDBA70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9" w:type="dxa"/>
            <w:vAlign w:val="bottom"/>
          </w:tcPr>
          <w:p w14:paraId="7E463A11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FAFAFA"/>
          </w:tcPr>
          <w:p w14:paraId="672EA725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auto"/>
          </w:tcPr>
          <w:p w14:paraId="03CF11C8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FAFAFA"/>
            <w:vAlign w:val="bottom"/>
          </w:tcPr>
          <w:p w14:paraId="39E9E93E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8" w:type="dxa"/>
            <w:vAlign w:val="bottom"/>
          </w:tcPr>
          <w:p w14:paraId="5DA5C338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3F1110" w14:textId="38FE61DC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14:paraId="7D7E64DB" w14:textId="1FD5429A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</w:tr>
      <w:tr w:rsidR="00191CE9" w:rsidRPr="007F0CAB" w14:paraId="5A35F23D" w14:textId="77777777" w:rsidTr="006352D9">
        <w:tc>
          <w:tcPr>
            <w:tcW w:w="3946" w:type="dxa"/>
            <w:vAlign w:val="bottom"/>
          </w:tcPr>
          <w:p w14:paraId="3B4D2284" w14:textId="5368E011" w:rsidR="00191CE9" w:rsidRPr="007F0CAB" w:rsidRDefault="00191CE9" w:rsidP="002E2E49">
            <w:pPr>
              <w:ind w:left="75"/>
              <w:jc w:val="thaiDistribute"/>
              <w:rPr>
                <w:rFonts w:ascii="Browallia New" w:eastAsia="Cordia New" w:hAnsi="Browallia New" w:cs="Browallia New"/>
                <w:color w:val="auto"/>
              </w:rPr>
            </w:pPr>
            <w:r w:rsidRPr="007F0CAB">
              <w:rPr>
                <w:rFonts w:ascii="Browallia New" w:eastAsia="Cordia New" w:hAnsi="Browallia New" w:cs="Browallia New"/>
                <w:color w:val="auto"/>
                <w:cs/>
              </w:rPr>
              <w:t>หนี้สินตามส่วนงาน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1931FD98" w14:textId="3BC8D88C" w:rsidR="00191CE9" w:rsidRPr="007F0CAB" w:rsidRDefault="00CC3A95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12</w:t>
            </w:r>
            <w:r w:rsidR="00C03CA7" w:rsidRPr="00C03CA7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081</w:t>
            </w:r>
            <w:r w:rsidR="00C03CA7" w:rsidRPr="00C03CA7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944</w:t>
            </w:r>
          </w:p>
        </w:tc>
        <w:tc>
          <w:tcPr>
            <w:tcW w:w="1349" w:type="dxa"/>
            <w:vAlign w:val="bottom"/>
          </w:tcPr>
          <w:p w14:paraId="2DDA6951" w14:textId="5CD0F82A" w:rsidR="00191CE9" w:rsidRPr="007F0CAB" w:rsidRDefault="00CC3A95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14</w:t>
            </w:r>
            <w:r w:rsidR="008E5FC9" w:rsidRPr="008E5FC9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225</w:t>
            </w:r>
            <w:r w:rsidR="008E5FC9" w:rsidRPr="008E5FC9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109</w:t>
            </w:r>
          </w:p>
        </w:tc>
        <w:tc>
          <w:tcPr>
            <w:tcW w:w="1346" w:type="dxa"/>
            <w:shd w:val="clear" w:color="auto" w:fill="FAFAFA"/>
          </w:tcPr>
          <w:p w14:paraId="2F070BA3" w14:textId="78BD93C6" w:rsidR="00191CE9" w:rsidRPr="007F0CAB" w:rsidRDefault="00CC3A95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lang w:val="en-GB"/>
              </w:rPr>
            </w:pP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38</w:t>
            </w:r>
            <w:r w:rsidR="00C03CA7" w:rsidRPr="00C03CA7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902</w:t>
            </w:r>
            <w:r w:rsidR="00C03CA7" w:rsidRPr="00C03CA7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699</w:t>
            </w:r>
          </w:p>
        </w:tc>
        <w:tc>
          <w:tcPr>
            <w:tcW w:w="1346" w:type="dxa"/>
            <w:shd w:val="clear" w:color="auto" w:fill="auto"/>
          </w:tcPr>
          <w:p w14:paraId="3C56436F" w14:textId="3BDEEF1A" w:rsidR="00191CE9" w:rsidRPr="007F0CAB" w:rsidRDefault="00CC3A95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42</w:t>
            </w:r>
            <w:r w:rsidR="008E5FC9" w:rsidRPr="008E5FC9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943</w:t>
            </w:r>
            <w:r w:rsidR="008E5FC9" w:rsidRPr="008E5FC9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777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5465BD49" w14:textId="565C628D" w:rsidR="00191CE9" w:rsidRPr="007F0CAB" w:rsidRDefault="00C03CA7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>
              <w:rPr>
                <w:rFonts w:ascii="Browallia New" w:eastAsia="Cordia New" w:hAnsi="Browallia New" w:cs="Browallia New"/>
                <w:color w:val="auto"/>
              </w:rPr>
              <w:t>-</w:t>
            </w:r>
          </w:p>
        </w:tc>
        <w:tc>
          <w:tcPr>
            <w:tcW w:w="1348" w:type="dxa"/>
            <w:vAlign w:val="bottom"/>
          </w:tcPr>
          <w:p w14:paraId="5E1B69B1" w14:textId="1623585A" w:rsidR="00191CE9" w:rsidRPr="007F0CAB" w:rsidRDefault="00CC3A95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234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423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5CB292C6" w14:textId="568AE61D" w:rsidR="00191CE9" w:rsidRPr="007F0CAB" w:rsidRDefault="00CC3A95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50</w:t>
            </w:r>
            <w:r w:rsidR="00C03CA7" w:rsidRPr="00C03CA7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984</w:t>
            </w:r>
            <w:r w:rsidR="00C03CA7" w:rsidRPr="00C03CA7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643</w:t>
            </w:r>
          </w:p>
        </w:tc>
        <w:tc>
          <w:tcPr>
            <w:tcW w:w="1353" w:type="dxa"/>
            <w:vAlign w:val="bottom"/>
          </w:tcPr>
          <w:p w14:paraId="49B5B036" w14:textId="164CB86E" w:rsidR="00191CE9" w:rsidRPr="007F0CAB" w:rsidRDefault="00CC3A95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57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403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309</w:t>
            </w:r>
          </w:p>
        </w:tc>
      </w:tr>
      <w:tr w:rsidR="00191CE9" w:rsidRPr="007F0CAB" w14:paraId="4F24B45A" w14:textId="77777777" w:rsidTr="006352D9">
        <w:tc>
          <w:tcPr>
            <w:tcW w:w="3946" w:type="dxa"/>
            <w:vAlign w:val="bottom"/>
          </w:tcPr>
          <w:p w14:paraId="629AFA34" w14:textId="26114B73" w:rsidR="00191CE9" w:rsidRPr="007F0CAB" w:rsidRDefault="00191CE9" w:rsidP="002E2E49">
            <w:pPr>
              <w:ind w:left="75" w:right="-90"/>
              <w:rPr>
                <w:rFonts w:ascii="Browallia New" w:eastAsia="Cordia New" w:hAnsi="Browallia New" w:cs="Browallia New"/>
                <w:color w:val="auto"/>
              </w:rPr>
            </w:pPr>
            <w:r w:rsidRPr="007F0CAB">
              <w:rPr>
                <w:rFonts w:ascii="Browallia New" w:eastAsia="Cordia New" w:hAnsi="Browallia New" w:cs="Browallia New"/>
                <w:color w:val="auto"/>
                <w:cs/>
              </w:rPr>
              <w:t>หนี้สินที่ไม่ได้ปันส่วน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6E7D9A3E" w14:textId="1794D2FA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9" w:type="dxa"/>
            <w:vAlign w:val="bottom"/>
          </w:tcPr>
          <w:p w14:paraId="6393384E" w14:textId="00883381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FAFAFA"/>
          </w:tcPr>
          <w:p w14:paraId="21E3E4E0" w14:textId="3F5B3845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auto"/>
          </w:tcPr>
          <w:p w14:paraId="3ED0255D" w14:textId="042C7C3C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FAFAFA"/>
            <w:vAlign w:val="bottom"/>
          </w:tcPr>
          <w:p w14:paraId="52363F45" w14:textId="35CA6F93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8" w:type="dxa"/>
            <w:vAlign w:val="bottom"/>
          </w:tcPr>
          <w:p w14:paraId="062615C8" w14:textId="39A6CF42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1E59B7" w14:textId="0A3CB913" w:rsidR="00191CE9" w:rsidRPr="007F0CAB" w:rsidRDefault="00CC3A95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341</w:t>
            </w:r>
            <w:r w:rsidR="00A0210D" w:rsidRPr="00A0210D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516</w:t>
            </w:r>
            <w:r w:rsidR="00A0210D" w:rsidRPr="00A0210D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237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6D64CD4B" w14:textId="70AB1969" w:rsidR="00191CE9" w:rsidRPr="007F0CAB" w:rsidRDefault="00CC3A95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206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615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082</w:t>
            </w:r>
          </w:p>
        </w:tc>
      </w:tr>
      <w:tr w:rsidR="00191CE9" w:rsidRPr="007F0CAB" w14:paraId="7DADC332" w14:textId="77777777" w:rsidTr="006352D9">
        <w:tc>
          <w:tcPr>
            <w:tcW w:w="3946" w:type="dxa"/>
            <w:vAlign w:val="bottom"/>
          </w:tcPr>
          <w:p w14:paraId="4E27AF25" w14:textId="4EA93A9C" w:rsidR="00191CE9" w:rsidRPr="007F0CAB" w:rsidRDefault="00191CE9" w:rsidP="002E2E49">
            <w:pPr>
              <w:ind w:left="75" w:right="-90"/>
              <w:rPr>
                <w:rFonts w:ascii="Browallia New" w:eastAsia="Cordia New" w:hAnsi="Browallia New" w:cs="Browallia New"/>
                <w:color w:val="auto"/>
              </w:rPr>
            </w:pPr>
            <w:r w:rsidRPr="007F0CAB">
              <w:rPr>
                <w:rFonts w:ascii="Browallia New" w:eastAsia="Cordia New" w:hAnsi="Browallia New" w:cs="Browallia New"/>
                <w:color w:val="auto"/>
                <w:spacing w:val="-4"/>
                <w:cs/>
              </w:rPr>
              <w:t>รวมหนี้สิน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6376FF19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9" w:type="dxa"/>
            <w:vAlign w:val="bottom"/>
          </w:tcPr>
          <w:p w14:paraId="6725480F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FAFAFA"/>
          </w:tcPr>
          <w:p w14:paraId="1C4A4975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auto"/>
          </w:tcPr>
          <w:p w14:paraId="68F0D775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FAFAFA"/>
            <w:vAlign w:val="bottom"/>
          </w:tcPr>
          <w:p w14:paraId="7A86880E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8" w:type="dxa"/>
            <w:vAlign w:val="bottom"/>
          </w:tcPr>
          <w:p w14:paraId="161E7826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F41569" w14:textId="38FC9765" w:rsidR="00191CE9" w:rsidRPr="007F0CAB" w:rsidRDefault="00CC3A95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cs/>
              </w:rPr>
            </w:pP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392</w:t>
            </w:r>
            <w:r w:rsidR="00A0210D" w:rsidRPr="00A0210D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500</w:t>
            </w:r>
            <w:r w:rsidR="00A0210D" w:rsidRPr="00A0210D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880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E61B30" w14:textId="7AFAB6AF" w:rsidR="00191CE9" w:rsidRPr="007F0CAB" w:rsidRDefault="00CC3A95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264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018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C3A95">
              <w:rPr>
                <w:rFonts w:ascii="Browallia New" w:eastAsia="Cordia New" w:hAnsi="Browallia New" w:cs="Browallia New"/>
                <w:color w:val="auto"/>
                <w:lang w:val="en-GB"/>
              </w:rPr>
              <w:t>391</w:t>
            </w:r>
          </w:p>
        </w:tc>
      </w:tr>
    </w:tbl>
    <w:p w14:paraId="065A5520" w14:textId="77777777" w:rsidR="002E2E49" w:rsidRPr="007F0CAB" w:rsidRDefault="002E2E49" w:rsidP="00BD563B">
      <w:pPr>
        <w:tabs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47C3A95" w14:textId="4EB7246E" w:rsidR="009F6C45" w:rsidRPr="007F0CAB" w:rsidRDefault="00E11F2D" w:rsidP="009F6C45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727C09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ในระหว่าง</w:t>
      </w:r>
      <w:r w:rsidR="001A618C" w:rsidRPr="00727C09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รอบระยะเวลา</w:t>
      </w:r>
      <w:r w:rsidRPr="00727C09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สามเดือนสิ้นสุดวันที่ </w:t>
      </w:r>
      <w:r w:rsidR="00CC3A95" w:rsidRPr="00CC3A95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727C09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727C09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มีนาคม พ.ศ. </w:t>
      </w:r>
      <w:r w:rsidR="00CC3A95" w:rsidRPr="00CC3A95">
        <w:rPr>
          <w:rFonts w:ascii="Browallia New" w:hAnsi="Browallia New" w:cs="Browallia New"/>
          <w:spacing w:val="-4"/>
          <w:sz w:val="28"/>
          <w:szCs w:val="28"/>
          <w:lang w:val="en-GB"/>
        </w:rPr>
        <w:t>2567</w:t>
      </w:r>
      <w:r w:rsidRPr="00727C09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727C09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บริษัทมีรายได้จากการขายสินค้าให้กับลูกค้ารายใหญ่จำนวน </w:t>
      </w:r>
      <w:r w:rsidR="00CC3A95" w:rsidRPr="00CC3A95">
        <w:rPr>
          <w:rFonts w:ascii="Browallia New" w:hAnsi="Browallia New" w:cs="Browallia New"/>
          <w:spacing w:val="-4"/>
          <w:sz w:val="28"/>
          <w:szCs w:val="28"/>
          <w:lang w:val="en-GB"/>
        </w:rPr>
        <w:t>3</w:t>
      </w:r>
      <w:r w:rsidRPr="00727C09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ราย ซึ่งคิดเป็นอัตราร้อยละ </w:t>
      </w:r>
      <w:r w:rsidR="00CC3A95" w:rsidRPr="00CC3A95">
        <w:rPr>
          <w:rFonts w:ascii="Browallia New" w:hAnsi="Browallia New" w:cs="Browallia New"/>
          <w:spacing w:val="-4"/>
          <w:sz w:val="28"/>
          <w:szCs w:val="28"/>
          <w:lang w:val="en-GB"/>
        </w:rPr>
        <w:t>50</w:t>
      </w:r>
      <w:r w:rsidRPr="00727C09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จากยอดรายได้รวม (พ.ศ. </w:t>
      </w:r>
      <w:r w:rsidR="00CC3A95" w:rsidRPr="00CC3A95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Pr="00727C09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:</w:t>
      </w:r>
      <w:r w:rsidRPr="000906B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CC3A95" w:rsidRPr="00CC3A95">
        <w:rPr>
          <w:rFonts w:ascii="Browallia New" w:hAnsi="Browallia New" w:cs="Browallia New"/>
          <w:sz w:val="28"/>
          <w:szCs w:val="28"/>
          <w:lang w:val="en-GB"/>
        </w:rPr>
        <w:t>3</w:t>
      </w:r>
      <w:r w:rsidR="00494EE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494EEA">
        <w:rPr>
          <w:rFonts w:ascii="Browallia New" w:hAnsi="Browallia New" w:cs="Browallia New" w:hint="cs"/>
          <w:sz w:val="28"/>
          <w:szCs w:val="28"/>
          <w:cs/>
          <w:lang w:val="en-GB"/>
        </w:rPr>
        <w:t>ราย คิดเป็น</w:t>
      </w:r>
      <w:r w:rsidRPr="000906B3">
        <w:rPr>
          <w:rFonts w:ascii="Browallia New" w:hAnsi="Browallia New" w:cs="Browallia New"/>
          <w:sz w:val="28"/>
          <w:szCs w:val="28"/>
          <w:cs/>
          <w:lang w:val="en-GB"/>
        </w:rPr>
        <w:t xml:space="preserve">อัตราร้อยละ </w:t>
      </w:r>
      <w:r w:rsidR="00CC3A95" w:rsidRPr="00CC3A95">
        <w:rPr>
          <w:rFonts w:ascii="Browallia New" w:hAnsi="Browallia New" w:cs="Browallia New"/>
          <w:sz w:val="28"/>
          <w:szCs w:val="28"/>
          <w:lang w:val="en-GB"/>
        </w:rPr>
        <w:t>47</w:t>
      </w:r>
      <w:r w:rsidRPr="000906B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906B3">
        <w:rPr>
          <w:rFonts w:ascii="Browallia New" w:hAnsi="Browallia New" w:cs="Browallia New"/>
          <w:sz w:val="28"/>
          <w:szCs w:val="28"/>
          <w:cs/>
          <w:lang w:val="en-GB"/>
        </w:rPr>
        <w:t>จากยอดรายได้รวม)</w:t>
      </w:r>
    </w:p>
    <w:p w14:paraId="455FE472" w14:textId="30845252" w:rsidR="00D34BC5" w:rsidRPr="0021795B" w:rsidRDefault="00164BDC" w:rsidP="009F6C45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b/>
          <w:bCs/>
          <w:sz w:val="28"/>
          <w:szCs w:val="28"/>
        </w:rPr>
        <w:sectPr w:rsidR="00D34BC5" w:rsidRPr="0021795B" w:rsidSect="006352D9">
          <w:pgSz w:w="16840" w:h="11907" w:orient="landscape" w:code="9"/>
          <w:pgMar w:top="1440" w:right="1152" w:bottom="720" w:left="1152" w:header="706" w:footer="576" w:gutter="0"/>
          <w:cols w:space="720"/>
          <w:noEndnote/>
          <w:docGrid w:linePitch="326"/>
        </w:sect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 xml:space="preserve"> </w:t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FA03E0" w:rsidRPr="007F0CAB" w14:paraId="17FD809C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22E3CB5D" w14:textId="6E725B8D" w:rsidR="00FA03E0" w:rsidRPr="007F0CAB" w:rsidRDefault="00CC3A95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C3A9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8</w:t>
            </w:r>
            <w:r w:rsidR="00FA03E0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A03E0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1DA9D421" w14:textId="77777777" w:rsidR="00FA03E0" w:rsidRPr="007F0CAB" w:rsidRDefault="00FA03E0" w:rsidP="00A74670">
      <w:pPr>
        <w:pStyle w:val="a1"/>
        <w:tabs>
          <w:tab w:val="right" w:pos="8100"/>
        </w:tabs>
        <w:ind w:left="547" w:right="0" w:hanging="547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3E3C81" w:rsidRPr="007F0CAB" w14:paraId="7385C63C" w14:textId="77777777" w:rsidTr="00D2162A">
        <w:tc>
          <w:tcPr>
            <w:tcW w:w="5990" w:type="dxa"/>
            <w:vAlign w:val="bottom"/>
          </w:tcPr>
          <w:p w14:paraId="4E1D2937" w14:textId="77777777" w:rsidR="003E3C81" w:rsidRPr="007F0CAB" w:rsidRDefault="003E3C81" w:rsidP="003E3C81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FC3110D" w14:textId="52D1E94F" w:rsidR="003E3C81" w:rsidRPr="007F0CAB" w:rsidRDefault="00CC3A95" w:rsidP="003E3C81">
            <w:pPr>
              <w:pStyle w:val="a0"/>
              <w:tabs>
                <w:tab w:val="right" w:pos="126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C3A95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9D20CF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971F30C" w14:textId="7775599E" w:rsidR="003E3C81" w:rsidRPr="007F0CAB" w:rsidRDefault="00CC3A95" w:rsidP="003E3C81">
            <w:pPr>
              <w:pStyle w:val="a0"/>
              <w:tabs>
                <w:tab w:val="right" w:pos="126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C3A9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3E3C81" w:rsidRPr="007F0CA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E3C81" w:rsidRPr="007F0CA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937591" w:rsidRPr="007F0CAB" w14:paraId="1F5F11C6" w14:textId="77777777" w:rsidTr="00D2162A">
        <w:tc>
          <w:tcPr>
            <w:tcW w:w="5990" w:type="dxa"/>
            <w:vAlign w:val="bottom"/>
          </w:tcPr>
          <w:p w14:paraId="18C14EB5" w14:textId="77777777" w:rsidR="00A74670" w:rsidRPr="007F0CAB" w:rsidRDefault="00A74670" w:rsidP="00FA03E0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4AF52230" w14:textId="2F99E618" w:rsidR="00A74670" w:rsidRPr="007F0CAB" w:rsidRDefault="00A74670" w:rsidP="00FA03E0">
            <w:pPr>
              <w:pStyle w:val="a0"/>
              <w:tabs>
                <w:tab w:val="right" w:pos="126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C3A95" w:rsidRPr="00CC3A9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</w:t>
            </w:r>
            <w:r w:rsidR="00CC3A95" w:rsidRPr="00CC3A95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7</w:t>
            </w:r>
          </w:p>
        </w:tc>
        <w:tc>
          <w:tcPr>
            <w:tcW w:w="1728" w:type="dxa"/>
            <w:vAlign w:val="bottom"/>
          </w:tcPr>
          <w:p w14:paraId="392D7144" w14:textId="3B13CAD4" w:rsidR="00A74670" w:rsidRPr="007F0CAB" w:rsidRDefault="00A74670" w:rsidP="00FA03E0">
            <w:pPr>
              <w:pStyle w:val="a0"/>
              <w:tabs>
                <w:tab w:val="right" w:pos="126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C3A95" w:rsidRPr="00CC3A9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</w:t>
            </w:r>
            <w:r w:rsidR="00CC3A95" w:rsidRPr="00CC3A95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6</w:t>
            </w:r>
          </w:p>
        </w:tc>
      </w:tr>
      <w:tr w:rsidR="00937591" w:rsidRPr="007F0CAB" w14:paraId="40D4B61C" w14:textId="77777777" w:rsidTr="00D2162A">
        <w:tc>
          <w:tcPr>
            <w:tcW w:w="5990" w:type="dxa"/>
            <w:vAlign w:val="bottom"/>
          </w:tcPr>
          <w:p w14:paraId="6E12D272" w14:textId="77777777" w:rsidR="00A74670" w:rsidRPr="007F0CAB" w:rsidRDefault="00A74670" w:rsidP="00FA03E0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32059EC" w14:textId="77777777" w:rsidR="00A74670" w:rsidRPr="007F0CAB" w:rsidRDefault="00A74670" w:rsidP="00FA03E0">
            <w:pPr>
              <w:tabs>
                <w:tab w:val="right" w:pos="1267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B268BF9" w14:textId="77777777" w:rsidR="00A74670" w:rsidRPr="007F0CAB" w:rsidRDefault="00A74670" w:rsidP="00FA03E0">
            <w:pPr>
              <w:tabs>
                <w:tab w:val="right" w:pos="1267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937591" w:rsidRPr="007F0CAB" w14:paraId="01989641" w14:textId="77777777" w:rsidTr="00D2162A">
        <w:tc>
          <w:tcPr>
            <w:tcW w:w="5990" w:type="dxa"/>
            <w:vAlign w:val="bottom"/>
          </w:tcPr>
          <w:p w14:paraId="3B5B2451" w14:textId="77777777" w:rsidR="00A74670" w:rsidRPr="007F0CAB" w:rsidRDefault="00A74670" w:rsidP="00FA03E0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8D1097" w14:textId="77777777" w:rsidR="00A74670" w:rsidRPr="007F0CAB" w:rsidRDefault="00A74670" w:rsidP="00FA03E0">
            <w:pPr>
              <w:pStyle w:val="a0"/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8C25089" w14:textId="77777777" w:rsidR="00A74670" w:rsidRPr="007F0CAB" w:rsidRDefault="00A74670" w:rsidP="00FA03E0">
            <w:pPr>
              <w:pStyle w:val="a0"/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</w:tr>
      <w:tr w:rsidR="00DC6EF9" w:rsidRPr="007F0CAB" w14:paraId="0FF202B6" w14:textId="77777777" w:rsidTr="00D2162A">
        <w:tc>
          <w:tcPr>
            <w:tcW w:w="5990" w:type="dxa"/>
            <w:vAlign w:val="bottom"/>
          </w:tcPr>
          <w:p w14:paraId="55C8E01A" w14:textId="77777777" w:rsidR="00DC6EF9" w:rsidRPr="007F0CAB" w:rsidRDefault="00DC6EF9" w:rsidP="00DC6EF9">
            <w:pPr>
              <w:ind w:left="-109" w:right="-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728" w:type="dxa"/>
            <w:shd w:val="clear" w:color="auto" w:fill="FAFAFA"/>
          </w:tcPr>
          <w:p w14:paraId="164A30E6" w14:textId="3A7951AA" w:rsidR="00DC6EF9" w:rsidRPr="007F0CAB" w:rsidRDefault="00CC3A95" w:rsidP="00DC6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C3A9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90</w:t>
            </w:r>
            <w:r w:rsidR="00CC4256" w:rsidRPr="00CC42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CC3A9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1728" w:type="dxa"/>
            <w:shd w:val="clear" w:color="auto" w:fill="auto"/>
          </w:tcPr>
          <w:p w14:paraId="37429244" w14:textId="0F5E970E" w:rsidR="00DC6EF9" w:rsidRPr="007F0CAB" w:rsidRDefault="00CC3A95" w:rsidP="00E11F2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C3A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90</w:t>
            </w:r>
            <w:r w:rsidR="00E11F2D" w:rsidRPr="00E11F2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C3A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</w:tr>
      <w:tr w:rsidR="00DC6EF9" w:rsidRPr="007F0CAB" w14:paraId="3C4BC160" w14:textId="77777777" w:rsidTr="00D2162A">
        <w:tc>
          <w:tcPr>
            <w:tcW w:w="5990" w:type="dxa"/>
            <w:vAlign w:val="bottom"/>
          </w:tcPr>
          <w:p w14:paraId="2CD4EDB4" w14:textId="4237FE42" w:rsidR="00DC6EF9" w:rsidRPr="007F0CAB" w:rsidRDefault="00DC6EF9" w:rsidP="00DC6EF9">
            <w:pPr>
              <w:tabs>
                <w:tab w:val="left" w:pos="1605"/>
              </w:tabs>
              <w:ind w:left="-109" w:right="-162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เงินฝาก</w:t>
            </w:r>
            <w:r w:rsidR="00FE7489" w:rsidRPr="007F0CAB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728" w:type="dxa"/>
            <w:shd w:val="clear" w:color="auto" w:fill="FAFAFA"/>
          </w:tcPr>
          <w:p w14:paraId="7FAFDDC4" w14:textId="3B86B1FA" w:rsidR="00DC6EF9" w:rsidRPr="007F0CAB" w:rsidRDefault="00DC6EF9" w:rsidP="00DC6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728" w:type="dxa"/>
            <w:shd w:val="clear" w:color="auto" w:fill="auto"/>
          </w:tcPr>
          <w:p w14:paraId="18DB9E11" w14:textId="0B75A6A5" w:rsidR="00DC6EF9" w:rsidRPr="007F0CAB" w:rsidRDefault="00DC6EF9" w:rsidP="00E11F2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923FDF" w:rsidRPr="007F0CAB" w14:paraId="739CBF52" w14:textId="77777777" w:rsidTr="00D2162A">
        <w:tc>
          <w:tcPr>
            <w:tcW w:w="5990" w:type="dxa"/>
            <w:vAlign w:val="bottom"/>
          </w:tcPr>
          <w:p w14:paraId="4ED25045" w14:textId="6AC832EA" w:rsidR="00923FDF" w:rsidRPr="007F0CAB" w:rsidRDefault="00923FDF" w:rsidP="00923FDF">
            <w:pPr>
              <w:tabs>
                <w:tab w:val="left" w:pos="1605"/>
              </w:tabs>
              <w:ind w:left="-109" w:right="-162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spacing w:val="-2"/>
                <w:sz w:val="28"/>
                <w:szCs w:val="28"/>
              </w:rPr>
              <w:t xml:space="preserve">   </w:t>
            </w:r>
            <w:r w:rsidRPr="007F0CAB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- ประเภทกระแสรายวัน</w:t>
            </w:r>
          </w:p>
        </w:tc>
        <w:tc>
          <w:tcPr>
            <w:tcW w:w="1728" w:type="dxa"/>
            <w:shd w:val="clear" w:color="auto" w:fill="FAFAFA"/>
          </w:tcPr>
          <w:p w14:paraId="755E56A2" w14:textId="0DF7BEAA" w:rsidR="00923FDF" w:rsidRPr="007F0CAB" w:rsidRDefault="00CC3A95" w:rsidP="00E87B2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C3A9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108</w:t>
            </w:r>
            <w:r w:rsidR="00CC4256" w:rsidRPr="00CC42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CC3A9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767</w:t>
            </w:r>
            <w:r w:rsidR="00CC4256" w:rsidRPr="00CC42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CC3A9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462</w:t>
            </w:r>
          </w:p>
        </w:tc>
        <w:tc>
          <w:tcPr>
            <w:tcW w:w="1728" w:type="dxa"/>
            <w:shd w:val="clear" w:color="auto" w:fill="auto"/>
          </w:tcPr>
          <w:p w14:paraId="3F2E7073" w14:textId="426C81FB" w:rsidR="00923FDF" w:rsidRPr="007F0CAB" w:rsidRDefault="00CC3A95" w:rsidP="00E11F2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C3A9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77</w:t>
            </w:r>
            <w:r w:rsidR="00E11F2D" w:rsidRPr="00E11F2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CC3A9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456</w:t>
            </w:r>
            <w:r w:rsidR="00E11F2D" w:rsidRPr="00E11F2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CC3A9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807</w:t>
            </w:r>
          </w:p>
        </w:tc>
      </w:tr>
      <w:tr w:rsidR="00923FDF" w:rsidRPr="007F0CAB" w14:paraId="2DC412C5" w14:textId="77777777" w:rsidTr="00D2162A">
        <w:tc>
          <w:tcPr>
            <w:tcW w:w="5990" w:type="dxa"/>
            <w:vAlign w:val="bottom"/>
          </w:tcPr>
          <w:p w14:paraId="3E65ACBA" w14:textId="183FD175" w:rsidR="00923FDF" w:rsidRPr="007F0CAB" w:rsidRDefault="00923FDF" w:rsidP="00923FDF">
            <w:pPr>
              <w:tabs>
                <w:tab w:val="left" w:pos="1605"/>
              </w:tabs>
              <w:ind w:left="-109" w:right="-162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pacing w:val="-2"/>
                <w:sz w:val="28"/>
                <w:szCs w:val="28"/>
              </w:rPr>
              <w:t xml:space="preserve">   - </w:t>
            </w:r>
            <w:r w:rsidRPr="007F0CAB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ประเภทออมทรัพย์</w:t>
            </w:r>
          </w:p>
        </w:tc>
        <w:tc>
          <w:tcPr>
            <w:tcW w:w="1728" w:type="dxa"/>
            <w:shd w:val="clear" w:color="auto" w:fill="FAFAFA"/>
          </w:tcPr>
          <w:p w14:paraId="5DA035C8" w14:textId="1B0E1486" w:rsidR="00923FDF" w:rsidRPr="007F0CAB" w:rsidRDefault="00CC3A95" w:rsidP="00E87B2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C3A9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63</w:t>
            </w:r>
            <w:r w:rsidR="00CC4256" w:rsidRPr="00CC42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CC3A9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713</w:t>
            </w:r>
            <w:r w:rsidR="00CC4256" w:rsidRPr="00CC42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CC3A9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655</w:t>
            </w:r>
          </w:p>
        </w:tc>
        <w:tc>
          <w:tcPr>
            <w:tcW w:w="1728" w:type="dxa"/>
            <w:shd w:val="clear" w:color="auto" w:fill="auto"/>
          </w:tcPr>
          <w:p w14:paraId="663C2E2B" w14:textId="62690D1B" w:rsidR="00923FDF" w:rsidRPr="007F0CAB" w:rsidRDefault="00CC3A95" w:rsidP="00727C09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C3A9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63</w:t>
            </w:r>
            <w:r w:rsidR="00E11F2D" w:rsidRPr="00E11F2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CC3A9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714</w:t>
            </w:r>
            <w:r w:rsidR="00E11F2D" w:rsidRPr="00E11F2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CC3A9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155</w:t>
            </w:r>
          </w:p>
        </w:tc>
      </w:tr>
      <w:tr w:rsidR="00923FDF" w:rsidRPr="007F0CAB" w14:paraId="68887177" w14:textId="77777777" w:rsidTr="00D2162A">
        <w:tc>
          <w:tcPr>
            <w:tcW w:w="5990" w:type="dxa"/>
            <w:vAlign w:val="bottom"/>
          </w:tcPr>
          <w:p w14:paraId="179253C6" w14:textId="7036227C" w:rsidR="00923FDF" w:rsidRPr="007F0CAB" w:rsidRDefault="00923FDF" w:rsidP="00923FDF">
            <w:pPr>
              <w:tabs>
                <w:tab w:val="left" w:pos="1605"/>
              </w:tabs>
              <w:ind w:left="-109" w:right="-162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pacing w:val="-2"/>
                <w:sz w:val="28"/>
                <w:szCs w:val="28"/>
              </w:rPr>
              <w:t xml:space="preserve">   - </w:t>
            </w:r>
            <w:r w:rsidRPr="007F0CAB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ประเภทฝากประจำ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3A48880" w14:textId="301FE148" w:rsidR="00923FDF" w:rsidRPr="007F0CAB" w:rsidRDefault="00CC3A95" w:rsidP="00E87B2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C3A9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151</w:t>
            </w:r>
            <w:r w:rsidR="00CC4256" w:rsidRPr="00CC42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CC3A9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590</w:t>
            </w:r>
            <w:r w:rsidR="00CC4256" w:rsidRPr="00CC425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CC3A9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424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A1591D5" w14:textId="236287DE" w:rsidR="00923FDF" w:rsidRPr="007F0CAB" w:rsidRDefault="00CC3A95" w:rsidP="00923F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C3A9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50</w:t>
            </w:r>
            <w:r w:rsidR="00E11F2D" w:rsidRPr="00E11F2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CC3A9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686</w:t>
            </w:r>
            <w:r w:rsidR="00E11F2D" w:rsidRPr="00E11F2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CC3A9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269</w:t>
            </w:r>
          </w:p>
        </w:tc>
      </w:tr>
      <w:tr w:rsidR="0006351C" w:rsidRPr="007F0CAB" w14:paraId="0994541D" w14:textId="77777777" w:rsidTr="00D2162A">
        <w:tc>
          <w:tcPr>
            <w:tcW w:w="5990" w:type="dxa"/>
            <w:vAlign w:val="bottom"/>
          </w:tcPr>
          <w:p w14:paraId="59F6D9F4" w14:textId="77777777" w:rsidR="0006351C" w:rsidRPr="007F0CAB" w:rsidRDefault="0006351C" w:rsidP="0006351C">
            <w:pPr>
              <w:tabs>
                <w:tab w:val="left" w:pos="1168"/>
              </w:tabs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14550E" w14:textId="4A8AD353" w:rsidR="0006351C" w:rsidRPr="007F0CAB" w:rsidRDefault="00CC3A95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324</w:t>
            </w:r>
            <w:r w:rsidR="00BB64B3" w:rsidRPr="00BB64B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161</w:t>
            </w:r>
            <w:r w:rsidR="00BB64B3" w:rsidRPr="00BB64B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541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FFE1D" w14:textId="02753FE9" w:rsidR="0006351C" w:rsidRPr="007F0CAB" w:rsidRDefault="00CC3A95" w:rsidP="00063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C3A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191</w:t>
            </w:r>
            <w:r w:rsidR="00E11F2D" w:rsidRPr="00E11F2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C3A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947</w:t>
            </w:r>
            <w:r w:rsidR="00E11F2D" w:rsidRPr="00E11F2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C3A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231</w:t>
            </w:r>
          </w:p>
        </w:tc>
      </w:tr>
    </w:tbl>
    <w:p w14:paraId="1A6B8B25" w14:textId="77777777" w:rsidR="00A74670" w:rsidRPr="007F0CAB" w:rsidRDefault="00A74670" w:rsidP="00FA03E0">
      <w:pPr>
        <w:jc w:val="thaiDistribute"/>
        <w:rPr>
          <w:rFonts w:ascii="Browallia New" w:hAnsi="Browallia New" w:cs="Browallia New"/>
          <w:caps/>
          <w:sz w:val="28"/>
          <w:szCs w:val="28"/>
        </w:rPr>
      </w:pPr>
    </w:p>
    <w:p w14:paraId="32858C20" w14:textId="3EB9A1A3" w:rsidR="004500D2" w:rsidRDefault="00A74670" w:rsidP="00FA03E0">
      <w:pPr>
        <w:jc w:val="thaiDistribute"/>
        <w:rPr>
          <w:rFonts w:ascii="Browallia New" w:hAnsi="Browallia New" w:cs="Browallia New"/>
          <w:caps/>
          <w:sz w:val="28"/>
          <w:szCs w:val="28"/>
          <w:lang w:val="en-GB"/>
        </w:rPr>
      </w:pPr>
      <w:r w:rsidRPr="009D20CF">
        <w:rPr>
          <w:rFonts w:ascii="Browallia New" w:hAnsi="Browallia New" w:cs="Browallia New"/>
          <w:caps/>
          <w:spacing w:val="-4"/>
          <w:sz w:val="28"/>
          <w:szCs w:val="28"/>
          <w:cs/>
        </w:rPr>
        <w:t xml:space="preserve">ณ วันที่ </w:t>
      </w:r>
      <w:r w:rsidR="00CC3A95" w:rsidRPr="00CC3A95">
        <w:rPr>
          <w:rFonts w:ascii="Browallia New" w:hAnsi="Browallia New" w:cs="Browallia New"/>
          <w:caps/>
          <w:color w:val="auto"/>
          <w:spacing w:val="-4"/>
          <w:sz w:val="28"/>
          <w:szCs w:val="28"/>
          <w:lang w:val="en-GB"/>
        </w:rPr>
        <w:t>31</w:t>
      </w:r>
      <w:r w:rsidR="009D20CF" w:rsidRPr="009D20CF">
        <w:rPr>
          <w:rFonts w:ascii="Browallia New" w:hAnsi="Browallia New" w:cs="Browallia New" w:hint="cs"/>
          <w:caps/>
          <w:color w:val="auto"/>
          <w:spacing w:val="-4"/>
          <w:sz w:val="28"/>
          <w:szCs w:val="28"/>
          <w:cs/>
          <w:lang w:val="en-GB"/>
        </w:rPr>
        <w:t xml:space="preserve"> มีนาคม</w:t>
      </w:r>
      <w:r w:rsidRPr="009D20CF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 xml:space="preserve"> พ.ศ. </w:t>
      </w:r>
      <w:r w:rsidR="00CC3A95" w:rsidRPr="00CC3A95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256</w:t>
      </w:r>
      <w:r w:rsidR="00CC3A95" w:rsidRPr="00CC3A95">
        <w:rPr>
          <w:rFonts w:ascii="Browallia New" w:hAnsi="Browallia New" w:cs="Browallia New" w:hint="cs"/>
          <w:caps/>
          <w:spacing w:val="-4"/>
          <w:sz w:val="28"/>
          <w:szCs w:val="28"/>
          <w:lang w:val="en-GB"/>
        </w:rPr>
        <w:t>7</w:t>
      </w:r>
      <w:r w:rsidRPr="009D20CF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 xml:space="preserve"> </w:t>
      </w:r>
      <w:r w:rsidRPr="009D20CF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>เงินฝาก</w:t>
      </w:r>
      <w:r w:rsidR="00FE7489" w:rsidRPr="009D20CF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>ส</w:t>
      </w:r>
      <w:r w:rsidR="00F00320" w:rsidRPr="009D20CF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>ถ</w:t>
      </w:r>
      <w:r w:rsidR="00FE7489" w:rsidRPr="009D20CF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>าบันการเงิน</w:t>
      </w:r>
      <w:r w:rsidRPr="009D20CF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 xml:space="preserve">มีอัตราดอกเบี้ยร้อยละ </w:t>
      </w:r>
      <w:r w:rsidR="00CC3A95" w:rsidRPr="00CC3A95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0</w:t>
      </w:r>
      <w:r w:rsidR="00CC4256">
        <w:rPr>
          <w:rFonts w:ascii="Browallia New" w:hAnsi="Browallia New" w:cs="Browallia New"/>
          <w:caps/>
          <w:spacing w:val="-4"/>
          <w:sz w:val="28"/>
          <w:szCs w:val="28"/>
        </w:rPr>
        <w:t>.</w:t>
      </w:r>
      <w:r w:rsidR="00CC3A95" w:rsidRPr="00CC3A95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55</w:t>
      </w:r>
      <w:r w:rsidR="00213C30">
        <w:rPr>
          <w:rFonts w:ascii="Browallia New" w:hAnsi="Browallia New" w:cs="Browallia New" w:hint="cs"/>
          <w:caps/>
          <w:spacing w:val="-4"/>
          <w:sz w:val="28"/>
          <w:szCs w:val="28"/>
          <w:cs/>
        </w:rPr>
        <w:t xml:space="preserve"> </w:t>
      </w:r>
      <w:r w:rsidR="000E193B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-</w:t>
      </w:r>
      <w:r w:rsidR="00213C30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 xml:space="preserve"> </w:t>
      </w:r>
      <w:r w:rsidR="00CC3A95" w:rsidRPr="00CC3A95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1</w:t>
      </w:r>
      <w:r w:rsidR="00213C30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.</w:t>
      </w:r>
      <w:r w:rsidR="00CC3A95" w:rsidRPr="00CC3A95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50</w:t>
      </w:r>
      <w:r w:rsidR="00E42787" w:rsidRPr="009D20CF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 xml:space="preserve"> </w:t>
      </w:r>
      <w:r w:rsidRPr="009D20CF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>ต่อปี</w:t>
      </w:r>
      <w:r w:rsidR="00FA03E0" w:rsidRPr="009D20CF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 xml:space="preserve"> </w:t>
      </w:r>
      <w:r w:rsidRPr="009D20CF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>(</w:t>
      </w:r>
      <w:r w:rsidR="00CC3A95" w:rsidRPr="00CC3A95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31</w:t>
      </w:r>
      <w:r w:rsidRPr="009D20CF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 xml:space="preserve"> </w:t>
      </w:r>
      <w:r w:rsidRPr="009D20CF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 xml:space="preserve">ธันวาคม พ.ศ. </w:t>
      </w:r>
      <w:r w:rsidR="00CC3A95" w:rsidRPr="00CC3A95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256</w:t>
      </w:r>
      <w:r w:rsidR="00CC3A95" w:rsidRPr="00CC3A95">
        <w:rPr>
          <w:rFonts w:ascii="Browallia New" w:hAnsi="Browallia New" w:cs="Browallia New" w:hint="cs"/>
          <w:caps/>
          <w:spacing w:val="-4"/>
          <w:sz w:val="28"/>
          <w:szCs w:val="28"/>
          <w:lang w:val="en-GB"/>
        </w:rPr>
        <w:t>6</w:t>
      </w:r>
      <w:r w:rsidRPr="009D20CF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 xml:space="preserve"> : </w:t>
      </w:r>
      <w:r w:rsidR="00727C09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br/>
      </w:r>
      <w:r w:rsidRPr="009D20CF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>ร้อย</w:t>
      </w:r>
      <w:r w:rsidRPr="000E193B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>ละ</w:t>
      </w:r>
      <w:r w:rsidRPr="000E193B">
        <w:rPr>
          <w:rFonts w:ascii="Browallia New" w:hAnsi="Browallia New" w:cs="Browallia New"/>
          <w:caps/>
          <w:sz w:val="28"/>
          <w:szCs w:val="28"/>
          <w:cs/>
          <w:lang w:val="en-GB"/>
        </w:rPr>
        <w:t xml:space="preserve"> </w:t>
      </w:r>
      <w:r w:rsidR="00CC3A95" w:rsidRPr="00CC3A95">
        <w:rPr>
          <w:rFonts w:ascii="Browallia New" w:hAnsi="Browallia New" w:cs="Browallia New"/>
          <w:caps/>
          <w:sz w:val="28"/>
          <w:szCs w:val="28"/>
          <w:lang w:val="en-GB"/>
        </w:rPr>
        <w:t>0</w:t>
      </w:r>
      <w:r w:rsidR="000E193B">
        <w:rPr>
          <w:rFonts w:ascii="Browallia New" w:hAnsi="Browallia New" w:cs="Browallia New"/>
          <w:caps/>
          <w:sz w:val="28"/>
          <w:szCs w:val="28"/>
          <w:lang w:val="en-GB"/>
        </w:rPr>
        <w:t>.</w:t>
      </w:r>
      <w:r w:rsidR="00CC3A95" w:rsidRPr="00CC3A95">
        <w:rPr>
          <w:rFonts w:ascii="Browallia New" w:hAnsi="Browallia New" w:cs="Browallia New"/>
          <w:caps/>
          <w:sz w:val="28"/>
          <w:szCs w:val="28"/>
          <w:lang w:val="en-GB"/>
        </w:rPr>
        <w:t>50</w:t>
      </w:r>
      <w:r w:rsidR="00D5711B" w:rsidRPr="000E193B">
        <w:rPr>
          <w:rFonts w:ascii="Browallia New" w:hAnsi="Browallia New" w:cs="Browallia New"/>
          <w:caps/>
          <w:sz w:val="28"/>
          <w:szCs w:val="28"/>
          <w:lang w:val="en-GB"/>
        </w:rPr>
        <w:t xml:space="preserve"> </w:t>
      </w:r>
      <w:r w:rsidR="00E11F2D" w:rsidRPr="000E193B">
        <w:rPr>
          <w:rFonts w:ascii="Browallia New" w:hAnsi="Browallia New" w:cs="Browallia New" w:hint="cs"/>
          <w:caps/>
          <w:sz w:val="28"/>
          <w:szCs w:val="28"/>
          <w:cs/>
          <w:lang w:val="en-GB"/>
        </w:rPr>
        <w:t>-</w:t>
      </w:r>
      <w:r w:rsidR="00D5711B">
        <w:rPr>
          <w:rFonts w:ascii="Browallia New" w:hAnsi="Browallia New" w:cs="Browallia New"/>
          <w:caps/>
          <w:sz w:val="28"/>
          <w:szCs w:val="28"/>
          <w:lang w:val="en-GB"/>
        </w:rPr>
        <w:t xml:space="preserve"> </w:t>
      </w:r>
      <w:r w:rsidR="00CC3A95" w:rsidRPr="00CC3A95">
        <w:rPr>
          <w:rFonts w:ascii="Browallia New" w:hAnsi="Browallia New" w:cs="Browallia New" w:hint="cs"/>
          <w:caps/>
          <w:sz w:val="28"/>
          <w:szCs w:val="28"/>
          <w:lang w:val="en-GB"/>
        </w:rPr>
        <w:t>1</w:t>
      </w:r>
      <w:r w:rsidR="00E11F2D">
        <w:rPr>
          <w:rFonts w:ascii="Browallia New" w:hAnsi="Browallia New" w:cs="Browallia New" w:hint="cs"/>
          <w:caps/>
          <w:sz w:val="28"/>
          <w:szCs w:val="28"/>
          <w:cs/>
          <w:lang w:val="en-GB"/>
        </w:rPr>
        <w:t>.</w:t>
      </w:r>
      <w:r w:rsidR="00CC3A95" w:rsidRPr="00CC3A95">
        <w:rPr>
          <w:rFonts w:ascii="Browallia New" w:hAnsi="Browallia New" w:cs="Browallia New" w:hint="cs"/>
          <w:caps/>
          <w:sz w:val="28"/>
          <w:szCs w:val="28"/>
          <w:lang w:val="en-GB"/>
        </w:rPr>
        <w:t>50</w:t>
      </w:r>
      <w:r w:rsidRPr="007F0CAB">
        <w:rPr>
          <w:rFonts w:ascii="Browallia New" w:hAnsi="Browallia New" w:cs="Browallia New"/>
          <w:caps/>
          <w:sz w:val="28"/>
          <w:szCs w:val="28"/>
          <w:lang w:val="en-GB"/>
        </w:rPr>
        <w:t xml:space="preserve"> </w:t>
      </w:r>
      <w:r w:rsidRPr="007F0CAB">
        <w:rPr>
          <w:rFonts w:ascii="Browallia New" w:hAnsi="Browallia New" w:cs="Browallia New"/>
          <w:caps/>
          <w:sz w:val="28"/>
          <w:szCs w:val="28"/>
          <w:cs/>
          <w:lang w:val="en-GB"/>
        </w:rPr>
        <w:t>ต่อปี)</w:t>
      </w:r>
    </w:p>
    <w:p w14:paraId="59ADC8E6" w14:textId="7B010527" w:rsidR="00626A45" w:rsidRDefault="00626A45" w:rsidP="00FA03E0">
      <w:pPr>
        <w:jc w:val="thaiDistribute"/>
        <w:rPr>
          <w:rFonts w:ascii="Browallia New" w:hAnsi="Browallia New" w:cs="Browallia New"/>
          <w:caps/>
          <w:sz w:val="28"/>
          <w:szCs w:val="28"/>
          <w:lang w:val="en-GB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26A45" w:rsidRPr="007F0CAB" w14:paraId="7A276863" w14:textId="77777777" w:rsidTr="00D81490">
        <w:trPr>
          <w:trHeight w:val="386"/>
        </w:trPr>
        <w:tc>
          <w:tcPr>
            <w:tcW w:w="9461" w:type="dxa"/>
            <w:shd w:val="clear" w:color="auto" w:fill="FFA543"/>
          </w:tcPr>
          <w:p w14:paraId="6CE3CC74" w14:textId="0CF00218" w:rsidR="00626A45" w:rsidRPr="007F0CAB" w:rsidRDefault="00CC3A95" w:rsidP="00D81490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CC3A9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626A45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37D4A" w:rsidRPr="00537D4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เงินลงทุนระยะสั้น</w:t>
            </w:r>
          </w:p>
        </w:tc>
      </w:tr>
    </w:tbl>
    <w:p w14:paraId="712FB50E" w14:textId="5A37FEB5" w:rsidR="00626A45" w:rsidRDefault="00626A45" w:rsidP="00FA03E0">
      <w:pPr>
        <w:jc w:val="thaiDistribute"/>
        <w:rPr>
          <w:rFonts w:ascii="Browallia New" w:hAnsi="Browallia New" w:cs="Browallia New"/>
          <w:caps/>
          <w:sz w:val="28"/>
          <w:szCs w:val="28"/>
        </w:rPr>
      </w:pPr>
    </w:p>
    <w:p w14:paraId="7BC2B574" w14:textId="135F73F9" w:rsidR="00E11F2D" w:rsidRPr="00727C09" w:rsidRDefault="00626A45" w:rsidP="00E11F2D">
      <w:pPr>
        <w:jc w:val="thaiDistribute"/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</w:pPr>
      <w:r w:rsidRPr="00727C09">
        <w:rPr>
          <w:rFonts w:ascii="Browallia New" w:hAnsi="Browallia New" w:cs="Browallia New" w:hint="cs"/>
          <w:caps/>
          <w:spacing w:val="-4"/>
          <w:sz w:val="28"/>
          <w:szCs w:val="28"/>
          <w:cs/>
        </w:rPr>
        <w:t xml:space="preserve">ณ วันที่ </w:t>
      </w:r>
      <w:r w:rsidR="00CC3A95" w:rsidRPr="00CC3A95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31</w:t>
      </w:r>
      <w:r w:rsidR="009D20CF" w:rsidRPr="00727C09">
        <w:rPr>
          <w:rFonts w:ascii="Browallia New" w:hAnsi="Browallia New" w:cs="Browallia New" w:hint="cs"/>
          <w:caps/>
          <w:spacing w:val="-4"/>
          <w:sz w:val="28"/>
          <w:szCs w:val="28"/>
          <w:cs/>
          <w:lang w:val="en-GB"/>
        </w:rPr>
        <w:t xml:space="preserve"> มีนาคม</w:t>
      </w:r>
      <w:r w:rsidRPr="00727C09">
        <w:rPr>
          <w:rFonts w:ascii="Browallia New" w:hAnsi="Browallia New" w:cs="Browallia New" w:hint="cs"/>
          <w:caps/>
          <w:spacing w:val="-4"/>
          <w:sz w:val="28"/>
          <w:szCs w:val="28"/>
          <w:cs/>
          <w:lang w:val="en-GB"/>
        </w:rPr>
        <w:t xml:space="preserve"> พ.ศ. </w:t>
      </w:r>
      <w:r w:rsidR="00CC3A95" w:rsidRPr="00CC3A95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256</w:t>
      </w:r>
      <w:r w:rsidR="00CC3A95" w:rsidRPr="00CC3A95">
        <w:rPr>
          <w:rFonts w:ascii="Browallia New" w:hAnsi="Browallia New" w:cs="Browallia New" w:hint="cs"/>
          <w:caps/>
          <w:spacing w:val="-4"/>
          <w:sz w:val="28"/>
          <w:szCs w:val="28"/>
          <w:lang w:val="en-GB"/>
        </w:rPr>
        <w:t>7</w:t>
      </w:r>
      <w:r w:rsidRPr="00727C09">
        <w:rPr>
          <w:rFonts w:ascii="Browallia New" w:hAnsi="Browallia New" w:cs="Browallia New"/>
          <w:caps/>
          <w:spacing w:val="-4"/>
          <w:sz w:val="28"/>
          <w:szCs w:val="28"/>
        </w:rPr>
        <w:t xml:space="preserve"> </w:t>
      </w:r>
      <w:r w:rsidR="00537D4A" w:rsidRPr="00727C09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>เงินลงทุนระยะสั้น</w:t>
      </w:r>
      <w:r w:rsidRPr="00727C09">
        <w:rPr>
          <w:rFonts w:ascii="Browallia New" w:hAnsi="Browallia New" w:cs="Browallia New" w:hint="cs"/>
          <w:caps/>
          <w:spacing w:val="-4"/>
          <w:sz w:val="28"/>
          <w:szCs w:val="28"/>
          <w:cs/>
          <w:lang w:val="en-GB"/>
        </w:rPr>
        <w:t xml:space="preserve">มีอัตราดอกเบี้ยร้อยละ </w:t>
      </w:r>
      <w:r w:rsidR="00CC3A95" w:rsidRPr="00CC3A95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1</w:t>
      </w:r>
      <w:r w:rsidR="00CC4256" w:rsidRPr="00727C09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.</w:t>
      </w:r>
      <w:r w:rsidR="00CC3A95" w:rsidRPr="00CC3A95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8</w:t>
      </w:r>
      <w:r w:rsidRPr="00727C09">
        <w:rPr>
          <w:rFonts w:ascii="Browallia New" w:hAnsi="Browallia New" w:cs="Browallia New"/>
          <w:caps/>
          <w:spacing w:val="-4"/>
          <w:sz w:val="28"/>
          <w:szCs w:val="28"/>
        </w:rPr>
        <w:t xml:space="preserve"> </w:t>
      </w:r>
      <w:r w:rsidRPr="00727C09">
        <w:rPr>
          <w:rFonts w:ascii="Browallia New" w:hAnsi="Browallia New" w:cs="Browallia New" w:hint="cs"/>
          <w:caps/>
          <w:spacing w:val="-4"/>
          <w:sz w:val="28"/>
          <w:szCs w:val="28"/>
          <w:cs/>
          <w:lang w:val="en-GB"/>
        </w:rPr>
        <w:t>ต่อปี</w:t>
      </w:r>
      <w:r w:rsidR="00E11F2D" w:rsidRPr="00727C09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 xml:space="preserve"> </w:t>
      </w:r>
      <w:r w:rsidR="00E11F2D" w:rsidRPr="00727C09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>(</w:t>
      </w:r>
      <w:r w:rsidR="00CC3A95" w:rsidRPr="00CC3A95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31</w:t>
      </w:r>
      <w:r w:rsidR="00E11F2D" w:rsidRPr="00727C09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 xml:space="preserve"> </w:t>
      </w:r>
      <w:r w:rsidR="00E11F2D" w:rsidRPr="00727C09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 xml:space="preserve">ธันวาคม พ.ศ. </w:t>
      </w:r>
      <w:r w:rsidR="00CC3A95" w:rsidRPr="00CC3A95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256</w:t>
      </w:r>
      <w:r w:rsidR="00CC3A95" w:rsidRPr="00CC3A95">
        <w:rPr>
          <w:rFonts w:ascii="Browallia New" w:hAnsi="Browallia New" w:cs="Browallia New" w:hint="cs"/>
          <w:caps/>
          <w:spacing w:val="-4"/>
          <w:sz w:val="28"/>
          <w:szCs w:val="28"/>
          <w:lang w:val="en-GB"/>
        </w:rPr>
        <w:t>6</w:t>
      </w:r>
      <w:r w:rsidR="00E11F2D" w:rsidRPr="00727C09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 xml:space="preserve"> : </w:t>
      </w:r>
      <w:r w:rsidR="00E11F2D" w:rsidRPr="00727C09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 xml:space="preserve">ร้อยละ </w:t>
      </w:r>
      <w:r w:rsidR="00CC3A95" w:rsidRPr="00CC3A95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1</w:t>
      </w:r>
      <w:r w:rsidR="00E11F2D" w:rsidRPr="00727C09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.</w:t>
      </w:r>
      <w:r w:rsidR="00CC3A95" w:rsidRPr="00CC3A95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8</w:t>
      </w:r>
      <w:r w:rsidR="00E11F2D" w:rsidRPr="00727C09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 xml:space="preserve"> </w:t>
      </w:r>
      <w:r w:rsidR="00E11F2D" w:rsidRPr="00727C09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>ต่</w:t>
      </w:r>
      <w:r w:rsidR="000E193B" w:rsidRPr="00727C09">
        <w:rPr>
          <w:rFonts w:ascii="Browallia New" w:hAnsi="Browallia New" w:cs="Browallia New" w:hint="cs"/>
          <w:caps/>
          <w:spacing w:val="-4"/>
          <w:sz w:val="28"/>
          <w:szCs w:val="28"/>
          <w:cs/>
          <w:lang w:val="en-GB"/>
        </w:rPr>
        <w:t>อ</w:t>
      </w:r>
      <w:r w:rsidR="00E11F2D" w:rsidRPr="00727C09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>ปี)</w:t>
      </w:r>
    </w:p>
    <w:p w14:paraId="2A7BF216" w14:textId="1D0FDD90" w:rsidR="00A74670" w:rsidRPr="007F0CAB" w:rsidRDefault="00A74670" w:rsidP="00FA03E0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FA03E0" w:rsidRPr="007F0CAB" w14:paraId="2532FA45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361A2CBC" w14:textId="0F222B20" w:rsidR="00FA03E0" w:rsidRPr="007F0CAB" w:rsidRDefault="00CC3A95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bookmarkStart w:id="1" w:name="_Hlk149571073"/>
            <w:r w:rsidRPr="00CC3A9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FA03E0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A03E0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ลูกหนี้การค้าและลูกหนี้</w:t>
            </w:r>
            <w:r w:rsidR="004919B4" w:rsidRPr="004919B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หมุนเวียน</w:t>
            </w:r>
            <w:r w:rsidR="00FA03E0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อื่น</w:t>
            </w:r>
            <w:r w:rsidR="00E438EE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</w:t>
            </w:r>
            <w:r w:rsidR="00E438EE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- </w:t>
            </w:r>
            <w:r w:rsidR="00E438EE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  <w:bookmarkEnd w:id="1"/>
    </w:tbl>
    <w:p w14:paraId="04B3A6F9" w14:textId="7B1940C5" w:rsidR="00FA03E0" w:rsidRPr="007F0CAB" w:rsidRDefault="00FA03E0" w:rsidP="00FA03E0">
      <w:pPr>
        <w:jc w:val="thaiDistribute"/>
        <w:rPr>
          <w:rFonts w:ascii="Browallia New" w:hAnsi="Browallia New" w:cs="Browallia New"/>
          <w:caps/>
          <w:sz w:val="28"/>
          <w:szCs w:val="28"/>
          <w:lang w:val="en-GB"/>
        </w:rPr>
      </w:pPr>
    </w:p>
    <w:p w14:paraId="5CDFD2B7" w14:textId="2D796707" w:rsidR="00147590" w:rsidRPr="00727C09" w:rsidRDefault="00147590" w:rsidP="00FA03E0">
      <w:pPr>
        <w:jc w:val="thaiDistribute"/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</w:pPr>
      <w:r w:rsidRPr="00727C09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>ลูกหนี้การค้าและลูกหนี้</w:t>
      </w:r>
      <w:r w:rsidR="004919B4" w:rsidRPr="00727C09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>หมุนเวียน</w:t>
      </w:r>
      <w:r w:rsidRPr="00727C09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>อื่น ณ วันที่</w:t>
      </w:r>
      <w:r w:rsidR="005E1578" w:rsidRPr="00727C09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 xml:space="preserve"> </w:t>
      </w:r>
      <w:r w:rsidR="00CC3A95" w:rsidRPr="00CC3A95">
        <w:rPr>
          <w:rFonts w:ascii="Browallia New" w:hAnsi="Browallia New" w:cs="Browallia New"/>
          <w:caps/>
          <w:color w:val="auto"/>
          <w:spacing w:val="-4"/>
          <w:sz w:val="28"/>
          <w:szCs w:val="28"/>
          <w:lang w:val="en-GB"/>
        </w:rPr>
        <w:t>31</w:t>
      </w:r>
      <w:r w:rsidR="009D20CF" w:rsidRPr="00727C09">
        <w:rPr>
          <w:rFonts w:ascii="Browallia New" w:hAnsi="Browallia New" w:cs="Browallia New" w:hint="cs"/>
          <w:caps/>
          <w:color w:val="auto"/>
          <w:spacing w:val="-4"/>
          <w:sz w:val="28"/>
          <w:szCs w:val="28"/>
          <w:cs/>
          <w:lang w:val="en-GB"/>
        </w:rPr>
        <w:t xml:space="preserve"> มีนาคม</w:t>
      </w:r>
      <w:r w:rsidRPr="00727C09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 xml:space="preserve"> พ.ศ. </w:t>
      </w:r>
      <w:r w:rsidR="00CC3A95" w:rsidRPr="00CC3A95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256</w:t>
      </w:r>
      <w:r w:rsidR="00CC3A95" w:rsidRPr="00CC3A95">
        <w:rPr>
          <w:rFonts w:ascii="Browallia New" w:hAnsi="Browallia New" w:cs="Browallia New" w:hint="cs"/>
          <w:caps/>
          <w:spacing w:val="-4"/>
          <w:sz w:val="28"/>
          <w:szCs w:val="28"/>
          <w:lang w:val="en-GB"/>
        </w:rPr>
        <w:t>7</w:t>
      </w:r>
      <w:r w:rsidRPr="00727C09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 xml:space="preserve"> </w:t>
      </w:r>
      <w:r w:rsidRPr="00727C09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 xml:space="preserve">และ </w:t>
      </w:r>
      <w:r w:rsidR="00CC3A95" w:rsidRPr="00CC3A95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31</w:t>
      </w:r>
      <w:r w:rsidRPr="00727C09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 xml:space="preserve"> </w:t>
      </w:r>
      <w:r w:rsidRPr="00727C09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 xml:space="preserve">ธันวาคม พ.ศ. </w:t>
      </w:r>
      <w:r w:rsidR="00CC3A95" w:rsidRPr="00CC3A95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256</w:t>
      </w:r>
      <w:r w:rsidR="00CC3A95" w:rsidRPr="00CC3A95">
        <w:rPr>
          <w:rFonts w:ascii="Browallia New" w:hAnsi="Browallia New" w:cs="Browallia New" w:hint="cs"/>
          <w:caps/>
          <w:spacing w:val="-4"/>
          <w:sz w:val="28"/>
          <w:szCs w:val="28"/>
          <w:lang w:val="en-GB"/>
        </w:rPr>
        <w:t>6</w:t>
      </w:r>
      <w:r w:rsidRPr="00727C09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 xml:space="preserve"> </w:t>
      </w:r>
      <w:r w:rsidRPr="00727C09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>ประกอบด้วยรายละเอียดดังนี้</w:t>
      </w:r>
    </w:p>
    <w:p w14:paraId="665C5786" w14:textId="77777777" w:rsidR="00147590" w:rsidRPr="007F0CAB" w:rsidRDefault="00147590" w:rsidP="00FA03E0">
      <w:pPr>
        <w:jc w:val="thaiDistribute"/>
        <w:rPr>
          <w:rFonts w:ascii="Browallia New" w:hAnsi="Browallia New" w:cs="Browallia New"/>
          <w:caps/>
          <w:sz w:val="28"/>
          <w:szCs w:val="28"/>
          <w:lang w:val="en-GB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5990"/>
        <w:gridCol w:w="1728"/>
        <w:gridCol w:w="1728"/>
      </w:tblGrid>
      <w:tr w:rsidR="00597ACA" w:rsidRPr="007F0CAB" w14:paraId="27714AC2" w14:textId="77777777" w:rsidTr="00D2162A">
        <w:tc>
          <w:tcPr>
            <w:tcW w:w="5990" w:type="dxa"/>
            <w:shd w:val="clear" w:color="auto" w:fill="auto"/>
            <w:vAlign w:val="bottom"/>
          </w:tcPr>
          <w:p w14:paraId="0E6FD535" w14:textId="77777777" w:rsidR="00597ACA" w:rsidRPr="007F0CAB" w:rsidRDefault="00597ACA" w:rsidP="00597ACA">
            <w:pPr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bookmarkStart w:id="2" w:name="_Hlk100064210"/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316E3" w14:textId="3FE5BCD1" w:rsidR="00597ACA" w:rsidRPr="007F0CAB" w:rsidRDefault="00CC3A95" w:rsidP="00597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CC3A9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9D20CF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5A1EAFD" w14:textId="14F51E2B" w:rsidR="00597ACA" w:rsidRPr="007F0CAB" w:rsidRDefault="00CC3A95" w:rsidP="00597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C3A9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97ACA" w:rsidRPr="007F0CA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97ACA"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bookmarkEnd w:id="2"/>
      <w:tr w:rsidR="005E1578" w:rsidRPr="007F0CAB" w14:paraId="7E6DFBAE" w14:textId="77777777" w:rsidTr="00D2162A">
        <w:tc>
          <w:tcPr>
            <w:tcW w:w="5990" w:type="dxa"/>
            <w:shd w:val="clear" w:color="auto" w:fill="auto"/>
            <w:vAlign w:val="bottom"/>
            <w:hideMark/>
          </w:tcPr>
          <w:p w14:paraId="16147ED1" w14:textId="77777777" w:rsidR="005E1578" w:rsidRPr="007F0CAB" w:rsidRDefault="005E1578" w:rsidP="005E1578">
            <w:pPr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14:paraId="2B51C7F5" w14:textId="2AA0D131" w:rsidR="005E1578" w:rsidRPr="007F0CAB" w:rsidRDefault="005E1578" w:rsidP="005E15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C3A95" w:rsidRPr="00CC3A9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</w:t>
            </w:r>
            <w:r w:rsidR="00CC3A95" w:rsidRPr="00CC3A95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 w:eastAsia="th-TH"/>
              </w:rPr>
              <w:t>7</w:t>
            </w:r>
          </w:p>
        </w:tc>
        <w:tc>
          <w:tcPr>
            <w:tcW w:w="1728" w:type="dxa"/>
            <w:vAlign w:val="bottom"/>
          </w:tcPr>
          <w:p w14:paraId="7B70C609" w14:textId="16DCC145" w:rsidR="005E1578" w:rsidRPr="007F0CAB" w:rsidRDefault="005E1578" w:rsidP="005E15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C3A95" w:rsidRPr="00CC3A9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</w:t>
            </w:r>
            <w:r w:rsidR="00CC3A95" w:rsidRPr="00CC3A95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 w:eastAsia="th-TH"/>
              </w:rPr>
              <w:t>6</w:t>
            </w:r>
          </w:p>
        </w:tc>
      </w:tr>
      <w:tr w:rsidR="00937591" w:rsidRPr="007F0CAB" w14:paraId="06200135" w14:textId="77777777" w:rsidTr="00D2162A">
        <w:tc>
          <w:tcPr>
            <w:tcW w:w="5990" w:type="dxa"/>
            <w:shd w:val="clear" w:color="auto" w:fill="auto"/>
            <w:vAlign w:val="bottom"/>
            <w:hideMark/>
          </w:tcPr>
          <w:p w14:paraId="5C5D4BB4" w14:textId="77777777" w:rsidR="00A74670" w:rsidRPr="007F0CAB" w:rsidRDefault="00A74670" w:rsidP="00FA03E0">
            <w:pPr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E1E39" w14:textId="77777777" w:rsidR="00A74670" w:rsidRPr="007F0CAB" w:rsidRDefault="00A74670" w:rsidP="00FA03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E4A1E6A" w14:textId="77777777" w:rsidR="00A74670" w:rsidRPr="007F0CAB" w:rsidRDefault="00A74670" w:rsidP="00FA03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37591" w:rsidRPr="007F0CAB" w14:paraId="00C2C66A" w14:textId="77777777" w:rsidTr="00D2162A">
        <w:tc>
          <w:tcPr>
            <w:tcW w:w="5990" w:type="dxa"/>
            <w:shd w:val="clear" w:color="auto" w:fill="auto"/>
            <w:vAlign w:val="bottom"/>
          </w:tcPr>
          <w:p w14:paraId="14DAF718" w14:textId="77777777" w:rsidR="00A74670" w:rsidRPr="007F0CAB" w:rsidRDefault="00A74670" w:rsidP="00FA03E0">
            <w:pPr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4606F9" w14:textId="77777777" w:rsidR="00A74670" w:rsidRPr="007F0CAB" w:rsidRDefault="00A74670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C863B3A" w14:textId="77777777" w:rsidR="00A74670" w:rsidRPr="007F0CAB" w:rsidRDefault="00A74670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A315A9" w:rsidRPr="007F0CAB" w14:paraId="354E0866" w14:textId="77777777" w:rsidTr="00D2162A">
        <w:tc>
          <w:tcPr>
            <w:tcW w:w="5990" w:type="dxa"/>
            <w:shd w:val="clear" w:color="auto" w:fill="auto"/>
            <w:vAlign w:val="bottom"/>
          </w:tcPr>
          <w:p w14:paraId="72FB7714" w14:textId="1EF85D2B" w:rsidR="00A315A9" w:rsidRPr="007F0CAB" w:rsidRDefault="00A315A9" w:rsidP="00A315A9">
            <w:pPr>
              <w:tabs>
                <w:tab w:val="left" w:pos="1163"/>
              </w:tabs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 - กิจการอื่น</w:t>
            </w:r>
          </w:p>
        </w:tc>
        <w:tc>
          <w:tcPr>
            <w:tcW w:w="1728" w:type="dxa"/>
            <w:shd w:val="clear" w:color="auto" w:fill="FAFAFA"/>
          </w:tcPr>
          <w:p w14:paraId="341437EC" w14:textId="31D7AD7C" w:rsidR="00A315A9" w:rsidRPr="007F0CAB" w:rsidRDefault="00CC3A95" w:rsidP="00A315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145</w:t>
            </w:r>
            <w:r w:rsidR="00CC4256" w:rsidRPr="00CC42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912</w:t>
            </w:r>
            <w:r w:rsidR="00CC4256" w:rsidRPr="00CC42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317</w:t>
            </w:r>
          </w:p>
        </w:tc>
        <w:tc>
          <w:tcPr>
            <w:tcW w:w="1728" w:type="dxa"/>
          </w:tcPr>
          <w:p w14:paraId="06B223BE" w14:textId="0FEC61EA" w:rsidR="00A315A9" w:rsidRPr="007F0CAB" w:rsidRDefault="00CC3A95" w:rsidP="00A315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142</w:t>
            </w:r>
            <w:r w:rsidR="00E11F2D" w:rsidRPr="00E11F2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904</w:t>
            </w:r>
            <w:r w:rsidR="00E11F2D" w:rsidRPr="00E11F2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886</w:t>
            </w:r>
          </w:p>
        </w:tc>
      </w:tr>
      <w:tr w:rsidR="00A315A9" w:rsidRPr="007F0CAB" w14:paraId="46538FB3" w14:textId="77777777" w:rsidTr="00D2162A">
        <w:tc>
          <w:tcPr>
            <w:tcW w:w="5990" w:type="dxa"/>
            <w:shd w:val="clear" w:color="auto" w:fill="auto"/>
            <w:vAlign w:val="bottom"/>
          </w:tcPr>
          <w:p w14:paraId="2794A4C6" w14:textId="17DD3A9B" w:rsidR="00A315A9" w:rsidRPr="007F0CAB" w:rsidRDefault="00C03983" w:rsidP="00A315A9">
            <w:pPr>
              <w:tabs>
                <w:tab w:val="left" w:pos="1163"/>
              </w:tabs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="00A315A9" w:rsidRPr="007F0CAB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="00A315A9"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  <w:r w:rsidRPr="007F0CA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CC3A95"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C820D56" w14:textId="796A19D0" w:rsidR="00A315A9" w:rsidRPr="007F0CAB" w:rsidRDefault="00CC3A95" w:rsidP="00A315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51</w:t>
            </w:r>
            <w:r w:rsidR="00CC4256" w:rsidRPr="00CC42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977</w:t>
            </w:r>
          </w:p>
        </w:tc>
        <w:tc>
          <w:tcPr>
            <w:tcW w:w="1728" w:type="dxa"/>
          </w:tcPr>
          <w:p w14:paraId="744641B4" w14:textId="2EB66B66" w:rsidR="00A315A9" w:rsidRPr="007F0CAB" w:rsidRDefault="00CC3A95" w:rsidP="00A315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68</w:t>
            </w:r>
            <w:r w:rsidR="00E11F2D" w:rsidRPr="00E11F2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480</w:t>
            </w:r>
          </w:p>
        </w:tc>
      </w:tr>
      <w:tr w:rsidR="00DC6EF9" w:rsidRPr="007F0CAB" w14:paraId="28CFE31A" w14:textId="77777777" w:rsidTr="00D2162A">
        <w:tc>
          <w:tcPr>
            <w:tcW w:w="5990" w:type="dxa"/>
            <w:shd w:val="clear" w:color="auto" w:fill="auto"/>
            <w:vAlign w:val="bottom"/>
          </w:tcPr>
          <w:p w14:paraId="192259B4" w14:textId="4F5200C2" w:rsidR="00DC6EF9" w:rsidRPr="007F0CAB" w:rsidRDefault="00DC6EF9" w:rsidP="00DC6EF9">
            <w:pPr>
              <w:tabs>
                <w:tab w:val="left" w:pos="1163"/>
              </w:tabs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7F0CA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ค่าเผื่อผลขาดทุน</w:t>
            </w:r>
            <w:r w:rsidR="005E7E44"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ด้านเครดิต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5D81F63" w14:textId="596E6489" w:rsidR="00DC6EF9" w:rsidRPr="007F0CAB" w:rsidRDefault="00CC4256" w:rsidP="00DC6E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C42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C3A95" w:rsidRPr="00CC3A9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  <w:r w:rsidRPr="00CC42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C3A95" w:rsidRPr="00CC3A9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688</w:t>
            </w:r>
            <w:r w:rsidRPr="00CC42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F39005D" w14:textId="0124B123" w:rsidR="00DC6EF9" w:rsidRPr="007F0CAB" w:rsidRDefault="00E11F2D" w:rsidP="00DC6E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11F2D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C3A95"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153</w:t>
            </w:r>
            <w:r w:rsidRPr="00E11F2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C3A95"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  <w:r w:rsidRPr="00E11F2D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6351C" w:rsidRPr="007F0CAB" w14:paraId="1E342B63" w14:textId="77777777" w:rsidTr="00D2162A">
        <w:tc>
          <w:tcPr>
            <w:tcW w:w="5990" w:type="dxa"/>
            <w:shd w:val="clear" w:color="auto" w:fill="auto"/>
            <w:vAlign w:val="bottom"/>
          </w:tcPr>
          <w:p w14:paraId="0DA50A99" w14:textId="7D07A5AB" w:rsidR="0006351C" w:rsidRPr="007F0CAB" w:rsidRDefault="0006351C" w:rsidP="0006351C">
            <w:pPr>
              <w:tabs>
                <w:tab w:val="left" w:pos="1163"/>
              </w:tabs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F944562" w14:textId="3D5BFCA8" w:rsidR="0006351C" w:rsidRPr="007F0CAB" w:rsidRDefault="00CC3A95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145</w:t>
            </w:r>
            <w:r w:rsidR="00CC4256" w:rsidRPr="00CC425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944</w:t>
            </w:r>
            <w:r w:rsidR="00CC4256" w:rsidRPr="00CC425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606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636841D" w14:textId="6D0BE8DE" w:rsidR="0006351C" w:rsidRPr="007F0CAB" w:rsidRDefault="00CC3A95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142</w:t>
            </w:r>
            <w:r w:rsidR="00E11F2D" w:rsidRPr="00E11F2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820</w:t>
            </w:r>
            <w:r w:rsidR="00E11F2D" w:rsidRPr="00E11F2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142</w:t>
            </w:r>
          </w:p>
        </w:tc>
      </w:tr>
      <w:tr w:rsidR="0006351C" w:rsidRPr="007F0CAB" w14:paraId="4539D02E" w14:textId="77777777" w:rsidTr="00D2162A">
        <w:tc>
          <w:tcPr>
            <w:tcW w:w="5990" w:type="dxa"/>
            <w:shd w:val="clear" w:color="auto" w:fill="auto"/>
            <w:vAlign w:val="bottom"/>
          </w:tcPr>
          <w:p w14:paraId="527127FD" w14:textId="69BD4531" w:rsidR="0006351C" w:rsidRPr="007F0CAB" w:rsidRDefault="0006351C" w:rsidP="0006351C">
            <w:pPr>
              <w:tabs>
                <w:tab w:val="left" w:pos="1210"/>
              </w:tabs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728" w:type="dxa"/>
            <w:shd w:val="clear" w:color="auto" w:fill="FAFAFA"/>
          </w:tcPr>
          <w:p w14:paraId="5A18097F" w14:textId="45FD1AA1" w:rsidR="0006351C" w:rsidRPr="007F0CAB" w:rsidRDefault="00CC3A95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C4256" w:rsidRPr="00CC425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953</w:t>
            </w:r>
            <w:r w:rsidR="00CC4256" w:rsidRPr="00CC425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919</w:t>
            </w:r>
          </w:p>
        </w:tc>
        <w:tc>
          <w:tcPr>
            <w:tcW w:w="1728" w:type="dxa"/>
          </w:tcPr>
          <w:p w14:paraId="67313F40" w14:textId="27DAE35B" w:rsidR="0006351C" w:rsidRPr="007F0CAB" w:rsidRDefault="00CC3A95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11F2D" w:rsidRPr="00E11F2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857</w:t>
            </w:r>
            <w:r w:rsidR="00E11F2D" w:rsidRPr="00E11F2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509</w:t>
            </w:r>
          </w:p>
        </w:tc>
      </w:tr>
      <w:tr w:rsidR="00E11F2D" w:rsidRPr="007F0CAB" w14:paraId="2F24B8B2" w14:textId="77777777" w:rsidTr="00D2162A">
        <w:tc>
          <w:tcPr>
            <w:tcW w:w="5990" w:type="dxa"/>
            <w:shd w:val="clear" w:color="auto" w:fill="auto"/>
            <w:vAlign w:val="bottom"/>
          </w:tcPr>
          <w:p w14:paraId="4BEA39E3" w14:textId="23B32D46" w:rsidR="00E11F2D" w:rsidRPr="007F0CAB" w:rsidRDefault="00E11F2D" w:rsidP="0006351C">
            <w:pPr>
              <w:tabs>
                <w:tab w:val="left" w:pos="1210"/>
              </w:tabs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728" w:type="dxa"/>
            <w:shd w:val="clear" w:color="auto" w:fill="FAFAFA"/>
          </w:tcPr>
          <w:p w14:paraId="73BB849D" w14:textId="474CDFB7" w:rsidR="00E11F2D" w:rsidRPr="007F0CAB" w:rsidRDefault="00CC4256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28" w:type="dxa"/>
          </w:tcPr>
          <w:p w14:paraId="7BDB825A" w14:textId="25B6125A" w:rsidR="00E11F2D" w:rsidRPr="00E11F2D" w:rsidRDefault="00CC3A95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77</w:t>
            </w:r>
            <w:r w:rsidR="00E11F2D" w:rsidRPr="00E11F2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644</w:t>
            </w:r>
            <w:r w:rsidR="00E11F2D" w:rsidRPr="00E11F2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600</w:t>
            </w:r>
          </w:p>
        </w:tc>
      </w:tr>
      <w:tr w:rsidR="0006351C" w:rsidRPr="007F0CAB" w14:paraId="5F508A25" w14:textId="77777777" w:rsidTr="00D2162A">
        <w:tc>
          <w:tcPr>
            <w:tcW w:w="5990" w:type="dxa"/>
            <w:shd w:val="clear" w:color="auto" w:fill="auto"/>
            <w:vAlign w:val="bottom"/>
          </w:tcPr>
          <w:p w14:paraId="4F385271" w14:textId="0F5F0D21" w:rsidR="0006351C" w:rsidRPr="007F0CAB" w:rsidRDefault="0006351C" w:rsidP="0006351C">
            <w:pPr>
              <w:ind w:left="-109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อื่น</w:t>
            </w: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ๆ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EBFA672" w14:textId="22F47860" w:rsidR="0006351C" w:rsidRPr="007F0CAB" w:rsidRDefault="00CC3A95" w:rsidP="00183FAB">
            <w:pPr>
              <w:tabs>
                <w:tab w:val="left" w:pos="142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C425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334</w:t>
            </w:r>
            <w:r w:rsidR="00CC425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791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96144BF" w14:textId="7417F251" w:rsidR="0006351C" w:rsidRPr="007F0CAB" w:rsidRDefault="00CC3A95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E11F2D" w:rsidRPr="00E11F2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512</w:t>
            </w:r>
            <w:r w:rsidR="00E11F2D" w:rsidRPr="00E11F2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098</w:t>
            </w:r>
          </w:p>
        </w:tc>
      </w:tr>
      <w:tr w:rsidR="0006351C" w:rsidRPr="007F0CAB" w14:paraId="0AA51ED9" w14:textId="77777777" w:rsidTr="00D2162A">
        <w:tc>
          <w:tcPr>
            <w:tcW w:w="5990" w:type="dxa"/>
            <w:shd w:val="clear" w:color="auto" w:fill="auto"/>
            <w:vAlign w:val="bottom"/>
          </w:tcPr>
          <w:p w14:paraId="2FD098AA" w14:textId="673D32B5" w:rsidR="0006351C" w:rsidRPr="007F0CAB" w:rsidRDefault="0006351C" w:rsidP="0006351C">
            <w:pPr>
              <w:ind w:left="-109" w:right="-90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7D88D2" w14:textId="45BAEE11" w:rsidR="0006351C" w:rsidRPr="007F0CAB" w:rsidRDefault="00CC3A95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150</w:t>
            </w:r>
            <w:r w:rsidR="00CC4256" w:rsidRPr="00CC425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233</w:t>
            </w:r>
            <w:r w:rsidR="00CC4256" w:rsidRPr="00CC425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316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1AF6E30B" w14:textId="0D9431D5" w:rsidR="0006351C" w:rsidRPr="007F0CAB" w:rsidRDefault="00CC3A95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228</w:t>
            </w:r>
            <w:r w:rsidR="00E11F2D" w:rsidRPr="00E11F2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834</w:t>
            </w:r>
            <w:r w:rsidR="00E11F2D" w:rsidRPr="00E11F2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349</w:t>
            </w:r>
          </w:p>
        </w:tc>
      </w:tr>
    </w:tbl>
    <w:p w14:paraId="7EE07965" w14:textId="77777777" w:rsidR="00727C09" w:rsidRDefault="00727C09" w:rsidP="008D66C7">
      <w:pPr>
        <w:jc w:val="thaiDistribute"/>
        <w:rPr>
          <w:rFonts w:ascii="Browallia New" w:hAnsi="Browallia New" w:cs="Browallia New"/>
          <w:spacing w:val="-4"/>
          <w:sz w:val="28"/>
          <w:szCs w:val="28"/>
          <w:cs/>
        </w:rPr>
      </w:pPr>
    </w:p>
    <w:p w14:paraId="41800D12" w14:textId="77777777" w:rsidR="00727C09" w:rsidRDefault="00727C09">
      <w:pPr>
        <w:rPr>
          <w:rFonts w:ascii="Browallia New" w:hAnsi="Browallia New" w:cs="Browallia New"/>
          <w:spacing w:val="-4"/>
          <w:sz w:val="28"/>
          <w:szCs w:val="28"/>
          <w:cs/>
        </w:rPr>
      </w:pPr>
      <w:r>
        <w:rPr>
          <w:rFonts w:ascii="Browallia New" w:hAnsi="Browallia New" w:cs="Browallia New"/>
          <w:spacing w:val="-4"/>
          <w:sz w:val="28"/>
          <w:szCs w:val="28"/>
          <w:cs/>
        </w:rPr>
        <w:br w:type="page"/>
      </w:r>
    </w:p>
    <w:p w14:paraId="2C199CDD" w14:textId="2E547320" w:rsidR="004500D2" w:rsidRPr="007F0CAB" w:rsidRDefault="00765F9C" w:rsidP="008D66C7">
      <w:pPr>
        <w:jc w:val="thaiDistribute"/>
        <w:rPr>
          <w:rFonts w:ascii="Browallia New" w:hAnsi="Browallia New" w:cs="Browallia New"/>
          <w:kern w:val="28"/>
          <w:sz w:val="28"/>
          <w:szCs w:val="28"/>
        </w:rPr>
      </w:pP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lastRenderedPageBreak/>
        <w:t xml:space="preserve">ลูกหนี้การค้าและค่าเผื่อผลขาดทุนด้านเครดิตที่คาดว่าจะเกิดขึ้น ณ วันที่ </w:t>
      </w:r>
      <w:r w:rsidR="00CC3A95" w:rsidRPr="00CC3A95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="009D20CF">
        <w:rPr>
          <w:rFonts w:ascii="Browallia New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 มีนาคม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t xml:space="preserve"> พ.ศ. </w:t>
      </w:r>
      <w:r w:rsidR="00CC3A95" w:rsidRPr="00CC3A95">
        <w:rPr>
          <w:rFonts w:ascii="Browallia New" w:hAnsi="Browallia New" w:cs="Browallia New"/>
          <w:spacing w:val="-4"/>
          <w:sz w:val="28"/>
          <w:szCs w:val="28"/>
          <w:lang w:val="en-GB"/>
        </w:rPr>
        <w:t>2567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t xml:space="preserve"> และ </w:t>
      </w:r>
      <w:r w:rsidR="00CC3A95" w:rsidRPr="00CC3A95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t xml:space="preserve"> ธันวาคม พ.ศ. </w:t>
      </w:r>
      <w:r w:rsidR="00CC3A95" w:rsidRPr="00CC3A95">
        <w:rPr>
          <w:rFonts w:ascii="Browallia New" w:hAnsi="Browallia New" w:cs="Browallia New"/>
          <w:spacing w:val="-4"/>
          <w:sz w:val="28"/>
          <w:szCs w:val="28"/>
          <w:lang w:val="en-GB"/>
        </w:rPr>
        <w:t>256</w:t>
      </w:r>
      <w:r w:rsidR="00CC3A95" w:rsidRPr="00CC3A95">
        <w:rPr>
          <w:rFonts w:ascii="Browallia New" w:hAnsi="Browallia New" w:cs="Browallia New" w:hint="cs"/>
          <w:spacing w:val="-4"/>
          <w:sz w:val="28"/>
          <w:szCs w:val="28"/>
          <w:lang w:val="en-GB"/>
        </w:rPr>
        <w:t>6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t xml:space="preserve"> แยก</w:t>
      </w:r>
      <w:r w:rsidRPr="007F0CAB">
        <w:rPr>
          <w:rFonts w:ascii="Browallia New" w:hAnsi="Browallia New" w:cs="Browallia New"/>
          <w:sz w:val="28"/>
          <w:szCs w:val="28"/>
          <w:cs/>
        </w:rPr>
        <w:t>ตามอายุหนี้ที่ค้างชำระได้ดังนี้</w:t>
      </w:r>
    </w:p>
    <w:p w14:paraId="4FE74A6B" w14:textId="697E3E7B" w:rsidR="00147590" w:rsidRPr="007F0CAB" w:rsidRDefault="00147590" w:rsidP="00FA03E0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9496" w:type="dxa"/>
        <w:tblInd w:w="-34" w:type="dxa"/>
        <w:tblLook w:val="04A0" w:firstRow="1" w:lastRow="0" w:firstColumn="1" w:lastColumn="0" w:noHBand="0" w:noVBand="1"/>
      </w:tblPr>
      <w:tblGrid>
        <w:gridCol w:w="2104"/>
        <w:gridCol w:w="1088"/>
        <w:gridCol w:w="1050"/>
        <w:gridCol w:w="1042"/>
        <w:gridCol w:w="1040"/>
        <w:gridCol w:w="1044"/>
        <w:gridCol w:w="1040"/>
        <w:gridCol w:w="1088"/>
      </w:tblGrid>
      <w:tr w:rsidR="00E768FE" w:rsidRPr="007F0CAB" w14:paraId="6CF31EDB" w14:textId="77777777" w:rsidTr="00E744A0">
        <w:tc>
          <w:tcPr>
            <w:tcW w:w="2104" w:type="dxa"/>
            <w:shd w:val="clear" w:color="auto" w:fill="auto"/>
          </w:tcPr>
          <w:p w14:paraId="22AECB76" w14:textId="77777777" w:rsidR="00E768FE" w:rsidRPr="007F0CAB" w:rsidRDefault="00E768FE" w:rsidP="00FA03E0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7392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3F77AB4A" w14:textId="127D8276" w:rsidR="00E768FE" w:rsidRPr="007F0CAB" w:rsidRDefault="00CC3A95" w:rsidP="00E768FE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spacing w:val="-2"/>
              </w:rPr>
            </w:pPr>
            <w:r w:rsidRPr="00CC3A9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>31</w:t>
            </w:r>
            <w:r w:rsidR="009D20CF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cs/>
                <w:lang w:val="en-GB"/>
              </w:rPr>
              <w:t xml:space="preserve"> มีนาคม</w:t>
            </w:r>
            <w:r w:rsidR="00E768FE" w:rsidRPr="007F0CAB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="00E768FE" w:rsidRPr="007F0CAB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Pr="00CC3A95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</w:t>
            </w:r>
            <w:r w:rsidRPr="00CC3A95">
              <w:rPr>
                <w:rFonts w:ascii="Browallia New" w:eastAsia="Arial Unicode MS" w:hAnsi="Browallia New" w:cs="Browallia New" w:hint="cs"/>
                <w:b/>
                <w:bCs/>
                <w:spacing w:val="-4"/>
                <w:lang w:val="en-GB"/>
              </w:rPr>
              <w:t>7</w:t>
            </w:r>
          </w:p>
        </w:tc>
      </w:tr>
      <w:tr w:rsidR="00920DEA" w:rsidRPr="007F0CAB" w14:paraId="23E6F1BF" w14:textId="77777777" w:rsidTr="00FA03E0">
        <w:tc>
          <w:tcPr>
            <w:tcW w:w="2104" w:type="dxa"/>
            <w:shd w:val="clear" w:color="auto" w:fill="auto"/>
          </w:tcPr>
          <w:p w14:paraId="7C6B2277" w14:textId="0F487095" w:rsidR="00920DEA" w:rsidRPr="007F0CAB" w:rsidRDefault="00920DEA" w:rsidP="00FA03E0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35161A74" w14:textId="77777777" w:rsidR="00920DEA" w:rsidRPr="007F0CAB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ยังไม่ถึง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2C01AB49" w14:textId="77777777" w:rsidR="00920DEA" w:rsidRPr="007F0CAB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ไม่เกิน </w:t>
            </w: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</w:tcPr>
          <w:p w14:paraId="5714CC83" w14:textId="77777777" w:rsidR="00920DEA" w:rsidRPr="007F0CAB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</w:tcPr>
          <w:p w14:paraId="53F691E2" w14:textId="77777777" w:rsidR="00920DEA" w:rsidRPr="007F0CAB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35477234" w14:textId="7B470DB3" w:rsidR="00920DEA" w:rsidRPr="007F0CAB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6CB96067" w14:textId="0E8EFD74" w:rsidR="00920DEA" w:rsidRPr="007F0CAB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เกินกว่า</w:t>
            </w: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10F50C56" w14:textId="389950B1" w:rsidR="00920DEA" w:rsidRPr="007F0CAB" w:rsidRDefault="00920DEA" w:rsidP="00FA03E0">
            <w:pPr>
              <w:ind w:right="-72"/>
              <w:contextualSpacing/>
              <w:jc w:val="thaiDistribute"/>
              <w:rPr>
                <w:rFonts w:ascii="Browallia New" w:eastAsia="Arial Unicode MS" w:hAnsi="Browallia New" w:cs="Browallia New"/>
                <w:spacing w:val="-2"/>
              </w:rPr>
            </w:pPr>
          </w:p>
        </w:tc>
      </w:tr>
      <w:tr w:rsidR="00597ACA" w:rsidRPr="007F0CAB" w14:paraId="41340911" w14:textId="77777777" w:rsidTr="00FA03E0">
        <w:tc>
          <w:tcPr>
            <w:tcW w:w="2104" w:type="dxa"/>
            <w:shd w:val="clear" w:color="auto" w:fill="auto"/>
          </w:tcPr>
          <w:p w14:paraId="6DD4F032" w14:textId="3EC1F38E" w:rsidR="00597ACA" w:rsidRPr="007F0CAB" w:rsidRDefault="00597ACA" w:rsidP="00597ACA">
            <w:pPr>
              <w:ind w:left="-75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1088" w:type="dxa"/>
            <w:shd w:val="clear" w:color="auto" w:fill="auto"/>
          </w:tcPr>
          <w:p w14:paraId="1D0F96C4" w14:textId="77777777" w:rsidR="00597ACA" w:rsidRPr="007F0CAB" w:rsidRDefault="00597ACA" w:rsidP="00597ACA">
            <w:pPr>
              <w:ind w:left="-16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กำหนดชำระ</w:t>
            </w:r>
          </w:p>
        </w:tc>
        <w:tc>
          <w:tcPr>
            <w:tcW w:w="1050" w:type="dxa"/>
            <w:shd w:val="clear" w:color="auto" w:fill="auto"/>
          </w:tcPr>
          <w:p w14:paraId="7A17A68E" w14:textId="06F43987" w:rsidR="00597ACA" w:rsidRPr="007F0CAB" w:rsidRDefault="00CC3A95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CC3A95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1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เดือน</w:t>
            </w:r>
          </w:p>
        </w:tc>
        <w:tc>
          <w:tcPr>
            <w:tcW w:w="1042" w:type="dxa"/>
            <w:shd w:val="clear" w:color="auto" w:fill="auto"/>
          </w:tcPr>
          <w:p w14:paraId="785D8F1E" w14:textId="5D9CE078" w:rsidR="00597ACA" w:rsidRPr="007F0CAB" w:rsidRDefault="00CC3A95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CC3A95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1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="00D2162A" w:rsidRPr="007F0CAB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-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Pr="00CC3A95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3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 เดือน</w:t>
            </w:r>
          </w:p>
        </w:tc>
        <w:tc>
          <w:tcPr>
            <w:tcW w:w="1040" w:type="dxa"/>
            <w:shd w:val="clear" w:color="auto" w:fill="auto"/>
          </w:tcPr>
          <w:p w14:paraId="384863B7" w14:textId="34CEAF7C" w:rsidR="00597ACA" w:rsidRPr="007F0CAB" w:rsidRDefault="00CC3A95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CC3A95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3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="00D2162A" w:rsidRPr="007F0CAB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-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Pr="00CC3A95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6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 เดือน</w:t>
            </w:r>
          </w:p>
        </w:tc>
        <w:tc>
          <w:tcPr>
            <w:tcW w:w="1044" w:type="dxa"/>
            <w:shd w:val="clear" w:color="auto" w:fill="auto"/>
          </w:tcPr>
          <w:p w14:paraId="4C263A06" w14:textId="3E4B746E" w:rsidR="00597ACA" w:rsidRPr="007F0CAB" w:rsidRDefault="00CC3A95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CC3A95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6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 </w:t>
            </w:r>
            <w:r w:rsidR="00D2162A" w:rsidRPr="007F0CAB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-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Pr="00CC3A95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12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เดือน</w:t>
            </w:r>
          </w:p>
        </w:tc>
        <w:tc>
          <w:tcPr>
            <w:tcW w:w="1040" w:type="dxa"/>
          </w:tcPr>
          <w:p w14:paraId="0451501B" w14:textId="6BD5A9F0" w:rsidR="00597ACA" w:rsidRPr="007F0CAB" w:rsidRDefault="00CC3A95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</w:pPr>
            <w:r w:rsidRPr="00CC3A95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12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 เดือน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</w:p>
        </w:tc>
        <w:tc>
          <w:tcPr>
            <w:tcW w:w="1088" w:type="dxa"/>
            <w:shd w:val="clear" w:color="auto" w:fill="auto"/>
          </w:tcPr>
          <w:p w14:paraId="718CCA26" w14:textId="1EB441E9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รวม</w:t>
            </w:r>
          </w:p>
        </w:tc>
      </w:tr>
      <w:tr w:rsidR="00597ACA" w:rsidRPr="007F0CAB" w14:paraId="000C489B" w14:textId="77777777" w:rsidTr="00FA03E0">
        <w:tc>
          <w:tcPr>
            <w:tcW w:w="2104" w:type="dxa"/>
            <w:shd w:val="clear" w:color="auto" w:fill="auto"/>
          </w:tcPr>
          <w:p w14:paraId="044CB55C" w14:textId="2729F4C8" w:rsidR="00597ACA" w:rsidRPr="007F0CAB" w:rsidRDefault="00597ACA" w:rsidP="00597ACA">
            <w:pPr>
              <w:ind w:left="-75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 xml:space="preserve">   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0DD63848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6E39DBEC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</w:tcPr>
          <w:p w14:paraId="3CB6EEA9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</w:tcPr>
          <w:p w14:paraId="50EEA209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6DCB0889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0666AC9A" w14:textId="2FE02A08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211364BC" w14:textId="3E7AC1B9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</w:tr>
      <w:tr w:rsidR="00597ACA" w:rsidRPr="007F0CAB" w14:paraId="7137C39F" w14:textId="77777777" w:rsidTr="00FA03E0">
        <w:tc>
          <w:tcPr>
            <w:tcW w:w="2104" w:type="dxa"/>
            <w:shd w:val="clear" w:color="auto" w:fill="auto"/>
          </w:tcPr>
          <w:p w14:paraId="724A20A5" w14:textId="77777777" w:rsidR="00597ACA" w:rsidRPr="007F0CAB" w:rsidRDefault="00597ACA" w:rsidP="00597ACA">
            <w:pPr>
              <w:ind w:left="-75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FAFAFA"/>
          </w:tcPr>
          <w:p w14:paraId="20D35EF1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FAFAFA"/>
          </w:tcPr>
          <w:p w14:paraId="67EE148C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FAFAFA"/>
          </w:tcPr>
          <w:p w14:paraId="33972643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FAFAFA"/>
          </w:tcPr>
          <w:p w14:paraId="48A3A54A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FAFAFA"/>
          </w:tcPr>
          <w:p w14:paraId="4908F6A0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FAFAFA"/>
          </w:tcPr>
          <w:p w14:paraId="70BA9B53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FAFAFA"/>
          </w:tcPr>
          <w:p w14:paraId="77EA43CB" w14:textId="2BF853FB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</w:tr>
      <w:tr w:rsidR="00597ACA" w:rsidRPr="007F0CAB" w14:paraId="45AEEA52" w14:textId="77777777" w:rsidTr="007F47A0">
        <w:tc>
          <w:tcPr>
            <w:tcW w:w="2104" w:type="dxa"/>
            <w:shd w:val="clear" w:color="auto" w:fill="auto"/>
          </w:tcPr>
          <w:p w14:paraId="035894CA" w14:textId="77777777" w:rsidR="00597ACA" w:rsidRPr="007F0CAB" w:rsidRDefault="00597ACA" w:rsidP="00597ACA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  <w:r w:rsidRPr="007F0CAB">
              <w:rPr>
                <w:rFonts w:ascii="Browallia New" w:eastAsia="Arial Unicode MS" w:hAnsi="Browallia New" w:cs="Browallia New"/>
                <w:spacing w:val="-4"/>
                <w:cs/>
              </w:rPr>
              <w:t>มูลค่าตามบัญชีขั้นต้น</w:t>
            </w:r>
          </w:p>
        </w:tc>
        <w:tc>
          <w:tcPr>
            <w:tcW w:w="1088" w:type="dxa"/>
            <w:shd w:val="clear" w:color="auto" w:fill="FAFAFA"/>
          </w:tcPr>
          <w:p w14:paraId="7850BDC1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050" w:type="dxa"/>
            <w:shd w:val="clear" w:color="auto" w:fill="FAFAFA"/>
          </w:tcPr>
          <w:p w14:paraId="4C8C940B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042" w:type="dxa"/>
            <w:shd w:val="clear" w:color="auto" w:fill="FAFAFA"/>
          </w:tcPr>
          <w:p w14:paraId="48183872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040" w:type="dxa"/>
            <w:shd w:val="clear" w:color="auto" w:fill="FAFAFA"/>
          </w:tcPr>
          <w:p w14:paraId="643A4E12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044" w:type="dxa"/>
            <w:shd w:val="clear" w:color="auto" w:fill="FAFAFA"/>
          </w:tcPr>
          <w:p w14:paraId="2BD1EE85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040" w:type="dxa"/>
            <w:shd w:val="clear" w:color="auto" w:fill="FAFAFA"/>
          </w:tcPr>
          <w:p w14:paraId="219829AC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088" w:type="dxa"/>
            <w:shd w:val="clear" w:color="auto" w:fill="FAFAFA"/>
          </w:tcPr>
          <w:p w14:paraId="2FB81FF6" w14:textId="41E5A282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</w:tr>
      <w:tr w:rsidR="0006351C" w:rsidRPr="007F0CAB" w14:paraId="1EB46A91" w14:textId="77777777" w:rsidTr="007F47A0">
        <w:tc>
          <w:tcPr>
            <w:tcW w:w="2104" w:type="dxa"/>
            <w:shd w:val="clear" w:color="auto" w:fill="auto"/>
          </w:tcPr>
          <w:p w14:paraId="62603057" w14:textId="77777777" w:rsidR="0006351C" w:rsidRPr="007F0CAB" w:rsidRDefault="0006351C" w:rsidP="0006351C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  <w:r w:rsidRPr="007F0CAB">
              <w:rPr>
                <w:rFonts w:ascii="Browallia New" w:eastAsia="Arial Unicode MS" w:hAnsi="Browallia New" w:cs="Browallia New"/>
                <w:spacing w:val="-4"/>
                <w:cs/>
              </w:rPr>
              <w:t>- ลูกหนี้การค้า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FAFAFA"/>
          </w:tcPr>
          <w:p w14:paraId="1F2B70AB" w14:textId="6D28CECF" w:rsidR="0006351C" w:rsidRPr="007F0CAB" w:rsidRDefault="00CC3A95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CC3A95">
              <w:rPr>
                <w:rFonts w:ascii="Browallia New" w:hAnsi="Browallia New" w:cs="Browallia New"/>
                <w:lang w:val="en-GB"/>
              </w:rPr>
              <w:t>115</w:t>
            </w:r>
            <w:r w:rsidR="00CC4256" w:rsidRPr="00CC4256">
              <w:rPr>
                <w:rFonts w:ascii="Browallia New" w:hAnsi="Browallia New" w:cs="Browallia New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864</w:t>
            </w:r>
            <w:r w:rsidR="00CC4256" w:rsidRPr="00CC4256">
              <w:rPr>
                <w:rFonts w:ascii="Browallia New" w:hAnsi="Browallia New" w:cs="Browallia New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310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FAFAFA"/>
          </w:tcPr>
          <w:p w14:paraId="608E1BA6" w14:textId="77C0AA07" w:rsidR="0006351C" w:rsidRPr="007F0CAB" w:rsidRDefault="00CC3A95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CC3A95">
              <w:rPr>
                <w:rFonts w:ascii="Browallia New" w:hAnsi="Browallia New" w:cs="Browallia New"/>
                <w:lang w:val="en-GB"/>
              </w:rPr>
              <w:t>29</w:t>
            </w:r>
            <w:r w:rsidR="00CC4256" w:rsidRPr="00CC4256">
              <w:rPr>
                <w:rFonts w:ascii="Browallia New" w:hAnsi="Browallia New" w:cs="Browallia New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937</w:t>
            </w:r>
            <w:r w:rsidR="00CC4256" w:rsidRPr="00CC4256">
              <w:rPr>
                <w:rFonts w:ascii="Browallia New" w:hAnsi="Browallia New" w:cs="Browallia New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544</w:t>
            </w: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FAFAFA"/>
          </w:tcPr>
          <w:p w14:paraId="46C78CBD" w14:textId="0E5839CF" w:rsidR="0006351C" w:rsidRPr="007F0CAB" w:rsidRDefault="00CC4256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FAFAFA"/>
          </w:tcPr>
          <w:p w14:paraId="706F1BE7" w14:textId="093CF8A6" w:rsidR="0006351C" w:rsidRPr="007F0CAB" w:rsidRDefault="00CC3A95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CC3A95">
              <w:rPr>
                <w:rFonts w:ascii="Browallia New" w:hAnsi="Browallia New" w:cs="Browallia New"/>
                <w:lang w:val="en-GB"/>
              </w:rPr>
              <w:t>8</w:t>
            </w:r>
            <w:r w:rsidR="00CC4256" w:rsidRPr="00CC4256">
              <w:rPr>
                <w:rFonts w:ascii="Browallia New" w:hAnsi="Browallia New" w:cs="Browallia New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560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FAFAFA"/>
          </w:tcPr>
          <w:p w14:paraId="718E66AC" w14:textId="2DBD802F" w:rsidR="0006351C" w:rsidRPr="007F0CAB" w:rsidRDefault="00CC3A95" w:rsidP="008D0F67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CC3A95">
              <w:rPr>
                <w:rFonts w:ascii="Browallia New" w:hAnsi="Browallia New" w:cs="Browallia New"/>
                <w:lang w:val="en-GB"/>
              </w:rPr>
              <w:t>147</w:t>
            </w:r>
            <w:r w:rsidR="00CC4256" w:rsidRPr="00CC4256">
              <w:rPr>
                <w:rFonts w:ascii="Browallia New" w:hAnsi="Browallia New" w:cs="Browallia New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887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FAFAFA"/>
          </w:tcPr>
          <w:p w14:paraId="7FF24617" w14:textId="739495EB" w:rsidR="0006351C" w:rsidRPr="007F0CAB" w:rsidRDefault="00CC3A95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CC3A95">
              <w:rPr>
                <w:rFonts w:ascii="Browallia New" w:hAnsi="Browallia New" w:cs="Browallia New"/>
                <w:lang w:val="en-GB"/>
              </w:rPr>
              <w:t>5</w:t>
            </w:r>
            <w:r w:rsidR="00CC4256" w:rsidRPr="00CC4256">
              <w:rPr>
                <w:rFonts w:ascii="Browallia New" w:hAnsi="Browallia New" w:cs="Browallia New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993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FAFAFA"/>
          </w:tcPr>
          <w:p w14:paraId="7F05DB21" w14:textId="5A3FB3C3" w:rsidR="0006351C" w:rsidRPr="007F0CAB" w:rsidRDefault="00CC3A95" w:rsidP="00923FDF">
            <w:pPr>
              <w:ind w:right="-72"/>
              <w:contextualSpacing/>
              <w:jc w:val="center"/>
              <w:rPr>
                <w:rFonts w:ascii="Browallia New" w:hAnsi="Browallia New" w:cs="Browallia New"/>
              </w:rPr>
            </w:pPr>
            <w:r w:rsidRPr="00CC3A95">
              <w:rPr>
                <w:rFonts w:ascii="Browallia New" w:hAnsi="Browallia New" w:cs="Browallia New"/>
                <w:lang w:val="en-GB"/>
              </w:rPr>
              <w:t>145</w:t>
            </w:r>
            <w:r w:rsidR="00CC4256" w:rsidRPr="00CC4256">
              <w:rPr>
                <w:rFonts w:ascii="Browallia New" w:hAnsi="Browallia New" w:cs="Browallia New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964</w:t>
            </w:r>
            <w:r w:rsidR="00CC4256" w:rsidRPr="00CC4256">
              <w:rPr>
                <w:rFonts w:ascii="Browallia New" w:hAnsi="Browallia New" w:cs="Browallia New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294</w:t>
            </w:r>
            <w:r w:rsidR="00CC4256">
              <w:rPr>
                <w:rFonts w:ascii="Browallia New" w:hAnsi="Browallia New" w:cs="Browallia New"/>
              </w:rPr>
              <w:t xml:space="preserve">         </w:t>
            </w:r>
          </w:p>
        </w:tc>
      </w:tr>
      <w:tr w:rsidR="00597ACA" w:rsidRPr="007F0CAB" w14:paraId="3F51C1A0" w14:textId="77777777" w:rsidTr="007F47A0">
        <w:trPr>
          <w:trHeight w:val="540"/>
        </w:trPr>
        <w:tc>
          <w:tcPr>
            <w:tcW w:w="2104" w:type="dxa"/>
            <w:shd w:val="clear" w:color="auto" w:fill="auto"/>
          </w:tcPr>
          <w:p w14:paraId="0A68ED9C" w14:textId="6D17705F" w:rsidR="00597ACA" w:rsidRPr="007F0CAB" w:rsidRDefault="00597ACA" w:rsidP="00597ACA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7F0CAB">
              <w:rPr>
                <w:rFonts w:ascii="Browallia New" w:eastAsia="Arial Unicode MS" w:hAnsi="Browallia New" w:cs="Browallia New"/>
                <w:spacing w:val="-4"/>
                <w:cs/>
              </w:rPr>
              <w:t>ค่าเผื่อผลขาดทุนด้านเครดิต</w:t>
            </w:r>
            <w:r w:rsidRPr="007F0CAB">
              <w:rPr>
                <w:rFonts w:ascii="Browallia New" w:eastAsia="Arial Unicode MS" w:hAnsi="Browallia New" w:cs="Browallia New"/>
                <w:spacing w:val="-4"/>
              </w:rPr>
              <w:br/>
              <w:t xml:space="preserve">   </w:t>
            </w:r>
            <w:r w:rsidRPr="007F0CAB">
              <w:rPr>
                <w:rFonts w:ascii="Browallia New" w:eastAsia="Arial Unicode MS" w:hAnsi="Browallia New" w:cs="Browallia New"/>
                <w:spacing w:val="-4"/>
                <w:cs/>
              </w:rPr>
              <w:t>ที่คาดว่าจะเกิดขึ้น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246735" w14:textId="77777777" w:rsidR="008D4CFC" w:rsidRDefault="008D4CFC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4644D636" w14:textId="6E985A95" w:rsidR="00CC4256" w:rsidRPr="007F0CAB" w:rsidRDefault="00CC4256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27EE4A" w14:textId="77777777" w:rsidR="001101FB" w:rsidRDefault="001101FB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37A654DD" w14:textId="2E2B655A" w:rsidR="00CC4256" w:rsidRPr="007F0CAB" w:rsidRDefault="00CC3A95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CC3A95">
              <w:rPr>
                <w:rFonts w:ascii="Browallia New" w:hAnsi="Browallia New" w:cs="Browallia New"/>
                <w:lang w:val="en-GB"/>
              </w:rPr>
              <w:t>8</w:t>
            </w:r>
            <w:r w:rsidR="00CC4256" w:rsidRPr="00CC4256">
              <w:rPr>
                <w:rFonts w:ascii="Browallia New" w:hAnsi="Browallia New" w:cs="Browallia New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368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25F9F5" w14:textId="77777777" w:rsidR="001101FB" w:rsidRDefault="001101FB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75FFF701" w14:textId="19F2E507" w:rsidR="00CC4256" w:rsidRPr="007F0CAB" w:rsidRDefault="00CC4256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A36F5C" w14:textId="77777777" w:rsidR="00923FDF" w:rsidRDefault="00923FDF" w:rsidP="00923FDF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474989BC" w14:textId="726F0B97" w:rsidR="00CC4256" w:rsidRPr="007F0CAB" w:rsidRDefault="00CC3A95" w:rsidP="00923FDF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CC3A95">
              <w:rPr>
                <w:rFonts w:ascii="Browallia New" w:hAnsi="Browallia New" w:cs="Browallia New"/>
                <w:lang w:val="en-GB"/>
              </w:rPr>
              <w:t>199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94AFFF" w14:textId="77777777" w:rsidR="001101FB" w:rsidRDefault="001101FB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0A7C86DB" w14:textId="7EB87FDB" w:rsidR="00CC4256" w:rsidRPr="007F0CAB" w:rsidRDefault="00CC3A95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</w:rPr>
            </w:pPr>
            <w:r w:rsidRPr="00CC3A95">
              <w:rPr>
                <w:rFonts w:ascii="Browallia New" w:hAnsi="Browallia New" w:cs="Browallia New"/>
                <w:lang w:val="en-GB"/>
              </w:rPr>
              <w:t>5</w:t>
            </w:r>
            <w:r w:rsidR="00CC4256" w:rsidRPr="00CC4256">
              <w:rPr>
                <w:rFonts w:ascii="Browallia New" w:hAnsi="Browallia New" w:cs="Browallia New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128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E3E4A2" w14:textId="77777777" w:rsidR="001101FB" w:rsidRDefault="001101FB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6DE60002" w14:textId="59660AB9" w:rsidR="00CC4256" w:rsidRPr="007F0CAB" w:rsidRDefault="00CC3A95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CC3A95">
              <w:rPr>
                <w:rFonts w:ascii="Browallia New" w:hAnsi="Browallia New" w:cs="Browallia New"/>
                <w:lang w:val="en-GB"/>
              </w:rPr>
              <w:t>5</w:t>
            </w:r>
            <w:r w:rsidR="00CC4256" w:rsidRPr="00CC4256">
              <w:rPr>
                <w:rFonts w:ascii="Browallia New" w:hAnsi="Browallia New" w:cs="Browallia New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993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DCD1B8" w14:textId="77777777" w:rsidR="001101FB" w:rsidRDefault="001101FB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607338AA" w14:textId="7CB04CEC" w:rsidR="00CC4256" w:rsidRPr="007F0CAB" w:rsidRDefault="00CC3A95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CC3A95">
              <w:rPr>
                <w:rFonts w:ascii="Browallia New" w:hAnsi="Browallia New" w:cs="Browallia New"/>
                <w:lang w:val="en-GB"/>
              </w:rPr>
              <w:t>19</w:t>
            </w:r>
            <w:r w:rsidR="00CC4256" w:rsidRPr="00CC4256">
              <w:rPr>
                <w:rFonts w:ascii="Browallia New" w:hAnsi="Browallia New" w:cs="Browallia New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688</w:t>
            </w:r>
          </w:p>
        </w:tc>
      </w:tr>
    </w:tbl>
    <w:p w14:paraId="2F5166BF" w14:textId="77777777" w:rsidR="0081419C" w:rsidRPr="007F0CAB" w:rsidRDefault="0081419C" w:rsidP="00FA03E0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9495" w:type="dxa"/>
        <w:tblInd w:w="-34" w:type="dxa"/>
        <w:tblLook w:val="04A0" w:firstRow="1" w:lastRow="0" w:firstColumn="1" w:lastColumn="0" w:noHBand="0" w:noVBand="1"/>
      </w:tblPr>
      <w:tblGrid>
        <w:gridCol w:w="2086"/>
        <w:gridCol w:w="1089"/>
        <w:gridCol w:w="1050"/>
        <w:gridCol w:w="1050"/>
        <w:gridCol w:w="1044"/>
        <w:gridCol w:w="1044"/>
        <w:gridCol w:w="1044"/>
        <w:gridCol w:w="1088"/>
      </w:tblGrid>
      <w:tr w:rsidR="00E768FE" w:rsidRPr="007F0CAB" w14:paraId="6A13D50E" w14:textId="77777777" w:rsidTr="00E768FE">
        <w:tc>
          <w:tcPr>
            <w:tcW w:w="2086" w:type="dxa"/>
            <w:shd w:val="clear" w:color="auto" w:fill="auto"/>
          </w:tcPr>
          <w:p w14:paraId="7F87665B" w14:textId="77777777" w:rsidR="00E768FE" w:rsidRPr="007F0CAB" w:rsidRDefault="00E768FE" w:rsidP="00FA03E0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7409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333096BE" w14:textId="71D282E7" w:rsidR="00E768FE" w:rsidRPr="007F0CAB" w:rsidRDefault="00CC3A95" w:rsidP="00E768FE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</w:rPr>
            </w:pPr>
            <w:r w:rsidRPr="00CC3A95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31</w:t>
            </w:r>
            <w:r w:rsidR="00E768FE" w:rsidRPr="007F0CAB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 ธันวาคม</w:t>
            </w:r>
            <w:r w:rsidR="00E768FE" w:rsidRPr="007F0CAB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 xml:space="preserve"> </w:t>
            </w:r>
            <w:r w:rsidR="00E768FE" w:rsidRPr="007F0CAB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Pr="00CC3A95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</w:t>
            </w:r>
            <w:r w:rsidRPr="00CC3A95">
              <w:rPr>
                <w:rFonts w:ascii="Browallia New" w:eastAsia="Arial Unicode MS" w:hAnsi="Browallia New" w:cs="Browallia New" w:hint="cs"/>
                <w:b/>
                <w:bCs/>
                <w:spacing w:val="-4"/>
                <w:lang w:val="en-GB"/>
              </w:rPr>
              <w:t>6</w:t>
            </w:r>
          </w:p>
        </w:tc>
      </w:tr>
      <w:tr w:rsidR="00920DEA" w:rsidRPr="007F0CAB" w14:paraId="2BD2CAEA" w14:textId="77777777" w:rsidTr="00E768FE">
        <w:tc>
          <w:tcPr>
            <w:tcW w:w="2086" w:type="dxa"/>
            <w:shd w:val="clear" w:color="auto" w:fill="auto"/>
          </w:tcPr>
          <w:p w14:paraId="70D6277B" w14:textId="5681E61C" w:rsidR="00920DEA" w:rsidRPr="007F0CAB" w:rsidRDefault="00920DEA" w:rsidP="00FA03E0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</w:tcPr>
          <w:p w14:paraId="62B598FC" w14:textId="77777777" w:rsidR="00920DEA" w:rsidRPr="007F0CAB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ยังไม่ถึง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6BBAECC3" w14:textId="2D5EDB02" w:rsidR="00920DEA" w:rsidRPr="007F0CAB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ไม่เกิน 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7D19E049" w14:textId="77777777" w:rsidR="00920DEA" w:rsidRPr="007F0CAB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64BE3CA4" w14:textId="77777777" w:rsidR="00920DEA" w:rsidRPr="007F0CAB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71293D9C" w14:textId="2B04A6FE" w:rsidR="00920DEA" w:rsidRPr="007F0CAB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66BEA2BF" w14:textId="3C737B62" w:rsidR="00920DEA" w:rsidRPr="007F0CAB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>เกินกว่า</w:t>
            </w: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562D884D" w14:textId="3708C6C7" w:rsidR="00920DEA" w:rsidRPr="007F0CAB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597ACA" w:rsidRPr="007F0CAB" w14:paraId="43D5FCDE" w14:textId="77777777" w:rsidTr="00E768FE">
        <w:tc>
          <w:tcPr>
            <w:tcW w:w="2086" w:type="dxa"/>
            <w:shd w:val="clear" w:color="auto" w:fill="auto"/>
          </w:tcPr>
          <w:p w14:paraId="50BF3DC9" w14:textId="53168334" w:rsidR="00597ACA" w:rsidRPr="007F0CAB" w:rsidRDefault="00597ACA" w:rsidP="00597ACA">
            <w:pPr>
              <w:ind w:left="-75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  <w:tc>
          <w:tcPr>
            <w:tcW w:w="1089" w:type="dxa"/>
            <w:shd w:val="clear" w:color="auto" w:fill="auto"/>
          </w:tcPr>
          <w:p w14:paraId="53B22C7F" w14:textId="77777777" w:rsidR="00597ACA" w:rsidRPr="007F0CAB" w:rsidRDefault="00597ACA" w:rsidP="00597ACA">
            <w:pPr>
              <w:ind w:left="-9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>กำหนดชำระ</w:t>
            </w:r>
          </w:p>
        </w:tc>
        <w:tc>
          <w:tcPr>
            <w:tcW w:w="1050" w:type="dxa"/>
            <w:shd w:val="clear" w:color="auto" w:fill="auto"/>
          </w:tcPr>
          <w:p w14:paraId="7561F43A" w14:textId="35FE8C0D" w:rsidR="00597ACA" w:rsidRPr="007F0CAB" w:rsidRDefault="00CC3A95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C3A9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>เดือน</w:t>
            </w:r>
          </w:p>
        </w:tc>
        <w:tc>
          <w:tcPr>
            <w:tcW w:w="1050" w:type="dxa"/>
            <w:shd w:val="clear" w:color="auto" w:fill="auto"/>
          </w:tcPr>
          <w:p w14:paraId="49E34B15" w14:textId="0EEEF2DD" w:rsidR="00597ACA" w:rsidRPr="007F0CAB" w:rsidRDefault="00CC3A95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C3A9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D2162A" w:rsidRPr="007F0CA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-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CC3A9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</w:tc>
        <w:tc>
          <w:tcPr>
            <w:tcW w:w="1044" w:type="dxa"/>
            <w:shd w:val="clear" w:color="auto" w:fill="auto"/>
          </w:tcPr>
          <w:p w14:paraId="2FC441C4" w14:textId="533F0D25" w:rsidR="00597ACA" w:rsidRPr="007F0CAB" w:rsidRDefault="00CC3A95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C3A9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D2162A" w:rsidRPr="007F0CA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-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CC3A9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</w:tc>
        <w:tc>
          <w:tcPr>
            <w:tcW w:w="1044" w:type="dxa"/>
            <w:shd w:val="clear" w:color="auto" w:fill="auto"/>
          </w:tcPr>
          <w:p w14:paraId="171BCD94" w14:textId="46603307" w:rsidR="00597ACA" w:rsidRPr="007F0CAB" w:rsidRDefault="00CC3A95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C3A9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="00D2162A" w:rsidRPr="007F0CA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-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CC3A9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>เดือน</w:t>
            </w:r>
          </w:p>
        </w:tc>
        <w:tc>
          <w:tcPr>
            <w:tcW w:w="1044" w:type="dxa"/>
          </w:tcPr>
          <w:p w14:paraId="6C463CFE" w14:textId="1E743068" w:rsidR="00597ACA" w:rsidRPr="007F0CAB" w:rsidRDefault="00CC3A95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C3A9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</w:p>
        </w:tc>
        <w:tc>
          <w:tcPr>
            <w:tcW w:w="1088" w:type="dxa"/>
            <w:shd w:val="clear" w:color="auto" w:fill="auto"/>
          </w:tcPr>
          <w:p w14:paraId="20AA6449" w14:textId="3A766D2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597ACA" w:rsidRPr="007F0CAB" w14:paraId="5BFA9152" w14:textId="77777777" w:rsidTr="00E768FE">
        <w:tc>
          <w:tcPr>
            <w:tcW w:w="2086" w:type="dxa"/>
            <w:shd w:val="clear" w:color="auto" w:fill="auto"/>
          </w:tcPr>
          <w:p w14:paraId="03529AE8" w14:textId="69F2563A" w:rsidR="00597ACA" w:rsidRPr="007F0CAB" w:rsidRDefault="00597ACA" w:rsidP="00597ACA">
            <w:pPr>
              <w:ind w:left="-75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130D69FC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04A7A8C4" w14:textId="1587C670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2F0224DF" w14:textId="32EB6B16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004D454C" w14:textId="73DCAB5C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2F68369F" w14:textId="60F884C1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317491F7" w14:textId="45B95005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4C044C93" w14:textId="5D9ED595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597ACA" w:rsidRPr="007F0CAB" w14:paraId="2E0E6A3C" w14:textId="77777777" w:rsidTr="00E768FE">
        <w:tc>
          <w:tcPr>
            <w:tcW w:w="2086" w:type="dxa"/>
            <w:shd w:val="clear" w:color="auto" w:fill="auto"/>
          </w:tcPr>
          <w:p w14:paraId="36A5E289" w14:textId="77777777" w:rsidR="00597ACA" w:rsidRPr="007F0CAB" w:rsidRDefault="00597ACA" w:rsidP="00597ACA">
            <w:pPr>
              <w:ind w:left="-75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</w:tcPr>
          <w:p w14:paraId="14F08341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69E81426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0759F736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216D7A55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7FFACCB1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75EE7137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538B9CE2" w14:textId="60108C9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597ACA" w:rsidRPr="007F0CAB" w14:paraId="3E15A0EA" w14:textId="77777777" w:rsidTr="00E768FE">
        <w:tc>
          <w:tcPr>
            <w:tcW w:w="2086" w:type="dxa"/>
            <w:shd w:val="clear" w:color="auto" w:fill="auto"/>
          </w:tcPr>
          <w:p w14:paraId="7A0E5B5B" w14:textId="77777777" w:rsidR="00597ACA" w:rsidRPr="007F0CAB" w:rsidRDefault="00597ACA" w:rsidP="00597ACA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  <w:r w:rsidRPr="007F0CAB">
              <w:rPr>
                <w:rFonts w:ascii="Browallia New" w:eastAsia="Arial Unicode MS" w:hAnsi="Browallia New" w:cs="Browallia New"/>
                <w:spacing w:val="-4"/>
                <w:cs/>
              </w:rPr>
              <w:t>มูลค่าตามบัญชีขั้นต้น</w:t>
            </w:r>
          </w:p>
        </w:tc>
        <w:tc>
          <w:tcPr>
            <w:tcW w:w="1089" w:type="dxa"/>
            <w:shd w:val="clear" w:color="auto" w:fill="auto"/>
          </w:tcPr>
          <w:p w14:paraId="13D3B0EA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50" w:type="dxa"/>
            <w:shd w:val="clear" w:color="auto" w:fill="auto"/>
          </w:tcPr>
          <w:p w14:paraId="3B36C86A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50" w:type="dxa"/>
            <w:shd w:val="clear" w:color="auto" w:fill="auto"/>
          </w:tcPr>
          <w:p w14:paraId="3FB36852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4" w:type="dxa"/>
            <w:shd w:val="clear" w:color="auto" w:fill="auto"/>
          </w:tcPr>
          <w:p w14:paraId="60B5D526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4" w:type="dxa"/>
            <w:shd w:val="clear" w:color="auto" w:fill="auto"/>
          </w:tcPr>
          <w:p w14:paraId="3ABEF7F5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4" w:type="dxa"/>
          </w:tcPr>
          <w:p w14:paraId="0A2475EE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8" w:type="dxa"/>
            <w:shd w:val="clear" w:color="auto" w:fill="auto"/>
          </w:tcPr>
          <w:p w14:paraId="4B3B5416" w14:textId="577A4E8E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04A9D" w:rsidRPr="007F0CAB" w14:paraId="43D47971" w14:textId="77777777" w:rsidTr="00E768FE">
        <w:tc>
          <w:tcPr>
            <w:tcW w:w="2086" w:type="dxa"/>
            <w:shd w:val="clear" w:color="auto" w:fill="auto"/>
          </w:tcPr>
          <w:p w14:paraId="5ECB1170" w14:textId="77777777" w:rsidR="00304A9D" w:rsidRPr="007F0CAB" w:rsidRDefault="00304A9D" w:rsidP="00304A9D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  <w:r w:rsidRPr="007F0CAB">
              <w:rPr>
                <w:rFonts w:ascii="Browallia New" w:eastAsia="Arial Unicode MS" w:hAnsi="Browallia New" w:cs="Browallia New"/>
                <w:spacing w:val="-4"/>
                <w:cs/>
              </w:rPr>
              <w:t>- ลูกหนี้การค้า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2F68ED20" w14:textId="6BCD814B" w:rsidR="00304A9D" w:rsidRPr="00443775" w:rsidRDefault="00CC3A95" w:rsidP="00304A9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CC3A95">
              <w:rPr>
                <w:rFonts w:ascii="Browallia New" w:hAnsi="Browallia New" w:cs="Browallia New"/>
                <w:lang w:val="en-GB"/>
              </w:rPr>
              <w:t>114</w:t>
            </w:r>
            <w:r w:rsidR="00304A9D" w:rsidRPr="00443775">
              <w:rPr>
                <w:rFonts w:ascii="Browallia New" w:hAnsi="Browallia New" w:cs="Browallia New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916</w:t>
            </w:r>
            <w:r w:rsidR="00304A9D" w:rsidRPr="00443775">
              <w:rPr>
                <w:rFonts w:ascii="Browallia New" w:hAnsi="Browallia New" w:cs="Browallia New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300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675DACA1" w14:textId="275AE1E9" w:rsidR="00304A9D" w:rsidRPr="00443775" w:rsidRDefault="00CC3A95" w:rsidP="00304A9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CC3A95">
              <w:rPr>
                <w:rFonts w:ascii="Browallia New" w:hAnsi="Browallia New" w:cs="Browallia New"/>
                <w:lang w:val="en-GB"/>
              </w:rPr>
              <w:t>15</w:t>
            </w:r>
            <w:r w:rsidR="00304A9D" w:rsidRPr="00443775">
              <w:rPr>
                <w:rFonts w:ascii="Browallia New" w:hAnsi="Browallia New" w:cs="Browallia New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895</w:t>
            </w:r>
            <w:r w:rsidR="00304A9D" w:rsidRPr="00443775">
              <w:rPr>
                <w:rFonts w:ascii="Browallia New" w:hAnsi="Browallia New" w:cs="Browallia New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355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0FB48BAF" w14:textId="0EB9C5F1" w:rsidR="00304A9D" w:rsidRPr="00443775" w:rsidRDefault="00CC3A95" w:rsidP="00304A9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CC3A95">
              <w:rPr>
                <w:rFonts w:ascii="Browallia New" w:hAnsi="Browallia New" w:cs="Browallia New"/>
                <w:lang w:val="en-GB"/>
              </w:rPr>
              <w:t>12</w:t>
            </w:r>
            <w:r w:rsidR="00304A9D" w:rsidRPr="00443775">
              <w:rPr>
                <w:rFonts w:ascii="Browallia New" w:hAnsi="Browallia New" w:cs="Browallia New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015</w:t>
            </w:r>
            <w:r w:rsidR="00304A9D" w:rsidRPr="00443775">
              <w:rPr>
                <w:rFonts w:ascii="Browallia New" w:hAnsi="Browallia New" w:cs="Browallia New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802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1C5F8155" w14:textId="6DD75854" w:rsidR="00304A9D" w:rsidRPr="00443775" w:rsidRDefault="00CC3A95" w:rsidP="00304A9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CC3A95">
              <w:rPr>
                <w:rFonts w:ascii="Browallia New" w:hAnsi="Browallia New" w:cs="Browallia New"/>
                <w:lang w:val="en-GB"/>
              </w:rPr>
              <w:t>127</w:t>
            </w:r>
            <w:r w:rsidR="00304A9D" w:rsidRPr="00443775">
              <w:rPr>
                <w:rFonts w:ascii="Browallia New" w:hAnsi="Browallia New" w:cs="Browallia New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013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16F15BAB" w14:textId="6A74A3FE" w:rsidR="00304A9D" w:rsidRPr="00443775" w:rsidRDefault="00CC3A95" w:rsidP="00304A9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CC3A95">
              <w:rPr>
                <w:rFonts w:ascii="Browallia New" w:hAnsi="Browallia New" w:cs="Browallia New"/>
                <w:lang w:val="en-GB"/>
              </w:rPr>
              <w:t>18</w:t>
            </w:r>
            <w:r w:rsidR="00304A9D" w:rsidRPr="00443775">
              <w:rPr>
                <w:rFonts w:ascii="Browallia New" w:hAnsi="Browallia New" w:cs="Browallia New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896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567484A4" w14:textId="3E718D65" w:rsidR="00304A9D" w:rsidRPr="00443775" w:rsidRDefault="00304A9D" w:rsidP="00304A9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44377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44567507" w14:textId="5C61EE3F" w:rsidR="00304A9D" w:rsidRPr="00443775" w:rsidRDefault="00CC3A95" w:rsidP="00304A9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CC3A95">
              <w:rPr>
                <w:rFonts w:ascii="Browallia New" w:hAnsi="Browallia New" w:cs="Browallia New"/>
                <w:lang w:val="en-GB"/>
              </w:rPr>
              <w:t>142</w:t>
            </w:r>
            <w:r w:rsidR="00304A9D" w:rsidRPr="00443775">
              <w:rPr>
                <w:rFonts w:ascii="Browallia New" w:hAnsi="Browallia New" w:cs="Browallia New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973</w:t>
            </w:r>
            <w:r w:rsidR="00304A9D" w:rsidRPr="00443775">
              <w:rPr>
                <w:rFonts w:ascii="Browallia New" w:hAnsi="Browallia New" w:cs="Browallia New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366</w:t>
            </w:r>
          </w:p>
        </w:tc>
      </w:tr>
      <w:tr w:rsidR="0006351C" w:rsidRPr="007F0CAB" w14:paraId="3ABCD98E" w14:textId="77777777" w:rsidTr="00E768FE">
        <w:trPr>
          <w:trHeight w:val="540"/>
        </w:trPr>
        <w:tc>
          <w:tcPr>
            <w:tcW w:w="2086" w:type="dxa"/>
            <w:shd w:val="clear" w:color="auto" w:fill="auto"/>
          </w:tcPr>
          <w:p w14:paraId="4943AD1B" w14:textId="2094E3F6" w:rsidR="0006351C" w:rsidRPr="007F0CAB" w:rsidRDefault="0006351C" w:rsidP="0006351C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7F0CAB">
              <w:rPr>
                <w:rFonts w:ascii="Browallia New" w:eastAsia="Arial Unicode MS" w:hAnsi="Browallia New" w:cs="Browallia New"/>
                <w:spacing w:val="-4"/>
                <w:cs/>
              </w:rPr>
              <w:t>ค่าเผื่อผลขาดทุนด้านเครดิต</w:t>
            </w:r>
            <w:r w:rsidRPr="007F0CAB">
              <w:rPr>
                <w:rFonts w:ascii="Browallia New" w:eastAsia="Arial Unicode MS" w:hAnsi="Browallia New" w:cs="Browallia New"/>
                <w:spacing w:val="-4"/>
              </w:rPr>
              <w:br/>
              <w:t xml:space="preserve">   </w:t>
            </w:r>
            <w:r w:rsidRPr="007F0CAB">
              <w:rPr>
                <w:rFonts w:ascii="Browallia New" w:eastAsia="Arial Unicode MS" w:hAnsi="Browallia New" w:cs="Browallia New"/>
                <w:spacing w:val="-4"/>
                <w:cs/>
              </w:rPr>
              <w:t>ที่คาดว่าจะเกิดขึ้น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AF48F" w14:textId="77777777" w:rsidR="0006351C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02B55163" w14:textId="5124DF6D" w:rsidR="00304A9D" w:rsidRPr="007F0CAB" w:rsidRDefault="00304A9D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399085" w14:textId="77777777" w:rsidR="0006351C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73CC9F2F" w14:textId="2A50004D" w:rsidR="00304A9D" w:rsidRPr="007F0CAB" w:rsidRDefault="00CC3A95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CC3A95">
              <w:rPr>
                <w:rFonts w:ascii="Browallia New" w:hAnsi="Browallia New" w:cs="Browallia New"/>
                <w:lang w:val="en-GB"/>
              </w:rPr>
              <w:t>5</w:t>
            </w:r>
            <w:r w:rsidR="00304A9D">
              <w:rPr>
                <w:rFonts w:ascii="Browallia New" w:hAnsi="Browallia New" w:cs="Browallia New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916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09D9A" w14:textId="77777777" w:rsidR="0006351C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0677EFBE" w14:textId="6D72C474" w:rsidR="00304A9D" w:rsidRPr="007F0CAB" w:rsidRDefault="00CC3A95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CC3A95">
              <w:rPr>
                <w:rFonts w:ascii="Browallia New" w:hAnsi="Browallia New" w:cs="Browallia New"/>
                <w:lang w:val="en-GB"/>
              </w:rPr>
              <w:t>144</w:t>
            </w:r>
            <w:r w:rsidR="00304A9D">
              <w:rPr>
                <w:rFonts w:ascii="Browallia New" w:hAnsi="Browallia New" w:cs="Browallia New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223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759E7B" w14:textId="77777777" w:rsidR="0006351C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08656A37" w14:textId="5A0E59CB" w:rsidR="00304A9D" w:rsidRPr="007F0CAB" w:rsidRDefault="00CC3A95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CC3A95">
              <w:rPr>
                <w:rFonts w:ascii="Browallia New" w:hAnsi="Browallia New" w:cs="Browallia New"/>
                <w:lang w:val="en-GB"/>
              </w:rPr>
              <w:t>2</w:t>
            </w:r>
            <w:r w:rsidR="00304A9D">
              <w:rPr>
                <w:rFonts w:ascii="Browallia New" w:hAnsi="Browallia New" w:cs="Browallia New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409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14AA1A" w14:textId="77777777" w:rsidR="0006351C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1BDAB03D" w14:textId="6A3F89D2" w:rsidR="00304A9D" w:rsidRPr="007F0CAB" w:rsidRDefault="00CC3A95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CC3A95">
              <w:rPr>
                <w:rFonts w:ascii="Browallia New" w:hAnsi="Browallia New" w:cs="Browallia New"/>
                <w:lang w:val="en-GB"/>
              </w:rPr>
              <w:t>676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284F287B" w14:textId="77777777" w:rsidR="0006351C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6BB5D64E" w14:textId="7FD0BDB6" w:rsidR="00304A9D" w:rsidRPr="007F0CAB" w:rsidRDefault="00304A9D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AB619A" w14:textId="77777777" w:rsidR="0006351C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5226EF72" w14:textId="5729460A" w:rsidR="00304A9D" w:rsidRPr="007F0CAB" w:rsidRDefault="00CC3A95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CC3A95">
              <w:rPr>
                <w:rFonts w:ascii="Browallia New" w:hAnsi="Browallia New" w:cs="Browallia New"/>
                <w:lang w:val="en-GB"/>
              </w:rPr>
              <w:t>153</w:t>
            </w:r>
            <w:r w:rsidR="00304A9D">
              <w:rPr>
                <w:rFonts w:ascii="Browallia New" w:hAnsi="Browallia New" w:cs="Browallia New"/>
              </w:rPr>
              <w:t>,</w:t>
            </w:r>
            <w:r w:rsidRPr="00CC3A95">
              <w:rPr>
                <w:rFonts w:ascii="Browallia New" w:hAnsi="Browallia New" w:cs="Browallia New"/>
                <w:lang w:val="en-GB"/>
              </w:rPr>
              <w:t>224</w:t>
            </w:r>
          </w:p>
        </w:tc>
      </w:tr>
    </w:tbl>
    <w:p w14:paraId="71980A75" w14:textId="77777777" w:rsidR="00147590" w:rsidRPr="007F0CAB" w:rsidRDefault="00147590" w:rsidP="00FA03E0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42992041" w14:textId="1CC3379B" w:rsidR="00147590" w:rsidRPr="007F0CAB" w:rsidRDefault="00147590" w:rsidP="00A55F02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F0CAB">
        <w:rPr>
          <w:rFonts w:ascii="Browallia New" w:hAnsi="Browallia New" w:cs="Browallia New"/>
          <w:sz w:val="28"/>
          <w:szCs w:val="28"/>
          <w:cs/>
        </w:rPr>
        <w:t>รายการกระทบยอดค่าเผื่อผลขาดทุนด้านเครดิตที่คาดว่าจะเกิดขึ้น</w:t>
      </w:r>
      <w:r w:rsidR="00F00320" w:rsidRPr="007F0CAB">
        <w:rPr>
          <w:rFonts w:ascii="Browallia New" w:hAnsi="Browallia New" w:cs="Browallia New"/>
          <w:sz w:val="28"/>
          <w:szCs w:val="28"/>
          <w:cs/>
        </w:rPr>
        <w:t>ของ</w:t>
      </w:r>
      <w:r w:rsidRPr="007F0CAB">
        <w:rPr>
          <w:rFonts w:ascii="Browallia New" w:hAnsi="Browallia New" w:cs="Browallia New"/>
          <w:sz w:val="28"/>
          <w:szCs w:val="28"/>
          <w:cs/>
        </w:rPr>
        <w:t>ลูกหนี้การค้าสำหรับ</w:t>
      </w:r>
      <w:r w:rsidR="001A618C">
        <w:rPr>
          <w:rFonts w:ascii="Browallia New" w:hAnsi="Browallia New" w:cs="Browallia New" w:hint="cs"/>
          <w:sz w:val="28"/>
          <w:szCs w:val="28"/>
          <w:cs/>
        </w:rPr>
        <w:t>รอบระยะเวลา</w:t>
      </w:r>
      <w:r w:rsidR="009D20CF">
        <w:rPr>
          <w:rFonts w:ascii="Browallia New" w:hAnsi="Browallia New" w:cs="Browallia New" w:hint="cs"/>
          <w:color w:val="auto"/>
          <w:sz w:val="28"/>
          <w:szCs w:val="28"/>
          <w:cs/>
        </w:rPr>
        <w:t>สาม</w:t>
      </w:r>
      <w:r w:rsidR="00F65C2A" w:rsidRPr="007F0CAB">
        <w:rPr>
          <w:rFonts w:ascii="Browallia New" w:hAnsi="Browallia New" w:cs="Browallia New"/>
          <w:color w:val="auto"/>
          <w:sz w:val="28"/>
          <w:szCs w:val="28"/>
          <w:cs/>
        </w:rPr>
        <w:t>เดือน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CC3A95" w:rsidRPr="00CC3A95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="009D20CF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มีนาคม</w:t>
      </w:r>
      <w:r w:rsidR="00DD14F0" w:rsidRPr="007F0CAB">
        <w:rPr>
          <w:rFonts w:ascii="Browallia New" w:hAnsi="Browallia New" w:cs="Browallia New"/>
          <w:sz w:val="28"/>
          <w:szCs w:val="28"/>
        </w:rPr>
        <w:t xml:space="preserve"> </w:t>
      </w:r>
      <w:r w:rsidR="00DD14F0" w:rsidRPr="007F0CAB">
        <w:rPr>
          <w:rFonts w:ascii="Browallia New" w:hAnsi="Browallia New" w:cs="Browallia New"/>
          <w:sz w:val="28"/>
          <w:szCs w:val="28"/>
          <w:cs/>
        </w:rPr>
        <w:t>พ</w:t>
      </w:r>
      <w:r w:rsidR="00DD14F0" w:rsidRPr="007F0CAB">
        <w:rPr>
          <w:rFonts w:ascii="Browallia New" w:hAnsi="Browallia New" w:cs="Browallia New"/>
          <w:sz w:val="28"/>
          <w:szCs w:val="28"/>
        </w:rPr>
        <w:t>.</w:t>
      </w:r>
      <w:r w:rsidR="00DD14F0" w:rsidRPr="007F0CAB">
        <w:rPr>
          <w:rFonts w:ascii="Browallia New" w:hAnsi="Browallia New" w:cs="Browallia New"/>
          <w:sz w:val="28"/>
          <w:szCs w:val="28"/>
          <w:cs/>
        </w:rPr>
        <w:t>ศ</w:t>
      </w:r>
      <w:r w:rsidR="00DD14F0" w:rsidRPr="007F0CAB">
        <w:rPr>
          <w:rFonts w:ascii="Browallia New" w:hAnsi="Browallia New" w:cs="Browallia New"/>
          <w:sz w:val="28"/>
          <w:szCs w:val="28"/>
        </w:rPr>
        <w:t>.</w:t>
      </w:r>
      <w:r w:rsidR="006358C6" w:rsidRPr="007F0CA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CC3A95" w:rsidRPr="00CC3A95">
        <w:rPr>
          <w:rFonts w:ascii="Browallia New" w:hAnsi="Browallia New" w:cs="Browallia New"/>
          <w:sz w:val="28"/>
          <w:szCs w:val="28"/>
          <w:lang w:val="en-GB"/>
        </w:rPr>
        <w:t>256</w:t>
      </w:r>
      <w:r w:rsidR="00CC3A95" w:rsidRPr="00CC3A95">
        <w:rPr>
          <w:rFonts w:ascii="Browallia New" w:hAnsi="Browallia New" w:cs="Browallia New" w:hint="cs"/>
          <w:sz w:val="28"/>
          <w:szCs w:val="28"/>
          <w:lang w:val="en-GB"/>
        </w:rPr>
        <w:t>7</w:t>
      </w:r>
      <w:r w:rsidR="00DD14F0" w:rsidRPr="007F0CAB">
        <w:rPr>
          <w:rFonts w:ascii="Browallia New" w:hAnsi="Browallia New" w:cs="Browallia New"/>
          <w:sz w:val="28"/>
          <w:szCs w:val="28"/>
        </w:rPr>
        <w:t xml:space="preserve"> </w:t>
      </w:r>
      <w:r w:rsidRPr="007F0CAB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7C419E84" w14:textId="3CA777AF" w:rsidR="00147590" w:rsidRPr="007F0CAB" w:rsidRDefault="00147590" w:rsidP="00FA03E0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7733"/>
        <w:gridCol w:w="1728"/>
      </w:tblGrid>
      <w:tr w:rsidR="00597ACA" w:rsidRPr="007F0CAB" w14:paraId="04D46B1C" w14:textId="77777777" w:rsidTr="00A26759">
        <w:trPr>
          <w:cantSplit/>
        </w:trPr>
        <w:tc>
          <w:tcPr>
            <w:tcW w:w="7733" w:type="dxa"/>
            <w:shd w:val="clear" w:color="auto" w:fill="auto"/>
            <w:vAlign w:val="bottom"/>
          </w:tcPr>
          <w:p w14:paraId="50484AC3" w14:textId="77777777" w:rsidR="00597ACA" w:rsidRPr="007F0CAB" w:rsidRDefault="00597ACA" w:rsidP="00FA03E0">
            <w:pPr>
              <w:ind w:left="-109"/>
              <w:contextualSpacing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8FBCD" w14:textId="0D6C147C" w:rsidR="00597ACA" w:rsidRPr="007F0CAB" w:rsidRDefault="00597ACA" w:rsidP="00FA03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C3A95" w:rsidRPr="00CC3A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C3A95" w:rsidRPr="00CC3A9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/>
              </w:rPr>
              <w:t>7</w:t>
            </w:r>
          </w:p>
        </w:tc>
      </w:tr>
      <w:tr w:rsidR="00597ACA" w:rsidRPr="007F0CAB" w14:paraId="6935C2D7" w14:textId="77777777" w:rsidTr="00A26759">
        <w:trPr>
          <w:cantSplit/>
        </w:trPr>
        <w:tc>
          <w:tcPr>
            <w:tcW w:w="7733" w:type="dxa"/>
            <w:shd w:val="clear" w:color="auto" w:fill="auto"/>
            <w:vAlign w:val="bottom"/>
          </w:tcPr>
          <w:p w14:paraId="641DC4A5" w14:textId="77777777" w:rsidR="00597ACA" w:rsidRPr="007F0CAB" w:rsidRDefault="00597ACA" w:rsidP="00FA03E0">
            <w:pPr>
              <w:ind w:left="-109"/>
              <w:contextualSpacing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DE5F9" w14:textId="77777777" w:rsidR="00597ACA" w:rsidRPr="007F0CAB" w:rsidRDefault="00597ACA" w:rsidP="00FA03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97ACA" w:rsidRPr="007F0CAB" w14:paraId="29108906" w14:textId="77777777" w:rsidTr="00A26759">
        <w:trPr>
          <w:cantSplit/>
        </w:trPr>
        <w:tc>
          <w:tcPr>
            <w:tcW w:w="7733" w:type="dxa"/>
            <w:shd w:val="clear" w:color="auto" w:fill="auto"/>
            <w:vAlign w:val="bottom"/>
          </w:tcPr>
          <w:p w14:paraId="4E80A438" w14:textId="77777777" w:rsidR="00597ACA" w:rsidRPr="007F0CAB" w:rsidRDefault="00597ACA" w:rsidP="00FA03E0">
            <w:pPr>
              <w:ind w:left="-109"/>
              <w:contextualSpacing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28EAAF" w14:textId="77777777" w:rsidR="00597ACA" w:rsidRPr="007F0CAB" w:rsidRDefault="00597ACA" w:rsidP="00FA03E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597ACA" w:rsidRPr="007F0CAB" w14:paraId="3087F116" w14:textId="77777777" w:rsidTr="00A26759">
        <w:trPr>
          <w:cantSplit/>
        </w:trPr>
        <w:tc>
          <w:tcPr>
            <w:tcW w:w="7733" w:type="dxa"/>
            <w:shd w:val="clear" w:color="auto" w:fill="auto"/>
            <w:vAlign w:val="bottom"/>
          </w:tcPr>
          <w:p w14:paraId="7A6580D2" w14:textId="004F39EC" w:rsidR="00597ACA" w:rsidRPr="007F0CAB" w:rsidRDefault="00597ACA" w:rsidP="009E639B">
            <w:pPr>
              <w:ind w:left="-109"/>
              <w:contextualSpacing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7F0CA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ณ วันที่ </w:t>
            </w:r>
            <w:r w:rsidR="00CC3A95" w:rsidRPr="00CC3A95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Pr="007F0CA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30BE9BC" w14:textId="7A67EA1E" w:rsidR="00597ACA" w:rsidRPr="007F0CAB" w:rsidRDefault="00CC3A95" w:rsidP="009E639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153</w:t>
            </w:r>
            <w:r w:rsidR="00CC4256" w:rsidRPr="00CC425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</w:p>
        </w:tc>
      </w:tr>
      <w:tr w:rsidR="00597ACA" w:rsidRPr="007F0CAB" w14:paraId="15C83FD1" w14:textId="77777777" w:rsidTr="00A26759">
        <w:trPr>
          <w:cantSplit/>
        </w:trPr>
        <w:tc>
          <w:tcPr>
            <w:tcW w:w="7733" w:type="dxa"/>
            <w:shd w:val="clear" w:color="auto" w:fill="auto"/>
            <w:vAlign w:val="bottom"/>
          </w:tcPr>
          <w:p w14:paraId="536FEB42" w14:textId="71FBBFE4" w:rsidR="00597ACA" w:rsidRPr="00B9716C" w:rsidRDefault="00443775" w:rsidP="009E639B">
            <w:pPr>
              <w:ind w:left="-109"/>
              <w:contextualSpacing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cs/>
              </w:rPr>
              <w:t>ลดลง</w:t>
            </w:r>
            <w:r w:rsidR="00283C53" w:rsidRPr="007F0CA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ในระหว่าง</w:t>
            </w:r>
            <w:r w:rsidR="001A618C"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11613" w14:textId="5C56C27C" w:rsidR="00597ACA" w:rsidRPr="007F0CAB" w:rsidRDefault="00CC4256" w:rsidP="009E639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C42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C3A95" w:rsidRPr="00CC3A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  <w:r w:rsidRPr="00CC42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C3A95" w:rsidRPr="00CC3A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536</w:t>
            </w:r>
            <w:r w:rsidRPr="00CC42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97ACA" w:rsidRPr="007F0CAB" w14:paraId="11421AC2" w14:textId="77777777" w:rsidTr="00A26759">
        <w:trPr>
          <w:cantSplit/>
        </w:trPr>
        <w:tc>
          <w:tcPr>
            <w:tcW w:w="7733" w:type="dxa"/>
            <w:shd w:val="clear" w:color="auto" w:fill="auto"/>
            <w:vAlign w:val="bottom"/>
          </w:tcPr>
          <w:p w14:paraId="3E44E16F" w14:textId="61998C5B" w:rsidR="00597ACA" w:rsidRPr="007F0CAB" w:rsidRDefault="00597ACA" w:rsidP="009E639B">
            <w:pPr>
              <w:ind w:left="-109"/>
              <w:contextualSpacing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ณ วันที่ </w:t>
            </w:r>
            <w:r w:rsidR="00CC3A95" w:rsidRPr="00CC3A95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31</w:t>
            </w:r>
            <w:r w:rsidR="009D20CF">
              <w:rPr>
                <w:rFonts w:ascii="Browallia New" w:eastAsia="Arial Unicode MS" w:hAnsi="Browallia New" w:cs="Browallia New" w:hint="cs"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89351D" w14:textId="1D9035F2" w:rsidR="00597ACA" w:rsidRPr="007F0CAB" w:rsidRDefault="00CC3A95" w:rsidP="009E639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CC4256" w:rsidRPr="00CC425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688</w:t>
            </w:r>
          </w:p>
        </w:tc>
      </w:tr>
    </w:tbl>
    <w:p w14:paraId="0B36CC4D" w14:textId="695DD2E1" w:rsidR="00147590" w:rsidRPr="007F0CAB" w:rsidRDefault="00147590" w:rsidP="005E1578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79B8D7A1" w14:textId="77777777" w:rsidR="00FA03E0" w:rsidRPr="007F0CAB" w:rsidRDefault="00FC4794" w:rsidP="00837829">
      <w:pPr>
        <w:tabs>
          <w:tab w:val="left" w:pos="540"/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7F0CAB">
        <w:rPr>
          <w:rFonts w:ascii="Browallia New" w:hAnsi="Browallia New" w:cs="Browallia New"/>
          <w:spacing w:val="-6"/>
          <w:sz w:val="28"/>
          <w:szCs w:val="28"/>
        </w:rP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FA03E0" w:rsidRPr="007F0CAB" w14:paraId="0A2D7570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481FE1FD" w14:textId="487BB0F0" w:rsidR="00FA03E0" w:rsidRPr="007F0CAB" w:rsidRDefault="00CC3A95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C3A9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11</w:t>
            </w:r>
            <w:r w:rsidR="00FA03E0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A03E0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สินค้าคงเหลือ </w:t>
            </w:r>
            <w:r w:rsidR="00283C53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-</w:t>
            </w:r>
            <w:r w:rsidR="00FA03E0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</w:tr>
    </w:tbl>
    <w:p w14:paraId="4C61949B" w14:textId="42AC4865" w:rsidR="00837829" w:rsidRPr="00915CCF" w:rsidRDefault="00837829" w:rsidP="00837829">
      <w:pPr>
        <w:tabs>
          <w:tab w:val="left" w:pos="540"/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54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091"/>
        <w:gridCol w:w="1728"/>
        <w:gridCol w:w="1728"/>
      </w:tblGrid>
      <w:tr w:rsidR="0006351C" w:rsidRPr="007F0CAB" w14:paraId="03B1F3C6" w14:textId="77777777" w:rsidTr="00FA03E0">
        <w:tc>
          <w:tcPr>
            <w:tcW w:w="6091" w:type="dxa"/>
            <w:shd w:val="clear" w:color="auto" w:fill="auto"/>
            <w:vAlign w:val="bottom"/>
          </w:tcPr>
          <w:p w14:paraId="50AF8543" w14:textId="77777777" w:rsidR="0006351C" w:rsidRPr="007F0CAB" w:rsidRDefault="0006351C" w:rsidP="0006351C">
            <w:pPr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3" w:name="_Hlk100071709"/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836C0" w14:textId="5862B036" w:rsidR="0006351C" w:rsidRPr="007F0CAB" w:rsidRDefault="00CC3A95" w:rsidP="00063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C3A95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9D20CF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27954AC" w14:textId="208164F1" w:rsidR="0006351C" w:rsidRPr="007F0CAB" w:rsidRDefault="00CC3A95" w:rsidP="00063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C3A9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6351C" w:rsidRPr="007F0CA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6351C"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9E639B" w:rsidRPr="007F0CAB" w14:paraId="59629CC7" w14:textId="77777777" w:rsidTr="00141804">
        <w:tc>
          <w:tcPr>
            <w:tcW w:w="6091" w:type="dxa"/>
            <w:shd w:val="clear" w:color="auto" w:fill="auto"/>
            <w:vAlign w:val="bottom"/>
            <w:hideMark/>
          </w:tcPr>
          <w:p w14:paraId="51BA5AB2" w14:textId="77777777" w:rsidR="009E639B" w:rsidRPr="007F0CAB" w:rsidRDefault="009E639B" w:rsidP="009E639B">
            <w:pPr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14:paraId="75363355" w14:textId="5A49884D" w:rsidR="009E639B" w:rsidRPr="007F0CAB" w:rsidRDefault="009E639B" w:rsidP="009E63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C3A95" w:rsidRPr="00CC3A9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</w:t>
            </w:r>
            <w:r w:rsidR="00CC3A95" w:rsidRPr="00CC3A95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 w:eastAsia="th-TH"/>
              </w:rPr>
              <w:t>7</w:t>
            </w:r>
          </w:p>
        </w:tc>
        <w:tc>
          <w:tcPr>
            <w:tcW w:w="1728" w:type="dxa"/>
            <w:vAlign w:val="bottom"/>
          </w:tcPr>
          <w:p w14:paraId="3B5C2776" w14:textId="67699284" w:rsidR="009E639B" w:rsidRPr="007F0CAB" w:rsidRDefault="009E639B" w:rsidP="009E63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C3A95" w:rsidRPr="00CC3A9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</w:t>
            </w:r>
            <w:r w:rsidR="00CC3A95" w:rsidRPr="00CC3A95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 w:eastAsia="th-TH"/>
              </w:rPr>
              <w:t>6</w:t>
            </w:r>
          </w:p>
        </w:tc>
      </w:tr>
      <w:bookmarkEnd w:id="3"/>
      <w:tr w:rsidR="00937591" w:rsidRPr="007F0CAB" w14:paraId="2D15698E" w14:textId="77777777" w:rsidTr="00FA03E0">
        <w:tc>
          <w:tcPr>
            <w:tcW w:w="6091" w:type="dxa"/>
            <w:shd w:val="clear" w:color="auto" w:fill="auto"/>
            <w:vAlign w:val="bottom"/>
            <w:hideMark/>
          </w:tcPr>
          <w:p w14:paraId="37256000" w14:textId="77777777" w:rsidR="00837829" w:rsidRPr="007F0CAB" w:rsidRDefault="00837829" w:rsidP="00FA03E0">
            <w:pPr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0B472" w14:textId="77777777" w:rsidR="00837829" w:rsidRPr="007F0CAB" w:rsidRDefault="00837829" w:rsidP="00FA03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74816" w14:textId="77777777" w:rsidR="00837829" w:rsidRPr="007F0CAB" w:rsidRDefault="00837829" w:rsidP="00FA03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37591" w:rsidRPr="007F0CAB" w14:paraId="32A0D31F" w14:textId="77777777" w:rsidTr="00FA03E0">
        <w:tc>
          <w:tcPr>
            <w:tcW w:w="6091" w:type="dxa"/>
            <w:shd w:val="clear" w:color="auto" w:fill="auto"/>
            <w:vAlign w:val="bottom"/>
          </w:tcPr>
          <w:p w14:paraId="297F4634" w14:textId="77777777" w:rsidR="00837829" w:rsidRPr="007F0CAB" w:rsidRDefault="00837829" w:rsidP="00FA03E0">
            <w:pPr>
              <w:jc w:val="both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B4F5A9" w14:textId="77777777" w:rsidR="00837829" w:rsidRPr="007F0CAB" w:rsidRDefault="00837829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113C9" w14:textId="77777777" w:rsidR="00837829" w:rsidRPr="007F0CAB" w:rsidRDefault="00837829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DC6EF9" w:rsidRPr="007F0CAB" w14:paraId="526D90BA" w14:textId="77777777" w:rsidTr="00FA03E0">
        <w:tc>
          <w:tcPr>
            <w:tcW w:w="6091" w:type="dxa"/>
            <w:shd w:val="clear" w:color="auto" w:fill="auto"/>
            <w:vAlign w:val="bottom"/>
          </w:tcPr>
          <w:p w14:paraId="5ED02294" w14:textId="77777777" w:rsidR="00DC6EF9" w:rsidRPr="007F0CAB" w:rsidRDefault="00DC6EF9" w:rsidP="00DC6EF9">
            <w:pPr>
              <w:jc w:val="both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วัตถุดิบ</w:t>
            </w:r>
          </w:p>
        </w:tc>
        <w:tc>
          <w:tcPr>
            <w:tcW w:w="1728" w:type="dxa"/>
            <w:shd w:val="clear" w:color="auto" w:fill="FAFAFA"/>
          </w:tcPr>
          <w:p w14:paraId="71CB6B31" w14:textId="0D1CFD79" w:rsidR="00DC6EF9" w:rsidRPr="007F0CAB" w:rsidRDefault="00CC3A95" w:rsidP="00DC6E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30</w:t>
            </w:r>
            <w:r w:rsidR="00CC4256" w:rsidRPr="00CC42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448</w:t>
            </w:r>
            <w:r w:rsidR="00CC4256" w:rsidRPr="00CC42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115</w:t>
            </w:r>
          </w:p>
        </w:tc>
        <w:tc>
          <w:tcPr>
            <w:tcW w:w="1728" w:type="dxa"/>
            <w:shd w:val="clear" w:color="auto" w:fill="auto"/>
          </w:tcPr>
          <w:p w14:paraId="23DC386E" w14:textId="7C42BF75" w:rsidR="00DC6EF9" w:rsidRPr="007F0CAB" w:rsidRDefault="00CC3A95" w:rsidP="00DC6E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08687B" w:rsidRPr="0008687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212</w:t>
            </w:r>
            <w:r w:rsidR="0008687B" w:rsidRPr="0008687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041</w:t>
            </w:r>
          </w:p>
        </w:tc>
      </w:tr>
      <w:tr w:rsidR="00DC6EF9" w:rsidRPr="007F0CAB" w14:paraId="592642E4" w14:textId="77777777" w:rsidTr="00FA03E0">
        <w:tc>
          <w:tcPr>
            <w:tcW w:w="6091" w:type="dxa"/>
            <w:shd w:val="clear" w:color="auto" w:fill="auto"/>
            <w:vAlign w:val="bottom"/>
          </w:tcPr>
          <w:p w14:paraId="50561552" w14:textId="77777777" w:rsidR="00DC6EF9" w:rsidRPr="007F0CAB" w:rsidRDefault="00DC6EF9" w:rsidP="00DC6EF9">
            <w:pPr>
              <w:ind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728" w:type="dxa"/>
            <w:shd w:val="clear" w:color="auto" w:fill="FAFAFA"/>
          </w:tcPr>
          <w:p w14:paraId="117CDE42" w14:textId="01F871C8" w:rsidR="00DC6EF9" w:rsidRPr="007F0CAB" w:rsidRDefault="00CC3A95" w:rsidP="00DC6E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CC4256" w:rsidRPr="00CC42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852</w:t>
            </w:r>
            <w:r w:rsidR="00CC4256" w:rsidRPr="00CC42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571</w:t>
            </w:r>
          </w:p>
        </w:tc>
        <w:tc>
          <w:tcPr>
            <w:tcW w:w="1728" w:type="dxa"/>
            <w:shd w:val="clear" w:color="auto" w:fill="auto"/>
          </w:tcPr>
          <w:p w14:paraId="7E6739ED" w14:textId="55B7D20D" w:rsidR="00DC6EF9" w:rsidRPr="007F0CAB" w:rsidRDefault="00CC3A95" w:rsidP="00DC6E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8687B" w:rsidRPr="0008687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774</w:t>
            </w:r>
            <w:r w:rsidR="0008687B" w:rsidRPr="0008687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719</w:t>
            </w:r>
          </w:p>
        </w:tc>
      </w:tr>
      <w:tr w:rsidR="00DC6EF9" w:rsidRPr="007F0CAB" w14:paraId="256F1112" w14:textId="77777777" w:rsidTr="00FA03E0">
        <w:tc>
          <w:tcPr>
            <w:tcW w:w="6091" w:type="dxa"/>
            <w:shd w:val="clear" w:color="auto" w:fill="auto"/>
            <w:vAlign w:val="bottom"/>
          </w:tcPr>
          <w:p w14:paraId="2BE1002B" w14:textId="77777777" w:rsidR="00DC6EF9" w:rsidRPr="007F0CAB" w:rsidRDefault="00DC6EF9" w:rsidP="00DC6EF9">
            <w:pPr>
              <w:ind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สินค้ากึ่งสำเร็จรูป</w:t>
            </w:r>
          </w:p>
        </w:tc>
        <w:tc>
          <w:tcPr>
            <w:tcW w:w="1728" w:type="dxa"/>
            <w:shd w:val="clear" w:color="auto" w:fill="FAFAFA"/>
          </w:tcPr>
          <w:p w14:paraId="71D03534" w14:textId="55CBE597" w:rsidR="00DC6EF9" w:rsidRPr="007F0CAB" w:rsidRDefault="00CC3A95" w:rsidP="00DC6E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  <w:r w:rsidR="00CC4256" w:rsidRPr="00CC42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832</w:t>
            </w:r>
            <w:r w:rsidR="00CC4256" w:rsidRPr="00CC42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653</w:t>
            </w:r>
          </w:p>
        </w:tc>
        <w:tc>
          <w:tcPr>
            <w:tcW w:w="1728" w:type="dxa"/>
            <w:shd w:val="clear" w:color="auto" w:fill="auto"/>
          </w:tcPr>
          <w:p w14:paraId="5B9605F3" w14:textId="1C2985F8" w:rsidR="00DC6EF9" w:rsidRPr="007F0CAB" w:rsidRDefault="00CC3A95" w:rsidP="00DC6E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08687B" w:rsidRPr="0008687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383</w:t>
            </w:r>
            <w:r w:rsidR="0008687B" w:rsidRPr="0008687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416</w:t>
            </w:r>
          </w:p>
        </w:tc>
      </w:tr>
      <w:tr w:rsidR="00DC6EF9" w:rsidRPr="007F0CAB" w14:paraId="7E563043" w14:textId="77777777" w:rsidTr="00FA03E0">
        <w:tc>
          <w:tcPr>
            <w:tcW w:w="6091" w:type="dxa"/>
            <w:shd w:val="clear" w:color="auto" w:fill="auto"/>
            <w:vAlign w:val="bottom"/>
          </w:tcPr>
          <w:p w14:paraId="30EEB88E" w14:textId="77777777" w:rsidR="00DC6EF9" w:rsidRPr="007F0CAB" w:rsidRDefault="00DC6EF9" w:rsidP="00DC6EF9">
            <w:pPr>
              <w:ind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728" w:type="dxa"/>
            <w:shd w:val="clear" w:color="auto" w:fill="FAFAFA"/>
          </w:tcPr>
          <w:p w14:paraId="512AF155" w14:textId="13E20B86" w:rsidR="00DC6EF9" w:rsidRPr="007F0CAB" w:rsidRDefault="00CC3A95" w:rsidP="00DC6E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  <w:r w:rsidR="00CC4256" w:rsidRPr="00CC42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434</w:t>
            </w:r>
            <w:r w:rsidR="00CC4256" w:rsidRPr="00CC42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671</w:t>
            </w:r>
          </w:p>
        </w:tc>
        <w:tc>
          <w:tcPr>
            <w:tcW w:w="1728" w:type="dxa"/>
            <w:shd w:val="clear" w:color="auto" w:fill="auto"/>
          </w:tcPr>
          <w:p w14:paraId="77792A3C" w14:textId="2A60F51A" w:rsidR="00DC6EF9" w:rsidRPr="007F0CAB" w:rsidRDefault="00CC3A95" w:rsidP="00DC6E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08687B" w:rsidRPr="0008687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858</w:t>
            </w:r>
            <w:r w:rsidR="0008687B" w:rsidRPr="0008687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682</w:t>
            </w:r>
          </w:p>
        </w:tc>
      </w:tr>
      <w:tr w:rsidR="00DC6EF9" w:rsidRPr="007F0CAB" w14:paraId="7A209D4D" w14:textId="77777777" w:rsidTr="00FA03E0">
        <w:tc>
          <w:tcPr>
            <w:tcW w:w="6091" w:type="dxa"/>
            <w:shd w:val="clear" w:color="auto" w:fill="auto"/>
            <w:vAlign w:val="bottom"/>
          </w:tcPr>
          <w:p w14:paraId="4B866CE8" w14:textId="77777777" w:rsidR="00DC6EF9" w:rsidRPr="007F0CAB" w:rsidRDefault="00DC6EF9" w:rsidP="00DC6EF9">
            <w:pPr>
              <w:ind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อะไหล่เครื่องจักร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F0CCFC7" w14:textId="1404BAE8" w:rsidR="00DC6EF9" w:rsidRPr="007F0CAB" w:rsidRDefault="00CC3A95" w:rsidP="00DC6E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735</w:t>
            </w:r>
            <w:r w:rsidR="00CC4256" w:rsidRPr="00CC42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470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98BFAC8" w14:textId="722FA086" w:rsidR="00DC6EF9" w:rsidRPr="007F0CAB" w:rsidRDefault="00CC3A95" w:rsidP="00DC6E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678</w:t>
            </w:r>
            <w:r w:rsidR="0008687B" w:rsidRPr="0008687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580</w:t>
            </w:r>
          </w:p>
        </w:tc>
      </w:tr>
      <w:tr w:rsidR="0006351C" w:rsidRPr="007F0CAB" w14:paraId="0EC5C3BE" w14:textId="77777777" w:rsidTr="00FA03E0">
        <w:tc>
          <w:tcPr>
            <w:tcW w:w="6091" w:type="dxa"/>
            <w:shd w:val="clear" w:color="auto" w:fill="auto"/>
            <w:vAlign w:val="bottom"/>
          </w:tcPr>
          <w:p w14:paraId="503F7A39" w14:textId="77777777" w:rsidR="0006351C" w:rsidRPr="007F0CAB" w:rsidRDefault="0006351C" w:rsidP="0006351C">
            <w:pPr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E40C23C" w14:textId="7F95CC0F" w:rsidR="0006351C" w:rsidRPr="007F0CAB" w:rsidRDefault="00CC3A95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69</w:t>
            </w:r>
            <w:r w:rsidR="008104A4" w:rsidRPr="008104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303</w:t>
            </w:r>
            <w:r w:rsidR="008104A4" w:rsidRPr="008104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480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568565C" w14:textId="430307EE" w:rsidR="0006351C" w:rsidRPr="007F0CAB" w:rsidRDefault="00CC3A95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59</w:t>
            </w:r>
            <w:r w:rsidR="0008687B" w:rsidRPr="0008687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907</w:t>
            </w:r>
            <w:r w:rsidR="0008687B" w:rsidRPr="0008687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438</w:t>
            </w:r>
          </w:p>
        </w:tc>
      </w:tr>
      <w:tr w:rsidR="0006351C" w:rsidRPr="007F0CAB" w14:paraId="2BD7B404" w14:textId="77777777" w:rsidTr="00FA03E0">
        <w:tc>
          <w:tcPr>
            <w:tcW w:w="6091" w:type="dxa"/>
            <w:shd w:val="clear" w:color="auto" w:fill="auto"/>
            <w:vAlign w:val="bottom"/>
          </w:tcPr>
          <w:p w14:paraId="53F30BF7" w14:textId="77777777" w:rsidR="0006351C" w:rsidRPr="007F0CAB" w:rsidRDefault="0006351C" w:rsidP="0006351C">
            <w:pPr>
              <w:tabs>
                <w:tab w:val="left" w:pos="436"/>
              </w:tabs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</w:rPr>
              <w:tab/>
            </w: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ค่าเผื่อสินค้าเคลื่อนไหวช้าและ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ล้าสมัย</w:t>
            </w:r>
          </w:p>
        </w:tc>
        <w:tc>
          <w:tcPr>
            <w:tcW w:w="1728" w:type="dxa"/>
            <w:shd w:val="clear" w:color="auto" w:fill="FAFAFA"/>
          </w:tcPr>
          <w:p w14:paraId="2E1EE88F" w14:textId="77777777" w:rsidR="0006351C" w:rsidRPr="007F0CAB" w:rsidRDefault="0006351C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72CC8A04" w14:textId="77777777" w:rsidR="0006351C" w:rsidRPr="007F0CAB" w:rsidRDefault="0006351C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06351C" w:rsidRPr="007F0CAB" w14:paraId="202B9B6C" w14:textId="77777777" w:rsidTr="00FA03E0">
        <w:tc>
          <w:tcPr>
            <w:tcW w:w="6091" w:type="dxa"/>
            <w:shd w:val="clear" w:color="auto" w:fill="auto"/>
            <w:vAlign w:val="bottom"/>
          </w:tcPr>
          <w:p w14:paraId="0D21BAF9" w14:textId="77777777" w:rsidR="0006351C" w:rsidRPr="007F0CAB" w:rsidRDefault="0006351C" w:rsidP="0006351C">
            <w:pPr>
              <w:tabs>
                <w:tab w:val="left" w:pos="436"/>
              </w:tabs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</w:rPr>
              <w:tab/>
            </w:r>
            <w:r w:rsidRPr="007F0CAB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- </w:t>
            </w:r>
            <w:r w:rsidRPr="007F0CAB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วัตถุดิบ</w:t>
            </w:r>
            <w:r w:rsidRPr="007F0CAB">
              <w:rPr>
                <w:rFonts w:ascii="Browallia New" w:hAnsi="Browallia New" w:cs="Browallia New"/>
                <w:sz w:val="28"/>
                <w:szCs w:val="28"/>
                <w:shd w:val="clear" w:color="auto" w:fill="FFFFFF"/>
              </w:rPr>
              <w:t xml:space="preserve"> 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สินค้าสำเร็จรูปและสินค้ากึ่งสำเร็จรูป</w:t>
            </w:r>
          </w:p>
        </w:tc>
        <w:tc>
          <w:tcPr>
            <w:tcW w:w="1728" w:type="dxa"/>
            <w:shd w:val="clear" w:color="auto" w:fill="FAFAFA"/>
          </w:tcPr>
          <w:p w14:paraId="620E9ACD" w14:textId="73B9AC07" w:rsidR="0006351C" w:rsidRPr="007F0CAB" w:rsidRDefault="008104A4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104A4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C3A95"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Pr="008104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C3A95"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549</w:t>
            </w:r>
            <w:r w:rsidRPr="008104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C3A95"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936</w:t>
            </w:r>
            <w:r w:rsidRPr="008104A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65559B17" w14:textId="1304832D" w:rsidR="0006351C" w:rsidRPr="007F0CAB" w:rsidRDefault="0008687B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687B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C3A95"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08687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C3A95"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703</w:t>
            </w:r>
            <w:r w:rsidRPr="0008687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C3A95"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614</w:t>
            </w:r>
            <w:r w:rsidRPr="0008687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6351C" w:rsidRPr="007F0CAB" w14:paraId="3281A6A0" w14:textId="77777777" w:rsidTr="00FA03E0">
        <w:tc>
          <w:tcPr>
            <w:tcW w:w="6091" w:type="dxa"/>
            <w:shd w:val="clear" w:color="auto" w:fill="auto"/>
            <w:vAlign w:val="bottom"/>
          </w:tcPr>
          <w:p w14:paraId="43F63E73" w14:textId="77777777" w:rsidR="0006351C" w:rsidRPr="007F0CAB" w:rsidRDefault="0006351C" w:rsidP="0006351C">
            <w:pPr>
              <w:tabs>
                <w:tab w:val="left" w:pos="436"/>
              </w:tabs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ค่าเผื่อสินค้าที่มีราคาทุนสูงกว่ามูลค่าสุทธิ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ที่จะได้รับ</w:t>
            </w:r>
          </w:p>
        </w:tc>
        <w:tc>
          <w:tcPr>
            <w:tcW w:w="1728" w:type="dxa"/>
            <w:shd w:val="clear" w:color="auto" w:fill="FAFAFA"/>
          </w:tcPr>
          <w:p w14:paraId="58C68ECD" w14:textId="77777777" w:rsidR="0006351C" w:rsidRPr="007F0CAB" w:rsidRDefault="0006351C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461442F" w14:textId="77777777" w:rsidR="0006351C" w:rsidRPr="007F0CAB" w:rsidRDefault="0006351C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6351C" w:rsidRPr="007F0CAB" w14:paraId="3FE24043" w14:textId="77777777" w:rsidTr="00FA03E0">
        <w:tc>
          <w:tcPr>
            <w:tcW w:w="6091" w:type="dxa"/>
            <w:shd w:val="clear" w:color="auto" w:fill="auto"/>
            <w:vAlign w:val="bottom"/>
          </w:tcPr>
          <w:p w14:paraId="32E22304" w14:textId="77777777" w:rsidR="0006351C" w:rsidRPr="007F0CAB" w:rsidRDefault="0006351C" w:rsidP="0006351C">
            <w:pPr>
              <w:tabs>
                <w:tab w:val="left" w:pos="436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- </w:t>
            </w:r>
            <w:r w:rsidRPr="007F0CAB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วัตถุดิบ</w:t>
            </w:r>
            <w:r w:rsidRPr="007F0CAB">
              <w:rPr>
                <w:rFonts w:ascii="Browallia New" w:hAnsi="Browallia New" w:cs="Browallia New"/>
                <w:sz w:val="28"/>
                <w:szCs w:val="28"/>
                <w:shd w:val="clear" w:color="auto" w:fill="FFFFFF"/>
              </w:rPr>
              <w:t xml:space="preserve"> 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สินค้าสำเร็จรูปและสินค้ากึ่งสำเร็จรูป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8661098" w14:textId="7017DE8A" w:rsidR="0006351C" w:rsidRPr="007F0CAB" w:rsidRDefault="008104A4" w:rsidP="00727C09">
            <w:pPr>
              <w:tabs>
                <w:tab w:val="left" w:pos="148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104A4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C3A95"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775</w:t>
            </w:r>
            <w:r w:rsidRPr="008104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C3A95"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443</w:t>
            </w:r>
            <w:r w:rsidRPr="008104A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75D46" w14:textId="23FE5256" w:rsidR="0006351C" w:rsidRPr="007F0CAB" w:rsidRDefault="0008687B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8687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C3A95"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940</w:t>
            </w:r>
            <w:r w:rsidRPr="0008687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C3A95"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986</w:t>
            </w:r>
            <w:r w:rsidRPr="0008687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06351C" w:rsidRPr="007F0CAB" w14:paraId="7AEC44FE" w14:textId="77777777" w:rsidTr="00FA03E0">
        <w:trPr>
          <w:trHeight w:val="81"/>
        </w:trPr>
        <w:tc>
          <w:tcPr>
            <w:tcW w:w="6091" w:type="dxa"/>
            <w:shd w:val="clear" w:color="auto" w:fill="auto"/>
            <w:vAlign w:val="bottom"/>
          </w:tcPr>
          <w:p w14:paraId="65C831AA" w14:textId="77777777" w:rsidR="0006351C" w:rsidRPr="007F0CAB" w:rsidRDefault="0006351C" w:rsidP="0006351C">
            <w:pPr>
              <w:tabs>
                <w:tab w:val="left" w:pos="1168"/>
              </w:tabs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26331B" w14:textId="2DAC9E04" w:rsidR="0006351C" w:rsidRPr="007F0CAB" w:rsidRDefault="00CC3A95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59</w:t>
            </w:r>
            <w:r w:rsidR="008104A4" w:rsidRPr="008104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978</w:t>
            </w:r>
            <w:r w:rsidR="008104A4" w:rsidRPr="008104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101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835F4F" w14:textId="2EE9A092" w:rsidR="0006351C" w:rsidRPr="007F0CAB" w:rsidRDefault="00CC3A95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  <w:r w:rsidR="0008687B" w:rsidRPr="0008687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262</w:t>
            </w:r>
            <w:r w:rsidR="0008687B" w:rsidRPr="0008687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838</w:t>
            </w:r>
          </w:p>
        </w:tc>
      </w:tr>
    </w:tbl>
    <w:p w14:paraId="2A0C8E0C" w14:textId="523A7485" w:rsidR="00902489" w:rsidRPr="007F0CAB" w:rsidRDefault="00902489" w:rsidP="003B2093">
      <w:pPr>
        <w:tabs>
          <w:tab w:val="left" w:pos="540"/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CDA3040" w14:textId="161C19EB" w:rsidR="009D20CF" w:rsidRPr="00082FB5" w:rsidRDefault="009D20CF" w:rsidP="009D20CF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bookmarkStart w:id="4" w:name="_Hlk152062233"/>
      <w:r>
        <w:rPr>
          <w:rFonts w:ascii="Browallia New" w:hAnsi="Browallia New" w:cs="Browallia New" w:hint="cs"/>
          <w:sz w:val="28"/>
          <w:szCs w:val="28"/>
          <w:cs/>
        </w:rPr>
        <w:t>จำนวนเงินที่รับรู้เป็น</w:t>
      </w:r>
      <w:r w:rsidRPr="00082FB5">
        <w:rPr>
          <w:rFonts w:ascii="Browallia New" w:hAnsi="Browallia New" w:cs="Browallia New"/>
          <w:sz w:val="28"/>
          <w:szCs w:val="28"/>
          <w:cs/>
        </w:rPr>
        <w:t>ต้นทุนขายในกำไร</w:t>
      </w:r>
      <w:r>
        <w:rPr>
          <w:rFonts w:ascii="Browallia New" w:hAnsi="Browallia New" w:cs="Browallia New" w:hint="cs"/>
          <w:sz w:val="28"/>
          <w:szCs w:val="28"/>
          <w:cs/>
        </w:rPr>
        <w:t>หรือ</w:t>
      </w:r>
      <w:r w:rsidRPr="00082FB5">
        <w:rPr>
          <w:rFonts w:ascii="Browallia New" w:hAnsi="Browallia New" w:cs="Browallia New"/>
          <w:sz w:val="28"/>
          <w:szCs w:val="28"/>
          <w:cs/>
        </w:rPr>
        <w:t>ขาดทุนสำหรับ</w:t>
      </w:r>
      <w:r w:rsidR="001A618C">
        <w:rPr>
          <w:rFonts w:ascii="Browallia New" w:hAnsi="Browallia New" w:cs="Browallia New" w:hint="cs"/>
          <w:sz w:val="28"/>
          <w:szCs w:val="28"/>
          <w:cs/>
        </w:rPr>
        <w:t>รอบระยะเวลา</w:t>
      </w:r>
      <w:r w:rsidRPr="00082FB5">
        <w:rPr>
          <w:rFonts w:ascii="Browallia New" w:hAnsi="Browallia New" w:cs="Browallia New"/>
          <w:sz w:val="28"/>
          <w:szCs w:val="28"/>
          <w:cs/>
        </w:rPr>
        <w:t xml:space="preserve">สามเดือนสิ้นสุดวันที่ </w:t>
      </w:r>
      <w:r w:rsidR="00CC3A95" w:rsidRPr="00CC3A95">
        <w:rPr>
          <w:rFonts w:ascii="Browallia New" w:hAnsi="Browallia New" w:cs="Browallia New" w:hint="cs"/>
          <w:sz w:val="28"/>
          <w:szCs w:val="28"/>
          <w:lang w:val="en-GB"/>
        </w:rPr>
        <w:t>31</w:t>
      </w:r>
      <w:r w:rsidRPr="00082FB5">
        <w:rPr>
          <w:rFonts w:ascii="Browallia New" w:hAnsi="Browallia New" w:cs="Browallia New" w:hint="cs"/>
          <w:sz w:val="28"/>
          <w:szCs w:val="28"/>
          <w:cs/>
        </w:rPr>
        <w:t xml:space="preserve"> มีนาคม</w:t>
      </w:r>
      <w:r w:rsidRPr="00082FB5">
        <w:rPr>
          <w:rFonts w:ascii="Browallia New" w:hAnsi="Browallia New" w:cs="Browallia New"/>
          <w:sz w:val="28"/>
          <w:szCs w:val="28"/>
        </w:rPr>
        <w:t xml:space="preserve"> </w:t>
      </w:r>
      <w:r w:rsidRPr="00082FB5">
        <w:rPr>
          <w:rFonts w:ascii="Browallia New" w:hAnsi="Browallia New" w:cs="Browallia New"/>
          <w:sz w:val="28"/>
          <w:szCs w:val="28"/>
          <w:cs/>
        </w:rPr>
        <w:t>พ</w:t>
      </w:r>
      <w:r w:rsidRPr="00082FB5">
        <w:rPr>
          <w:rFonts w:ascii="Browallia New" w:hAnsi="Browallia New" w:cs="Browallia New"/>
          <w:sz w:val="28"/>
          <w:szCs w:val="28"/>
        </w:rPr>
        <w:t>.</w:t>
      </w:r>
      <w:r w:rsidRPr="00082FB5">
        <w:rPr>
          <w:rFonts w:ascii="Browallia New" w:hAnsi="Browallia New" w:cs="Browallia New"/>
          <w:sz w:val="28"/>
          <w:szCs w:val="28"/>
          <w:cs/>
        </w:rPr>
        <w:t>ศ</w:t>
      </w:r>
      <w:r w:rsidRPr="00082FB5">
        <w:rPr>
          <w:rFonts w:ascii="Browallia New" w:hAnsi="Browallia New" w:cs="Browallia New"/>
          <w:sz w:val="28"/>
          <w:szCs w:val="28"/>
        </w:rPr>
        <w:t xml:space="preserve">. </w:t>
      </w:r>
      <w:r w:rsidR="00CC3A95" w:rsidRPr="00CC3A95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56388C">
        <w:rPr>
          <w:rFonts w:ascii="Browallia New" w:hAnsi="Browallia New" w:cs="Browallia New"/>
          <w:sz w:val="28"/>
          <w:szCs w:val="28"/>
        </w:rPr>
        <w:t xml:space="preserve"> </w:t>
      </w:r>
      <w:r w:rsidRPr="0056388C">
        <w:rPr>
          <w:rFonts w:ascii="Browallia New" w:hAnsi="Browallia New" w:cs="Browallia New"/>
          <w:sz w:val="28"/>
          <w:szCs w:val="28"/>
          <w:cs/>
        </w:rPr>
        <w:t>และ</w:t>
      </w:r>
      <w:r w:rsidRPr="0056388C">
        <w:rPr>
          <w:rFonts w:ascii="Browallia New" w:hAnsi="Browallia New" w:cs="Browallia New"/>
          <w:sz w:val="28"/>
          <w:szCs w:val="28"/>
        </w:rPr>
        <w:t xml:space="preserve"> </w:t>
      </w:r>
      <w:r w:rsidRPr="0056388C">
        <w:rPr>
          <w:rFonts w:ascii="Browallia New" w:hAnsi="Browallia New" w:cs="Browallia New"/>
          <w:sz w:val="28"/>
          <w:szCs w:val="28"/>
          <w:cs/>
        </w:rPr>
        <w:t>พ</w:t>
      </w:r>
      <w:r w:rsidRPr="0056388C">
        <w:rPr>
          <w:rFonts w:ascii="Browallia New" w:hAnsi="Browallia New" w:cs="Browallia New"/>
          <w:sz w:val="28"/>
          <w:szCs w:val="28"/>
        </w:rPr>
        <w:t>.</w:t>
      </w:r>
      <w:r w:rsidRPr="0056388C">
        <w:rPr>
          <w:rFonts w:ascii="Browallia New" w:hAnsi="Browallia New" w:cs="Browallia New"/>
          <w:sz w:val="28"/>
          <w:szCs w:val="28"/>
          <w:cs/>
        </w:rPr>
        <w:t>ศ</w:t>
      </w:r>
      <w:r w:rsidRPr="0056388C">
        <w:rPr>
          <w:rFonts w:ascii="Browallia New" w:hAnsi="Browallia New" w:cs="Browallia New"/>
          <w:sz w:val="28"/>
          <w:szCs w:val="28"/>
        </w:rPr>
        <w:t xml:space="preserve">. </w:t>
      </w:r>
      <w:r w:rsidR="00CC3A95" w:rsidRPr="00CC3A95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082FB5">
        <w:rPr>
          <w:rFonts w:ascii="Browallia New" w:hAnsi="Browallia New" w:cs="Browallia New"/>
          <w:sz w:val="28"/>
          <w:szCs w:val="28"/>
        </w:rPr>
        <w:t xml:space="preserve"> </w:t>
      </w:r>
      <w:r w:rsidRPr="00082FB5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4979DC4B" w14:textId="77777777" w:rsidR="009D20CF" w:rsidRPr="00082FB5" w:rsidRDefault="009D20CF" w:rsidP="009D20CF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9D20CF" w:rsidRPr="00082FB5" w14:paraId="548F7BDC" w14:textId="0796C1B2" w:rsidTr="00074FCF">
        <w:tc>
          <w:tcPr>
            <w:tcW w:w="6005" w:type="dxa"/>
            <w:shd w:val="clear" w:color="auto" w:fill="auto"/>
            <w:vAlign w:val="bottom"/>
          </w:tcPr>
          <w:p w14:paraId="6305094D" w14:textId="77777777" w:rsidR="009D20CF" w:rsidRPr="00082FB5" w:rsidRDefault="009D20CF" w:rsidP="009D20CF">
            <w:pPr>
              <w:ind w:left="-109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bookmarkStart w:id="5" w:name="OLE_LINK4"/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4498C13" w14:textId="5DDB0B34" w:rsidR="009D20CF" w:rsidRPr="00082FB5" w:rsidRDefault="009D20CF" w:rsidP="009D20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82FB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C3A95" w:rsidRPr="00CC3A9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C3A95" w:rsidRPr="00CC3A95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D9179B2" w14:textId="4255F433" w:rsidR="009D20CF" w:rsidRPr="00082FB5" w:rsidRDefault="009D20CF" w:rsidP="009D20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82FB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C3A95" w:rsidRPr="00CC3A9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C3A95" w:rsidRPr="00CC3A95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</w:tr>
      <w:tr w:rsidR="009D20CF" w:rsidRPr="00082FB5" w14:paraId="6C6248D3" w14:textId="10F665B4" w:rsidTr="00074FCF">
        <w:tc>
          <w:tcPr>
            <w:tcW w:w="6005" w:type="dxa"/>
            <w:shd w:val="clear" w:color="auto" w:fill="auto"/>
            <w:vAlign w:val="bottom"/>
            <w:hideMark/>
          </w:tcPr>
          <w:p w14:paraId="1F8F814A" w14:textId="77777777" w:rsidR="009D20CF" w:rsidRPr="00082FB5" w:rsidRDefault="009D20CF" w:rsidP="009D20CF">
            <w:pPr>
              <w:ind w:left="-109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A8236" w14:textId="77777777" w:rsidR="009D20CF" w:rsidRPr="00082FB5" w:rsidRDefault="009D20CF" w:rsidP="009D20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82FB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7A85B2B" w14:textId="27F85366" w:rsidR="009D20CF" w:rsidRPr="00082FB5" w:rsidRDefault="009D20CF" w:rsidP="009D20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82FB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D20CF" w:rsidRPr="00082FB5" w14:paraId="54F25F1B" w14:textId="70BE63F9" w:rsidTr="00CC3A95">
        <w:tc>
          <w:tcPr>
            <w:tcW w:w="6005" w:type="dxa"/>
            <w:shd w:val="clear" w:color="auto" w:fill="auto"/>
            <w:vAlign w:val="bottom"/>
          </w:tcPr>
          <w:p w14:paraId="1190C68F" w14:textId="77777777" w:rsidR="009D20CF" w:rsidRPr="00082FB5" w:rsidRDefault="009D20CF" w:rsidP="009D20CF">
            <w:pPr>
              <w:ind w:left="-109"/>
              <w:rPr>
                <w:rFonts w:ascii="Browallia New" w:hAnsi="Browallia New" w:cs="Browallia New"/>
                <w:spacing w:val="-6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9E9621" w14:textId="77777777" w:rsidR="009D20CF" w:rsidRPr="00082FB5" w:rsidRDefault="009D20CF" w:rsidP="009D20C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30E421D" w14:textId="77777777" w:rsidR="009D20CF" w:rsidRPr="00082FB5" w:rsidRDefault="009D20CF" w:rsidP="009D20C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D20CF" w:rsidRPr="00082FB5" w14:paraId="5817DD97" w14:textId="650B39B6" w:rsidTr="00CC3A95">
        <w:tc>
          <w:tcPr>
            <w:tcW w:w="6005" w:type="dxa"/>
            <w:shd w:val="clear" w:color="auto" w:fill="auto"/>
            <w:vAlign w:val="bottom"/>
          </w:tcPr>
          <w:p w14:paraId="71377708" w14:textId="77777777" w:rsidR="009D20CF" w:rsidRPr="00082FB5" w:rsidRDefault="009D20CF" w:rsidP="009D20CF">
            <w:pPr>
              <w:ind w:left="-109"/>
              <w:rPr>
                <w:rFonts w:ascii="Browallia New" w:hAnsi="Browallia New" w:cs="Browallia New"/>
                <w:spacing w:val="-6"/>
                <w:sz w:val="28"/>
                <w:szCs w:val="28"/>
                <w:shd w:val="clear" w:color="auto" w:fill="FFFFFF"/>
                <w:cs/>
              </w:rPr>
            </w:pPr>
            <w:r w:rsidRPr="00082FB5">
              <w:rPr>
                <w:rFonts w:ascii="Browallia New" w:hAnsi="Browallia New" w:cs="Browallia New"/>
                <w:spacing w:val="-6"/>
                <w:sz w:val="28"/>
                <w:szCs w:val="28"/>
                <w:shd w:val="clear" w:color="auto" w:fill="FFFFFF"/>
                <w:cs/>
              </w:rPr>
              <w:t>ต้นทุนขาย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941B05E" w14:textId="4ABDEC09" w:rsidR="009D20CF" w:rsidRPr="00082FB5" w:rsidRDefault="00CC3A95" w:rsidP="009D20C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Pr="00CC3A95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5</w:t>
            </w:r>
            <w:r w:rsidR="008104A4" w:rsidRPr="008104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518</w:t>
            </w:r>
            <w:r w:rsidR="008104A4" w:rsidRPr="008104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367</w:t>
            </w:r>
          </w:p>
        </w:tc>
        <w:tc>
          <w:tcPr>
            <w:tcW w:w="1728" w:type="dxa"/>
            <w:vAlign w:val="bottom"/>
          </w:tcPr>
          <w:p w14:paraId="7AB1D986" w14:textId="07537DC2" w:rsidR="009D20CF" w:rsidRPr="008B3C40" w:rsidRDefault="00CC3A95" w:rsidP="009D20C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200</w:t>
            </w:r>
            <w:r w:rsidR="009D20CF" w:rsidRPr="00DC6E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508</w:t>
            </w:r>
            <w:r w:rsidR="009D20CF" w:rsidRPr="00DC6E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274</w:t>
            </w:r>
          </w:p>
        </w:tc>
      </w:tr>
      <w:tr w:rsidR="009D20CF" w:rsidRPr="00082FB5" w14:paraId="08F60B72" w14:textId="13F2E4CA" w:rsidTr="00CC3A95">
        <w:tc>
          <w:tcPr>
            <w:tcW w:w="6005" w:type="dxa"/>
            <w:shd w:val="clear" w:color="auto" w:fill="auto"/>
            <w:vAlign w:val="bottom"/>
          </w:tcPr>
          <w:p w14:paraId="269CC2B9" w14:textId="1D02409E" w:rsidR="009D20CF" w:rsidRPr="00082FB5" w:rsidRDefault="009D20CF" w:rsidP="009D20CF">
            <w:pPr>
              <w:ind w:left="-109" w:right="-90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082FB5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  <w:t>รับรู้ค่าเผื่อสินค้าเคลื่อนไหวช้าและล้าสมัย</w:t>
            </w:r>
            <w:r w:rsidR="0056388C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  <w:lang w:val="en-GB"/>
              </w:rPr>
              <w:t xml:space="preserve"> </w:t>
            </w:r>
            <w:r w:rsidR="0056388C" w:rsidRPr="0056388C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(</w:t>
            </w:r>
            <w:r w:rsidR="00B9716C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  <w:lang w:val="en-GB"/>
              </w:rPr>
              <w:t>กลับรายการ</w:t>
            </w:r>
            <w:r w:rsidR="0056388C" w:rsidRPr="0056388C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59F3D0E" w14:textId="544C8E7C" w:rsidR="009D20CF" w:rsidRPr="00082FB5" w:rsidRDefault="00CC3A95" w:rsidP="009D20C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846</w:t>
            </w:r>
            <w:r w:rsidR="008104A4" w:rsidRPr="008104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322</w:t>
            </w:r>
          </w:p>
        </w:tc>
        <w:tc>
          <w:tcPr>
            <w:tcW w:w="1728" w:type="dxa"/>
            <w:vAlign w:val="bottom"/>
          </w:tcPr>
          <w:p w14:paraId="683FDDA4" w14:textId="1D38040D" w:rsidR="009D20CF" w:rsidRPr="00082FB5" w:rsidRDefault="009D20CF" w:rsidP="009D20C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(</w:t>
            </w:r>
            <w:r w:rsidR="00CC3A95"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691</w:t>
            </w:r>
            <w:r w:rsidRPr="00DC6E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C3A95"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475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)</w:t>
            </w:r>
          </w:p>
        </w:tc>
      </w:tr>
      <w:tr w:rsidR="009D20CF" w:rsidRPr="00082FB5" w14:paraId="70646101" w14:textId="7526C89F" w:rsidTr="00CC3A95">
        <w:tc>
          <w:tcPr>
            <w:tcW w:w="6005" w:type="dxa"/>
            <w:shd w:val="clear" w:color="auto" w:fill="auto"/>
            <w:vAlign w:val="bottom"/>
          </w:tcPr>
          <w:p w14:paraId="6221C138" w14:textId="7A75B627" w:rsidR="009D20CF" w:rsidRPr="00082FB5" w:rsidRDefault="009D20CF" w:rsidP="009D20CF">
            <w:pPr>
              <w:ind w:left="-109" w:right="-199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082FB5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  <w:t>รับรู้ค่าเผื่อสินค้าราคาทุนสูงกว่ามูลค่าสุทธิที่คาดว่าจะได้รับ</w:t>
            </w:r>
            <w:r w:rsidR="0056388C" w:rsidRPr="0056388C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 xml:space="preserve"> (</w:t>
            </w:r>
            <w:r w:rsidR="00B9716C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  <w:lang w:val="en-GB"/>
              </w:rPr>
              <w:t>กลับรายการ</w:t>
            </w:r>
            <w:r w:rsidR="0056388C" w:rsidRPr="0056388C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8F02A0" w14:textId="5107E94C" w:rsidR="009D20CF" w:rsidRPr="00082FB5" w:rsidRDefault="008104A4" w:rsidP="009D20C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104A4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C3A95"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165</w:t>
            </w:r>
            <w:r w:rsidRPr="008104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C3A95"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543</w:t>
            </w:r>
            <w:r w:rsidRPr="008104A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BEB791D" w14:textId="6486C1DC" w:rsidR="009D20CF" w:rsidRPr="008B3C40" w:rsidRDefault="00CC3A95" w:rsidP="009D20C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81</w:t>
            </w:r>
            <w:r w:rsidR="009D20CF" w:rsidRPr="00DC6E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923</w:t>
            </w:r>
          </w:p>
        </w:tc>
      </w:tr>
      <w:tr w:rsidR="009D20CF" w:rsidRPr="009E7470" w14:paraId="0D7EA4BD" w14:textId="43924964" w:rsidTr="00CC3A95">
        <w:tc>
          <w:tcPr>
            <w:tcW w:w="6005" w:type="dxa"/>
            <w:shd w:val="clear" w:color="auto" w:fill="auto"/>
            <w:vAlign w:val="bottom"/>
          </w:tcPr>
          <w:p w14:paraId="55EA5BFF" w14:textId="77777777" w:rsidR="009D20CF" w:rsidRPr="00082FB5" w:rsidRDefault="009D20CF" w:rsidP="009D20CF">
            <w:pPr>
              <w:ind w:left="-109"/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</w:pPr>
            <w:r w:rsidRPr="00082FB5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CBBF81" w14:textId="62EE78A2" w:rsidR="009D20CF" w:rsidRPr="0006351C" w:rsidRDefault="00CC3A95" w:rsidP="009D20C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Pr="00CC3A95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6</w:t>
            </w:r>
            <w:r w:rsidR="008104A4" w:rsidRPr="008104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199</w:t>
            </w:r>
            <w:r w:rsidR="008104A4" w:rsidRPr="008104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146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1664E8" w14:textId="6BAAE994" w:rsidR="009D20CF" w:rsidRPr="008B3C40" w:rsidRDefault="00CC3A95" w:rsidP="009D20C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199</w:t>
            </w:r>
            <w:r w:rsidR="009D20CF" w:rsidRPr="00DC6E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898</w:t>
            </w:r>
            <w:r w:rsidR="009D20CF" w:rsidRPr="00DC6E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722</w:t>
            </w:r>
          </w:p>
        </w:tc>
      </w:tr>
      <w:bookmarkEnd w:id="4"/>
      <w:bookmarkEnd w:id="5"/>
    </w:tbl>
    <w:p w14:paraId="6B65D325" w14:textId="3C6211AD" w:rsidR="009D20CF" w:rsidRDefault="009D20CF" w:rsidP="003B2093">
      <w:pPr>
        <w:tabs>
          <w:tab w:val="left" w:pos="540"/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94CEE98" w14:textId="376A0168" w:rsidR="009D20CF" w:rsidRDefault="009D20CF" w:rsidP="003B2093">
      <w:pPr>
        <w:tabs>
          <w:tab w:val="left" w:pos="540"/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8C4B17E" w14:textId="77777777" w:rsidR="009D20CF" w:rsidRPr="007F0CAB" w:rsidRDefault="009D20CF" w:rsidP="003B2093">
      <w:pPr>
        <w:tabs>
          <w:tab w:val="left" w:pos="540"/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3520158" w14:textId="77777777" w:rsidR="00F703AF" w:rsidRPr="007F0CAB" w:rsidRDefault="00F703AF">
      <w:pP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7F0CA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5400D" w:rsidRPr="007F0CAB" w14:paraId="12D9C5E0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710CCB22" w14:textId="5CA6850C" w:rsidR="0065400D" w:rsidRPr="007F0CAB" w:rsidRDefault="00CC3A95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C3A9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12</w:t>
            </w:r>
            <w:r w:rsidR="0065400D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5400D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รายได้ที่ยังไม่ได้เรียกชำระและหนี้สินที่เกิดจากสัญญา</w:t>
            </w:r>
          </w:p>
        </w:tc>
      </w:tr>
    </w:tbl>
    <w:p w14:paraId="45D83267" w14:textId="1212841E" w:rsidR="009E7470" w:rsidRPr="00D76B9B" w:rsidRDefault="009E7470" w:rsidP="00D76B9B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5C45756" w14:textId="066D2C08" w:rsidR="007067A6" w:rsidRPr="007F0CAB" w:rsidRDefault="00CC3A95" w:rsidP="0065400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CC3A9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12</w:t>
      </w:r>
      <w:r w:rsidR="007067A6" w:rsidRPr="007F0CA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CC3A9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7067A6" w:rsidRPr="007F0CA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7067A6" w:rsidRPr="007F0CA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รายได้ที่ยังไม่ได้เรียกชำระ</w:t>
      </w:r>
      <w:r w:rsidR="001B463C" w:rsidRPr="007F0CA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 xml:space="preserve"> - </w:t>
      </w:r>
      <w:r w:rsidR="001B463C" w:rsidRPr="007F0CA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สุทธิ</w:t>
      </w:r>
    </w:p>
    <w:p w14:paraId="085771EF" w14:textId="77777777" w:rsidR="007067A6" w:rsidRPr="00D76B9B" w:rsidRDefault="007067A6" w:rsidP="00D76B9B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BFFEAA5" w14:textId="0FD7E325" w:rsidR="007067A6" w:rsidRPr="007F0CAB" w:rsidRDefault="007067A6" w:rsidP="0065400D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7F0CA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รายได้ที่ยังไม่ได้เรียกชำระ</w:t>
      </w:r>
      <w:r w:rsidRPr="007F0CAB">
        <w:rPr>
          <w:rFonts w:ascii="Browallia New" w:hAnsi="Browallia New" w:cs="Browallia New"/>
          <w:b/>
          <w:bCs/>
          <w:spacing w:val="-4"/>
          <w:sz w:val="28"/>
          <w:szCs w:val="28"/>
          <w:cs/>
          <w:lang w:val="en-GB"/>
        </w:rPr>
        <w:t xml:space="preserve"> 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ณ วันที่ </w:t>
      </w:r>
      <w:r w:rsidR="00CC3A95" w:rsidRPr="00CC3A95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9D20CF">
        <w:rPr>
          <w:rFonts w:ascii="Browallia New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 มีนาคม</w:t>
      </w:r>
      <w:r w:rsidRPr="007F0CAB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CC3A95" w:rsidRPr="00CC3A95">
        <w:rPr>
          <w:rFonts w:ascii="Browallia New" w:hAnsi="Browallia New" w:cs="Browallia New"/>
          <w:spacing w:val="-4"/>
          <w:sz w:val="28"/>
          <w:szCs w:val="28"/>
          <w:lang w:val="en-GB"/>
        </w:rPr>
        <w:t>256</w:t>
      </w:r>
      <w:r w:rsidR="00CC3A95" w:rsidRPr="00CC3A95">
        <w:rPr>
          <w:rFonts w:ascii="Browallia New" w:hAnsi="Browallia New" w:cs="Browallia New" w:hint="cs"/>
          <w:spacing w:val="-4"/>
          <w:sz w:val="28"/>
          <w:szCs w:val="28"/>
          <w:lang w:val="en-GB"/>
        </w:rPr>
        <w:t>7</w:t>
      </w:r>
      <w:r w:rsidRPr="007F0CAB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t>และ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CC3A95" w:rsidRPr="00CC3A95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7F0CAB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ธันวาคม พ.ศ. </w:t>
      </w:r>
      <w:r w:rsidR="00CC3A95" w:rsidRPr="00CC3A95">
        <w:rPr>
          <w:rFonts w:ascii="Browallia New" w:hAnsi="Browallia New" w:cs="Browallia New"/>
          <w:spacing w:val="-4"/>
          <w:sz w:val="28"/>
          <w:szCs w:val="28"/>
          <w:lang w:val="en-GB"/>
        </w:rPr>
        <w:t>256</w:t>
      </w:r>
      <w:r w:rsidR="00CC3A95" w:rsidRPr="00CC3A95">
        <w:rPr>
          <w:rFonts w:ascii="Browallia New" w:hAnsi="Browallia New" w:cs="Browallia New" w:hint="cs"/>
          <w:spacing w:val="-4"/>
          <w:sz w:val="28"/>
          <w:szCs w:val="28"/>
          <w:lang w:val="en-GB"/>
        </w:rPr>
        <w:t>6</w:t>
      </w:r>
      <w:r w:rsidRPr="007F0CAB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ประกอบด้วยรายละเอียดดังนี้</w:t>
      </w:r>
    </w:p>
    <w:p w14:paraId="20BC1213" w14:textId="77777777" w:rsidR="00F756EF" w:rsidRPr="00D76B9B" w:rsidRDefault="00F756EF" w:rsidP="008E45A9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04"/>
        <w:gridCol w:w="1728"/>
        <w:gridCol w:w="1728"/>
      </w:tblGrid>
      <w:tr w:rsidR="008452F4" w:rsidRPr="007F0CAB" w14:paraId="77FAA4A0" w14:textId="77777777" w:rsidTr="0065400D">
        <w:tc>
          <w:tcPr>
            <w:tcW w:w="5904" w:type="dxa"/>
            <w:shd w:val="clear" w:color="auto" w:fill="auto"/>
            <w:vAlign w:val="bottom"/>
          </w:tcPr>
          <w:p w14:paraId="74E61826" w14:textId="77777777" w:rsidR="008452F4" w:rsidRPr="007F0CAB" w:rsidRDefault="008452F4" w:rsidP="008452F4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96DE7" w14:textId="790CE71A" w:rsidR="008452F4" w:rsidRPr="007F0CAB" w:rsidRDefault="00CC3A95" w:rsidP="008452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C3A9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D20C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83A19C0" w14:textId="5C946665" w:rsidR="008452F4" w:rsidRPr="007F0CAB" w:rsidRDefault="00CC3A95" w:rsidP="008452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C3A9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452F4" w:rsidRPr="007F0CA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452F4"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937591" w:rsidRPr="007F0CAB" w14:paraId="325E4C9B" w14:textId="77777777" w:rsidTr="0065400D">
        <w:tc>
          <w:tcPr>
            <w:tcW w:w="5904" w:type="dxa"/>
            <w:shd w:val="clear" w:color="auto" w:fill="auto"/>
            <w:vAlign w:val="bottom"/>
            <w:hideMark/>
          </w:tcPr>
          <w:p w14:paraId="68ECADED" w14:textId="77777777" w:rsidR="007067A6" w:rsidRPr="007F0CAB" w:rsidRDefault="007067A6" w:rsidP="0065400D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AD95176" w14:textId="545F3E16" w:rsidR="007067A6" w:rsidRPr="007F0CAB" w:rsidRDefault="007067A6" w:rsidP="0065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C3A95" w:rsidRPr="00CC3A9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C3A95" w:rsidRPr="00CC3A95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728" w:type="dxa"/>
            <w:vAlign w:val="bottom"/>
          </w:tcPr>
          <w:p w14:paraId="5E16F914" w14:textId="7AD411D4" w:rsidR="007067A6" w:rsidRPr="007F0CAB" w:rsidRDefault="007067A6" w:rsidP="0065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C3A95" w:rsidRPr="00CC3A9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C3A95" w:rsidRPr="00CC3A95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</w:tr>
      <w:tr w:rsidR="00937591" w:rsidRPr="007F0CAB" w14:paraId="5B55EDF9" w14:textId="77777777" w:rsidTr="0065400D">
        <w:tc>
          <w:tcPr>
            <w:tcW w:w="5904" w:type="dxa"/>
            <w:shd w:val="clear" w:color="auto" w:fill="auto"/>
            <w:vAlign w:val="bottom"/>
            <w:hideMark/>
          </w:tcPr>
          <w:p w14:paraId="0CE8ECC1" w14:textId="77777777" w:rsidR="007067A6" w:rsidRPr="007F0CAB" w:rsidRDefault="007067A6" w:rsidP="0065400D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F519F" w14:textId="77777777" w:rsidR="007067A6" w:rsidRPr="007F0CAB" w:rsidRDefault="007067A6" w:rsidP="0065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7B32BA" w14:textId="77777777" w:rsidR="007067A6" w:rsidRPr="007F0CAB" w:rsidRDefault="007067A6" w:rsidP="0065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37591" w:rsidRPr="007F0CAB" w14:paraId="6028D572" w14:textId="77777777" w:rsidTr="0065400D">
        <w:tc>
          <w:tcPr>
            <w:tcW w:w="5904" w:type="dxa"/>
            <w:shd w:val="clear" w:color="auto" w:fill="auto"/>
            <w:vAlign w:val="bottom"/>
          </w:tcPr>
          <w:p w14:paraId="0A975296" w14:textId="77777777" w:rsidR="007067A6" w:rsidRPr="007F0CAB" w:rsidRDefault="007067A6" w:rsidP="0065400D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47F1E5" w14:textId="77777777" w:rsidR="007067A6" w:rsidRPr="007F0CAB" w:rsidRDefault="007067A6" w:rsidP="0065400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17E13D" w14:textId="77777777" w:rsidR="007067A6" w:rsidRPr="007F0CAB" w:rsidRDefault="007067A6" w:rsidP="0065400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06351C" w:rsidRPr="007F0CAB" w14:paraId="089AF308" w14:textId="77777777" w:rsidTr="0094075E">
        <w:tc>
          <w:tcPr>
            <w:tcW w:w="5904" w:type="dxa"/>
            <w:shd w:val="clear" w:color="auto" w:fill="auto"/>
            <w:vAlign w:val="bottom"/>
          </w:tcPr>
          <w:p w14:paraId="19917306" w14:textId="1E77699B" w:rsidR="0006351C" w:rsidRPr="007F0CAB" w:rsidRDefault="0006351C" w:rsidP="0006351C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รายได้ที่ยังไม่ได้เรียกชำระ</w:t>
            </w:r>
          </w:p>
        </w:tc>
        <w:tc>
          <w:tcPr>
            <w:tcW w:w="1728" w:type="dxa"/>
            <w:shd w:val="clear" w:color="auto" w:fill="FAFAFA"/>
          </w:tcPr>
          <w:p w14:paraId="7BF66346" w14:textId="3C42140D" w:rsidR="0006351C" w:rsidRPr="007F0CAB" w:rsidRDefault="00CC3A95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8104A4" w:rsidRPr="008104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717</w:t>
            </w:r>
            <w:r w:rsidR="008104A4" w:rsidRPr="008104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891</w:t>
            </w:r>
          </w:p>
        </w:tc>
        <w:tc>
          <w:tcPr>
            <w:tcW w:w="1728" w:type="dxa"/>
            <w:shd w:val="clear" w:color="auto" w:fill="auto"/>
          </w:tcPr>
          <w:p w14:paraId="364B7A2D" w14:textId="6329EB9A" w:rsidR="0006351C" w:rsidRPr="007F0CAB" w:rsidRDefault="00CC3A95" w:rsidP="0008687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08687B" w:rsidRPr="0008687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435</w:t>
            </w:r>
            <w:r w:rsidR="0008687B" w:rsidRPr="0008687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152</w:t>
            </w:r>
          </w:p>
        </w:tc>
      </w:tr>
      <w:tr w:rsidR="0006351C" w:rsidRPr="007F0CAB" w14:paraId="672A1593" w14:textId="77777777" w:rsidTr="0094075E">
        <w:tc>
          <w:tcPr>
            <w:tcW w:w="5904" w:type="dxa"/>
            <w:shd w:val="clear" w:color="auto" w:fill="auto"/>
            <w:vAlign w:val="bottom"/>
          </w:tcPr>
          <w:p w14:paraId="3B6A35D9" w14:textId="77777777" w:rsidR="0006351C" w:rsidRPr="007F0CAB" w:rsidRDefault="0006351C" w:rsidP="0006351C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7F0CA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4A0ABA8" w14:textId="26143A20" w:rsidR="0006351C" w:rsidRPr="007F0CAB" w:rsidRDefault="008104A4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C3A95"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8104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C3A95"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519</w:t>
            </w:r>
            <w:r w:rsidRPr="008104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C3A95"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030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2E64677" w14:textId="266C07ED" w:rsidR="0006351C" w:rsidRPr="007F0CAB" w:rsidRDefault="0008687B" w:rsidP="00727C09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8687B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C3A95"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08687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C3A95"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519</w:t>
            </w:r>
            <w:r w:rsidRPr="0008687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C3A95"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030</w:t>
            </w:r>
            <w:r w:rsidRPr="0008687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6351C" w:rsidRPr="007F0CAB" w14:paraId="0FD4277F" w14:textId="77777777" w:rsidTr="0094075E">
        <w:tc>
          <w:tcPr>
            <w:tcW w:w="5904" w:type="dxa"/>
            <w:shd w:val="clear" w:color="auto" w:fill="auto"/>
            <w:vAlign w:val="bottom"/>
          </w:tcPr>
          <w:p w14:paraId="548A9A24" w14:textId="77777777" w:rsidR="0006351C" w:rsidRPr="007F0CAB" w:rsidRDefault="0006351C" w:rsidP="0006351C">
            <w:pPr>
              <w:tabs>
                <w:tab w:val="left" w:pos="1168"/>
              </w:tabs>
              <w:ind w:left="327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484CF0" w14:textId="4C14AD50" w:rsidR="0006351C" w:rsidRPr="007F0CAB" w:rsidRDefault="00CC3A95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8104A4" w:rsidRPr="008104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198</w:t>
            </w:r>
            <w:r w:rsidR="008104A4" w:rsidRPr="008104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861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C88AD" w14:textId="33C05BAE" w:rsidR="0006351C" w:rsidRPr="007F0CAB" w:rsidRDefault="00CC3A95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08687B" w:rsidRPr="0008687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916</w:t>
            </w:r>
            <w:r w:rsidR="0008687B" w:rsidRPr="0008687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122</w:t>
            </w:r>
          </w:p>
        </w:tc>
      </w:tr>
    </w:tbl>
    <w:p w14:paraId="7EDCA5FF" w14:textId="52B807CA" w:rsidR="00FC6B8F" w:rsidRPr="007F0CAB" w:rsidRDefault="00FC6B8F" w:rsidP="00D615CB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snapToGrid w:val="0"/>
          <w:spacing w:val="-4"/>
          <w:sz w:val="28"/>
          <w:szCs w:val="28"/>
          <w:lang w:val="en-GB" w:eastAsia="th-TH"/>
        </w:rPr>
      </w:pPr>
    </w:p>
    <w:p w14:paraId="10576D54" w14:textId="70AEC29A" w:rsidR="00765F9C" w:rsidRPr="007F0CAB" w:rsidRDefault="00765F9C" w:rsidP="00765F9C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</w:pPr>
      <w:r w:rsidRPr="007F0CAB">
        <w:rPr>
          <w:rFonts w:ascii="Browallia New" w:hAnsi="Browallia New" w:cs="Browallia New"/>
          <w:snapToGrid w:val="0"/>
          <w:spacing w:val="-4"/>
          <w:sz w:val="28"/>
          <w:szCs w:val="28"/>
          <w:cs/>
          <w:lang w:val="en-GB" w:eastAsia="th-TH"/>
        </w:rPr>
        <w:t xml:space="preserve">ยอดคงเหลือของรายได้ที่ยังไม่เรียกชำระ ณ วันที่ </w:t>
      </w:r>
      <w:r w:rsidR="00CC3A95" w:rsidRPr="00CC3A95">
        <w:rPr>
          <w:rFonts w:ascii="Browallia New" w:hAnsi="Browallia New" w:cs="Browallia New"/>
          <w:snapToGrid w:val="0"/>
          <w:color w:val="auto"/>
          <w:spacing w:val="-4"/>
          <w:sz w:val="28"/>
          <w:szCs w:val="28"/>
          <w:lang w:val="en-GB" w:eastAsia="th-TH"/>
        </w:rPr>
        <w:t>31</w:t>
      </w:r>
      <w:r w:rsidR="009D20CF">
        <w:rPr>
          <w:rFonts w:ascii="Browallia New" w:hAnsi="Browallia New" w:cs="Browallia New" w:hint="cs"/>
          <w:snapToGrid w:val="0"/>
          <w:color w:val="auto"/>
          <w:spacing w:val="-4"/>
          <w:sz w:val="28"/>
          <w:szCs w:val="28"/>
          <w:cs/>
          <w:lang w:val="en-GB" w:eastAsia="th-TH"/>
        </w:rPr>
        <w:t xml:space="preserve"> มีนาคม</w:t>
      </w:r>
      <w:r w:rsidRPr="007F0CAB">
        <w:rPr>
          <w:rFonts w:ascii="Browallia New" w:hAnsi="Browallia New" w:cs="Browallia New"/>
          <w:snapToGrid w:val="0"/>
          <w:spacing w:val="-4"/>
          <w:sz w:val="28"/>
          <w:szCs w:val="28"/>
          <w:cs/>
          <w:lang w:val="en-GB" w:eastAsia="th-TH"/>
        </w:rPr>
        <w:t xml:space="preserve"> พ</w:t>
      </w:r>
      <w:r w:rsidRPr="007F0CAB">
        <w:rPr>
          <w:rFonts w:ascii="Browallia New" w:hAnsi="Browallia New" w:cs="Browallia New"/>
          <w:snapToGrid w:val="0"/>
          <w:spacing w:val="-4"/>
          <w:sz w:val="28"/>
          <w:szCs w:val="28"/>
          <w:lang w:val="en-US" w:eastAsia="th-TH"/>
        </w:rPr>
        <w:t>.</w:t>
      </w:r>
      <w:r w:rsidRPr="007F0CAB">
        <w:rPr>
          <w:rFonts w:ascii="Browallia New" w:hAnsi="Browallia New" w:cs="Browallia New"/>
          <w:snapToGrid w:val="0"/>
          <w:spacing w:val="-4"/>
          <w:sz w:val="28"/>
          <w:szCs w:val="28"/>
          <w:cs/>
          <w:lang w:val="en-GB" w:eastAsia="th-TH"/>
        </w:rPr>
        <w:t>ศ</w:t>
      </w:r>
      <w:r w:rsidRPr="007F0CAB">
        <w:rPr>
          <w:rFonts w:ascii="Browallia New" w:hAnsi="Browallia New" w:cs="Browallia New"/>
          <w:snapToGrid w:val="0"/>
          <w:spacing w:val="-4"/>
          <w:sz w:val="28"/>
          <w:szCs w:val="28"/>
          <w:lang w:val="en-US" w:eastAsia="th-TH"/>
        </w:rPr>
        <w:t xml:space="preserve">. </w:t>
      </w:r>
      <w:r w:rsidR="00CC3A95" w:rsidRPr="00CC3A95">
        <w:rPr>
          <w:rFonts w:ascii="Browallia New" w:hAnsi="Browallia New" w:cs="Browallia New"/>
          <w:snapToGrid w:val="0"/>
          <w:spacing w:val="-4"/>
          <w:sz w:val="28"/>
          <w:szCs w:val="28"/>
          <w:lang w:val="en-GB" w:eastAsia="th-TH"/>
        </w:rPr>
        <w:t>256</w:t>
      </w:r>
      <w:r w:rsidR="00CC3A95" w:rsidRPr="00CC3A95">
        <w:rPr>
          <w:rFonts w:ascii="Browallia New" w:hAnsi="Browallia New" w:cs="Browallia New" w:hint="cs"/>
          <w:snapToGrid w:val="0"/>
          <w:spacing w:val="-4"/>
          <w:sz w:val="28"/>
          <w:szCs w:val="28"/>
          <w:lang w:val="en-GB" w:eastAsia="th-TH"/>
        </w:rPr>
        <w:t>7</w:t>
      </w:r>
      <w:r w:rsidRPr="007F0CAB">
        <w:rPr>
          <w:rFonts w:ascii="Browallia New" w:hAnsi="Browallia New" w:cs="Browallia New"/>
          <w:snapToGrid w:val="0"/>
          <w:spacing w:val="-4"/>
          <w:sz w:val="28"/>
          <w:szCs w:val="28"/>
          <w:lang w:val="en-US" w:eastAsia="th-TH"/>
        </w:rPr>
        <w:t xml:space="preserve"> </w:t>
      </w:r>
      <w:r w:rsidRPr="007F0CAB">
        <w:rPr>
          <w:rFonts w:ascii="Browallia New" w:hAnsi="Browallia New" w:cs="Browallia New"/>
          <w:snapToGrid w:val="0"/>
          <w:spacing w:val="-4"/>
          <w:sz w:val="28"/>
          <w:szCs w:val="28"/>
          <w:cs/>
          <w:lang w:val="en-US" w:eastAsia="th-TH"/>
        </w:rPr>
        <w:t xml:space="preserve">และ </w:t>
      </w:r>
      <w:r w:rsidR="00CC3A95" w:rsidRPr="00CC3A95">
        <w:rPr>
          <w:rFonts w:ascii="Browallia New" w:hAnsi="Browallia New" w:cs="Browallia New"/>
          <w:snapToGrid w:val="0"/>
          <w:spacing w:val="-4"/>
          <w:sz w:val="28"/>
          <w:szCs w:val="28"/>
          <w:lang w:val="en-GB" w:eastAsia="th-TH"/>
        </w:rPr>
        <w:t>31</w:t>
      </w:r>
      <w:r w:rsidRPr="007F0CAB">
        <w:rPr>
          <w:rFonts w:ascii="Browallia New" w:hAnsi="Browallia New" w:cs="Browallia New"/>
          <w:snapToGrid w:val="0"/>
          <w:spacing w:val="-4"/>
          <w:sz w:val="28"/>
          <w:szCs w:val="28"/>
          <w:lang w:val="en-GB" w:eastAsia="th-TH"/>
        </w:rPr>
        <w:t xml:space="preserve"> </w:t>
      </w:r>
      <w:r w:rsidRPr="007F0CAB">
        <w:rPr>
          <w:rFonts w:ascii="Browallia New" w:hAnsi="Browallia New" w:cs="Browallia New"/>
          <w:snapToGrid w:val="0"/>
          <w:spacing w:val="-4"/>
          <w:sz w:val="28"/>
          <w:szCs w:val="28"/>
          <w:cs/>
          <w:lang w:val="en-GB" w:eastAsia="th-TH"/>
        </w:rPr>
        <w:t xml:space="preserve">ธันวาคม </w:t>
      </w:r>
      <w:r w:rsidR="00F703AF" w:rsidRPr="007F0CAB">
        <w:rPr>
          <w:rFonts w:ascii="Browallia New" w:hAnsi="Browallia New" w:cs="Browallia New"/>
          <w:snapToGrid w:val="0"/>
          <w:spacing w:val="-4"/>
          <w:sz w:val="28"/>
          <w:szCs w:val="28"/>
          <w:cs/>
          <w:lang w:val="en-GB" w:eastAsia="th-TH"/>
        </w:rPr>
        <w:t xml:space="preserve">พ.ศ. </w:t>
      </w:r>
      <w:r w:rsidR="00CC3A95" w:rsidRPr="00CC3A95">
        <w:rPr>
          <w:rFonts w:ascii="Browallia New" w:hAnsi="Browallia New" w:cs="Browallia New"/>
          <w:snapToGrid w:val="0"/>
          <w:spacing w:val="-4"/>
          <w:sz w:val="28"/>
          <w:szCs w:val="28"/>
          <w:lang w:val="en-GB" w:eastAsia="th-TH"/>
        </w:rPr>
        <w:t>256</w:t>
      </w:r>
      <w:r w:rsidR="00CC3A95" w:rsidRPr="00CC3A95">
        <w:rPr>
          <w:rFonts w:ascii="Browallia New" w:hAnsi="Browallia New" w:cs="Browallia New" w:hint="cs"/>
          <w:snapToGrid w:val="0"/>
          <w:spacing w:val="-4"/>
          <w:sz w:val="28"/>
          <w:szCs w:val="28"/>
          <w:lang w:val="en-GB" w:eastAsia="th-TH"/>
        </w:rPr>
        <w:t>6</w:t>
      </w:r>
      <w:r w:rsidRPr="007F0CAB">
        <w:rPr>
          <w:rFonts w:ascii="Browallia New" w:hAnsi="Browallia New" w:cs="Browallia New"/>
          <w:snapToGrid w:val="0"/>
          <w:spacing w:val="-4"/>
          <w:sz w:val="28"/>
          <w:szCs w:val="28"/>
          <w:lang w:val="en-GB" w:eastAsia="th-TH"/>
        </w:rPr>
        <w:t xml:space="preserve"> </w:t>
      </w:r>
      <w:r w:rsidRPr="007F0CAB">
        <w:rPr>
          <w:rFonts w:ascii="Browallia New" w:hAnsi="Browallia New" w:cs="Browallia New"/>
          <w:snapToGrid w:val="0"/>
          <w:spacing w:val="-4"/>
          <w:sz w:val="28"/>
          <w:szCs w:val="28"/>
          <w:cs/>
          <w:lang w:val="en-GB" w:eastAsia="th-TH"/>
        </w:rPr>
        <w:t>แยกตามระยะเวลา</w:t>
      </w:r>
      <w:r w:rsidRPr="007F0CAB">
        <w:rPr>
          <w:rFonts w:ascii="Browallia New" w:hAnsi="Browallia New" w:cs="Browallia New"/>
          <w:snapToGrid w:val="0"/>
          <w:sz w:val="28"/>
          <w:szCs w:val="28"/>
          <w:cs/>
          <w:lang w:val="en-GB" w:eastAsia="th-TH"/>
        </w:rPr>
        <w:t xml:space="preserve">ที่คาดว่าจะเรียกชำระจากลูกค้าในอนาคตได้ดังนี้ </w:t>
      </w: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04"/>
        <w:gridCol w:w="1728"/>
        <w:gridCol w:w="1728"/>
      </w:tblGrid>
      <w:tr w:rsidR="009D20CF" w:rsidRPr="007F0CAB" w14:paraId="4719CAD4" w14:textId="77777777" w:rsidTr="00F4605D">
        <w:tc>
          <w:tcPr>
            <w:tcW w:w="5904" w:type="dxa"/>
            <w:shd w:val="clear" w:color="auto" w:fill="auto"/>
            <w:vAlign w:val="bottom"/>
          </w:tcPr>
          <w:p w14:paraId="69E27E96" w14:textId="77777777" w:rsidR="009D20CF" w:rsidRPr="007F0CAB" w:rsidRDefault="009D20CF" w:rsidP="009D20CF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1F317C" w14:textId="6B6513CB" w:rsidR="009D20CF" w:rsidRPr="007F0CAB" w:rsidRDefault="00CC3A95" w:rsidP="009D20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C3A9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D20C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4BA3898" w14:textId="0A364649" w:rsidR="009D20CF" w:rsidRPr="007F0CAB" w:rsidRDefault="00CC3A95" w:rsidP="009D20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C3A9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D20CF" w:rsidRPr="007F0CA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D20CF"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9D20CF" w:rsidRPr="007F0CAB" w14:paraId="3ED635AC" w14:textId="77777777" w:rsidTr="00F4605D">
        <w:tc>
          <w:tcPr>
            <w:tcW w:w="5904" w:type="dxa"/>
            <w:shd w:val="clear" w:color="auto" w:fill="auto"/>
            <w:vAlign w:val="bottom"/>
            <w:hideMark/>
          </w:tcPr>
          <w:p w14:paraId="5C094A9E" w14:textId="77777777" w:rsidR="009D20CF" w:rsidRPr="007F0CAB" w:rsidRDefault="009D20CF" w:rsidP="009D20CF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B806B68" w14:textId="0C57336C" w:rsidR="009D20CF" w:rsidRPr="007F0CAB" w:rsidRDefault="009D20CF" w:rsidP="009D20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C3A95" w:rsidRPr="00CC3A9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C3A95" w:rsidRPr="00CC3A95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728" w:type="dxa"/>
            <w:vAlign w:val="bottom"/>
          </w:tcPr>
          <w:p w14:paraId="38A57715" w14:textId="5F59C574" w:rsidR="009D20CF" w:rsidRPr="007F0CAB" w:rsidRDefault="009D20CF" w:rsidP="009D20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C3A95" w:rsidRPr="00CC3A9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C3A95" w:rsidRPr="00CC3A95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</w:tr>
      <w:tr w:rsidR="00965DA1" w:rsidRPr="007F0CAB" w14:paraId="418A7B0D" w14:textId="77777777" w:rsidTr="00F4605D">
        <w:tc>
          <w:tcPr>
            <w:tcW w:w="5904" w:type="dxa"/>
            <w:shd w:val="clear" w:color="auto" w:fill="auto"/>
            <w:vAlign w:val="bottom"/>
            <w:hideMark/>
          </w:tcPr>
          <w:p w14:paraId="3AD5E78B" w14:textId="77777777" w:rsidR="00965DA1" w:rsidRPr="007F0CAB" w:rsidRDefault="00965DA1" w:rsidP="00965DA1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09417" w14:textId="02231A00" w:rsidR="00965DA1" w:rsidRPr="007F0CAB" w:rsidRDefault="00965DA1" w:rsidP="00965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E12F7" w14:textId="77777777" w:rsidR="00965DA1" w:rsidRPr="007F0CAB" w:rsidRDefault="00965DA1" w:rsidP="00965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65F9C" w:rsidRPr="007F0CAB" w14:paraId="25B7174F" w14:textId="77777777" w:rsidTr="00F4605D">
        <w:tc>
          <w:tcPr>
            <w:tcW w:w="5904" w:type="dxa"/>
            <w:shd w:val="clear" w:color="auto" w:fill="auto"/>
          </w:tcPr>
          <w:p w14:paraId="10D2ADFF" w14:textId="77777777" w:rsidR="00765F9C" w:rsidRPr="007F0CAB" w:rsidRDefault="00765F9C" w:rsidP="00F4605D">
            <w:pPr>
              <w:ind w:left="327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ระยะเวลาที่คาดว่าจะเรียกชำระ</w:t>
            </w:r>
          </w:p>
        </w:tc>
        <w:tc>
          <w:tcPr>
            <w:tcW w:w="1728" w:type="dxa"/>
            <w:shd w:val="clear" w:color="auto" w:fill="FAFAFA"/>
          </w:tcPr>
          <w:p w14:paraId="7D69D10C" w14:textId="77777777" w:rsidR="00765F9C" w:rsidRPr="007F0CAB" w:rsidRDefault="00765F9C" w:rsidP="00F4605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5F85A927" w14:textId="77777777" w:rsidR="00765F9C" w:rsidRPr="007F0CAB" w:rsidRDefault="00765F9C" w:rsidP="00F4605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</w:tr>
      <w:tr w:rsidR="0006351C" w:rsidRPr="007F0CAB" w14:paraId="40D622AD" w14:textId="77777777" w:rsidTr="00F4605D">
        <w:tc>
          <w:tcPr>
            <w:tcW w:w="5904" w:type="dxa"/>
            <w:shd w:val="clear" w:color="auto" w:fill="auto"/>
          </w:tcPr>
          <w:p w14:paraId="7C05F8E1" w14:textId="28BCF4CB" w:rsidR="0006351C" w:rsidRPr="007F0CAB" w:rsidRDefault="0006351C" w:rsidP="0006351C">
            <w:pPr>
              <w:ind w:left="327" w:right="-90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CC3A95"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728" w:type="dxa"/>
            <w:shd w:val="clear" w:color="auto" w:fill="FAFAFA"/>
          </w:tcPr>
          <w:p w14:paraId="0C29BF03" w14:textId="44ECAA6D" w:rsidR="0006351C" w:rsidRPr="007F0CAB" w:rsidRDefault="00CC3A95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  <w:r w:rsidR="00303442" w:rsidRPr="0030344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873</w:t>
            </w:r>
          </w:p>
        </w:tc>
        <w:tc>
          <w:tcPr>
            <w:tcW w:w="1728" w:type="dxa"/>
            <w:shd w:val="clear" w:color="auto" w:fill="auto"/>
          </w:tcPr>
          <w:p w14:paraId="38917F87" w14:textId="489A5BC6" w:rsidR="0006351C" w:rsidRPr="007F0CAB" w:rsidRDefault="00CC3A95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670</w:t>
            </w:r>
            <w:r w:rsidR="00986018" w:rsidRPr="0098601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439</w:t>
            </w:r>
          </w:p>
        </w:tc>
      </w:tr>
      <w:tr w:rsidR="0006351C" w:rsidRPr="007F0CAB" w14:paraId="092B8686" w14:textId="77777777" w:rsidTr="00F4605D">
        <w:tc>
          <w:tcPr>
            <w:tcW w:w="5904" w:type="dxa"/>
            <w:shd w:val="clear" w:color="auto" w:fill="auto"/>
          </w:tcPr>
          <w:p w14:paraId="71FD2F5F" w14:textId="31DE5EA6" w:rsidR="0006351C" w:rsidRPr="007F0CAB" w:rsidRDefault="0006351C" w:rsidP="0006351C">
            <w:pPr>
              <w:ind w:left="327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CC3A95"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6E2365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C3A95"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28" w:type="dxa"/>
            <w:shd w:val="clear" w:color="auto" w:fill="FAFAFA"/>
          </w:tcPr>
          <w:p w14:paraId="190F3844" w14:textId="274A7DC1" w:rsidR="0006351C" w:rsidRPr="007F0CAB" w:rsidRDefault="00CC3A95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303442" w:rsidRPr="0030344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307</w:t>
            </w:r>
            <w:r w:rsidR="00303442" w:rsidRPr="0030344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339</w:t>
            </w:r>
          </w:p>
        </w:tc>
        <w:tc>
          <w:tcPr>
            <w:tcW w:w="1728" w:type="dxa"/>
            <w:shd w:val="clear" w:color="auto" w:fill="auto"/>
          </w:tcPr>
          <w:p w14:paraId="77EE39C7" w14:textId="745D20DE" w:rsidR="0006351C" w:rsidRPr="007F0CAB" w:rsidRDefault="00CC3A95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986018" w:rsidRPr="0098601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011</w:t>
            </w:r>
            <w:r w:rsidR="00986018" w:rsidRPr="0098601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317</w:t>
            </w:r>
          </w:p>
        </w:tc>
      </w:tr>
      <w:tr w:rsidR="0006351C" w:rsidRPr="007F0CAB" w14:paraId="682FB6FD" w14:textId="77777777" w:rsidTr="00F4605D">
        <w:tc>
          <w:tcPr>
            <w:tcW w:w="5904" w:type="dxa"/>
            <w:shd w:val="clear" w:color="auto" w:fill="auto"/>
          </w:tcPr>
          <w:p w14:paraId="65D486A3" w14:textId="310D5A3D" w:rsidR="0006351C" w:rsidRPr="007F0CAB" w:rsidRDefault="0006351C" w:rsidP="0006351C">
            <w:pPr>
              <w:ind w:left="327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CC3A95"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6E2365" w:rsidRPr="007F0CAB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CC3A95"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28" w:type="dxa"/>
            <w:shd w:val="clear" w:color="auto" w:fill="FAFAFA"/>
          </w:tcPr>
          <w:p w14:paraId="253E11C1" w14:textId="71F2F20D" w:rsidR="0006351C" w:rsidRPr="007F0CAB" w:rsidRDefault="00CC3A95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303442" w:rsidRPr="0030344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269</w:t>
            </w:r>
            <w:r w:rsidR="00303442" w:rsidRPr="0030344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963</w:t>
            </w:r>
          </w:p>
        </w:tc>
        <w:tc>
          <w:tcPr>
            <w:tcW w:w="1728" w:type="dxa"/>
            <w:shd w:val="clear" w:color="auto" w:fill="auto"/>
          </w:tcPr>
          <w:p w14:paraId="593BDA3A" w14:textId="3AE1FD2A" w:rsidR="0006351C" w:rsidRPr="007F0CAB" w:rsidRDefault="00CC3A95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986018" w:rsidRPr="0098601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065</w:t>
            </w:r>
            <w:r w:rsidR="00986018" w:rsidRPr="0098601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314</w:t>
            </w:r>
          </w:p>
        </w:tc>
      </w:tr>
      <w:tr w:rsidR="0006351C" w:rsidRPr="007F0CAB" w14:paraId="424CD1C5" w14:textId="77777777" w:rsidTr="00F4605D">
        <w:tc>
          <w:tcPr>
            <w:tcW w:w="5904" w:type="dxa"/>
            <w:shd w:val="clear" w:color="auto" w:fill="auto"/>
          </w:tcPr>
          <w:p w14:paraId="098BF289" w14:textId="1E4B8BCD" w:rsidR="0006351C" w:rsidRPr="007F0CAB" w:rsidRDefault="0006351C" w:rsidP="0006351C">
            <w:pPr>
              <w:ind w:left="327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CC3A95"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6E2365" w:rsidRPr="007F0CAB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CC3A95"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28" w:type="dxa"/>
            <w:shd w:val="clear" w:color="auto" w:fill="FAFAFA"/>
          </w:tcPr>
          <w:p w14:paraId="58E43774" w14:textId="30CDD22F" w:rsidR="0006351C" w:rsidRPr="007F0CAB" w:rsidRDefault="00CC3A95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303442" w:rsidRPr="0030344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446</w:t>
            </w:r>
            <w:r w:rsidR="00303442" w:rsidRPr="0030344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235</w:t>
            </w:r>
          </w:p>
        </w:tc>
        <w:tc>
          <w:tcPr>
            <w:tcW w:w="1728" w:type="dxa"/>
            <w:shd w:val="clear" w:color="auto" w:fill="auto"/>
          </w:tcPr>
          <w:p w14:paraId="46303422" w14:textId="06062F1D" w:rsidR="0006351C" w:rsidRPr="007F0CAB" w:rsidRDefault="00CC3A95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986018" w:rsidRPr="0098601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783</w:t>
            </w:r>
            <w:r w:rsidR="00986018" w:rsidRPr="0098601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890</w:t>
            </w:r>
          </w:p>
        </w:tc>
      </w:tr>
      <w:tr w:rsidR="0006351C" w:rsidRPr="007F0CAB" w14:paraId="1ACB4102" w14:textId="77777777" w:rsidTr="00F4605D">
        <w:tc>
          <w:tcPr>
            <w:tcW w:w="5904" w:type="dxa"/>
            <w:shd w:val="clear" w:color="auto" w:fill="auto"/>
            <w:vAlign w:val="bottom"/>
          </w:tcPr>
          <w:p w14:paraId="18184F1B" w14:textId="004F846D" w:rsidR="0006351C" w:rsidRPr="007F0CAB" w:rsidRDefault="0006351C" w:rsidP="0006351C">
            <w:pPr>
              <w:ind w:left="327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เกินกว่า </w:t>
            </w:r>
            <w:r w:rsidR="00CC3A95" w:rsidRPr="00CC3A9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12</w:t>
            </w: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79F7ECB" w14:textId="533E7727" w:rsidR="0006351C" w:rsidRPr="007F0CAB" w:rsidRDefault="00CC3A95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303442" w:rsidRPr="0030344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893</w:t>
            </w:r>
            <w:r w:rsidR="00303442" w:rsidRPr="0030344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481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CD03698" w14:textId="3E41C4EA" w:rsidR="0006351C" w:rsidRPr="007F0CAB" w:rsidRDefault="00CC3A95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986018" w:rsidRPr="0098601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904</w:t>
            </w:r>
            <w:r w:rsidR="00986018" w:rsidRPr="0098601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192</w:t>
            </w:r>
          </w:p>
        </w:tc>
      </w:tr>
      <w:tr w:rsidR="0006351C" w:rsidRPr="007F0CAB" w14:paraId="4457C99E" w14:textId="77777777" w:rsidTr="00413B5B">
        <w:trPr>
          <w:trHeight w:val="81"/>
        </w:trPr>
        <w:tc>
          <w:tcPr>
            <w:tcW w:w="5904" w:type="dxa"/>
            <w:shd w:val="clear" w:color="auto" w:fill="auto"/>
            <w:vAlign w:val="bottom"/>
          </w:tcPr>
          <w:p w14:paraId="0289B0C3" w14:textId="47525742" w:rsidR="0006351C" w:rsidRPr="007F0CAB" w:rsidRDefault="0006351C" w:rsidP="0006351C">
            <w:pPr>
              <w:tabs>
                <w:tab w:val="left" w:pos="1168"/>
              </w:tabs>
              <w:ind w:left="327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4EE3CE" w14:textId="45CD43CD" w:rsidR="0006351C" w:rsidRPr="007F0CAB" w:rsidRDefault="00CC3A95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8104A4" w:rsidRPr="008104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717</w:t>
            </w:r>
            <w:r w:rsidR="008104A4" w:rsidRPr="008104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891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6542B" w14:textId="0CB8937D" w:rsidR="0006351C" w:rsidRPr="007F0CAB" w:rsidRDefault="00CC3A95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986018" w:rsidRPr="0098601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435</w:t>
            </w:r>
            <w:r w:rsidR="00986018" w:rsidRPr="0098601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152</w:t>
            </w:r>
          </w:p>
        </w:tc>
      </w:tr>
    </w:tbl>
    <w:p w14:paraId="02F6CB6E" w14:textId="77777777" w:rsidR="00727C09" w:rsidRDefault="00727C09" w:rsidP="00B5553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1C307606" w14:textId="0B0FF383" w:rsidR="00B5553B" w:rsidRPr="007F0CAB" w:rsidRDefault="00CC3A95" w:rsidP="00B5553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CC3A9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12</w:t>
      </w:r>
      <w:r w:rsidR="00B5553B" w:rsidRPr="007F0CA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CC3A9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B5553B" w:rsidRPr="007F0CA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B5553B" w:rsidRPr="007F0CA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หนี้สินที่เกิดจากสัญญา</w:t>
      </w:r>
    </w:p>
    <w:p w14:paraId="0A2C9482" w14:textId="77777777" w:rsidR="00B5553B" w:rsidRPr="00D76B9B" w:rsidRDefault="00B5553B" w:rsidP="00B5553B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B49E7E9" w14:textId="474A655E" w:rsidR="00B5553B" w:rsidRDefault="00B5553B" w:rsidP="00B5553B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</w:pPr>
      <w:r w:rsidRPr="007F0CAB">
        <w:rPr>
          <w:rFonts w:ascii="Browallia New" w:hAnsi="Browallia New" w:cs="Browallia New"/>
          <w:snapToGrid w:val="0"/>
          <w:sz w:val="28"/>
          <w:szCs w:val="28"/>
          <w:cs/>
          <w:lang w:val="en-GB" w:eastAsia="th-TH"/>
        </w:rPr>
        <w:t>หนี้สินที่เกิดจากสัญญาเป็นเงินรับล่วงหน้าจากลูกค้าของบริษัทเพื่อใช้ในการผลิตสินค้าให้กับลูกค้า</w:t>
      </w:r>
    </w:p>
    <w:p w14:paraId="0C1FB286" w14:textId="77777777" w:rsidR="00727C09" w:rsidRPr="007F0CAB" w:rsidRDefault="00727C09" w:rsidP="00B5553B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</w:pPr>
    </w:p>
    <w:p w14:paraId="19651C12" w14:textId="50E6F4CE" w:rsidR="00D615CB" w:rsidRPr="00B5553B" w:rsidRDefault="00D615CB" w:rsidP="00B5553B">
      <w:pPr>
        <w:rPr>
          <w:rFonts w:ascii="Browallia New" w:hAnsi="Browallia New" w:cs="Browallia New"/>
          <w:b/>
          <w:bCs/>
          <w:sz w:val="16"/>
          <w:szCs w:val="16"/>
          <w:lang w:val="en-GB"/>
        </w:rPr>
      </w:pPr>
    </w:p>
    <w:p w14:paraId="58221B21" w14:textId="77777777" w:rsidR="00707E2C" w:rsidRPr="007F0CAB" w:rsidRDefault="00707E2C">
      <w:pPr>
        <w:rPr>
          <w:rFonts w:ascii="Browallia New" w:hAnsi="Browallia New" w:cs="Browallia New"/>
          <w:b/>
          <w:bCs/>
          <w:sz w:val="28"/>
          <w:szCs w:val="28"/>
          <w:lang w:val="en-GB" w:eastAsia="x-none"/>
        </w:rPr>
        <w:sectPr w:rsidR="00707E2C" w:rsidRPr="007F0CAB" w:rsidSect="00B85BFE">
          <w:footerReference w:type="default" r:id="rId10"/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tbl>
      <w:tblPr>
        <w:tblStyle w:val="177"/>
        <w:tblW w:w="15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5390"/>
      </w:tblGrid>
      <w:tr w:rsidR="0065400D" w:rsidRPr="007F0CAB" w14:paraId="1C872921" w14:textId="77777777" w:rsidTr="00707E2C">
        <w:trPr>
          <w:trHeight w:val="386"/>
        </w:trPr>
        <w:tc>
          <w:tcPr>
            <w:tcW w:w="15390" w:type="dxa"/>
            <w:shd w:val="clear" w:color="auto" w:fill="FFA543"/>
          </w:tcPr>
          <w:p w14:paraId="521220F5" w14:textId="5FDA79EF" w:rsidR="0065400D" w:rsidRPr="007F0CAB" w:rsidRDefault="00CC3A95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C3A9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13</w:t>
            </w:r>
            <w:r w:rsidR="0065400D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5400D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ที่ดิน อาคารและอุปกรณ์ </w:t>
            </w:r>
            <w:r w:rsidR="007B0838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-</w:t>
            </w:r>
            <w:r w:rsidR="0065400D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</w:tr>
    </w:tbl>
    <w:p w14:paraId="39FCD649" w14:textId="77777777" w:rsidR="0065400D" w:rsidRPr="006352D9" w:rsidRDefault="0065400D" w:rsidP="0065400D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CF0A87D" w14:textId="10995D89" w:rsidR="00BD563B" w:rsidRPr="007F0CAB" w:rsidRDefault="00BD563B" w:rsidP="0065400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F0CAB">
        <w:rPr>
          <w:rFonts w:ascii="Browallia New" w:hAnsi="Browallia New" w:cs="Browallia New"/>
          <w:sz w:val="28"/>
          <w:szCs w:val="28"/>
          <w:cs/>
        </w:rPr>
        <w:t>รายการเปลี่ยนแปลงของที่ดิน อาคารและอุปกรณ์</w:t>
      </w:r>
      <w:r w:rsidRPr="007F0CAB">
        <w:rPr>
          <w:rFonts w:ascii="Browallia New" w:hAnsi="Browallia New" w:cs="Browallia New"/>
          <w:sz w:val="28"/>
          <w:szCs w:val="28"/>
          <w:cs/>
          <w:lang w:val="en-GB"/>
        </w:rPr>
        <w:t>สำหรับ</w:t>
      </w:r>
      <w:r w:rsidR="001A618C">
        <w:rPr>
          <w:rFonts w:ascii="Browallia New" w:hAnsi="Browallia New" w:cs="Browallia New" w:hint="cs"/>
          <w:sz w:val="28"/>
          <w:szCs w:val="28"/>
          <w:cs/>
        </w:rPr>
        <w:t>รอบระยะเวลา</w:t>
      </w:r>
      <w:r w:rsidR="008578EC">
        <w:rPr>
          <w:rFonts w:ascii="Browallia New" w:hAnsi="Browallia New" w:cs="Browallia New" w:hint="cs"/>
          <w:color w:val="auto"/>
          <w:sz w:val="28"/>
          <w:szCs w:val="28"/>
          <w:cs/>
        </w:rPr>
        <w:t>สาม</w:t>
      </w:r>
      <w:r w:rsidR="00F65C2A" w:rsidRPr="007F0CAB">
        <w:rPr>
          <w:rFonts w:ascii="Browallia New" w:hAnsi="Browallia New" w:cs="Browallia New"/>
          <w:color w:val="auto"/>
          <w:sz w:val="28"/>
          <w:szCs w:val="28"/>
          <w:cs/>
        </w:rPr>
        <w:t>เดือน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CC3A95" w:rsidRPr="00CC3A95">
        <w:rPr>
          <w:rFonts w:ascii="Browallia New" w:hAnsi="Browallia New" w:cs="Browallia New"/>
          <w:color w:val="auto"/>
          <w:sz w:val="28"/>
          <w:szCs w:val="28"/>
          <w:lang w:val="en-GB"/>
        </w:rPr>
        <w:t>3</w:t>
      </w:r>
      <w:r w:rsidR="00CC3A95" w:rsidRPr="00CC3A95">
        <w:rPr>
          <w:rFonts w:ascii="Browallia New" w:hAnsi="Browallia New" w:cs="Browallia New" w:hint="cs"/>
          <w:color w:val="auto"/>
          <w:sz w:val="28"/>
          <w:szCs w:val="28"/>
          <w:lang w:val="en-GB"/>
        </w:rPr>
        <w:t>1</w:t>
      </w:r>
      <w:r w:rsidR="00F65C2A" w:rsidRPr="007F0C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8578EC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มีนาคม</w:t>
      </w:r>
      <w:r w:rsidR="0051202E" w:rsidRPr="007F0CAB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 </w:t>
      </w:r>
      <w:r w:rsidR="00CC3A95" w:rsidRPr="00CC3A95">
        <w:rPr>
          <w:rFonts w:ascii="Browallia New" w:hAnsi="Browallia New" w:cs="Browallia New"/>
          <w:sz w:val="28"/>
          <w:szCs w:val="28"/>
          <w:lang w:val="en-GB"/>
        </w:rPr>
        <w:t>256</w:t>
      </w:r>
      <w:r w:rsidR="00CC3A95" w:rsidRPr="00CC3A95">
        <w:rPr>
          <w:rFonts w:ascii="Browallia New" w:hAnsi="Browallia New" w:cs="Browallia New" w:hint="cs"/>
          <w:sz w:val="28"/>
          <w:szCs w:val="28"/>
          <w:lang w:val="en-GB"/>
        </w:rPr>
        <w:t>7</w:t>
      </w:r>
      <w:r w:rsidRPr="007F0CAB">
        <w:rPr>
          <w:rFonts w:ascii="Browallia New" w:hAnsi="Browallia New" w:cs="Browallia New"/>
          <w:sz w:val="28"/>
          <w:szCs w:val="28"/>
        </w:rPr>
        <w:t xml:space="preserve"> </w:t>
      </w:r>
      <w:r w:rsidRPr="007F0CAB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1533CE4D" w14:textId="65BBF824" w:rsidR="00707E2C" w:rsidRPr="006352D9" w:rsidRDefault="00707E2C" w:rsidP="0065400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419" w:type="dxa"/>
        <w:tblLayout w:type="fixed"/>
        <w:tblLook w:val="0000" w:firstRow="0" w:lastRow="0" w:firstColumn="0" w:lastColumn="0" w:noHBand="0" w:noVBand="0"/>
      </w:tblPr>
      <w:tblGrid>
        <w:gridCol w:w="4738"/>
        <w:gridCol w:w="1134"/>
        <w:gridCol w:w="1276"/>
        <w:gridCol w:w="1230"/>
        <w:gridCol w:w="1152"/>
        <w:gridCol w:w="1152"/>
        <w:gridCol w:w="1152"/>
        <w:gridCol w:w="1152"/>
        <w:gridCol w:w="1152"/>
        <w:gridCol w:w="1281"/>
      </w:tblGrid>
      <w:tr w:rsidR="008578EC" w:rsidRPr="00224298" w14:paraId="38059725" w14:textId="77777777" w:rsidTr="00477214">
        <w:tc>
          <w:tcPr>
            <w:tcW w:w="4738" w:type="dxa"/>
            <w:vAlign w:val="bottom"/>
          </w:tcPr>
          <w:p w14:paraId="62E326EE" w14:textId="77777777" w:rsidR="008578EC" w:rsidRPr="00224298" w:rsidRDefault="008578EC" w:rsidP="00727C09">
            <w:pPr>
              <w:spacing w:line="280" w:lineRule="exact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96C9A" w14:textId="77777777" w:rsidR="008578EC" w:rsidRPr="00224298" w:rsidRDefault="008578EC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81840" w14:textId="77777777" w:rsidR="008578EC" w:rsidRPr="00224298" w:rsidRDefault="008578EC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429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733F5" w14:textId="77777777" w:rsidR="008578EC" w:rsidRPr="00224298" w:rsidRDefault="008578EC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50F646" w14:textId="77777777" w:rsidR="008578EC" w:rsidRPr="00224298" w:rsidRDefault="008578EC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429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04C515" w14:textId="77777777" w:rsidR="008578EC" w:rsidRPr="00224298" w:rsidRDefault="008578EC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4298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96E73" w14:textId="77777777" w:rsidR="008578EC" w:rsidRPr="00224298" w:rsidRDefault="008578EC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F17FB" w14:textId="77777777" w:rsidR="008578EC" w:rsidRPr="00224298" w:rsidRDefault="008578EC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7C8BC" w14:textId="77777777" w:rsidR="008578EC" w:rsidRPr="00224298" w:rsidRDefault="008578EC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CC91E2" w14:textId="77777777" w:rsidR="008578EC" w:rsidRPr="00224298" w:rsidRDefault="008578EC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8578EC" w:rsidRPr="00224298" w14:paraId="3E29D0EE" w14:textId="77777777" w:rsidTr="00477214">
        <w:tc>
          <w:tcPr>
            <w:tcW w:w="4738" w:type="dxa"/>
            <w:vAlign w:val="bottom"/>
          </w:tcPr>
          <w:p w14:paraId="49844394" w14:textId="77777777" w:rsidR="008578EC" w:rsidRPr="00224298" w:rsidRDefault="008578EC" w:rsidP="00727C09">
            <w:pPr>
              <w:spacing w:line="280" w:lineRule="exact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215623" w14:textId="77777777" w:rsidR="008578EC" w:rsidRPr="00224298" w:rsidRDefault="008578EC" w:rsidP="00727C09">
            <w:pPr>
              <w:spacing w:line="280" w:lineRule="exact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F26099" w14:textId="77777777" w:rsidR="008578EC" w:rsidRPr="00224298" w:rsidRDefault="008578EC" w:rsidP="00727C09">
            <w:pPr>
              <w:spacing w:line="280" w:lineRule="exact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224298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04708602" w14:textId="77777777" w:rsidR="008578EC" w:rsidRPr="00224298" w:rsidRDefault="008578EC" w:rsidP="00727C09">
            <w:pPr>
              <w:spacing w:line="280" w:lineRule="exact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BD1A595" w14:textId="77777777" w:rsidR="008578EC" w:rsidRPr="00224298" w:rsidRDefault="008578EC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224298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และเครื่องใช้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CA416F" w14:textId="77777777" w:rsidR="008578EC" w:rsidRPr="00224298" w:rsidRDefault="008578EC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224298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และ</w:t>
            </w:r>
            <w:r w:rsidRPr="0022429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3D265A" w14:textId="77777777" w:rsidR="008578EC" w:rsidRPr="00224298" w:rsidRDefault="008578EC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224298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F51B2B" w14:textId="77777777" w:rsidR="008578EC" w:rsidRPr="00224298" w:rsidRDefault="008578EC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8201D9C" w14:textId="77777777" w:rsidR="008578EC" w:rsidRPr="00224298" w:rsidRDefault="008578EC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429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431CAD1C" w14:textId="77777777" w:rsidR="008578EC" w:rsidRPr="00224298" w:rsidRDefault="008578EC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578EC" w:rsidRPr="00224298" w14:paraId="2F59D4C2" w14:textId="77777777" w:rsidTr="00477214">
        <w:tc>
          <w:tcPr>
            <w:tcW w:w="4738" w:type="dxa"/>
            <w:vAlign w:val="bottom"/>
          </w:tcPr>
          <w:p w14:paraId="6541186B" w14:textId="77777777" w:rsidR="008578EC" w:rsidRPr="00224298" w:rsidRDefault="008578EC" w:rsidP="00727C09">
            <w:pPr>
              <w:spacing w:line="280" w:lineRule="exact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52B889" w14:textId="77777777" w:rsidR="008578EC" w:rsidRPr="00224298" w:rsidRDefault="008578EC" w:rsidP="00727C09">
            <w:pPr>
              <w:spacing w:line="280" w:lineRule="exact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42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7E1651" w14:textId="77777777" w:rsidR="008578EC" w:rsidRPr="00224298" w:rsidRDefault="008578EC" w:rsidP="00727C09">
            <w:pPr>
              <w:spacing w:line="280" w:lineRule="exact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4298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อาคาร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352B0442" w14:textId="77777777" w:rsidR="008578EC" w:rsidRPr="00224298" w:rsidRDefault="008578EC" w:rsidP="00727C09">
            <w:pPr>
              <w:spacing w:line="280" w:lineRule="exact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42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4F21DB" w14:textId="77777777" w:rsidR="008578EC" w:rsidRPr="00224298" w:rsidRDefault="008578EC" w:rsidP="00727C09">
            <w:pPr>
              <w:keepNext/>
              <w:spacing w:line="280" w:lineRule="exact"/>
              <w:ind w:left="-8" w:right="-72"/>
              <w:jc w:val="right"/>
              <w:outlineLvl w:val="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</w:pPr>
            <w:r w:rsidRPr="002242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  <w:t>โรงงาน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D2AC25" w14:textId="77777777" w:rsidR="008578EC" w:rsidRPr="00224298" w:rsidRDefault="008578EC" w:rsidP="00727C09">
            <w:pPr>
              <w:keepNext/>
              <w:spacing w:line="280" w:lineRule="exact"/>
              <w:ind w:left="-8" w:right="-72"/>
              <w:jc w:val="right"/>
              <w:outlineLvl w:val="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</w:pPr>
            <w:r w:rsidRPr="002242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  <w:t>สำนักงาน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22DC43" w14:textId="77777777" w:rsidR="008578EC" w:rsidRPr="00224298" w:rsidRDefault="008578EC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429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68C17E" w14:textId="77777777" w:rsidR="008578EC" w:rsidRPr="00224298" w:rsidRDefault="008578EC" w:rsidP="00727C09">
            <w:pPr>
              <w:keepNext/>
              <w:spacing w:line="280" w:lineRule="exact"/>
              <w:ind w:left="-8" w:right="-72"/>
              <w:jc w:val="right"/>
              <w:outlineLvl w:val="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</w:pPr>
            <w:r w:rsidRPr="002242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  <w:t>ยานพาหนะ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D3DFBC" w14:textId="77777777" w:rsidR="008578EC" w:rsidRPr="00224298" w:rsidRDefault="008578EC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429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353AE46C" w14:textId="77777777" w:rsidR="008578EC" w:rsidRPr="00224298" w:rsidRDefault="008578EC" w:rsidP="00727C09">
            <w:pPr>
              <w:keepNext/>
              <w:spacing w:line="280" w:lineRule="exact"/>
              <w:ind w:left="-8" w:right="-72"/>
              <w:jc w:val="right"/>
              <w:outlineLvl w:val="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</w:pPr>
            <w:r w:rsidRPr="002242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  <w:t>รวม</w:t>
            </w:r>
          </w:p>
        </w:tc>
      </w:tr>
      <w:tr w:rsidR="008578EC" w:rsidRPr="00224298" w14:paraId="6FA73540" w14:textId="77777777" w:rsidTr="00477214">
        <w:tc>
          <w:tcPr>
            <w:tcW w:w="4738" w:type="dxa"/>
            <w:vAlign w:val="bottom"/>
          </w:tcPr>
          <w:p w14:paraId="2443E1EE" w14:textId="77777777" w:rsidR="008578EC" w:rsidRPr="00224298" w:rsidRDefault="008578EC" w:rsidP="00727C09">
            <w:pPr>
              <w:spacing w:line="280" w:lineRule="exact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F3DED" w14:textId="77777777" w:rsidR="008578EC" w:rsidRPr="00224298" w:rsidRDefault="008578EC" w:rsidP="00727C09">
            <w:pPr>
              <w:spacing w:line="280" w:lineRule="exact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42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79E77" w14:textId="77777777" w:rsidR="008578EC" w:rsidRPr="00224298" w:rsidRDefault="008578EC" w:rsidP="00727C09">
            <w:pPr>
              <w:spacing w:line="280" w:lineRule="exact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42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C70E41" w14:textId="77777777" w:rsidR="008578EC" w:rsidRPr="00224298" w:rsidRDefault="008578EC" w:rsidP="00727C09">
            <w:pPr>
              <w:spacing w:line="280" w:lineRule="exact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42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7A90FA" w14:textId="77777777" w:rsidR="008578EC" w:rsidRPr="00224298" w:rsidRDefault="008578EC" w:rsidP="00727C09">
            <w:pPr>
              <w:keepNext/>
              <w:spacing w:line="280" w:lineRule="exact"/>
              <w:ind w:left="-8" w:right="-72"/>
              <w:jc w:val="right"/>
              <w:outlineLvl w:val="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x-none" w:eastAsia="x-none"/>
              </w:rPr>
            </w:pPr>
            <w:r w:rsidRPr="002242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8BDF4" w14:textId="77777777" w:rsidR="008578EC" w:rsidRPr="00224298" w:rsidRDefault="008578EC" w:rsidP="00727C09">
            <w:pPr>
              <w:keepNext/>
              <w:spacing w:line="280" w:lineRule="exact"/>
              <w:ind w:left="-8" w:right="-72"/>
              <w:jc w:val="right"/>
              <w:outlineLvl w:val="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x-none" w:eastAsia="x-none"/>
              </w:rPr>
            </w:pPr>
            <w:r w:rsidRPr="002242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C3281" w14:textId="77777777" w:rsidR="008578EC" w:rsidRPr="00224298" w:rsidRDefault="008578EC" w:rsidP="00727C09">
            <w:pPr>
              <w:keepNext/>
              <w:spacing w:line="280" w:lineRule="exact"/>
              <w:ind w:left="-8" w:right="-72"/>
              <w:jc w:val="right"/>
              <w:outlineLvl w:val="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</w:pPr>
            <w:r w:rsidRPr="002242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A31E4" w14:textId="77777777" w:rsidR="008578EC" w:rsidRPr="00224298" w:rsidRDefault="008578EC" w:rsidP="00727C09">
            <w:pPr>
              <w:keepNext/>
              <w:spacing w:line="280" w:lineRule="exact"/>
              <w:ind w:left="-8" w:right="-72"/>
              <w:jc w:val="right"/>
              <w:outlineLvl w:val="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x-none" w:eastAsia="x-none"/>
              </w:rPr>
            </w:pPr>
            <w:r w:rsidRPr="002242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8C60F" w14:textId="77777777" w:rsidR="008578EC" w:rsidRPr="00224298" w:rsidRDefault="008578EC" w:rsidP="00727C09">
            <w:pPr>
              <w:keepNext/>
              <w:spacing w:line="280" w:lineRule="exact"/>
              <w:ind w:left="-8" w:right="-72"/>
              <w:jc w:val="right"/>
              <w:outlineLvl w:val="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</w:pPr>
            <w:r w:rsidRPr="002242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  <w:t>บาท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2E139" w14:textId="77777777" w:rsidR="008578EC" w:rsidRPr="00224298" w:rsidRDefault="008578EC" w:rsidP="00727C09">
            <w:pPr>
              <w:keepNext/>
              <w:spacing w:line="280" w:lineRule="exact"/>
              <w:ind w:left="-8" w:right="-72"/>
              <w:jc w:val="right"/>
              <w:outlineLvl w:val="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x-none" w:eastAsia="x-none"/>
              </w:rPr>
            </w:pPr>
            <w:r w:rsidRPr="002242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  <w:t>บาท</w:t>
            </w:r>
          </w:p>
        </w:tc>
      </w:tr>
      <w:tr w:rsidR="008578EC" w:rsidRPr="00224298" w14:paraId="2247FA3A" w14:textId="77777777" w:rsidTr="00477214">
        <w:tc>
          <w:tcPr>
            <w:tcW w:w="4738" w:type="dxa"/>
            <w:vAlign w:val="bottom"/>
          </w:tcPr>
          <w:p w14:paraId="7CB2C784" w14:textId="77777777" w:rsidR="008578EC" w:rsidRPr="00224298" w:rsidRDefault="008578EC" w:rsidP="00727C09">
            <w:pPr>
              <w:spacing w:line="280" w:lineRule="exact"/>
              <w:ind w:left="-105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9D091D" w14:textId="77777777" w:rsidR="008578EC" w:rsidRPr="00224298" w:rsidRDefault="008578EC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73889C" w14:textId="77777777" w:rsidR="008578EC" w:rsidRPr="00224298" w:rsidRDefault="008578EC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4C91E0" w14:textId="77777777" w:rsidR="008578EC" w:rsidRPr="00224298" w:rsidRDefault="008578EC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8529F9" w14:textId="77777777" w:rsidR="008578EC" w:rsidRPr="00224298" w:rsidRDefault="008578EC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A80901" w14:textId="77777777" w:rsidR="008578EC" w:rsidRPr="00224298" w:rsidRDefault="008578EC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6E3325" w14:textId="77777777" w:rsidR="008578EC" w:rsidRPr="00224298" w:rsidRDefault="008578EC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ACECBC" w14:textId="77777777" w:rsidR="008578EC" w:rsidRPr="00224298" w:rsidRDefault="008578EC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02970E" w14:textId="77777777" w:rsidR="008578EC" w:rsidRPr="00224298" w:rsidRDefault="008578EC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69B4BF" w14:textId="77777777" w:rsidR="008578EC" w:rsidRPr="00224298" w:rsidRDefault="008578EC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</w:tr>
      <w:tr w:rsidR="008578EC" w:rsidRPr="00224298" w14:paraId="78676922" w14:textId="77777777" w:rsidTr="00477214">
        <w:tc>
          <w:tcPr>
            <w:tcW w:w="4738" w:type="dxa"/>
            <w:vAlign w:val="bottom"/>
          </w:tcPr>
          <w:p w14:paraId="3E5739D8" w14:textId="085FC92F" w:rsidR="008578EC" w:rsidRPr="00224298" w:rsidRDefault="008578EC" w:rsidP="00727C09">
            <w:pPr>
              <w:spacing w:line="280" w:lineRule="exact"/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42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CC3A95" w:rsidRPr="00CC3A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2242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  <w:r w:rsidRPr="002242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C3A95" w:rsidRPr="00CC3A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352E4D8" w14:textId="77777777" w:rsidR="008578EC" w:rsidRPr="00224298" w:rsidRDefault="008578EC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E21EFFD" w14:textId="77777777" w:rsidR="008578EC" w:rsidRPr="00224298" w:rsidRDefault="008578EC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47007542" w14:textId="77777777" w:rsidR="008578EC" w:rsidRPr="00224298" w:rsidRDefault="008578EC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79F2F3A" w14:textId="77777777" w:rsidR="008578EC" w:rsidRPr="00224298" w:rsidRDefault="008578EC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0E3C480" w14:textId="77777777" w:rsidR="008578EC" w:rsidRPr="00224298" w:rsidRDefault="008578EC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CF622DD" w14:textId="77777777" w:rsidR="008578EC" w:rsidRPr="00224298" w:rsidRDefault="008578EC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9A4533F" w14:textId="77777777" w:rsidR="008578EC" w:rsidRPr="00224298" w:rsidRDefault="008578EC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01A855C" w14:textId="77777777" w:rsidR="008578EC" w:rsidRPr="00224298" w:rsidRDefault="008578EC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FAFAFA"/>
            <w:vAlign w:val="bottom"/>
          </w:tcPr>
          <w:p w14:paraId="047ADC70" w14:textId="77777777" w:rsidR="008578EC" w:rsidRPr="00224298" w:rsidRDefault="008578EC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986018" w:rsidRPr="00224298" w14:paraId="789A00E6" w14:textId="77777777" w:rsidTr="00CC450F">
        <w:tc>
          <w:tcPr>
            <w:tcW w:w="4738" w:type="dxa"/>
            <w:vAlign w:val="bottom"/>
          </w:tcPr>
          <w:p w14:paraId="32394340" w14:textId="77777777" w:rsidR="00986018" w:rsidRPr="00224298" w:rsidRDefault="00986018" w:rsidP="00727C09">
            <w:pPr>
              <w:spacing w:line="280" w:lineRule="exact"/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42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9D5B881" w14:textId="49F11470" w:rsidR="00986018" w:rsidRPr="009A1229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986018" w:rsidRPr="009A122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986018" w:rsidRPr="009A122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76" w:type="dxa"/>
            <w:shd w:val="clear" w:color="auto" w:fill="FAFAFA"/>
          </w:tcPr>
          <w:p w14:paraId="771406ED" w14:textId="23BC6BA2" w:rsidR="00986018" w:rsidRPr="009A1229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986018" w:rsidRPr="009A1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986018" w:rsidRPr="009A1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230" w:type="dxa"/>
            <w:shd w:val="clear" w:color="auto" w:fill="FAFAFA"/>
          </w:tcPr>
          <w:p w14:paraId="565A98AC" w14:textId="50F21B3B" w:rsidR="00986018" w:rsidRPr="009A1229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="00986018" w:rsidRPr="009A1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986018" w:rsidRPr="009A1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152" w:type="dxa"/>
            <w:shd w:val="clear" w:color="auto" w:fill="FAFAFA"/>
          </w:tcPr>
          <w:p w14:paraId="6C9FF1F2" w14:textId="1DABF36E" w:rsidR="00986018" w:rsidRPr="009A1229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986018" w:rsidRPr="009A1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986018" w:rsidRPr="009A1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152" w:type="dxa"/>
            <w:shd w:val="clear" w:color="auto" w:fill="FAFAFA"/>
          </w:tcPr>
          <w:p w14:paraId="4F11CD98" w14:textId="551A785C" w:rsidR="00986018" w:rsidRPr="009A1229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986018" w:rsidRPr="009A1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986018" w:rsidRPr="009A1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152" w:type="dxa"/>
            <w:shd w:val="clear" w:color="auto" w:fill="FAFAFA"/>
          </w:tcPr>
          <w:p w14:paraId="790923A5" w14:textId="4C450BCA" w:rsidR="00986018" w:rsidRPr="009A1229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86018" w:rsidRPr="009A1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986018" w:rsidRPr="009A1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152" w:type="dxa"/>
            <w:shd w:val="clear" w:color="auto" w:fill="FAFAFA"/>
          </w:tcPr>
          <w:p w14:paraId="6EA97291" w14:textId="6E91DAB1" w:rsidR="00986018" w:rsidRPr="009A1229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86018" w:rsidRPr="009A1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986018" w:rsidRPr="009A1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152" w:type="dxa"/>
            <w:shd w:val="clear" w:color="auto" w:fill="FAFAFA"/>
          </w:tcPr>
          <w:p w14:paraId="759D07CE" w14:textId="66D1F333" w:rsidR="00986018" w:rsidRPr="009A1229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86018" w:rsidRPr="009A1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986018" w:rsidRPr="009A1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81" w:type="dxa"/>
            <w:shd w:val="clear" w:color="auto" w:fill="FAFAFA"/>
          </w:tcPr>
          <w:p w14:paraId="24414FAA" w14:textId="701ED2B9" w:rsidR="00986018" w:rsidRPr="009A1229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86018" w:rsidRPr="009A1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986018" w:rsidRPr="009A1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986018" w:rsidRPr="009A1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986018" w:rsidRPr="00224298" w14:paraId="08112EE1" w14:textId="77777777" w:rsidTr="00CC450F">
        <w:tc>
          <w:tcPr>
            <w:tcW w:w="4738" w:type="dxa"/>
            <w:vAlign w:val="bottom"/>
          </w:tcPr>
          <w:p w14:paraId="47217715" w14:textId="77777777" w:rsidR="00986018" w:rsidRPr="00224298" w:rsidRDefault="00986018" w:rsidP="00727C09">
            <w:pPr>
              <w:spacing w:line="280" w:lineRule="exact"/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4298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242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E24076" w14:textId="1492A8FE" w:rsidR="00986018" w:rsidRPr="009A1229" w:rsidRDefault="00986018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A122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7CFD4EC" w14:textId="7B5B67BC" w:rsidR="00986018" w:rsidRPr="009A1229" w:rsidRDefault="00986018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A12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C3A95"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9A1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C3A95"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Pr="009A1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C3A95"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9A12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</w:tcPr>
          <w:p w14:paraId="6B282458" w14:textId="41BCDA15" w:rsidR="00986018" w:rsidRPr="009A1229" w:rsidRDefault="00986018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A12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C3A95"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Pr="009A1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C3A95"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Pr="009A1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C3A95"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Pr="009A12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E073029" w14:textId="2E7A5715" w:rsidR="00986018" w:rsidRPr="009A1229" w:rsidRDefault="00986018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A12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C3A95"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Pr="009A1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C3A95"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Pr="009A1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C3A95"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Pr="009A12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4CFA02F" w14:textId="7D19014A" w:rsidR="00986018" w:rsidRPr="009A1229" w:rsidRDefault="00986018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A12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C3A95"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9A1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C3A95"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Pr="009A1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C3A95"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Pr="009A12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C411EB0" w14:textId="07E3ECD9" w:rsidR="00986018" w:rsidRPr="009A1229" w:rsidRDefault="00986018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A12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C3A95"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A1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C3A95"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Pr="009A1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C3A95"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9A12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9432A44" w14:textId="653DC420" w:rsidR="00986018" w:rsidRPr="009A1229" w:rsidRDefault="00986018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A12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C3A95"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9A1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C3A95"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Pr="009A1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C3A95"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Pr="009A12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0B954DC" w14:textId="4655E484" w:rsidR="00986018" w:rsidRPr="009A1229" w:rsidRDefault="00986018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A12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FAFAFA"/>
          </w:tcPr>
          <w:p w14:paraId="50F953D0" w14:textId="3808A4EC" w:rsidR="00986018" w:rsidRPr="009A1229" w:rsidRDefault="00986018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A12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C3A95"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Pr="009A1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C3A95"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Pr="009A12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C3A95"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Pr="009A12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578EC" w:rsidRPr="00224298" w14:paraId="42F57EE9" w14:textId="77777777" w:rsidTr="00477214">
        <w:tc>
          <w:tcPr>
            <w:tcW w:w="4738" w:type="dxa"/>
            <w:vAlign w:val="bottom"/>
          </w:tcPr>
          <w:p w14:paraId="164018D3" w14:textId="77777777" w:rsidR="008578EC" w:rsidRPr="00224298" w:rsidRDefault="008578EC" w:rsidP="00727C09">
            <w:pPr>
              <w:spacing w:line="280" w:lineRule="exact"/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42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051B23" w14:textId="6000F452" w:rsidR="008578EC" w:rsidRPr="00224298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8578EC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8578EC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EEE84E" w14:textId="5461235A" w:rsidR="008578EC" w:rsidRPr="00224298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986018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  <w:r w:rsidR="00986018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52C2F6" w14:textId="08D0B6EF" w:rsidR="008578EC" w:rsidRPr="00224298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="00986018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  <w:r w:rsidR="00986018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0E5446" w14:textId="7066F461" w:rsidR="008578EC" w:rsidRPr="00224298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986018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  <w:r w:rsidR="00986018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C3D366" w14:textId="5720D462" w:rsidR="008578EC" w:rsidRPr="00224298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986018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  <w:r w:rsidR="00986018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91E552" w14:textId="22E30062" w:rsidR="008578EC" w:rsidRPr="00224298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86018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  <w:r w:rsidR="00986018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17389C" w14:textId="5DE40105" w:rsidR="008578EC" w:rsidRPr="00224298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986018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 w:rsidR="00986018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E36688" w14:textId="2157CDC0" w:rsidR="008578EC" w:rsidRPr="00224298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86018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  <w:r w:rsidR="00986018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E1292C" w14:textId="70770BA7" w:rsidR="008578EC" w:rsidRPr="00224298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  <w:r w:rsidR="00986018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986018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</w:p>
        </w:tc>
      </w:tr>
      <w:tr w:rsidR="008578EC" w:rsidRPr="00224298" w14:paraId="2E2355E0" w14:textId="77777777" w:rsidTr="00477214">
        <w:tc>
          <w:tcPr>
            <w:tcW w:w="4738" w:type="dxa"/>
            <w:vAlign w:val="bottom"/>
          </w:tcPr>
          <w:p w14:paraId="5F128948" w14:textId="77777777" w:rsidR="008578EC" w:rsidRPr="00224298" w:rsidRDefault="008578EC" w:rsidP="006352D9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298AC9" w14:textId="77777777" w:rsidR="008578EC" w:rsidRPr="00224298" w:rsidRDefault="008578EC" w:rsidP="006352D9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BE35FD" w14:textId="77777777" w:rsidR="008578EC" w:rsidRPr="00224298" w:rsidRDefault="008578EC" w:rsidP="006352D9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29CCC6" w14:textId="77777777" w:rsidR="008578EC" w:rsidRPr="00224298" w:rsidRDefault="008578EC" w:rsidP="006352D9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A1CC06" w14:textId="77777777" w:rsidR="008578EC" w:rsidRPr="00224298" w:rsidRDefault="008578EC" w:rsidP="006352D9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1D0B60" w14:textId="77777777" w:rsidR="008578EC" w:rsidRPr="00224298" w:rsidRDefault="008578EC" w:rsidP="006352D9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4A2BD5" w14:textId="77777777" w:rsidR="008578EC" w:rsidRPr="00224298" w:rsidRDefault="008578EC" w:rsidP="006352D9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804892" w14:textId="77777777" w:rsidR="008578EC" w:rsidRPr="00224298" w:rsidRDefault="008578EC" w:rsidP="006352D9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6CD9BC" w14:textId="77777777" w:rsidR="008578EC" w:rsidRPr="00224298" w:rsidRDefault="008578EC" w:rsidP="006352D9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E9F330" w14:textId="77777777" w:rsidR="008578EC" w:rsidRPr="00224298" w:rsidRDefault="008578EC" w:rsidP="006352D9">
            <w:pPr>
              <w:widowControl w:val="0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</w:rPr>
            </w:pPr>
          </w:p>
        </w:tc>
      </w:tr>
      <w:tr w:rsidR="008578EC" w:rsidRPr="00224298" w14:paraId="7D75CBEA" w14:textId="77777777" w:rsidTr="00477214">
        <w:tc>
          <w:tcPr>
            <w:tcW w:w="4738" w:type="dxa"/>
            <w:vAlign w:val="bottom"/>
          </w:tcPr>
          <w:p w14:paraId="277DA73A" w14:textId="77777777" w:rsidR="00727C09" w:rsidRDefault="008578EC" w:rsidP="00727C09">
            <w:pPr>
              <w:spacing w:line="280" w:lineRule="exact"/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</w:pPr>
            <w:r w:rsidRPr="002242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สำหรับ</w:t>
            </w:r>
            <w:r w:rsidR="001A618C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รอบระยะเวลา</w:t>
            </w:r>
            <w:r w:rsidRPr="002242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สามเดือน</w:t>
            </w:r>
          </w:p>
          <w:p w14:paraId="1CA23942" w14:textId="0F328085" w:rsidR="008578EC" w:rsidRPr="00224298" w:rsidRDefault="00727C09" w:rsidP="00727C09">
            <w:pPr>
              <w:spacing w:line="280" w:lineRule="exact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 xml:space="preserve">   </w:t>
            </w:r>
            <w:r w:rsidR="008578EC" w:rsidRPr="002242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 xml:space="preserve">สิ้นสุดวันที่ </w:t>
            </w:r>
            <w:r w:rsidR="00CC3A95" w:rsidRPr="00CC3A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="008578EC" w:rsidRPr="002242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  <w:t xml:space="preserve"> มีนาคม พ.ศ. </w:t>
            </w:r>
            <w:r w:rsidR="00CC3A95" w:rsidRPr="00CC3A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67B6C60" w14:textId="77777777" w:rsidR="008578EC" w:rsidRPr="00224298" w:rsidRDefault="008578EC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7F958B9" w14:textId="77777777" w:rsidR="008578EC" w:rsidRPr="00224298" w:rsidRDefault="008578EC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53CD6D60" w14:textId="77777777" w:rsidR="008578EC" w:rsidRPr="00224298" w:rsidRDefault="008578EC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AE9D03F" w14:textId="77777777" w:rsidR="008578EC" w:rsidRPr="00224298" w:rsidRDefault="008578EC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6E6C898" w14:textId="77777777" w:rsidR="008578EC" w:rsidRPr="00224298" w:rsidRDefault="008578EC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EAA428B" w14:textId="77777777" w:rsidR="008578EC" w:rsidRPr="00224298" w:rsidRDefault="008578EC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4C78160" w14:textId="77777777" w:rsidR="008578EC" w:rsidRPr="00224298" w:rsidRDefault="008578EC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4BB0029" w14:textId="77777777" w:rsidR="008578EC" w:rsidRPr="00224298" w:rsidRDefault="008578EC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FAFAFA"/>
            <w:vAlign w:val="bottom"/>
          </w:tcPr>
          <w:p w14:paraId="45021F41" w14:textId="77777777" w:rsidR="008578EC" w:rsidRPr="00224298" w:rsidRDefault="008578EC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8104A4" w:rsidRPr="00224298" w14:paraId="2E190C75" w14:textId="77777777" w:rsidTr="00477214">
        <w:tc>
          <w:tcPr>
            <w:tcW w:w="4738" w:type="dxa"/>
            <w:vAlign w:val="bottom"/>
          </w:tcPr>
          <w:p w14:paraId="2B1CBEE7" w14:textId="30779D83" w:rsidR="008104A4" w:rsidRPr="00224298" w:rsidRDefault="008104A4" w:rsidP="00727C09">
            <w:pPr>
              <w:spacing w:line="280" w:lineRule="exact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242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  <w:r w:rsidRPr="001A618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</w:t>
            </w:r>
            <w:r w:rsidR="001A618C" w:rsidRPr="001A618C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134" w:type="dxa"/>
            <w:shd w:val="clear" w:color="auto" w:fill="FAFAFA"/>
          </w:tcPr>
          <w:p w14:paraId="08D4772B" w14:textId="009BE33B" w:rsidR="008104A4" w:rsidRPr="00224298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8104A4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8104A4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EC5887" w14:textId="127DF931" w:rsidR="008104A4" w:rsidRPr="00224298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8104A4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  <w:r w:rsidR="008104A4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0D1DD1" w14:textId="5B762CFF" w:rsidR="008104A4" w:rsidRPr="00224298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="008104A4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  <w:r w:rsidR="008104A4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3DAE8C" w14:textId="38CD294F" w:rsidR="008104A4" w:rsidRPr="00224298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8104A4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  <w:r w:rsidR="008104A4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5DFF9C" w14:textId="43F2A80C" w:rsidR="008104A4" w:rsidRPr="00224298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8104A4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  <w:r w:rsidR="008104A4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23D9D6" w14:textId="5DF36A60" w:rsidR="008104A4" w:rsidRPr="00224298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104A4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  <w:r w:rsidR="008104A4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68E299" w14:textId="739E6BF0" w:rsidR="008104A4" w:rsidRPr="00224298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8104A4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 w:rsidR="008104A4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C9EB29" w14:textId="27E89DED" w:rsidR="008104A4" w:rsidRPr="00224298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8104A4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  <w:r w:rsidR="008104A4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4F6D19" w14:textId="733004AE" w:rsidR="008104A4" w:rsidRPr="00224298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  <w:r w:rsidR="008104A4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8104A4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</w:p>
        </w:tc>
      </w:tr>
      <w:tr w:rsidR="008578EC" w:rsidRPr="00224298" w14:paraId="58ADD332" w14:textId="77777777" w:rsidTr="00477214">
        <w:tc>
          <w:tcPr>
            <w:tcW w:w="4738" w:type="dxa"/>
            <w:vAlign w:val="bottom"/>
          </w:tcPr>
          <w:p w14:paraId="11FFBD13" w14:textId="77777777" w:rsidR="008578EC" w:rsidRPr="00224298" w:rsidRDefault="008578EC" w:rsidP="00727C09">
            <w:pPr>
              <w:spacing w:line="280" w:lineRule="exact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242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B0529D7" w14:textId="21D86DA1" w:rsidR="008578EC" w:rsidRPr="00224298" w:rsidRDefault="008104A4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22EFD4" w14:textId="66B4B69D" w:rsidR="008578EC" w:rsidRPr="00224298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DF72CC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575FDF" w14:textId="1876D50F" w:rsidR="008578EC" w:rsidRPr="00224298" w:rsidRDefault="008104A4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05CF44" w14:textId="2485A228" w:rsidR="008578EC" w:rsidRPr="00224298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104A4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  <w:r w:rsidR="008104A4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ED5B10" w14:textId="5610BC0A" w:rsidR="008578EC" w:rsidRPr="00224298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="008104A4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CB5C4B" w14:textId="2FFEB4BB" w:rsidR="008578EC" w:rsidRPr="00224298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8104A4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A056CE" w14:textId="3AB04C95" w:rsidR="008578EC" w:rsidRPr="00224298" w:rsidRDefault="008104A4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2EE119" w14:textId="6D6D7C01" w:rsidR="008578EC" w:rsidRPr="00224298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104A4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  <w:r w:rsidR="008104A4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7E41C3" w14:textId="0B463A6A" w:rsidR="008578EC" w:rsidRPr="00224298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8104A4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  <w:r w:rsidR="008104A4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</w:tr>
      <w:tr w:rsidR="008578EC" w:rsidRPr="00224298" w14:paraId="6E12AAE3" w14:textId="77777777" w:rsidTr="00477214">
        <w:tc>
          <w:tcPr>
            <w:tcW w:w="4738" w:type="dxa"/>
            <w:vAlign w:val="bottom"/>
          </w:tcPr>
          <w:p w14:paraId="1F8BFAA9" w14:textId="77777777" w:rsidR="008578EC" w:rsidRPr="00224298" w:rsidRDefault="008578EC" w:rsidP="00727C09">
            <w:pPr>
              <w:spacing w:line="280" w:lineRule="exact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242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โอนเข้า (ออก) สินทรัพย์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81BE289" w14:textId="0D5A8E6C" w:rsidR="008578EC" w:rsidRPr="00224298" w:rsidRDefault="008104A4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CE8400" w14:textId="2497274B" w:rsidR="008578EC" w:rsidRPr="00224298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F72CC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  <w:r w:rsidR="00DF72CC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AAD2DC" w14:textId="2E460216" w:rsidR="008578EC" w:rsidRPr="00224298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104A4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  <w:r w:rsidR="008104A4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681A1D" w14:textId="3F031518" w:rsidR="008578EC" w:rsidRPr="00224298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104A4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8104A4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BE9C5C" w14:textId="6616884B" w:rsidR="008578EC" w:rsidRPr="00224298" w:rsidRDefault="008104A4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813662" w14:textId="097794E5" w:rsidR="008578EC" w:rsidRPr="00224298" w:rsidRDefault="008104A4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1039F3" w14:textId="4B97BB08" w:rsidR="008578EC" w:rsidRPr="00224298" w:rsidRDefault="008104A4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8BEBC8" w14:textId="57BD62C4" w:rsidR="008578EC" w:rsidRPr="00224298" w:rsidRDefault="008104A4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CC3A95"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CC3A95"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CC3A95"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E11C98" w14:textId="523A457A" w:rsidR="008578EC" w:rsidRPr="00224298" w:rsidRDefault="008104A4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578EC" w:rsidRPr="00224298" w14:paraId="23EB89DB" w14:textId="77777777" w:rsidTr="00477214">
        <w:tc>
          <w:tcPr>
            <w:tcW w:w="4738" w:type="dxa"/>
            <w:vAlign w:val="bottom"/>
          </w:tcPr>
          <w:p w14:paraId="5D32C518" w14:textId="77777777" w:rsidR="008578EC" w:rsidRPr="00224298" w:rsidRDefault="008578EC" w:rsidP="00727C09">
            <w:pPr>
              <w:tabs>
                <w:tab w:val="left" w:pos="1336"/>
              </w:tabs>
              <w:spacing w:line="280" w:lineRule="exact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242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จำหน่ายสินทรัพย์</w:t>
            </w:r>
            <w:r w:rsidRPr="002242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22429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242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FC002A8" w14:textId="72B45AF7" w:rsidR="008578EC" w:rsidRPr="00224298" w:rsidRDefault="00D85217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32D82D" w14:textId="0C12B3FD" w:rsidR="008578EC" w:rsidRPr="00224298" w:rsidRDefault="00D85217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9BF49D" w14:textId="448FA6EF" w:rsidR="008578EC" w:rsidRPr="00224298" w:rsidRDefault="00D85217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0402B3" w14:textId="55AED9F7" w:rsidR="008578EC" w:rsidRPr="00224298" w:rsidRDefault="00D85217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CC3A95"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CC3A95"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E87ACC" w14:textId="6C4C75DE" w:rsidR="008578EC" w:rsidRPr="00224298" w:rsidRDefault="00D85217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CC3A95"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CC3A95"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BBC1EC" w14:textId="5603F73D" w:rsidR="008578EC" w:rsidRPr="00224298" w:rsidRDefault="00D85217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0B3E18" w14:textId="7130C5E2" w:rsidR="008578EC" w:rsidRPr="00224298" w:rsidRDefault="00D85217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5A03DF" w14:textId="7724706D" w:rsidR="008578EC" w:rsidRPr="00224298" w:rsidRDefault="00D85217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536F8F" w14:textId="07E09561" w:rsidR="008578EC" w:rsidRPr="00224298" w:rsidRDefault="00D85217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CC3A95"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CC3A95"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578EC" w:rsidRPr="00224298" w14:paraId="0278B0BD" w14:textId="77777777" w:rsidTr="00477214">
        <w:tc>
          <w:tcPr>
            <w:tcW w:w="4738" w:type="dxa"/>
            <w:vAlign w:val="bottom"/>
          </w:tcPr>
          <w:p w14:paraId="1E146649" w14:textId="77777777" w:rsidR="008578EC" w:rsidRPr="00224298" w:rsidRDefault="008578EC" w:rsidP="00727C09">
            <w:pPr>
              <w:tabs>
                <w:tab w:val="left" w:pos="1336"/>
              </w:tabs>
              <w:spacing w:line="280" w:lineRule="exact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242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ค่าเสื่อมราคาสะสม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FA4BC30" w14:textId="31FBE65D" w:rsidR="008578EC" w:rsidRPr="00224298" w:rsidRDefault="00D85217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D443B8" w14:textId="2F6432C1" w:rsidR="008578EC" w:rsidRPr="00224298" w:rsidRDefault="00D85217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36D239" w14:textId="46E73835" w:rsidR="008578EC" w:rsidRPr="00224298" w:rsidRDefault="00D85217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2B8928" w14:textId="258D7B33" w:rsidR="008578EC" w:rsidRPr="00224298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39A310" w14:textId="15F351B3" w:rsidR="008578EC" w:rsidRPr="00224298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85217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318D5A" w14:textId="142ABED2" w:rsidR="008578EC" w:rsidRPr="00224298" w:rsidRDefault="00D85217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08AF28" w14:textId="4EF47B4B" w:rsidR="008578EC" w:rsidRPr="00224298" w:rsidRDefault="00D85217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3455F1" w14:textId="4BF9F338" w:rsidR="008578EC" w:rsidRPr="00224298" w:rsidRDefault="00D85217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D1D22B" w14:textId="2F1178BF" w:rsidR="008578EC" w:rsidRPr="00224298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85217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</w:p>
        </w:tc>
      </w:tr>
      <w:tr w:rsidR="008578EC" w:rsidRPr="00224298" w14:paraId="36B741C7" w14:textId="77777777" w:rsidTr="00477214">
        <w:tc>
          <w:tcPr>
            <w:tcW w:w="4738" w:type="dxa"/>
            <w:vAlign w:val="bottom"/>
          </w:tcPr>
          <w:p w14:paraId="6B20F289" w14:textId="77777777" w:rsidR="008578EC" w:rsidRPr="00224298" w:rsidRDefault="008578EC" w:rsidP="00727C09">
            <w:pPr>
              <w:spacing w:line="280" w:lineRule="exact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242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  <w:r w:rsidRPr="0022429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057498" w14:textId="27C145DE" w:rsidR="008578EC" w:rsidRPr="00224298" w:rsidRDefault="00D85217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56E1AE" w14:textId="65B26999" w:rsidR="008578EC" w:rsidRPr="00224298" w:rsidRDefault="00D85217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CC3A95"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CC3A95"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CC3A95"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1CB0B9" w14:textId="029F98EE" w:rsidR="008578EC" w:rsidRPr="00224298" w:rsidRDefault="00D85217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CC3A95"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CC3A95"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CC3A95"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B45AE2" w14:textId="0D1D71DA" w:rsidR="008578EC" w:rsidRPr="00224298" w:rsidRDefault="00D85217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CC3A95"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CC3A95"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CC3A95"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0F7A59" w14:textId="71E0A356" w:rsidR="008578EC" w:rsidRPr="00224298" w:rsidRDefault="00D85217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CC3A95"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CC3A95"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CC3A95"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D597E7" w14:textId="14097F6D" w:rsidR="008578EC" w:rsidRPr="00224298" w:rsidRDefault="00D85217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CC3A95"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CC3A95"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313E28" w14:textId="287E69B7" w:rsidR="008578EC" w:rsidRPr="00224298" w:rsidRDefault="00D85217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CC3A95"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CC3A95"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2A31B6" w14:textId="7A60CA6E" w:rsidR="008578EC" w:rsidRPr="00224298" w:rsidRDefault="00D85217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C20144" w14:textId="3319CEEE" w:rsidR="008578EC" w:rsidRPr="00224298" w:rsidRDefault="00D85217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CC3A95"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CC3A95"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CC3A95"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578EC" w:rsidRPr="00224298" w14:paraId="1AA91348" w14:textId="77777777" w:rsidTr="00477214">
        <w:tc>
          <w:tcPr>
            <w:tcW w:w="4738" w:type="dxa"/>
            <w:vAlign w:val="bottom"/>
          </w:tcPr>
          <w:p w14:paraId="2F635259" w14:textId="79ECA0FF" w:rsidR="008578EC" w:rsidRPr="00224298" w:rsidRDefault="008578EC" w:rsidP="00727C09">
            <w:pPr>
              <w:spacing w:line="280" w:lineRule="exact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242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  <w:r w:rsidR="001A618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ณ สิ้นรอบระยะเวลา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5AFF1F" w14:textId="686E1FC3" w:rsidR="008578EC" w:rsidRPr="00224298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D85217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D85217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F9F320" w14:textId="61F9FBA6" w:rsidR="008578EC" w:rsidRPr="00224298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="00D85217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="00D85217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F0C234" w14:textId="26B68BE4" w:rsidR="008578EC" w:rsidRPr="00224298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  <w:r w:rsidR="00D85217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D85217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572BD7" w14:textId="54D6A636" w:rsidR="008578EC" w:rsidRPr="00224298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D85217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  <w:r w:rsidR="00D85217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39C6F9" w14:textId="7D4E34E5" w:rsidR="008578EC" w:rsidRPr="00224298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85217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  <w:r w:rsidR="00D85217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931F91" w14:textId="514CD0C1" w:rsidR="008578EC" w:rsidRPr="00224298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85217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D85217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2EC0BC" w14:textId="333F0FE1" w:rsidR="008578EC" w:rsidRPr="00224298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85217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D85217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A4DBF1" w14:textId="68869748" w:rsidR="008578EC" w:rsidRPr="00224298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85217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D85217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9678E8" w14:textId="66E60631" w:rsidR="008578EC" w:rsidRPr="00224298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  <w:r w:rsidR="00D85217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  <w:r w:rsidR="00D85217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</w:tr>
      <w:tr w:rsidR="008578EC" w:rsidRPr="006352D9" w14:paraId="7F37E214" w14:textId="77777777" w:rsidTr="00477214">
        <w:tc>
          <w:tcPr>
            <w:tcW w:w="4738" w:type="dxa"/>
            <w:vAlign w:val="bottom"/>
          </w:tcPr>
          <w:p w14:paraId="63557111" w14:textId="77777777" w:rsidR="008578EC" w:rsidRPr="006352D9" w:rsidRDefault="008578EC" w:rsidP="006352D9">
            <w:pPr>
              <w:ind w:left="-105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DF970E" w14:textId="77777777" w:rsidR="008578EC" w:rsidRPr="006352D9" w:rsidRDefault="008578EC" w:rsidP="006352D9">
            <w:pPr>
              <w:ind w:left="-8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B2D3EC" w14:textId="77777777" w:rsidR="008578EC" w:rsidRPr="006352D9" w:rsidRDefault="008578EC" w:rsidP="006352D9">
            <w:pPr>
              <w:ind w:left="-8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78C46D" w14:textId="77777777" w:rsidR="008578EC" w:rsidRPr="006352D9" w:rsidRDefault="008578EC" w:rsidP="006352D9">
            <w:pPr>
              <w:ind w:left="-8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144C35" w14:textId="77777777" w:rsidR="008578EC" w:rsidRPr="006352D9" w:rsidRDefault="008578EC" w:rsidP="006352D9">
            <w:pPr>
              <w:ind w:left="-8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BC7974" w14:textId="77777777" w:rsidR="008578EC" w:rsidRPr="006352D9" w:rsidRDefault="008578EC" w:rsidP="006352D9">
            <w:pPr>
              <w:ind w:left="-8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8C15B4" w14:textId="77777777" w:rsidR="008578EC" w:rsidRPr="006352D9" w:rsidRDefault="008578EC" w:rsidP="006352D9">
            <w:pPr>
              <w:ind w:left="-8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298DEE" w14:textId="77777777" w:rsidR="008578EC" w:rsidRPr="006352D9" w:rsidRDefault="008578EC" w:rsidP="006352D9">
            <w:pPr>
              <w:ind w:left="-8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36C0E5" w14:textId="77777777" w:rsidR="008578EC" w:rsidRPr="006352D9" w:rsidRDefault="008578EC" w:rsidP="006352D9">
            <w:pPr>
              <w:ind w:left="-8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92FE71" w14:textId="77777777" w:rsidR="008578EC" w:rsidRPr="006352D9" w:rsidRDefault="008578EC" w:rsidP="006352D9">
            <w:pPr>
              <w:ind w:left="-8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8578EC" w:rsidRPr="00224298" w14:paraId="61F133CA" w14:textId="77777777" w:rsidTr="00477214">
        <w:tc>
          <w:tcPr>
            <w:tcW w:w="4738" w:type="dxa"/>
            <w:vAlign w:val="bottom"/>
          </w:tcPr>
          <w:p w14:paraId="1DE91FD7" w14:textId="6146DBB3" w:rsidR="008578EC" w:rsidRPr="00224298" w:rsidRDefault="008578EC" w:rsidP="00727C09">
            <w:pPr>
              <w:spacing w:line="280" w:lineRule="exact"/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42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 xml:space="preserve">ณ วันที่ </w:t>
            </w:r>
            <w:r w:rsidR="00CC3A95" w:rsidRPr="00CC3A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2242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  <w:t xml:space="preserve"> มีนาคม พ.ศ. </w:t>
            </w:r>
            <w:r w:rsidR="00CC3A95" w:rsidRPr="00CC3A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37742D1" w14:textId="77777777" w:rsidR="008578EC" w:rsidRPr="00224298" w:rsidRDefault="008578EC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14AF8E2" w14:textId="77777777" w:rsidR="008578EC" w:rsidRPr="00224298" w:rsidRDefault="008578EC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143ACF58" w14:textId="77777777" w:rsidR="008578EC" w:rsidRPr="00224298" w:rsidRDefault="008578EC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F312342" w14:textId="77777777" w:rsidR="008578EC" w:rsidRPr="00224298" w:rsidRDefault="008578EC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B226EFA" w14:textId="77777777" w:rsidR="008578EC" w:rsidRPr="00224298" w:rsidRDefault="008578EC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30811AF" w14:textId="77777777" w:rsidR="008578EC" w:rsidRPr="00224298" w:rsidRDefault="008578EC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79B4E80" w14:textId="77777777" w:rsidR="008578EC" w:rsidRPr="00224298" w:rsidRDefault="008578EC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C1F5BDF" w14:textId="77777777" w:rsidR="008578EC" w:rsidRPr="00224298" w:rsidRDefault="008578EC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FAFAFA"/>
            <w:vAlign w:val="bottom"/>
          </w:tcPr>
          <w:p w14:paraId="2A14258C" w14:textId="77777777" w:rsidR="008578EC" w:rsidRPr="00224298" w:rsidRDefault="008578EC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8578EC" w:rsidRPr="00224298" w14:paraId="069E1CAE" w14:textId="77777777" w:rsidTr="00477214">
        <w:tc>
          <w:tcPr>
            <w:tcW w:w="4738" w:type="dxa"/>
            <w:vAlign w:val="bottom"/>
          </w:tcPr>
          <w:p w14:paraId="7D5CB49B" w14:textId="77777777" w:rsidR="008578EC" w:rsidRPr="00224298" w:rsidRDefault="008578EC" w:rsidP="00727C09">
            <w:pPr>
              <w:spacing w:line="280" w:lineRule="exact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6" w:name="OLE_LINK5"/>
            <w:r w:rsidRPr="002242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889918C" w14:textId="0BF45846" w:rsidR="008578EC" w:rsidRPr="00224298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D85217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D85217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A18FCA" w14:textId="54537507" w:rsidR="008578EC" w:rsidRPr="00224298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  <w:r w:rsidR="00DF72CC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  <w:r w:rsidR="00DF72CC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15E963" w14:textId="2083E620" w:rsidR="008578EC" w:rsidRPr="00224298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  <w:r w:rsidR="00DF72CC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DF72CC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A74CDD" w14:textId="0D5B3C55" w:rsidR="008578EC" w:rsidRPr="00224298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D85217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="00D85217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3C8DAE" w14:textId="61FAF1FC" w:rsidR="008578EC" w:rsidRPr="00224298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DF72CC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  <w:r w:rsidR="00DF72CC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142C6B" w14:textId="6BC6BC92" w:rsidR="008578EC" w:rsidRPr="00224298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85217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  <w:r w:rsidR="00D85217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F8E767" w14:textId="59169C00" w:rsidR="008578EC" w:rsidRPr="00224298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D85217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D85217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D22EC9" w14:textId="61BD8959" w:rsidR="008578EC" w:rsidRPr="00224298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85217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D85217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59C317" w14:textId="3C304DB0" w:rsidR="008578EC" w:rsidRPr="00224298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F72CC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  <w:r w:rsidR="00DF72CC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  <w:r w:rsidR="00DF72CC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</w:tr>
      <w:tr w:rsidR="008578EC" w:rsidRPr="00224298" w14:paraId="54F0E892" w14:textId="77777777" w:rsidTr="00477214">
        <w:tc>
          <w:tcPr>
            <w:tcW w:w="4738" w:type="dxa"/>
            <w:vAlign w:val="bottom"/>
          </w:tcPr>
          <w:p w14:paraId="7ABEF216" w14:textId="77777777" w:rsidR="008578EC" w:rsidRPr="00224298" w:rsidRDefault="008578EC" w:rsidP="00727C09">
            <w:pPr>
              <w:spacing w:line="280" w:lineRule="exact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24298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242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5A1CA6" w14:textId="42719D77" w:rsidR="008578EC" w:rsidRPr="00224298" w:rsidRDefault="00D85217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09BA16" w14:textId="283892E2" w:rsidR="008578EC" w:rsidRPr="00224298" w:rsidRDefault="00DF72CC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CC3A95"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CC3A95"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CC3A95"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34B729" w14:textId="2B2FC9C9" w:rsidR="008578EC" w:rsidRPr="00224298" w:rsidRDefault="00D85217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CC3A95"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CC3A95"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CC3A95"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635936" w14:textId="36ED57AB" w:rsidR="008578EC" w:rsidRPr="00224298" w:rsidRDefault="00D85217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CC3A95"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CC3A95"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CC3A95"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626B19" w14:textId="71FAC46C" w:rsidR="008578EC" w:rsidRPr="00224298" w:rsidRDefault="00D85217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CC3A95"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CC3A95"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CC3A95"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B368EF" w14:textId="554D60F4" w:rsidR="008578EC" w:rsidRPr="00224298" w:rsidRDefault="00D85217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CC3A95"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CC3A95"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CC3A95"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CD8446" w14:textId="0F93D2A3" w:rsidR="008578EC" w:rsidRPr="00224298" w:rsidRDefault="00DF72CC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CC3A95"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CC3A95"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CC3A95"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58370A" w14:textId="15444DDC" w:rsidR="008578EC" w:rsidRPr="00224298" w:rsidRDefault="00D85217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444AA9" w14:textId="3DAF7629" w:rsidR="008578EC" w:rsidRPr="00224298" w:rsidRDefault="00DF72CC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CC3A95"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CC3A95"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CC3A95"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578EC" w:rsidRPr="00224298" w14:paraId="6A9ED362" w14:textId="77777777" w:rsidTr="00477214">
        <w:tc>
          <w:tcPr>
            <w:tcW w:w="4738" w:type="dxa"/>
            <w:vAlign w:val="bottom"/>
          </w:tcPr>
          <w:p w14:paraId="39170534" w14:textId="77777777" w:rsidR="008578EC" w:rsidRPr="00224298" w:rsidRDefault="008578EC" w:rsidP="00727C09">
            <w:pPr>
              <w:spacing w:line="280" w:lineRule="exact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242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2F5F67" w14:textId="46AD5E12" w:rsidR="008578EC" w:rsidRPr="00224298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D85217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D85217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6BBF26" w14:textId="1B3BB408" w:rsidR="008578EC" w:rsidRPr="00224298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="00DF72CC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="00DF72CC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90C848" w14:textId="5DA93DED" w:rsidR="008578EC" w:rsidRPr="00224298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  <w:r w:rsidR="00DF72CC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DF72CC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6043D4" w14:textId="354E43FF" w:rsidR="008578EC" w:rsidRPr="00224298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DF72CC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  <w:r w:rsidR="00DF72CC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16F567" w14:textId="2BBF957E" w:rsidR="008578EC" w:rsidRPr="00224298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F72CC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  <w:r w:rsidR="00DF72CC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D16502" w14:textId="298E6A72" w:rsidR="008578EC" w:rsidRPr="00224298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85217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D85217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1CC97B" w14:textId="5D577EDC" w:rsidR="008578EC" w:rsidRPr="00224298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F72CC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DF72CC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6A3FA8" w14:textId="3FA671C1" w:rsidR="008578EC" w:rsidRPr="00224298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85217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D85217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191746" w14:textId="77B2E773" w:rsidR="008578EC" w:rsidRPr="00224298" w:rsidRDefault="00CC3A95" w:rsidP="00727C09">
            <w:pPr>
              <w:widowControl w:val="0"/>
              <w:spacing w:line="280" w:lineRule="exact"/>
              <w:ind w:left="-8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  <w:r w:rsidR="00DF72CC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  <w:r w:rsidR="00DF72CC" w:rsidRPr="0022429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</w:tr>
      <w:bookmarkEnd w:id="6"/>
    </w:tbl>
    <w:p w14:paraId="7FD91250" w14:textId="77777777" w:rsidR="008578EC" w:rsidRPr="007F0CAB" w:rsidRDefault="008578EC" w:rsidP="0065400D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36886108" w14:textId="77777777" w:rsidR="00707E2C" w:rsidRPr="007F0CAB" w:rsidRDefault="00707E2C" w:rsidP="00A2721F">
      <w:pPr>
        <w:jc w:val="thaiDistribute"/>
        <w:rPr>
          <w:rFonts w:ascii="Browallia New" w:hAnsi="Browallia New" w:cs="Browallia New"/>
          <w:sz w:val="28"/>
          <w:szCs w:val="28"/>
        </w:rPr>
        <w:sectPr w:rsidR="00707E2C" w:rsidRPr="007F0CAB" w:rsidSect="00915CCF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0B7E431A" w14:textId="544AF828" w:rsidR="008578EC" w:rsidRPr="000C1D39" w:rsidRDefault="008578EC" w:rsidP="008578EC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27C09">
        <w:rPr>
          <w:rFonts w:ascii="Browallia New" w:hAnsi="Browallia New" w:cs="Browallia New"/>
          <w:spacing w:val="-2"/>
          <w:sz w:val="28"/>
          <w:szCs w:val="28"/>
          <w:cs/>
        </w:rPr>
        <w:lastRenderedPageBreak/>
        <w:t>ณ วันที่</w:t>
      </w:r>
      <w:r w:rsidRPr="00727C09">
        <w:rPr>
          <w:rFonts w:ascii="Browallia New" w:hAnsi="Browallia New" w:cs="Browallia New" w:hint="cs"/>
          <w:spacing w:val="-2"/>
          <w:sz w:val="28"/>
          <w:szCs w:val="28"/>
          <w:cs/>
        </w:rPr>
        <w:t xml:space="preserve"> </w:t>
      </w:r>
      <w:r w:rsidR="00CC3A95" w:rsidRPr="00CC3A95">
        <w:rPr>
          <w:rFonts w:ascii="Browallia New" w:hAnsi="Browallia New" w:cs="Browallia New"/>
          <w:spacing w:val="-2"/>
          <w:sz w:val="28"/>
          <w:szCs w:val="28"/>
          <w:lang w:val="en-GB"/>
        </w:rPr>
        <w:t>31</w:t>
      </w:r>
      <w:r w:rsidRPr="00727C09">
        <w:rPr>
          <w:rFonts w:ascii="Browallia New" w:hAnsi="Browallia New" w:cs="Browallia New" w:hint="cs"/>
          <w:spacing w:val="-2"/>
          <w:sz w:val="28"/>
          <w:szCs w:val="28"/>
          <w:cs/>
          <w:lang w:val="en-GB"/>
        </w:rPr>
        <w:t xml:space="preserve"> </w:t>
      </w:r>
      <w:r w:rsidRPr="00727C09">
        <w:rPr>
          <w:rFonts w:ascii="Browallia New" w:hAnsi="Browallia New" w:cs="Browallia New" w:hint="cs"/>
          <w:spacing w:val="-2"/>
          <w:sz w:val="28"/>
          <w:szCs w:val="28"/>
          <w:cs/>
        </w:rPr>
        <w:t>มีนาคม</w:t>
      </w:r>
      <w:r w:rsidRPr="00727C09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727C09">
        <w:rPr>
          <w:rFonts w:ascii="Browallia New" w:hAnsi="Browallia New" w:cs="Browallia New" w:hint="cs"/>
          <w:spacing w:val="-2"/>
          <w:sz w:val="28"/>
          <w:szCs w:val="28"/>
          <w:cs/>
        </w:rPr>
        <w:t xml:space="preserve">พ.ศ. </w:t>
      </w:r>
      <w:r w:rsidR="00CC3A95" w:rsidRPr="00CC3A95">
        <w:rPr>
          <w:rFonts w:ascii="Browallia New" w:hAnsi="Browallia New" w:cs="Browallia New"/>
          <w:spacing w:val="-2"/>
          <w:sz w:val="28"/>
          <w:szCs w:val="28"/>
          <w:lang w:val="en-GB"/>
        </w:rPr>
        <w:t>2567</w:t>
      </w:r>
      <w:r w:rsidRPr="00727C09">
        <w:rPr>
          <w:rFonts w:ascii="Browallia New" w:hAnsi="Browallia New" w:cs="Browallia New"/>
          <w:spacing w:val="-2"/>
          <w:sz w:val="28"/>
          <w:szCs w:val="28"/>
          <w:cs/>
        </w:rPr>
        <w:t xml:space="preserve"> บริษัทได้นำเครื่องจักรมูลค่าตามบัญชีสุทธิจำนวน</w:t>
      </w:r>
      <w:r w:rsidRPr="00727C09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CC3A95" w:rsidRPr="00CC3A95">
        <w:rPr>
          <w:rFonts w:ascii="Browallia New" w:hAnsi="Browallia New" w:cs="Browallia New"/>
          <w:spacing w:val="-2"/>
          <w:sz w:val="28"/>
          <w:szCs w:val="28"/>
          <w:lang w:val="en-GB"/>
        </w:rPr>
        <w:t>9</w:t>
      </w:r>
      <w:r w:rsidR="002C407D" w:rsidRPr="00727C09">
        <w:rPr>
          <w:rFonts w:ascii="Browallia New" w:hAnsi="Browallia New" w:cs="Browallia New"/>
          <w:spacing w:val="-2"/>
          <w:sz w:val="28"/>
          <w:szCs w:val="28"/>
        </w:rPr>
        <w:t>,</w:t>
      </w:r>
      <w:r w:rsidR="00CC3A95" w:rsidRPr="00CC3A95">
        <w:rPr>
          <w:rFonts w:ascii="Browallia New" w:hAnsi="Browallia New" w:cs="Browallia New"/>
          <w:spacing w:val="-2"/>
          <w:sz w:val="28"/>
          <w:szCs w:val="28"/>
          <w:lang w:val="en-GB"/>
        </w:rPr>
        <w:t>200</w:t>
      </w:r>
      <w:r w:rsidR="002C407D" w:rsidRPr="00727C09">
        <w:rPr>
          <w:rFonts w:ascii="Browallia New" w:hAnsi="Browallia New" w:cs="Browallia New"/>
          <w:spacing w:val="-2"/>
          <w:sz w:val="28"/>
          <w:szCs w:val="28"/>
        </w:rPr>
        <w:t>,</w:t>
      </w:r>
      <w:r w:rsidR="00CC3A95" w:rsidRPr="00CC3A95">
        <w:rPr>
          <w:rFonts w:ascii="Browallia New" w:hAnsi="Browallia New" w:cs="Browallia New"/>
          <w:spacing w:val="-2"/>
          <w:sz w:val="28"/>
          <w:szCs w:val="28"/>
          <w:lang w:val="en-GB"/>
        </w:rPr>
        <w:t>159</w:t>
      </w:r>
      <w:r w:rsidRPr="00727C09">
        <w:rPr>
          <w:rFonts w:ascii="Browallia New" w:hAnsi="Browallia New" w:cs="Browallia New"/>
          <w:spacing w:val="-2"/>
          <w:sz w:val="28"/>
          <w:szCs w:val="28"/>
          <w:cs/>
        </w:rPr>
        <w:t xml:space="preserve"> บาท (</w:t>
      </w:r>
      <w:r w:rsidR="00CC3A95" w:rsidRPr="00CC3A95">
        <w:rPr>
          <w:rFonts w:ascii="Browallia New" w:hAnsi="Browallia New" w:cs="Browallia New"/>
          <w:spacing w:val="-2"/>
          <w:sz w:val="28"/>
          <w:szCs w:val="28"/>
          <w:lang w:val="en-GB"/>
        </w:rPr>
        <w:t>31</w:t>
      </w:r>
      <w:r w:rsidRPr="00727C09">
        <w:rPr>
          <w:rFonts w:ascii="Browallia New" w:hAnsi="Browallia New" w:cs="Browallia New"/>
          <w:spacing w:val="-2"/>
          <w:sz w:val="28"/>
          <w:szCs w:val="28"/>
          <w:cs/>
        </w:rPr>
        <w:t xml:space="preserve"> ธันวาคม พ.ศ. </w:t>
      </w:r>
      <w:r w:rsidR="00CC3A95" w:rsidRPr="00CC3A95">
        <w:rPr>
          <w:rFonts w:ascii="Browallia New" w:hAnsi="Browallia New" w:cs="Browallia New"/>
          <w:spacing w:val="-2"/>
          <w:sz w:val="28"/>
          <w:szCs w:val="28"/>
          <w:lang w:val="en-GB"/>
        </w:rPr>
        <w:t>256</w:t>
      </w:r>
      <w:r w:rsidR="00CC3A95" w:rsidRPr="00CC3A95">
        <w:rPr>
          <w:rFonts w:ascii="Browallia New" w:hAnsi="Browallia New" w:cs="Browallia New" w:hint="cs"/>
          <w:spacing w:val="-2"/>
          <w:sz w:val="28"/>
          <w:szCs w:val="28"/>
          <w:lang w:val="en-GB"/>
        </w:rPr>
        <w:t>6</w:t>
      </w:r>
      <w:r w:rsidRPr="00727C09">
        <w:rPr>
          <w:rFonts w:ascii="Browallia New" w:hAnsi="Browallia New" w:cs="Browallia New"/>
          <w:spacing w:val="-2"/>
          <w:sz w:val="28"/>
          <w:szCs w:val="28"/>
          <w:cs/>
        </w:rPr>
        <w:t xml:space="preserve"> :</w:t>
      </w:r>
      <w:r w:rsidRPr="005643D8">
        <w:rPr>
          <w:rFonts w:ascii="Browallia New" w:hAnsi="Browallia New" w:cs="Browallia New"/>
          <w:sz w:val="28"/>
          <w:szCs w:val="28"/>
          <w:cs/>
        </w:rPr>
        <w:t xml:space="preserve"> </w:t>
      </w:r>
      <w:bookmarkStart w:id="7" w:name="_Hlk160032973"/>
      <w:r w:rsidR="00CC3A95" w:rsidRPr="00CC3A95">
        <w:rPr>
          <w:rFonts w:ascii="Browallia New" w:hAnsi="Browallia New" w:cs="Browallia New"/>
          <w:sz w:val="28"/>
          <w:szCs w:val="28"/>
          <w:lang w:val="en-GB"/>
        </w:rPr>
        <w:t>14</w:t>
      </w:r>
      <w:r w:rsidR="00CF6F77" w:rsidRPr="00CF6F77">
        <w:rPr>
          <w:rFonts w:ascii="Browallia New" w:hAnsi="Browallia New" w:cs="Browallia New"/>
          <w:sz w:val="28"/>
          <w:szCs w:val="28"/>
        </w:rPr>
        <w:t>,</w:t>
      </w:r>
      <w:r w:rsidR="00CC3A95" w:rsidRPr="00CC3A95">
        <w:rPr>
          <w:rFonts w:ascii="Browallia New" w:hAnsi="Browallia New" w:cs="Browallia New"/>
          <w:sz w:val="28"/>
          <w:szCs w:val="28"/>
          <w:lang w:val="en-GB"/>
        </w:rPr>
        <w:t>248</w:t>
      </w:r>
      <w:r w:rsidR="00CF6F77" w:rsidRPr="00CF6F77">
        <w:rPr>
          <w:rFonts w:ascii="Browallia New" w:hAnsi="Browallia New" w:cs="Browallia New"/>
          <w:sz w:val="28"/>
          <w:szCs w:val="28"/>
        </w:rPr>
        <w:t>,</w:t>
      </w:r>
      <w:r w:rsidR="00CC3A95" w:rsidRPr="00CC3A95">
        <w:rPr>
          <w:rFonts w:ascii="Browallia New" w:hAnsi="Browallia New" w:cs="Browallia New"/>
          <w:sz w:val="28"/>
          <w:szCs w:val="28"/>
          <w:lang w:val="en-GB"/>
        </w:rPr>
        <w:t>082</w:t>
      </w:r>
      <w:r w:rsidRPr="005643D8">
        <w:rPr>
          <w:rFonts w:ascii="Browallia New" w:hAnsi="Browallia New" w:cs="Browallia New"/>
          <w:sz w:val="28"/>
          <w:szCs w:val="28"/>
          <w:cs/>
        </w:rPr>
        <w:t xml:space="preserve"> </w:t>
      </w:r>
      <w:bookmarkEnd w:id="7"/>
      <w:r w:rsidRPr="005643D8">
        <w:rPr>
          <w:rFonts w:ascii="Browallia New" w:hAnsi="Browallia New" w:cs="Browallia New"/>
          <w:sz w:val="28"/>
          <w:szCs w:val="28"/>
          <w:cs/>
        </w:rPr>
        <w:t xml:space="preserve">บาท) ไปเป็นหลักประกันเงินกู้ยืมระยะยาว (หมายเหตุ </w:t>
      </w:r>
      <w:r w:rsidR="00CC3A95" w:rsidRPr="00CC3A95">
        <w:rPr>
          <w:rFonts w:ascii="Browallia New" w:hAnsi="Browallia New" w:cs="Browallia New"/>
          <w:sz w:val="28"/>
          <w:szCs w:val="28"/>
          <w:lang w:val="en-GB"/>
        </w:rPr>
        <w:t>16</w:t>
      </w:r>
      <w:r w:rsidRPr="005643D8">
        <w:rPr>
          <w:rFonts w:ascii="Browallia New" w:hAnsi="Browallia New" w:cs="Browallia New"/>
          <w:sz w:val="28"/>
          <w:szCs w:val="28"/>
          <w:cs/>
        </w:rPr>
        <w:t>) และเครื่องจักรมูลค่าตามบัญชีสุทธิจำนวน</w:t>
      </w:r>
      <w:r w:rsidRPr="005643D8">
        <w:rPr>
          <w:rFonts w:ascii="Browallia New" w:hAnsi="Browallia New" w:cs="Browallia New"/>
          <w:sz w:val="28"/>
          <w:szCs w:val="28"/>
        </w:rPr>
        <w:t xml:space="preserve"> </w:t>
      </w:r>
      <w:bookmarkStart w:id="8" w:name="_Hlk132819669"/>
      <w:r w:rsidR="00CC3A95" w:rsidRPr="00CC3A95">
        <w:rPr>
          <w:rFonts w:ascii="Browallia New" w:hAnsi="Browallia New" w:cs="Browallia New"/>
          <w:sz w:val="28"/>
          <w:szCs w:val="28"/>
          <w:lang w:val="en-GB"/>
        </w:rPr>
        <w:t>6</w:t>
      </w:r>
      <w:r w:rsidR="002C407D" w:rsidRPr="002C407D">
        <w:rPr>
          <w:rFonts w:ascii="Browallia New" w:hAnsi="Browallia New" w:cs="Browallia New"/>
          <w:sz w:val="28"/>
          <w:szCs w:val="28"/>
        </w:rPr>
        <w:t>,</w:t>
      </w:r>
      <w:r w:rsidR="00CC3A95" w:rsidRPr="00CC3A95">
        <w:rPr>
          <w:rFonts w:ascii="Browallia New" w:hAnsi="Browallia New" w:cs="Browallia New"/>
          <w:sz w:val="28"/>
          <w:szCs w:val="28"/>
          <w:lang w:val="en-GB"/>
        </w:rPr>
        <w:t>785</w:t>
      </w:r>
      <w:r w:rsidR="002C407D" w:rsidRPr="002C407D">
        <w:rPr>
          <w:rFonts w:ascii="Browallia New" w:hAnsi="Browallia New" w:cs="Browallia New"/>
          <w:sz w:val="28"/>
          <w:szCs w:val="28"/>
        </w:rPr>
        <w:t>,</w:t>
      </w:r>
      <w:r w:rsidR="00CC3A95" w:rsidRPr="00CC3A95">
        <w:rPr>
          <w:rFonts w:ascii="Browallia New" w:hAnsi="Browallia New" w:cs="Browallia New"/>
          <w:sz w:val="28"/>
          <w:szCs w:val="28"/>
          <w:lang w:val="en-GB"/>
        </w:rPr>
        <w:t>509</w:t>
      </w:r>
      <w:r w:rsidRPr="005643D8">
        <w:rPr>
          <w:rFonts w:ascii="Browallia New" w:hAnsi="Browallia New" w:cs="Browallia New"/>
          <w:sz w:val="28"/>
          <w:szCs w:val="28"/>
          <w:cs/>
        </w:rPr>
        <w:t xml:space="preserve"> </w:t>
      </w:r>
      <w:bookmarkEnd w:id="8"/>
      <w:r w:rsidRPr="005643D8">
        <w:rPr>
          <w:rFonts w:ascii="Browallia New" w:hAnsi="Browallia New" w:cs="Browallia New"/>
          <w:sz w:val="28"/>
          <w:szCs w:val="28"/>
          <w:cs/>
        </w:rPr>
        <w:t>บาท (</w:t>
      </w:r>
      <w:r w:rsidR="00CC3A95" w:rsidRPr="00CC3A95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5643D8">
        <w:rPr>
          <w:rFonts w:ascii="Browallia New" w:hAnsi="Browallia New" w:cs="Browallia New"/>
          <w:sz w:val="28"/>
          <w:szCs w:val="28"/>
          <w:cs/>
        </w:rPr>
        <w:t xml:space="preserve"> ธันวาคม พ.ศ. </w:t>
      </w:r>
      <w:r w:rsidR="00CC3A95" w:rsidRPr="00CC3A95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5643D8">
        <w:rPr>
          <w:rFonts w:ascii="Browallia New" w:hAnsi="Browallia New" w:cs="Browallia New"/>
          <w:sz w:val="28"/>
          <w:szCs w:val="28"/>
          <w:cs/>
        </w:rPr>
        <w:t xml:space="preserve"> : </w:t>
      </w:r>
      <w:bookmarkStart w:id="9" w:name="_Hlk160033005"/>
      <w:r w:rsidR="00CC3A95" w:rsidRPr="00CC3A95">
        <w:rPr>
          <w:rFonts w:ascii="Browallia New" w:hAnsi="Browallia New" w:cs="Browallia New"/>
          <w:sz w:val="28"/>
          <w:szCs w:val="28"/>
          <w:lang w:val="en-GB"/>
        </w:rPr>
        <w:t>7</w:t>
      </w:r>
      <w:r w:rsidR="00CF6F77" w:rsidRPr="00CF6F77">
        <w:rPr>
          <w:rFonts w:ascii="Browallia New" w:hAnsi="Browallia New" w:cs="Browallia New"/>
          <w:sz w:val="28"/>
          <w:szCs w:val="28"/>
        </w:rPr>
        <w:t>,</w:t>
      </w:r>
      <w:r w:rsidR="00CC3A95" w:rsidRPr="00CC3A95">
        <w:rPr>
          <w:rFonts w:ascii="Browallia New" w:hAnsi="Browallia New" w:cs="Browallia New"/>
          <w:sz w:val="28"/>
          <w:szCs w:val="28"/>
          <w:lang w:val="en-GB"/>
        </w:rPr>
        <w:t>093</w:t>
      </w:r>
      <w:r w:rsidR="00CF6F77" w:rsidRPr="00CF6F77">
        <w:rPr>
          <w:rFonts w:ascii="Browallia New" w:hAnsi="Browallia New" w:cs="Browallia New"/>
          <w:sz w:val="28"/>
          <w:szCs w:val="28"/>
        </w:rPr>
        <w:t>,</w:t>
      </w:r>
      <w:r w:rsidR="00CC3A95" w:rsidRPr="00CC3A95">
        <w:rPr>
          <w:rFonts w:ascii="Browallia New" w:hAnsi="Browallia New" w:cs="Browallia New"/>
          <w:sz w:val="28"/>
          <w:szCs w:val="28"/>
          <w:lang w:val="en-GB"/>
        </w:rPr>
        <w:t>623</w:t>
      </w:r>
      <w:r w:rsidR="00CF6F77" w:rsidRPr="00CF6F77">
        <w:rPr>
          <w:rFonts w:ascii="Browallia New" w:hAnsi="Browallia New" w:cs="Browallia New"/>
          <w:sz w:val="28"/>
          <w:szCs w:val="28"/>
          <w:cs/>
        </w:rPr>
        <w:t xml:space="preserve"> </w:t>
      </w:r>
      <w:bookmarkEnd w:id="9"/>
      <w:r w:rsidRPr="005643D8">
        <w:rPr>
          <w:rFonts w:ascii="Browallia New" w:hAnsi="Browallia New" w:cs="Browallia New"/>
          <w:sz w:val="28"/>
          <w:szCs w:val="28"/>
          <w:cs/>
        </w:rPr>
        <w:t>บาท) ไปเป็นหลักประกันวงเงินเบิกเกินบัญชี</w:t>
      </w:r>
      <w:r w:rsidRPr="00224298">
        <w:rPr>
          <w:rFonts w:ascii="Browallia New" w:hAnsi="Browallia New" w:cs="Browallia New"/>
          <w:sz w:val="28"/>
          <w:szCs w:val="28"/>
          <w:cs/>
        </w:rPr>
        <w:t>ธนาคาร</w:t>
      </w:r>
      <w:r w:rsidR="0021795B" w:rsidRPr="00224298">
        <w:rPr>
          <w:rFonts w:ascii="Browallia New" w:hAnsi="Browallia New" w:cs="Browallia New"/>
          <w:sz w:val="28"/>
          <w:szCs w:val="28"/>
        </w:rPr>
        <w:t xml:space="preserve"> </w:t>
      </w:r>
      <w:r w:rsidR="0021795B" w:rsidRPr="00224298">
        <w:rPr>
          <w:rFonts w:ascii="Browallia New" w:hAnsi="Browallia New" w:cs="Browallia New"/>
          <w:sz w:val="28"/>
          <w:szCs w:val="28"/>
          <w:cs/>
        </w:rPr>
        <w:t xml:space="preserve">(หมายเหตุ </w:t>
      </w:r>
      <w:r w:rsidR="00CC3A95" w:rsidRPr="00CC3A95">
        <w:rPr>
          <w:rFonts w:ascii="Browallia New" w:hAnsi="Browallia New" w:cs="Browallia New"/>
          <w:sz w:val="28"/>
          <w:szCs w:val="28"/>
          <w:lang w:val="en-GB"/>
        </w:rPr>
        <w:t>16</w:t>
      </w:r>
      <w:r w:rsidR="0021795B" w:rsidRPr="00224298">
        <w:rPr>
          <w:rFonts w:ascii="Browallia New" w:hAnsi="Browallia New" w:cs="Browallia New"/>
          <w:sz w:val="28"/>
          <w:szCs w:val="28"/>
          <w:cs/>
        </w:rPr>
        <w:t>)</w:t>
      </w:r>
      <w:r w:rsidR="0021795B" w:rsidRPr="005643D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5643D8">
        <w:rPr>
          <w:rFonts w:ascii="Browallia New" w:hAnsi="Browallia New" w:cs="Browallia New"/>
          <w:sz w:val="28"/>
          <w:szCs w:val="28"/>
          <w:cs/>
        </w:rPr>
        <w:t>และวงเงินหนังสือค้ำประกันการใช้ไฟฟ้า (หมาย</w:t>
      </w:r>
      <w:r w:rsidRPr="00224298">
        <w:rPr>
          <w:rFonts w:ascii="Browallia New" w:hAnsi="Browallia New" w:cs="Browallia New"/>
          <w:sz w:val="28"/>
          <w:szCs w:val="28"/>
          <w:cs/>
        </w:rPr>
        <w:t xml:space="preserve">เหตุ </w:t>
      </w:r>
      <w:r w:rsidR="00CC3A95" w:rsidRPr="00CC3A95">
        <w:rPr>
          <w:rFonts w:ascii="Browallia New" w:hAnsi="Browallia New" w:cs="Browallia New"/>
          <w:sz w:val="28"/>
          <w:szCs w:val="28"/>
          <w:lang w:val="en-GB"/>
        </w:rPr>
        <w:t>22</w:t>
      </w:r>
      <w:r w:rsidRPr="00224298">
        <w:rPr>
          <w:rFonts w:ascii="Browallia New" w:hAnsi="Browallia New" w:cs="Browallia New"/>
          <w:sz w:val="28"/>
          <w:szCs w:val="28"/>
        </w:rPr>
        <w:t>.</w:t>
      </w:r>
      <w:r w:rsidR="00CC3A95" w:rsidRPr="00CC3A95">
        <w:rPr>
          <w:rFonts w:ascii="Browallia New" w:hAnsi="Browallia New" w:cs="Browallia New"/>
          <w:sz w:val="28"/>
          <w:szCs w:val="28"/>
          <w:lang w:val="en-GB"/>
        </w:rPr>
        <w:t>1</w:t>
      </w:r>
      <w:r w:rsidRPr="00224298">
        <w:rPr>
          <w:rFonts w:ascii="Browallia New" w:hAnsi="Browallia New" w:cs="Browallia New"/>
          <w:sz w:val="28"/>
          <w:szCs w:val="28"/>
          <w:cs/>
        </w:rPr>
        <w:t>)</w:t>
      </w:r>
    </w:p>
    <w:p w14:paraId="05E0F6BE" w14:textId="77777777" w:rsidR="008578EC" w:rsidRDefault="008578EC" w:rsidP="008578EC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26696A4" w14:textId="61DBAB86" w:rsidR="008578EC" w:rsidRDefault="008578EC" w:rsidP="008578EC">
      <w:pPr>
        <w:jc w:val="thaiDistribute"/>
        <w:rPr>
          <w:rFonts w:ascii="Browallia New" w:hAnsi="Browallia New" w:cs="Browallia New"/>
          <w:sz w:val="28"/>
          <w:szCs w:val="28"/>
        </w:rPr>
      </w:pPr>
      <w:r w:rsidRPr="008361DD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CC3A95" w:rsidRPr="00CC3A95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8361DD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มีนาคม</w:t>
      </w:r>
      <w:r w:rsidRPr="008361DD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CC3A95" w:rsidRPr="00CC3A95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8361DD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="00CC3A95" w:rsidRPr="00CC3A95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8361DD">
        <w:rPr>
          <w:rFonts w:ascii="Browallia New" w:hAnsi="Browallia New" w:cs="Browallia New"/>
          <w:sz w:val="28"/>
          <w:szCs w:val="28"/>
        </w:rPr>
        <w:t xml:space="preserve"> </w:t>
      </w:r>
      <w:r w:rsidRPr="008361DD">
        <w:rPr>
          <w:rFonts w:ascii="Browallia New" w:hAnsi="Browallia New" w:cs="Browallia New"/>
          <w:sz w:val="28"/>
          <w:szCs w:val="28"/>
          <w:cs/>
        </w:rPr>
        <w:t xml:space="preserve">ธันวาคม พ.ศ. </w:t>
      </w:r>
      <w:r w:rsidR="00CC3A95" w:rsidRPr="00CC3A95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8361DD">
        <w:rPr>
          <w:rFonts w:ascii="Browallia New" w:hAnsi="Browallia New" w:cs="Browallia New"/>
          <w:sz w:val="28"/>
          <w:szCs w:val="28"/>
          <w:cs/>
        </w:rPr>
        <w:t xml:space="preserve"> มูลค่าตามบัญชีของสินทรัพย์สิทธิการใช้ซึ่งรวมแสดงในรายการข้างต้นประกอบด้วยรายการดังต่อไปนี้</w:t>
      </w:r>
    </w:p>
    <w:p w14:paraId="0FA221A5" w14:textId="77777777" w:rsidR="00D615CB" w:rsidRPr="007F0CAB" w:rsidRDefault="00D615CB" w:rsidP="00A2721F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091"/>
        <w:gridCol w:w="1728"/>
        <w:gridCol w:w="1728"/>
      </w:tblGrid>
      <w:tr w:rsidR="008452F4" w:rsidRPr="007F0CAB" w14:paraId="01FB30FE" w14:textId="77777777" w:rsidTr="00A2721F">
        <w:tc>
          <w:tcPr>
            <w:tcW w:w="6091" w:type="dxa"/>
            <w:vAlign w:val="bottom"/>
          </w:tcPr>
          <w:p w14:paraId="20286034" w14:textId="77777777" w:rsidR="008452F4" w:rsidRPr="007F0CAB" w:rsidRDefault="008452F4" w:rsidP="008452F4">
            <w:pPr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7FF7991" w14:textId="38BBC349" w:rsidR="008452F4" w:rsidRPr="007F0CAB" w:rsidRDefault="00CC3A95" w:rsidP="008452F4">
            <w:pPr>
              <w:pStyle w:val="a0"/>
              <w:ind w:left="-12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CC3A9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31</w:t>
            </w:r>
            <w:r w:rsidR="006548B8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EE77EE0" w14:textId="23C1C537" w:rsidR="008452F4" w:rsidRPr="007F0CAB" w:rsidRDefault="00CC3A95" w:rsidP="008452F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CC3A9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31</w:t>
            </w:r>
            <w:r w:rsidR="008452F4" w:rsidRPr="007F0CA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</w:t>
            </w:r>
            <w:r w:rsidR="008452F4" w:rsidRPr="007F0CA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ธันวาคม</w:t>
            </w:r>
          </w:p>
        </w:tc>
      </w:tr>
      <w:tr w:rsidR="004909BE" w:rsidRPr="007F0CAB" w14:paraId="6D388AC4" w14:textId="77777777" w:rsidTr="00A2721F">
        <w:tc>
          <w:tcPr>
            <w:tcW w:w="6091" w:type="dxa"/>
            <w:vAlign w:val="bottom"/>
          </w:tcPr>
          <w:p w14:paraId="7AAD1CA2" w14:textId="77777777" w:rsidR="004909BE" w:rsidRPr="007F0CAB" w:rsidRDefault="004909BE" w:rsidP="00A2721F">
            <w:pPr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5E307467" w14:textId="75B2847B" w:rsidR="004909BE" w:rsidRPr="007F0CAB" w:rsidRDefault="004909BE" w:rsidP="00A2721F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C3A95" w:rsidRPr="00CC3A9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</w:t>
            </w:r>
            <w:r w:rsidR="00CC3A95" w:rsidRPr="00CC3A95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7</w:t>
            </w:r>
          </w:p>
        </w:tc>
        <w:tc>
          <w:tcPr>
            <w:tcW w:w="1728" w:type="dxa"/>
            <w:vAlign w:val="bottom"/>
          </w:tcPr>
          <w:p w14:paraId="03EE6F82" w14:textId="711BD9F3" w:rsidR="004909BE" w:rsidRPr="007F0CAB" w:rsidRDefault="004909BE" w:rsidP="00A2721F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C3A95" w:rsidRPr="00CC3A9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</w:t>
            </w:r>
            <w:r w:rsidR="00CC3A95" w:rsidRPr="00CC3A95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6</w:t>
            </w:r>
          </w:p>
        </w:tc>
      </w:tr>
      <w:tr w:rsidR="004909BE" w:rsidRPr="007F0CAB" w14:paraId="0871D432" w14:textId="77777777" w:rsidTr="00A2721F">
        <w:tc>
          <w:tcPr>
            <w:tcW w:w="6091" w:type="dxa"/>
            <w:vAlign w:val="bottom"/>
          </w:tcPr>
          <w:p w14:paraId="2D30786A" w14:textId="77777777" w:rsidR="004909BE" w:rsidRPr="007F0CAB" w:rsidRDefault="004909BE" w:rsidP="00A2721F">
            <w:pPr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788540C" w14:textId="77777777" w:rsidR="004909BE" w:rsidRPr="007F0CAB" w:rsidRDefault="004909BE" w:rsidP="00A27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40D2C86" w14:textId="77777777" w:rsidR="004909BE" w:rsidRPr="007F0CAB" w:rsidRDefault="004909BE" w:rsidP="00A27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4909BE" w:rsidRPr="007F0CAB" w14:paraId="2E959452" w14:textId="77777777" w:rsidTr="00A2721F">
        <w:tc>
          <w:tcPr>
            <w:tcW w:w="6091" w:type="dxa"/>
            <w:vAlign w:val="bottom"/>
          </w:tcPr>
          <w:p w14:paraId="11E62888" w14:textId="77777777" w:rsidR="004909BE" w:rsidRPr="007F0CAB" w:rsidRDefault="004909BE" w:rsidP="00A2721F">
            <w:pPr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AD9CE2" w14:textId="77777777" w:rsidR="004909BE" w:rsidRPr="007F0CAB" w:rsidRDefault="004909BE" w:rsidP="00A2721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0685BC6" w14:textId="77777777" w:rsidR="004909BE" w:rsidRPr="007F0CAB" w:rsidRDefault="004909BE" w:rsidP="00A2721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</w:tr>
      <w:tr w:rsidR="00B6055E" w:rsidRPr="007F0CAB" w14:paraId="70F32987" w14:textId="77777777" w:rsidTr="00A2721F">
        <w:tc>
          <w:tcPr>
            <w:tcW w:w="6091" w:type="dxa"/>
            <w:vAlign w:val="bottom"/>
          </w:tcPr>
          <w:p w14:paraId="4797C9F2" w14:textId="71E0AF9E" w:rsidR="00B6055E" w:rsidRPr="007F0CAB" w:rsidRDefault="00082FB5" w:rsidP="00A2721F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52B1E8F" w14:textId="70E4C181" w:rsidR="00B6055E" w:rsidRPr="007F0CAB" w:rsidRDefault="00CC3A95" w:rsidP="00A27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CC3A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118</w:t>
            </w:r>
            <w:r w:rsidR="002C407D" w:rsidRPr="002C407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C3A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538</w:t>
            </w:r>
            <w:r w:rsidR="002C407D" w:rsidRPr="002C407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C3A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688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2401F08" w14:textId="27F66E97" w:rsidR="00B6055E" w:rsidRPr="007F0CAB" w:rsidRDefault="00CC3A95" w:rsidP="00A27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C3A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121</w:t>
            </w:r>
            <w:r w:rsidR="00CF6F77" w:rsidRPr="00CF6F7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C3A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331</w:t>
            </w:r>
            <w:r w:rsidR="00CF6F77" w:rsidRPr="00CF6F7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C3A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896</w:t>
            </w:r>
          </w:p>
        </w:tc>
      </w:tr>
      <w:tr w:rsidR="00B6055E" w:rsidRPr="007F0CAB" w14:paraId="73B89AC4" w14:textId="77777777" w:rsidTr="00A2721F">
        <w:tc>
          <w:tcPr>
            <w:tcW w:w="6091" w:type="dxa"/>
            <w:vAlign w:val="bottom"/>
          </w:tcPr>
          <w:p w14:paraId="3B8D2605" w14:textId="5BCEDFB7" w:rsidR="00B6055E" w:rsidRPr="007F0CAB" w:rsidRDefault="00082FB5" w:rsidP="00A2721F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F84FAE" w14:textId="5E7BB133" w:rsidR="00B6055E" w:rsidRPr="007F0CAB" w:rsidRDefault="00CC3A95" w:rsidP="00A27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C3A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118</w:t>
            </w:r>
            <w:r w:rsidR="002C407D" w:rsidRPr="002C40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C3A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538</w:t>
            </w:r>
            <w:r w:rsidR="002C407D" w:rsidRPr="002C407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C3A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688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59316" w14:textId="1A720A04" w:rsidR="00B6055E" w:rsidRPr="007F0CAB" w:rsidRDefault="00CC3A95" w:rsidP="00A27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C3A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121</w:t>
            </w:r>
            <w:r w:rsidR="00CF6F77" w:rsidRPr="00CF6F7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C3A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331</w:t>
            </w:r>
            <w:r w:rsidR="00CF6F77" w:rsidRPr="00CF6F7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C3A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896</w:t>
            </w:r>
          </w:p>
        </w:tc>
      </w:tr>
    </w:tbl>
    <w:p w14:paraId="0C164100" w14:textId="77777777" w:rsidR="004909BE" w:rsidRPr="007F0CAB" w:rsidRDefault="004909BE" w:rsidP="00A2721F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D1BB857" w14:textId="4CF39998" w:rsidR="006548B8" w:rsidRDefault="006548B8" w:rsidP="006548B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27C09">
        <w:rPr>
          <w:rFonts w:ascii="Browallia New" w:hAnsi="Browallia New" w:cs="Browallia New"/>
          <w:spacing w:val="-4"/>
          <w:sz w:val="28"/>
          <w:szCs w:val="28"/>
          <w:cs/>
        </w:rPr>
        <w:t>สำหรับ</w:t>
      </w:r>
      <w:r w:rsidR="001A618C" w:rsidRPr="00727C09">
        <w:rPr>
          <w:rFonts w:ascii="Browallia New" w:hAnsi="Browallia New" w:cs="Browallia New" w:hint="cs"/>
          <w:spacing w:val="-4"/>
          <w:sz w:val="28"/>
          <w:szCs w:val="28"/>
          <w:cs/>
        </w:rPr>
        <w:t>รอบระยะเวลา</w:t>
      </w:r>
      <w:r w:rsidRPr="00727C09">
        <w:rPr>
          <w:rFonts w:ascii="Browallia New" w:hAnsi="Browallia New" w:cs="Browallia New"/>
          <w:spacing w:val="-4"/>
          <w:sz w:val="28"/>
          <w:szCs w:val="28"/>
          <w:cs/>
        </w:rPr>
        <w:t xml:space="preserve">สามเดือนสิ้นสุดวันที่ </w:t>
      </w:r>
      <w:r w:rsidR="00CC3A95" w:rsidRPr="00CC3A95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727C09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มีนาคม</w:t>
      </w:r>
      <w:r w:rsidRPr="00727C09">
        <w:rPr>
          <w:rFonts w:ascii="Browallia New" w:hAnsi="Browallia New" w:cs="Browallia New"/>
          <w:spacing w:val="-4"/>
          <w:sz w:val="28"/>
          <w:szCs w:val="28"/>
          <w:cs/>
        </w:rPr>
        <w:t xml:space="preserve"> พ.ศ. </w:t>
      </w:r>
      <w:r w:rsidR="00CC3A95" w:rsidRPr="00CC3A95">
        <w:rPr>
          <w:rFonts w:ascii="Browallia New" w:hAnsi="Browallia New" w:cs="Browallia New"/>
          <w:spacing w:val="-4"/>
          <w:sz w:val="28"/>
          <w:szCs w:val="28"/>
          <w:lang w:val="en-GB"/>
        </w:rPr>
        <w:t>256</w:t>
      </w:r>
      <w:r w:rsidR="00CC3A95" w:rsidRPr="00CC3A95">
        <w:rPr>
          <w:rFonts w:ascii="Browallia New" w:hAnsi="Browallia New" w:cs="Browallia New" w:hint="cs"/>
          <w:spacing w:val="-4"/>
          <w:sz w:val="28"/>
          <w:szCs w:val="28"/>
          <w:lang w:val="en-GB"/>
        </w:rPr>
        <w:t>7</w:t>
      </w:r>
      <w:r w:rsidRPr="00727C09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727C09">
        <w:rPr>
          <w:rFonts w:ascii="Browallia New" w:hAnsi="Browallia New" w:cs="Browallia New"/>
          <w:spacing w:val="-4"/>
          <w:sz w:val="28"/>
          <w:szCs w:val="28"/>
          <w:cs/>
        </w:rPr>
        <w:t xml:space="preserve">และ พ.ศ. </w:t>
      </w:r>
      <w:r w:rsidR="00CC3A95" w:rsidRPr="00CC3A95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Pr="00727C09">
        <w:rPr>
          <w:rFonts w:ascii="Browallia New" w:hAnsi="Browallia New" w:cs="Browallia New"/>
          <w:spacing w:val="-4"/>
          <w:sz w:val="28"/>
          <w:szCs w:val="28"/>
          <w:cs/>
        </w:rPr>
        <w:t xml:space="preserve"> รายการที่รับรู้ในกำไรหรือขาดทุนที่เกี่ยวข้อง</w:t>
      </w:r>
      <w:r w:rsidRPr="002816B1">
        <w:rPr>
          <w:rFonts w:ascii="Browallia New" w:hAnsi="Browallia New" w:cs="Browallia New"/>
          <w:sz w:val="28"/>
          <w:szCs w:val="28"/>
          <w:cs/>
        </w:rPr>
        <w:t>กับสัญญาเช่าประกอบด้วยรายการดังต่อไปนี้</w:t>
      </w:r>
    </w:p>
    <w:p w14:paraId="5B7BD48B" w14:textId="77777777" w:rsidR="006548B8" w:rsidRPr="00A2721F" w:rsidRDefault="006548B8" w:rsidP="006548B8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1765"/>
        <w:gridCol w:w="1765"/>
      </w:tblGrid>
      <w:tr w:rsidR="006548B8" w:rsidRPr="00A2721F" w14:paraId="2315A9CA" w14:textId="388C5AE9" w:rsidTr="00377DA4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5CAEA" w14:textId="77777777" w:rsidR="006548B8" w:rsidRPr="00A2721F" w:rsidRDefault="006548B8" w:rsidP="006548B8">
            <w:pPr>
              <w:ind w:left="-109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bookmarkStart w:id="10" w:name="OLE_LINK6"/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68BC89" w14:textId="2E40AB0A" w:rsidR="006548B8" w:rsidRPr="00A2721F" w:rsidRDefault="006548B8" w:rsidP="006548B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A2721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C3A95" w:rsidRPr="00CC3A9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</w:t>
            </w:r>
            <w:r w:rsidR="00CC3A95" w:rsidRPr="00CC3A95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 w:eastAsia="th-TH"/>
              </w:rPr>
              <w:t>7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88744F" w14:textId="64815C67" w:rsidR="006548B8" w:rsidRPr="00A2721F" w:rsidRDefault="006548B8" w:rsidP="006548B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A2721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C3A95" w:rsidRPr="00CC3A9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</w:t>
            </w:r>
            <w:r w:rsidR="00CC3A95" w:rsidRPr="00CC3A95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 w:eastAsia="th-TH"/>
              </w:rPr>
              <w:t>6</w:t>
            </w:r>
          </w:p>
        </w:tc>
      </w:tr>
      <w:tr w:rsidR="006548B8" w:rsidRPr="00A2721F" w14:paraId="4D55E750" w14:textId="3CE2E878" w:rsidTr="00377DA4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F71F1" w14:textId="77777777" w:rsidR="006548B8" w:rsidRPr="00A2721F" w:rsidRDefault="006548B8" w:rsidP="006548B8">
            <w:pPr>
              <w:ind w:left="-109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9B854F" w14:textId="4C2EE88F" w:rsidR="006548B8" w:rsidRPr="00A2721F" w:rsidRDefault="006548B8" w:rsidP="006548B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2721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FD217A" w14:textId="29312DB2" w:rsidR="006548B8" w:rsidRPr="00A2721F" w:rsidRDefault="006548B8" w:rsidP="006548B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2721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548B8" w:rsidRPr="006E4EF4" w14:paraId="34868316" w14:textId="74FA3602" w:rsidTr="00CC3A95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7CA11" w14:textId="77777777" w:rsidR="006548B8" w:rsidRPr="008452F4" w:rsidRDefault="006548B8" w:rsidP="006548B8">
            <w:pPr>
              <w:ind w:left="-109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776C67" w14:textId="77777777" w:rsidR="006548B8" w:rsidRPr="008452F4" w:rsidRDefault="006548B8" w:rsidP="006548B8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F6F21F" w14:textId="77777777" w:rsidR="006548B8" w:rsidRPr="008452F4" w:rsidRDefault="006548B8" w:rsidP="006548B8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548B8" w:rsidRPr="00B57904" w14:paraId="5ACC41E1" w14:textId="45B371CB" w:rsidTr="00CC3A95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FAA67" w14:textId="77777777" w:rsidR="006548B8" w:rsidRPr="00A2721F" w:rsidRDefault="006548B8" w:rsidP="006548B8">
            <w:pPr>
              <w:ind w:left="-109"/>
              <w:rPr>
                <w:rFonts w:ascii="Browallia New" w:hAnsi="Browallia New" w:cs="Browallia New"/>
                <w:sz w:val="28"/>
                <w:szCs w:val="28"/>
              </w:rPr>
            </w:pPr>
            <w:r w:rsidRPr="00A2721F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ค่าเสื่อมราคาสำหรับสินทรัพย์สิทธิการใช้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  <w:r w:rsidRPr="00A2721F">
              <w:rPr>
                <w:rFonts w:ascii="Browallia New" w:hAnsi="Browallia New" w:cs="Browalli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AA5003" w14:textId="531673AF" w:rsidR="006548B8" w:rsidRPr="00B57904" w:rsidRDefault="00CC3A95" w:rsidP="006548B8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2C407D" w:rsidRPr="002C407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793</w:t>
            </w:r>
            <w:r w:rsidR="002C407D" w:rsidRPr="002C407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207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14D1E" w14:textId="2A130AF4" w:rsidR="006548B8" w:rsidRPr="00B57904" w:rsidRDefault="00CC3A95" w:rsidP="006548B8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6548B8" w:rsidRPr="00717C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341</w:t>
            </w:r>
            <w:r w:rsidR="006548B8" w:rsidRPr="00717C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041</w:t>
            </w:r>
          </w:p>
        </w:tc>
      </w:tr>
      <w:bookmarkEnd w:id="10"/>
    </w:tbl>
    <w:p w14:paraId="690836D2" w14:textId="77777777" w:rsidR="006548B8" w:rsidRDefault="006548B8" w:rsidP="006548B8">
      <w:pPr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B2BFE36" w14:textId="11A1F0FC" w:rsidR="006548B8" w:rsidRPr="007D2BC2" w:rsidRDefault="006548B8" w:rsidP="006548B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D2BC2">
        <w:rPr>
          <w:rFonts w:ascii="Browallia New" w:hAnsi="Browallia New" w:cs="Browallia New"/>
          <w:sz w:val="28"/>
          <w:szCs w:val="28"/>
          <w:cs/>
        </w:rPr>
        <w:t>สำหรับ</w:t>
      </w:r>
      <w:r w:rsidR="001A618C">
        <w:rPr>
          <w:rFonts w:ascii="Browallia New" w:hAnsi="Browallia New" w:cs="Browallia New" w:hint="cs"/>
          <w:sz w:val="28"/>
          <w:szCs w:val="28"/>
          <w:cs/>
        </w:rPr>
        <w:t>รอบระยะเวลา</w:t>
      </w:r>
      <w:r w:rsidRPr="007D2BC2">
        <w:rPr>
          <w:rFonts w:ascii="Browallia New" w:hAnsi="Browallia New" w:cs="Browallia New"/>
          <w:sz w:val="28"/>
          <w:szCs w:val="28"/>
          <w:cs/>
        </w:rPr>
        <w:t xml:space="preserve">สามเดือนสิ้นสุดวันที่ </w:t>
      </w:r>
      <w:r w:rsidR="00CC3A95" w:rsidRPr="00CC3A95">
        <w:rPr>
          <w:rFonts w:ascii="Browallia New" w:hAnsi="Browallia New" w:cs="Browallia New" w:hint="cs"/>
          <w:sz w:val="28"/>
          <w:szCs w:val="28"/>
          <w:lang w:val="en-GB"/>
        </w:rPr>
        <w:t>31</w:t>
      </w:r>
      <w:r w:rsidRPr="007D2BC2">
        <w:rPr>
          <w:rFonts w:ascii="Browallia New" w:hAnsi="Browallia New" w:cs="Browallia New" w:hint="cs"/>
          <w:sz w:val="28"/>
          <w:szCs w:val="28"/>
          <w:cs/>
        </w:rPr>
        <w:t xml:space="preserve"> มีนาคม</w:t>
      </w:r>
      <w:r w:rsidRPr="007D2BC2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CC3A95" w:rsidRPr="00CC3A95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7D2BC2">
        <w:rPr>
          <w:rFonts w:ascii="Browallia New" w:hAnsi="Browallia New" w:cs="Browallia New"/>
          <w:sz w:val="28"/>
          <w:szCs w:val="28"/>
          <w:cs/>
        </w:rPr>
        <w:t xml:space="preserve"> และ พ.ศ. </w:t>
      </w:r>
      <w:r w:rsidR="00CC3A95" w:rsidRPr="00CC3A95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7D2BC2">
        <w:rPr>
          <w:rFonts w:ascii="Browallia New" w:hAnsi="Browallia New" w:cs="Browallia New"/>
          <w:sz w:val="28"/>
          <w:szCs w:val="28"/>
          <w:cs/>
        </w:rPr>
        <w:t xml:space="preserve"> บริษัทไม่มีการรับรู้ค่าใช้จ่ายที่เกี่ยวกับสัญญาเช่าระยะสั้น และสัญญาเช่าซึ่งสินทรัพย์มีมูลค่าต่ำ</w:t>
      </w:r>
    </w:p>
    <w:p w14:paraId="2F2DA523" w14:textId="33B1194A" w:rsidR="007D2A81" w:rsidRPr="007F0CAB" w:rsidRDefault="007D2A81" w:rsidP="007D2A81">
      <w:pPr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2C240B45" w14:textId="77777777" w:rsidR="007D2A81" w:rsidRPr="007F0CAB" w:rsidRDefault="007D2A81">
      <w:pPr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  <w:r w:rsidRPr="007F0CAB">
        <w:rPr>
          <w:rFonts w:ascii="Browallia New" w:hAnsi="Browallia New" w:cs="Browallia New"/>
          <w:color w:val="auto"/>
          <w:sz w:val="28"/>
          <w:szCs w:val="28"/>
          <w:lang w:val="en-GB"/>
        </w:rP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E4EF4" w:rsidRPr="007F0CAB" w14:paraId="28CB791C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7DF48627" w14:textId="00A733B8" w:rsidR="006E4EF4" w:rsidRPr="007F0CAB" w:rsidRDefault="00CC3A95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C3A9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14</w:t>
            </w:r>
            <w:r w:rsidR="006E4EF4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E4EF4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สินทรัพย์ไม่มีตัวตน - สุทธิ</w:t>
            </w:r>
          </w:p>
        </w:tc>
      </w:tr>
    </w:tbl>
    <w:p w14:paraId="3811A6D6" w14:textId="77777777" w:rsidR="00A2721F" w:rsidRPr="007F0CAB" w:rsidRDefault="00A2721F" w:rsidP="006E4EF4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33DCEAA9" w14:textId="6F400FE9" w:rsidR="00BD563B" w:rsidRPr="007F0CAB" w:rsidRDefault="00BD563B" w:rsidP="006E4EF4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F0CAB">
        <w:rPr>
          <w:rFonts w:ascii="Browallia New" w:hAnsi="Browallia New" w:cs="Browallia New"/>
          <w:sz w:val="28"/>
          <w:szCs w:val="28"/>
          <w:cs/>
        </w:rPr>
        <w:t>รายการเปลี่ยนแปลงของสินทรัพย์ไม่มีตัวตนสำหรับ</w:t>
      </w:r>
      <w:r w:rsidR="001A618C">
        <w:rPr>
          <w:rFonts w:ascii="Browallia New" w:hAnsi="Browallia New" w:cs="Browallia New" w:hint="cs"/>
          <w:sz w:val="28"/>
          <w:szCs w:val="28"/>
          <w:cs/>
        </w:rPr>
        <w:t>รอบระยะเวลา</w:t>
      </w:r>
      <w:r w:rsidR="00DF2A31">
        <w:rPr>
          <w:rFonts w:ascii="Browallia New" w:hAnsi="Browallia New" w:cs="Browallia New" w:hint="cs"/>
          <w:color w:val="auto"/>
          <w:sz w:val="28"/>
          <w:szCs w:val="28"/>
          <w:cs/>
        </w:rPr>
        <w:t>สาม</w:t>
      </w:r>
      <w:r w:rsidR="00F65C2A" w:rsidRPr="007F0CAB">
        <w:rPr>
          <w:rFonts w:ascii="Browallia New" w:hAnsi="Browallia New" w:cs="Browallia New"/>
          <w:color w:val="auto"/>
          <w:sz w:val="28"/>
          <w:szCs w:val="28"/>
          <w:cs/>
        </w:rPr>
        <w:t>เดือน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CC3A95" w:rsidRPr="00CC3A95">
        <w:rPr>
          <w:rFonts w:ascii="Browallia New" w:hAnsi="Browallia New" w:cs="Browallia New"/>
          <w:color w:val="auto"/>
          <w:sz w:val="28"/>
          <w:szCs w:val="28"/>
          <w:lang w:val="en-GB"/>
        </w:rPr>
        <w:t>3</w:t>
      </w:r>
      <w:r w:rsidR="00CC3A95" w:rsidRPr="00CC3A95">
        <w:rPr>
          <w:rFonts w:ascii="Browallia New" w:hAnsi="Browallia New" w:cs="Browallia New" w:hint="cs"/>
          <w:color w:val="auto"/>
          <w:sz w:val="28"/>
          <w:szCs w:val="28"/>
          <w:lang w:val="en-GB"/>
        </w:rPr>
        <w:t>1</w:t>
      </w:r>
      <w:r w:rsidR="00F65C2A" w:rsidRPr="007F0C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DF2A31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มีนาคม</w:t>
      </w:r>
      <w:r w:rsidR="00911B5D" w:rsidRPr="007F0CAB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51202E" w:rsidRPr="007F0CAB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CC3A95" w:rsidRPr="00CC3A95">
        <w:rPr>
          <w:rFonts w:ascii="Browallia New" w:hAnsi="Browallia New" w:cs="Browallia New"/>
          <w:sz w:val="28"/>
          <w:szCs w:val="28"/>
          <w:lang w:val="en-GB"/>
        </w:rPr>
        <w:t>256</w:t>
      </w:r>
      <w:r w:rsidR="00CC3A95" w:rsidRPr="00CC3A95">
        <w:rPr>
          <w:rFonts w:ascii="Browallia New" w:hAnsi="Browallia New" w:cs="Browallia New" w:hint="cs"/>
          <w:sz w:val="28"/>
          <w:szCs w:val="28"/>
          <w:lang w:val="en-GB"/>
        </w:rPr>
        <w:t>7</w:t>
      </w:r>
      <w:r w:rsidRPr="007F0CAB">
        <w:rPr>
          <w:rFonts w:ascii="Browallia New" w:hAnsi="Browallia New" w:cs="Browallia New"/>
          <w:sz w:val="28"/>
          <w:szCs w:val="28"/>
        </w:rPr>
        <w:t xml:space="preserve"> </w:t>
      </w:r>
      <w:r w:rsidRPr="007F0CAB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3D2314B6" w14:textId="31B86D12" w:rsidR="00BD563B" w:rsidRDefault="00BD563B" w:rsidP="006E4EF4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5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830"/>
        <w:gridCol w:w="1728"/>
      </w:tblGrid>
      <w:tr w:rsidR="00DF2A31" w:rsidRPr="006E4EF4" w14:paraId="057FC60F" w14:textId="77777777" w:rsidTr="00477214">
        <w:tc>
          <w:tcPr>
            <w:tcW w:w="7830" w:type="dxa"/>
            <w:vAlign w:val="bottom"/>
          </w:tcPr>
          <w:p w14:paraId="7226B48D" w14:textId="77777777" w:rsidR="00DF2A31" w:rsidRPr="006E4EF4" w:rsidRDefault="00DF2A31" w:rsidP="00477214">
            <w:pPr>
              <w:ind w:left="-2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  <w:hideMark/>
          </w:tcPr>
          <w:p w14:paraId="51E97D7B" w14:textId="77777777" w:rsidR="00DF2A31" w:rsidRPr="006E4EF4" w:rsidRDefault="00DF2A31" w:rsidP="00477214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โปรแกรม</w:t>
            </w:r>
          </w:p>
        </w:tc>
      </w:tr>
      <w:tr w:rsidR="00DF2A31" w:rsidRPr="006E4EF4" w14:paraId="557C3AC6" w14:textId="77777777" w:rsidTr="00477214">
        <w:tc>
          <w:tcPr>
            <w:tcW w:w="7830" w:type="dxa"/>
            <w:vAlign w:val="bottom"/>
          </w:tcPr>
          <w:p w14:paraId="11DDCFEB" w14:textId="77777777" w:rsidR="00DF2A31" w:rsidRPr="006E4EF4" w:rsidRDefault="00DF2A31" w:rsidP="00477214">
            <w:pPr>
              <w:ind w:left="-2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14:paraId="057E3321" w14:textId="77777777" w:rsidR="00DF2A31" w:rsidRPr="006E4EF4" w:rsidRDefault="00DF2A31" w:rsidP="004772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คอมพิวเตอร์</w:t>
            </w:r>
          </w:p>
        </w:tc>
      </w:tr>
      <w:tr w:rsidR="00DF2A31" w:rsidRPr="006E4EF4" w14:paraId="345BE8A7" w14:textId="77777777" w:rsidTr="00477214">
        <w:tc>
          <w:tcPr>
            <w:tcW w:w="7830" w:type="dxa"/>
            <w:vAlign w:val="bottom"/>
            <w:hideMark/>
          </w:tcPr>
          <w:p w14:paraId="19E7AA34" w14:textId="77777777" w:rsidR="00DF2A31" w:rsidRPr="006E4EF4" w:rsidRDefault="00DF2A31" w:rsidP="00477214">
            <w:pPr>
              <w:ind w:left="-2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6779526C" w14:textId="77777777" w:rsidR="00DF2A31" w:rsidRPr="006E4EF4" w:rsidRDefault="00DF2A31" w:rsidP="004772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F2A31" w:rsidRPr="006E4EF4" w14:paraId="2B626D5F" w14:textId="77777777" w:rsidTr="00477214">
        <w:tc>
          <w:tcPr>
            <w:tcW w:w="7830" w:type="dxa"/>
            <w:shd w:val="clear" w:color="auto" w:fill="auto"/>
            <w:vAlign w:val="bottom"/>
          </w:tcPr>
          <w:p w14:paraId="44F92C54" w14:textId="6CC18A3C" w:rsidR="00DF2A31" w:rsidRPr="006E4EF4" w:rsidRDefault="00DF2A31" w:rsidP="00477214">
            <w:pPr>
              <w:ind w:left="-23"/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</w:pP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 xml:space="preserve">ณ วันที่ </w:t>
            </w:r>
            <w:r w:rsidR="00CC3A95" w:rsidRPr="00CC3A95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1</w:t>
            </w: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 xml:space="preserve"> </w:t>
            </w: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  <w:lang w:val="en-GB"/>
              </w:rPr>
              <w:t xml:space="preserve">มกราคม พ.ศ. </w:t>
            </w:r>
            <w:r w:rsidR="00CC3A95" w:rsidRPr="00CC3A95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256</w:t>
            </w:r>
            <w:r w:rsidR="00CC3A95" w:rsidRPr="00CC3A95">
              <w:rPr>
                <w:rFonts w:ascii="Browallia New" w:hAnsi="Browallia New" w:cs="Browallia New" w:hint="cs"/>
                <w:b/>
                <w:bCs/>
                <w:sz w:val="28"/>
                <w:szCs w:val="28"/>
                <w:shd w:val="clear" w:color="auto" w:fill="FFFFFF"/>
                <w:lang w:val="en-GB"/>
              </w:rPr>
              <w:t>7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266E4E" w14:textId="77777777" w:rsidR="00DF2A31" w:rsidRPr="006E4EF4" w:rsidRDefault="00DF2A31" w:rsidP="0047721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F6F77" w:rsidRPr="006E4EF4" w14:paraId="288141BC" w14:textId="77777777" w:rsidTr="00477214">
        <w:tc>
          <w:tcPr>
            <w:tcW w:w="7830" w:type="dxa"/>
            <w:shd w:val="clear" w:color="auto" w:fill="auto"/>
            <w:vAlign w:val="bottom"/>
          </w:tcPr>
          <w:p w14:paraId="7A0A907A" w14:textId="77777777" w:rsidR="00CF6F77" w:rsidRPr="006E4EF4" w:rsidRDefault="00CF6F77" w:rsidP="00CF6F77">
            <w:pPr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6E4EF4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ราคาทุน</w:t>
            </w:r>
          </w:p>
        </w:tc>
        <w:tc>
          <w:tcPr>
            <w:tcW w:w="1728" w:type="dxa"/>
            <w:shd w:val="clear" w:color="auto" w:fill="FAFAFA"/>
          </w:tcPr>
          <w:p w14:paraId="025596A7" w14:textId="72089828" w:rsidR="00CF6F77" w:rsidRPr="00563D1D" w:rsidRDefault="00CC3A95" w:rsidP="00CF6F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CF6F77" w:rsidRPr="00563D1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535</w:t>
            </w:r>
            <w:r w:rsidR="00CF6F77" w:rsidRPr="00563D1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117</w:t>
            </w:r>
          </w:p>
        </w:tc>
      </w:tr>
      <w:tr w:rsidR="00CF6F77" w:rsidRPr="006E4EF4" w14:paraId="40A9CE94" w14:textId="77777777" w:rsidTr="00477214">
        <w:tc>
          <w:tcPr>
            <w:tcW w:w="7830" w:type="dxa"/>
            <w:shd w:val="clear" w:color="auto" w:fill="auto"/>
            <w:vAlign w:val="bottom"/>
          </w:tcPr>
          <w:p w14:paraId="01C3A491" w14:textId="77777777" w:rsidR="00CF6F77" w:rsidRPr="006E4EF4" w:rsidRDefault="00CF6F77" w:rsidP="00CF6F77">
            <w:pPr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6E4EF4">
              <w:rPr>
                <w:rFonts w:ascii="Browallia New" w:hAnsi="Browallia New" w:cs="Browallia New"/>
                <w:sz w:val="28"/>
                <w:szCs w:val="28"/>
                <w:u w:val="single"/>
                <w:shd w:val="clear" w:color="auto" w:fill="FFFFFF"/>
                <w:cs/>
              </w:rPr>
              <w:t>หัก</w:t>
            </w:r>
            <w:r w:rsidRPr="006E4EF4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 xml:space="preserve">  ค่าตัดจำหน่ายสะสม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98CFBEF" w14:textId="55BEBBA2" w:rsidR="00CF6F77" w:rsidRPr="00563D1D" w:rsidRDefault="00CF6F77" w:rsidP="00CF6F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63D1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C3A95"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563D1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C3A95"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619</w:t>
            </w:r>
            <w:r w:rsidRPr="00563D1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C3A95"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115</w:t>
            </w:r>
            <w:r w:rsidRPr="00563D1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F2A31" w:rsidRPr="006E4EF4" w14:paraId="00FBEA59" w14:textId="77777777" w:rsidTr="00FC2CB3">
        <w:tc>
          <w:tcPr>
            <w:tcW w:w="7830" w:type="dxa"/>
            <w:shd w:val="clear" w:color="auto" w:fill="auto"/>
            <w:vAlign w:val="bottom"/>
          </w:tcPr>
          <w:p w14:paraId="4D66CA93" w14:textId="77777777" w:rsidR="00DF2A31" w:rsidRPr="006E4EF4" w:rsidRDefault="00DF2A31" w:rsidP="00DF2A31">
            <w:pPr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6E4EF4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ราคาตามบัญชีสุทธิ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7635D3" w14:textId="2455F267" w:rsidR="00DF2A31" w:rsidRPr="00563D1D" w:rsidRDefault="00CC3A95" w:rsidP="00DF2A3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CF6F77" w:rsidRPr="00563D1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916</w:t>
            </w:r>
            <w:r w:rsidR="00CF6F77" w:rsidRPr="00563D1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002</w:t>
            </w:r>
          </w:p>
        </w:tc>
      </w:tr>
      <w:tr w:rsidR="00DF2A31" w:rsidRPr="006E4EF4" w14:paraId="237F049F" w14:textId="77777777" w:rsidTr="00477214">
        <w:tc>
          <w:tcPr>
            <w:tcW w:w="7830" w:type="dxa"/>
            <w:vAlign w:val="bottom"/>
          </w:tcPr>
          <w:p w14:paraId="5B5A1433" w14:textId="77777777" w:rsidR="00DF2A31" w:rsidRPr="006E4EF4" w:rsidRDefault="00DF2A31" w:rsidP="00DF2A31">
            <w:pPr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C5C764" w14:textId="77777777" w:rsidR="00DF2A31" w:rsidRPr="006E4EF4" w:rsidRDefault="00DF2A31" w:rsidP="00DF2A3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DF2A31" w:rsidRPr="006E4EF4" w14:paraId="4B701C30" w14:textId="77777777" w:rsidTr="00477214">
        <w:tc>
          <w:tcPr>
            <w:tcW w:w="7830" w:type="dxa"/>
            <w:shd w:val="clear" w:color="auto" w:fill="auto"/>
            <w:vAlign w:val="bottom"/>
          </w:tcPr>
          <w:p w14:paraId="5AE11191" w14:textId="09845599" w:rsidR="00DF2A31" w:rsidRPr="006E4EF4" w:rsidRDefault="00DF2A31" w:rsidP="00DF2A31">
            <w:pPr>
              <w:ind w:left="-23"/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</w:pP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สำหรับ</w:t>
            </w:r>
            <w:r w:rsidR="001A618C">
              <w:rPr>
                <w:rFonts w:ascii="Browallia New" w:hAnsi="Browallia New" w:cs="Browallia New" w:hint="cs"/>
                <w:b/>
                <w:bCs/>
                <w:sz w:val="28"/>
                <w:szCs w:val="28"/>
                <w:shd w:val="clear" w:color="auto" w:fill="FFFFFF"/>
                <w:cs/>
              </w:rPr>
              <w:t>รอบระยะเวลา</w:t>
            </w: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shd w:val="clear" w:color="auto" w:fill="FFFFFF"/>
                <w:cs/>
              </w:rPr>
              <w:t>สาม</w:t>
            </w: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 xml:space="preserve">เดือนสิ้นสุดวันที่ </w:t>
            </w:r>
            <w:r w:rsidR="00CC3A95" w:rsidRPr="00CC3A95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31</w:t>
            </w: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shd w:val="clear" w:color="auto" w:fill="FFFFFF"/>
                <w:cs/>
                <w:lang w:val="en-GB"/>
              </w:rPr>
              <w:t xml:space="preserve"> มีนาคม</w:t>
            </w: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  <w:lang w:val="en-GB"/>
              </w:rPr>
              <w:t xml:space="preserve"> พ.ศ. </w:t>
            </w:r>
            <w:r w:rsidR="00CC3A95" w:rsidRPr="00CC3A95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256</w:t>
            </w:r>
            <w:r w:rsidR="00CC3A95" w:rsidRPr="00CC3A95">
              <w:rPr>
                <w:rFonts w:ascii="Browallia New" w:hAnsi="Browallia New" w:cs="Browallia New" w:hint="cs"/>
                <w:b/>
                <w:bCs/>
                <w:sz w:val="28"/>
                <w:szCs w:val="28"/>
                <w:shd w:val="clear" w:color="auto" w:fill="FFFFFF"/>
                <w:lang w:val="en-GB"/>
              </w:rPr>
              <w:t>7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76BBE4C" w14:textId="77777777" w:rsidR="00DF2A31" w:rsidRPr="006E4EF4" w:rsidRDefault="00DF2A31" w:rsidP="00DF2A3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DF2A31" w:rsidRPr="006E4EF4" w14:paraId="3FA53A99" w14:textId="77777777" w:rsidTr="00477214">
        <w:tc>
          <w:tcPr>
            <w:tcW w:w="7830" w:type="dxa"/>
            <w:vAlign w:val="bottom"/>
            <w:hideMark/>
          </w:tcPr>
          <w:p w14:paraId="26F62838" w14:textId="38305928" w:rsidR="00DF2A31" w:rsidRPr="006E4EF4" w:rsidRDefault="00DF2A31" w:rsidP="00DF2A31">
            <w:pPr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6E4EF4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ราคาตามบัญชีสุทธิต้น</w:t>
            </w:r>
            <w:r w:rsidR="001A618C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รอบระยะเวลา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C71AA75" w14:textId="2DEB5896" w:rsidR="00DF2A31" w:rsidRPr="006E4EF4" w:rsidRDefault="00CC3A95" w:rsidP="00DF2A3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D85217" w:rsidRPr="00D8521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916</w:t>
            </w:r>
            <w:r w:rsidR="00D85217" w:rsidRPr="00D8521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002</w:t>
            </w:r>
          </w:p>
        </w:tc>
      </w:tr>
      <w:tr w:rsidR="00DF2A31" w:rsidRPr="006E4EF4" w14:paraId="00DCBD8B" w14:textId="77777777" w:rsidTr="00477214">
        <w:tc>
          <w:tcPr>
            <w:tcW w:w="7830" w:type="dxa"/>
            <w:vAlign w:val="bottom"/>
          </w:tcPr>
          <w:p w14:paraId="40C5CF3B" w14:textId="77777777" w:rsidR="00DF2A31" w:rsidRPr="006E4EF4" w:rsidRDefault="00DF2A31" w:rsidP="00DF2A31">
            <w:pPr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6E4EF4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FABE77E" w14:textId="528F7D3A" w:rsidR="00DF2A31" w:rsidRPr="00EC7A51" w:rsidRDefault="00CC3A95" w:rsidP="00DF2A3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D85217" w:rsidRPr="00D8521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240</w:t>
            </w:r>
          </w:p>
        </w:tc>
      </w:tr>
      <w:tr w:rsidR="00DF2A31" w:rsidRPr="006E4EF4" w14:paraId="4B8C781B" w14:textId="77777777" w:rsidTr="00477214">
        <w:tc>
          <w:tcPr>
            <w:tcW w:w="7830" w:type="dxa"/>
            <w:vAlign w:val="bottom"/>
            <w:hideMark/>
          </w:tcPr>
          <w:p w14:paraId="2F603F36" w14:textId="77777777" w:rsidR="00DF2A31" w:rsidRPr="006E4EF4" w:rsidRDefault="00DF2A31" w:rsidP="00DF2A31">
            <w:pPr>
              <w:ind w:left="-23" w:right="-9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6E4EF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65B990" w14:textId="26812018" w:rsidR="00DF2A31" w:rsidRPr="006E4EF4" w:rsidRDefault="00D85217" w:rsidP="00DF2A3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85217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C3A95"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258</w:t>
            </w:r>
            <w:r w:rsidRPr="00D8521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C3A95"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289</w:t>
            </w:r>
            <w:r w:rsidRPr="00D85217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F2A31" w:rsidRPr="006E4EF4" w14:paraId="55C476F0" w14:textId="77777777" w:rsidTr="00477214">
        <w:tc>
          <w:tcPr>
            <w:tcW w:w="7830" w:type="dxa"/>
            <w:vAlign w:val="bottom"/>
            <w:hideMark/>
          </w:tcPr>
          <w:p w14:paraId="66E87B23" w14:textId="2FE5F696" w:rsidR="00DF2A31" w:rsidRPr="006E4EF4" w:rsidRDefault="00DF2A31" w:rsidP="00DF2A31">
            <w:pPr>
              <w:tabs>
                <w:tab w:val="left" w:pos="1168"/>
              </w:tabs>
              <w:ind w:left="-23"/>
              <w:rPr>
                <w:rFonts w:ascii="Browallia New" w:hAnsi="Browallia New" w:cs="Browallia New"/>
                <w:sz w:val="28"/>
                <w:szCs w:val="28"/>
              </w:rPr>
            </w:pPr>
            <w:r w:rsidRPr="006E4EF4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ราคาตามบัญชีสุทธิ</w:t>
            </w:r>
            <w:r w:rsidR="001A618C">
              <w:rPr>
                <w:rFonts w:ascii="Browallia New" w:hAnsi="Browallia New" w:cs="Browallia New"/>
                <w:sz w:val="28"/>
                <w:szCs w:val="28"/>
                <w:shd w:val="clear" w:color="auto" w:fill="FFFFFF"/>
              </w:rPr>
              <w:t xml:space="preserve"> </w:t>
            </w:r>
            <w:r w:rsidR="001A618C">
              <w:rPr>
                <w:rFonts w:ascii="Browallia New" w:hAnsi="Browallia New" w:cs="Browallia New" w:hint="cs"/>
                <w:sz w:val="28"/>
                <w:szCs w:val="28"/>
                <w:shd w:val="clear" w:color="auto" w:fill="FFFFFF"/>
                <w:cs/>
              </w:rPr>
              <w:t>ณ สิ้น</w:t>
            </w:r>
            <w:r w:rsidR="001A618C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C8CF45" w14:textId="4DF06D51" w:rsidR="00DF2A31" w:rsidRPr="006E4EF4" w:rsidRDefault="00CC3A95" w:rsidP="00DF2A3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D85217" w:rsidRPr="00D8521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667</w:t>
            </w:r>
            <w:r w:rsidR="00D85217" w:rsidRPr="00D8521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953</w:t>
            </w:r>
          </w:p>
        </w:tc>
      </w:tr>
      <w:tr w:rsidR="00DF2A31" w:rsidRPr="006E4EF4" w14:paraId="5D466C86" w14:textId="77777777" w:rsidTr="00477214">
        <w:tc>
          <w:tcPr>
            <w:tcW w:w="7830" w:type="dxa"/>
            <w:vAlign w:val="bottom"/>
          </w:tcPr>
          <w:p w14:paraId="6D13AC2D" w14:textId="77777777" w:rsidR="00DF2A31" w:rsidRPr="006E4EF4" w:rsidRDefault="00DF2A31" w:rsidP="00DF2A31">
            <w:pPr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C13622" w14:textId="77777777" w:rsidR="00DF2A31" w:rsidRPr="006E4EF4" w:rsidRDefault="00DF2A31" w:rsidP="00DF2A3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DF2A31" w:rsidRPr="006E4EF4" w14:paraId="4BB2341D" w14:textId="77777777" w:rsidTr="00477214">
        <w:tc>
          <w:tcPr>
            <w:tcW w:w="7830" w:type="dxa"/>
            <w:shd w:val="clear" w:color="auto" w:fill="auto"/>
            <w:vAlign w:val="bottom"/>
          </w:tcPr>
          <w:p w14:paraId="71BE3707" w14:textId="2DB2E339" w:rsidR="00DF2A31" w:rsidRPr="006E4EF4" w:rsidRDefault="00DF2A31" w:rsidP="00DF2A31">
            <w:pPr>
              <w:tabs>
                <w:tab w:val="left" w:pos="1168"/>
              </w:tabs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 xml:space="preserve">ณ วันที่ </w:t>
            </w:r>
            <w:r w:rsidR="00CC3A95" w:rsidRPr="00CC3A95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31</w:t>
            </w: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shd w:val="clear" w:color="auto" w:fill="FFFFFF"/>
                <w:cs/>
                <w:lang w:val="en-GB"/>
              </w:rPr>
              <w:t xml:space="preserve"> มีนาคม</w:t>
            </w: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  <w:lang w:val="en-GB"/>
              </w:rPr>
              <w:t xml:space="preserve"> พ.ศ. </w:t>
            </w:r>
            <w:r w:rsidR="00CC3A95" w:rsidRPr="00CC3A95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256</w:t>
            </w:r>
            <w:r w:rsidR="00CC3A95" w:rsidRPr="00CC3A95">
              <w:rPr>
                <w:rFonts w:ascii="Browallia New" w:hAnsi="Browallia New" w:cs="Browallia New" w:hint="cs"/>
                <w:b/>
                <w:bCs/>
                <w:sz w:val="28"/>
                <w:szCs w:val="28"/>
                <w:shd w:val="clear" w:color="auto" w:fill="FFFFFF"/>
                <w:lang w:val="en-GB"/>
              </w:rPr>
              <w:t>7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9520C64" w14:textId="77777777" w:rsidR="00DF2A31" w:rsidRPr="006E4EF4" w:rsidRDefault="00DF2A31" w:rsidP="00DF2A3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DF2A31" w:rsidRPr="006E4EF4" w14:paraId="3B0AF3B6" w14:textId="77777777" w:rsidTr="00477214">
        <w:tc>
          <w:tcPr>
            <w:tcW w:w="7830" w:type="dxa"/>
            <w:shd w:val="clear" w:color="auto" w:fill="auto"/>
            <w:vAlign w:val="bottom"/>
          </w:tcPr>
          <w:p w14:paraId="0E8629EF" w14:textId="77777777" w:rsidR="00DF2A31" w:rsidRPr="006E4EF4" w:rsidRDefault="00DF2A31" w:rsidP="00DF2A31">
            <w:pPr>
              <w:tabs>
                <w:tab w:val="left" w:pos="1168"/>
              </w:tabs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bookmarkStart w:id="11" w:name="OLE_LINK7"/>
            <w:r w:rsidRPr="006E4EF4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ราคาทุน</w:t>
            </w:r>
          </w:p>
        </w:tc>
        <w:tc>
          <w:tcPr>
            <w:tcW w:w="1728" w:type="dxa"/>
            <w:shd w:val="clear" w:color="auto" w:fill="FAFAFA"/>
          </w:tcPr>
          <w:p w14:paraId="4C0370CB" w14:textId="6BDC1D48" w:rsidR="00DF2A31" w:rsidRPr="002816B1" w:rsidRDefault="00CC3A95" w:rsidP="00DF2A3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D85217" w:rsidRPr="00D8521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545</w:t>
            </w:r>
            <w:r w:rsidR="00D85217" w:rsidRPr="00D8521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357</w:t>
            </w:r>
          </w:p>
        </w:tc>
      </w:tr>
      <w:tr w:rsidR="00DF2A31" w:rsidRPr="006E4EF4" w14:paraId="2D6F6276" w14:textId="77777777" w:rsidTr="00477214">
        <w:tc>
          <w:tcPr>
            <w:tcW w:w="7830" w:type="dxa"/>
            <w:shd w:val="clear" w:color="auto" w:fill="auto"/>
            <w:vAlign w:val="bottom"/>
          </w:tcPr>
          <w:p w14:paraId="2E347066" w14:textId="77777777" w:rsidR="00DF2A31" w:rsidRPr="006E4EF4" w:rsidRDefault="00DF2A31" w:rsidP="00DF2A31">
            <w:pPr>
              <w:tabs>
                <w:tab w:val="left" w:pos="1168"/>
              </w:tabs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6E4EF4">
              <w:rPr>
                <w:rFonts w:ascii="Browallia New" w:hAnsi="Browallia New" w:cs="Browallia New"/>
                <w:sz w:val="28"/>
                <w:szCs w:val="28"/>
                <w:u w:val="single"/>
                <w:shd w:val="clear" w:color="auto" w:fill="FFFFFF"/>
                <w:cs/>
              </w:rPr>
              <w:t>หัก</w:t>
            </w:r>
            <w:r w:rsidRPr="006E4EF4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 xml:space="preserve">  ค่าตัดจำหน่ายสะสม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CC8C662" w14:textId="06D52134" w:rsidR="00DF2A31" w:rsidRPr="002816B1" w:rsidRDefault="00D85217" w:rsidP="00DF2A3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85217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C3A95"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D8521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C3A95"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877</w:t>
            </w:r>
            <w:r w:rsidRPr="00D8521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C3A95"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404</w:t>
            </w:r>
            <w:r w:rsidRPr="00D85217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F2A31" w:rsidRPr="006E4EF4" w14:paraId="71562008" w14:textId="77777777" w:rsidTr="00477214">
        <w:tc>
          <w:tcPr>
            <w:tcW w:w="7830" w:type="dxa"/>
            <w:shd w:val="clear" w:color="auto" w:fill="auto"/>
            <w:vAlign w:val="bottom"/>
          </w:tcPr>
          <w:p w14:paraId="25211FF0" w14:textId="77777777" w:rsidR="00DF2A31" w:rsidRPr="006E4EF4" w:rsidRDefault="00DF2A31" w:rsidP="00DF2A31">
            <w:pPr>
              <w:tabs>
                <w:tab w:val="left" w:pos="1168"/>
              </w:tabs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6E4EF4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ราคาตามบัญชีสุทธิ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D2F037" w14:textId="2BE0D86E" w:rsidR="00DF2A31" w:rsidRPr="006E4EF4" w:rsidRDefault="00CC3A95" w:rsidP="00DF2A3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D85217" w:rsidRPr="00D8521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667</w:t>
            </w:r>
            <w:r w:rsidR="00D85217" w:rsidRPr="00D8521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953</w:t>
            </w:r>
          </w:p>
        </w:tc>
      </w:tr>
      <w:bookmarkEnd w:id="11"/>
    </w:tbl>
    <w:p w14:paraId="228E27DC" w14:textId="77777777" w:rsidR="00540D2C" w:rsidRPr="007F0CAB" w:rsidRDefault="00540D2C" w:rsidP="006E4EF4">
      <w:pPr>
        <w:pStyle w:val="a1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E4EF4" w:rsidRPr="007F0CAB" w14:paraId="1D36602D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6587939A" w14:textId="6BCC8F0F" w:rsidR="006E4EF4" w:rsidRPr="007F0CAB" w:rsidRDefault="00CC3A95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C3A9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6E4EF4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E4EF4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เจ้าหนี้การค้าและเจ้าหนี้</w:t>
            </w:r>
            <w:r w:rsidR="00FD510E" w:rsidRPr="00FD510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หมุนเวียน</w:t>
            </w:r>
            <w:r w:rsidR="006E4EF4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อื่น</w:t>
            </w:r>
          </w:p>
        </w:tc>
      </w:tr>
    </w:tbl>
    <w:p w14:paraId="197DD832" w14:textId="0BDBA898" w:rsidR="00DE4DBF" w:rsidRPr="007F0CAB" w:rsidRDefault="00DE4DBF" w:rsidP="006E4EF4">
      <w:pPr>
        <w:pStyle w:val="a1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120"/>
        <w:gridCol w:w="1710"/>
        <w:gridCol w:w="1620"/>
      </w:tblGrid>
      <w:tr w:rsidR="00C52594" w:rsidRPr="007F0CAB" w14:paraId="456CBB16" w14:textId="77777777" w:rsidTr="00644F48">
        <w:tc>
          <w:tcPr>
            <w:tcW w:w="6120" w:type="dxa"/>
            <w:shd w:val="clear" w:color="auto" w:fill="auto"/>
            <w:vAlign w:val="bottom"/>
          </w:tcPr>
          <w:p w14:paraId="4E21EF92" w14:textId="77777777" w:rsidR="00C52594" w:rsidRPr="007F0CAB" w:rsidRDefault="00C52594" w:rsidP="00644F48">
            <w:pPr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6F09659" w14:textId="1A80EA7E" w:rsidR="00C52594" w:rsidRPr="007F0CAB" w:rsidRDefault="00CC3A95" w:rsidP="00C52594">
            <w:pPr>
              <w:pStyle w:val="a0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8"/>
                <w:szCs w:val="28"/>
                <w:lang w:eastAsia="th-TH"/>
              </w:rPr>
            </w:pPr>
            <w:r w:rsidRPr="00CC3A95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31</w:t>
            </w:r>
            <w:r w:rsidR="00DF2A31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6C493CC" w14:textId="3BE8B2E8" w:rsidR="00C52594" w:rsidRPr="007F0CAB" w:rsidRDefault="00CC3A95" w:rsidP="00C5259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CC3A9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C52594"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C52594"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937591" w:rsidRPr="007F0CAB" w14:paraId="34CCE093" w14:textId="77777777" w:rsidTr="00644F48">
        <w:tc>
          <w:tcPr>
            <w:tcW w:w="6120" w:type="dxa"/>
            <w:shd w:val="clear" w:color="auto" w:fill="auto"/>
            <w:vAlign w:val="bottom"/>
            <w:hideMark/>
          </w:tcPr>
          <w:p w14:paraId="2969CB76" w14:textId="77777777" w:rsidR="00F04882" w:rsidRPr="007F0CAB" w:rsidRDefault="00F04882" w:rsidP="00644F48">
            <w:pPr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AAF39EB" w14:textId="2CA63D19" w:rsidR="00F04882" w:rsidRPr="007F0CAB" w:rsidRDefault="00F04882" w:rsidP="006E4E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C3A95" w:rsidRPr="00CC3A9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C3A95" w:rsidRPr="00CC3A95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620" w:type="dxa"/>
            <w:vAlign w:val="bottom"/>
          </w:tcPr>
          <w:p w14:paraId="0F4DD43A" w14:textId="740D58FA" w:rsidR="00F04882" w:rsidRPr="007F0CAB" w:rsidRDefault="00F04882" w:rsidP="006E4E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C3A95" w:rsidRPr="00CC3A9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C3A95" w:rsidRPr="00CC3A95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</w:tr>
      <w:tr w:rsidR="00937591" w:rsidRPr="007F0CAB" w14:paraId="392889F2" w14:textId="77777777" w:rsidTr="00644F48">
        <w:tc>
          <w:tcPr>
            <w:tcW w:w="6120" w:type="dxa"/>
            <w:shd w:val="clear" w:color="auto" w:fill="auto"/>
            <w:vAlign w:val="bottom"/>
            <w:hideMark/>
          </w:tcPr>
          <w:p w14:paraId="32D02CC9" w14:textId="77777777" w:rsidR="00F04882" w:rsidRPr="007F0CAB" w:rsidRDefault="00F04882" w:rsidP="00644F48">
            <w:pPr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2FC80" w14:textId="77777777" w:rsidR="00F04882" w:rsidRPr="007F0CAB" w:rsidRDefault="00F04882" w:rsidP="006E4E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5ADA067" w14:textId="77777777" w:rsidR="00F04882" w:rsidRPr="007F0CAB" w:rsidRDefault="00F04882" w:rsidP="006E4E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37591" w:rsidRPr="007F0CAB" w14:paraId="199246AE" w14:textId="77777777" w:rsidTr="00644F48">
        <w:tc>
          <w:tcPr>
            <w:tcW w:w="6120" w:type="dxa"/>
            <w:shd w:val="clear" w:color="auto" w:fill="auto"/>
            <w:vAlign w:val="bottom"/>
          </w:tcPr>
          <w:p w14:paraId="6340DD35" w14:textId="77777777" w:rsidR="00F04882" w:rsidRPr="007F0CAB" w:rsidRDefault="00F04882" w:rsidP="00644F48">
            <w:pPr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73215B" w14:textId="77777777" w:rsidR="00F04882" w:rsidRPr="007F0CAB" w:rsidRDefault="00F04882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DD37780" w14:textId="77777777" w:rsidR="00F04882" w:rsidRPr="007F0CAB" w:rsidRDefault="00F04882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C03983" w:rsidRPr="007F0CAB" w14:paraId="4DBE9AEC" w14:textId="77777777" w:rsidTr="00644F48">
        <w:trPr>
          <w:trHeight w:val="117"/>
        </w:trPr>
        <w:tc>
          <w:tcPr>
            <w:tcW w:w="6120" w:type="dxa"/>
            <w:shd w:val="clear" w:color="auto" w:fill="auto"/>
            <w:vAlign w:val="bottom"/>
          </w:tcPr>
          <w:p w14:paraId="1BAE5189" w14:textId="3373992C" w:rsidR="00C03983" w:rsidRPr="007F0CAB" w:rsidRDefault="00C03983" w:rsidP="00644F48">
            <w:pPr>
              <w:ind w:left="-86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7F0CAB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710" w:type="dxa"/>
            <w:shd w:val="clear" w:color="auto" w:fill="FAFAFA"/>
          </w:tcPr>
          <w:p w14:paraId="097AC3D3" w14:textId="199BB913" w:rsidR="00C03983" w:rsidRPr="007F0CAB" w:rsidRDefault="00CC3A95" w:rsidP="002C407D">
            <w:pPr>
              <w:tabs>
                <w:tab w:val="left" w:pos="139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77</w:t>
            </w:r>
            <w:r w:rsidR="00AA430C" w:rsidRPr="00AA430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858</w:t>
            </w:r>
            <w:r w:rsidR="00AA430C" w:rsidRPr="00AA430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237</w:t>
            </w:r>
          </w:p>
        </w:tc>
        <w:tc>
          <w:tcPr>
            <w:tcW w:w="1620" w:type="dxa"/>
            <w:shd w:val="clear" w:color="auto" w:fill="auto"/>
          </w:tcPr>
          <w:p w14:paraId="45B71AF7" w14:textId="4B843150" w:rsidR="00C03983" w:rsidRPr="007F0CAB" w:rsidRDefault="00CC3A95" w:rsidP="00C039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64</w:t>
            </w:r>
            <w:r w:rsidR="00CF6F77" w:rsidRPr="00CF6F7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749</w:t>
            </w:r>
            <w:r w:rsidR="00CF6F77" w:rsidRPr="00CF6F7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912</w:t>
            </w:r>
          </w:p>
        </w:tc>
      </w:tr>
      <w:tr w:rsidR="00C03983" w:rsidRPr="007F0CAB" w14:paraId="167A31D8" w14:textId="77777777" w:rsidTr="00644F48">
        <w:trPr>
          <w:trHeight w:val="117"/>
        </w:trPr>
        <w:tc>
          <w:tcPr>
            <w:tcW w:w="6120" w:type="dxa"/>
            <w:shd w:val="clear" w:color="auto" w:fill="auto"/>
            <w:vAlign w:val="bottom"/>
          </w:tcPr>
          <w:p w14:paraId="35D4C888" w14:textId="6271E48E" w:rsidR="00C03983" w:rsidRPr="007F0CAB" w:rsidRDefault="00C03983" w:rsidP="00644F48">
            <w:pPr>
              <w:ind w:left="-86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7F0CAB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  <w:r w:rsidRPr="007F0CA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CC3A95"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3F1DEA70" w14:textId="15CDFCA2" w:rsidR="00C03983" w:rsidRPr="007F0CAB" w:rsidRDefault="00CC3A95" w:rsidP="00C039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A430C" w:rsidRPr="00AA430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425</w:t>
            </w:r>
            <w:r w:rsidR="00AA430C" w:rsidRPr="00AA430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797</w:t>
            </w:r>
          </w:p>
        </w:tc>
        <w:tc>
          <w:tcPr>
            <w:tcW w:w="1620" w:type="dxa"/>
            <w:shd w:val="clear" w:color="auto" w:fill="auto"/>
          </w:tcPr>
          <w:p w14:paraId="79B7AD24" w14:textId="2E8A06BA" w:rsidR="00C03983" w:rsidRPr="007F0CAB" w:rsidRDefault="00CC3A95" w:rsidP="00C039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CF6F77" w:rsidRPr="00CF6F7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689</w:t>
            </w:r>
            <w:r w:rsidR="00CF6F77" w:rsidRPr="00CF6F7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765</w:t>
            </w:r>
          </w:p>
        </w:tc>
      </w:tr>
      <w:tr w:rsidR="00B57904" w:rsidRPr="007F0CAB" w14:paraId="75DE0BEF" w14:textId="77777777" w:rsidTr="00644F48">
        <w:tc>
          <w:tcPr>
            <w:tcW w:w="6120" w:type="dxa"/>
            <w:shd w:val="clear" w:color="auto" w:fill="auto"/>
            <w:vAlign w:val="bottom"/>
          </w:tcPr>
          <w:p w14:paraId="244A28E7" w14:textId="35426649" w:rsidR="00B57904" w:rsidRPr="007F0CAB" w:rsidRDefault="00B57904" w:rsidP="00644F48">
            <w:pPr>
              <w:ind w:left="-86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เจ้าหนี้อื่น</w:t>
            </w: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="00C03983" w:rsidRPr="007F0CAB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710" w:type="dxa"/>
            <w:shd w:val="clear" w:color="auto" w:fill="FAFAFA"/>
          </w:tcPr>
          <w:p w14:paraId="4C0FDF3D" w14:textId="420B2FC9" w:rsidR="00B57904" w:rsidRPr="007F0CAB" w:rsidRDefault="00CC3A95" w:rsidP="00B579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2C407D" w:rsidRPr="002C407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348</w:t>
            </w:r>
            <w:r w:rsidR="002C407D" w:rsidRPr="002C407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238</w:t>
            </w:r>
          </w:p>
        </w:tc>
        <w:tc>
          <w:tcPr>
            <w:tcW w:w="1620" w:type="dxa"/>
            <w:shd w:val="clear" w:color="auto" w:fill="auto"/>
          </w:tcPr>
          <w:p w14:paraId="17F3FF47" w14:textId="1A208DEB" w:rsidR="00B57904" w:rsidRPr="007F0CAB" w:rsidRDefault="00CC3A95" w:rsidP="00727C0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42</w:t>
            </w:r>
            <w:r w:rsidR="00CF6F77" w:rsidRPr="00CF6F7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724</w:t>
            </w:r>
            <w:r w:rsidR="00CF6F77" w:rsidRPr="00CF6F7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774</w:t>
            </w:r>
          </w:p>
        </w:tc>
      </w:tr>
      <w:tr w:rsidR="00283C53" w:rsidRPr="007F0CAB" w14:paraId="1B719CCE" w14:textId="77777777" w:rsidTr="00644F48">
        <w:tc>
          <w:tcPr>
            <w:tcW w:w="6120" w:type="dxa"/>
            <w:shd w:val="clear" w:color="auto" w:fill="auto"/>
            <w:vAlign w:val="bottom"/>
          </w:tcPr>
          <w:p w14:paraId="5F0DB4B2" w14:textId="1C61F8E2" w:rsidR="00283C53" w:rsidRPr="007F0CAB" w:rsidRDefault="00283C53" w:rsidP="00644F48">
            <w:pPr>
              <w:ind w:left="-86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2BD9EA0E" w14:textId="571E6BD2" w:rsidR="00283C53" w:rsidRPr="007F0CAB" w:rsidRDefault="00CC3A95" w:rsidP="00283C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2C407D" w:rsidRPr="002C407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023</w:t>
            </w:r>
            <w:r w:rsidR="002C407D" w:rsidRPr="002C407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Pr="00CC3A95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1F4E94F" w14:textId="07F24A26" w:rsidR="00283C53" w:rsidRPr="007F0CAB" w:rsidRDefault="00CC3A95" w:rsidP="00283C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C0769" w:rsidRPr="00AC076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857</w:t>
            </w:r>
            <w:r w:rsidR="00AC0769" w:rsidRPr="00AC076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615</w:t>
            </w:r>
          </w:p>
        </w:tc>
      </w:tr>
      <w:tr w:rsidR="008A4603" w:rsidRPr="007F0CAB" w14:paraId="3E4D26FD" w14:textId="77777777" w:rsidTr="00644F48">
        <w:tc>
          <w:tcPr>
            <w:tcW w:w="6120" w:type="dxa"/>
            <w:shd w:val="clear" w:color="auto" w:fill="auto"/>
            <w:vAlign w:val="bottom"/>
          </w:tcPr>
          <w:p w14:paraId="709938FD" w14:textId="66887295" w:rsidR="008A4603" w:rsidRPr="007F0CAB" w:rsidRDefault="008A4603" w:rsidP="00644F48">
            <w:pPr>
              <w:tabs>
                <w:tab w:val="left" w:pos="1168"/>
              </w:tabs>
              <w:ind w:left="-86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2C3DEB" w14:textId="013A9478" w:rsidR="008A4603" w:rsidRPr="007F0CAB" w:rsidRDefault="00CC3A95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105</w:t>
            </w:r>
            <w:r w:rsidR="0085528F" w:rsidRPr="0085528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655</w:t>
            </w:r>
            <w:r w:rsidR="0085528F" w:rsidRPr="0085528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835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502B86" w14:textId="103EF1B2" w:rsidR="008A4603" w:rsidRPr="007F0CAB" w:rsidRDefault="00CC3A95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  <w:r w:rsidR="00AC0769" w:rsidRPr="00AC076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022</w:t>
            </w:r>
            <w:r w:rsidR="00AC0769" w:rsidRPr="00AC076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066</w:t>
            </w:r>
          </w:p>
        </w:tc>
      </w:tr>
    </w:tbl>
    <w:p w14:paraId="548A23AC" w14:textId="7D78F092" w:rsidR="00727C09" w:rsidRDefault="00727C09" w:rsidP="00DD567F">
      <w:pPr>
        <w:tabs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23B1FB4A" w14:textId="77777777" w:rsidR="00727C09" w:rsidRDefault="00727C09">
      <w:pPr>
        <w:rPr>
          <w:rFonts w:ascii="Browallia New" w:hAnsi="Browallia New" w:cs="Browallia New"/>
          <w:b/>
          <w:bCs/>
          <w:sz w:val="28"/>
          <w:szCs w:val="28"/>
          <w:cs/>
        </w:rPr>
      </w:pPr>
      <w:r>
        <w:rPr>
          <w:rFonts w:ascii="Browallia New" w:hAnsi="Browallia New" w:cs="Browallia New"/>
          <w:b/>
          <w:bCs/>
          <w:sz w:val="28"/>
          <w:szCs w:val="28"/>
          <w:cs/>
        </w:rP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540D2C" w:rsidRPr="007F0CAB" w14:paraId="1430D659" w14:textId="77777777" w:rsidTr="00727C09">
        <w:trPr>
          <w:trHeight w:val="386"/>
        </w:trPr>
        <w:tc>
          <w:tcPr>
            <w:tcW w:w="9461" w:type="dxa"/>
            <w:shd w:val="clear" w:color="auto" w:fill="FFA543"/>
          </w:tcPr>
          <w:p w14:paraId="55AE20E5" w14:textId="598AE927" w:rsidR="00540D2C" w:rsidRPr="007F0CAB" w:rsidRDefault="00CC3A95" w:rsidP="00727C09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C3A9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16</w:t>
            </w:r>
            <w:r w:rsidR="00540D2C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40D2C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เงินกู้ยืมระยะยาว </w:t>
            </w:r>
            <w:r w:rsidR="00540D2C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-</w:t>
            </w:r>
            <w:r w:rsidR="00540D2C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</w:tr>
    </w:tbl>
    <w:p w14:paraId="1341ED31" w14:textId="648953A5" w:rsidR="006E4EF4" w:rsidRPr="00540D2C" w:rsidRDefault="006E4EF4" w:rsidP="00540D2C">
      <w:pPr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954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091"/>
        <w:gridCol w:w="1728"/>
        <w:gridCol w:w="1728"/>
      </w:tblGrid>
      <w:tr w:rsidR="00C52594" w:rsidRPr="007F0CAB" w14:paraId="0C1AAE72" w14:textId="77777777" w:rsidTr="00400B65">
        <w:tc>
          <w:tcPr>
            <w:tcW w:w="6091" w:type="dxa"/>
            <w:shd w:val="clear" w:color="auto" w:fill="auto"/>
            <w:vAlign w:val="bottom"/>
          </w:tcPr>
          <w:p w14:paraId="1EE307F4" w14:textId="77777777" w:rsidR="00C52594" w:rsidRPr="007F0CAB" w:rsidRDefault="00C52594" w:rsidP="00644F48">
            <w:pPr>
              <w:ind w:left="-1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6B4E719" w14:textId="78857A9B" w:rsidR="00C52594" w:rsidRPr="007F0CAB" w:rsidRDefault="00CC3A95" w:rsidP="00C52594">
            <w:pPr>
              <w:pStyle w:val="a0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8"/>
                <w:szCs w:val="28"/>
                <w:lang w:eastAsia="th-TH"/>
              </w:rPr>
            </w:pPr>
            <w:r w:rsidRPr="00CC3A9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31</w:t>
            </w:r>
            <w:r w:rsidR="002F356B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5125A2F" w14:textId="088DDD4F" w:rsidR="00C52594" w:rsidRPr="007F0CAB" w:rsidRDefault="00CC3A95" w:rsidP="00C5259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C3A95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C52594" w:rsidRPr="007F0CAB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C52594" w:rsidRPr="007F0CAB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</w:tr>
      <w:tr w:rsidR="00C231D7" w:rsidRPr="007F0CAB" w14:paraId="71CB3D03" w14:textId="77777777" w:rsidTr="007F1AD6">
        <w:tc>
          <w:tcPr>
            <w:tcW w:w="6091" w:type="dxa"/>
            <w:shd w:val="clear" w:color="auto" w:fill="auto"/>
            <w:vAlign w:val="bottom"/>
            <w:hideMark/>
          </w:tcPr>
          <w:p w14:paraId="518DFE26" w14:textId="77777777" w:rsidR="00C231D7" w:rsidRPr="007F0CAB" w:rsidRDefault="00C231D7" w:rsidP="00644F48">
            <w:pPr>
              <w:ind w:left="-1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F5BE5CC" w14:textId="62E936E2" w:rsidR="00C231D7" w:rsidRPr="007F0CAB" w:rsidRDefault="00C231D7" w:rsidP="007F1A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C3A95" w:rsidRPr="00CC3A9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C3A95" w:rsidRPr="00CC3A95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728" w:type="dxa"/>
            <w:vAlign w:val="bottom"/>
          </w:tcPr>
          <w:p w14:paraId="138BB5D4" w14:textId="7D72E416" w:rsidR="00C231D7" w:rsidRPr="007F0CAB" w:rsidRDefault="00C231D7" w:rsidP="007F1A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C3A95" w:rsidRPr="00CC3A9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C3A95" w:rsidRPr="00CC3A95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</w:tr>
      <w:tr w:rsidR="00C231D7" w:rsidRPr="007F0CAB" w14:paraId="2FEDE4CD" w14:textId="77777777" w:rsidTr="007F1AD6">
        <w:tc>
          <w:tcPr>
            <w:tcW w:w="6091" w:type="dxa"/>
            <w:shd w:val="clear" w:color="auto" w:fill="auto"/>
            <w:vAlign w:val="bottom"/>
            <w:hideMark/>
          </w:tcPr>
          <w:p w14:paraId="1CF0825F" w14:textId="77777777" w:rsidR="00C231D7" w:rsidRPr="007F0CAB" w:rsidRDefault="00C231D7" w:rsidP="00644F48">
            <w:pPr>
              <w:ind w:left="-1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627BD" w14:textId="77777777" w:rsidR="00C231D7" w:rsidRPr="007F0CAB" w:rsidRDefault="00C231D7" w:rsidP="007F1A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9EF6476" w14:textId="77777777" w:rsidR="00C231D7" w:rsidRPr="007F0CAB" w:rsidRDefault="00C231D7" w:rsidP="007F1A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231D7" w:rsidRPr="007F0CAB" w14:paraId="2A4D2D52" w14:textId="77777777" w:rsidTr="007F1AD6">
        <w:tc>
          <w:tcPr>
            <w:tcW w:w="6091" w:type="dxa"/>
            <w:shd w:val="clear" w:color="auto" w:fill="auto"/>
            <w:vAlign w:val="bottom"/>
          </w:tcPr>
          <w:p w14:paraId="546F4F75" w14:textId="77777777" w:rsidR="00C231D7" w:rsidRPr="007F0CAB" w:rsidRDefault="00C231D7" w:rsidP="00644F48">
            <w:pPr>
              <w:ind w:left="-1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48242E" w14:textId="77777777" w:rsidR="00C231D7" w:rsidRPr="007F0CAB" w:rsidRDefault="00C231D7" w:rsidP="007F1AD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3A0C908" w14:textId="77777777" w:rsidR="00C231D7" w:rsidRPr="007F0CAB" w:rsidRDefault="00C231D7" w:rsidP="007F1AD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C231D7" w:rsidRPr="007F0CAB" w14:paraId="31FC1C5E" w14:textId="77777777" w:rsidTr="00123137">
        <w:trPr>
          <w:trHeight w:val="117"/>
        </w:trPr>
        <w:tc>
          <w:tcPr>
            <w:tcW w:w="6091" w:type="dxa"/>
            <w:shd w:val="clear" w:color="auto" w:fill="auto"/>
          </w:tcPr>
          <w:p w14:paraId="6DD06E77" w14:textId="48992841" w:rsidR="00C231D7" w:rsidRPr="007F0CAB" w:rsidRDefault="00C231D7" w:rsidP="00644F48">
            <w:pPr>
              <w:ind w:left="-14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</w:rPr>
              <w:t>รายการหมุนเวียน</w:t>
            </w:r>
          </w:p>
        </w:tc>
        <w:tc>
          <w:tcPr>
            <w:tcW w:w="1728" w:type="dxa"/>
            <w:shd w:val="clear" w:color="auto" w:fill="FAFAFA"/>
          </w:tcPr>
          <w:p w14:paraId="702AB69A" w14:textId="77777777" w:rsidR="00C231D7" w:rsidRPr="007F0CAB" w:rsidRDefault="00C231D7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31AC1706" w14:textId="77777777" w:rsidR="00C231D7" w:rsidRPr="007F0CAB" w:rsidRDefault="00C231D7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231D7" w:rsidRPr="007F0CAB" w14:paraId="3074856C" w14:textId="77777777" w:rsidTr="00C231D7">
        <w:tc>
          <w:tcPr>
            <w:tcW w:w="6091" w:type="dxa"/>
            <w:shd w:val="clear" w:color="auto" w:fill="auto"/>
            <w:vAlign w:val="center"/>
          </w:tcPr>
          <w:p w14:paraId="2FD91E29" w14:textId="72F64F17" w:rsidR="00C231D7" w:rsidRPr="007F0CAB" w:rsidRDefault="00C231D7" w:rsidP="00644F48">
            <w:pPr>
              <w:ind w:left="-14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เงินกู้ยืมระยะยาว</w:t>
            </w:r>
            <w:r w:rsidR="00283C53" w:rsidRPr="007F0C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ส่วนที่</w:t>
            </w:r>
            <w:r w:rsidRPr="007F0C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766E6D5" w14:textId="4DEEBB97" w:rsidR="00C231D7" w:rsidRPr="007F0CAB" w:rsidRDefault="00CC3A95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3370BA" w:rsidRPr="003370B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181</w:t>
            </w:r>
            <w:r w:rsidR="003370BA" w:rsidRPr="003370B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846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B24E5A" w14:textId="2ED4F84A" w:rsidR="00C231D7" w:rsidRPr="007F0CAB" w:rsidRDefault="00CC3A95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C0769" w:rsidRPr="00AC076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871</w:t>
            </w:r>
            <w:r w:rsidR="00AC0769" w:rsidRPr="00AC076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440</w:t>
            </w:r>
          </w:p>
        </w:tc>
      </w:tr>
      <w:tr w:rsidR="00C231D7" w:rsidRPr="007F0CAB" w14:paraId="091A2ADE" w14:textId="77777777" w:rsidTr="00C231D7">
        <w:tc>
          <w:tcPr>
            <w:tcW w:w="6091" w:type="dxa"/>
            <w:shd w:val="clear" w:color="auto" w:fill="auto"/>
            <w:vAlign w:val="center"/>
          </w:tcPr>
          <w:p w14:paraId="012F58F5" w14:textId="37F2B1E6" w:rsidR="00C231D7" w:rsidRPr="007F0CAB" w:rsidRDefault="00C231D7" w:rsidP="00644F48">
            <w:pPr>
              <w:ind w:left="-14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เงินกู้ยืมหมุนเวียนรวม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745585" w14:textId="0CD52FF4" w:rsidR="00C231D7" w:rsidRPr="007F0CAB" w:rsidRDefault="00CC3A95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3370BA" w:rsidRPr="003370B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181</w:t>
            </w:r>
            <w:r w:rsidR="003370BA" w:rsidRPr="003370B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846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0190BB" w14:textId="55B65977" w:rsidR="00C231D7" w:rsidRPr="007F0CAB" w:rsidRDefault="00CC3A95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C0769" w:rsidRPr="00AC076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871</w:t>
            </w:r>
            <w:r w:rsidR="00AC0769" w:rsidRPr="00AC076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440</w:t>
            </w:r>
          </w:p>
        </w:tc>
      </w:tr>
      <w:tr w:rsidR="00C231D7" w:rsidRPr="007F0CAB" w14:paraId="0FE0B694" w14:textId="77777777" w:rsidTr="00C231D7">
        <w:tc>
          <w:tcPr>
            <w:tcW w:w="6091" w:type="dxa"/>
            <w:shd w:val="clear" w:color="auto" w:fill="auto"/>
            <w:vAlign w:val="center"/>
          </w:tcPr>
          <w:p w14:paraId="4BEB4909" w14:textId="14A4901E" w:rsidR="00C231D7" w:rsidRPr="007F0CAB" w:rsidRDefault="00C231D7" w:rsidP="00644F48">
            <w:pPr>
              <w:ind w:left="-14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C5DB590" w14:textId="77777777" w:rsidR="00C231D7" w:rsidRPr="007F0CAB" w:rsidRDefault="00C231D7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0B203D" w14:textId="77777777" w:rsidR="00C231D7" w:rsidRPr="007F0CAB" w:rsidRDefault="00C231D7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231D7" w:rsidRPr="007F0CAB" w14:paraId="345B3DBB" w14:textId="77777777" w:rsidTr="00C231D7">
        <w:tc>
          <w:tcPr>
            <w:tcW w:w="6091" w:type="dxa"/>
            <w:shd w:val="clear" w:color="auto" w:fill="auto"/>
            <w:vAlign w:val="center"/>
          </w:tcPr>
          <w:p w14:paraId="3AC90D41" w14:textId="749F9ACB" w:rsidR="00C231D7" w:rsidRPr="007F0CAB" w:rsidRDefault="00C231D7" w:rsidP="00644F48">
            <w:pPr>
              <w:tabs>
                <w:tab w:val="left" w:pos="1168"/>
              </w:tabs>
              <w:ind w:left="-14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</w:rPr>
              <w:t>รายการไม่หมุนเวียน</w:t>
            </w:r>
          </w:p>
        </w:tc>
        <w:tc>
          <w:tcPr>
            <w:tcW w:w="1728" w:type="dxa"/>
            <w:shd w:val="clear" w:color="auto" w:fill="FAFAFA"/>
          </w:tcPr>
          <w:p w14:paraId="4E0E4703" w14:textId="77777777" w:rsidR="00C231D7" w:rsidRPr="007F0CAB" w:rsidRDefault="00C231D7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center"/>
          </w:tcPr>
          <w:p w14:paraId="14C7141C" w14:textId="77777777" w:rsidR="00C231D7" w:rsidRPr="007F0CAB" w:rsidRDefault="00C231D7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231D7" w:rsidRPr="007F0CAB" w14:paraId="50559602" w14:textId="77777777" w:rsidTr="00C231D7">
        <w:tc>
          <w:tcPr>
            <w:tcW w:w="6091" w:type="dxa"/>
            <w:shd w:val="clear" w:color="auto" w:fill="auto"/>
            <w:vAlign w:val="center"/>
          </w:tcPr>
          <w:p w14:paraId="4D9D7EBF" w14:textId="2A026093" w:rsidR="00C231D7" w:rsidRPr="007F0CAB" w:rsidRDefault="00C231D7" w:rsidP="00644F48">
            <w:pPr>
              <w:tabs>
                <w:tab w:val="left" w:pos="1168"/>
              </w:tabs>
              <w:ind w:left="-14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E1445AC" w14:textId="55C53B93" w:rsidR="00C231D7" w:rsidRPr="007F0CAB" w:rsidRDefault="00CC3A95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3370BA" w:rsidRPr="003370B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  <w:r w:rsidR="003370BA" w:rsidRPr="003370B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78</w:t>
            </w:r>
            <w:r w:rsidRPr="00CC3A95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C19A9E" w14:textId="3FD4EE18" w:rsidR="00C231D7" w:rsidRPr="007F0CAB" w:rsidRDefault="00CC3A95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AC0769" w:rsidRPr="00AC076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347</w:t>
            </w:r>
            <w:r w:rsidR="00AC0769" w:rsidRPr="00AC076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051</w:t>
            </w:r>
          </w:p>
        </w:tc>
      </w:tr>
      <w:tr w:rsidR="00C231D7" w:rsidRPr="007F0CAB" w14:paraId="0949C211" w14:textId="77777777" w:rsidTr="00C231D7">
        <w:tc>
          <w:tcPr>
            <w:tcW w:w="6091" w:type="dxa"/>
            <w:shd w:val="clear" w:color="auto" w:fill="auto"/>
            <w:vAlign w:val="center"/>
          </w:tcPr>
          <w:p w14:paraId="7E68B92B" w14:textId="383FA093" w:rsidR="00C231D7" w:rsidRPr="007F0CAB" w:rsidRDefault="00C231D7" w:rsidP="00644F48">
            <w:pPr>
              <w:tabs>
                <w:tab w:val="left" w:pos="1168"/>
              </w:tabs>
              <w:ind w:left="-14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เงินกู้ยืมไม่หมุนเวียนรวม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949CC9" w14:textId="1C503AAF" w:rsidR="00C231D7" w:rsidRPr="007F0CAB" w:rsidRDefault="00CC3A95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3370BA" w:rsidRPr="003370B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  <w:r w:rsidR="003370BA" w:rsidRPr="003370B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78</w:t>
            </w:r>
            <w:r w:rsidRPr="00CC3A95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4F8FBA" w14:textId="64FEC7E3" w:rsidR="00C231D7" w:rsidRPr="007F0CAB" w:rsidRDefault="00CC3A95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AC0769" w:rsidRPr="00AC076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347</w:t>
            </w:r>
            <w:r w:rsidR="00AC0769" w:rsidRPr="00AC076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051</w:t>
            </w:r>
          </w:p>
        </w:tc>
      </w:tr>
      <w:tr w:rsidR="00C231D7" w:rsidRPr="007F0CAB" w14:paraId="6F1130CD" w14:textId="77777777" w:rsidTr="00C231D7">
        <w:tc>
          <w:tcPr>
            <w:tcW w:w="6091" w:type="dxa"/>
            <w:shd w:val="clear" w:color="auto" w:fill="auto"/>
            <w:vAlign w:val="center"/>
          </w:tcPr>
          <w:p w14:paraId="6DA6C470" w14:textId="77777777" w:rsidR="00C231D7" w:rsidRPr="007F0CAB" w:rsidRDefault="00C231D7" w:rsidP="00644F48">
            <w:pPr>
              <w:tabs>
                <w:tab w:val="left" w:pos="1168"/>
              </w:tabs>
              <w:ind w:left="-14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1CAFAB8" w14:textId="77777777" w:rsidR="00C231D7" w:rsidRPr="007F0CAB" w:rsidRDefault="00C231D7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012C66" w14:textId="77777777" w:rsidR="00C231D7" w:rsidRPr="007F0CAB" w:rsidRDefault="00C231D7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231D7" w:rsidRPr="007F0CAB" w14:paraId="164C313D" w14:textId="77777777" w:rsidTr="00C231D7">
        <w:tc>
          <w:tcPr>
            <w:tcW w:w="6091" w:type="dxa"/>
            <w:shd w:val="clear" w:color="auto" w:fill="auto"/>
            <w:vAlign w:val="center"/>
          </w:tcPr>
          <w:p w14:paraId="018A09F5" w14:textId="7BFFF194" w:rsidR="00C231D7" w:rsidRPr="007F0CAB" w:rsidRDefault="00C231D7" w:rsidP="00644F48">
            <w:pPr>
              <w:tabs>
                <w:tab w:val="left" w:pos="1168"/>
              </w:tabs>
              <w:ind w:left="-14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</w:rPr>
              <w:t>รวมเงินกู้ยืมระยะยาว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7ACBB9F" w14:textId="0AA980F6" w:rsidR="00C231D7" w:rsidRPr="007F0CAB" w:rsidRDefault="00CC3A95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3370BA" w:rsidRPr="003370B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882</w:t>
            </w:r>
            <w:r w:rsidR="003370BA" w:rsidRPr="003370B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CC3A95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A67E68" w14:textId="6CA975A7" w:rsidR="00C231D7" w:rsidRPr="007F0CAB" w:rsidRDefault="00CC3A95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AC0769" w:rsidRPr="00AC076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218</w:t>
            </w:r>
            <w:r w:rsidR="00AC0769" w:rsidRPr="00AC076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491</w:t>
            </w:r>
          </w:p>
        </w:tc>
      </w:tr>
    </w:tbl>
    <w:p w14:paraId="6D4961EE" w14:textId="77777777" w:rsidR="00540D2C" w:rsidRPr="007F0CAB" w:rsidRDefault="00540D2C" w:rsidP="00DD567F">
      <w:pPr>
        <w:tabs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FF09813" w14:textId="525B1537" w:rsidR="006358C6" w:rsidRPr="007F0CAB" w:rsidRDefault="002C3B3D" w:rsidP="00A24C0C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727C0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รายการเคลื่อนไหวของ</w:t>
      </w:r>
      <w:r w:rsidR="006358C6" w:rsidRPr="00727C0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เงินกู้ยืมระยะยาวจากสถาบันการเงินสำหรับ</w:t>
      </w:r>
      <w:r w:rsidR="001A618C" w:rsidRPr="00727C09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รอบระยะเวลา</w:t>
      </w:r>
      <w:r w:rsidR="002F356B" w:rsidRPr="00727C09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สาม</w:t>
      </w:r>
      <w:r w:rsidR="00F65C2A" w:rsidRPr="00727C0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เดือน</w:t>
      </w:r>
      <w:r w:rsidR="006358C6" w:rsidRPr="00727C0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สิ้นสุดวันที่ </w:t>
      </w:r>
      <w:r w:rsidR="00CC3A95" w:rsidRPr="00CC3A95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</w:t>
      </w:r>
      <w:r w:rsidR="00CC3A95" w:rsidRPr="00CC3A95">
        <w:rPr>
          <w:rFonts w:ascii="Browallia New" w:hAnsi="Browallia New" w:cs="Browallia New" w:hint="cs"/>
          <w:color w:val="auto"/>
          <w:spacing w:val="-4"/>
          <w:sz w:val="28"/>
          <w:szCs w:val="28"/>
          <w:lang w:val="en-GB"/>
        </w:rPr>
        <w:t>1</w:t>
      </w:r>
      <w:r w:rsidR="00F65C2A" w:rsidRPr="00727C09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2F356B" w:rsidRPr="00727C09">
        <w:rPr>
          <w:rFonts w:ascii="Browallia New" w:hAnsi="Browallia New" w:cs="Browallia New" w:hint="cs"/>
          <w:color w:val="auto"/>
          <w:spacing w:val="-4"/>
          <w:sz w:val="28"/>
          <w:szCs w:val="28"/>
          <w:cs/>
          <w:lang w:val="en-GB"/>
        </w:rPr>
        <w:t>มีนาคม</w:t>
      </w:r>
      <w:r w:rsidR="00C52594" w:rsidRPr="00727C0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6358C6" w:rsidRPr="00727C0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พ.ศ. </w:t>
      </w:r>
      <w:r w:rsidR="00CC3A95" w:rsidRPr="00CC3A9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2567</w:t>
      </w:r>
      <w:r w:rsidR="006358C6" w:rsidRPr="007F0CAB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727C09">
        <w:rPr>
          <w:rFonts w:ascii="Browallia New" w:hAnsi="Browallia New" w:cs="Browallia New"/>
          <w:color w:val="000000"/>
          <w:sz w:val="28"/>
          <w:szCs w:val="28"/>
          <w:cs/>
        </w:rPr>
        <w:br/>
      </w:r>
      <w:r w:rsidR="00080F3C" w:rsidRPr="007F0CAB">
        <w:rPr>
          <w:rFonts w:ascii="Browallia New" w:hAnsi="Browallia New" w:cs="Browallia New"/>
          <w:color w:val="000000"/>
          <w:sz w:val="28"/>
          <w:szCs w:val="28"/>
          <w:cs/>
        </w:rPr>
        <w:t>มีดังนี้</w:t>
      </w:r>
    </w:p>
    <w:p w14:paraId="3E66C27D" w14:textId="1F20CBE2" w:rsidR="007E77F7" w:rsidRPr="007F0CAB" w:rsidRDefault="007E77F7" w:rsidP="00D50CD0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6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834"/>
        <w:gridCol w:w="1728"/>
      </w:tblGrid>
      <w:tr w:rsidR="00D776C7" w:rsidRPr="007F0CAB" w14:paraId="7635E5CF" w14:textId="77777777" w:rsidTr="00A24C0C">
        <w:tc>
          <w:tcPr>
            <w:tcW w:w="7834" w:type="dxa"/>
            <w:shd w:val="clear" w:color="auto" w:fill="auto"/>
            <w:vAlign w:val="bottom"/>
          </w:tcPr>
          <w:p w14:paraId="48B5B595" w14:textId="77777777" w:rsidR="00D776C7" w:rsidRPr="007F0CAB" w:rsidRDefault="00D776C7" w:rsidP="007F1AD6">
            <w:pPr>
              <w:ind w:left="-2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3E35A" w14:textId="22968C7C" w:rsidR="00D776C7" w:rsidRPr="007F0CAB" w:rsidRDefault="00CC3A95" w:rsidP="007F1AD6">
            <w:pPr>
              <w:pStyle w:val="a0"/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CC3A9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2F356B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</w:tr>
      <w:tr w:rsidR="00C231D7" w:rsidRPr="007F0CAB" w14:paraId="79D69BB3" w14:textId="77777777" w:rsidTr="00A24C0C">
        <w:tc>
          <w:tcPr>
            <w:tcW w:w="7834" w:type="dxa"/>
            <w:shd w:val="clear" w:color="auto" w:fill="auto"/>
            <w:vAlign w:val="bottom"/>
          </w:tcPr>
          <w:p w14:paraId="14680CA7" w14:textId="77777777" w:rsidR="00C231D7" w:rsidRPr="007F0CAB" w:rsidRDefault="00C231D7" w:rsidP="007F1AD6">
            <w:pPr>
              <w:ind w:left="-2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6BA117F" w14:textId="29E49831" w:rsidR="00C231D7" w:rsidRPr="007F0CAB" w:rsidRDefault="00D776C7" w:rsidP="007F1AD6">
            <w:pPr>
              <w:pStyle w:val="a0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CC3A95" w:rsidRPr="00CC3A95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</w:t>
            </w:r>
            <w:r w:rsidR="00CC3A95" w:rsidRPr="00CC3A95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7</w:t>
            </w:r>
          </w:p>
        </w:tc>
      </w:tr>
      <w:tr w:rsidR="00C231D7" w:rsidRPr="007F0CAB" w14:paraId="17628ABB" w14:textId="77777777" w:rsidTr="00A24C0C">
        <w:tc>
          <w:tcPr>
            <w:tcW w:w="7834" w:type="dxa"/>
            <w:shd w:val="clear" w:color="auto" w:fill="auto"/>
            <w:vAlign w:val="bottom"/>
            <w:hideMark/>
          </w:tcPr>
          <w:p w14:paraId="7AEAC703" w14:textId="77777777" w:rsidR="00C231D7" w:rsidRPr="007F0CAB" w:rsidRDefault="00C231D7" w:rsidP="007F1AD6">
            <w:pPr>
              <w:ind w:left="-2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1C257" w14:textId="77777777" w:rsidR="00C231D7" w:rsidRPr="007F0CAB" w:rsidRDefault="00C231D7" w:rsidP="007F1A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231D7" w:rsidRPr="007F0CAB" w14:paraId="2F3958D1" w14:textId="77777777" w:rsidTr="00A24C0C">
        <w:tc>
          <w:tcPr>
            <w:tcW w:w="7834" w:type="dxa"/>
            <w:shd w:val="clear" w:color="auto" w:fill="auto"/>
            <w:vAlign w:val="bottom"/>
          </w:tcPr>
          <w:p w14:paraId="3A70DFE8" w14:textId="77777777" w:rsidR="00C231D7" w:rsidRPr="007F0CAB" w:rsidRDefault="00C231D7" w:rsidP="007F1AD6">
            <w:pPr>
              <w:ind w:left="-2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4A950F" w14:textId="77777777" w:rsidR="00C231D7" w:rsidRPr="007F0CAB" w:rsidRDefault="00C231D7" w:rsidP="007F1AD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C231D7" w:rsidRPr="007F0CAB" w14:paraId="16141B68" w14:textId="77777777" w:rsidTr="00A24C0C">
        <w:trPr>
          <w:trHeight w:val="117"/>
        </w:trPr>
        <w:tc>
          <w:tcPr>
            <w:tcW w:w="7834" w:type="dxa"/>
            <w:shd w:val="clear" w:color="auto" w:fill="auto"/>
            <w:vAlign w:val="bottom"/>
          </w:tcPr>
          <w:p w14:paraId="4611288F" w14:textId="3F309252" w:rsidR="00C231D7" w:rsidRPr="007F0CAB" w:rsidRDefault="00C231D7" w:rsidP="00C231D7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="001A618C">
              <w:rPr>
                <w:rFonts w:ascii="Browallia New" w:hAnsi="Browallia New" w:cs="Browallia New" w:hint="cs"/>
                <w:sz w:val="28"/>
                <w:szCs w:val="28"/>
                <w:cs/>
              </w:rPr>
              <w:t>รอบระยะเวลา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283C53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1B4DDF9A" w14:textId="53FCF9D2" w:rsidR="00C231D7" w:rsidRPr="007F0CAB" w:rsidRDefault="00CC3A95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CE128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218</w:t>
            </w:r>
            <w:r w:rsidR="00CE128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491</w:t>
            </w:r>
          </w:p>
        </w:tc>
      </w:tr>
      <w:tr w:rsidR="00C231D7" w:rsidRPr="007F0CAB" w14:paraId="6D4CD3A3" w14:textId="77777777" w:rsidTr="00A24C0C">
        <w:tc>
          <w:tcPr>
            <w:tcW w:w="7834" w:type="dxa"/>
            <w:shd w:val="clear" w:color="auto" w:fill="auto"/>
            <w:vAlign w:val="bottom"/>
          </w:tcPr>
          <w:p w14:paraId="1C6C3555" w14:textId="464FB2F3" w:rsidR="00C231D7" w:rsidRPr="007F0CAB" w:rsidRDefault="00C231D7" w:rsidP="00D615CB">
            <w:pPr>
              <w:tabs>
                <w:tab w:val="left" w:pos="706"/>
              </w:tabs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single"/>
                <w:cs/>
              </w:rPr>
            </w:pPr>
            <w:r w:rsidRPr="007F0CAB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single"/>
                <w:cs/>
              </w:rPr>
              <w:t>เพิ่มขึ้น</w:t>
            </w:r>
            <w:r w:rsidRPr="007F0CAB">
              <w:rPr>
                <w:rFonts w:ascii="Browallia New" w:eastAsia="Cordia New" w:hAnsi="Browallia New" w:cs="Browallia New"/>
                <w:color w:val="auto"/>
                <w:sz w:val="28"/>
                <w:szCs w:val="28"/>
              </w:rPr>
              <w:tab/>
              <w:t xml:space="preserve">- </w:t>
            </w:r>
            <w:r w:rsidRPr="007F0CAB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728" w:type="dxa"/>
            <w:shd w:val="clear" w:color="auto" w:fill="FAFAFA"/>
          </w:tcPr>
          <w:p w14:paraId="7E46BB77" w14:textId="6E663D4E" w:rsidR="00C231D7" w:rsidRPr="007F0CAB" w:rsidRDefault="00C231D7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231D7" w:rsidRPr="007F0CAB" w14:paraId="79403071" w14:textId="77777777" w:rsidTr="00A24C0C">
        <w:tc>
          <w:tcPr>
            <w:tcW w:w="7834" w:type="dxa"/>
            <w:shd w:val="clear" w:color="auto" w:fill="auto"/>
            <w:vAlign w:val="bottom"/>
          </w:tcPr>
          <w:p w14:paraId="375FF5B3" w14:textId="26143AAD" w:rsidR="00C231D7" w:rsidRPr="007F0CAB" w:rsidRDefault="00C231D7" w:rsidP="00D615CB">
            <w:pPr>
              <w:tabs>
                <w:tab w:val="left" w:pos="706"/>
              </w:tabs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</w:pPr>
            <w:r w:rsidRPr="007F0CAB">
              <w:rPr>
                <w:rFonts w:ascii="Browallia New" w:eastAsia="Cordia New" w:hAnsi="Browallia New" w:cs="Browallia New"/>
                <w:color w:val="auto"/>
                <w:sz w:val="28"/>
                <w:szCs w:val="28"/>
              </w:rPr>
              <w:tab/>
              <w:t xml:space="preserve">- </w:t>
            </w:r>
            <w:r w:rsidRPr="007F0CAB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>ดอกเบี้ยจ่ายรอตัดบัญชี</w:t>
            </w:r>
          </w:p>
        </w:tc>
        <w:tc>
          <w:tcPr>
            <w:tcW w:w="1728" w:type="dxa"/>
            <w:shd w:val="clear" w:color="auto" w:fill="FAFAFA"/>
          </w:tcPr>
          <w:p w14:paraId="776193A3" w14:textId="634AD651" w:rsidR="00C231D7" w:rsidRPr="007F0CAB" w:rsidRDefault="00C231D7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231D7" w:rsidRPr="007F0CAB" w14:paraId="192B66F6" w14:textId="77777777" w:rsidTr="00A24C0C">
        <w:tc>
          <w:tcPr>
            <w:tcW w:w="7834" w:type="dxa"/>
            <w:shd w:val="clear" w:color="auto" w:fill="auto"/>
            <w:vAlign w:val="bottom"/>
          </w:tcPr>
          <w:p w14:paraId="2E8F6A0B" w14:textId="711BB684" w:rsidR="00C231D7" w:rsidRPr="007F0CAB" w:rsidRDefault="00C231D7" w:rsidP="00C231D7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จ่ายชำระคืนเงินกู้ยืม</w:t>
            </w:r>
          </w:p>
        </w:tc>
        <w:tc>
          <w:tcPr>
            <w:tcW w:w="1728" w:type="dxa"/>
            <w:shd w:val="clear" w:color="auto" w:fill="FAFAFA"/>
          </w:tcPr>
          <w:p w14:paraId="4EE3FFBD" w14:textId="0AAC7016" w:rsidR="00C231D7" w:rsidRPr="007F0CAB" w:rsidRDefault="003370BA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370B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CC3A95"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3370B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C3A95"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393</w:t>
            </w:r>
            <w:r w:rsidRPr="003370B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C3A95"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54</w:t>
            </w:r>
            <w:r w:rsidR="00CC3A95" w:rsidRPr="00CC3A95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0</w:t>
            </w:r>
            <w:r w:rsidRPr="003370B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C231D7" w:rsidRPr="007F0CAB" w14:paraId="277E11D2" w14:textId="77777777" w:rsidTr="00A24C0C">
        <w:tc>
          <w:tcPr>
            <w:tcW w:w="7834" w:type="dxa"/>
            <w:shd w:val="clear" w:color="auto" w:fill="auto"/>
            <w:vAlign w:val="bottom"/>
          </w:tcPr>
          <w:p w14:paraId="3119AF1B" w14:textId="618F0111" w:rsidR="00C231D7" w:rsidRPr="007F0CAB" w:rsidRDefault="00C231D7" w:rsidP="00C231D7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ตัดจ่ายดอกเบี้ยจ่ายรอตัดบัญชี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15F5A14" w14:textId="10D67504" w:rsidR="00C231D7" w:rsidRPr="007F0CAB" w:rsidRDefault="00CC3A95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57</w:t>
            </w:r>
            <w:r w:rsidR="003370BA" w:rsidRPr="003370B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679</w:t>
            </w:r>
          </w:p>
        </w:tc>
      </w:tr>
      <w:tr w:rsidR="00C231D7" w:rsidRPr="007F0CAB" w14:paraId="2BC96DE0" w14:textId="77777777" w:rsidTr="00A24C0C">
        <w:tc>
          <w:tcPr>
            <w:tcW w:w="7834" w:type="dxa"/>
            <w:shd w:val="clear" w:color="auto" w:fill="auto"/>
            <w:vAlign w:val="bottom"/>
          </w:tcPr>
          <w:p w14:paraId="2A7E741E" w14:textId="284C39E8" w:rsidR="00C231D7" w:rsidRPr="007F0CAB" w:rsidRDefault="00C231D7" w:rsidP="00C231D7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รวมเงินกู้ยืมระยะยาว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03970AC" w14:textId="130E6A34" w:rsidR="00C231D7" w:rsidRPr="007F0CAB" w:rsidRDefault="00CC3A95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3370BA" w:rsidRPr="003370B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882</w:t>
            </w:r>
            <w:r w:rsidR="003370BA" w:rsidRPr="003370B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CC3A95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30</w:t>
            </w:r>
          </w:p>
        </w:tc>
      </w:tr>
      <w:tr w:rsidR="00C231D7" w:rsidRPr="007F0CAB" w14:paraId="38EDEDD6" w14:textId="77777777" w:rsidTr="00A24C0C">
        <w:tc>
          <w:tcPr>
            <w:tcW w:w="7834" w:type="dxa"/>
            <w:shd w:val="clear" w:color="auto" w:fill="auto"/>
            <w:vAlign w:val="center"/>
          </w:tcPr>
          <w:p w14:paraId="6988E2A5" w14:textId="7B5599BC" w:rsidR="00C231D7" w:rsidRPr="007F0CAB" w:rsidRDefault="00C231D7" w:rsidP="00C231D7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ส่วนที่ถึงกำหนดชำระภายในหนึ่งปี</w:t>
            </w:r>
            <w:r w:rsidRPr="007F0CAB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36BBD97" w14:textId="40BBCBE1" w:rsidR="00C231D7" w:rsidRPr="007F0CAB" w:rsidRDefault="003370BA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(</w:t>
            </w:r>
            <w:r w:rsidR="00CC3A95"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3370B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C3A95"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181</w:t>
            </w:r>
            <w:r w:rsidRPr="003370B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C3A95"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846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)</w:t>
            </w:r>
          </w:p>
        </w:tc>
      </w:tr>
      <w:tr w:rsidR="00C231D7" w:rsidRPr="007F0CAB" w14:paraId="2FD4C62A" w14:textId="77777777" w:rsidTr="00A24C0C">
        <w:tc>
          <w:tcPr>
            <w:tcW w:w="7834" w:type="dxa"/>
            <w:shd w:val="clear" w:color="auto" w:fill="auto"/>
            <w:vAlign w:val="bottom"/>
          </w:tcPr>
          <w:p w14:paraId="6651AD96" w14:textId="23777539" w:rsidR="00C231D7" w:rsidRPr="007F0CAB" w:rsidRDefault="00C231D7" w:rsidP="00C231D7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</w:t>
            </w:r>
            <w:r w:rsidR="001A618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ณ สิ้นรอบระยะเวลา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67D368C" w14:textId="51CF8BE8" w:rsidR="00C231D7" w:rsidRPr="007F0CAB" w:rsidRDefault="00CC3A95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3370BA" w:rsidRPr="003370B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  <w:r w:rsidR="003370BA" w:rsidRPr="003370B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784</w:t>
            </w:r>
          </w:p>
        </w:tc>
      </w:tr>
    </w:tbl>
    <w:p w14:paraId="023D6F1E" w14:textId="77777777" w:rsidR="00540D2C" w:rsidRDefault="00540D2C" w:rsidP="00540D2C">
      <w:pPr>
        <w:rPr>
          <w:rFonts w:ascii="Browallia New" w:hAnsi="Browallia New" w:cs="Browallia New"/>
          <w:spacing w:val="-10"/>
          <w:sz w:val="28"/>
          <w:szCs w:val="28"/>
        </w:rPr>
      </w:pPr>
    </w:p>
    <w:p w14:paraId="7530EB43" w14:textId="77777777" w:rsidR="00727C09" w:rsidRDefault="00727C09">
      <w:pPr>
        <w:rPr>
          <w:rFonts w:ascii="Browallia New" w:hAnsi="Browallia New" w:cs="Browallia New"/>
          <w:spacing w:val="-4"/>
          <w:sz w:val="28"/>
          <w:szCs w:val="28"/>
          <w:cs/>
        </w:rPr>
      </w:pPr>
      <w:r>
        <w:rPr>
          <w:rFonts w:ascii="Browallia New" w:hAnsi="Browallia New" w:cs="Browallia New"/>
          <w:spacing w:val="-4"/>
          <w:sz w:val="28"/>
          <w:szCs w:val="28"/>
          <w:cs/>
        </w:rPr>
        <w:br w:type="page"/>
      </w:r>
    </w:p>
    <w:p w14:paraId="0B4D69F1" w14:textId="4E08D97D" w:rsidR="00B30E4B" w:rsidRPr="00540D2C" w:rsidRDefault="00B30E4B" w:rsidP="00540D2C">
      <w:pPr>
        <w:rPr>
          <w:rFonts w:ascii="Browallia New" w:eastAsia="Times New Roman" w:hAnsi="Browallia New" w:cs="Browallia New"/>
          <w:spacing w:val="-10"/>
          <w:sz w:val="28"/>
          <w:szCs w:val="28"/>
        </w:rPr>
      </w:pP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lastRenderedPageBreak/>
        <w:t>ณ วันที่</w:t>
      </w:r>
      <w:r w:rsidRPr="007F0CAB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CC3A95" w:rsidRPr="00CC3A95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="002F356B">
        <w:rPr>
          <w:rFonts w:ascii="Browallia New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 มีนาคม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t xml:space="preserve"> พ.ศ. </w:t>
      </w:r>
      <w:r w:rsidR="00CC3A95" w:rsidRPr="00CC3A95">
        <w:rPr>
          <w:rFonts w:ascii="Browallia New" w:hAnsi="Browallia New" w:cs="Browallia New"/>
          <w:spacing w:val="-4"/>
          <w:sz w:val="28"/>
          <w:szCs w:val="28"/>
          <w:lang w:val="en-GB"/>
        </w:rPr>
        <w:t>256</w:t>
      </w:r>
      <w:r w:rsidR="00CC3A95" w:rsidRPr="00CC3A95">
        <w:rPr>
          <w:rFonts w:ascii="Browallia New" w:hAnsi="Browallia New" w:cs="Browallia New" w:hint="cs"/>
          <w:spacing w:val="-4"/>
          <w:sz w:val="28"/>
          <w:szCs w:val="28"/>
          <w:lang w:val="en-GB"/>
        </w:rPr>
        <w:t>7</w:t>
      </w:r>
      <w:r w:rsidRPr="007F0CAB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t xml:space="preserve">และ </w:t>
      </w:r>
      <w:r w:rsidR="00CC3A95" w:rsidRPr="00CC3A95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7F0CAB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t xml:space="preserve">ธันวาคม พ.ศ. </w:t>
      </w:r>
      <w:r w:rsidR="00CC3A95" w:rsidRPr="00CC3A95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t xml:space="preserve"> รายละเอียดของเงินกู้ยืมระยะยาวมีดังต่อไปนี้</w:t>
      </w:r>
    </w:p>
    <w:p w14:paraId="33E607A3" w14:textId="77777777" w:rsidR="00B30E4B" w:rsidRPr="007F0CAB" w:rsidRDefault="00B30E4B" w:rsidP="00B30E4B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10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1560"/>
        <w:gridCol w:w="1559"/>
        <w:gridCol w:w="1550"/>
        <w:gridCol w:w="1560"/>
        <w:gridCol w:w="1601"/>
        <w:gridCol w:w="1620"/>
      </w:tblGrid>
      <w:tr w:rsidR="00B30E4B" w:rsidRPr="007F0CAB" w14:paraId="76DD2339" w14:textId="77777777" w:rsidTr="00A24C0C"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FBDD3" w14:textId="3631AA9E" w:rsidR="00B30E4B" w:rsidRPr="007F0CAB" w:rsidRDefault="00B30E4B" w:rsidP="007F1AD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8E217AD" w14:textId="4F0CB968" w:rsidR="00B30E4B" w:rsidRPr="007F0CAB" w:rsidRDefault="00B30E4B" w:rsidP="007F1AD6">
            <w:pPr>
              <w:ind w:left="-8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32164" w14:textId="1DE3C605" w:rsidR="00B30E4B" w:rsidRPr="007F0CAB" w:rsidRDefault="00B30E4B" w:rsidP="007F1AD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  <w:r w:rsidRPr="007F0C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7F0C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7F0C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601" w:type="dxa"/>
            <w:tcBorders>
              <w:bottom w:val="single" w:sz="4" w:space="0" w:color="auto"/>
            </w:tcBorders>
          </w:tcPr>
          <w:p w14:paraId="0714AF21" w14:textId="706C4AA3" w:rsidR="00B30E4B" w:rsidRPr="007F0CAB" w:rsidRDefault="00B30E4B" w:rsidP="007F1AD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F4880" w14:textId="5C92379C" w:rsidR="00B30E4B" w:rsidRPr="007F0CAB" w:rsidRDefault="00B30E4B" w:rsidP="007F1AD6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30E4B" w:rsidRPr="007F0CAB" w14:paraId="15BD3DF4" w14:textId="77777777" w:rsidTr="00A24C0C"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02F28" w14:textId="613D08B8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วันเริ่มต้น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27DD1BE" w14:textId="7D845820" w:rsidR="00B30E4B" w:rsidRPr="007F0CAB" w:rsidRDefault="00B30E4B" w:rsidP="00B30E4B">
            <w:pPr>
              <w:ind w:left="-8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15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4596A" w14:textId="3B7FD570" w:rsidR="00B30E4B" w:rsidRPr="009A1229" w:rsidRDefault="00CC3A95" w:rsidP="00B30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3A9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A12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F356B" w:rsidRPr="009A12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706DC" w14:textId="5EA2A766" w:rsidR="00B30E4B" w:rsidRPr="007F0CAB" w:rsidRDefault="00CC3A95" w:rsidP="00B30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3A9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30E4B" w:rsidRPr="007F0C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30E4B" w:rsidRPr="007F0C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01" w:type="dxa"/>
            <w:tcBorders>
              <w:top w:val="single" w:sz="4" w:space="0" w:color="auto"/>
            </w:tcBorders>
          </w:tcPr>
          <w:p w14:paraId="5DDEE71C" w14:textId="4B8B26B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4F80F" w14:textId="34591153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การชำระเงินต้น</w:t>
            </w:r>
          </w:p>
        </w:tc>
      </w:tr>
      <w:tr w:rsidR="00B30E4B" w:rsidRPr="007F0CAB" w14:paraId="6F2F0AE7" w14:textId="77777777" w:rsidTr="00A24C0C"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D41E9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7F65964" w14:textId="77777777" w:rsidR="00B30E4B" w:rsidRPr="007F0CAB" w:rsidRDefault="00B30E4B" w:rsidP="00B30E4B">
            <w:pPr>
              <w:ind w:left="-8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031B0" w14:textId="5AA6C17B" w:rsidR="00B30E4B" w:rsidRPr="007F0CAB" w:rsidRDefault="00B30E4B" w:rsidP="00B30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3A95" w:rsidRPr="00CC3A9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CC3A95" w:rsidRPr="00CC3A95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E0EF70A" w14:textId="1308C2BA" w:rsidR="00B30E4B" w:rsidRPr="007F0CAB" w:rsidRDefault="00B30E4B" w:rsidP="00B30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3A95" w:rsidRPr="00CC3A9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CC3A95" w:rsidRPr="00CC3A95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1601" w:type="dxa"/>
            <w:tcBorders>
              <w:bottom w:val="single" w:sz="4" w:space="0" w:color="auto"/>
            </w:tcBorders>
          </w:tcPr>
          <w:p w14:paraId="4F282D1F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F0C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357ED14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และดอกเบี้ย</w:t>
            </w:r>
          </w:p>
        </w:tc>
      </w:tr>
      <w:tr w:rsidR="00B30E4B" w:rsidRPr="007F0CAB" w14:paraId="324C0E72" w14:textId="77777777" w:rsidTr="00A24C0C"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C23CAC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E7CF6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2CA130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23094A4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</w:tcPr>
          <w:p w14:paraId="3CC32820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5E73795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0D02F1" w:rsidRPr="007F0CAB" w14:paraId="526F82BF" w14:textId="77777777" w:rsidTr="00A24C0C">
        <w:tc>
          <w:tcPr>
            <w:tcW w:w="1560" w:type="dxa"/>
            <w:shd w:val="clear" w:color="auto" w:fill="auto"/>
            <w:vAlign w:val="bottom"/>
          </w:tcPr>
          <w:p w14:paraId="7585B2B2" w14:textId="2587793B" w:rsidR="000D02F1" w:rsidRPr="007F0CAB" w:rsidRDefault="00CC3A95" w:rsidP="00CE128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0D02F1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0D02F1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255B4A" w14:textId="63702DA6" w:rsidR="000D02F1" w:rsidRPr="007F0CAB" w:rsidRDefault="00CC3A95" w:rsidP="00CE128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0D02F1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0D02F1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0" w:type="dxa"/>
            <w:shd w:val="clear" w:color="auto" w:fill="FAFAFA"/>
          </w:tcPr>
          <w:p w14:paraId="252BECD8" w14:textId="4490FDD7" w:rsidR="000D02F1" w:rsidRPr="007F0CAB" w:rsidRDefault="007E5E80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</w:tcPr>
          <w:p w14:paraId="2129CE79" w14:textId="6A1FE27D" w:rsidR="000D02F1" w:rsidRPr="007F0CAB" w:rsidRDefault="00CC3A95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0D02F1" w:rsidRPr="000D02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601" w:type="dxa"/>
          </w:tcPr>
          <w:p w14:paraId="5BE2ADAE" w14:textId="0E0A666E" w:rsidR="000D02F1" w:rsidRPr="007F0CAB" w:rsidRDefault="00CC3A95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D02F1" w:rsidRPr="007F0C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620" w:type="dxa"/>
            <w:shd w:val="clear" w:color="auto" w:fill="auto"/>
          </w:tcPr>
          <w:p w14:paraId="222DCF1E" w14:textId="1399BDC9" w:rsidR="000D02F1" w:rsidRPr="007F0CAB" w:rsidRDefault="000D02F1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0D02F1" w:rsidRPr="007F0CAB" w14:paraId="280AFCBF" w14:textId="77777777" w:rsidTr="00A24C0C">
        <w:tc>
          <w:tcPr>
            <w:tcW w:w="1560" w:type="dxa"/>
            <w:shd w:val="clear" w:color="auto" w:fill="auto"/>
            <w:vAlign w:val="bottom"/>
          </w:tcPr>
          <w:p w14:paraId="7042668C" w14:textId="40C167DB" w:rsidR="000D02F1" w:rsidRPr="007F0CAB" w:rsidRDefault="00CC3A95" w:rsidP="00CE128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D02F1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0D02F1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64EEFD" w14:textId="15B6F40C" w:rsidR="000D02F1" w:rsidRPr="007F0CAB" w:rsidRDefault="00CC3A95" w:rsidP="00CE128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D02F1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0D02F1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0" w:type="dxa"/>
            <w:shd w:val="clear" w:color="auto" w:fill="FAFAFA"/>
          </w:tcPr>
          <w:p w14:paraId="41312991" w14:textId="0966FBEC" w:rsidR="000D02F1" w:rsidRPr="007F0CAB" w:rsidRDefault="007E5E80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</w:tcPr>
          <w:p w14:paraId="1614685C" w14:textId="3B4D52EE" w:rsidR="000D02F1" w:rsidRPr="007F0CAB" w:rsidRDefault="00CC3A95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0D02F1" w:rsidRPr="000D02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601" w:type="dxa"/>
          </w:tcPr>
          <w:p w14:paraId="27F44C3E" w14:textId="4927EE31" w:rsidR="000D02F1" w:rsidRPr="007F0CAB" w:rsidRDefault="00CC3A95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D02F1" w:rsidRPr="007F0C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620" w:type="dxa"/>
            <w:shd w:val="clear" w:color="auto" w:fill="auto"/>
          </w:tcPr>
          <w:p w14:paraId="621DB08D" w14:textId="65627556" w:rsidR="000D02F1" w:rsidRPr="007F0CAB" w:rsidRDefault="000D02F1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0D02F1" w:rsidRPr="007F0CAB" w14:paraId="4BD2CF92" w14:textId="77777777" w:rsidTr="00A24C0C">
        <w:tc>
          <w:tcPr>
            <w:tcW w:w="1560" w:type="dxa"/>
            <w:shd w:val="clear" w:color="auto" w:fill="auto"/>
            <w:vAlign w:val="bottom"/>
          </w:tcPr>
          <w:p w14:paraId="488EF7F7" w14:textId="68B35EC2" w:rsidR="000D02F1" w:rsidRPr="00224298" w:rsidRDefault="00CC3A95" w:rsidP="00CE1288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0D02F1" w:rsidRPr="00224298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CC3A9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</w:t>
            </w:r>
            <w:r w:rsidR="000D02F1" w:rsidRPr="00224298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CC3A9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FCB8AA2" w14:textId="6CACCB2F" w:rsidR="000D02F1" w:rsidRPr="00224298" w:rsidRDefault="00CC3A95" w:rsidP="00CE1288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0D02F1" w:rsidRPr="00224298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CC3A9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</w:t>
            </w:r>
            <w:r w:rsidR="000D02F1" w:rsidRPr="00224298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CC3A9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0" w:type="dxa"/>
            <w:shd w:val="clear" w:color="auto" w:fill="FAFAFA"/>
          </w:tcPr>
          <w:p w14:paraId="2E9242C4" w14:textId="18D9A226" w:rsidR="000D02F1" w:rsidRPr="00224298" w:rsidRDefault="00CC3A95" w:rsidP="00B30E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C3A9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  <w:r w:rsidR="007E5E80" w:rsidRPr="0022429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CC3A95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560" w:type="dxa"/>
            <w:shd w:val="clear" w:color="auto" w:fill="auto"/>
            <w:noWrap/>
          </w:tcPr>
          <w:p w14:paraId="3C1831D8" w14:textId="43C1AA96" w:rsidR="000D02F1" w:rsidRPr="00224298" w:rsidRDefault="00CC3A95" w:rsidP="00B30E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C3A9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  <w:r w:rsidR="000D02F1" w:rsidRPr="0022429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C3A9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</w:p>
        </w:tc>
        <w:tc>
          <w:tcPr>
            <w:tcW w:w="1601" w:type="dxa"/>
          </w:tcPr>
          <w:p w14:paraId="073D00BE" w14:textId="2DAB038C" w:rsidR="000D02F1" w:rsidRPr="00224298" w:rsidRDefault="00CC3A95" w:rsidP="00B30E4B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C3A9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D02F1" w:rsidRPr="00224298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CC3A9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620" w:type="dxa"/>
            <w:shd w:val="clear" w:color="auto" w:fill="auto"/>
          </w:tcPr>
          <w:p w14:paraId="4A522142" w14:textId="1A3D9DA1" w:rsidR="000D02F1" w:rsidRPr="00224298" w:rsidRDefault="000D02F1" w:rsidP="00B30E4B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242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ชำระทุกเดือน</w:t>
            </w:r>
          </w:p>
        </w:tc>
      </w:tr>
      <w:tr w:rsidR="000D02F1" w:rsidRPr="007F0CAB" w14:paraId="4097C9FD" w14:textId="77777777" w:rsidTr="00890C11">
        <w:tc>
          <w:tcPr>
            <w:tcW w:w="1560" w:type="dxa"/>
            <w:shd w:val="clear" w:color="auto" w:fill="auto"/>
            <w:vAlign w:val="bottom"/>
          </w:tcPr>
          <w:p w14:paraId="7171F1C6" w14:textId="3C691A5C" w:rsidR="000D02F1" w:rsidRPr="007F0CAB" w:rsidRDefault="00CC3A95" w:rsidP="00CE128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0D02F1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0D02F1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551BB0" w14:textId="52ED1130" w:rsidR="000D02F1" w:rsidRPr="007F0CAB" w:rsidRDefault="00CC3A95" w:rsidP="00CE128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0D02F1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  <w:r w:rsidR="000D02F1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2570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FAFAFA"/>
          </w:tcPr>
          <w:p w14:paraId="4B13F1FF" w14:textId="3E4C4081" w:rsidR="000D02F1" w:rsidRPr="007F0CAB" w:rsidRDefault="00CC3A95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E5E80" w:rsidRPr="007E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7E5E80" w:rsidRPr="007E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737B347" w14:textId="1D5F3E6F" w:rsidR="000D02F1" w:rsidRPr="007F0CAB" w:rsidRDefault="00CC3A95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D02F1" w:rsidRPr="000D02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0D02F1" w:rsidRPr="000D02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601" w:type="dxa"/>
          </w:tcPr>
          <w:p w14:paraId="0EE59D5D" w14:textId="5415DB23" w:rsidR="000D02F1" w:rsidRPr="007F0CAB" w:rsidRDefault="00CC3A95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D02F1" w:rsidRPr="007F0C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620" w:type="dxa"/>
            <w:shd w:val="clear" w:color="auto" w:fill="auto"/>
          </w:tcPr>
          <w:p w14:paraId="19D2A1D9" w14:textId="046478C4" w:rsidR="000D02F1" w:rsidRPr="007F0CAB" w:rsidRDefault="000D02F1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0D02F1" w:rsidRPr="007F0CAB" w14:paraId="32BBDCBD" w14:textId="77777777" w:rsidTr="00890C11">
        <w:tc>
          <w:tcPr>
            <w:tcW w:w="1560" w:type="dxa"/>
            <w:shd w:val="clear" w:color="auto" w:fill="auto"/>
            <w:vAlign w:val="bottom"/>
          </w:tcPr>
          <w:p w14:paraId="1A2CC5AE" w14:textId="1D79A630" w:rsidR="000D02F1" w:rsidRPr="007F0CAB" w:rsidRDefault="000D02F1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2A864B9" w14:textId="5EE92EA4" w:rsidR="000D02F1" w:rsidRPr="007F0CAB" w:rsidRDefault="000D02F1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2CF61B" w14:textId="207D38E6" w:rsidR="000D02F1" w:rsidRPr="007F0CAB" w:rsidRDefault="00CC3A95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E5E80" w:rsidRPr="007E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7E5E80" w:rsidRPr="007E5E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4EA4F09" w14:textId="72CE0FD5" w:rsidR="000D02F1" w:rsidRPr="007F0CAB" w:rsidRDefault="00CC3A95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D02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0D02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601" w:type="dxa"/>
          </w:tcPr>
          <w:p w14:paraId="6BE6F551" w14:textId="066CB4D6" w:rsidR="000D02F1" w:rsidRPr="007F0CAB" w:rsidRDefault="000D02F1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65E1798" w14:textId="13622E9E" w:rsidR="000D02F1" w:rsidRPr="007F0CAB" w:rsidRDefault="000D02F1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61904C60" w14:textId="77777777" w:rsidR="000D02F1" w:rsidRDefault="000D02F1" w:rsidP="00A55F02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</w:rPr>
      </w:pPr>
    </w:p>
    <w:p w14:paraId="582981B0" w14:textId="338B2CE4" w:rsidR="0028330B" w:rsidRPr="007F0CAB" w:rsidRDefault="0028330B" w:rsidP="00A55F02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7F0CAB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ณ วันที่ </w:t>
      </w:r>
      <w:r w:rsidR="00CC3A95" w:rsidRPr="00CC3A95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31</w:t>
      </w:r>
      <w:r w:rsidR="002F356B">
        <w:rPr>
          <w:rFonts w:ascii="Browallia New" w:hAnsi="Browallia New" w:cs="Browallia New" w:hint="cs"/>
          <w:color w:val="auto"/>
          <w:spacing w:val="-6"/>
          <w:sz w:val="28"/>
          <w:szCs w:val="28"/>
          <w:cs/>
          <w:lang w:val="en-GB"/>
        </w:rPr>
        <w:t xml:space="preserve"> มีนาคม</w:t>
      </w:r>
      <w:r w:rsidRPr="007F0CAB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พ.ศ. </w:t>
      </w:r>
      <w:r w:rsidR="00CC3A95" w:rsidRPr="00CC3A95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2567</w:t>
      </w:r>
      <w:r w:rsidRPr="007F0CAB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บริษัทมีวงเงินเบิกเกินบัญชีจากธนาคารที่ยังไม่ได้เบิกใช้จำนวน</w:t>
      </w:r>
      <w:r w:rsidR="00744287" w:rsidRPr="007F0CAB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="00CC3A95" w:rsidRPr="00CC3A95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10</w:t>
      </w:r>
      <w:r w:rsidRPr="007F0CAB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="000D02F1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ล้าน</w:t>
      </w:r>
      <w:r w:rsidRPr="007F0CAB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บาท </w:t>
      </w:r>
      <w:r w:rsidRPr="007F0CAB">
        <w:rPr>
          <w:rFonts w:ascii="Browallia New" w:hAnsi="Browallia New" w:cs="Browallia New"/>
          <w:color w:val="000000"/>
          <w:spacing w:val="-6"/>
          <w:sz w:val="28"/>
          <w:szCs w:val="28"/>
        </w:rPr>
        <w:t>(</w:t>
      </w:r>
      <w:r w:rsidR="00CC3A95" w:rsidRPr="00CC3A95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31</w:t>
      </w:r>
      <w:r w:rsidRPr="007F0CAB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Pr="007F0CAB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ธันวาคม</w:t>
      </w:r>
      <w:r w:rsidRPr="007F0CAB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727C0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br/>
      </w:r>
      <w:r w:rsidRPr="007F0CAB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พ.ศ. </w:t>
      </w:r>
      <w:r w:rsidR="00CC3A95" w:rsidRPr="00CC3A9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</w:t>
      </w:r>
      <w:r w:rsidR="00CC3A95" w:rsidRPr="00CC3A95">
        <w:rPr>
          <w:rFonts w:ascii="Browallia New" w:hAnsi="Browallia New" w:cs="Browallia New" w:hint="cs"/>
          <w:color w:val="000000"/>
          <w:spacing w:val="-4"/>
          <w:sz w:val="28"/>
          <w:szCs w:val="28"/>
          <w:lang w:val="en-GB"/>
        </w:rPr>
        <w:t>6</w:t>
      </w:r>
      <w:r w:rsidRPr="007F0CAB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: </w:t>
      </w:r>
      <w:r w:rsidR="00CC3A95" w:rsidRPr="00CC3A95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10</w:t>
      </w:r>
      <w:r w:rsidR="002F356B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 xml:space="preserve"> </w:t>
      </w:r>
      <w:r w:rsidR="000D02F1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ล้าน</w:t>
      </w:r>
      <w:r w:rsidRPr="007F0CAB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บาท)</w:t>
      </w:r>
    </w:p>
    <w:p w14:paraId="3DC62E09" w14:textId="543FC71B" w:rsidR="008B3C40" w:rsidRPr="007F0CAB" w:rsidRDefault="008B3C40">
      <w:pPr>
        <w:rPr>
          <w:rFonts w:ascii="Browallia New" w:eastAsia="Times New Roman" w:hAnsi="Browallia New" w:cs="Browallia New"/>
          <w:spacing w:val="-10"/>
          <w:sz w:val="28"/>
          <w:szCs w:val="28"/>
          <w:cs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0C565E" w:rsidRPr="004436A0" w14:paraId="7B0E068E" w14:textId="77777777" w:rsidTr="00CA6016">
        <w:trPr>
          <w:trHeight w:val="386"/>
        </w:trPr>
        <w:tc>
          <w:tcPr>
            <w:tcW w:w="9461" w:type="dxa"/>
            <w:shd w:val="clear" w:color="auto" w:fill="FFA543"/>
          </w:tcPr>
          <w:p w14:paraId="4818D0C6" w14:textId="7D27E4BE" w:rsidR="000C565E" w:rsidRPr="004436A0" w:rsidRDefault="00CC3A95" w:rsidP="00D615CB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C3A9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0C565E" w:rsidRPr="004436A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C565E" w:rsidRPr="004436A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หนี้สินตามสัญญาเช่า </w:t>
            </w:r>
            <w:r w:rsidR="00D615CB" w:rsidRPr="004436A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-</w:t>
            </w:r>
            <w:r w:rsidR="000C565E" w:rsidRPr="004436A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</w:tr>
    </w:tbl>
    <w:p w14:paraId="641E727D" w14:textId="77777777" w:rsidR="000C565E" w:rsidRPr="004436A0" w:rsidRDefault="000C565E" w:rsidP="00D615CB">
      <w:pPr>
        <w:pStyle w:val="a0"/>
        <w:ind w:left="547" w:right="0" w:hanging="547"/>
        <w:jc w:val="thaiDistribute"/>
        <w:rPr>
          <w:rFonts w:ascii="Browallia New" w:eastAsia="SimSun" w:hAnsi="Browallia New" w:cs="Browallia New"/>
          <w:color w:val="000000"/>
          <w:sz w:val="28"/>
          <w:szCs w:val="28"/>
          <w:lang w:val="en-GB" w:eastAsia="zh-CN"/>
        </w:rPr>
      </w:pPr>
    </w:p>
    <w:tbl>
      <w:tblPr>
        <w:tblW w:w="954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192"/>
        <w:gridCol w:w="1650"/>
        <w:gridCol w:w="1701"/>
      </w:tblGrid>
      <w:tr w:rsidR="00C15089" w:rsidRPr="00A24DAB" w14:paraId="7D23AEFD" w14:textId="77777777" w:rsidTr="00727C09">
        <w:tc>
          <w:tcPr>
            <w:tcW w:w="6192" w:type="dxa"/>
            <w:shd w:val="clear" w:color="auto" w:fill="auto"/>
            <w:vAlign w:val="bottom"/>
          </w:tcPr>
          <w:p w14:paraId="1C0CE0F4" w14:textId="77777777" w:rsidR="00C15089" w:rsidRPr="00A24DAB" w:rsidRDefault="00C15089" w:rsidP="00C15089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1EA936" w14:textId="768E671F" w:rsidR="00C15089" w:rsidRPr="00A24DAB" w:rsidRDefault="00C15089" w:rsidP="00C150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CC3A95" w:rsidRPr="00CC3A9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E5BC6" w14:textId="6B794F0E" w:rsidR="00C15089" w:rsidRPr="00A24DAB" w:rsidRDefault="00C15089" w:rsidP="00C150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CC3A95" w:rsidRPr="00CC3A9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</w:tr>
      <w:tr w:rsidR="00C15089" w:rsidRPr="00A24DAB" w14:paraId="0FD533C6" w14:textId="77777777" w:rsidTr="00727C09">
        <w:tc>
          <w:tcPr>
            <w:tcW w:w="6192" w:type="dxa"/>
            <w:shd w:val="clear" w:color="auto" w:fill="auto"/>
            <w:vAlign w:val="bottom"/>
            <w:hideMark/>
          </w:tcPr>
          <w:p w14:paraId="5CFD2E0C" w14:textId="77777777" w:rsidR="00C15089" w:rsidRPr="00A24DAB" w:rsidRDefault="00C15089" w:rsidP="00C15089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C7239" w14:textId="77777777" w:rsidR="00C15089" w:rsidRPr="00A24DAB" w:rsidRDefault="00C15089" w:rsidP="00C150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6FC2D" w14:textId="77777777" w:rsidR="00C15089" w:rsidRPr="00A24DAB" w:rsidRDefault="00C15089" w:rsidP="00C150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C15089" w:rsidRPr="00A24DAB" w14:paraId="4F953223" w14:textId="77777777" w:rsidTr="00727C09">
        <w:tc>
          <w:tcPr>
            <w:tcW w:w="6192" w:type="dxa"/>
            <w:shd w:val="clear" w:color="auto" w:fill="auto"/>
            <w:vAlign w:val="bottom"/>
          </w:tcPr>
          <w:p w14:paraId="012FFC37" w14:textId="77777777" w:rsidR="00C15089" w:rsidRPr="00A24DAB" w:rsidRDefault="00C15089" w:rsidP="00C15089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AFAFA"/>
          </w:tcPr>
          <w:p w14:paraId="28EB6FD2" w14:textId="77777777" w:rsidR="00C15089" w:rsidRPr="00A24DAB" w:rsidRDefault="00C15089" w:rsidP="00C150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B2D9AB6" w14:textId="77777777" w:rsidR="00C15089" w:rsidRPr="00A24DAB" w:rsidRDefault="00C15089" w:rsidP="00C150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C15089" w:rsidRPr="00A24DAB" w14:paraId="282D5802" w14:textId="77777777" w:rsidTr="00727C09">
        <w:tc>
          <w:tcPr>
            <w:tcW w:w="6192" w:type="dxa"/>
            <w:shd w:val="clear" w:color="auto" w:fill="auto"/>
            <w:vAlign w:val="bottom"/>
          </w:tcPr>
          <w:p w14:paraId="29B14E3F" w14:textId="77777777" w:rsidR="00C15089" w:rsidRPr="00FC6FB9" w:rsidRDefault="00C15089" w:rsidP="00C15089">
            <w:pP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50" w:type="dxa"/>
            <w:shd w:val="clear" w:color="auto" w:fill="FAFAFA"/>
          </w:tcPr>
          <w:p w14:paraId="12137F16" w14:textId="229338F2" w:rsidR="00C15089" w:rsidRPr="00A24DAB" w:rsidRDefault="00CC3A95" w:rsidP="00C150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26</w:t>
            </w:r>
            <w:r w:rsidR="00E8472A" w:rsidRPr="00E8472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497</w:t>
            </w:r>
            <w:r w:rsidR="00E8472A" w:rsidRPr="00E8472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297</w:t>
            </w:r>
          </w:p>
        </w:tc>
        <w:tc>
          <w:tcPr>
            <w:tcW w:w="1701" w:type="dxa"/>
          </w:tcPr>
          <w:p w14:paraId="10FF2B50" w14:textId="065B9FDA" w:rsidR="00C15089" w:rsidRPr="00A24DAB" w:rsidRDefault="00CC3A95" w:rsidP="00C150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28</w:t>
            </w:r>
            <w:r w:rsidR="00C15089" w:rsidRPr="00FC6F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321</w:t>
            </w:r>
            <w:r w:rsidR="00C15089" w:rsidRPr="00FC6F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748</w:t>
            </w:r>
          </w:p>
        </w:tc>
      </w:tr>
      <w:tr w:rsidR="00C15089" w:rsidRPr="00A24DAB" w14:paraId="3B9794CD" w14:textId="77777777" w:rsidTr="00727C09">
        <w:tc>
          <w:tcPr>
            <w:tcW w:w="6192" w:type="dxa"/>
            <w:shd w:val="clear" w:color="auto" w:fill="auto"/>
            <w:vAlign w:val="bottom"/>
          </w:tcPr>
          <w:p w14:paraId="6E960430" w14:textId="77777777" w:rsidR="00C15089" w:rsidRPr="00A24DAB" w:rsidRDefault="00C15089" w:rsidP="00C15089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FAFAFA"/>
          </w:tcPr>
          <w:p w14:paraId="0C2B9FE0" w14:textId="7A614FB9" w:rsidR="00C15089" w:rsidRPr="00E8472A" w:rsidRDefault="00CC3A95" w:rsidP="00C150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  <w:r w:rsidR="00E8472A" w:rsidRPr="00E8472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337</w:t>
            </w:r>
            <w:r w:rsidR="00E8472A" w:rsidRPr="00E8472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810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0A1005D" w14:textId="59C2A228" w:rsidR="00C15089" w:rsidRPr="00A24DAB" w:rsidRDefault="00CC3A95" w:rsidP="00C150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CC3A9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51</w:t>
            </w:r>
            <w:r w:rsidR="00C15089" w:rsidRPr="00FC6FB9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CC3A9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499</w:t>
            </w:r>
            <w:r w:rsidR="00C15089" w:rsidRPr="00FC6FB9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CC3A9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682</w:t>
            </w:r>
          </w:p>
        </w:tc>
      </w:tr>
      <w:tr w:rsidR="00C15089" w:rsidRPr="00A24DAB" w14:paraId="04837875" w14:textId="77777777" w:rsidTr="00727C09">
        <w:tc>
          <w:tcPr>
            <w:tcW w:w="6192" w:type="dxa"/>
            <w:shd w:val="clear" w:color="auto" w:fill="auto"/>
            <w:vAlign w:val="bottom"/>
          </w:tcPr>
          <w:p w14:paraId="41344BF9" w14:textId="77777777" w:rsidR="00C15089" w:rsidRPr="00A24DAB" w:rsidRDefault="00C15089" w:rsidP="00C15089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536A0C" w14:textId="56FAEC34" w:rsidR="00C15089" w:rsidRPr="00A24DAB" w:rsidRDefault="00CC3A95" w:rsidP="00727C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71</w:t>
            </w:r>
            <w:r w:rsidR="00C15089" w:rsidRPr="007E5E8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835</w:t>
            </w:r>
            <w:r w:rsidR="00C15089" w:rsidRPr="007E5E8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Pr="00CC3A95">
              <w:rPr>
                <w:rFonts w:ascii="Browallia New" w:hAnsi="Browallia New" w:cs="Browallia New" w:hint="cs"/>
                <w:color w:val="auto"/>
                <w:sz w:val="28"/>
                <w:szCs w:val="28"/>
                <w:lang w:val="en-GB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818FD" w14:textId="4837C39F" w:rsidR="00C15089" w:rsidRPr="00A24DAB" w:rsidRDefault="00CC3A95" w:rsidP="00C150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79</w:t>
            </w:r>
            <w:r w:rsidR="00C15089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821</w:t>
            </w:r>
            <w:r w:rsidR="00C15089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430</w:t>
            </w:r>
          </w:p>
        </w:tc>
      </w:tr>
    </w:tbl>
    <w:p w14:paraId="7B9B9E17" w14:textId="77777777" w:rsidR="00C15089" w:rsidRDefault="00C15089" w:rsidP="00D615CB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F1B1DD1" w14:textId="18DA8715" w:rsidR="000C565E" w:rsidRPr="004436A0" w:rsidRDefault="00080F3C" w:rsidP="00D615CB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4436A0">
        <w:rPr>
          <w:rFonts w:ascii="Browallia New" w:hAnsi="Browallia New" w:cs="Browallia New"/>
          <w:color w:val="auto"/>
          <w:sz w:val="28"/>
          <w:szCs w:val="28"/>
          <w:cs/>
        </w:rPr>
        <w:t>รายการเคลื่อนไหว</w:t>
      </w:r>
      <w:r w:rsidR="000C565E" w:rsidRPr="004436A0">
        <w:rPr>
          <w:rFonts w:ascii="Browallia New" w:hAnsi="Browallia New" w:cs="Browallia New"/>
          <w:color w:val="auto"/>
          <w:sz w:val="28"/>
          <w:szCs w:val="28"/>
          <w:cs/>
        </w:rPr>
        <w:t>ของหนี้สินตามสัญญาเช่าสำหรับ</w:t>
      </w:r>
      <w:r w:rsidR="001A618C">
        <w:rPr>
          <w:rFonts w:ascii="Browallia New" w:hAnsi="Browallia New" w:cs="Browallia New" w:hint="cs"/>
          <w:color w:val="auto"/>
          <w:sz w:val="28"/>
          <w:szCs w:val="28"/>
          <w:cs/>
        </w:rPr>
        <w:t>รอบระยะเวลา</w:t>
      </w:r>
      <w:r w:rsidR="002F356B">
        <w:rPr>
          <w:rFonts w:ascii="Browallia New" w:hAnsi="Browallia New" w:cs="Browallia New" w:hint="cs"/>
          <w:color w:val="auto"/>
          <w:sz w:val="28"/>
          <w:szCs w:val="28"/>
          <w:cs/>
        </w:rPr>
        <w:t>สาม</w:t>
      </w:r>
      <w:r w:rsidR="00F65C2A" w:rsidRPr="004436A0">
        <w:rPr>
          <w:rFonts w:ascii="Browallia New" w:hAnsi="Browallia New" w:cs="Browallia New"/>
          <w:color w:val="auto"/>
          <w:sz w:val="28"/>
          <w:szCs w:val="28"/>
          <w:cs/>
        </w:rPr>
        <w:t>เดือน</w:t>
      </w:r>
      <w:r w:rsidR="000C565E" w:rsidRPr="004436A0">
        <w:rPr>
          <w:rFonts w:ascii="Browallia New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CC3A95" w:rsidRPr="00CC3A95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="002F356B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มีนาคม</w:t>
      </w:r>
      <w:r w:rsidR="000C565E" w:rsidRPr="004436A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พ.ศ. </w:t>
      </w:r>
      <w:r w:rsidR="00CC3A95" w:rsidRPr="00CC3A95">
        <w:rPr>
          <w:rFonts w:ascii="Browallia New" w:hAnsi="Browallia New" w:cs="Browallia New"/>
          <w:color w:val="auto"/>
          <w:sz w:val="28"/>
          <w:szCs w:val="28"/>
          <w:lang w:val="en-GB"/>
        </w:rPr>
        <w:t>256</w:t>
      </w:r>
      <w:r w:rsidR="00CC3A95" w:rsidRPr="00CC3A95">
        <w:rPr>
          <w:rFonts w:ascii="Browallia New" w:hAnsi="Browallia New" w:cs="Browallia New" w:hint="cs"/>
          <w:color w:val="auto"/>
          <w:sz w:val="28"/>
          <w:szCs w:val="28"/>
          <w:lang w:val="en-GB"/>
        </w:rPr>
        <w:t>7</w:t>
      </w:r>
      <w:r w:rsidR="000C565E" w:rsidRPr="004436A0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4436A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มี</w:t>
      </w:r>
      <w:r w:rsidRPr="004436A0">
        <w:rPr>
          <w:rFonts w:ascii="Browallia New" w:hAnsi="Browallia New" w:cs="Browallia New"/>
          <w:color w:val="auto"/>
          <w:sz w:val="28"/>
          <w:szCs w:val="28"/>
          <w:cs/>
        </w:rPr>
        <w:t>ดังนี้</w:t>
      </w:r>
    </w:p>
    <w:p w14:paraId="0BF515C7" w14:textId="77777777" w:rsidR="00A24C0C" w:rsidRPr="004436A0" w:rsidRDefault="00A24C0C" w:rsidP="00D615CB">
      <w:pPr>
        <w:pStyle w:val="a0"/>
        <w:ind w:left="547" w:right="0" w:hanging="547"/>
        <w:jc w:val="thaiDistribute"/>
        <w:rPr>
          <w:rFonts w:ascii="Browallia New" w:eastAsia="SimSun" w:hAnsi="Browallia New" w:cs="Browallia New"/>
          <w:color w:val="000000"/>
          <w:sz w:val="28"/>
          <w:szCs w:val="28"/>
          <w:lang w:val="en-GB" w:eastAsia="zh-CN"/>
        </w:rPr>
      </w:pPr>
    </w:p>
    <w:tbl>
      <w:tblPr>
        <w:tblW w:w="954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819"/>
        <w:gridCol w:w="1728"/>
      </w:tblGrid>
      <w:tr w:rsidR="000C565E" w:rsidRPr="004436A0" w14:paraId="61D32DC7" w14:textId="77777777" w:rsidTr="00932A85">
        <w:tc>
          <w:tcPr>
            <w:tcW w:w="7819" w:type="dxa"/>
            <w:shd w:val="clear" w:color="auto" w:fill="auto"/>
            <w:vAlign w:val="bottom"/>
          </w:tcPr>
          <w:p w14:paraId="4CEB0A60" w14:textId="77777777" w:rsidR="000C565E" w:rsidRPr="004436A0" w:rsidRDefault="000C565E" w:rsidP="00D615CB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FF9EBAD" w14:textId="5DF9BDF3" w:rsidR="000C565E" w:rsidRPr="004436A0" w:rsidRDefault="000C565E" w:rsidP="00D615CB">
            <w:pPr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436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C3A95" w:rsidRPr="00CC3A9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C3A95" w:rsidRPr="00CC3A95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7</w:t>
            </w:r>
          </w:p>
        </w:tc>
      </w:tr>
      <w:tr w:rsidR="000C565E" w:rsidRPr="004436A0" w14:paraId="5746B7FA" w14:textId="77777777" w:rsidTr="00932A85">
        <w:tc>
          <w:tcPr>
            <w:tcW w:w="7819" w:type="dxa"/>
            <w:shd w:val="clear" w:color="auto" w:fill="auto"/>
            <w:vAlign w:val="bottom"/>
            <w:hideMark/>
          </w:tcPr>
          <w:p w14:paraId="7D9014B7" w14:textId="77777777" w:rsidR="000C565E" w:rsidRPr="004436A0" w:rsidRDefault="000C565E" w:rsidP="00D615CB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7A020" w14:textId="77777777" w:rsidR="000C565E" w:rsidRPr="004436A0" w:rsidRDefault="000C565E" w:rsidP="00D615CB">
            <w:pPr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436A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0C565E" w:rsidRPr="004436A0" w14:paraId="5840AA6D" w14:textId="77777777" w:rsidTr="00932A85">
        <w:tc>
          <w:tcPr>
            <w:tcW w:w="7819" w:type="dxa"/>
            <w:shd w:val="clear" w:color="auto" w:fill="auto"/>
            <w:vAlign w:val="bottom"/>
          </w:tcPr>
          <w:p w14:paraId="4F0CCF2E" w14:textId="77777777" w:rsidR="000C565E" w:rsidRPr="004436A0" w:rsidRDefault="000C565E" w:rsidP="00D615CB">
            <w:pPr>
              <w:rPr>
                <w:rFonts w:ascii="Browallia New" w:hAnsi="Browallia New" w:cs="Browallia New"/>
                <w:color w:val="auto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74FDFD" w14:textId="77777777" w:rsidR="000C565E" w:rsidRPr="004436A0" w:rsidRDefault="000C565E" w:rsidP="00D615CB">
            <w:pPr>
              <w:ind w:left="-45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0C565E" w:rsidRPr="004436A0" w14:paraId="1268E511" w14:textId="77777777" w:rsidTr="00932A85">
        <w:tc>
          <w:tcPr>
            <w:tcW w:w="7819" w:type="dxa"/>
            <w:shd w:val="clear" w:color="auto" w:fill="auto"/>
            <w:vAlign w:val="bottom"/>
          </w:tcPr>
          <w:p w14:paraId="43D6F76E" w14:textId="6D9C07D7" w:rsidR="000C565E" w:rsidRPr="004436A0" w:rsidRDefault="00CB1BA0" w:rsidP="00D615CB">
            <w:pPr>
              <w:rPr>
                <w:rFonts w:ascii="Browallia New" w:eastAsia="Cordia New" w:hAnsi="Browallia New" w:cs="Browallia New"/>
                <w:color w:val="auto"/>
                <w:sz w:val="28"/>
                <w:szCs w:val="28"/>
              </w:rPr>
            </w:pPr>
            <w:r w:rsidRPr="004436A0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>ราคาตามบัญชีต้น</w:t>
            </w:r>
            <w:r w:rsidR="001A618C">
              <w:rPr>
                <w:rFonts w:ascii="Browallia New" w:eastAsia="Cordia New" w:hAnsi="Browallia New" w:cs="Browallia New" w:hint="cs"/>
                <w:color w:val="auto"/>
                <w:sz w:val="28"/>
                <w:szCs w:val="28"/>
                <w:cs/>
              </w:rPr>
              <w:t>รอบระยะเวลา</w:t>
            </w:r>
            <w:r w:rsidRPr="004436A0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728" w:type="dxa"/>
            <w:shd w:val="clear" w:color="auto" w:fill="FAFAFA"/>
          </w:tcPr>
          <w:p w14:paraId="28DF1D04" w14:textId="445CBFB2" w:rsidR="000C565E" w:rsidRPr="004436A0" w:rsidRDefault="00CC3A95" w:rsidP="00D615CB">
            <w:pPr>
              <w:ind w:left="-45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CC3A9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79</w:t>
            </w:r>
            <w:r w:rsidR="00AC0769" w:rsidRPr="00AC0769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CC3A9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821</w:t>
            </w:r>
            <w:r w:rsidR="00AC0769" w:rsidRPr="00AC0769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CC3A9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430</w:t>
            </w:r>
          </w:p>
        </w:tc>
      </w:tr>
      <w:tr w:rsidR="000C565E" w:rsidRPr="004436A0" w14:paraId="03580E28" w14:textId="77777777" w:rsidTr="00932A85">
        <w:tc>
          <w:tcPr>
            <w:tcW w:w="7819" w:type="dxa"/>
            <w:shd w:val="clear" w:color="auto" w:fill="auto"/>
            <w:vAlign w:val="center"/>
          </w:tcPr>
          <w:p w14:paraId="138A6F25" w14:textId="09AA42AC" w:rsidR="000C565E" w:rsidRPr="004436A0" w:rsidRDefault="000C565E" w:rsidP="00D615CB">
            <w:pPr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</w:pPr>
            <w:r w:rsidRPr="004436A0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single"/>
                <w:cs/>
              </w:rPr>
              <w:t>เพิ่มขึ้น</w:t>
            </w:r>
            <w:r w:rsidRPr="004436A0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Pr="004436A0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ab/>
            </w:r>
            <w:r w:rsidRPr="004436A0">
              <w:rPr>
                <w:rFonts w:ascii="Browallia New" w:eastAsia="Cordia New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4436A0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28" w:type="dxa"/>
            <w:shd w:val="clear" w:color="auto" w:fill="FAFAFA"/>
          </w:tcPr>
          <w:p w14:paraId="40D6967D" w14:textId="62CF8CD4" w:rsidR="000C565E" w:rsidRPr="004436A0" w:rsidRDefault="000C565E" w:rsidP="00D615CB">
            <w:pPr>
              <w:ind w:left="-45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0C565E" w:rsidRPr="004436A0" w14:paraId="336A4E10" w14:textId="77777777" w:rsidTr="00932A85">
        <w:tc>
          <w:tcPr>
            <w:tcW w:w="7819" w:type="dxa"/>
            <w:shd w:val="clear" w:color="auto" w:fill="auto"/>
            <w:vAlign w:val="center"/>
          </w:tcPr>
          <w:p w14:paraId="6423D8B7" w14:textId="63CC6A84" w:rsidR="000C565E" w:rsidRPr="004436A0" w:rsidRDefault="000C565E" w:rsidP="00D615CB">
            <w:pPr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</w:pPr>
            <w:r w:rsidRPr="004436A0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ab/>
            </w:r>
            <w:r w:rsidRPr="004436A0">
              <w:rPr>
                <w:rFonts w:ascii="Browallia New" w:eastAsia="Cordia New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4436A0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>ดอกเบี้ยจ่ายรอตัดบัญชี</w:t>
            </w:r>
          </w:p>
        </w:tc>
        <w:tc>
          <w:tcPr>
            <w:tcW w:w="1728" w:type="dxa"/>
            <w:shd w:val="clear" w:color="auto" w:fill="FAFAFA"/>
          </w:tcPr>
          <w:p w14:paraId="4E3DC98F" w14:textId="4F5A8A5E" w:rsidR="000C565E" w:rsidRPr="004436A0" w:rsidRDefault="000C565E" w:rsidP="00D615CB">
            <w:pPr>
              <w:ind w:left="-45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0C565E" w:rsidRPr="004436A0" w14:paraId="5DCDDEFE" w14:textId="77777777" w:rsidTr="00932A85">
        <w:tc>
          <w:tcPr>
            <w:tcW w:w="7819" w:type="dxa"/>
            <w:shd w:val="clear" w:color="auto" w:fill="auto"/>
            <w:vAlign w:val="bottom"/>
          </w:tcPr>
          <w:p w14:paraId="104190DC" w14:textId="341F4656" w:rsidR="000C565E" w:rsidRPr="004436A0" w:rsidRDefault="000C565E" w:rsidP="00D615CB">
            <w:pPr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</w:pPr>
            <w:r w:rsidRPr="004436A0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>เงินจ่ายหนี้สินตามสัญญาเช่า</w:t>
            </w:r>
          </w:p>
        </w:tc>
        <w:tc>
          <w:tcPr>
            <w:tcW w:w="1728" w:type="dxa"/>
            <w:shd w:val="clear" w:color="auto" w:fill="FAFAFA"/>
          </w:tcPr>
          <w:p w14:paraId="3E5F019E" w14:textId="7D6B6913" w:rsidR="000C565E" w:rsidRPr="004436A0" w:rsidRDefault="007E5E80" w:rsidP="00D615CB">
            <w:pPr>
              <w:ind w:left="-45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E5E8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(</w:t>
            </w:r>
            <w:r w:rsidR="00CC3A95" w:rsidRPr="00CC3A9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Pr="007E5E8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CC3A95" w:rsidRPr="00CC3A9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185</w:t>
            </w:r>
            <w:r w:rsidRPr="007E5E8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CC3A95" w:rsidRPr="00CC3A9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067</w:t>
            </w:r>
            <w:r w:rsidRPr="007E5E8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0C565E" w:rsidRPr="004436A0" w14:paraId="2EBCA235" w14:textId="77777777" w:rsidTr="00932A85">
        <w:tc>
          <w:tcPr>
            <w:tcW w:w="7819" w:type="dxa"/>
            <w:shd w:val="clear" w:color="auto" w:fill="auto"/>
            <w:vAlign w:val="bottom"/>
          </w:tcPr>
          <w:p w14:paraId="5D288302" w14:textId="2EDA18CD" w:rsidR="000C565E" w:rsidRPr="004436A0" w:rsidRDefault="000C565E" w:rsidP="00D615CB">
            <w:pPr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</w:pPr>
            <w:r w:rsidRPr="004436A0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>ตัดจ่ายดอกเบี้ยจ่ายรอตัดบัญชี</w:t>
            </w:r>
          </w:p>
        </w:tc>
        <w:tc>
          <w:tcPr>
            <w:tcW w:w="1728" w:type="dxa"/>
            <w:shd w:val="clear" w:color="auto" w:fill="FAFAFA"/>
          </w:tcPr>
          <w:p w14:paraId="7636C8A7" w14:textId="640B61AD" w:rsidR="000C565E" w:rsidRPr="004436A0" w:rsidRDefault="00CC3A95" w:rsidP="00D615CB">
            <w:pPr>
              <w:tabs>
                <w:tab w:val="left" w:pos="126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CC3A9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7E5E80" w:rsidRPr="007E5E8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CC3A9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001</w:t>
            </w:r>
            <w:r w:rsidR="007E5E80" w:rsidRPr="007E5E8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CC3A9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125</w:t>
            </w:r>
          </w:p>
        </w:tc>
      </w:tr>
      <w:tr w:rsidR="000C565E" w:rsidRPr="004436A0" w14:paraId="6D73BF78" w14:textId="77777777" w:rsidTr="00932A85">
        <w:tc>
          <w:tcPr>
            <w:tcW w:w="7819" w:type="dxa"/>
            <w:shd w:val="clear" w:color="auto" w:fill="auto"/>
            <w:vAlign w:val="bottom"/>
          </w:tcPr>
          <w:p w14:paraId="15A7A8B1" w14:textId="7FF635DA" w:rsidR="000C565E" w:rsidRPr="004436A0" w:rsidRDefault="000C565E" w:rsidP="00D615CB">
            <w:pPr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</w:pPr>
            <w:r w:rsidRPr="004436A0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>ปรับปรุงผลกระทบจากอัตราแลกเปลี่ยน</w:t>
            </w:r>
          </w:p>
        </w:tc>
        <w:tc>
          <w:tcPr>
            <w:tcW w:w="1728" w:type="dxa"/>
            <w:shd w:val="clear" w:color="auto" w:fill="FAFAFA"/>
          </w:tcPr>
          <w:p w14:paraId="5BFF552E" w14:textId="573DD4A7" w:rsidR="000C565E" w:rsidRPr="004436A0" w:rsidRDefault="00CC3A95" w:rsidP="00D615CB">
            <w:pPr>
              <w:ind w:left="-45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CC3A9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197</w:t>
            </w:r>
            <w:r w:rsidR="007E5E80" w:rsidRPr="007E5E8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CC3A9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Pr="00CC3A95">
              <w:rPr>
                <w:rFonts w:ascii="Browallia New" w:hAnsi="Browallia New" w:cs="Browallia New" w:hint="cs"/>
                <w:color w:val="auto"/>
                <w:sz w:val="28"/>
                <w:szCs w:val="28"/>
                <w:lang w:val="en-GB"/>
              </w:rPr>
              <w:t>19</w:t>
            </w:r>
          </w:p>
        </w:tc>
      </w:tr>
      <w:tr w:rsidR="000C565E" w:rsidRPr="004436A0" w14:paraId="73455D44" w14:textId="77777777" w:rsidTr="00932A85">
        <w:tc>
          <w:tcPr>
            <w:tcW w:w="7819" w:type="dxa"/>
            <w:shd w:val="clear" w:color="auto" w:fill="auto"/>
            <w:vAlign w:val="bottom"/>
          </w:tcPr>
          <w:p w14:paraId="4CDCE85C" w14:textId="734DE7E0" w:rsidR="000C565E" w:rsidRPr="004436A0" w:rsidRDefault="00CB1BA0" w:rsidP="00D615CB">
            <w:pPr>
              <w:tabs>
                <w:tab w:val="left" w:pos="1168"/>
              </w:tabs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4436A0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>ราคาตามบัญชี</w:t>
            </w:r>
            <w:r w:rsidR="001A618C">
              <w:rPr>
                <w:rFonts w:ascii="Browallia New" w:eastAsia="Cordia New" w:hAnsi="Browallia New" w:cs="Browallia New" w:hint="cs"/>
                <w:color w:val="auto"/>
                <w:sz w:val="28"/>
                <w:szCs w:val="28"/>
                <w:cs/>
              </w:rPr>
              <w:t xml:space="preserve"> ณ สิ้นรอบระยะเวลา</w:t>
            </w:r>
            <w:r w:rsidRPr="004436A0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CAFC7E" w14:textId="75F10B3F" w:rsidR="000C565E" w:rsidRPr="004436A0" w:rsidRDefault="00CC3A95" w:rsidP="00727C09">
            <w:pPr>
              <w:tabs>
                <w:tab w:val="left" w:pos="129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71</w:t>
            </w:r>
            <w:r w:rsidR="007E5E80" w:rsidRPr="007E5E8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835</w:t>
            </w:r>
            <w:r w:rsidR="007E5E80" w:rsidRPr="007E5E8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Pr="00CC3A95">
              <w:rPr>
                <w:rFonts w:ascii="Browallia New" w:hAnsi="Browallia New" w:cs="Browallia New" w:hint="cs"/>
                <w:color w:val="auto"/>
                <w:sz w:val="28"/>
                <w:szCs w:val="28"/>
                <w:lang w:val="en-GB"/>
              </w:rPr>
              <w:t>7</w:t>
            </w:r>
          </w:p>
        </w:tc>
      </w:tr>
    </w:tbl>
    <w:p w14:paraId="694A0C7C" w14:textId="77777777" w:rsidR="0028330B" w:rsidRPr="004436A0" w:rsidRDefault="0028330B" w:rsidP="00D615CB">
      <w:pPr>
        <w:pStyle w:val="a0"/>
        <w:ind w:left="547" w:right="0" w:hanging="547"/>
        <w:jc w:val="thaiDistribute"/>
        <w:rPr>
          <w:rFonts w:ascii="Browallia New" w:eastAsia="SimSun" w:hAnsi="Browallia New" w:cs="Browallia New"/>
          <w:color w:val="000000"/>
          <w:sz w:val="28"/>
          <w:szCs w:val="28"/>
          <w:lang w:val="en-GB" w:eastAsia="zh-CN"/>
        </w:rPr>
      </w:pPr>
    </w:p>
    <w:p w14:paraId="31554344" w14:textId="77777777" w:rsidR="00727C09" w:rsidRDefault="00727C09">
      <w: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28330B" w:rsidRPr="004436A0" w14:paraId="0BF94FC1" w14:textId="77777777" w:rsidTr="003F2A08">
        <w:trPr>
          <w:trHeight w:val="386"/>
        </w:trPr>
        <w:tc>
          <w:tcPr>
            <w:tcW w:w="9461" w:type="dxa"/>
            <w:shd w:val="clear" w:color="auto" w:fill="FFA543"/>
          </w:tcPr>
          <w:p w14:paraId="4A17BEA3" w14:textId="0CC823D0" w:rsidR="0028330B" w:rsidRPr="004436A0" w:rsidRDefault="00CC3A95" w:rsidP="00D615CB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C3A9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18</w:t>
            </w:r>
            <w:r w:rsidR="0028330B" w:rsidRPr="004436A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8330B" w:rsidRPr="004436A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กำไรต่อหุ้น</w:t>
            </w:r>
          </w:p>
        </w:tc>
      </w:tr>
    </w:tbl>
    <w:p w14:paraId="76755F19" w14:textId="77777777" w:rsidR="0028330B" w:rsidRPr="004436A0" w:rsidRDefault="0028330B" w:rsidP="00D615CB">
      <w:pPr>
        <w:pStyle w:val="a0"/>
        <w:ind w:left="547" w:right="0" w:hanging="547"/>
        <w:jc w:val="thaiDistribute"/>
        <w:rPr>
          <w:rFonts w:ascii="Browallia New" w:eastAsia="SimSun" w:hAnsi="Browallia New" w:cs="Browallia New"/>
          <w:color w:val="000000"/>
          <w:sz w:val="28"/>
          <w:szCs w:val="28"/>
          <w:lang w:val="en-GB" w:eastAsia="zh-CN"/>
        </w:rPr>
      </w:pPr>
    </w:p>
    <w:p w14:paraId="0FCE46EF" w14:textId="0968BC7D" w:rsidR="0028330B" w:rsidRPr="004436A0" w:rsidRDefault="0028330B" w:rsidP="00D615CB">
      <w:pPr>
        <w:ind w:hanging="7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  <w:r w:rsidRPr="004436A0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กำไรต่อหุ้นขั้นพื้นฐานคำนวณโดยการหารกำไรสุทธิสำหรับ</w:t>
      </w:r>
      <w:r w:rsidR="001A618C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รอบระยะเวลา</w:t>
      </w:r>
      <w:r w:rsidRPr="004436A0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ที่เป็นของผู้ถือหุ้นสามัญด้วยจำนวนหุ้นสามัญถัวเฉลี่ยถ่วงน้ำหนัก</w:t>
      </w:r>
      <w:r w:rsidRPr="004436A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ที่</w:t>
      </w:r>
      <w:r w:rsidRPr="004436A0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ออกจำหน่ายระหว่าง</w:t>
      </w:r>
      <w:r w:rsidR="001A618C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รอบระยะเวลา</w:t>
      </w:r>
    </w:p>
    <w:p w14:paraId="370376CA" w14:textId="404F80B7" w:rsidR="00C52594" w:rsidRDefault="00C52594" w:rsidP="00D615CB">
      <w:pPr>
        <w:pStyle w:val="a0"/>
        <w:ind w:left="547" w:right="0" w:hanging="547"/>
        <w:jc w:val="thaiDistribute"/>
        <w:rPr>
          <w:rFonts w:ascii="Browallia New" w:eastAsia="SimSun" w:hAnsi="Browallia New" w:cs="Browallia New"/>
          <w:color w:val="000000"/>
          <w:sz w:val="28"/>
          <w:szCs w:val="28"/>
          <w:lang w:val="en-GB" w:eastAsia="zh-CN"/>
        </w:rPr>
      </w:pPr>
    </w:p>
    <w:tbl>
      <w:tblPr>
        <w:tblW w:w="955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902"/>
        <w:gridCol w:w="1843"/>
        <w:gridCol w:w="1808"/>
      </w:tblGrid>
      <w:tr w:rsidR="002F356B" w14:paraId="6E9F6510" w14:textId="77777777" w:rsidTr="001A618C">
        <w:tc>
          <w:tcPr>
            <w:tcW w:w="5902" w:type="dxa"/>
          </w:tcPr>
          <w:p w14:paraId="37DFE746" w14:textId="77777777" w:rsidR="002F356B" w:rsidRPr="00F90EFC" w:rsidRDefault="002F356B" w:rsidP="00477214">
            <w:pPr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3651" w:type="dxa"/>
            <w:gridSpan w:val="2"/>
            <w:tcBorders>
              <w:top w:val="single" w:sz="4" w:space="0" w:color="auto"/>
            </w:tcBorders>
            <w:vAlign w:val="bottom"/>
          </w:tcPr>
          <w:p w14:paraId="23B840EC" w14:textId="418FB282" w:rsidR="002F356B" w:rsidRDefault="002F356B" w:rsidP="0047721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</w:pPr>
            <w:r w:rsidRPr="001A618C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สำหรับ</w:t>
            </w:r>
            <w:r w:rsidR="001A618C" w:rsidRPr="001A618C">
              <w:rPr>
                <w:rFonts w:ascii="Browallia New" w:hAnsi="Browallia New" w:cs="Browallia New" w:hint="cs"/>
                <w:b/>
                <w:bCs/>
                <w:spacing w:val="-6"/>
                <w:sz w:val="28"/>
                <w:szCs w:val="28"/>
                <w:cs/>
                <w:lang w:val="en-GB"/>
              </w:rPr>
              <w:t>รอบระยะเวลา</w:t>
            </w:r>
            <w:r w:rsidRPr="001A618C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สามเดือน</w:t>
            </w:r>
          </w:p>
        </w:tc>
      </w:tr>
      <w:tr w:rsidR="002F356B" w:rsidRPr="00F90EFC" w14:paraId="583FE755" w14:textId="77777777" w:rsidTr="001A618C">
        <w:tc>
          <w:tcPr>
            <w:tcW w:w="5902" w:type="dxa"/>
          </w:tcPr>
          <w:p w14:paraId="73F51404" w14:textId="77777777" w:rsidR="002F356B" w:rsidRPr="00F90EFC" w:rsidRDefault="002F356B" w:rsidP="00477214">
            <w:pPr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3651" w:type="dxa"/>
            <w:gridSpan w:val="2"/>
            <w:tcBorders>
              <w:bottom w:val="single" w:sz="4" w:space="0" w:color="auto"/>
            </w:tcBorders>
            <w:vAlign w:val="bottom"/>
          </w:tcPr>
          <w:p w14:paraId="1C0DCB60" w14:textId="735CB4DC" w:rsidR="002F356B" w:rsidRPr="00F90EFC" w:rsidRDefault="00727C09" w:rsidP="0047721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สิ้นสุดวันที่ </w:t>
            </w:r>
            <w:r w:rsidR="00CC3A95" w:rsidRPr="00CC3A9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31</w:t>
            </w:r>
            <w:r w:rsidR="002F3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 xml:space="preserve"> </w:t>
            </w:r>
            <w:r w:rsidR="002F356B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มีนาคม</w:t>
            </w:r>
          </w:p>
        </w:tc>
      </w:tr>
      <w:tr w:rsidR="002F356B" w:rsidRPr="00F90EFC" w14:paraId="5A529BBB" w14:textId="77777777" w:rsidTr="001A618C">
        <w:tc>
          <w:tcPr>
            <w:tcW w:w="5902" w:type="dxa"/>
          </w:tcPr>
          <w:p w14:paraId="269A9055" w14:textId="77777777" w:rsidR="002F356B" w:rsidRPr="00F90EFC" w:rsidRDefault="002F356B" w:rsidP="002F356B">
            <w:pPr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  <w:bookmarkStart w:id="12" w:name="OLE_LINK8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9FC84D" w14:textId="03A9B836" w:rsidR="002F356B" w:rsidRPr="00F90EFC" w:rsidRDefault="002F356B" w:rsidP="002F3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F90EF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C3A95" w:rsidRPr="00CC3A9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256</w:t>
            </w:r>
            <w:r w:rsidR="00CC3A95" w:rsidRPr="00CC3A95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7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D3E706" w14:textId="723A72AE" w:rsidR="002F356B" w:rsidRPr="00F90EFC" w:rsidRDefault="002F356B" w:rsidP="002F3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F90EF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C3A95" w:rsidRPr="00CC3A9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256</w:t>
            </w:r>
            <w:r w:rsidR="00CC3A95" w:rsidRPr="00CC3A95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6</w:t>
            </w:r>
          </w:p>
        </w:tc>
      </w:tr>
      <w:tr w:rsidR="002F356B" w:rsidRPr="00F90EFC" w14:paraId="33955181" w14:textId="77777777" w:rsidTr="001A618C">
        <w:tc>
          <w:tcPr>
            <w:tcW w:w="5902" w:type="dxa"/>
          </w:tcPr>
          <w:p w14:paraId="2E2D4ADF" w14:textId="77777777" w:rsidR="002F356B" w:rsidRPr="00F90EFC" w:rsidRDefault="002F356B" w:rsidP="002F356B">
            <w:pPr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1A9E231B" w14:textId="77777777" w:rsidR="002F356B" w:rsidRPr="00F90EFC" w:rsidRDefault="002F356B" w:rsidP="002F356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14:paraId="3FB59155" w14:textId="77777777" w:rsidR="002F356B" w:rsidRPr="00F90EFC" w:rsidRDefault="002F356B" w:rsidP="002F356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</w:tr>
      <w:tr w:rsidR="002F356B" w:rsidRPr="00F90EFC" w14:paraId="220A82D1" w14:textId="77777777" w:rsidTr="001A618C">
        <w:tc>
          <w:tcPr>
            <w:tcW w:w="5902" w:type="dxa"/>
          </w:tcPr>
          <w:p w14:paraId="0264A3B9" w14:textId="391BB20C" w:rsidR="002F356B" w:rsidRPr="00F90EFC" w:rsidRDefault="002F356B" w:rsidP="002F356B">
            <w:pPr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B747A2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กำไรสุทธิ</w:t>
            </w:r>
            <w:r>
              <w:rPr>
                <w:rFonts w:ascii="Browallia New" w:hAnsi="Browallia New" w:cs="Browallia New" w:hint="cs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สำหรับ</w:t>
            </w:r>
            <w:r w:rsidR="001A618C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  <w:lang w:val="en-GB"/>
              </w:rPr>
              <w:t>รอบระยะเวลา</w:t>
            </w:r>
            <w:r w:rsidRPr="00B747A2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 xml:space="preserve"> (บาท)</w:t>
            </w:r>
          </w:p>
        </w:tc>
        <w:tc>
          <w:tcPr>
            <w:tcW w:w="1843" w:type="dxa"/>
            <w:shd w:val="clear" w:color="auto" w:fill="FAFAFA"/>
          </w:tcPr>
          <w:p w14:paraId="69E9AC39" w14:textId="27177550" w:rsidR="002F356B" w:rsidRPr="00F90EFC" w:rsidRDefault="00CC3A95" w:rsidP="002F356B">
            <w:pPr>
              <w:pStyle w:val="a0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CC3A95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46</w:t>
            </w:r>
            <w:r w:rsidR="007E5E80" w:rsidRPr="00B75E83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CC3A95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204</w:t>
            </w:r>
            <w:r w:rsidR="007E5E80" w:rsidRPr="00B75E83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CC3A95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324</w:t>
            </w:r>
          </w:p>
        </w:tc>
        <w:tc>
          <w:tcPr>
            <w:tcW w:w="1808" w:type="dxa"/>
          </w:tcPr>
          <w:p w14:paraId="4480F381" w14:textId="68D5F986" w:rsidR="002F356B" w:rsidRPr="00F90EFC" w:rsidRDefault="00CC3A95" w:rsidP="002F356B">
            <w:pPr>
              <w:pStyle w:val="a0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CC3A95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27</w:t>
            </w:r>
            <w:r w:rsidR="002F356B" w:rsidRPr="00965E8D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CC3A95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926</w:t>
            </w:r>
            <w:r w:rsidR="002F356B" w:rsidRPr="00965E8D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CC3A95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143</w:t>
            </w:r>
          </w:p>
        </w:tc>
      </w:tr>
      <w:tr w:rsidR="002F356B" w:rsidRPr="00F90EFC" w14:paraId="18AD0C3B" w14:textId="77777777" w:rsidTr="001A618C">
        <w:tc>
          <w:tcPr>
            <w:tcW w:w="5902" w:type="dxa"/>
          </w:tcPr>
          <w:p w14:paraId="0849556F" w14:textId="77777777" w:rsidR="002F356B" w:rsidRPr="00F90EFC" w:rsidRDefault="002F356B" w:rsidP="002F356B">
            <w:pPr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th-TH"/>
              </w:rPr>
              <w:t>จำนวนหุ้นสามัญ</w:t>
            </w: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th-TH"/>
              </w:rPr>
              <w:t>ที่ออกและเรียกชำระแล้ว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th-TH"/>
              </w:rPr>
              <w:t>ถัวเฉลี่ยถ่วงน้ำหนัก (หุ้น)</w:t>
            </w:r>
          </w:p>
        </w:tc>
        <w:tc>
          <w:tcPr>
            <w:tcW w:w="1843" w:type="dxa"/>
            <w:shd w:val="clear" w:color="auto" w:fill="FAFAFA"/>
          </w:tcPr>
          <w:p w14:paraId="005F3E12" w14:textId="37745289" w:rsidR="002F356B" w:rsidRPr="00F90EFC" w:rsidRDefault="00CC3A95" w:rsidP="002F356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  <w:r w:rsidRPr="00CC3A95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450</w:t>
            </w:r>
            <w:r w:rsidR="007E5E80" w:rsidRPr="007E5E80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CC3A95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000</w:t>
            </w:r>
            <w:r w:rsidR="007E5E80" w:rsidRPr="007E5E80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CC3A95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808" w:type="dxa"/>
          </w:tcPr>
          <w:p w14:paraId="60DCFB99" w14:textId="051F8F16" w:rsidR="002F356B" w:rsidRPr="00F90EFC" w:rsidRDefault="00CC3A95" w:rsidP="002F356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  <w:r w:rsidRPr="00CC3A95">
              <w:rPr>
                <w:rFonts w:ascii="Browallia New" w:hAnsi="Browallia New" w:cs="Browallia New" w:hint="cs"/>
                <w:color w:val="000000"/>
                <w:spacing w:val="-4"/>
                <w:sz w:val="28"/>
                <w:szCs w:val="28"/>
                <w:lang w:val="en-GB"/>
              </w:rPr>
              <w:t>450</w:t>
            </w:r>
            <w:r w:rsidR="002F356B">
              <w:rPr>
                <w:rFonts w:ascii="Browallia New" w:hAnsi="Browallia New" w:cs="Browallia New" w:hint="cs"/>
                <w:color w:val="000000"/>
                <w:spacing w:val="-4"/>
                <w:sz w:val="28"/>
                <w:szCs w:val="28"/>
                <w:cs/>
              </w:rPr>
              <w:t>,</w:t>
            </w:r>
            <w:r w:rsidRPr="00CC3A95">
              <w:rPr>
                <w:rFonts w:ascii="Browallia New" w:hAnsi="Browallia New" w:cs="Browallia New" w:hint="cs"/>
                <w:color w:val="000000"/>
                <w:spacing w:val="-4"/>
                <w:sz w:val="28"/>
                <w:szCs w:val="28"/>
                <w:lang w:val="en-GB"/>
              </w:rPr>
              <w:t>000</w:t>
            </w:r>
            <w:r w:rsidR="002F356B">
              <w:rPr>
                <w:rFonts w:ascii="Browallia New" w:hAnsi="Browallia New" w:cs="Browallia New" w:hint="cs"/>
                <w:color w:val="000000"/>
                <w:spacing w:val="-4"/>
                <w:sz w:val="28"/>
                <w:szCs w:val="28"/>
                <w:cs/>
              </w:rPr>
              <w:t>,</w:t>
            </w:r>
            <w:r w:rsidRPr="00CC3A95">
              <w:rPr>
                <w:rFonts w:ascii="Browallia New" w:hAnsi="Browallia New" w:cs="Browallia New" w:hint="cs"/>
                <w:color w:val="000000"/>
                <w:spacing w:val="-4"/>
                <w:sz w:val="28"/>
                <w:szCs w:val="28"/>
                <w:lang w:val="en-GB"/>
              </w:rPr>
              <w:t>000</w:t>
            </w:r>
          </w:p>
        </w:tc>
      </w:tr>
      <w:tr w:rsidR="002F356B" w14:paraId="023FE82F" w14:textId="77777777" w:rsidTr="001A618C">
        <w:tc>
          <w:tcPr>
            <w:tcW w:w="5902" w:type="dxa"/>
          </w:tcPr>
          <w:p w14:paraId="41BAE7A9" w14:textId="77777777" w:rsidR="002F356B" w:rsidRPr="00F90EFC" w:rsidRDefault="002F356B" w:rsidP="002F356B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กำไร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ต่อหุ้นขั้นพื้นฐาน (บาทต่อหุ้น)</w:t>
            </w:r>
          </w:p>
        </w:tc>
        <w:tc>
          <w:tcPr>
            <w:tcW w:w="1843" w:type="dxa"/>
            <w:shd w:val="clear" w:color="auto" w:fill="FAFAFA"/>
          </w:tcPr>
          <w:p w14:paraId="3A560906" w14:textId="32A57FDF" w:rsidR="002F356B" w:rsidRDefault="00CC3A95" w:rsidP="002F35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C3A95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0</w:t>
            </w:r>
            <w:r w:rsidR="007E5E8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.</w:t>
            </w:r>
            <w:r w:rsidRPr="00CC3A95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10</w:t>
            </w:r>
          </w:p>
        </w:tc>
        <w:tc>
          <w:tcPr>
            <w:tcW w:w="1808" w:type="dxa"/>
          </w:tcPr>
          <w:p w14:paraId="11A501BA" w14:textId="19802310" w:rsidR="002F356B" w:rsidRDefault="00CC3A95" w:rsidP="002F35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C3A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</w:t>
            </w:r>
            <w:r w:rsidR="002F356B" w:rsidRPr="00965E8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.</w:t>
            </w:r>
            <w:r w:rsidRPr="00CC3A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06</w:t>
            </w:r>
          </w:p>
        </w:tc>
      </w:tr>
      <w:bookmarkEnd w:id="12"/>
    </w:tbl>
    <w:p w14:paraId="4509C07A" w14:textId="1EA3BB63" w:rsidR="002F356B" w:rsidRDefault="002F356B" w:rsidP="00D615CB">
      <w:pPr>
        <w:pStyle w:val="a0"/>
        <w:ind w:left="547" w:right="0" w:hanging="547"/>
        <w:jc w:val="thaiDistribute"/>
        <w:rPr>
          <w:rFonts w:ascii="Browallia New" w:eastAsia="SimSun" w:hAnsi="Browallia New" w:cs="Browallia New"/>
          <w:color w:val="000000"/>
          <w:sz w:val="28"/>
          <w:szCs w:val="28"/>
          <w:lang w:val="en-GB" w:eastAsia="zh-CN"/>
        </w:rPr>
      </w:pPr>
    </w:p>
    <w:p w14:paraId="1692538A" w14:textId="00CCA9B3" w:rsidR="002F356B" w:rsidRDefault="00C52594" w:rsidP="00D615CB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436A0">
        <w:rPr>
          <w:rFonts w:ascii="Browallia New" w:hAnsi="Browallia New" w:cs="Browallia New"/>
          <w:color w:val="auto"/>
          <w:sz w:val="28"/>
          <w:szCs w:val="28"/>
          <w:cs/>
        </w:rPr>
        <w:t>บริษัทไม่มีหุ้นสามัญเทียบเท่าปรับลดสำหรับ</w:t>
      </w:r>
      <w:r w:rsidR="001A618C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รอบระยะเวลา</w:t>
      </w:r>
      <w:r w:rsidRPr="004436A0">
        <w:rPr>
          <w:rFonts w:ascii="Browallia New" w:hAnsi="Browallia New" w:cs="Browallia New"/>
          <w:color w:val="auto"/>
          <w:sz w:val="28"/>
          <w:szCs w:val="28"/>
          <w:cs/>
        </w:rPr>
        <w:t xml:space="preserve">สามเดือนสิ้นสุดวันที่ </w:t>
      </w:r>
      <w:r w:rsidR="00CC3A95" w:rsidRPr="00CC3A95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="002F356B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มีนาคม</w:t>
      </w:r>
      <w:r w:rsidRPr="004436A0">
        <w:rPr>
          <w:rFonts w:ascii="Browallia New" w:hAnsi="Browallia New" w:cs="Browallia New"/>
          <w:color w:val="auto"/>
          <w:sz w:val="28"/>
          <w:szCs w:val="28"/>
          <w:cs/>
        </w:rPr>
        <w:t xml:space="preserve"> พ.ศ. </w:t>
      </w:r>
      <w:r w:rsidR="00CC3A95" w:rsidRPr="00CC3A95">
        <w:rPr>
          <w:rFonts w:ascii="Browallia New" w:hAnsi="Browallia New" w:cs="Browallia New"/>
          <w:color w:val="auto"/>
          <w:sz w:val="28"/>
          <w:szCs w:val="28"/>
          <w:lang w:val="en-GB"/>
        </w:rPr>
        <w:t>256</w:t>
      </w:r>
      <w:r w:rsidR="00CC3A95" w:rsidRPr="00CC3A95">
        <w:rPr>
          <w:rFonts w:ascii="Browallia New" w:hAnsi="Browallia New" w:cs="Browallia New" w:hint="cs"/>
          <w:color w:val="auto"/>
          <w:sz w:val="28"/>
          <w:szCs w:val="28"/>
          <w:lang w:val="en-GB"/>
        </w:rPr>
        <w:t>7</w:t>
      </w:r>
      <w:r w:rsidRPr="004436A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4436A0">
        <w:rPr>
          <w:rFonts w:ascii="Browallia New" w:hAnsi="Browallia New" w:cs="Browallia New"/>
          <w:color w:val="auto"/>
          <w:sz w:val="28"/>
          <w:szCs w:val="28"/>
          <w:cs/>
        </w:rPr>
        <w:t xml:space="preserve">และ </w:t>
      </w:r>
      <w:r w:rsidRPr="004436A0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CC3A95" w:rsidRPr="00CC3A95">
        <w:rPr>
          <w:rFonts w:ascii="Browallia New" w:hAnsi="Browallia New" w:cs="Browallia New"/>
          <w:sz w:val="28"/>
          <w:szCs w:val="28"/>
          <w:lang w:val="en-GB"/>
        </w:rPr>
        <w:t>256</w:t>
      </w:r>
      <w:r w:rsidR="00CC3A95" w:rsidRPr="00CC3A95">
        <w:rPr>
          <w:rFonts w:ascii="Browallia New" w:hAnsi="Browallia New" w:cs="Browallia New" w:hint="cs"/>
          <w:sz w:val="28"/>
          <w:szCs w:val="28"/>
          <w:lang w:val="en-GB"/>
        </w:rPr>
        <w:t>6</w:t>
      </w:r>
    </w:p>
    <w:p w14:paraId="5B95B4EA" w14:textId="77777777" w:rsidR="002F356B" w:rsidRDefault="002F356B" w:rsidP="00D615CB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28330B" w:rsidRPr="007F0CAB" w14:paraId="57AF6541" w14:textId="77777777" w:rsidTr="003F2A08">
        <w:trPr>
          <w:trHeight w:val="386"/>
        </w:trPr>
        <w:tc>
          <w:tcPr>
            <w:tcW w:w="9461" w:type="dxa"/>
            <w:shd w:val="clear" w:color="auto" w:fill="FFA543"/>
          </w:tcPr>
          <w:p w14:paraId="1B1A36A7" w14:textId="5BC74CC4" w:rsidR="0028330B" w:rsidRPr="007F0CAB" w:rsidRDefault="00CC3A95" w:rsidP="003F2A08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C3A9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28330B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8330B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เงินปันผล</w:t>
            </w:r>
          </w:p>
        </w:tc>
      </w:tr>
    </w:tbl>
    <w:p w14:paraId="0F917436" w14:textId="77777777" w:rsidR="00551CAC" w:rsidRPr="007F0CAB" w:rsidRDefault="00551CAC" w:rsidP="0028330B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5FC78F2" w14:textId="03D784EE" w:rsidR="000906B3" w:rsidRPr="00634F3D" w:rsidRDefault="000906B3" w:rsidP="000906B3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295F79">
        <w:rPr>
          <w:rFonts w:ascii="Browallia New" w:hAnsi="Browallia New" w:cs="Browallia New"/>
          <w:color w:val="auto"/>
          <w:sz w:val="28"/>
          <w:szCs w:val="28"/>
          <w:cs/>
        </w:rPr>
        <w:t xml:space="preserve">ในการประชุมสำมัญผู้ถือหุ้นประจำปีเมื่อวันที่ </w:t>
      </w:r>
      <w:r w:rsidR="00CC3A95" w:rsidRPr="00CC3A95">
        <w:rPr>
          <w:rFonts w:ascii="Browallia New" w:hAnsi="Browallia New" w:cs="Browallia New"/>
          <w:color w:val="auto"/>
          <w:sz w:val="28"/>
          <w:szCs w:val="28"/>
          <w:lang w:val="en-GB"/>
        </w:rPr>
        <w:t>29</w:t>
      </w:r>
      <w:r w:rsidRPr="00295F79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295F79">
        <w:rPr>
          <w:rFonts w:ascii="Browallia New" w:hAnsi="Browallia New" w:cs="Browallia New" w:hint="cs"/>
          <w:color w:val="auto"/>
          <w:sz w:val="28"/>
          <w:szCs w:val="28"/>
          <w:cs/>
        </w:rPr>
        <w:t>มีนาคม</w:t>
      </w:r>
      <w:r w:rsidRPr="00295F79">
        <w:rPr>
          <w:rFonts w:ascii="Browallia New" w:hAnsi="Browallia New" w:cs="Browallia New"/>
          <w:color w:val="auto"/>
          <w:sz w:val="28"/>
          <w:szCs w:val="28"/>
          <w:cs/>
        </w:rPr>
        <w:t xml:space="preserve"> พ.ศ. </w:t>
      </w:r>
      <w:r w:rsidR="00CC3A95" w:rsidRPr="00CC3A95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  <w:r w:rsidRPr="00295F79">
        <w:rPr>
          <w:rFonts w:ascii="Browallia New" w:hAnsi="Browallia New" w:cs="Browallia New"/>
          <w:color w:val="auto"/>
          <w:sz w:val="28"/>
          <w:szCs w:val="28"/>
          <w:cs/>
        </w:rPr>
        <w:t xml:space="preserve"> ที่ประชุมได้มีมติอนุมัติจ่ายเงินปันผลจากผลการ</w:t>
      </w:r>
      <w:r w:rsidRPr="00727C0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ดำเนินงานสำหรับปี พ.ศ. </w:t>
      </w:r>
      <w:r w:rsidR="00CC3A95" w:rsidRPr="00CC3A95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2566</w:t>
      </w:r>
      <w:r w:rsidRPr="00727C09">
        <w:rPr>
          <w:rFonts w:ascii="Browallia New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 และกำไรสะสม</w:t>
      </w:r>
      <w:r w:rsidRPr="00727C0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เป็นเงินสดในอัตราหุ้นละ </w:t>
      </w:r>
      <w:r w:rsidR="00CC3A95" w:rsidRPr="00CC3A95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0</w:t>
      </w:r>
      <w:r w:rsidRPr="00727C09">
        <w:rPr>
          <w:rFonts w:ascii="Browallia New" w:hAnsi="Browallia New" w:cs="Browallia New"/>
          <w:color w:val="auto"/>
          <w:spacing w:val="-4"/>
          <w:sz w:val="28"/>
          <w:szCs w:val="28"/>
        </w:rPr>
        <w:t>.</w:t>
      </w:r>
      <w:r w:rsidR="00CC3A95" w:rsidRPr="00CC3A95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29</w:t>
      </w:r>
      <w:r w:rsidRPr="00727C0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บาท คิดเป็นจำนวนเงินรวม </w:t>
      </w:r>
      <w:r w:rsidR="00CC3A95" w:rsidRPr="00CC3A95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130</w:t>
      </w:r>
      <w:r w:rsidR="007E0C11" w:rsidRPr="00727C09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,</w:t>
      </w:r>
      <w:r w:rsidR="00CC3A95" w:rsidRPr="00CC3A95">
        <w:rPr>
          <w:rFonts w:ascii="Browallia New" w:hAnsi="Browallia New" w:cs="Browallia New" w:hint="cs"/>
          <w:color w:val="auto"/>
          <w:spacing w:val="-4"/>
          <w:sz w:val="28"/>
          <w:szCs w:val="28"/>
          <w:lang w:val="en-GB"/>
        </w:rPr>
        <w:t>500</w:t>
      </w:r>
      <w:r w:rsidR="007E0C11" w:rsidRPr="00727C09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,</w:t>
      </w:r>
      <w:r w:rsidR="00CC3A95" w:rsidRPr="00CC3A95">
        <w:rPr>
          <w:rFonts w:ascii="Browallia New" w:hAnsi="Browallia New" w:cs="Browallia New" w:hint="cs"/>
          <w:color w:val="auto"/>
          <w:spacing w:val="-4"/>
          <w:sz w:val="28"/>
          <w:szCs w:val="28"/>
          <w:lang w:val="en-GB"/>
        </w:rPr>
        <w:t>000</w:t>
      </w:r>
      <w:r w:rsidRPr="00727C09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727C0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บาท</w:t>
      </w:r>
      <w:r w:rsidRPr="00295F79">
        <w:rPr>
          <w:rFonts w:ascii="Browallia New" w:hAnsi="Browallia New" w:cs="Browallia New"/>
          <w:color w:val="auto"/>
          <w:sz w:val="28"/>
          <w:szCs w:val="28"/>
          <w:cs/>
        </w:rPr>
        <w:t xml:space="preserve"> และบริษัทได้จัดสรรกำไรสะสมจำนวน </w:t>
      </w:r>
      <w:r w:rsidR="00CC3A95" w:rsidRPr="00CC3A95">
        <w:rPr>
          <w:rFonts w:ascii="Browallia New" w:hAnsi="Browallia New" w:cs="Browallia New"/>
          <w:color w:val="auto"/>
          <w:sz w:val="28"/>
          <w:szCs w:val="28"/>
          <w:lang w:val="en-GB"/>
        </w:rPr>
        <w:t>6</w:t>
      </w:r>
      <w:r w:rsidRPr="00295F79">
        <w:rPr>
          <w:rFonts w:ascii="Browallia New" w:hAnsi="Browallia New" w:cs="Browallia New"/>
          <w:color w:val="auto"/>
          <w:sz w:val="28"/>
          <w:szCs w:val="28"/>
        </w:rPr>
        <w:t>,</w:t>
      </w:r>
      <w:r w:rsidR="00CC3A95" w:rsidRPr="00CC3A95">
        <w:rPr>
          <w:rFonts w:ascii="Browallia New" w:hAnsi="Browallia New" w:cs="Browallia New"/>
          <w:color w:val="auto"/>
          <w:sz w:val="28"/>
          <w:szCs w:val="28"/>
          <w:lang w:val="en-GB"/>
        </w:rPr>
        <w:t>800</w:t>
      </w:r>
      <w:r w:rsidRPr="00295F79">
        <w:rPr>
          <w:rFonts w:ascii="Browallia New" w:hAnsi="Browallia New" w:cs="Browallia New"/>
          <w:color w:val="auto"/>
          <w:sz w:val="28"/>
          <w:szCs w:val="28"/>
        </w:rPr>
        <w:t>,</w:t>
      </w:r>
      <w:r w:rsidR="00CC3A95" w:rsidRPr="00CC3A95">
        <w:rPr>
          <w:rFonts w:ascii="Browallia New" w:hAnsi="Browallia New" w:cs="Browallia New"/>
          <w:color w:val="auto"/>
          <w:sz w:val="28"/>
          <w:szCs w:val="28"/>
          <w:lang w:val="en-GB"/>
        </w:rPr>
        <w:t>000</w:t>
      </w:r>
      <w:r w:rsidRPr="00295F79">
        <w:rPr>
          <w:rFonts w:ascii="Browallia New" w:hAnsi="Browallia New" w:cs="Browallia New"/>
          <w:color w:val="auto"/>
          <w:sz w:val="28"/>
          <w:szCs w:val="28"/>
          <w:cs/>
        </w:rPr>
        <w:t xml:space="preserve"> บาท ไว้เป็นทุน</w:t>
      </w:r>
      <w:r w:rsidRPr="00B9716C">
        <w:rPr>
          <w:rFonts w:ascii="Browallia New" w:hAnsi="Browallia New" w:cs="Browallia New"/>
          <w:color w:val="auto"/>
          <w:sz w:val="28"/>
          <w:szCs w:val="28"/>
          <w:cs/>
        </w:rPr>
        <w:t>สำรองตามกฎหมาย</w:t>
      </w:r>
      <w:r w:rsidR="009F3460" w:rsidRPr="00B9716C">
        <w:rPr>
          <w:rFonts w:ascii="Browallia New" w:hAnsi="Browallia New" w:cs="Browallia New" w:hint="cs"/>
          <w:color w:val="auto"/>
          <w:sz w:val="28"/>
          <w:szCs w:val="28"/>
          <w:cs/>
        </w:rPr>
        <w:t>แล้วในรอบ</w:t>
      </w:r>
      <w:r w:rsidR="00295F79" w:rsidRPr="00B9716C">
        <w:rPr>
          <w:rFonts w:ascii="Browallia New" w:hAnsi="Browallia New" w:cs="Browallia New" w:hint="cs"/>
          <w:color w:val="auto"/>
          <w:sz w:val="28"/>
          <w:szCs w:val="28"/>
          <w:cs/>
        </w:rPr>
        <w:t>ระยะเวลาก่อนหน้า</w:t>
      </w:r>
      <w:r w:rsidR="00634F3D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727C09"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="00634F3D">
        <w:rPr>
          <w:rFonts w:ascii="Browallia New" w:hAnsi="Browallia New" w:cs="Browallia New" w:hint="cs"/>
          <w:color w:val="auto"/>
          <w:sz w:val="28"/>
          <w:szCs w:val="28"/>
          <w:cs/>
        </w:rPr>
        <w:t>โดยบริษัทจ่ายเงินปันผลดังกล่าว</w:t>
      </w:r>
      <w:r w:rsidR="00EA3AE2">
        <w:rPr>
          <w:rFonts w:ascii="Browallia New" w:hAnsi="Browallia New" w:cs="Browallia New" w:hint="cs"/>
          <w:color w:val="auto"/>
          <w:sz w:val="28"/>
          <w:szCs w:val="28"/>
          <w:cs/>
        </w:rPr>
        <w:t>เมื่อ</w:t>
      </w:r>
      <w:r w:rsidR="00634F3D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วันที่ </w:t>
      </w:r>
      <w:r w:rsidR="00CC3A95" w:rsidRPr="00CC3A95">
        <w:rPr>
          <w:rFonts w:ascii="Browallia New" w:hAnsi="Browallia New" w:cs="Browallia New"/>
          <w:color w:val="auto"/>
          <w:sz w:val="28"/>
          <w:szCs w:val="28"/>
          <w:lang w:val="en-GB"/>
        </w:rPr>
        <w:t>17</w:t>
      </w:r>
      <w:r w:rsidR="00634F3D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634F3D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เมษายน พ</w:t>
      </w:r>
      <w:r w:rsidR="00634F3D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634F3D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ศ</w:t>
      </w:r>
      <w:r w:rsidR="00634F3D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. </w:t>
      </w:r>
      <w:r w:rsidR="00CC3A95" w:rsidRPr="00CC3A95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</w:p>
    <w:p w14:paraId="58C984E7" w14:textId="77777777" w:rsidR="000906B3" w:rsidRPr="007F0CAB" w:rsidRDefault="000906B3" w:rsidP="00551CAC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BC5231" w:rsidRPr="007F0CAB" w14:paraId="4776150C" w14:textId="77777777" w:rsidTr="00CA6016">
        <w:trPr>
          <w:trHeight w:val="386"/>
        </w:trPr>
        <w:tc>
          <w:tcPr>
            <w:tcW w:w="9461" w:type="dxa"/>
            <w:shd w:val="clear" w:color="auto" w:fill="FFA543"/>
          </w:tcPr>
          <w:p w14:paraId="3CCAB45C" w14:textId="1AF9FF6C" w:rsidR="00BC5231" w:rsidRPr="007F0CAB" w:rsidRDefault="00CC3A95" w:rsidP="00CA6016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C3A9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="00BC5231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BC5231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</w:tr>
    </w:tbl>
    <w:p w14:paraId="18124F38" w14:textId="77777777" w:rsidR="00BC5231" w:rsidRPr="007F0CAB" w:rsidRDefault="00BC5231" w:rsidP="00BC5231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722D6B8" w14:textId="5E4443BF" w:rsidR="00A61C3F" w:rsidRDefault="00B251EC" w:rsidP="00A31FE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27C09">
        <w:rPr>
          <w:rFonts w:ascii="Browallia New" w:hAnsi="Browallia New" w:cs="Browallia New"/>
          <w:spacing w:val="-4"/>
          <w:sz w:val="28"/>
          <w:szCs w:val="28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</w:t>
      </w:r>
      <w:r w:rsidR="00727C09">
        <w:rPr>
          <w:rFonts w:ascii="Browallia New" w:hAnsi="Browallia New" w:cs="Browallia New"/>
          <w:spacing w:val="-4"/>
          <w:sz w:val="28"/>
          <w:szCs w:val="28"/>
          <w:cs/>
        </w:rPr>
        <w:br/>
      </w:r>
      <w:r w:rsidRPr="00463DB0">
        <w:rPr>
          <w:rFonts w:ascii="Browallia New" w:hAnsi="Browallia New" w:cs="Browallia New"/>
          <w:sz w:val="28"/>
          <w:szCs w:val="28"/>
          <w:cs/>
        </w:rPr>
        <w:t>ที่คาดว่าจะเกิดขึ้น ประมาณการอัตราภาษีเงินได้สำหรับ</w:t>
      </w:r>
      <w:r w:rsidR="001A618C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รอบระยะเวลา</w:t>
      </w:r>
      <w:r w:rsidRPr="00463DB0">
        <w:rPr>
          <w:rFonts w:ascii="Browallia New" w:hAnsi="Browallia New" w:cs="Browallia New"/>
          <w:sz w:val="28"/>
          <w:szCs w:val="28"/>
          <w:cs/>
        </w:rPr>
        <w:t xml:space="preserve">สามเดือนสิ้นสุดวันที่ </w:t>
      </w:r>
      <w:r w:rsidR="00CC3A95" w:rsidRPr="00CC3A95">
        <w:rPr>
          <w:rFonts w:ascii="Browallia New" w:hAnsi="Browallia New" w:cs="Browallia New" w:hint="cs"/>
          <w:sz w:val="28"/>
          <w:szCs w:val="28"/>
          <w:lang w:val="en-GB"/>
        </w:rPr>
        <w:t>31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มีนาคม</w:t>
      </w:r>
      <w:r w:rsidRPr="00463DB0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CC3A95" w:rsidRPr="00CC3A95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463DB0">
        <w:rPr>
          <w:rFonts w:ascii="Browallia New" w:hAnsi="Browallia New" w:cs="Browallia New"/>
          <w:sz w:val="28"/>
          <w:szCs w:val="28"/>
          <w:cs/>
        </w:rPr>
        <w:t xml:space="preserve"> คือ</w:t>
      </w:r>
      <w:r w:rsidR="00727C09">
        <w:rPr>
          <w:rFonts w:ascii="Browallia New" w:hAnsi="Browallia New" w:cs="Browallia New"/>
          <w:sz w:val="28"/>
          <w:szCs w:val="28"/>
          <w:cs/>
        </w:rPr>
        <w:br/>
      </w:r>
      <w:r w:rsidRPr="00463DB0">
        <w:rPr>
          <w:rFonts w:ascii="Browallia New" w:hAnsi="Browallia New" w:cs="Browallia New"/>
          <w:sz w:val="28"/>
          <w:szCs w:val="28"/>
          <w:cs/>
        </w:rPr>
        <w:t>ร้อย</w:t>
      </w:r>
      <w:r w:rsidRPr="00DD11C8">
        <w:rPr>
          <w:rFonts w:ascii="Browallia New" w:hAnsi="Browallia New" w:cs="Browallia New"/>
          <w:sz w:val="28"/>
          <w:szCs w:val="28"/>
          <w:cs/>
        </w:rPr>
        <w:t xml:space="preserve">ละ </w:t>
      </w:r>
      <w:r w:rsidR="00CC3A95" w:rsidRPr="00CC3A95">
        <w:rPr>
          <w:rFonts w:ascii="Browallia New" w:hAnsi="Browallia New" w:cs="Browallia New"/>
          <w:sz w:val="28"/>
          <w:szCs w:val="28"/>
          <w:lang w:val="en-GB"/>
        </w:rPr>
        <w:t>4</w:t>
      </w:r>
      <w:r w:rsidR="007E5E80" w:rsidRPr="00DD11C8">
        <w:rPr>
          <w:rFonts w:ascii="Browallia New" w:hAnsi="Browallia New" w:cs="Browallia New"/>
          <w:sz w:val="28"/>
          <w:szCs w:val="28"/>
        </w:rPr>
        <w:t>.</w:t>
      </w:r>
      <w:r w:rsidR="00CC3A95" w:rsidRPr="00CC3A95">
        <w:rPr>
          <w:rFonts w:ascii="Browallia New" w:hAnsi="Browallia New" w:cs="Browallia New"/>
          <w:sz w:val="28"/>
          <w:szCs w:val="28"/>
          <w:lang w:val="en-GB"/>
        </w:rPr>
        <w:t>38</w:t>
      </w:r>
      <w:r w:rsidR="007E5E80" w:rsidRPr="002938E7">
        <w:rPr>
          <w:rFonts w:ascii="Browallia New" w:hAnsi="Browallia New" w:cs="Browallia New"/>
          <w:sz w:val="28"/>
          <w:szCs w:val="28"/>
        </w:rPr>
        <w:t xml:space="preserve"> </w:t>
      </w:r>
      <w:r w:rsidRPr="002938E7">
        <w:rPr>
          <w:rFonts w:ascii="Browallia New" w:hAnsi="Browallia New" w:cs="Browallia New"/>
          <w:sz w:val="28"/>
          <w:szCs w:val="28"/>
          <w:cs/>
        </w:rPr>
        <w:t>ต่อปี (</w:t>
      </w:r>
      <w:r w:rsidRPr="00463DB0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CC3A95" w:rsidRPr="00CC3A95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463DB0">
        <w:rPr>
          <w:rFonts w:ascii="Browallia New" w:hAnsi="Browallia New" w:cs="Browallia New"/>
          <w:sz w:val="28"/>
          <w:szCs w:val="28"/>
          <w:cs/>
        </w:rPr>
        <w:t xml:space="preserve"> : ร้อยละ </w:t>
      </w:r>
      <w:r w:rsidR="00CC3A95" w:rsidRPr="00CC3A95">
        <w:rPr>
          <w:rFonts w:ascii="Browallia New" w:hAnsi="Browallia New" w:cs="Browallia New"/>
          <w:sz w:val="28"/>
          <w:szCs w:val="28"/>
          <w:lang w:val="en-GB"/>
        </w:rPr>
        <w:t>14</w:t>
      </w:r>
      <w:r w:rsidR="00A31FEB">
        <w:rPr>
          <w:rFonts w:ascii="Browallia New" w:hAnsi="Browallia New" w:cs="Browallia New"/>
          <w:sz w:val="28"/>
          <w:szCs w:val="28"/>
        </w:rPr>
        <w:t>.</w:t>
      </w:r>
      <w:r w:rsidR="00CC3A95" w:rsidRPr="00CC3A95">
        <w:rPr>
          <w:rFonts w:ascii="Browallia New" w:hAnsi="Browallia New" w:cs="Browallia New"/>
          <w:sz w:val="28"/>
          <w:szCs w:val="28"/>
          <w:lang w:val="en-GB"/>
        </w:rPr>
        <w:t>27</w:t>
      </w:r>
      <w:r w:rsidR="00A31FEB">
        <w:rPr>
          <w:rFonts w:ascii="Browallia New" w:hAnsi="Browallia New" w:cs="Browallia New"/>
          <w:sz w:val="28"/>
          <w:szCs w:val="28"/>
        </w:rPr>
        <w:t xml:space="preserve"> </w:t>
      </w:r>
      <w:r w:rsidRPr="00463DB0">
        <w:rPr>
          <w:rFonts w:ascii="Browallia New" w:hAnsi="Browallia New" w:cs="Browallia New"/>
          <w:sz w:val="28"/>
          <w:szCs w:val="28"/>
          <w:cs/>
        </w:rPr>
        <w:t>ต่อปี)</w:t>
      </w:r>
    </w:p>
    <w:p w14:paraId="767E6965" w14:textId="53798987" w:rsidR="00A31FEB" w:rsidRDefault="00A31FEB" w:rsidP="00A31FEB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89DD4B5" w14:textId="77777777" w:rsidR="00961807" w:rsidRPr="007F0CAB" w:rsidRDefault="00961807" w:rsidP="00A31FEB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E097BA3" w14:textId="77777777" w:rsidR="00961807" w:rsidRDefault="00961807">
      <w: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A31FEB" w:rsidRPr="007F0CAB" w14:paraId="2D44B897" w14:textId="77777777" w:rsidTr="00961807">
        <w:trPr>
          <w:trHeight w:val="88"/>
        </w:trPr>
        <w:tc>
          <w:tcPr>
            <w:tcW w:w="9461" w:type="dxa"/>
            <w:shd w:val="clear" w:color="auto" w:fill="FFA543"/>
          </w:tcPr>
          <w:p w14:paraId="674DC328" w14:textId="7D4E98ED" w:rsidR="00A31FEB" w:rsidRPr="007F0CAB" w:rsidRDefault="00CC3A95" w:rsidP="00961807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C3A9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21</w:t>
            </w:r>
            <w:r w:rsidR="00A31FEB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31FEB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15268D79" w14:textId="51703998" w:rsidR="0028330B" w:rsidRPr="007F0CAB" w:rsidRDefault="0028330B" w:rsidP="00A31FEB">
      <w:pPr>
        <w:rPr>
          <w:rFonts w:ascii="Browallia New" w:hAnsi="Browallia New" w:cs="Browallia New"/>
          <w:sz w:val="28"/>
          <w:szCs w:val="28"/>
        </w:rPr>
      </w:pPr>
    </w:p>
    <w:p w14:paraId="030E1435" w14:textId="77777777" w:rsidR="0028330B" w:rsidRPr="007F0CAB" w:rsidRDefault="0028330B" w:rsidP="0028330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F0CAB">
        <w:rPr>
          <w:rFonts w:ascii="Browallia New" w:hAnsi="Browallia New" w:cs="Browallia New"/>
          <w:sz w:val="28"/>
          <w:szCs w:val="28"/>
          <w:cs/>
        </w:rPr>
        <w:t xml:space="preserve"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t>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</w:t>
      </w:r>
      <w:r w:rsidRPr="007F0CAB">
        <w:rPr>
          <w:rFonts w:ascii="Browallia New" w:hAnsi="Browallia New" w:cs="Browallia New"/>
          <w:sz w:val="28"/>
          <w:szCs w:val="28"/>
          <w:cs/>
        </w:rPr>
        <w:t>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กิจการที่เกี่ยวข้องกับบุคคลเหล่านั้นถือเป็นบุคคลหรือกิจการที่เกี่ยวข้องกับบริษัท</w:t>
      </w:r>
    </w:p>
    <w:p w14:paraId="4E29E00A" w14:textId="77777777" w:rsidR="0028330B" w:rsidRPr="007F0CAB" w:rsidRDefault="0028330B" w:rsidP="0028330B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784AE9C" w14:textId="77777777" w:rsidR="0028330B" w:rsidRPr="007F0CAB" w:rsidRDefault="0028330B" w:rsidP="0028330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7F0CAB">
        <w:rPr>
          <w:rFonts w:ascii="Browallia New" w:hAnsi="Browallia New" w:cs="Browallia New"/>
          <w:sz w:val="28"/>
          <w:szCs w:val="28"/>
          <w:cs/>
        </w:rPr>
        <w:t>มากกว่ารูปแบบความสัมพันธ์ตามกฎหมาย</w:t>
      </w:r>
    </w:p>
    <w:p w14:paraId="0D274C8B" w14:textId="77777777" w:rsidR="00A31FEB" w:rsidRDefault="00A31FEB" w:rsidP="00CD2419">
      <w:pPr>
        <w:rPr>
          <w:rFonts w:ascii="Browallia New" w:hAnsi="Browallia New" w:cs="Browallia New"/>
          <w:sz w:val="28"/>
          <w:szCs w:val="28"/>
        </w:rPr>
      </w:pPr>
    </w:p>
    <w:p w14:paraId="35D00008" w14:textId="698F6B5C" w:rsidR="0028330B" w:rsidRPr="007F0CAB" w:rsidRDefault="0028330B" w:rsidP="00CD2419">
      <w:pPr>
        <w:rPr>
          <w:rFonts w:ascii="Browallia New" w:hAnsi="Browallia New" w:cs="Browallia New"/>
          <w:sz w:val="28"/>
          <w:szCs w:val="28"/>
        </w:rPr>
      </w:pPr>
      <w:r w:rsidRPr="007F0CAB">
        <w:rPr>
          <w:rFonts w:ascii="Browallia New" w:hAnsi="Browallia New" w:cs="Browallia New"/>
          <w:sz w:val="28"/>
          <w:szCs w:val="28"/>
          <w:cs/>
        </w:rPr>
        <w:t>ความสัมพันธ์ระหว่างบริษัทกับบุคคลหรือกิจการที่เกี่ยวข้องกัน</w:t>
      </w:r>
      <w:r w:rsidRPr="007F0CAB">
        <w:rPr>
          <w:rFonts w:ascii="Browallia New" w:hAnsi="Browallia New" w:cs="Browallia New"/>
          <w:sz w:val="28"/>
          <w:szCs w:val="28"/>
        </w:rPr>
        <w:t xml:space="preserve"> </w:t>
      </w:r>
    </w:p>
    <w:p w14:paraId="079DF213" w14:textId="77777777" w:rsidR="0028330B" w:rsidRPr="007F0CAB" w:rsidRDefault="0028330B" w:rsidP="00D615CB">
      <w:pPr>
        <w:rPr>
          <w:rFonts w:ascii="Browallia New" w:hAnsi="Browallia New" w:cs="Browallia New"/>
          <w:sz w:val="28"/>
          <w:szCs w:val="28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3154"/>
        <w:gridCol w:w="1701"/>
        <w:gridCol w:w="4608"/>
      </w:tblGrid>
      <w:tr w:rsidR="0028330B" w:rsidRPr="007F0CAB" w14:paraId="17321046" w14:textId="77777777" w:rsidTr="00D615CB"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C7B19" w14:textId="77777777" w:rsidR="0028330B" w:rsidRPr="007F0CAB" w:rsidRDefault="0028330B" w:rsidP="003F2A08">
            <w:pPr>
              <w:ind w:left="-38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ชื่อบุคคลและกิจการที่เกี่ยวข้องกัน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EB50C3" w14:textId="5BC0F5A1" w:rsidR="0028330B" w:rsidRPr="007F0CAB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ประเทศ</w:t>
            </w:r>
            <w:r w:rsidR="006E0FB5" w:rsidRPr="007F0C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7F0C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/</w:t>
            </w:r>
            <w:r w:rsidR="006E0FB5" w:rsidRPr="007F0C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7F0C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สัญชาติ</w:t>
            </w:r>
          </w:p>
        </w:tc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862B25" w14:textId="77777777" w:rsidR="0028330B" w:rsidRPr="007F0CAB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ความสัมพันธ์</w:t>
            </w:r>
          </w:p>
        </w:tc>
      </w:tr>
      <w:tr w:rsidR="0028330B" w:rsidRPr="007F0CAB" w14:paraId="416C4077" w14:textId="77777777" w:rsidTr="00D615CB">
        <w:tc>
          <w:tcPr>
            <w:tcW w:w="3154" w:type="dxa"/>
            <w:tcBorders>
              <w:top w:val="single" w:sz="4" w:space="0" w:color="auto"/>
            </w:tcBorders>
          </w:tcPr>
          <w:p w14:paraId="76A6FB22" w14:textId="77777777" w:rsidR="0028330B" w:rsidRPr="007F0CAB" w:rsidRDefault="0028330B" w:rsidP="003F2A08">
            <w:pPr>
              <w:ind w:left="-38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rtl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EFD3FE8" w14:textId="77777777" w:rsidR="0028330B" w:rsidRPr="007F0CAB" w:rsidRDefault="0028330B" w:rsidP="003F2A08">
            <w:pPr>
              <w:pStyle w:val="a0"/>
              <w:ind w:right="-72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4608" w:type="dxa"/>
            <w:tcBorders>
              <w:top w:val="single" w:sz="4" w:space="0" w:color="auto"/>
            </w:tcBorders>
          </w:tcPr>
          <w:p w14:paraId="5489B186" w14:textId="77777777" w:rsidR="0028330B" w:rsidRPr="007F0CAB" w:rsidRDefault="0028330B" w:rsidP="003F2A08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28330B" w:rsidRPr="007F0CAB" w14:paraId="3C4E64DA" w14:textId="77777777" w:rsidTr="00D615CB">
        <w:tc>
          <w:tcPr>
            <w:tcW w:w="3154" w:type="dxa"/>
          </w:tcPr>
          <w:p w14:paraId="70F1E673" w14:textId="77777777" w:rsidR="0028330B" w:rsidRPr="007F0CAB" w:rsidRDefault="0028330B" w:rsidP="003F2A08">
            <w:pPr>
              <w:ind w:left="-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บริษัท เคโมพลาสท์ จำกัด</w:t>
            </w:r>
          </w:p>
        </w:tc>
        <w:tc>
          <w:tcPr>
            <w:tcW w:w="1701" w:type="dxa"/>
          </w:tcPr>
          <w:p w14:paraId="0B22C616" w14:textId="77777777" w:rsidR="0028330B" w:rsidRPr="007F0CAB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608" w:type="dxa"/>
          </w:tcPr>
          <w:p w14:paraId="5015FAA8" w14:textId="77777777" w:rsidR="0028330B" w:rsidRPr="007F0CAB" w:rsidRDefault="0028330B" w:rsidP="003F2A08">
            <w:pPr>
              <w:ind w:left="93" w:right="-72" w:hanging="93"/>
              <w:jc w:val="thaiDistribute"/>
              <w:rPr>
                <w:rFonts w:ascii="Browallia New" w:hAnsi="Browallia New" w:cs="Browallia New"/>
                <w:snapToGrid w:val="0"/>
                <w:kern w:val="28"/>
                <w:sz w:val="28"/>
                <w:szCs w:val="28"/>
                <w:lang w:val="en-GB"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kern w:val="28"/>
                <w:sz w:val="28"/>
                <w:szCs w:val="28"/>
                <w:cs/>
                <w:lang w:eastAsia="th-TH"/>
              </w:rPr>
              <w:t>กิจการที่เกี่ยวข้องกัน</w:t>
            </w:r>
            <w:r w:rsidRPr="007F0CAB">
              <w:rPr>
                <w:rFonts w:ascii="Browallia New" w:hAnsi="Browallia New" w:cs="Browallia New"/>
                <w:snapToGrid w:val="0"/>
                <w:kern w:val="28"/>
                <w:sz w:val="28"/>
                <w:szCs w:val="28"/>
                <w:cs/>
                <w:lang w:val="en-GB" w:eastAsia="th-TH"/>
              </w:rPr>
              <w:t>เนื่องจากบุคคลที่ควบคุมกิจการ</w:t>
            </w:r>
          </w:p>
          <w:p w14:paraId="763DCF80" w14:textId="77777777" w:rsidR="0028330B" w:rsidRPr="007F0CAB" w:rsidRDefault="0028330B" w:rsidP="003F2A08">
            <w:pPr>
              <w:ind w:left="93" w:right="-72" w:hanging="93"/>
              <w:jc w:val="thaiDistribute"/>
              <w:rPr>
                <w:rFonts w:ascii="Browallia New" w:hAnsi="Browallia New" w:cs="Browallia New"/>
                <w:snapToGrid w:val="0"/>
                <w:kern w:val="28"/>
                <w:sz w:val="28"/>
                <w:szCs w:val="28"/>
                <w:cs/>
                <w:lang w:val="en-GB"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kern w:val="28"/>
                <w:sz w:val="28"/>
                <w:szCs w:val="28"/>
                <w:lang w:val="en-GB" w:eastAsia="th-TH"/>
              </w:rPr>
              <w:t xml:space="preserve">   </w:t>
            </w:r>
            <w:r w:rsidRPr="007F0CAB">
              <w:rPr>
                <w:rFonts w:ascii="Browallia New" w:hAnsi="Browallia New" w:cs="Browallia New"/>
                <w:snapToGrid w:val="0"/>
                <w:kern w:val="28"/>
                <w:sz w:val="28"/>
                <w:szCs w:val="28"/>
                <w:cs/>
                <w:lang w:eastAsia="th-TH"/>
              </w:rPr>
              <w:t>เป็นบุคคลใกล้ชิดของผู้ถือหุ้นและกรรมการบริษัท</w:t>
            </w:r>
          </w:p>
        </w:tc>
      </w:tr>
      <w:tr w:rsidR="00A65E87" w:rsidRPr="007F0CAB" w14:paraId="2C39463B" w14:textId="77777777" w:rsidTr="00D615CB">
        <w:tc>
          <w:tcPr>
            <w:tcW w:w="3154" w:type="dxa"/>
          </w:tcPr>
          <w:p w14:paraId="301293B4" w14:textId="69B0717D" w:rsidR="00A65E87" w:rsidRPr="007F0CAB" w:rsidRDefault="00A65E87" w:rsidP="00A65E87">
            <w:pPr>
              <w:ind w:left="-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บริษัท ฮาโกะแอนด์โค จำกัด</w:t>
            </w:r>
          </w:p>
        </w:tc>
        <w:tc>
          <w:tcPr>
            <w:tcW w:w="1701" w:type="dxa"/>
          </w:tcPr>
          <w:p w14:paraId="53B93B94" w14:textId="4EBAD0CC" w:rsidR="00A65E87" w:rsidRPr="007F0CAB" w:rsidRDefault="00A65E87" w:rsidP="00A65E87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608" w:type="dxa"/>
          </w:tcPr>
          <w:p w14:paraId="042F78C8" w14:textId="2010DD70" w:rsidR="00A65E87" w:rsidRPr="007F0CAB" w:rsidRDefault="00A65E87" w:rsidP="00A65E87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kern w:val="28"/>
                <w:sz w:val="28"/>
                <w:szCs w:val="28"/>
                <w:cs/>
                <w:lang w:eastAsia="th-TH"/>
              </w:rPr>
              <w:t>กิจการที่เกี่ยวข้องกัน</w:t>
            </w:r>
            <w:r w:rsidRPr="007F0CAB">
              <w:rPr>
                <w:rFonts w:ascii="Browallia New" w:hAnsi="Browallia New" w:cs="Browallia New"/>
                <w:snapToGrid w:val="0"/>
                <w:kern w:val="28"/>
                <w:sz w:val="28"/>
                <w:szCs w:val="28"/>
                <w:cs/>
                <w:lang w:val="en-GB" w:eastAsia="th-TH"/>
              </w:rPr>
              <w:t>เนื่องจากบุคคลที่ควบคุมกิจการ</w:t>
            </w:r>
          </w:p>
        </w:tc>
      </w:tr>
      <w:tr w:rsidR="00A65E87" w:rsidRPr="007F0CAB" w14:paraId="78C6C96B" w14:textId="77777777" w:rsidTr="00D615CB">
        <w:tc>
          <w:tcPr>
            <w:tcW w:w="3154" w:type="dxa"/>
          </w:tcPr>
          <w:p w14:paraId="6361334C" w14:textId="77777777" w:rsidR="00A65E87" w:rsidRPr="007F0CAB" w:rsidRDefault="00A65E87" w:rsidP="00A65E87">
            <w:pPr>
              <w:ind w:left="-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01" w:type="dxa"/>
          </w:tcPr>
          <w:p w14:paraId="22F9CA72" w14:textId="77777777" w:rsidR="00A65E87" w:rsidRPr="007F0CAB" w:rsidRDefault="00A65E87" w:rsidP="00A65E87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608" w:type="dxa"/>
          </w:tcPr>
          <w:p w14:paraId="63D8371A" w14:textId="420BCBE8" w:rsidR="00A65E87" w:rsidRPr="007F0CAB" w:rsidRDefault="00A65E87" w:rsidP="00A65E87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kern w:val="28"/>
                <w:sz w:val="28"/>
                <w:szCs w:val="28"/>
                <w:lang w:val="en-GB" w:eastAsia="th-TH"/>
              </w:rPr>
              <w:t xml:space="preserve">   </w:t>
            </w:r>
            <w:r w:rsidRPr="007F0CAB">
              <w:rPr>
                <w:rFonts w:ascii="Browallia New" w:hAnsi="Browallia New" w:cs="Browallia New"/>
                <w:snapToGrid w:val="0"/>
                <w:kern w:val="28"/>
                <w:sz w:val="28"/>
                <w:szCs w:val="28"/>
                <w:cs/>
                <w:lang w:eastAsia="th-TH"/>
              </w:rPr>
              <w:t>เป็นบุคคลใกล้ชิดของผู้ถือหุ้นและกรรมการบริษัท</w:t>
            </w:r>
          </w:p>
        </w:tc>
      </w:tr>
      <w:tr w:rsidR="0028330B" w:rsidRPr="007F0CAB" w14:paraId="6FD12459" w14:textId="77777777" w:rsidTr="00D615CB">
        <w:tc>
          <w:tcPr>
            <w:tcW w:w="3154" w:type="dxa"/>
          </w:tcPr>
          <w:p w14:paraId="267FC2B5" w14:textId="77777777" w:rsidR="0028330B" w:rsidRPr="007F0CAB" w:rsidRDefault="0028330B" w:rsidP="003F2A08">
            <w:pPr>
              <w:ind w:left="-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นายศรีชัย เหลารัตนา</w:t>
            </w:r>
          </w:p>
        </w:tc>
        <w:tc>
          <w:tcPr>
            <w:tcW w:w="1701" w:type="dxa"/>
          </w:tcPr>
          <w:p w14:paraId="0E5D667C" w14:textId="77777777" w:rsidR="0028330B" w:rsidRPr="007F0CAB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608" w:type="dxa"/>
          </w:tcPr>
          <w:p w14:paraId="30315686" w14:textId="77777777" w:rsidR="0028330B" w:rsidRPr="007F0CAB" w:rsidRDefault="0028330B" w:rsidP="003F2A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ผู้ถือหุ้นและกรรมการบริษัท</w:t>
            </w:r>
          </w:p>
        </w:tc>
      </w:tr>
      <w:tr w:rsidR="0028330B" w:rsidRPr="007F0CAB" w14:paraId="79EDE0F2" w14:textId="77777777" w:rsidTr="00D615CB">
        <w:tc>
          <w:tcPr>
            <w:tcW w:w="3154" w:type="dxa"/>
          </w:tcPr>
          <w:p w14:paraId="456C6A16" w14:textId="77777777" w:rsidR="0028330B" w:rsidRPr="007F0CAB" w:rsidRDefault="0028330B" w:rsidP="003F2A08">
            <w:pPr>
              <w:ind w:left="-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นางกาญจนา เหลารัตนา</w:t>
            </w:r>
          </w:p>
        </w:tc>
        <w:tc>
          <w:tcPr>
            <w:tcW w:w="1701" w:type="dxa"/>
          </w:tcPr>
          <w:p w14:paraId="6B2E9C4A" w14:textId="77777777" w:rsidR="0028330B" w:rsidRPr="007F0CAB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608" w:type="dxa"/>
          </w:tcPr>
          <w:p w14:paraId="762EBBF7" w14:textId="77777777" w:rsidR="0028330B" w:rsidRPr="007F0CAB" w:rsidRDefault="0028330B" w:rsidP="003F2A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ผู้ถือหุ้นและกรรมการบริษัท</w:t>
            </w:r>
          </w:p>
        </w:tc>
      </w:tr>
      <w:tr w:rsidR="0028330B" w:rsidRPr="007F0CAB" w14:paraId="607E9E5A" w14:textId="77777777" w:rsidTr="00D615CB">
        <w:tc>
          <w:tcPr>
            <w:tcW w:w="3154" w:type="dxa"/>
          </w:tcPr>
          <w:p w14:paraId="35DBAB9C" w14:textId="77777777" w:rsidR="0028330B" w:rsidRPr="007F0CAB" w:rsidRDefault="0028330B" w:rsidP="003F2A08">
            <w:pPr>
              <w:ind w:left="-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นางสาวจันทร์จิรา เหลารัตนา</w:t>
            </w:r>
          </w:p>
        </w:tc>
        <w:tc>
          <w:tcPr>
            <w:tcW w:w="1701" w:type="dxa"/>
          </w:tcPr>
          <w:p w14:paraId="475357B6" w14:textId="77777777" w:rsidR="0028330B" w:rsidRPr="007F0CAB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608" w:type="dxa"/>
          </w:tcPr>
          <w:p w14:paraId="6358CB5D" w14:textId="77777777" w:rsidR="0028330B" w:rsidRPr="007F0CAB" w:rsidRDefault="0028330B" w:rsidP="003F2A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</w:t>
            </w:r>
          </w:p>
        </w:tc>
      </w:tr>
      <w:tr w:rsidR="0028330B" w:rsidRPr="007F0CAB" w14:paraId="36D11247" w14:textId="77777777" w:rsidTr="00D615CB">
        <w:tc>
          <w:tcPr>
            <w:tcW w:w="3154" w:type="dxa"/>
          </w:tcPr>
          <w:p w14:paraId="748DCE4A" w14:textId="77777777" w:rsidR="0028330B" w:rsidRPr="007F0CAB" w:rsidRDefault="0028330B" w:rsidP="003F2A08">
            <w:pPr>
              <w:ind w:left="-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นายวรภัทร เหลารัตนา</w:t>
            </w:r>
          </w:p>
        </w:tc>
        <w:tc>
          <w:tcPr>
            <w:tcW w:w="1701" w:type="dxa"/>
          </w:tcPr>
          <w:p w14:paraId="7F2FE6CA" w14:textId="77777777" w:rsidR="0028330B" w:rsidRPr="007F0CAB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608" w:type="dxa"/>
          </w:tcPr>
          <w:p w14:paraId="6BB5C19A" w14:textId="77777777" w:rsidR="0028330B" w:rsidRPr="007F0CAB" w:rsidRDefault="0028330B" w:rsidP="003F2A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</w:t>
            </w:r>
          </w:p>
        </w:tc>
      </w:tr>
      <w:tr w:rsidR="0028330B" w:rsidRPr="007F0CAB" w14:paraId="2C156CE6" w14:textId="77777777" w:rsidTr="00D615CB">
        <w:tc>
          <w:tcPr>
            <w:tcW w:w="3154" w:type="dxa"/>
          </w:tcPr>
          <w:p w14:paraId="0DB705D6" w14:textId="77777777" w:rsidR="0028330B" w:rsidRPr="007F0CAB" w:rsidRDefault="0028330B" w:rsidP="003F2A08">
            <w:pPr>
              <w:ind w:left="-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นายเทอดศักดิ์ เฉลิมวัฒนานนท์</w:t>
            </w:r>
          </w:p>
        </w:tc>
        <w:tc>
          <w:tcPr>
            <w:tcW w:w="1701" w:type="dxa"/>
          </w:tcPr>
          <w:p w14:paraId="4167A6A1" w14:textId="77777777" w:rsidR="0028330B" w:rsidRPr="007F0CAB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608" w:type="dxa"/>
          </w:tcPr>
          <w:p w14:paraId="407037B2" w14:textId="77777777" w:rsidR="0028330B" w:rsidRPr="007F0CAB" w:rsidRDefault="0028330B" w:rsidP="003F2A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ผู้ถือหุ้นและกรรมการบริษัท</w:t>
            </w:r>
          </w:p>
        </w:tc>
      </w:tr>
      <w:tr w:rsidR="0028330B" w:rsidRPr="007F0CAB" w14:paraId="2ED6958B" w14:textId="77777777" w:rsidTr="00D615CB">
        <w:tc>
          <w:tcPr>
            <w:tcW w:w="3154" w:type="dxa"/>
          </w:tcPr>
          <w:p w14:paraId="4CFF8719" w14:textId="77777777" w:rsidR="0028330B" w:rsidRPr="007F0CAB" w:rsidRDefault="0028330B" w:rsidP="003F2A08">
            <w:pPr>
              <w:ind w:left="-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นางสาวนพมาศ ฟ้าชูสวัสดิ์</w:t>
            </w:r>
          </w:p>
        </w:tc>
        <w:tc>
          <w:tcPr>
            <w:tcW w:w="1701" w:type="dxa"/>
          </w:tcPr>
          <w:p w14:paraId="01EEB83B" w14:textId="77777777" w:rsidR="0028330B" w:rsidRPr="007F0CAB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608" w:type="dxa"/>
          </w:tcPr>
          <w:p w14:paraId="3E1E635C" w14:textId="77777777" w:rsidR="0028330B" w:rsidRPr="007F0CAB" w:rsidRDefault="0028330B" w:rsidP="003F2A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กรรมการบริษัท</w:t>
            </w:r>
          </w:p>
        </w:tc>
      </w:tr>
      <w:tr w:rsidR="0028330B" w:rsidRPr="007F0CAB" w14:paraId="3A6B4245" w14:textId="77777777" w:rsidTr="00D615CB">
        <w:tc>
          <w:tcPr>
            <w:tcW w:w="3154" w:type="dxa"/>
          </w:tcPr>
          <w:p w14:paraId="7933CD29" w14:textId="77777777" w:rsidR="0028330B" w:rsidRPr="007F0CAB" w:rsidRDefault="0028330B" w:rsidP="003F2A08">
            <w:pPr>
              <w:ind w:left="-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นางสาววีรวรรณ งามพลพันธ์</w:t>
            </w:r>
          </w:p>
        </w:tc>
        <w:tc>
          <w:tcPr>
            <w:tcW w:w="1701" w:type="dxa"/>
          </w:tcPr>
          <w:p w14:paraId="53528BAA" w14:textId="77777777" w:rsidR="0028330B" w:rsidRPr="007F0CAB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608" w:type="dxa"/>
          </w:tcPr>
          <w:p w14:paraId="20C4D6A5" w14:textId="77777777" w:rsidR="0028330B" w:rsidRPr="007F0CAB" w:rsidRDefault="0028330B" w:rsidP="003F2A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บุคคลใกล้ชิดของ</w:t>
            </w: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ผู้ถือหุ้นและกรรมการบริษัท</w:t>
            </w:r>
          </w:p>
        </w:tc>
      </w:tr>
      <w:tr w:rsidR="0028330B" w:rsidRPr="007F0CAB" w14:paraId="00CB659A" w14:textId="77777777" w:rsidTr="00D615CB">
        <w:tc>
          <w:tcPr>
            <w:tcW w:w="3154" w:type="dxa"/>
          </w:tcPr>
          <w:p w14:paraId="3FDA3219" w14:textId="77777777" w:rsidR="0028330B" w:rsidRPr="007F0CAB" w:rsidRDefault="0028330B" w:rsidP="003F2A08">
            <w:pPr>
              <w:ind w:left="-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นายมานะชัย ชีวชาตรีเกษม</w:t>
            </w:r>
          </w:p>
        </w:tc>
        <w:tc>
          <w:tcPr>
            <w:tcW w:w="1701" w:type="dxa"/>
          </w:tcPr>
          <w:p w14:paraId="30C0CB8A" w14:textId="77777777" w:rsidR="0028330B" w:rsidRPr="007F0CAB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608" w:type="dxa"/>
          </w:tcPr>
          <w:p w14:paraId="6F4D3A88" w14:textId="77777777" w:rsidR="0028330B" w:rsidRPr="007F0CAB" w:rsidRDefault="0028330B" w:rsidP="003F2A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บุคคลใกล้ชิดของ</w:t>
            </w: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ผู้ถือหุ้นและกรรมการบริษัท</w:t>
            </w:r>
          </w:p>
        </w:tc>
      </w:tr>
      <w:tr w:rsidR="0028330B" w:rsidRPr="007F0CAB" w14:paraId="2DAD5F3E" w14:textId="77777777" w:rsidTr="00D615CB">
        <w:tc>
          <w:tcPr>
            <w:tcW w:w="3154" w:type="dxa"/>
          </w:tcPr>
          <w:p w14:paraId="16057188" w14:textId="77777777" w:rsidR="0028330B" w:rsidRPr="007F0CAB" w:rsidRDefault="0028330B" w:rsidP="003F2A08">
            <w:pPr>
              <w:ind w:left="-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นางสาวปลายทอง ชีวชาตรีเกษม</w:t>
            </w:r>
          </w:p>
        </w:tc>
        <w:tc>
          <w:tcPr>
            <w:tcW w:w="1701" w:type="dxa"/>
          </w:tcPr>
          <w:p w14:paraId="69E124CE" w14:textId="77777777" w:rsidR="0028330B" w:rsidRPr="007F0CAB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608" w:type="dxa"/>
          </w:tcPr>
          <w:p w14:paraId="7D4DD33A" w14:textId="77777777" w:rsidR="0028330B" w:rsidRPr="007F0CAB" w:rsidRDefault="0028330B" w:rsidP="003F2A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บุคคลใกล้ชิดของ</w:t>
            </w: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ผู้ถือหุ้นและกรรมการบริษัท</w:t>
            </w:r>
          </w:p>
        </w:tc>
      </w:tr>
    </w:tbl>
    <w:p w14:paraId="6F2B9B12" w14:textId="3AF70FCA" w:rsidR="00D615CB" w:rsidRPr="007F0CAB" w:rsidRDefault="00D615CB" w:rsidP="00A2675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CA7C9FB" w14:textId="77777777" w:rsidR="00727C09" w:rsidRDefault="00727C09">
      <w:pPr>
        <w:rPr>
          <w:rFonts w:ascii="Browallia New" w:eastAsia="PMingLiU" w:hAnsi="Browallia New" w:cs="Browallia New"/>
          <w:b/>
          <w:bCs/>
          <w:color w:val="CF4A02"/>
          <w:spacing w:val="2"/>
          <w:sz w:val="28"/>
          <w:szCs w:val="28"/>
          <w:cs/>
        </w:rPr>
      </w:pPr>
      <w:r>
        <w:rPr>
          <w:rFonts w:ascii="Browallia New" w:eastAsia="PMingLiU" w:hAnsi="Browallia New" w:cs="Browallia New"/>
          <w:b/>
          <w:bCs/>
          <w:color w:val="CF4A02"/>
          <w:spacing w:val="2"/>
          <w:sz w:val="28"/>
          <w:szCs w:val="28"/>
          <w:cs/>
        </w:rPr>
        <w:br w:type="page"/>
      </w:r>
    </w:p>
    <w:p w14:paraId="569DABBB" w14:textId="184DD317" w:rsidR="00BD563B" w:rsidRPr="00A31FEB" w:rsidRDefault="005C63A1" w:rsidP="00A31FEB">
      <w:pPr>
        <w:rPr>
          <w:rFonts w:ascii="Browallia New" w:hAnsi="Browallia New" w:cs="Browallia New"/>
          <w:sz w:val="28"/>
          <w:szCs w:val="28"/>
        </w:rPr>
      </w:pPr>
      <w:r w:rsidRPr="007F0CAB">
        <w:rPr>
          <w:rFonts w:ascii="Browallia New" w:eastAsia="PMingLiU" w:hAnsi="Browallia New" w:cs="Browallia New"/>
          <w:b/>
          <w:bCs/>
          <w:color w:val="CF4A02"/>
          <w:spacing w:val="2"/>
          <w:sz w:val="28"/>
          <w:szCs w:val="28"/>
          <w:cs/>
        </w:rPr>
        <w:lastRenderedPageBreak/>
        <w:t>รายการกับบุคคลหรือกิจการที่เกี่ยวข้องกัน</w:t>
      </w:r>
    </w:p>
    <w:p w14:paraId="6018311C" w14:textId="792F2C23" w:rsidR="00744287" w:rsidRDefault="00744287" w:rsidP="00A26759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5670"/>
        <w:gridCol w:w="1985"/>
        <w:gridCol w:w="1777"/>
      </w:tblGrid>
      <w:tr w:rsidR="00B251EC" w:rsidRPr="00420E5A" w14:paraId="3C14E359" w14:textId="77777777" w:rsidTr="001A618C">
        <w:tc>
          <w:tcPr>
            <w:tcW w:w="5670" w:type="dxa"/>
            <w:vAlign w:val="center"/>
          </w:tcPr>
          <w:p w14:paraId="0A05F510" w14:textId="77777777" w:rsidR="00B251EC" w:rsidRPr="00420E5A" w:rsidRDefault="00B251EC" w:rsidP="00477214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3762" w:type="dxa"/>
            <w:gridSpan w:val="2"/>
            <w:tcBorders>
              <w:top w:val="single" w:sz="4" w:space="0" w:color="auto"/>
            </w:tcBorders>
            <w:vAlign w:val="bottom"/>
          </w:tcPr>
          <w:p w14:paraId="21971532" w14:textId="78EB7069" w:rsidR="00B251EC" w:rsidRPr="00420E5A" w:rsidRDefault="00B251EC" w:rsidP="0047721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1A618C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สำหรับ</w:t>
            </w:r>
            <w:r w:rsidR="001A618C" w:rsidRPr="001A618C">
              <w:rPr>
                <w:rFonts w:ascii="Browallia New" w:hAnsi="Browallia New" w:cs="Browallia New" w:hint="cs"/>
                <w:b/>
                <w:bCs/>
                <w:spacing w:val="-6"/>
                <w:sz w:val="28"/>
                <w:szCs w:val="28"/>
                <w:cs/>
                <w:lang w:val="en-GB"/>
              </w:rPr>
              <w:t>รอบระยะเวลา</w:t>
            </w:r>
            <w:r w:rsidRPr="001A618C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สาม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เดือน</w:t>
            </w:r>
          </w:p>
        </w:tc>
      </w:tr>
      <w:tr w:rsidR="00B251EC" w:rsidRPr="00420E5A" w14:paraId="73CB5604" w14:textId="77777777" w:rsidTr="001A618C">
        <w:tc>
          <w:tcPr>
            <w:tcW w:w="5670" w:type="dxa"/>
            <w:vAlign w:val="center"/>
          </w:tcPr>
          <w:p w14:paraId="0862B26A" w14:textId="77777777" w:rsidR="00B251EC" w:rsidRPr="00420E5A" w:rsidRDefault="00B251EC" w:rsidP="00477214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3762" w:type="dxa"/>
            <w:gridSpan w:val="2"/>
            <w:tcBorders>
              <w:bottom w:val="single" w:sz="4" w:space="0" w:color="auto"/>
            </w:tcBorders>
            <w:vAlign w:val="bottom"/>
          </w:tcPr>
          <w:p w14:paraId="4D634142" w14:textId="1153001F" w:rsidR="00B251EC" w:rsidRPr="00420E5A" w:rsidRDefault="00727C09" w:rsidP="0047721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สิ้นสุดวันที่ </w:t>
            </w:r>
            <w:r w:rsidR="00CC3A95" w:rsidRPr="00CC3A9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31</w:t>
            </w:r>
            <w:r w:rsidR="00B251E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 xml:space="preserve"> </w:t>
            </w:r>
            <w:r w:rsidR="00B251EC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มีนาคม</w:t>
            </w:r>
          </w:p>
        </w:tc>
      </w:tr>
      <w:tr w:rsidR="00B251EC" w:rsidRPr="00420E5A" w14:paraId="09DA867F" w14:textId="77777777" w:rsidTr="001A618C">
        <w:tc>
          <w:tcPr>
            <w:tcW w:w="5670" w:type="dxa"/>
            <w:vAlign w:val="center"/>
          </w:tcPr>
          <w:p w14:paraId="5AAFDDE0" w14:textId="77777777" w:rsidR="00B251EC" w:rsidRPr="00420E5A" w:rsidRDefault="00B251EC" w:rsidP="00B251EC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  <w:bookmarkStart w:id="13" w:name="OLE_LINK9"/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27DFAF1F" w14:textId="461F9DBB" w:rsidR="00B251EC" w:rsidRPr="00420E5A" w:rsidRDefault="00B251EC" w:rsidP="00B251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C3A95" w:rsidRPr="00CC3A9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C3A95" w:rsidRPr="00CC3A95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777" w:type="dxa"/>
            <w:tcBorders>
              <w:top w:val="single" w:sz="4" w:space="0" w:color="auto"/>
            </w:tcBorders>
            <w:vAlign w:val="bottom"/>
          </w:tcPr>
          <w:p w14:paraId="4B4DFC72" w14:textId="473B09D9" w:rsidR="00B251EC" w:rsidRPr="00420E5A" w:rsidRDefault="00B251EC" w:rsidP="00B251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C3A95" w:rsidRPr="00CC3A9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C3A95" w:rsidRPr="00CC3A95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</w:tr>
      <w:tr w:rsidR="00B251EC" w:rsidRPr="00420E5A" w14:paraId="1628471E" w14:textId="77777777" w:rsidTr="001A618C">
        <w:tc>
          <w:tcPr>
            <w:tcW w:w="5670" w:type="dxa"/>
            <w:vAlign w:val="center"/>
          </w:tcPr>
          <w:p w14:paraId="1F666AE3" w14:textId="77777777" w:rsidR="00B251EC" w:rsidRPr="00420E5A" w:rsidRDefault="00B251EC" w:rsidP="00B251EC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371F5B82" w14:textId="2DBCDFA6" w:rsidR="00B251EC" w:rsidRPr="00420E5A" w:rsidRDefault="00B251EC" w:rsidP="00B251EC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49066A49" w14:textId="04D8D3CB" w:rsidR="00B251EC" w:rsidRPr="00420E5A" w:rsidRDefault="00B251EC" w:rsidP="00B251EC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B251EC" w:rsidRPr="00420E5A" w14:paraId="7778C5F9" w14:textId="77777777" w:rsidTr="001A618C">
        <w:tc>
          <w:tcPr>
            <w:tcW w:w="5670" w:type="dxa"/>
          </w:tcPr>
          <w:p w14:paraId="223D0026" w14:textId="77777777" w:rsidR="00B251EC" w:rsidRPr="00082FB5" w:rsidRDefault="00B251EC" w:rsidP="00B251EC">
            <w:pPr>
              <w:ind w:left="-113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14:paraId="193B78C4" w14:textId="77777777" w:rsidR="00B251EC" w:rsidRPr="00420E5A" w:rsidRDefault="00B251EC" w:rsidP="00B251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77" w:type="dxa"/>
            <w:tcBorders>
              <w:top w:val="single" w:sz="4" w:space="0" w:color="auto"/>
            </w:tcBorders>
          </w:tcPr>
          <w:p w14:paraId="1994AB35" w14:textId="77777777" w:rsidR="00B251EC" w:rsidRPr="00420E5A" w:rsidRDefault="00B251EC" w:rsidP="00B251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B251EC" w:rsidRPr="00420E5A" w14:paraId="6468744E" w14:textId="77777777" w:rsidTr="001A618C">
        <w:tc>
          <w:tcPr>
            <w:tcW w:w="5670" w:type="dxa"/>
          </w:tcPr>
          <w:p w14:paraId="6F4FEAB9" w14:textId="77777777" w:rsidR="00B251EC" w:rsidRPr="00CB2C02" w:rsidRDefault="00B251EC" w:rsidP="00B251EC">
            <w:pPr>
              <w:ind w:left="-113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B2C0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985" w:type="dxa"/>
            <w:shd w:val="clear" w:color="auto" w:fill="FAFAFA"/>
          </w:tcPr>
          <w:p w14:paraId="67ECB26A" w14:textId="7F74DE4D" w:rsidR="00B251EC" w:rsidRPr="00420E5A" w:rsidRDefault="00CC3A95" w:rsidP="00B251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C3A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51</w:t>
            </w:r>
            <w:r w:rsidR="00A0708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C3A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577</w:t>
            </w:r>
          </w:p>
        </w:tc>
        <w:tc>
          <w:tcPr>
            <w:tcW w:w="1777" w:type="dxa"/>
          </w:tcPr>
          <w:p w14:paraId="7E858C68" w14:textId="0B25A4F7" w:rsidR="00B251EC" w:rsidRPr="00420E5A" w:rsidRDefault="00CC3A95" w:rsidP="00B251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C3A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108</w:t>
            </w:r>
            <w:r w:rsidR="00B251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C3A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400</w:t>
            </w:r>
          </w:p>
        </w:tc>
      </w:tr>
      <w:tr w:rsidR="00B251EC" w:rsidRPr="00420E5A" w14:paraId="51087647" w14:textId="77777777" w:rsidTr="001A618C">
        <w:tc>
          <w:tcPr>
            <w:tcW w:w="5670" w:type="dxa"/>
          </w:tcPr>
          <w:p w14:paraId="1642BE5D" w14:textId="77777777" w:rsidR="00B251EC" w:rsidRPr="00CB2C02" w:rsidRDefault="00B251EC" w:rsidP="00B251EC">
            <w:pPr>
              <w:ind w:left="-113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FAFAFA"/>
          </w:tcPr>
          <w:p w14:paraId="198DAA16" w14:textId="77777777" w:rsidR="00B251EC" w:rsidRPr="00420E5A" w:rsidRDefault="00B251EC" w:rsidP="00B251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77" w:type="dxa"/>
          </w:tcPr>
          <w:p w14:paraId="6AC2DF96" w14:textId="77777777" w:rsidR="00B251EC" w:rsidRPr="00420E5A" w:rsidRDefault="00B251EC" w:rsidP="00B251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B251EC" w:rsidRPr="00420E5A" w14:paraId="61E2417C" w14:textId="77777777" w:rsidTr="001A618C">
        <w:tc>
          <w:tcPr>
            <w:tcW w:w="5670" w:type="dxa"/>
          </w:tcPr>
          <w:p w14:paraId="4CAE5424" w14:textId="77777777" w:rsidR="00B251EC" w:rsidRPr="00420E5A" w:rsidRDefault="00B251EC" w:rsidP="00B251EC">
            <w:pPr>
              <w:ind w:lef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82FB5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ต้นทุนซื้อสินค้า</w:t>
            </w:r>
          </w:p>
        </w:tc>
        <w:tc>
          <w:tcPr>
            <w:tcW w:w="1985" w:type="dxa"/>
            <w:shd w:val="clear" w:color="auto" w:fill="FAFAFA"/>
          </w:tcPr>
          <w:p w14:paraId="56DEB474" w14:textId="77777777" w:rsidR="00B251EC" w:rsidRPr="00420E5A" w:rsidRDefault="00B251EC" w:rsidP="00B251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77" w:type="dxa"/>
          </w:tcPr>
          <w:p w14:paraId="38BDBC01" w14:textId="77777777" w:rsidR="00B251EC" w:rsidRPr="00420E5A" w:rsidRDefault="00B251EC" w:rsidP="00B251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B251EC" w:rsidRPr="00420E5A" w14:paraId="63652362" w14:textId="77777777" w:rsidTr="001A618C">
        <w:tc>
          <w:tcPr>
            <w:tcW w:w="5670" w:type="dxa"/>
          </w:tcPr>
          <w:p w14:paraId="3FF72B0E" w14:textId="77777777" w:rsidR="00B251EC" w:rsidRPr="00420E5A" w:rsidRDefault="00B251EC" w:rsidP="00B251EC">
            <w:pPr>
              <w:ind w:lef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985" w:type="dxa"/>
            <w:shd w:val="clear" w:color="auto" w:fill="FAFAFA"/>
          </w:tcPr>
          <w:p w14:paraId="083B9F57" w14:textId="2EB6D795" w:rsidR="00B251EC" w:rsidRPr="00420E5A" w:rsidRDefault="00CC3A95" w:rsidP="00B251E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A0708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482</w:t>
            </w:r>
            <w:r w:rsidR="00A0708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580</w:t>
            </w:r>
          </w:p>
        </w:tc>
        <w:tc>
          <w:tcPr>
            <w:tcW w:w="1777" w:type="dxa"/>
          </w:tcPr>
          <w:p w14:paraId="725C8B9E" w14:textId="15ABCE4E" w:rsidR="00B251EC" w:rsidRPr="00420E5A" w:rsidRDefault="00CC3A95" w:rsidP="00B251E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B251EC" w:rsidRPr="00B1156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103</w:t>
            </w:r>
            <w:r w:rsidR="00B251EC" w:rsidRPr="00B1156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740</w:t>
            </w:r>
          </w:p>
        </w:tc>
      </w:tr>
      <w:bookmarkEnd w:id="13"/>
    </w:tbl>
    <w:p w14:paraId="734A0C62" w14:textId="77777777" w:rsidR="00A31FEB" w:rsidRDefault="00A31FEB" w:rsidP="00A2675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D2C9699" w14:textId="230ACFA1" w:rsidR="005C63A1" w:rsidRPr="007F0CAB" w:rsidRDefault="005C63A1" w:rsidP="00540FA5">
      <w:pPr>
        <w:ind w:right="-5"/>
        <w:jc w:val="thaiDistribute"/>
        <w:rPr>
          <w:rFonts w:ascii="Browallia New" w:eastAsia="PMingLiU" w:hAnsi="Browallia New" w:cs="Browallia New"/>
          <w:b/>
          <w:bCs/>
          <w:color w:val="CF4A02"/>
          <w:spacing w:val="2"/>
          <w:sz w:val="28"/>
          <w:szCs w:val="28"/>
        </w:rPr>
      </w:pPr>
      <w:r w:rsidRPr="007F0CAB">
        <w:rPr>
          <w:rFonts w:ascii="Browallia New" w:eastAsia="PMingLiU" w:hAnsi="Browallia New" w:cs="Browallia New"/>
          <w:b/>
          <w:bCs/>
          <w:color w:val="CF4A02"/>
          <w:spacing w:val="2"/>
          <w:sz w:val="28"/>
          <w:szCs w:val="28"/>
          <w:cs/>
        </w:rPr>
        <w:t>ยอดค้างชำระ</w:t>
      </w:r>
    </w:p>
    <w:p w14:paraId="64B3AEEC" w14:textId="77777777" w:rsidR="005C63A1" w:rsidRPr="007F0CAB" w:rsidRDefault="005C63A1" w:rsidP="005C63A1">
      <w:pPr>
        <w:ind w:right="-5"/>
        <w:jc w:val="thaiDistribute"/>
        <w:rPr>
          <w:rFonts w:ascii="Browallia New" w:eastAsia="PMingLiU" w:hAnsi="Browallia New" w:cs="Browallia New"/>
          <w:spacing w:val="2"/>
          <w:sz w:val="28"/>
          <w:szCs w:val="28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5670"/>
        <w:gridCol w:w="1985"/>
        <w:gridCol w:w="1777"/>
      </w:tblGrid>
      <w:tr w:rsidR="005C63A1" w:rsidRPr="007F0CAB" w14:paraId="2C1BE57D" w14:textId="77777777" w:rsidTr="001A618C">
        <w:tc>
          <w:tcPr>
            <w:tcW w:w="5670" w:type="dxa"/>
            <w:vAlign w:val="center"/>
          </w:tcPr>
          <w:p w14:paraId="44603968" w14:textId="77777777" w:rsidR="005C63A1" w:rsidRPr="007F0CAB" w:rsidRDefault="005C63A1" w:rsidP="00B46801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3A872F43" w14:textId="3CF07014" w:rsidR="005C63A1" w:rsidRPr="007F0CAB" w:rsidRDefault="00CC3A95" w:rsidP="00B468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C3A9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251E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1777" w:type="dxa"/>
            <w:tcBorders>
              <w:top w:val="single" w:sz="4" w:space="0" w:color="auto"/>
            </w:tcBorders>
            <w:vAlign w:val="bottom"/>
          </w:tcPr>
          <w:p w14:paraId="6F2CFE12" w14:textId="324D6757" w:rsidR="005C63A1" w:rsidRPr="007F0CAB" w:rsidRDefault="00CC3A95" w:rsidP="00B468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C3A9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C63A1"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C63A1"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5C63A1" w:rsidRPr="007F0CAB" w14:paraId="21B40653" w14:textId="77777777" w:rsidTr="001A618C">
        <w:tc>
          <w:tcPr>
            <w:tcW w:w="5670" w:type="dxa"/>
            <w:vAlign w:val="center"/>
          </w:tcPr>
          <w:p w14:paraId="530E0EF9" w14:textId="77777777" w:rsidR="005C63A1" w:rsidRPr="007F0CAB" w:rsidRDefault="005C63A1" w:rsidP="00B46801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985" w:type="dxa"/>
            <w:vAlign w:val="bottom"/>
          </w:tcPr>
          <w:p w14:paraId="5D6136DB" w14:textId="38578BB1" w:rsidR="005C63A1" w:rsidRPr="007F0CAB" w:rsidRDefault="005C63A1" w:rsidP="00B468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C3A95" w:rsidRPr="00CC3A9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C3A95" w:rsidRPr="00CC3A95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777" w:type="dxa"/>
            <w:vAlign w:val="bottom"/>
          </w:tcPr>
          <w:p w14:paraId="75824593" w14:textId="6751264E" w:rsidR="005C63A1" w:rsidRPr="007F0CAB" w:rsidRDefault="005C63A1" w:rsidP="00B468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C3A95" w:rsidRPr="00CC3A9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C3A95" w:rsidRPr="00CC3A95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</w:tr>
      <w:tr w:rsidR="005C63A1" w:rsidRPr="007F0CAB" w14:paraId="3521CC69" w14:textId="77777777" w:rsidTr="001A618C">
        <w:tc>
          <w:tcPr>
            <w:tcW w:w="5670" w:type="dxa"/>
            <w:vAlign w:val="center"/>
          </w:tcPr>
          <w:p w14:paraId="1263639D" w14:textId="77777777" w:rsidR="005C63A1" w:rsidRPr="007F0CAB" w:rsidRDefault="005C63A1" w:rsidP="00B46801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09F14020" w14:textId="77777777" w:rsidR="005C63A1" w:rsidRPr="007F0CAB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0735C70C" w14:textId="77777777" w:rsidR="005C63A1" w:rsidRPr="007F0CAB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C63A1" w:rsidRPr="007F0CAB" w14:paraId="7A7E6BE5" w14:textId="77777777" w:rsidTr="001A618C">
        <w:tc>
          <w:tcPr>
            <w:tcW w:w="5670" w:type="dxa"/>
          </w:tcPr>
          <w:p w14:paraId="6CABA2B2" w14:textId="76EB052E" w:rsidR="005C63A1" w:rsidRPr="007F0CAB" w:rsidRDefault="005C63A1" w:rsidP="00B46801">
            <w:pPr>
              <w:ind w:left="-113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14:paraId="0F8D7C9B" w14:textId="77777777" w:rsidR="005C63A1" w:rsidRPr="007F0CAB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77" w:type="dxa"/>
            <w:tcBorders>
              <w:top w:val="single" w:sz="4" w:space="0" w:color="auto"/>
            </w:tcBorders>
          </w:tcPr>
          <w:p w14:paraId="41F1F630" w14:textId="77777777" w:rsidR="005C63A1" w:rsidRPr="007F0CAB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7643E3" w:rsidRPr="007F0CAB" w14:paraId="4887AE78" w14:textId="77777777" w:rsidTr="001A618C">
        <w:tc>
          <w:tcPr>
            <w:tcW w:w="5670" w:type="dxa"/>
          </w:tcPr>
          <w:p w14:paraId="5EFE35F0" w14:textId="77777777" w:rsidR="007643E3" w:rsidRPr="007F0CAB" w:rsidRDefault="007643E3" w:rsidP="007643E3">
            <w:pPr>
              <w:ind w:left="-113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985" w:type="dxa"/>
            <w:shd w:val="clear" w:color="auto" w:fill="FAFAFA"/>
          </w:tcPr>
          <w:p w14:paraId="59681ADE" w14:textId="4601B872" w:rsidR="007643E3" w:rsidRPr="007F0CAB" w:rsidRDefault="00CC3A95" w:rsidP="00727C09">
            <w:pPr>
              <w:tabs>
                <w:tab w:val="left" w:pos="133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C3A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51</w:t>
            </w:r>
            <w:r w:rsidR="007E5E80" w:rsidRPr="007E5E8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C3A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977</w:t>
            </w:r>
          </w:p>
        </w:tc>
        <w:tc>
          <w:tcPr>
            <w:tcW w:w="1777" w:type="dxa"/>
          </w:tcPr>
          <w:p w14:paraId="09DB98F5" w14:textId="64C35E52" w:rsidR="007643E3" w:rsidRPr="007F0CAB" w:rsidRDefault="00CC3A95" w:rsidP="007643E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C3A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68</w:t>
            </w:r>
            <w:r w:rsidR="0087162B" w:rsidRPr="008716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C3A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480</w:t>
            </w:r>
          </w:p>
        </w:tc>
      </w:tr>
      <w:tr w:rsidR="005C63A1" w:rsidRPr="007F0CAB" w14:paraId="22D60D28" w14:textId="77777777" w:rsidTr="001A618C">
        <w:tc>
          <w:tcPr>
            <w:tcW w:w="5670" w:type="dxa"/>
          </w:tcPr>
          <w:p w14:paraId="183D05AB" w14:textId="77777777" w:rsidR="005C63A1" w:rsidRPr="007F0CAB" w:rsidRDefault="005C63A1" w:rsidP="00B46801">
            <w:pPr>
              <w:ind w:left="-113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FAFAFA"/>
          </w:tcPr>
          <w:p w14:paraId="780F1CF3" w14:textId="77777777" w:rsidR="005C63A1" w:rsidRPr="007F0CAB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77" w:type="dxa"/>
          </w:tcPr>
          <w:p w14:paraId="76D6A071" w14:textId="77777777" w:rsidR="005C63A1" w:rsidRPr="007F0CAB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5C63A1" w:rsidRPr="007F0CAB" w14:paraId="1B8EABA3" w14:textId="77777777" w:rsidTr="001A618C">
        <w:tc>
          <w:tcPr>
            <w:tcW w:w="5670" w:type="dxa"/>
          </w:tcPr>
          <w:p w14:paraId="08C385FC" w14:textId="60EF3124" w:rsidR="005C63A1" w:rsidRPr="007F0CAB" w:rsidRDefault="005C63A1" w:rsidP="00B46801">
            <w:pPr>
              <w:ind w:lef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เจ้าหนี้</w:t>
            </w:r>
          </w:p>
        </w:tc>
        <w:tc>
          <w:tcPr>
            <w:tcW w:w="1985" w:type="dxa"/>
            <w:shd w:val="clear" w:color="auto" w:fill="FAFAFA"/>
          </w:tcPr>
          <w:p w14:paraId="4FF7CED7" w14:textId="77777777" w:rsidR="005C63A1" w:rsidRPr="007F0CAB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77" w:type="dxa"/>
          </w:tcPr>
          <w:p w14:paraId="70C6F415" w14:textId="77777777" w:rsidR="005C63A1" w:rsidRPr="007F0CAB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E746EE" w:rsidRPr="007F0CAB" w14:paraId="4108BEE3" w14:textId="77777777" w:rsidTr="001A618C">
        <w:tc>
          <w:tcPr>
            <w:tcW w:w="5670" w:type="dxa"/>
          </w:tcPr>
          <w:p w14:paraId="4B5B562B" w14:textId="77777777" w:rsidR="00E746EE" w:rsidRPr="007F0CAB" w:rsidRDefault="00E746EE" w:rsidP="00E746EE">
            <w:pPr>
              <w:ind w:lef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985" w:type="dxa"/>
            <w:shd w:val="clear" w:color="auto" w:fill="FAFAFA"/>
          </w:tcPr>
          <w:p w14:paraId="0A05942E" w14:textId="6B70D0F9" w:rsidR="00E746EE" w:rsidRPr="007F0CAB" w:rsidRDefault="00CC3A95" w:rsidP="00E746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A430C" w:rsidRPr="00AA430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425</w:t>
            </w:r>
            <w:r w:rsidR="00AA430C" w:rsidRPr="00AA430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797</w:t>
            </w:r>
          </w:p>
        </w:tc>
        <w:tc>
          <w:tcPr>
            <w:tcW w:w="1777" w:type="dxa"/>
          </w:tcPr>
          <w:p w14:paraId="1312530C" w14:textId="4526768B" w:rsidR="00E746EE" w:rsidRPr="007F0CAB" w:rsidRDefault="00CC3A95" w:rsidP="00E746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7162B" w:rsidRPr="0087162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689</w:t>
            </w:r>
            <w:r w:rsidR="0087162B" w:rsidRPr="0087162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765</w:t>
            </w:r>
          </w:p>
        </w:tc>
      </w:tr>
    </w:tbl>
    <w:p w14:paraId="1038F8D6" w14:textId="77777777" w:rsidR="0087162B" w:rsidRDefault="0087162B" w:rsidP="0087162B">
      <w:pPr>
        <w:rPr>
          <w:rFonts w:ascii="Browallia New" w:eastAsia="PMingLiU" w:hAnsi="Browallia New" w:cs="Browallia New"/>
          <w:spacing w:val="2"/>
          <w:sz w:val="28"/>
          <w:szCs w:val="28"/>
          <w:lang w:val="en-GB"/>
        </w:rPr>
      </w:pPr>
    </w:p>
    <w:p w14:paraId="090B173F" w14:textId="53A8DD27" w:rsidR="005C63A1" w:rsidRPr="0087162B" w:rsidRDefault="005C63A1" w:rsidP="0087162B">
      <w:pPr>
        <w:rPr>
          <w:rFonts w:ascii="Browallia New" w:eastAsia="PMingLiU" w:hAnsi="Browallia New" w:cs="Browallia New"/>
          <w:spacing w:val="2"/>
          <w:sz w:val="28"/>
          <w:szCs w:val="28"/>
          <w:lang w:val="en-GB"/>
        </w:rPr>
      </w:pPr>
      <w:r w:rsidRPr="007F0CAB">
        <w:rPr>
          <w:rFonts w:ascii="Browallia New" w:eastAsia="PMingLiU" w:hAnsi="Browallia New" w:cs="Browallia New"/>
          <w:b/>
          <w:bCs/>
          <w:color w:val="CF4A02"/>
          <w:spacing w:val="2"/>
          <w:sz w:val="28"/>
          <w:szCs w:val="28"/>
          <w:cs/>
        </w:rPr>
        <w:t>ค่าตอบแทนผู้บริหารสำคัญ</w:t>
      </w:r>
    </w:p>
    <w:p w14:paraId="1B86B7FE" w14:textId="1A4D5EF9" w:rsidR="005C63A1" w:rsidRPr="007F0CAB" w:rsidRDefault="005C63A1" w:rsidP="00540FA5">
      <w:pPr>
        <w:ind w:right="-5"/>
        <w:jc w:val="thaiDistribute"/>
        <w:rPr>
          <w:rFonts w:ascii="Browallia New" w:eastAsia="PMingLiU" w:hAnsi="Browallia New" w:cs="Browallia New"/>
          <w:spacing w:val="2"/>
          <w:sz w:val="28"/>
          <w:szCs w:val="28"/>
          <w:lang w:val="en-GB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5670"/>
        <w:gridCol w:w="1985"/>
        <w:gridCol w:w="1777"/>
      </w:tblGrid>
      <w:tr w:rsidR="00B251EC" w:rsidRPr="00420E5A" w14:paraId="756C5AFD" w14:textId="77777777" w:rsidTr="001A618C">
        <w:tc>
          <w:tcPr>
            <w:tcW w:w="5670" w:type="dxa"/>
            <w:vAlign w:val="center"/>
          </w:tcPr>
          <w:p w14:paraId="4610D322" w14:textId="77777777" w:rsidR="00B251EC" w:rsidRPr="00420E5A" w:rsidRDefault="00B251EC" w:rsidP="00477214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3762" w:type="dxa"/>
            <w:gridSpan w:val="2"/>
            <w:tcBorders>
              <w:top w:val="single" w:sz="4" w:space="0" w:color="auto"/>
            </w:tcBorders>
            <w:vAlign w:val="bottom"/>
          </w:tcPr>
          <w:p w14:paraId="0E8091F7" w14:textId="64AAF6F0" w:rsidR="00B251EC" w:rsidRPr="00420E5A" w:rsidRDefault="00B251EC" w:rsidP="0047721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1A618C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สำหรับ</w:t>
            </w:r>
            <w:r w:rsidR="001A618C" w:rsidRPr="001A618C">
              <w:rPr>
                <w:rFonts w:ascii="Browallia New" w:hAnsi="Browallia New" w:cs="Browallia New" w:hint="cs"/>
                <w:b/>
                <w:bCs/>
                <w:spacing w:val="-6"/>
                <w:sz w:val="28"/>
                <w:szCs w:val="28"/>
                <w:cs/>
                <w:lang w:val="en-GB"/>
              </w:rPr>
              <w:t>รอบระยะเวลา</w:t>
            </w:r>
            <w:r w:rsidRPr="001A618C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สาม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เดือน</w:t>
            </w:r>
          </w:p>
        </w:tc>
      </w:tr>
      <w:tr w:rsidR="00B251EC" w:rsidRPr="00420E5A" w14:paraId="4D9BEF91" w14:textId="77777777" w:rsidTr="001A618C">
        <w:tc>
          <w:tcPr>
            <w:tcW w:w="5670" w:type="dxa"/>
            <w:vAlign w:val="center"/>
          </w:tcPr>
          <w:p w14:paraId="58EB86D5" w14:textId="77777777" w:rsidR="00B251EC" w:rsidRPr="00420E5A" w:rsidRDefault="00B251EC" w:rsidP="00477214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3762" w:type="dxa"/>
            <w:gridSpan w:val="2"/>
            <w:tcBorders>
              <w:bottom w:val="single" w:sz="4" w:space="0" w:color="auto"/>
            </w:tcBorders>
            <w:vAlign w:val="bottom"/>
          </w:tcPr>
          <w:p w14:paraId="5EA07B02" w14:textId="45C39736" w:rsidR="00B251EC" w:rsidRPr="00420E5A" w:rsidRDefault="00727C09" w:rsidP="0047721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สิ้นสุดวันที่ </w:t>
            </w:r>
            <w:r w:rsidR="00CC3A95" w:rsidRPr="00CC3A9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31</w:t>
            </w:r>
            <w:r w:rsidR="00B251E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 xml:space="preserve"> </w:t>
            </w:r>
            <w:r w:rsidR="00B251EC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มีนาคม</w:t>
            </w:r>
          </w:p>
        </w:tc>
      </w:tr>
      <w:tr w:rsidR="00B251EC" w:rsidRPr="00420E5A" w14:paraId="3E1EEE32" w14:textId="77777777" w:rsidTr="001A618C">
        <w:tc>
          <w:tcPr>
            <w:tcW w:w="5670" w:type="dxa"/>
            <w:vAlign w:val="center"/>
          </w:tcPr>
          <w:p w14:paraId="72426078" w14:textId="77777777" w:rsidR="00B251EC" w:rsidRPr="00420E5A" w:rsidRDefault="00B251EC" w:rsidP="00B251EC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  <w:bookmarkStart w:id="14" w:name="OLE_LINK10"/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777BD0C7" w14:textId="7D9AA8F7" w:rsidR="00B251EC" w:rsidRPr="00420E5A" w:rsidRDefault="00B251EC" w:rsidP="00B251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C3A95" w:rsidRPr="00CC3A9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C3A95" w:rsidRPr="00CC3A95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777" w:type="dxa"/>
            <w:tcBorders>
              <w:top w:val="single" w:sz="4" w:space="0" w:color="auto"/>
            </w:tcBorders>
            <w:vAlign w:val="bottom"/>
          </w:tcPr>
          <w:p w14:paraId="640565CA" w14:textId="6E22EF5F" w:rsidR="00B251EC" w:rsidRPr="00420E5A" w:rsidRDefault="00B251EC" w:rsidP="00B251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C3A95" w:rsidRPr="00CC3A9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C3A95" w:rsidRPr="00CC3A95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</w:tr>
      <w:tr w:rsidR="00B251EC" w:rsidRPr="00420E5A" w14:paraId="1433BFD6" w14:textId="77777777" w:rsidTr="001A618C">
        <w:tc>
          <w:tcPr>
            <w:tcW w:w="5670" w:type="dxa"/>
            <w:vAlign w:val="center"/>
          </w:tcPr>
          <w:p w14:paraId="43A4B8A6" w14:textId="77777777" w:rsidR="00B251EC" w:rsidRPr="00420E5A" w:rsidRDefault="00B251EC" w:rsidP="00B251EC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214C92E5" w14:textId="57690469" w:rsidR="00B251EC" w:rsidRPr="00420E5A" w:rsidRDefault="00B251EC" w:rsidP="00B251EC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11AC25D3" w14:textId="2CC0BE82" w:rsidR="00B251EC" w:rsidRPr="00420E5A" w:rsidRDefault="00B251EC" w:rsidP="00B251EC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B251EC" w:rsidRPr="00420E5A" w14:paraId="5B13DF67" w14:textId="77777777" w:rsidTr="001A618C">
        <w:tc>
          <w:tcPr>
            <w:tcW w:w="5670" w:type="dxa"/>
          </w:tcPr>
          <w:p w14:paraId="2053205A" w14:textId="77777777" w:rsidR="00B251EC" w:rsidRPr="005C63A1" w:rsidRDefault="00B251EC" w:rsidP="00B251EC">
            <w:pPr>
              <w:ind w:lef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FAFAFA"/>
          </w:tcPr>
          <w:p w14:paraId="300CEB99" w14:textId="77777777" w:rsidR="00B251EC" w:rsidRPr="00420E5A" w:rsidRDefault="00B251EC" w:rsidP="00B251E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777" w:type="dxa"/>
          </w:tcPr>
          <w:p w14:paraId="7AB70A52" w14:textId="77777777" w:rsidR="00B251EC" w:rsidRPr="00420E5A" w:rsidRDefault="00B251EC" w:rsidP="00B251E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</w:p>
        </w:tc>
      </w:tr>
      <w:tr w:rsidR="0028574C" w:rsidRPr="00420E5A" w14:paraId="780A2546" w14:textId="77777777" w:rsidTr="001A618C">
        <w:tc>
          <w:tcPr>
            <w:tcW w:w="5670" w:type="dxa"/>
            <w:shd w:val="clear" w:color="auto" w:fill="auto"/>
          </w:tcPr>
          <w:p w14:paraId="246E56C0" w14:textId="77777777" w:rsidR="0028574C" w:rsidRPr="00420E5A" w:rsidRDefault="0028574C" w:rsidP="0028574C">
            <w:pPr>
              <w:ind w:lef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5297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985" w:type="dxa"/>
            <w:shd w:val="clear" w:color="auto" w:fill="FAFAFA"/>
          </w:tcPr>
          <w:p w14:paraId="3802BF8B" w14:textId="0B5DD781" w:rsidR="0028574C" w:rsidRPr="0028574C" w:rsidRDefault="0028574C" w:rsidP="0028574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cyan"/>
                <w:lang w:val="en-GB" w:eastAsia="th-TH"/>
              </w:rPr>
            </w:pPr>
            <w:r w:rsidRPr="0028574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C3A95"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28574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C3A95"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744</w:t>
            </w:r>
            <w:r w:rsidRPr="0028574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C3A95"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150</w:t>
            </w:r>
            <w:r w:rsidRPr="0028574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77" w:type="dxa"/>
            <w:shd w:val="clear" w:color="auto" w:fill="auto"/>
          </w:tcPr>
          <w:p w14:paraId="5C7B0F63" w14:textId="31A86356" w:rsidR="0028574C" w:rsidRPr="00420E5A" w:rsidRDefault="00CC3A95" w:rsidP="0028574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cyan"/>
                <w:lang w:val="en-GB" w:eastAsia="th-TH"/>
              </w:rPr>
            </w:pPr>
            <w:r w:rsidRPr="00CC3A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28574C" w:rsidRPr="0051585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C3A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355</w:t>
            </w:r>
            <w:r w:rsidR="0028574C" w:rsidRPr="0051585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C3A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950</w:t>
            </w:r>
          </w:p>
        </w:tc>
      </w:tr>
      <w:tr w:rsidR="0028574C" w:rsidRPr="0028168B" w14:paraId="0E5DC7F3" w14:textId="77777777" w:rsidTr="001A618C">
        <w:tc>
          <w:tcPr>
            <w:tcW w:w="5670" w:type="dxa"/>
            <w:shd w:val="clear" w:color="auto" w:fill="auto"/>
          </w:tcPr>
          <w:p w14:paraId="3844E63E" w14:textId="77777777" w:rsidR="0028574C" w:rsidRPr="00420E5A" w:rsidRDefault="0028574C" w:rsidP="0028574C">
            <w:pPr>
              <w:ind w:lef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5297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985" w:type="dxa"/>
            <w:shd w:val="clear" w:color="auto" w:fill="FAFAFA"/>
          </w:tcPr>
          <w:p w14:paraId="46419D15" w14:textId="0155F233" w:rsidR="0028574C" w:rsidRPr="0028574C" w:rsidRDefault="0028574C" w:rsidP="0028574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cyan"/>
                <w:lang w:val="en-GB" w:eastAsia="th-TH"/>
              </w:rPr>
            </w:pPr>
            <w:r w:rsidRPr="0028574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C3A95"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64</w:t>
            </w:r>
            <w:r w:rsidRPr="0028574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C3A95"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085</w:t>
            </w:r>
            <w:r w:rsidRPr="0028574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77" w:type="dxa"/>
            <w:shd w:val="clear" w:color="auto" w:fill="auto"/>
          </w:tcPr>
          <w:p w14:paraId="5E34102F" w14:textId="573E10C8" w:rsidR="0028574C" w:rsidRPr="0028168B" w:rsidRDefault="00CC3A95" w:rsidP="0028574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C3A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55</w:t>
            </w:r>
            <w:r w:rsidR="0028574C" w:rsidRPr="004545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C3A9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572</w:t>
            </w:r>
          </w:p>
        </w:tc>
      </w:tr>
      <w:bookmarkEnd w:id="14"/>
    </w:tbl>
    <w:p w14:paraId="59A4AF72" w14:textId="6A18B8B6" w:rsidR="00C870DD" w:rsidRDefault="00C870DD">
      <w:pPr>
        <w:rPr>
          <w:rFonts w:ascii="Browallia New" w:eastAsia="PMingLiU" w:hAnsi="Browallia New" w:cs="Browallia New"/>
          <w:spacing w:val="2"/>
          <w:sz w:val="28"/>
          <w:szCs w:val="28"/>
          <w:lang w:val="en-GB"/>
        </w:rPr>
      </w:pPr>
    </w:p>
    <w:p w14:paraId="45383E7E" w14:textId="77777777" w:rsidR="00727C09" w:rsidRDefault="00727C09">
      <w: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540FA5" w:rsidRPr="007F0CAB" w14:paraId="6D219481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37E5274D" w14:textId="4B4C1521" w:rsidR="00540FA5" w:rsidRPr="007F0CAB" w:rsidRDefault="00CC3A95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C3A9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22</w:t>
            </w:r>
            <w:r w:rsidR="00540FA5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40FA5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ภาระผูกพัน</w:t>
            </w:r>
          </w:p>
        </w:tc>
      </w:tr>
    </w:tbl>
    <w:p w14:paraId="0898B96D" w14:textId="660E4D35" w:rsidR="00540FA5" w:rsidRPr="007F0CAB" w:rsidRDefault="00540FA5" w:rsidP="00540FA5">
      <w:pPr>
        <w:ind w:right="-5"/>
        <w:jc w:val="thaiDistribute"/>
        <w:rPr>
          <w:rFonts w:ascii="Browallia New" w:eastAsia="PMingLiU" w:hAnsi="Browallia New" w:cs="Browallia New"/>
          <w:spacing w:val="2"/>
          <w:sz w:val="28"/>
          <w:szCs w:val="28"/>
        </w:rPr>
      </w:pPr>
    </w:p>
    <w:p w14:paraId="6A1F8200" w14:textId="2FF2C7E8" w:rsidR="008A2550" w:rsidRPr="007F0CAB" w:rsidRDefault="00CC3A95" w:rsidP="00540FA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C3A9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22</w:t>
      </w:r>
      <w:r w:rsidR="008A2550" w:rsidRPr="007F0CA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CC3A9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8A2550" w:rsidRPr="007F0CA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8A2550" w:rsidRPr="007F0CA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หนังสือค้ำประกัน</w:t>
      </w:r>
    </w:p>
    <w:p w14:paraId="09ADD67E" w14:textId="77777777" w:rsidR="008D71F4" w:rsidRPr="007F0CAB" w:rsidRDefault="008D71F4" w:rsidP="00540FA5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6B85881C" w14:textId="05D15189" w:rsidR="008A2550" w:rsidRPr="007F0CAB" w:rsidRDefault="008A2550" w:rsidP="00540FA5">
      <w:pPr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7F0CAB">
        <w:rPr>
          <w:rFonts w:ascii="Browallia New" w:hAnsi="Browallia New" w:cs="Browallia New"/>
          <w:spacing w:val="-10"/>
          <w:sz w:val="28"/>
          <w:szCs w:val="28"/>
          <w:cs/>
        </w:rPr>
        <w:t xml:space="preserve">ณ </w:t>
      </w:r>
      <w:r w:rsidRPr="007F0CAB">
        <w:rPr>
          <w:rFonts w:ascii="Browallia New" w:hAnsi="Browallia New" w:cs="Browallia New"/>
          <w:spacing w:val="-10"/>
          <w:sz w:val="28"/>
          <w:szCs w:val="28"/>
          <w:cs/>
          <w:lang w:val="en-GB"/>
        </w:rPr>
        <w:t xml:space="preserve">วันที่ </w:t>
      </w:r>
      <w:r w:rsidR="00CC3A95" w:rsidRPr="00CC3A95">
        <w:rPr>
          <w:rFonts w:ascii="Browallia New" w:hAnsi="Browallia New" w:cs="Browallia New"/>
          <w:color w:val="auto"/>
          <w:spacing w:val="-10"/>
          <w:sz w:val="28"/>
          <w:szCs w:val="28"/>
          <w:lang w:val="en-GB"/>
        </w:rPr>
        <w:t>31</w:t>
      </w:r>
      <w:r w:rsidR="00B251EC">
        <w:rPr>
          <w:rFonts w:ascii="Browallia New" w:hAnsi="Browallia New" w:cs="Browallia New" w:hint="cs"/>
          <w:color w:val="auto"/>
          <w:spacing w:val="-10"/>
          <w:sz w:val="28"/>
          <w:szCs w:val="28"/>
          <w:cs/>
          <w:lang w:val="en-GB"/>
        </w:rPr>
        <w:t xml:space="preserve"> มีนาคม</w:t>
      </w:r>
      <w:r w:rsidR="0051202E" w:rsidRPr="007F0CAB">
        <w:rPr>
          <w:rFonts w:ascii="Browallia New" w:hAnsi="Browallia New" w:cs="Browallia New"/>
          <w:spacing w:val="-10"/>
          <w:sz w:val="28"/>
          <w:szCs w:val="28"/>
          <w:cs/>
          <w:lang w:val="en-GB"/>
        </w:rPr>
        <w:t xml:space="preserve"> พ.ศ. </w:t>
      </w:r>
      <w:r w:rsidR="00CC3A95" w:rsidRPr="00CC3A95">
        <w:rPr>
          <w:rFonts w:ascii="Browallia New" w:hAnsi="Browallia New" w:cs="Browallia New"/>
          <w:spacing w:val="-10"/>
          <w:sz w:val="28"/>
          <w:szCs w:val="28"/>
          <w:lang w:val="en-GB"/>
        </w:rPr>
        <w:t>256</w:t>
      </w:r>
      <w:r w:rsidR="00CC3A95" w:rsidRPr="00CC3A95">
        <w:rPr>
          <w:rFonts w:ascii="Browallia New" w:hAnsi="Browallia New" w:cs="Browallia New" w:hint="cs"/>
          <w:spacing w:val="-10"/>
          <w:sz w:val="28"/>
          <w:szCs w:val="28"/>
          <w:lang w:val="en-GB"/>
        </w:rPr>
        <w:t>7</w:t>
      </w:r>
      <w:r w:rsidRPr="007F0CAB">
        <w:rPr>
          <w:rFonts w:ascii="Browallia New" w:hAnsi="Browallia New" w:cs="Browallia New"/>
          <w:spacing w:val="-10"/>
          <w:sz w:val="28"/>
          <w:szCs w:val="28"/>
          <w:lang w:val="en-GB"/>
        </w:rPr>
        <w:t xml:space="preserve"> </w:t>
      </w:r>
      <w:r w:rsidRPr="007F0CAB">
        <w:rPr>
          <w:rFonts w:ascii="Browallia New" w:hAnsi="Browallia New" w:cs="Browallia New"/>
          <w:spacing w:val="-10"/>
          <w:sz w:val="28"/>
          <w:szCs w:val="28"/>
          <w:cs/>
        </w:rPr>
        <w:t>บริษัทมีหนังสือค้ำประกันที่ออกโดยธนาคารในการจ่ายชำระค่าไฟฟ้าเป็นจำนวนเงิน</w:t>
      </w:r>
      <w:r w:rsidR="005E5809" w:rsidRPr="007F0CAB">
        <w:rPr>
          <w:rFonts w:ascii="Browallia New" w:hAnsi="Browallia New" w:cs="Browallia New"/>
          <w:spacing w:val="-10"/>
          <w:sz w:val="28"/>
          <w:szCs w:val="28"/>
          <w:cs/>
        </w:rPr>
        <w:br/>
      </w:r>
      <w:r w:rsidR="00CC3A95" w:rsidRPr="00CC3A95">
        <w:rPr>
          <w:rFonts w:ascii="Browallia New" w:hAnsi="Browallia New" w:cs="Browallia New"/>
          <w:spacing w:val="-6"/>
          <w:sz w:val="28"/>
          <w:szCs w:val="28"/>
          <w:lang w:val="en-GB"/>
        </w:rPr>
        <w:t>4</w:t>
      </w:r>
      <w:r w:rsidR="0087162B" w:rsidRPr="0087162B">
        <w:rPr>
          <w:rFonts w:ascii="Browallia New" w:hAnsi="Browallia New" w:cs="Browallia New"/>
          <w:spacing w:val="-6"/>
          <w:sz w:val="28"/>
          <w:szCs w:val="28"/>
          <w:lang w:val="en-GB"/>
        </w:rPr>
        <w:t>,</w:t>
      </w:r>
      <w:r w:rsidR="00CC3A95" w:rsidRPr="00CC3A95">
        <w:rPr>
          <w:rFonts w:ascii="Browallia New" w:hAnsi="Browallia New" w:cs="Browallia New"/>
          <w:spacing w:val="-6"/>
          <w:sz w:val="28"/>
          <w:szCs w:val="28"/>
          <w:lang w:val="en-GB"/>
        </w:rPr>
        <w:t>957</w:t>
      </w:r>
      <w:r w:rsidR="0087162B" w:rsidRPr="0087162B">
        <w:rPr>
          <w:rFonts w:ascii="Browallia New" w:hAnsi="Browallia New" w:cs="Browallia New"/>
          <w:spacing w:val="-6"/>
          <w:sz w:val="28"/>
          <w:szCs w:val="28"/>
          <w:lang w:val="en-GB"/>
        </w:rPr>
        <w:t>,</w:t>
      </w:r>
      <w:r w:rsidR="00CC3A95" w:rsidRPr="00CC3A95">
        <w:rPr>
          <w:rFonts w:ascii="Browallia New" w:hAnsi="Browallia New" w:cs="Browallia New"/>
          <w:spacing w:val="-6"/>
          <w:sz w:val="28"/>
          <w:szCs w:val="28"/>
          <w:lang w:val="en-GB"/>
        </w:rPr>
        <w:t>100</w:t>
      </w:r>
      <w:r w:rsidR="0087162B" w:rsidRPr="0087162B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>บาท</w:t>
      </w:r>
      <w:r w:rsidRPr="007F0CAB">
        <w:rPr>
          <w:rFonts w:ascii="Browallia New" w:hAnsi="Browallia New" w:cs="Browallia New"/>
          <w:sz w:val="28"/>
          <w:szCs w:val="28"/>
        </w:rPr>
        <w:t xml:space="preserve"> </w:t>
      </w:r>
      <w:r w:rsidRPr="007F0CAB">
        <w:rPr>
          <w:rFonts w:ascii="Browallia New" w:hAnsi="Browallia New" w:cs="Browallia New"/>
          <w:spacing w:val="-6"/>
          <w:sz w:val="28"/>
          <w:szCs w:val="28"/>
        </w:rPr>
        <w:t>(</w:t>
      </w:r>
      <w:r w:rsidR="00CC3A95" w:rsidRPr="00CC3A95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="008625B4" w:rsidRPr="007F0CAB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8625B4" w:rsidRPr="007F0CAB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ธันวาคม พ.ศ. </w:t>
      </w:r>
      <w:r w:rsidR="00CC3A95" w:rsidRPr="00CC3A95">
        <w:rPr>
          <w:rFonts w:ascii="Browallia New" w:hAnsi="Browallia New" w:cs="Browallia New"/>
          <w:spacing w:val="-6"/>
          <w:sz w:val="28"/>
          <w:szCs w:val="28"/>
          <w:lang w:val="en-GB"/>
        </w:rPr>
        <w:t>256</w:t>
      </w:r>
      <w:r w:rsidR="00CC3A95" w:rsidRPr="00CC3A95">
        <w:rPr>
          <w:rFonts w:ascii="Browallia New" w:hAnsi="Browallia New" w:cs="Browallia New" w:hint="cs"/>
          <w:spacing w:val="-6"/>
          <w:sz w:val="28"/>
          <w:szCs w:val="28"/>
          <w:lang w:val="en-GB"/>
        </w:rPr>
        <w:t>6</w:t>
      </w:r>
      <w:r w:rsidR="008625B4" w:rsidRPr="007F0CAB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7F0CAB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: </w:t>
      </w:r>
      <w:r w:rsidR="00CC3A95" w:rsidRPr="00CC3A95">
        <w:rPr>
          <w:rFonts w:ascii="Browallia New" w:hAnsi="Browallia New" w:cs="Browallia New"/>
          <w:spacing w:val="-6"/>
          <w:sz w:val="28"/>
          <w:szCs w:val="28"/>
          <w:lang w:val="en-GB"/>
        </w:rPr>
        <w:t>4</w:t>
      </w:r>
      <w:r w:rsidR="0087162B" w:rsidRPr="0087162B">
        <w:rPr>
          <w:rFonts w:ascii="Browallia New" w:hAnsi="Browallia New" w:cs="Browallia New"/>
          <w:spacing w:val="-6"/>
          <w:sz w:val="28"/>
          <w:szCs w:val="28"/>
          <w:lang w:val="en-GB"/>
        </w:rPr>
        <w:t>,</w:t>
      </w:r>
      <w:r w:rsidR="00CC3A95" w:rsidRPr="00CC3A95">
        <w:rPr>
          <w:rFonts w:ascii="Browallia New" w:hAnsi="Browallia New" w:cs="Browallia New"/>
          <w:spacing w:val="-6"/>
          <w:sz w:val="28"/>
          <w:szCs w:val="28"/>
          <w:lang w:val="en-GB"/>
        </w:rPr>
        <w:t>957</w:t>
      </w:r>
      <w:r w:rsidR="0087162B" w:rsidRPr="0087162B">
        <w:rPr>
          <w:rFonts w:ascii="Browallia New" w:hAnsi="Browallia New" w:cs="Browallia New"/>
          <w:spacing w:val="-6"/>
          <w:sz w:val="28"/>
          <w:szCs w:val="28"/>
          <w:lang w:val="en-GB"/>
        </w:rPr>
        <w:t>,</w:t>
      </w:r>
      <w:r w:rsidR="00CC3A95" w:rsidRPr="00CC3A95">
        <w:rPr>
          <w:rFonts w:ascii="Browallia New" w:hAnsi="Browallia New" w:cs="Browallia New"/>
          <w:spacing w:val="-6"/>
          <w:sz w:val="28"/>
          <w:szCs w:val="28"/>
          <w:lang w:val="en-GB"/>
        </w:rPr>
        <w:t>100</w:t>
      </w:r>
      <w:r w:rsidR="0087162B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8625B4" w:rsidRPr="007F0CAB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บาท</w:t>
      </w:r>
      <w:r w:rsidRPr="007F0CAB">
        <w:rPr>
          <w:rFonts w:ascii="Browallia New" w:hAnsi="Browallia New" w:cs="Browallia New"/>
          <w:spacing w:val="-6"/>
          <w:sz w:val="28"/>
          <w:szCs w:val="28"/>
        </w:rPr>
        <w:t>)</w:t>
      </w:r>
    </w:p>
    <w:p w14:paraId="194FDE8C" w14:textId="77777777" w:rsidR="0087162B" w:rsidRPr="007F0CAB" w:rsidRDefault="0087162B" w:rsidP="00540FA5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6DD86E7F" w14:textId="77A9432B" w:rsidR="008C4DF0" w:rsidRPr="007F0CAB" w:rsidRDefault="00CC3A95" w:rsidP="00540FA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C3A9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22</w:t>
      </w:r>
      <w:r w:rsidR="008C4DF0" w:rsidRPr="007F0CAB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CC3A9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bookmarkStart w:id="15" w:name="_Hlk164795980"/>
      <w:r w:rsidR="008C4DF0" w:rsidRPr="007F0CAB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bookmarkEnd w:id="15"/>
      <w:r w:rsidR="008C4DF0" w:rsidRPr="007F0CA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ภาระผูกพันตามสัญญาบริการ</w:t>
      </w:r>
    </w:p>
    <w:p w14:paraId="44E7896D" w14:textId="77777777" w:rsidR="008C4DF0" w:rsidRPr="007F0CAB" w:rsidRDefault="008C4DF0" w:rsidP="00540FA5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48B50FC0" w14:textId="4A4D2E2E" w:rsidR="008C4DF0" w:rsidRPr="007F0CAB" w:rsidRDefault="008C4DF0" w:rsidP="00540FA5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>บริษั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t>ทมีภาระผูกพันตามสัญญาบริการที่ไม่สามารถยกเลิกได้ ซึ่งจำนวนเงินที่ต้องจ่ายในอนาคตมีดังนี้</w:t>
      </w:r>
    </w:p>
    <w:p w14:paraId="0DF17CF2" w14:textId="77777777" w:rsidR="000747EE" w:rsidRPr="007F0CAB" w:rsidRDefault="000747EE" w:rsidP="00540FA5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48"/>
        <w:gridCol w:w="1656"/>
        <w:gridCol w:w="1656"/>
      </w:tblGrid>
      <w:tr w:rsidR="00BC5231" w:rsidRPr="007F0CAB" w14:paraId="3374D2F2" w14:textId="77777777" w:rsidTr="00540FA5">
        <w:tc>
          <w:tcPr>
            <w:tcW w:w="6048" w:type="dxa"/>
            <w:vAlign w:val="bottom"/>
            <w:hideMark/>
          </w:tcPr>
          <w:p w14:paraId="652A07A6" w14:textId="77777777" w:rsidR="00BC5231" w:rsidRPr="007F0CAB" w:rsidRDefault="00BC5231" w:rsidP="00BC5231">
            <w:pPr>
              <w:ind w:left="32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8744F69" w14:textId="466AC859" w:rsidR="00BC5231" w:rsidRPr="007F0CAB" w:rsidRDefault="00CC3A95" w:rsidP="00BC52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C3A9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36002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1173C65" w14:textId="2DFC643F" w:rsidR="00BC5231" w:rsidRPr="007F0CAB" w:rsidRDefault="00CC3A95" w:rsidP="00BC52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C3A9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31</w:t>
            </w:r>
            <w:r w:rsidR="00BC5231" w:rsidRPr="007F0C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 ธันวาคม</w:t>
            </w:r>
          </w:p>
        </w:tc>
      </w:tr>
      <w:tr w:rsidR="008C4DF0" w:rsidRPr="007F0CAB" w14:paraId="3D6867EE" w14:textId="77777777" w:rsidTr="00540FA5">
        <w:tc>
          <w:tcPr>
            <w:tcW w:w="6048" w:type="dxa"/>
            <w:vAlign w:val="bottom"/>
          </w:tcPr>
          <w:p w14:paraId="67B3CEE7" w14:textId="77777777" w:rsidR="008C4DF0" w:rsidRPr="007F0CAB" w:rsidRDefault="008C4DF0" w:rsidP="00C31E01">
            <w:pPr>
              <w:ind w:left="32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56" w:type="dxa"/>
            <w:vAlign w:val="bottom"/>
          </w:tcPr>
          <w:p w14:paraId="781572FE" w14:textId="76AD1993" w:rsidR="008C4DF0" w:rsidRPr="007F0CAB" w:rsidRDefault="008C4DF0" w:rsidP="00C31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C3A95" w:rsidRPr="00CC3A9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C3A95" w:rsidRPr="00CC3A95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656" w:type="dxa"/>
            <w:vAlign w:val="bottom"/>
          </w:tcPr>
          <w:p w14:paraId="69E97CDF" w14:textId="5FA96B6F" w:rsidR="008C4DF0" w:rsidRPr="007F0CAB" w:rsidRDefault="008C4DF0" w:rsidP="00C31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C3A95" w:rsidRPr="00CC3A9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C3A95" w:rsidRPr="00CC3A95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</w:tr>
      <w:tr w:rsidR="008C4DF0" w:rsidRPr="007F0CAB" w14:paraId="2CC92454" w14:textId="77777777" w:rsidTr="00540FA5">
        <w:tc>
          <w:tcPr>
            <w:tcW w:w="6048" w:type="dxa"/>
            <w:vAlign w:val="bottom"/>
            <w:hideMark/>
          </w:tcPr>
          <w:p w14:paraId="6967E508" w14:textId="77777777" w:rsidR="008C4DF0" w:rsidRPr="007F0CAB" w:rsidRDefault="008C4DF0" w:rsidP="00C31E01">
            <w:pPr>
              <w:ind w:left="32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1CA605D" w14:textId="77777777" w:rsidR="008C4DF0" w:rsidRPr="007F0CAB" w:rsidRDefault="008C4DF0" w:rsidP="00C31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BDF9E4F" w14:textId="77777777" w:rsidR="008C4DF0" w:rsidRPr="007F0CAB" w:rsidRDefault="008C4DF0" w:rsidP="00C31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C4DF0" w:rsidRPr="007F0CAB" w14:paraId="626C0741" w14:textId="77777777" w:rsidTr="00540FA5">
        <w:tc>
          <w:tcPr>
            <w:tcW w:w="6048" w:type="dxa"/>
            <w:vAlign w:val="bottom"/>
          </w:tcPr>
          <w:p w14:paraId="3B836602" w14:textId="77777777" w:rsidR="008C4DF0" w:rsidRPr="007F0CAB" w:rsidRDefault="008C4DF0" w:rsidP="00C31E01">
            <w:pPr>
              <w:ind w:left="322"/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ED3D1C" w14:textId="77777777" w:rsidR="008C4DF0" w:rsidRPr="007F0CAB" w:rsidRDefault="008C4DF0" w:rsidP="00C31E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A4E219B" w14:textId="77777777" w:rsidR="008C4DF0" w:rsidRPr="007F0CAB" w:rsidRDefault="008C4DF0" w:rsidP="00C31E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87162B" w:rsidRPr="007F0CAB" w14:paraId="52458C03" w14:textId="77777777" w:rsidTr="00540FA5">
        <w:tc>
          <w:tcPr>
            <w:tcW w:w="6048" w:type="dxa"/>
            <w:vAlign w:val="bottom"/>
            <w:hideMark/>
          </w:tcPr>
          <w:p w14:paraId="655F418C" w14:textId="6A2E42F5" w:rsidR="0087162B" w:rsidRPr="007F0CAB" w:rsidRDefault="0087162B" w:rsidP="0087162B">
            <w:pPr>
              <w:ind w:left="322" w:right="-9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CC3A95"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56" w:type="dxa"/>
            <w:shd w:val="clear" w:color="auto" w:fill="FAFAFA"/>
          </w:tcPr>
          <w:p w14:paraId="12627825" w14:textId="6C63FDD3" w:rsidR="0087162B" w:rsidRPr="007F0CAB" w:rsidRDefault="00CC3A95" w:rsidP="0087162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87162B" w:rsidRPr="0087162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303</w:t>
            </w:r>
            <w:r w:rsidR="0087162B" w:rsidRPr="0087162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496</w:t>
            </w:r>
          </w:p>
        </w:tc>
        <w:tc>
          <w:tcPr>
            <w:tcW w:w="1656" w:type="dxa"/>
            <w:shd w:val="clear" w:color="auto" w:fill="auto"/>
          </w:tcPr>
          <w:p w14:paraId="66A7E693" w14:textId="05F1ADAF" w:rsidR="0087162B" w:rsidRPr="007F0CAB" w:rsidRDefault="00CC3A95" w:rsidP="0087162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87162B" w:rsidRPr="0087162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071</w:t>
            </w:r>
            <w:r w:rsidR="0087162B" w:rsidRPr="0087162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328</w:t>
            </w:r>
          </w:p>
        </w:tc>
      </w:tr>
      <w:tr w:rsidR="0087162B" w:rsidRPr="007F0CAB" w14:paraId="02C92003" w14:textId="77777777" w:rsidTr="00E71940">
        <w:tc>
          <w:tcPr>
            <w:tcW w:w="6048" w:type="dxa"/>
            <w:vAlign w:val="bottom"/>
            <w:hideMark/>
          </w:tcPr>
          <w:p w14:paraId="51193D89" w14:textId="39246863" w:rsidR="0087162B" w:rsidRPr="007F0CAB" w:rsidRDefault="0087162B" w:rsidP="0087162B">
            <w:pPr>
              <w:ind w:left="322" w:right="-9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CC3A95"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 แต่ไม่เกิน </w:t>
            </w:r>
            <w:r w:rsidR="00CC3A95"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505A8091" w14:textId="0FA9C3F4" w:rsidR="0087162B" w:rsidRPr="007F0CAB" w:rsidRDefault="0087162B" w:rsidP="0087162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62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325AD" w14:textId="3DEEE538" w:rsidR="0087162B" w:rsidRPr="007F0CAB" w:rsidRDefault="0087162B" w:rsidP="0087162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8C4DF0" w:rsidRPr="007F0CAB" w14:paraId="7EEB3527" w14:textId="77777777" w:rsidTr="00540FA5">
        <w:tc>
          <w:tcPr>
            <w:tcW w:w="6048" w:type="dxa"/>
            <w:vAlign w:val="bottom"/>
          </w:tcPr>
          <w:p w14:paraId="78DDD579" w14:textId="260994F9" w:rsidR="008C4DF0" w:rsidRPr="007F0CAB" w:rsidRDefault="00187D63" w:rsidP="00C31E01">
            <w:pPr>
              <w:ind w:left="322" w:right="-9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53809D" w14:textId="49190E9E" w:rsidR="008C4DF0" w:rsidRPr="007F0CAB" w:rsidRDefault="00CC3A95" w:rsidP="00C31E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87162B" w:rsidRPr="0087162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303</w:t>
            </w:r>
            <w:r w:rsidR="0087162B" w:rsidRPr="0087162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496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9E8F8" w14:textId="6B9B1E38" w:rsidR="008C4DF0" w:rsidRPr="007F0CAB" w:rsidRDefault="00CC3A95" w:rsidP="00C31E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87162B" w:rsidRPr="0087162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071</w:t>
            </w:r>
            <w:r w:rsidR="0087162B" w:rsidRPr="0087162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C3A95">
              <w:rPr>
                <w:rFonts w:ascii="Browallia New" w:hAnsi="Browallia New" w:cs="Browallia New"/>
                <w:sz w:val="28"/>
                <w:szCs w:val="28"/>
                <w:lang w:val="en-GB"/>
              </w:rPr>
              <w:t>328</w:t>
            </w:r>
          </w:p>
        </w:tc>
      </w:tr>
    </w:tbl>
    <w:p w14:paraId="402BE145" w14:textId="77777777" w:rsidR="0087162B" w:rsidRDefault="0087162B" w:rsidP="0087162B">
      <w:pPr>
        <w:rPr>
          <w:rFonts w:ascii="Browallia New" w:hAnsi="Browallia New" w:cs="Browallia New"/>
          <w:spacing w:val="-6"/>
          <w:sz w:val="28"/>
          <w:szCs w:val="28"/>
        </w:rPr>
      </w:pPr>
    </w:p>
    <w:p w14:paraId="53CACFB2" w14:textId="0ECB5547" w:rsidR="009E1A9F" w:rsidRPr="00BF2923" w:rsidRDefault="00CC3A95" w:rsidP="00BF292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C3A9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22</w:t>
      </w:r>
      <w:r w:rsidR="00BF2923" w:rsidRPr="007F0CAB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CC3A9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BF2923" w:rsidRPr="007F0CAB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F2923" w:rsidRPr="002C18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ภาระผูกพันรายจ่ายฝ่ายทุน</w:t>
      </w:r>
    </w:p>
    <w:p w14:paraId="68FB8422" w14:textId="77777777" w:rsidR="00BF2923" w:rsidRPr="002C1826" w:rsidRDefault="00BF2923" w:rsidP="009E1A9F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68EB6A8" w14:textId="7E43218F" w:rsidR="009E1A9F" w:rsidRPr="002C1826" w:rsidRDefault="009E1A9F" w:rsidP="00187D6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2C1826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CC3A95" w:rsidRPr="00CC3A95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="00736002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CC1880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ธันวาคม</w:t>
      </w:r>
      <w:r w:rsidRPr="002C1826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 </w:t>
      </w:r>
      <w:r w:rsidR="00CC3A95" w:rsidRPr="00CC3A95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2C182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C1826">
        <w:rPr>
          <w:rFonts w:ascii="Browallia New" w:hAnsi="Browallia New" w:cs="Browallia New"/>
          <w:sz w:val="28"/>
          <w:szCs w:val="28"/>
          <w:cs/>
        </w:rPr>
        <w:t xml:space="preserve">บริษัทมีภาระผูกพันรายจ่ายฝ่ายทุนที่เกี่ยวข้องกับอาคารและอุปกรณ์จำนวน </w:t>
      </w:r>
      <w:bookmarkStart w:id="16" w:name="_Hlk132813990"/>
      <w:r w:rsidR="00581708" w:rsidRPr="002C1826">
        <w:rPr>
          <w:rFonts w:ascii="Browallia New" w:hAnsi="Browallia New" w:cs="Browallia New"/>
          <w:sz w:val="28"/>
          <w:szCs w:val="28"/>
        </w:rPr>
        <w:br/>
      </w:r>
      <w:r w:rsidR="00CC3A95" w:rsidRPr="00CC3A95">
        <w:rPr>
          <w:rFonts w:ascii="Browallia New" w:hAnsi="Browallia New" w:cs="Browallia New"/>
          <w:sz w:val="28"/>
          <w:szCs w:val="28"/>
          <w:lang w:val="en-GB"/>
        </w:rPr>
        <w:t>163</w:t>
      </w:r>
      <w:r w:rsidR="007E0C11" w:rsidRPr="0087162B">
        <w:rPr>
          <w:rFonts w:ascii="Browallia New" w:hAnsi="Browallia New" w:cs="Browallia New"/>
          <w:sz w:val="28"/>
          <w:szCs w:val="28"/>
        </w:rPr>
        <w:t>,</w:t>
      </w:r>
      <w:r w:rsidR="00CC3A95" w:rsidRPr="00CC3A95">
        <w:rPr>
          <w:rFonts w:ascii="Browallia New" w:hAnsi="Browallia New" w:cs="Browallia New"/>
          <w:sz w:val="28"/>
          <w:szCs w:val="28"/>
          <w:lang w:val="en-GB"/>
        </w:rPr>
        <w:t>168</w:t>
      </w:r>
      <w:r w:rsidR="007E0C11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bookmarkEnd w:id="16"/>
      <w:r w:rsidRPr="002C1826">
        <w:rPr>
          <w:rFonts w:ascii="Browallia New" w:hAnsi="Browallia New" w:cs="Browallia New"/>
          <w:sz w:val="28"/>
          <w:szCs w:val="28"/>
          <w:cs/>
        </w:rPr>
        <w:t xml:space="preserve">บาท </w:t>
      </w:r>
    </w:p>
    <w:p w14:paraId="7823583E" w14:textId="0AA92925" w:rsidR="009E1A9F" w:rsidRPr="002C1826" w:rsidRDefault="009E1A9F" w:rsidP="00387CA7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746EE" w:rsidRPr="002C1826" w14:paraId="2698056E" w14:textId="77777777" w:rsidTr="00B46801">
        <w:trPr>
          <w:trHeight w:val="386"/>
        </w:trPr>
        <w:tc>
          <w:tcPr>
            <w:tcW w:w="9461" w:type="dxa"/>
            <w:shd w:val="clear" w:color="auto" w:fill="FFA543"/>
          </w:tcPr>
          <w:p w14:paraId="45B75DD8" w14:textId="7BAEE400" w:rsidR="00E746EE" w:rsidRPr="002C1826" w:rsidRDefault="00CC3A95" w:rsidP="00B46801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C3A9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23</w:t>
            </w:r>
            <w:r w:rsidR="00E746EE" w:rsidRPr="002C1826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746EE" w:rsidRPr="002C1826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การส่งเสริมการลงทุน</w:t>
            </w:r>
          </w:p>
        </w:tc>
      </w:tr>
    </w:tbl>
    <w:p w14:paraId="31151E42" w14:textId="77777777" w:rsidR="00E746EE" w:rsidRPr="002C1826" w:rsidRDefault="00E746EE" w:rsidP="00E746EE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BC96990" w14:textId="1D043D8A" w:rsidR="00BC2923" w:rsidRDefault="00E746EE" w:rsidP="00E746EE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C1826">
        <w:rPr>
          <w:rFonts w:ascii="Browallia New" w:hAnsi="Browallia New" w:cs="Browallia New"/>
          <w:sz w:val="28"/>
          <w:szCs w:val="28"/>
          <w:cs/>
        </w:rPr>
        <w:t xml:space="preserve">บริษัทได้รับบัตรส่งเสริมการลงทุนจากคณะกรรมการส่งเสริมการลงทุน เมื่อวันที่ </w:t>
      </w:r>
      <w:r w:rsidR="00CC3A95" w:rsidRPr="00CC3A95">
        <w:rPr>
          <w:rFonts w:ascii="Browallia New" w:hAnsi="Browallia New" w:cs="Browallia New"/>
          <w:sz w:val="28"/>
          <w:szCs w:val="28"/>
          <w:lang w:val="en-GB"/>
        </w:rPr>
        <w:t>21</w:t>
      </w:r>
      <w:r w:rsidRPr="002C1826">
        <w:rPr>
          <w:rFonts w:ascii="Browallia New" w:hAnsi="Browallia New" w:cs="Browallia New"/>
          <w:sz w:val="28"/>
          <w:szCs w:val="28"/>
          <w:cs/>
        </w:rPr>
        <w:t xml:space="preserve"> กันยายน พ.ศ. </w:t>
      </w:r>
      <w:r w:rsidR="00CC3A95" w:rsidRPr="00CC3A95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2C1826">
        <w:rPr>
          <w:rFonts w:ascii="Browallia New" w:hAnsi="Browallia New" w:cs="Browallia New"/>
          <w:sz w:val="28"/>
          <w:szCs w:val="28"/>
          <w:cs/>
        </w:rPr>
        <w:t xml:space="preserve"> สำหรับผลิต เครื่องมือแพทย์ หรือส่วนประกอบของเครื่องมือแพทย์จากพลาสติกหรือยางสังเคราะห์ สิทธิพิเศษที่สำคัญได้แก่ ได้รับยกเว้นอากรขาเข้าสำหรับเครื่องจักร การลดหย่อนอากรขาเข้าสำหรับวัตถุดิบที่ต้องนำเข้ามาจากต่างประเทศเพื่อใช้ผลิตเพื่อส่งออกเป็นระยะเวลา </w:t>
      </w:r>
      <w:r w:rsidR="00CC3A95" w:rsidRPr="00CC3A95">
        <w:rPr>
          <w:rFonts w:ascii="Browallia New" w:hAnsi="Browallia New" w:cs="Browallia New"/>
          <w:sz w:val="28"/>
          <w:szCs w:val="28"/>
          <w:lang w:val="en-GB"/>
        </w:rPr>
        <w:t>1</w:t>
      </w:r>
      <w:r w:rsidRPr="002C1826">
        <w:rPr>
          <w:rFonts w:ascii="Browallia New" w:hAnsi="Browallia New" w:cs="Browallia New"/>
          <w:sz w:val="28"/>
          <w:szCs w:val="28"/>
          <w:cs/>
        </w:rPr>
        <w:t xml:space="preserve"> ปี และยกเว้นภาษีเงินได้นิติบุคคลสำหรับกำไรสุทธิที่ได้จากการประกอบกิจการที่ได้รับการส่งเสริม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="00D615CB" w:rsidRPr="002C1826">
        <w:rPr>
          <w:rFonts w:ascii="Browallia New" w:hAnsi="Browallia New" w:cs="Browallia New"/>
          <w:sz w:val="28"/>
          <w:szCs w:val="28"/>
        </w:rPr>
        <w:br/>
      </w:r>
      <w:r w:rsidRPr="002C1826">
        <w:rPr>
          <w:rFonts w:ascii="Browallia New" w:hAnsi="Browallia New" w:cs="Browallia New"/>
          <w:sz w:val="28"/>
          <w:szCs w:val="28"/>
          <w:cs/>
        </w:rPr>
        <w:t xml:space="preserve">เป็นระยะเวลา </w:t>
      </w:r>
      <w:r w:rsidR="00CC3A95" w:rsidRPr="00CC3A95">
        <w:rPr>
          <w:rFonts w:ascii="Browallia New" w:hAnsi="Browallia New" w:cs="Browallia New"/>
          <w:sz w:val="28"/>
          <w:szCs w:val="28"/>
          <w:lang w:val="en-GB"/>
        </w:rPr>
        <w:t>5</w:t>
      </w:r>
      <w:r w:rsidRPr="002C1826">
        <w:rPr>
          <w:rFonts w:ascii="Browallia New" w:hAnsi="Browallia New" w:cs="Browallia New"/>
          <w:sz w:val="28"/>
          <w:szCs w:val="28"/>
          <w:cs/>
        </w:rPr>
        <w:t xml:space="preserve"> ปี นับตั้งแต่วันที่ </w:t>
      </w:r>
      <w:r w:rsidR="00CC3A95" w:rsidRPr="00CC3A95">
        <w:rPr>
          <w:rFonts w:ascii="Browallia New" w:hAnsi="Browallia New" w:cs="Browallia New"/>
          <w:sz w:val="28"/>
          <w:szCs w:val="28"/>
          <w:lang w:val="en-GB"/>
        </w:rPr>
        <w:t>2</w:t>
      </w:r>
      <w:r w:rsidRPr="002C1826">
        <w:rPr>
          <w:rFonts w:ascii="Browallia New" w:hAnsi="Browallia New" w:cs="Browallia New"/>
          <w:sz w:val="28"/>
          <w:szCs w:val="28"/>
          <w:cs/>
        </w:rPr>
        <w:t xml:space="preserve"> พฤศจิกายน พ.ศ. </w:t>
      </w:r>
      <w:r w:rsidR="00CC3A95" w:rsidRPr="00CC3A95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2C1826">
        <w:rPr>
          <w:rFonts w:ascii="Browallia New" w:hAnsi="Browallia New" w:cs="Browallia New"/>
          <w:sz w:val="28"/>
          <w:szCs w:val="28"/>
          <w:cs/>
        </w:rPr>
        <w:t xml:space="preserve"> บริษัทจะต้องปฏิบัติตามเงื่อนไขและข้อกำหนดต่าง ๆ ตามที่ระบุไว้ในบัตรส่งเสริมการลงทุน</w:t>
      </w:r>
    </w:p>
    <w:p w14:paraId="4AF17039" w14:textId="77777777" w:rsidR="00BC2923" w:rsidRDefault="00BC2923" w:rsidP="009E1A9F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9E32FC6" w14:textId="1FC9EC47" w:rsidR="00C870DD" w:rsidRPr="0028574C" w:rsidRDefault="00BC2923" w:rsidP="009E1A9F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C2923">
        <w:rPr>
          <w:rFonts w:ascii="Browallia New" w:hAnsi="Browallia New" w:cs="Browallia New"/>
          <w:sz w:val="28"/>
          <w:szCs w:val="28"/>
          <w:cs/>
        </w:rPr>
        <w:t>บริษัทได้รับบัตรส่งเสริมการลงทุนจากคณะกรรมการส่งเสริม</w:t>
      </w:r>
      <w:r w:rsidRPr="00224298">
        <w:rPr>
          <w:rFonts w:ascii="Browallia New" w:hAnsi="Browallia New" w:cs="Browallia New"/>
          <w:sz w:val="28"/>
          <w:szCs w:val="28"/>
          <w:cs/>
        </w:rPr>
        <w:t xml:space="preserve">การลงทุน </w:t>
      </w:r>
      <w:r w:rsidRPr="00F664B2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CC3A95" w:rsidRPr="00CC3A95">
        <w:rPr>
          <w:rFonts w:ascii="Browallia New" w:hAnsi="Browallia New" w:cs="Browallia New"/>
          <w:sz w:val="28"/>
          <w:szCs w:val="28"/>
          <w:lang w:val="en-GB"/>
        </w:rPr>
        <w:t>21</w:t>
      </w:r>
      <w:r w:rsidRPr="00F664B2">
        <w:rPr>
          <w:rFonts w:ascii="Browallia New" w:hAnsi="Browallia New" w:cs="Browallia New"/>
          <w:sz w:val="28"/>
          <w:szCs w:val="28"/>
        </w:rPr>
        <w:t xml:space="preserve"> </w:t>
      </w:r>
      <w:r w:rsidRPr="00F664B2">
        <w:rPr>
          <w:rFonts w:ascii="Browallia New" w:hAnsi="Browallia New" w:cs="Browallia New"/>
          <w:sz w:val="28"/>
          <w:szCs w:val="28"/>
          <w:cs/>
        </w:rPr>
        <w:t xml:space="preserve">มิถุนายน พ.ศ. </w:t>
      </w:r>
      <w:r w:rsidR="00CC3A95" w:rsidRPr="00CC3A95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F664B2">
        <w:rPr>
          <w:rFonts w:ascii="Browallia New" w:hAnsi="Browallia New" w:cs="Browallia New"/>
          <w:sz w:val="28"/>
          <w:szCs w:val="28"/>
        </w:rPr>
        <w:t xml:space="preserve"> </w:t>
      </w:r>
      <w:r w:rsidRPr="00F664B2">
        <w:rPr>
          <w:rFonts w:ascii="Browallia New" w:hAnsi="Browallia New" w:cs="Browallia New"/>
          <w:sz w:val="28"/>
          <w:szCs w:val="28"/>
          <w:cs/>
        </w:rPr>
        <w:t xml:space="preserve">สำหรับผลิตชิ้นส่วนพลาสติกสำหรับยานพาหนะและเครื่องใช้ไฟฟ้า สิทธิพิเศษที่สำคัญได้แก่ 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 </w:t>
      </w:r>
      <w:r w:rsidR="00CC3A95" w:rsidRPr="00CC3A95">
        <w:rPr>
          <w:rFonts w:ascii="Browallia New" w:hAnsi="Browallia New" w:cs="Browallia New"/>
          <w:sz w:val="28"/>
          <w:szCs w:val="28"/>
          <w:lang w:val="en-GB"/>
        </w:rPr>
        <w:t>5</w:t>
      </w:r>
      <w:r w:rsidRPr="00F664B2">
        <w:rPr>
          <w:rFonts w:ascii="Browallia New" w:hAnsi="Browallia New" w:cs="Browallia New"/>
          <w:sz w:val="28"/>
          <w:szCs w:val="28"/>
        </w:rPr>
        <w:t xml:space="preserve"> </w:t>
      </w:r>
      <w:r w:rsidRPr="00F664B2">
        <w:rPr>
          <w:rFonts w:ascii="Browallia New" w:hAnsi="Browallia New" w:cs="Browallia New"/>
          <w:sz w:val="28"/>
          <w:szCs w:val="28"/>
          <w:cs/>
        </w:rPr>
        <w:t xml:space="preserve">ปี นับตั้งแต่วันที่ </w:t>
      </w:r>
      <w:r w:rsidR="00CC3A95" w:rsidRPr="00CC3A95">
        <w:rPr>
          <w:rFonts w:ascii="Browallia New" w:hAnsi="Browallia New" w:cs="Browallia New"/>
          <w:sz w:val="28"/>
          <w:szCs w:val="28"/>
          <w:lang w:val="en-GB"/>
        </w:rPr>
        <w:t>26</w:t>
      </w:r>
      <w:r w:rsidR="00F664B2" w:rsidRPr="00F664B2">
        <w:rPr>
          <w:rFonts w:ascii="Browallia New" w:hAnsi="Browallia New" w:cs="Browallia New"/>
          <w:sz w:val="28"/>
          <w:szCs w:val="28"/>
        </w:rPr>
        <w:t xml:space="preserve"> </w:t>
      </w:r>
      <w:r w:rsidR="00F664B2" w:rsidRPr="00F664B2">
        <w:rPr>
          <w:rFonts w:ascii="Browallia New" w:hAnsi="Browallia New" w:cs="Browallia New" w:hint="cs"/>
          <w:sz w:val="28"/>
          <w:szCs w:val="28"/>
          <w:cs/>
        </w:rPr>
        <w:t xml:space="preserve">สิงหาคม </w:t>
      </w:r>
      <w:r w:rsidRPr="00F664B2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CC3A95" w:rsidRPr="00CC3A95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F664B2">
        <w:rPr>
          <w:rFonts w:ascii="Browallia New" w:hAnsi="Browallia New" w:cs="Browallia New"/>
          <w:sz w:val="28"/>
          <w:szCs w:val="28"/>
        </w:rPr>
        <w:t xml:space="preserve"> </w:t>
      </w:r>
      <w:r w:rsidRPr="00F664B2">
        <w:rPr>
          <w:rFonts w:ascii="Browallia New" w:hAnsi="Browallia New" w:cs="Browallia New"/>
          <w:sz w:val="28"/>
          <w:szCs w:val="28"/>
          <w:cs/>
        </w:rPr>
        <w:t>บริษัทจะต้องปฏิบัติตามเงื่อนไขและข้อกำหนดต่าง ๆ ตามที่ระบุไว้ในบัตรส่งเสริมการลงทุน</w:t>
      </w:r>
    </w:p>
    <w:p w14:paraId="488113B1" w14:textId="16DA2B6D" w:rsidR="00CC3A95" w:rsidRDefault="00CC3A95">
      <w:pPr>
        <w:rPr>
          <w:rFonts w:ascii="Browallia New" w:hAnsi="Browallia New" w:cs="Browallia New"/>
          <w:spacing w:val="-2"/>
          <w:sz w:val="28"/>
          <w:szCs w:val="28"/>
        </w:rPr>
      </w:pPr>
      <w:r>
        <w:rPr>
          <w:rFonts w:ascii="Browallia New" w:hAnsi="Browallia New" w:cs="Browallia New"/>
          <w:spacing w:val="-2"/>
          <w:sz w:val="28"/>
          <w:szCs w:val="28"/>
        </w:rPr>
        <w:br w:type="page"/>
      </w:r>
    </w:p>
    <w:p w14:paraId="7966F1D0" w14:textId="2B6B2542" w:rsidR="00A46F15" w:rsidRPr="002C1826" w:rsidRDefault="009E1A9F" w:rsidP="009E1A9F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2C1826">
        <w:rPr>
          <w:rFonts w:ascii="Browallia New" w:hAnsi="Browallia New" w:cs="Browallia New"/>
          <w:spacing w:val="-2"/>
          <w:sz w:val="28"/>
          <w:szCs w:val="28"/>
          <w:cs/>
        </w:rPr>
        <w:lastRenderedPageBreak/>
        <w:t>บริษัทมีรายได้จากการขายในประเทศ ซึ่งแยกเป็นส่วนที่ได้รับการส่งเสริมการลงทุนและไม่ได้รับการส่งเสริมการลงทุน</w:t>
      </w:r>
      <w:r w:rsidR="00A04BD7" w:rsidRPr="002C1826">
        <w:rPr>
          <w:rFonts w:ascii="Browallia New" w:hAnsi="Browallia New" w:cs="Browallia New"/>
          <w:spacing w:val="-2"/>
          <w:sz w:val="28"/>
          <w:szCs w:val="28"/>
          <w:cs/>
        </w:rPr>
        <w:t>ได้</w:t>
      </w:r>
      <w:r w:rsidRPr="002C1826">
        <w:rPr>
          <w:rFonts w:ascii="Browallia New" w:hAnsi="Browallia New" w:cs="Browallia New"/>
          <w:spacing w:val="-2"/>
          <w:sz w:val="28"/>
          <w:szCs w:val="28"/>
          <w:cs/>
        </w:rPr>
        <w:t>ดังนี้</w:t>
      </w:r>
    </w:p>
    <w:p w14:paraId="2CC6898C" w14:textId="77777777" w:rsidR="009E1A9F" w:rsidRPr="002C1826" w:rsidRDefault="009E1A9F" w:rsidP="009E1A9F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812"/>
        <w:gridCol w:w="1854"/>
        <w:gridCol w:w="1800"/>
      </w:tblGrid>
      <w:tr w:rsidR="00736002" w:rsidRPr="007F07C8" w14:paraId="178ADC24" w14:textId="77777777" w:rsidTr="00477214">
        <w:trPr>
          <w:cantSplit/>
          <w:trHeight w:val="120"/>
        </w:trPr>
        <w:tc>
          <w:tcPr>
            <w:tcW w:w="5812" w:type="dxa"/>
            <w:vAlign w:val="bottom"/>
          </w:tcPr>
          <w:p w14:paraId="13C3303C" w14:textId="77777777" w:rsidR="00736002" w:rsidRPr="007F07C8" w:rsidRDefault="00736002" w:rsidP="00477214">
            <w:pPr>
              <w:ind w:left="-10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</w:tcBorders>
            <w:vAlign w:val="bottom"/>
          </w:tcPr>
          <w:p w14:paraId="421E17FB" w14:textId="1633AFB3" w:rsidR="00736002" w:rsidRDefault="00736002" w:rsidP="0047721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1A618C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สำหรับ</w:t>
            </w:r>
            <w:r w:rsidR="001A618C" w:rsidRPr="001A618C">
              <w:rPr>
                <w:rFonts w:ascii="Browallia New" w:hAnsi="Browallia New" w:cs="Browallia New" w:hint="cs"/>
                <w:b/>
                <w:bCs/>
                <w:spacing w:val="-6"/>
                <w:sz w:val="28"/>
                <w:szCs w:val="28"/>
                <w:cs/>
                <w:lang w:val="en-GB"/>
              </w:rPr>
              <w:t>รอบระยะเวลา</w:t>
            </w:r>
            <w:r w:rsidRPr="001A618C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สาม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เดือน</w:t>
            </w:r>
          </w:p>
        </w:tc>
      </w:tr>
      <w:tr w:rsidR="00736002" w:rsidRPr="007F07C8" w14:paraId="60285117" w14:textId="77777777" w:rsidTr="00477214">
        <w:trPr>
          <w:cantSplit/>
          <w:trHeight w:val="120"/>
        </w:trPr>
        <w:tc>
          <w:tcPr>
            <w:tcW w:w="5812" w:type="dxa"/>
            <w:vAlign w:val="bottom"/>
          </w:tcPr>
          <w:p w14:paraId="452C1064" w14:textId="77777777" w:rsidR="00736002" w:rsidRPr="007F07C8" w:rsidRDefault="00736002" w:rsidP="00477214">
            <w:pPr>
              <w:ind w:left="-10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654" w:type="dxa"/>
            <w:gridSpan w:val="2"/>
            <w:tcBorders>
              <w:bottom w:val="single" w:sz="4" w:space="0" w:color="auto"/>
            </w:tcBorders>
            <w:vAlign w:val="bottom"/>
          </w:tcPr>
          <w:p w14:paraId="467DB8D3" w14:textId="46635264" w:rsidR="00736002" w:rsidRPr="009E1A9F" w:rsidRDefault="00727C09" w:rsidP="0047721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สิ้นสุดวันที่ </w:t>
            </w:r>
            <w:r w:rsidR="00CC3A95" w:rsidRPr="00CC3A9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3600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36002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</w:tr>
      <w:tr w:rsidR="00736002" w:rsidRPr="007F07C8" w14:paraId="2D677285" w14:textId="77777777" w:rsidTr="00477214">
        <w:trPr>
          <w:cantSplit/>
          <w:trHeight w:val="120"/>
        </w:trPr>
        <w:tc>
          <w:tcPr>
            <w:tcW w:w="5812" w:type="dxa"/>
            <w:vAlign w:val="bottom"/>
          </w:tcPr>
          <w:p w14:paraId="05BBC26A" w14:textId="77777777" w:rsidR="00736002" w:rsidRPr="007F07C8" w:rsidRDefault="00736002" w:rsidP="00736002">
            <w:pPr>
              <w:ind w:left="-10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bookmarkStart w:id="17" w:name="OLE_LINK11"/>
          </w:p>
        </w:tc>
        <w:tc>
          <w:tcPr>
            <w:tcW w:w="1854" w:type="dxa"/>
            <w:tcBorders>
              <w:top w:val="single" w:sz="4" w:space="0" w:color="auto"/>
            </w:tcBorders>
            <w:vAlign w:val="bottom"/>
          </w:tcPr>
          <w:p w14:paraId="0F1E14EF" w14:textId="0E872FFC" w:rsidR="00736002" w:rsidRPr="007F07C8" w:rsidRDefault="00736002" w:rsidP="007360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E1A9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C3A95" w:rsidRPr="00CC3A9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C3A95" w:rsidRPr="00CC3A95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015BFB0" w14:textId="1AC7A34F" w:rsidR="00736002" w:rsidRPr="007F07C8" w:rsidRDefault="00736002" w:rsidP="007360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E1A9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C3A95" w:rsidRPr="00CC3A9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736002" w:rsidRPr="007F07C8" w14:paraId="6C07C1EB" w14:textId="77777777" w:rsidTr="00477214">
        <w:trPr>
          <w:cantSplit/>
          <w:trHeight w:val="120"/>
        </w:trPr>
        <w:tc>
          <w:tcPr>
            <w:tcW w:w="5812" w:type="dxa"/>
            <w:vAlign w:val="bottom"/>
          </w:tcPr>
          <w:p w14:paraId="74A118E7" w14:textId="77777777" w:rsidR="00736002" w:rsidRPr="007F07C8" w:rsidRDefault="00736002" w:rsidP="00736002">
            <w:pPr>
              <w:ind w:left="-93" w:right="-693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14:paraId="634545C9" w14:textId="2A98152C" w:rsidR="00736002" w:rsidRPr="007F07C8" w:rsidRDefault="00736002" w:rsidP="007360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3931133" w14:textId="5C2543BA" w:rsidR="00736002" w:rsidRPr="007F07C8" w:rsidRDefault="00736002" w:rsidP="007360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36002" w:rsidRPr="007F07C8" w14:paraId="0CADB7E7" w14:textId="77777777" w:rsidTr="00477214">
        <w:trPr>
          <w:cantSplit/>
          <w:trHeight w:val="120"/>
        </w:trPr>
        <w:tc>
          <w:tcPr>
            <w:tcW w:w="5812" w:type="dxa"/>
            <w:vAlign w:val="bottom"/>
          </w:tcPr>
          <w:p w14:paraId="00A73FE6" w14:textId="77777777" w:rsidR="00736002" w:rsidRDefault="00736002" w:rsidP="00736002">
            <w:pPr>
              <w:ind w:left="-93" w:right="-693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54" w:type="dxa"/>
            <w:shd w:val="clear" w:color="auto" w:fill="FAFAFA"/>
            <w:vAlign w:val="bottom"/>
          </w:tcPr>
          <w:p w14:paraId="2B4B00D8" w14:textId="77777777" w:rsidR="00736002" w:rsidRPr="008B1B90" w:rsidRDefault="00736002" w:rsidP="00736002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76C3156" w14:textId="77777777" w:rsidR="00736002" w:rsidRPr="007F07C8" w:rsidRDefault="00736002" w:rsidP="00736002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736002" w:rsidRPr="007F07C8" w14:paraId="2BD5674A" w14:textId="77777777" w:rsidTr="00477214">
        <w:trPr>
          <w:cantSplit/>
          <w:trHeight w:val="120"/>
        </w:trPr>
        <w:tc>
          <w:tcPr>
            <w:tcW w:w="5812" w:type="dxa"/>
            <w:vAlign w:val="bottom"/>
          </w:tcPr>
          <w:p w14:paraId="7F74DA54" w14:textId="77777777" w:rsidR="00736002" w:rsidRDefault="00736002" w:rsidP="00736002">
            <w:pPr>
              <w:ind w:left="-93" w:right="-693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1A9F">
              <w:rPr>
                <w:rFonts w:ascii="Browallia New" w:hAnsi="Browallia New" w:cs="Browallia New"/>
                <w:sz w:val="28"/>
                <w:szCs w:val="28"/>
                <w:cs/>
              </w:rPr>
              <w:t>ได้รับการส่งเสริม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1854" w:type="dxa"/>
            <w:shd w:val="clear" w:color="auto" w:fill="FAFAFA"/>
            <w:vAlign w:val="bottom"/>
          </w:tcPr>
          <w:p w14:paraId="40E8B84F" w14:textId="3B300A45" w:rsidR="00736002" w:rsidRPr="008B1B90" w:rsidRDefault="00CC3A95" w:rsidP="00736002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79</w:t>
            </w:r>
            <w:r w:rsidR="00FC7B6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713</w:t>
            </w:r>
            <w:r w:rsidR="00FC7B6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151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AF388D7" w14:textId="567C2D21" w:rsidR="00736002" w:rsidRPr="007F07C8" w:rsidRDefault="00CC3A95" w:rsidP="00736002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14</w:t>
            </w:r>
            <w:r w:rsidR="00736002" w:rsidRPr="003764A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978</w:t>
            </w:r>
            <w:r w:rsidR="00736002" w:rsidRPr="003764A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599</w:t>
            </w:r>
          </w:p>
        </w:tc>
      </w:tr>
      <w:tr w:rsidR="00736002" w:rsidRPr="007F07C8" w14:paraId="427BC063" w14:textId="77777777" w:rsidTr="00477214">
        <w:trPr>
          <w:cantSplit/>
          <w:trHeight w:val="120"/>
        </w:trPr>
        <w:tc>
          <w:tcPr>
            <w:tcW w:w="5812" w:type="dxa"/>
            <w:vAlign w:val="bottom"/>
          </w:tcPr>
          <w:p w14:paraId="34E84ACA" w14:textId="77777777" w:rsidR="00736002" w:rsidRDefault="00736002" w:rsidP="00736002">
            <w:pPr>
              <w:ind w:left="-93" w:right="-693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1A9F">
              <w:rPr>
                <w:rFonts w:ascii="Browallia New" w:hAnsi="Browallia New" w:cs="Browallia New"/>
                <w:sz w:val="28"/>
                <w:szCs w:val="28"/>
                <w:cs/>
              </w:rPr>
              <w:t>ไม่ได้รับการส่งเสริม</w:t>
            </w:r>
            <w:r w:rsidRPr="00A04BD7">
              <w:rPr>
                <w:rFonts w:ascii="Browallia New" w:hAnsi="Browallia New" w:cs="Browallia New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89F71B" w14:textId="2E9CD8DD" w:rsidR="00736002" w:rsidRPr="008B1B90" w:rsidRDefault="00CC3A95" w:rsidP="00736002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154</w:t>
            </w:r>
            <w:r w:rsidR="00FC7B6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850</w:t>
            </w:r>
            <w:r w:rsidR="00FC7B6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838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9AAD7" w14:textId="27547FC3" w:rsidR="00736002" w:rsidRPr="007F07C8" w:rsidRDefault="00CC3A95" w:rsidP="00736002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239</w:t>
            </w:r>
            <w:r w:rsidR="00736002" w:rsidRPr="003764A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829</w:t>
            </w:r>
            <w:r w:rsidR="00736002" w:rsidRPr="003764A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088</w:t>
            </w:r>
          </w:p>
        </w:tc>
      </w:tr>
      <w:tr w:rsidR="00736002" w:rsidRPr="007F07C8" w14:paraId="1EF721F6" w14:textId="77777777" w:rsidTr="00477214">
        <w:trPr>
          <w:cantSplit/>
          <w:trHeight w:val="120"/>
        </w:trPr>
        <w:tc>
          <w:tcPr>
            <w:tcW w:w="5812" w:type="dxa"/>
            <w:vAlign w:val="bottom"/>
          </w:tcPr>
          <w:p w14:paraId="20907E58" w14:textId="77777777" w:rsidR="00736002" w:rsidRPr="007F07C8" w:rsidRDefault="00736002" w:rsidP="00736002">
            <w:pPr>
              <w:ind w:left="-93" w:right="-693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F07C8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4BAA6B" w14:textId="73990C29" w:rsidR="00736002" w:rsidRPr="007F07C8" w:rsidRDefault="00CC3A95" w:rsidP="00736002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234</w:t>
            </w:r>
            <w:r w:rsidR="00FC7B6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563</w:t>
            </w:r>
            <w:r w:rsidR="00FC7B6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989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D5AA68" w14:textId="1067A545" w:rsidR="00736002" w:rsidRPr="007F07C8" w:rsidRDefault="00CC3A95" w:rsidP="00736002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C3A9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254</w:t>
            </w:r>
            <w:r w:rsidR="00736002" w:rsidRPr="003764A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807</w:t>
            </w:r>
            <w:r w:rsidR="00736002" w:rsidRPr="003764A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C3A9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687</w:t>
            </w:r>
          </w:p>
        </w:tc>
      </w:tr>
      <w:bookmarkEnd w:id="17"/>
    </w:tbl>
    <w:p w14:paraId="3535F71B" w14:textId="77777777" w:rsidR="004E4D8A" w:rsidRPr="00727C09" w:rsidRDefault="004E4D8A" w:rsidP="00A241CB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0C3455AA" w14:textId="38110B04" w:rsidR="0087162B" w:rsidRDefault="0087162B" w:rsidP="00A241CB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0E058D2" w14:textId="77777777" w:rsidR="00CC3A95" w:rsidRPr="00727C09" w:rsidRDefault="00CC3A95" w:rsidP="00A241CB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sectPr w:rsidR="00CC3A95" w:rsidRPr="00727C09" w:rsidSect="00961807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7C3E7" w14:textId="77777777" w:rsidR="00C5005E" w:rsidRDefault="00C5005E">
      <w:r>
        <w:separator/>
      </w:r>
    </w:p>
  </w:endnote>
  <w:endnote w:type="continuationSeparator" w:id="0">
    <w:p w14:paraId="4D4A985B" w14:textId="77777777" w:rsidR="00C5005E" w:rsidRDefault="00C50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EB613" w14:textId="2601F755" w:rsidR="00DD3B42" w:rsidRPr="005458CB" w:rsidRDefault="00DD3B42" w:rsidP="00BF57F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  <w:lang w:val="en-GB"/>
      </w:rPr>
    </w:pPr>
    <w:r w:rsidRPr="005458CB">
      <w:rPr>
        <w:rFonts w:ascii="Browallia New" w:hAnsi="Browallia New" w:cs="Browallia New"/>
        <w:sz w:val="28"/>
        <w:szCs w:val="28"/>
        <w:lang w:val="en-GB"/>
      </w:rPr>
      <w:fldChar w:fldCharType="begin"/>
    </w:r>
    <w:r w:rsidRPr="005458CB">
      <w:rPr>
        <w:rFonts w:ascii="Browallia New" w:hAnsi="Browallia New" w:cs="Browallia New"/>
        <w:sz w:val="28"/>
        <w:szCs w:val="28"/>
        <w:lang w:val="en-GB"/>
      </w:rPr>
      <w:instrText xml:space="preserve"> PAGE   \* MERGEFORMAT </w:instrText>
    </w:r>
    <w:r w:rsidRPr="005458CB">
      <w:rPr>
        <w:rFonts w:ascii="Browallia New" w:hAnsi="Browallia New" w:cs="Browallia New"/>
        <w:sz w:val="28"/>
        <w:szCs w:val="28"/>
        <w:lang w:val="en-GB"/>
      </w:rPr>
      <w:fldChar w:fldCharType="separate"/>
    </w:r>
    <w:r w:rsidRPr="005458CB">
      <w:rPr>
        <w:rFonts w:ascii="Browallia New" w:hAnsi="Browallia New" w:cs="Browallia New"/>
        <w:noProof/>
        <w:sz w:val="28"/>
        <w:szCs w:val="28"/>
        <w:lang w:val="en-GB"/>
      </w:rPr>
      <w:t>1</w:t>
    </w:r>
    <w:r w:rsidRPr="005458CB">
      <w:rPr>
        <w:rFonts w:ascii="Browallia New" w:hAnsi="Browallia New" w:cs="Browallia New"/>
        <w:noProof/>
        <w:sz w:val="28"/>
        <w:szCs w:val="2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6FDAC" w14:textId="77777777" w:rsidR="00DD3B42" w:rsidRPr="0097792C" w:rsidRDefault="00DD3B42" w:rsidP="00BF57F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  <w:lang w:val="en-GB"/>
      </w:rPr>
    </w:pPr>
    <w:r w:rsidRPr="0097792C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97792C">
      <w:rPr>
        <w:rStyle w:val="PageNumber"/>
        <w:rFonts w:ascii="Browallia New" w:hAnsi="Browallia New" w:cs="Browallia New"/>
        <w:sz w:val="28"/>
        <w:szCs w:val="28"/>
      </w:rPr>
      <w:instrText xml:space="preserve"> PAGE </w:instrText>
    </w:r>
    <w:r w:rsidRPr="0097792C">
      <w:rPr>
        <w:rStyle w:val="PageNumber"/>
        <w:rFonts w:ascii="Browallia New" w:hAnsi="Browallia New" w:cs="Browallia New"/>
        <w:sz w:val="28"/>
        <w:szCs w:val="28"/>
      </w:rPr>
      <w:fldChar w:fldCharType="separate"/>
    </w:r>
    <w:r w:rsidRPr="0097792C">
      <w:rPr>
        <w:rStyle w:val="PageNumber"/>
        <w:rFonts w:ascii="Browallia New" w:hAnsi="Browallia New" w:cs="Browallia New"/>
        <w:noProof/>
        <w:sz w:val="28"/>
        <w:szCs w:val="28"/>
      </w:rPr>
      <w:t>37</w:t>
    </w:r>
    <w:r w:rsidRPr="0097792C">
      <w:rPr>
        <w:rStyle w:val="PageNumber"/>
        <w:rFonts w:ascii="Browallia New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044C8" w14:textId="77777777" w:rsidR="00C5005E" w:rsidRDefault="00C5005E">
      <w:r>
        <w:separator/>
      </w:r>
    </w:p>
  </w:footnote>
  <w:footnote w:type="continuationSeparator" w:id="0">
    <w:p w14:paraId="4A6F51BE" w14:textId="77777777" w:rsidR="00C5005E" w:rsidRDefault="00C500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4FD49" w14:textId="4D4CDA01" w:rsidR="00DD3B42" w:rsidRPr="005458CB" w:rsidRDefault="00DD3B42" w:rsidP="00937591">
    <w:pPr>
      <w:jc w:val="thaiDistribute"/>
      <w:rPr>
        <w:rFonts w:ascii="Browallia New" w:hAnsi="Browallia New" w:cs="Browallia New"/>
        <w:b/>
        <w:bCs/>
        <w:snapToGrid w:val="0"/>
        <w:color w:val="auto"/>
        <w:sz w:val="28"/>
        <w:szCs w:val="28"/>
        <w:lang w:val="x-none" w:eastAsia="th-TH"/>
      </w:rPr>
    </w:pPr>
    <w:r w:rsidRPr="005458CB">
      <w:rPr>
        <w:rFonts w:ascii="Browallia New" w:hAnsi="Browallia New" w:cs="Browallia New"/>
        <w:b/>
        <w:bCs/>
        <w:snapToGrid w:val="0"/>
        <w:color w:val="auto"/>
        <w:sz w:val="28"/>
        <w:szCs w:val="28"/>
        <w:cs/>
        <w:lang w:val="x-none" w:eastAsia="th-TH"/>
      </w:rPr>
      <w:t>บริษัท โพลีเน็ต จำกัด (มหาชน)</w:t>
    </w:r>
  </w:p>
  <w:p w14:paraId="6295CF3B" w14:textId="77777777" w:rsidR="00DD3B42" w:rsidRPr="00703F39" w:rsidRDefault="00DD3B42" w:rsidP="00937591">
    <w:pPr>
      <w:jc w:val="thaiDistribute"/>
      <w:rPr>
        <w:rFonts w:ascii="Browallia New" w:hAnsi="Browallia New" w:cs="Browallia New"/>
        <w:b/>
        <w:bCs/>
        <w:snapToGrid w:val="0"/>
        <w:sz w:val="28"/>
        <w:szCs w:val="28"/>
        <w:lang w:eastAsia="th-TH"/>
      </w:rPr>
    </w:pPr>
    <w:r w:rsidRPr="00703F39">
      <w:rPr>
        <w:rFonts w:ascii="Browallia New" w:hAnsi="Browallia New" w:cs="Browallia New"/>
        <w:b/>
        <w:bCs/>
        <w:snapToGrid w:val="0"/>
        <w:sz w:val="28"/>
        <w:szCs w:val="28"/>
        <w:cs/>
        <w:lang w:eastAsia="th-TH"/>
      </w:rPr>
      <w:t>หมายเหตุประกอบข้อมูลทางการเงินระหว่างกาลแบบย่อ</w:t>
    </w:r>
    <w:r w:rsidRPr="00703F39">
      <w:rPr>
        <w:rFonts w:ascii="Browallia New" w:hAnsi="Browallia New" w:cs="Browallia New"/>
        <w:b/>
        <w:bCs/>
        <w:snapToGrid w:val="0"/>
        <w:sz w:val="28"/>
        <w:szCs w:val="28"/>
        <w:lang w:eastAsia="th-TH"/>
      </w:rPr>
      <w:t xml:space="preserve"> (</w:t>
    </w:r>
    <w:r w:rsidRPr="00703F39">
      <w:rPr>
        <w:rFonts w:ascii="Browallia New" w:hAnsi="Browallia New" w:cs="Browallia New"/>
        <w:b/>
        <w:bCs/>
        <w:snapToGrid w:val="0"/>
        <w:sz w:val="28"/>
        <w:szCs w:val="28"/>
        <w:cs/>
        <w:lang w:eastAsia="th-TH"/>
      </w:rPr>
      <w:t>ยังไม่ได้ตรวจสอบ</w:t>
    </w:r>
    <w:r w:rsidRPr="00703F39">
      <w:rPr>
        <w:rFonts w:ascii="Browallia New" w:hAnsi="Browallia New" w:cs="Browallia New"/>
        <w:b/>
        <w:bCs/>
        <w:snapToGrid w:val="0"/>
        <w:sz w:val="28"/>
        <w:szCs w:val="28"/>
        <w:lang w:eastAsia="th-TH"/>
      </w:rPr>
      <w:t>)</w:t>
    </w:r>
  </w:p>
  <w:p w14:paraId="7D0D48ED" w14:textId="217A7902" w:rsidR="0055377F" w:rsidRPr="00703F39" w:rsidRDefault="0055377F" w:rsidP="0055377F">
    <w:pPr>
      <w:pStyle w:val="Heading3"/>
      <w:pBdr>
        <w:bottom w:val="single" w:sz="8" w:space="1" w:color="auto"/>
      </w:pBdr>
      <w:rPr>
        <w:rFonts w:ascii="Browallia New" w:hAnsi="Browallia New" w:cs="Browallia New"/>
        <w:color w:val="000000"/>
        <w:sz w:val="28"/>
        <w:szCs w:val="28"/>
      </w:rPr>
    </w:pPr>
    <w:r w:rsidRPr="00703F39">
      <w:rPr>
        <w:rFonts w:ascii="Browallia New" w:hAnsi="Browallia New" w:cs="Browallia New"/>
        <w:color w:val="000000"/>
        <w:sz w:val="28"/>
        <w:szCs w:val="28"/>
        <w:cs/>
      </w:rPr>
      <w:t>สำหรับ</w:t>
    </w:r>
    <w:r w:rsidR="001A618C">
      <w:rPr>
        <w:rFonts w:ascii="Browallia New" w:hAnsi="Browallia New" w:cs="Browallia New" w:hint="cs"/>
        <w:sz w:val="28"/>
        <w:szCs w:val="28"/>
        <w:cs/>
      </w:rPr>
      <w:t>รอบระยะเวลา</w:t>
    </w:r>
    <w:r w:rsidR="001A618C">
      <w:rPr>
        <w:rFonts w:ascii="Browallia New" w:hAnsi="Browallia New" w:cs="Browallia New" w:hint="cs"/>
        <w:color w:val="000000"/>
        <w:sz w:val="28"/>
        <w:szCs w:val="28"/>
        <w:cs/>
      </w:rPr>
      <w:t>สามเดือน</w:t>
    </w:r>
    <w:r w:rsidRPr="00703F39">
      <w:rPr>
        <w:rFonts w:ascii="Browallia New" w:hAnsi="Browallia New" w:cs="Browallia New"/>
        <w:color w:val="000000"/>
        <w:sz w:val="28"/>
        <w:szCs w:val="28"/>
        <w:cs/>
      </w:rPr>
      <w:t xml:space="preserve">สิ้นสุดวันที่ </w:t>
    </w:r>
    <w:r>
      <w:rPr>
        <w:rFonts w:ascii="Browallia New" w:hAnsi="Browallia New" w:cs="Browallia New"/>
        <w:color w:val="000000"/>
        <w:sz w:val="28"/>
        <w:szCs w:val="28"/>
      </w:rPr>
      <w:t>31</w:t>
    </w:r>
    <w:r>
      <w:rPr>
        <w:rFonts w:ascii="Browallia New" w:hAnsi="Browallia New" w:cs="Browallia New" w:hint="cs"/>
        <w:color w:val="000000"/>
        <w:sz w:val="28"/>
        <w:szCs w:val="28"/>
        <w:cs/>
      </w:rPr>
      <w:t xml:space="preserve"> มีนาคม</w:t>
    </w:r>
    <w:r w:rsidRPr="00703F39">
      <w:rPr>
        <w:rFonts w:ascii="Browallia New" w:hAnsi="Browallia New" w:cs="Browallia New"/>
        <w:color w:val="000000"/>
        <w:sz w:val="28"/>
        <w:szCs w:val="28"/>
        <w:cs/>
      </w:rPr>
      <w:t xml:space="preserve"> พ.ศ. </w:t>
    </w:r>
    <w:r w:rsidRPr="00703F39">
      <w:rPr>
        <w:rFonts w:ascii="Browallia New" w:hAnsi="Browallia New" w:cs="Browallia New"/>
        <w:color w:val="000000"/>
        <w:sz w:val="28"/>
        <w:szCs w:val="28"/>
      </w:rPr>
      <w:t>256</w:t>
    </w:r>
    <w:r>
      <w:rPr>
        <w:rFonts w:ascii="Browallia New" w:hAnsi="Browallia New" w:cs="Browallia New"/>
        <w:color w:val="000000"/>
        <w:sz w:val="28"/>
        <w:szCs w:val="28"/>
      </w:rPr>
      <w:t>7</w:t>
    </w:r>
  </w:p>
  <w:p w14:paraId="1EBF2B70" w14:textId="77777777" w:rsidR="00DD3B42" w:rsidRPr="00703F39" w:rsidRDefault="00DD3B42" w:rsidP="00937591">
    <w:pPr>
      <w:rPr>
        <w:rFonts w:ascii="Browallia New" w:hAnsi="Browallia New" w:cs="Browallia New"/>
        <w:sz w:val="28"/>
        <w:szCs w:val="28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E4DD9"/>
    <w:multiLevelType w:val="hybridMultilevel"/>
    <w:tmpl w:val="7A5213F6"/>
    <w:lvl w:ilvl="0" w:tplc="E88E4EBA">
      <w:numFmt w:val="bullet"/>
      <w:lvlText w:val="-"/>
      <w:lvlJc w:val="left"/>
      <w:pPr>
        <w:ind w:left="611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351A2"/>
    <w:multiLevelType w:val="multilevel"/>
    <w:tmpl w:val="4EFA1C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3" w15:restartNumberingAfterBreak="0">
    <w:nsid w:val="0B851E3A"/>
    <w:multiLevelType w:val="hybridMultilevel"/>
    <w:tmpl w:val="3F2A8BB2"/>
    <w:lvl w:ilvl="0" w:tplc="AC387EC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FA84F61"/>
    <w:multiLevelType w:val="multilevel"/>
    <w:tmpl w:val="1AEA01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1A765343"/>
    <w:multiLevelType w:val="multilevel"/>
    <w:tmpl w:val="0409001F"/>
    <w:numStyleLink w:val="Style1"/>
  </w:abstractNum>
  <w:abstractNum w:abstractNumId="6" w15:restartNumberingAfterBreak="0">
    <w:nsid w:val="1ED75900"/>
    <w:multiLevelType w:val="hybridMultilevel"/>
    <w:tmpl w:val="35AA4AE2"/>
    <w:lvl w:ilvl="0" w:tplc="21A871EE">
      <w:start w:val="10"/>
      <w:numFmt w:val="bullet"/>
      <w:lvlText w:val="﷐"/>
      <w:lvlJc w:val="left"/>
      <w:pPr>
        <w:ind w:left="885" w:hanging="525"/>
      </w:pPr>
      <w:rPr>
        <w:rFonts w:ascii="Cordia New" w:eastAsia="MS Mincho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9E2219"/>
    <w:multiLevelType w:val="hybridMultilevel"/>
    <w:tmpl w:val="C868DD1A"/>
    <w:lvl w:ilvl="0" w:tplc="F1C0E7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2C445D"/>
    <w:multiLevelType w:val="hybridMultilevel"/>
    <w:tmpl w:val="BEE024A8"/>
    <w:lvl w:ilvl="0" w:tplc="B784DB7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27883DF2"/>
    <w:multiLevelType w:val="multilevel"/>
    <w:tmpl w:val="F3D012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0" w15:restartNumberingAfterBreak="0">
    <w:nsid w:val="298B6EF9"/>
    <w:multiLevelType w:val="hybridMultilevel"/>
    <w:tmpl w:val="3C38B1D2"/>
    <w:lvl w:ilvl="0" w:tplc="2B301462">
      <w:start w:val="1"/>
      <w:numFmt w:val="decimal"/>
      <w:lvlText w:val="(%1)"/>
      <w:lvlJc w:val="left"/>
      <w:pPr>
        <w:ind w:left="1436" w:hanging="869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B150C7B"/>
    <w:multiLevelType w:val="hybridMultilevel"/>
    <w:tmpl w:val="F3E8A938"/>
    <w:lvl w:ilvl="0" w:tplc="1BB2DF24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31A37468"/>
    <w:multiLevelType w:val="hybridMultilevel"/>
    <w:tmpl w:val="F3A6F314"/>
    <w:lvl w:ilvl="0" w:tplc="18B0605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A134DF"/>
    <w:multiLevelType w:val="multilevel"/>
    <w:tmpl w:val="2B2A6C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1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1440"/>
      </w:pPr>
      <w:rPr>
        <w:rFonts w:hint="default"/>
      </w:rPr>
    </w:lvl>
  </w:abstractNum>
  <w:abstractNum w:abstractNumId="14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5" w15:restartNumberingAfterBreak="0">
    <w:nsid w:val="3B667918"/>
    <w:multiLevelType w:val="multilevel"/>
    <w:tmpl w:val="4EFA1C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6" w15:restartNumberingAfterBreak="0">
    <w:nsid w:val="3CED0200"/>
    <w:multiLevelType w:val="hybridMultilevel"/>
    <w:tmpl w:val="83D89DC2"/>
    <w:lvl w:ilvl="0" w:tplc="AE1848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8C06CD"/>
    <w:multiLevelType w:val="hybridMultilevel"/>
    <w:tmpl w:val="0C9AB94A"/>
    <w:lvl w:ilvl="0" w:tplc="E88E4EBA">
      <w:numFmt w:val="bullet"/>
      <w:lvlText w:val="-"/>
      <w:lvlJc w:val="left"/>
      <w:pPr>
        <w:ind w:left="611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AF6852"/>
    <w:multiLevelType w:val="multilevel"/>
    <w:tmpl w:val="0409001F"/>
    <w:styleLink w:val="Style1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EE4413C"/>
    <w:multiLevelType w:val="hybridMultilevel"/>
    <w:tmpl w:val="54908C44"/>
    <w:lvl w:ilvl="0" w:tplc="8A625814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  <w:color w:val="0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170" w:hanging="360"/>
      </w:pPr>
      <w:rPr>
        <w:rFonts w:ascii="Wingdings" w:hAnsi="Wingdings" w:hint="default"/>
      </w:rPr>
    </w:lvl>
  </w:abstractNum>
  <w:abstractNum w:abstractNumId="20" w15:restartNumberingAfterBreak="0">
    <w:nsid w:val="50A8037B"/>
    <w:multiLevelType w:val="hybridMultilevel"/>
    <w:tmpl w:val="1F881680"/>
    <w:lvl w:ilvl="0" w:tplc="D65E67A8">
      <w:start w:val="1"/>
      <w:numFmt w:val="bullet"/>
      <w:lvlText w:val="-"/>
      <w:lvlJc w:val="left"/>
      <w:pPr>
        <w:ind w:left="4410" w:hanging="360"/>
      </w:pPr>
      <w:rPr>
        <w:rFonts w:ascii="Angsana New" w:eastAsia="MS Mincho" w:hAnsi="Angsana New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170" w:hanging="360"/>
      </w:pPr>
      <w:rPr>
        <w:rFonts w:ascii="Wingdings" w:hAnsi="Wingdings" w:hint="default"/>
      </w:rPr>
    </w:lvl>
  </w:abstractNum>
  <w:abstractNum w:abstractNumId="21" w15:restartNumberingAfterBreak="0">
    <w:nsid w:val="52FA144D"/>
    <w:multiLevelType w:val="multilevel"/>
    <w:tmpl w:val="BD14439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2" w15:restartNumberingAfterBreak="0">
    <w:nsid w:val="55B96DA9"/>
    <w:multiLevelType w:val="hybridMultilevel"/>
    <w:tmpl w:val="1B607162"/>
    <w:lvl w:ilvl="0" w:tplc="4E56B41C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56803FA3"/>
    <w:multiLevelType w:val="hybridMultilevel"/>
    <w:tmpl w:val="A4F4B9CE"/>
    <w:lvl w:ilvl="0" w:tplc="9A06701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F83552"/>
    <w:multiLevelType w:val="multilevel"/>
    <w:tmpl w:val="4EFA1C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5" w15:restartNumberingAfterBreak="0">
    <w:nsid w:val="67B005D0"/>
    <w:multiLevelType w:val="hybridMultilevel"/>
    <w:tmpl w:val="C2640AAC"/>
    <w:lvl w:ilvl="0" w:tplc="E88E4EBA">
      <w:numFmt w:val="bullet"/>
      <w:lvlText w:val="-"/>
      <w:lvlJc w:val="left"/>
      <w:pPr>
        <w:ind w:left="611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</w:abstractNum>
  <w:abstractNum w:abstractNumId="26" w15:restartNumberingAfterBreak="0">
    <w:nsid w:val="68A42F33"/>
    <w:multiLevelType w:val="hybridMultilevel"/>
    <w:tmpl w:val="552A7FE0"/>
    <w:lvl w:ilvl="0" w:tplc="3D869074">
      <w:start w:val="1"/>
      <w:numFmt w:val="thaiLetters"/>
      <w:lvlText w:val="(%1)"/>
      <w:lvlJc w:val="left"/>
      <w:pPr>
        <w:ind w:left="987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98E490E"/>
    <w:multiLevelType w:val="multilevel"/>
    <w:tmpl w:val="E2906F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8" w15:restartNumberingAfterBreak="0">
    <w:nsid w:val="6A87004E"/>
    <w:multiLevelType w:val="hybridMultilevel"/>
    <w:tmpl w:val="D0282874"/>
    <w:lvl w:ilvl="0" w:tplc="E88E4EBA">
      <w:numFmt w:val="bullet"/>
      <w:lvlText w:val="-"/>
      <w:lvlJc w:val="left"/>
      <w:pPr>
        <w:ind w:left="611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0C33E9"/>
    <w:multiLevelType w:val="multilevel"/>
    <w:tmpl w:val="E9DE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07" w:hanging="36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2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30" w15:restartNumberingAfterBreak="0">
    <w:nsid w:val="6D7C76D1"/>
    <w:multiLevelType w:val="multilevel"/>
    <w:tmpl w:val="F3D012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1" w15:restartNumberingAfterBreak="0">
    <w:nsid w:val="71CB50EA"/>
    <w:multiLevelType w:val="hybridMultilevel"/>
    <w:tmpl w:val="25E8A234"/>
    <w:lvl w:ilvl="0" w:tplc="18A83B1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4B9E80B8">
      <w:numFmt w:val="bullet"/>
      <w:lvlText w:val="•"/>
      <w:lvlJc w:val="left"/>
      <w:pPr>
        <w:ind w:left="1800" w:hanging="540"/>
      </w:pPr>
      <w:rPr>
        <w:rFonts w:ascii="Angsana New" w:eastAsia="Cordia New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73A67139"/>
    <w:multiLevelType w:val="hybridMultilevel"/>
    <w:tmpl w:val="5C3607E8"/>
    <w:lvl w:ilvl="0" w:tplc="CB449B26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  <w:color w:val="0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33" w15:restartNumberingAfterBreak="0">
    <w:nsid w:val="78EA7B38"/>
    <w:multiLevelType w:val="multilevel"/>
    <w:tmpl w:val="BBAAFAD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1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1440"/>
      </w:pPr>
      <w:rPr>
        <w:rFonts w:hint="default"/>
      </w:rPr>
    </w:lvl>
  </w:abstractNum>
  <w:abstractNum w:abstractNumId="34" w15:restartNumberingAfterBreak="0">
    <w:nsid w:val="7F4D746A"/>
    <w:multiLevelType w:val="hybridMultilevel"/>
    <w:tmpl w:val="4DAC0EE8"/>
    <w:lvl w:ilvl="0" w:tplc="0062028E">
      <w:numFmt w:val="bullet"/>
      <w:lvlText w:val="-"/>
      <w:lvlJc w:val="left"/>
      <w:pPr>
        <w:ind w:left="251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1" w:hanging="360"/>
      </w:pPr>
      <w:rPr>
        <w:rFonts w:ascii="Wingdings" w:hAnsi="Wingdings" w:hint="default"/>
      </w:rPr>
    </w:lvl>
  </w:abstractNum>
  <w:num w:numId="1" w16cid:durableId="528494852">
    <w:abstractNumId w:val="21"/>
  </w:num>
  <w:num w:numId="2" w16cid:durableId="1308246715">
    <w:abstractNumId w:val="30"/>
  </w:num>
  <w:num w:numId="3" w16cid:durableId="1470366062">
    <w:abstractNumId w:val="20"/>
  </w:num>
  <w:num w:numId="4" w16cid:durableId="81726681">
    <w:abstractNumId w:val="15"/>
  </w:num>
  <w:num w:numId="5" w16cid:durableId="150027337">
    <w:abstractNumId w:val="9"/>
  </w:num>
  <w:num w:numId="6" w16cid:durableId="839731282">
    <w:abstractNumId w:val="27"/>
  </w:num>
  <w:num w:numId="7" w16cid:durableId="823619424">
    <w:abstractNumId w:val="4"/>
  </w:num>
  <w:num w:numId="8" w16cid:durableId="565385576">
    <w:abstractNumId w:val="31"/>
  </w:num>
  <w:num w:numId="9" w16cid:durableId="1852521272">
    <w:abstractNumId w:val="19"/>
  </w:num>
  <w:num w:numId="10" w16cid:durableId="935870013">
    <w:abstractNumId w:val="32"/>
  </w:num>
  <w:num w:numId="11" w16cid:durableId="1444692377">
    <w:abstractNumId w:val="14"/>
  </w:num>
  <w:num w:numId="12" w16cid:durableId="667557945">
    <w:abstractNumId w:val="2"/>
  </w:num>
  <w:num w:numId="13" w16cid:durableId="2098743334">
    <w:abstractNumId w:val="8"/>
  </w:num>
  <w:num w:numId="14" w16cid:durableId="1927495273">
    <w:abstractNumId w:val="3"/>
  </w:num>
  <w:num w:numId="15" w16cid:durableId="1634561719">
    <w:abstractNumId w:val="10"/>
  </w:num>
  <w:num w:numId="16" w16cid:durableId="460264919">
    <w:abstractNumId w:val="11"/>
  </w:num>
  <w:num w:numId="17" w16cid:durableId="948196103">
    <w:abstractNumId w:val="7"/>
  </w:num>
  <w:num w:numId="18" w16cid:durableId="240263606">
    <w:abstractNumId w:val="33"/>
  </w:num>
  <w:num w:numId="19" w16cid:durableId="2018925382">
    <w:abstractNumId w:val="22"/>
  </w:num>
  <w:num w:numId="20" w16cid:durableId="648483086">
    <w:abstractNumId w:val="1"/>
  </w:num>
  <w:num w:numId="21" w16cid:durableId="926427639">
    <w:abstractNumId w:val="13"/>
  </w:num>
  <w:num w:numId="22" w16cid:durableId="1067070722">
    <w:abstractNumId w:val="24"/>
  </w:num>
  <w:num w:numId="23" w16cid:durableId="956906243">
    <w:abstractNumId w:val="12"/>
  </w:num>
  <w:num w:numId="24" w16cid:durableId="450050973">
    <w:abstractNumId w:val="29"/>
  </w:num>
  <w:num w:numId="25" w16cid:durableId="1171944035">
    <w:abstractNumId w:val="26"/>
  </w:num>
  <w:num w:numId="26" w16cid:durableId="1705447691">
    <w:abstractNumId w:val="6"/>
  </w:num>
  <w:num w:numId="27" w16cid:durableId="27068375">
    <w:abstractNumId w:val="34"/>
  </w:num>
  <w:num w:numId="28" w16cid:durableId="1536693171">
    <w:abstractNumId w:val="25"/>
  </w:num>
  <w:num w:numId="29" w16cid:durableId="1246496216">
    <w:abstractNumId w:val="28"/>
  </w:num>
  <w:num w:numId="30" w16cid:durableId="1555654562">
    <w:abstractNumId w:val="0"/>
  </w:num>
  <w:num w:numId="31" w16cid:durableId="828714291">
    <w:abstractNumId w:val="17"/>
  </w:num>
  <w:num w:numId="32" w16cid:durableId="410464216">
    <w:abstractNumId w:val="23"/>
  </w:num>
  <w:num w:numId="33" w16cid:durableId="958335880">
    <w:abstractNumId w:val="16"/>
  </w:num>
  <w:num w:numId="34" w16cid:durableId="410782357">
    <w:abstractNumId w:val="5"/>
  </w:num>
  <w:num w:numId="35" w16cid:durableId="1902905613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606"/>
    <w:rsid w:val="00000078"/>
    <w:rsid w:val="0000095B"/>
    <w:rsid w:val="00000E3D"/>
    <w:rsid w:val="00001043"/>
    <w:rsid w:val="00001132"/>
    <w:rsid w:val="000012DE"/>
    <w:rsid w:val="00001404"/>
    <w:rsid w:val="00001507"/>
    <w:rsid w:val="0000160F"/>
    <w:rsid w:val="00001C9C"/>
    <w:rsid w:val="00001E79"/>
    <w:rsid w:val="00001F8C"/>
    <w:rsid w:val="0000226A"/>
    <w:rsid w:val="00002952"/>
    <w:rsid w:val="00002EC4"/>
    <w:rsid w:val="00003912"/>
    <w:rsid w:val="000039DD"/>
    <w:rsid w:val="00003A5F"/>
    <w:rsid w:val="00003F22"/>
    <w:rsid w:val="000046A0"/>
    <w:rsid w:val="000047DA"/>
    <w:rsid w:val="000048B5"/>
    <w:rsid w:val="000055C3"/>
    <w:rsid w:val="00005A45"/>
    <w:rsid w:val="00005A72"/>
    <w:rsid w:val="000060A5"/>
    <w:rsid w:val="000062C7"/>
    <w:rsid w:val="0000664C"/>
    <w:rsid w:val="0000727D"/>
    <w:rsid w:val="000079E3"/>
    <w:rsid w:val="00007D4C"/>
    <w:rsid w:val="00007DED"/>
    <w:rsid w:val="000101DA"/>
    <w:rsid w:val="0001069C"/>
    <w:rsid w:val="000106D5"/>
    <w:rsid w:val="00010715"/>
    <w:rsid w:val="00011010"/>
    <w:rsid w:val="00011DF3"/>
    <w:rsid w:val="000121F6"/>
    <w:rsid w:val="0001228F"/>
    <w:rsid w:val="0001236A"/>
    <w:rsid w:val="00012523"/>
    <w:rsid w:val="00012811"/>
    <w:rsid w:val="00012AFB"/>
    <w:rsid w:val="0001305F"/>
    <w:rsid w:val="000135A9"/>
    <w:rsid w:val="000136E3"/>
    <w:rsid w:val="0001382D"/>
    <w:rsid w:val="0001430A"/>
    <w:rsid w:val="00014641"/>
    <w:rsid w:val="00014693"/>
    <w:rsid w:val="000148CF"/>
    <w:rsid w:val="00014C2D"/>
    <w:rsid w:val="000156E2"/>
    <w:rsid w:val="00015D1F"/>
    <w:rsid w:val="00015F04"/>
    <w:rsid w:val="000160ED"/>
    <w:rsid w:val="00016741"/>
    <w:rsid w:val="00016AF6"/>
    <w:rsid w:val="00016F4A"/>
    <w:rsid w:val="00016F66"/>
    <w:rsid w:val="00017099"/>
    <w:rsid w:val="000170C1"/>
    <w:rsid w:val="000175C8"/>
    <w:rsid w:val="0001766A"/>
    <w:rsid w:val="00020001"/>
    <w:rsid w:val="0002000E"/>
    <w:rsid w:val="00020DFA"/>
    <w:rsid w:val="000210DA"/>
    <w:rsid w:val="00021369"/>
    <w:rsid w:val="000221F0"/>
    <w:rsid w:val="00022398"/>
    <w:rsid w:val="000223D5"/>
    <w:rsid w:val="0002259E"/>
    <w:rsid w:val="00022E22"/>
    <w:rsid w:val="00023057"/>
    <w:rsid w:val="00023325"/>
    <w:rsid w:val="000233C3"/>
    <w:rsid w:val="0002377B"/>
    <w:rsid w:val="00023BA9"/>
    <w:rsid w:val="00023CE4"/>
    <w:rsid w:val="00024034"/>
    <w:rsid w:val="00024202"/>
    <w:rsid w:val="00024521"/>
    <w:rsid w:val="0002457E"/>
    <w:rsid w:val="00024786"/>
    <w:rsid w:val="00024E96"/>
    <w:rsid w:val="00024EFE"/>
    <w:rsid w:val="00025030"/>
    <w:rsid w:val="000253F6"/>
    <w:rsid w:val="00025908"/>
    <w:rsid w:val="00025DE2"/>
    <w:rsid w:val="000265BB"/>
    <w:rsid w:val="00026E96"/>
    <w:rsid w:val="0002723F"/>
    <w:rsid w:val="0002757D"/>
    <w:rsid w:val="00027C18"/>
    <w:rsid w:val="00027E4B"/>
    <w:rsid w:val="000302C9"/>
    <w:rsid w:val="000304F5"/>
    <w:rsid w:val="0003066F"/>
    <w:rsid w:val="0003075D"/>
    <w:rsid w:val="00030958"/>
    <w:rsid w:val="00030B35"/>
    <w:rsid w:val="00030C0E"/>
    <w:rsid w:val="00031105"/>
    <w:rsid w:val="0003168E"/>
    <w:rsid w:val="0003203D"/>
    <w:rsid w:val="0003268C"/>
    <w:rsid w:val="0003269F"/>
    <w:rsid w:val="00032C33"/>
    <w:rsid w:val="00032C36"/>
    <w:rsid w:val="00032D0F"/>
    <w:rsid w:val="00033816"/>
    <w:rsid w:val="000339BA"/>
    <w:rsid w:val="00033ADE"/>
    <w:rsid w:val="00033B4F"/>
    <w:rsid w:val="00033E2C"/>
    <w:rsid w:val="00033F79"/>
    <w:rsid w:val="00034342"/>
    <w:rsid w:val="00034854"/>
    <w:rsid w:val="00034AA6"/>
    <w:rsid w:val="000350A2"/>
    <w:rsid w:val="00035199"/>
    <w:rsid w:val="00035B75"/>
    <w:rsid w:val="00035BE5"/>
    <w:rsid w:val="00036148"/>
    <w:rsid w:val="0003615A"/>
    <w:rsid w:val="00037049"/>
    <w:rsid w:val="000374ED"/>
    <w:rsid w:val="0003788B"/>
    <w:rsid w:val="00037E80"/>
    <w:rsid w:val="00040053"/>
    <w:rsid w:val="00040460"/>
    <w:rsid w:val="00040CF3"/>
    <w:rsid w:val="00040DAF"/>
    <w:rsid w:val="00040DBF"/>
    <w:rsid w:val="00040DCE"/>
    <w:rsid w:val="00040FA6"/>
    <w:rsid w:val="000410A8"/>
    <w:rsid w:val="0004110F"/>
    <w:rsid w:val="0004112F"/>
    <w:rsid w:val="000412EF"/>
    <w:rsid w:val="00041576"/>
    <w:rsid w:val="00041713"/>
    <w:rsid w:val="000417BF"/>
    <w:rsid w:val="00041A47"/>
    <w:rsid w:val="00041A73"/>
    <w:rsid w:val="00041AFB"/>
    <w:rsid w:val="00042929"/>
    <w:rsid w:val="00042957"/>
    <w:rsid w:val="00042B9A"/>
    <w:rsid w:val="000430D8"/>
    <w:rsid w:val="000433E2"/>
    <w:rsid w:val="00043531"/>
    <w:rsid w:val="00043A76"/>
    <w:rsid w:val="0004405F"/>
    <w:rsid w:val="000441FD"/>
    <w:rsid w:val="00044A59"/>
    <w:rsid w:val="000453C0"/>
    <w:rsid w:val="000458C4"/>
    <w:rsid w:val="00045DF3"/>
    <w:rsid w:val="00045E33"/>
    <w:rsid w:val="00045ECA"/>
    <w:rsid w:val="000465E1"/>
    <w:rsid w:val="00046797"/>
    <w:rsid w:val="00046909"/>
    <w:rsid w:val="00046BC8"/>
    <w:rsid w:val="00047B15"/>
    <w:rsid w:val="00047D5E"/>
    <w:rsid w:val="0005000F"/>
    <w:rsid w:val="00050533"/>
    <w:rsid w:val="00050717"/>
    <w:rsid w:val="0005089B"/>
    <w:rsid w:val="00050CE7"/>
    <w:rsid w:val="000514A9"/>
    <w:rsid w:val="00051E05"/>
    <w:rsid w:val="00052A5C"/>
    <w:rsid w:val="00052AF3"/>
    <w:rsid w:val="00052AF6"/>
    <w:rsid w:val="00052D89"/>
    <w:rsid w:val="0005329D"/>
    <w:rsid w:val="000533F4"/>
    <w:rsid w:val="00053B87"/>
    <w:rsid w:val="00053C13"/>
    <w:rsid w:val="00053D6D"/>
    <w:rsid w:val="00053DA6"/>
    <w:rsid w:val="00053FE7"/>
    <w:rsid w:val="000541B8"/>
    <w:rsid w:val="00054804"/>
    <w:rsid w:val="0005483A"/>
    <w:rsid w:val="0005484E"/>
    <w:rsid w:val="00054E7B"/>
    <w:rsid w:val="00055279"/>
    <w:rsid w:val="0005527D"/>
    <w:rsid w:val="000556B2"/>
    <w:rsid w:val="00055772"/>
    <w:rsid w:val="000559F3"/>
    <w:rsid w:val="00056182"/>
    <w:rsid w:val="0005682F"/>
    <w:rsid w:val="00056948"/>
    <w:rsid w:val="00056B97"/>
    <w:rsid w:val="00056E56"/>
    <w:rsid w:val="00056FE0"/>
    <w:rsid w:val="000570D9"/>
    <w:rsid w:val="00057E7C"/>
    <w:rsid w:val="000609FD"/>
    <w:rsid w:val="00060A2D"/>
    <w:rsid w:val="00060AB5"/>
    <w:rsid w:val="00060F2E"/>
    <w:rsid w:val="00060F4B"/>
    <w:rsid w:val="000610B8"/>
    <w:rsid w:val="000611BA"/>
    <w:rsid w:val="00061906"/>
    <w:rsid w:val="00061CC0"/>
    <w:rsid w:val="00061CC3"/>
    <w:rsid w:val="0006264A"/>
    <w:rsid w:val="00062BDB"/>
    <w:rsid w:val="000632EE"/>
    <w:rsid w:val="00063447"/>
    <w:rsid w:val="0006351C"/>
    <w:rsid w:val="00063639"/>
    <w:rsid w:val="00063D40"/>
    <w:rsid w:val="00064822"/>
    <w:rsid w:val="000649C8"/>
    <w:rsid w:val="00064A00"/>
    <w:rsid w:val="00064B3E"/>
    <w:rsid w:val="00064E9B"/>
    <w:rsid w:val="000657EC"/>
    <w:rsid w:val="00065C35"/>
    <w:rsid w:val="000664DC"/>
    <w:rsid w:val="00066993"/>
    <w:rsid w:val="00066AC6"/>
    <w:rsid w:val="00066AED"/>
    <w:rsid w:val="00066EFE"/>
    <w:rsid w:val="00066F8F"/>
    <w:rsid w:val="00067154"/>
    <w:rsid w:val="00067241"/>
    <w:rsid w:val="0006732B"/>
    <w:rsid w:val="000674CD"/>
    <w:rsid w:val="000677AA"/>
    <w:rsid w:val="00070389"/>
    <w:rsid w:val="000706A9"/>
    <w:rsid w:val="00070B58"/>
    <w:rsid w:val="0007105B"/>
    <w:rsid w:val="000712BB"/>
    <w:rsid w:val="00071B01"/>
    <w:rsid w:val="00071D21"/>
    <w:rsid w:val="0007247A"/>
    <w:rsid w:val="00072664"/>
    <w:rsid w:val="000727C0"/>
    <w:rsid w:val="000729A9"/>
    <w:rsid w:val="00073373"/>
    <w:rsid w:val="000734AC"/>
    <w:rsid w:val="000741DC"/>
    <w:rsid w:val="0007421B"/>
    <w:rsid w:val="00074549"/>
    <w:rsid w:val="000747EE"/>
    <w:rsid w:val="000754A2"/>
    <w:rsid w:val="0007573B"/>
    <w:rsid w:val="000757FC"/>
    <w:rsid w:val="00075973"/>
    <w:rsid w:val="000759AA"/>
    <w:rsid w:val="00076DCC"/>
    <w:rsid w:val="00076F88"/>
    <w:rsid w:val="000772A8"/>
    <w:rsid w:val="000773DA"/>
    <w:rsid w:val="000779D6"/>
    <w:rsid w:val="00080060"/>
    <w:rsid w:val="00080C48"/>
    <w:rsid w:val="00080ED3"/>
    <w:rsid w:val="00080F3C"/>
    <w:rsid w:val="00081A63"/>
    <w:rsid w:val="00081C8E"/>
    <w:rsid w:val="00082BF7"/>
    <w:rsid w:val="00082FB5"/>
    <w:rsid w:val="00082FBC"/>
    <w:rsid w:val="000832D4"/>
    <w:rsid w:val="000835E0"/>
    <w:rsid w:val="000837D9"/>
    <w:rsid w:val="00083CCB"/>
    <w:rsid w:val="00083D1D"/>
    <w:rsid w:val="00083F33"/>
    <w:rsid w:val="000840A4"/>
    <w:rsid w:val="00084104"/>
    <w:rsid w:val="000841FF"/>
    <w:rsid w:val="0008448B"/>
    <w:rsid w:val="000846A5"/>
    <w:rsid w:val="00084A51"/>
    <w:rsid w:val="00084CB1"/>
    <w:rsid w:val="00085815"/>
    <w:rsid w:val="00085D10"/>
    <w:rsid w:val="00085F47"/>
    <w:rsid w:val="00085F9B"/>
    <w:rsid w:val="00086745"/>
    <w:rsid w:val="00086771"/>
    <w:rsid w:val="0008687B"/>
    <w:rsid w:val="000868A9"/>
    <w:rsid w:val="00086D68"/>
    <w:rsid w:val="00087109"/>
    <w:rsid w:val="00087707"/>
    <w:rsid w:val="000877DA"/>
    <w:rsid w:val="00087E4A"/>
    <w:rsid w:val="00090365"/>
    <w:rsid w:val="000906B3"/>
    <w:rsid w:val="00090BC0"/>
    <w:rsid w:val="00090C8F"/>
    <w:rsid w:val="00090DC3"/>
    <w:rsid w:val="00091DB2"/>
    <w:rsid w:val="00091DD1"/>
    <w:rsid w:val="00092821"/>
    <w:rsid w:val="00092C04"/>
    <w:rsid w:val="00092D2D"/>
    <w:rsid w:val="0009326F"/>
    <w:rsid w:val="000940FC"/>
    <w:rsid w:val="00094854"/>
    <w:rsid w:val="00094AA4"/>
    <w:rsid w:val="00094B56"/>
    <w:rsid w:val="00094C1D"/>
    <w:rsid w:val="00094EF5"/>
    <w:rsid w:val="000950B5"/>
    <w:rsid w:val="00095CC8"/>
    <w:rsid w:val="00095DE3"/>
    <w:rsid w:val="00096229"/>
    <w:rsid w:val="00096CAE"/>
    <w:rsid w:val="000972F4"/>
    <w:rsid w:val="000975C2"/>
    <w:rsid w:val="000979B7"/>
    <w:rsid w:val="00097E33"/>
    <w:rsid w:val="000A0154"/>
    <w:rsid w:val="000A0501"/>
    <w:rsid w:val="000A08F4"/>
    <w:rsid w:val="000A0CBE"/>
    <w:rsid w:val="000A139F"/>
    <w:rsid w:val="000A1ADD"/>
    <w:rsid w:val="000A1B2B"/>
    <w:rsid w:val="000A2051"/>
    <w:rsid w:val="000A238A"/>
    <w:rsid w:val="000A247C"/>
    <w:rsid w:val="000A2A20"/>
    <w:rsid w:val="000A3A98"/>
    <w:rsid w:val="000A3F62"/>
    <w:rsid w:val="000A4289"/>
    <w:rsid w:val="000A484A"/>
    <w:rsid w:val="000A488D"/>
    <w:rsid w:val="000A4A4F"/>
    <w:rsid w:val="000A4E65"/>
    <w:rsid w:val="000A514D"/>
    <w:rsid w:val="000A532A"/>
    <w:rsid w:val="000A5339"/>
    <w:rsid w:val="000A56C3"/>
    <w:rsid w:val="000A632B"/>
    <w:rsid w:val="000A6A26"/>
    <w:rsid w:val="000A6BB2"/>
    <w:rsid w:val="000A6D11"/>
    <w:rsid w:val="000A7257"/>
    <w:rsid w:val="000A734E"/>
    <w:rsid w:val="000A77F6"/>
    <w:rsid w:val="000A7CBB"/>
    <w:rsid w:val="000B0887"/>
    <w:rsid w:val="000B0A44"/>
    <w:rsid w:val="000B0ED6"/>
    <w:rsid w:val="000B10AA"/>
    <w:rsid w:val="000B1250"/>
    <w:rsid w:val="000B13D7"/>
    <w:rsid w:val="000B1489"/>
    <w:rsid w:val="000B1B86"/>
    <w:rsid w:val="000B1F9E"/>
    <w:rsid w:val="000B2329"/>
    <w:rsid w:val="000B2626"/>
    <w:rsid w:val="000B26A1"/>
    <w:rsid w:val="000B2AE2"/>
    <w:rsid w:val="000B2DD8"/>
    <w:rsid w:val="000B309A"/>
    <w:rsid w:val="000B36FF"/>
    <w:rsid w:val="000B39B3"/>
    <w:rsid w:val="000B39CA"/>
    <w:rsid w:val="000B4574"/>
    <w:rsid w:val="000B45B4"/>
    <w:rsid w:val="000B4823"/>
    <w:rsid w:val="000B4874"/>
    <w:rsid w:val="000B4A1D"/>
    <w:rsid w:val="000B4D52"/>
    <w:rsid w:val="000B4E37"/>
    <w:rsid w:val="000B4F0C"/>
    <w:rsid w:val="000B545B"/>
    <w:rsid w:val="000B5502"/>
    <w:rsid w:val="000B5A8A"/>
    <w:rsid w:val="000B5AFE"/>
    <w:rsid w:val="000B5B88"/>
    <w:rsid w:val="000B60BF"/>
    <w:rsid w:val="000B6BE3"/>
    <w:rsid w:val="000B703F"/>
    <w:rsid w:val="000B72D9"/>
    <w:rsid w:val="000B7409"/>
    <w:rsid w:val="000B7677"/>
    <w:rsid w:val="000C068E"/>
    <w:rsid w:val="000C095B"/>
    <w:rsid w:val="000C0D43"/>
    <w:rsid w:val="000C11C8"/>
    <w:rsid w:val="000C1443"/>
    <w:rsid w:val="000C1B91"/>
    <w:rsid w:val="000C1D39"/>
    <w:rsid w:val="000C1E78"/>
    <w:rsid w:val="000C23B2"/>
    <w:rsid w:val="000C23E6"/>
    <w:rsid w:val="000C2742"/>
    <w:rsid w:val="000C284C"/>
    <w:rsid w:val="000C2A70"/>
    <w:rsid w:val="000C3FD5"/>
    <w:rsid w:val="000C400D"/>
    <w:rsid w:val="000C4269"/>
    <w:rsid w:val="000C489B"/>
    <w:rsid w:val="000C4C2B"/>
    <w:rsid w:val="000C5152"/>
    <w:rsid w:val="000C565E"/>
    <w:rsid w:val="000C62D1"/>
    <w:rsid w:val="000C63C5"/>
    <w:rsid w:val="000C69C0"/>
    <w:rsid w:val="000C6CC1"/>
    <w:rsid w:val="000C6CE0"/>
    <w:rsid w:val="000C6E4C"/>
    <w:rsid w:val="000C7125"/>
    <w:rsid w:val="000C7365"/>
    <w:rsid w:val="000C7428"/>
    <w:rsid w:val="000C75E3"/>
    <w:rsid w:val="000C7714"/>
    <w:rsid w:val="000C77A5"/>
    <w:rsid w:val="000C78D2"/>
    <w:rsid w:val="000C7BBC"/>
    <w:rsid w:val="000C7F96"/>
    <w:rsid w:val="000D01D8"/>
    <w:rsid w:val="000D02A9"/>
    <w:rsid w:val="000D02F1"/>
    <w:rsid w:val="000D04CE"/>
    <w:rsid w:val="000D05AD"/>
    <w:rsid w:val="000D05F8"/>
    <w:rsid w:val="000D0E3D"/>
    <w:rsid w:val="000D103D"/>
    <w:rsid w:val="000D189D"/>
    <w:rsid w:val="000D1DD6"/>
    <w:rsid w:val="000D229F"/>
    <w:rsid w:val="000D2561"/>
    <w:rsid w:val="000D27F9"/>
    <w:rsid w:val="000D439F"/>
    <w:rsid w:val="000D472A"/>
    <w:rsid w:val="000D4BEA"/>
    <w:rsid w:val="000D562E"/>
    <w:rsid w:val="000D5924"/>
    <w:rsid w:val="000D59E0"/>
    <w:rsid w:val="000D62D8"/>
    <w:rsid w:val="000D63C6"/>
    <w:rsid w:val="000D64C0"/>
    <w:rsid w:val="000D6572"/>
    <w:rsid w:val="000D66D5"/>
    <w:rsid w:val="000D6878"/>
    <w:rsid w:val="000D6952"/>
    <w:rsid w:val="000D6D0D"/>
    <w:rsid w:val="000D74E9"/>
    <w:rsid w:val="000D76FD"/>
    <w:rsid w:val="000D7727"/>
    <w:rsid w:val="000D790B"/>
    <w:rsid w:val="000D7DDE"/>
    <w:rsid w:val="000E09E2"/>
    <w:rsid w:val="000E11C7"/>
    <w:rsid w:val="000E127B"/>
    <w:rsid w:val="000E1794"/>
    <w:rsid w:val="000E191F"/>
    <w:rsid w:val="000E193B"/>
    <w:rsid w:val="000E2856"/>
    <w:rsid w:val="000E2A0F"/>
    <w:rsid w:val="000E2A2E"/>
    <w:rsid w:val="000E335B"/>
    <w:rsid w:val="000E38A9"/>
    <w:rsid w:val="000E3B77"/>
    <w:rsid w:val="000E41A1"/>
    <w:rsid w:val="000E4645"/>
    <w:rsid w:val="000E48B8"/>
    <w:rsid w:val="000E4C19"/>
    <w:rsid w:val="000E5069"/>
    <w:rsid w:val="000E53C5"/>
    <w:rsid w:val="000E55B5"/>
    <w:rsid w:val="000E569B"/>
    <w:rsid w:val="000E5885"/>
    <w:rsid w:val="000E5B18"/>
    <w:rsid w:val="000E6098"/>
    <w:rsid w:val="000E6131"/>
    <w:rsid w:val="000E6348"/>
    <w:rsid w:val="000E6884"/>
    <w:rsid w:val="000E68BF"/>
    <w:rsid w:val="000E69CC"/>
    <w:rsid w:val="000E6D5E"/>
    <w:rsid w:val="000E73C3"/>
    <w:rsid w:val="000E7BC2"/>
    <w:rsid w:val="000E7D69"/>
    <w:rsid w:val="000E7F4E"/>
    <w:rsid w:val="000F0998"/>
    <w:rsid w:val="000F10E5"/>
    <w:rsid w:val="000F12E2"/>
    <w:rsid w:val="000F14E6"/>
    <w:rsid w:val="000F1C47"/>
    <w:rsid w:val="000F222C"/>
    <w:rsid w:val="000F244F"/>
    <w:rsid w:val="000F260D"/>
    <w:rsid w:val="000F288E"/>
    <w:rsid w:val="000F2C94"/>
    <w:rsid w:val="000F2CE3"/>
    <w:rsid w:val="000F33FE"/>
    <w:rsid w:val="000F4C50"/>
    <w:rsid w:val="000F4CCC"/>
    <w:rsid w:val="000F4FE5"/>
    <w:rsid w:val="000F5187"/>
    <w:rsid w:val="000F5A6A"/>
    <w:rsid w:val="000F5D46"/>
    <w:rsid w:val="000F5D49"/>
    <w:rsid w:val="000F7754"/>
    <w:rsid w:val="000F7876"/>
    <w:rsid w:val="000F792B"/>
    <w:rsid w:val="000F7B6C"/>
    <w:rsid w:val="000F7C6E"/>
    <w:rsid w:val="000F7E8E"/>
    <w:rsid w:val="000F7EAD"/>
    <w:rsid w:val="0010013C"/>
    <w:rsid w:val="00100207"/>
    <w:rsid w:val="0010094C"/>
    <w:rsid w:val="00100CE3"/>
    <w:rsid w:val="00101652"/>
    <w:rsid w:val="00101974"/>
    <w:rsid w:val="00101ED9"/>
    <w:rsid w:val="00102694"/>
    <w:rsid w:val="001026E8"/>
    <w:rsid w:val="001027EA"/>
    <w:rsid w:val="0010350E"/>
    <w:rsid w:val="00103B5F"/>
    <w:rsid w:val="001043F3"/>
    <w:rsid w:val="00104776"/>
    <w:rsid w:val="001048CD"/>
    <w:rsid w:val="00104DEC"/>
    <w:rsid w:val="00105015"/>
    <w:rsid w:val="00105022"/>
    <w:rsid w:val="00105430"/>
    <w:rsid w:val="0010550E"/>
    <w:rsid w:val="00106EE1"/>
    <w:rsid w:val="00107114"/>
    <w:rsid w:val="00107D89"/>
    <w:rsid w:val="00107F52"/>
    <w:rsid w:val="00107F74"/>
    <w:rsid w:val="001101FB"/>
    <w:rsid w:val="001107BC"/>
    <w:rsid w:val="001111A1"/>
    <w:rsid w:val="001111FC"/>
    <w:rsid w:val="00111759"/>
    <w:rsid w:val="00111D7D"/>
    <w:rsid w:val="001124C9"/>
    <w:rsid w:val="0011270F"/>
    <w:rsid w:val="001127E0"/>
    <w:rsid w:val="00112A56"/>
    <w:rsid w:val="00112AC3"/>
    <w:rsid w:val="0011313E"/>
    <w:rsid w:val="00113271"/>
    <w:rsid w:val="00113B6D"/>
    <w:rsid w:val="00114209"/>
    <w:rsid w:val="001143DC"/>
    <w:rsid w:val="001149AF"/>
    <w:rsid w:val="00114A09"/>
    <w:rsid w:val="001150C2"/>
    <w:rsid w:val="001150DF"/>
    <w:rsid w:val="00115125"/>
    <w:rsid w:val="001151EA"/>
    <w:rsid w:val="00115675"/>
    <w:rsid w:val="001156CD"/>
    <w:rsid w:val="00115B63"/>
    <w:rsid w:val="00115E14"/>
    <w:rsid w:val="00116029"/>
    <w:rsid w:val="00116FC9"/>
    <w:rsid w:val="00117708"/>
    <w:rsid w:val="00117842"/>
    <w:rsid w:val="00120227"/>
    <w:rsid w:val="00120573"/>
    <w:rsid w:val="0012071C"/>
    <w:rsid w:val="00120740"/>
    <w:rsid w:val="001209C2"/>
    <w:rsid w:val="00120AE1"/>
    <w:rsid w:val="00121363"/>
    <w:rsid w:val="00121BEC"/>
    <w:rsid w:val="00121C10"/>
    <w:rsid w:val="00121E36"/>
    <w:rsid w:val="001220E7"/>
    <w:rsid w:val="00122120"/>
    <w:rsid w:val="001222A0"/>
    <w:rsid w:val="001222CE"/>
    <w:rsid w:val="001229DA"/>
    <w:rsid w:val="00122D1A"/>
    <w:rsid w:val="00123200"/>
    <w:rsid w:val="00123451"/>
    <w:rsid w:val="00123898"/>
    <w:rsid w:val="00123C58"/>
    <w:rsid w:val="001240CC"/>
    <w:rsid w:val="001241BB"/>
    <w:rsid w:val="001244EE"/>
    <w:rsid w:val="001245A4"/>
    <w:rsid w:val="00124796"/>
    <w:rsid w:val="0012488A"/>
    <w:rsid w:val="00125E6F"/>
    <w:rsid w:val="001262EF"/>
    <w:rsid w:val="0012739D"/>
    <w:rsid w:val="001274C9"/>
    <w:rsid w:val="0012762E"/>
    <w:rsid w:val="0012768E"/>
    <w:rsid w:val="0012799F"/>
    <w:rsid w:val="00127F86"/>
    <w:rsid w:val="001302BD"/>
    <w:rsid w:val="00130EC7"/>
    <w:rsid w:val="00131066"/>
    <w:rsid w:val="0013142F"/>
    <w:rsid w:val="00131578"/>
    <w:rsid w:val="00131C16"/>
    <w:rsid w:val="0013227E"/>
    <w:rsid w:val="001325D5"/>
    <w:rsid w:val="001327DA"/>
    <w:rsid w:val="001334C1"/>
    <w:rsid w:val="001334F4"/>
    <w:rsid w:val="001339A9"/>
    <w:rsid w:val="0013441F"/>
    <w:rsid w:val="00134575"/>
    <w:rsid w:val="00134A5C"/>
    <w:rsid w:val="00134BA6"/>
    <w:rsid w:val="00134C45"/>
    <w:rsid w:val="00135015"/>
    <w:rsid w:val="001351ED"/>
    <w:rsid w:val="001351F8"/>
    <w:rsid w:val="001353BA"/>
    <w:rsid w:val="001357C4"/>
    <w:rsid w:val="00135E45"/>
    <w:rsid w:val="00136063"/>
    <w:rsid w:val="001362C5"/>
    <w:rsid w:val="00136843"/>
    <w:rsid w:val="00136B2D"/>
    <w:rsid w:val="0013736B"/>
    <w:rsid w:val="001375CD"/>
    <w:rsid w:val="001375CE"/>
    <w:rsid w:val="001377BB"/>
    <w:rsid w:val="00137E96"/>
    <w:rsid w:val="001402F3"/>
    <w:rsid w:val="00140AA9"/>
    <w:rsid w:val="00140BD5"/>
    <w:rsid w:val="00140CA8"/>
    <w:rsid w:val="00140ECE"/>
    <w:rsid w:val="00141C4B"/>
    <w:rsid w:val="00141E63"/>
    <w:rsid w:val="0014222E"/>
    <w:rsid w:val="00142520"/>
    <w:rsid w:val="00142598"/>
    <w:rsid w:val="001426E3"/>
    <w:rsid w:val="00142B35"/>
    <w:rsid w:val="00142BDC"/>
    <w:rsid w:val="00142DE4"/>
    <w:rsid w:val="001430AC"/>
    <w:rsid w:val="00143275"/>
    <w:rsid w:val="0014362A"/>
    <w:rsid w:val="00143C4B"/>
    <w:rsid w:val="00143DAF"/>
    <w:rsid w:val="00143F8B"/>
    <w:rsid w:val="00144358"/>
    <w:rsid w:val="00144609"/>
    <w:rsid w:val="0014465C"/>
    <w:rsid w:val="00144689"/>
    <w:rsid w:val="001448CE"/>
    <w:rsid w:val="00144944"/>
    <w:rsid w:val="00144CA5"/>
    <w:rsid w:val="00145736"/>
    <w:rsid w:val="00145A58"/>
    <w:rsid w:val="00145B36"/>
    <w:rsid w:val="00145F4D"/>
    <w:rsid w:val="00146173"/>
    <w:rsid w:val="001463B7"/>
    <w:rsid w:val="00146404"/>
    <w:rsid w:val="0014689B"/>
    <w:rsid w:val="00146963"/>
    <w:rsid w:val="00146D7A"/>
    <w:rsid w:val="00147590"/>
    <w:rsid w:val="00147F4C"/>
    <w:rsid w:val="00150199"/>
    <w:rsid w:val="00150E14"/>
    <w:rsid w:val="001513F6"/>
    <w:rsid w:val="001518C5"/>
    <w:rsid w:val="00151D3E"/>
    <w:rsid w:val="00151F2B"/>
    <w:rsid w:val="00152112"/>
    <w:rsid w:val="00152140"/>
    <w:rsid w:val="0015246B"/>
    <w:rsid w:val="001524E3"/>
    <w:rsid w:val="00152C2D"/>
    <w:rsid w:val="0015301A"/>
    <w:rsid w:val="0015323C"/>
    <w:rsid w:val="001535B7"/>
    <w:rsid w:val="001536C9"/>
    <w:rsid w:val="001537B7"/>
    <w:rsid w:val="00153BE4"/>
    <w:rsid w:val="00153F67"/>
    <w:rsid w:val="001540E4"/>
    <w:rsid w:val="00154574"/>
    <w:rsid w:val="00154622"/>
    <w:rsid w:val="0015498A"/>
    <w:rsid w:val="001553EB"/>
    <w:rsid w:val="00155ACB"/>
    <w:rsid w:val="00156AF3"/>
    <w:rsid w:val="001570E0"/>
    <w:rsid w:val="001574C2"/>
    <w:rsid w:val="001576EC"/>
    <w:rsid w:val="00157747"/>
    <w:rsid w:val="00157879"/>
    <w:rsid w:val="00157D3A"/>
    <w:rsid w:val="00157FD1"/>
    <w:rsid w:val="00161367"/>
    <w:rsid w:val="00161924"/>
    <w:rsid w:val="00162A26"/>
    <w:rsid w:val="00163858"/>
    <w:rsid w:val="0016394C"/>
    <w:rsid w:val="00163C39"/>
    <w:rsid w:val="0016414F"/>
    <w:rsid w:val="001648B8"/>
    <w:rsid w:val="00164B88"/>
    <w:rsid w:val="00164BDC"/>
    <w:rsid w:val="00164CAB"/>
    <w:rsid w:val="00165003"/>
    <w:rsid w:val="001657A5"/>
    <w:rsid w:val="00165A8B"/>
    <w:rsid w:val="00165DB9"/>
    <w:rsid w:val="00165EE9"/>
    <w:rsid w:val="0016675E"/>
    <w:rsid w:val="00166BF6"/>
    <w:rsid w:val="00166CE5"/>
    <w:rsid w:val="00166CEE"/>
    <w:rsid w:val="001675ED"/>
    <w:rsid w:val="00167838"/>
    <w:rsid w:val="00167948"/>
    <w:rsid w:val="00167AF9"/>
    <w:rsid w:val="001706E9"/>
    <w:rsid w:val="00170829"/>
    <w:rsid w:val="001708C3"/>
    <w:rsid w:val="0017094A"/>
    <w:rsid w:val="00170B01"/>
    <w:rsid w:val="00170CAE"/>
    <w:rsid w:val="00170CB7"/>
    <w:rsid w:val="00170D2C"/>
    <w:rsid w:val="00170E02"/>
    <w:rsid w:val="00170EF2"/>
    <w:rsid w:val="0017132C"/>
    <w:rsid w:val="001718A5"/>
    <w:rsid w:val="00171BD7"/>
    <w:rsid w:val="00171EBC"/>
    <w:rsid w:val="00172132"/>
    <w:rsid w:val="001722ED"/>
    <w:rsid w:val="001724D2"/>
    <w:rsid w:val="001725CD"/>
    <w:rsid w:val="00172741"/>
    <w:rsid w:val="00172A31"/>
    <w:rsid w:val="00173181"/>
    <w:rsid w:val="001739DE"/>
    <w:rsid w:val="00173E27"/>
    <w:rsid w:val="0017459A"/>
    <w:rsid w:val="00174A30"/>
    <w:rsid w:val="001752CC"/>
    <w:rsid w:val="00175522"/>
    <w:rsid w:val="001757B2"/>
    <w:rsid w:val="0017649A"/>
    <w:rsid w:val="0017649F"/>
    <w:rsid w:val="001767E7"/>
    <w:rsid w:val="00177099"/>
    <w:rsid w:val="00177770"/>
    <w:rsid w:val="0017792C"/>
    <w:rsid w:val="00177F45"/>
    <w:rsid w:val="00180093"/>
    <w:rsid w:val="0018015C"/>
    <w:rsid w:val="001803B9"/>
    <w:rsid w:val="00180552"/>
    <w:rsid w:val="00180E65"/>
    <w:rsid w:val="0018109F"/>
    <w:rsid w:val="001812E8"/>
    <w:rsid w:val="001817BE"/>
    <w:rsid w:val="001820C0"/>
    <w:rsid w:val="0018254A"/>
    <w:rsid w:val="0018342B"/>
    <w:rsid w:val="001837AF"/>
    <w:rsid w:val="00183881"/>
    <w:rsid w:val="00183EAA"/>
    <w:rsid w:val="00183FAB"/>
    <w:rsid w:val="00184019"/>
    <w:rsid w:val="00184330"/>
    <w:rsid w:val="00184FB0"/>
    <w:rsid w:val="0018502F"/>
    <w:rsid w:val="001853F6"/>
    <w:rsid w:val="001854ED"/>
    <w:rsid w:val="0018564B"/>
    <w:rsid w:val="00185F06"/>
    <w:rsid w:val="00185FA4"/>
    <w:rsid w:val="00185FF9"/>
    <w:rsid w:val="001865F9"/>
    <w:rsid w:val="00186626"/>
    <w:rsid w:val="0018662A"/>
    <w:rsid w:val="001866D8"/>
    <w:rsid w:val="0018690E"/>
    <w:rsid w:val="00186ADC"/>
    <w:rsid w:val="00186B13"/>
    <w:rsid w:val="00187244"/>
    <w:rsid w:val="0018751C"/>
    <w:rsid w:val="001875E5"/>
    <w:rsid w:val="0018778D"/>
    <w:rsid w:val="0018788F"/>
    <w:rsid w:val="00187C88"/>
    <w:rsid w:val="00187D63"/>
    <w:rsid w:val="00187F80"/>
    <w:rsid w:val="00190041"/>
    <w:rsid w:val="001903F7"/>
    <w:rsid w:val="0019045E"/>
    <w:rsid w:val="00190C2A"/>
    <w:rsid w:val="00190DA3"/>
    <w:rsid w:val="0019175A"/>
    <w:rsid w:val="00191779"/>
    <w:rsid w:val="00191816"/>
    <w:rsid w:val="00191CE9"/>
    <w:rsid w:val="00191E1E"/>
    <w:rsid w:val="00191EBD"/>
    <w:rsid w:val="00192092"/>
    <w:rsid w:val="001923D1"/>
    <w:rsid w:val="00192827"/>
    <w:rsid w:val="00193138"/>
    <w:rsid w:val="001936C1"/>
    <w:rsid w:val="0019395D"/>
    <w:rsid w:val="00193AA2"/>
    <w:rsid w:val="00193D33"/>
    <w:rsid w:val="00193F32"/>
    <w:rsid w:val="00194002"/>
    <w:rsid w:val="00194159"/>
    <w:rsid w:val="00194410"/>
    <w:rsid w:val="001946F2"/>
    <w:rsid w:val="001947D8"/>
    <w:rsid w:val="00194BED"/>
    <w:rsid w:val="00194D94"/>
    <w:rsid w:val="00195821"/>
    <w:rsid w:val="00195AB2"/>
    <w:rsid w:val="00195C7A"/>
    <w:rsid w:val="00196688"/>
    <w:rsid w:val="0019694C"/>
    <w:rsid w:val="00196C7A"/>
    <w:rsid w:val="00196EC1"/>
    <w:rsid w:val="001972E9"/>
    <w:rsid w:val="001975BA"/>
    <w:rsid w:val="001976F1"/>
    <w:rsid w:val="00197FB0"/>
    <w:rsid w:val="001A0142"/>
    <w:rsid w:val="001A048D"/>
    <w:rsid w:val="001A0D94"/>
    <w:rsid w:val="001A0DE5"/>
    <w:rsid w:val="001A0F68"/>
    <w:rsid w:val="001A12DD"/>
    <w:rsid w:val="001A138C"/>
    <w:rsid w:val="001A1C71"/>
    <w:rsid w:val="001A1E90"/>
    <w:rsid w:val="001A2169"/>
    <w:rsid w:val="001A257A"/>
    <w:rsid w:val="001A29E2"/>
    <w:rsid w:val="001A32D3"/>
    <w:rsid w:val="001A35A5"/>
    <w:rsid w:val="001A429F"/>
    <w:rsid w:val="001A4661"/>
    <w:rsid w:val="001A4B7C"/>
    <w:rsid w:val="001A4DA7"/>
    <w:rsid w:val="001A50A5"/>
    <w:rsid w:val="001A5679"/>
    <w:rsid w:val="001A574B"/>
    <w:rsid w:val="001A5E7A"/>
    <w:rsid w:val="001A5FD4"/>
    <w:rsid w:val="001A60CE"/>
    <w:rsid w:val="001A618C"/>
    <w:rsid w:val="001A6989"/>
    <w:rsid w:val="001A6BB9"/>
    <w:rsid w:val="001A77CC"/>
    <w:rsid w:val="001A79A8"/>
    <w:rsid w:val="001A7A9E"/>
    <w:rsid w:val="001A7CE0"/>
    <w:rsid w:val="001A7D4B"/>
    <w:rsid w:val="001B011E"/>
    <w:rsid w:val="001B0293"/>
    <w:rsid w:val="001B0334"/>
    <w:rsid w:val="001B0497"/>
    <w:rsid w:val="001B0F05"/>
    <w:rsid w:val="001B0F60"/>
    <w:rsid w:val="001B101B"/>
    <w:rsid w:val="001B117C"/>
    <w:rsid w:val="001B16AE"/>
    <w:rsid w:val="001B23BE"/>
    <w:rsid w:val="001B25F7"/>
    <w:rsid w:val="001B290E"/>
    <w:rsid w:val="001B2E7E"/>
    <w:rsid w:val="001B2F7A"/>
    <w:rsid w:val="001B3433"/>
    <w:rsid w:val="001B3ED6"/>
    <w:rsid w:val="001B3F22"/>
    <w:rsid w:val="001B434F"/>
    <w:rsid w:val="001B4607"/>
    <w:rsid w:val="001B463C"/>
    <w:rsid w:val="001B4813"/>
    <w:rsid w:val="001B4B8C"/>
    <w:rsid w:val="001B4BE4"/>
    <w:rsid w:val="001B5D82"/>
    <w:rsid w:val="001B6A5C"/>
    <w:rsid w:val="001B6A7E"/>
    <w:rsid w:val="001B6D8C"/>
    <w:rsid w:val="001B7437"/>
    <w:rsid w:val="001B7866"/>
    <w:rsid w:val="001B7D4F"/>
    <w:rsid w:val="001B7E33"/>
    <w:rsid w:val="001C0120"/>
    <w:rsid w:val="001C062A"/>
    <w:rsid w:val="001C08CA"/>
    <w:rsid w:val="001C0A0C"/>
    <w:rsid w:val="001C1002"/>
    <w:rsid w:val="001C10A5"/>
    <w:rsid w:val="001C11CE"/>
    <w:rsid w:val="001C18DC"/>
    <w:rsid w:val="001C19C8"/>
    <w:rsid w:val="001C259B"/>
    <w:rsid w:val="001C2876"/>
    <w:rsid w:val="001C28A9"/>
    <w:rsid w:val="001C291B"/>
    <w:rsid w:val="001C2C26"/>
    <w:rsid w:val="001C3007"/>
    <w:rsid w:val="001C30FA"/>
    <w:rsid w:val="001C3436"/>
    <w:rsid w:val="001C3A71"/>
    <w:rsid w:val="001C3E66"/>
    <w:rsid w:val="001C40F9"/>
    <w:rsid w:val="001C4126"/>
    <w:rsid w:val="001C433F"/>
    <w:rsid w:val="001C48C2"/>
    <w:rsid w:val="001C54C1"/>
    <w:rsid w:val="001C5B79"/>
    <w:rsid w:val="001C5F5D"/>
    <w:rsid w:val="001C6624"/>
    <w:rsid w:val="001C70F0"/>
    <w:rsid w:val="001C74EB"/>
    <w:rsid w:val="001C75EC"/>
    <w:rsid w:val="001C7F13"/>
    <w:rsid w:val="001C7F83"/>
    <w:rsid w:val="001D0513"/>
    <w:rsid w:val="001D059E"/>
    <w:rsid w:val="001D07CD"/>
    <w:rsid w:val="001D09C4"/>
    <w:rsid w:val="001D09D6"/>
    <w:rsid w:val="001D0AD3"/>
    <w:rsid w:val="001D105E"/>
    <w:rsid w:val="001D1092"/>
    <w:rsid w:val="001D1122"/>
    <w:rsid w:val="001D115E"/>
    <w:rsid w:val="001D1789"/>
    <w:rsid w:val="001D27F8"/>
    <w:rsid w:val="001D4A37"/>
    <w:rsid w:val="001D4B48"/>
    <w:rsid w:val="001D4D71"/>
    <w:rsid w:val="001D4F5F"/>
    <w:rsid w:val="001D588B"/>
    <w:rsid w:val="001D615D"/>
    <w:rsid w:val="001D6514"/>
    <w:rsid w:val="001D66C9"/>
    <w:rsid w:val="001D6CAD"/>
    <w:rsid w:val="001D7013"/>
    <w:rsid w:val="001D712D"/>
    <w:rsid w:val="001D748C"/>
    <w:rsid w:val="001D7958"/>
    <w:rsid w:val="001D7DDB"/>
    <w:rsid w:val="001E0148"/>
    <w:rsid w:val="001E0613"/>
    <w:rsid w:val="001E08DB"/>
    <w:rsid w:val="001E0CA8"/>
    <w:rsid w:val="001E1354"/>
    <w:rsid w:val="001E1F61"/>
    <w:rsid w:val="001E26E0"/>
    <w:rsid w:val="001E2891"/>
    <w:rsid w:val="001E2DDD"/>
    <w:rsid w:val="001E2E16"/>
    <w:rsid w:val="001E2F43"/>
    <w:rsid w:val="001E307E"/>
    <w:rsid w:val="001E39DA"/>
    <w:rsid w:val="001E4095"/>
    <w:rsid w:val="001E41B2"/>
    <w:rsid w:val="001E469F"/>
    <w:rsid w:val="001E4A1B"/>
    <w:rsid w:val="001E4A8B"/>
    <w:rsid w:val="001E4FE6"/>
    <w:rsid w:val="001E5603"/>
    <w:rsid w:val="001E562A"/>
    <w:rsid w:val="001E5736"/>
    <w:rsid w:val="001E5BA1"/>
    <w:rsid w:val="001E5D55"/>
    <w:rsid w:val="001E6621"/>
    <w:rsid w:val="001E6D82"/>
    <w:rsid w:val="001E6F61"/>
    <w:rsid w:val="001E7220"/>
    <w:rsid w:val="001E790D"/>
    <w:rsid w:val="001E7AF4"/>
    <w:rsid w:val="001E7B78"/>
    <w:rsid w:val="001E7CE9"/>
    <w:rsid w:val="001E7DCA"/>
    <w:rsid w:val="001F03B8"/>
    <w:rsid w:val="001F043B"/>
    <w:rsid w:val="001F05AF"/>
    <w:rsid w:val="001F08DC"/>
    <w:rsid w:val="001F08ED"/>
    <w:rsid w:val="001F0B60"/>
    <w:rsid w:val="001F0C06"/>
    <w:rsid w:val="001F0CF1"/>
    <w:rsid w:val="001F246D"/>
    <w:rsid w:val="001F2851"/>
    <w:rsid w:val="001F2E8A"/>
    <w:rsid w:val="001F32C0"/>
    <w:rsid w:val="001F34EA"/>
    <w:rsid w:val="001F392F"/>
    <w:rsid w:val="001F3BB8"/>
    <w:rsid w:val="001F3D3E"/>
    <w:rsid w:val="001F428F"/>
    <w:rsid w:val="001F4CE8"/>
    <w:rsid w:val="001F5220"/>
    <w:rsid w:val="001F633C"/>
    <w:rsid w:val="001F6924"/>
    <w:rsid w:val="001F6B5F"/>
    <w:rsid w:val="001F6D7D"/>
    <w:rsid w:val="001F6E29"/>
    <w:rsid w:val="001F709C"/>
    <w:rsid w:val="001F78D8"/>
    <w:rsid w:val="00200138"/>
    <w:rsid w:val="002004CA"/>
    <w:rsid w:val="00200C74"/>
    <w:rsid w:val="0020124D"/>
    <w:rsid w:val="00201BAA"/>
    <w:rsid w:val="002020F2"/>
    <w:rsid w:val="0020224E"/>
    <w:rsid w:val="0020255B"/>
    <w:rsid w:val="0020259B"/>
    <w:rsid w:val="00202798"/>
    <w:rsid w:val="0020284B"/>
    <w:rsid w:val="00203475"/>
    <w:rsid w:val="00203616"/>
    <w:rsid w:val="00203CCF"/>
    <w:rsid w:val="00203D24"/>
    <w:rsid w:val="00204286"/>
    <w:rsid w:val="0020462F"/>
    <w:rsid w:val="0020464F"/>
    <w:rsid w:val="0020486F"/>
    <w:rsid w:val="0020489D"/>
    <w:rsid w:val="00204A54"/>
    <w:rsid w:val="00204F22"/>
    <w:rsid w:val="00205282"/>
    <w:rsid w:val="00205FFA"/>
    <w:rsid w:val="0020601D"/>
    <w:rsid w:val="00206062"/>
    <w:rsid w:val="002062AE"/>
    <w:rsid w:val="002065B1"/>
    <w:rsid w:val="00207023"/>
    <w:rsid w:val="00207660"/>
    <w:rsid w:val="00207863"/>
    <w:rsid w:val="00207FB1"/>
    <w:rsid w:val="0021071A"/>
    <w:rsid w:val="00210799"/>
    <w:rsid w:val="00210C17"/>
    <w:rsid w:val="00210F67"/>
    <w:rsid w:val="0021103C"/>
    <w:rsid w:val="00211512"/>
    <w:rsid w:val="00211A28"/>
    <w:rsid w:val="00211BE0"/>
    <w:rsid w:val="00212A52"/>
    <w:rsid w:val="00212D78"/>
    <w:rsid w:val="0021305B"/>
    <w:rsid w:val="0021350A"/>
    <w:rsid w:val="00213512"/>
    <w:rsid w:val="00213586"/>
    <w:rsid w:val="00213C30"/>
    <w:rsid w:val="002146BC"/>
    <w:rsid w:val="00214789"/>
    <w:rsid w:val="00214A0A"/>
    <w:rsid w:val="002152B0"/>
    <w:rsid w:val="00215B19"/>
    <w:rsid w:val="0021605B"/>
    <w:rsid w:val="00216111"/>
    <w:rsid w:val="0021661E"/>
    <w:rsid w:val="0021696E"/>
    <w:rsid w:val="00216C83"/>
    <w:rsid w:val="00216E95"/>
    <w:rsid w:val="002175B0"/>
    <w:rsid w:val="00217661"/>
    <w:rsid w:val="00217700"/>
    <w:rsid w:val="0021795B"/>
    <w:rsid w:val="002179CA"/>
    <w:rsid w:val="00217CEB"/>
    <w:rsid w:val="00217E7E"/>
    <w:rsid w:val="00217F79"/>
    <w:rsid w:val="002200B0"/>
    <w:rsid w:val="002200DA"/>
    <w:rsid w:val="00220145"/>
    <w:rsid w:val="002202F6"/>
    <w:rsid w:val="00220A7B"/>
    <w:rsid w:val="00221413"/>
    <w:rsid w:val="00221D01"/>
    <w:rsid w:val="00221ED3"/>
    <w:rsid w:val="00222464"/>
    <w:rsid w:val="0022268F"/>
    <w:rsid w:val="00222980"/>
    <w:rsid w:val="002229F7"/>
    <w:rsid w:val="00222F78"/>
    <w:rsid w:val="0022303B"/>
    <w:rsid w:val="00223D91"/>
    <w:rsid w:val="00224298"/>
    <w:rsid w:val="00224CFE"/>
    <w:rsid w:val="002258D7"/>
    <w:rsid w:val="00225C02"/>
    <w:rsid w:val="00225C0A"/>
    <w:rsid w:val="00225DB1"/>
    <w:rsid w:val="002262AF"/>
    <w:rsid w:val="0022647C"/>
    <w:rsid w:val="00226852"/>
    <w:rsid w:val="00226F06"/>
    <w:rsid w:val="002271B5"/>
    <w:rsid w:val="00227278"/>
    <w:rsid w:val="00227443"/>
    <w:rsid w:val="002274B1"/>
    <w:rsid w:val="002275FE"/>
    <w:rsid w:val="002300F6"/>
    <w:rsid w:val="0023045E"/>
    <w:rsid w:val="002307A4"/>
    <w:rsid w:val="002308DC"/>
    <w:rsid w:val="002308E5"/>
    <w:rsid w:val="00230F12"/>
    <w:rsid w:val="00230F68"/>
    <w:rsid w:val="00231133"/>
    <w:rsid w:val="002312E3"/>
    <w:rsid w:val="00231961"/>
    <w:rsid w:val="00231B22"/>
    <w:rsid w:val="00231D45"/>
    <w:rsid w:val="0023276C"/>
    <w:rsid w:val="002327BF"/>
    <w:rsid w:val="00232A1E"/>
    <w:rsid w:val="00232B3D"/>
    <w:rsid w:val="00232DF5"/>
    <w:rsid w:val="00232F10"/>
    <w:rsid w:val="00232F14"/>
    <w:rsid w:val="00233093"/>
    <w:rsid w:val="00233374"/>
    <w:rsid w:val="002336E1"/>
    <w:rsid w:val="00233EC7"/>
    <w:rsid w:val="00233F72"/>
    <w:rsid w:val="00234000"/>
    <w:rsid w:val="0023401F"/>
    <w:rsid w:val="002341B4"/>
    <w:rsid w:val="00235048"/>
    <w:rsid w:val="00235167"/>
    <w:rsid w:val="002351D1"/>
    <w:rsid w:val="0023537E"/>
    <w:rsid w:val="00235A9A"/>
    <w:rsid w:val="00235AFB"/>
    <w:rsid w:val="00235BC2"/>
    <w:rsid w:val="00236878"/>
    <w:rsid w:val="002369FA"/>
    <w:rsid w:val="00236C45"/>
    <w:rsid w:val="00236D91"/>
    <w:rsid w:val="0023757E"/>
    <w:rsid w:val="002375A0"/>
    <w:rsid w:val="00237654"/>
    <w:rsid w:val="00237E0E"/>
    <w:rsid w:val="00237EB8"/>
    <w:rsid w:val="00240451"/>
    <w:rsid w:val="00240A3E"/>
    <w:rsid w:val="00240FC4"/>
    <w:rsid w:val="00241030"/>
    <w:rsid w:val="002412BC"/>
    <w:rsid w:val="002413F5"/>
    <w:rsid w:val="002417A3"/>
    <w:rsid w:val="00241986"/>
    <w:rsid w:val="00241ACA"/>
    <w:rsid w:val="0024260D"/>
    <w:rsid w:val="00242C64"/>
    <w:rsid w:val="002433FE"/>
    <w:rsid w:val="002438D0"/>
    <w:rsid w:val="00243E06"/>
    <w:rsid w:val="002442E6"/>
    <w:rsid w:val="00244505"/>
    <w:rsid w:val="00244591"/>
    <w:rsid w:val="00244E8A"/>
    <w:rsid w:val="0024503C"/>
    <w:rsid w:val="00245354"/>
    <w:rsid w:val="0024558B"/>
    <w:rsid w:val="002457CA"/>
    <w:rsid w:val="00245CC2"/>
    <w:rsid w:val="00245F94"/>
    <w:rsid w:val="00246898"/>
    <w:rsid w:val="002471B1"/>
    <w:rsid w:val="00247343"/>
    <w:rsid w:val="00247665"/>
    <w:rsid w:val="00247739"/>
    <w:rsid w:val="00247873"/>
    <w:rsid w:val="00250055"/>
    <w:rsid w:val="002502EA"/>
    <w:rsid w:val="00250695"/>
    <w:rsid w:val="002506A8"/>
    <w:rsid w:val="0025088B"/>
    <w:rsid w:val="002508B2"/>
    <w:rsid w:val="00250A95"/>
    <w:rsid w:val="00250AAA"/>
    <w:rsid w:val="00250D1A"/>
    <w:rsid w:val="00250FEC"/>
    <w:rsid w:val="00251296"/>
    <w:rsid w:val="0025166E"/>
    <w:rsid w:val="00251D6A"/>
    <w:rsid w:val="002527FF"/>
    <w:rsid w:val="00252A4C"/>
    <w:rsid w:val="00252ABE"/>
    <w:rsid w:val="0025345F"/>
    <w:rsid w:val="00253C54"/>
    <w:rsid w:val="00253DFE"/>
    <w:rsid w:val="00254138"/>
    <w:rsid w:val="0025423E"/>
    <w:rsid w:val="0025426C"/>
    <w:rsid w:val="00254AD6"/>
    <w:rsid w:val="00254E90"/>
    <w:rsid w:val="00254EA8"/>
    <w:rsid w:val="00254FB4"/>
    <w:rsid w:val="002551CF"/>
    <w:rsid w:val="002552F7"/>
    <w:rsid w:val="00256011"/>
    <w:rsid w:val="0025616B"/>
    <w:rsid w:val="0025674D"/>
    <w:rsid w:val="002575BE"/>
    <w:rsid w:val="002576A4"/>
    <w:rsid w:val="002579A8"/>
    <w:rsid w:val="00257EF3"/>
    <w:rsid w:val="0026033E"/>
    <w:rsid w:val="00260602"/>
    <w:rsid w:val="002607B8"/>
    <w:rsid w:val="00260A69"/>
    <w:rsid w:val="00260B12"/>
    <w:rsid w:val="00260D2B"/>
    <w:rsid w:val="00260DE6"/>
    <w:rsid w:val="00260DFE"/>
    <w:rsid w:val="0026121D"/>
    <w:rsid w:val="00261E07"/>
    <w:rsid w:val="00262149"/>
    <w:rsid w:val="00262309"/>
    <w:rsid w:val="00262946"/>
    <w:rsid w:val="00263203"/>
    <w:rsid w:val="002639A0"/>
    <w:rsid w:val="00263B2E"/>
    <w:rsid w:val="002641B5"/>
    <w:rsid w:val="00264426"/>
    <w:rsid w:val="00265150"/>
    <w:rsid w:val="002652C1"/>
    <w:rsid w:val="0026588E"/>
    <w:rsid w:val="0026640B"/>
    <w:rsid w:val="00266537"/>
    <w:rsid w:val="002667B4"/>
    <w:rsid w:val="00266E15"/>
    <w:rsid w:val="002670FE"/>
    <w:rsid w:val="00267115"/>
    <w:rsid w:val="0026714C"/>
    <w:rsid w:val="0026792A"/>
    <w:rsid w:val="00267955"/>
    <w:rsid w:val="00267AB1"/>
    <w:rsid w:val="00267D6B"/>
    <w:rsid w:val="00267F7B"/>
    <w:rsid w:val="0027036C"/>
    <w:rsid w:val="002707AE"/>
    <w:rsid w:val="002708B0"/>
    <w:rsid w:val="00270A6C"/>
    <w:rsid w:val="00271617"/>
    <w:rsid w:val="00271678"/>
    <w:rsid w:val="002716E2"/>
    <w:rsid w:val="00271865"/>
    <w:rsid w:val="00271993"/>
    <w:rsid w:val="002719A8"/>
    <w:rsid w:val="00271BF5"/>
    <w:rsid w:val="00271D3F"/>
    <w:rsid w:val="00271FD6"/>
    <w:rsid w:val="0027228D"/>
    <w:rsid w:val="0027234F"/>
    <w:rsid w:val="00272B2B"/>
    <w:rsid w:val="00273457"/>
    <w:rsid w:val="00273584"/>
    <w:rsid w:val="00273BF4"/>
    <w:rsid w:val="00273C3A"/>
    <w:rsid w:val="00274A39"/>
    <w:rsid w:val="00274CDE"/>
    <w:rsid w:val="00275158"/>
    <w:rsid w:val="002753B1"/>
    <w:rsid w:val="00275A7D"/>
    <w:rsid w:val="00275ABA"/>
    <w:rsid w:val="00276020"/>
    <w:rsid w:val="002766DB"/>
    <w:rsid w:val="00276709"/>
    <w:rsid w:val="00276A96"/>
    <w:rsid w:val="0027727F"/>
    <w:rsid w:val="002774BE"/>
    <w:rsid w:val="002777E2"/>
    <w:rsid w:val="00277832"/>
    <w:rsid w:val="00277B3C"/>
    <w:rsid w:val="00277B4F"/>
    <w:rsid w:val="00277C97"/>
    <w:rsid w:val="00277CF8"/>
    <w:rsid w:val="00280409"/>
    <w:rsid w:val="0028073B"/>
    <w:rsid w:val="002809AC"/>
    <w:rsid w:val="00280B22"/>
    <w:rsid w:val="00280E79"/>
    <w:rsid w:val="002812A2"/>
    <w:rsid w:val="0028168B"/>
    <w:rsid w:val="002816B1"/>
    <w:rsid w:val="00281FAD"/>
    <w:rsid w:val="00281FCE"/>
    <w:rsid w:val="0028227B"/>
    <w:rsid w:val="00282532"/>
    <w:rsid w:val="00282A4A"/>
    <w:rsid w:val="0028330B"/>
    <w:rsid w:val="00283623"/>
    <w:rsid w:val="00283C53"/>
    <w:rsid w:val="00283DE4"/>
    <w:rsid w:val="002847EE"/>
    <w:rsid w:val="00284D73"/>
    <w:rsid w:val="00284E19"/>
    <w:rsid w:val="0028515D"/>
    <w:rsid w:val="0028535D"/>
    <w:rsid w:val="002854BC"/>
    <w:rsid w:val="0028561A"/>
    <w:rsid w:val="00285656"/>
    <w:rsid w:val="0028574C"/>
    <w:rsid w:val="00285E39"/>
    <w:rsid w:val="002862F3"/>
    <w:rsid w:val="0028641C"/>
    <w:rsid w:val="00286CB4"/>
    <w:rsid w:val="002872CD"/>
    <w:rsid w:val="0028768C"/>
    <w:rsid w:val="002876B7"/>
    <w:rsid w:val="0028786B"/>
    <w:rsid w:val="00287D12"/>
    <w:rsid w:val="00287D3B"/>
    <w:rsid w:val="00290145"/>
    <w:rsid w:val="002901F0"/>
    <w:rsid w:val="00290A26"/>
    <w:rsid w:val="00290DBD"/>
    <w:rsid w:val="00290F87"/>
    <w:rsid w:val="00290FBC"/>
    <w:rsid w:val="00291007"/>
    <w:rsid w:val="0029167E"/>
    <w:rsid w:val="00291947"/>
    <w:rsid w:val="002919D5"/>
    <w:rsid w:val="00291B5A"/>
    <w:rsid w:val="00291BF0"/>
    <w:rsid w:val="00291C9D"/>
    <w:rsid w:val="00291F26"/>
    <w:rsid w:val="00291F5C"/>
    <w:rsid w:val="0029283D"/>
    <w:rsid w:val="002938E7"/>
    <w:rsid w:val="00293DF1"/>
    <w:rsid w:val="00293F4F"/>
    <w:rsid w:val="00294413"/>
    <w:rsid w:val="0029474E"/>
    <w:rsid w:val="002948F8"/>
    <w:rsid w:val="00294913"/>
    <w:rsid w:val="002949AB"/>
    <w:rsid w:val="002950DA"/>
    <w:rsid w:val="0029534C"/>
    <w:rsid w:val="002954A0"/>
    <w:rsid w:val="002954C8"/>
    <w:rsid w:val="00295E39"/>
    <w:rsid w:val="00295F79"/>
    <w:rsid w:val="002963D1"/>
    <w:rsid w:val="0029687B"/>
    <w:rsid w:val="00296902"/>
    <w:rsid w:val="00296B2D"/>
    <w:rsid w:val="00296C53"/>
    <w:rsid w:val="0029780C"/>
    <w:rsid w:val="002978E8"/>
    <w:rsid w:val="00297F0B"/>
    <w:rsid w:val="002A0137"/>
    <w:rsid w:val="002A0248"/>
    <w:rsid w:val="002A038A"/>
    <w:rsid w:val="002A073C"/>
    <w:rsid w:val="002A09E3"/>
    <w:rsid w:val="002A0E2D"/>
    <w:rsid w:val="002A12D9"/>
    <w:rsid w:val="002A14CE"/>
    <w:rsid w:val="002A1667"/>
    <w:rsid w:val="002A1C16"/>
    <w:rsid w:val="002A20A4"/>
    <w:rsid w:val="002A2472"/>
    <w:rsid w:val="002A2824"/>
    <w:rsid w:val="002A29E9"/>
    <w:rsid w:val="002A2DBC"/>
    <w:rsid w:val="002A3507"/>
    <w:rsid w:val="002A3DEE"/>
    <w:rsid w:val="002A5014"/>
    <w:rsid w:val="002A5173"/>
    <w:rsid w:val="002A53CF"/>
    <w:rsid w:val="002A54F8"/>
    <w:rsid w:val="002A56B3"/>
    <w:rsid w:val="002A5A95"/>
    <w:rsid w:val="002A5C2D"/>
    <w:rsid w:val="002A5D93"/>
    <w:rsid w:val="002A5E7C"/>
    <w:rsid w:val="002A62CC"/>
    <w:rsid w:val="002A6304"/>
    <w:rsid w:val="002A63A4"/>
    <w:rsid w:val="002A69DA"/>
    <w:rsid w:val="002A6CD9"/>
    <w:rsid w:val="002A6D59"/>
    <w:rsid w:val="002A7998"/>
    <w:rsid w:val="002A7A1D"/>
    <w:rsid w:val="002B0042"/>
    <w:rsid w:val="002B006D"/>
    <w:rsid w:val="002B009A"/>
    <w:rsid w:val="002B0407"/>
    <w:rsid w:val="002B0A1F"/>
    <w:rsid w:val="002B1594"/>
    <w:rsid w:val="002B1BCA"/>
    <w:rsid w:val="002B1F72"/>
    <w:rsid w:val="002B1FAF"/>
    <w:rsid w:val="002B2DA3"/>
    <w:rsid w:val="002B2F5B"/>
    <w:rsid w:val="002B35C8"/>
    <w:rsid w:val="002B4019"/>
    <w:rsid w:val="002B49D3"/>
    <w:rsid w:val="002B4A98"/>
    <w:rsid w:val="002B4B91"/>
    <w:rsid w:val="002B5C42"/>
    <w:rsid w:val="002B5EDB"/>
    <w:rsid w:val="002B64BC"/>
    <w:rsid w:val="002B721A"/>
    <w:rsid w:val="002B7254"/>
    <w:rsid w:val="002B748B"/>
    <w:rsid w:val="002B7C5F"/>
    <w:rsid w:val="002B7D84"/>
    <w:rsid w:val="002B7E3C"/>
    <w:rsid w:val="002C0145"/>
    <w:rsid w:val="002C0665"/>
    <w:rsid w:val="002C0C29"/>
    <w:rsid w:val="002C12CE"/>
    <w:rsid w:val="002C1391"/>
    <w:rsid w:val="002C1826"/>
    <w:rsid w:val="002C20E5"/>
    <w:rsid w:val="002C20F3"/>
    <w:rsid w:val="002C235C"/>
    <w:rsid w:val="002C2376"/>
    <w:rsid w:val="002C2392"/>
    <w:rsid w:val="002C25C4"/>
    <w:rsid w:val="002C27DB"/>
    <w:rsid w:val="002C2C89"/>
    <w:rsid w:val="002C2EE5"/>
    <w:rsid w:val="002C2EF8"/>
    <w:rsid w:val="002C30FE"/>
    <w:rsid w:val="002C3210"/>
    <w:rsid w:val="002C32C7"/>
    <w:rsid w:val="002C32C9"/>
    <w:rsid w:val="002C3B3D"/>
    <w:rsid w:val="002C3BC5"/>
    <w:rsid w:val="002C3CEF"/>
    <w:rsid w:val="002C3F8C"/>
    <w:rsid w:val="002C407D"/>
    <w:rsid w:val="002C4371"/>
    <w:rsid w:val="002C44C1"/>
    <w:rsid w:val="002C4EF9"/>
    <w:rsid w:val="002C51DB"/>
    <w:rsid w:val="002C5288"/>
    <w:rsid w:val="002C53E3"/>
    <w:rsid w:val="002C5742"/>
    <w:rsid w:val="002C5C36"/>
    <w:rsid w:val="002C6336"/>
    <w:rsid w:val="002C6D7C"/>
    <w:rsid w:val="002C6FFA"/>
    <w:rsid w:val="002C7360"/>
    <w:rsid w:val="002C7A9C"/>
    <w:rsid w:val="002D030A"/>
    <w:rsid w:val="002D03CB"/>
    <w:rsid w:val="002D074B"/>
    <w:rsid w:val="002D0A17"/>
    <w:rsid w:val="002D0D6E"/>
    <w:rsid w:val="002D10FE"/>
    <w:rsid w:val="002D11DB"/>
    <w:rsid w:val="002D17EF"/>
    <w:rsid w:val="002D1B5D"/>
    <w:rsid w:val="002D201C"/>
    <w:rsid w:val="002D2415"/>
    <w:rsid w:val="002D2A1A"/>
    <w:rsid w:val="002D2BA2"/>
    <w:rsid w:val="002D33C4"/>
    <w:rsid w:val="002D3487"/>
    <w:rsid w:val="002D46C4"/>
    <w:rsid w:val="002D483D"/>
    <w:rsid w:val="002D494A"/>
    <w:rsid w:val="002D4C63"/>
    <w:rsid w:val="002D4E55"/>
    <w:rsid w:val="002D508C"/>
    <w:rsid w:val="002D51DB"/>
    <w:rsid w:val="002D51E4"/>
    <w:rsid w:val="002D5209"/>
    <w:rsid w:val="002D5243"/>
    <w:rsid w:val="002D527D"/>
    <w:rsid w:val="002D54F1"/>
    <w:rsid w:val="002D5E95"/>
    <w:rsid w:val="002D6459"/>
    <w:rsid w:val="002D6714"/>
    <w:rsid w:val="002D6A00"/>
    <w:rsid w:val="002D6AA2"/>
    <w:rsid w:val="002D6EEC"/>
    <w:rsid w:val="002D7123"/>
    <w:rsid w:val="002D73F9"/>
    <w:rsid w:val="002D77CB"/>
    <w:rsid w:val="002D790C"/>
    <w:rsid w:val="002D7C65"/>
    <w:rsid w:val="002E0065"/>
    <w:rsid w:val="002E0207"/>
    <w:rsid w:val="002E0ACA"/>
    <w:rsid w:val="002E0F12"/>
    <w:rsid w:val="002E1200"/>
    <w:rsid w:val="002E13CB"/>
    <w:rsid w:val="002E180C"/>
    <w:rsid w:val="002E1C5A"/>
    <w:rsid w:val="002E1DE6"/>
    <w:rsid w:val="002E2049"/>
    <w:rsid w:val="002E2C1C"/>
    <w:rsid w:val="002E2E49"/>
    <w:rsid w:val="002E3AA4"/>
    <w:rsid w:val="002E3CEA"/>
    <w:rsid w:val="002E42BD"/>
    <w:rsid w:val="002E43A9"/>
    <w:rsid w:val="002E4602"/>
    <w:rsid w:val="002E4979"/>
    <w:rsid w:val="002E4D3A"/>
    <w:rsid w:val="002E50F4"/>
    <w:rsid w:val="002E5456"/>
    <w:rsid w:val="002E54C9"/>
    <w:rsid w:val="002E5FBD"/>
    <w:rsid w:val="002E6607"/>
    <w:rsid w:val="002E6667"/>
    <w:rsid w:val="002E69D9"/>
    <w:rsid w:val="002E6BBB"/>
    <w:rsid w:val="002E6C78"/>
    <w:rsid w:val="002E6FC8"/>
    <w:rsid w:val="002E7312"/>
    <w:rsid w:val="002E73ED"/>
    <w:rsid w:val="002E7434"/>
    <w:rsid w:val="002E7481"/>
    <w:rsid w:val="002E7703"/>
    <w:rsid w:val="002E77B4"/>
    <w:rsid w:val="002E7ABA"/>
    <w:rsid w:val="002E7CAC"/>
    <w:rsid w:val="002F0055"/>
    <w:rsid w:val="002F0837"/>
    <w:rsid w:val="002F0A49"/>
    <w:rsid w:val="002F16DC"/>
    <w:rsid w:val="002F1931"/>
    <w:rsid w:val="002F1C92"/>
    <w:rsid w:val="002F1CA9"/>
    <w:rsid w:val="002F1DBB"/>
    <w:rsid w:val="002F20C5"/>
    <w:rsid w:val="002F2F9C"/>
    <w:rsid w:val="002F356B"/>
    <w:rsid w:val="002F38CF"/>
    <w:rsid w:val="002F394A"/>
    <w:rsid w:val="002F4156"/>
    <w:rsid w:val="002F43B7"/>
    <w:rsid w:val="002F480A"/>
    <w:rsid w:val="002F4880"/>
    <w:rsid w:val="002F4BDD"/>
    <w:rsid w:val="002F52DB"/>
    <w:rsid w:val="002F53DB"/>
    <w:rsid w:val="002F5629"/>
    <w:rsid w:val="002F5A24"/>
    <w:rsid w:val="002F5D2D"/>
    <w:rsid w:val="002F6013"/>
    <w:rsid w:val="002F6368"/>
    <w:rsid w:val="002F65BC"/>
    <w:rsid w:val="002F6A3E"/>
    <w:rsid w:val="002F6C08"/>
    <w:rsid w:val="002F6C34"/>
    <w:rsid w:val="002F71E8"/>
    <w:rsid w:val="002F7361"/>
    <w:rsid w:val="002F761D"/>
    <w:rsid w:val="002F7699"/>
    <w:rsid w:val="002F78EA"/>
    <w:rsid w:val="002F7A7B"/>
    <w:rsid w:val="003007CA"/>
    <w:rsid w:val="00300B94"/>
    <w:rsid w:val="00300FAB"/>
    <w:rsid w:val="003010F3"/>
    <w:rsid w:val="00301228"/>
    <w:rsid w:val="00301390"/>
    <w:rsid w:val="0030157B"/>
    <w:rsid w:val="00301A2A"/>
    <w:rsid w:val="00301CCD"/>
    <w:rsid w:val="003027B6"/>
    <w:rsid w:val="0030282C"/>
    <w:rsid w:val="0030290D"/>
    <w:rsid w:val="00303298"/>
    <w:rsid w:val="00303442"/>
    <w:rsid w:val="003035B6"/>
    <w:rsid w:val="003036D7"/>
    <w:rsid w:val="00303889"/>
    <w:rsid w:val="00303BD9"/>
    <w:rsid w:val="00303C5C"/>
    <w:rsid w:val="00303C6A"/>
    <w:rsid w:val="00303EBB"/>
    <w:rsid w:val="00303FC3"/>
    <w:rsid w:val="00303FFB"/>
    <w:rsid w:val="00304054"/>
    <w:rsid w:val="003041DE"/>
    <w:rsid w:val="00304A9D"/>
    <w:rsid w:val="00305038"/>
    <w:rsid w:val="00305267"/>
    <w:rsid w:val="00305744"/>
    <w:rsid w:val="003061D7"/>
    <w:rsid w:val="003063B0"/>
    <w:rsid w:val="00306827"/>
    <w:rsid w:val="00306FC6"/>
    <w:rsid w:val="0030780B"/>
    <w:rsid w:val="003078E6"/>
    <w:rsid w:val="00310641"/>
    <w:rsid w:val="003111A3"/>
    <w:rsid w:val="0031145F"/>
    <w:rsid w:val="0031246A"/>
    <w:rsid w:val="0031265C"/>
    <w:rsid w:val="00312A25"/>
    <w:rsid w:val="00312B4E"/>
    <w:rsid w:val="00312DB3"/>
    <w:rsid w:val="003131BA"/>
    <w:rsid w:val="00313AA8"/>
    <w:rsid w:val="00314581"/>
    <w:rsid w:val="00314D36"/>
    <w:rsid w:val="00315191"/>
    <w:rsid w:val="003152D2"/>
    <w:rsid w:val="00315313"/>
    <w:rsid w:val="00315930"/>
    <w:rsid w:val="00316094"/>
    <w:rsid w:val="0031627A"/>
    <w:rsid w:val="0031643C"/>
    <w:rsid w:val="00316580"/>
    <w:rsid w:val="00316AAF"/>
    <w:rsid w:val="00316CBF"/>
    <w:rsid w:val="003177C5"/>
    <w:rsid w:val="00320172"/>
    <w:rsid w:val="0032041C"/>
    <w:rsid w:val="003204C6"/>
    <w:rsid w:val="00320D25"/>
    <w:rsid w:val="0032123D"/>
    <w:rsid w:val="00321542"/>
    <w:rsid w:val="0032163C"/>
    <w:rsid w:val="00321971"/>
    <w:rsid w:val="00321C98"/>
    <w:rsid w:val="00321D01"/>
    <w:rsid w:val="00321E9C"/>
    <w:rsid w:val="00321F1D"/>
    <w:rsid w:val="00322746"/>
    <w:rsid w:val="00322ACE"/>
    <w:rsid w:val="0032303A"/>
    <w:rsid w:val="003239F8"/>
    <w:rsid w:val="00323DD5"/>
    <w:rsid w:val="00323E6B"/>
    <w:rsid w:val="0032412D"/>
    <w:rsid w:val="003247CE"/>
    <w:rsid w:val="00324E11"/>
    <w:rsid w:val="00325872"/>
    <w:rsid w:val="003263E0"/>
    <w:rsid w:val="00326930"/>
    <w:rsid w:val="003269F4"/>
    <w:rsid w:val="003269F8"/>
    <w:rsid w:val="00327102"/>
    <w:rsid w:val="00327425"/>
    <w:rsid w:val="00327498"/>
    <w:rsid w:val="00327D11"/>
    <w:rsid w:val="00327DF7"/>
    <w:rsid w:val="003309DA"/>
    <w:rsid w:val="00330A56"/>
    <w:rsid w:val="00330BF5"/>
    <w:rsid w:val="00330DF7"/>
    <w:rsid w:val="003310FF"/>
    <w:rsid w:val="00331681"/>
    <w:rsid w:val="0033184C"/>
    <w:rsid w:val="00331894"/>
    <w:rsid w:val="00331A2C"/>
    <w:rsid w:val="00331D9A"/>
    <w:rsid w:val="003324FD"/>
    <w:rsid w:val="0033293F"/>
    <w:rsid w:val="00332A19"/>
    <w:rsid w:val="00332F0D"/>
    <w:rsid w:val="00333212"/>
    <w:rsid w:val="00333267"/>
    <w:rsid w:val="00333410"/>
    <w:rsid w:val="00333892"/>
    <w:rsid w:val="00334446"/>
    <w:rsid w:val="00334CDD"/>
    <w:rsid w:val="00334EFA"/>
    <w:rsid w:val="003354FB"/>
    <w:rsid w:val="003355AB"/>
    <w:rsid w:val="003356E3"/>
    <w:rsid w:val="00335A5D"/>
    <w:rsid w:val="003369DD"/>
    <w:rsid w:val="00336AD3"/>
    <w:rsid w:val="00336F6A"/>
    <w:rsid w:val="003370BA"/>
    <w:rsid w:val="00337347"/>
    <w:rsid w:val="003378B5"/>
    <w:rsid w:val="00337A24"/>
    <w:rsid w:val="00337E3C"/>
    <w:rsid w:val="00337F62"/>
    <w:rsid w:val="003404BD"/>
    <w:rsid w:val="00340AA6"/>
    <w:rsid w:val="00340C65"/>
    <w:rsid w:val="003413D9"/>
    <w:rsid w:val="00341574"/>
    <w:rsid w:val="00341658"/>
    <w:rsid w:val="003416C6"/>
    <w:rsid w:val="003417A5"/>
    <w:rsid w:val="00341A9A"/>
    <w:rsid w:val="00341EF9"/>
    <w:rsid w:val="00342691"/>
    <w:rsid w:val="0034276E"/>
    <w:rsid w:val="0034347B"/>
    <w:rsid w:val="0034354A"/>
    <w:rsid w:val="0034402D"/>
    <w:rsid w:val="003446F1"/>
    <w:rsid w:val="00344B66"/>
    <w:rsid w:val="00344CA1"/>
    <w:rsid w:val="00345928"/>
    <w:rsid w:val="00345A37"/>
    <w:rsid w:val="00345D1C"/>
    <w:rsid w:val="00346B5F"/>
    <w:rsid w:val="00346F5D"/>
    <w:rsid w:val="00347005"/>
    <w:rsid w:val="00347174"/>
    <w:rsid w:val="00347D09"/>
    <w:rsid w:val="00347FCB"/>
    <w:rsid w:val="003502FD"/>
    <w:rsid w:val="00350477"/>
    <w:rsid w:val="003510EF"/>
    <w:rsid w:val="00351558"/>
    <w:rsid w:val="003517AC"/>
    <w:rsid w:val="00351B4F"/>
    <w:rsid w:val="00351CA2"/>
    <w:rsid w:val="0035210B"/>
    <w:rsid w:val="00352327"/>
    <w:rsid w:val="00352408"/>
    <w:rsid w:val="0035262A"/>
    <w:rsid w:val="00352636"/>
    <w:rsid w:val="00353407"/>
    <w:rsid w:val="00353989"/>
    <w:rsid w:val="00353A37"/>
    <w:rsid w:val="00353C1B"/>
    <w:rsid w:val="00353E63"/>
    <w:rsid w:val="0035435A"/>
    <w:rsid w:val="003545B9"/>
    <w:rsid w:val="00354B67"/>
    <w:rsid w:val="00354F54"/>
    <w:rsid w:val="00355BFD"/>
    <w:rsid w:val="0035637A"/>
    <w:rsid w:val="003563F6"/>
    <w:rsid w:val="00356749"/>
    <w:rsid w:val="00356FA4"/>
    <w:rsid w:val="00357A8C"/>
    <w:rsid w:val="00357B25"/>
    <w:rsid w:val="00357EEB"/>
    <w:rsid w:val="0036026A"/>
    <w:rsid w:val="0036037E"/>
    <w:rsid w:val="00360682"/>
    <w:rsid w:val="00360764"/>
    <w:rsid w:val="00360B7A"/>
    <w:rsid w:val="00360BC2"/>
    <w:rsid w:val="00360E3E"/>
    <w:rsid w:val="003611F2"/>
    <w:rsid w:val="00361426"/>
    <w:rsid w:val="00361D73"/>
    <w:rsid w:val="00361DC4"/>
    <w:rsid w:val="003625C4"/>
    <w:rsid w:val="00362855"/>
    <w:rsid w:val="00362E46"/>
    <w:rsid w:val="0036301A"/>
    <w:rsid w:val="00363119"/>
    <w:rsid w:val="00363A41"/>
    <w:rsid w:val="00364210"/>
    <w:rsid w:val="003645A1"/>
    <w:rsid w:val="00364C42"/>
    <w:rsid w:val="00364F53"/>
    <w:rsid w:val="003656B9"/>
    <w:rsid w:val="00365C62"/>
    <w:rsid w:val="003660B1"/>
    <w:rsid w:val="00366150"/>
    <w:rsid w:val="00366289"/>
    <w:rsid w:val="00366AAB"/>
    <w:rsid w:val="00366E52"/>
    <w:rsid w:val="00366F3B"/>
    <w:rsid w:val="0036739A"/>
    <w:rsid w:val="0036753C"/>
    <w:rsid w:val="00370058"/>
    <w:rsid w:val="0037033D"/>
    <w:rsid w:val="0037050A"/>
    <w:rsid w:val="00370564"/>
    <w:rsid w:val="00370761"/>
    <w:rsid w:val="003707C9"/>
    <w:rsid w:val="00370C9E"/>
    <w:rsid w:val="00370D98"/>
    <w:rsid w:val="00370FD5"/>
    <w:rsid w:val="0037114A"/>
    <w:rsid w:val="0037114F"/>
    <w:rsid w:val="00371324"/>
    <w:rsid w:val="00371483"/>
    <w:rsid w:val="003720D7"/>
    <w:rsid w:val="00372133"/>
    <w:rsid w:val="003721E1"/>
    <w:rsid w:val="00372577"/>
    <w:rsid w:val="00372785"/>
    <w:rsid w:val="00372800"/>
    <w:rsid w:val="003729CE"/>
    <w:rsid w:val="00372AD6"/>
    <w:rsid w:val="0037306F"/>
    <w:rsid w:val="0037331F"/>
    <w:rsid w:val="0037340C"/>
    <w:rsid w:val="00374046"/>
    <w:rsid w:val="00374795"/>
    <w:rsid w:val="003748AF"/>
    <w:rsid w:val="003749B2"/>
    <w:rsid w:val="00374A2B"/>
    <w:rsid w:val="00374F7D"/>
    <w:rsid w:val="00375688"/>
    <w:rsid w:val="003757F9"/>
    <w:rsid w:val="00375AE8"/>
    <w:rsid w:val="00375D52"/>
    <w:rsid w:val="00375DCE"/>
    <w:rsid w:val="00375F2D"/>
    <w:rsid w:val="00375F4A"/>
    <w:rsid w:val="003764A8"/>
    <w:rsid w:val="003765A3"/>
    <w:rsid w:val="003765B4"/>
    <w:rsid w:val="00376B82"/>
    <w:rsid w:val="00376F5A"/>
    <w:rsid w:val="00376F5D"/>
    <w:rsid w:val="003772BB"/>
    <w:rsid w:val="0037741D"/>
    <w:rsid w:val="00377667"/>
    <w:rsid w:val="0037769F"/>
    <w:rsid w:val="0037792B"/>
    <w:rsid w:val="00377A77"/>
    <w:rsid w:val="00377E8F"/>
    <w:rsid w:val="00380206"/>
    <w:rsid w:val="0038027E"/>
    <w:rsid w:val="00380538"/>
    <w:rsid w:val="00380547"/>
    <w:rsid w:val="003810C1"/>
    <w:rsid w:val="0038163D"/>
    <w:rsid w:val="00381734"/>
    <w:rsid w:val="00381AF2"/>
    <w:rsid w:val="00381D1A"/>
    <w:rsid w:val="003821EE"/>
    <w:rsid w:val="0038244E"/>
    <w:rsid w:val="003829BD"/>
    <w:rsid w:val="00382B25"/>
    <w:rsid w:val="0038305F"/>
    <w:rsid w:val="00384079"/>
    <w:rsid w:val="00384400"/>
    <w:rsid w:val="003846BF"/>
    <w:rsid w:val="00384A74"/>
    <w:rsid w:val="00384AF4"/>
    <w:rsid w:val="00384C26"/>
    <w:rsid w:val="00384E5B"/>
    <w:rsid w:val="00385AC2"/>
    <w:rsid w:val="00385BE9"/>
    <w:rsid w:val="00385E78"/>
    <w:rsid w:val="00386938"/>
    <w:rsid w:val="00386955"/>
    <w:rsid w:val="003877D8"/>
    <w:rsid w:val="00387983"/>
    <w:rsid w:val="00387CA7"/>
    <w:rsid w:val="00387CE7"/>
    <w:rsid w:val="0039025F"/>
    <w:rsid w:val="0039095A"/>
    <w:rsid w:val="0039162A"/>
    <w:rsid w:val="0039163B"/>
    <w:rsid w:val="00391866"/>
    <w:rsid w:val="003919BF"/>
    <w:rsid w:val="00391DD9"/>
    <w:rsid w:val="00391EBF"/>
    <w:rsid w:val="00391F7D"/>
    <w:rsid w:val="00392474"/>
    <w:rsid w:val="00392CC9"/>
    <w:rsid w:val="00392E16"/>
    <w:rsid w:val="00392F11"/>
    <w:rsid w:val="003934C0"/>
    <w:rsid w:val="00393A4C"/>
    <w:rsid w:val="00393BEC"/>
    <w:rsid w:val="00393D7C"/>
    <w:rsid w:val="0039448D"/>
    <w:rsid w:val="003948BA"/>
    <w:rsid w:val="003948E1"/>
    <w:rsid w:val="00394C27"/>
    <w:rsid w:val="00394EB5"/>
    <w:rsid w:val="00395128"/>
    <w:rsid w:val="00395289"/>
    <w:rsid w:val="0039571E"/>
    <w:rsid w:val="0039594E"/>
    <w:rsid w:val="00395A5A"/>
    <w:rsid w:val="00395BD6"/>
    <w:rsid w:val="00396B8D"/>
    <w:rsid w:val="00396C58"/>
    <w:rsid w:val="00396D46"/>
    <w:rsid w:val="00397201"/>
    <w:rsid w:val="00397417"/>
    <w:rsid w:val="00397436"/>
    <w:rsid w:val="003974F4"/>
    <w:rsid w:val="00397C0B"/>
    <w:rsid w:val="00397CD1"/>
    <w:rsid w:val="003A09D3"/>
    <w:rsid w:val="003A1198"/>
    <w:rsid w:val="003A1567"/>
    <w:rsid w:val="003A162F"/>
    <w:rsid w:val="003A2597"/>
    <w:rsid w:val="003A273E"/>
    <w:rsid w:val="003A295A"/>
    <w:rsid w:val="003A2A33"/>
    <w:rsid w:val="003A2A38"/>
    <w:rsid w:val="003A3B00"/>
    <w:rsid w:val="003A3B7F"/>
    <w:rsid w:val="003A3B8E"/>
    <w:rsid w:val="003A3CC8"/>
    <w:rsid w:val="003A44ED"/>
    <w:rsid w:val="003A45CA"/>
    <w:rsid w:val="003A46AB"/>
    <w:rsid w:val="003A46B4"/>
    <w:rsid w:val="003A4FD1"/>
    <w:rsid w:val="003A55DF"/>
    <w:rsid w:val="003A5916"/>
    <w:rsid w:val="003A5AD0"/>
    <w:rsid w:val="003A5BB5"/>
    <w:rsid w:val="003A5DB4"/>
    <w:rsid w:val="003A5E03"/>
    <w:rsid w:val="003A5FFC"/>
    <w:rsid w:val="003A63BD"/>
    <w:rsid w:val="003A63DA"/>
    <w:rsid w:val="003A6FC6"/>
    <w:rsid w:val="003A7050"/>
    <w:rsid w:val="003A7141"/>
    <w:rsid w:val="003A7C18"/>
    <w:rsid w:val="003B07F4"/>
    <w:rsid w:val="003B0835"/>
    <w:rsid w:val="003B0D93"/>
    <w:rsid w:val="003B1228"/>
    <w:rsid w:val="003B13A4"/>
    <w:rsid w:val="003B13E4"/>
    <w:rsid w:val="003B16B3"/>
    <w:rsid w:val="003B18B1"/>
    <w:rsid w:val="003B1A61"/>
    <w:rsid w:val="003B2093"/>
    <w:rsid w:val="003B23A5"/>
    <w:rsid w:val="003B247F"/>
    <w:rsid w:val="003B2894"/>
    <w:rsid w:val="003B2E50"/>
    <w:rsid w:val="003B2F7D"/>
    <w:rsid w:val="003B3658"/>
    <w:rsid w:val="003B37D6"/>
    <w:rsid w:val="003B394C"/>
    <w:rsid w:val="003B44BD"/>
    <w:rsid w:val="003B4932"/>
    <w:rsid w:val="003B49D0"/>
    <w:rsid w:val="003B5602"/>
    <w:rsid w:val="003B5993"/>
    <w:rsid w:val="003B5F92"/>
    <w:rsid w:val="003B60FF"/>
    <w:rsid w:val="003B6507"/>
    <w:rsid w:val="003B6AD7"/>
    <w:rsid w:val="003B6CF6"/>
    <w:rsid w:val="003B6E20"/>
    <w:rsid w:val="003B71AB"/>
    <w:rsid w:val="003B73FA"/>
    <w:rsid w:val="003B773A"/>
    <w:rsid w:val="003B779A"/>
    <w:rsid w:val="003B7807"/>
    <w:rsid w:val="003B785B"/>
    <w:rsid w:val="003B7A09"/>
    <w:rsid w:val="003B7F6F"/>
    <w:rsid w:val="003C086D"/>
    <w:rsid w:val="003C0A14"/>
    <w:rsid w:val="003C0BC9"/>
    <w:rsid w:val="003C12C0"/>
    <w:rsid w:val="003C1481"/>
    <w:rsid w:val="003C160D"/>
    <w:rsid w:val="003C1CD6"/>
    <w:rsid w:val="003C1D8F"/>
    <w:rsid w:val="003C20A3"/>
    <w:rsid w:val="003C250F"/>
    <w:rsid w:val="003C26F6"/>
    <w:rsid w:val="003C28C7"/>
    <w:rsid w:val="003C3280"/>
    <w:rsid w:val="003C3717"/>
    <w:rsid w:val="003C38F8"/>
    <w:rsid w:val="003C3CE2"/>
    <w:rsid w:val="003C4A2F"/>
    <w:rsid w:val="003C4C45"/>
    <w:rsid w:val="003C5180"/>
    <w:rsid w:val="003C5185"/>
    <w:rsid w:val="003C52CC"/>
    <w:rsid w:val="003C5422"/>
    <w:rsid w:val="003C5964"/>
    <w:rsid w:val="003C5C2F"/>
    <w:rsid w:val="003C6740"/>
    <w:rsid w:val="003C68AB"/>
    <w:rsid w:val="003C6C0F"/>
    <w:rsid w:val="003C6CC6"/>
    <w:rsid w:val="003C6D0E"/>
    <w:rsid w:val="003C6FD7"/>
    <w:rsid w:val="003C7190"/>
    <w:rsid w:val="003C71A6"/>
    <w:rsid w:val="003C7FF2"/>
    <w:rsid w:val="003D000A"/>
    <w:rsid w:val="003D048B"/>
    <w:rsid w:val="003D0D0E"/>
    <w:rsid w:val="003D12E0"/>
    <w:rsid w:val="003D1458"/>
    <w:rsid w:val="003D1475"/>
    <w:rsid w:val="003D184A"/>
    <w:rsid w:val="003D1B9E"/>
    <w:rsid w:val="003D1EB4"/>
    <w:rsid w:val="003D207D"/>
    <w:rsid w:val="003D224B"/>
    <w:rsid w:val="003D230C"/>
    <w:rsid w:val="003D2710"/>
    <w:rsid w:val="003D2D42"/>
    <w:rsid w:val="003D2D4A"/>
    <w:rsid w:val="003D2EC1"/>
    <w:rsid w:val="003D3244"/>
    <w:rsid w:val="003D35F3"/>
    <w:rsid w:val="003D3A48"/>
    <w:rsid w:val="003D3C96"/>
    <w:rsid w:val="003D404E"/>
    <w:rsid w:val="003D4D65"/>
    <w:rsid w:val="003D4F67"/>
    <w:rsid w:val="003D539A"/>
    <w:rsid w:val="003D5449"/>
    <w:rsid w:val="003D5720"/>
    <w:rsid w:val="003D5931"/>
    <w:rsid w:val="003D72F6"/>
    <w:rsid w:val="003D744E"/>
    <w:rsid w:val="003D7920"/>
    <w:rsid w:val="003E0BA9"/>
    <w:rsid w:val="003E1460"/>
    <w:rsid w:val="003E179C"/>
    <w:rsid w:val="003E1C03"/>
    <w:rsid w:val="003E1FC9"/>
    <w:rsid w:val="003E22D7"/>
    <w:rsid w:val="003E28D3"/>
    <w:rsid w:val="003E2BA6"/>
    <w:rsid w:val="003E2C3B"/>
    <w:rsid w:val="003E2CB1"/>
    <w:rsid w:val="003E2EB8"/>
    <w:rsid w:val="003E2F46"/>
    <w:rsid w:val="003E3095"/>
    <w:rsid w:val="003E3159"/>
    <w:rsid w:val="003E331C"/>
    <w:rsid w:val="003E35E0"/>
    <w:rsid w:val="003E35EE"/>
    <w:rsid w:val="003E3BB2"/>
    <w:rsid w:val="003E3C81"/>
    <w:rsid w:val="003E40B7"/>
    <w:rsid w:val="003E4189"/>
    <w:rsid w:val="003E4417"/>
    <w:rsid w:val="003E58F1"/>
    <w:rsid w:val="003E5993"/>
    <w:rsid w:val="003E5E3A"/>
    <w:rsid w:val="003E60A4"/>
    <w:rsid w:val="003E60AE"/>
    <w:rsid w:val="003E60BF"/>
    <w:rsid w:val="003E614F"/>
    <w:rsid w:val="003E6451"/>
    <w:rsid w:val="003E6758"/>
    <w:rsid w:val="003E68B9"/>
    <w:rsid w:val="003E6A20"/>
    <w:rsid w:val="003E6E65"/>
    <w:rsid w:val="003E71B1"/>
    <w:rsid w:val="003E72D8"/>
    <w:rsid w:val="003E7E11"/>
    <w:rsid w:val="003F016F"/>
    <w:rsid w:val="003F05E9"/>
    <w:rsid w:val="003F0F47"/>
    <w:rsid w:val="003F1201"/>
    <w:rsid w:val="003F126C"/>
    <w:rsid w:val="003F15D4"/>
    <w:rsid w:val="003F17CE"/>
    <w:rsid w:val="003F1BA9"/>
    <w:rsid w:val="003F1F87"/>
    <w:rsid w:val="003F200F"/>
    <w:rsid w:val="003F2672"/>
    <w:rsid w:val="003F3425"/>
    <w:rsid w:val="003F38C2"/>
    <w:rsid w:val="003F391D"/>
    <w:rsid w:val="003F3B86"/>
    <w:rsid w:val="003F43C8"/>
    <w:rsid w:val="003F482E"/>
    <w:rsid w:val="003F4C2B"/>
    <w:rsid w:val="003F4DB1"/>
    <w:rsid w:val="003F50B5"/>
    <w:rsid w:val="003F53BB"/>
    <w:rsid w:val="003F5BB2"/>
    <w:rsid w:val="003F5C52"/>
    <w:rsid w:val="003F5D61"/>
    <w:rsid w:val="003F6128"/>
    <w:rsid w:val="003F69B7"/>
    <w:rsid w:val="003F6B41"/>
    <w:rsid w:val="003F6D77"/>
    <w:rsid w:val="003F7441"/>
    <w:rsid w:val="003F7934"/>
    <w:rsid w:val="00400787"/>
    <w:rsid w:val="0040078D"/>
    <w:rsid w:val="0040079C"/>
    <w:rsid w:val="00400915"/>
    <w:rsid w:val="00401731"/>
    <w:rsid w:val="00401945"/>
    <w:rsid w:val="00401A26"/>
    <w:rsid w:val="00401B6C"/>
    <w:rsid w:val="004032EC"/>
    <w:rsid w:val="0040354E"/>
    <w:rsid w:val="00403645"/>
    <w:rsid w:val="00404566"/>
    <w:rsid w:val="004048CA"/>
    <w:rsid w:val="00404B7D"/>
    <w:rsid w:val="0040537B"/>
    <w:rsid w:val="004056D8"/>
    <w:rsid w:val="004057F7"/>
    <w:rsid w:val="00405A89"/>
    <w:rsid w:val="00405BC9"/>
    <w:rsid w:val="00405BE1"/>
    <w:rsid w:val="004069CC"/>
    <w:rsid w:val="004069EE"/>
    <w:rsid w:val="00406A0F"/>
    <w:rsid w:val="00406C53"/>
    <w:rsid w:val="00406CA5"/>
    <w:rsid w:val="00407508"/>
    <w:rsid w:val="0040782C"/>
    <w:rsid w:val="004103C0"/>
    <w:rsid w:val="00410C9A"/>
    <w:rsid w:val="00411600"/>
    <w:rsid w:val="00411679"/>
    <w:rsid w:val="00411D86"/>
    <w:rsid w:val="00411DAB"/>
    <w:rsid w:val="004120C4"/>
    <w:rsid w:val="0041228A"/>
    <w:rsid w:val="004128EE"/>
    <w:rsid w:val="00413321"/>
    <w:rsid w:val="0041391C"/>
    <w:rsid w:val="00413DDB"/>
    <w:rsid w:val="00413E55"/>
    <w:rsid w:val="00414085"/>
    <w:rsid w:val="00414476"/>
    <w:rsid w:val="00414954"/>
    <w:rsid w:val="00414969"/>
    <w:rsid w:val="00415229"/>
    <w:rsid w:val="00415299"/>
    <w:rsid w:val="00415709"/>
    <w:rsid w:val="00415A90"/>
    <w:rsid w:val="004165B2"/>
    <w:rsid w:val="0041796F"/>
    <w:rsid w:val="004179D6"/>
    <w:rsid w:val="004207F4"/>
    <w:rsid w:val="004208A5"/>
    <w:rsid w:val="0042091E"/>
    <w:rsid w:val="00420E5A"/>
    <w:rsid w:val="00421288"/>
    <w:rsid w:val="00422031"/>
    <w:rsid w:val="0042230A"/>
    <w:rsid w:val="004235B7"/>
    <w:rsid w:val="00423641"/>
    <w:rsid w:val="0042376A"/>
    <w:rsid w:val="00423C82"/>
    <w:rsid w:val="00423EC4"/>
    <w:rsid w:val="00423F79"/>
    <w:rsid w:val="00424B86"/>
    <w:rsid w:val="0042523A"/>
    <w:rsid w:val="00425274"/>
    <w:rsid w:val="0042586B"/>
    <w:rsid w:val="00425E37"/>
    <w:rsid w:val="00426868"/>
    <w:rsid w:val="00426961"/>
    <w:rsid w:val="00426AF8"/>
    <w:rsid w:val="00426D45"/>
    <w:rsid w:val="004270AC"/>
    <w:rsid w:val="004278A3"/>
    <w:rsid w:val="00427982"/>
    <w:rsid w:val="00427A03"/>
    <w:rsid w:val="00430407"/>
    <w:rsid w:val="0043044B"/>
    <w:rsid w:val="0043064A"/>
    <w:rsid w:val="00430D9E"/>
    <w:rsid w:val="00431A83"/>
    <w:rsid w:val="00431AE5"/>
    <w:rsid w:val="00432366"/>
    <w:rsid w:val="00432371"/>
    <w:rsid w:val="00432373"/>
    <w:rsid w:val="00433188"/>
    <w:rsid w:val="004334B1"/>
    <w:rsid w:val="004336B8"/>
    <w:rsid w:val="00433B23"/>
    <w:rsid w:val="00434001"/>
    <w:rsid w:val="0043559C"/>
    <w:rsid w:val="004356BA"/>
    <w:rsid w:val="0043581A"/>
    <w:rsid w:val="0043665D"/>
    <w:rsid w:val="00436B60"/>
    <w:rsid w:val="00436E17"/>
    <w:rsid w:val="00437240"/>
    <w:rsid w:val="00437598"/>
    <w:rsid w:val="00440E1E"/>
    <w:rsid w:val="004410CD"/>
    <w:rsid w:val="0044138F"/>
    <w:rsid w:val="00442B6D"/>
    <w:rsid w:val="004430D9"/>
    <w:rsid w:val="004432CD"/>
    <w:rsid w:val="004436A0"/>
    <w:rsid w:val="00443775"/>
    <w:rsid w:val="004439FB"/>
    <w:rsid w:val="00443BD6"/>
    <w:rsid w:val="00443DC5"/>
    <w:rsid w:val="00444502"/>
    <w:rsid w:val="0044479F"/>
    <w:rsid w:val="00444865"/>
    <w:rsid w:val="004448EF"/>
    <w:rsid w:val="004449AB"/>
    <w:rsid w:val="00444B6F"/>
    <w:rsid w:val="00444E0C"/>
    <w:rsid w:val="0044574B"/>
    <w:rsid w:val="004460EA"/>
    <w:rsid w:val="004461E6"/>
    <w:rsid w:val="00446693"/>
    <w:rsid w:val="0044693F"/>
    <w:rsid w:val="004469AE"/>
    <w:rsid w:val="00447296"/>
    <w:rsid w:val="004472A3"/>
    <w:rsid w:val="0044761D"/>
    <w:rsid w:val="00447C9D"/>
    <w:rsid w:val="004500D2"/>
    <w:rsid w:val="004502E8"/>
    <w:rsid w:val="004505BA"/>
    <w:rsid w:val="00450BC5"/>
    <w:rsid w:val="00450F65"/>
    <w:rsid w:val="00450FB2"/>
    <w:rsid w:val="00451951"/>
    <w:rsid w:val="00451DF4"/>
    <w:rsid w:val="004522F5"/>
    <w:rsid w:val="004524D5"/>
    <w:rsid w:val="00452843"/>
    <w:rsid w:val="00452FE8"/>
    <w:rsid w:val="0045353D"/>
    <w:rsid w:val="00453582"/>
    <w:rsid w:val="00454521"/>
    <w:rsid w:val="00454C80"/>
    <w:rsid w:val="004551E4"/>
    <w:rsid w:val="0045553F"/>
    <w:rsid w:val="00455A63"/>
    <w:rsid w:val="00455BAC"/>
    <w:rsid w:val="004566E8"/>
    <w:rsid w:val="00456B4F"/>
    <w:rsid w:val="00456BC8"/>
    <w:rsid w:val="00456D79"/>
    <w:rsid w:val="00456EC2"/>
    <w:rsid w:val="00457142"/>
    <w:rsid w:val="004571AF"/>
    <w:rsid w:val="00457EB7"/>
    <w:rsid w:val="00457FF2"/>
    <w:rsid w:val="00460394"/>
    <w:rsid w:val="00460AC9"/>
    <w:rsid w:val="004619F3"/>
    <w:rsid w:val="00461CD2"/>
    <w:rsid w:val="00461E92"/>
    <w:rsid w:val="004625FD"/>
    <w:rsid w:val="0046342C"/>
    <w:rsid w:val="00463813"/>
    <w:rsid w:val="00463847"/>
    <w:rsid w:val="00463BEE"/>
    <w:rsid w:val="00463DB0"/>
    <w:rsid w:val="00463FA5"/>
    <w:rsid w:val="00464146"/>
    <w:rsid w:val="00464516"/>
    <w:rsid w:val="00464838"/>
    <w:rsid w:val="00464EAA"/>
    <w:rsid w:val="00464FBB"/>
    <w:rsid w:val="00465104"/>
    <w:rsid w:val="00465677"/>
    <w:rsid w:val="00465CCA"/>
    <w:rsid w:val="004664F8"/>
    <w:rsid w:val="004667B0"/>
    <w:rsid w:val="004671D1"/>
    <w:rsid w:val="004678BB"/>
    <w:rsid w:val="00470070"/>
    <w:rsid w:val="004707D8"/>
    <w:rsid w:val="004708DC"/>
    <w:rsid w:val="00470947"/>
    <w:rsid w:val="00470B5F"/>
    <w:rsid w:val="00470BCA"/>
    <w:rsid w:val="004710C6"/>
    <w:rsid w:val="0047110F"/>
    <w:rsid w:val="0047138E"/>
    <w:rsid w:val="004715CE"/>
    <w:rsid w:val="004716CA"/>
    <w:rsid w:val="00471D8E"/>
    <w:rsid w:val="00472143"/>
    <w:rsid w:val="004721B5"/>
    <w:rsid w:val="00472240"/>
    <w:rsid w:val="004726CF"/>
    <w:rsid w:val="0047297D"/>
    <w:rsid w:val="00472DDF"/>
    <w:rsid w:val="00472E7C"/>
    <w:rsid w:val="00472EAF"/>
    <w:rsid w:val="00472F3E"/>
    <w:rsid w:val="004731AE"/>
    <w:rsid w:val="00473321"/>
    <w:rsid w:val="0047336A"/>
    <w:rsid w:val="004735E8"/>
    <w:rsid w:val="00473C12"/>
    <w:rsid w:val="00474053"/>
    <w:rsid w:val="00474079"/>
    <w:rsid w:val="0047462A"/>
    <w:rsid w:val="00474C0D"/>
    <w:rsid w:val="00474C21"/>
    <w:rsid w:val="00474D30"/>
    <w:rsid w:val="00474D83"/>
    <w:rsid w:val="00474ED5"/>
    <w:rsid w:val="00475428"/>
    <w:rsid w:val="004757FC"/>
    <w:rsid w:val="004759C5"/>
    <w:rsid w:val="00475BAC"/>
    <w:rsid w:val="004760F4"/>
    <w:rsid w:val="00476904"/>
    <w:rsid w:val="0047699D"/>
    <w:rsid w:val="00477622"/>
    <w:rsid w:val="00477777"/>
    <w:rsid w:val="00480648"/>
    <w:rsid w:val="0048089A"/>
    <w:rsid w:val="00480AB4"/>
    <w:rsid w:val="00481D35"/>
    <w:rsid w:val="00481D71"/>
    <w:rsid w:val="004821F8"/>
    <w:rsid w:val="004824B3"/>
    <w:rsid w:val="004824C1"/>
    <w:rsid w:val="0048251D"/>
    <w:rsid w:val="00482A05"/>
    <w:rsid w:val="00482A1B"/>
    <w:rsid w:val="00482FDB"/>
    <w:rsid w:val="004830E1"/>
    <w:rsid w:val="004833B9"/>
    <w:rsid w:val="004839E6"/>
    <w:rsid w:val="00483A78"/>
    <w:rsid w:val="00483C96"/>
    <w:rsid w:val="00483F88"/>
    <w:rsid w:val="00484102"/>
    <w:rsid w:val="004842AD"/>
    <w:rsid w:val="0048485F"/>
    <w:rsid w:val="004848F1"/>
    <w:rsid w:val="00485037"/>
    <w:rsid w:val="0048518E"/>
    <w:rsid w:val="00485545"/>
    <w:rsid w:val="004857F5"/>
    <w:rsid w:val="00485E3F"/>
    <w:rsid w:val="00485F80"/>
    <w:rsid w:val="004866E4"/>
    <w:rsid w:val="004867EB"/>
    <w:rsid w:val="00486850"/>
    <w:rsid w:val="00486BF4"/>
    <w:rsid w:val="00486DD3"/>
    <w:rsid w:val="00486F0D"/>
    <w:rsid w:val="004870B6"/>
    <w:rsid w:val="00487369"/>
    <w:rsid w:val="0048770E"/>
    <w:rsid w:val="00487748"/>
    <w:rsid w:val="004877B8"/>
    <w:rsid w:val="004879B6"/>
    <w:rsid w:val="00487A42"/>
    <w:rsid w:val="00487EA2"/>
    <w:rsid w:val="00490552"/>
    <w:rsid w:val="004909BE"/>
    <w:rsid w:val="00490DCF"/>
    <w:rsid w:val="004912A5"/>
    <w:rsid w:val="004914D2"/>
    <w:rsid w:val="00491500"/>
    <w:rsid w:val="004917A2"/>
    <w:rsid w:val="00491845"/>
    <w:rsid w:val="004919B4"/>
    <w:rsid w:val="00491CE3"/>
    <w:rsid w:val="00491CE9"/>
    <w:rsid w:val="00491FDF"/>
    <w:rsid w:val="00491FFF"/>
    <w:rsid w:val="0049228B"/>
    <w:rsid w:val="00492AC5"/>
    <w:rsid w:val="00492BD9"/>
    <w:rsid w:val="00492DAF"/>
    <w:rsid w:val="00492F9D"/>
    <w:rsid w:val="00493723"/>
    <w:rsid w:val="004937E7"/>
    <w:rsid w:val="00493C40"/>
    <w:rsid w:val="00493DC6"/>
    <w:rsid w:val="00494010"/>
    <w:rsid w:val="004943EA"/>
    <w:rsid w:val="004943FB"/>
    <w:rsid w:val="004944F8"/>
    <w:rsid w:val="004947EB"/>
    <w:rsid w:val="004948D6"/>
    <w:rsid w:val="00494965"/>
    <w:rsid w:val="00494B8D"/>
    <w:rsid w:val="00494EEA"/>
    <w:rsid w:val="004951D0"/>
    <w:rsid w:val="004957DB"/>
    <w:rsid w:val="00495BBF"/>
    <w:rsid w:val="00496754"/>
    <w:rsid w:val="00497348"/>
    <w:rsid w:val="00497869"/>
    <w:rsid w:val="0049794F"/>
    <w:rsid w:val="00497972"/>
    <w:rsid w:val="00497E9B"/>
    <w:rsid w:val="004A0159"/>
    <w:rsid w:val="004A0908"/>
    <w:rsid w:val="004A0BB8"/>
    <w:rsid w:val="004A1055"/>
    <w:rsid w:val="004A1B7D"/>
    <w:rsid w:val="004A2DAA"/>
    <w:rsid w:val="004A30C1"/>
    <w:rsid w:val="004A316C"/>
    <w:rsid w:val="004A34A2"/>
    <w:rsid w:val="004A3554"/>
    <w:rsid w:val="004A3A7B"/>
    <w:rsid w:val="004A3DFE"/>
    <w:rsid w:val="004A4262"/>
    <w:rsid w:val="004A4B97"/>
    <w:rsid w:val="004A4DAB"/>
    <w:rsid w:val="004A574C"/>
    <w:rsid w:val="004A582E"/>
    <w:rsid w:val="004A5E24"/>
    <w:rsid w:val="004A5E94"/>
    <w:rsid w:val="004A6122"/>
    <w:rsid w:val="004A667B"/>
    <w:rsid w:val="004A6CDF"/>
    <w:rsid w:val="004A6E37"/>
    <w:rsid w:val="004B0054"/>
    <w:rsid w:val="004B07D2"/>
    <w:rsid w:val="004B07EF"/>
    <w:rsid w:val="004B0929"/>
    <w:rsid w:val="004B0CF3"/>
    <w:rsid w:val="004B1DC6"/>
    <w:rsid w:val="004B1DE6"/>
    <w:rsid w:val="004B22F5"/>
    <w:rsid w:val="004B2524"/>
    <w:rsid w:val="004B2D34"/>
    <w:rsid w:val="004B2E52"/>
    <w:rsid w:val="004B2EFE"/>
    <w:rsid w:val="004B361D"/>
    <w:rsid w:val="004B404C"/>
    <w:rsid w:val="004B49B0"/>
    <w:rsid w:val="004B4B29"/>
    <w:rsid w:val="004B4C3E"/>
    <w:rsid w:val="004B4EF3"/>
    <w:rsid w:val="004B501A"/>
    <w:rsid w:val="004B50D7"/>
    <w:rsid w:val="004B5639"/>
    <w:rsid w:val="004B5D90"/>
    <w:rsid w:val="004B5DA1"/>
    <w:rsid w:val="004B64BD"/>
    <w:rsid w:val="004B668F"/>
    <w:rsid w:val="004B6A98"/>
    <w:rsid w:val="004B6B75"/>
    <w:rsid w:val="004B6ECD"/>
    <w:rsid w:val="004C018D"/>
    <w:rsid w:val="004C0619"/>
    <w:rsid w:val="004C0C00"/>
    <w:rsid w:val="004C0DD2"/>
    <w:rsid w:val="004C0EFE"/>
    <w:rsid w:val="004C1827"/>
    <w:rsid w:val="004C1AD2"/>
    <w:rsid w:val="004C22A9"/>
    <w:rsid w:val="004C2712"/>
    <w:rsid w:val="004C2A61"/>
    <w:rsid w:val="004C2B39"/>
    <w:rsid w:val="004C2D3B"/>
    <w:rsid w:val="004C352A"/>
    <w:rsid w:val="004C3612"/>
    <w:rsid w:val="004C3BE0"/>
    <w:rsid w:val="004C495F"/>
    <w:rsid w:val="004C4D20"/>
    <w:rsid w:val="004C53FA"/>
    <w:rsid w:val="004C5BC5"/>
    <w:rsid w:val="004C5C27"/>
    <w:rsid w:val="004C5C44"/>
    <w:rsid w:val="004C5D7C"/>
    <w:rsid w:val="004C60AE"/>
    <w:rsid w:val="004C64ED"/>
    <w:rsid w:val="004C655E"/>
    <w:rsid w:val="004C656C"/>
    <w:rsid w:val="004C6B95"/>
    <w:rsid w:val="004C6CAC"/>
    <w:rsid w:val="004C77EC"/>
    <w:rsid w:val="004C7DD5"/>
    <w:rsid w:val="004D01E0"/>
    <w:rsid w:val="004D0440"/>
    <w:rsid w:val="004D0A0B"/>
    <w:rsid w:val="004D20E9"/>
    <w:rsid w:val="004D2180"/>
    <w:rsid w:val="004D25BA"/>
    <w:rsid w:val="004D2CDA"/>
    <w:rsid w:val="004D2F10"/>
    <w:rsid w:val="004D322A"/>
    <w:rsid w:val="004D3348"/>
    <w:rsid w:val="004D347D"/>
    <w:rsid w:val="004D3507"/>
    <w:rsid w:val="004D3652"/>
    <w:rsid w:val="004D365D"/>
    <w:rsid w:val="004D3663"/>
    <w:rsid w:val="004D36EF"/>
    <w:rsid w:val="004D374C"/>
    <w:rsid w:val="004D37D6"/>
    <w:rsid w:val="004D3CF0"/>
    <w:rsid w:val="004D4243"/>
    <w:rsid w:val="004D4896"/>
    <w:rsid w:val="004D4E26"/>
    <w:rsid w:val="004D4E96"/>
    <w:rsid w:val="004D53F5"/>
    <w:rsid w:val="004D5876"/>
    <w:rsid w:val="004D59A2"/>
    <w:rsid w:val="004D6531"/>
    <w:rsid w:val="004D71F3"/>
    <w:rsid w:val="004D7404"/>
    <w:rsid w:val="004D7643"/>
    <w:rsid w:val="004D798A"/>
    <w:rsid w:val="004E0193"/>
    <w:rsid w:val="004E079D"/>
    <w:rsid w:val="004E0D1D"/>
    <w:rsid w:val="004E0E13"/>
    <w:rsid w:val="004E0EA7"/>
    <w:rsid w:val="004E0EC5"/>
    <w:rsid w:val="004E0F5F"/>
    <w:rsid w:val="004E1C3C"/>
    <w:rsid w:val="004E1E00"/>
    <w:rsid w:val="004E1FF5"/>
    <w:rsid w:val="004E24C3"/>
    <w:rsid w:val="004E2C03"/>
    <w:rsid w:val="004E32EE"/>
    <w:rsid w:val="004E33DC"/>
    <w:rsid w:val="004E34CA"/>
    <w:rsid w:val="004E3654"/>
    <w:rsid w:val="004E38FE"/>
    <w:rsid w:val="004E3B3D"/>
    <w:rsid w:val="004E4D8A"/>
    <w:rsid w:val="004E53EB"/>
    <w:rsid w:val="004E5E22"/>
    <w:rsid w:val="004E692D"/>
    <w:rsid w:val="004E6D3F"/>
    <w:rsid w:val="004E741D"/>
    <w:rsid w:val="004E758D"/>
    <w:rsid w:val="004E7CB4"/>
    <w:rsid w:val="004E7D95"/>
    <w:rsid w:val="004F080C"/>
    <w:rsid w:val="004F09C8"/>
    <w:rsid w:val="004F0C31"/>
    <w:rsid w:val="004F0DB6"/>
    <w:rsid w:val="004F1222"/>
    <w:rsid w:val="004F152B"/>
    <w:rsid w:val="004F158D"/>
    <w:rsid w:val="004F1659"/>
    <w:rsid w:val="004F1D35"/>
    <w:rsid w:val="004F2070"/>
    <w:rsid w:val="004F231E"/>
    <w:rsid w:val="004F288C"/>
    <w:rsid w:val="004F3355"/>
    <w:rsid w:val="004F3458"/>
    <w:rsid w:val="004F3DAF"/>
    <w:rsid w:val="004F3EA9"/>
    <w:rsid w:val="004F42F5"/>
    <w:rsid w:val="004F4925"/>
    <w:rsid w:val="004F4D27"/>
    <w:rsid w:val="004F50B7"/>
    <w:rsid w:val="004F5522"/>
    <w:rsid w:val="004F58D8"/>
    <w:rsid w:val="004F59EB"/>
    <w:rsid w:val="004F5D23"/>
    <w:rsid w:val="004F5F79"/>
    <w:rsid w:val="004F62CD"/>
    <w:rsid w:val="004F6316"/>
    <w:rsid w:val="004F67D7"/>
    <w:rsid w:val="004F7643"/>
    <w:rsid w:val="004F7ABB"/>
    <w:rsid w:val="005000C7"/>
    <w:rsid w:val="005001D6"/>
    <w:rsid w:val="00500298"/>
    <w:rsid w:val="005004DD"/>
    <w:rsid w:val="00500EE7"/>
    <w:rsid w:val="005010A2"/>
    <w:rsid w:val="005013E6"/>
    <w:rsid w:val="00501619"/>
    <w:rsid w:val="005024E8"/>
    <w:rsid w:val="00502A00"/>
    <w:rsid w:val="005030DA"/>
    <w:rsid w:val="00503E32"/>
    <w:rsid w:val="00503F0C"/>
    <w:rsid w:val="005040DE"/>
    <w:rsid w:val="00504427"/>
    <w:rsid w:val="0050607C"/>
    <w:rsid w:val="005063E0"/>
    <w:rsid w:val="00506683"/>
    <w:rsid w:val="005066B9"/>
    <w:rsid w:val="00506CA7"/>
    <w:rsid w:val="005078A0"/>
    <w:rsid w:val="005078B6"/>
    <w:rsid w:val="00507AB7"/>
    <w:rsid w:val="00507B31"/>
    <w:rsid w:val="00507C70"/>
    <w:rsid w:val="00507FEF"/>
    <w:rsid w:val="005100EF"/>
    <w:rsid w:val="005102DB"/>
    <w:rsid w:val="00510B55"/>
    <w:rsid w:val="00511D56"/>
    <w:rsid w:val="0051202E"/>
    <w:rsid w:val="0051258B"/>
    <w:rsid w:val="00512941"/>
    <w:rsid w:val="00512D50"/>
    <w:rsid w:val="005131A1"/>
    <w:rsid w:val="005131CF"/>
    <w:rsid w:val="00513509"/>
    <w:rsid w:val="00513AC7"/>
    <w:rsid w:val="00513C2A"/>
    <w:rsid w:val="005143B3"/>
    <w:rsid w:val="0051478D"/>
    <w:rsid w:val="005148FB"/>
    <w:rsid w:val="00514E8B"/>
    <w:rsid w:val="00514EE4"/>
    <w:rsid w:val="00514F46"/>
    <w:rsid w:val="005150E0"/>
    <w:rsid w:val="00515444"/>
    <w:rsid w:val="00515851"/>
    <w:rsid w:val="00515AB8"/>
    <w:rsid w:val="00515B52"/>
    <w:rsid w:val="00515E5D"/>
    <w:rsid w:val="005164E1"/>
    <w:rsid w:val="005168C6"/>
    <w:rsid w:val="00517443"/>
    <w:rsid w:val="005176F1"/>
    <w:rsid w:val="00517739"/>
    <w:rsid w:val="005206A1"/>
    <w:rsid w:val="005211D3"/>
    <w:rsid w:val="005215BD"/>
    <w:rsid w:val="00521719"/>
    <w:rsid w:val="00521E90"/>
    <w:rsid w:val="00522046"/>
    <w:rsid w:val="005220D1"/>
    <w:rsid w:val="0052229C"/>
    <w:rsid w:val="0052255A"/>
    <w:rsid w:val="00522BCD"/>
    <w:rsid w:val="005231A7"/>
    <w:rsid w:val="00523273"/>
    <w:rsid w:val="00523795"/>
    <w:rsid w:val="00523B2A"/>
    <w:rsid w:val="00523D3A"/>
    <w:rsid w:val="00523E91"/>
    <w:rsid w:val="00524191"/>
    <w:rsid w:val="00524AAD"/>
    <w:rsid w:val="00524C27"/>
    <w:rsid w:val="0052551E"/>
    <w:rsid w:val="00525C2D"/>
    <w:rsid w:val="00525CF2"/>
    <w:rsid w:val="005265F7"/>
    <w:rsid w:val="00526E21"/>
    <w:rsid w:val="00526E8A"/>
    <w:rsid w:val="00527813"/>
    <w:rsid w:val="00527C82"/>
    <w:rsid w:val="00530575"/>
    <w:rsid w:val="00531847"/>
    <w:rsid w:val="00531A47"/>
    <w:rsid w:val="00531E52"/>
    <w:rsid w:val="0053218E"/>
    <w:rsid w:val="00532E64"/>
    <w:rsid w:val="00532EAE"/>
    <w:rsid w:val="00532F12"/>
    <w:rsid w:val="005333E0"/>
    <w:rsid w:val="0053402F"/>
    <w:rsid w:val="00534119"/>
    <w:rsid w:val="0053429F"/>
    <w:rsid w:val="00534503"/>
    <w:rsid w:val="0053467C"/>
    <w:rsid w:val="00534BD8"/>
    <w:rsid w:val="0053510F"/>
    <w:rsid w:val="005354D3"/>
    <w:rsid w:val="0053593C"/>
    <w:rsid w:val="00535A2E"/>
    <w:rsid w:val="005365BB"/>
    <w:rsid w:val="005368D7"/>
    <w:rsid w:val="0053751D"/>
    <w:rsid w:val="005375A4"/>
    <w:rsid w:val="00537D07"/>
    <w:rsid w:val="00537D4A"/>
    <w:rsid w:val="00537D53"/>
    <w:rsid w:val="00537D83"/>
    <w:rsid w:val="00537FC9"/>
    <w:rsid w:val="0054008C"/>
    <w:rsid w:val="00540D2C"/>
    <w:rsid w:val="00540F66"/>
    <w:rsid w:val="00540FA5"/>
    <w:rsid w:val="0054121D"/>
    <w:rsid w:val="0054129B"/>
    <w:rsid w:val="0054151C"/>
    <w:rsid w:val="00541558"/>
    <w:rsid w:val="0054179A"/>
    <w:rsid w:val="00541887"/>
    <w:rsid w:val="00541DF7"/>
    <w:rsid w:val="00541F31"/>
    <w:rsid w:val="00542792"/>
    <w:rsid w:val="00542BFD"/>
    <w:rsid w:val="00542C37"/>
    <w:rsid w:val="00543028"/>
    <w:rsid w:val="005438F8"/>
    <w:rsid w:val="00544496"/>
    <w:rsid w:val="00544795"/>
    <w:rsid w:val="00545027"/>
    <w:rsid w:val="005452CD"/>
    <w:rsid w:val="00545591"/>
    <w:rsid w:val="005458CB"/>
    <w:rsid w:val="00545969"/>
    <w:rsid w:val="005460EE"/>
    <w:rsid w:val="005467C1"/>
    <w:rsid w:val="00546A84"/>
    <w:rsid w:val="00547140"/>
    <w:rsid w:val="005472A7"/>
    <w:rsid w:val="00547346"/>
    <w:rsid w:val="005479D9"/>
    <w:rsid w:val="00550828"/>
    <w:rsid w:val="0055082F"/>
    <w:rsid w:val="0055195B"/>
    <w:rsid w:val="00551A31"/>
    <w:rsid w:val="00551B8F"/>
    <w:rsid w:val="00551CAC"/>
    <w:rsid w:val="00551DC9"/>
    <w:rsid w:val="00551EC6"/>
    <w:rsid w:val="0055299E"/>
    <w:rsid w:val="00552A4B"/>
    <w:rsid w:val="00552C1A"/>
    <w:rsid w:val="00553003"/>
    <w:rsid w:val="00553065"/>
    <w:rsid w:val="005532FF"/>
    <w:rsid w:val="005533E9"/>
    <w:rsid w:val="0055377F"/>
    <w:rsid w:val="00553844"/>
    <w:rsid w:val="005539DB"/>
    <w:rsid w:val="005545D7"/>
    <w:rsid w:val="00554636"/>
    <w:rsid w:val="00554F6E"/>
    <w:rsid w:val="00555226"/>
    <w:rsid w:val="00555A39"/>
    <w:rsid w:val="00555CB1"/>
    <w:rsid w:val="0055620A"/>
    <w:rsid w:val="005565FB"/>
    <w:rsid w:val="005571E0"/>
    <w:rsid w:val="00557296"/>
    <w:rsid w:val="005579A0"/>
    <w:rsid w:val="00560263"/>
    <w:rsid w:val="00560290"/>
    <w:rsid w:val="005609D7"/>
    <w:rsid w:val="00560A8D"/>
    <w:rsid w:val="00560BA0"/>
    <w:rsid w:val="00560EA2"/>
    <w:rsid w:val="005614D8"/>
    <w:rsid w:val="00561507"/>
    <w:rsid w:val="005615AA"/>
    <w:rsid w:val="0056187A"/>
    <w:rsid w:val="00561942"/>
    <w:rsid w:val="005637E2"/>
    <w:rsid w:val="005637F0"/>
    <w:rsid w:val="0056388C"/>
    <w:rsid w:val="005638E0"/>
    <w:rsid w:val="00563A22"/>
    <w:rsid w:val="00563D1D"/>
    <w:rsid w:val="0056401B"/>
    <w:rsid w:val="005643D8"/>
    <w:rsid w:val="00564446"/>
    <w:rsid w:val="005646D1"/>
    <w:rsid w:val="00564A81"/>
    <w:rsid w:val="00564B75"/>
    <w:rsid w:val="005655D3"/>
    <w:rsid w:val="00565645"/>
    <w:rsid w:val="00565A6F"/>
    <w:rsid w:val="00565B81"/>
    <w:rsid w:val="00565B88"/>
    <w:rsid w:val="00565CBF"/>
    <w:rsid w:val="00565EB7"/>
    <w:rsid w:val="00565F48"/>
    <w:rsid w:val="00565F50"/>
    <w:rsid w:val="00565F84"/>
    <w:rsid w:val="0056614E"/>
    <w:rsid w:val="00566370"/>
    <w:rsid w:val="00566817"/>
    <w:rsid w:val="00566883"/>
    <w:rsid w:val="005672B4"/>
    <w:rsid w:val="00567446"/>
    <w:rsid w:val="00567689"/>
    <w:rsid w:val="00567C62"/>
    <w:rsid w:val="00567DEE"/>
    <w:rsid w:val="00570BED"/>
    <w:rsid w:val="0057124E"/>
    <w:rsid w:val="0057149C"/>
    <w:rsid w:val="005716FC"/>
    <w:rsid w:val="005718A9"/>
    <w:rsid w:val="00571EF5"/>
    <w:rsid w:val="00571FF9"/>
    <w:rsid w:val="00571FFE"/>
    <w:rsid w:val="00572109"/>
    <w:rsid w:val="005727DA"/>
    <w:rsid w:val="00572803"/>
    <w:rsid w:val="00572CB7"/>
    <w:rsid w:val="00572E8E"/>
    <w:rsid w:val="00573175"/>
    <w:rsid w:val="005738A0"/>
    <w:rsid w:val="005738A6"/>
    <w:rsid w:val="00573B89"/>
    <w:rsid w:val="00573BA6"/>
    <w:rsid w:val="00573DB5"/>
    <w:rsid w:val="0057425D"/>
    <w:rsid w:val="005749C9"/>
    <w:rsid w:val="00574AA5"/>
    <w:rsid w:val="0057552F"/>
    <w:rsid w:val="005758E1"/>
    <w:rsid w:val="005758E7"/>
    <w:rsid w:val="00575AFF"/>
    <w:rsid w:val="00576E06"/>
    <w:rsid w:val="005770DF"/>
    <w:rsid w:val="0057743D"/>
    <w:rsid w:val="005776FF"/>
    <w:rsid w:val="00577D2A"/>
    <w:rsid w:val="00580368"/>
    <w:rsid w:val="005808F5"/>
    <w:rsid w:val="0058095E"/>
    <w:rsid w:val="00581236"/>
    <w:rsid w:val="0058125C"/>
    <w:rsid w:val="00581496"/>
    <w:rsid w:val="00581583"/>
    <w:rsid w:val="00581708"/>
    <w:rsid w:val="0058179C"/>
    <w:rsid w:val="00581DCF"/>
    <w:rsid w:val="00581E7E"/>
    <w:rsid w:val="00582030"/>
    <w:rsid w:val="005821E6"/>
    <w:rsid w:val="00582243"/>
    <w:rsid w:val="00582355"/>
    <w:rsid w:val="00582950"/>
    <w:rsid w:val="005829FA"/>
    <w:rsid w:val="00583184"/>
    <w:rsid w:val="0058325E"/>
    <w:rsid w:val="005837E5"/>
    <w:rsid w:val="0058390C"/>
    <w:rsid w:val="00583964"/>
    <w:rsid w:val="005848EB"/>
    <w:rsid w:val="00584B82"/>
    <w:rsid w:val="00584CD0"/>
    <w:rsid w:val="00584FFA"/>
    <w:rsid w:val="00585607"/>
    <w:rsid w:val="0058574A"/>
    <w:rsid w:val="00585BBB"/>
    <w:rsid w:val="00585DCC"/>
    <w:rsid w:val="00585E99"/>
    <w:rsid w:val="00586693"/>
    <w:rsid w:val="005869C9"/>
    <w:rsid w:val="005874DF"/>
    <w:rsid w:val="00587675"/>
    <w:rsid w:val="0058786C"/>
    <w:rsid w:val="00587B5B"/>
    <w:rsid w:val="0059007F"/>
    <w:rsid w:val="005901FD"/>
    <w:rsid w:val="00590542"/>
    <w:rsid w:val="00590B7C"/>
    <w:rsid w:val="00590CD8"/>
    <w:rsid w:val="00591331"/>
    <w:rsid w:val="00591990"/>
    <w:rsid w:val="00591F25"/>
    <w:rsid w:val="00592326"/>
    <w:rsid w:val="00592649"/>
    <w:rsid w:val="005928A2"/>
    <w:rsid w:val="00592BB4"/>
    <w:rsid w:val="00593455"/>
    <w:rsid w:val="00593614"/>
    <w:rsid w:val="00593990"/>
    <w:rsid w:val="0059399A"/>
    <w:rsid w:val="00593CDA"/>
    <w:rsid w:val="00594047"/>
    <w:rsid w:val="0059439D"/>
    <w:rsid w:val="005944D0"/>
    <w:rsid w:val="00594D53"/>
    <w:rsid w:val="00594F1D"/>
    <w:rsid w:val="00595BB7"/>
    <w:rsid w:val="00595F50"/>
    <w:rsid w:val="005961E9"/>
    <w:rsid w:val="00596440"/>
    <w:rsid w:val="005964EA"/>
    <w:rsid w:val="00596E4F"/>
    <w:rsid w:val="00597098"/>
    <w:rsid w:val="00597205"/>
    <w:rsid w:val="005972FA"/>
    <w:rsid w:val="005976FE"/>
    <w:rsid w:val="00597ACA"/>
    <w:rsid w:val="00597B39"/>
    <w:rsid w:val="005A051A"/>
    <w:rsid w:val="005A06D8"/>
    <w:rsid w:val="005A0F56"/>
    <w:rsid w:val="005A0F88"/>
    <w:rsid w:val="005A1A78"/>
    <w:rsid w:val="005A1FCF"/>
    <w:rsid w:val="005A2063"/>
    <w:rsid w:val="005A22C6"/>
    <w:rsid w:val="005A22EF"/>
    <w:rsid w:val="005A296C"/>
    <w:rsid w:val="005A29BB"/>
    <w:rsid w:val="005A2ABB"/>
    <w:rsid w:val="005A2D52"/>
    <w:rsid w:val="005A30B8"/>
    <w:rsid w:val="005A36C4"/>
    <w:rsid w:val="005A3832"/>
    <w:rsid w:val="005A3B39"/>
    <w:rsid w:val="005A3DE7"/>
    <w:rsid w:val="005A4071"/>
    <w:rsid w:val="005A4602"/>
    <w:rsid w:val="005A4AF5"/>
    <w:rsid w:val="005A5873"/>
    <w:rsid w:val="005A5D6C"/>
    <w:rsid w:val="005A5FD1"/>
    <w:rsid w:val="005A61EA"/>
    <w:rsid w:val="005A631A"/>
    <w:rsid w:val="005A6342"/>
    <w:rsid w:val="005A6546"/>
    <w:rsid w:val="005A696A"/>
    <w:rsid w:val="005A6CD5"/>
    <w:rsid w:val="005A769D"/>
    <w:rsid w:val="005A7736"/>
    <w:rsid w:val="005A7C59"/>
    <w:rsid w:val="005A7DC1"/>
    <w:rsid w:val="005A7EAE"/>
    <w:rsid w:val="005B0027"/>
    <w:rsid w:val="005B0074"/>
    <w:rsid w:val="005B00F5"/>
    <w:rsid w:val="005B02B1"/>
    <w:rsid w:val="005B0519"/>
    <w:rsid w:val="005B098F"/>
    <w:rsid w:val="005B09F5"/>
    <w:rsid w:val="005B0B08"/>
    <w:rsid w:val="005B0F7D"/>
    <w:rsid w:val="005B1AD3"/>
    <w:rsid w:val="005B1F91"/>
    <w:rsid w:val="005B213B"/>
    <w:rsid w:val="005B2449"/>
    <w:rsid w:val="005B25BD"/>
    <w:rsid w:val="005B2C64"/>
    <w:rsid w:val="005B2D0F"/>
    <w:rsid w:val="005B2D54"/>
    <w:rsid w:val="005B3AF7"/>
    <w:rsid w:val="005B3E9E"/>
    <w:rsid w:val="005B4EE3"/>
    <w:rsid w:val="005B5117"/>
    <w:rsid w:val="005B52EA"/>
    <w:rsid w:val="005B5583"/>
    <w:rsid w:val="005B5A7E"/>
    <w:rsid w:val="005B5B1D"/>
    <w:rsid w:val="005B5B47"/>
    <w:rsid w:val="005B5FA0"/>
    <w:rsid w:val="005B6D06"/>
    <w:rsid w:val="005B6D5B"/>
    <w:rsid w:val="005B7044"/>
    <w:rsid w:val="005B7C04"/>
    <w:rsid w:val="005C08BF"/>
    <w:rsid w:val="005C1928"/>
    <w:rsid w:val="005C193C"/>
    <w:rsid w:val="005C1951"/>
    <w:rsid w:val="005C1EE3"/>
    <w:rsid w:val="005C1EEB"/>
    <w:rsid w:val="005C200F"/>
    <w:rsid w:val="005C20DF"/>
    <w:rsid w:val="005C2217"/>
    <w:rsid w:val="005C23F6"/>
    <w:rsid w:val="005C27D3"/>
    <w:rsid w:val="005C28DE"/>
    <w:rsid w:val="005C2A02"/>
    <w:rsid w:val="005C2CED"/>
    <w:rsid w:val="005C2F5F"/>
    <w:rsid w:val="005C4862"/>
    <w:rsid w:val="005C4F84"/>
    <w:rsid w:val="005C520E"/>
    <w:rsid w:val="005C52E2"/>
    <w:rsid w:val="005C53C9"/>
    <w:rsid w:val="005C553E"/>
    <w:rsid w:val="005C55A8"/>
    <w:rsid w:val="005C5FC9"/>
    <w:rsid w:val="005C6373"/>
    <w:rsid w:val="005C63A1"/>
    <w:rsid w:val="005C6973"/>
    <w:rsid w:val="005C7151"/>
    <w:rsid w:val="005C75A4"/>
    <w:rsid w:val="005C763F"/>
    <w:rsid w:val="005D0386"/>
    <w:rsid w:val="005D07B7"/>
    <w:rsid w:val="005D085D"/>
    <w:rsid w:val="005D1024"/>
    <w:rsid w:val="005D12A8"/>
    <w:rsid w:val="005D159E"/>
    <w:rsid w:val="005D15F0"/>
    <w:rsid w:val="005D1BEF"/>
    <w:rsid w:val="005D1F0F"/>
    <w:rsid w:val="005D22E5"/>
    <w:rsid w:val="005D236C"/>
    <w:rsid w:val="005D256E"/>
    <w:rsid w:val="005D2CA8"/>
    <w:rsid w:val="005D3095"/>
    <w:rsid w:val="005D3413"/>
    <w:rsid w:val="005D375A"/>
    <w:rsid w:val="005D39CD"/>
    <w:rsid w:val="005D3CD9"/>
    <w:rsid w:val="005D3F6D"/>
    <w:rsid w:val="005D4397"/>
    <w:rsid w:val="005D4796"/>
    <w:rsid w:val="005D4D3B"/>
    <w:rsid w:val="005D4E54"/>
    <w:rsid w:val="005D4E89"/>
    <w:rsid w:val="005D5402"/>
    <w:rsid w:val="005D55F1"/>
    <w:rsid w:val="005D5A72"/>
    <w:rsid w:val="005D5E18"/>
    <w:rsid w:val="005D5E49"/>
    <w:rsid w:val="005D60B7"/>
    <w:rsid w:val="005D6A90"/>
    <w:rsid w:val="005D760D"/>
    <w:rsid w:val="005D788C"/>
    <w:rsid w:val="005D7AC6"/>
    <w:rsid w:val="005E0519"/>
    <w:rsid w:val="005E06EB"/>
    <w:rsid w:val="005E10D2"/>
    <w:rsid w:val="005E1219"/>
    <w:rsid w:val="005E12A6"/>
    <w:rsid w:val="005E1578"/>
    <w:rsid w:val="005E172E"/>
    <w:rsid w:val="005E1847"/>
    <w:rsid w:val="005E1A45"/>
    <w:rsid w:val="005E1A85"/>
    <w:rsid w:val="005E1BA9"/>
    <w:rsid w:val="005E1E82"/>
    <w:rsid w:val="005E203C"/>
    <w:rsid w:val="005E20E9"/>
    <w:rsid w:val="005E220B"/>
    <w:rsid w:val="005E264A"/>
    <w:rsid w:val="005E2B15"/>
    <w:rsid w:val="005E30CD"/>
    <w:rsid w:val="005E319E"/>
    <w:rsid w:val="005E3BE2"/>
    <w:rsid w:val="005E3D32"/>
    <w:rsid w:val="005E3D38"/>
    <w:rsid w:val="005E4675"/>
    <w:rsid w:val="005E4782"/>
    <w:rsid w:val="005E4A48"/>
    <w:rsid w:val="005E4C98"/>
    <w:rsid w:val="005E4F41"/>
    <w:rsid w:val="005E5809"/>
    <w:rsid w:val="005E6366"/>
    <w:rsid w:val="005E6573"/>
    <w:rsid w:val="005E6791"/>
    <w:rsid w:val="005E6AA1"/>
    <w:rsid w:val="005E701B"/>
    <w:rsid w:val="005E72A1"/>
    <w:rsid w:val="005E72B9"/>
    <w:rsid w:val="005E7531"/>
    <w:rsid w:val="005E7ABB"/>
    <w:rsid w:val="005E7E44"/>
    <w:rsid w:val="005F0015"/>
    <w:rsid w:val="005F0314"/>
    <w:rsid w:val="005F03BD"/>
    <w:rsid w:val="005F0F13"/>
    <w:rsid w:val="005F1014"/>
    <w:rsid w:val="005F118B"/>
    <w:rsid w:val="005F1278"/>
    <w:rsid w:val="005F132D"/>
    <w:rsid w:val="005F1680"/>
    <w:rsid w:val="005F1C70"/>
    <w:rsid w:val="005F1E42"/>
    <w:rsid w:val="005F2164"/>
    <w:rsid w:val="005F2623"/>
    <w:rsid w:val="005F283A"/>
    <w:rsid w:val="005F31F6"/>
    <w:rsid w:val="005F3766"/>
    <w:rsid w:val="005F47FD"/>
    <w:rsid w:val="005F5632"/>
    <w:rsid w:val="005F5959"/>
    <w:rsid w:val="005F61A0"/>
    <w:rsid w:val="005F62DB"/>
    <w:rsid w:val="005F63A2"/>
    <w:rsid w:val="005F6E6F"/>
    <w:rsid w:val="005F6ED0"/>
    <w:rsid w:val="005F7068"/>
    <w:rsid w:val="005F70F2"/>
    <w:rsid w:val="005F71EB"/>
    <w:rsid w:val="005F71EE"/>
    <w:rsid w:val="005F738B"/>
    <w:rsid w:val="005F746A"/>
    <w:rsid w:val="005F75D3"/>
    <w:rsid w:val="005F7CB6"/>
    <w:rsid w:val="006004C4"/>
    <w:rsid w:val="00600500"/>
    <w:rsid w:val="00600688"/>
    <w:rsid w:val="00600B32"/>
    <w:rsid w:val="00600DCE"/>
    <w:rsid w:val="00601531"/>
    <w:rsid w:val="0060187C"/>
    <w:rsid w:val="00601ACC"/>
    <w:rsid w:val="00601E63"/>
    <w:rsid w:val="00601F5B"/>
    <w:rsid w:val="006020E4"/>
    <w:rsid w:val="00602F7F"/>
    <w:rsid w:val="006030F2"/>
    <w:rsid w:val="006034E2"/>
    <w:rsid w:val="00603B00"/>
    <w:rsid w:val="00603B37"/>
    <w:rsid w:val="00603E83"/>
    <w:rsid w:val="00604A39"/>
    <w:rsid w:val="00604AAC"/>
    <w:rsid w:val="00604B4F"/>
    <w:rsid w:val="00604D38"/>
    <w:rsid w:val="00605244"/>
    <w:rsid w:val="00605A51"/>
    <w:rsid w:val="00605C3E"/>
    <w:rsid w:val="00606208"/>
    <w:rsid w:val="00606ABC"/>
    <w:rsid w:val="0060709F"/>
    <w:rsid w:val="006078D2"/>
    <w:rsid w:val="0061056C"/>
    <w:rsid w:val="00610998"/>
    <w:rsid w:val="00610A99"/>
    <w:rsid w:val="00610D18"/>
    <w:rsid w:val="00610D5F"/>
    <w:rsid w:val="00610DEE"/>
    <w:rsid w:val="00611670"/>
    <w:rsid w:val="006117DD"/>
    <w:rsid w:val="00611AE1"/>
    <w:rsid w:val="00611CE0"/>
    <w:rsid w:val="0061273B"/>
    <w:rsid w:val="00612A0D"/>
    <w:rsid w:val="00612D05"/>
    <w:rsid w:val="00612D5C"/>
    <w:rsid w:val="00613289"/>
    <w:rsid w:val="0061355E"/>
    <w:rsid w:val="0061364B"/>
    <w:rsid w:val="006138A4"/>
    <w:rsid w:val="006140F2"/>
    <w:rsid w:val="006148BF"/>
    <w:rsid w:val="00614F38"/>
    <w:rsid w:val="00615015"/>
    <w:rsid w:val="00615198"/>
    <w:rsid w:val="00615631"/>
    <w:rsid w:val="006156E5"/>
    <w:rsid w:val="00615804"/>
    <w:rsid w:val="00615D49"/>
    <w:rsid w:val="00615DC1"/>
    <w:rsid w:val="00615E82"/>
    <w:rsid w:val="00615F6D"/>
    <w:rsid w:val="0061615E"/>
    <w:rsid w:val="00616200"/>
    <w:rsid w:val="00616A2D"/>
    <w:rsid w:val="0061742B"/>
    <w:rsid w:val="006174CF"/>
    <w:rsid w:val="00617643"/>
    <w:rsid w:val="00617BD7"/>
    <w:rsid w:val="00620DAE"/>
    <w:rsid w:val="0062115C"/>
    <w:rsid w:val="006212E9"/>
    <w:rsid w:val="00621457"/>
    <w:rsid w:val="00621A76"/>
    <w:rsid w:val="0062200A"/>
    <w:rsid w:val="00622753"/>
    <w:rsid w:val="00622995"/>
    <w:rsid w:val="0062307E"/>
    <w:rsid w:val="00623498"/>
    <w:rsid w:val="006241C1"/>
    <w:rsid w:val="0062427E"/>
    <w:rsid w:val="0062439B"/>
    <w:rsid w:val="00624AE9"/>
    <w:rsid w:val="0062569E"/>
    <w:rsid w:val="0062681A"/>
    <w:rsid w:val="00626A45"/>
    <w:rsid w:val="00626D27"/>
    <w:rsid w:val="00626D45"/>
    <w:rsid w:val="00626D63"/>
    <w:rsid w:val="00627220"/>
    <w:rsid w:val="00627383"/>
    <w:rsid w:val="006273EB"/>
    <w:rsid w:val="00627592"/>
    <w:rsid w:val="0062769C"/>
    <w:rsid w:val="0062779D"/>
    <w:rsid w:val="00630157"/>
    <w:rsid w:val="00630C64"/>
    <w:rsid w:val="00631289"/>
    <w:rsid w:val="006315C8"/>
    <w:rsid w:val="00631B0D"/>
    <w:rsid w:val="00631B52"/>
    <w:rsid w:val="0063212B"/>
    <w:rsid w:val="0063237E"/>
    <w:rsid w:val="00632827"/>
    <w:rsid w:val="0063291E"/>
    <w:rsid w:val="0063333E"/>
    <w:rsid w:val="006336B7"/>
    <w:rsid w:val="00633CA6"/>
    <w:rsid w:val="00633E81"/>
    <w:rsid w:val="006346AD"/>
    <w:rsid w:val="00634F13"/>
    <w:rsid w:val="00634F3D"/>
    <w:rsid w:val="006352D9"/>
    <w:rsid w:val="006358C6"/>
    <w:rsid w:val="0063636F"/>
    <w:rsid w:val="00636608"/>
    <w:rsid w:val="00636678"/>
    <w:rsid w:val="006367C8"/>
    <w:rsid w:val="00636D00"/>
    <w:rsid w:val="00636D41"/>
    <w:rsid w:val="00636FAD"/>
    <w:rsid w:val="00637038"/>
    <w:rsid w:val="00637051"/>
    <w:rsid w:val="0063730D"/>
    <w:rsid w:val="00637439"/>
    <w:rsid w:val="00637992"/>
    <w:rsid w:val="00637A5B"/>
    <w:rsid w:val="00637B8B"/>
    <w:rsid w:val="00637C65"/>
    <w:rsid w:val="00637CE7"/>
    <w:rsid w:val="0064039A"/>
    <w:rsid w:val="0064064E"/>
    <w:rsid w:val="00640C69"/>
    <w:rsid w:val="00640E71"/>
    <w:rsid w:val="00640F8C"/>
    <w:rsid w:val="006415C0"/>
    <w:rsid w:val="00641B7B"/>
    <w:rsid w:val="00641D20"/>
    <w:rsid w:val="00641F58"/>
    <w:rsid w:val="00641F91"/>
    <w:rsid w:val="006420B2"/>
    <w:rsid w:val="0064219D"/>
    <w:rsid w:val="006426D8"/>
    <w:rsid w:val="00642C10"/>
    <w:rsid w:val="00643C49"/>
    <w:rsid w:val="00643CC9"/>
    <w:rsid w:val="00644193"/>
    <w:rsid w:val="0064438C"/>
    <w:rsid w:val="00644C6F"/>
    <w:rsid w:val="00644F48"/>
    <w:rsid w:val="00645CFF"/>
    <w:rsid w:val="0064635C"/>
    <w:rsid w:val="006467E2"/>
    <w:rsid w:val="00646935"/>
    <w:rsid w:val="00647011"/>
    <w:rsid w:val="00647C81"/>
    <w:rsid w:val="00647CBB"/>
    <w:rsid w:val="00647FE5"/>
    <w:rsid w:val="0065021F"/>
    <w:rsid w:val="00650DB9"/>
    <w:rsid w:val="00650F03"/>
    <w:rsid w:val="00651223"/>
    <w:rsid w:val="00651383"/>
    <w:rsid w:val="00651D7A"/>
    <w:rsid w:val="00651F14"/>
    <w:rsid w:val="0065250D"/>
    <w:rsid w:val="006526BB"/>
    <w:rsid w:val="0065277C"/>
    <w:rsid w:val="006527BB"/>
    <w:rsid w:val="00652A3D"/>
    <w:rsid w:val="00652DC1"/>
    <w:rsid w:val="00652E1F"/>
    <w:rsid w:val="00653041"/>
    <w:rsid w:val="00653DEA"/>
    <w:rsid w:val="0065400D"/>
    <w:rsid w:val="00654130"/>
    <w:rsid w:val="006548B8"/>
    <w:rsid w:val="00654C42"/>
    <w:rsid w:val="00654DC1"/>
    <w:rsid w:val="00656045"/>
    <w:rsid w:val="00656068"/>
    <w:rsid w:val="00656501"/>
    <w:rsid w:val="00656C4E"/>
    <w:rsid w:val="00656D19"/>
    <w:rsid w:val="00656DD4"/>
    <w:rsid w:val="00656EC2"/>
    <w:rsid w:val="00656FB6"/>
    <w:rsid w:val="00657384"/>
    <w:rsid w:val="006578F5"/>
    <w:rsid w:val="00657A44"/>
    <w:rsid w:val="00657D07"/>
    <w:rsid w:val="006608B6"/>
    <w:rsid w:val="00660E95"/>
    <w:rsid w:val="00660EB7"/>
    <w:rsid w:val="00660F66"/>
    <w:rsid w:val="00660FFA"/>
    <w:rsid w:val="00661A59"/>
    <w:rsid w:val="00661EA9"/>
    <w:rsid w:val="00661EB7"/>
    <w:rsid w:val="00661F54"/>
    <w:rsid w:val="0066246F"/>
    <w:rsid w:val="00662841"/>
    <w:rsid w:val="006629E9"/>
    <w:rsid w:val="00663EA1"/>
    <w:rsid w:val="0066428B"/>
    <w:rsid w:val="00664582"/>
    <w:rsid w:val="00664F04"/>
    <w:rsid w:val="00665003"/>
    <w:rsid w:val="006653EB"/>
    <w:rsid w:val="006654D5"/>
    <w:rsid w:val="0066562E"/>
    <w:rsid w:val="00665730"/>
    <w:rsid w:val="00666082"/>
    <w:rsid w:val="00666712"/>
    <w:rsid w:val="00666A42"/>
    <w:rsid w:val="00666B9E"/>
    <w:rsid w:val="00666C57"/>
    <w:rsid w:val="00666DA1"/>
    <w:rsid w:val="006670F4"/>
    <w:rsid w:val="006675D5"/>
    <w:rsid w:val="00667818"/>
    <w:rsid w:val="006678A5"/>
    <w:rsid w:val="006678CA"/>
    <w:rsid w:val="00667BF0"/>
    <w:rsid w:val="00667C45"/>
    <w:rsid w:val="00667F19"/>
    <w:rsid w:val="00667F34"/>
    <w:rsid w:val="00670475"/>
    <w:rsid w:val="00670B0E"/>
    <w:rsid w:val="00670B1A"/>
    <w:rsid w:val="00671814"/>
    <w:rsid w:val="00671BBA"/>
    <w:rsid w:val="00671C27"/>
    <w:rsid w:val="00671E49"/>
    <w:rsid w:val="00672507"/>
    <w:rsid w:val="00672657"/>
    <w:rsid w:val="00672D1A"/>
    <w:rsid w:val="00673493"/>
    <w:rsid w:val="00673724"/>
    <w:rsid w:val="0067391B"/>
    <w:rsid w:val="00673C32"/>
    <w:rsid w:val="0067415E"/>
    <w:rsid w:val="00674232"/>
    <w:rsid w:val="00674BF0"/>
    <w:rsid w:val="00675214"/>
    <w:rsid w:val="00675263"/>
    <w:rsid w:val="006754FF"/>
    <w:rsid w:val="00675775"/>
    <w:rsid w:val="0067658B"/>
    <w:rsid w:val="00676895"/>
    <w:rsid w:val="00676A13"/>
    <w:rsid w:val="006775AC"/>
    <w:rsid w:val="00677A16"/>
    <w:rsid w:val="00677BF3"/>
    <w:rsid w:val="00677E31"/>
    <w:rsid w:val="00680547"/>
    <w:rsid w:val="00680868"/>
    <w:rsid w:val="0068088B"/>
    <w:rsid w:val="00680EB3"/>
    <w:rsid w:val="00681092"/>
    <w:rsid w:val="00681180"/>
    <w:rsid w:val="0068152F"/>
    <w:rsid w:val="00681B01"/>
    <w:rsid w:val="00681C9B"/>
    <w:rsid w:val="006824AC"/>
    <w:rsid w:val="00682D51"/>
    <w:rsid w:val="00682E37"/>
    <w:rsid w:val="00683702"/>
    <w:rsid w:val="00683826"/>
    <w:rsid w:val="00683A14"/>
    <w:rsid w:val="006840F2"/>
    <w:rsid w:val="006843F8"/>
    <w:rsid w:val="00684C37"/>
    <w:rsid w:val="00684E45"/>
    <w:rsid w:val="006854D8"/>
    <w:rsid w:val="00685C9D"/>
    <w:rsid w:val="00685F2D"/>
    <w:rsid w:val="00685FD9"/>
    <w:rsid w:val="006864F5"/>
    <w:rsid w:val="006867E1"/>
    <w:rsid w:val="0068699E"/>
    <w:rsid w:val="00686B7B"/>
    <w:rsid w:val="00687738"/>
    <w:rsid w:val="00687839"/>
    <w:rsid w:val="00687B5A"/>
    <w:rsid w:val="00687C6C"/>
    <w:rsid w:val="006900FF"/>
    <w:rsid w:val="00690711"/>
    <w:rsid w:val="006928D5"/>
    <w:rsid w:val="00693381"/>
    <w:rsid w:val="006933B7"/>
    <w:rsid w:val="00693432"/>
    <w:rsid w:val="006936C1"/>
    <w:rsid w:val="006939AC"/>
    <w:rsid w:val="006941BB"/>
    <w:rsid w:val="006942F6"/>
    <w:rsid w:val="006943CD"/>
    <w:rsid w:val="006944BD"/>
    <w:rsid w:val="00694711"/>
    <w:rsid w:val="0069487F"/>
    <w:rsid w:val="00694B65"/>
    <w:rsid w:val="00694E09"/>
    <w:rsid w:val="0069628C"/>
    <w:rsid w:val="0069635B"/>
    <w:rsid w:val="0069680D"/>
    <w:rsid w:val="00696BE3"/>
    <w:rsid w:val="00697052"/>
    <w:rsid w:val="0069705E"/>
    <w:rsid w:val="00697206"/>
    <w:rsid w:val="00697925"/>
    <w:rsid w:val="006A0F7A"/>
    <w:rsid w:val="006A1238"/>
    <w:rsid w:val="006A1FF6"/>
    <w:rsid w:val="006A24EE"/>
    <w:rsid w:val="006A2545"/>
    <w:rsid w:val="006A2617"/>
    <w:rsid w:val="006A2D60"/>
    <w:rsid w:val="006A2DAC"/>
    <w:rsid w:val="006A3178"/>
    <w:rsid w:val="006A318A"/>
    <w:rsid w:val="006A3351"/>
    <w:rsid w:val="006A38D1"/>
    <w:rsid w:val="006A3DAE"/>
    <w:rsid w:val="006A40A3"/>
    <w:rsid w:val="006A41CC"/>
    <w:rsid w:val="006A42DF"/>
    <w:rsid w:val="006A4C59"/>
    <w:rsid w:val="006A4E26"/>
    <w:rsid w:val="006A60D8"/>
    <w:rsid w:val="006A6891"/>
    <w:rsid w:val="006A6C04"/>
    <w:rsid w:val="006A7715"/>
    <w:rsid w:val="006A788E"/>
    <w:rsid w:val="006A7CB2"/>
    <w:rsid w:val="006B0057"/>
    <w:rsid w:val="006B0073"/>
    <w:rsid w:val="006B0075"/>
    <w:rsid w:val="006B06DD"/>
    <w:rsid w:val="006B07A1"/>
    <w:rsid w:val="006B0DF2"/>
    <w:rsid w:val="006B0EB5"/>
    <w:rsid w:val="006B1ADD"/>
    <w:rsid w:val="006B1BB9"/>
    <w:rsid w:val="006B1F4A"/>
    <w:rsid w:val="006B1FBB"/>
    <w:rsid w:val="006B2094"/>
    <w:rsid w:val="006B20A0"/>
    <w:rsid w:val="006B2126"/>
    <w:rsid w:val="006B2142"/>
    <w:rsid w:val="006B248D"/>
    <w:rsid w:val="006B2741"/>
    <w:rsid w:val="006B2C59"/>
    <w:rsid w:val="006B2D44"/>
    <w:rsid w:val="006B3326"/>
    <w:rsid w:val="006B3A40"/>
    <w:rsid w:val="006B3B00"/>
    <w:rsid w:val="006B3E17"/>
    <w:rsid w:val="006B44BD"/>
    <w:rsid w:val="006B44EB"/>
    <w:rsid w:val="006B4BD4"/>
    <w:rsid w:val="006B4D21"/>
    <w:rsid w:val="006B5672"/>
    <w:rsid w:val="006B5D94"/>
    <w:rsid w:val="006B695C"/>
    <w:rsid w:val="006B6B17"/>
    <w:rsid w:val="006B7093"/>
    <w:rsid w:val="006B7458"/>
    <w:rsid w:val="006B77E1"/>
    <w:rsid w:val="006C0402"/>
    <w:rsid w:val="006C097D"/>
    <w:rsid w:val="006C0A3B"/>
    <w:rsid w:val="006C0E79"/>
    <w:rsid w:val="006C10E4"/>
    <w:rsid w:val="006C12DD"/>
    <w:rsid w:val="006C19ED"/>
    <w:rsid w:val="006C1EA1"/>
    <w:rsid w:val="006C2390"/>
    <w:rsid w:val="006C24A6"/>
    <w:rsid w:val="006C26AD"/>
    <w:rsid w:val="006C27BE"/>
    <w:rsid w:val="006C2BA8"/>
    <w:rsid w:val="006C3118"/>
    <w:rsid w:val="006C3C58"/>
    <w:rsid w:val="006C3ED1"/>
    <w:rsid w:val="006C4115"/>
    <w:rsid w:val="006C4189"/>
    <w:rsid w:val="006C42C5"/>
    <w:rsid w:val="006C4728"/>
    <w:rsid w:val="006C47BD"/>
    <w:rsid w:val="006C4993"/>
    <w:rsid w:val="006C4B2A"/>
    <w:rsid w:val="006C4D22"/>
    <w:rsid w:val="006C4EA8"/>
    <w:rsid w:val="006C523E"/>
    <w:rsid w:val="006C5C47"/>
    <w:rsid w:val="006C5F25"/>
    <w:rsid w:val="006C5F9C"/>
    <w:rsid w:val="006C65FE"/>
    <w:rsid w:val="006C6BDB"/>
    <w:rsid w:val="006C76CF"/>
    <w:rsid w:val="006C7E77"/>
    <w:rsid w:val="006C7E96"/>
    <w:rsid w:val="006C7F5C"/>
    <w:rsid w:val="006D004F"/>
    <w:rsid w:val="006D01E0"/>
    <w:rsid w:val="006D0276"/>
    <w:rsid w:val="006D0664"/>
    <w:rsid w:val="006D08C3"/>
    <w:rsid w:val="006D1CC7"/>
    <w:rsid w:val="006D2166"/>
    <w:rsid w:val="006D247E"/>
    <w:rsid w:val="006D26D9"/>
    <w:rsid w:val="006D2BCB"/>
    <w:rsid w:val="006D2F7A"/>
    <w:rsid w:val="006D2FF0"/>
    <w:rsid w:val="006D3052"/>
    <w:rsid w:val="006D39D4"/>
    <w:rsid w:val="006D43C2"/>
    <w:rsid w:val="006D5BAA"/>
    <w:rsid w:val="006D65E7"/>
    <w:rsid w:val="006D6899"/>
    <w:rsid w:val="006D6DAD"/>
    <w:rsid w:val="006D6FD4"/>
    <w:rsid w:val="006D7347"/>
    <w:rsid w:val="006D7E4D"/>
    <w:rsid w:val="006E01BF"/>
    <w:rsid w:val="006E020D"/>
    <w:rsid w:val="006E0255"/>
    <w:rsid w:val="006E0620"/>
    <w:rsid w:val="006E0918"/>
    <w:rsid w:val="006E0FB5"/>
    <w:rsid w:val="006E106B"/>
    <w:rsid w:val="006E1485"/>
    <w:rsid w:val="006E19E2"/>
    <w:rsid w:val="006E2365"/>
    <w:rsid w:val="006E26FB"/>
    <w:rsid w:val="006E31A6"/>
    <w:rsid w:val="006E3585"/>
    <w:rsid w:val="006E3699"/>
    <w:rsid w:val="006E36AF"/>
    <w:rsid w:val="006E36F7"/>
    <w:rsid w:val="006E3DFE"/>
    <w:rsid w:val="006E3E09"/>
    <w:rsid w:val="006E3E37"/>
    <w:rsid w:val="006E42D1"/>
    <w:rsid w:val="006E4317"/>
    <w:rsid w:val="006E4491"/>
    <w:rsid w:val="006E4495"/>
    <w:rsid w:val="006E4796"/>
    <w:rsid w:val="006E4EF4"/>
    <w:rsid w:val="006E50CD"/>
    <w:rsid w:val="006E55C6"/>
    <w:rsid w:val="006E56A8"/>
    <w:rsid w:val="006E65F8"/>
    <w:rsid w:val="006E6A50"/>
    <w:rsid w:val="006E729F"/>
    <w:rsid w:val="006E7774"/>
    <w:rsid w:val="006E7F7F"/>
    <w:rsid w:val="006F0BF5"/>
    <w:rsid w:val="006F104C"/>
    <w:rsid w:val="006F1277"/>
    <w:rsid w:val="006F12E2"/>
    <w:rsid w:val="006F1429"/>
    <w:rsid w:val="006F1768"/>
    <w:rsid w:val="006F1ED9"/>
    <w:rsid w:val="006F28C0"/>
    <w:rsid w:val="006F295D"/>
    <w:rsid w:val="006F2AB2"/>
    <w:rsid w:val="006F2C79"/>
    <w:rsid w:val="006F3147"/>
    <w:rsid w:val="006F35FB"/>
    <w:rsid w:val="006F3698"/>
    <w:rsid w:val="006F3969"/>
    <w:rsid w:val="006F3B54"/>
    <w:rsid w:val="006F42D7"/>
    <w:rsid w:val="006F43E3"/>
    <w:rsid w:val="006F490B"/>
    <w:rsid w:val="006F52AE"/>
    <w:rsid w:val="006F5688"/>
    <w:rsid w:val="006F635E"/>
    <w:rsid w:val="006F663A"/>
    <w:rsid w:val="006F6A22"/>
    <w:rsid w:val="006F6CA8"/>
    <w:rsid w:val="006F749D"/>
    <w:rsid w:val="006F7686"/>
    <w:rsid w:val="006F7B30"/>
    <w:rsid w:val="0070009F"/>
    <w:rsid w:val="00700909"/>
    <w:rsid w:val="0070135A"/>
    <w:rsid w:val="007025DE"/>
    <w:rsid w:val="007031CF"/>
    <w:rsid w:val="0070341E"/>
    <w:rsid w:val="0070358C"/>
    <w:rsid w:val="00703BD5"/>
    <w:rsid w:val="00703C57"/>
    <w:rsid w:val="00703CC5"/>
    <w:rsid w:val="00703D1B"/>
    <w:rsid w:val="00703F39"/>
    <w:rsid w:val="00704546"/>
    <w:rsid w:val="00704861"/>
    <w:rsid w:val="00704998"/>
    <w:rsid w:val="007049C8"/>
    <w:rsid w:val="007050B8"/>
    <w:rsid w:val="0070590E"/>
    <w:rsid w:val="007059F4"/>
    <w:rsid w:val="00705EC7"/>
    <w:rsid w:val="00706128"/>
    <w:rsid w:val="00706438"/>
    <w:rsid w:val="007067A6"/>
    <w:rsid w:val="00706EF0"/>
    <w:rsid w:val="007070C1"/>
    <w:rsid w:val="00707733"/>
    <w:rsid w:val="00707DAF"/>
    <w:rsid w:val="00707E2C"/>
    <w:rsid w:val="00707F41"/>
    <w:rsid w:val="00710497"/>
    <w:rsid w:val="007112A4"/>
    <w:rsid w:val="00711681"/>
    <w:rsid w:val="00711827"/>
    <w:rsid w:val="007118ED"/>
    <w:rsid w:val="00711A45"/>
    <w:rsid w:val="00711C19"/>
    <w:rsid w:val="007125EF"/>
    <w:rsid w:val="00712686"/>
    <w:rsid w:val="00712896"/>
    <w:rsid w:val="007130A4"/>
    <w:rsid w:val="00713C25"/>
    <w:rsid w:val="00714133"/>
    <w:rsid w:val="00714151"/>
    <w:rsid w:val="007147CF"/>
    <w:rsid w:val="00714B8F"/>
    <w:rsid w:val="00714BD2"/>
    <w:rsid w:val="00714EEF"/>
    <w:rsid w:val="0071503A"/>
    <w:rsid w:val="007153DD"/>
    <w:rsid w:val="00715B56"/>
    <w:rsid w:val="0071649B"/>
    <w:rsid w:val="007168C0"/>
    <w:rsid w:val="00716BB0"/>
    <w:rsid w:val="00716F86"/>
    <w:rsid w:val="00717915"/>
    <w:rsid w:val="00717B64"/>
    <w:rsid w:val="00717CC0"/>
    <w:rsid w:val="00720235"/>
    <w:rsid w:val="007208EF"/>
    <w:rsid w:val="0072092F"/>
    <w:rsid w:val="00720B71"/>
    <w:rsid w:val="00720E33"/>
    <w:rsid w:val="00721168"/>
    <w:rsid w:val="00721232"/>
    <w:rsid w:val="007213CF"/>
    <w:rsid w:val="00721787"/>
    <w:rsid w:val="00721B14"/>
    <w:rsid w:val="0072237F"/>
    <w:rsid w:val="00722982"/>
    <w:rsid w:val="00722E4C"/>
    <w:rsid w:val="00723156"/>
    <w:rsid w:val="0072323C"/>
    <w:rsid w:val="00723424"/>
    <w:rsid w:val="007236C7"/>
    <w:rsid w:val="00723C06"/>
    <w:rsid w:val="00723E83"/>
    <w:rsid w:val="00723E84"/>
    <w:rsid w:val="00724A4F"/>
    <w:rsid w:val="00724D2A"/>
    <w:rsid w:val="007254B7"/>
    <w:rsid w:val="007257D2"/>
    <w:rsid w:val="00725967"/>
    <w:rsid w:val="00726117"/>
    <w:rsid w:val="0072614A"/>
    <w:rsid w:val="0072673F"/>
    <w:rsid w:val="007269D4"/>
    <w:rsid w:val="00727015"/>
    <w:rsid w:val="00727BBE"/>
    <w:rsid w:val="00727C09"/>
    <w:rsid w:val="007304E0"/>
    <w:rsid w:val="00730D3E"/>
    <w:rsid w:val="00731C3B"/>
    <w:rsid w:val="00731D77"/>
    <w:rsid w:val="00732189"/>
    <w:rsid w:val="00732470"/>
    <w:rsid w:val="007327F7"/>
    <w:rsid w:val="00732CE7"/>
    <w:rsid w:val="00732DAF"/>
    <w:rsid w:val="007337AB"/>
    <w:rsid w:val="00733E73"/>
    <w:rsid w:val="007341D6"/>
    <w:rsid w:val="0073434C"/>
    <w:rsid w:val="0073491E"/>
    <w:rsid w:val="007352CC"/>
    <w:rsid w:val="0073538F"/>
    <w:rsid w:val="007353F0"/>
    <w:rsid w:val="00735517"/>
    <w:rsid w:val="007359F8"/>
    <w:rsid w:val="00735B90"/>
    <w:rsid w:val="00735D43"/>
    <w:rsid w:val="00735D69"/>
    <w:rsid w:val="00735FFA"/>
    <w:rsid w:val="00736002"/>
    <w:rsid w:val="007361F7"/>
    <w:rsid w:val="0073630B"/>
    <w:rsid w:val="00736459"/>
    <w:rsid w:val="00736721"/>
    <w:rsid w:val="00737297"/>
    <w:rsid w:val="007372BB"/>
    <w:rsid w:val="00740D42"/>
    <w:rsid w:val="00740F28"/>
    <w:rsid w:val="007414AB"/>
    <w:rsid w:val="0074169E"/>
    <w:rsid w:val="00741969"/>
    <w:rsid w:val="00742040"/>
    <w:rsid w:val="0074206E"/>
    <w:rsid w:val="007420A8"/>
    <w:rsid w:val="00742BAB"/>
    <w:rsid w:val="00742CBA"/>
    <w:rsid w:val="007435B5"/>
    <w:rsid w:val="00743790"/>
    <w:rsid w:val="00743796"/>
    <w:rsid w:val="00743ACD"/>
    <w:rsid w:val="00744287"/>
    <w:rsid w:val="00744A89"/>
    <w:rsid w:val="00744BC3"/>
    <w:rsid w:val="00745282"/>
    <w:rsid w:val="00745D4E"/>
    <w:rsid w:val="00746059"/>
    <w:rsid w:val="00746286"/>
    <w:rsid w:val="00746516"/>
    <w:rsid w:val="00746A36"/>
    <w:rsid w:val="00746DBE"/>
    <w:rsid w:val="007471AA"/>
    <w:rsid w:val="0074766E"/>
    <w:rsid w:val="00747719"/>
    <w:rsid w:val="00747BAC"/>
    <w:rsid w:val="00747C5F"/>
    <w:rsid w:val="00747CB1"/>
    <w:rsid w:val="00747D92"/>
    <w:rsid w:val="0075061F"/>
    <w:rsid w:val="00750C37"/>
    <w:rsid w:val="00750F1B"/>
    <w:rsid w:val="00750F88"/>
    <w:rsid w:val="00751312"/>
    <w:rsid w:val="00751E61"/>
    <w:rsid w:val="00751F20"/>
    <w:rsid w:val="0075209E"/>
    <w:rsid w:val="007522D6"/>
    <w:rsid w:val="00752D5A"/>
    <w:rsid w:val="00753326"/>
    <w:rsid w:val="007534F5"/>
    <w:rsid w:val="007544F9"/>
    <w:rsid w:val="00754AAB"/>
    <w:rsid w:val="00755454"/>
    <w:rsid w:val="00755746"/>
    <w:rsid w:val="0075596A"/>
    <w:rsid w:val="00755BE8"/>
    <w:rsid w:val="00756838"/>
    <w:rsid w:val="00756EBF"/>
    <w:rsid w:val="007576FC"/>
    <w:rsid w:val="00757955"/>
    <w:rsid w:val="00760A2F"/>
    <w:rsid w:val="00760D86"/>
    <w:rsid w:val="00761536"/>
    <w:rsid w:val="00761680"/>
    <w:rsid w:val="0076169A"/>
    <w:rsid w:val="007618A4"/>
    <w:rsid w:val="00761CDB"/>
    <w:rsid w:val="007622D6"/>
    <w:rsid w:val="007622EF"/>
    <w:rsid w:val="00762E99"/>
    <w:rsid w:val="007630E1"/>
    <w:rsid w:val="007639DD"/>
    <w:rsid w:val="007643E3"/>
    <w:rsid w:val="00764417"/>
    <w:rsid w:val="007644A6"/>
    <w:rsid w:val="007658DA"/>
    <w:rsid w:val="00765F9C"/>
    <w:rsid w:val="007666D2"/>
    <w:rsid w:val="00766FF9"/>
    <w:rsid w:val="00767760"/>
    <w:rsid w:val="007679AA"/>
    <w:rsid w:val="00767E14"/>
    <w:rsid w:val="00770040"/>
    <w:rsid w:val="00770445"/>
    <w:rsid w:val="007714F3"/>
    <w:rsid w:val="00771882"/>
    <w:rsid w:val="00771D53"/>
    <w:rsid w:val="007721D2"/>
    <w:rsid w:val="00772CD7"/>
    <w:rsid w:val="00772D43"/>
    <w:rsid w:val="0077347A"/>
    <w:rsid w:val="00773574"/>
    <w:rsid w:val="007737C8"/>
    <w:rsid w:val="00773FBC"/>
    <w:rsid w:val="00774093"/>
    <w:rsid w:val="007741AD"/>
    <w:rsid w:val="00774278"/>
    <w:rsid w:val="0077476F"/>
    <w:rsid w:val="00774855"/>
    <w:rsid w:val="00774F80"/>
    <w:rsid w:val="00775200"/>
    <w:rsid w:val="00775565"/>
    <w:rsid w:val="007755FB"/>
    <w:rsid w:val="00775832"/>
    <w:rsid w:val="00775910"/>
    <w:rsid w:val="00775A84"/>
    <w:rsid w:val="00775EC2"/>
    <w:rsid w:val="0077660A"/>
    <w:rsid w:val="00776AD8"/>
    <w:rsid w:val="00776D32"/>
    <w:rsid w:val="00777229"/>
    <w:rsid w:val="0077724B"/>
    <w:rsid w:val="0077747A"/>
    <w:rsid w:val="00777C4B"/>
    <w:rsid w:val="00777E5D"/>
    <w:rsid w:val="007801AC"/>
    <w:rsid w:val="00780647"/>
    <w:rsid w:val="00780676"/>
    <w:rsid w:val="00780E32"/>
    <w:rsid w:val="00780F61"/>
    <w:rsid w:val="00781191"/>
    <w:rsid w:val="00781413"/>
    <w:rsid w:val="007816A3"/>
    <w:rsid w:val="00781917"/>
    <w:rsid w:val="00781AD9"/>
    <w:rsid w:val="00781CA1"/>
    <w:rsid w:val="0078213F"/>
    <w:rsid w:val="00782419"/>
    <w:rsid w:val="00782F88"/>
    <w:rsid w:val="0078334C"/>
    <w:rsid w:val="00783406"/>
    <w:rsid w:val="00783744"/>
    <w:rsid w:val="00783989"/>
    <w:rsid w:val="00783BFA"/>
    <w:rsid w:val="0078403F"/>
    <w:rsid w:val="0078407A"/>
    <w:rsid w:val="00784169"/>
    <w:rsid w:val="00784704"/>
    <w:rsid w:val="00784753"/>
    <w:rsid w:val="007848A8"/>
    <w:rsid w:val="00785560"/>
    <w:rsid w:val="00785788"/>
    <w:rsid w:val="007861C9"/>
    <w:rsid w:val="00786418"/>
    <w:rsid w:val="00786427"/>
    <w:rsid w:val="007864E8"/>
    <w:rsid w:val="00786A7E"/>
    <w:rsid w:val="00787059"/>
    <w:rsid w:val="0079040A"/>
    <w:rsid w:val="00790570"/>
    <w:rsid w:val="007908EE"/>
    <w:rsid w:val="00790CE2"/>
    <w:rsid w:val="00791021"/>
    <w:rsid w:val="00791037"/>
    <w:rsid w:val="00791590"/>
    <w:rsid w:val="0079176E"/>
    <w:rsid w:val="007918BA"/>
    <w:rsid w:val="00791B74"/>
    <w:rsid w:val="00792009"/>
    <w:rsid w:val="0079240F"/>
    <w:rsid w:val="00793048"/>
    <w:rsid w:val="00793169"/>
    <w:rsid w:val="007933BF"/>
    <w:rsid w:val="007936C3"/>
    <w:rsid w:val="007939E4"/>
    <w:rsid w:val="00793D9B"/>
    <w:rsid w:val="00793E33"/>
    <w:rsid w:val="0079403E"/>
    <w:rsid w:val="0079417E"/>
    <w:rsid w:val="00794678"/>
    <w:rsid w:val="00794D0C"/>
    <w:rsid w:val="00794F37"/>
    <w:rsid w:val="00794F94"/>
    <w:rsid w:val="00795431"/>
    <w:rsid w:val="00795653"/>
    <w:rsid w:val="0079591D"/>
    <w:rsid w:val="0079592D"/>
    <w:rsid w:val="00795B52"/>
    <w:rsid w:val="00795F96"/>
    <w:rsid w:val="00797A2E"/>
    <w:rsid w:val="00797DA6"/>
    <w:rsid w:val="00797E8B"/>
    <w:rsid w:val="007A065F"/>
    <w:rsid w:val="007A0C9B"/>
    <w:rsid w:val="007A0D7A"/>
    <w:rsid w:val="007A0D8C"/>
    <w:rsid w:val="007A0EC1"/>
    <w:rsid w:val="007A0FA9"/>
    <w:rsid w:val="007A11DA"/>
    <w:rsid w:val="007A18CE"/>
    <w:rsid w:val="007A1D7E"/>
    <w:rsid w:val="007A2035"/>
    <w:rsid w:val="007A2B4B"/>
    <w:rsid w:val="007A2F3A"/>
    <w:rsid w:val="007A36A4"/>
    <w:rsid w:val="007A394C"/>
    <w:rsid w:val="007A39BA"/>
    <w:rsid w:val="007A3C0E"/>
    <w:rsid w:val="007A45E7"/>
    <w:rsid w:val="007A488D"/>
    <w:rsid w:val="007A4C3C"/>
    <w:rsid w:val="007A5282"/>
    <w:rsid w:val="007A5A1C"/>
    <w:rsid w:val="007A5BBF"/>
    <w:rsid w:val="007A6082"/>
    <w:rsid w:val="007A6497"/>
    <w:rsid w:val="007A6965"/>
    <w:rsid w:val="007A6B89"/>
    <w:rsid w:val="007A7ED3"/>
    <w:rsid w:val="007B03FB"/>
    <w:rsid w:val="007B0838"/>
    <w:rsid w:val="007B09DD"/>
    <w:rsid w:val="007B0A46"/>
    <w:rsid w:val="007B0D10"/>
    <w:rsid w:val="007B0EE8"/>
    <w:rsid w:val="007B1005"/>
    <w:rsid w:val="007B17BD"/>
    <w:rsid w:val="007B1A5F"/>
    <w:rsid w:val="007B1BD9"/>
    <w:rsid w:val="007B1C1F"/>
    <w:rsid w:val="007B208C"/>
    <w:rsid w:val="007B213C"/>
    <w:rsid w:val="007B25BD"/>
    <w:rsid w:val="007B268E"/>
    <w:rsid w:val="007B2978"/>
    <w:rsid w:val="007B2C16"/>
    <w:rsid w:val="007B2C58"/>
    <w:rsid w:val="007B2E02"/>
    <w:rsid w:val="007B2F44"/>
    <w:rsid w:val="007B34E4"/>
    <w:rsid w:val="007B390F"/>
    <w:rsid w:val="007B39AD"/>
    <w:rsid w:val="007B3B10"/>
    <w:rsid w:val="007B3EE6"/>
    <w:rsid w:val="007B44A8"/>
    <w:rsid w:val="007B4691"/>
    <w:rsid w:val="007B527D"/>
    <w:rsid w:val="007B52A4"/>
    <w:rsid w:val="007B5348"/>
    <w:rsid w:val="007B5644"/>
    <w:rsid w:val="007B579A"/>
    <w:rsid w:val="007B57FE"/>
    <w:rsid w:val="007B5E24"/>
    <w:rsid w:val="007B61E9"/>
    <w:rsid w:val="007B625D"/>
    <w:rsid w:val="007B6A07"/>
    <w:rsid w:val="007B6E65"/>
    <w:rsid w:val="007B6FD8"/>
    <w:rsid w:val="007B7571"/>
    <w:rsid w:val="007B77D9"/>
    <w:rsid w:val="007B7B19"/>
    <w:rsid w:val="007C028D"/>
    <w:rsid w:val="007C02B9"/>
    <w:rsid w:val="007C0C3A"/>
    <w:rsid w:val="007C0D7F"/>
    <w:rsid w:val="007C12FE"/>
    <w:rsid w:val="007C1373"/>
    <w:rsid w:val="007C13E0"/>
    <w:rsid w:val="007C142A"/>
    <w:rsid w:val="007C17DB"/>
    <w:rsid w:val="007C1D0E"/>
    <w:rsid w:val="007C22B6"/>
    <w:rsid w:val="007C2405"/>
    <w:rsid w:val="007C28A1"/>
    <w:rsid w:val="007C28FF"/>
    <w:rsid w:val="007C2B3B"/>
    <w:rsid w:val="007C319C"/>
    <w:rsid w:val="007C3658"/>
    <w:rsid w:val="007C3965"/>
    <w:rsid w:val="007C3AEB"/>
    <w:rsid w:val="007C4335"/>
    <w:rsid w:val="007C451B"/>
    <w:rsid w:val="007C45E7"/>
    <w:rsid w:val="007C4751"/>
    <w:rsid w:val="007C48EF"/>
    <w:rsid w:val="007C49D5"/>
    <w:rsid w:val="007C4AF5"/>
    <w:rsid w:val="007C4FC4"/>
    <w:rsid w:val="007C5108"/>
    <w:rsid w:val="007C5A31"/>
    <w:rsid w:val="007C5F4E"/>
    <w:rsid w:val="007C64C6"/>
    <w:rsid w:val="007C656A"/>
    <w:rsid w:val="007C6820"/>
    <w:rsid w:val="007C69FD"/>
    <w:rsid w:val="007C6BDD"/>
    <w:rsid w:val="007C6CC6"/>
    <w:rsid w:val="007C7717"/>
    <w:rsid w:val="007C7CBE"/>
    <w:rsid w:val="007D0435"/>
    <w:rsid w:val="007D0932"/>
    <w:rsid w:val="007D09B7"/>
    <w:rsid w:val="007D0A15"/>
    <w:rsid w:val="007D0B9D"/>
    <w:rsid w:val="007D1195"/>
    <w:rsid w:val="007D14D4"/>
    <w:rsid w:val="007D28AC"/>
    <w:rsid w:val="007D2A81"/>
    <w:rsid w:val="007D2BC2"/>
    <w:rsid w:val="007D2EC9"/>
    <w:rsid w:val="007D3495"/>
    <w:rsid w:val="007D3997"/>
    <w:rsid w:val="007D3ACC"/>
    <w:rsid w:val="007D3D41"/>
    <w:rsid w:val="007D3FA6"/>
    <w:rsid w:val="007D4ABE"/>
    <w:rsid w:val="007D51AE"/>
    <w:rsid w:val="007D52E9"/>
    <w:rsid w:val="007D5627"/>
    <w:rsid w:val="007D6950"/>
    <w:rsid w:val="007D6CC9"/>
    <w:rsid w:val="007D7963"/>
    <w:rsid w:val="007D7DE9"/>
    <w:rsid w:val="007E011A"/>
    <w:rsid w:val="007E0A38"/>
    <w:rsid w:val="007E0C11"/>
    <w:rsid w:val="007E0E0A"/>
    <w:rsid w:val="007E18CC"/>
    <w:rsid w:val="007E1979"/>
    <w:rsid w:val="007E1C37"/>
    <w:rsid w:val="007E1C3C"/>
    <w:rsid w:val="007E1DAE"/>
    <w:rsid w:val="007E2EEC"/>
    <w:rsid w:val="007E3355"/>
    <w:rsid w:val="007E3558"/>
    <w:rsid w:val="007E3623"/>
    <w:rsid w:val="007E3C79"/>
    <w:rsid w:val="007E43B1"/>
    <w:rsid w:val="007E53C8"/>
    <w:rsid w:val="007E5894"/>
    <w:rsid w:val="007E58F0"/>
    <w:rsid w:val="007E5BD9"/>
    <w:rsid w:val="007E5C6A"/>
    <w:rsid w:val="007E5E80"/>
    <w:rsid w:val="007E6513"/>
    <w:rsid w:val="007E65F0"/>
    <w:rsid w:val="007E67FA"/>
    <w:rsid w:val="007E6BF1"/>
    <w:rsid w:val="007E71E0"/>
    <w:rsid w:val="007E7723"/>
    <w:rsid w:val="007E77F7"/>
    <w:rsid w:val="007E7F6B"/>
    <w:rsid w:val="007E7F99"/>
    <w:rsid w:val="007F05BE"/>
    <w:rsid w:val="007F0BEF"/>
    <w:rsid w:val="007F0C67"/>
    <w:rsid w:val="007F0CAB"/>
    <w:rsid w:val="007F0EFF"/>
    <w:rsid w:val="007F11F5"/>
    <w:rsid w:val="007F132F"/>
    <w:rsid w:val="007F1341"/>
    <w:rsid w:val="007F1A3A"/>
    <w:rsid w:val="007F1BC0"/>
    <w:rsid w:val="007F1CF0"/>
    <w:rsid w:val="007F2B1B"/>
    <w:rsid w:val="007F2F16"/>
    <w:rsid w:val="007F324A"/>
    <w:rsid w:val="007F3364"/>
    <w:rsid w:val="007F36EA"/>
    <w:rsid w:val="007F38B1"/>
    <w:rsid w:val="007F40F8"/>
    <w:rsid w:val="007F47A0"/>
    <w:rsid w:val="007F4BB4"/>
    <w:rsid w:val="007F4D83"/>
    <w:rsid w:val="007F5383"/>
    <w:rsid w:val="007F5646"/>
    <w:rsid w:val="007F5B41"/>
    <w:rsid w:val="007F5E05"/>
    <w:rsid w:val="007F5EBC"/>
    <w:rsid w:val="007F608B"/>
    <w:rsid w:val="007F6557"/>
    <w:rsid w:val="007F6567"/>
    <w:rsid w:val="007F6990"/>
    <w:rsid w:val="007F6D24"/>
    <w:rsid w:val="007F795C"/>
    <w:rsid w:val="0080086B"/>
    <w:rsid w:val="0080090A"/>
    <w:rsid w:val="00800A91"/>
    <w:rsid w:val="00800C86"/>
    <w:rsid w:val="00800CCE"/>
    <w:rsid w:val="00800D06"/>
    <w:rsid w:val="00801270"/>
    <w:rsid w:val="008013E1"/>
    <w:rsid w:val="008016E8"/>
    <w:rsid w:val="00801A1E"/>
    <w:rsid w:val="0080257C"/>
    <w:rsid w:val="00802D09"/>
    <w:rsid w:val="00803066"/>
    <w:rsid w:val="00803626"/>
    <w:rsid w:val="00803C9B"/>
    <w:rsid w:val="00803CF1"/>
    <w:rsid w:val="0080406E"/>
    <w:rsid w:val="00804204"/>
    <w:rsid w:val="008043A6"/>
    <w:rsid w:val="008047AA"/>
    <w:rsid w:val="008047B6"/>
    <w:rsid w:val="008054B0"/>
    <w:rsid w:val="00805534"/>
    <w:rsid w:val="0080554E"/>
    <w:rsid w:val="00805823"/>
    <w:rsid w:val="00805914"/>
    <w:rsid w:val="0080639E"/>
    <w:rsid w:val="008067D7"/>
    <w:rsid w:val="008068EC"/>
    <w:rsid w:val="00806B4B"/>
    <w:rsid w:val="00806CC8"/>
    <w:rsid w:val="00806CC9"/>
    <w:rsid w:val="008071E1"/>
    <w:rsid w:val="00807579"/>
    <w:rsid w:val="00807B62"/>
    <w:rsid w:val="008100EF"/>
    <w:rsid w:val="008104A4"/>
    <w:rsid w:val="008104C2"/>
    <w:rsid w:val="0081069C"/>
    <w:rsid w:val="008107D8"/>
    <w:rsid w:val="008108BA"/>
    <w:rsid w:val="00810A87"/>
    <w:rsid w:val="00810DDA"/>
    <w:rsid w:val="00811875"/>
    <w:rsid w:val="008123AA"/>
    <w:rsid w:val="00812A2D"/>
    <w:rsid w:val="00812B70"/>
    <w:rsid w:val="008130CB"/>
    <w:rsid w:val="0081377A"/>
    <w:rsid w:val="00813BB6"/>
    <w:rsid w:val="00813E45"/>
    <w:rsid w:val="0081419C"/>
    <w:rsid w:val="00814EC9"/>
    <w:rsid w:val="00814F0B"/>
    <w:rsid w:val="00815423"/>
    <w:rsid w:val="0081565F"/>
    <w:rsid w:val="0081575E"/>
    <w:rsid w:val="0081579D"/>
    <w:rsid w:val="0081584A"/>
    <w:rsid w:val="008162A0"/>
    <w:rsid w:val="00816386"/>
    <w:rsid w:val="008168EE"/>
    <w:rsid w:val="00816A2A"/>
    <w:rsid w:val="00816A73"/>
    <w:rsid w:val="00816E93"/>
    <w:rsid w:val="0081771F"/>
    <w:rsid w:val="00817841"/>
    <w:rsid w:val="0082090C"/>
    <w:rsid w:val="00820A54"/>
    <w:rsid w:val="00820BE8"/>
    <w:rsid w:val="0082145F"/>
    <w:rsid w:val="008227A6"/>
    <w:rsid w:val="00822A55"/>
    <w:rsid w:val="008233CC"/>
    <w:rsid w:val="0082384A"/>
    <w:rsid w:val="00823F5E"/>
    <w:rsid w:val="008240FC"/>
    <w:rsid w:val="008246C0"/>
    <w:rsid w:val="00824EE4"/>
    <w:rsid w:val="008259B0"/>
    <w:rsid w:val="00825A83"/>
    <w:rsid w:val="00825B7E"/>
    <w:rsid w:val="00825DDD"/>
    <w:rsid w:val="00825F04"/>
    <w:rsid w:val="00826392"/>
    <w:rsid w:val="00826D61"/>
    <w:rsid w:val="00827660"/>
    <w:rsid w:val="00827981"/>
    <w:rsid w:val="00827B36"/>
    <w:rsid w:val="00827B70"/>
    <w:rsid w:val="00827DA9"/>
    <w:rsid w:val="00830459"/>
    <w:rsid w:val="008309AA"/>
    <w:rsid w:val="00830C53"/>
    <w:rsid w:val="00831329"/>
    <w:rsid w:val="008313BF"/>
    <w:rsid w:val="00831432"/>
    <w:rsid w:val="008318F9"/>
    <w:rsid w:val="00831E11"/>
    <w:rsid w:val="00831F8F"/>
    <w:rsid w:val="00831F9B"/>
    <w:rsid w:val="00832008"/>
    <w:rsid w:val="008322E4"/>
    <w:rsid w:val="00832E1A"/>
    <w:rsid w:val="00832FD1"/>
    <w:rsid w:val="00833137"/>
    <w:rsid w:val="00833627"/>
    <w:rsid w:val="00833933"/>
    <w:rsid w:val="00833BBC"/>
    <w:rsid w:val="00833F1E"/>
    <w:rsid w:val="00833F63"/>
    <w:rsid w:val="0083434B"/>
    <w:rsid w:val="00834412"/>
    <w:rsid w:val="0083487E"/>
    <w:rsid w:val="00834884"/>
    <w:rsid w:val="00834953"/>
    <w:rsid w:val="00834C40"/>
    <w:rsid w:val="00834CFE"/>
    <w:rsid w:val="00835703"/>
    <w:rsid w:val="0083581A"/>
    <w:rsid w:val="0083586A"/>
    <w:rsid w:val="008361DD"/>
    <w:rsid w:val="008367F3"/>
    <w:rsid w:val="008372B9"/>
    <w:rsid w:val="0083759E"/>
    <w:rsid w:val="00837814"/>
    <w:rsid w:val="00837829"/>
    <w:rsid w:val="00837EB1"/>
    <w:rsid w:val="008406C7"/>
    <w:rsid w:val="00840D13"/>
    <w:rsid w:val="00841185"/>
    <w:rsid w:val="00841311"/>
    <w:rsid w:val="008413BC"/>
    <w:rsid w:val="00841BBB"/>
    <w:rsid w:val="00842010"/>
    <w:rsid w:val="008424D2"/>
    <w:rsid w:val="00842D33"/>
    <w:rsid w:val="00843FAF"/>
    <w:rsid w:val="008447B1"/>
    <w:rsid w:val="00844AA6"/>
    <w:rsid w:val="0084527C"/>
    <w:rsid w:val="008452F4"/>
    <w:rsid w:val="008454D3"/>
    <w:rsid w:val="00845862"/>
    <w:rsid w:val="00845BA0"/>
    <w:rsid w:val="00845D6A"/>
    <w:rsid w:val="00845DC7"/>
    <w:rsid w:val="00845DDD"/>
    <w:rsid w:val="00846002"/>
    <w:rsid w:val="008463DB"/>
    <w:rsid w:val="0084693C"/>
    <w:rsid w:val="00846996"/>
    <w:rsid w:val="00846A0D"/>
    <w:rsid w:val="00846AF6"/>
    <w:rsid w:val="00846C15"/>
    <w:rsid w:val="00846CAD"/>
    <w:rsid w:val="00847454"/>
    <w:rsid w:val="0084772B"/>
    <w:rsid w:val="00847743"/>
    <w:rsid w:val="00847FA0"/>
    <w:rsid w:val="00850236"/>
    <w:rsid w:val="008509EA"/>
    <w:rsid w:val="00850B41"/>
    <w:rsid w:val="00850B98"/>
    <w:rsid w:val="00851BC2"/>
    <w:rsid w:val="00851C70"/>
    <w:rsid w:val="00851F1C"/>
    <w:rsid w:val="00852201"/>
    <w:rsid w:val="0085237F"/>
    <w:rsid w:val="008524ED"/>
    <w:rsid w:val="00852662"/>
    <w:rsid w:val="008527A9"/>
    <w:rsid w:val="00852A12"/>
    <w:rsid w:val="00852D7F"/>
    <w:rsid w:val="008530A8"/>
    <w:rsid w:val="008531E6"/>
    <w:rsid w:val="0085370A"/>
    <w:rsid w:val="00853AEF"/>
    <w:rsid w:val="00854EC6"/>
    <w:rsid w:val="00855289"/>
    <w:rsid w:val="0085528F"/>
    <w:rsid w:val="008555CC"/>
    <w:rsid w:val="00855C9F"/>
    <w:rsid w:val="008562A7"/>
    <w:rsid w:val="008562DD"/>
    <w:rsid w:val="0085678C"/>
    <w:rsid w:val="00857149"/>
    <w:rsid w:val="00857791"/>
    <w:rsid w:val="008578EC"/>
    <w:rsid w:val="00857C4C"/>
    <w:rsid w:val="00857C80"/>
    <w:rsid w:val="00857E15"/>
    <w:rsid w:val="008602A5"/>
    <w:rsid w:val="00860316"/>
    <w:rsid w:val="008608E2"/>
    <w:rsid w:val="008608FA"/>
    <w:rsid w:val="00860A35"/>
    <w:rsid w:val="0086161A"/>
    <w:rsid w:val="00861FC1"/>
    <w:rsid w:val="00862299"/>
    <w:rsid w:val="00862475"/>
    <w:rsid w:val="008625B4"/>
    <w:rsid w:val="00862A4C"/>
    <w:rsid w:val="00862AA5"/>
    <w:rsid w:val="0086334C"/>
    <w:rsid w:val="00863B08"/>
    <w:rsid w:val="00863BA6"/>
    <w:rsid w:val="00863C67"/>
    <w:rsid w:val="00863ECC"/>
    <w:rsid w:val="00864644"/>
    <w:rsid w:val="00864FB9"/>
    <w:rsid w:val="0086556A"/>
    <w:rsid w:val="0086569A"/>
    <w:rsid w:val="0086590B"/>
    <w:rsid w:val="00865BDA"/>
    <w:rsid w:val="00865EF5"/>
    <w:rsid w:val="00866186"/>
    <w:rsid w:val="008665B5"/>
    <w:rsid w:val="00867572"/>
    <w:rsid w:val="008701B8"/>
    <w:rsid w:val="00870481"/>
    <w:rsid w:val="0087054A"/>
    <w:rsid w:val="00870855"/>
    <w:rsid w:val="00870AEF"/>
    <w:rsid w:val="008710C0"/>
    <w:rsid w:val="008714B1"/>
    <w:rsid w:val="008714E5"/>
    <w:rsid w:val="00871580"/>
    <w:rsid w:val="008715CB"/>
    <w:rsid w:val="0087162B"/>
    <w:rsid w:val="008718A9"/>
    <w:rsid w:val="0087256C"/>
    <w:rsid w:val="00872915"/>
    <w:rsid w:val="00872A57"/>
    <w:rsid w:val="00872FA3"/>
    <w:rsid w:val="00873553"/>
    <w:rsid w:val="0087383A"/>
    <w:rsid w:val="008738CC"/>
    <w:rsid w:val="00873954"/>
    <w:rsid w:val="008739BA"/>
    <w:rsid w:val="00873E29"/>
    <w:rsid w:val="00874392"/>
    <w:rsid w:val="00874904"/>
    <w:rsid w:val="00874B7F"/>
    <w:rsid w:val="00874CC5"/>
    <w:rsid w:val="00874D17"/>
    <w:rsid w:val="00875EEE"/>
    <w:rsid w:val="00875EF5"/>
    <w:rsid w:val="00875F99"/>
    <w:rsid w:val="00876084"/>
    <w:rsid w:val="00876281"/>
    <w:rsid w:val="008767C6"/>
    <w:rsid w:val="00876EAB"/>
    <w:rsid w:val="008770A1"/>
    <w:rsid w:val="00877126"/>
    <w:rsid w:val="00877179"/>
    <w:rsid w:val="008772A3"/>
    <w:rsid w:val="00877C69"/>
    <w:rsid w:val="00877DE5"/>
    <w:rsid w:val="00877FF8"/>
    <w:rsid w:val="008800AC"/>
    <w:rsid w:val="008802D7"/>
    <w:rsid w:val="00881474"/>
    <w:rsid w:val="00881AFB"/>
    <w:rsid w:val="00882026"/>
    <w:rsid w:val="00882058"/>
    <w:rsid w:val="008825C1"/>
    <w:rsid w:val="00882F1F"/>
    <w:rsid w:val="00882FD7"/>
    <w:rsid w:val="00883786"/>
    <w:rsid w:val="00883F12"/>
    <w:rsid w:val="008840ED"/>
    <w:rsid w:val="0088451E"/>
    <w:rsid w:val="00884552"/>
    <w:rsid w:val="00884899"/>
    <w:rsid w:val="00884B61"/>
    <w:rsid w:val="00884EE2"/>
    <w:rsid w:val="00885005"/>
    <w:rsid w:val="00885149"/>
    <w:rsid w:val="00885291"/>
    <w:rsid w:val="00885761"/>
    <w:rsid w:val="008859F5"/>
    <w:rsid w:val="00886771"/>
    <w:rsid w:val="008868A7"/>
    <w:rsid w:val="00886AE6"/>
    <w:rsid w:val="008872F8"/>
    <w:rsid w:val="00887A2E"/>
    <w:rsid w:val="00890668"/>
    <w:rsid w:val="00890775"/>
    <w:rsid w:val="00890801"/>
    <w:rsid w:val="0089089C"/>
    <w:rsid w:val="00890BDB"/>
    <w:rsid w:val="00890E10"/>
    <w:rsid w:val="00890F3C"/>
    <w:rsid w:val="008913A7"/>
    <w:rsid w:val="008915F5"/>
    <w:rsid w:val="008919E4"/>
    <w:rsid w:val="00891B9C"/>
    <w:rsid w:val="00891BFA"/>
    <w:rsid w:val="00893A04"/>
    <w:rsid w:val="00893B82"/>
    <w:rsid w:val="0089406D"/>
    <w:rsid w:val="00894277"/>
    <w:rsid w:val="008943E5"/>
    <w:rsid w:val="00894801"/>
    <w:rsid w:val="008948DC"/>
    <w:rsid w:val="00894A83"/>
    <w:rsid w:val="00894BF6"/>
    <w:rsid w:val="00895D18"/>
    <w:rsid w:val="00895DF8"/>
    <w:rsid w:val="008960C8"/>
    <w:rsid w:val="008962E0"/>
    <w:rsid w:val="00896947"/>
    <w:rsid w:val="00896A83"/>
    <w:rsid w:val="00896F02"/>
    <w:rsid w:val="008976B7"/>
    <w:rsid w:val="0089795F"/>
    <w:rsid w:val="00897A2A"/>
    <w:rsid w:val="00897A9E"/>
    <w:rsid w:val="00897B8A"/>
    <w:rsid w:val="00897FA8"/>
    <w:rsid w:val="00897FAD"/>
    <w:rsid w:val="008A0071"/>
    <w:rsid w:val="008A01C5"/>
    <w:rsid w:val="008A029E"/>
    <w:rsid w:val="008A0559"/>
    <w:rsid w:val="008A0893"/>
    <w:rsid w:val="008A0927"/>
    <w:rsid w:val="008A0A51"/>
    <w:rsid w:val="008A0C27"/>
    <w:rsid w:val="008A0D06"/>
    <w:rsid w:val="008A0E8B"/>
    <w:rsid w:val="008A112F"/>
    <w:rsid w:val="008A173D"/>
    <w:rsid w:val="008A1ABC"/>
    <w:rsid w:val="008A1C17"/>
    <w:rsid w:val="008A2550"/>
    <w:rsid w:val="008A2957"/>
    <w:rsid w:val="008A2CBB"/>
    <w:rsid w:val="008A2E98"/>
    <w:rsid w:val="008A3841"/>
    <w:rsid w:val="008A3BCA"/>
    <w:rsid w:val="008A3C6E"/>
    <w:rsid w:val="008A40C7"/>
    <w:rsid w:val="008A425C"/>
    <w:rsid w:val="008A4603"/>
    <w:rsid w:val="008A4B9B"/>
    <w:rsid w:val="008A5888"/>
    <w:rsid w:val="008A5F0A"/>
    <w:rsid w:val="008A6050"/>
    <w:rsid w:val="008A6410"/>
    <w:rsid w:val="008A6668"/>
    <w:rsid w:val="008A66B0"/>
    <w:rsid w:val="008A6B13"/>
    <w:rsid w:val="008A6BF8"/>
    <w:rsid w:val="008A7056"/>
    <w:rsid w:val="008A7081"/>
    <w:rsid w:val="008A70B4"/>
    <w:rsid w:val="008A7229"/>
    <w:rsid w:val="008A7573"/>
    <w:rsid w:val="008A7DE8"/>
    <w:rsid w:val="008B0B43"/>
    <w:rsid w:val="008B1448"/>
    <w:rsid w:val="008B2475"/>
    <w:rsid w:val="008B256B"/>
    <w:rsid w:val="008B27B2"/>
    <w:rsid w:val="008B28BE"/>
    <w:rsid w:val="008B2C18"/>
    <w:rsid w:val="008B2F70"/>
    <w:rsid w:val="008B343E"/>
    <w:rsid w:val="008B35CE"/>
    <w:rsid w:val="008B3C40"/>
    <w:rsid w:val="008B4B6A"/>
    <w:rsid w:val="008B4FB9"/>
    <w:rsid w:val="008B5143"/>
    <w:rsid w:val="008B529E"/>
    <w:rsid w:val="008B53C5"/>
    <w:rsid w:val="008B5E43"/>
    <w:rsid w:val="008B5ED4"/>
    <w:rsid w:val="008B6656"/>
    <w:rsid w:val="008B676E"/>
    <w:rsid w:val="008B6D88"/>
    <w:rsid w:val="008B746D"/>
    <w:rsid w:val="008B7537"/>
    <w:rsid w:val="008B75E6"/>
    <w:rsid w:val="008B7DC9"/>
    <w:rsid w:val="008C0CD8"/>
    <w:rsid w:val="008C0D3A"/>
    <w:rsid w:val="008C153B"/>
    <w:rsid w:val="008C1ABB"/>
    <w:rsid w:val="008C1C5A"/>
    <w:rsid w:val="008C22D2"/>
    <w:rsid w:val="008C2B6E"/>
    <w:rsid w:val="008C2D44"/>
    <w:rsid w:val="008C2E4B"/>
    <w:rsid w:val="008C2F47"/>
    <w:rsid w:val="008C304F"/>
    <w:rsid w:val="008C35D5"/>
    <w:rsid w:val="008C3EC4"/>
    <w:rsid w:val="008C4179"/>
    <w:rsid w:val="008C41CC"/>
    <w:rsid w:val="008C44FF"/>
    <w:rsid w:val="008C485D"/>
    <w:rsid w:val="008C4DF0"/>
    <w:rsid w:val="008C55A3"/>
    <w:rsid w:val="008C5947"/>
    <w:rsid w:val="008C5E2F"/>
    <w:rsid w:val="008C60F0"/>
    <w:rsid w:val="008C6A73"/>
    <w:rsid w:val="008C6DCC"/>
    <w:rsid w:val="008C7042"/>
    <w:rsid w:val="008C72DD"/>
    <w:rsid w:val="008C75A5"/>
    <w:rsid w:val="008C770C"/>
    <w:rsid w:val="008C7A88"/>
    <w:rsid w:val="008D07A5"/>
    <w:rsid w:val="008D0A19"/>
    <w:rsid w:val="008D0C9D"/>
    <w:rsid w:val="008D0F67"/>
    <w:rsid w:val="008D11C8"/>
    <w:rsid w:val="008D154B"/>
    <w:rsid w:val="008D172E"/>
    <w:rsid w:val="008D1B07"/>
    <w:rsid w:val="008D1BF6"/>
    <w:rsid w:val="008D1E5F"/>
    <w:rsid w:val="008D1EA3"/>
    <w:rsid w:val="008D21AF"/>
    <w:rsid w:val="008D2A73"/>
    <w:rsid w:val="008D2AD8"/>
    <w:rsid w:val="008D3392"/>
    <w:rsid w:val="008D34E7"/>
    <w:rsid w:val="008D3630"/>
    <w:rsid w:val="008D3A37"/>
    <w:rsid w:val="008D3BCB"/>
    <w:rsid w:val="008D3D34"/>
    <w:rsid w:val="008D3E6F"/>
    <w:rsid w:val="008D4212"/>
    <w:rsid w:val="008D4252"/>
    <w:rsid w:val="008D4310"/>
    <w:rsid w:val="008D4368"/>
    <w:rsid w:val="008D48B5"/>
    <w:rsid w:val="008D4BEA"/>
    <w:rsid w:val="008D4CFC"/>
    <w:rsid w:val="008D4E33"/>
    <w:rsid w:val="008D50A0"/>
    <w:rsid w:val="008D583B"/>
    <w:rsid w:val="008D5A2A"/>
    <w:rsid w:val="008D5A71"/>
    <w:rsid w:val="008D5D51"/>
    <w:rsid w:val="008D5DD9"/>
    <w:rsid w:val="008D63D4"/>
    <w:rsid w:val="008D66C7"/>
    <w:rsid w:val="008D7017"/>
    <w:rsid w:val="008D7151"/>
    <w:rsid w:val="008D71F4"/>
    <w:rsid w:val="008D78EE"/>
    <w:rsid w:val="008D7EF2"/>
    <w:rsid w:val="008E07B0"/>
    <w:rsid w:val="008E08BB"/>
    <w:rsid w:val="008E0EAB"/>
    <w:rsid w:val="008E1192"/>
    <w:rsid w:val="008E14C1"/>
    <w:rsid w:val="008E154E"/>
    <w:rsid w:val="008E1C4A"/>
    <w:rsid w:val="008E1E61"/>
    <w:rsid w:val="008E2321"/>
    <w:rsid w:val="008E27DD"/>
    <w:rsid w:val="008E2DB9"/>
    <w:rsid w:val="008E2ED7"/>
    <w:rsid w:val="008E45A9"/>
    <w:rsid w:val="008E4F17"/>
    <w:rsid w:val="008E4F9D"/>
    <w:rsid w:val="008E50ED"/>
    <w:rsid w:val="008E53D0"/>
    <w:rsid w:val="008E55C0"/>
    <w:rsid w:val="008E57E3"/>
    <w:rsid w:val="008E5807"/>
    <w:rsid w:val="008E5B0E"/>
    <w:rsid w:val="008E5B54"/>
    <w:rsid w:val="008E5FC9"/>
    <w:rsid w:val="008E6145"/>
    <w:rsid w:val="008E633E"/>
    <w:rsid w:val="008E654C"/>
    <w:rsid w:val="008E72EC"/>
    <w:rsid w:val="008E7D62"/>
    <w:rsid w:val="008E7F31"/>
    <w:rsid w:val="008F0654"/>
    <w:rsid w:val="008F09EA"/>
    <w:rsid w:val="008F14F5"/>
    <w:rsid w:val="008F18AF"/>
    <w:rsid w:val="008F1F4C"/>
    <w:rsid w:val="008F25E0"/>
    <w:rsid w:val="008F2C4A"/>
    <w:rsid w:val="008F2D87"/>
    <w:rsid w:val="008F2DEB"/>
    <w:rsid w:val="008F3E8B"/>
    <w:rsid w:val="008F449F"/>
    <w:rsid w:val="008F47C1"/>
    <w:rsid w:val="008F4C0E"/>
    <w:rsid w:val="008F4DCC"/>
    <w:rsid w:val="008F547F"/>
    <w:rsid w:val="008F5490"/>
    <w:rsid w:val="008F554E"/>
    <w:rsid w:val="008F5DED"/>
    <w:rsid w:val="008F6BCD"/>
    <w:rsid w:val="008F6BE2"/>
    <w:rsid w:val="008F6D68"/>
    <w:rsid w:val="008F6ED3"/>
    <w:rsid w:val="008F6FA0"/>
    <w:rsid w:val="008F7425"/>
    <w:rsid w:val="008F7DA6"/>
    <w:rsid w:val="00900972"/>
    <w:rsid w:val="00900D4F"/>
    <w:rsid w:val="00900D7C"/>
    <w:rsid w:val="00900EB4"/>
    <w:rsid w:val="00901D14"/>
    <w:rsid w:val="00901EC4"/>
    <w:rsid w:val="009021F2"/>
    <w:rsid w:val="00902287"/>
    <w:rsid w:val="00902489"/>
    <w:rsid w:val="0090256A"/>
    <w:rsid w:val="00902AB4"/>
    <w:rsid w:val="00902BB2"/>
    <w:rsid w:val="00902D14"/>
    <w:rsid w:val="00903110"/>
    <w:rsid w:val="00903324"/>
    <w:rsid w:val="0090364A"/>
    <w:rsid w:val="00903A07"/>
    <w:rsid w:val="009045B3"/>
    <w:rsid w:val="009048F4"/>
    <w:rsid w:val="00904D40"/>
    <w:rsid w:val="00905109"/>
    <w:rsid w:val="009052C3"/>
    <w:rsid w:val="009054C8"/>
    <w:rsid w:val="009057DE"/>
    <w:rsid w:val="00905C8D"/>
    <w:rsid w:val="0090610C"/>
    <w:rsid w:val="00906451"/>
    <w:rsid w:val="009066C0"/>
    <w:rsid w:val="00906C1C"/>
    <w:rsid w:val="00906E1E"/>
    <w:rsid w:val="00907482"/>
    <w:rsid w:val="009074A8"/>
    <w:rsid w:val="009074B5"/>
    <w:rsid w:val="00907D25"/>
    <w:rsid w:val="009107F1"/>
    <w:rsid w:val="0091094F"/>
    <w:rsid w:val="00910BF7"/>
    <w:rsid w:val="00911021"/>
    <w:rsid w:val="0091109B"/>
    <w:rsid w:val="00911389"/>
    <w:rsid w:val="0091141A"/>
    <w:rsid w:val="00911AAC"/>
    <w:rsid w:val="00911B5D"/>
    <w:rsid w:val="00911BA3"/>
    <w:rsid w:val="00911DC2"/>
    <w:rsid w:val="009123AD"/>
    <w:rsid w:val="0091242E"/>
    <w:rsid w:val="009124B1"/>
    <w:rsid w:val="00912DE1"/>
    <w:rsid w:val="00913086"/>
    <w:rsid w:val="009135B3"/>
    <w:rsid w:val="009135CC"/>
    <w:rsid w:val="0091363E"/>
    <w:rsid w:val="00913A78"/>
    <w:rsid w:val="00913CCE"/>
    <w:rsid w:val="00913DBE"/>
    <w:rsid w:val="00913DDD"/>
    <w:rsid w:val="0091409A"/>
    <w:rsid w:val="00914C67"/>
    <w:rsid w:val="00915CCF"/>
    <w:rsid w:val="00915CE9"/>
    <w:rsid w:val="00915E6F"/>
    <w:rsid w:val="00916274"/>
    <w:rsid w:val="009162A0"/>
    <w:rsid w:val="0091646A"/>
    <w:rsid w:val="00916A8D"/>
    <w:rsid w:val="00916B0C"/>
    <w:rsid w:val="00916C24"/>
    <w:rsid w:val="0091735A"/>
    <w:rsid w:val="00917C66"/>
    <w:rsid w:val="00917DF2"/>
    <w:rsid w:val="00920320"/>
    <w:rsid w:val="009207F5"/>
    <w:rsid w:val="0092092E"/>
    <w:rsid w:val="00920B1D"/>
    <w:rsid w:val="00920DEA"/>
    <w:rsid w:val="00920ED1"/>
    <w:rsid w:val="00920F81"/>
    <w:rsid w:val="009214AC"/>
    <w:rsid w:val="00921928"/>
    <w:rsid w:val="00921EA6"/>
    <w:rsid w:val="0092216D"/>
    <w:rsid w:val="00922294"/>
    <w:rsid w:val="00922625"/>
    <w:rsid w:val="00922A57"/>
    <w:rsid w:val="00923100"/>
    <w:rsid w:val="009234C9"/>
    <w:rsid w:val="0092377B"/>
    <w:rsid w:val="00923C6C"/>
    <w:rsid w:val="00923FDF"/>
    <w:rsid w:val="00924135"/>
    <w:rsid w:val="00924182"/>
    <w:rsid w:val="0092442E"/>
    <w:rsid w:val="009252AF"/>
    <w:rsid w:val="00925346"/>
    <w:rsid w:val="00925511"/>
    <w:rsid w:val="009255A3"/>
    <w:rsid w:val="00925ABF"/>
    <w:rsid w:val="00925B14"/>
    <w:rsid w:val="00925C0F"/>
    <w:rsid w:val="00925D57"/>
    <w:rsid w:val="00925E36"/>
    <w:rsid w:val="0092621F"/>
    <w:rsid w:val="00926445"/>
    <w:rsid w:val="00926887"/>
    <w:rsid w:val="00926AFD"/>
    <w:rsid w:val="00926FFA"/>
    <w:rsid w:val="00927231"/>
    <w:rsid w:val="0092781C"/>
    <w:rsid w:val="00927886"/>
    <w:rsid w:val="00927930"/>
    <w:rsid w:val="0093015A"/>
    <w:rsid w:val="0093029D"/>
    <w:rsid w:val="0093053A"/>
    <w:rsid w:val="009309A6"/>
    <w:rsid w:val="00930AA7"/>
    <w:rsid w:val="00931116"/>
    <w:rsid w:val="009311AB"/>
    <w:rsid w:val="00931268"/>
    <w:rsid w:val="00931554"/>
    <w:rsid w:val="00931717"/>
    <w:rsid w:val="009319B3"/>
    <w:rsid w:val="00932337"/>
    <w:rsid w:val="0093235A"/>
    <w:rsid w:val="009328E0"/>
    <w:rsid w:val="00932A85"/>
    <w:rsid w:val="00932B8B"/>
    <w:rsid w:val="00932E6A"/>
    <w:rsid w:val="00933415"/>
    <w:rsid w:val="00933A45"/>
    <w:rsid w:val="00933A51"/>
    <w:rsid w:val="00933C6E"/>
    <w:rsid w:val="00933E38"/>
    <w:rsid w:val="009342E8"/>
    <w:rsid w:val="009344A4"/>
    <w:rsid w:val="0093459E"/>
    <w:rsid w:val="0093461E"/>
    <w:rsid w:val="0093499C"/>
    <w:rsid w:val="00934AB5"/>
    <w:rsid w:val="00934DD3"/>
    <w:rsid w:val="00935374"/>
    <w:rsid w:val="00935533"/>
    <w:rsid w:val="00935976"/>
    <w:rsid w:val="00935A5C"/>
    <w:rsid w:val="009361C0"/>
    <w:rsid w:val="0093666E"/>
    <w:rsid w:val="00936C66"/>
    <w:rsid w:val="00936DBF"/>
    <w:rsid w:val="009372A1"/>
    <w:rsid w:val="00937591"/>
    <w:rsid w:val="0093776F"/>
    <w:rsid w:val="00937B05"/>
    <w:rsid w:val="00937B10"/>
    <w:rsid w:val="00937C1C"/>
    <w:rsid w:val="00937E4B"/>
    <w:rsid w:val="00940357"/>
    <w:rsid w:val="009403B1"/>
    <w:rsid w:val="00940A2A"/>
    <w:rsid w:val="00940A68"/>
    <w:rsid w:val="00940E65"/>
    <w:rsid w:val="009416D7"/>
    <w:rsid w:val="0094186A"/>
    <w:rsid w:val="00942340"/>
    <w:rsid w:val="00942768"/>
    <w:rsid w:val="0094277F"/>
    <w:rsid w:val="0094297D"/>
    <w:rsid w:val="00942DCD"/>
    <w:rsid w:val="00943172"/>
    <w:rsid w:val="00943517"/>
    <w:rsid w:val="009435A5"/>
    <w:rsid w:val="009439FE"/>
    <w:rsid w:val="00944456"/>
    <w:rsid w:val="00944644"/>
    <w:rsid w:val="00944CBF"/>
    <w:rsid w:val="009453F2"/>
    <w:rsid w:val="00945433"/>
    <w:rsid w:val="009457EE"/>
    <w:rsid w:val="0094580D"/>
    <w:rsid w:val="00945AD2"/>
    <w:rsid w:val="00946421"/>
    <w:rsid w:val="00946723"/>
    <w:rsid w:val="00946A4E"/>
    <w:rsid w:val="00946E76"/>
    <w:rsid w:val="00946F9E"/>
    <w:rsid w:val="0094700B"/>
    <w:rsid w:val="0094707E"/>
    <w:rsid w:val="00947099"/>
    <w:rsid w:val="009470DB"/>
    <w:rsid w:val="009471B4"/>
    <w:rsid w:val="00947477"/>
    <w:rsid w:val="00947496"/>
    <w:rsid w:val="009475B2"/>
    <w:rsid w:val="00947987"/>
    <w:rsid w:val="00947F0E"/>
    <w:rsid w:val="00950805"/>
    <w:rsid w:val="00950D32"/>
    <w:rsid w:val="00951164"/>
    <w:rsid w:val="009512A0"/>
    <w:rsid w:val="009512EE"/>
    <w:rsid w:val="009516EE"/>
    <w:rsid w:val="009517EA"/>
    <w:rsid w:val="00952099"/>
    <w:rsid w:val="009523A6"/>
    <w:rsid w:val="00952781"/>
    <w:rsid w:val="00952B61"/>
    <w:rsid w:val="00952D1E"/>
    <w:rsid w:val="00952D7A"/>
    <w:rsid w:val="00952FD2"/>
    <w:rsid w:val="009530AD"/>
    <w:rsid w:val="00953541"/>
    <w:rsid w:val="00953583"/>
    <w:rsid w:val="00953664"/>
    <w:rsid w:val="00953DB1"/>
    <w:rsid w:val="009542F7"/>
    <w:rsid w:val="009548EF"/>
    <w:rsid w:val="009549B1"/>
    <w:rsid w:val="00954CD0"/>
    <w:rsid w:val="00954D93"/>
    <w:rsid w:val="00954FB1"/>
    <w:rsid w:val="009550BE"/>
    <w:rsid w:val="009557CB"/>
    <w:rsid w:val="009559CB"/>
    <w:rsid w:val="00955B8E"/>
    <w:rsid w:val="00955D6A"/>
    <w:rsid w:val="00955DF0"/>
    <w:rsid w:val="009562AC"/>
    <w:rsid w:val="009562B0"/>
    <w:rsid w:val="0095690B"/>
    <w:rsid w:val="00956E64"/>
    <w:rsid w:val="0095729E"/>
    <w:rsid w:val="009572F4"/>
    <w:rsid w:val="00957336"/>
    <w:rsid w:val="00957413"/>
    <w:rsid w:val="00957717"/>
    <w:rsid w:val="00957FF6"/>
    <w:rsid w:val="0096019F"/>
    <w:rsid w:val="00960234"/>
    <w:rsid w:val="00960420"/>
    <w:rsid w:val="009605E8"/>
    <w:rsid w:val="00960B9A"/>
    <w:rsid w:val="00960DA5"/>
    <w:rsid w:val="00960E23"/>
    <w:rsid w:val="00961196"/>
    <w:rsid w:val="009611C5"/>
    <w:rsid w:val="0096139F"/>
    <w:rsid w:val="0096161E"/>
    <w:rsid w:val="00961779"/>
    <w:rsid w:val="00961807"/>
    <w:rsid w:val="00961888"/>
    <w:rsid w:val="00961941"/>
    <w:rsid w:val="00961B1E"/>
    <w:rsid w:val="00961DB7"/>
    <w:rsid w:val="009620D1"/>
    <w:rsid w:val="00962113"/>
    <w:rsid w:val="0096252D"/>
    <w:rsid w:val="009626F9"/>
    <w:rsid w:val="0096274E"/>
    <w:rsid w:val="00962E9D"/>
    <w:rsid w:val="00962ED1"/>
    <w:rsid w:val="00962F17"/>
    <w:rsid w:val="00963012"/>
    <w:rsid w:val="00963206"/>
    <w:rsid w:val="00963577"/>
    <w:rsid w:val="00963979"/>
    <w:rsid w:val="00964987"/>
    <w:rsid w:val="00964B0B"/>
    <w:rsid w:val="00964CA5"/>
    <w:rsid w:val="00964E84"/>
    <w:rsid w:val="0096505D"/>
    <w:rsid w:val="009654EF"/>
    <w:rsid w:val="00965882"/>
    <w:rsid w:val="00965DA1"/>
    <w:rsid w:val="00965E8D"/>
    <w:rsid w:val="009661E1"/>
    <w:rsid w:val="009665C3"/>
    <w:rsid w:val="00966987"/>
    <w:rsid w:val="00966F1E"/>
    <w:rsid w:val="00967183"/>
    <w:rsid w:val="00967767"/>
    <w:rsid w:val="009678B9"/>
    <w:rsid w:val="00967A7F"/>
    <w:rsid w:val="00967FDB"/>
    <w:rsid w:val="00970331"/>
    <w:rsid w:val="00970537"/>
    <w:rsid w:val="00970A4E"/>
    <w:rsid w:val="00970BD8"/>
    <w:rsid w:val="009712C3"/>
    <w:rsid w:val="00971984"/>
    <w:rsid w:val="00971D28"/>
    <w:rsid w:val="0097273A"/>
    <w:rsid w:val="00972ACC"/>
    <w:rsid w:val="00973346"/>
    <w:rsid w:val="009738DE"/>
    <w:rsid w:val="00973FAD"/>
    <w:rsid w:val="0097408E"/>
    <w:rsid w:val="009742D3"/>
    <w:rsid w:val="00974566"/>
    <w:rsid w:val="009747FE"/>
    <w:rsid w:val="00975758"/>
    <w:rsid w:val="00975CB8"/>
    <w:rsid w:val="00975D9D"/>
    <w:rsid w:val="00975E4C"/>
    <w:rsid w:val="0097613F"/>
    <w:rsid w:val="0097620E"/>
    <w:rsid w:val="009768BD"/>
    <w:rsid w:val="00976C66"/>
    <w:rsid w:val="00976D8C"/>
    <w:rsid w:val="009771A7"/>
    <w:rsid w:val="009774E2"/>
    <w:rsid w:val="009778E1"/>
    <w:rsid w:val="0097792C"/>
    <w:rsid w:val="00977CAB"/>
    <w:rsid w:val="00977D75"/>
    <w:rsid w:val="00977E70"/>
    <w:rsid w:val="009806B4"/>
    <w:rsid w:val="00980861"/>
    <w:rsid w:val="00980B51"/>
    <w:rsid w:val="0098164A"/>
    <w:rsid w:val="0098184A"/>
    <w:rsid w:val="00982336"/>
    <w:rsid w:val="00982358"/>
    <w:rsid w:val="00982CF8"/>
    <w:rsid w:val="00982FBD"/>
    <w:rsid w:val="00983978"/>
    <w:rsid w:val="009839B2"/>
    <w:rsid w:val="00983A8E"/>
    <w:rsid w:val="00983D14"/>
    <w:rsid w:val="00983FA6"/>
    <w:rsid w:val="009842E0"/>
    <w:rsid w:val="009848EE"/>
    <w:rsid w:val="00984B49"/>
    <w:rsid w:val="00985149"/>
    <w:rsid w:val="0098557C"/>
    <w:rsid w:val="0098563A"/>
    <w:rsid w:val="0098567F"/>
    <w:rsid w:val="00985B2B"/>
    <w:rsid w:val="00985CD4"/>
    <w:rsid w:val="00985D99"/>
    <w:rsid w:val="00986018"/>
    <w:rsid w:val="009861C3"/>
    <w:rsid w:val="00986766"/>
    <w:rsid w:val="009867A5"/>
    <w:rsid w:val="00986923"/>
    <w:rsid w:val="00986A63"/>
    <w:rsid w:val="00986C86"/>
    <w:rsid w:val="00986E58"/>
    <w:rsid w:val="009870EA"/>
    <w:rsid w:val="009872A1"/>
    <w:rsid w:val="009873D8"/>
    <w:rsid w:val="009875E0"/>
    <w:rsid w:val="00987C0C"/>
    <w:rsid w:val="0099081C"/>
    <w:rsid w:val="009908AF"/>
    <w:rsid w:val="0099094B"/>
    <w:rsid w:val="00990CAB"/>
    <w:rsid w:val="00990CD3"/>
    <w:rsid w:val="009910B7"/>
    <w:rsid w:val="0099186A"/>
    <w:rsid w:val="00991D63"/>
    <w:rsid w:val="009921BB"/>
    <w:rsid w:val="0099261A"/>
    <w:rsid w:val="009928E8"/>
    <w:rsid w:val="00992FF5"/>
    <w:rsid w:val="00993395"/>
    <w:rsid w:val="0099340A"/>
    <w:rsid w:val="00993562"/>
    <w:rsid w:val="0099378A"/>
    <w:rsid w:val="00993B3C"/>
    <w:rsid w:val="00993C68"/>
    <w:rsid w:val="00993DCC"/>
    <w:rsid w:val="00993F30"/>
    <w:rsid w:val="00994566"/>
    <w:rsid w:val="009949C8"/>
    <w:rsid w:val="009949F2"/>
    <w:rsid w:val="00994B83"/>
    <w:rsid w:val="00994E80"/>
    <w:rsid w:val="00994EBF"/>
    <w:rsid w:val="00995991"/>
    <w:rsid w:val="00995E0A"/>
    <w:rsid w:val="00995ED3"/>
    <w:rsid w:val="00995F88"/>
    <w:rsid w:val="0099642B"/>
    <w:rsid w:val="0099716E"/>
    <w:rsid w:val="00997613"/>
    <w:rsid w:val="009979B8"/>
    <w:rsid w:val="00997C20"/>
    <w:rsid w:val="00997C2D"/>
    <w:rsid w:val="009A04B2"/>
    <w:rsid w:val="009A0595"/>
    <w:rsid w:val="009A0BB1"/>
    <w:rsid w:val="009A1229"/>
    <w:rsid w:val="009A1376"/>
    <w:rsid w:val="009A151D"/>
    <w:rsid w:val="009A1CE5"/>
    <w:rsid w:val="009A209A"/>
    <w:rsid w:val="009A219D"/>
    <w:rsid w:val="009A2648"/>
    <w:rsid w:val="009A2E71"/>
    <w:rsid w:val="009A2FF3"/>
    <w:rsid w:val="009A31A2"/>
    <w:rsid w:val="009A32B2"/>
    <w:rsid w:val="009A340A"/>
    <w:rsid w:val="009A37B5"/>
    <w:rsid w:val="009A3E95"/>
    <w:rsid w:val="009A417E"/>
    <w:rsid w:val="009A4632"/>
    <w:rsid w:val="009A476F"/>
    <w:rsid w:val="009A47F6"/>
    <w:rsid w:val="009A486C"/>
    <w:rsid w:val="009A497C"/>
    <w:rsid w:val="009A4C4F"/>
    <w:rsid w:val="009A52C6"/>
    <w:rsid w:val="009A5600"/>
    <w:rsid w:val="009A5D82"/>
    <w:rsid w:val="009A5E0C"/>
    <w:rsid w:val="009A5E8E"/>
    <w:rsid w:val="009A6B4A"/>
    <w:rsid w:val="009A6C22"/>
    <w:rsid w:val="009A7828"/>
    <w:rsid w:val="009A799A"/>
    <w:rsid w:val="009A7BC5"/>
    <w:rsid w:val="009A7FF2"/>
    <w:rsid w:val="009B047A"/>
    <w:rsid w:val="009B0D4C"/>
    <w:rsid w:val="009B123C"/>
    <w:rsid w:val="009B1729"/>
    <w:rsid w:val="009B1CF1"/>
    <w:rsid w:val="009B1E45"/>
    <w:rsid w:val="009B2D2F"/>
    <w:rsid w:val="009B326A"/>
    <w:rsid w:val="009B3386"/>
    <w:rsid w:val="009B34F6"/>
    <w:rsid w:val="009B4075"/>
    <w:rsid w:val="009B40A0"/>
    <w:rsid w:val="009B46D6"/>
    <w:rsid w:val="009B5611"/>
    <w:rsid w:val="009B5B9D"/>
    <w:rsid w:val="009B5F0B"/>
    <w:rsid w:val="009B6483"/>
    <w:rsid w:val="009B66F1"/>
    <w:rsid w:val="009B6F82"/>
    <w:rsid w:val="009B7583"/>
    <w:rsid w:val="009B773E"/>
    <w:rsid w:val="009C0006"/>
    <w:rsid w:val="009C01E5"/>
    <w:rsid w:val="009C07E8"/>
    <w:rsid w:val="009C0901"/>
    <w:rsid w:val="009C0B25"/>
    <w:rsid w:val="009C0D32"/>
    <w:rsid w:val="009C0E86"/>
    <w:rsid w:val="009C1242"/>
    <w:rsid w:val="009C1554"/>
    <w:rsid w:val="009C1928"/>
    <w:rsid w:val="009C1D62"/>
    <w:rsid w:val="009C1DD0"/>
    <w:rsid w:val="009C1F13"/>
    <w:rsid w:val="009C2108"/>
    <w:rsid w:val="009C21B4"/>
    <w:rsid w:val="009C2BA0"/>
    <w:rsid w:val="009C310D"/>
    <w:rsid w:val="009C3BDC"/>
    <w:rsid w:val="009C3C1C"/>
    <w:rsid w:val="009C3F81"/>
    <w:rsid w:val="009C491E"/>
    <w:rsid w:val="009C4D69"/>
    <w:rsid w:val="009C4F3F"/>
    <w:rsid w:val="009C517F"/>
    <w:rsid w:val="009C5866"/>
    <w:rsid w:val="009C5C50"/>
    <w:rsid w:val="009C64C7"/>
    <w:rsid w:val="009C68AB"/>
    <w:rsid w:val="009C6C49"/>
    <w:rsid w:val="009C6DC3"/>
    <w:rsid w:val="009C74AF"/>
    <w:rsid w:val="009C751B"/>
    <w:rsid w:val="009C7669"/>
    <w:rsid w:val="009C7783"/>
    <w:rsid w:val="009C7799"/>
    <w:rsid w:val="009C7D91"/>
    <w:rsid w:val="009C7DAE"/>
    <w:rsid w:val="009C7DD8"/>
    <w:rsid w:val="009C7EDB"/>
    <w:rsid w:val="009C7F64"/>
    <w:rsid w:val="009D045F"/>
    <w:rsid w:val="009D059D"/>
    <w:rsid w:val="009D0C8D"/>
    <w:rsid w:val="009D102E"/>
    <w:rsid w:val="009D1106"/>
    <w:rsid w:val="009D1220"/>
    <w:rsid w:val="009D18F1"/>
    <w:rsid w:val="009D19E5"/>
    <w:rsid w:val="009D1D3F"/>
    <w:rsid w:val="009D1E19"/>
    <w:rsid w:val="009D20CF"/>
    <w:rsid w:val="009D22C1"/>
    <w:rsid w:val="009D2373"/>
    <w:rsid w:val="009D2775"/>
    <w:rsid w:val="009D2879"/>
    <w:rsid w:val="009D3224"/>
    <w:rsid w:val="009D3461"/>
    <w:rsid w:val="009D347B"/>
    <w:rsid w:val="009D35A0"/>
    <w:rsid w:val="009D4481"/>
    <w:rsid w:val="009D4ABC"/>
    <w:rsid w:val="009D56BC"/>
    <w:rsid w:val="009D56DE"/>
    <w:rsid w:val="009D5775"/>
    <w:rsid w:val="009D58E3"/>
    <w:rsid w:val="009D669C"/>
    <w:rsid w:val="009D6A52"/>
    <w:rsid w:val="009D6BE4"/>
    <w:rsid w:val="009D6CB0"/>
    <w:rsid w:val="009D6E1B"/>
    <w:rsid w:val="009D6E63"/>
    <w:rsid w:val="009D75A6"/>
    <w:rsid w:val="009D7A34"/>
    <w:rsid w:val="009D7BAE"/>
    <w:rsid w:val="009D7D0B"/>
    <w:rsid w:val="009D7FDF"/>
    <w:rsid w:val="009E0102"/>
    <w:rsid w:val="009E0378"/>
    <w:rsid w:val="009E05FC"/>
    <w:rsid w:val="009E062A"/>
    <w:rsid w:val="009E071D"/>
    <w:rsid w:val="009E0CE2"/>
    <w:rsid w:val="009E0D27"/>
    <w:rsid w:val="009E1238"/>
    <w:rsid w:val="009E1878"/>
    <w:rsid w:val="009E1939"/>
    <w:rsid w:val="009E1987"/>
    <w:rsid w:val="009E1A9F"/>
    <w:rsid w:val="009E1C48"/>
    <w:rsid w:val="009E1DB0"/>
    <w:rsid w:val="009E1DB3"/>
    <w:rsid w:val="009E21F1"/>
    <w:rsid w:val="009E226F"/>
    <w:rsid w:val="009E2431"/>
    <w:rsid w:val="009E25CA"/>
    <w:rsid w:val="009E2D30"/>
    <w:rsid w:val="009E30FB"/>
    <w:rsid w:val="009E3578"/>
    <w:rsid w:val="009E3B99"/>
    <w:rsid w:val="009E3BCA"/>
    <w:rsid w:val="009E3D6C"/>
    <w:rsid w:val="009E4481"/>
    <w:rsid w:val="009E4FAF"/>
    <w:rsid w:val="009E521F"/>
    <w:rsid w:val="009E53B7"/>
    <w:rsid w:val="009E5435"/>
    <w:rsid w:val="009E5934"/>
    <w:rsid w:val="009E5A94"/>
    <w:rsid w:val="009E5DA9"/>
    <w:rsid w:val="009E639B"/>
    <w:rsid w:val="009E67D8"/>
    <w:rsid w:val="009E69AE"/>
    <w:rsid w:val="009E70A5"/>
    <w:rsid w:val="009E7212"/>
    <w:rsid w:val="009E7470"/>
    <w:rsid w:val="009E7802"/>
    <w:rsid w:val="009E788B"/>
    <w:rsid w:val="009E7A64"/>
    <w:rsid w:val="009E7C00"/>
    <w:rsid w:val="009E7DA9"/>
    <w:rsid w:val="009F01AB"/>
    <w:rsid w:val="009F021C"/>
    <w:rsid w:val="009F0322"/>
    <w:rsid w:val="009F0B50"/>
    <w:rsid w:val="009F0CDA"/>
    <w:rsid w:val="009F0EAF"/>
    <w:rsid w:val="009F11E3"/>
    <w:rsid w:val="009F13D7"/>
    <w:rsid w:val="009F15FD"/>
    <w:rsid w:val="009F1D9F"/>
    <w:rsid w:val="009F23D8"/>
    <w:rsid w:val="009F23E5"/>
    <w:rsid w:val="009F2461"/>
    <w:rsid w:val="009F2A35"/>
    <w:rsid w:val="009F32B5"/>
    <w:rsid w:val="009F3460"/>
    <w:rsid w:val="009F3635"/>
    <w:rsid w:val="009F3747"/>
    <w:rsid w:val="009F3E27"/>
    <w:rsid w:val="009F3F30"/>
    <w:rsid w:val="009F413B"/>
    <w:rsid w:val="009F4251"/>
    <w:rsid w:val="009F4438"/>
    <w:rsid w:val="009F57F3"/>
    <w:rsid w:val="009F5D03"/>
    <w:rsid w:val="009F6C45"/>
    <w:rsid w:val="009F6D14"/>
    <w:rsid w:val="009F6F7C"/>
    <w:rsid w:val="009F6FD1"/>
    <w:rsid w:val="009F765F"/>
    <w:rsid w:val="009F7BBA"/>
    <w:rsid w:val="009F7EB5"/>
    <w:rsid w:val="00A0000A"/>
    <w:rsid w:val="00A000C3"/>
    <w:rsid w:val="00A00EC1"/>
    <w:rsid w:val="00A0147D"/>
    <w:rsid w:val="00A015EF"/>
    <w:rsid w:val="00A01846"/>
    <w:rsid w:val="00A020B4"/>
    <w:rsid w:val="00A0210D"/>
    <w:rsid w:val="00A02137"/>
    <w:rsid w:val="00A02C78"/>
    <w:rsid w:val="00A02D84"/>
    <w:rsid w:val="00A03038"/>
    <w:rsid w:val="00A0328A"/>
    <w:rsid w:val="00A03381"/>
    <w:rsid w:val="00A034F5"/>
    <w:rsid w:val="00A036FF"/>
    <w:rsid w:val="00A03A98"/>
    <w:rsid w:val="00A03AD2"/>
    <w:rsid w:val="00A03BC3"/>
    <w:rsid w:val="00A0447A"/>
    <w:rsid w:val="00A04802"/>
    <w:rsid w:val="00A04BD7"/>
    <w:rsid w:val="00A04FE1"/>
    <w:rsid w:val="00A05415"/>
    <w:rsid w:val="00A05AE2"/>
    <w:rsid w:val="00A05CCC"/>
    <w:rsid w:val="00A05E1F"/>
    <w:rsid w:val="00A06316"/>
    <w:rsid w:val="00A06399"/>
    <w:rsid w:val="00A064D9"/>
    <w:rsid w:val="00A06647"/>
    <w:rsid w:val="00A067EF"/>
    <w:rsid w:val="00A0689E"/>
    <w:rsid w:val="00A06AB9"/>
    <w:rsid w:val="00A0708A"/>
    <w:rsid w:val="00A0733E"/>
    <w:rsid w:val="00A07943"/>
    <w:rsid w:val="00A10029"/>
    <w:rsid w:val="00A102D7"/>
    <w:rsid w:val="00A10494"/>
    <w:rsid w:val="00A104E8"/>
    <w:rsid w:val="00A11634"/>
    <w:rsid w:val="00A1178B"/>
    <w:rsid w:val="00A11829"/>
    <w:rsid w:val="00A11958"/>
    <w:rsid w:val="00A11AAE"/>
    <w:rsid w:val="00A11B1E"/>
    <w:rsid w:val="00A11B4D"/>
    <w:rsid w:val="00A12066"/>
    <w:rsid w:val="00A12435"/>
    <w:rsid w:val="00A126DF"/>
    <w:rsid w:val="00A128A8"/>
    <w:rsid w:val="00A12AD4"/>
    <w:rsid w:val="00A12C64"/>
    <w:rsid w:val="00A12E7F"/>
    <w:rsid w:val="00A12F31"/>
    <w:rsid w:val="00A1491E"/>
    <w:rsid w:val="00A149E6"/>
    <w:rsid w:val="00A14C4F"/>
    <w:rsid w:val="00A14D06"/>
    <w:rsid w:val="00A14F83"/>
    <w:rsid w:val="00A153DC"/>
    <w:rsid w:val="00A1579A"/>
    <w:rsid w:val="00A159A2"/>
    <w:rsid w:val="00A15E5F"/>
    <w:rsid w:val="00A166BF"/>
    <w:rsid w:val="00A167D3"/>
    <w:rsid w:val="00A167F5"/>
    <w:rsid w:val="00A17ADC"/>
    <w:rsid w:val="00A17EFC"/>
    <w:rsid w:val="00A201DE"/>
    <w:rsid w:val="00A2051A"/>
    <w:rsid w:val="00A20808"/>
    <w:rsid w:val="00A20890"/>
    <w:rsid w:val="00A20B5C"/>
    <w:rsid w:val="00A2141F"/>
    <w:rsid w:val="00A216DC"/>
    <w:rsid w:val="00A2199D"/>
    <w:rsid w:val="00A21CD7"/>
    <w:rsid w:val="00A21D9C"/>
    <w:rsid w:val="00A21DC3"/>
    <w:rsid w:val="00A22151"/>
    <w:rsid w:val="00A22ACF"/>
    <w:rsid w:val="00A22D87"/>
    <w:rsid w:val="00A23035"/>
    <w:rsid w:val="00A2374D"/>
    <w:rsid w:val="00A2386D"/>
    <w:rsid w:val="00A238E3"/>
    <w:rsid w:val="00A23D10"/>
    <w:rsid w:val="00A2411A"/>
    <w:rsid w:val="00A241CB"/>
    <w:rsid w:val="00A248B8"/>
    <w:rsid w:val="00A24C0C"/>
    <w:rsid w:val="00A24DDB"/>
    <w:rsid w:val="00A2542D"/>
    <w:rsid w:val="00A26012"/>
    <w:rsid w:val="00A2602D"/>
    <w:rsid w:val="00A260C7"/>
    <w:rsid w:val="00A26435"/>
    <w:rsid w:val="00A2661C"/>
    <w:rsid w:val="00A26759"/>
    <w:rsid w:val="00A2682E"/>
    <w:rsid w:val="00A268B4"/>
    <w:rsid w:val="00A26C08"/>
    <w:rsid w:val="00A26D2F"/>
    <w:rsid w:val="00A2708E"/>
    <w:rsid w:val="00A2721F"/>
    <w:rsid w:val="00A27503"/>
    <w:rsid w:val="00A2754B"/>
    <w:rsid w:val="00A3045F"/>
    <w:rsid w:val="00A313CC"/>
    <w:rsid w:val="00A31410"/>
    <w:rsid w:val="00A314CE"/>
    <w:rsid w:val="00A315A9"/>
    <w:rsid w:val="00A316E7"/>
    <w:rsid w:val="00A31D99"/>
    <w:rsid w:val="00A31F1B"/>
    <w:rsid w:val="00A31FEB"/>
    <w:rsid w:val="00A32D92"/>
    <w:rsid w:val="00A32DAF"/>
    <w:rsid w:val="00A331FB"/>
    <w:rsid w:val="00A33330"/>
    <w:rsid w:val="00A3352B"/>
    <w:rsid w:val="00A33D71"/>
    <w:rsid w:val="00A33EEA"/>
    <w:rsid w:val="00A341F9"/>
    <w:rsid w:val="00A34235"/>
    <w:rsid w:val="00A342D8"/>
    <w:rsid w:val="00A344D2"/>
    <w:rsid w:val="00A3465E"/>
    <w:rsid w:val="00A34976"/>
    <w:rsid w:val="00A34CA5"/>
    <w:rsid w:val="00A35200"/>
    <w:rsid w:val="00A352D6"/>
    <w:rsid w:val="00A35D15"/>
    <w:rsid w:val="00A360CB"/>
    <w:rsid w:val="00A3610C"/>
    <w:rsid w:val="00A3644E"/>
    <w:rsid w:val="00A36513"/>
    <w:rsid w:val="00A36576"/>
    <w:rsid w:val="00A366D3"/>
    <w:rsid w:val="00A36724"/>
    <w:rsid w:val="00A367FB"/>
    <w:rsid w:val="00A36832"/>
    <w:rsid w:val="00A369E0"/>
    <w:rsid w:val="00A36AB7"/>
    <w:rsid w:val="00A36BAD"/>
    <w:rsid w:val="00A36BF5"/>
    <w:rsid w:val="00A36C9F"/>
    <w:rsid w:val="00A37112"/>
    <w:rsid w:val="00A37773"/>
    <w:rsid w:val="00A37788"/>
    <w:rsid w:val="00A37EAE"/>
    <w:rsid w:val="00A40101"/>
    <w:rsid w:val="00A401EF"/>
    <w:rsid w:val="00A40249"/>
    <w:rsid w:val="00A40416"/>
    <w:rsid w:val="00A4069D"/>
    <w:rsid w:val="00A40FBF"/>
    <w:rsid w:val="00A41B07"/>
    <w:rsid w:val="00A41C9D"/>
    <w:rsid w:val="00A420D1"/>
    <w:rsid w:val="00A42419"/>
    <w:rsid w:val="00A426C5"/>
    <w:rsid w:val="00A42BC7"/>
    <w:rsid w:val="00A42C45"/>
    <w:rsid w:val="00A43071"/>
    <w:rsid w:val="00A438DB"/>
    <w:rsid w:val="00A439B0"/>
    <w:rsid w:val="00A43BA3"/>
    <w:rsid w:val="00A444F2"/>
    <w:rsid w:val="00A44B65"/>
    <w:rsid w:val="00A450CA"/>
    <w:rsid w:val="00A45223"/>
    <w:rsid w:val="00A4529C"/>
    <w:rsid w:val="00A45679"/>
    <w:rsid w:val="00A45EAF"/>
    <w:rsid w:val="00A46727"/>
    <w:rsid w:val="00A46C19"/>
    <w:rsid w:val="00A46F15"/>
    <w:rsid w:val="00A46FE4"/>
    <w:rsid w:val="00A47352"/>
    <w:rsid w:val="00A47CEB"/>
    <w:rsid w:val="00A47D73"/>
    <w:rsid w:val="00A501E8"/>
    <w:rsid w:val="00A50483"/>
    <w:rsid w:val="00A50722"/>
    <w:rsid w:val="00A50729"/>
    <w:rsid w:val="00A50757"/>
    <w:rsid w:val="00A508E9"/>
    <w:rsid w:val="00A50B36"/>
    <w:rsid w:val="00A50B3C"/>
    <w:rsid w:val="00A50CA5"/>
    <w:rsid w:val="00A5139B"/>
    <w:rsid w:val="00A51439"/>
    <w:rsid w:val="00A52485"/>
    <w:rsid w:val="00A52952"/>
    <w:rsid w:val="00A52D07"/>
    <w:rsid w:val="00A52F98"/>
    <w:rsid w:val="00A533AF"/>
    <w:rsid w:val="00A5379C"/>
    <w:rsid w:val="00A54279"/>
    <w:rsid w:val="00A54427"/>
    <w:rsid w:val="00A5492C"/>
    <w:rsid w:val="00A54B51"/>
    <w:rsid w:val="00A54D79"/>
    <w:rsid w:val="00A54E4E"/>
    <w:rsid w:val="00A5503C"/>
    <w:rsid w:val="00A559B4"/>
    <w:rsid w:val="00A559EF"/>
    <w:rsid w:val="00A55F02"/>
    <w:rsid w:val="00A56103"/>
    <w:rsid w:val="00A5626B"/>
    <w:rsid w:val="00A5636C"/>
    <w:rsid w:val="00A5704C"/>
    <w:rsid w:val="00A57664"/>
    <w:rsid w:val="00A5798F"/>
    <w:rsid w:val="00A579B6"/>
    <w:rsid w:val="00A602C7"/>
    <w:rsid w:val="00A607F5"/>
    <w:rsid w:val="00A60FD5"/>
    <w:rsid w:val="00A61C30"/>
    <w:rsid w:val="00A61C3F"/>
    <w:rsid w:val="00A61DD8"/>
    <w:rsid w:val="00A624F7"/>
    <w:rsid w:val="00A628F4"/>
    <w:rsid w:val="00A62B0A"/>
    <w:rsid w:val="00A62E2B"/>
    <w:rsid w:val="00A63582"/>
    <w:rsid w:val="00A63A63"/>
    <w:rsid w:val="00A63B1C"/>
    <w:rsid w:val="00A63BB3"/>
    <w:rsid w:val="00A64132"/>
    <w:rsid w:val="00A641CF"/>
    <w:rsid w:val="00A6462D"/>
    <w:rsid w:val="00A6483C"/>
    <w:rsid w:val="00A64CD4"/>
    <w:rsid w:val="00A64F2C"/>
    <w:rsid w:val="00A651E8"/>
    <w:rsid w:val="00A65449"/>
    <w:rsid w:val="00A657C9"/>
    <w:rsid w:val="00A65A4E"/>
    <w:rsid w:val="00A65E87"/>
    <w:rsid w:val="00A6611F"/>
    <w:rsid w:val="00A66661"/>
    <w:rsid w:val="00A674D4"/>
    <w:rsid w:val="00A67B93"/>
    <w:rsid w:val="00A67DD8"/>
    <w:rsid w:val="00A703E4"/>
    <w:rsid w:val="00A70636"/>
    <w:rsid w:val="00A707B9"/>
    <w:rsid w:val="00A708F5"/>
    <w:rsid w:val="00A70F40"/>
    <w:rsid w:val="00A70F94"/>
    <w:rsid w:val="00A71258"/>
    <w:rsid w:val="00A7154C"/>
    <w:rsid w:val="00A718A7"/>
    <w:rsid w:val="00A71FF5"/>
    <w:rsid w:val="00A7217D"/>
    <w:rsid w:val="00A725FE"/>
    <w:rsid w:val="00A729B7"/>
    <w:rsid w:val="00A73003"/>
    <w:rsid w:val="00A738EC"/>
    <w:rsid w:val="00A73BCF"/>
    <w:rsid w:val="00A7427A"/>
    <w:rsid w:val="00A74670"/>
    <w:rsid w:val="00A746AF"/>
    <w:rsid w:val="00A749E5"/>
    <w:rsid w:val="00A74FDD"/>
    <w:rsid w:val="00A752DA"/>
    <w:rsid w:val="00A754BA"/>
    <w:rsid w:val="00A755E9"/>
    <w:rsid w:val="00A75C87"/>
    <w:rsid w:val="00A75DAE"/>
    <w:rsid w:val="00A75DAF"/>
    <w:rsid w:val="00A76074"/>
    <w:rsid w:val="00A7611B"/>
    <w:rsid w:val="00A7648F"/>
    <w:rsid w:val="00A76E2F"/>
    <w:rsid w:val="00A76F4B"/>
    <w:rsid w:val="00A776C9"/>
    <w:rsid w:val="00A77814"/>
    <w:rsid w:val="00A77851"/>
    <w:rsid w:val="00A77898"/>
    <w:rsid w:val="00A77BC3"/>
    <w:rsid w:val="00A802E4"/>
    <w:rsid w:val="00A80768"/>
    <w:rsid w:val="00A807B3"/>
    <w:rsid w:val="00A8110C"/>
    <w:rsid w:val="00A8130D"/>
    <w:rsid w:val="00A814E5"/>
    <w:rsid w:val="00A81994"/>
    <w:rsid w:val="00A81F46"/>
    <w:rsid w:val="00A821FA"/>
    <w:rsid w:val="00A82761"/>
    <w:rsid w:val="00A82AC7"/>
    <w:rsid w:val="00A82BF5"/>
    <w:rsid w:val="00A82E4F"/>
    <w:rsid w:val="00A83585"/>
    <w:rsid w:val="00A83604"/>
    <w:rsid w:val="00A83EFE"/>
    <w:rsid w:val="00A83F3C"/>
    <w:rsid w:val="00A842D1"/>
    <w:rsid w:val="00A84874"/>
    <w:rsid w:val="00A85755"/>
    <w:rsid w:val="00A85B32"/>
    <w:rsid w:val="00A85BEC"/>
    <w:rsid w:val="00A85C7F"/>
    <w:rsid w:val="00A8616F"/>
    <w:rsid w:val="00A869C7"/>
    <w:rsid w:val="00A877F6"/>
    <w:rsid w:val="00A8781F"/>
    <w:rsid w:val="00A87C3F"/>
    <w:rsid w:val="00A90241"/>
    <w:rsid w:val="00A9054F"/>
    <w:rsid w:val="00A9066D"/>
    <w:rsid w:val="00A90C28"/>
    <w:rsid w:val="00A90D08"/>
    <w:rsid w:val="00A911D8"/>
    <w:rsid w:val="00A916CC"/>
    <w:rsid w:val="00A918FA"/>
    <w:rsid w:val="00A91A9B"/>
    <w:rsid w:val="00A91D94"/>
    <w:rsid w:val="00A91DFF"/>
    <w:rsid w:val="00A91E10"/>
    <w:rsid w:val="00A91E82"/>
    <w:rsid w:val="00A92445"/>
    <w:rsid w:val="00A927FE"/>
    <w:rsid w:val="00A92A43"/>
    <w:rsid w:val="00A92C95"/>
    <w:rsid w:val="00A9345B"/>
    <w:rsid w:val="00A93505"/>
    <w:rsid w:val="00A93904"/>
    <w:rsid w:val="00A93D18"/>
    <w:rsid w:val="00A93D21"/>
    <w:rsid w:val="00A93DDE"/>
    <w:rsid w:val="00A93EA0"/>
    <w:rsid w:val="00A941E2"/>
    <w:rsid w:val="00A944C7"/>
    <w:rsid w:val="00A94673"/>
    <w:rsid w:val="00A94982"/>
    <w:rsid w:val="00A94B77"/>
    <w:rsid w:val="00A94D6F"/>
    <w:rsid w:val="00A95144"/>
    <w:rsid w:val="00A953B0"/>
    <w:rsid w:val="00A9564E"/>
    <w:rsid w:val="00A95CF9"/>
    <w:rsid w:val="00A95D21"/>
    <w:rsid w:val="00A96C39"/>
    <w:rsid w:val="00A96C62"/>
    <w:rsid w:val="00A97471"/>
    <w:rsid w:val="00A9789F"/>
    <w:rsid w:val="00AA0456"/>
    <w:rsid w:val="00AA0590"/>
    <w:rsid w:val="00AA09A3"/>
    <w:rsid w:val="00AA0A8E"/>
    <w:rsid w:val="00AA0CD4"/>
    <w:rsid w:val="00AA11AE"/>
    <w:rsid w:val="00AA1652"/>
    <w:rsid w:val="00AA1683"/>
    <w:rsid w:val="00AA1A4C"/>
    <w:rsid w:val="00AA1D34"/>
    <w:rsid w:val="00AA1E4D"/>
    <w:rsid w:val="00AA20E1"/>
    <w:rsid w:val="00AA25D0"/>
    <w:rsid w:val="00AA2C20"/>
    <w:rsid w:val="00AA3418"/>
    <w:rsid w:val="00AA3952"/>
    <w:rsid w:val="00AA3DF2"/>
    <w:rsid w:val="00AA430C"/>
    <w:rsid w:val="00AA5168"/>
    <w:rsid w:val="00AA5A02"/>
    <w:rsid w:val="00AA5DC0"/>
    <w:rsid w:val="00AA5E2B"/>
    <w:rsid w:val="00AA62EE"/>
    <w:rsid w:val="00AA6332"/>
    <w:rsid w:val="00AA662C"/>
    <w:rsid w:val="00AA6746"/>
    <w:rsid w:val="00AA6AE0"/>
    <w:rsid w:val="00AA6FAF"/>
    <w:rsid w:val="00AA7374"/>
    <w:rsid w:val="00AA75A1"/>
    <w:rsid w:val="00AA7B4B"/>
    <w:rsid w:val="00AB0106"/>
    <w:rsid w:val="00AB0131"/>
    <w:rsid w:val="00AB030C"/>
    <w:rsid w:val="00AB10FC"/>
    <w:rsid w:val="00AB129E"/>
    <w:rsid w:val="00AB151F"/>
    <w:rsid w:val="00AB1724"/>
    <w:rsid w:val="00AB1D2D"/>
    <w:rsid w:val="00AB1ECD"/>
    <w:rsid w:val="00AB24DC"/>
    <w:rsid w:val="00AB27F1"/>
    <w:rsid w:val="00AB2B79"/>
    <w:rsid w:val="00AB2C10"/>
    <w:rsid w:val="00AB3631"/>
    <w:rsid w:val="00AB3DDC"/>
    <w:rsid w:val="00AB426C"/>
    <w:rsid w:val="00AB471F"/>
    <w:rsid w:val="00AB4AD4"/>
    <w:rsid w:val="00AB4E71"/>
    <w:rsid w:val="00AB5753"/>
    <w:rsid w:val="00AB582B"/>
    <w:rsid w:val="00AB604B"/>
    <w:rsid w:val="00AB6235"/>
    <w:rsid w:val="00AB636B"/>
    <w:rsid w:val="00AB65B2"/>
    <w:rsid w:val="00AB6676"/>
    <w:rsid w:val="00AB68C0"/>
    <w:rsid w:val="00AB6C7F"/>
    <w:rsid w:val="00AB6D29"/>
    <w:rsid w:val="00AB6E1D"/>
    <w:rsid w:val="00AB7322"/>
    <w:rsid w:val="00AB753A"/>
    <w:rsid w:val="00AB75F0"/>
    <w:rsid w:val="00AB7632"/>
    <w:rsid w:val="00AB780F"/>
    <w:rsid w:val="00AB7BD6"/>
    <w:rsid w:val="00AC048F"/>
    <w:rsid w:val="00AC04B1"/>
    <w:rsid w:val="00AC0769"/>
    <w:rsid w:val="00AC08FB"/>
    <w:rsid w:val="00AC0B7E"/>
    <w:rsid w:val="00AC0F9F"/>
    <w:rsid w:val="00AC0FDE"/>
    <w:rsid w:val="00AC1075"/>
    <w:rsid w:val="00AC1C27"/>
    <w:rsid w:val="00AC2276"/>
    <w:rsid w:val="00AC256C"/>
    <w:rsid w:val="00AC268D"/>
    <w:rsid w:val="00AC2D22"/>
    <w:rsid w:val="00AC2D28"/>
    <w:rsid w:val="00AC312B"/>
    <w:rsid w:val="00AC357E"/>
    <w:rsid w:val="00AC3BD1"/>
    <w:rsid w:val="00AC3F0B"/>
    <w:rsid w:val="00AC427D"/>
    <w:rsid w:val="00AC43CB"/>
    <w:rsid w:val="00AC4632"/>
    <w:rsid w:val="00AC4D8B"/>
    <w:rsid w:val="00AC5A40"/>
    <w:rsid w:val="00AC5B58"/>
    <w:rsid w:val="00AC5DDA"/>
    <w:rsid w:val="00AC5DE3"/>
    <w:rsid w:val="00AC60A0"/>
    <w:rsid w:val="00AC63F7"/>
    <w:rsid w:val="00AC74FB"/>
    <w:rsid w:val="00AC7570"/>
    <w:rsid w:val="00AC76AC"/>
    <w:rsid w:val="00AC78DD"/>
    <w:rsid w:val="00AC7A37"/>
    <w:rsid w:val="00AC7CD4"/>
    <w:rsid w:val="00AC7F8B"/>
    <w:rsid w:val="00AD00A0"/>
    <w:rsid w:val="00AD03F5"/>
    <w:rsid w:val="00AD044E"/>
    <w:rsid w:val="00AD0528"/>
    <w:rsid w:val="00AD08C5"/>
    <w:rsid w:val="00AD08FC"/>
    <w:rsid w:val="00AD0E9A"/>
    <w:rsid w:val="00AD1B3E"/>
    <w:rsid w:val="00AD1C27"/>
    <w:rsid w:val="00AD2291"/>
    <w:rsid w:val="00AD2749"/>
    <w:rsid w:val="00AD2763"/>
    <w:rsid w:val="00AD29AB"/>
    <w:rsid w:val="00AD31D2"/>
    <w:rsid w:val="00AD34B7"/>
    <w:rsid w:val="00AD3A77"/>
    <w:rsid w:val="00AD3C6A"/>
    <w:rsid w:val="00AD4143"/>
    <w:rsid w:val="00AD42F0"/>
    <w:rsid w:val="00AD4927"/>
    <w:rsid w:val="00AD4997"/>
    <w:rsid w:val="00AD4A1E"/>
    <w:rsid w:val="00AD4EB2"/>
    <w:rsid w:val="00AD5441"/>
    <w:rsid w:val="00AD545F"/>
    <w:rsid w:val="00AD55D5"/>
    <w:rsid w:val="00AD5701"/>
    <w:rsid w:val="00AD5DA3"/>
    <w:rsid w:val="00AD69C6"/>
    <w:rsid w:val="00AD6EAA"/>
    <w:rsid w:val="00AD700D"/>
    <w:rsid w:val="00AD740E"/>
    <w:rsid w:val="00AD78E5"/>
    <w:rsid w:val="00AD7964"/>
    <w:rsid w:val="00AE0250"/>
    <w:rsid w:val="00AE0CC1"/>
    <w:rsid w:val="00AE0E0C"/>
    <w:rsid w:val="00AE1518"/>
    <w:rsid w:val="00AE1736"/>
    <w:rsid w:val="00AE1C42"/>
    <w:rsid w:val="00AE1F3B"/>
    <w:rsid w:val="00AE1F75"/>
    <w:rsid w:val="00AE227B"/>
    <w:rsid w:val="00AE2B44"/>
    <w:rsid w:val="00AE2C9E"/>
    <w:rsid w:val="00AE2F46"/>
    <w:rsid w:val="00AE417A"/>
    <w:rsid w:val="00AE4999"/>
    <w:rsid w:val="00AE4A14"/>
    <w:rsid w:val="00AE4B82"/>
    <w:rsid w:val="00AE52E2"/>
    <w:rsid w:val="00AE56CC"/>
    <w:rsid w:val="00AE596D"/>
    <w:rsid w:val="00AE6314"/>
    <w:rsid w:val="00AE63DE"/>
    <w:rsid w:val="00AE6C95"/>
    <w:rsid w:val="00AE6DC7"/>
    <w:rsid w:val="00AE6F2A"/>
    <w:rsid w:val="00AE788F"/>
    <w:rsid w:val="00AF0261"/>
    <w:rsid w:val="00AF046D"/>
    <w:rsid w:val="00AF0726"/>
    <w:rsid w:val="00AF0734"/>
    <w:rsid w:val="00AF0CF7"/>
    <w:rsid w:val="00AF1357"/>
    <w:rsid w:val="00AF141F"/>
    <w:rsid w:val="00AF1466"/>
    <w:rsid w:val="00AF1949"/>
    <w:rsid w:val="00AF1A14"/>
    <w:rsid w:val="00AF1C78"/>
    <w:rsid w:val="00AF1FB4"/>
    <w:rsid w:val="00AF3428"/>
    <w:rsid w:val="00AF377F"/>
    <w:rsid w:val="00AF384C"/>
    <w:rsid w:val="00AF3885"/>
    <w:rsid w:val="00AF41E3"/>
    <w:rsid w:val="00AF43F4"/>
    <w:rsid w:val="00AF45EE"/>
    <w:rsid w:val="00AF4AEB"/>
    <w:rsid w:val="00AF4D44"/>
    <w:rsid w:val="00AF544F"/>
    <w:rsid w:val="00AF5471"/>
    <w:rsid w:val="00AF54E1"/>
    <w:rsid w:val="00AF58DA"/>
    <w:rsid w:val="00AF5914"/>
    <w:rsid w:val="00AF5ADA"/>
    <w:rsid w:val="00AF5D84"/>
    <w:rsid w:val="00AF614F"/>
    <w:rsid w:val="00AF6653"/>
    <w:rsid w:val="00AF6659"/>
    <w:rsid w:val="00AF69D4"/>
    <w:rsid w:val="00AF6A16"/>
    <w:rsid w:val="00AF6EDA"/>
    <w:rsid w:val="00AF6EF9"/>
    <w:rsid w:val="00AF78B9"/>
    <w:rsid w:val="00AF7CDF"/>
    <w:rsid w:val="00B00C39"/>
    <w:rsid w:val="00B00CC3"/>
    <w:rsid w:val="00B0153F"/>
    <w:rsid w:val="00B016FC"/>
    <w:rsid w:val="00B01B32"/>
    <w:rsid w:val="00B01C37"/>
    <w:rsid w:val="00B0234A"/>
    <w:rsid w:val="00B023CF"/>
    <w:rsid w:val="00B02597"/>
    <w:rsid w:val="00B029A2"/>
    <w:rsid w:val="00B02B91"/>
    <w:rsid w:val="00B02CC3"/>
    <w:rsid w:val="00B02E3A"/>
    <w:rsid w:val="00B02F7C"/>
    <w:rsid w:val="00B033EC"/>
    <w:rsid w:val="00B035E0"/>
    <w:rsid w:val="00B042B2"/>
    <w:rsid w:val="00B04898"/>
    <w:rsid w:val="00B04E1A"/>
    <w:rsid w:val="00B04EEA"/>
    <w:rsid w:val="00B05561"/>
    <w:rsid w:val="00B0573C"/>
    <w:rsid w:val="00B05993"/>
    <w:rsid w:val="00B0629F"/>
    <w:rsid w:val="00B06B72"/>
    <w:rsid w:val="00B06B9D"/>
    <w:rsid w:val="00B06E70"/>
    <w:rsid w:val="00B06FDB"/>
    <w:rsid w:val="00B078D8"/>
    <w:rsid w:val="00B101DB"/>
    <w:rsid w:val="00B102BF"/>
    <w:rsid w:val="00B10450"/>
    <w:rsid w:val="00B104D4"/>
    <w:rsid w:val="00B10908"/>
    <w:rsid w:val="00B109BA"/>
    <w:rsid w:val="00B1108D"/>
    <w:rsid w:val="00B11146"/>
    <w:rsid w:val="00B11190"/>
    <w:rsid w:val="00B1156D"/>
    <w:rsid w:val="00B1185D"/>
    <w:rsid w:val="00B11B02"/>
    <w:rsid w:val="00B11CA1"/>
    <w:rsid w:val="00B11F58"/>
    <w:rsid w:val="00B1240E"/>
    <w:rsid w:val="00B1247B"/>
    <w:rsid w:val="00B124D8"/>
    <w:rsid w:val="00B12518"/>
    <w:rsid w:val="00B126A3"/>
    <w:rsid w:val="00B126F7"/>
    <w:rsid w:val="00B12974"/>
    <w:rsid w:val="00B12E5F"/>
    <w:rsid w:val="00B12F8E"/>
    <w:rsid w:val="00B13279"/>
    <w:rsid w:val="00B132A4"/>
    <w:rsid w:val="00B13435"/>
    <w:rsid w:val="00B134A7"/>
    <w:rsid w:val="00B13BDC"/>
    <w:rsid w:val="00B13E32"/>
    <w:rsid w:val="00B13E96"/>
    <w:rsid w:val="00B14398"/>
    <w:rsid w:val="00B1445F"/>
    <w:rsid w:val="00B14567"/>
    <w:rsid w:val="00B1476F"/>
    <w:rsid w:val="00B14E7A"/>
    <w:rsid w:val="00B14EFB"/>
    <w:rsid w:val="00B152FA"/>
    <w:rsid w:val="00B15401"/>
    <w:rsid w:val="00B157DC"/>
    <w:rsid w:val="00B15D12"/>
    <w:rsid w:val="00B15D3D"/>
    <w:rsid w:val="00B166A4"/>
    <w:rsid w:val="00B167B7"/>
    <w:rsid w:val="00B1691D"/>
    <w:rsid w:val="00B16B89"/>
    <w:rsid w:val="00B174C3"/>
    <w:rsid w:val="00B17975"/>
    <w:rsid w:val="00B17E75"/>
    <w:rsid w:val="00B17E83"/>
    <w:rsid w:val="00B20AB7"/>
    <w:rsid w:val="00B20B35"/>
    <w:rsid w:val="00B2111B"/>
    <w:rsid w:val="00B215D8"/>
    <w:rsid w:val="00B21A13"/>
    <w:rsid w:val="00B21BC9"/>
    <w:rsid w:val="00B220D3"/>
    <w:rsid w:val="00B2257D"/>
    <w:rsid w:val="00B23194"/>
    <w:rsid w:val="00B23334"/>
    <w:rsid w:val="00B2352F"/>
    <w:rsid w:val="00B239E3"/>
    <w:rsid w:val="00B23AB2"/>
    <w:rsid w:val="00B23AE5"/>
    <w:rsid w:val="00B23BDC"/>
    <w:rsid w:val="00B23D02"/>
    <w:rsid w:val="00B23E33"/>
    <w:rsid w:val="00B2423A"/>
    <w:rsid w:val="00B24881"/>
    <w:rsid w:val="00B24A19"/>
    <w:rsid w:val="00B24AA1"/>
    <w:rsid w:val="00B251EC"/>
    <w:rsid w:val="00B252AC"/>
    <w:rsid w:val="00B258BE"/>
    <w:rsid w:val="00B25AB6"/>
    <w:rsid w:val="00B25B16"/>
    <w:rsid w:val="00B260E5"/>
    <w:rsid w:val="00B2653E"/>
    <w:rsid w:val="00B26BE1"/>
    <w:rsid w:val="00B26C94"/>
    <w:rsid w:val="00B26CFE"/>
    <w:rsid w:val="00B270D1"/>
    <w:rsid w:val="00B275E4"/>
    <w:rsid w:val="00B27DAA"/>
    <w:rsid w:val="00B27FEC"/>
    <w:rsid w:val="00B30248"/>
    <w:rsid w:val="00B306D1"/>
    <w:rsid w:val="00B30E4B"/>
    <w:rsid w:val="00B310EF"/>
    <w:rsid w:val="00B317C5"/>
    <w:rsid w:val="00B31DD9"/>
    <w:rsid w:val="00B31EAB"/>
    <w:rsid w:val="00B3213B"/>
    <w:rsid w:val="00B32254"/>
    <w:rsid w:val="00B326DA"/>
    <w:rsid w:val="00B32E45"/>
    <w:rsid w:val="00B32E52"/>
    <w:rsid w:val="00B32FBD"/>
    <w:rsid w:val="00B330B7"/>
    <w:rsid w:val="00B33723"/>
    <w:rsid w:val="00B347E6"/>
    <w:rsid w:val="00B347EF"/>
    <w:rsid w:val="00B34BB0"/>
    <w:rsid w:val="00B34D6B"/>
    <w:rsid w:val="00B34E2E"/>
    <w:rsid w:val="00B35342"/>
    <w:rsid w:val="00B35842"/>
    <w:rsid w:val="00B35933"/>
    <w:rsid w:val="00B3607C"/>
    <w:rsid w:val="00B36194"/>
    <w:rsid w:val="00B3632B"/>
    <w:rsid w:val="00B36956"/>
    <w:rsid w:val="00B36958"/>
    <w:rsid w:val="00B36D1A"/>
    <w:rsid w:val="00B37309"/>
    <w:rsid w:val="00B3782B"/>
    <w:rsid w:val="00B37D8C"/>
    <w:rsid w:val="00B37F12"/>
    <w:rsid w:val="00B4048A"/>
    <w:rsid w:val="00B40FF3"/>
    <w:rsid w:val="00B41005"/>
    <w:rsid w:val="00B413A7"/>
    <w:rsid w:val="00B41AD4"/>
    <w:rsid w:val="00B4210E"/>
    <w:rsid w:val="00B4248B"/>
    <w:rsid w:val="00B42B24"/>
    <w:rsid w:val="00B43046"/>
    <w:rsid w:val="00B434D0"/>
    <w:rsid w:val="00B43825"/>
    <w:rsid w:val="00B43A66"/>
    <w:rsid w:val="00B43B72"/>
    <w:rsid w:val="00B43DB5"/>
    <w:rsid w:val="00B43DFD"/>
    <w:rsid w:val="00B43F08"/>
    <w:rsid w:val="00B4428B"/>
    <w:rsid w:val="00B444B5"/>
    <w:rsid w:val="00B444F2"/>
    <w:rsid w:val="00B44550"/>
    <w:rsid w:val="00B44559"/>
    <w:rsid w:val="00B4500C"/>
    <w:rsid w:val="00B45223"/>
    <w:rsid w:val="00B4556F"/>
    <w:rsid w:val="00B45F4A"/>
    <w:rsid w:val="00B45FEC"/>
    <w:rsid w:val="00B461ED"/>
    <w:rsid w:val="00B46290"/>
    <w:rsid w:val="00B4710D"/>
    <w:rsid w:val="00B47F2F"/>
    <w:rsid w:val="00B50542"/>
    <w:rsid w:val="00B50569"/>
    <w:rsid w:val="00B51CAA"/>
    <w:rsid w:val="00B51F77"/>
    <w:rsid w:val="00B52737"/>
    <w:rsid w:val="00B529C9"/>
    <w:rsid w:val="00B52BB0"/>
    <w:rsid w:val="00B52C31"/>
    <w:rsid w:val="00B52E84"/>
    <w:rsid w:val="00B531E7"/>
    <w:rsid w:val="00B534E2"/>
    <w:rsid w:val="00B53B0F"/>
    <w:rsid w:val="00B53B82"/>
    <w:rsid w:val="00B53D4F"/>
    <w:rsid w:val="00B53E71"/>
    <w:rsid w:val="00B54337"/>
    <w:rsid w:val="00B544F4"/>
    <w:rsid w:val="00B54672"/>
    <w:rsid w:val="00B547CA"/>
    <w:rsid w:val="00B54F7A"/>
    <w:rsid w:val="00B55435"/>
    <w:rsid w:val="00B5553B"/>
    <w:rsid w:val="00B561E0"/>
    <w:rsid w:val="00B56471"/>
    <w:rsid w:val="00B56833"/>
    <w:rsid w:val="00B57559"/>
    <w:rsid w:val="00B575AB"/>
    <w:rsid w:val="00B5783F"/>
    <w:rsid w:val="00B57904"/>
    <w:rsid w:val="00B57BA8"/>
    <w:rsid w:val="00B57FE8"/>
    <w:rsid w:val="00B6055E"/>
    <w:rsid w:val="00B6097D"/>
    <w:rsid w:val="00B60B9F"/>
    <w:rsid w:val="00B60CF0"/>
    <w:rsid w:val="00B60FE8"/>
    <w:rsid w:val="00B612DC"/>
    <w:rsid w:val="00B61374"/>
    <w:rsid w:val="00B621CF"/>
    <w:rsid w:val="00B62335"/>
    <w:rsid w:val="00B6234D"/>
    <w:rsid w:val="00B62393"/>
    <w:rsid w:val="00B624DF"/>
    <w:rsid w:val="00B62ADF"/>
    <w:rsid w:val="00B62CDA"/>
    <w:rsid w:val="00B633CD"/>
    <w:rsid w:val="00B63F4D"/>
    <w:rsid w:val="00B643E3"/>
    <w:rsid w:val="00B64489"/>
    <w:rsid w:val="00B64774"/>
    <w:rsid w:val="00B648B9"/>
    <w:rsid w:val="00B64A3F"/>
    <w:rsid w:val="00B6519C"/>
    <w:rsid w:val="00B65892"/>
    <w:rsid w:val="00B65E38"/>
    <w:rsid w:val="00B6675A"/>
    <w:rsid w:val="00B66A1D"/>
    <w:rsid w:val="00B66BBA"/>
    <w:rsid w:val="00B66F6B"/>
    <w:rsid w:val="00B6714F"/>
    <w:rsid w:val="00B67172"/>
    <w:rsid w:val="00B67275"/>
    <w:rsid w:val="00B6780E"/>
    <w:rsid w:val="00B704F2"/>
    <w:rsid w:val="00B70598"/>
    <w:rsid w:val="00B70BB7"/>
    <w:rsid w:val="00B70CAC"/>
    <w:rsid w:val="00B713AC"/>
    <w:rsid w:val="00B7150B"/>
    <w:rsid w:val="00B7198B"/>
    <w:rsid w:val="00B719B1"/>
    <w:rsid w:val="00B71A0C"/>
    <w:rsid w:val="00B71EF4"/>
    <w:rsid w:val="00B71F4F"/>
    <w:rsid w:val="00B721B3"/>
    <w:rsid w:val="00B72447"/>
    <w:rsid w:val="00B72625"/>
    <w:rsid w:val="00B728C1"/>
    <w:rsid w:val="00B729A3"/>
    <w:rsid w:val="00B72CFC"/>
    <w:rsid w:val="00B72D77"/>
    <w:rsid w:val="00B73039"/>
    <w:rsid w:val="00B73174"/>
    <w:rsid w:val="00B7320B"/>
    <w:rsid w:val="00B734D3"/>
    <w:rsid w:val="00B73800"/>
    <w:rsid w:val="00B73C35"/>
    <w:rsid w:val="00B73CA8"/>
    <w:rsid w:val="00B73E3E"/>
    <w:rsid w:val="00B73ED6"/>
    <w:rsid w:val="00B74015"/>
    <w:rsid w:val="00B745F9"/>
    <w:rsid w:val="00B747A2"/>
    <w:rsid w:val="00B749D9"/>
    <w:rsid w:val="00B74B77"/>
    <w:rsid w:val="00B75437"/>
    <w:rsid w:val="00B75D0A"/>
    <w:rsid w:val="00B75E83"/>
    <w:rsid w:val="00B76186"/>
    <w:rsid w:val="00B761F0"/>
    <w:rsid w:val="00B764D1"/>
    <w:rsid w:val="00B76868"/>
    <w:rsid w:val="00B77072"/>
    <w:rsid w:val="00B7728D"/>
    <w:rsid w:val="00B77439"/>
    <w:rsid w:val="00B775DF"/>
    <w:rsid w:val="00B7780E"/>
    <w:rsid w:val="00B8051B"/>
    <w:rsid w:val="00B808E0"/>
    <w:rsid w:val="00B80F8F"/>
    <w:rsid w:val="00B81CF9"/>
    <w:rsid w:val="00B81E31"/>
    <w:rsid w:val="00B82284"/>
    <w:rsid w:val="00B822F5"/>
    <w:rsid w:val="00B82873"/>
    <w:rsid w:val="00B828DF"/>
    <w:rsid w:val="00B830B2"/>
    <w:rsid w:val="00B832AF"/>
    <w:rsid w:val="00B837D2"/>
    <w:rsid w:val="00B83D20"/>
    <w:rsid w:val="00B83D69"/>
    <w:rsid w:val="00B83E07"/>
    <w:rsid w:val="00B84075"/>
    <w:rsid w:val="00B847D8"/>
    <w:rsid w:val="00B84DB7"/>
    <w:rsid w:val="00B852DE"/>
    <w:rsid w:val="00B856DC"/>
    <w:rsid w:val="00B85B50"/>
    <w:rsid w:val="00B85BFE"/>
    <w:rsid w:val="00B86038"/>
    <w:rsid w:val="00B86BCD"/>
    <w:rsid w:val="00B8727F"/>
    <w:rsid w:val="00B8746B"/>
    <w:rsid w:val="00B877A8"/>
    <w:rsid w:val="00B878B6"/>
    <w:rsid w:val="00B87A1D"/>
    <w:rsid w:val="00B87BA0"/>
    <w:rsid w:val="00B87F5F"/>
    <w:rsid w:val="00B90AB6"/>
    <w:rsid w:val="00B90CF0"/>
    <w:rsid w:val="00B90D9A"/>
    <w:rsid w:val="00B913A2"/>
    <w:rsid w:val="00B9154C"/>
    <w:rsid w:val="00B91658"/>
    <w:rsid w:val="00B917E7"/>
    <w:rsid w:val="00B91876"/>
    <w:rsid w:val="00B91C3E"/>
    <w:rsid w:val="00B91E15"/>
    <w:rsid w:val="00B92176"/>
    <w:rsid w:val="00B9220F"/>
    <w:rsid w:val="00B927AF"/>
    <w:rsid w:val="00B92EBB"/>
    <w:rsid w:val="00B92F9B"/>
    <w:rsid w:val="00B93482"/>
    <w:rsid w:val="00B934B1"/>
    <w:rsid w:val="00B93AD6"/>
    <w:rsid w:val="00B94326"/>
    <w:rsid w:val="00B94933"/>
    <w:rsid w:val="00B94C37"/>
    <w:rsid w:val="00B94CEB"/>
    <w:rsid w:val="00B95108"/>
    <w:rsid w:val="00B95450"/>
    <w:rsid w:val="00B95EAA"/>
    <w:rsid w:val="00B95FE5"/>
    <w:rsid w:val="00B96026"/>
    <w:rsid w:val="00B9623B"/>
    <w:rsid w:val="00B96315"/>
    <w:rsid w:val="00B96B1C"/>
    <w:rsid w:val="00B96B7E"/>
    <w:rsid w:val="00B9716C"/>
    <w:rsid w:val="00B97527"/>
    <w:rsid w:val="00B9759B"/>
    <w:rsid w:val="00B976C0"/>
    <w:rsid w:val="00B97892"/>
    <w:rsid w:val="00B9799C"/>
    <w:rsid w:val="00B97A7B"/>
    <w:rsid w:val="00B97A9C"/>
    <w:rsid w:val="00B97D82"/>
    <w:rsid w:val="00B97E0F"/>
    <w:rsid w:val="00BA0019"/>
    <w:rsid w:val="00BA04E0"/>
    <w:rsid w:val="00BA0768"/>
    <w:rsid w:val="00BA0773"/>
    <w:rsid w:val="00BA0E84"/>
    <w:rsid w:val="00BA0FAA"/>
    <w:rsid w:val="00BA124C"/>
    <w:rsid w:val="00BA146A"/>
    <w:rsid w:val="00BA15E5"/>
    <w:rsid w:val="00BA1B34"/>
    <w:rsid w:val="00BA1F19"/>
    <w:rsid w:val="00BA207B"/>
    <w:rsid w:val="00BA2521"/>
    <w:rsid w:val="00BA2D26"/>
    <w:rsid w:val="00BA2EB8"/>
    <w:rsid w:val="00BA2EC3"/>
    <w:rsid w:val="00BA3B26"/>
    <w:rsid w:val="00BA473A"/>
    <w:rsid w:val="00BA4835"/>
    <w:rsid w:val="00BA4F03"/>
    <w:rsid w:val="00BA52EE"/>
    <w:rsid w:val="00BA5907"/>
    <w:rsid w:val="00BA5BE4"/>
    <w:rsid w:val="00BA6252"/>
    <w:rsid w:val="00BA64C8"/>
    <w:rsid w:val="00BA663B"/>
    <w:rsid w:val="00BA670D"/>
    <w:rsid w:val="00BA6EF5"/>
    <w:rsid w:val="00BA7159"/>
    <w:rsid w:val="00BA7171"/>
    <w:rsid w:val="00BA75E6"/>
    <w:rsid w:val="00BA79BE"/>
    <w:rsid w:val="00BA7AE1"/>
    <w:rsid w:val="00BA7B5D"/>
    <w:rsid w:val="00BA7FBE"/>
    <w:rsid w:val="00BB03F4"/>
    <w:rsid w:val="00BB0510"/>
    <w:rsid w:val="00BB0BF3"/>
    <w:rsid w:val="00BB1951"/>
    <w:rsid w:val="00BB1EFA"/>
    <w:rsid w:val="00BB24AA"/>
    <w:rsid w:val="00BB31A1"/>
    <w:rsid w:val="00BB38B2"/>
    <w:rsid w:val="00BB3BB1"/>
    <w:rsid w:val="00BB3C5B"/>
    <w:rsid w:val="00BB3CC5"/>
    <w:rsid w:val="00BB3EFC"/>
    <w:rsid w:val="00BB4CF4"/>
    <w:rsid w:val="00BB4D5B"/>
    <w:rsid w:val="00BB4FD8"/>
    <w:rsid w:val="00BB4FDB"/>
    <w:rsid w:val="00BB5648"/>
    <w:rsid w:val="00BB5FE4"/>
    <w:rsid w:val="00BB6441"/>
    <w:rsid w:val="00BB64B3"/>
    <w:rsid w:val="00BB67D0"/>
    <w:rsid w:val="00BB6861"/>
    <w:rsid w:val="00BB6ACE"/>
    <w:rsid w:val="00BB79F0"/>
    <w:rsid w:val="00BC01F7"/>
    <w:rsid w:val="00BC11C9"/>
    <w:rsid w:val="00BC1A51"/>
    <w:rsid w:val="00BC1BBF"/>
    <w:rsid w:val="00BC2923"/>
    <w:rsid w:val="00BC2ED2"/>
    <w:rsid w:val="00BC357D"/>
    <w:rsid w:val="00BC39C5"/>
    <w:rsid w:val="00BC4109"/>
    <w:rsid w:val="00BC47DA"/>
    <w:rsid w:val="00BC5044"/>
    <w:rsid w:val="00BC5231"/>
    <w:rsid w:val="00BC57D6"/>
    <w:rsid w:val="00BC5869"/>
    <w:rsid w:val="00BC59C6"/>
    <w:rsid w:val="00BC6141"/>
    <w:rsid w:val="00BC6290"/>
    <w:rsid w:val="00BC67CC"/>
    <w:rsid w:val="00BC7491"/>
    <w:rsid w:val="00BC767A"/>
    <w:rsid w:val="00BC7A19"/>
    <w:rsid w:val="00BC7A4D"/>
    <w:rsid w:val="00BC7C36"/>
    <w:rsid w:val="00BD032B"/>
    <w:rsid w:val="00BD03AD"/>
    <w:rsid w:val="00BD0452"/>
    <w:rsid w:val="00BD06FA"/>
    <w:rsid w:val="00BD09F7"/>
    <w:rsid w:val="00BD147B"/>
    <w:rsid w:val="00BD17EA"/>
    <w:rsid w:val="00BD180D"/>
    <w:rsid w:val="00BD1C19"/>
    <w:rsid w:val="00BD1CC1"/>
    <w:rsid w:val="00BD2418"/>
    <w:rsid w:val="00BD25C2"/>
    <w:rsid w:val="00BD25CF"/>
    <w:rsid w:val="00BD26C9"/>
    <w:rsid w:val="00BD2E3A"/>
    <w:rsid w:val="00BD350E"/>
    <w:rsid w:val="00BD3F32"/>
    <w:rsid w:val="00BD4A20"/>
    <w:rsid w:val="00BD4B83"/>
    <w:rsid w:val="00BD5280"/>
    <w:rsid w:val="00BD563B"/>
    <w:rsid w:val="00BD5AAB"/>
    <w:rsid w:val="00BD5B79"/>
    <w:rsid w:val="00BD5DCD"/>
    <w:rsid w:val="00BD6416"/>
    <w:rsid w:val="00BD6B2D"/>
    <w:rsid w:val="00BD73BD"/>
    <w:rsid w:val="00BD7532"/>
    <w:rsid w:val="00BD7DD8"/>
    <w:rsid w:val="00BE0102"/>
    <w:rsid w:val="00BE0488"/>
    <w:rsid w:val="00BE0957"/>
    <w:rsid w:val="00BE0A92"/>
    <w:rsid w:val="00BE0B30"/>
    <w:rsid w:val="00BE0C18"/>
    <w:rsid w:val="00BE11A8"/>
    <w:rsid w:val="00BE1E57"/>
    <w:rsid w:val="00BE226A"/>
    <w:rsid w:val="00BE29AC"/>
    <w:rsid w:val="00BE2D07"/>
    <w:rsid w:val="00BE3138"/>
    <w:rsid w:val="00BE3370"/>
    <w:rsid w:val="00BE3E1B"/>
    <w:rsid w:val="00BE4ABB"/>
    <w:rsid w:val="00BE54CA"/>
    <w:rsid w:val="00BE5767"/>
    <w:rsid w:val="00BE5900"/>
    <w:rsid w:val="00BE59FD"/>
    <w:rsid w:val="00BE5A4C"/>
    <w:rsid w:val="00BE5A9F"/>
    <w:rsid w:val="00BE5F96"/>
    <w:rsid w:val="00BE6478"/>
    <w:rsid w:val="00BE6803"/>
    <w:rsid w:val="00BE6ED9"/>
    <w:rsid w:val="00BE71D2"/>
    <w:rsid w:val="00BE7E0A"/>
    <w:rsid w:val="00BE7FC1"/>
    <w:rsid w:val="00BF0258"/>
    <w:rsid w:val="00BF0311"/>
    <w:rsid w:val="00BF034E"/>
    <w:rsid w:val="00BF05FC"/>
    <w:rsid w:val="00BF090E"/>
    <w:rsid w:val="00BF0B7C"/>
    <w:rsid w:val="00BF1306"/>
    <w:rsid w:val="00BF140A"/>
    <w:rsid w:val="00BF17F5"/>
    <w:rsid w:val="00BF2923"/>
    <w:rsid w:val="00BF299D"/>
    <w:rsid w:val="00BF29C3"/>
    <w:rsid w:val="00BF2D90"/>
    <w:rsid w:val="00BF3788"/>
    <w:rsid w:val="00BF37BD"/>
    <w:rsid w:val="00BF3C63"/>
    <w:rsid w:val="00BF3E1A"/>
    <w:rsid w:val="00BF3FA3"/>
    <w:rsid w:val="00BF41A4"/>
    <w:rsid w:val="00BF43CC"/>
    <w:rsid w:val="00BF4C8B"/>
    <w:rsid w:val="00BF5312"/>
    <w:rsid w:val="00BF548C"/>
    <w:rsid w:val="00BF57F7"/>
    <w:rsid w:val="00BF5B71"/>
    <w:rsid w:val="00BF5E75"/>
    <w:rsid w:val="00BF6A96"/>
    <w:rsid w:val="00BF7056"/>
    <w:rsid w:val="00BF781F"/>
    <w:rsid w:val="00BF7F4F"/>
    <w:rsid w:val="00C002A2"/>
    <w:rsid w:val="00C00404"/>
    <w:rsid w:val="00C0044E"/>
    <w:rsid w:val="00C00588"/>
    <w:rsid w:val="00C005B9"/>
    <w:rsid w:val="00C00811"/>
    <w:rsid w:val="00C00DEB"/>
    <w:rsid w:val="00C00F1B"/>
    <w:rsid w:val="00C01110"/>
    <w:rsid w:val="00C01142"/>
    <w:rsid w:val="00C01455"/>
    <w:rsid w:val="00C01AA4"/>
    <w:rsid w:val="00C01F8B"/>
    <w:rsid w:val="00C0215F"/>
    <w:rsid w:val="00C02508"/>
    <w:rsid w:val="00C02C63"/>
    <w:rsid w:val="00C02E3A"/>
    <w:rsid w:val="00C02EA0"/>
    <w:rsid w:val="00C02EDD"/>
    <w:rsid w:val="00C03088"/>
    <w:rsid w:val="00C03344"/>
    <w:rsid w:val="00C0354B"/>
    <w:rsid w:val="00C03809"/>
    <w:rsid w:val="00C03983"/>
    <w:rsid w:val="00C03B95"/>
    <w:rsid w:val="00C03CA7"/>
    <w:rsid w:val="00C03CF8"/>
    <w:rsid w:val="00C04100"/>
    <w:rsid w:val="00C04258"/>
    <w:rsid w:val="00C0495E"/>
    <w:rsid w:val="00C04C31"/>
    <w:rsid w:val="00C0564D"/>
    <w:rsid w:val="00C06157"/>
    <w:rsid w:val="00C066D5"/>
    <w:rsid w:val="00C0690A"/>
    <w:rsid w:val="00C06B78"/>
    <w:rsid w:val="00C06BDF"/>
    <w:rsid w:val="00C071F3"/>
    <w:rsid w:val="00C07A38"/>
    <w:rsid w:val="00C07A7A"/>
    <w:rsid w:val="00C1040C"/>
    <w:rsid w:val="00C1043A"/>
    <w:rsid w:val="00C107E4"/>
    <w:rsid w:val="00C10AC9"/>
    <w:rsid w:val="00C10DC9"/>
    <w:rsid w:val="00C11B75"/>
    <w:rsid w:val="00C12E4D"/>
    <w:rsid w:val="00C12E5D"/>
    <w:rsid w:val="00C13127"/>
    <w:rsid w:val="00C1326D"/>
    <w:rsid w:val="00C13FEB"/>
    <w:rsid w:val="00C1407D"/>
    <w:rsid w:val="00C144E2"/>
    <w:rsid w:val="00C147D4"/>
    <w:rsid w:val="00C1480C"/>
    <w:rsid w:val="00C149BF"/>
    <w:rsid w:val="00C15089"/>
    <w:rsid w:val="00C15161"/>
    <w:rsid w:val="00C15549"/>
    <w:rsid w:val="00C1564B"/>
    <w:rsid w:val="00C15A40"/>
    <w:rsid w:val="00C160CF"/>
    <w:rsid w:val="00C16665"/>
    <w:rsid w:val="00C167E1"/>
    <w:rsid w:val="00C16811"/>
    <w:rsid w:val="00C168D5"/>
    <w:rsid w:val="00C16911"/>
    <w:rsid w:val="00C16BB5"/>
    <w:rsid w:val="00C1735B"/>
    <w:rsid w:val="00C17E26"/>
    <w:rsid w:val="00C200F8"/>
    <w:rsid w:val="00C2026E"/>
    <w:rsid w:val="00C2039A"/>
    <w:rsid w:val="00C20504"/>
    <w:rsid w:val="00C2058E"/>
    <w:rsid w:val="00C208A7"/>
    <w:rsid w:val="00C209BD"/>
    <w:rsid w:val="00C20BBB"/>
    <w:rsid w:val="00C20DAF"/>
    <w:rsid w:val="00C210F5"/>
    <w:rsid w:val="00C21475"/>
    <w:rsid w:val="00C215D2"/>
    <w:rsid w:val="00C2214B"/>
    <w:rsid w:val="00C2296E"/>
    <w:rsid w:val="00C22DE7"/>
    <w:rsid w:val="00C231D7"/>
    <w:rsid w:val="00C2335F"/>
    <w:rsid w:val="00C233B2"/>
    <w:rsid w:val="00C238B9"/>
    <w:rsid w:val="00C23C5E"/>
    <w:rsid w:val="00C246FD"/>
    <w:rsid w:val="00C247C1"/>
    <w:rsid w:val="00C24A5A"/>
    <w:rsid w:val="00C24E23"/>
    <w:rsid w:val="00C25091"/>
    <w:rsid w:val="00C2511D"/>
    <w:rsid w:val="00C25C8D"/>
    <w:rsid w:val="00C25E92"/>
    <w:rsid w:val="00C261F3"/>
    <w:rsid w:val="00C2638F"/>
    <w:rsid w:val="00C268A8"/>
    <w:rsid w:val="00C268F1"/>
    <w:rsid w:val="00C2717E"/>
    <w:rsid w:val="00C272B9"/>
    <w:rsid w:val="00C27CBF"/>
    <w:rsid w:val="00C27E15"/>
    <w:rsid w:val="00C300A2"/>
    <w:rsid w:val="00C3062D"/>
    <w:rsid w:val="00C30852"/>
    <w:rsid w:val="00C30A5A"/>
    <w:rsid w:val="00C30FAD"/>
    <w:rsid w:val="00C31236"/>
    <w:rsid w:val="00C3140A"/>
    <w:rsid w:val="00C315C5"/>
    <w:rsid w:val="00C31760"/>
    <w:rsid w:val="00C31793"/>
    <w:rsid w:val="00C31BC2"/>
    <w:rsid w:val="00C31E01"/>
    <w:rsid w:val="00C31EDD"/>
    <w:rsid w:val="00C3251D"/>
    <w:rsid w:val="00C32585"/>
    <w:rsid w:val="00C3322C"/>
    <w:rsid w:val="00C33594"/>
    <w:rsid w:val="00C33B1D"/>
    <w:rsid w:val="00C3449B"/>
    <w:rsid w:val="00C34605"/>
    <w:rsid w:val="00C34B31"/>
    <w:rsid w:val="00C34B33"/>
    <w:rsid w:val="00C34D5F"/>
    <w:rsid w:val="00C36072"/>
    <w:rsid w:val="00C360E8"/>
    <w:rsid w:val="00C36B08"/>
    <w:rsid w:val="00C36DBD"/>
    <w:rsid w:val="00C376FA"/>
    <w:rsid w:val="00C37A3D"/>
    <w:rsid w:val="00C37C00"/>
    <w:rsid w:val="00C4009A"/>
    <w:rsid w:val="00C4016F"/>
    <w:rsid w:val="00C40348"/>
    <w:rsid w:val="00C406EE"/>
    <w:rsid w:val="00C40742"/>
    <w:rsid w:val="00C40BE5"/>
    <w:rsid w:val="00C40E1B"/>
    <w:rsid w:val="00C40F43"/>
    <w:rsid w:val="00C414DC"/>
    <w:rsid w:val="00C416BE"/>
    <w:rsid w:val="00C41BB5"/>
    <w:rsid w:val="00C41E34"/>
    <w:rsid w:val="00C420DE"/>
    <w:rsid w:val="00C42ABA"/>
    <w:rsid w:val="00C430DA"/>
    <w:rsid w:val="00C439EF"/>
    <w:rsid w:val="00C43D5E"/>
    <w:rsid w:val="00C44269"/>
    <w:rsid w:val="00C444D2"/>
    <w:rsid w:val="00C4451C"/>
    <w:rsid w:val="00C4469C"/>
    <w:rsid w:val="00C44BE0"/>
    <w:rsid w:val="00C44FC8"/>
    <w:rsid w:val="00C453D5"/>
    <w:rsid w:val="00C45475"/>
    <w:rsid w:val="00C4551C"/>
    <w:rsid w:val="00C45E67"/>
    <w:rsid w:val="00C45EF7"/>
    <w:rsid w:val="00C462EE"/>
    <w:rsid w:val="00C46C41"/>
    <w:rsid w:val="00C471A6"/>
    <w:rsid w:val="00C5005E"/>
    <w:rsid w:val="00C50271"/>
    <w:rsid w:val="00C50473"/>
    <w:rsid w:val="00C50523"/>
    <w:rsid w:val="00C5065E"/>
    <w:rsid w:val="00C507DE"/>
    <w:rsid w:val="00C508EA"/>
    <w:rsid w:val="00C50B16"/>
    <w:rsid w:val="00C518BF"/>
    <w:rsid w:val="00C51A92"/>
    <w:rsid w:val="00C52222"/>
    <w:rsid w:val="00C52594"/>
    <w:rsid w:val="00C5276D"/>
    <w:rsid w:val="00C528FE"/>
    <w:rsid w:val="00C52D8B"/>
    <w:rsid w:val="00C52E1E"/>
    <w:rsid w:val="00C52F3C"/>
    <w:rsid w:val="00C531F8"/>
    <w:rsid w:val="00C536F5"/>
    <w:rsid w:val="00C53F6D"/>
    <w:rsid w:val="00C543D5"/>
    <w:rsid w:val="00C54DF1"/>
    <w:rsid w:val="00C54EF5"/>
    <w:rsid w:val="00C54EF9"/>
    <w:rsid w:val="00C551B5"/>
    <w:rsid w:val="00C552CC"/>
    <w:rsid w:val="00C55908"/>
    <w:rsid w:val="00C55DA9"/>
    <w:rsid w:val="00C56253"/>
    <w:rsid w:val="00C56324"/>
    <w:rsid w:val="00C564A1"/>
    <w:rsid w:val="00C566D1"/>
    <w:rsid w:val="00C5675A"/>
    <w:rsid w:val="00C56967"/>
    <w:rsid w:val="00C56BF9"/>
    <w:rsid w:val="00C57A58"/>
    <w:rsid w:val="00C60355"/>
    <w:rsid w:val="00C60565"/>
    <w:rsid w:val="00C60B12"/>
    <w:rsid w:val="00C61546"/>
    <w:rsid w:val="00C6165C"/>
    <w:rsid w:val="00C61A81"/>
    <w:rsid w:val="00C61C9F"/>
    <w:rsid w:val="00C61CCE"/>
    <w:rsid w:val="00C61DE6"/>
    <w:rsid w:val="00C61E72"/>
    <w:rsid w:val="00C62361"/>
    <w:rsid w:val="00C6260F"/>
    <w:rsid w:val="00C62E56"/>
    <w:rsid w:val="00C62FA1"/>
    <w:rsid w:val="00C6304D"/>
    <w:rsid w:val="00C63148"/>
    <w:rsid w:val="00C631EA"/>
    <w:rsid w:val="00C6338C"/>
    <w:rsid w:val="00C6352F"/>
    <w:rsid w:val="00C63917"/>
    <w:rsid w:val="00C63A9A"/>
    <w:rsid w:val="00C64227"/>
    <w:rsid w:val="00C643E3"/>
    <w:rsid w:val="00C646EE"/>
    <w:rsid w:val="00C659CD"/>
    <w:rsid w:val="00C65ED4"/>
    <w:rsid w:val="00C6659E"/>
    <w:rsid w:val="00C66726"/>
    <w:rsid w:val="00C6672F"/>
    <w:rsid w:val="00C667BC"/>
    <w:rsid w:val="00C66F0A"/>
    <w:rsid w:val="00C66F2F"/>
    <w:rsid w:val="00C67005"/>
    <w:rsid w:val="00C67445"/>
    <w:rsid w:val="00C6744A"/>
    <w:rsid w:val="00C678BB"/>
    <w:rsid w:val="00C67F4D"/>
    <w:rsid w:val="00C700CE"/>
    <w:rsid w:val="00C7092C"/>
    <w:rsid w:val="00C709AF"/>
    <w:rsid w:val="00C70BFF"/>
    <w:rsid w:val="00C70CAF"/>
    <w:rsid w:val="00C70E28"/>
    <w:rsid w:val="00C70F27"/>
    <w:rsid w:val="00C71215"/>
    <w:rsid w:val="00C71389"/>
    <w:rsid w:val="00C72680"/>
    <w:rsid w:val="00C728BB"/>
    <w:rsid w:val="00C72C9A"/>
    <w:rsid w:val="00C72D8B"/>
    <w:rsid w:val="00C7325F"/>
    <w:rsid w:val="00C737B8"/>
    <w:rsid w:val="00C7392E"/>
    <w:rsid w:val="00C73C23"/>
    <w:rsid w:val="00C740F3"/>
    <w:rsid w:val="00C74688"/>
    <w:rsid w:val="00C74899"/>
    <w:rsid w:val="00C7500B"/>
    <w:rsid w:val="00C7521A"/>
    <w:rsid w:val="00C755A6"/>
    <w:rsid w:val="00C75B99"/>
    <w:rsid w:val="00C75E80"/>
    <w:rsid w:val="00C76506"/>
    <w:rsid w:val="00C765B0"/>
    <w:rsid w:val="00C76947"/>
    <w:rsid w:val="00C76AFA"/>
    <w:rsid w:val="00C76BAF"/>
    <w:rsid w:val="00C8008B"/>
    <w:rsid w:val="00C80961"/>
    <w:rsid w:val="00C80D0C"/>
    <w:rsid w:val="00C810ED"/>
    <w:rsid w:val="00C81FCB"/>
    <w:rsid w:val="00C82B4B"/>
    <w:rsid w:val="00C8387E"/>
    <w:rsid w:val="00C8407B"/>
    <w:rsid w:val="00C8484C"/>
    <w:rsid w:val="00C84AD3"/>
    <w:rsid w:val="00C84C08"/>
    <w:rsid w:val="00C8507E"/>
    <w:rsid w:val="00C85678"/>
    <w:rsid w:val="00C8587B"/>
    <w:rsid w:val="00C8638C"/>
    <w:rsid w:val="00C870DD"/>
    <w:rsid w:val="00C8747F"/>
    <w:rsid w:val="00C875C3"/>
    <w:rsid w:val="00C87672"/>
    <w:rsid w:val="00C877A6"/>
    <w:rsid w:val="00C87BBE"/>
    <w:rsid w:val="00C87CA2"/>
    <w:rsid w:val="00C900E0"/>
    <w:rsid w:val="00C905D1"/>
    <w:rsid w:val="00C9130C"/>
    <w:rsid w:val="00C916B9"/>
    <w:rsid w:val="00C91810"/>
    <w:rsid w:val="00C91871"/>
    <w:rsid w:val="00C91874"/>
    <w:rsid w:val="00C919BE"/>
    <w:rsid w:val="00C919F5"/>
    <w:rsid w:val="00C91D59"/>
    <w:rsid w:val="00C92C75"/>
    <w:rsid w:val="00C92DCF"/>
    <w:rsid w:val="00C9366A"/>
    <w:rsid w:val="00C936F7"/>
    <w:rsid w:val="00C93F6E"/>
    <w:rsid w:val="00C9419E"/>
    <w:rsid w:val="00C94A4B"/>
    <w:rsid w:val="00C94A69"/>
    <w:rsid w:val="00C94D4D"/>
    <w:rsid w:val="00C94F68"/>
    <w:rsid w:val="00C96455"/>
    <w:rsid w:val="00C964C8"/>
    <w:rsid w:val="00C966F2"/>
    <w:rsid w:val="00C969B2"/>
    <w:rsid w:val="00C96EB1"/>
    <w:rsid w:val="00CA02AB"/>
    <w:rsid w:val="00CA0BB9"/>
    <w:rsid w:val="00CA0D2E"/>
    <w:rsid w:val="00CA1149"/>
    <w:rsid w:val="00CA1534"/>
    <w:rsid w:val="00CA27AD"/>
    <w:rsid w:val="00CA2DFD"/>
    <w:rsid w:val="00CA2E08"/>
    <w:rsid w:val="00CA3694"/>
    <w:rsid w:val="00CA414C"/>
    <w:rsid w:val="00CA4B1E"/>
    <w:rsid w:val="00CA4C58"/>
    <w:rsid w:val="00CA4D5F"/>
    <w:rsid w:val="00CA4D9A"/>
    <w:rsid w:val="00CA4F98"/>
    <w:rsid w:val="00CA5180"/>
    <w:rsid w:val="00CA5A33"/>
    <w:rsid w:val="00CA5AC7"/>
    <w:rsid w:val="00CA6218"/>
    <w:rsid w:val="00CA63E4"/>
    <w:rsid w:val="00CA6D1B"/>
    <w:rsid w:val="00CA6EBA"/>
    <w:rsid w:val="00CA71E7"/>
    <w:rsid w:val="00CA741B"/>
    <w:rsid w:val="00CA7899"/>
    <w:rsid w:val="00CA78FB"/>
    <w:rsid w:val="00CA7A62"/>
    <w:rsid w:val="00CA7D74"/>
    <w:rsid w:val="00CA7F47"/>
    <w:rsid w:val="00CB0506"/>
    <w:rsid w:val="00CB05FE"/>
    <w:rsid w:val="00CB09C3"/>
    <w:rsid w:val="00CB0AA5"/>
    <w:rsid w:val="00CB0E8D"/>
    <w:rsid w:val="00CB0FC8"/>
    <w:rsid w:val="00CB118F"/>
    <w:rsid w:val="00CB144F"/>
    <w:rsid w:val="00CB1832"/>
    <w:rsid w:val="00CB1949"/>
    <w:rsid w:val="00CB1BA0"/>
    <w:rsid w:val="00CB1BB3"/>
    <w:rsid w:val="00CB27ED"/>
    <w:rsid w:val="00CB2C02"/>
    <w:rsid w:val="00CB2D11"/>
    <w:rsid w:val="00CB2E7D"/>
    <w:rsid w:val="00CB316F"/>
    <w:rsid w:val="00CB36C2"/>
    <w:rsid w:val="00CB372A"/>
    <w:rsid w:val="00CB378F"/>
    <w:rsid w:val="00CB3AC8"/>
    <w:rsid w:val="00CB3CB3"/>
    <w:rsid w:val="00CB3F91"/>
    <w:rsid w:val="00CB444E"/>
    <w:rsid w:val="00CB45AA"/>
    <w:rsid w:val="00CB45F1"/>
    <w:rsid w:val="00CB4AD3"/>
    <w:rsid w:val="00CB4B92"/>
    <w:rsid w:val="00CB58F2"/>
    <w:rsid w:val="00CB590B"/>
    <w:rsid w:val="00CB5F50"/>
    <w:rsid w:val="00CB6815"/>
    <w:rsid w:val="00CB6942"/>
    <w:rsid w:val="00CB6EFF"/>
    <w:rsid w:val="00CB723F"/>
    <w:rsid w:val="00CB7245"/>
    <w:rsid w:val="00CB765C"/>
    <w:rsid w:val="00CB76F5"/>
    <w:rsid w:val="00CB7D33"/>
    <w:rsid w:val="00CB7EDB"/>
    <w:rsid w:val="00CC011D"/>
    <w:rsid w:val="00CC01A6"/>
    <w:rsid w:val="00CC06B3"/>
    <w:rsid w:val="00CC0E27"/>
    <w:rsid w:val="00CC0F78"/>
    <w:rsid w:val="00CC1126"/>
    <w:rsid w:val="00CC11A3"/>
    <w:rsid w:val="00CC11A8"/>
    <w:rsid w:val="00CC1269"/>
    <w:rsid w:val="00CC15C2"/>
    <w:rsid w:val="00CC17B2"/>
    <w:rsid w:val="00CC1880"/>
    <w:rsid w:val="00CC20F6"/>
    <w:rsid w:val="00CC23E7"/>
    <w:rsid w:val="00CC2996"/>
    <w:rsid w:val="00CC3235"/>
    <w:rsid w:val="00CC3A95"/>
    <w:rsid w:val="00CC40A6"/>
    <w:rsid w:val="00CC4256"/>
    <w:rsid w:val="00CC4963"/>
    <w:rsid w:val="00CC4C2C"/>
    <w:rsid w:val="00CC5449"/>
    <w:rsid w:val="00CC547C"/>
    <w:rsid w:val="00CC552A"/>
    <w:rsid w:val="00CC5A55"/>
    <w:rsid w:val="00CC5B03"/>
    <w:rsid w:val="00CC5E59"/>
    <w:rsid w:val="00CC60A8"/>
    <w:rsid w:val="00CC6A79"/>
    <w:rsid w:val="00CC6E7C"/>
    <w:rsid w:val="00CC6F01"/>
    <w:rsid w:val="00CC7AD0"/>
    <w:rsid w:val="00CC7C46"/>
    <w:rsid w:val="00CC7D56"/>
    <w:rsid w:val="00CD004D"/>
    <w:rsid w:val="00CD05B8"/>
    <w:rsid w:val="00CD05D3"/>
    <w:rsid w:val="00CD0BBA"/>
    <w:rsid w:val="00CD15BE"/>
    <w:rsid w:val="00CD19E9"/>
    <w:rsid w:val="00CD1B14"/>
    <w:rsid w:val="00CD1CDA"/>
    <w:rsid w:val="00CD2255"/>
    <w:rsid w:val="00CD2345"/>
    <w:rsid w:val="00CD2419"/>
    <w:rsid w:val="00CD2595"/>
    <w:rsid w:val="00CD278A"/>
    <w:rsid w:val="00CD2863"/>
    <w:rsid w:val="00CD28E5"/>
    <w:rsid w:val="00CD3976"/>
    <w:rsid w:val="00CD3A67"/>
    <w:rsid w:val="00CD4B33"/>
    <w:rsid w:val="00CD4D1C"/>
    <w:rsid w:val="00CD5316"/>
    <w:rsid w:val="00CD5637"/>
    <w:rsid w:val="00CD59CA"/>
    <w:rsid w:val="00CD5F52"/>
    <w:rsid w:val="00CD5F7B"/>
    <w:rsid w:val="00CD6075"/>
    <w:rsid w:val="00CD6924"/>
    <w:rsid w:val="00CD6C3B"/>
    <w:rsid w:val="00CD6E22"/>
    <w:rsid w:val="00CD7471"/>
    <w:rsid w:val="00CD74A0"/>
    <w:rsid w:val="00CD76DE"/>
    <w:rsid w:val="00CD796F"/>
    <w:rsid w:val="00CD7D35"/>
    <w:rsid w:val="00CE0155"/>
    <w:rsid w:val="00CE0D5A"/>
    <w:rsid w:val="00CE1034"/>
    <w:rsid w:val="00CE1053"/>
    <w:rsid w:val="00CE1288"/>
    <w:rsid w:val="00CE14B2"/>
    <w:rsid w:val="00CE15C8"/>
    <w:rsid w:val="00CE1E2F"/>
    <w:rsid w:val="00CE23AE"/>
    <w:rsid w:val="00CE287C"/>
    <w:rsid w:val="00CE2D6F"/>
    <w:rsid w:val="00CE322A"/>
    <w:rsid w:val="00CE356B"/>
    <w:rsid w:val="00CE3878"/>
    <w:rsid w:val="00CE3D32"/>
    <w:rsid w:val="00CE3DD5"/>
    <w:rsid w:val="00CE40BE"/>
    <w:rsid w:val="00CE4758"/>
    <w:rsid w:val="00CE48B9"/>
    <w:rsid w:val="00CE499E"/>
    <w:rsid w:val="00CE4F4F"/>
    <w:rsid w:val="00CE4F50"/>
    <w:rsid w:val="00CE5349"/>
    <w:rsid w:val="00CE5B42"/>
    <w:rsid w:val="00CE5C23"/>
    <w:rsid w:val="00CE5F57"/>
    <w:rsid w:val="00CE6784"/>
    <w:rsid w:val="00CE69B4"/>
    <w:rsid w:val="00CE7600"/>
    <w:rsid w:val="00CE7A4F"/>
    <w:rsid w:val="00CE7B5C"/>
    <w:rsid w:val="00CF0B27"/>
    <w:rsid w:val="00CF1B30"/>
    <w:rsid w:val="00CF1F3A"/>
    <w:rsid w:val="00CF1F6D"/>
    <w:rsid w:val="00CF203B"/>
    <w:rsid w:val="00CF22A0"/>
    <w:rsid w:val="00CF25C3"/>
    <w:rsid w:val="00CF2C4B"/>
    <w:rsid w:val="00CF2E01"/>
    <w:rsid w:val="00CF329D"/>
    <w:rsid w:val="00CF3B7D"/>
    <w:rsid w:val="00CF3CC1"/>
    <w:rsid w:val="00CF3D2B"/>
    <w:rsid w:val="00CF40BE"/>
    <w:rsid w:val="00CF4178"/>
    <w:rsid w:val="00CF4364"/>
    <w:rsid w:val="00CF437F"/>
    <w:rsid w:val="00CF45B2"/>
    <w:rsid w:val="00CF4C2B"/>
    <w:rsid w:val="00CF4DB1"/>
    <w:rsid w:val="00CF4FBE"/>
    <w:rsid w:val="00CF5127"/>
    <w:rsid w:val="00CF5D50"/>
    <w:rsid w:val="00CF5D94"/>
    <w:rsid w:val="00CF5E06"/>
    <w:rsid w:val="00CF5E2B"/>
    <w:rsid w:val="00CF5E8B"/>
    <w:rsid w:val="00CF6360"/>
    <w:rsid w:val="00CF65A9"/>
    <w:rsid w:val="00CF69E9"/>
    <w:rsid w:val="00CF6B78"/>
    <w:rsid w:val="00CF6C82"/>
    <w:rsid w:val="00CF6F77"/>
    <w:rsid w:val="00CF75D6"/>
    <w:rsid w:val="00CF76B5"/>
    <w:rsid w:val="00CF7FA8"/>
    <w:rsid w:val="00D007F4"/>
    <w:rsid w:val="00D0091A"/>
    <w:rsid w:val="00D01C53"/>
    <w:rsid w:val="00D02119"/>
    <w:rsid w:val="00D022C3"/>
    <w:rsid w:val="00D02418"/>
    <w:rsid w:val="00D02936"/>
    <w:rsid w:val="00D02937"/>
    <w:rsid w:val="00D02BBC"/>
    <w:rsid w:val="00D037DE"/>
    <w:rsid w:val="00D0386A"/>
    <w:rsid w:val="00D041F4"/>
    <w:rsid w:val="00D04825"/>
    <w:rsid w:val="00D04E15"/>
    <w:rsid w:val="00D051C9"/>
    <w:rsid w:val="00D05388"/>
    <w:rsid w:val="00D0540E"/>
    <w:rsid w:val="00D054C2"/>
    <w:rsid w:val="00D054E4"/>
    <w:rsid w:val="00D0556F"/>
    <w:rsid w:val="00D058B9"/>
    <w:rsid w:val="00D05AD4"/>
    <w:rsid w:val="00D05D33"/>
    <w:rsid w:val="00D05F00"/>
    <w:rsid w:val="00D05F93"/>
    <w:rsid w:val="00D0635F"/>
    <w:rsid w:val="00D06771"/>
    <w:rsid w:val="00D067AF"/>
    <w:rsid w:val="00D06A16"/>
    <w:rsid w:val="00D06BF2"/>
    <w:rsid w:val="00D0708A"/>
    <w:rsid w:val="00D072ED"/>
    <w:rsid w:val="00D10004"/>
    <w:rsid w:val="00D105D2"/>
    <w:rsid w:val="00D10D74"/>
    <w:rsid w:val="00D110E5"/>
    <w:rsid w:val="00D11400"/>
    <w:rsid w:val="00D11526"/>
    <w:rsid w:val="00D11852"/>
    <w:rsid w:val="00D11D73"/>
    <w:rsid w:val="00D11EA6"/>
    <w:rsid w:val="00D1251F"/>
    <w:rsid w:val="00D1292A"/>
    <w:rsid w:val="00D12A0A"/>
    <w:rsid w:val="00D132A1"/>
    <w:rsid w:val="00D13990"/>
    <w:rsid w:val="00D14256"/>
    <w:rsid w:val="00D14336"/>
    <w:rsid w:val="00D149AA"/>
    <w:rsid w:val="00D14D45"/>
    <w:rsid w:val="00D14E71"/>
    <w:rsid w:val="00D14E7F"/>
    <w:rsid w:val="00D14F4E"/>
    <w:rsid w:val="00D15731"/>
    <w:rsid w:val="00D159FD"/>
    <w:rsid w:val="00D15D8E"/>
    <w:rsid w:val="00D15E8A"/>
    <w:rsid w:val="00D15F1A"/>
    <w:rsid w:val="00D15F76"/>
    <w:rsid w:val="00D1606A"/>
    <w:rsid w:val="00D16457"/>
    <w:rsid w:val="00D166AE"/>
    <w:rsid w:val="00D1681C"/>
    <w:rsid w:val="00D16A2F"/>
    <w:rsid w:val="00D16EDF"/>
    <w:rsid w:val="00D1789B"/>
    <w:rsid w:val="00D17F50"/>
    <w:rsid w:val="00D2009B"/>
    <w:rsid w:val="00D200A4"/>
    <w:rsid w:val="00D202BC"/>
    <w:rsid w:val="00D21063"/>
    <w:rsid w:val="00D213E1"/>
    <w:rsid w:val="00D21569"/>
    <w:rsid w:val="00D2162A"/>
    <w:rsid w:val="00D216F1"/>
    <w:rsid w:val="00D224A6"/>
    <w:rsid w:val="00D2261F"/>
    <w:rsid w:val="00D22A33"/>
    <w:rsid w:val="00D22BA1"/>
    <w:rsid w:val="00D22D93"/>
    <w:rsid w:val="00D230D0"/>
    <w:rsid w:val="00D231BF"/>
    <w:rsid w:val="00D236F3"/>
    <w:rsid w:val="00D23F80"/>
    <w:rsid w:val="00D23FA4"/>
    <w:rsid w:val="00D24DA3"/>
    <w:rsid w:val="00D25E2B"/>
    <w:rsid w:val="00D26187"/>
    <w:rsid w:val="00D261CB"/>
    <w:rsid w:val="00D2638A"/>
    <w:rsid w:val="00D263CB"/>
    <w:rsid w:val="00D270E2"/>
    <w:rsid w:val="00D2717C"/>
    <w:rsid w:val="00D271E5"/>
    <w:rsid w:val="00D27238"/>
    <w:rsid w:val="00D273EA"/>
    <w:rsid w:val="00D27D0C"/>
    <w:rsid w:val="00D27F65"/>
    <w:rsid w:val="00D3019B"/>
    <w:rsid w:val="00D301FC"/>
    <w:rsid w:val="00D3031D"/>
    <w:rsid w:val="00D305BE"/>
    <w:rsid w:val="00D30770"/>
    <w:rsid w:val="00D3115B"/>
    <w:rsid w:val="00D311B9"/>
    <w:rsid w:val="00D31234"/>
    <w:rsid w:val="00D317C3"/>
    <w:rsid w:val="00D31D19"/>
    <w:rsid w:val="00D321D7"/>
    <w:rsid w:val="00D3236F"/>
    <w:rsid w:val="00D329DD"/>
    <w:rsid w:val="00D331F5"/>
    <w:rsid w:val="00D33459"/>
    <w:rsid w:val="00D33C3F"/>
    <w:rsid w:val="00D33D3D"/>
    <w:rsid w:val="00D344CB"/>
    <w:rsid w:val="00D346AC"/>
    <w:rsid w:val="00D34A24"/>
    <w:rsid w:val="00D34A93"/>
    <w:rsid w:val="00D34BC5"/>
    <w:rsid w:val="00D34C8A"/>
    <w:rsid w:val="00D351A5"/>
    <w:rsid w:val="00D352DE"/>
    <w:rsid w:val="00D35946"/>
    <w:rsid w:val="00D3609F"/>
    <w:rsid w:val="00D366AD"/>
    <w:rsid w:val="00D36A79"/>
    <w:rsid w:val="00D3734D"/>
    <w:rsid w:val="00D37F3A"/>
    <w:rsid w:val="00D40C76"/>
    <w:rsid w:val="00D40E88"/>
    <w:rsid w:val="00D40ED8"/>
    <w:rsid w:val="00D40F5F"/>
    <w:rsid w:val="00D410AF"/>
    <w:rsid w:val="00D4112A"/>
    <w:rsid w:val="00D412F7"/>
    <w:rsid w:val="00D41D72"/>
    <w:rsid w:val="00D41E1B"/>
    <w:rsid w:val="00D41F5F"/>
    <w:rsid w:val="00D42001"/>
    <w:rsid w:val="00D4216A"/>
    <w:rsid w:val="00D425AE"/>
    <w:rsid w:val="00D426DD"/>
    <w:rsid w:val="00D429AD"/>
    <w:rsid w:val="00D42B9C"/>
    <w:rsid w:val="00D431B9"/>
    <w:rsid w:val="00D43DD7"/>
    <w:rsid w:val="00D43EBF"/>
    <w:rsid w:val="00D43FAC"/>
    <w:rsid w:val="00D441D8"/>
    <w:rsid w:val="00D441FB"/>
    <w:rsid w:val="00D44740"/>
    <w:rsid w:val="00D447AB"/>
    <w:rsid w:val="00D44C86"/>
    <w:rsid w:val="00D44DDE"/>
    <w:rsid w:val="00D4575C"/>
    <w:rsid w:val="00D45777"/>
    <w:rsid w:val="00D45CBC"/>
    <w:rsid w:val="00D460F6"/>
    <w:rsid w:val="00D4633F"/>
    <w:rsid w:val="00D46385"/>
    <w:rsid w:val="00D46A04"/>
    <w:rsid w:val="00D46C20"/>
    <w:rsid w:val="00D46CA9"/>
    <w:rsid w:val="00D46EAB"/>
    <w:rsid w:val="00D46EE4"/>
    <w:rsid w:val="00D47A45"/>
    <w:rsid w:val="00D50794"/>
    <w:rsid w:val="00D50ACB"/>
    <w:rsid w:val="00D50CD0"/>
    <w:rsid w:val="00D51177"/>
    <w:rsid w:val="00D51877"/>
    <w:rsid w:val="00D523B4"/>
    <w:rsid w:val="00D528A1"/>
    <w:rsid w:val="00D5299F"/>
    <w:rsid w:val="00D52D46"/>
    <w:rsid w:val="00D52D67"/>
    <w:rsid w:val="00D530D0"/>
    <w:rsid w:val="00D5331C"/>
    <w:rsid w:val="00D53613"/>
    <w:rsid w:val="00D537ED"/>
    <w:rsid w:val="00D53C10"/>
    <w:rsid w:val="00D53E08"/>
    <w:rsid w:val="00D54110"/>
    <w:rsid w:val="00D5438C"/>
    <w:rsid w:val="00D546A3"/>
    <w:rsid w:val="00D54A76"/>
    <w:rsid w:val="00D54EDF"/>
    <w:rsid w:val="00D54FB4"/>
    <w:rsid w:val="00D55387"/>
    <w:rsid w:val="00D5551F"/>
    <w:rsid w:val="00D55EF9"/>
    <w:rsid w:val="00D563DD"/>
    <w:rsid w:val="00D56670"/>
    <w:rsid w:val="00D5681A"/>
    <w:rsid w:val="00D56842"/>
    <w:rsid w:val="00D569EB"/>
    <w:rsid w:val="00D56CE6"/>
    <w:rsid w:val="00D5711B"/>
    <w:rsid w:val="00D57463"/>
    <w:rsid w:val="00D57512"/>
    <w:rsid w:val="00D57607"/>
    <w:rsid w:val="00D57670"/>
    <w:rsid w:val="00D5779A"/>
    <w:rsid w:val="00D57CC0"/>
    <w:rsid w:val="00D57E01"/>
    <w:rsid w:val="00D57F53"/>
    <w:rsid w:val="00D6010B"/>
    <w:rsid w:val="00D613B0"/>
    <w:rsid w:val="00D61503"/>
    <w:rsid w:val="00D615CB"/>
    <w:rsid w:val="00D61645"/>
    <w:rsid w:val="00D617F7"/>
    <w:rsid w:val="00D619B8"/>
    <w:rsid w:val="00D61AF0"/>
    <w:rsid w:val="00D61BCC"/>
    <w:rsid w:val="00D61EE0"/>
    <w:rsid w:val="00D61F2C"/>
    <w:rsid w:val="00D6261A"/>
    <w:rsid w:val="00D63101"/>
    <w:rsid w:val="00D63134"/>
    <w:rsid w:val="00D631B7"/>
    <w:rsid w:val="00D63371"/>
    <w:rsid w:val="00D63FAB"/>
    <w:rsid w:val="00D644E3"/>
    <w:rsid w:val="00D647BF"/>
    <w:rsid w:val="00D6490E"/>
    <w:rsid w:val="00D64F8D"/>
    <w:rsid w:val="00D64FF5"/>
    <w:rsid w:val="00D6613D"/>
    <w:rsid w:val="00D662D0"/>
    <w:rsid w:val="00D6676B"/>
    <w:rsid w:val="00D6694D"/>
    <w:rsid w:val="00D66A58"/>
    <w:rsid w:val="00D66AA8"/>
    <w:rsid w:val="00D67319"/>
    <w:rsid w:val="00D678CD"/>
    <w:rsid w:val="00D67C19"/>
    <w:rsid w:val="00D67E00"/>
    <w:rsid w:val="00D700FA"/>
    <w:rsid w:val="00D7016A"/>
    <w:rsid w:val="00D70FE3"/>
    <w:rsid w:val="00D7122D"/>
    <w:rsid w:val="00D713FA"/>
    <w:rsid w:val="00D71827"/>
    <w:rsid w:val="00D7222C"/>
    <w:rsid w:val="00D726BC"/>
    <w:rsid w:val="00D72879"/>
    <w:rsid w:val="00D73817"/>
    <w:rsid w:val="00D74E24"/>
    <w:rsid w:val="00D75412"/>
    <w:rsid w:val="00D7549B"/>
    <w:rsid w:val="00D7567D"/>
    <w:rsid w:val="00D758A4"/>
    <w:rsid w:val="00D75957"/>
    <w:rsid w:val="00D75ACC"/>
    <w:rsid w:val="00D75B12"/>
    <w:rsid w:val="00D75C68"/>
    <w:rsid w:val="00D76A22"/>
    <w:rsid w:val="00D76B9B"/>
    <w:rsid w:val="00D76BA4"/>
    <w:rsid w:val="00D76F3F"/>
    <w:rsid w:val="00D7701F"/>
    <w:rsid w:val="00D77306"/>
    <w:rsid w:val="00D77548"/>
    <w:rsid w:val="00D776C7"/>
    <w:rsid w:val="00D776F0"/>
    <w:rsid w:val="00D77E4C"/>
    <w:rsid w:val="00D77F73"/>
    <w:rsid w:val="00D807DD"/>
    <w:rsid w:val="00D808CA"/>
    <w:rsid w:val="00D80FB2"/>
    <w:rsid w:val="00D80FB9"/>
    <w:rsid w:val="00D8151F"/>
    <w:rsid w:val="00D81728"/>
    <w:rsid w:val="00D81A5F"/>
    <w:rsid w:val="00D81BB2"/>
    <w:rsid w:val="00D82156"/>
    <w:rsid w:val="00D82970"/>
    <w:rsid w:val="00D82CE1"/>
    <w:rsid w:val="00D836DF"/>
    <w:rsid w:val="00D838EF"/>
    <w:rsid w:val="00D84083"/>
    <w:rsid w:val="00D840C3"/>
    <w:rsid w:val="00D84330"/>
    <w:rsid w:val="00D843DD"/>
    <w:rsid w:val="00D84707"/>
    <w:rsid w:val="00D849A3"/>
    <w:rsid w:val="00D850FE"/>
    <w:rsid w:val="00D85217"/>
    <w:rsid w:val="00D854E5"/>
    <w:rsid w:val="00D8555C"/>
    <w:rsid w:val="00D858DF"/>
    <w:rsid w:val="00D85A32"/>
    <w:rsid w:val="00D85A7B"/>
    <w:rsid w:val="00D85E45"/>
    <w:rsid w:val="00D86253"/>
    <w:rsid w:val="00D863B3"/>
    <w:rsid w:val="00D8677F"/>
    <w:rsid w:val="00D86B61"/>
    <w:rsid w:val="00D86C2A"/>
    <w:rsid w:val="00D86DFC"/>
    <w:rsid w:val="00D87107"/>
    <w:rsid w:val="00D87407"/>
    <w:rsid w:val="00D877F3"/>
    <w:rsid w:val="00D878FF"/>
    <w:rsid w:val="00D902D8"/>
    <w:rsid w:val="00D909C8"/>
    <w:rsid w:val="00D91211"/>
    <w:rsid w:val="00D912C3"/>
    <w:rsid w:val="00D913F3"/>
    <w:rsid w:val="00D914C4"/>
    <w:rsid w:val="00D91588"/>
    <w:rsid w:val="00D9159A"/>
    <w:rsid w:val="00D9178D"/>
    <w:rsid w:val="00D91CD1"/>
    <w:rsid w:val="00D91ED2"/>
    <w:rsid w:val="00D91FCA"/>
    <w:rsid w:val="00D92052"/>
    <w:rsid w:val="00D9221A"/>
    <w:rsid w:val="00D92991"/>
    <w:rsid w:val="00D92A7C"/>
    <w:rsid w:val="00D93555"/>
    <w:rsid w:val="00D935A7"/>
    <w:rsid w:val="00D93818"/>
    <w:rsid w:val="00D9395B"/>
    <w:rsid w:val="00D93AA0"/>
    <w:rsid w:val="00D93AA9"/>
    <w:rsid w:val="00D93D38"/>
    <w:rsid w:val="00D9517E"/>
    <w:rsid w:val="00D95606"/>
    <w:rsid w:val="00D957BF"/>
    <w:rsid w:val="00D95810"/>
    <w:rsid w:val="00D95CA4"/>
    <w:rsid w:val="00D967C7"/>
    <w:rsid w:val="00D96C7E"/>
    <w:rsid w:val="00D97684"/>
    <w:rsid w:val="00D97868"/>
    <w:rsid w:val="00D97987"/>
    <w:rsid w:val="00D97EEB"/>
    <w:rsid w:val="00DA0114"/>
    <w:rsid w:val="00DA025F"/>
    <w:rsid w:val="00DA027F"/>
    <w:rsid w:val="00DA073C"/>
    <w:rsid w:val="00DA08E0"/>
    <w:rsid w:val="00DA0D49"/>
    <w:rsid w:val="00DA0E4B"/>
    <w:rsid w:val="00DA12FE"/>
    <w:rsid w:val="00DA1E53"/>
    <w:rsid w:val="00DA21CB"/>
    <w:rsid w:val="00DA24E3"/>
    <w:rsid w:val="00DA2599"/>
    <w:rsid w:val="00DA2680"/>
    <w:rsid w:val="00DA2707"/>
    <w:rsid w:val="00DA2AEE"/>
    <w:rsid w:val="00DA2FD1"/>
    <w:rsid w:val="00DA3865"/>
    <w:rsid w:val="00DA3A28"/>
    <w:rsid w:val="00DA4072"/>
    <w:rsid w:val="00DA4126"/>
    <w:rsid w:val="00DA4345"/>
    <w:rsid w:val="00DA46A0"/>
    <w:rsid w:val="00DA46AC"/>
    <w:rsid w:val="00DA51FC"/>
    <w:rsid w:val="00DA52A3"/>
    <w:rsid w:val="00DA58FB"/>
    <w:rsid w:val="00DA5F95"/>
    <w:rsid w:val="00DA6143"/>
    <w:rsid w:val="00DA627F"/>
    <w:rsid w:val="00DA65A0"/>
    <w:rsid w:val="00DA6BF6"/>
    <w:rsid w:val="00DA79E5"/>
    <w:rsid w:val="00DB0ECC"/>
    <w:rsid w:val="00DB1475"/>
    <w:rsid w:val="00DB1A88"/>
    <w:rsid w:val="00DB1CBB"/>
    <w:rsid w:val="00DB255F"/>
    <w:rsid w:val="00DB27B8"/>
    <w:rsid w:val="00DB2C4B"/>
    <w:rsid w:val="00DB336F"/>
    <w:rsid w:val="00DB46A6"/>
    <w:rsid w:val="00DB49C9"/>
    <w:rsid w:val="00DB4BD0"/>
    <w:rsid w:val="00DB4D11"/>
    <w:rsid w:val="00DB4E40"/>
    <w:rsid w:val="00DB5681"/>
    <w:rsid w:val="00DB5737"/>
    <w:rsid w:val="00DB5745"/>
    <w:rsid w:val="00DB62C6"/>
    <w:rsid w:val="00DB67E4"/>
    <w:rsid w:val="00DB71C4"/>
    <w:rsid w:val="00DB7776"/>
    <w:rsid w:val="00DB779B"/>
    <w:rsid w:val="00DB7AC1"/>
    <w:rsid w:val="00DB7C3B"/>
    <w:rsid w:val="00DC0530"/>
    <w:rsid w:val="00DC060C"/>
    <w:rsid w:val="00DC09BA"/>
    <w:rsid w:val="00DC120A"/>
    <w:rsid w:val="00DC141E"/>
    <w:rsid w:val="00DC14E3"/>
    <w:rsid w:val="00DC1AC6"/>
    <w:rsid w:val="00DC2324"/>
    <w:rsid w:val="00DC274F"/>
    <w:rsid w:val="00DC2F78"/>
    <w:rsid w:val="00DC301C"/>
    <w:rsid w:val="00DC30CD"/>
    <w:rsid w:val="00DC322E"/>
    <w:rsid w:val="00DC35E5"/>
    <w:rsid w:val="00DC3691"/>
    <w:rsid w:val="00DC4147"/>
    <w:rsid w:val="00DC43FF"/>
    <w:rsid w:val="00DC4453"/>
    <w:rsid w:val="00DC460B"/>
    <w:rsid w:val="00DC48D6"/>
    <w:rsid w:val="00DC48F1"/>
    <w:rsid w:val="00DC4E56"/>
    <w:rsid w:val="00DC5156"/>
    <w:rsid w:val="00DC5222"/>
    <w:rsid w:val="00DC53B6"/>
    <w:rsid w:val="00DC56B4"/>
    <w:rsid w:val="00DC61CC"/>
    <w:rsid w:val="00DC68B7"/>
    <w:rsid w:val="00DC6E78"/>
    <w:rsid w:val="00DC6EF9"/>
    <w:rsid w:val="00DC72FD"/>
    <w:rsid w:val="00DC73D8"/>
    <w:rsid w:val="00DC7700"/>
    <w:rsid w:val="00DC78D6"/>
    <w:rsid w:val="00DC7DD9"/>
    <w:rsid w:val="00DC7FB2"/>
    <w:rsid w:val="00DD0196"/>
    <w:rsid w:val="00DD023F"/>
    <w:rsid w:val="00DD02B2"/>
    <w:rsid w:val="00DD05C2"/>
    <w:rsid w:val="00DD05E5"/>
    <w:rsid w:val="00DD098C"/>
    <w:rsid w:val="00DD0FC3"/>
    <w:rsid w:val="00DD11C8"/>
    <w:rsid w:val="00DD14F0"/>
    <w:rsid w:val="00DD165F"/>
    <w:rsid w:val="00DD17D7"/>
    <w:rsid w:val="00DD1D8A"/>
    <w:rsid w:val="00DD2024"/>
    <w:rsid w:val="00DD208B"/>
    <w:rsid w:val="00DD2222"/>
    <w:rsid w:val="00DD25B6"/>
    <w:rsid w:val="00DD2720"/>
    <w:rsid w:val="00DD299F"/>
    <w:rsid w:val="00DD2D0C"/>
    <w:rsid w:val="00DD2E47"/>
    <w:rsid w:val="00DD30A6"/>
    <w:rsid w:val="00DD324F"/>
    <w:rsid w:val="00DD3369"/>
    <w:rsid w:val="00DD36D6"/>
    <w:rsid w:val="00DD379F"/>
    <w:rsid w:val="00DD39CD"/>
    <w:rsid w:val="00DD3B42"/>
    <w:rsid w:val="00DD4046"/>
    <w:rsid w:val="00DD44FC"/>
    <w:rsid w:val="00DD4AB3"/>
    <w:rsid w:val="00DD567F"/>
    <w:rsid w:val="00DD5B0D"/>
    <w:rsid w:val="00DD6109"/>
    <w:rsid w:val="00DD63B6"/>
    <w:rsid w:val="00DD63DE"/>
    <w:rsid w:val="00DD6DF3"/>
    <w:rsid w:val="00DD6F1D"/>
    <w:rsid w:val="00DD7351"/>
    <w:rsid w:val="00DD7621"/>
    <w:rsid w:val="00DD77B4"/>
    <w:rsid w:val="00DD7B42"/>
    <w:rsid w:val="00DE0349"/>
    <w:rsid w:val="00DE05AC"/>
    <w:rsid w:val="00DE05C5"/>
    <w:rsid w:val="00DE0E82"/>
    <w:rsid w:val="00DE1410"/>
    <w:rsid w:val="00DE1FBE"/>
    <w:rsid w:val="00DE22FD"/>
    <w:rsid w:val="00DE26EB"/>
    <w:rsid w:val="00DE2C5B"/>
    <w:rsid w:val="00DE2E4A"/>
    <w:rsid w:val="00DE4DBF"/>
    <w:rsid w:val="00DE4DED"/>
    <w:rsid w:val="00DE524A"/>
    <w:rsid w:val="00DE5C8E"/>
    <w:rsid w:val="00DE5ED9"/>
    <w:rsid w:val="00DE5EE9"/>
    <w:rsid w:val="00DE63F3"/>
    <w:rsid w:val="00DE6446"/>
    <w:rsid w:val="00DE7701"/>
    <w:rsid w:val="00DE79C6"/>
    <w:rsid w:val="00DE7BFB"/>
    <w:rsid w:val="00DF0137"/>
    <w:rsid w:val="00DF058E"/>
    <w:rsid w:val="00DF0E2A"/>
    <w:rsid w:val="00DF0F1E"/>
    <w:rsid w:val="00DF0F70"/>
    <w:rsid w:val="00DF0F98"/>
    <w:rsid w:val="00DF12D2"/>
    <w:rsid w:val="00DF1FA0"/>
    <w:rsid w:val="00DF20CC"/>
    <w:rsid w:val="00DF227E"/>
    <w:rsid w:val="00DF275E"/>
    <w:rsid w:val="00DF2761"/>
    <w:rsid w:val="00DF2850"/>
    <w:rsid w:val="00DF2A31"/>
    <w:rsid w:val="00DF2B97"/>
    <w:rsid w:val="00DF363E"/>
    <w:rsid w:val="00DF36A9"/>
    <w:rsid w:val="00DF39BD"/>
    <w:rsid w:val="00DF50E8"/>
    <w:rsid w:val="00DF5274"/>
    <w:rsid w:val="00DF5489"/>
    <w:rsid w:val="00DF5A50"/>
    <w:rsid w:val="00DF5BE0"/>
    <w:rsid w:val="00DF5C29"/>
    <w:rsid w:val="00DF5C39"/>
    <w:rsid w:val="00DF6600"/>
    <w:rsid w:val="00DF6942"/>
    <w:rsid w:val="00DF6DA8"/>
    <w:rsid w:val="00DF72CC"/>
    <w:rsid w:val="00DF760C"/>
    <w:rsid w:val="00DF7C08"/>
    <w:rsid w:val="00DF7C26"/>
    <w:rsid w:val="00E00035"/>
    <w:rsid w:val="00E000F7"/>
    <w:rsid w:val="00E0098F"/>
    <w:rsid w:val="00E00A40"/>
    <w:rsid w:val="00E00B49"/>
    <w:rsid w:val="00E00B6D"/>
    <w:rsid w:val="00E00D53"/>
    <w:rsid w:val="00E00D96"/>
    <w:rsid w:val="00E012C4"/>
    <w:rsid w:val="00E01421"/>
    <w:rsid w:val="00E0158F"/>
    <w:rsid w:val="00E01980"/>
    <w:rsid w:val="00E01C13"/>
    <w:rsid w:val="00E01D5B"/>
    <w:rsid w:val="00E01DF6"/>
    <w:rsid w:val="00E02029"/>
    <w:rsid w:val="00E02E19"/>
    <w:rsid w:val="00E03041"/>
    <w:rsid w:val="00E0308F"/>
    <w:rsid w:val="00E0382A"/>
    <w:rsid w:val="00E041CE"/>
    <w:rsid w:val="00E043B7"/>
    <w:rsid w:val="00E04BC6"/>
    <w:rsid w:val="00E04F4E"/>
    <w:rsid w:val="00E05009"/>
    <w:rsid w:val="00E052C3"/>
    <w:rsid w:val="00E05CC0"/>
    <w:rsid w:val="00E062C1"/>
    <w:rsid w:val="00E06315"/>
    <w:rsid w:val="00E0638A"/>
    <w:rsid w:val="00E0653F"/>
    <w:rsid w:val="00E066D7"/>
    <w:rsid w:val="00E06E02"/>
    <w:rsid w:val="00E07301"/>
    <w:rsid w:val="00E07B1A"/>
    <w:rsid w:val="00E07B56"/>
    <w:rsid w:val="00E07C9C"/>
    <w:rsid w:val="00E1030F"/>
    <w:rsid w:val="00E10BE9"/>
    <w:rsid w:val="00E10E4C"/>
    <w:rsid w:val="00E1199B"/>
    <w:rsid w:val="00E11C8B"/>
    <w:rsid w:val="00E11D06"/>
    <w:rsid w:val="00E11F2D"/>
    <w:rsid w:val="00E12261"/>
    <w:rsid w:val="00E127AA"/>
    <w:rsid w:val="00E12932"/>
    <w:rsid w:val="00E12EAA"/>
    <w:rsid w:val="00E1304F"/>
    <w:rsid w:val="00E1355C"/>
    <w:rsid w:val="00E135B3"/>
    <w:rsid w:val="00E13B6F"/>
    <w:rsid w:val="00E13E75"/>
    <w:rsid w:val="00E14446"/>
    <w:rsid w:val="00E14769"/>
    <w:rsid w:val="00E14986"/>
    <w:rsid w:val="00E14A6B"/>
    <w:rsid w:val="00E14D05"/>
    <w:rsid w:val="00E14F31"/>
    <w:rsid w:val="00E15D12"/>
    <w:rsid w:val="00E15F44"/>
    <w:rsid w:val="00E16258"/>
    <w:rsid w:val="00E16977"/>
    <w:rsid w:val="00E17537"/>
    <w:rsid w:val="00E175D0"/>
    <w:rsid w:val="00E1764A"/>
    <w:rsid w:val="00E176C9"/>
    <w:rsid w:val="00E17844"/>
    <w:rsid w:val="00E179AF"/>
    <w:rsid w:val="00E17A50"/>
    <w:rsid w:val="00E17C44"/>
    <w:rsid w:val="00E17C8B"/>
    <w:rsid w:val="00E17E5A"/>
    <w:rsid w:val="00E17EB9"/>
    <w:rsid w:val="00E17EE0"/>
    <w:rsid w:val="00E17F45"/>
    <w:rsid w:val="00E20641"/>
    <w:rsid w:val="00E20684"/>
    <w:rsid w:val="00E20A26"/>
    <w:rsid w:val="00E211F1"/>
    <w:rsid w:val="00E2140A"/>
    <w:rsid w:val="00E217BE"/>
    <w:rsid w:val="00E22522"/>
    <w:rsid w:val="00E227ED"/>
    <w:rsid w:val="00E22905"/>
    <w:rsid w:val="00E2302E"/>
    <w:rsid w:val="00E232DE"/>
    <w:rsid w:val="00E233BF"/>
    <w:rsid w:val="00E248DD"/>
    <w:rsid w:val="00E24A41"/>
    <w:rsid w:val="00E24B1B"/>
    <w:rsid w:val="00E24DCC"/>
    <w:rsid w:val="00E2522C"/>
    <w:rsid w:val="00E25443"/>
    <w:rsid w:val="00E255A3"/>
    <w:rsid w:val="00E25884"/>
    <w:rsid w:val="00E25A36"/>
    <w:rsid w:val="00E25AC4"/>
    <w:rsid w:val="00E25C84"/>
    <w:rsid w:val="00E2681B"/>
    <w:rsid w:val="00E27788"/>
    <w:rsid w:val="00E27C05"/>
    <w:rsid w:val="00E27D67"/>
    <w:rsid w:val="00E27EC1"/>
    <w:rsid w:val="00E30672"/>
    <w:rsid w:val="00E30956"/>
    <w:rsid w:val="00E30BA1"/>
    <w:rsid w:val="00E30C90"/>
    <w:rsid w:val="00E30EC8"/>
    <w:rsid w:val="00E31731"/>
    <w:rsid w:val="00E317AF"/>
    <w:rsid w:val="00E31C8A"/>
    <w:rsid w:val="00E31CE5"/>
    <w:rsid w:val="00E31D14"/>
    <w:rsid w:val="00E31DDB"/>
    <w:rsid w:val="00E32199"/>
    <w:rsid w:val="00E323CC"/>
    <w:rsid w:val="00E325D8"/>
    <w:rsid w:val="00E3276C"/>
    <w:rsid w:val="00E32C56"/>
    <w:rsid w:val="00E32E59"/>
    <w:rsid w:val="00E32F44"/>
    <w:rsid w:val="00E33321"/>
    <w:rsid w:val="00E33418"/>
    <w:rsid w:val="00E33883"/>
    <w:rsid w:val="00E33908"/>
    <w:rsid w:val="00E33BBF"/>
    <w:rsid w:val="00E33DC2"/>
    <w:rsid w:val="00E34D19"/>
    <w:rsid w:val="00E351B8"/>
    <w:rsid w:val="00E359F5"/>
    <w:rsid w:val="00E35E12"/>
    <w:rsid w:val="00E35F80"/>
    <w:rsid w:val="00E37103"/>
    <w:rsid w:val="00E37953"/>
    <w:rsid w:val="00E37971"/>
    <w:rsid w:val="00E40262"/>
    <w:rsid w:val="00E4055D"/>
    <w:rsid w:val="00E41085"/>
    <w:rsid w:val="00E4117A"/>
    <w:rsid w:val="00E41589"/>
    <w:rsid w:val="00E41E66"/>
    <w:rsid w:val="00E41EC0"/>
    <w:rsid w:val="00E41F4E"/>
    <w:rsid w:val="00E421D3"/>
    <w:rsid w:val="00E422D9"/>
    <w:rsid w:val="00E42464"/>
    <w:rsid w:val="00E42465"/>
    <w:rsid w:val="00E425F0"/>
    <w:rsid w:val="00E4274C"/>
    <w:rsid w:val="00E42787"/>
    <w:rsid w:val="00E42941"/>
    <w:rsid w:val="00E42AD5"/>
    <w:rsid w:val="00E42D47"/>
    <w:rsid w:val="00E42DAC"/>
    <w:rsid w:val="00E43077"/>
    <w:rsid w:val="00E43485"/>
    <w:rsid w:val="00E438EE"/>
    <w:rsid w:val="00E43ABD"/>
    <w:rsid w:val="00E43D13"/>
    <w:rsid w:val="00E44066"/>
    <w:rsid w:val="00E44101"/>
    <w:rsid w:val="00E441C7"/>
    <w:rsid w:val="00E44312"/>
    <w:rsid w:val="00E4455D"/>
    <w:rsid w:val="00E445E2"/>
    <w:rsid w:val="00E44C47"/>
    <w:rsid w:val="00E45545"/>
    <w:rsid w:val="00E45649"/>
    <w:rsid w:val="00E45728"/>
    <w:rsid w:val="00E4614D"/>
    <w:rsid w:val="00E46726"/>
    <w:rsid w:val="00E46C90"/>
    <w:rsid w:val="00E46DFA"/>
    <w:rsid w:val="00E46F81"/>
    <w:rsid w:val="00E47555"/>
    <w:rsid w:val="00E476B5"/>
    <w:rsid w:val="00E47D7F"/>
    <w:rsid w:val="00E50C43"/>
    <w:rsid w:val="00E50C80"/>
    <w:rsid w:val="00E50DAC"/>
    <w:rsid w:val="00E51164"/>
    <w:rsid w:val="00E513C8"/>
    <w:rsid w:val="00E51B7D"/>
    <w:rsid w:val="00E51FB0"/>
    <w:rsid w:val="00E5269C"/>
    <w:rsid w:val="00E52707"/>
    <w:rsid w:val="00E527C0"/>
    <w:rsid w:val="00E52AF0"/>
    <w:rsid w:val="00E530D0"/>
    <w:rsid w:val="00E536C1"/>
    <w:rsid w:val="00E539F4"/>
    <w:rsid w:val="00E53B0B"/>
    <w:rsid w:val="00E53C5C"/>
    <w:rsid w:val="00E5433B"/>
    <w:rsid w:val="00E54397"/>
    <w:rsid w:val="00E543F5"/>
    <w:rsid w:val="00E544E2"/>
    <w:rsid w:val="00E5488D"/>
    <w:rsid w:val="00E548CA"/>
    <w:rsid w:val="00E54A28"/>
    <w:rsid w:val="00E55807"/>
    <w:rsid w:val="00E559CD"/>
    <w:rsid w:val="00E55ECD"/>
    <w:rsid w:val="00E561D4"/>
    <w:rsid w:val="00E564CD"/>
    <w:rsid w:val="00E5669F"/>
    <w:rsid w:val="00E56B9A"/>
    <w:rsid w:val="00E56BD0"/>
    <w:rsid w:val="00E5760A"/>
    <w:rsid w:val="00E60749"/>
    <w:rsid w:val="00E610F5"/>
    <w:rsid w:val="00E618CD"/>
    <w:rsid w:val="00E61AEA"/>
    <w:rsid w:val="00E61FD4"/>
    <w:rsid w:val="00E62396"/>
    <w:rsid w:val="00E627E9"/>
    <w:rsid w:val="00E62EB7"/>
    <w:rsid w:val="00E630C7"/>
    <w:rsid w:val="00E63124"/>
    <w:rsid w:val="00E63EAB"/>
    <w:rsid w:val="00E6430B"/>
    <w:rsid w:val="00E644CE"/>
    <w:rsid w:val="00E64B88"/>
    <w:rsid w:val="00E65965"/>
    <w:rsid w:val="00E65BA7"/>
    <w:rsid w:val="00E65EFC"/>
    <w:rsid w:val="00E66274"/>
    <w:rsid w:val="00E667B5"/>
    <w:rsid w:val="00E66A62"/>
    <w:rsid w:val="00E67774"/>
    <w:rsid w:val="00E67852"/>
    <w:rsid w:val="00E703F4"/>
    <w:rsid w:val="00E71120"/>
    <w:rsid w:val="00E713C8"/>
    <w:rsid w:val="00E71559"/>
    <w:rsid w:val="00E716AB"/>
    <w:rsid w:val="00E71C5E"/>
    <w:rsid w:val="00E723E9"/>
    <w:rsid w:val="00E728AC"/>
    <w:rsid w:val="00E72FD0"/>
    <w:rsid w:val="00E73169"/>
    <w:rsid w:val="00E73297"/>
    <w:rsid w:val="00E73302"/>
    <w:rsid w:val="00E735BC"/>
    <w:rsid w:val="00E737C4"/>
    <w:rsid w:val="00E7386F"/>
    <w:rsid w:val="00E73DFB"/>
    <w:rsid w:val="00E74265"/>
    <w:rsid w:val="00E746EE"/>
    <w:rsid w:val="00E74770"/>
    <w:rsid w:val="00E751F7"/>
    <w:rsid w:val="00E753C0"/>
    <w:rsid w:val="00E755A9"/>
    <w:rsid w:val="00E75C20"/>
    <w:rsid w:val="00E76093"/>
    <w:rsid w:val="00E7654F"/>
    <w:rsid w:val="00E768FE"/>
    <w:rsid w:val="00E76A03"/>
    <w:rsid w:val="00E76B84"/>
    <w:rsid w:val="00E76D4E"/>
    <w:rsid w:val="00E77684"/>
    <w:rsid w:val="00E77FF5"/>
    <w:rsid w:val="00E803C6"/>
    <w:rsid w:val="00E806DD"/>
    <w:rsid w:val="00E8078C"/>
    <w:rsid w:val="00E809A8"/>
    <w:rsid w:val="00E8122A"/>
    <w:rsid w:val="00E81515"/>
    <w:rsid w:val="00E81B3F"/>
    <w:rsid w:val="00E82664"/>
    <w:rsid w:val="00E8267B"/>
    <w:rsid w:val="00E827B4"/>
    <w:rsid w:val="00E82D9B"/>
    <w:rsid w:val="00E82E08"/>
    <w:rsid w:val="00E82F31"/>
    <w:rsid w:val="00E838F9"/>
    <w:rsid w:val="00E83ABB"/>
    <w:rsid w:val="00E83B5F"/>
    <w:rsid w:val="00E83FC4"/>
    <w:rsid w:val="00E843D7"/>
    <w:rsid w:val="00E845E5"/>
    <w:rsid w:val="00E8472A"/>
    <w:rsid w:val="00E84D70"/>
    <w:rsid w:val="00E85AF3"/>
    <w:rsid w:val="00E85DF6"/>
    <w:rsid w:val="00E865D1"/>
    <w:rsid w:val="00E866DD"/>
    <w:rsid w:val="00E86784"/>
    <w:rsid w:val="00E86AAD"/>
    <w:rsid w:val="00E86DB7"/>
    <w:rsid w:val="00E86E75"/>
    <w:rsid w:val="00E87313"/>
    <w:rsid w:val="00E87443"/>
    <w:rsid w:val="00E879DF"/>
    <w:rsid w:val="00E87B20"/>
    <w:rsid w:val="00E87C76"/>
    <w:rsid w:val="00E87D17"/>
    <w:rsid w:val="00E9069E"/>
    <w:rsid w:val="00E90887"/>
    <w:rsid w:val="00E90955"/>
    <w:rsid w:val="00E90B65"/>
    <w:rsid w:val="00E90BBC"/>
    <w:rsid w:val="00E91D47"/>
    <w:rsid w:val="00E91FE9"/>
    <w:rsid w:val="00E92034"/>
    <w:rsid w:val="00E92420"/>
    <w:rsid w:val="00E92617"/>
    <w:rsid w:val="00E92D31"/>
    <w:rsid w:val="00E92E06"/>
    <w:rsid w:val="00E93012"/>
    <w:rsid w:val="00E9395B"/>
    <w:rsid w:val="00E939DF"/>
    <w:rsid w:val="00E93A77"/>
    <w:rsid w:val="00E93CE9"/>
    <w:rsid w:val="00E94349"/>
    <w:rsid w:val="00E9458F"/>
    <w:rsid w:val="00E945AB"/>
    <w:rsid w:val="00E946F7"/>
    <w:rsid w:val="00E94809"/>
    <w:rsid w:val="00E95601"/>
    <w:rsid w:val="00E959A8"/>
    <w:rsid w:val="00E95DB5"/>
    <w:rsid w:val="00E960D1"/>
    <w:rsid w:val="00E96141"/>
    <w:rsid w:val="00E963D0"/>
    <w:rsid w:val="00E9664F"/>
    <w:rsid w:val="00E966FC"/>
    <w:rsid w:val="00E96E2F"/>
    <w:rsid w:val="00E972CD"/>
    <w:rsid w:val="00E973C3"/>
    <w:rsid w:val="00E97834"/>
    <w:rsid w:val="00E97C91"/>
    <w:rsid w:val="00E97E3D"/>
    <w:rsid w:val="00E97EA2"/>
    <w:rsid w:val="00EA042F"/>
    <w:rsid w:val="00EA05B7"/>
    <w:rsid w:val="00EA0665"/>
    <w:rsid w:val="00EA0B2A"/>
    <w:rsid w:val="00EA0E37"/>
    <w:rsid w:val="00EA122C"/>
    <w:rsid w:val="00EA133B"/>
    <w:rsid w:val="00EA17D1"/>
    <w:rsid w:val="00EA180D"/>
    <w:rsid w:val="00EA2263"/>
    <w:rsid w:val="00EA2B2E"/>
    <w:rsid w:val="00EA35CA"/>
    <w:rsid w:val="00EA38DA"/>
    <w:rsid w:val="00EA3AE2"/>
    <w:rsid w:val="00EA3CF6"/>
    <w:rsid w:val="00EA41D7"/>
    <w:rsid w:val="00EA42F4"/>
    <w:rsid w:val="00EA478C"/>
    <w:rsid w:val="00EA4850"/>
    <w:rsid w:val="00EA49AB"/>
    <w:rsid w:val="00EA4B8A"/>
    <w:rsid w:val="00EA4EEF"/>
    <w:rsid w:val="00EA53E4"/>
    <w:rsid w:val="00EA5507"/>
    <w:rsid w:val="00EA5795"/>
    <w:rsid w:val="00EA5A3A"/>
    <w:rsid w:val="00EA5D8A"/>
    <w:rsid w:val="00EA64F0"/>
    <w:rsid w:val="00EA6507"/>
    <w:rsid w:val="00EA678A"/>
    <w:rsid w:val="00EA6B75"/>
    <w:rsid w:val="00EA7A09"/>
    <w:rsid w:val="00EB048A"/>
    <w:rsid w:val="00EB06AD"/>
    <w:rsid w:val="00EB07BB"/>
    <w:rsid w:val="00EB0DC5"/>
    <w:rsid w:val="00EB0E72"/>
    <w:rsid w:val="00EB0EA6"/>
    <w:rsid w:val="00EB0FFC"/>
    <w:rsid w:val="00EB1456"/>
    <w:rsid w:val="00EB1610"/>
    <w:rsid w:val="00EB17AF"/>
    <w:rsid w:val="00EB1DBB"/>
    <w:rsid w:val="00EB27E6"/>
    <w:rsid w:val="00EB27E9"/>
    <w:rsid w:val="00EB32F5"/>
    <w:rsid w:val="00EB34D3"/>
    <w:rsid w:val="00EB386D"/>
    <w:rsid w:val="00EB3CE5"/>
    <w:rsid w:val="00EB3DBB"/>
    <w:rsid w:val="00EB417D"/>
    <w:rsid w:val="00EB43AD"/>
    <w:rsid w:val="00EB43BB"/>
    <w:rsid w:val="00EB4566"/>
    <w:rsid w:val="00EB46D6"/>
    <w:rsid w:val="00EB4ECD"/>
    <w:rsid w:val="00EB501D"/>
    <w:rsid w:val="00EB57D3"/>
    <w:rsid w:val="00EB5B2F"/>
    <w:rsid w:val="00EB617B"/>
    <w:rsid w:val="00EB628A"/>
    <w:rsid w:val="00EB666A"/>
    <w:rsid w:val="00EB66FE"/>
    <w:rsid w:val="00EB6B28"/>
    <w:rsid w:val="00EB6BFD"/>
    <w:rsid w:val="00EB6E9C"/>
    <w:rsid w:val="00EB7168"/>
    <w:rsid w:val="00EB7592"/>
    <w:rsid w:val="00EB75A7"/>
    <w:rsid w:val="00EC0309"/>
    <w:rsid w:val="00EC03C5"/>
    <w:rsid w:val="00EC0B6B"/>
    <w:rsid w:val="00EC110F"/>
    <w:rsid w:val="00EC1D34"/>
    <w:rsid w:val="00EC1E8C"/>
    <w:rsid w:val="00EC21BD"/>
    <w:rsid w:val="00EC264B"/>
    <w:rsid w:val="00EC3410"/>
    <w:rsid w:val="00EC3977"/>
    <w:rsid w:val="00EC39A5"/>
    <w:rsid w:val="00EC42A3"/>
    <w:rsid w:val="00EC4DE6"/>
    <w:rsid w:val="00EC5780"/>
    <w:rsid w:val="00EC6111"/>
    <w:rsid w:val="00EC61C8"/>
    <w:rsid w:val="00EC6655"/>
    <w:rsid w:val="00EC6848"/>
    <w:rsid w:val="00EC6B1C"/>
    <w:rsid w:val="00EC734D"/>
    <w:rsid w:val="00EC7645"/>
    <w:rsid w:val="00EC7A51"/>
    <w:rsid w:val="00EC7BDF"/>
    <w:rsid w:val="00EC7EDA"/>
    <w:rsid w:val="00ED007B"/>
    <w:rsid w:val="00ED04AF"/>
    <w:rsid w:val="00ED053E"/>
    <w:rsid w:val="00ED0FE1"/>
    <w:rsid w:val="00ED1487"/>
    <w:rsid w:val="00ED16D5"/>
    <w:rsid w:val="00ED179C"/>
    <w:rsid w:val="00ED1F19"/>
    <w:rsid w:val="00ED1FD7"/>
    <w:rsid w:val="00ED222A"/>
    <w:rsid w:val="00ED27ED"/>
    <w:rsid w:val="00ED2F7A"/>
    <w:rsid w:val="00ED3352"/>
    <w:rsid w:val="00ED394E"/>
    <w:rsid w:val="00ED4341"/>
    <w:rsid w:val="00ED479C"/>
    <w:rsid w:val="00ED4A33"/>
    <w:rsid w:val="00ED4A95"/>
    <w:rsid w:val="00ED4C2A"/>
    <w:rsid w:val="00ED4E76"/>
    <w:rsid w:val="00ED5192"/>
    <w:rsid w:val="00ED5BE4"/>
    <w:rsid w:val="00ED5D7C"/>
    <w:rsid w:val="00ED61C0"/>
    <w:rsid w:val="00ED61E7"/>
    <w:rsid w:val="00ED6683"/>
    <w:rsid w:val="00ED6E4B"/>
    <w:rsid w:val="00ED6F74"/>
    <w:rsid w:val="00ED72FC"/>
    <w:rsid w:val="00ED7755"/>
    <w:rsid w:val="00ED7F76"/>
    <w:rsid w:val="00EE05CF"/>
    <w:rsid w:val="00EE06FF"/>
    <w:rsid w:val="00EE0AE6"/>
    <w:rsid w:val="00EE0C22"/>
    <w:rsid w:val="00EE0C27"/>
    <w:rsid w:val="00EE1D20"/>
    <w:rsid w:val="00EE2138"/>
    <w:rsid w:val="00EE223A"/>
    <w:rsid w:val="00EE2943"/>
    <w:rsid w:val="00EE29E8"/>
    <w:rsid w:val="00EE3936"/>
    <w:rsid w:val="00EE3B08"/>
    <w:rsid w:val="00EE42DC"/>
    <w:rsid w:val="00EE4538"/>
    <w:rsid w:val="00EE456F"/>
    <w:rsid w:val="00EE4BBF"/>
    <w:rsid w:val="00EE4CAA"/>
    <w:rsid w:val="00EE5710"/>
    <w:rsid w:val="00EE5744"/>
    <w:rsid w:val="00EE5824"/>
    <w:rsid w:val="00EE5D40"/>
    <w:rsid w:val="00EE5EA2"/>
    <w:rsid w:val="00EE61B5"/>
    <w:rsid w:val="00EE6917"/>
    <w:rsid w:val="00EE7C84"/>
    <w:rsid w:val="00EE7EE8"/>
    <w:rsid w:val="00EF0420"/>
    <w:rsid w:val="00EF0749"/>
    <w:rsid w:val="00EF08FB"/>
    <w:rsid w:val="00EF0DF0"/>
    <w:rsid w:val="00EF1014"/>
    <w:rsid w:val="00EF18CB"/>
    <w:rsid w:val="00EF1B5E"/>
    <w:rsid w:val="00EF1C08"/>
    <w:rsid w:val="00EF1C8F"/>
    <w:rsid w:val="00EF1D1F"/>
    <w:rsid w:val="00EF1FCF"/>
    <w:rsid w:val="00EF20E6"/>
    <w:rsid w:val="00EF2275"/>
    <w:rsid w:val="00EF2994"/>
    <w:rsid w:val="00EF2A1C"/>
    <w:rsid w:val="00EF2B28"/>
    <w:rsid w:val="00EF2EAB"/>
    <w:rsid w:val="00EF34F2"/>
    <w:rsid w:val="00EF3CE6"/>
    <w:rsid w:val="00EF4399"/>
    <w:rsid w:val="00EF44D8"/>
    <w:rsid w:val="00EF4591"/>
    <w:rsid w:val="00EF45FD"/>
    <w:rsid w:val="00EF47C1"/>
    <w:rsid w:val="00EF4B4C"/>
    <w:rsid w:val="00EF5060"/>
    <w:rsid w:val="00EF52BE"/>
    <w:rsid w:val="00EF538A"/>
    <w:rsid w:val="00EF57CD"/>
    <w:rsid w:val="00EF5E55"/>
    <w:rsid w:val="00EF619E"/>
    <w:rsid w:val="00EF6864"/>
    <w:rsid w:val="00EF6D4D"/>
    <w:rsid w:val="00EF7500"/>
    <w:rsid w:val="00EF768F"/>
    <w:rsid w:val="00F00320"/>
    <w:rsid w:val="00F0045B"/>
    <w:rsid w:val="00F00595"/>
    <w:rsid w:val="00F00684"/>
    <w:rsid w:val="00F006E7"/>
    <w:rsid w:val="00F010D7"/>
    <w:rsid w:val="00F0125B"/>
    <w:rsid w:val="00F01408"/>
    <w:rsid w:val="00F01491"/>
    <w:rsid w:val="00F01861"/>
    <w:rsid w:val="00F01BB5"/>
    <w:rsid w:val="00F01F26"/>
    <w:rsid w:val="00F0258A"/>
    <w:rsid w:val="00F0274F"/>
    <w:rsid w:val="00F02EF0"/>
    <w:rsid w:val="00F0339F"/>
    <w:rsid w:val="00F03494"/>
    <w:rsid w:val="00F03C16"/>
    <w:rsid w:val="00F04391"/>
    <w:rsid w:val="00F046B6"/>
    <w:rsid w:val="00F047F5"/>
    <w:rsid w:val="00F04882"/>
    <w:rsid w:val="00F04C3E"/>
    <w:rsid w:val="00F04CD7"/>
    <w:rsid w:val="00F05178"/>
    <w:rsid w:val="00F052CA"/>
    <w:rsid w:val="00F055D6"/>
    <w:rsid w:val="00F05766"/>
    <w:rsid w:val="00F05E29"/>
    <w:rsid w:val="00F0679A"/>
    <w:rsid w:val="00F06F51"/>
    <w:rsid w:val="00F070F0"/>
    <w:rsid w:val="00F07313"/>
    <w:rsid w:val="00F079D5"/>
    <w:rsid w:val="00F07B9D"/>
    <w:rsid w:val="00F07BE0"/>
    <w:rsid w:val="00F07D8C"/>
    <w:rsid w:val="00F07F5A"/>
    <w:rsid w:val="00F10069"/>
    <w:rsid w:val="00F107F3"/>
    <w:rsid w:val="00F10B9E"/>
    <w:rsid w:val="00F1107E"/>
    <w:rsid w:val="00F111FF"/>
    <w:rsid w:val="00F11531"/>
    <w:rsid w:val="00F1159F"/>
    <w:rsid w:val="00F11953"/>
    <w:rsid w:val="00F11D51"/>
    <w:rsid w:val="00F12037"/>
    <w:rsid w:val="00F1232C"/>
    <w:rsid w:val="00F12330"/>
    <w:rsid w:val="00F1260C"/>
    <w:rsid w:val="00F12A31"/>
    <w:rsid w:val="00F12B71"/>
    <w:rsid w:val="00F12ECD"/>
    <w:rsid w:val="00F12F1F"/>
    <w:rsid w:val="00F1302A"/>
    <w:rsid w:val="00F13236"/>
    <w:rsid w:val="00F13379"/>
    <w:rsid w:val="00F13949"/>
    <w:rsid w:val="00F13A11"/>
    <w:rsid w:val="00F140E7"/>
    <w:rsid w:val="00F142F5"/>
    <w:rsid w:val="00F14306"/>
    <w:rsid w:val="00F14721"/>
    <w:rsid w:val="00F147F3"/>
    <w:rsid w:val="00F149FC"/>
    <w:rsid w:val="00F14F97"/>
    <w:rsid w:val="00F150D0"/>
    <w:rsid w:val="00F158FD"/>
    <w:rsid w:val="00F15F40"/>
    <w:rsid w:val="00F16430"/>
    <w:rsid w:val="00F16A46"/>
    <w:rsid w:val="00F16AE3"/>
    <w:rsid w:val="00F16B94"/>
    <w:rsid w:val="00F16B9D"/>
    <w:rsid w:val="00F16BAD"/>
    <w:rsid w:val="00F16BED"/>
    <w:rsid w:val="00F16C04"/>
    <w:rsid w:val="00F16D31"/>
    <w:rsid w:val="00F179D4"/>
    <w:rsid w:val="00F17A3C"/>
    <w:rsid w:val="00F17B1A"/>
    <w:rsid w:val="00F17B23"/>
    <w:rsid w:val="00F17DFD"/>
    <w:rsid w:val="00F17F7D"/>
    <w:rsid w:val="00F200B8"/>
    <w:rsid w:val="00F20181"/>
    <w:rsid w:val="00F20351"/>
    <w:rsid w:val="00F205B7"/>
    <w:rsid w:val="00F20B01"/>
    <w:rsid w:val="00F20BB8"/>
    <w:rsid w:val="00F20F11"/>
    <w:rsid w:val="00F2107F"/>
    <w:rsid w:val="00F21255"/>
    <w:rsid w:val="00F21512"/>
    <w:rsid w:val="00F2153F"/>
    <w:rsid w:val="00F219E7"/>
    <w:rsid w:val="00F21B96"/>
    <w:rsid w:val="00F223D5"/>
    <w:rsid w:val="00F232CC"/>
    <w:rsid w:val="00F234D9"/>
    <w:rsid w:val="00F238FD"/>
    <w:rsid w:val="00F24010"/>
    <w:rsid w:val="00F241C9"/>
    <w:rsid w:val="00F244C5"/>
    <w:rsid w:val="00F24761"/>
    <w:rsid w:val="00F24B12"/>
    <w:rsid w:val="00F24F0E"/>
    <w:rsid w:val="00F24F49"/>
    <w:rsid w:val="00F25103"/>
    <w:rsid w:val="00F25273"/>
    <w:rsid w:val="00F253A8"/>
    <w:rsid w:val="00F257F3"/>
    <w:rsid w:val="00F25C09"/>
    <w:rsid w:val="00F2604A"/>
    <w:rsid w:val="00F26422"/>
    <w:rsid w:val="00F27216"/>
    <w:rsid w:val="00F273A8"/>
    <w:rsid w:val="00F276DA"/>
    <w:rsid w:val="00F300EF"/>
    <w:rsid w:val="00F3014C"/>
    <w:rsid w:val="00F3043E"/>
    <w:rsid w:val="00F30773"/>
    <w:rsid w:val="00F30A5E"/>
    <w:rsid w:val="00F30EDA"/>
    <w:rsid w:val="00F30F06"/>
    <w:rsid w:val="00F31082"/>
    <w:rsid w:val="00F31159"/>
    <w:rsid w:val="00F31BFB"/>
    <w:rsid w:val="00F31D3C"/>
    <w:rsid w:val="00F31EF3"/>
    <w:rsid w:val="00F320AD"/>
    <w:rsid w:val="00F32714"/>
    <w:rsid w:val="00F32D96"/>
    <w:rsid w:val="00F32F90"/>
    <w:rsid w:val="00F332E5"/>
    <w:rsid w:val="00F334DC"/>
    <w:rsid w:val="00F334ED"/>
    <w:rsid w:val="00F339BE"/>
    <w:rsid w:val="00F33F6B"/>
    <w:rsid w:val="00F34430"/>
    <w:rsid w:val="00F3447C"/>
    <w:rsid w:val="00F3467F"/>
    <w:rsid w:val="00F34AC6"/>
    <w:rsid w:val="00F34BDA"/>
    <w:rsid w:val="00F34EE3"/>
    <w:rsid w:val="00F35084"/>
    <w:rsid w:val="00F35760"/>
    <w:rsid w:val="00F35870"/>
    <w:rsid w:val="00F35B0F"/>
    <w:rsid w:val="00F35EFF"/>
    <w:rsid w:val="00F3613E"/>
    <w:rsid w:val="00F36460"/>
    <w:rsid w:val="00F364D3"/>
    <w:rsid w:val="00F37025"/>
    <w:rsid w:val="00F3728C"/>
    <w:rsid w:val="00F374F3"/>
    <w:rsid w:val="00F37513"/>
    <w:rsid w:val="00F37ACB"/>
    <w:rsid w:val="00F37CBB"/>
    <w:rsid w:val="00F40085"/>
    <w:rsid w:val="00F40B69"/>
    <w:rsid w:val="00F4119C"/>
    <w:rsid w:val="00F41413"/>
    <w:rsid w:val="00F41CFE"/>
    <w:rsid w:val="00F42071"/>
    <w:rsid w:val="00F4211A"/>
    <w:rsid w:val="00F42E75"/>
    <w:rsid w:val="00F43125"/>
    <w:rsid w:val="00F4330B"/>
    <w:rsid w:val="00F439B6"/>
    <w:rsid w:val="00F43CE4"/>
    <w:rsid w:val="00F43FDD"/>
    <w:rsid w:val="00F442FB"/>
    <w:rsid w:val="00F44554"/>
    <w:rsid w:val="00F44930"/>
    <w:rsid w:val="00F45562"/>
    <w:rsid w:val="00F45C09"/>
    <w:rsid w:val="00F46001"/>
    <w:rsid w:val="00F46369"/>
    <w:rsid w:val="00F4669A"/>
    <w:rsid w:val="00F467AB"/>
    <w:rsid w:val="00F4680F"/>
    <w:rsid w:val="00F46AAE"/>
    <w:rsid w:val="00F46E21"/>
    <w:rsid w:val="00F46F88"/>
    <w:rsid w:val="00F4700D"/>
    <w:rsid w:val="00F472BD"/>
    <w:rsid w:val="00F47A20"/>
    <w:rsid w:val="00F47BD0"/>
    <w:rsid w:val="00F47DA4"/>
    <w:rsid w:val="00F50081"/>
    <w:rsid w:val="00F50356"/>
    <w:rsid w:val="00F50647"/>
    <w:rsid w:val="00F507FA"/>
    <w:rsid w:val="00F50FAB"/>
    <w:rsid w:val="00F51BE1"/>
    <w:rsid w:val="00F51C85"/>
    <w:rsid w:val="00F52683"/>
    <w:rsid w:val="00F5298B"/>
    <w:rsid w:val="00F536D8"/>
    <w:rsid w:val="00F53BD2"/>
    <w:rsid w:val="00F53E80"/>
    <w:rsid w:val="00F53F07"/>
    <w:rsid w:val="00F54285"/>
    <w:rsid w:val="00F5462B"/>
    <w:rsid w:val="00F5496F"/>
    <w:rsid w:val="00F54DA8"/>
    <w:rsid w:val="00F5501A"/>
    <w:rsid w:val="00F55454"/>
    <w:rsid w:val="00F55938"/>
    <w:rsid w:val="00F56040"/>
    <w:rsid w:val="00F563A2"/>
    <w:rsid w:val="00F56696"/>
    <w:rsid w:val="00F56773"/>
    <w:rsid w:val="00F5720A"/>
    <w:rsid w:val="00F573E7"/>
    <w:rsid w:val="00F5776C"/>
    <w:rsid w:val="00F57F7E"/>
    <w:rsid w:val="00F57FF8"/>
    <w:rsid w:val="00F602D6"/>
    <w:rsid w:val="00F60320"/>
    <w:rsid w:val="00F60D00"/>
    <w:rsid w:val="00F61080"/>
    <w:rsid w:val="00F611AE"/>
    <w:rsid w:val="00F61558"/>
    <w:rsid w:val="00F61695"/>
    <w:rsid w:val="00F61C40"/>
    <w:rsid w:val="00F61CBD"/>
    <w:rsid w:val="00F624B6"/>
    <w:rsid w:val="00F627E6"/>
    <w:rsid w:val="00F628E7"/>
    <w:rsid w:val="00F62D83"/>
    <w:rsid w:val="00F63450"/>
    <w:rsid w:val="00F63A78"/>
    <w:rsid w:val="00F63D0F"/>
    <w:rsid w:val="00F64405"/>
    <w:rsid w:val="00F64AE8"/>
    <w:rsid w:val="00F64B2E"/>
    <w:rsid w:val="00F64C0C"/>
    <w:rsid w:val="00F64C5D"/>
    <w:rsid w:val="00F64C7C"/>
    <w:rsid w:val="00F64CAE"/>
    <w:rsid w:val="00F65335"/>
    <w:rsid w:val="00F65852"/>
    <w:rsid w:val="00F65C2A"/>
    <w:rsid w:val="00F65C9E"/>
    <w:rsid w:val="00F65DEF"/>
    <w:rsid w:val="00F66000"/>
    <w:rsid w:val="00F6600B"/>
    <w:rsid w:val="00F660FD"/>
    <w:rsid w:val="00F662C0"/>
    <w:rsid w:val="00F664B2"/>
    <w:rsid w:val="00F6664D"/>
    <w:rsid w:val="00F66662"/>
    <w:rsid w:val="00F669DA"/>
    <w:rsid w:val="00F66CE8"/>
    <w:rsid w:val="00F66E1B"/>
    <w:rsid w:val="00F674B8"/>
    <w:rsid w:val="00F67760"/>
    <w:rsid w:val="00F677EB"/>
    <w:rsid w:val="00F67875"/>
    <w:rsid w:val="00F6795B"/>
    <w:rsid w:val="00F703AF"/>
    <w:rsid w:val="00F7044F"/>
    <w:rsid w:val="00F7054A"/>
    <w:rsid w:val="00F706B7"/>
    <w:rsid w:val="00F708F1"/>
    <w:rsid w:val="00F70D1B"/>
    <w:rsid w:val="00F70E9B"/>
    <w:rsid w:val="00F710AC"/>
    <w:rsid w:val="00F71557"/>
    <w:rsid w:val="00F718FF"/>
    <w:rsid w:val="00F71934"/>
    <w:rsid w:val="00F71A20"/>
    <w:rsid w:val="00F71CA5"/>
    <w:rsid w:val="00F71CF7"/>
    <w:rsid w:val="00F71D85"/>
    <w:rsid w:val="00F71EDF"/>
    <w:rsid w:val="00F7250C"/>
    <w:rsid w:val="00F728E7"/>
    <w:rsid w:val="00F73307"/>
    <w:rsid w:val="00F73504"/>
    <w:rsid w:val="00F7454B"/>
    <w:rsid w:val="00F74BD2"/>
    <w:rsid w:val="00F74E1D"/>
    <w:rsid w:val="00F751C4"/>
    <w:rsid w:val="00F756EF"/>
    <w:rsid w:val="00F75A06"/>
    <w:rsid w:val="00F767B0"/>
    <w:rsid w:val="00F76C64"/>
    <w:rsid w:val="00F76CFD"/>
    <w:rsid w:val="00F771F0"/>
    <w:rsid w:val="00F775A0"/>
    <w:rsid w:val="00F77772"/>
    <w:rsid w:val="00F778ED"/>
    <w:rsid w:val="00F77D6E"/>
    <w:rsid w:val="00F77EAC"/>
    <w:rsid w:val="00F77FC2"/>
    <w:rsid w:val="00F8049C"/>
    <w:rsid w:val="00F80A12"/>
    <w:rsid w:val="00F81005"/>
    <w:rsid w:val="00F810AD"/>
    <w:rsid w:val="00F812EF"/>
    <w:rsid w:val="00F813E3"/>
    <w:rsid w:val="00F81AB5"/>
    <w:rsid w:val="00F821AC"/>
    <w:rsid w:val="00F82485"/>
    <w:rsid w:val="00F82C75"/>
    <w:rsid w:val="00F82E05"/>
    <w:rsid w:val="00F83033"/>
    <w:rsid w:val="00F8322B"/>
    <w:rsid w:val="00F83410"/>
    <w:rsid w:val="00F83593"/>
    <w:rsid w:val="00F835DE"/>
    <w:rsid w:val="00F83873"/>
    <w:rsid w:val="00F84385"/>
    <w:rsid w:val="00F84491"/>
    <w:rsid w:val="00F8481F"/>
    <w:rsid w:val="00F84AB2"/>
    <w:rsid w:val="00F85225"/>
    <w:rsid w:val="00F85280"/>
    <w:rsid w:val="00F854CE"/>
    <w:rsid w:val="00F85B57"/>
    <w:rsid w:val="00F85D05"/>
    <w:rsid w:val="00F85D06"/>
    <w:rsid w:val="00F86403"/>
    <w:rsid w:val="00F868C4"/>
    <w:rsid w:val="00F86A7C"/>
    <w:rsid w:val="00F86AD6"/>
    <w:rsid w:val="00F86F20"/>
    <w:rsid w:val="00F87048"/>
    <w:rsid w:val="00F870CA"/>
    <w:rsid w:val="00F872A9"/>
    <w:rsid w:val="00F876D0"/>
    <w:rsid w:val="00F87A8D"/>
    <w:rsid w:val="00F87CA9"/>
    <w:rsid w:val="00F87E4F"/>
    <w:rsid w:val="00F87F5D"/>
    <w:rsid w:val="00F90128"/>
    <w:rsid w:val="00F90368"/>
    <w:rsid w:val="00F90EFC"/>
    <w:rsid w:val="00F90F89"/>
    <w:rsid w:val="00F91EDF"/>
    <w:rsid w:val="00F92481"/>
    <w:rsid w:val="00F9305B"/>
    <w:rsid w:val="00F9331E"/>
    <w:rsid w:val="00F9333F"/>
    <w:rsid w:val="00F93D27"/>
    <w:rsid w:val="00F93F45"/>
    <w:rsid w:val="00F947F0"/>
    <w:rsid w:val="00F94A9F"/>
    <w:rsid w:val="00F94BE1"/>
    <w:rsid w:val="00F94E14"/>
    <w:rsid w:val="00F94E78"/>
    <w:rsid w:val="00F95091"/>
    <w:rsid w:val="00F95124"/>
    <w:rsid w:val="00F95DBC"/>
    <w:rsid w:val="00F95FBB"/>
    <w:rsid w:val="00F96388"/>
    <w:rsid w:val="00F96606"/>
    <w:rsid w:val="00F96967"/>
    <w:rsid w:val="00F96B29"/>
    <w:rsid w:val="00F96E70"/>
    <w:rsid w:val="00F976CD"/>
    <w:rsid w:val="00FA0352"/>
    <w:rsid w:val="00FA03E0"/>
    <w:rsid w:val="00FA05F4"/>
    <w:rsid w:val="00FA067B"/>
    <w:rsid w:val="00FA07A7"/>
    <w:rsid w:val="00FA0B76"/>
    <w:rsid w:val="00FA0CD9"/>
    <w:rsid w:val="00FA108E"/>
    <w:rsid w:val="00FA126D"/>
    <w:rsid w:val="00FA1394"/>
    <w:rsid w:val="00FA1583"/>
    <w:rsid w:val="00FA1635"/>
    <w:rsid w:val="00FA2113"/>
    <w:rsid w:val="00FA219C"/>
    <w:rsid w:val="00FA24AC"/>
    <w:rsid w:val="00FA2512"/>
    <w:rsid w:val="00FA2646"/>
    <w:rsid w:val="00FA2819"/>
    <w:rsid w:val="00FA307E"/>
    <w:rsid w:val="00FA34E6"/>
    <w:rsid w:val="00FA4865"/>
    <w:rsid w:val="00FA4F04"/>
    <w:rsid w:val="00FA59B5"/>
    <w:rsid w:val="00FA5A8A"/>
    <w:rsid w:val="00FA63F5"/>
    <w:rsid w:val="00FA66BF"/>
    <w:rsid w:val="00FA6721"/>
    <w:rsid w:val="00FA76FE"/>
    <w:rsid w:val="00FA7B8E"/>
    <w:rsid w:val="00FA7C51"/>
    <w:rsid w:val="00FA7CC4"/>
    <w:rsid w:val="00FA7D33"/>
    <w:rsid w:val="00FB0520"/>
    <w:rsid w:val="00FB084F"/>
    <w:rsid w:val="00FB09F3"/>
    <w:rsid w:val="00FB0B6A"/>
    <w:rsid w:val="00FB10DA"/>
    <w:rsid w:val="00FB14B7"/>
    <w:rsid w:val="00FB14DC"/>
    <w:rsid w:val="00FB15D3"/>
    <w:rsid w:val="00FB1D62"/>
    <w:rsid w:val="00FB20E4"/>
    <w:rsid w:val="00FB2FC6"/>
    <w:rsid w:val="00FB32D1"/>
    <w:rsid w:val="00FB34D5"/>
    <w:rsid w:val="00FB36EF"/>
    <w:rsid w:val="00FB3E31"/>
    <w:rsid w:val="00FB3F82"/>
    <w:rsid w:val="00FB3FC5"/>
    <w:rsid w:val="00FB40A0"/>
    <w:rsid w:val="00FB4155"/>
    <w:rsid w:val="00FB42F3"/>
    <w:rsid w:val="00FB46A3"/>
    <w:rsid w:val="00FB48BA"/>
    <w:rsid w:val="00FB4D16"/>
    <w:rsid w:val="00FB5790"/>
    <w:rsid w:val="00FB5A4F"/>
    <w:rsid w:val="00FB5A9C"/>
    <w:rsid w:val="00FB5DEC"/>
    <w:rsid w:val="00FB6669"/>
    <w:rsid w:val="00FB6700"/>
    <w:rsid w:val="00FB6FD4"/>
    <w:rsid w:val="00FB73AD"/>
    <w:rsid w:val="00FB75B5"/>
    <w:rsid w:val="00FB777F"/>
    <w:rsid w:val="00FB788E"/>
    <w:rsid w:val="00FB7FE1"/>
    <w:rsid w:val="00FC0268"/>
    <w:rsid w:val="00FC1125"/>
    <w:rsid w:val="00FC126E"/>
    <w:rsid w:val="00FC16F2"/>
    <w:rsid w:val="00FC1A5F"/>
    <w:rsid w:val="00FC1D60"/>
    <w:rsid w:val="00FC1FFB"/>
    <w:rsid w:val="00FC2528"/>
    <w:rsid w:val="00FC2552"/>
    <w:rsid w:val="00FC3200"/>
    <w:rsid w:val="00FC3368"/>
    <w:rsid w:val="00FC3710"/>
    <w:rsid w:val="00FC4182"/>
    <w:rsid w:val="00FC41B7"/>
    <w:rsid w:val="00FC45DD"/>
    <w:rsid w:val="00FC4794"/>
    <w:rsid w:val="00FC4B09"/>
    <w:rsid w:val="00FC5B90"/>
    <w:rsid w:val="00FC5F6B"/>
    <w:rsid w:val="00FC607A"/>
    <w:rsid w:val="00FC6422"/>
    <w:rsid w:val="00FC6B8F"/>
    <w:rsid w:val="00FC6D87"/>
    <w:rsid w:val="00FC6EEC"/>
    <w:rsid w:val="00FC7281"/>
    <w:rsid w:val="00FC7423"/>
    <w:rsid w:val="00FC74DE"/>
    <w:rsid w:val="00FC7690"/>
    <w:rsid w:val="00FC795E"/>
    <w:rsid w:val="00FC7986"/>
    <w:rsid w:val="00FC7B65"/>
    <w:rsid w:val="00FD0098"/>
    <w:rsid w:val="00FD00D6"/>
    <w:rsid w:val="00FD04D6"/>
    <w:rsid w:val="00FD094E"/>
    <w:rsid w:val="00FD0FB8"/>
    <w:rsid w:val="00FD102E"/>
    <w:rsid w:val="00FD11FC"/>
    <w:rsid w:val="00FD1387"/>
    <w:rsid w:val="00FD160B"/>
    <w:rsid w:val="00FD1611"/>
    <w:rsid w:val="00FD16CA"/>
    <w:rsid w:val="00FD209D"/>
    <w:rsid w:val="00FD22F4"/>
    <w:rsid w:val="00FD2CAA"/>
    <w:rsid w:val="00FD2DD4"/>
    <w:rsid w:val="00FD305C"/>
    <w:rsid w:val="00FD3138"/>
    <w:rsid w:val="00FD3237"/>
    <w:rsid w:val="00FD33F3"/>
    <w:rsid w:val="00FD3ACD"/>
    <w:rsid w:val="00FD3D06"/>
    <w:rsid w:val="00FD444C"/>
    <w:rsid w:val="00FD4751"/>
    <w:rsid w:val="00FD4798"/>
    <w:rsid w:val="00FD4DBF"/>
    <w:rsid w:val="00FD4DF6"/>
    <w:rsid w:val="00FD510E"/>
    <w:rsid w:val="00FD52C5"/>
    <w:rsid w:val="00FD52CC"/>
    <w:rsid w:val="00FD52E9"/>
    <w:rsid w:val="00FD544D"/>
    <w:rsid w:val="00FD55A3"/>
    <w:rsid w:val="00FD5712"/>
    <w:rsid w:val="00FD581F"/>
    <w:rsid w:val="00FD603A"/>
    <w:rsid w:val="00FD6925"/>
    <w:rsid w:val="00FD6B22"/>
    <w:rsid w:val="00FD6BC5"/>
    <w:rsid w:val="00FD777B"/>
    <w:rsid w:val="00FD7DAC"/>
    <w:rsid w:val="00FE0085"/>
    <w:rsid w:val="00FE03D3"/>
    <w:rsid w:val="00FE0511"/>
    <w:rsid w:val="00FE0549"/>
    <w:rsid w:val="00FE069C"/>
    <w:rsid w:val="00FE0CBB"/>
    <w:rsid w:val="00FE0FD7"/>
    <w:rsid w:val="00FE13AC"/>
    <w:rsid w:val="00FE1568"/>
    <w:rsid w:val="00FE15C3"/>
    <w:rsid w:val="00FE1AAB"/>
    <w:rsid w:val="00FE1B19"/>
    <w:rsid w:val="00FE1E6B"/>
    <w:rsid w:val="00FE214C"/>
    <w:rsid w:val="00FE2161"/>
    <w:rsid w:val="00FE227F"/>
    <w:rsid w:val="00FE2384"/>
    <w:rsid w:val="00FE2617"/>
    <w:rsid w:val="00FE2854"/>
    <w:rsid w:val="00FE2FE5"/>
    <w:rsid w:val="00FE3324"/>
    <w:rsid w:val="00FE34C1"/>
    <w:rsid w:val="00FE3AC3"/>
    <w:rsid w:val="00FE3E64"/>
    <w:rsid w:val="00FE401B"/>
    <w:rsid w:val="00FE42B7"/>
    <w:rsid w:val="00FE59A7"/>
    <w:rsid w:val="00FE6350"/>
    <w:rsid w:val="00FE6A45"/>
    <w:rsid w:val="00FE6F3A"/>
    <w:rsid w:val="00FE6F5A"/>
    <w:rsid w:val="00FE7257"/>
    <w:rsid w:val="00FE7489"/>
    <w:rsid w:val="00FE79C6"/>
    <w:rsid w:val="00FE7A18"/>
    <w:rsid w:val="00FE7B9F"/>
    <w:rsid w:val="00FE7CFA"/>
    <w:rsid w:val="00FE7F3F"/>
    <w:rsid w:val="00FF07F5"/>
    <w:rsid w:val="00FF0935"/>
    <w:rsid w:val="00FF1E1F"/>
    <w:rsid w:val="00FF1E89"/>
    <w:rsid w:val="00FF1EBA"/>
    <w:rsid w:val="00FF2679"/>
    <w:rsid w:val="00FF27AA"/>
    <w:rsid w:val="00FF2871"/>
    <w:rsid w:val="00FF3C58"/>
    <w:rsid w:val="00FF3FA7"/>
    <w:rsid w:val="00FF410D"/>
    <w:rsid w:val="00FF4128"/>
    <w:rsid w:val="00FF43A3"/>
    <w:rsid w:val="00FF4AA2"/>
    <w:rsid w:val="00FF4B81"/>
    <w:rsid w:val="00FF5225"/>
    <w:rsid w:val="00FF5452"/>
    <w:rsid w:val="00FF5532"/>
    <w:rsid w:val="00FF5B0B"/>
    <w:rsid w:val="00FF5D1E"/>
    <w:rsid w:val="00FF6012"/>
    <w:rsid w:val="00FF64FB"/>
    <w:rsid w:val="00FF6702"/>
    <w:rsid w:val="00FF6A4F"/>
    <w:rsid w:val="00FF6AE2"/>
    <w:rsid w:val="00FF6D0A"/>
    <w:rsid w:val="00FF6F25"/>
    <w:rsid w:val="00FF72C0"/>
    <w:rsid w:val="00FF759E"/>
    <w:rsid w:val="00FF7822"/>
    <w:rsid w:val="00FF7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23CC40"/>
  <w15:chartTrackingRefBased/>
  <w15:docId w15:val="{9353E03F-2105-4F50-BEDC-45A800808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2923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F872A9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F872A9"/>
    <w:pPr>
      <w:keepNext/>
      <w:jc w:val="right"/>
      <w:outlineLvl w:val="1"/>
    </w:pPr>
    <w:rPr>
      <w:rFonts w:ascii="Angsana New" w:cs="Angsana New"/>
      <w:b/>
      <w:bCs/>
      <w:sz w:val="28"/>
      <w:szCs w:val="28"/>
      <w:lang w:val="x-none" w:eastAsia="x-none"/>
    </w:rPr>
  </w:style>
  <w:style w:type="paragraph" w:styleId="Heading3">
    <w:name w:val="heading 3"/>
    <w:basedOn w:val="Header"/>
    <w:next w:val="Normal"/>
    <w:link w:val="Heading3Char"/>
    <w:qFormat/>
    <w:rsid w:val="009D6CB0"/>
    <w:pPr>
      <w:outlineLvl w:val="2"/>
    </w:pPr>
    <w:rPr>
      <w:rFonts w:ascii="Angsana New" w:hAnsi="Angsana New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qFormat/>
    <w:rsid w:val="00F872A9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F872A9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F872A9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F872A9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F872A9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rsid w:val="00F872A9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F872A9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rsid w:val="00F872A9"/>
    <w:pPr>
      <w:jc w:val="both"/>
    </w:pPr>
    <w:rPr>
      <w:rFonts w:ascii="Arial" w:hAnsi="Arial" w:cs="Angsana New"/>
      <w:snapToGrid w:val="0"/>
      <w:color w:val="auto"/>
      <w:lang w:val="x-none" w:eastAsia="th-TH"/>
    </w:rPr>
  </w:style>
  <w:style w:type="paragraph" w:styleId="BodyText3">
    <w:name w:val="Body Text 3"/>
    <w:basedOn w:val="Normal"/>
    <w:next w:val="Normal"/>
    <w:rsid w:val="00F872A9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872A9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rsid w:val="00F872A9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styleId="PageNumber">
    <w:name w:val="page number"/>
    <w:rsid w:val="008367F3"/>
    <w:rPr>
      <w:rFonts w:ascii="Angsana New" w:hAnsi="Angsana New" w:cs="Angsana New"/>
      <w:sz w:val="26"/>
      <w:szCs w:val="26"/>
      <w:lang w:val="en-GB"/>
    </w:rPr>
  </w:style>
  <w:style w:type="paragraph" w:styleId="BodyTextIndent2">
    <w:name w:val="Body Text Indent 2"/>
    <w:basedOn w:val="Normal"/>
    <w:rsid w:val="00F872A9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F872A9"/>
    <w:rPr>
      <w:rFonts w:ascii="Angsana New" w:cs="Angsana New"/>
      <w:b/>
      <w:bCs/>
      <w:sz w:val="28"/>
      <w:szCs w:val="28"/>
      <w:lang w:val="x-none" w:eastAsia="x-none"/>
    </w:rPr>
  </w:style>
  <w:style w:type="paragraph" w:styleId="BodyText2">
    <w:name w:val="Body Text 2"/>
    <w:basedOn w:val="Normal"/>
    <w:rsid w:val="00F872A9"/>
    <w:pPr>
      <w:jc w:val="both"/>
    </w:pPr>
    <w:rPr>
      <w:rFonts w:ascii="Tms Rmn" w:eastAsia="Times New Roman" w:hAnsi="Tms Rmn"/>
      <w:color w:val="auto"/>
      <w:sz w:val="32"/>
      <w:szCs w:val="32"/>
    </w:rPr>
  </w:style>
  <w:style w:type="paragraph" w:styleId="BlockText">
    <w:name w:val="Block Text"/>
    <w:basedOn w:val="Normal"/>
    <w:rsid w:val="00F872A9"/>
    <w:pPr>
      <w:ind w:left="720" w:right="9"/>
      <w:jc w:val="thaiDistribute"/>
    </w:pPr>
    <w:rPr>
      <w:rFonts w:ascii="Angsana New" w:cs="Angsana New"/>
      <w:snapToGrid w:val="0"/>
      <w:sz w:val="26"/>
      <w:szCs w:val="26"/>
      <w:lang w:eastAsia="th-TH"/>
    </w:rPr>
  </w:style>
  <w:style w:type="paragraph" w:styleId="BodyTextIndent3">
    <w:name w:val="Body Text Indent 3"/>
    <w:basedOn w:val="Normal"/>
    <w:rsid w:val="00F872A9"/>
    <w:pPr>
      <w:spacing w:after="120"/>
      <w:ind w:left="283"/>
    </w:pPr>
    <w:rPr>
      <w:sz w:val="16"/>
      <w:szCs w:val="18"/>
    </w:rPr>
  </w:style>
  <w:style w:type="paragraph" w:customStyle="1" w:styleId="a">
    <w:name w:val="???????????"/>
    <w:basedOn w:val="Normal"/>
    <w:rsid w:val="00F872A9"/>
    <w:pPr>
      <w:widowControl w:val="0"/>
      <w:ind w:right="386"/>
    </w:pPr>
    <w:rPr>
      <w:rFonts w:eastAsia="Times New Roman"/>
      <w:color w:val="auto"/>
      <w:sz w:val="20"/>
      <w:szCs w:val="20"/>
    </w:rPr>
  </w:style>
  <w:style w:type="paragraph" w:styleId="BalloonText">
    <w:name w:val="Balloon Text"/>
    <w:basedOn w:val="Normal"/>
    <w:semiHidden/>
    <w:rsid w:val="00F872A9"/>
    <w:rPr>
      <w:rFonts w:ascii="Tahoma" w:hAnsi="Tahoma" w:cs="Angsana New"/>
      <w:sz w:val="16"/>
      <w:szCs w:val="18"/>
    </w:rPr>
  </w:style>
  <w:style w:type="paragraph" w:customStyle="1" w:styleId="a0">
    <w:name w:val="เนื้อเรื่อง"/>
    <w:basedOn w:val="Normal"/>
    <w:uiPriority w:val="99"/>
    <w:rsid w:val="00F872A9"/>
    <w:pPr>
      <w:widowControl w:val="0"/>
      <w:ind w:right="386"/>
    </w:pPr>
    <w:rPr>
      <w:rFonts w:eastAsia="Times New Roman"/>
      <w:color w:val="000080"/>
      <w:sz w:val="20"/>
      <w:szCs w:val="20"/>
    </w:rPr>
  </w:style>
  <w:style w:type="paragraph" w:styleId="Caption">
    <w:name w:val="caption"/>
    <w:basedOn w:val="Normal"/>
    <w:next w:val="Normal"/>
    <w:qFormat/>
    <w:rsid w:val="00F872A9"/>
    <w:pPr>
      <w:jc w:val="thaiDistribute"/>
    </w:pPr>
    <w:rPr>
      <w:rFonts w:ascii="Angsana New" w:cs="Angsana New"/>
      <w:b/>
      <w:bCs/>
      <w:color w:val="auto"/>
    </w:rPr>
  </w:style>
  <w:style w:type="paragraph" w:styleId="CommentText">
    <w:name w:val="annotation text"/>
    <w:basedOn w:val="Normal"/>
    <w:link w:val="CommentTextChar"/>
    <w:semiHidden/>
    <w:rsid w:val="00F872A9"/>
    <w:pPr>
      <w:spacing w:line="240" w:lineRule="atLeast"/>
    </w:pPr>
    <w:rPr>
      <w:rFonts w:ascii="Arial" w:eastAsia="Times New Roman" w:hAnsi="Arial" w:cs="Angsana New"/>
      <w:color w:val="auto"/>
      <w:sz w:val="20"/>
      <w:szCs w:val="20"/>
      <w:lang w:val="en-GB"/>
    </w:rPr>
  </w:style>
  <w:style w:type="paragraph" w:styleId="DocumentMap">
    <w:name w:val="Document Map"/>
    <w:basedOn w:val="Normal"/>
    <w:semiHidden/>
    <w:rsid w:val="00F872A9"/>
    <w:pPr>
      <w:shd w:val="clear" w:color="auto" w:fill="000080"/>
      <w:spacing w:line="240" w:lineRule="atLeast"/>
    </w:pPr>
    <w:rPr>
      <w:rFonts w:ascii="Tahoma" w:eastAsia="Times New Roman" w:hAnsi="Arial" w:cs="Tahoma"/>
      <w:color w:val="auto"/>
      <w:sz w:val="28"/>
      <w:szCs w:val="28"/>
      <w:lang w:val="en-GB"/>
    </w:rPr>
  </w:style>
  <w:style w:type="character" w:styleId="CommentReference">
    <w:name w:val="annotation reference"/>
    <w:semiHidden/>
    <w:rsid w:val="00F872A9"/>
    <w:rPr>
      <w:sz w:val="16"/>
      <w:szCs w:val="18"/>
    </w:rPr>
  </w:style>
  <w:style w:type="character" w:styleId="Hyperlink">
    <w:name w:val="Hyperlink"/>
    <w:rsid w:val="00114A09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14A09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6D305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Char">
    <w:name w:val="Body Text Indent Char"/>
    <w:link w:val="BodyTextIndent"/>
    <w:rsid w:val="00626D4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Char">
    <w:name w:val="Body Text Char"/>
    <w:link w:val="BodyText"/>
    <w:rsid w:val="00442B6D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rsid w:val="00AC5A40"/>
    <w:rPr>
      <w:rFonts w:ascii="Angsana New"/>
      <w:b/>
      <w:bCs/>
      <w:color w:val="000000"/>
      <w:sz w:val="28"/>
      <w:szCs w:val="28"/>
    </w:rPr>
  </w:style>
  <w:style w:type="character" w:styleId="LineNumber">
    <w:name w:val="line number"/>
    <w:basedOn w:val="DefaultParagraphFont"/>
    <w:rsid w:val="008367F3"/>
  </w:style>
  <w:style w:type="character" w:customStyle="1" w:styleId="HeaderChar">
    <w:name w:val="Header Char"/>
    <w:link w:val="Header"/>
    <w:uiPriority w:val="99"/>
    <w:rsid w:val="00F14721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FooterChar">
    <w:name w:val="Footer Char"/>
    <w:link w:val="Footer"/>
    <w:rsid w:val="00430D9E"/>
    <w:rPr>
      <w:rFonts w:cs="Cordia New"/>
      <w:color w:val="000000"/>
      <w:sz w:val="24"/>
      <w:szCs w:val="24"/>
    </w:rPr>
  </w:style>
  <w:style w:type="paragraph" w:customStyle="1" w:styleId="7I-7H-1">
    <w:name w:val="@7I-@#7H-1"/>
    <w:basedOn w:val="Normal"/>
    <w:next w:val="Normal"/>
    <w:rsid w:val="00493DC6"/>
    <w:rPr>
      <w:rFonts w:ascii="Arial" w:hAnsi="Arial"/>
      <w:b/>
      <w:bCs/>
      <w:snapToGrid w:val="0"/>
      <w:color w:val="auto"/>
      <w:lang w:eastAsia="th-TH"/>
    </w:rPr>
  </w:style>
  <w:style w:type="table" w:customStyle="1" w:styleId="TableGrid1">
    <w:name w:val="Table Grid1"/>
    <w:basedOn w:val="TableNormal"/>
    <w:next w:val="TableGrid"/>
    <w:uiPriority w:val="39"/>
    <w:rsid w:val="006E4495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12E5F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link w:val="Heading6"/>
    <w:rsid w:val="003E614F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A32D92"/>
    <w:pPr>
      <w:spacing w:line="240" w:lineRule="auto"/>
    </w:pPr>
    <w:rPr>
      <w:rFonts w:ascii="Cordia New" w:eastAsia="MS Mincho" w:hAnsi="Cordia New" w:cs="Cordia New"/>
      <w:b/>
      <w:bCs/>
      <w:color w:val="000000"/>
      <w:szCs w:val="25"/>
      <w:lang w:val="en-US"/>
    </w:rPr>
  </w:style>
  <w:style w:type="character" w:customStyle="1" w:styleId="CommentTextChar">
    <w:name w:val="Comment Text Char"/>
    <w:link w:val="CommentText"/>
    <w:semiHidden/>
    <w:rsid w:val="00A32D92"/>
    <w:rPr>
      <w:rFonts w:ascii="Arial" w:eastAsia="Times New Roman" w:hAnsi="Arial"/>
      <w:lang w:val="en-GB"/>
    </w:rPr>
  </w:style>
  <w:style w:type="character" w:customStyle="1" w:styleId="CommentSubjectChar">
    <w:name w:val="Comment Subject Char"/>
    <w:link w:val="CommentSubject"/>
    <w:rsid w:val="00A32D92"/>
    <w:rPr>
      <w:rFonts w:ascii="Arial" w:eastAsia="Times New Roman" w:hAnsi="Arial" w:cs="Cordia New"/>
      <w:b/>
      <w:bCs/>
      <w:color w:val="000000"/>
      <w:szCs w:val="25"/>
      <w:lang w:val="en-GB"/>
    </w:rPr>
  </w:style>
  <w:style w:type="paragraph" w:styleId="Revision">
    <w:name w:val="Revision"/>
    <w:hidden/>
    <w:uiPriority w:val="99"/>
    <w:semiHidden/>
    <w:rsid w:val="00A32D92"/>
    <w:rPr>
      <w:rFonts w:cs="Cordia New"/>
      <w:color w:val="000000"/>
      <w:sz w:val="24"/>
      <w:szCs w:val="30"/>
      <w:lang w:val="en-US" w:eastAsia="en-US"/>
    </w:rPr>
  </w:style>
  <w:style w:type="paragraph" w:customStyle="1" w:styleId="a1">
    <w:name w:val="à¹×éÍàÃ×èÍ§"/>
    <w:basedOn w:val="Normal"/>
    <w:rsid w:val="004C0619"/>
    <w:pPr>
      <w:ind w:right="386"/>
    </w:pPr>
    <w:rPr>
      <w:rFonts w:ascii="Times New Roman" w:eastAsia="Times New Roman" w:hAnsi="Times New Roman" w:cs="Times New Roman"/>
      <w:color w:val="800080"/>
      <w:sz w:val="28"/>
      <w:szCs w:val="28"/>
      <w:lang w:val="th-TH"/>
    </w:rPr>
  </w:style>
  <w:style w:type="character" w:customStyle="1" w:styleId="ListParagraphChar">
    <w:name w:val="List Paragraph Char"/>
    <w:link w:val="ListParagraph"/>
    <w:uiPriority w:val="34"/>
    <w:locked/>
    <w:rsid w:val="00FE1B19"/>
    <w:rPr>
      <w:rFonts w:ascii="Calibri" w:eastAsia="Calibri" w:hAnsi="Calibri" w:cs="Cordia New"/>
      <w:sz w:val="22"/>
      <w:szCs w:val="28"/>
    </w:rPr>
  </w:style>
  <w:style w:type="table" w:customStyle="1" w:styleId="177">
    <w:name w:val="177"/>
    <w:basedOn w:val="TableNormal"/>
    <w:rsid w:val="000F222C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character" w:styleId="Strong">
    <w:name w:val="Strong"/>
    <w:uiPriority w:val="22"/>
    <w:qFormat/>
    <w:rsid w:val="00CF329D"/>
    <w:rPr>
      <w:rFonts w:ascii="Georgia" w:hAnsi="Georgia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55377F"/>
    <w:rPr>
      <w:rFonts w:ascii="Angsana New" w:hAnsi="Angsana New"/>
      <w:b/>
      <w:bCs/>
      <w:snapToGrid w:val="0"/>
      <w:sz w:val="26"/>
      <w:szCs w:val="26"/>
      <w:lang w:eastAsia="th-TH"/>
    </w:rPr>
  </w:style>
  <w:style w:type="numbering" w:customStyle="1" w:styleId="Style1">
    <w:name w:val="Style1"/>
    <w:uiPriority w:val="99"/>
    <w:rsid w:val="00CC40A6"/>
    <w:pPr>
      <w:numPr>
        <w:numId w:val="3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9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</w:divsChild>
    </w:div>
    <w:div w:id="9322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9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513E2-E365-4FAC-A20B-F09F91C47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2167</TotalTime>
  <Pages>18</Pages>
  <Words>3200</Words>
  <Characters>18242</Characters>
  <Application>Microsoft Office Word</Application>
  <DocSecurity>0</DocSecurity>
  <Lines>152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21400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Duangporn Pongvitayakorn (TH)</cp:lastModifiedBy>
  <cp:revision>86</cp:revision>
  <cp:lastPrinted>2024-05-10T08:05:00Z</cp:lastPrinted>
  <dcterms:created xsi:type="dcterms:W3CDTF">2023-10-30T07:58:00Z</dcterms:created>
  <dcterms:modified xsi:type="dcterms:W3CDTF">2024-05-10T08:05:00Z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eb100c4c8b8942cbfdfc92d99046b3661a0a788e2228fc457dd018dc5c0d6598</vt:lpwstr>
  </property>
</Properties>
</file>