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E7D6F7B" w14:textId="77777777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2A8C62" w14:textId="59DB9EBC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b/>
          <w:bCs/>
          <w:sz w:val="32"/>
          <w:szCs w:val="32"/>
        </w:rPr>
        <w:t>256</w:t>
      </w:r>
      <w:r w:rsidR="0037105E">
        <w:rPr>
          <w:rFonts w:ascii="Angsana New" w:hAnsi="Angsana New"/>
          <w:b/>
          <w:bCs/>
          <w:sz w:val="32"/>
          <w:szCs w:val="32"/>
        </w:rPr>
        <w:t>7</w:t>
      </w:r>
    </w:p>
    <w:p w14:paraId="561F5E39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1D66E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1D66E7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1D66E7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0027D4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0027D4" w:rsidRDefault="00C016A3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0027D4" w:rsidRDefault="009D0710" w:rsidP="001D66E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56CACBD1" w:rsidR="00441C11" w:rsidRPr="000027D4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3004C5">
        <w:rPr>
          <w:rFonts w:ascii="Angsana New" w:hAnsi="Angsana New"/>
          <w:spacing w:val="-6"/>
          <w:sz w:val="32"/>
          <w:szCs w:val="32"/>
        </w:rPr>
        <w:t>60.03</w:t>
      </w:r>
      <w:r w:rsidR="003946B9" w:rsidRPr="000027D4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78C201E5" w14:textId="77777777" w:rsidR="008718F6" w:rsidRPr="000027D4" w:rsidRDefault="008718F6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006CD08" w14:textId="77777777" w:rsidR="00550158" w:rsidRPr="001D66E7" w:rsidRDefault="00550158" w:rsidP="005501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FF46887" w14:textId="77777777" w:rsidR="00550158" w:rsidRPr="001D66E7" w:rsidRDefault="00550158" w:rsidP="0055015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E5AB47F" w14:textId="21038E56" w:rsidR="00550158" w:rsidRPr="00692439" w:rsidRDefault="00550158" w:rsidP="0055015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68CB417A" w14:textId="77777777" w:rsidR="00550158" w:rsidRDefault="00550158" w:rsidP="0055015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3E4A53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A0158D" w14:textId="77777777" w:rsidR="00055FCF" w:rsidRDefault="00055FCF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055FCF" w:rsidSect="006A0A53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8F6B79F" w14:textId="550AFB8B" w:rsidR="00550158" w:rsidRDefault="00550158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C101E9" w14:textId="77777777" w:rsidR="00550158" w:rsidRDefault="00550158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DDDC098" w14:textId="51CB93B0" w:rsidR="00A35E00" w:rsidRPr="00A35E00" w:rsidRDefault="00A35E00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35E00">
        <w:rPr>
          <w:rFonts w:asciiTheme="majorBidi" w:hAnsiTheme="majorBidi" w:cstheme="majorBidi"/>
          <w:sz w:val="32"/>
          <w:szCs w:val="32"/>
        </w:rPr>
        <w:t>2</w:t>
      </w:r>
      <w:r w:rsidRPr="00A35E00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Pr="00A35E00">
        <w:rPr>
          <w:rFonts w:asciiTheme="majorBidi" w:hAnsiTheme="majorBidi" w:cstheme="majorBidi"/>
          <w:sz w:val="32"/>
          <w:szCs w:val="32"/>
        </w:rPr>
        <w:tab/>
      </w:r>
      <w:r w:rsidRPr="00A35E0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F323F58" w14:textId="09EDA966" w:rsidR="00A35E00" w:rsidRPr="00DD0D70" w:rsidRDefault="00A35E00" w:rsidP="00A35E00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DD0D7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DD0D70">
        <w:rPr>
          <w:rFonts w:asciiTheme="majorBidi" w:hAnsiTheme="majorBidi" w:cstheme="majorBidi"/>
          <w:sz w:val="32"/>
          <w:szCs w:val="32"/>
        </w:rPr>
        <w:t xml:space="preserve">2566 </w:t>
      </w:r>
      <w:r w:rsidRPr="00DD0D70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DD0D70">
        <w:rPr>
          <w:rFonts w:asciiTheme="majorBidi" w:hAnsiTheme="majorBidi" w:cstheme="majorBidi"/>
          <w:sz w:val="32"/>
          <w:szCs w:val="32"/>
        </w:rPr>
        <w:t xml:space="preserve">1 </w:t>
      </w:r>
      <w:r w:rsidRPr="00DD0D7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0D70">
        <w:rPr>
          <w:rFonts w:asciiTheme="majorBidi" w:hAnsiTheme="majorBidi" w:cstheme="majorBidi"/>
          <w:sz w:val="32"/>
          <w:szCs w:val="32"/>
        </w:rPr>
        <w:t>2567</w:t>
      </w:r>
    </w:p>
    <w:p w14:paraId="15B4C852" w14:textId="77777777" w:rsidR="00A35E00" w:rsidRPr="00DD0D70" w:rsidRDefault="00A35E00" w:rsidP="00A35E0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DD0D70">
        <w:rPr>
          <w:rFonts w:asciiTheme="majorBidi" w:hAnsiTheme="majorBidi" w:cstheme="majorBidi"/>
          <w:sz w:val="32"/>
          <w:szCs w:val="32"/>
        </w:rPr>
        <w:t xml:space="preserve"> </w:t>
      </w:r>
    </w:p>
    <w:p w14:paraId="138E95E3" w14:textId="6018D14C" w:rsidR="00654354" w:rsidRDefault="00654354" w:rsidP="00A35E0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E9CA203" w14:textId="77777777" w:rsidR="00A35E00" w:rsidRPr="00DA6587" w:rsidRDefault="00A35E00" w:rsidP="00A35E00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6587">
        <w:rPr>
          <w:rFonts w:asciiTheme="majorBidi" w:hAnsiTheme="majorBidi" w:cstheme="majorBidi"/>
          <w:sz w:val="32"/>
          <w:szCs w:val="32"/>
        </w:rPr>
        <w:t>3.</w:t>
      </w:r>
      <w:r w:rsidRPr="00DA6587">
        <w:rPr>
          <w:rFonts w:asciiTheme="majorBidi" w:hAnsiTheme="majorBidi" w:cstheme="majorBidi"/>
          <w:sz w:val="32"/>
          <w:szCs w:val="32"/>
        </w:rPr>
        <w:tab/>
      </w:r>
      <w:r w:rsidRPr="00DA658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3A003504" w14:textId="2ECC28D2" w:rsidR="00A35E00" w:rsidRPr="00DA6587" w:rsidRDefault="00A35E00" w:rsidP="00A35E00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A6587">
        <w:rPr>
          <w:rFonts w:asciiTheme="majorBidi" w:hAnsiTheme="majorBidi" w:cstheme="majorBidi"/>
          <w:sz w:val="32"/>
          <w:szCs w:val="32"/>
        </w:rPr>
        <w:tab/>
      </w:r>
      <w:r w:rsidRPr="00DA6587">
        <w:rPr>
          <w:rFonts w:ascii="Angsana New" w:hAnsi="Angsana New" w:cs="BrowalliaUPC"/>
          <w:b/>
          <w:bCs/>
          <w:sz w:val="32"/>
          <w:szCs w:val="32"/>
        </w:rPr>
        <w:tab/>
      </w:r>
      <w:r w:rsidRPr="00DA6587">
        <w:rPr>
          <w:rFonts w:ascii="Angsana New" w:hAnsi="Angsana New" w:cs="BrowalliaUPC"/>
          <w:b/>
          <w:bCs/>
          <w:sz w:val="32"/>
          <w:szCs w:val="32"/>
        </w:rPr>
        <w:tab/>
      </w:r>
      <w:r w:rsidRPr="00DA6587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DA6587">
        <w:rPr>
          <w:rFonts w:asciiTheme="majorBidi" w:hAnsiTheme="majorBidi" w:cstheme="majorBidi"/>
          <w:sz w:val="32"/>
          <w:szCs w:val="32"/>
        </w:rPr>
        <w:t xml:space="preserve">31 </w:t>
      </w:r>
      <w:r w:rsidRPr="00DA6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A658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DA6587">
        <w:rPr>
          <w:rFonts w:asciiTheme="majorBidi" w:hAnsiTheme="majorBidi" w:cstheme="majorBidi"/>
          <w:sz w:val="32"/>
          <w:szCs w:val="32"/>
        </w:rPr>
        <w:t xml:space="preserve"> </w:t>
      </w:r>
    </w:p>
    <w:p w14:paraId="46BD135D" w14:textId="77777777" w:rsidR="00A35E00" w:rsidRDefault="00A35E00" w:rsidP="00A35E0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8F995C" w14:textId="1CD39F40" w:rsidR="008D1683" w:rsidRPr="001D66E7" w:rsidRDefault="00A35E00" w:rsidP="00A35E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8D1683" w:rsidRPr="001D66E7">
        <w:rPr>
          <w:rFonts w:asciiTheme="majorBidi" w:hAnsiTheme="majorBidi" w:cstheme="majorBidi"/>
          <w:sz w:val="32"/>
          <w:szCs w:val="32"/>
        </w:rPr>
        <w:t>.</w:t>
      </w:r>
      <w:r w:rsidR="008D1683" w:rsidRPr="001D66E7">
        <w:rPr>
          <w:rFonts w:asciiTheme="majorBidi" w:hAnsiTheme="majorBidi" w:cstheme="majorBidi"/>
          <w:sz w:val="32"/>
          <w:szCs w:val="32"/>
        </w:rPr>
        <w:tab/>
      </w:r>
      <w:r w:rsidR="008D1683"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Default="008D1683" w:rsidP="00A35E00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44438227" w:rsidR="00921C73" w:rsidRPr="000027D4" w:rsidRDefault="00A35E00" w:rsidP="00A35E0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21C73" w:rsidRPr="000027D4">
        <w:rPr>
          <w:rFonts w:ascii="Angsana New" w:hAnsi="Angsana New"/>
          <w:sz w:val="32"/>
          <w:szCs w:val="32"/>
        </w:rPr>
        <w:t xml:space="preserve">.1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0027D4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0027D4" w:rsidRDefault="00921C73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0027D4" w:rsidRDefault="00921C73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0027D4" w:rsidRDefault="00921C73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0027D4" w14:paraId="5D0E4917" w14:textId="77777777" w:rsidTr="00020262">
        <w:tc>
          <w:tcPr>
            <w:tcW w:w="3256" w:type="dxa"/>
          </w:tcPr>
          <w:p w14:paraId="6452ABF1" w14:textId="478CE94F" w:rsidR="00020262" w:rsidRPr="000027D4" w:rsidRDefault="00020262" w:rsidP="00A35E0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0027D4" w:rsidRDefault="00020262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0027D4" w:rsidRDefault="00020262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0027D4" w14:paraId="5C0CC2E3" w14:textId="77777777" w:rsidTr="00020262">
        <w:tc>
          <w:tcPr>
            <w:tcW w:w="3256" w:type="dxa"/>
          </w:tcPr>
          <w:p w14:paraId="37112F63" w14:textId="69055B5E" w:rsidR="00020262" w:rsidRPr="000027D4" w:rsidRDefault="00020262" w:rsidP="00A35E00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0027D4" w:rsidRDefault="00020262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0027D4" w:rsidRDefault="00081417" w:rsidP="00A35E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921C73" w:rsidRPr="000027D4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0027D4" w:rsidRDefault="00921C73" w:rsidP="00A35E0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0027D4" w:rsidRDefault="00921C73" w:rsidP="00A35E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0027D4" w:rsidRDefault="00921C73" w:rsidP="00A35E0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0027D4" w14:paraId="2D219D76" w14:textId="77777777" w:rsidTr="00476586">
        <w:tc>
          <w:tcPr>
            <w:tcW w:w="3256" w:type="dxa"/>
          </w:tcPr>
          <w:p w14:paraId="02BE52D5" w14:textId="0405CE51" w:rsidR="00921C73" w:rsidRPr="000027D4" w:rsidRDefault="00020262" w:rsidP="00A35E00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0027D4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0027D4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0027D4" w:rsidRDefault="00921C73" w:rsidP="00A35E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0027D4" w:rsidRDefault="00921C73" w:rsidP="00A35E00">
            <w:pPr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0027D4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CFA01A6" w14:textId="77777777" w:rsidR="002E6055" w:rsidRPr="000027D4" w:rsidRDefault="002E6055" w:rsidP="00A35E00">
      <w:pPr>
        <w:spacing w:line="38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F2A3088" w14:textId="2372EF18" w:rsidR="00921C73" w:rsidRPr="000027D4" w:rsidRDefault="00A35E00" w:rsidP="00A35E0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A35E0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A35E00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A35E0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0027D4" w14:paraId="523A2042" w14:textId="77777777" w:rsidTr="00E772BA">
        <w:tc>
          <w:tcPr>
            <w:tcW w:w="3260" w:type="dxa"/>
          </w:tcPr>
          <w:p w14:paraId="73E244A2" w14:textId="3D9AF1F2" w:rsidR="00E772BA" w:rsidRPr="000027D4" w:rsidRDefault="00E772BA" w:rsidP="00A35E00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0027D4" w:rsidRDefault="00E772BA" w:rsidP="00A35E00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0027D4" w:rsidRDefault="00E772BA" w:rsidP="00A35E00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0027D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A35E00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A35E00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A35E00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A35E00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A35E00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A35E00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C470D1F" w14:textId="77777777" w:rsidR="00D047CE" w:rsidRDefault="00D047CE" w:rsidP="008D1683">
      <w:pPr>
        <w:spacing w:line="24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1FD2AAB" w14:textId="77777777" w:rsidR="005C3B7D" w:rsidRDefault="005C3B7D" w:rsidP="008D1683">
      <w:pPr>
        <w:spacing w:line="24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07015D5" w14:textId="2017FD8D" w:rsidR="00C7288F" w:rsidRPr="000027D4" w:rsidRDefault="000F1DAD" w:rsidP="005C3B7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36D2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0" w:name="_Hlk70175756"/>
      <w:r w:rsidR="00536D2F" w:rsidRPr="001D66E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36D2F" w:rsidRPr="001D66E7">
        <w:rPr>
          <w:rFonts w:asciiTheme="majorBidi" w:hAnsiTheme="majorBidi" w:cstheme="majorBidi"/>
          <w:sz w:val="32"/>
          <w:szCs w:val="32"/>
        </w:rPr>
        <w:t xml:space="preserve"> 31 </w:t>
      </w:r>
      <w:r w:rsidR="00536D2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D2F" w:rsidRPr="001D66E7">
        <w:rPr>
          <w:rFonts w:asciiTheme="majorBidi" w:hAnsiTheme="majorBidi" w:cstheme="majorBidi"/>
          <w:sz w:val="32"/>
          <w:szCs w:val="32"/>
        </w:rPr>
        <w:t>256</w:t>
      </w:r>
      <w:r w:rsidR="00536D2F">
        <w:rPr>
          <w:rFonts w:asciiTheme="majorBidi" w:hAnsiTheme="majorBidi" w:cstheme="majorBidi"/>
          <w:sz w:val="32"/>
          <w:szCs w:val="32"/>
        </w:rPr>
        <w:t>7</w:t>
      </w:r>
      <w:r w:rsidR="00536D2F" w:rsidRPr="001D66E7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536D2F" w:rsidRPr="001D66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6D2F" w:rsidRPr="001D66E7">
        <w:rPr>
          <w:rFonts w:asciiTheme="majorBidi" w:hAnsiTheme="majorBidi" w:cstheme="majorBidi"/>
          <w:sz w:val="32"/>
          <w:szCs w:val="32"/>
        </w:rPr>
        <w:t>256</w:t>
      </w:r>
      <w:r w:rsidR="00536D2F">
        <w:rPr>
          <w:rFonts w:asciiTheme="majorBidi" w:hAnsiTheme="majorBidi" w:cstheme="majorBidi"/>
          <w:sz w:val="32"/>
          <w:szCs w:val="32"/>
        </w:rPr>
        <w:t>6</w:t>
      </w:r>
      <w:r w:rsidR="00536D2F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27"/>
        <w:gridCol w:w="203"/>
        <w:gridCol w:w="1531"/>
      </w:tblGrid>
      <w:tr w:rsidR="00FE4B56" w:rsidRPr="00B01A6E" w14:paraId="659012F0" w14:textId="62845530" w:rsidTr="00055FCF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17028B29" w14:textId="77777777" w:rsidR="00FE4B56" w:rsidRPr="000A4CE9" w:rsidRDefault="00FE4B56" w:rsidP="005C3B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nil"/>
              <w:bottom w:val="single" w:sz="6" w:space="0" w:color="auto"/>
            </w:tcBorders>
          </w:tcPr>
          <w:p w14:paraId="09C4FF03" w14:textId="56226904" w:rsidR="00FE4B56" w:rsidRPr="000A4CE9" w:rsidRDefault="00FE4B56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01A6E" w:rsidRPr="00B01A6E" w14:paraId="245D18F0" w14:textId="6577D122" w:rsidTr="00055FCF">
        <w:trPr>
          <w:trHeight w:val="283"/>
        </w:trPr>
        <w:tc>
          <w:tcPr>
            <w:tcW w:w="5188" w:type="dxa"/>
          </w:tcPr>
          <w:p w14:paraId="65ACE39C" w14:textId="77777777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7" w:type="dxa"/>
            <w:tcBorders>
              <w:top w:val="nil"/>
              <w:bottom w:val="single" w:sz="6" w:space="0" w:color="auto"/>
            </w:tcBorders>
          </w:tcPr>
          <w:p w14:paraId="34A4D5C7" w14:textId="1A7E6335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</w:t>
            </w:r>
            <w:r w:rsidR="00536D2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3" w:type="dxa"/>
          </w:tcPr>
          <w:p w14:paraId="32AA01AB" w14:textId="77777777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single" w:sz="6" w:space="0" w:color="auto"/>
            </w:tcBorders>
          </w:tcPr>
          <w:p w14:paraId="3F0ED6D0" w14:textId="26D3ED43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</w:t>
            </w:r>
            <w:r w:rsidR="00536D2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01A6E" w:rsidRPr="00B01A6E" w14:paraId="4649B678" w14:textId="2AA8A3AE" w:rsidTr="00055FCF">
        <w:trPr>
          <w:trHeight w:val="298"/>
        </w:trPr>
        <w:tc>
          <w:tcPr>
            <w:tcW w:w="5188" w:type="dxa"/>
            <w:tcBorders>
              <w:top w:val="nil"/>
              <w:bottom w:val="nil"/>
            </w:tcBorders>
          </w:tcPr>
          <w:p w14:paraId="38D054DB" w14:textId="24C1E2B5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27" w:type="dxa"/>
            <w:tcBorders>
              <w:top w:val="single" w:sz="6" w:space="0" w:color="auto"/>
              <w:bottom w:val="nil"/>
            </w:tcBorders>
          </w:tcPr>
          <w:p w14:paraId="2B543684" w14:textId="77777777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58BC4170" w14:textId="77777777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nil"/>
            </w:tcBorders>
          </w:tcPr>
          <w:p w14:paraId="49275D93" w14:textId="77777777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1508" w:rsidRPr="00B01A6E" w14:paraId="2212387B" w14:textId="77777777" w:rsidTr="00055FCF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226BA321" w14:textId="22D84F37" w:rsidR="00D41508" w:rsidRPr="000A4CE9" w:rsidRDefault="00D41508" w:rsidP="00D41508">
            <w:pPr>
              <w:tabs>
                <w:tab w:val="left" w:pos="26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  <w:t>ค่าบริการอื่น</w:t>
            </w:r>
          </w:p>
        </w:tc>
        <w:tc>
          <w:tcPr>
            <w:tcW w:w="1527" w:type="dxa"/>
            <w:tcBorders>
              <w:top w:val="nil"/>
              <w:bottom w:val="single" w:sz="6" w:space="0" w:color="auto"/>
            </w:tcBorders>
          </w:tcPr>
          <w:p w14:paraId="165DE9CE" w14:textId="1C31DDE3" w:rsidR="00D41508" w:rsidRPr="000A4CE9" w:rsidRDefault="00D41508" w:rsidP="00D415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D2F">
              <w:rPr>
                <w:rFonts w:ascii="Angsana New" w:hAnsi="Angsana New"/>
                <w:sz w:val="32"/>
                <w:szCs w:val="32"/>
              </w:rPr>
              <w:t>3,000.00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2BDF3BE2" w14:textId="77777777" w:rsidR="00D41508" w:rsidRPr="000A4CE9" w:rsidRDefault="00D41508" w:rsidP="00D415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single" w:sz="6" w:space="0" w:color="auto"/>
            </w:tcBorders>
          </w:tcPr>
          <w:p w14:paraId="2E0921D9" w14:textId="544C33A2" w:rsidR="00D41508" w:rsidRPr="000A4CE9" w:rsidRDefault="00D41508" w:rsidP="00D415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D2F">
              <w:rPr>
                <w:rFonts w:ascii="Angsana New" w:hAnsi="Angsana New"/>
                <w:sz w:val="32"/>
                <w:szCs w:val="32"/>
              </w:rPr>
              <w:t>3,000.00</w:t>
            </w:r>
          </w:p>
        </w:tc>
      </w:tr>
      <w:tr w:rsidR="00D41508" w:rsidRPr="00B01A6E" w14:paraId="36A082A0" w14:textId="594E2D58" w:rsidTr="00055FCF">
        <w:trPr>
          <w:trHeight w:val="298"/>
        </w:trPr>
        <w:tc>
          <w:tcPr>
            <w:tcW w:w="5188" w:type="dxa"/>
            <w:tcBorders>
              <w:top w:val="nil"/>
              <w:bottom w:val="nil"/>
            </w:tcBorders>
          </w:tcPr>
          <w:p w14:paraId="01316455" w14:textId="78B9F096" w:rsidR="00D41508" w:rsidRPr="000A4CE9" w:rsidRDefault="00D41508" w:rsidP="00D41508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6" w:space="0" w:color="auto"/>
              <w:bottom w:val="double" w:sz="6" w:space="0" w:color="auto"/>
            </w:tcBorders>
          </w:tcPr>
          <w:p w14:paraId="5EE2B1D9" w14:textId="401A1DB7" w:rsidR="00D41508" w:rsidRPr="000A4CE9" w:rsidRDefault="00D41508" w:rsidP="00D415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D2F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36D2F">
              <w:rPr>
                <w:rFonts w:ascii="Angsana New" w:hAnsi="Angsana New"/>
                <w:sz w:val="32"/>
                <w:szCs w:val="32"/>
              </w:rPr>
              <w:t>,</w:t>
            </w:r>
            <w:r w:rsidRPr="00536D2F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39CDA8AD" w14:textId="77777777" w:rsidR="00D41508" w:rsidRPr="000A4CE9" w:rsidRDefault="00D41508" w:rsidP="00D4150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21CCC7CC" w14:textId="01EEEA48" w:rsidR="00D41508" w:rsidRPr="000A4CE9" w:rsidRDefault="00D41508" w:rsidP="00D415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D2F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36D2F">
              <w:rPr>
                <w:rFonts w:ascii="Angsana New" w:hAnsi="Angsana New"/>
                <w:sz w:val="32"/>
                <w:szCs w:val="32"/>
              </w:rPr>
              <w:t>,</w:t>
            </w:r>
            <w:r w:rsidRPr="00536D2F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B01A6E" w:rsidRPr="00B01A6E" w14:paraId="68887C53" w14:textId="77777777" w:rsidTr="00055FCF">
        <w:trPr>
          <w:trHeight w:val="298"/>
        </w:trPr>
        <w:tc>
          <w:tcPr>
            <w:tcW w:w="5188" w:type="dxa"/>
            <w:tcBorders>
              <w:top w:val="nil"/>
              <w:bottom w:val="nil"/>
            </w:tcBorders>
          </w:tcPr>
          <w:p w14:paraId="146C09A6" w14:textId="77777777" w:rsidR="00B01A6E" w:rsidRPr="000A4CE9" w:rsidRDefault="00B01A6E" w:rsidP="005C3B7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2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BAE1C6" w14:textId="77777777" w:rsidR="00B01A6E" w:rsidRPr="000A4CE9" w:rsidRDefault="00B01A6E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0F7432D0" w14:textId="77777777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</w:tcPr>
          <w:p w14:paraId="77CE0CC8" w14:textId="77777777" w:rsidR="00B01A6E" w:rsidRPr="000A4CE9" w:rsidRDefault="00B01A6E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01A6E" w:rsidRPr="00B01A6E" w14:paraId="3273FAEA" w14:textId="77777777" w:rsidTr="00055FCF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571665BA" w14:textId="77777777" w:rsidR="00B01A6E" w:rsidRPr="000A4CE9" w:rsidRDefault="00B01A6E" w:rsidP="005C3B7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</w:tcPr>
          <w:p w14:paraId="114967CA" w14:textId="77777777" w:rsidR="00B01A6E" w:rsidRPr="000A4CE9" w:rsidRDefault="00B01A6E" w:rsidP="005C3B7D">
            <w:pPr>
              <w:spacing w:line="38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481F7458" w14:textId="77777777" w:rsidR="00B01A6E" w:rsidRPr="000A4CE9" w:rsidRDefault="00B01A6E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</w:tcPr>
          <w:p w14:paraId="79BF2424" w14:textId="77777777" w:rsidR="00B01A6E" w:rsidRPr="000A4CE9" w:rsidRDefault="00B01A6E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6D2F" w:rsidRPr="00B01A6E" w14:paraId="019BB844" w14:textId="77777777" w:rsidTr="00055FCF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266DB4E8" w14:textId="77777777" w:rsidR="00536D2F" w:rsidRPr="000A4CE9" w:rsidRDefault="00536D2F" w:rsidP="005C3B7D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bookmarkStart w:id="1" w:name="_Hlk15998312"/>
            <w:r w:rsidRPr="000A4CE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bookmarkEnd w:id="1"/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</w:tcPr>
          <w:p w14:paraId="59C1F036" w14:textId="084B3230" w:rsidR="00536D2F" w:rsidRPr="000A4CE9" w:rsidRDefault="00E35E1E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2,528,030.00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00292FD9" w14:textId="77777777" w:rsidR="00536D2F" w:rsidRPr="000A4CE9" w:rsidRDefault="00536D2F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</w:tcPr>
          <w:p w14:paraId="471D3E58" w14:textId="176E78E4" w:rsidR="00536D2F" w:rsidRPr="000A4CE9" w:rsidRDefault="00536D2F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2,323,580.00</w:t>
            </w:r>
          </w:p>
        </w:tc>
      </w:tr>
      <w:tr w:rsidR="00536D2F" w:rsidRPr="00B01A6E" w14:paraId="530C2971" w14:textId="77777777" w:rsidTr="00055FCF">
        <w:trPr>
          <w:trHeight w:val="298"/>
        </w:trPr>
        <w:tc>
          <w:tcPr>
            <w:tcW w:w="5188" w:type="dxa"/>
            <w:tcBorders>
              <w:top w:val="nil"/>
              <w:bottom w:val="nil"/>
            </w:tcBorders>
          </w:tcPr>
          <w:p w14:paraId="4DF8B762" w14:textId="77777777" w:rsidR="00536D2F" w:rsidRPr="000A4CE9" w:rsidRDefault="00536D2F" w:rsidP="005C3B7D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2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A00AA9" w14:textId="36FE786D" w:rsidR="00536D2F" w:rsidRPr="000A4CE9" w:rsidRDefault="00D41508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97,272.54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6BC5D573" w14:textId="77777777" w:rsidR="00536D2F" w:rsidRPr="000A4CE9" w:rsidRDefault="00536D2F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9A97BD" w14:textId="0420782E" w:rsidR="00536D2F" w:rsidRPr="000A4CE9" w:rsidRDefault="00536D2F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35D">
              <w:rPr>
                <w:rFonts w:ascii="Angsana New" w:hAnsi="Angsana New"/>
                <w:sz w:val="32"/>
                <w:szCs w:val="32"/>
              </w:rPr>
              <w:t>89,013.97</w:t>
            </w:r>
          </w:p>
        </w:tc>
      </w:tr>
      <w:tr w:rsidR="00536D2F" w:rsidRPr="00B01A6E" w14:paraId="4723635B" w14:textId="77777777" w:rsidTr="00055FCF">
        <w:trPr>
          <w:trHeight w:val="283"/>
        </w:trPr>
        <w:tc>
          <w:tcPr>
            <w:tcW w:w="5188" w:type="dxa"/>
            <w:tcBorders>
              <w:top w:val="nil"/>
              <w:bottom w:val="nil"/>
            </w:tcBorders>
          </w:tcPr>
          <w:p w14:paraId="149EC4AC" w14:textId="77777777" w:rsidR="00536D2F" w:rsidRPr="000A4CE9" w:rsidRDefault="00536D2F" w:rsidP="005C3B7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EBAE30" w14:textId="267B2E3C" w:rsidR="00536D2F" w:rsidRPr="000A4CE9" w:rsidRDefault="00D41508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E35E1E">
              <w:rPr>
                <w:rFonts w:ascii="Angsana New" w:hAnsi="Angsana New"/>
                <w:sz w:val="32"/>
                <w:szCs w:val="32"/>
              </w:rPr>
              <w:t>625,302.54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518627A6" w14:textId="77777777" w:rsidR="00536D2F" w:rsidRPr="000A4CE9" w:rsidRDefault="00536D2F" w:rsidP="005C3B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ABFEB2" w14:textId="6CAF3CC6" w:rsidR="00536D2F" w:rsidRPr="000A4CE9" w:rsidRDefault="00536D2F" w:rsidP="005C3B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35D">
              <w:rPr>
                <w:rFonts w:ascii="Angsana New" w:hAnsi="Angsana New"/>
                <w:sz w:val="32"/>
                <w:szCs w:val="32"/>
              </w:rPr>
              <w:t>2,412,593.97</w:t>
            </w:r>
          </w:p>
        </w:tc>
      </w:tr>
    </w:tbl>
    <w:p w14:paraId="3C3F5F7F" w14:textId="77777777" w:rsidR="00536D2F" w:rsidRDefault="00536D2F" w:rsidP="000A4CE9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</w:p>
    <w:p w14:paraId="5BE38279" w14:textId="23D6997D" w:rsidR="00DD0D70" w:rsidRPr="000027D4" w:rsidRDefault="00DD0D70" w:rsidP="00DD0D70">
      <w:pPr>
        <w:pStyle w:val="BodyText"/>
        <w:ind w:left="851" w:firstLine="584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027D4">
        <w:rPr>
          <w:rFonts w:ascii="Angsana New" w:hAnsi="Angsana New" w:cs="Angsana New"/>
          <w:sz w:val="32"/>
          <w:szCs w:val="32"/>
        </w:rPr>
        <w:t>15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0027D4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0027D4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0027D4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0027D4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0027D4">
        <w:rPr>
          <w:rFonts w:ascii="Angsana New" w:hAnsi="Angsana New" w:cs="Angsana New" w:hint="cs"/>
          <w:sz w:val="32"/>
          <w:szCs w:val="32"/>
          <w:cs/>
        </w:rPr>
        <w:t>)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/>
          <w:sz w:val="32"/>
          <w:szCs w:val="32"/>
        </w:rPr>
        <w:t>27.50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0027D4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เพื่อเป็นคลังสินค้าและโรงงาน โดยในวันที่ </w:t>
      </w:r>
      <w:r w:rsidRPr="000027D4">
        <w:rPr>
          <w:rFonts w:ascii="Angsana New" w:hAnsi="Angsana New" w:cs="Angsana New"/>
          <w:sz w:val="32"/>
          <w:szCs w:val="32"/>
        </w:rPr>
        <w:t xml:space="preserve">4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027D4">
        <w:rPr>
          <w:rFonts w:ascii="Angsana New" w:hAnsi="Angsana New" w:cs="Angsana New"/>
          <w:sz w:val="32"/>
          <w:szCs w:val="32"/>
        </w:rPr>
        <w:t xml:space="preserve">2565 </w:t>
      </w:r>
      <w:r w:rsidRPr="000027D4">
        <w:rPr>
          <w:rFonts w:ascii="Angsana New" w:hAnsi="Angsana New" w:cs="Angsana New" w:hint="cs"/>
          <w:sz w:val="32"/>
          <w:szCs w:val="32"/>
          <w:cs/>
        </w:rPr>
        <w:t>บริษัทได้มีการจัดทำสัญญาจะซื้อจะขายที่ดินและลงนามร่วมกันกับกรรมการของบริษัท</w:t>
      </w:r>
      <w:r w:rsidR="00737B9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0027D4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ได้มีการ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วางเงินมัดจำเพื่อค้ำประกันการชำระหนี้ตามสัญญาดังกล่าวจำนวน </w:t>
      </w:r>
      <w:r w:rsidRPr="000027D4">
        <w:rPr>
          <w:rFonts w:ascii="Angsana New" w:hAnsi="Angsana New" w:cs="Angsana New"/>
          <w:sz w:val="32"/>
          <w:szCs w:val="32"/>
        </w:rPr>
        <w:t xml:space="preserve">1.00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z w:val="32"/>
          <w:szCs w:val="32"/>
          <w:cs/>
        </w:rPr>
        <w:t>ทั้งนี้บริษัท</w:t>
      </w:r>
      <w:r w:rsidRPr="000027D4">
        <w:rPr>
          <w:rFonts w:ascii="Angsana New" w:hAnsi="Angsana New" w:cs="Angsana New" w:hint="cs"/>
          <w:sz w:val="32"/>
          <w:szCs w:val="32"/>
          <w:cs/>
        </w:rPr>
        <w:t>จะ</w:t>
      </w:r>
      <w:r>
        <w:rPr>
          <w:rFonts w:ascii="Angsana New" w:hAnsi="Angsana New" w:cs="Angsana New" w:hint="cs"/>
          <w:sz w:val="32"/>
          <w:szCs w:val="32"/>
          <w:cs/>
        </w:rPr>
        <w:t>ต้อง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ชำระราคาที่ดินทั้งหมดให้แก่ผู้ขายในวันจดทะเบียนโอนกรรมสิทธิ์ภายในเวลา </w:t>
      </w:r>
      <w:r w:rsidRPr="000027D4">
        <w:rPr>
          <w:rFonts w:ascii="Angsana New" w:hAnsi="Angsana New" w:cs="Angsana New"/>
          <w:sz w:val="32"/>
          <w:szCs w:val="32"/>
        </w:rPr>
        <w:t xml:space="preserve">1 </w:t>
      </w:r>
      <w:r w:rsidRPr="000027D4">
        <w:rPr>
          <w:rFonts w:ascii="Angsana New" w:hAnsi="Angsana New" w:cs="Angsana New" w:hint="cs"/>
          <w:sz w:val="32"/>
          <w:szCs w:val="32"/>
          <w:cs/>
        </w:rPr>
        <w:t>ปี นับจากวันที่ทำสัญญา โดยค่าใช้จ่ายในการโอนกรรมสิทธิ์รับผิดชอบร่วมกันทั้งสองฝ่าย</w:t>
      </w:r>
    </w:p>
    <w:p w14:paraId="4211436F" w14:textId="77777777" w:rsidR="00DD0D70" w:rsidRPr="000027D4" w:rsidRDefault="00DD0D70" w:rsidP="00DD0D70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17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0027D4">
        <w:rPr>
          <w:rFonts w:asciiTheme="majorBidi" w:hAnsiTheme="majorBidi" w:cstheme="majorBidi"/>
          <w:sz w:val="32"/>
          <w:szCs w:val="32"/>
        </w:rPr>
        <w:t xml:space="preserve">2565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มีการจัดทำสัญญาแนบท้ายเพิ่มเติมเกี่ยวกับการโอนกรรมสิทธิ์ในที่ดินพร้อมกับใบอนุญาตก่อสร้างคลังสินค้าและโรงงานหรือการขออนุญาตอื่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เป็นผู้รับผิดชอบค่าใช้จ่าย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ในการขอและ/หรือโอนใบอนุญาต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ทั้งหมด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ทั้งนี้ หากการดำเนิน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การขอใบอนุญาตดังกล่าวไม่แล้วเสร็จภายใน </w:t>
      </w:r>
      <w:r>
        <w:rPr>
          <w:rFonts w:asciiTheme="majorBidi" w:hAnsiTheme="majorBidi" w:cstheme="majorBidi"/>
          <w:sz w:val="32"/>
          <w:szCs w:val="32"/>
        </w:rPr>
        <w:t>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นับจากวันที่สัญญาจะซื้อจะขายที่ดิน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บริษัทมีสิทธิขอต่ออายุสัญญาและผู้ขายตกลงที่จะเลื่อนการจดทะเบียนโอนกรรมสิทธิ์ในที่ดินออกไปอีกไม่ต่ำกว่า </w:t>
      </w:r>
      <w:r w:rsidRPr="000027D4">
        <w:rPr>
          <w:rFonts w:asciiTheme="majorBidi" w:hAnsiTheme="majorBidi" w:cstheme="majorBidi"/>
          <w:sz w:val="32"/>
          <w:szCs w:val="32"/>
        </w:rPr>
        <w:t xml:space="preserve">6 </w:t>
      </w:r>
      <w:r w:rsidRPr="000027D4">
        <w:rPr>
          <w:rFonts w:asciiTheme="majorBidi" w:hAnsiTheme="majorBidi" w:cstheme="majorBidi"/>
          <w:sz w:val="32"/>
          <w:szCs w:val="32"/>
          <w:cs/>
        </w:rPr>
        <w:t>เดือน นับจากวันที่</w:t>
      </w:r>
      <w:r w:rsidRPr="000027D4">
        <w:rPr>
          <w:rFonts w:asciiTheme="majorBidi" w:hAnsiTheme="majorBidi" w:cstheme="majorBidi"/>
          <w:sz w:val="32"/>
          <w:szCs w:val="32"/>
        </w:rPr>
        <w:t xml:space="preserve"> 3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/>
          <w:sz w:val="32"/>
          <w:szCs w:val="32"/>
          <w:cs/>
        </w:rPr>
        <w:t>ซึ่งให้เป็นไปตามที่ตกลงร่วมกันจนกว่าใบอนุญาตก่อสร้างคลังสินค้าและโรงงานจะแล้วเสร็จ แต่ทั้งนี้ หากหน่วยงานที่เกี่ยวข้องไม่อนุญาตให้ก่อสร้างคลังสินค้าและโรงงานบนที่ดิน บริษัทมีสิทธิบอกเลิกสัญญาจะซื้อจะขายที่ดินฉบับนี้ 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0027D4">
        <w:rPr>
          <w:rFonts w:asciiTheme="majorBidi" w:hAnsiTheme="majorBidi" w:cstheme="majorBidi"/>
          <w:sz w:val="32"/>
          <w:szCs w:val="32"/>
          <w:cs/>
        </w:rPr>
        <w:t>ต้องคืนเงินมัดจำค่าที่ดินดังกล่าวให้แก่บริษัท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B54CD3F" w14:textId="77777777" w:rsidR="00DD0D70" w:rsidRPr="000027D4" w:rsidRDefault="00DD0D70" w:rsidP="00DD0D70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21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บริษัทได้รับใบอนุญาตก่อสร้างอาคาร ดัดแปลงอาคารหรือรื้อถอนอาคาร (แบบ อ.</w:t>
      </w:r>
      <w:r w:rsidRPr="000027D4">
        <w:rPr>
          <w:rFonts w:asciiTheme="majorBidi" w:hAnsiTheme="majorBidi" w:cstheme="majorBidi"/>
          <w:sz w:val="32"/>
          <w:szCs w:val="32"/>
        </w:rPr>
        <w:t xml:space="preserve">1)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และได้ดำเนินการจดทะเบียนโอนกรรมสิทธิ์ที่ดินกับกรมที่ดินแล้ว 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11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027D4"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F52AE25" w14:textId="77777777" w:rsidR="00DD0D70" w:rsidRPr="000027D4" w:rsidRDefault="00DD0D70" w:rsidP="00DD0D70">
      <w:pPr>
        <w:spacing w:line="24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EE82BC1" w14:textId="77777777" w:rsidR="00DD0D70" w:rsidRPr="00DD0D70" w:rsidRDefault="00DD0D70" w:rsidP="000A4CE9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</w:p>
    <w:p w14:paraId="19A0A1E5" w14:textId="29F531C4" w:rsidR="00921C73" w:rsidRPr="000027D4" w:rsidRDefault="000F1DAD" w:rsidP="008D015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8D0159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F1DAD" w:rsidRPr="000027D4" w14:paraId="5997EA2A" w14:textId="77777777" w:rsidTr="00D43543">
        <w:tc>
          <w:tcPr>
            <w:tcW w:w="4820" w:type="dxa"/>
          </w:tcPr>
          <w:p w14:paraId="0BB54F0A" w14:textId="77777777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F3A494" w14:textId="77777777" w:rsidR="000F1DAD" w:rsidRPr="003A7190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5A5E1EA" w14:textId="30519CD0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07D89917" w14:textId="77777777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17932888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F1DAD" w:rsidRPr="000027D4" w14:paraId="787FC7F9" w14:textId="77777777" w:rsidTr="00D43543">
        <w:tc>
          <w:tcPr>
            <w:tcW w:w="4820" w:type="dxa"/>
          </w:tcPr>
          <w:p w14:paraId="33FF3855" w14:textId="424F73E5" w:rsidR="000F1DAD" w:rsidRPr="000027D4" w:rsidRDefault="000F1DAD" w:rsidP="000F1DA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3A7237F9" w:rsidR="000F1DAD" w:rsidRPr="000027D4" w:rsidRDefault="00D41508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Pr="00D41508">
              <w:rPr>
                <w:rFonts w:ascii="Angsana New" w:hAnsi="Angsana New"/>
                <w:sz w:val="32"/>
                <w:szCs w:val="32"/>
              </w:rPr>
              <w:t>,</w:t>
            </w:r>
            <w:r w:rsidRPr="00D41508">
              <w:rPr>
                <w:rFonts w:ascii="Angsana New" w:hAnsi="Angsana New"/>
                <w:sz w:val="32"/>
                <w:szCs w:val="32"/>
                <w:cs/>
              </w:rPr>
              <w:t>504</w:t>
            </w:r>
            <w:r w:rsidRPr="00D41508">
              <w:rPr>
                <w:rFonts w:ascii="Angsana New" w:hAnsi="Angsana New"/>
                <w:sz w:val="32"/>
                <w:szCs w:val="32"/>
              </w:rPr>
              <w:t>,</w:t>
            </w:r>
            <w:r w:rsidRPr="00D41508">
              <w:rPr>
                <w:rFonts w:ascii="Angsana New" w:hAnsi="Angsana New"/>
                <w:sz w:val="32"/>
                <w:szCs w:val="32"/>
                <w:cs/>
              </w:rPr>
              <w:t>649.85</w:t>
            </w:r>
          </w:p>
        </w:tc>
        <w:tc>
          <w:tcPr>
            <w:tcW w:w="146" w:type="dxa"/>
          </w:tcPr>
          <w:p w14:paraId="44F1D75B" w14:textId="77777777" w:rsidR="000F1DAD" w:rsidRPr="000027D4" w:rsidRDefault="000F1DA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25E572FD" w:rsidR="000F1DAD" w:rsidRPr="000027D4" w:rsidRDefault="000F1DA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</w:tr>
      <w:tr w:rsidR="000F1DAD" w:rsidRPr="000027D4" w14:paraId="6FA63979" w14:textId="77777777" w:rsidTr="00D43543">
        <w:tc>
          <w:tcPr>
            <w:tcW w:w="4820" w:type="dxa"/>
          </w:tcPr>
          <w:p w14:paraId="425504F2" w14:textId="7FBB7B82" w:rsidR="000F1DAD" w:rsidRPr="000027D4" w:rsidRDefault="000F1DAD" w:rsidP="000F1DA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05FC962F" w:rsidR="000F1DAD" w:rsidRPr="000027D4" w:rsidRDefault="00D4150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6,004,045.74</w:t>
            </w:r>
          </w:p>
        </w:tc>
        <w:tc>
          <w:tcPr>
            <w:tcW w:w="146" w:type="dxa"/>
          </w:tcPr>
          <w:p w14:paraId="1831EB40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35A4210D" w:rsidR="000F1DAD" w:rsidRPr="000027D4" w:rsidRDefault="000F1DA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5,183,658.</w:t>
            </w: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0F1DAD" w:rsidRPr="000027D4" w14:paraId="56F5B75D" w14:textId="77777777" w:rsidTr="00D43543">
        <w:tc>
          <w:tcPr>
            <w:tcW w:w="4820" w:type="dxa"/>
          </w:tcPr>
          <w:p w14:paraId="56F7CAA5" w14:textId="77777777" w:rsidR="000F1DAD" w:rsidRPr="000027D4" w:rsidRDefault="000F1DAD" w:rsidP="000F1DA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4D5ED0A4" w:rsidR="000F1DAD" w:rsidRPr="000027D4" w:rsidRDefault="00D4150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42,508,695.59</w:t>
            </w:r>
          </w:p>
        </w:tc>
        <w:tc>
          <w:tcPr>
            <w:tcW w:w="146" w:type="dxa"/>
          </w:tcPr>
          <w:p w14:paraId="7CEDAD52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077913DB" w:rsidR="000F1DAD" w:rsidRPr="000027D4" w:rsidRDefault="000F1DA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30F4">
              <w:rPr>
                <w:rFonts w:ascii="Angsana New" w:hAnsi="Angsana New"/>
                <w:sz w:val="32"/>
                <w:szCs w:val="32"/>
              </w:rPr>
              <w:t>42,914,463.80</w:t>
            </w:r>
          </w:p>
        </w:tc>
      </w:tr>
    </w:tbl>
    <w:p w14:paraId="6160E29E" w14:textId="77777777" w:rsidR="00917EDB" w:rsidRPr="000027D4" w:rsidRDefault="00917EDB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3FA7A14C" w:rsidR="00921C73" w:rsidRPr="000027D4" w:rsidRDefault="00921C73" w:rsidP="008D0159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0F1DAD">
        <w:rPr>
          <w:rFonts w:ascii="Angsana New" w:hAnsi="Angsana New"/>
          <w:sz w:val="32"/>
          <w:szCs w:val="32"/>
        </w:rPr>
        <w:t>5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F1DAD" w:rsidRPr="000027D4" w14:paraId="14619AA8" w14:textId="77777777" w:rsidTr="00D43543">
        <w:tc>
          <w:tcPr>
            <w:tcW w:w="4820" w:type="dxa"/>
          </w:tcPr>
          <w:p w14:paraId="57937FA0" w14:textId="77777777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0F3304B" w14:textId="77777777" w:rsidR="000F1DAD" w:rsidRPr="003A7190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09413D0" w14:textId="0C90691E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5BC8E19C" w14:textId="77777777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506E7262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F1DAD" w:rsidRPr="000027D4" w14:paraId="67CE91A8" w14:textId="77777777" w:rsidTr="00D43543">
        <w:tc>
          <w:tcPr>
            <w:tcW w:w="4820" w:type="dxa"/>
          </w:tcPr>
          <w:p w14:paraId="7F76D1E7" w14:textId="77777777" w:rsidR="000F1DAD" w:rsidRPr="000027D4" w:rsidRDefault="000F1DAD" w:rsidP="000F1DA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2842CCFD" w:rsidR="000F1DAD" w:rsidRPr="000027D4" w:rsidRDefault="00D4150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35,944,001.72</w:t>
            </w:r>
          </w:p>
        </w:tc>
        <w:tc>
          <w:tcPr>
            <w:tcW w:w="146" w:type="dxa"/>
          </w:tcPr>
          <w:p w14:paraId="4A547FF8" w14:textId="77777777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01ADEFC9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37,176,535.17</w:t>
            </w:r>
          </w:p>
        </w:tc>
      </w:tr>
      <w:tr w:rsidR="000F1DAD" w:rsidRPr="000027D4" w14:paraId="3CBDAE16" w14:textId="77777777" w:rsidTr="00D43543">
        <w:tc>
          <w:tcPr>
            <w:tcW w:w="4820" w:type="dxa"/>
          </w:tcPr>
          <w:p w14:paraId="7AB6D882" w14:textId="77777777" w:rsidR="000F1DAD" w:rsidRPr="000027D4" w:rsidRDefault="000F1DAD" w:rsidP="000F1DA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1C213138" w:rsidR="000F1DAD" w:rsidRPr="000027D4" w:rsidRDefault="00D4150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635,500.59</w:t>
            </w:r>
          </w:p>
        </w:tc>
        <w:tc>
          <w:tcPr>
            <w:tcW w:w="146" w:type="dxa"/>
          </w:tcPr>
          <w:p w14:paraId="44F4AE93" w14:textId="77777777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61D7DF8F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710,387.69</w:t>
            </w:r>
          </w:p>
        </w:tc>
      </w:tr>
      <w:tr w:rsidR="000F1DAD" w:rsidRPr="000027D4" w14:paraId="2D7FA955" w14:textId="77777777" w:rsidTr="00A94FAF">
        <w:tc>
          <w:tcPr>
            <w:tcW w:w="4820" w:type="dxa"/>
          </w:tcPr>
          <w:p w14:paraId="53CC5BFB" w14:textId="77777777" w:rsidR="000F1DAD" w:rsidRPr="000027D4" w:rsidRDefault="000F1DAD" w:rsidP="000F1DA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18D6ECDA" w:rsidR="000F1DAD" w:rsidRPr="000027D4" w:rsidRDefault="00D4150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Pr="00D41508">
              <w:rPr>
                <w:rFonts w:ascii="Angsana New" w:hAnsi="Angsana New"/>
                <w:sz w:val="32"/>
                <w:szCs w:val="32"/>
              </w:rPr>
              <w:t>,</w:t>
            </w:r>
            <w:r w:rsidRPr="00D41508">
              <w:rPr>
                <w:rFonts w:ascii="Angsana New" w:hAnsi="Angsana New"/>
                <w:sz w:val="32"/>
                <w:szCs w:val="32"/>
                <w:cs/>
              </w:rPr>
              <w:t>579</w:t>
            </w:r>
            <w:r w:rsidRPr="00D41508">
              <w:rPr>
                <w:rFonts w:ascii="Angsana New" w:hAnsi="Angsana New"/>
                <w:sz w:val="32"/>
                <w:szCs w:val="32"/>
              </w:rPr>
              <w:t>,</w:t>
            </w:r>
            <w:r w:rsidRPr="00D41508">
              <w:rPr>
                <w:rFonts w:ascii="Angsana New" w:hAnsi="Angsana New"/>
                <w:sz w:val="32"/>
                <w:szCs w:val="32"/>
                <w:cs/>
              </w:rPr>
              <w:t>502.31</w:t>
            </w:r>
          </w:p>
        </w:tc>
        <w:tc>
          <w:tcPr>
            <w:tcW w:w="146" w:type="dxa"/>
          </w:tcPr>
          <w:p w14:paraId="0A8CBBE6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21AE0D02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37,886,922.86</w:t>
            </w:r>
          </w:p>
        </w:tc>
      </w:tr>
      <w:tr w:rsidR="000F1DAD" w:rsidRPr="000027D4" w14:paraId="760C3CA1" w14:textId="77777777" w:rsidTr="00346AA4">
        <w:tc>
          <w:tcPr>
            <w:tcW w:w="4820" w:type="dxa"/>
          </w:tcPr>
          <w:p w14:paraId="158FEB03" w14:textId="58F471F4" w:rsidR="000F1DAD" w:rsidRPr="000027D4" w:rsidRDefault="000F1DAD" w:rsidP="000F1DA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78A8689A" w:rsidR="000F1DAD" w:rsidRPr="000027D4" w:rsidRDefault="00D41508" w:rsidP="000F1DAD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(74,852.46)</w:t>
            </w:r>
          </w:p>
        </w:tc>
        <w:tc>
          <w:tcPr>
            <w:tcW w:w="146" w:type="dxa"/>
          </w:tcPr>
          <w:p w14:paraId="67A9CAB9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049568F5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(156,118.04)</w:t>
            </w:r>
          </w:p>
        </w:tc>
      </w:tr>
      <w:tr w:rsidR="000F1DAD" w:rsidRPr="000027D4" w14:paraId="0CA46F87" w14:textId="77777777" w:rsidTr="00D43543">
        <w:tc>
          <w:tcPr>
            <w:tcW w:w="4820" w:type="dxa"/>
          </w:tcPr>
          <w:p w14:paraId="4E7ED636" w14:textId="77777777" w:rsidR="000F1DAD" w:rsidRPr="000027D4" w:rsidRDefault="000F1DAD" w:rsidP="000F1DA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20A6F712" w:rsidR="000F1DAD" w:rsidRPr="000027D4" w:rsidRDefault="00D4150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36,504,649.85</w:t>
            </w:r>
          </w:p>
        </w:tc>
        <w:tc>
          <w:tcPr>
            <w:tcW w:w="146" w:type="dxa"/>
          </w:tcPr>
          <w:p w14:paraId="7EC8D984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5260D949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</w:tr>
    </w:tbl>
    <w:p w14:paraId="78359821" w14:textId="77777777" w:rsidR="00C52624" w:rsidRPr="000027D4" w:rsidRDefault="005D4D43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3C220C" w14:textId="7CDAC003" w:rsidR="005D4D43" w:rsidRPr="000027D4" w:rsidRDefault="00C52624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62665657" w14:textId="77777777" w:rsidTr="009C67C6">
        <w:tc>
          <w:tcPr>
            <w:tcW w:w="4707" w:type="dxa"/>
          </w:tcPr>
          <w:p w14:paraId="3B62B2A3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724577FF" w14:textId="77777777" w:rsidR="0063323D" w:rsidRPr="003A7190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46BD987" w14:textId="6E195DE8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4884E05E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1E1C82B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000E47A8" w14:textId="77777777" w:rsidTr="004B107E">
        <w:tc>
          <w:tcPr>
            <w:tcW w:w="4707" w:type="dxa"/>
          </w:tcPr>
          <w:p w14:paraId="0B0B421E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4282B22A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508">
              <w:rPr>
                <w:rFonts w:asciiTheme="majorBidi" w:hAnsiTheme="majorBidi" w:cstheme="majorBidi"/>
                <w:sz w:val="32"/>
                <w:szCs w:val="32"/>
              </w:rPr>
              <w:t>27,022,243.83</w:t>
            </w:r>
          </w:p>
        </w:tc>
        <w:tc>
          <w:tcPr>
            <w:tcW w:w="180" w:type="dxa"/>
          </w:tcPr>
          <w:p w14:paraId="373D51B6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0450172D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29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454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011.03</w:t>
            </w:r>
          </w:p>
        </w:tc>
      </w:tr>
      <w:tr w:rsidR="0063323D" w:rsidRPr="000027D4" w14:paraId="0E36E0BA" w14:textId="77777777" w:rsidTr="004B107E">
        <w:tc>
          <w:tcPr>
            <w:tcW w:w="4707" w:type="dxa"/>
          </w:tcPr>
          <w:p w14:paraId="3EDF96C1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63323D" w:rsidRPr="000027D4" w14:paraId="247339C1" w14:textId="77777777" w:rsidTr="004B107E">
        <w:tc>
          <w:tcPr>
            <w:tcW w:w="4707" w:type="dxa"/>
          </w:tcPr>
          <w:p w14:paraId="6A57EB2D" w14:textId="25B62BB6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247126CE" w:rsidR="0063323D" w:rsidRPr="000027D4" w:rsidRDefault="00D41508" w:rsidP="006332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508">
              <w:rPr>
                <w:rFonts w:asciiTheme="majorBidi" w:hAnsiTheme="majorBidi" w:cstheme="majorBidi"/>
                <w:sz w:val="32"/>
                <w:szCs w:val="32"/>
              </w:rPr>
              <w:t>9,461,660.33</w:t>
            </w:r>
          </w:p>
        </w:tc>
        <w:tc>
          <w:tcPr>
            <w:tcW w:w="180" w:type="dxa"/>
          </w:tcPr>
          <w:p w14:paraId="1A64CEC7" w14:textId="77777777" w:rsidR="0063323D" w:rsidRPr="000027D4" w:rsidRDefault="0063323D" w:rsidP="006332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011EC97C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7,905,244.51</w:t>
            </w:r>
          </w:p>
        </w:tc>
      </w:tr>
      <w:tr w:rsidR="0063323D" w:rsidRPr="000027D4" w14:paraId="04BC439F" w14:textId="77777777" w:rsidTr="004B107E">
        <w:tc>
          <w:tcPr>
            <w:tcW w:w="4707" w:type="dxa"/>
          </w:tcPr>
          <w:p w14:paraId="737B55EF" w14:textId="2DDA31CC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3D6B0EB1" w:rsidR="0063323D" w:rsidRPr="000027D4" w:rsidRDefault="00D41508" w:rsidP="006332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508">
              <w:rPr>
                <w:rFonts w:asciiTheme="majorBidi" w:hAnsiTheme="majorBidi" w:cstheme="majorBidi"/>
                <w:sz w:val="32"/>
                <w:szCs w:val="32"/>
              </w:rPr>
              <w:t>95,598.15</w:t>
            </w:r>
          </w:p>
        </w:tc>
        <w:tc>
          <w:tcPr>
            <w:tcW w:w="180" w:type="dxa"/>
          </w:tcPr>
          <w:p w14:paraId="5FB9E476" w14:textId="77777777" w:rsidR="0063323D" w:rsidRPr="000027D4" w:rsidRDefault="0063323D" w:rsidP="006332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2A96F82F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414,072.91</w:t>
            </w:r>
          </w:p>
        </w:tc>
      </w:tr>
      <w:tr w:rsidR="0063323D" w:rsidRPr="000027D4" w14:paraId="0A628256" w14:textId="77777777" w:rsidTr="004B107E">
        <w:tc>
          <w:tcPr>
            <w:tcW w:w="4707" w:type="dxa"/>
          </w:tcPr>
          <w:p w14:paraId="457ADD30" w14:textId="65BB0303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2E18C72C" w:rsidR="0063323D" w:rsidRPr="00D41508" w:rsidRDefault="00D41508" w:rsidP="00D41508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09494D" w14:textId="77777777" w:rsidR="0063323D" w:rsidRPr="000027D4" w:rsidRDefault="0063323D" w:rsidP="006332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5262846F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Pr="00AE49E9">
              <w:rPr>
                <w:rFonts w:ascii="Angsana New" w:hAnsi="Angsana New"/>
                <w:sz w:val="32"/>
                <w:szCs w:val="32"/>
              </w:rPr>
              <w:t>,594.41</w:t>
            </w:r>
          </w:p>
        </w:tc>
      </w:tr>
      <w:tr w:rsidR="0063323D" w:rsidRPr="000027D4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3553191C" w:rsidR="0063323D" w:rsidRPr="000027D4" w:rsidRDefault="00D41508" w:rsidP="0063323D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03DC67D" w14:textId="77777777" w:rsidR="0063323D" w:rsidRPr="000027D4" w:rsidRDefault="0063323D" w:rsidP="006332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3D8B7B15" w:rsidR="0063323D" w:rsidRPr="0063323D" w:rsidRDefault="0063323D" w:rsidP="0063323D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23D" w:rsidRPr="000027D4" w14:paraId="32EB4EAF" w14:textId="77777777" w:rsidTr="009C67C6">
        <w:tc>
          <w:tcPr>
            <w:tcW w:w="4707" w:type="dxa"/>
          </w:tcPr>
          <w:p w14:paraId="1C34E5C8" w14:textId="77777777" w:rsidR="0063323D" w:rsidRPr="000027D4" w:rsidRDefault="0063323D" w:rsidP="0063323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05D3CE38" w:rsidR="0063323D" w:rsidRPr="000027D4" w:rsidRDefault="00D41508" w:rsidP="0063323D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36,579,502.31</w:t>
            </w:r>
          </w:p>
        </w:tc>
        <w:tc>
          <w:tcPr>
            <w:tcW w:w="180" w:type="dxa"/>
          </w:tcPr>
          <w:p w14:paraId="5CC7521E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620C7867" w:rsidR="0063323D" w:rsidRPr="000027D4" w:rsidRDefault="0063323D" w:rsidP="006332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886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922.86</w:t>
            </w:r>
          </w:p>
        </w:tc>
      </w:tr>
    </w:tbl>
    <w:p w14:paraId="5F306E4A" w14:textId="77777777" w:rsidR="008D0159" w:rsidRDefault="008D015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1629D782" w14:textId="77777777" w:rsidR="0063323D" w:rsidRDefault="0063323D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2B9B39C" w14:textId="77777777" w:rsidR="0063323D" w:rsidRDefault="0063323D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3C925329" w14:textId="77777777" w:rsidR="0063323D" w:rsidRDefault="0063323D" w:rsidP="001019C0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4463A0B0" w:rsidR="007D40F0" w:rsidRPr="000027D4" w:rsidRDefault="001D3124" w:rsidP="001019C0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="0063323D">
        <w:rPr>
          <w:rFonts w:ascii="Angsana New" w:hAnsi="Angsana New"/>
          <w:sz w:val="32"/>
          <w:szCs w:val="32"/>
        </w:rPr>
        <w:t>5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17CFCAA4" w14:textId="77777777" w:rsidTr="004270B7">
        <w:tc>
          <w:tcPr>
            <w:tcW w:w="4763" w:type="dxa"/>
          </w:tcPr>
          <w:p w14:paraId="429486E6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6AF94F6" w14:textId="77777777" w:rsidR="0063323D" w:rsidRPr="003A7190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707EB76" w14:textId="78F290DB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65E0F9C3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4435F4F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579E4919" w:rsidR="0063323D" w:rsidRPr="000027D4" w:rsidRDefault="00D41508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508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D41508">
              <w:rPr>
                <w:rFonts w:asciiTheme="majorBidi" w:hAnsiTheme="majorBidi"/>
                <w:sz w:val="32"/>
                <w:szCs w:val="32"/>
              </w:rPr>
              <w:t>,</w:t>
            </w:r>
            <w:r w:rsidRPr="00D41508">
              <w:rPr>
                <w:rFonts w:asciiTheme="majorBidi" w:hAnsiTheme="majorBidi"/>
                <w:sz w:val="32"/>
                <w:szCs w:val="32"/>
                <w:cs/>
              </w:rPr>
              <w:t>346</w:t>
            </w:r>
            <w:r w:rsidRPr="00D41508">
              <w:rPr>
                <w:rFonts w:asciiTheme="majorBidi" w:hAnsiTheme="majorBidi"/>
                <w:sz w:val="32"/>
                <w:szCs w:val="32"/>
              </w:rPr>
              <w:t>,</w:t>
            </w:r>
            <w:r w:rsidRPr="00D41508">
              <w:rPr>
                <w:rFonts w:asciiTheme="majorBidi" w:hAnsiTheme="majorBidi"/>
                <w:sz w:val="32"/>
                <w:szCs w:val="32"/>
                <w:cs/>
              </w:rPr>
              <w:t>557.67</w:t>
            </w:r>
          </w:p>
        </w:tc>
        <w:tc>
          <w:tcPr>
            <w:tcW w:w="150" w:type="dxa"/>
          </w:tcPr>
          <w:p w14:paraId="7678D851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6D377C1B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756</w:t>
            </w:r>
            <w:r w:rsidRPr="00CD7A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826.77</w:t>
            </w:r>
          </w:p>
        </w:tc>
      </w:tr>
      <w:tr w:rsidR="0063323D" w:rsidRPr="000027D4" w14:paraId="59FC78D3" w14:textId="77777777" w:rsidTr="006D6462">
        <w:tc>
          <w:tcPr>
            <w:tcW w:w="4763" w:type="dxa"/>
            <w:vAlign w:val="bottom"/>
          </w:tcPr>
          <w:p w14:paraId="2DB6E218" w14:textId="5ACD7FC9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Hlk133575930"/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61" w:type="dxa"/>
          </w:tcPr>
          <w:p w14:paraId="5C0C7D32" w14:textId="0267D6AB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D41508">
              <w:rPr>
                <w:rFonts w:asciiTheme="majorBidi" w:hAnsiTheme="majorBidi"/>
                <w:sz w:val="32"/>
                <w:szCs w:val="32"/>
              </w:rPr>
              <w:t>1,446,780.28</w:t>
            </w:r>
          </w:p>
        </w:tc>
        <w:tc>
          <w:tcPr>
            <w:tcW w:w="150" w:type="dxa"/>
          </w:tcPr>
          <w:p w14:paraId="662BD621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AC2B091" w14:textId="1E6B7888" w:rsidR="0063323D" w:rsidRPr="0063323D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D30F4">
              <w:rPr>
                <w:rFonts w:asciiTheme="majorBidi" w:hAnsiTheme="majorBidi"/>
                <w:sz w:val="32"/>
                <w:szCs w:val="32"/>
              </w:rPr>
              <w:t>1,446,780.28</w:t>
            </w:r>
          </w:p>
        </w:tc>
      </w:tr>
      <w:tr w:rsidR="0063323D" w:rsidRPr="000027D4" w14:paraId="1B9F1602" w14:textId="77777777" w:rsidTr="006D6462">
        <w:tc>
          <w:tcPr>
            <w:tcW w:w="4763" w:type="dxa"/>
            <w:vAlign w:val="bottom"/>
          </w:tcPr>
          <w:p w14:paraId="7D03CD5A" w14:textId="366CDFE8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561" w:type="dxa"/>
          </w:tcPr>
          <w:p w14:paraId="15E9F11B" w14:textId="7A75A641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41508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D41508">
              <w:rPr>
                <w:rFonts w:asciiTheme="majorBidi" w:hAnsiTheme="majorBidi"/>
                <w:sz w:val="32"/>
                <w:szCs w:val="32"/>
              </w:rPr>
              <w:t>,</w:t>
            </w:r>
            <w:r w:rsidRPr="00D41508">
              <w:rPr>
                <w:rFonts w:asciiTheme="majorBidi" w:hAnsiTheme="majorBidi"/>
                <w:sz w:val="32"/>
                <w:szCs w:val="32"/>
                <w:cs/>
              </w:rPr>
              <w:t>098</w:t>
            </w:r>
            <w:r w:rsidRPr="00D41508">
              <w:rPr>
                <w:rFonts w:asciiTheme="majorBidi" w:hAnsiTheme="majorBidi"/>
                <w:sz w:val="32"/>
                <w:szCs w:val="32"/>
              </w:rPr>
              <w:t>,</w:t>
            </w:r>
            <w:r w:rsidRPr="00D41508">
              <w:rPr>
                <w:rFonts w:asciiTheme="majorBidi" w:hAnsiTheme="majorBidi"/>
                <w:sz w:val="32"/>
                <w:szCs w:val="32"/>
                <w:cs/>
              </w:rPr>
              <w:t>900.83</w:t>
            </w:r>
          </w:p>
        </w:tc>
        <w:tc>
          <w:tcPr>
            <w:tcW w:w="150" w:type="dxa"/>
          </w:tcPr>
          <w:p w14:paraId="4AD35294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813D354" w14:textId="21498A18" w:rsidR="0063323D" w:rsidRPr="0063323D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D7A8A">
              <w:rPr>
                <w:rFonts w:asciiTheme="majorBidi" w:hAnsiTheme="majorBidi"/>
                <w:sz w:val="32"/>
                <w:szCs w:val="32"/>
              </w:rPr>
              <w:t>2,881,798.95</w:t>
            </w:r>
          </w:p>
        </w:tc>
      </w:tr>
      <w:bookmarkEnd w:id="2"/>
      <w:tr w:rsidR="0063323D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73BE5460" w:rsidR="0063323D" w:rsidRPr="000027D4" w:rsidRDefault="00D41508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508">
              <w:rPr>
                <w:rFonts w:asciiTheme="majorBidi" w:hAnsiTheme="majorBidi" w:cstheme="majorBidi"/>
                <w:sz w:val="32"/>
                <w:szCs w:val="32"/>
              </w:rPr>
              <w:t>111,806.96</w:t>
            </w:r>
          </w:p>
        </w:tc>
        <w:tc>
          <w:tcPr>
            <w:tcW w:w="150" w:type="dxa"/>
          </w:tcPr>
          <w:p w14:paraId="1CD0AD2E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424E3EA6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7A8A">
              <w:rPr>
                <w:rFonts w:asciiTheme="majorBidi" w:hAnsiTheme="majorBidi" w:cstheme="majorBidi"/>
                <w:sz w:val="32"/>
                <w:szCs w:val="32"/>
              </w:rPr>
              <w:t>98,252.98</w:t>
            </w:r>
          </w:p>
        </w:tc>
      </w:tr>
      <w:tr w:rsidR="0063323D" w:rsidRPr="000027D4" w14:paraId="6F1088BC" w14:textId="77777777" w:rsidTr="006D6462">
        <w:tc>
          <w:tcPr>
            <w:tcW w:w="4763" w:type="dxa"/>
          </w:tcPr>
          <w:p w14:paraId="58411505" w14:textId="77777777" w:rsidR="0063323D" w:rsidRPr="000027D4" w:rsidRDefault="0063323D" w:rsidP="0063323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338BE643" w:rsidR="0063323D" w:rsidRPr="000027D4" w:rsidRDefault="00D41508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6,004,045.74</w:t>
            </w:r>
          </w:p>
        </w:tc>
        <w:tc>
          <w:tcPr>
            <w:tcW w:w="150" w:type="dxa"/>
          </w:tcPr>
          <w:p w14:paraId="7A60A2EB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291E6004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30F4">
              <w:rPr>
                <w:rFonts w:asciiTheme="majorBidi" w:hAnsiTheme="majorBidi" w:cstheme="majorBidi"/>
                <w:sz w:val="32"/>
                <w:szCs w:val="32"/>
              </w:rPr>
              <w:t>5,183,658.98</w:t>
            </w:r>
          </w:p>
        </w:tc>
      </w:tr>
    </w:tbl>
    <w:p w14:paraId="32FD8052" w14:textId="77777777" w:rsidR="008F7392" w:rsidRPr="000027D4" w:rsidRDefault="008F7392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7AF647DF" w:rsidR="00921C73" w:rsidRPr="000027D4" w:rsidRDefault="0063323D" w:rsidP="001019C0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1019C0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08AB92B0" w14:textId="77777777" w:rsidTr="00365284">
        <w:tc>
          <w:tcPr>
            <w:tcW w:w="4820" w:type="dxa"/>
          </w:tcPr>
          <w:p w14:paraId="61185BEC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7A94D6" w14:textId="77777777" w:rsidR="0063323D" w:rsidRPr="003A7190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E8B60A5" w14:textId="2CACBF18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4079A12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7B26093A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64B91052" w14:textId="77777777" w:rsidTr="00D56B5D">
        <w:tc>
          <w:tcPr>
            <w:tcW w:w="4820" w:type="dxa"/>
          </w:tcPr>
          <w:p w14:paraId="392714DF" w14:textId="77777777" w:rsidR="0063323D" w:rsidRPr="000027D4" w:rsidRDefault="0063323D" w:rsidP="0063323D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7DFC541C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1,672,683.68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4F2AF4FD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233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882.92</w:t>
            </w:r>
          </w:p>
        </w:tc>
      </w:tr>
      <w:tr w:rsidR="0063323D" w:rsidRPr="000027D4" w14:paraId="4C749526" w14:textId="77777777" w:rsidTr="00D56B5D">
        <w:tc>
          <w:tcPr>
            <w:tcW w:w="4820" w:type="dxa"/>
          </w:tcPr>
          <w:p w14:paraId="31A53B05" w14:textId="768C4B44" w:rsidR="0063323D" w:rsidRPr="000027D4" w:rsidRDefault="0063323D" w:rsidP="0063323D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075C9426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464,784.28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7121FA24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40,913.69</w:t>
            </w:r>
          </w:p>
        </w:tc>
      </w:tr>
      <w:tr w:rsidR="0063323D" w:rsidRPr="000027D4" w14:paraId="157AEEDE" w14:textId="77777777" w:rsidTr="00D56B5D">
        <w:tc>
          <w:tcPr>
            <w:tcW w:w="4820" w:type="dxa"/>
          </w:tcPr>
          <w:p w14:paraId="2CD5D6EC" w14:textId="77777777" w:rsidR="0063323D" w:rsidRPr="000027D4" w:rsidRDefault="0063323D" w:rsidP="0063323D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71A53360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  <w:cs/>
              </w:rPr>
              <w:t>143</w:t>
            </w:r>
            <w:r w:rsidRPr="00D41508">
              <w:rPr>
                <w:rFonts w:ascii="Angsana New" w:hAnsi="Angsana New"/>
                <w:sz w:val="32"/>
                <w:szCs w:val="32"/>
              </w:rPr>
              <w:t>,</w:t>
            </w:r>
            <w:r w:rsidRPr="00D41508">
              <w:rPr>
                <w:rFonts w:ascii="Angsana New" w:hAnsi="Angsana New"/>
                <w:sz w:val="32"/>
                <w:szCs w:val="32"/>
                <w:cs/>
              </w:rPr>
              <w:t>626</w:t>
            </w:r>
            <w:r w:rsidRPr="00D41508">
              <w:rPr>
                <w:rFonts w:ascii="Angsana New" w:hAnsi="Angsana New"/>
                <w:sz w:val="32"/>
                <w:szCs w:val="32"/>
              </w:rPr>
              <w:t>,</w:t>
            </w:r>
            <w:r w:rsidRPr="00D41508">
              <w:rPr>
                <w:rFonts w:ascii="Angsana New" w:hAnsi="Angsana New"/>
                <w:sz w:val="32"/>
                <w:szCs w:val="32"/>
                <w:cs/>
              </w:rPr>
              <w:t>635.28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1BAA4F68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150,032,645.24</w:t>
            </w:r>
          </w:p>
        </w:tc>
      </w:tr>
      <w:tr w:rsidR="0063323D" w:rsidRPr="000027D4" w14:paraId="5DA9BF00" w14:textId="77777777" w:rsidTr="00D56B5D">
        <w:tc>
          <w:tcPr>
            <w:tcW w:w="4820" w:type="dxa"/>
          </w:tcPr>
          <w:p w14:paraId="4109F3F5" w14:textId="77777777" w:rsidR="0063323D" w:rsidRPr="000027D4" w:rsidRDefault="0063323D" w:rsidP="0063323D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6ECF2C10" w:rsidR="0063323D" w:rsidRPr="000027D4" w:rsidRDefault="00D41508" w:rsidP="0063323D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4,729,248.93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0CE525A9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323D" w:rsidRPr="000027D4" w14:paraId="13B06BBD" w14:textId="77777777" w:rsidTr="00D56B5D">
        <w:tc>
          <w:tcPr>
            <w:tcW w:w="4820" w:type="dxa"/>
          </w:tcPr>
          <w:p w14:paraId="36367D7F" w14:textId="4CFF457A" w:rsidR="0063323D" w:rsidRPr="000027D4" w:rsidRDefault="0063323D" w:rsidP="0063323D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631FB274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262,740.79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05F4E27A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285,213.95</w:t>
            </w:r>
          </w:p>
        </w:tc>
      </w:tr>
      <w:tr w:rsidR="0063323D" w:rsidRPr="000027D4" w14:paraId="7319892A" w14:textId="77777777" w:rsidTr="009900E7">
        <w:tc>
          <w:tcPr>
            <w:tcW w:w="4820" w:type="dxa"/>
          </w:tcPr>
          <w:p w14:paraId="54115E55" w14:textId="77777777" w:rsidR="0063323D" w:rsidRPr="000027D4" w:rsidRDefault="0063323D" w:rsidP="0063323D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241159ED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150,756,092.96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26F02C36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151,592,655.80</w:t>
            </w:r>
          </w:p>
        </w:tc>
      </w:tr>
      <w:tr w:rsidR="0063323D" w:rsidRPr="000027D4" w14:paraId="417DB91B" w14:textId="77777777" w:rsidTr="009900E7">
        <w:tc>
          <w:tcPr>
            <w:tcW w:w="4820" w:type="dxa"/>
          </w:tcPr>
          <w:p w14:paraId="35AFFF61" w14:textId="45FC4EDD" w:rsidR="0063323D" w:rsidRPr="000027D4" w:rsidRDefault="0063323D" w:rsidP="0063323D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28EC3CCD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(424,703.50)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63323D" w:rsidRPr="000027D4" w:rsidRDefault="0063323D" w:rsidP="0063323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42218F1C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(385,611.65)</w:t>
            </w:r>
          </w:p>
        </w:tc>
      </w:tr>
      <w:tr w:rsidR="0063323D" w:rsidRPr="000027D4" w14:paraId="6B0937B2" w14:textId="77777777" w:rsidTr="009900E7">
        <w:tc>
          <w:tcPr>
            <w:tcW w:w="4820" w:type="dxa"/>
          </w:tcPr>
          <w:p w14:paraId="0F331AF3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0A2635AB" w:rsidR="0063323D" w:rsidRPr="000027D4" w:rsidRDefault="00D4150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508">
              <w:rPr>
                <w:rFonts w:ascii="Angsana New" w:hAnsi="Angsana New"/>
                <w:sz w:val="32"/>
                <w:szCs w:val="32"/>
              </w:rPr>
              <w:t>150,331,389.46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5D0C9B16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151,207,044.15</w:t>
            </w:r>
          </w:p>
        </w:tc>
      </w:tr>
    </w:tbl>
    <w:p w14:paraId="68D851EC" w14:textId="77777777" w:rsidR="00E66B12" w:rsidRPr="000027D4" w:rsidRDefault="00E66B12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705075FE" w:rsidR="00423386" w:rsidRPr="000027D4" w:rsidRDefault="0063323D" w:rsidP="0063323D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3B07C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5BD23B17" w14:textId="77777777" w:rsidTr="004270B7">
        <w:tc>
          <w:tcPr>
            <w:tcW w:w="4757" w:type="dxa"/>
          </w:tcPr>
          <w:p w14:paraId="7BE6CD32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4AE5234" w14:textId="77777777" w:rsidR="0063323D" w:rsidRPr="003A7190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05AF3FE" w14:textId="5E9487AE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C4F48CB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643C4A49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77709B7B" w14:textId="77777777" w:rsidTr="004270B7">
        <w:tc>
          <w:tcPr>
            <w:tcW w:w="4757" w:type="dxa"/>
          </w:tcPr>
          <w:p w14:paraId="2B31D93E" w14:textId="5DEFD77B" w:rsidR="0063323D" w:rsidRPr="000027D4" w:rsidRDefault="0063323D" w:rsidP="0063323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353A19A9" w:rsidR="0063323D" w:rsidRPr="000027D4" w:rsidRDefault="00D41508" w:rsidP="006332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508">
              <w:rPr>
                <w:rFonts w:asciiTheme="majorBidi" w:hAnsiTheme="majorBidi" w:cstheme="majorBidi"/>
                <w:sz w:val="32"/>
                <w:szCs w:val="32"/>
              </w:rPr>
              <w:t>506,336.29</w:t>
            </w:r>
          </w:p>
        </w:tc>
        <w:tc>
          <w:tcPr>
            <w:tcW w:w="142" w:type="dxa"/>
          </w:tcPr>
          <w:p w14:paraId="57AE4F49" w14:textId="77777777" w:rsidR="0063323D" w:rsidRPr="000027D4" w:rsidRDefault="0063323D" w:rsidP="006332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17042C76" w:rsidR="0063323D" w:rsidRPr="000027D4" w:rsidRDefault="0063323D" w:rsidP="006332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</w:tr>
      <w:tr w:rsidR="0063323D" w:rsidRPr="000027D4" w14:paraId="0DCA0703" w14:textId="77777777" w:rsidTr="004270B7">
        <w:tc>
          <w:tcPr>
            <w:tcW w:w="4757" w:type="dxa"/>
          </w:tcPr>
          <w:p w14:paraId="3609C7C7" w14:textId="77777777" w:rsidR="0063323D" w:rsidRPr="000027D4" w:rsidRDefault="0063323D" w:rsidP="0063323D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2D604970" w:rsidR="0063323D" w:rsidRPr="000027D4" w:rsidRDefault="00D41508" w:rsidP="006332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508">
              <w:rPr>
                <w:rFonts w:asciiTheme="majorBidi" w:hAnsiTheme="majorBidi" w:cstheme="majorBidi"/>
                <w:sz w:val="32"/>
                <w:szCs w:val="32"/>
              </w:rPr>
              <w:t>506,336.29</w:t>
            </w:r>
          </w:p>
        </w:tc>
        <w:tc>
          <w:tcPr>
            <w:tcW w:w="142" w:type="dxa"/>
          </w:tcPr>
          <w:p w14:paraId="6C59B48A" w14:textId="77777777" w:rsidR="0063323D" w:rsidRPr="000027D4" w:rsidRDefault="0063323D" w:rsidP="006332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76D61512" w:rsidR="0063323D" w:rsidRPr="000027D4" w:rsidRDefault="0063323D" w:rsidP="0063323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</w:tr>
    </w:tbl>
    <w:p w14:paraId="0539C5E9" w14:textId="77777777" w:rsidR="001019C0" w:rsidRDefault="001019C0" w:rsidP="00D41508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2CA7DA36" w14:textId="78966453" w:rsidR="00652099" w:rsidRDefault="00FD5B1F" w:rsidP="003B07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D41508">
        <w:rPr>
          <w:rFonts w:ascii="Angsana New" w:hAnsi="Angsana New"/>
          <w:sz w:val="32"/>
          <w:szCs w:val="32"/>
        </w:rPr>
        <w:tab/>
      </w:r>
      <w:r w:rsidR="00A751F7" w:rsidRPr="00D41508">
        <w:rPr>
          <w:rFonts w:ascii="Angsana New" w:hAnsi="Angsana New"/>
          <w:sz w:val="32"/>
          <w:szCs w:val="32"/>
          <w:cs/>
        </w:rPr>
        <w:t xml:space="preserve">ณ </w:t>
      </w:r>
      <w:r w:rsidR="0063323D" w:rsidRPr="00D415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3323D" w:rsidRPr="00D41508">
        <w:rPr>
          <w:rFonts w:ascii="Angsana New" w:hAnsi="Angsana New"/>
          <w:sz w:val="32"/>
          <w:szCs w:val="32"/>
        </w:rPr>
        <w:t xml:space="preserve">31 </w:t>
      </w:r>
      <w:r w:rsidR="0063323D" w:rsidRPr="00D4150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3323D" w:rsidRPr="00D41508">
        <w:rPr>
          <w:rFonts w:ascii="Angsana New" w:hAnsi="Angsana New"/>
          <w:sz w:val="32"/>
          <w:szCs w:val="32"/>
        </w:rPr>
        <w:t xml:space="preserve">2567 </w:t>
      </w:r>
      <w:r w:rsidR="0063323D" w:rsidRPr="00D41508">
        <w:rPr>
          <w:rFonts w:ascii="Angsana New" w:hAnsi="Angsana New" w:hint="cs"/>
          <w:sz w:val="32"/>
          <w:szCs w:val="32"/>
          <w:cs/>
        </w:rPr>
        <w:t>และ</w:t>
      </w:r>
      <w:r w:rsidR="00E13745" w:rsidRPr="00D415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A4AF7" w:rsidRPr="00D41508">
        <w:rPr>
          <w:rFonts w:ascii="Angsana New" w:hAnsi="Angsana New"/>
          <w:sz w:val="32"/>
          <w:szCs w:val="32"/>
        </w:rPr>
        <w:t xml:space="preserve">31 </w:t>
      </w:r>
      <w:r w:rsidR="00DA4AF7" w:rsidRPr="00D41508">
        <w:rPr>
          <w:rFonts w:ascii="Angsana New" w:hAnsi="Angsana New" w:hint="cs"/>
          <w:sz w:val="32"/>
          <w:szCs w:val="32"/>
          <w:cs/>
        </w:rPr>
        <w:t>ธันวาคม</w:t>
      </w:r>
      <w:r w:rsidR="00A751F7"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="001019C0" w:rsidRPr="00D41508">
        <w:rPr>
          <w:rFonts w:ascii="Angsana New" w:hAnsi="Angsana New"/>
          <w:sz w:val="32"/>
          <w:szCs w:val="32"/>
        </w:rPr>
        <w:t>256</w:t>
      </w:r>
      <w:r w:rsidR="0063323D" w:rsidRPr="00D41508">
        <w:rPr>
          <w:rFonts w:ascii="Angsana New" w:hAnsi="Angsana New"/>
          <w:sz w:val="32"/>
          <w:szCs w:val="32"/>
        </w:rPr>
        <w:t>6</w:t>
      </w:r>
      <w:r w:rsidR="001019C0"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 xml:space="preserve">12 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D41508">
        <w:rPr>
          <w:rFonts w:ascii="Angsana New" w:hAnsi="Angsana New"/>
          <w:sz w:val="32"/>
          <w:szCs w:val="32"/>
          <w:cs/>
        </w:rPr>
        <w:t>กับ</w:t>
      </w:r>
      <w:r w:rsidR="0069467C" w:rsidRPr="00D4150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41508">
        <w:rPr>
          <w:rFonts w:ascii="Angsana New" w:hAnsi="Angsana New" w:hint="cs"/>
          <w:sz w:val="32"/>
          <w:szCs w:val="32"/>
          <w:cs/>
        </w:rPr>
        <w:t>แห่ง</w:t>
      </w:r>
      <w:r w:rsidR="00163C18" w:rsidRPr="00D41508">
        <w:rPr>
          <w:rFonts w:ascii="Angsana New" w:hAnsi="Angsana New" w:hint="cs"/>
          <w:sz w:val="32"/>
          <w:szCs w:val="32"/>
          <w:cs/>
        </w:rPr>
        <w:t>หนึ่ง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>ซึ่งมี</w:t>
      </w:r>
      <w:r w:rsidRPr="00D41508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="0063323D" w:rsidRPr="00D41508">
        <w:rPr>
          <w:rFonts w:ascii="Angsana New" w:hAnsi="Angsana New"/>
          <w:sz w:val="32"/>
          <w:szCs w:val="32"/>
        </w:rPr>
        <w:t>1.225</w:t>
      </w:r>
      <w:r w:rsidR="00B86D71" w:rsidRPr="00D41508">
        <w:rPr>
          <w:rFonts w:ascii="Angsana New" w:hAnsi="Angsana New"/>
          <w:sz w:val="32"/>
          <w:szCs w:val="32"/>
        </w:rPr>
        <w:t xml:space="preserve"> </w:t>
      </w:r>
      <w:r w:rsidR="00B86D71" w:rsidRPr="00D4150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41508">
        <w:rPr>
          <w:rFonts w:ascii="Angsana New" w:hAnsi="Angsana New"/>
          <w:sz w:val="32"/>
          <w:szCs w:val="32"/>
          <w:cs/>
        </w:rPr>
        <w:t>ซึ่งจะครบกำหนดไถ่ถอนใน</w:t>
      </w:r>
      <w:r w:rsidR="00DA4AF7" w:rsidRPr="00D41508">
        <w:rPr>
          <w:rFonts w:ascii="Angsana New" w:hAnsi="Angsana New" w:hint="cs"/>
          <w:sz w:val="32"/>
          <w:szCs w:val="32"/>
          <w:cs/>
        </w:rPr>
        <w:t>เดือน</w:t>
      </w:r>
      <w:r w:rsidR="00046227" w:rsidRPr="00D4150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019C0" w:rsidRPr="00D41508">
        <w:rPr>
          <w:rFonts w:ascii="Angsana New" w:hAnsi="Angsana New"/>
          <w:sz w:val="32"/>
          <w:szCs w:val="32"/>
        </w:rPr>
        <w:t xml:space="preserve">2567 </w:t>
      </w:r>
    </w:p>
    <w:p w14:paraId="1BCBB155" w14:textId="77777777" w:rsidR="00D41508" w:rsidRPr="00D41508" w:rsidRDefault="00D41508" w:rsidP="00D41508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590E21B6" w:rsidR="00FD5B1F" w:rsidRPr="0063323D" w:rsidRDefault="0063323D" w:rsidP="0063323D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FD5B1F" w:rsidRPr="0063323D">
        <w:rPr>
          <w:rFonts w:ascii="Angsana New" w:hAnsi="Angsana New"/>
          <w:sz w:val="32"/>
          <w:szCs w:val="32"/>
        </w:rPr>
        <w:t>.</w:t>
      </w:r>
      <w:r w:rsidR="00FD5B1F" w:rsidRPr="0063323D">
        <w:rPr>
          <w:rFonts w:ascii="Angsana New" w:hAnsi="Angsana New"/>
          <w:sz w:val="32"/>
          <w:szCs w:val="32"/>
        </w:rPr>
        <w:tab/>
      </w:r>
      <w:r w:rsidR="00FD5B1F" w:rsidRPr="0063323D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63323D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63323D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3B07C5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63323D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52BE781A" w:rsidR="0063323D" w:rsidRPr="000027D4" w:rsidRDefault="0063323D" w:rsidP="0063323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63323D" w:rsidRPr="000027D4" w:rsidRDefault="0063323D" w:rsidP="0063323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19776622" w:rsidR="0063323D" w:rsidRPr="000027D4" w:rsidRDefault="0063323D" w:rsidP="0063323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23D" w:rsidRPr="000027D4" w14:paraId="74212A3C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1A1912D4" w:rsidR="0063323D" w:rsidRPr="00AE49E9" w:rsidRDefault="00511FCF" w:rsidP="0063323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0.60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42910" w14:textId="621F622E" w:rsidR="0063323D" w:rsidRPr="000027D4" w:rsidRDefault="00511FCF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511F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511F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63323D" w:rsidRPr="000027D4" w:rsidRDefault="0063323D" w:rsidP="0063323D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1A29FB07" w:rsidR="0063323D" w:rsidRPr="000027D4" w:rsidRDefault="0063323D" w:rsidP="0063323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EC24F" w14:textId="464344C8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</w:tr>
      <w:tr w:rsidR="0063323D" w:rsidRPr="000027D4" w14:paraId="16510960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16EAE233" w:rsidR="0063323D" w:rsidRPr="00AE49E9" w:rsidRDefault="00511FCF" w:rsidP="0063323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0.85 - 1.10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CF05AC" w14:textId="6D38C71C" w:rsidR="0063323D" w:rsidRPr="000027D4" w:rsidRDefault="00511FCF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</w:t>
            </w:r>
            <w:r w:rsidRPr="00511F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511F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4802594B" w:rsidR="0063323D" w:rsidRPr="000027D4" w:rsidRDefault="0063323D" w:rsidP="0063323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0.50 - 0.85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C72E8A" w14:textId="65D2DCD0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</w:tr>
      <w:tr w:rsidR="0063323D" w:rsidRPr="000027D4" w14:paraId="09842ADB" w14:textId="77777777" w:rsidTr="00E77598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2880F2" w14:textId="563D6DBC" w:rsidR="0063323D" w:rsidRPr="000027D4" w:rsidRDefault="00511FCF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3</w:t>
            </w: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</w:t>
            </w:r>
            <w:r w:rsidRPr="00511F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511F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FCF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D549FC" w14:textId="4AC0B551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</w:tr>
    </w:tbl>
    <w:p w14:paraId="4E4DA92D" w14:textId="77777777" w:rsidR="00CA0EC0" w:rsidRPr="000027D4" w:rsidRDefault="00CA0EC0" w:rsidP="000945AB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45E90A2F" w14:textId="4D5AD902" w:rsidR="00587A55" w:rsidRPr="000027D4" w:rsidRDefault="002772C8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255D2B" w:rsidRPr="000027D4">
        <w:rPr>
          <w:rFonts w:ascii="Angsana New" w:hAnsi="Angsana New"/>
          <w:sz w:val="32"/>
          <w:szCs w:val="32"/>
          <w:cs/>
        </w:rPr>
        <w:t xml:space="preserve">ณ </w:t>
      </w:r>
      <w:r w:rsidR="0063323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3323D">
        <w:rPr>
          <w:rFonts w:ascii="Angsana New" w:hAnsi="Angsana New"/>
          <w:sz w:val="32"/>
          <w:szCs w:val="32"/>
          <w:lang w:val="en-US"/>
        </w:rPr>
        <w:t xml:space="preserve">31 </w:t>
      </w:r>
      <w:r w:rsidR="0063323D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3323D">
        <w:rPr>
          <w:rFonts w:ascii="Angsana New" w:hAnsi="Angsana New"/>
          <w:sz w:val="32"/>
          <w:szCs w:val="32"/>
          <w:lang w:val="en-US"/>
        </w:rPr>
        <w:t xml:space="preserve">2567 </w:t>
      </w:r>
      <w:r w:rsidR="0063323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13745"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C6ED1" w:rsidRPr="000027D4">
        <w:rPr>
          <w:rFonts w:ascii="Angsana New" w:hAnsi="Angsana New"/>
          <w:sz w:val="32"/>
          <w:szCs w:val="32"/>
        </w:rPr>
        <w:t xml:space="preserve">31 </w:t>
      </w:r>
      <w:r w:rsidR="00CC6ED1" w:rsidRPr="000027D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4FAE">
        <w:rPr>
          <w:rFonts w:ascii="Angsana New" w:hAnsi="Angsana New"/>
          <w:sz w:val="32"/>
          <w:szCs w:val="32"/>
          <w:lang w:val="en-US"/>
        </w:rPr>
        <w:t xml:space="preserve">2566 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เงินฝากธนาคาร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สองแห่ง 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 w:rsidR="007D69AB" w:rsidRPr="000027D4">
        <w:rPr>
          <w:rFonts w:ascii="Angsana New" w:hAnsi="Angsana New"/>
          <w:sz w:val="32"/>
          <w:szCs w:val="32"/>
          <w:lang w:val="en-US"/>
        </w:rPr>
        <w:t>30</w:t>
      </w:r>
      <w:r w:rsidR="00FD5B1F" w:rsidRPr="000027D4">
        <w:rPr>
          <w:rFonts w:ascii="Angsana New" w:hAnsi="Angsana New"/>
          <w:sz w:val="32"/>
          <w:szCs w:val="32"/>
          <w:lang w:val="en-US"/>
        </w:rPr>
        <w:t xml:space="preserve">.00 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ล้านบาท ซึ่ง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เบิกเกินบัญชี 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สัญญาท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รั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สต์รีซีท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/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เลต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เต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อร์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ออฟ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เครดิต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สัญญาซื้อขายเงินตราต่างประเทศล่วงหน้า และหนังสือค้ำ</w:t>
      </w:r>
      <w:r w:rsidR="00FD5B1F" w:rsidRPr="00D840B0">
        <w:rPr>
          <w:rFonts w:ascii="Angsana New" w:hAnsi="Angsana New" w:hint="cs"/>
          <w:sz w:val="32"/>
          <w:szCs w:val="32"/>
          <w:cs/>
          <w:lang w:val="en-US"/>
        </w:rPr>
        <w:t xml:space="preserve">ประกัน </w:t>
      </w:r>
      <w:r w:rsidR="00FD5B1F" w:rsidRPr="00D840B0">
        <w:rPr>
          <w:rFonts w:ascii="Angsana New" w:hAnsi="Angsana New"/>
          <w:sz w:val="32"/>
          <w:szCs w:val="32"/>
        </w:rPr>
        <w:t>(</w:t>
      </w:r>
      <w:proofErr w:type="spellStart"/>
      <w:r w:rsidR="00FD5B1F" w:rsidRPr="00D840B0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D840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3323D">
        <w:rPr>
          <w:rFonts w:ascii="Angsana New" w:hAnsi="Angsana New"/>
          <w:sz w:val="32"/>
          <w:szCs w:val="32"/>
          <w:lang w:val="en-US"/>
        </w:rPr>
        <w:t>13</w:t>
      </w:r>
      <w:r w:rsidR="00FD5B1F" w:rsidRPr="00D840B0">
        <w:rPr>
          <w:rFonts w:ascii="Angsana New" w:hAnsi="Angsana New"/>
          <w:sz w:val="32"/>
          <w:szCs w:val="32"/>
        </w:rPr>
        <w:t>)</w:t>
      </w:r>
    </w:p>
    <w:p w14:paraId="42B89ACE" w14:textId="4034980E" w:rsidR="00DA4AF7" w:rsidRPr="000027D4" w:rsidRDefault="00DA4AF7" w:rsidP="000945AB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0FB2CE19" w14:textId="3CE5E5AE" w:rsidR="007D69AB" w:rsidRDefault="0063323D" w:rsidP="0063323D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bookmarkStart w:id="3" w:name="_Hlk33219793"/>
      <w:r w:rsidRPr="0063323D">
        <w:rPr>
          <w:rFonts w:ascii="Angsana New" w:hAnsi="Angsana New"/>
          <w:sz w:val="32"/>
          <w:szCs w:val="32"/>
        </w:rPr>
        <w:t>9</w:t>
      </w:r>
      <w:r w:rsidR="007D69AB" w:rsidRPr="0063323D">
        <w:rPr>
          <w:rFonts w:ascii="Angsana New" w:hAnsi="Angsana New"/>
          <w:sz w:val="32"/>
          <w:szCs w:val="32"/>
        </w:rPr>
        <w:t>.</w:t>
      </w:r>
      <w:r w:rsidR="007D69AB" w:rsidRPr="0063323D">
        <w:rPr>
          <w:rFonts w:ascii="Angsana New" w:hAnsi="Angsana New"/>
          <w:sz w:val="32"/>
          <w:szCs w:val="32"/>
        </w:rPr>
        <w:tab/>
      </w:r>
      <w:r w:rsidR="007D69AB" w:rsidRPr="006332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25DD55F6" w14:textId="54C76AAF" w:rsidR="0063323D" w:rsidRDefault="0063323D" w:rsidP="0063323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3E4A53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63323D" w:rsidRPr="003A7190" w14:paraId="7873ED3D" w14:textId="77777777" w:rsidTr="00055FCF">
        <w:tc>
          <w:tcPr>
            <w:tcW w:w="6554" w:type="dxa"/>
          </w:tcPr>
          <w:p w14:paraId="37377FB5" w14:textId="77777777" w:rsidR="0063323D" w:rsidRPr="003A7190" w:rsidRDefault="0063323D" w:rsidP="00E0564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4" w:name="_Hlk1557643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72B0537" w14:textId="77777777" w:rsidR="0063323D" w:rsidRPr="003A7190" w:rsidRDefault="0063323D" w:rsidP="00E0564C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63323D" w:rsidRPr="003A7190" w14:paraId="3E043389" w14:textId="77777777" w:rsidTr="00055FCF">
        <w:tc>
          <w:tcPr>
            <w:tcW w:w="6554" w:type="dxa"/>
          </w:tcPr>
          <w:p w14:paraId="12612A55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4A1CB62" w14:textId="77777777" w:rsidR="0063323D" w:rsidRPr="003A7190" w:rsidRDefault="0063323D" w:rsidP="00E0564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4"/>
      <w:tr w:rsidR="0063323D" w:rsidRPr="003A7190" w14:paraId="4DD2853C" w14:textId="77777777" w:rsidTr="00055FCF">
        <w:tc>
          <w:tcPr>
            <w:tcW w:w="6554" w:type="dxa"/>
          </w:tcPr>
          <w:p w14:paraId="4239ECCE" w14:textId="25B56C84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433E731A" w14:textId="66E296D2" w:rsidR="0063323D" w:rsidRPr="003E4A53" w:rsidRDefault="00DC4678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226,400,512.81</w:t>
            </w:r>
          </w:p>
        </w:tc>
      </w:tr>
      <w:tr w:rsidR="0063323D" w:rsidRPr="003A7190" w14:paraId="40318030" w14:textId="77777777" w:rsidTr="00055FCF">
        <w:tc>
          <w:tcPr>
            <w:tcW w:w="6554" w:type="dxa"/>
          </w:tcPr>
          <w:p w14:paraId="204E3201" w14:textId="77777777" w:rsidR="0063323D" w:rsidRPr="003A7190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2E116B8" w14:textId="4E4FEB14" w:rsidR="0063323D" w:rsidRPr="003E4A53" w:rsidRDefault="0004433F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6,712,183.55</w:t>
            </w:r>
          </w:p>
        </w:tc>
      </w:tr>
      <w:tr w:rsidR="00511FCF" w:rsidRPr="003A7190" w14:paraId="2B317FAC" w14:textId="77777777" w:rsidTr="00055FCF">
        <w:tc>
          <w:tcPr>
            <w:tcW w:w="6554" w:type="dxa"/>
          </w:tcPr>
          <w:p w14:paraId="1B6C5EFD" w14:textId="4143D557" w:rsidR="00511FCF" w:rsidRPr="003E4A53" w:rsidRDefault="00511FCF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FCF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784C2CA" w14:textId="19E0BC2A" w:rsidR="00511FCF" w:rsidRPr="00511FCF" w:rsidRDefault="00511FCF" w:rsidP="00511F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11FCF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11FCF">
              <w:rPr>
                <w:rFonts w:ascii="Angsana New" w:hAnsi="Angsana New"/>
                <w:sz w:val="32"/>
                <w:szCs w:val="32"/>
              </w:rPr>
              <w:t>,</w:t>
            </w:r>
            <w:r w:rsidRPr="00511FCF">
              <w:rPr>
                <w:rFonts w:ascii="Angsana New" w:hAnsi="Angsana New"/>
                <w:sz w:val="32"/>
                <w:szCs w:val="32"/>
                <w:cs/>
              </w:rPr>
              <w:t>830</w:t>
            </w:r>
            <w:r w:rsidRPr="00511FCF">
              <w:rPr>
                <w:rFonts w:ascii="Angsana New" w:hAnsi="Angsana New"/>
                <w:sz w:val="32"/>
                <w:szCs w:val="32"/>
              </w:rPr>
              <w:t>,</w:t>
            </w:r>
            <w:r w:rsidRPr="00511FCF">
              <w:rPr>
                <w:rFonts w:ascii="Angsana New" w:hAnsi="Angsana New"/>
                <w:sz w:val="32"/>
                <w:szCs w:val="32"/>
                <w:cs/>
              </w:rPr>
              <w:t>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323D" w:rsidRPr="003A7190" w14:paraId="63D4C6FE" w14:textId="77777777" w:rsidTr="00055FCF">
        <w:tc>
          <w:tcPr>
            <w:tcW w:w="6554" w:type="dxa"/>
          </w:tcPr>
          <w:p w14:paraId="460F8848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CEBF9A3" w14:textId="3166551A" w:rsidR="0063323D" w:rsidRPr="00746FC4" w:rsidRDefault="0004433F" w:rsidP="0004433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3,260,000.00</w:t>
            </w:r>
          </w:p>
        </w:tc>
      </w:tr>
      <w:tr w:rsidR="0063323D" w:rsidRPr="003A7190" w14:paraId="054F958E" w14:textId="77777777" w:rsidTr="00055FCF">
        <w:tc>
          <w:tcPr>
            <w:tcW w:w="6554" w:type="dxa"/>
          </w:tcPr>
          <w:p w14:paraId="74E2E3E0" w14:textId="6CE5FFC1" w:rsidR="0063323D" w:rsidRPr="003A7190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CEDE7" w14:textId="5B2D1AF6" w:rsidR="0063323D" w:rsidRPr="003A7190" w:rsidRDefault="00511FCF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1FCF">
              <w:rPr>
                <w:rFonts w:ascii="Angsana New" w:hAnsi="Angsana New"/>
                <w:sz w:val="32"/>
                <w:szCs w:val="32"/>
              </w:rPr>
              <w:t>229,542,696.36</w:t>
            </w:r>
          </w:p>
        </w:tc>
      </w:tr>
      <w:tr w:rsidR="0063323D" w:rsidRPr="003A7190" w14:paraId="54CCAC5E" w14:textId="77777777" w:rsidTr="00055FCF">
        <w:tc>
          <w:tcPr>
            <w:tcW w:w="6554" w:type="dxa"/>
          </w:tcPr>
          <w:p w14:paraId="59292BDF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1B84E833" w14:textId="77777777" w:rsidR="0063323D" w:rsidRPr="003A7190" w:rsidRDefault="0063323D" w:rsidP="00E056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323D" w:rsidRPr="003A7190" w14:paraId="682FD513" w14:textId="77777777" w:rsidTr="00055FCF">
        <w:tc>
          <w:tcPr>
            <w:tcW w:w="6554" w:type="dxa"/>
          </w:tcPr>
          <w:p w14:paraId="4AFD62B2" w14:textId="406D912C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75C02A9E" w14:textId="2F7BD799" w:rsidR="0063323D" w:rsidRPr="003A7190" w:rsidRDefault="00DC4678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(60,360,082.28)</w:t>
            </w:r>
          </w:p>
        </w:tc>
      </w:tr>
      <w:tr w:rsidR="0063323D" w:rsidRPr="003A7190" w14:paraId="64FABBB8" w14:textId="77777777" w:rsidTr="00055FCF">
        <w:tc>
          <w:tcPr>
            <w:tcW w:w="6554" w:type="dxa"/>
          </w:tcPr>
          <w:p w14:paraId="0E0E267A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FE6D15D" w14:textId="77B45D13" w:rsidR="0063323D" w:rsidRPr="003E4A53" w:rsidRDefault="00511FCF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11FC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511FCF">
              <w:rPr>
                <w:rFonts w:ascii="Angsana New" w:hAnsi="Angsana New"/>
                <w:sz w:val="32"/>
                <w:szCs w:val="32"/>
              </w:rPr>
              <w:t>,</w:t>
            </w:r>
            <w:r w:rsidRPr="00511FCF">
              <w:rPr>
                <w:rFonts w:ascii="Angsana New" w:hAnsi="Angsana New"/>
                <w:sz w:val="32"/>
                <w:szCs w:val="32"/>
                <w:cs/>
              </w:rPr>
              <w:t>156</w:t>
            </w:r>
            <w:r w:rsidRPr="00511FCF">
              <w:rPr>
                <w:rFonts w:ascii="Angsana New" w:hAnsi="Angsana New"/>
                <w:sz w:val="32"/>
                <w:szCs w:val="32"/>
              </w:rPr>
              <w:t>,</w:t>
            </w:r>
            <w:r w:rsidRPr="00511FCF">
              <w:rPr>
                <w:rFonts w:ascii="Angsana New" w:hAnsi="Angsana New"/>
                <w:sz w:val="32"/>
                <w:szCs w:val="32"/>
                <w:cs/>
              </w:rPr>
              <w:t>964.03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1FCF" w:rsidRPr="003A7190" w14:paraId="6621C73C" w14:textId="77777777" w:rsidTr="00055FCF">
        <w:tc>
          <w:tcPr>
            <w:tcW w:w="6554" w:type="dxa"/>
          </w:tcPr>
          <w:p w14:paraId="54960960" w14:textId="32028997" w:rsidR="00511FCF" w:rsidRPr="003E4A53" w:rsidRDefault="00511FCF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FC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1AF28D41" w14:textId="535F4838" w:rsidR="00511FCF" w:rsidRDefault="00511FCF" w:rsidP="00511F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1FCF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511FCF">
              <w:rPr>
                <w:rFonts w:ascii="Angsana New" w:hAnsi="Angsana New"/>
                <w:sz w:val="32"/>
                <w:szCs w:val="32"/>
              </w:rPr>
              <w:t>,</w:t>
            </w:r>
            <w:r w:rsidRPr="00511FCF">
              <w:rPr>
                <w:rFonts w:ascii="Angsana New" w:hAnsi="Angsana New"/>
                <w:sz w:val="32"/>
                <w:szCs w:val="32"/>
                <w:cs/>
              </w:rPr>
              <w:t>781</w:t>
            </w:r>
            <w:r w:rsidRPr="00511FCF">
              <w:rPr>
                <w:rFonts w:ascii="Angsana New" w:hAnsi="Angsana New"/>
                <w:sz w:val="32"/>
                <w:szCs w:val="32"/>
              </w:rPr>
              <w:t>,</w:t>
            </w:r>
            <w:r w:rsidRPr="00511FCF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63323D" w:rsidRPr="003A7190" w14:paraId="13E51A85" w14:textId="77777777" w:rsidTr="00055FCF">
        <w:tc>
          <w:tcPr>
            <w:tcW w:w="6554" w:type="dxa"/>
          </w:tcPr>
          <w:p w14:paraId="02006102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0E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3963110" w14:textId="01E0FE34" w:rsidR="0063323D" w:rsidRPr="003E4A53" w:rsidRDefault="00511FCF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11FCF">
              <w:rPr>
                <w:rFonts w:ascii="Angsana New" w:hAnsi="Angsana New"/>
                <w:sz w:val="32"/>
                <w:szCs w:val="32"/>
              </w:rPr>
              <w:t>2,282,000.00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323D" w:rsidRPr="003A7190" w14:paraId="0DC4E4D0" w14:textId="77777777" w:rsidTr="00055FCF">
        <w:tc>
          <w:tcPr>
            <w:tcW w:w="6554" w:type="dxa"/>
          </w:tcPr>
          <w:p w14:paraId="5737136B" w14:textId="7BBA85F8" w:rsidR="0063323D" w:rsidRPr="003A7190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F0C510" w14:textId="5E96A51D" w:rsidR="0063323D" w:rsidRPr="003E4A53" w:rsidRDefault="008A209A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B3277" w:rsidRPr="00DB3277">
              <w:rPr>
                <w:rFonts w:ascii="Angsana New" w:hAnsi="Angsana New"/>
                <w:sz w:val="32"/>
                <w:szCs w:val="32"/>
                <w:cs/>
              </w:rPr>
              <w:t>59</w:t>
            </w:r>
            <w:r w:rsidR="00DB3277" w:rsidRPr="00DB3277">
              <w:rPr>
                <w:rFonts w:ascii="Angsana New" w:hAnsi="Angsana New"/>
                <w:sz w:val="32"/>
                <w:szCs w:val="32"/>
              </w:rPr>
              <w:t>,</w:t>
            </w:r>
            <w:r w:rsidR="00DB3277" w:rsidRPr="00DB3277">
              <w:rPr>
                <w:rFonts w:ascii="Angsana New" w:hAnsi="Angsana New"/>
                <w:sz w:val="32"/>
                <w:szCs w:val="32"/>
                <w:cs/>
              </w:rPr>
              <w:t>018</w:t>
            </w:r>
            <w:r w:rsidR="00DB3277" w:rsidRPr="00DB3277">
              <w:rPr>
                <w:rFonts w:ascii="Angsana New" w:hAnsi="Angsana New"/>
                <w:sz w:val="32"/>
                <w:szCs w:val="32"/>
              </w:rPr>
              <w:t>,</w:t>
            </w:r>
            <w:r w:rsidR="00DB3277" w:rsidRPr="00DB3277">
              <w:rPr>
                <w:rFonts w:ascii="Angsana New" w:hAnsi="Angsana New"/>
                <w:sz w:val="32"/>
                <w:szCs w:val="32"/>
                <w:cs/>
              </w:rPr>
              <w:t>046.31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323D" w:rsidRPr="003A7190" w14:paraId="22DD0D68" w14:textId="77777777" w:rsidTr="00055FCF">
        <w:tc>
          <w:tcPr>
            <w:tcW w:w="6554" w:type="dxa"/>
          </w:tcPr>
          <w:p w14:paraId="558AA58D" w14:textId="77777777" w:rsidR="0063323D" w:rsidRPr="00D54C4A" w:rsidRDefault="0063323D" w:rsidP="00E0564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4C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2FDEF95" w14:textId="77777777" w:rsidR="0063323D" w:rsidRPr="001B4D46" w:rsidRDefault="0063323D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323D" w:rsidRPr="003A7190" w14:paraId="3D24021B" w14:textId="77777777" w:rsidTr="00055FCF">
        <w:tc>
          <w:tcPr>
            <w:tcW w:w="6554" w:type="dxa"/>
          </w:tcPr>
          <w:p w14:paraId="1558264D" w14:textId="031CC531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1C21171" w14:textId="3F9F5BDB" w:rsidR="0063323D" w:rsidRPr="003E4A53" w:rsidRDefault="00DC4678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166,040,430.53</w:t>
            </w:r>
          </w:p>
        </w:tc>
      </w:tr>
      <w:tr w:rsidR="0063323D" w:rsidRPr="003A7190" w14:paraId="710B0DE2" w14:textId="77777777" w:rsidTr="00055FCF">
        <w:tc>
          <w:tcPr>
            <w:tcW w:w="6554" w:type="dxa"/>
          </w:tcPr>
          <w:p w14:paraId="29718892" w14:textId="138AD2AC" w:rsidR="0063323D" w:rsidRPr="003A7190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911CD0" w14:textId="54D254D1" w:rsidR="0063323D" w:rsidRPr="003E4A53" w:rsidRDefault="00DB3277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3277">
              <w:rPr>
                <w:rFonts w:ascii="Angsana New" w:hAnsi="Angsana New"/>
                <w:sz w:val="32"/>
                <w:szCs w:val="32"/>
                <w:cs/>
              </w:rPr>
              <w:t>170</w:t>
            </w:r>
            <w:r w:rsidRPr="00DB3277">
              <w:rPr>
                <w:rFonts w:ascii="Angsana New" w:hAnsi="Angsana New"/>
                <w:sz w:val="32"/>
                <w:szCs w:val="32"/>
              </w:rPr>
              <w:t>,</w:t>
            </w:r>
            <w:r w:rsidRPr="00DB3277">
              <w:rPr>
                <w:rFonts w:ascii="Angsana New" w:hAnsi="Angsana New"/>
                <w:sz w:val="32"/>
                <w:szCs w:val="32"/>
                <w:cs/>
              </w:rPr>
              <w:t>524</w:t>
            </w:r>
            <w:r w:rsidRPr="00DB3277">
              <w:rPr>
                <w:rFonts w:ascii="Angsana New" w:hAnsi="Angsana New"/>
                <w:sz w:val="32"/>
                <w:szCs w:val="32"/>
              </w:rPr>
              <w:t>,</w:t>
            </w:r>
            <w:r w:rsidRPr="00DB3277">
              <w:rPr>
                <w:rFonts w:ascii="Angsana New" w:hAnsi="Angsana New"/>
                <w:sz w:val="32"/>
                <w:szCs w:val="32"/>
                <w:cs/>
              </w:rPr>
              <w:t>650.05</w:t>
            </w:r>
          </w:p>
        </w:tc>
      </w:tr>
    </w:tbl>
    <w:p w14:paraId="6F575640" w14:textId="77777777" w:rsidR="0063323D" w:rsidRDefault="0063323D" w:rsidP="0063323D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5C211CA5" w14:textId="77777777" w:rsidR="0063323D" w:rsidRDefault="0063323D" w:rsidP="0063323D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bookmarkEnd w:id="3"/>
    <w:p w14:paraId="4A50A553" w14:textId="224E4339" w:rsidR="00921C73" w:rsidRPr="000027D4" w:rsidRDefault="00E92B1F" w:rsidP="00737B95">
      <w:pPr>
        <w:tabs>
          <w:tab w:val="left" w:pos="851"/>
        </w:tabs>
        <w:spacing w:line="39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C4678">
        <w:rPr>
          <w:rFonts w:ascii="Angsana New" w:hAnsi="Angsana New"/>
          <w:sz w:val="32"/>
          <w:szCs w:val="32"/>
        </w:rPr>
        <w:lastRenderedPageBreak/>
        <w:tab/>
      </w:r>
      <w:r w:rsidR="00921C73" w:rsidRPr="00DC4678">
        <w:rPr>
          <w:rFonts w:ascii="Angsana New" w:hAnsi="Angsana New"/>
          <w:sz w:val="32"/>
          <w:szCs w:val="32"/>
        </w:rPr>
        <w:tab/>
      </w:r>
      <w:bookmarkStart w:id="5" w:name="_Hlk15576475"/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2567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13745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B4D46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7268" w:rsidRPr="00DC4678">
        <w:rPr>
          <w:rFonts w:asciiTheme="majorBidi" w:hAnsiTheme="majorBidi" w:cstheme="majorBidi"/>
          <w:sz w:val="32"/>
          <w:szCs w:val="32"/>
        </w:rPr>
        <w:t xml:space="preserve">2566 </w:t>
      </w:r>
      <w:r w:rsidR="00921C73" w:rsidRPr="00DC4678">
        <w:rPr>
          <w:rFonts w:ascii="Angsana New" w:hAnsi="Angsana New" w:hint="cs"/>
          <w:sz w:val="32"/>
          <w:szCs w:val="32"/>
          <w:cs/>
        </w:rPr>
        <w:t>บริษัทมีทรัพย์สินที่คิดค่าเสื่อมราคาหมดแล้ว แต่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ยังใช้งานอยู่มีราคาทุนรวมเป็น</w:t>
      </w:r>
      <w:r w:rsidR="00921C73" w:rsidRPr="00DB3277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AC0BE1" w:rsidRPr="00DB32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E3E26" w:rsidRPr="00DB3277">
        <w:rPr>
          <w:rFonts w:ascii="Angsana New" w:hAnsi="Angsana New"/>
          <w:spacing w:val="-2"/>
          <w:sz w:val="32"/>
          <w:szCs w:val="32"/>
        </w:rPr>
        <w:t>3</w:t>
      </w:r>
      <w:r w:rsidR="00DB3277" w:rsidRPr="00DB3277">
        <w:rPr>
          <w:rFonts w:ascii="Angsana New" w:hAnsi="Angsana New"/>
          <w:spacing w:val="-2"/>
          <w:sz w:val="32"/>
          <w:szCs w:val="32"/>
        </w:rPr>
        <w:t>3</w:t>
      </w:r>
      <w:r w:rsidR="005E3E26" w:rsidRPr="00DB3277">
        <w:rPr>
          <w:rFonts w:ascii="Angsana New" w:hAnsi="Angsana New"/>
          <w:spacing w:val="-2"/>
          <w:sz w:val="32"/>
          <w:szCs w:val="32"/>
        </w:rPr>
        <w:t>.4</w:t>
      </w:r>
      <w:r w:rsidR="00DB3277" w:rsidRPr="00DB3277">
        <w:rPr>
          <w:rFonts w:ascii="Angsana New" w:hAnsi="Angsana New"/>
          <w:spacing w:val="-2"/>
          <w:sz w:val="32"/>
          <w:szCs w:val="32"/>
        </w:rPr>
        <w:t>5</w:t>
      </w:r>
      <w:r w:rsidR="003A39B4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DC4678">
        <w:rPr>
          <w:rFonts w:ascii="Angsana New" w:hAnsi="Angsana New"/>
          <w:spacing w:val="-2"/>
          <w:sz w:val="32"/>
          <w:szCs w:val="32"/>
        </w:rPr>
        <w:t>36.43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6093C3AE" w:rsidR="00921C73" w:rsidRPr="00BB060D" w:rsidRDefault="00921C73" w:rsidP="00737B95">
      <w:pPr>
        <w:tabs>
          <w:tab w:val="left" w:pos="851"/>
        </w:tabs>
        <w:spacing w:line="39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6" w:name="_Hlk15576688"/>
      <w:bookmarkEnd w:id="5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BB06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DC4678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DC4678" w:rsidRPr="00BB060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C4678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DC4678" w:rsidRPr="00BB060D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DC4678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13745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1B4D46" w:rsidRPr="00BB060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1B4D46" w:rsidRPr="00BB06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37268" w:rsidRPr="00BB060D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E3092F" w:rsidRPr="00BB060D">
        <w:rPr>
          <w:rFonts w:ascii="Angsana New" w:hAnsi="Angsana New" w:hint="cs"/>
          <w:spacing w:val="-2"/>
          <w:sz w:val="32"/>
          <w:szCs w:val="32"/>
          <w:cs/>
        </w:rPr>
        <w:t>ที่ดินพร้อมสิ่งปลูกสร้าง และ</w:t>
      </w:r>
      <w:r w:rsidRPr="00BB060D">
        <w:rPr>
          <w:rFonts w:ascii="Angsana New" w:hAnsi="Angsana New" w:hint="cs"/>
          <w:spacing w:val="-2"/>
          <w:sz w:val="32"/>
          <w:szCs w:val="32"/>
          <w:cs/>
        </w:rPr>
        <w:t>เครื่องจักร</w:t>
      </w:r>
      <w:r w:rsidRPr="00BB060D">
        <w:rPr>
          <w:rFonts w:ascii="Angsana New" w:hAnsi="Angsana New"/>
          <w:spacing w:val="-2"/>
          <w:sz w:val="32"/>
          <w:szCs w:val="32"/>
          <w:cs/>
        </w:rPr>
        <w:t>ราคาทุนรวม</w:t>
      </w:r>
      <w:r w:rsidR="00992A1B" w:rsidRPr="00BB06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A4BEC" w:rsidRPr="00BB060D">
        <w:rPr>
          <w:rFonts w:ascii="Angsana New" w:hAnsi="Angsana New"/>
          <w:spacing w:val="-2"/>
          <w:sz w:val="32"/>
          <w:szCs w:val="32"/>
        </w:rPr>
        <w:t>95.94</w:t>
      </w:r>
      <w:r w:rsidR="00191E10" w:rsidRPr="00BB060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B060D">
        <w:rPr>
          <w:rFonts w:ascii="Angsana New" w:hAnsi="Angsana New"/>
          <w:spacing w:val="-2"/>
          <w:sz w:val="32"/>
          <w:szCs w:val="32"/>
          <w:cs/>
        </w:rPr>
        <w:t>ล้านบาท บริษัทได้นำไปเป็นหลักประกันวงเงิน</w:t>
      </w:r>
      <w:r w:rsidRPr="00BB060D">
        <w:rPr>
          <w:rFonts w:ascii="Angsana New" w:hAnsi="Angsana New" w:hint="cs"/>
          <w:spacing w:val="-2"/>
          <w:sz w:val="32"/>
          <w:szCs w:val="32"/>
          <w:cs/>
        </w:rPr>
        <w:t>กู้ยืมระยะสั้น</w:t>
      </w:r>
      <w:r w:rsidRPr="00BB060D">
        <w:rPr>
          <w:rFonts w:ascii="Angsana New" w:hAnsi="Angsana New"/>
          <w:spacing w:val="-2"/>
          <w:sz w:val="32"/>
          <w:szCs w:val="32"/>
          <w:cs/>
        </w:rPr>
        <w:t xml:space="preserve">จากสถาบันการเงิน (หมายเหตุ </w:t>
      </w:r>
      <w:r w:rsidRPr="00BB060D">
        <w:rPr>
          <w:rFonts w:ascii="Angsana New" w:hAnsi="Angsana New"/>
          <w:spacing w:val="-2"/>
          <w:sz w:val="32"/>
          <w:szCs w:val="32"/>
        </w:rPr>
        <w:t>1</w:t>
      </w:r>
      <w:r w:rsidR="00FF4334" w:rsidRPr="00BB060D">
        <w:rPr>
          <w:rFonts w:ascii="Angsana New" w:hAnsi="Angsana New"/>
          <w:spacing w:val="-2"/>
          <w:sz w:val="32"/>
          <w:szCs w:val="32"/>
        </w:rPr>
        <w:t>3</w:t>
      </w:r>
      <w:r w:rsidRPr="00BB060D">
        <w:rPr>
          <w:rFonts w:ascii="Angsana New" w:hAnsi="Angsana New"/>
          <w:spacing w:val="-2"/>
          <w:sz w:val="32"/>
          <w:szCs w:val="32"/>
        </w:rPr>
        <w:t>)</w:t>
      </w:r>
      <w:r w:rsidR="00552DEE" w:rsidRPr="00BB06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11687D" w14:textId="7E5CA1C9" w:rsidR="00BC7F0C" w:rsidRPr="000027D4" w:rsidRDefault="00921C73" w:rsidP="00737B95">
      <w:pPr>
        <w:tabs>
          <w:tab w:val="left" w:pos="851"/>
        </w:tabs>
        <w:spacing w:line="39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0027D4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6A3612A" w14:textId="77777777" w:rsidR="00DB1380" w:rsidRPr="000027D4" w:rsidRDefault="00DB1380" w:rsidP="00737B95">
      <w:pPr>
        <w:tabs>
          <w:tab w:val="left" w:pos="851"/>
        </w:tabs>
        <w:spacing w:line="39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195E438B" w:rsidR="00F230EC" w:rsidRDefault="00F230EC" w:rsidP="00737B95">
      <w:pPr>
        <w:tabs>
          <w:tab w:val="left" w:pos="284"/>
        </w:tabs>
        <w:spacing w:line="39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5576711"/>
      <w:r w:rsidRPr="000027D4">
        <w:rPr>
          <w:rFonts w:asciiTheme="majorBidi" w:hAnsiTheme="majorBidi" w:cstheme="majorBidi"/>
          <w:sz w:val="32"/>
          <w:szCs w:val="32"/>
        </w:rPr>
        <w:t>1</w:t>
      </w:r>
      <w:r w:rsidR="00DC4678">
        <w:rPr>
          <w:rFonts w:asciiTheme="majorBidi" w:hAnsiTheme="majorBidi" w:cstheme="majorBidi"/>
          <w:sz w:val="32"/>
          <w:szCs w:val="32"/>
        </w:rPr>
        <w:t>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</w:p>
    <w:p w14:paraId="7916C46B" w14:textId="3F9ECB57" w:rsidR="00DC4678" w:rsidRDefault="00DC4678" w:rsidP="00737B95">
      <w:pPr>
        <w:tabs>
          <w:tab w:val="left" w:pos="851"/>
          <w:tab w:val="left" w:pos="2160"/>
          <w:tab w:val="right" w:pos="6840"/>
          <w:tab w:val="right" w:pos="8010"/>
        </w:tabs>
        <w:spacing w:line="39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DB2F09">
        <w:rPr>
          <w:rFonts w:ascii="Angsana New" w:hAnsi="Angsana New"/>
          <w:spacing w:val="-4"/>
          <w:sz w:val="32"/>
          <w:szCs w:val="32"/>
        </w:rPr>
        <w:t xml:space="preserve">31 </w:t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DB2F09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6BCA13ED" w14:textId="77777777" w:rsidTr="00E0564C">
        <w:tc>
          <w:tcPr>
            <w:tcW w:w="6554" w:type="dxa"/>
          </w:tcPr>
          <w:p w14:paraId="797A452A" w14:textId="77777777" w:rsidR="00DC4678" w:rsidRPr="003A7190" w:rsidRDefault="00DC4678" w:rsidP="00737B95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2BC45AE" w14:textId="77777777" w:rsidR="00DC4678" w:rsidRPr="003A7190" w:rsidRDefault="00DC4678" w:rsidP="00737B95">
            <w:pPr>
              <w:spacing w:line="39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DC4678" w:rsidRPr="003A7190" w14:paraId="036194CF" w14:textId="77777777" w:rsidTr="00E0564C">
        <w:tc>
          <w:tcPr>
            <w:tcW w:w="6554" w:type="dxa"/>
          </w:tcPr>
          <w:p w14:paraId="426B64A2" w14:textId="77777777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D00664E" w14:textId="77777777" w:rsidR="00DC4678" w:rsidRPr="003A7190" w:rsidRDefault="00DC4678" w:rsidP="00737B95">
            <w:pPr>
              <w:spacing w:line="39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1AA5435B" w14:textId="77777777" w:rsidTr="00E0564C">
        <w:tc>
          <w:tcPr>
            <w:tcW w:w="6554" w:type="dxa"/>
          </w:tcPr>
          <w:p w14:paraId="51966DD7" w14:textId="6218A6EE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300A421" w14:textId="7D623637" w:rsidR="00DC4678" w:rsidRPr="003E4A53" w:rsidRDefault="00DC4678" w:rsidP="00737B95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3,260,000.00</w:t>
            </w:r>
          </w:p>
        </w:tc>
      </w:tr>
      <w:tr w:rsidR="00DC4678" w:rsidRPr="003A7190" w14:paraId="14BAADB1" w14:textId="77777777" w:rsidTr="00E0564C">
        <w:tc>
          <w:tcPr>
            <w:tcW w:w="6554" w:type="dxa"/>
          </w:tcPr>
          <w:p w14:paraId="5115CAD5" w14:textId="77777777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C131FE0" w14:textId="666B994C" w:rsidR="00DC4678" w:rsidRPr="00F00BE8" w:rsidRDefault="00DB3277" w:rsidP="00737B95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B3277">
              <w:rPr>
                <w:rFonts w:ascii="Angsana New" w:hAnsi="Angsana New"/>
                <w:sz w:val="32"/>
                <w:szCs w:val="32"/>
              </w:rPr>
              <w:t>3,260,000.00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2A2C6942" w14:textId="77777777" w:rsidTr="00E0564C">
        <w:tc>
          <w:tcPr>
            <w:tcW w:w="6554" w:type="dxa"/>
          </w:tcPr>
          <w:p w14:paraId="58A6268E" w14:textId="2E2645B0" w:rsidR="00DC4678" w:rsidRPr="003A7190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220BD2" w14:textId="48E4DFC9" w:rsidR="00DC4678" w:rsidRPr="003A7190" w:rsidRDefault="00DB3277" w:rsidP="00737B95">
            <w:pPr>
              <w:spacing w:line="390" w:lineRule="exact"/>
              <w:ind w:right="4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4678" w:rsidRPr="003A7190" w14:paraId="46E2E46D" w14:textId="77777777" w:rsidTr="00E0564C">
        <w:tc>
          <w:tcPr>
            <w:tcW w:w="6554" w:type="dxa"/>
          </w:tcPr>
          <w:p w14:paraId="04CEC719" w14:textId="77777777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B8AD74" w14:textId="77777777" w:rsidR="00DC4678" w:rsidRPr="003A7190" w:rsidRDefault="00DC4678" w:rsidP="00737B95">
            <w:pPr>
              <w:spacing w:line="39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678" w:rsidRPr="003A7190" w14:paraId="56B6B91C" w14:textId="77777777" w:rsidTr="00E0564C">
        <w:tc>
          <w:tcPr>
            <w:tcW w:w="6554" w:type="dxa"/>
          </w:tcPr>
          <w:p w14:paraId="096206AA" w14:textId="52B7CB6C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0A64BCD" w14:textId="31A1A38C" w:rsidR="00DC4678" w:rsidRPr="003A7190" w:rsidRDefault="00DC4678" w:rsidP="00737B95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(2,207,974.72)</w:t>
            </w:r>
          </w:p>
        </w:tc>
      </w:tr>
      <w:tr w:rsidR="00DC4678" w:rsidRPr="003A7190" w14:paraId="76ECA0AB" w14:textId="77777777" w:rsidTr="00E0564C">
        <w:tc>
          <w:tcPr>
            <w:tcW w:w="6554" w:type="dxa"/>
          </w:tcPr>
          <w:p w14:paraId="3AE84582" w14:textId="77777777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BBF5A00" w14:textId="2EF7E690" w:rsidR="00DC4678" w:rsidRPr="003E4A53" w:rsidRDefault="00DB3277" w:rsidP="00737B95">
            <w:pPr>
              <w:tabs>
                <w:tab w:val="left" w:pos="284"/>
                <w:tab w:val="left" w:pos="851"/>
                <w:tab w:val="left" w:pos="1985"/>
              </w:tabs>
              <w:spacing w:line="39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B3277">
              <w:rPr>
                <w:rFonts w:ascii="Angsana New" w:hAnsi="Angsana New"/>
                <w:sz w:val="32"/>
                <w:szCs w:val="32"/>
              </w:rPr>
              <w:t>74,025.28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4F695101" w14:textId="77777777" w:rsidTr="00E0564C">
        <w:tc>
          <w:tcPr>
            <w:tcW w:w="6554" w:type="dxa"/>
          </w:tcPr>
          <w:p w14:paraId="6EDCA4E6" w14:textId="77777777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เข้า) ออกระหว่างงวด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1AEF13C" w14:textId="6FDCCB1E" w:rsidR="00DC4678" w:rsidRPr="00F00BE8" w:rsidRDefault="00DB3277" w:rsidP="00737B95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2,282,000.00</w:t>
            </w:r>
          </w:p>
        </w:tc>
      </w:tr>
      <w:tr w:rsidR="00DC4678" w:rsidRPr="003A7190" w14:paraId="701A75A8" w14:textId="77777777" w:rsidTr="00E0564C">
        <w:tc>
          <w:tcPr>
            <w:tcW w:w="6554" w:type="dxa"/>
          </w:tcPr>
          <w:p w14:paraId="165574C6" w14:textId="5EA055BC" w:rsidR="00DC4678" w:rsidRPr="003A7190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6D8880" w14:textId="3804222B" w:rsidR="00DC4678" w:rsidRPr="003E4A53" w:rsidRDefault="00DB3277" w:rsidP="00737B95">
            <w:pPr>
              <w:spacing w:line="390" w:lineRule="exact"/>
              <w:ind w:right="4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4678" w:rsidRPr="003A7190" w14:paraId="44578391" w14:textId="77777777" w:rsidTr="00E0564C">
        <w:tc>
          <w:tcPr>
            <w:tcW w:w="6554" w:type="dxa"/>
          </w:tcPr>
          <w:p w14:paraId="4220A218" w14:textId="77777777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8F75A7E" w14:textId="77777777" w:rsidR="00DC4678" w:rsidRPr="003A7190" w:rsidRDefault="00DC4678" w:rsidP="00737B95">
            <w:pPr>
              <w:spacing w:line="39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7443D339" w14:textId="77777777" w:rsidTr="00E0564C">
        <w:tc>
          <w:tcPr>
            <w:tcW w:w="6554" w:type="dxa"/>
          </w:tcPr>
          <w:p w14:paraId="6C5F2BD0" w14:textId="25B4B910" w:rsidR="00DC4678" w:rsidRPr="003E4A53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A20B81C" w14:textId="1D846EE1" w:rsidR="00DC4678" w:rsidRPr="003E4A53" w:rsidRDefault="00DC4678" w:rsidP="00737B95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1,052,025.28</w:t>
            </w:r>
          </w:p>
        </w:tc>
      </w:tr>
      <w:tr w:rsidR="00DC4678" w:rsidRPr="003A7190" w14:paraId="555B99FB" w14:textId="77777777" w:rsidTr="00E0564C">
        <w:tc>
          <w:tcPr>
            <w:tcW w:w="6554" w:type="dxa"/>
          </w:tcPr>
          <w:p w14:paraId="690B35BA" w14:textId="3C14BAEF" w:rsidR="00DC4678" w:rsidRPr="003A7190" w:rsidRDefault="00DC4678" w:rsidP="00737B95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E1922DE" w14:textId="543992CD" w:rsidR="00DC4678" w:rsidRPr="003E4A53" w:rsidRDefault="00DB3277" w:rsidP="00737B95">
            <w:pPr>
              <w:spacing w:line="390" w:lineRule="exact"/>
              <w:ind w:right="48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B84199" w14:textId="77777777" w:rsidR="008D0159" w:rsidRDefault="008D0159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F04F922" w14:textId="77777777" w:rsidR="00737B95" w:rsidRDefault="00737B95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EAA07A2" w14:textId="77777777" w:rsidR="00737B95" w:rsidRDefault="00737B95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CA16765" w14:textId="77777777" w:rsidR="00737B95" w:rsidRDefault="00737B95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C19144E" w14:textId="77777777" w:rsidR="00737B95" w:rsidRDefault="00737B95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89AB2C0" w14:textId="77777777" w:rsidR="00737B95" w:rsidRDefault="00737B95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BA218B1" w14:textId="77777777" w:rsidR="00737B95" w:rsidRDefault="00737B95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3AB78D9" w14:textId="77777777" w:rsidR="00C57B58" w:rsidRDefault="00C57B58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65AD1BA" w14:textId="77777777" w:rsidR="00737B95" w:rsidRDefault="00737B95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96481B" w14:textId="5933BB62" w:rsidR="00921C73" w:rsidRDefault="00921C73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DC4678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7014916C" w14:textId="6510AB87" w:rsidR="00DC4678" w:rsidRDefault="00DC4678" w:rsidP="00DD0D70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3C772E65" w14:textId="77777777" w:rsidTr="00E0564C">
        <w:tc>
          <w:tcPr>
            <w:tcW w:w="6554" w:type="dxa"/>
          </w:tcPr>
          <w:p w14:paraId="601BD04C" w14:textId="77777777" w:rsidR="00DC4678" w:rsidRPr="003A7190" w:rsidRDefault="00DC4678" w:rsidP="00DD0D7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612DB63" w14:textId="77777777" w:rsidR="00DC4678" w:rsidRPr="003E4A53" w:rsidRDefault="00DC4678" w:rsidP="00DD0D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C4678" w:rsidRPr="003A7190" w14:paraId="4713C938" w14:textId="77777777" w:rsidTr="00E0564C">
        <w:tc>
          <w:tcPr>
            <w:tcW w:w="6554" w:type="dxa"/>
          </w:tcPr>
          <w:p w14:paraId="433BB2D5" w14:textId="77777777" w:rsidR="00DC4678" w:rsidRPr="003E4A53" w:rsidRDefault="00DC4678" w:rsidP="00DD0D7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4485C8F" w14:textId="77777777" w:rsidR="00DC4678" w:rsidRPr="003A7190" w:rsidRDefault="00DC4678" w:rsidP="00DD0D7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74C52889" w14:textId="77777777" w:rsidTr="00E0564C">
        <w:tc>
          <w:tcPr>
            <w:tcW w:w="6554" w:type="dxa"/>
          </w:tcPr>
          <w:p w14:paraId="5D1B3911" w14:textId="4A47F86F" w:rsidR="00DC4678" w:rsidRPr="003E4A53" w:rsidRDefault="00DC4678" w:rsidP="00DD0D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78692534" w14:textId="7F2E0988" w:rsidR="00DC4678" w:rsidRPr="003A7190" w:rsidRDefault="00DC4678" w:rsidP="00DD0D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7,496,471.00</w:t>
            </w:r>
          </w:p>
        </w:tc>
      </w:tr>
      <w:tr w:rsidR="00DC4678" w:rsidRPr="003A7190" w14:paraId="4B1953C1" w14:textId="77777777" w:rsidTr="00E0564C">
        <w:tc>
          <w:tcPr>
            <w:tcW w:w="6554" w:type="dxa"/>
          </w:tcPr>
          <w:p w14:paraId="526B7D48" w14:textId="52AB16D7" w:rsidR="00DC4678" w:rsidRPr="003A7190" w:rsidRDefault="00DC4678" w:rsidP="00DD0D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B21697" w14:textId="305DACCB" w:rsidR="00DC4678" w:rsidRPr="003E4A53" w:rsidRDefault="00DB3277" w:rsidP="00DD0D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277">
              <w:rPr>
                <w:rFonts w:ascii="Angsana New" w:hAnsi="Angsana New"/>
                <w:sz w:val="32"/>
                <w:szCs w:val="32"/>
              </w:rPr>
              <w:t>7,496,471.00</w:t>
            </w:r>
          </w:p>
        </w:tc>
      </w:tr>
      <w:tr w:rsidR="00DC4678" w:rsidRPr="003A7190" w14:paraId="2E6EFF54" w14:textId="77777777" w:rsidTr="00E0564C">
        <w:tc>
          <w:tcPr>
            <w:tcW w:w="6554" w:type="dxa"/>
          </w:tcPr>
          <w:p w14:paraId="25AEF619" w14:textId="77777777" w:rsidR="00DC4678" w:rsidRPr="003E4A53" w:rsidRDefault="00DC4678" w:rsidP="00DD0D70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4423DA00" w14:textId="77777777" w:rsidR="00DC4678" w:rsidRPr="003A7190" w:rsidRDefault="00DC4678" w:rsidP="00DD0D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678" w:rsidRPr="003A7190" w14:paraId="2F051D17" w14:textId="77777777" w:rsidTr="00E0564C">
        <w:tc>
          <w:tcPr>
            <w:tcW w:w="6554" w:type="dxa"/>
          </w:tcPr>
          <w:p w14:paraId="7345FE5F" w14:textId="5029603C" w:rsidR="00DC4678" w:rsidRPr="003E4A53" w:rsidRDefault="00DC4678" w:rsidP="00DD0D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5F3C7FF1" w14:textId="137B9963" w:rsidR="00DC4678" w:rsidRPr="003A7190" w:rsidRDefault="00DC4678" w:rsidP="00DD0D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(3,831,557.84)</w:t>
            </w:r>
          </w:p>
        </w:tc>
      </w:tr>
      <w:tr w:rsidR="00DC4678" w:rsidRPr="003A7190" w14:paraId="250C26EE" w14:textId="77777777" w:rsidTr="00E0564C">
        <w:tc>
          <w:tcPr>
            <w:tcW w:w="6554" w:type="dxa"/>
          </w:tcPr>
          <w:p w14:paraId="7239BB57" w14:textId="77777777" w:rsidR="00DC4678" w:rsidRPr="003E4A53" w:rsidRDefault="00DC4678" w:rsidP="00DD0D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BD4FD74" w14:textId="660EAC8B" w:rsidR="00DC4678" w:rsidRPr="003E4A53" w:rsidRDefault="00DB3277" w:rsidP="00DD0D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3277">
              <w:rPr>
                <w:rFonts w:ascii="Angsana New" w:hAnsi="Angsana New"/>
                <w:sz w:val="32"/>
                <w:szCs w:val="32"/>
                <w:cs/>
              </w:rPr>
              <w:t>(332</w:t>
            </w:r>
            <w:r w:rsidRPr="00DB3277">
              <w:rPr>
                <w:rFonts w:ascii="Angsana New" w:hAnsi="Angsana New"/>
                <w:sz w:val="32"/>
                <w:szCs w:val="32"/>
              </w:rPr>
              <w:t>,</w:t>
            </w:r>
            <w:r w:rsidRPr="00DB3277">
              <w:rPr>
                <w:rFonts w:ascii="Angsana New" w:hAnsi="Angsana New"/>
                <w:sz w:val="32"/>
                <w:szCs w:val="32"/>
                <w:cs/>
              </w:rPr>
              <w:t>381.79)</w:t>
            </w:r>
          </w:p>
        </w:tc>
      </w:tr>
      <w:tr w:rsidR="00DC4678" w:rsidRPr="003A7190" w14:paraId="20EF31C7" w14:textId="77777777" w:rsidTr="00E0564C">
        <w:tc>
          <w:tcPr>
            <w:tcW w:w="6554" w:type="dxa"/>
          </w:tcPr>
          <w:p w14:paraId="5E3E3F7E" w14:textId="4F125A97" w:rsidR="00DC4678" w:rsidRPr="003A7190" w:rsidRDefault="00DC4678" w:rsidP="00DD0D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16A61C" w14:textId="36079FE2" w:rsidR="00DC4678" w:rsidRPr="003E4A53" w:rsidRDefault="00DB3277" w:rsidP="00DD0D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277">
              <w:rPr>
                <w:rFonts w:ascii="Angsana New" w:hAnsi="Angsana New"/>
                <w:sz w:val="32"/>
                <w:szCs w:val="32"/>
              </w:rPr>
              <w:t>(4,163,939.63)</w:t>
            </w:r>
          </w:p>
        </w:tc>
      </w:tr>
      <w:tr w:rsidR="00DC4678" w:rsidRPr="003A7190" w14:paraId="629118C5" w14:textId="77777777" w:rsidTr="00E0564C">
        <w:tc>
          <w:tcPr>
            <w:tcW w:w="6554" w:type="dxa"/>
          </w:tcPr>
          <w:p w14:paraId="13555C36" w14:textId="77777777" w:rsidR="00DC4678" w:rsidRPr="003E4A53" w:rsidRDefault="00DC4678" w:rsidP="00DD0D7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CBF50F1" w14:textId="77777777" w:rsidR="00DC4678" w:rsidRPr="003A7190" w:rsidRDefault="00DC4678" w:rsidP="00DD0D7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555D2FAB" w14:textId="77777777" w:rsidTr="00E0564C">
        <w:tc>
          <w:tcPr>
            <w:tcW w:w="6554" w:type="dxa"/>
          </w:tcPr>
          <w:p w14:paraId="73703AFE" w14:textId="02F5FADB" w:rsidR="00DC4678" w:rsidRPr="003A7190" w:rsidRDefault="00DC4678" w:rsidP="00DD0D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942506" w14:textId="30ECEFEE" w:rsidR="00DC4678" w:rsidRPr="003A7190" w:rsidRDefault="00DC4678" w:rsidP="00DD0D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3,664,913.16</w:t>
            </w:r>
          </w:p>
        </w:tc>
      </w:tr>
      <w:tr w:rsidR="00DC4678" w:rsidRPr="003A7190" w14:paraId="370C7520" w14:textId="77777777" w:rsidTr="00E0564C">
        <w:tc>
          <w:tcPr>
            <w:tcW w:w="6554" w:type="dxa"/>
          </w:tcPr>
          <w:p w14:paraId="72FAA0D0" w14:textId="316FEA45" w:rsidR="00DC4678" w:rsidRPr="003A7190" w:rsidRDefault="00DC4678" w:rsidP="00DD0D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F848C5" w14:textId="7155DA0C" w:rsidR="00DC4678" w:rsidRPr="003E4A53" w:rsidRDefault="00DB3277" w:rsidP="00DD0D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277">
              <w:rPr>
                <w:rFonts w:ascii="Angsana New" w:hAnsi="Angsana New"/>
                <w:sz w:val="32"/>
                <w:szCs w:val="32"/>
              </w:rPr>
              <w:t>3,332,531.37</w:t>
            </w:r>
          </w:p>
        </w:tc>
      </w:tr>
    </w:tbl>
    <w:p w14:paraId="04F41301" w14:textId="77777777" w:rsidR="00BB0D75" w:rsidRDefault="00BB0D75" w:rsidP="00DD0D70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8" w:name="_Hlk15576839"/>
      <w:bookmarkEnd w:id="6"/>
      <w:bookmarkEnd w:id="7"/>
    </w:p>
    <w:p w14:paraId="324044F0" w14:textId="4FBCF01C" w:rsidR="006E1BB5" w:rsidRDefault="003660A5" w:rsidP="00DD0D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5E3E2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B3277">
        <w:rPr>
          <w:rFonts w:ascii="Angsana New" w:hAnsi="Angsana New"/>
          <w:sz w:val="32"/>
          <w:szCs w:val="32"/>
        </w:rPr>
        <w:t>2.92</w:t>
      </w:r>
      <w:r w:rsidR="00DF1CE6" w:rsidRPr="005E3E26">
        <w:rPr>
          <w:rFonts w:ascii="Angsana New" w:hAnsi="Angsana New"/>
          <w:sz w:val="32"/>
          <w:szCs w:val="32"/>
        </w:rPr>
        <w:t xml:space="preserve"> </w:t>
      </w:r>
      <w:r w:rsidR="00E27FE8" w:rsidRPr="005E3E26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>0.</w:t>
      </w:r>
      <w:r w:rsidR="00DC4678">
        <w:rPr>
          <w:rFonts w:ascii="Angsana New" w:hAnsi="Angsana New"/>
          <w:sz w:val="32"/>
          <w:szCs w:val="32"/>
        </w:rPr>
        <w:t>79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9" w:name="_Hlk15577856"/>
    </w:p>
    <w:p w14:paraId="3009832D" w14:textId="77777777" w:rsidR="00DC4678" w:rsidRPr="000027D4" w:rsidRDefault="00DC4678" w:rsidP="00DD0D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639A39" w14:textId="4ABC91BD" w:rsidR="00921C73" w:rsidRPr="000027D4" w:rsidRDefault="00921C73" w:rsidP="00DD0D7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DC4678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26094813" w14:textId="3020FA17" w:rsidR="00F620E6" w:rsidRDefault="00F620E6" w:rsidP="00DD0D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8E4491">
        <w:rPr>
          <w:rFonts w:ascii="Angsana New" w:hAnsi="Angsana New"/>
          <w:sz w:val="32"/>
          <w:szCs w:val="32"/>
          <w:cs/>
        </w:rPr>
        <w:t>สินทรัพย์</w:t>
      </w:r>
      <w:r w:rsidR="00BB060D">
        <w:rPr>
          <w:rFonts w:ascii="Angsana New" w:hAnsi="Angsana New" w:hint="cs"/>
          <w:sz w:val="32"/>
          <w:szCs w:val="32"/>
          <w:cs/>
        </w:rPr>
        <w:t xml:space="preserve"> (หนี้สิน) </w:t>
      </w:r>
      <w:r w:rsidRPr="008E4491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  <w:r w:rsidRPr="008E4491">
        <w:rPr>
          <w:rFonts w:ascii="Angsana New" w:hAnsi="Angsana New" w:hint="cs"/>
          <w:sz w:val="32"/>
          <w:szCs w:val="32"/>
          <w:cs/>
        </w:rPr>
        <w:t xml:space="preserve"> 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E449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E449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2567</w:t>
      </w:r>
      <w:r w:rsidRPr="005E07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3022"/>
        <w:gridCol w:w="1418"/>
        <w:gridCol w:w="141"/>
        <w:gridCol w:w="1276"/>
        <w:gridCol w:w="142"/>
        <w:gridCol w:w="1276"/>
        <w:gridCol w:w="141"/>
        <w:gridCol w:w="1418"/>
      </w:tblGrid>
      <w:tr w:rsidR="00C40168" w:rsidRPr="000027D4" w14:paraId="73A8951C" w14:textId="77777777" w:rsidTr="007977C3">
        <w:tc>
          <w:tcPr>
            <w:tcW w:w="3260" w:type="dxa"/>
            <w:gridSpan w:val="2"/>
          </w:tcPr>
          <w:p w14:paraId="3AF368F6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</w:tcPr>
          <w:p w14:paraId="270E88F3" w14:textId="2AF6FC17" w:rsidR="00C40168" w:rsidRPr="000027D4" w:rsidRDefault="00C40168" w:rsidP="00E855E9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bookmarkEnd w:id="9"/>
      <w:tr w:rsidR="00970E4D" w:rsidRPr="000027D4" w14:paraId="0C1611CA" w14:textId="77777777" w:rsidTr="007977C3">
        <w:tc>
          <w:tcPr>
            <w:tcW w:w="3260" w:type="dxa"/>
            <w:gridSpan w:val="2"/>
          </w:tcPr>
          <w:p w14:paraId="256D5446" w14:textId="77777777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46DA11" w14:textId="7C27120E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B060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324D776C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9FD2873" w14:textId="77777777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00572E9" w14:textId="55F917F8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970E4D" w:rsidRPr="000027D4" w14:paraId="1309BD25" w14:textId="77777777" w:rsidTr="007977C3">
        <w:tc>
          <w:tcPr>
            <w:tcW w:w="3260" w:type="dxa"/>
            <w:gridSpan w:val="2"/>
          </w:tcPr>
          <w:p w14:paraId="45B52E40" w14:textId="77777777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7B682A3" w14:textId="0F0A9C4E" w:rsidR="00970E4D" w:rsidRPr="000027D4" w:rsidRDefault="00BB060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970E4D"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970E4D"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  <w:p w14:paraId="52BC2C1C" w14:textId="37F37AFA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70E4D" w:rsidRPr="000027D4" w:rsidRDefault="00970E4D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51F4A3" w14:textId="77777777" w:rsidR="00970E4D" w:rsidRPr="000027D4" w:rsidRDefault="00970E4D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70E4D" w:rsidRPr="000027D4" w:rsidRDefault="00970E4D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7DA68C07" w14:textId="77777777" w:rsidR="00970E4D" w:rsidRPr="000027D4" w:rsidRDefault="00970E4D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7956D3D6" w14:textId="39F71429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</w:tr>
      <w:tr w:rsidR="00970E4D" w:rsidRPr="000027D4" w14:paraId="31E7AFB8" w14:textId="77777777" w:rsidTr="007977C3">
        <w:tc>
          <w:tcPr>
            <w:tcW w:w="3260" w:type="dxa"/>
            <w:gridSpan w:val="2"/>
          </w:tcPr>
          <w:p w14:paraId="77A9E66A" w14:textId="77777777" w:rsidR="00970E4D" w:rsidRPr="000027D4" w:rsidRDefault="00970E4D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BF976A1" w14:textId="77777777" w:rsidR="00970E4D" w:rsidRPr="000027D4" w:rsidRDefault="00970E4D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970E4D" w:rsidRPr="000027D4" w:rsidRDefault="00970E4D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3632F5" w14:textId="77777777" w:rsidR="00970E4D" w:rsidRPr="000027D4" w:rsidRDefault="00970E4D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DA3D8" w14:textId="77777777" w:rsidR="00970E4D" w:rsidRPr="000027D4" w:rsidRDefault="00970E4D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89349D9" w14:textId="77777777" w:rsidR="00970E4D" w:rsidRPr="000027D4" w:rsidRDefault="00970E4D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584C789" w14:textId="753479D5" w:rsidR="00970E4D" w:rsidRPr="000027D4" w:rsidRDefault="00970E4D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0E4D" w:rsidRPr="000027D4" w14:paraId="7823AD8C" w14:textId="77777777" w:rsidTr="007977C3">
        <w:tc>
          <w:tcPr>
            <w:tcW w:w="238" w:type="dxa"/>
          </w:tcPr>
          <w:p w14:paraId="204CF904" w14:textId="77777777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3F9D9C2" w14:textId="57F6385F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6323B001" w14:textId="636E382D" w:rsidR="00970E4D" w:rsidRPr="000027D4" w:rsidRDefault="00970E4D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31,223.61</w:t>
            </w:r>
          </w:p>
        </w:tc>
        <w:tc>
          <w:tcPr>
            <w:tcW w:w="141" w:type="dxa"/>
          </w:tcPr>
          <w:p w14:paraId="6B240FF8" w14:textId="77777777" w:rsidR="00970E4D" w:rsidRPr="000027D4" w:rsidRDefault="00970E4D" w:rsidP="00DC467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595BA" w14:textId="6B164ECD" w:rsidR="00970E4D" w:rsidRPr="000027D4" w:rsidRDefault="00970E4D" w:rsidP="00DC4678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0E4D">
              <w:rPr>
                <w:rFonts w:asciiTheme="majorBidi" w:hAnsiTheme="majorBidi" w:cstheme="majorBidi"/>
                <w:sz w:val="22"/>
                <w:szCs w:val="22"/>
              </w:rPr>
              <w:t>(16,253.12)</w:t>
            </w:r>
          </w:p>
        </w:tc>
        <w:tc>
          <w:tcPr>
            <w:tcW w:w="142" w:type="dxa"/>
          </w:tcPr>
          <w:p w14:paraId="5CCDEB7E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D02254" w14:textId="7CD9694D" w:rsidR="00970E4D" w:rsidRPr="000027D4" w:rsidRDefault="00970E4D" w:rsidP="00DC467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5C1DD62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56F5E1" w14:textId="5C5CB41F" w:rsidR="00970E4D" w:rsidRPr="000027D4" w:rsidRDefault="007977C3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77C3">
              <w:rPr>
                <w:rFonts w:asciiTheme="majorBidi" w:hAnsiTheme="majorBidi" w:cstheme="majorBidi"/>
                <w:sz w:val="22"/>
                <w:szCs w:val="22"/>
              </w:rPr>
              <w:t>14,970.49</w:t>
            </w:r>
          </w:p>
        </w:tc>
      </w:tr>
      <w:tr w:rsidR="00970E4D" w:rsidRPr="000027D4" w14:paraId="0C2BDB5A" w14:textId="77777777" w:rsidTr="007977C3">
        <w:tc>
          <w:tcPr>
            <w:tcW w:w="238" w:type="dxa"/>
          </w:tcPr>
          <w:p w14:paraId="0BC5DAE2" w14:textId="77777777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06ACFDE" w14:textId="4AEED9B9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418" w:type="dxa"/>
          </w:tcPr>
          <w:p w14:paraId="5CB5413A" w14:textId="13E90480" w:rsidR="00970E4D" w:rsidRPr="000027D4" w:rsidRDefault="00970E4D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77,122.33</w:t>
            </w:r>
          </w:p>
        </w:tc>
        <w:tc>
          <w:tcPr>
            <w:tcW w:w="141" w:type="dxa"/>
          </w:tcPr>
          <w:p w14:paraId="30943626" w14:textId="77777777" w:rsidR="00970E4D" w:rsidRPr="000027D4" w:rsidRDefault="00970E4D" w:rsidP="00DC467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EE0EBF" w14:textId="1B506BCE" w:rsidR="00970E4D" w:rsidRPr="000027D4" w:rsidRDefault="00970E4D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0E4D">
              <w:rPr>
                <w:rFonts w:asciiTheme="majorBidi" w:hAnsiTheme="majorBidi" w:cstheme="majorBidi"/>
                <w:sz w:val="22"/>
                <w:szCs w:val="22"/>
              </w:rPr>
              <w:t>7,818.37</w:t>
            </w:r>
          </w:p>
        </w:tc>
        <w:tc>
          <w:tcPr>
            <w:tcW w:w="142" w:type="dxa"/>
          </w:tcPr>
          <w:p w14:paraId="07B87F0C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EE91AD" w14:textId="3BA99FE4" w:rsidR="00970E4D" w:rsidRPr="000027D4" w:rsidRDefault="00970E4D" w:rsidP="00DC467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1A577B08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17ABF0" w14:textId="0291506E" w:rsidR="00970E4D" w:rsidRPr="000027D4" w:rsidRDefault="007977C3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77C3">
              <w:rPr>
                <w:rFonts w:asciiTheme="majorBidi" w:hAnsiTheme="majorBidi" w:cstheme="majorBidi"/>
                <w:sz w:val="22"/>
                <w:szCs w:val="22"/>
              </w:rPr>
              <w:t>84,940.70</w:t>
            </w:r>
          </w:p>
        </w:tc>
      </w:tr>
      <w:tr w:rsidR="00970E4D" w:rsidRPr="000027D4" w14:paraId="12B51114" w14:textId="77777777" w:rsidTr="007977C3">
        <w:tc>
          <w:tcPr>
            <w:tcW w:w="238" w:type="dxa"/>
          </w:tcPr>
          <w:p w14:paraId="56EE6B63" w14:textId="77777777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139A9540" w14:textId="77777777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18" w:type="dxa"/>
          </w:tcPr>
          <w:p w14:paraId="2C5C7B63" w14:textId="5637D373" w:rsidR="00970E4D" w:rsidRPr="000027D4" w:rsidRDefault="00970E4D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64,115.18</w:t>
            </w:r>
          </w:p>
        </w:tc>
        <w:tc>
          <w:tcPr>
            <w:tcW w:w="141" w:type="dxa"/>
          </w:tcPr>
          <w:p w14:paraId="72F65536" w14:textId="77777777" w:rsidR="00970E4D" w:rsidRPr="000027D4" w:rsidRDefault="00970E4D" w:rsidP="00DC467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2FE70F" w14:textId="272CA223" w:rsidR="00970E4D" w:rsidRPr="000027D4" w:rsidRDefault="00970E4D" w:rsidP="00DC4678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970E4D">
              <w:rPr>
                <w:rFonts w:asciiTheme="majorBidi" w:hAnsiTheme="majorBidi"/>
                <w:sz w:val="22"/>
                <w:szCs w:val="22"/>
              </w:rPr>
              <w:t>(64,115.18)</w:t>
            </w:r>
          </w:p>
        </w:tc>
        <w:tc>
          <w:tcPr>
            <w:tcW w:w="142" w:type="dxa"/>
          </w:tcPr>
          <w:p w14:paraId="1BC020C3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B5AB7D" w14:textId="77777777" w:rsidR="00970E4D" w:rsidRPr="000027D4" w:rsidRDefault="00970E4D" w:rsidP="00DC467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8809B4D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FE6D54" w14:textId="085328F0" w:rsidR="00970E4D" w:rsidRPr="000027D4" w:rsidRDefault="007977C3" w:rsidP="007977C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70E4D" w:rsidRPr="000027D4" w14:paraId="730B345B" w14:textId="77777777" w:rsidTr="007977C3">
        <w:tc>
          <w:tcPr>
            <w:tcW w:w="238" w:type="dxa"/>
          </w:tcPr>
          <w:p w14:paraId="475CE36A" w14:textId="77777777" w:rsidR="00970E4D" w:rsidRPr="000027D4" w:rsidRDefault="00970E4D" w:rsidP="00DC4678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18D275C" w14:textId="77777777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2F2BC3B3" w14:textId="434CF9BE" w:rsidR="00970E4D" w:rsidRPr="000027D4" w:rsidRDefault="00970E4D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1,416,619.14</w:t>
            </w:r>
          </w:p>
        </w:tc>
        <w:tc>
          <w:tcPr>
            <w:tcW w:w="141" w:type="dxa"/>
          </w:tcPr>
          <w:p w14:paraId="3CFF643F" w14:textId="77777777" w:rsidR="00970E4D" w:rsidRPr="000027D4" w:rsidRDefault="00970E4D" w:rsidP="00DC467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B5A3E6" w14:textId="1EA40391" w:rsidR="00970E4D" w:rsidRPr="000027D4" w:rsidRDefault="00970E4D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0E4D">
              <w:rPr>
                <w:rFonts w:asciiTheme="majorBidi" w:hAnsiTheme="majorBidi" w:cstheme="majorBidi"/>
                <w:sz w:val="22"/>
                <w:szCs w:val="22"/>
              </w:rPr>
              <w:t>40,865.99</w:t>
            </w:r>
          </w:p>
        </w:tc>
        <w:tc>
          <w:tcPr>
            <w:tcW w:w="142" w:type="dxa"/>
          </w:tcPr>
          <w:p w14:paraId="4F5D6E51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5E095E" w14:textId="73C3DEF9" w:rsidR="00970E4D" w:rsidRPr="000027D4" w:rsidRDefault="007977C3" w:rsidP="007977C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9A433A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C07310" w14:textId="33788348" w:rsidR="00970E4D" w:rsidRPr="000027D4" w:rsidRDefault="007977C3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77C3">
              <w:rPr>
                <w:rFonts w:asciiTheme="majorBidi" w:hAnsiTheme="majorBidi" w:cstheme="majorBidi"/>
                <w:sz w:val="22"/>
                <w:szCs w:val="22"/>
              </w:rPr>
              <w:t>1,457,485.13</w:t>
            </w:r>
          </w:p>
        </w:tc>
      </w:tr>
      <w:tr w:rsidR="00970E4D" w:rsidRPr="000027D4" w14:paraId="002767D8" w14:textId="77777777" w:rsidTr="007977C3">
        <w:tc>
          <w:tcPr>
            <w:tcW w:w="238" w:type="dxa"/>
          </w:tcPr>
          <w:p w14:paraId="0FE47787" w14:textId="77777777" w:rsidR="00970E4D" w:rsidRPr="000027D4" w:rsidRDefault="00970E4D" w:rsidP="00DC4678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ACA423F" w14:textId="77777777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C3A4F" w14:textId="0B4B55DC" w:rsidR="00970E4D" w:rsidRPr="000027D4" w:rsidRDefault="00970E4D" w:rsidP="00F620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73,397.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41" w:type="dxa"/>
          </w:tcPr>
          <w:p w14:paraId="0935D739" w14:textId="77777777" w:rsidR="00970E4D" w:rsidRPr="000027D4" w:rsidRDefault="00970E4D" w:rsidP="00DC467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8E561C" w14:textId="23AB97B2" w:rsidR="00970E4D" w:rsidRPr="00970E4D" w:rsidRDefault="00970E4D" w:rsidP="00970E4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0E4D">
              <w:rPr>
                <w:rFonts w:asciiTheme="majorBidi" w:hAnsiTheme="majorBidi" w:cstheme="majorBidi"/>
                <w:sz w:val="22"/>
                <w:szCs w:val="22"/>
              </w:rPr>
              <w:t>79,052.61</w:t>
            </w:r>
          </w:p>
        </w:tc>
        <w:tc>
          <w:tcPr>
            <w:tcW w:w="142" w:type="dxa"/>
          </w:tcPr>
          <w:p w14:paraId="7C8A570C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3A5055" w14:textId="77777777" w:rsidR="00970E4D" w:rsidRPr="000027D4" w:rsidRDefault="00970E4D" w:rsidP="00DC467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228B926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354F14" w14:textId="0CCFA02B" w:rsidR="00970E4D" w:rsidRPr="000027D4" w:rsidRDefault="007977C3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77C3">
              <w:rPr>
                <w:rFonts w:asciiTheme="majorBidi" w:hAnsiTheme="majorBidi" w:cstheme="majorBidi"/>
                <w:sz w:val="22"/>
                <w:szCs w:val="22"/>
              </w:rPr>
              <w:t>152,449.94</w:t>
            </w:r>
          </w:p>
        </w:tc>
      </w:tr>
      <w:tr w:rsidR="00970E4D" w:rsidRPr="000027D4" w14:paraId="713F8937" w14:textId="77777777" w:rsidTr="007977C3">
        <w:tc>
          <w:tcPr>
            <w:tcW w:w="3260" w:type="dxa"/>
            <w:gridSpan w:val="2"/>
          </w:tcPr>
          <w:p w14:paraId="46CE6588" w14:textId="3B04106B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719F289" w14:textId="599D2BB4" w:rsidR="00970E4D" w:rsidRPr="0021428B" w:rsidRDefault="00970E4D" w:rsidP="00F620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0E4D">
              <w:rPr>
                <w:rFonts w:asciiTheme="majorBidi" w:hAnsiTheme="majorBidi" w:cstheme="majorBidi"/>
                <w:sz w:val="22"/>
                <w:szCs w:val="22"/>
              </w:rPr>
              <w:t>1,662,477.59</w:t>
            </w:r>
          </w:p>
        </w:tc>
        <w:tc>
          <w:tcPr>
            <w:tcW w:w="141" w:type="dxa"/>
          </w:tcPr>
          <w:p w14:paraId="397A73B2" w14:textId="77777777" w:rsidR="00970E4D" w:rsidRPr="000027D4" w:rsidRDefault="00970E4D" w:rsidP="00DC467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B54C4E" w14:textId="1ED7E391" w:rsidR="00970E4D" w:rsidRPr="00970E4D" w:rsidRDefault="00970E4D" w:rsidP="00970E4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0E4D">
              <w:rPr>
                <w:rFonts w:asciiTheme="majorBidi" w:hAnsiTheme="majorBidi" w:cstheme="majorBidi"/>
                <w:sz w:val="22"/>
                <w:szCs w:val="22"/>
              </w:rPr>
              <w:t>47,368.67</w:t>
            </w:r>
          </w:p>
        </w:tc>
        <w:tc>
          <w:tcPr>
            <w:tcW w:w="142" w:type="dxa"/>
          </w:tcPr>
          <w:p w14:paraId="2B3D219B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3F05E8" w14:textId="5C3220CA" w:rsidR="00970E4D" w:rsidRPr="000027D4" w:rsidRDefault="007977C3" w:rsidP="00DC467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D283E1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C39675F" w14:textId="58456875" w:rsidR="00970E4D" w:rsidRPr="000027D4" w:rsidRDefault="007977C3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77C3">
              <w:rPr>
                <w:rFonts w:asciiTheme="majorBidi" w:hAnsiTheme="majorBidi" w:cstheme="majorBidi"/>
                <w:sz w:val="22"/>
                <w:szCs w:val="22"/>
              </w:rPr>
              <w:t>1,709,846.26</w:t>
            </w:r>
          </w:p>
        </w:tc>
      </w:tr>
      <w:tr w:rsidR="00970E4D" w:rsidRPr="000027D4" w14:paraId="08C75010" w14:textId="77777777" w:rsidTr="007977C3">
        <w:tc>
          <w:tcPr>
            <w:tcW w:w="3260" w:type="dxa"/>
            <w:gridSpan w:val="2"/>
          </w:tcPr>
          <w:p w14:paraId="2C1BFB4A" w14:textId="24291FAE" w:rsidR="00970E4D" w:rsidRPr="000027D4" w:rsidRDefault="00970E4D" w:rsidP="00DC467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18" w:type="dxa"/>
          </w:tcPr>
          <w:p w14:paraId="4884220B" w14:textId="77777777" w:rsidR="00970E4D" w:rsidRPr="0021428B" w:rsidRDefault="00970E4D" w:rsidP="00F620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01AE9DF" w14:textId="77777777" w:rsidR="00970E4D" w:rsidRPr="000027D4" w:rsidRDefault="00970E4D" w:rsidP="00DC4678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38ADCBC" w14:textId="77777777" w:rsidR="00970E4D" w:rsidRPr="0021428B" w:rsidRDefault="00970E4D" w:rsidP="00DC4678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431880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0FB83E" w14:textId="77777777" w:rsidR="00970E4D" w:rsidRPr="000027D4" w:rsidRDefault="00970E4D" w:rsidP="00DC467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41C293E" w14:textId="77777777" w:rsidR="00970E4D" w:rsidRPr="000027D4" w:rsidRDefault="00970E4D" w:rsidP="00DC467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8A54EA8" w14:textId="77777777" w:rsidR="00970E4D" w:rsidRPr="000027D4" w:rsidRDefault="00970E4D" w:rsidP="00DC467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977C3" w:rsidRPr="000027D4" w14:paraId="232DAB87" w14:textId="77777777" w:rsidTr="00936B1F">
        <w:tc>
          <w:tcPr>
            <w:tcW w:w="238" w:type="dxa"/>
          </w:tcPr>
          <w:p w14:paraId="3728CC84" w14:textId="77777777" w:rsidR="007977C3" w:rsidRPr="000027D4" w:rsidRDefault="007977C3" w:rsidP="007977C3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333AAD89" w14:textId="62A2E49E" w:rsidR="007977C3" w:rsidRPr="000027D4" w:rsidRDefault="007977C3" w:rsidP="007977C3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D20227B" w14:textId="6864068A" w:rsidR="007977C3" w:rsidRPr="0021428B" w:rsidRDefault="007977C3" w:rsidP="007977C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4D7ADFE" w14:textId="77777777" w:rsidR="007977C3" w:rsidRPr="000027D4" w:rsidRDefault="007977C3" w:rsidP="007977C3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13A8C90" w14:textId="2E70FC19" w:rsidR="007977C3" w:rsidRPr="0021428B" w:rsidRDefault="007977C3" w:rsidP="007977C3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970E4D">
              <w:rPr>
                <w:rFonts w:asciiTheme="majorBidi" w:hAnsiTheme="majorBidi"/>
                <w:sz w:val="22"/>
                <w:szCs w:val="22"/>
              </w:rPr>
              <w:t>(5,808.62)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1E2F5F5C" w14:textId="06E26B06" w:rsidR="007977C3" w:rsidRPr="000027D4" w:rsidRDefault="007977C3" w:rsidP="007977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6A073E" w14:textId="66902412" w:rsidR="007977C3" w:rsidRPr="000027D4" w:rsidRDefault="007977C3" w:rsidP="007977C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0A49F8D" w14:textId="77777777" w:rsidR="007977C3" w:rsidRPr="000027D4" w:rsidRDefault="007977C3" w:rsidP="007977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0291594" w14:textId="5FC1C801" w:rsidR="007977C3" w:rsidRPr="007977C3" w:rsidRDefault="007977C3" w:rsidP="007977C3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970E4D">
              <w:rPr>
                <w:rFonts w:asciiTheme="majorBidi" w:hAnsiTheme="majorBidi"/>
                <w:sz w:val="22"/>
                <w:szCs w:val="22"/>
              </w:rPr>
              <w:t>(5,808.62)</w:t>
            </w:r>
          </w:p>
        </w:tc>
      </w:tr>
      <w:tr w:rsidR="007977C3" w:rsidRPr="000027D4" w14:paraId="468EA687" w14:textId="77777777" w:rsidTr="007977C3">
        <w:tc>
          <w:tcPr>
            <w:tcW w:w="3260" w:type="dxa"/>
            <w:gridSpan w:val="2"/>
          </w:tcPr>
          <w:p w14:paraId="188010F4" w14:textId="76C5197E" w:rsidR="007977C3" w:rsidRPr="000027D4" w:rsidRDefault="007977C3" w:rsidP="007977C3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3564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4171193" w14:textId="3F252C5E" w:rsidR="007977C3" w:rsidRPr="0021428B" w:rsidRDefault="007977C3" w:rsidP="007977C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409D8F9" w14:textId="77777777" w:rsidR="007977C3" w:rsidRPr="000027D4" w:rsidRDefault="007977C3" w:rsidP="007977C3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8D56E26" w14:textId="393FF539" w:rsidR="007977C3" w:rsidRPr="00970E4D" w:rsidRDefault="007977C3" w:rsidP="007977C3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970E4D">
              <w:rPr>
                <w:rFonts w:asciiTheme="majorBidi" w:hAnsiTheme="majorBidi"/>
                <w:sz w:val="22"/>
                <w:szCs w:val="22"/>
              </w:rPr>
              <w:t>(5,808.62)</w:t>
            </w:r>
          </w:p>
        </w:tc>
        <w:tc>
          <w:tcPr>
            <w:tcW w:w="142" w:type="dxa"/>
          </w:tcPr>
          <w:p w14:paraId="7EEF694A" w14:textId="77777777" w:rsidR="007977C3" w:rsidRPr="000027D4" w:rsidRDefault="007977C3" w:rsidP="007977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A732A5" w14:textId="1A7B4A69" w:rsidR="007977C3" w:rsidRPr="000027D4" w:rsidRDefault="007977C3" w:rsidP="007977C3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64EBA09" w14:textId="77777777" w:rsidR="007977C3" w:rsidRPr="000027D4" w:rsidRDefault="007977C3" w:rsidP="007977C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0EB865E" w14:textId="5F536045" w:rsidR="007977C3" w:rsidRPr="007977C3" w:rsidRDefault="007977C3" w:rsidP="007977C3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970E4D">
              <w:rPr>
                <w:rFonts w:asciiTheme="majorBidi" w:hAnsiTheme="majorBidi"/>
                <w:sz w:val="22"/>
                <w:szCs w:val="22"/>
              </w:rPr>
              <w:t>(5,808.62)</w:t>
            </w:r>
          </w:p>
        </w:tc>
      </w:tr>
      <w:tr w:rsidR="00970E4D" w:rsidRPr="000027D4" w14:paraId="486422EA" w14:textId="77777777" w:rsidTr="007977C3">
        <w:tc>
          <w:tcPr>
            <w:tcW w:w="3260" w:type="dxa"/>
            <w:gridSpan w:val="2"/>
          </w:tcPr>
          <w:p w14:paraId="02C77814" w14:textId="698C7CDA" w:rsidR="00970E4D" w:rsidRPr="000D3564" w:rsidRDefault="00970E4D" w:rsidP="00E855E9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D3564">
              <w:rPr>
                <w:rFonts w:asciiTheme="majorBidi" w:hAnsiTheme="majorBidi"/>
                <w:spacing w:val="-2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395649FF" w14:textId="0E2059C3" w:rsidR="00970E4D" w:rsidRPr="000027D4" w:rsidRDefault="00970E4D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20E6">
              <w:rPr>
                <w:rFonts w:asciiTheme="majorBidi" w:hAnsiTheme="majorBidi" w:cstheme="majorBidi"/>
                <w:sz w:val="22"/>
                <w:szCs w:val="22"/>
              </w:rPr>
              <w:t>1,662,477.59</w:t>
            </w:r>
          </w:p>
        </w:tc>
        <w:tc>
          <w:tcPr>
            <w:tcW w:w="141" w:type="dxa"/>
          </w:tcPr>
          <w:p w14:paraId="3E617C5D" w14:textId="77777777" w:rsidR="00970E4D" w:rsidRPr="000027D4" w:rsidRDefault="00970E4D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CECD34D" w14:textId="03CDB1EA" w:rsidR="00970E4D" w:rsidRPr="0021428B" w:rsidRDefault="00970E4D" w:rsidP="0021428B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47310CE" w14:textId="77777777" w:rsidR="00970E4D" w:rsidRPr="000027D4" w:rsidRDefault="00970E4D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5894E4" w14:textId="7914FB59" w:rsidR="00970E4D" w:rsidRPr="000027D4" w:rsidRDefault="00970E4D" w:rsidP="00EC0EF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A54B171" w14:textId="77777777" w:rsidR="00970E4D" w:rsidRPr="000027D4" w:rsidRDefault="00970E4D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122A016" w14:textId="1A753820" w:rsidR="00970E4D" w:rsidRPr="000027D4" w:rsidRDefault="00970E4D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3277">
              <w:rPr>
                <w:rFonts w:asciiTheme="majorBidi" w:hAnsiTheme="majorBidi" w:cstheme="majorBidi"/>
                <w:sz w:val="22"/>
                <w:szCs w:val="22"/>
              </w:rPr>
              <w:t>1,704,037.64</w:t>
            </w:r>
          </w:p>
        </w:tc>
      </w:tr>
    </w:tbl>
    <w:p w14:paraId="4DEA106D" w14:textId="3E31760D" w:rsidR="00921C73" w:rsidRPr="000027D4" w:rsidRDefault="00921C73" w:rsidP="00C513D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10" w:name="_Hlk15577886"/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F620E6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C513D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20E6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084F0D8" w14:textId="77777777" w:rsidR="00F620E6" w:rsidRPr="003A7190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CC41B2C" w14:textId="0DDDFCBF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A53434B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6651AED8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620E6" w:rsidRPr="000027D4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636BB833" w:rsidR="00F620E6" w:rsidRPr="000027D4" w:rsidRDefault="007977C3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77C3">
              <w:rPr>
                <w:rFonts w:asciiTheme="majorBidi" w:hAnsiTheme="majorBidi"/>
                <w:sz w:val="32"/>
                <w:szCs w:val="32"/>
                <w:cs/>
              </w:rPr>
              <w:t>17</w:t>
            </w:r>
            <w:r w:rsidRPr="007977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77C3">
              <w:rPr>
                <w:rFonts w:asciiTheme="majorBidi" w:hAnsiTheme="majorBidi"/>
                <w:sz w:val="32"/>
                <w:szCs w:val="32"/>
                <w:cs/>
              </w:rPr>
              <w:t>774</w:t>
            </w:r>
            <w:r w:rsidRPr="007977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77C3">
              <w:rPr>
                <w:rFonts w:asciiTheme="majorBidi" w:hAnsiTheme="majorBidi"/>
                <w:sz w:val="32"/>
                <w:szCs w:val="32"/>
                <w:cs/>
              </w:rPr>
              <w:t>309.35</w:t>
            </w:r>
          </w:p>
        </w:tc>
        <w:tc>
          <w:tcPr>
            <w:tcW w:w="142" w:type="dxa"/>
            <w:vAlign w:val="bottom"/>
          </w:tcPr>
          <w:p w14:paraId="464344B7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4556FFB9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551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116.42</w:t>
            </w:r>
          </w:p>
        </w:tc>
      </w:tr>
      <w:tr w:rsidR="00F620E6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2FE35CA9" w:rsidR="00F620E6" w:rsidRPr="000027D4" w:rsidRDefault="007977C3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77C3">
              <w:rPr>
                <w:rFonts w:asciiTheme="majorBidi" w:hAnsiTheme="majorBidi" w:cstheme="majorBidi"/>
                <w:sz w:val="32"/>
                <w:szCs w:val="32"/>
              </w:rPr>
              <w:t>47,004,306.47</w:t>
            </w:r>
          </w:p>
        </w:tc>
        <w:tc>
          <w:tcPr>
            <w:tcW w:w="142" w:type="dxa"/>
            <w:vAlign w:val="bottom"/>
          </w:tcPr>
          <w:p w14:paraId="67A56C20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68D956EE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57,221,799.83</w:t>
            </w:r>
          </w:p>
        </w:tc>
      </w:tr>
      <w:tr w:rsidR="00F620E6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0BAFE910" w:rsidR="00F620E6" w:rsidRPr="000027D4" w:rsidRDefault="007977C3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77C3">
              <w:rPr>
                <w:rFonts w:asciiTheme="majorBidi" w:hAnsiTheme="majorBidi" w:cstheme="majorBidi"/>
                <w:sz w:val="32"/>
                <w:szCs w:val="32"/>
              </w:rPr>
              <w:t>27,164,816.20</w:t>
            </w:r>
          </w:p>
        </w:tc>
        <w:tc>
          <w:tcPr>
            <w:tcW w:w="142" w:type="dxa"/>
            <w:vAlign w:val="bottom"/>
          </w:tcPr>
          <w:p w14:paraId="5A4C63BC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225B7FA9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30,868,002.37</w:t>
            </w:r>
          </w:p>
        </w:tc>
      </w:tr>
      <w:tr w:rsidR="00F620E6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2DA8DAEB" w:rsidR="00F620E6" w:rsidRPr="000027D4" w:rsidRDefault="007977C3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77C3">
              <w:rPr>
                <w:rFonts w:asciiTheme="majorBidi" w:hAnsiTheme="majorBidi" w:cstheme="majorBidi"/>
                <w:sz w:val="32"/>
                <w:szCs w:val="32"/>
              </w:rPr>
              <w:t>91,943,432.02</w:t>
            </w:r>
          </w:p>
        </w:tc>
        <w:tc>
          <w:tcPr>
            <w:tcW w:w="142" w:type="dxa"/>
            <w:vAlign w:val="bottom"/>
          </w:tcPr>
          <w:p w14:paraId="0AEE3B21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68A97192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97,640,918.62</w:t>
            </w:r>
          </w:p>
        </w:tc>
      </w:tr>
    </w:tbl>
    <w:p w14:paraId="4C39360E" w14:textId="77777777" w:rsidR="001F05E8" w:rsidRDefault="001F05E8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53DC5FCB" w:rsidR="00921C73" w:rsidRPr="000027D4" w:rsidRDefault="00333E81" w:rsidP="00C513D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B060D">
        <w:rPr>
          <w:rFonts w:ascii="Angsana New" w:hAnsi="Angsana New" w:hint="cs"/>
          <w:sz w:val="32"/>
          <w:szCs w:val="32"/>
          <w:cs/>
        </w:rPr>
        <w:t>ในประเทศ</w:t>
      </w:r>
      <w:r w:rsidR="00A51DC9" w:rsidRPr="000027D4">
        <w:rPr>
          <w:rFonts w:ascii="Angsana New" w:hAnsi="Angsana New" w:hint="cs"/>
          <w:sz w:val="32"/>
          <w:szCs w:val="32"/>
          <w:cs/>
        </w:rPr>
        <w:t>สาม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0027D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284"/>
        <w:gridCol w:w="1701"/>
        <w:gridCol w:w="288"/>
        <w:gridCol w:w="1417"/>
        <w:gridCol w:w="283"/>
        <w:gridCol w:w="1380"/>
      </w:tblGrid>
      <w:tr w:rsidR="00921C73" w:rsidRPr="000027D4" w14:paraId="49EF6AE6" w14:textId="77777777" w:rsidTr="00423FE3">
        <w:tc>
          <w:tcPr>
            <w:tcW w:w="3827" w:type="dxa"/>
            <w:shd w:val="clear" w:color="auto" w:fill="auto"/>
          </w:tcPr>
          <w:p w14:paraId="0F70E802" w14:textId="77777777" w:rsidR="00921C73" w:rsidRPr="000027D4" w:rsidRDefault="00921C73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1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0027D4" w:rsidRDefault="00921C73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F8DC6A1" w14:textId="40AC4F49" w:rsidR="00921C73" w:rsidRPr="000027D4" w:rsidRDefault="00921C73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027D4" w:rsidRDefault="00921C73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0027D4" w:rsidRDefault="00921C73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F620E6" w:rsidRPr="000027D4" w14:paraId="283C9D40" w14:textId="77777777" w:rsidTr="00423FE3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1B7ABF1A" w14:textId="77777777" w:rsidR="00B13E94" w:rsidRDefault="00B13E94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70417D8F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CF33E56" w14:textId="0EC4EBE6" w:rsidR="00B13E94" w:rsidRDefault="00B13E94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13E94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4F020E81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04A00B3" w14:textId="77777777" w:rsidR="00F620E6" w:rsidRPr="003A7190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CCA4369" w14:textId="520996C3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7688FBAB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208B276F" w:rsidR="00F620E6" w:rsidRPr="00F620E6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2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>2566</w:t>
            </w:r>
          </w:p>
        </w:tc>
      </w:tr>
      <w:tr w:rsidR="00F620E6" w:rsidRPr="000027D4" w14:paraId="5C78A754" w14:textId="77777777" w:rsidTr="00423FE3">
        <w:tc>
          <w:tcPr>
            <w:tcW w:w="3827" w:type="dxa"/>
            <w:shd w:val="clear" w:color="auto" w:fill="auto"/>
          </w:tcPr>
          <w:p w14:paraId="38696E07" w14:textId="0BD65E69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1D0B2B5" w14:textId="55B031FB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3DB4B58B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29747D3F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F620E6" w:rsidRPr="000027D4" w14:paraId="09AC4600" w14:textId="77777777" w:rsidTr="00423FE3">
        <w:tc>
          <w:tcPr>
            <w:tcW w:w="3827" w:type="dxa"/>
            <w:shd w:val="clear" w:color="auto" w:fill="auto"/>
          </w:tcPr>
          <w:p w14:paraId="1BB820AD" w14:textId="3BF97644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70501AC6" w14:textId="538B1EED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620E6" w:rsidRPr="000027D4" w14:paraId="4767D30D" w14:textId="77777777" w:rsidTr="00423FE3">
        <w:tc>
          <w:tcPr>
            <w:tcW w:w="3827" w:type="dxa"/>
            <w:shd w:val="clear" w:color="auto" w:fill="auto"/>
          </w:tcPr>
          <w:p w14:paraId="3E620352" w14:textId="16FACBE2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42B82341" w14:textId="1DAF112B" w:rsidR="00F620E6" w:rsidRPr="00F620E6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highlight w:val="yellow"/>
              </w:rPr>
            </w:pPr>
            <w:r w:rsidRPr="00A43967">
              <w:rPr>
                <w:rFonts w:ascii="Angsana New" w:hAnsi="Angsana New"/>
                <w:spacing w:val="-2"/>
                <w:sz w:val="32"/>
                <w:szCs w:val="32"/>
              </w:rPr>
              <w:t>3.035 - 5.350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58A57866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10224213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F620E6" w:rsidRPr="000027D4" w14:paraId="15045F7E" w14:textId="77777777" w:rsidTr="00423FE3">
        <w:tc>
          <w:tcPr>
            <w:tcW w:w="3827" w:type="dxa"/>
            <w:shd w:val="clear" w:color="auto" w:fill="auto"/>
          </w:tcPr>
          <w:p w14:paraId="31062573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AF5D3DF" w14:textId="38EC664C" w:rsidR="00F620E6" w:rsidRPr="00F620E6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  <w:highlight w:val="yellow"/>
              </w:rPr>
            </w:pPr>
            <w:r w:rsidRPr="00A43967">
              <w:rPr>
                <w:rFonts w:ascii="Angsana New" w:hAnsi="Angsana New"/>
                <w:spacing w:val="-20"/>
                <w:sz w:val="32"/>
                <w:szCs w:val="32"/>
              </w:rPr>
              <w:t>MLR</w:t>
            </w:r>
            <w:r w:rsidRPr="00521DE1">
              <w:rPr>
                <w:rFonts w:ascii="Angsana New" w:hAnsi="Angsana New"/>
                <w:spacing w:val="-20"/>
                <w:sz w:val="32"/>
                <w:szCs w:val="32"/>
              </w:rPr>
              <w:t>- 1.50,</w:t>
            </w:r>
            <w:r w:rsidRPr="00A43967">
              <w:rPr>
                <w:rFonts w:ascii="Angsana New" w:hAnsi="Angsana New"/>
                <w:spacing w:val="-20"/>
                <w:sz w:val="32"/>
                <w:szCs w:val="32"/>
              </w:rPr>
              <w:t xml:space="preserve"> 1.75, 2.00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F08D844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730EFE90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F620E6" w:rsidRPr="000027D4" w14:paraId="5959CDEB" w14:textId="77777777" w:rsidTr="00423FE3">
        <w:tc>
          <w:tcPr>
            <w:tcW w:w="3827" w:type="dxa"/>
            <w:shd w:val="clear" w:color="auto" w:fill="auto"/>
          </w:tcPr>
          <w:p w14:paraId="52C00E3A" w14:textId="519C79F4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98BBD38" w14:textId="2379B38A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2.00 - 5.00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43985B4F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28.00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7F78B3CA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28.00</w:t>
            </w:r>
          </w:p>
        </w:tc>
      </w:tr>
      <w:tr w:rsidR="00F620E6" w:rsidRPr="000027D4" w14:paraId="167EEB97" w14:textId="77777777" w:rsidTr="00423FE3">
        <w:tc>
          <w:tcPr>
            <w:tcW w:w="3827" w:type="dxa"/>
            <w:shd w:val="clear" w:color="auto" w:fill="auto"/>
          </w:tcPr>
          <w:p w14:paraId="337BCBE2" w14:textId="72CA5960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FA715C2" w14:textId="6A16AEF3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B5780D1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21F9EB3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F620E6" w:rsidRPr="000027D4" w14:paraId="3AAF2317" w14:textId="77777777" w:rsidTr="00423FE3">
        <w:tc>
          <w:tcPr>
            <w:tcW w:w="3827" w:type="dxa"/>
            <w:shd w:val="clear" w:color="auto" w:fill="auto"/>
          </w:tcPr>
          <w:p w14:paraId="0936C53C" w14:textId="77777777" w:rsidR="00F620E6" w:rsidRPr="000027D4" w:rsidRDefault="00F620E6" w:rsidP="00C513D6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0D5A76B" w14:textId="77777777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1049FFD5" w:rsidR="00F620E6" w:rsidRPr="001F05E8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378.78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12CB0395" w:rsidR="00F620E6" w:rsidRPr="000027D4" w:rsidRDefault="00F620E6" w:rsidP="00C513D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378.78</w:t>
            </w:r>
          </w:p>
        </w:tc>
      </w:tr>
    </w:tbl>
    <w:p w14:paraId="521C0969" w14:textId="77777777" w:rsidR="00100066" w:rsidRPr="000027D4" w:rsidRDefault="00100066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pacing w:val="4"/>
          <w:sz w:val="32"/>
          <w:szCs w:val="32"/>
        </w:rPr>
      </w:pPr>
      <w:bookmarkStart w:id="12" w:name="_Hlk15578157"/>
      <w:bookmarkEnd w:id="10"/>
      <w:bookmarkEnd w:id="11"/>
    </w:p>
    <w:p w14:paraId="25A9FB6E" w14:textId="25B44C75" w:rsidR="00C513D6" w:rsidRDefault="002D2236" w:rsidP="00DD0D70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/>
          <w:spacing w:val="4"/>
          <w:sz w:val="32"/>
          <w:szCs w:val="32"/>
        </w:rPr>
        <w:tab/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>ณ</w:t>
      </w:r>
      <w:r w:rsidR="00B2036D" w:rsidRPr="000027D4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F620E6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="00F620E6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F620E6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มีนาคม </w:t>
      </w:r>
      <w:r w:rsidR="00F620E6">
        <w:rPr>
          <w:rFonts w:asciiTheme="majorBidi" w:hAnsiTheme="majorBidi" w:cstheme="majorBidi"/>
          <w:spacing w:val="4"/>
          <w:sz w:val="32"/>
          <w:szCs w:val="32"/>
        </w:rPr>
        <w:t xml:space="preserve">2567 </w:t>
      </w:r>
      <w:r w:rsidR="00F620E6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B2036D" w:rsidRPr="000027D4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8C38BE">
        <w:rPr>
          <w:rFonts w:asciiTheme="majorBidi" w:hAnsiTheme="majorBidi" w:cstheme="majorBidi"/>
          <w:spacing w:val="4"/>
          <w:sz w:val="32"/>
          <w:szCs w:val="32"/>
        </w:rPr>
        <w:t xml:space="preserve">2566 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วงเงินสินเชื่อ</w:t>
      </w:r>
      <w:r w:rsidR="00452307" w:rsidRPr="000027D4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ค้ำประกันโดย</w:t>
      </w:r>
      <w:r w:rsidR="00452307" w:rsidRPr="000027D4">
        <w:rPr>
          <w:rFonts w:ascii="Angsana New" w:hAnsi="Angsana New" w:hint="cs"/>
          <w:spacing w:val="4"/>
          <w:sz w:val="32"/>
          <w:szCs w:val="32"/>
          <w:cs/>
        </w:rPr>
        <w:t>เงินฝากออมทรัพย์และ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เงินฝาก</w:t>
      </w:r>
      <w:r w:rsidR="00921C73" w:rsidRPr="000027D4">
        <w:rPr>
          <w:rFonts w:ascii="Angsana New" w:hAnsi="Angsana New" w:hint="cs"/>
          <w:sz w:val="32"/>
          <w:szCs w:val="32"/>
          <w:cs/>
        </w:rPr>
        <w:t>ประจำ</w:t>
      </w:r>
      <w:r w:rsidR="00921C73" w:rsidRPr="000027D4">
        <w:rPr>
          <w:rFonts w:ascii="Angsana New" w:hAnsi="Angsana New"/>
          <w:sz w:val="32"/>
          <w:szCs w:val="32"/>
          <w:cs/>
        </w:rPr>
        <w:t>กับ</w:t>
      </w:r>
      <w:r w:rsidR="003C3259" w:rsidRPr="000027D4">
        <w:rPr>
          <w:rFonts w:ascii="Angsana New" w:hAnsi="Angsana New"/>
          <w:sz w:val="32"/>
          <w:szCs w:val="32"/>
          <w:cs/>
        </w:rPr>
        <w:t>สถาบันการเงิน</w:t>
      </w:r>
      <w:r w:rsidR="00452307" w:rsidRPr="000027D4">
        <w:rPr>
          <w:rFonts w:ascii="Angsana New" w:hAnsi="Angsana New" w:hint="cs"/>
          <w:sz w:val="32"/>
          <w:szCs w:val="32"/>
          <w:cs/>
        </w:rPr>
        <w:t>ใน</w:t>
      </w:r>
      <w:r w:rsidR="00452307" w:rsidRPr="00D840B0">
        <w:rPr>
          <w:rFonts w:ascii="Angsana New" w:hAnsi="Angsana New" w:hint="cs"/>
          <w:sz w:val="32"/>
          <w:szCs w:val="32"/>
          <w:cs/>
        </w:rPr>
        <w:t xml:space="preserve">ประเทศ </w:t>
      </w:r>
      <w:r w:rsidR="00921C73" w:rsidRPr="00D840B0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F620E6">
        <w:rPr>
          <w:rFonts w:ascii="Angsana New" w:hAnsi="Angsana New"/>
          <w:sz w:val="32"/>
          <w:szCs w:val="32"/>
        </w:rPr>
        <w:t>8</w:t>
      </w:r>
      <w:r w:rsidR="00921C73" w:rsidRPr="00D840B0">
        <w:rPr>
          <w:rFonts w:ascii="Angsana New" w:hAnsi="Angsana New"/>
          <w:sz w:val="32"/>
          <w:szCs w:val="32"/>
        </w:rPr>
        <w:t>)</w:t>
      </w:r>
      <w:r w:rsidR="00921C73" w:rsidRPr="00D840B0">
        <w:rPr>
          <w:rFonts w:ascii="Angsana New" w:hAnsi="Angsana New"/>
          <w:sz w:val="32"/>
          <w:szCs w:val="32"/>
          <w:cs/>
        </w:rPr>
        <w:t xml:space="preserve"> และค้ำประกันโดยการจดจำนอง</w:t>
      </w:r>
      <w:r w:rsidR="00452307" w:rsidRPr="00D840B0">
        <w:rPr>
          <w:rFonts w:ascii="Angsana New" w:hAnsi="Angsana New" w:hint="cs"/>
          <w:sz w:val="32"/>
          <w:szCs w:val="32"/>
          <w:cs/>
        </w:rPr>
        <w:t>ที่ดิน</w:t>
      </w:r>
      <w:r w:rsidR="00BE3263" w:rsidRPr="00D840B0">
        <w:rPr>
          <w:rFonts w:ascii="Angsana New" w:hAnsi="Angsana New" w:hint="cs"/>
          <w:sz w:val="32"/>
          <w:szCs w:val="32"/>
          <w:cs/>
        </w:rPr>
        <w:t>พร้อม</w:t>
      </w:r>
      <w:r w:rsidR="003D67E3" w:rsidRPr="00D840B0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BE3263" w:rsidRPr="00D840B0">
        <w:rPr>
          <w:rFonts w:ascii="Angsana New" w:hAnsi="Angsana New" w:hint="cs"/>
          <w:sz w:val="32"/>
          <w:szCs w:val="32"/>
          <w:cs/>
        </w:rPr>
        <w:t xml:space="preserve">กรรมสิทธิ์ของบริษัท </w:t>
      </w:r>
      <w:r w:rsidR="00452307" w:rsidRPr="00D840B0">
        <w:rPr>
          <w:rFonts w:ascii="Angsana New" w:hAnsi="Angsana New" w:hint="cs"/>
          <w:sz w:val="32"/>
          <w:szCs w:val="32"/>
          <w:cs/>
        </w:rPr>
        <w:t>และ</w:t>
      </w:r>
      <w:r w:rsidR="00921C73" w:rsidRPr="00D840B0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921C73" w:rsidRPr="00D840B0">
        <w:rPr>
          <w:rFonts w:ascii="Angsana New" w:hAnsi="Angsana New"/>
          <w:sz w:val="32"/>
          <w:szCs w:val="32"/>
          <w:cs/>
        </w:rPr>
        <w:t>กรรมสิทธิ์ของบริษัท</w:t>
      </w:r>
      <w:r w:rsidR="00921C73" w:rsidRPr="00D840B0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F620E6">
        <w:rPr>
          <w:rFonts w:ascii="Angsana New" w:hAnsi="Angsana New"/>
          <w:sz w:val="32"/>
          <w:szCs w:val="32"/>
        </w:rPr>
        <w:t>9</w:t>
      </w:r>
      <w:r w:rsidR="00921C73" w:rsidRPr="00D840B0">
        <w:rPr>
          <w:rFonts w:ascii="Angsana New" w:hAnsi="Angsana New"/>
          <w:sz w:val="32"/>
          <w:szCs w:val="32"/>
        </w:rPr>
        <w:t>)</w:t>
      </w:r>
      <w:r w:rsidR="00921C73" w:rsidRPr="00D840B0">
        <w:rPr>
          <w:rFonts w:ascii="Angsana New" w:hAnsi="Angsana New"/>
          <w:sz w:val="32"/>
          <w:szCs w:val="32"/>
          <w:cs/>
        </w:rPr>
        <w:t xml:space="preserve"> และ</w:t>
      </w:r>
      <w:r w:rsidR="00961C9A" w:rsidRPr="00D840B0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E92B92" w:rsidRPr="00D840B0">
        <w:rPr>
          <w:rFonts w:ascii="Angsana New" w:hAnsi="Angsana New" w:hint="cs"/>
          <w:sz w:val="32"/>
          <w:szCs w:val="32"/>
          <w:cs/>
        </w:rPr>
        <w:t>บรรษัทประกันสินเชื่ออุตสาหกรรมขนาดย่อ</w:t>
      </w:r>
      <w:r w:rsidR="000D3AF1" w:rsidRPr="00D840B0">
        <w:rPr>
          <w:rFonts w:ascii="Angsana New" w:hAnsi="Angsana New" w:hint="cs"/>
          <w:sz w:val="32"/>
          <w:szCs w:val="32"/>
          <w:cs/>
        </w:rPr>
        <w:t>ม (บสย.) ในวงเงินกู้จำนวน</w:t>
      </w:r>
      <w:r w:rsidR="0014391F" w:rsidRPr="00D840B0">
        <w:rPr>
          <w:rFonts w:ascii="Angsana New" w:hAnsi="Angsana New" w:hint="cs"/>
          <w:sz w:val="32"/>
          <w:szCs w:val="32"/>
          <w:cs/>
        </w:rPr>
        <w:t xml:space="preserve"> </w:t>
      </w:r>
      <w:r w:rsidR="0014391F" w:rsidRPr="00D840B0">
        <w:rPr>
          <w:rFonts w:ascii="Angsana New" w:hAnsi="Angsana New"/>
          <w:sz w:val="32"/>
          <w:szCs w:val="32"/>
        </w:rPr>
        <w:t xml:space="preserve">28.00 </w:t>
      </w:r>
      <w:r w:rsidR="0014391F" w:rsidRPr="00D840B0">
        <w:rPr>
          <w:rFonts w:ascii="Angsana New" w:hAnsi="Angsana New" w:hint="cs"/>
          <w:sz w:val="32"/>
          <w:szCs w:val="32"/>
          <w:cs/>
        </w:rPr>
        <w:t>ล้านบาท</w:t>
      </w:r>
      <w:r w:rsidR="0014391F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DAD94E" w14:textId="77777777" w:rsidR="00C513D6" w:rsidRPr="000027D4" w:rsidRDefault="00C513D6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AC34FAD" w14:textId="0E080F76" w:rsidR="00452C50" w:rsidRPr="000027D4" w:rsidRDefault="00452C50" w:rsidP="00C513D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C513D6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C513D6">
      <w:pPr>
        <w:tabs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D4F5A1" w14:textId="77777777" w:rsidR="00C513D6" w:rsidRPr="003A7190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E275040" w14:textId="78CABC83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753EA115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174F8633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C513D6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C513D6" w:rsidRPr="000027D4" w:rsidRDefault="00C513D6" w:rsidP="00C513D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0832EE9F" w:rsidR="00C513D6" w:rsidRPr="000027D4" w:rsidRDefault="00A43967" w:rsidP="00C513D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967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A439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43967">
              <w:rPr>
                <w:rFonts w:asciiTheme="majorBidi" w:hAnsiTheme="majorBidi"/>
                <w:sz w:val="32"/>
                <w:szCs w:val="32"/>
                <w:cs/>
              </w:rPr>
              <w:t>508</w:t>
            </w:r>
            <w:r w:rsidRPr="00A439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43967">
              <w:rPr>
                <w:rFonts w:asciiTheme="majorBidi" w:hAnsiTheme="majorBidi"/>
                <w:sz w:val="32"/>
                <w:szCs w:val="32"/>
                <w:cs/>
              </w:rPr>
              <w:t>169.00</w:t>
            </w:r>
          </w:p>
        </w:tc>
        <w:tc>
          <w:tcPr>
            <w:tcW w:w="145" w:type="dxa"/>
            <w:vAlign w:val="bottom"/>
          </w:tcPr>
          <w:p w14:paraId="7EC08027" w14:textId="77777777" w:rsidR="00C513D6" w:rsidRPr="000027D4" w:rsidRDefault="00C513D6" w:rsidP="00C513D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2B6582B7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379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624.24</w:t>
            </w:r>
          </w:p>
        </w:tc>
      </w:tr>
      <w:tr w:rsidR="00C513D6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C513D6" w:rsidRPr="000027D4" w:rsidRDefault="00C513D6" w:rsidP="00C513D6">
            <w:pPr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61C322F7" w:rsidR="00C513D6" w:rsidRPr="000027D4" w:rsidRDefault="00A43967" w:rsidP="00C513D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967">
              <w:rPr>
                <w:rFonts w:asciiTheme="majorBidi" w:hAnsiTheme="majorBidi" w:cstheme="majorBidi"/>
                <w:sz w:val="32"/>
                <w:szCs w:val="32"/>
              </w:rPr>
              <w:t>2,715,453.84</w:t>
            </w:r>
          </w:p>
        </w:tc>
        <w:tc>
          <w:tcPr>
            <w:tcW w:w="145" w:type="dxa"/>
            <w:vAlign w:val="bottom"/>
          </w:tcPr>
          <w:p w14:paraId="6C322BC3" w14:textId="77777777" w:rsidR="00C513D6" w:rsidRPr="000027D4" w:rsidRDefault="00C513D6" w:rsidP="00C513D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73A0A8E8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1,937,081.20</w:t>
            </w:r>
          </w:p>
        </w:tc>
      </w:tr>
      <w:tr w:rsidR="00C513D6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C513D6" w:rsidRPr="000027D4" w:rsidRDefault="00C513D6" w:rsidP="00C513D6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5717D7EC" w:rsidR="00C513D6" w:rsidRPr="000027D4" w:rsidRDefault="00A43967" w:rsidP="00C513D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967">
              <w:rPr>
                <w:rFonts w:asciiTheme="majorBidi" w:hAnsiTheme="majorBidi" w:cstheme="majorBidi"/>
                <w:sz w:val="32"/>
                <w:szCs w:val="32"/>
              </w:rPr>
              <w:t>11,223,622.84</w:t>
            </w:r>
          </w:p>
        </w:tc>
        <w:tc>
          <w:tcPr>
            <w:tcW w:w="145" w:type="dxa"/>
            <w:vAlign w:val="bottom"/>
          </w:tcPr>
          <w:p w14:paraId="3B655D3F" w14:textId="77777777" w:rsidR="00C513D6" w:rsidRPr="000027D4" w:rsidRDefault="00C513D6" w:rsidP="00C513D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50AEF7EE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3,316,705.44</w:t>
            </w:r>
          </w:p>
        </w:tc>
      </w:tr>
    </w:tbl>
    <w:p w14:paraId="12D8B098" w14:textId="52450C0F" w:rsidR="00452C50" w:rsidRPr="000027D4" w:rsidRDefault="007E7B8A" w:rsidP="00C513D6">
      <w:pPr>
        <w:tabs>
          <w:tab w:val="left" w:pos="851"/>
          <w:tab w:val="left" w:pos="6946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lastRenderedPageBreak/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9523C34" w14:textId="77777777" w:rsidR="00C513D6" w:rsidRPr="003A7190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72C39DC" w14:textId="42DC8BDB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6B495FA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4639DB1E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C513D6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C513D6" w:rsidRPr="000027D4" w:rsidRDefault="00C513D6" w:rsidP="00C513D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180565B2" w:rsidR="00C513D6" w:rsidRPr="000027D4" w:rsidRDefault="00A43967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396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A43967">
              <w:rPr>
                <w:rFonts w:ascii="Angsana New" w:hAnsi="Angsana New"/>
                <w:sz w:val="32"/>
                <w:szCs w:val="32"/>
              </w:rPr>
              <w:t>,</w:t>
            </w:r>
            <w:r w:rsidRPr="00A43967">
              <w:rPr>
                <w:rFonts w:ascii="Angsana New" w:hAnsi="Angsana New"/>
                <w:sz w:val="32"/>
                <w:szCs w:val="32"/>
                <w:cs/>
              </w:rPr>
              <w:t>011</w:t>
            </w:r>
            <w:r w:rsidRPr="00A43967">
              <w:rPr>
                <w:rFonts w:ascii="Angsana New" w:hAnsi="Angsana New"/>
                <w:sz w:val="32"/>
                <w:szCs w:val="32"/>
              </w:rPr>
              <w:t>,</w:t>
            </w:r>
            <w:r w:rsidRPr="00A43967">
              <w:rPr>
                <w:rFonts w:ascii="Angsana New" w:hAnsi="Angsana New"/>
                <w:sz w:val="32"/>
                <w:szCs w:val="32"/>
                <w:cs/>
              </w:rPr>
              <w:t>850.87</w:t>
            </w:r>
          </w:p>
        </w:tc>
        <w:tc>
          <w:tcPr>
            <w:tcW w:w="145" w:type="dxa"/>
            <w:vAlign w:val="bottom"/>
          </w:tcPr>
          <w:p w14:paraId="3E4667AA" w14:textId="77777777" w:rsidR="00C513D6" w:rsidRPr="000027D4" w:rsidRDefault="00C513D6" w:rsidP="00C513D6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1750F5EF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435,480.50</w:t>
            </w:r>
          </w:p>
        </w:tc>
      </w:tr>
      <w:tr w:rsidR="00C513D6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C513D6" w:rsidRPr="000027D4" w:rsidRDefault="00C513D6" w:rsidP="00C513D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6BDA6C86" w:rsidR="00C513D6" w:rsidRPr="000027D4" w:rsidRDefault="00A43967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3967">
              <w:rPr>
                <w:rFonts w:ascii="Angsana New" w:hAnsi="Angsana New"/>
                <w:sz w:val="32"/>
                <w:szCs w:val="32"/>
              </w:rPr>
              <w:t>1,628.55</w:t>
            </w:r>
          </w:p>
        </w:tc>
        <w:tc>
          <w:tcPr>
            <w:tcW w:w="145" w:type="dxa"/>
            <w:vAlign w:val="bottom"/>
          </w:tcPr>
          <w:p w14:paraId="12059DBD" w14:textId="77777777" w:rsidR="00C513D6" w:rsidRPr="000027D4" w:rsidRDefault="00C513D6" w:rsidP="00C513D6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0EA1E28F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628.55</w:t>
            </w:r>
          </w:p>
        </w:tc>
      </w:tr>
      <w:tr w:rsidR="00C513D6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C513D6" w:rsidRPr="000027D4" w:rsidRDefault="00C513D6" w:rsidP="00C513D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281E15E3" w:rsidR="00C513D6" w:rsidRPr="000027D4" w:rsidRDefault="00A43967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3967">
              <w:rPr>
                <w:rFonts w:ascii="Angsana New" w:hAnsi="Angsana New"/>
                <w:sz w:val="32"/>
                <w:szCs w:val="32"/>
              </w:rPr>
              <w:t>41,995.99</w:t>
            </w:r>
          </w:p>
        </w:tc>
        <w:tc>
          <w:tcPr>
            <w:tcW w:w="145" w:type="dxa"/>
            <w:vAlign w:val="bottom"/>
          </w:tcPr>
          <w:p w14:paraId="3A1B1946" w14:textId="77777777" w:rsidR="00C513D6" w:rsidRPr="000027D4" w:rsidRDefault="00C513D6" w:rsidP="00C513D6">
            <w:pPr>
              <w:spacing w:line="36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29DE6DEC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52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559.78</w:t>
            </w:r>
          </w:p>
        </w:tc>
      </w:tr>
      <w:tr w:rsidR="00C513D6" w:rsidRPr="000027D4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C513D6" w:rsidRPr="000027D4" w:rsidRDefault="00C513D6" w:rsidP="00C513D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3B1A16B3" w:rsidR="00C513D6" w:rsidRPr="000027D4" w:rsidRDefault="00A43967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396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A43967">
              <w:rPr>
                <w:rFonts w:ascii="Angsana New" w:hAnsi="Angsana New"/>
                <w:sz w:val="32"/>
                <w:szCs w:val="32"/>
              </w:rPr>
              <w:t>,</w:t>
            </w:r>
            <w:r w:rsidRPr="00A43967">
              <w:rPr>
                <w:rFonts w:ascii="Angsana New" w:hAnsi="Angsana New"/>
                <w:sz w:val="32"/>
                <w:szCs w:val="32"/>
                <w:cs/>
              </w:rPr>
              <w:t>659</w:t>
            </w:r>
            <w:r w:rsidRPr="00A43967">
              <w:rPr>
                <w:rFonts w:ascii="Angsana New" w:hAnsi="Angsana New"/>
                <w:sz w:val="32"/>
                <w:szCs w:val="32"/>
              </w:rPr>
              <w:t>,</w:t>
            </w:r>
            <w:r w:rsidRPr="00A43967">
              <w:rPr>
                <w:rFonts w:ascii="Angsana New" w:hAnsi="Angsana New"/>
                <w:sz w:val="32"/>
                <w:szCs w:val="32"/>
                <w:cs/>
              </w:rPr>
              <w:t>978.43</w:t>
            </w:r>
          </w:p>
        </w:tc>
        <w:tc>
          <w:tcPr>
            <w:tcW w:w="145" w:type="dxa"/>
            <w:vAlign w:val="bottom"/>
          </w:tcPr>
          <w:p w14:paraId="11BCDC73" w14:textId="77777777" w:rsidR="00C513D6" w:rsidRPr="000027D4" w:rsidRDefault="00C513D6" w:rsidP="00C513D6">
            <w:pPr>
              <w:spacing w:line="36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09EB0BBD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1,447,412.37</w:t>
            </w:r>
          </w:p>
        </w:tc>
      </w:tr>
      <w:tr w:rsidR="00C513D6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C513D6" w:rsidRPr="000027D4" w:rsidRDefault="00C513D6" w:rsidP="00C513D6">
            <w:pPr>
              <w:spacing w:line="36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18302DDA" w:rsidR="00C513D6" w:rsidRPr="000027D4" w:rsidRDefault="00A43967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3967">
              <w:rPr>
                <w:rFonts w:ascii="Angsana New" w:hAnsi="Angsana New"/>
                <w:sz w:val="32"/>
                <w:szCs w:val="32"/>
              </w:rPr>
              <w:t>2,715,453.84</w:t>
            </w:r>
          </w:p>
        </w:tc>
        <w:tc>
          <w:tcPr>
            <w:tcW w:w="145" w:type="dxa"/>
            <w:vAlign w:val="bottom"/>
          </w:tcPr>
          <w:p w14:paraId="16FEAFFF" w14:textId="77777777" w:rsidR="00C513D6" w:rsidRPr="000027D4" w:rsidRDefault="00C513D6" w:rsidP="00C513D6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14403022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1,937,081.20</w:t>
            </w:r>
          </w:p>
        </w:tc>
      </w:tr>
    </w:tbl>
    <w:p w14:paraId="768913C9" w14:textId="77777777" w:rsidR="00C513D6" w:rsidRDefault="00C513D6" w:rsidP="00C513D6">
      <w:pPr>
        <w:tabs>
          <w:tab w:val="left" w:pos="851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15578252"/>
    </w:p>
    <w:p w14:paraId="6DBB92BB" w14:textId="531FFD85" w:rsidR="00452C50" w:rsidRPr="000027D4" w:rsidRDefault="00452C50" w:rsidP="00C513D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C513D6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0027D4" w:rsidRDefault="00452C50" w:rsidP="00C513D6">
      <w:pPr>
        <w:tabs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0027D4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413C06E" w14:textId="77777777" w:rsidR="00C513D6" w:rsidRPr="003A7190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622546A" w14:textId="04C9E7A6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E0D3303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361C372F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A43967" w:rsidRPr="000027D4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0A463168" w:rsidR="00A43967" w:rsidRPr="000027D4" w:rsidRDefault="00A43967" w:rsidP="00A4396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  <w:r w:rsidR="00EF7972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745250A8" w:rsidR="00A43967" w:rsidRPr="000027D4" w:rsidRDefault="00A43967" w:rsidP="00A4396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967">
              <w:rPr>
                <w:rFonts w:asciiTheme="majorBidi" w:hAnsiTheme="majorBidi" w:cstheme="majorBidi"/>
                <w:sz w:val="32"/>
                <w:szCs w:val="32"/>
              </w:rPr>
              <w:t>15,444,444.54</w:t>
            </w:r>
          </w:p>
        </w:tc>
        <w:tc>
          <w:tcPr>
            <w:tcW w:w="142" w:type="dxa"/>
            <w:vAlign w:val="bottom"/>
          </w:tcPr>
          <w:p w14:paraId="19455E0E" w14:textId="77777777" w:rsidR="00A43967" w:rsidRPr="000027D4" w:rsidRDefault="00A43967" w:rsidP="00A43967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702CA9FB" w:rsidR="00A43967" w:rsidRPr="000027D4" w:rsidRDefault="00A43967" w:rsidP="00A4396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</w:tr>
      <w:tr w:rsidR="00A43967" w:rsidRPr="000027D4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A43967" w:rsidRPr="000027D4" w:rsidRDefault="00A43967" w:rsidP="00A43967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6BBB741D" w:rsidR="00A43967" w:rsidRPr="000027D4" w:rsidRDefault="00A43967" w:rsidP="00A4396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331D7">
              <w:rPr>
                <w:rFonts w:ascii="Angsana New" w:hAnsi="Angsana New"/>
                <w:sz w:val="32"/>
                <w:szCs w:val="32"/>
              </w:rPr>
              <w:t>7,333,333.32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64B473F" w14:textId="77777777" w:rsidR="00A43967" w:rsidRPr="000027D4" w:rsidRDefault="00A43967" w:rsidP="00A43967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23013D5F" w:rsidR="00A43967" w:rsidRPr="000027D4" w:rsidRDefault="00A43967" w:rsidP="00A4396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331D7">
              <w:rPr>
                <w:rFonts w:ascii="Angsana New" w:hAnsi="Angsana New"/>
                <w:sz w:val="32"/>
                <w:szCs w:val="32"/>
              </w:rPr>
              <w:t>7,333,333.32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3967" w:rsidRPr="000027D4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40BEF666" w:rsidR="00A43967" w:rsidRPr="000027D4" w:rsidRDefault="00A43967" w:rsidP="00A4396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</w:t>
            </w:r>
            <w:r w:rsidR="00EF7972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3AC6084A" w:rsidR="00A43967" w:rsidRPr="000027D4" w:rsidRDefault="00A43967" w:rsidP="00A4396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967">
              <w:rPr>
                <w:rFonts w:asciiTheme="majorBidi" w:hAnsiTheme="majorBidi" w:cstheme="majorBidi"/>
                <w:sz w:val="32"/>
                <w:szCs w:val="32"/>
              </w:rPr>
              <w:t>8,111,111.22</w:t>
            </w:r>
          </w:p>
        </w:tc>
        <w:tc>
          <w:tcPr>
            <w:tcW w:w="142" w:type="dxa"/>
            <w:vAlign w:val="bottom"/>
          </w:tcPr>
          <w:p w14:paraId="46089B41" w14:textId="77777777" w:rsidR="00A43967" w:rsidRPr="000027D4" w:rsidRDefault="00A43967" w:rsidP="00A43967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5F06D618" w:rsidR="00A43967" w:rsidRPr="000027D4" w:rsidRDefault="00A43967" w:rsidP="00A4396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9,944,444.55</w:t>
            </w:r>
          </w:p>
        </w:tc>
      </w:tr>
      <w:bookmarkEnd w:id="13"/>
      <w:bookmarkEnd w:id="14"/>
    </w:tbl>
    <w:p w14:paraId="7EDB673F" w14:textId="77777777" w:rsidR="00100066" w:rsidRPr="000027D4" w:rsidRDefault="0010006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"/>
        <w:gridCol w:w="140"/>
        <w:gridCol w:w="535"/>
        <w:gridCol w:w="139"/>
        <w:gridCol w:w="440"/>
        <w:gridCol w:w="153"/>
        <w:gridCol w:w="414"/>
        <w:gridCol w:w="180"/>
        <w:gridCol w:w="520"/>
        <w:gridCol w:w="137"/>
        <w:gridCol w:w="799"/>
        <w:gridCol w:w="141"/>
        <w:gridCol w:w="2628"/>
        <w:gridCol w:w="141"/>
        <w:gridCol w:w="1056"/>
        <w:gridCol w:w="142"/>
        <w:gridCol w:w="992"/>
      </w:tblGrid>
      <w:tr w:rsidR="00C513D6" w:rsidRPr="00D42BD2" w14:paraId="7380337A" w14:textId="77777777" w:rsidTr="00C513D6">
        <w:tc>
          <w:tcPr>
            <w:tcW w:w="515" w:type="dxa"/>
            <w:shd w:val="clear" w:color="auto" w:fill="auto"/>
          </w:tcPr>
          <w:p w14:paraId="2B77199E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131E805E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142F51F2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76676270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7738655C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995723B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054C2C5C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64E809D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1CA8F3E9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8A1E233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56F8CFB" w14:textId="5699AFE0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513D6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C513D6" w:rsidRPr="00D42BD2" w14:paraId="24AE0374" w14:textId="77777777" w:rsidTr="00C513D6">
        <w:tc>
          <w:tcPr>
            <w:tcW w:w="515" w:type="dxa"/>
            <w:shd w:val="clear" w:color="auto" w:fill="auto"/>
          </w:tcPr>
          <w:p w14:paraId="35133958" w14:textId="1341D6B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3D8BB72A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EB8F6" w14:textId="0C0AC2D6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1D91CB8F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3DDFDD3B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036EF42" w14:textId="1B3336E0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D8FEDE9" w14:textId="54C7E338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1" w:type="dxa"/>
            <w:shd w:val="clear" w:color="auto" w:fill="auto"/>
          </w:tcPr>
          <w:p w14:paraId="05A6C12A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550EC435" w14:textId="3736BA4B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328A163F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DFE0260" w14:textId="30B55A7A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31</w:t>
            </w:r>
          </w:p>
        </w:tc>
      </w:tr>
      <w:tr w:rsidR="00941828" w:rsidRPr="00D42BD2" w14:paraId="4CD28E11" w14:textId="77777777" w:rsidTr="00C513D6">
        <w:tc>
          <w:tcPr>
            <w:tcW w:w="515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2F362001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0" w:type="dxa"/>
            <w:shd w:val="clear" w:color="auto" w:fill="auto"/>
          </w:tcPr>
          <w:p w14:paraId="32EE8A3C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tcBorders>
              <w:bottom w:val="single" w:sz="6" w:space="0" w:color="auto"/>
            </w:tcBorders>
            <w:shd w:val="clear" w:color="auto" w:fill="auto"/>
          </w:tcPr>
          <w:p w14:paraId="0439FC30" w14:textId="38FC7441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885570"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39" w:type="dxa"/>
            <w:shd w:val="clear" w:color="auto" w:fill="auto"/>
          </w:tcPr>
          <w:p w14:paraId="3F8C6F7D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bottom w:val="single" w:sz="6" w:space="0" w:color="auto"/>
            </w:tcBorders>
            <w:shd w:val="clear" w:color="auto" w:fill="auto"/>
          </w:tcPr>
          <w:p w14:paraId="099DF524" w14:textId="75060BEF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885570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53" w:type="dxa"/>
            <w:shd w:val="clear" w:color="auto" w:fill="auto"/>
          </w:tcPr>
          <w:p w14:paraId="0BD21AAE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</w:tcPr>
          <w:p w14:paraId="16564C52" w14:textId="4887E476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885570"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7BAA7BB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bottom w:val="single" w:sz="6" w:space="0" w:color="auto"/>
            </w:tcBorders>
            <w:shd w:val="clear" w:color="auto" w:fill="auto"/>
          </w:tcPr>
          <w:p w14:paraId="1EC15E6B" w14:textId="5F7DFD09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885570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B4FEC29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261643A7" w:rsidR="00941828" w:rsidRPr="00D42BD2" w:rsidRDefault="002B12ED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1" w:type="dxa"/>
            <w:shd w:val="clear" w:color="auto" w:fill="auto"/>
          </w:tcPr>
          <w:p w14:paraId="2D182982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1" w:type="dxa"/>
            <w:shd w:val="clear" w:color="auto" w:fill="auto"/>
          </w:tcPr>
          <w:p w14:paraId="12D28797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shd w:val="clear" w:color="auto" w:fill="auto"/>
          </w:tcPr>
          <w:p w14:paraId="31A86A59" w14:textId="1852D578" w:rsidR="00941828" w:rsidRPr="00D42BD2" w:rsidRDefault="00C513D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มีนาคม </w:t>
            </w:r>
            <w:r w:rsidR="00F5595A">
              <w:rPr>
                <w:rFonts w:asciiTheme="majorBidi" w:hAnsiTheme="majorBidi"/>
              </w:rPr>
              <w:t>2</w:t>
            </w:r>
            <w:r w:rsidR="002B3840" w:rsidRPr="00D42BD2">
              <w:rPr>
                <w:rFonts w:asciiTheme="majorBidi" w:hAnsiTheme="majorBidi"/>
              </w:rPr>
              <w:t>56</w:t>
            </w:r>
            <w:r>
              <w:rPr>
                <w:rFonts w:asciiTheme="majorBidi" w:hAnsiTheme="majorBidi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5049E8B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D42F58A" w14:textId="0A7E99AD" w:rsidR="00941828" w:rsidRPr="00D42BD2" w:rsidRDefault="00C513D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2B3840" w:rsidRPr="00D42BD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0426F6" w:rsidRPr="00D42BD2" w14:paraId="41DAACEF" w14:textId="77777777" w:rsidTr="00C513D6">
        <w:tc>
          <w:tcPr>
            <w:tcW w:w="515" w:type="dxa"/>
            <w:shd w:val="clear" w:color="auto" w:fill="auto"/>
          </w:tcPr>
          <w:p w14:paraId="6DDAACC8" w14:textId="77777777" w:rsidR="000426F6" w:rsidRPr="00D42BD2" w:rsidRDefault="000426F6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792354B6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5B75C539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6808F7A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2A40C01E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9F3E585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6CB8D4AA" w14:textId="6F2D999D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</w:t>
            </w:r>
            <w:r w:rsidR="00E50DDB"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42BD2">
              <w:rPr>
                <w:rFonts w:asciiTheme="majorBidi" w:hAnsiTheme="majorBidi" w:cstheme="majorBidi"/>
                <w:spacing w:val="-6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7E7449B" w14:textId="6C8F13C6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1AE3858C" w14:textId="6FE45DBF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58707E1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846092C" w14:textId="3FA5BACF" w:rsidR="000426F6" w:rsidRPr="00D42BD2" w:rsidRDefault="000426F6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D42BD2" w14:paraId="0C410EE2" w14:textId="77777777" w:rsidTr="00C513D6">
        <w:tc>
          <w:tcPr>
            <w:tcW w:w="515" w:type="dxa"/>
            <w:shd w:val="clear" w:color="auto" w:fill="auto"/>
          </w:tcPr>
          <w:p w14:paraId="0EED04F6" w14:textId="77777777" w:rsidR="000426F6" w:rsidRPr="00D42BD2" w:rsidRDefault="000426F6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35E408D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0832FD4A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0426F6" w:rsidRPr="00D42BD2" w:rsidRDefault="000426F6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0426F6" w:rsidRPr="00D42BD2" w:rsidRDefault="000426F6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18DBA38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3D1E4758" w14:textId="436B0A55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</w:t>
            </w:r>
            <w:r w:rsidR="00E50DDB"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42BD2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1D8D2463" w14:textId="203BD764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</w:t>
            </w:r>
            <w:r w:rsidR="009E28FA"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งวดแรกพร้อมดอกเบี้ยในเดือนที่ </w:t>
            </w:r>
            <w:r w:rsidR="009E28FA"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508E8A8E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7664740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9C817AC" w14:textId="77777777" w:rsidR="000426F6" w:rsidRPr="00D42BD2" w:rsidRDefault="000426F6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885570" w:rsidRPr="00D42BD2" w14:paraId="096D4D20" w14:textId="77777777" w:rsidTr="00C513D6">
        <w:tc>
          <w:tcPr>
            <w:tcW w:w="515" w:type="dxa"/>
            <w:shd w:val="clear" w:color="auto" w:fill="auto"/>
          </w:tcPr>
          <w:p w14:paraId="7D291F64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2DA645FA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5ED74B08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6006C262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7E5C00F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09D90748" w14:textId="332F290D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21003BAB" w14:textId="1A8CAC3C" w:rsidR="00885570" w:rsidRPr="00D42BD2" w:rsidRDefault="00A43967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A43967">
              <w:rPr>
                <w:rFonts w:asciiTheme="majorBidi" w:hAnsiTheme="majorBidi"/>
                <w:cs/>
              </w:rPr>
              <w:t>12</w:t>
            </w:r>
            <w:r w:rsidRPr="00A43967">
              <w:rPr>
                <w:rFonts w:asciiTheme="majorBidi" w:hAnsiTheme="majorBidi" w:cstheme="majorBidi"/>
              </w:rPr>
              <w:t>,</w:t>
            </w:r>
            <w:r w:rsidRPr="00A43967">
              <w:rPr>
                <w:rFonts w:asciiTheme="majorBidi" w:hAnsiTheme="majorBidi"/>
                <w:cs/>
              </w:rPr>
              <w:t>444</w:t>
            </w:r>
            <w:r w:rsidRPr="00A43967">
              <w:rPr>
                <w:rFonts w:asciiTheme="majorBidi" w:hAnsiTheme="majorBidi" w:cstheme="majorBidi"/>
              </w:rPr>
              <w:t>,</w:t>
            </w:r>
            <w:r w:rsidRPr="00A43967">
              <w:rPr>
                <w:rFonts w:asciiTheme="majorBidi" w:hAnsiTheme="majorBidi"/>
                <w:cs/>
              </w:rPr>
              <w:t>444.56</w:t>
            </w:r>
          </w:p>
        </w:tc>
        <w:tc>
          <w:tcPr>
            <w:tcW w:w="142" w:type="dxa"/>
            <w:shd w:val="clear" w:color="auto" w:fill="auto"/>
          </w:tcPr>
          <w:p w14:paraId="20FDD0E9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444408D" w14:textId="4E60233F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/>
                <w:cs/>
              </w:rPr>
              <w:t>13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777.88</w:t>
            </w:r>
          </w:p>
        </w:tc>
      </w:tr>
      <w:tr w:rsidR="00885570" w:rsidRPr="00D42BD2" w14:paraId="0A1BCF44" w14:textId="77777777" w:rsidTr="00C513D6">
        <w:tc>
          <w:tcPr>
            <w:tcW w:w="515" w:type="dxa"/>
            <w:shd w:val="clear" w:color="auto" w:fill="auto"/>
          </w:tcPr>
          <w:p w14:paraId="33F448B4" w14:textId="02108261" w:rsidR="00885570" w:rsidRPr="00D42BD2" w:rsidRDefault="00885570" w:rsidP="00885570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3D95F5FC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3D0AA129" w14:textId="535AED40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9" w:type="dxa"/>
            <w:shd w:val="clear" w:color="auto" w:fill="auto"/>
          </w:tcPr>
          <w:p w14:paraId="5BD568DA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25244D90" w14:textId="06A0B691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53" w:type="dxa"/>
            <w:shd w:val="clear" w:color="auto" w:fill="auto"/>
          </w:tcPr>
          <w:p w14:paraId="7CC0430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D8932C" w14:textId="5BADCD5C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80" w:type="dxa"/>
            <w:shd w:val="clear" w:color="auto" w:fill="auto"/>
          </w:tcPr>
          <w:p w14:paraId="6D92F631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9FBB5B4" w14:textId="4D478BEC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87696A2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487D68F8" w14:textId="0080FB19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1" w:type="dxa"/>
            <w:shd w:val="clear" w:color="auto" w:fill="auto"/>
          </w:tcPr>
          <w:p w14:paraId="0E30BAB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7E773F3D" w14:textId="33F7FF41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3FC1FBAD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0FE0E0B6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11956D2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42492AE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885570" w:rsidRPr="00D42BD2" w14:paraId="5580DCB6" w14:textId="77777777" w:rsidTr="00C513D6">
        <w:tc>
          <w:tcPr>
            <w:tcW w:w="515" w:type="dxa"/>
            <w:shd w:val="clear" w:color="auto" w:fill="auto"/>
          </w:tcPr>
          <w:p w14:paraId="2215D297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3A3CADD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44E5F9C8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5AC3DFB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7BD2953B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58B3EA79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09370F7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059AE43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B7F0C3E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405807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221D215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529468C9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284B59F" w14:textId="3DF37149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58385CFE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05545A03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00DE17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F9014F4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885570" w:rsidRPr="00D42BD2" w14:paraId="7519F2D4" w14:textId="77777777" w:rsidTr="00C513D6">
        <w:tc>
          <w:tcPr>
            <w:tcW w:w="515" w:type="dxa"/>
            <w:shd w:val="clear" w:color="auto" w:fill="auto"/>
          </w:tcPr>
          <w:p w14:paraId="3959C1D6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436E055C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6ED0735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DE6819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1F0555F2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ABED63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2CE9BF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410489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6FBC7FA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D7ACEA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B562572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12E7654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5225069F" w14:textId="001D28F9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1" w:type="dxa"/>
            <w:shd w:val="clear" w:color="auto" w:fill="auto"/>
          </w:tcPr>
          <w:p w14:paraId="717BD395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3670E275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3AC6890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8342FC9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885570" w:rsidRPr="00D42BD2" w14:paraId="793C8E3D" w14:textId="77777777" w:rsidTr="00C513D6">
        <w:tc>
          <w:tcPr>
            <w:tcW w:w="515" w:type="dxa"/>
            <w:shd w:val="clear" w:color="auto" w:fill="auto"/>
          </w:tcPr>
          <w:p w14:paraId="0E4D6F62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4BB6B31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3B00F41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EA1BAF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0D8DE1E2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71F5A45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28D6C144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1C10A05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75AA441F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0043F1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DF5298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145ECAB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12951572" w14:textId="6B48362E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7C64682A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32FD047A" w14:textId="7041954C" w:rsidR="00885570" w:rsidRPr="00D42BD2" w:rsidRDefault="00A43967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A43967">
              <w:rPr>
                <w:rFonts w:asciiTheme="majorBidi" w:hAnsiTheme="majorBidi" w:cstheme="majorBidi"/>
              </w:rPr>
              <w:t>2,999,999.98</w:t>
            </w:r>
          </w:p>
        </w:tc>
        <w:tc>
          <w:tcPr>
            <w:tcW w:w="142" w:type="dxa"/>
            <w:shd w:val="clear" w:color="auto" w:fill="auto"/>
          </w:tcPr>
          <w:p w14:paraId="2FA1817B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1F11842" w14:textId="63D1D43F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 w:cstheme="majorBidi"/>
              </w:rPr>
              <w:t>3,499,999.99</w:t>
            </w:r>
          </w:p>
        </w:tc>
      </w:tr>
      <w:tr w:rsidR="00885570" w:rsidRPr="000027D4" w14:paraId="7329D8D2" w14:textId="77777777" w:rsidTr="00C513D6">
        <w:tc>
          <w:tcPr>
            <w:tcW w:w="515" w:type="dxa"/>
            <w:shd w:val="clear" w:color="auto" w:fill="auto"/>
          </w:tcPr>
          <w:p w14:paraId="41346751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5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shd w:val="clear" w:color="auto" w:fill="auto"/>
          </w:tcPr>
          <w:p w14:paraId="126C6C1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1D874B33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28.00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568243BF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/>
              </w:rPr>
              <w:t>2</w:t>
            </w:r>
            <w:r>
              <w:rPr>
                <w:rFonts w:asciiTheme="majorBidi" w:hAnsiTheme="majorBidi"/>
              </w:rPr>
              <w:t>8</w:t>
            </w:r>
            <w:r w:rsidRPr="00D42BD2">
              <w:rPr>
                <w:rFonts w:asciiTheme="majorBidi" w:hAnsiTheme="majorBidi"/>
              </w:rPr>
              <w:t>.00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4E44EC53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28.00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38D0F09A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8F8563F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4A119D0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50DA514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6D1E2E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32406E59" w:rsidR="00885570" w:rsidRPr="00D42BD2" w:rsidRDefault="00A43967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A43967">
              <w:rPr>
                <w:rFonts w:asciiTheme="majorBidi" w:hAnsiTheme="majorBidi" w:cstheme="majorBidi"/>
              </w:rPr>
              <w:t>15,444,444.54</w:t>
            </w:r>
          </w:p>
        </w:tc>
        <w:tc>
          <w:tcPr>
            <w:tcW w:w="142" w:type="dxa"/>
            <w:shd w:val="clear" w:color="auto" w:fill="auto"/>
          </w:tcPr>
          <w:p w14:paraId="1CACF4D9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38C88CFD" w:rsidR="00885570" w:rsidRPr="000027D4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331D7">
              <w:rPr>
                <w:rFonts w:asciiTheme="majorBidi" w:hAnsiTheme="majorBidi" w:cstheme="majorBidi"/>
              </w:rPr>
              <w:t>17,277,777.87</w:t>
            </w:r>
          </w:p>
        </w:tc>
      </w:tr>
    </w:tbl>
    <w:p w14:paraId="70EC6BBB" w14:textId="77777777" w:rsidR="00DD0D70" w:rsidRDefault="00DD0D70" w:rsidP="00885570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15578572"/>
      <w:bookmarkEnd w:id="15"/>
    </w:p>
    <w:p w14:paraId="681335FD" w14:textId="0791AE0E" w:rsidR="004A4E6A" w:rsidRPr="00DD0D70" w:rsidRDefault="00336F71" w:rsidP="00DD0D70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/>
          <w:sz w:val="32"/>
          <w:szCs w:val="32"/>
          <w:cs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85570"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85570" w:rsidRPr="00DD0D70">
        <w:rPr>
          <w:rFonts w:asciiTheme="majorBidi" w:hAnsiTheme="majorBidi" w:cstheme="majorBidi"/>
          <w:sz w:val="32"/>
          <w:szCs w:val="32"/>
        </w:rPr>
        <w:t xml:space="preserve">2567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426F6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D6618"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E4657" w:rsidRPr="00DD0D70">
        <w:rPr>
          <w:rFonts w:asciiTheme="majorBidi" w:hAnsiTheme="majorBidi" w:cstheme="majorBidi"/>
          <w:sz w:val="32"/>
          <w:szCs w:val="32"/>
        </w:rPr>
        <w:t xml:space="preserve">2566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="000D3AF1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2B12ED" w:rsidRPr="00DD0D70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0D3AF1" w:rsidRPr="00DD0D70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DD0D70">
        <w:rPr>
          <w:rFonts w:asciiTheme="majorBidi" w:eastAsia="Calibri" w:hAnsiTheme="majorBidi"/>
          <w:sz w:val="32"/>
          <w:szCs w:val="32"/>
        </w:rPr>
        <w:t xml:space="preserve"> 28.00 </w:t>
      </w:r>
      <w:r w:rsidR="0014391F" w:rsidRPr="00DD0D70">
        <w:rPr>
          <w:rFonts w:asciiTheme="majorBidi" w:eastAsia="Calibri" w:hAnsiTheme="majorBidi" w:hint="cs"/>
          <w:sz w:val="32"/>
          <w:szCs w:val="32"/>
          <w:cs/>
        </w:rPr>
        <w:t>ล้าน</w:t>
      </w:r>
      <w:r w:rsidR="00DD0D70" w:rsidRPr="00DD0D70">
        <w:rPr>
          <w:rFonts w:asciiTheme="majorBidi" w:eastAsia="Calibri" w:hAnsiTheme="majorBidi" w:hint="cs"/>
          <w:sz w:val="32"/>
          <w:szCs w:val="32"/>
          <w:cs/>
        </w:rPr>
        <w:t>บาท</w:t>
      </w:r>
      <w:r w:rsidR="0014391F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6C45" w:rsidRPr="00DD0D70">
        <w:rPr>
          <w:rFonts w:asciiTheme="majorBidi" w:hAnsiTheme="majorBidi" w:cstheme="majorBidi" w:hint="cs"/>
          <w:sz w:val="32"/>
          <w:szCs w:val="32"/>
          <w:cs/>
        </w:rPr>
        <w:t>ซึ่งมีอัตราค่าธรรมเนียมการค้ำประกันวงเงินสินเชื่อดังกล่าวเป็นไปตามที่ระบุในสัญญา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และ</w:t>
      </w:r>
      <w:r w:rsidR="00DA4BEC" w:rsidRPr="00DD0D70">
        <w:rPr>
          <w:rFonts w:asciiTheme="majorBidi" w:hAnsiTheme="majorBidi"/>
          <w:sz w:val="32"/>
          <w:szCs w:val="32"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บริษัทต้องปฏิบัติตามเงื่อนไข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737B95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สถาบันการเงินแห่งหนึ่ง</w:t>
      </w:r>
      <w:r w:rsidR="00737B95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A4E6A" w:rsidRPr="00DD0D70">
        <w:rPr>
          <w:rFonts w:asciiTheme="majorBidi" w:hAnsiTheme="majorBidi" w:cstheme="majorBidi"/>
          <w:sz w:val="32"/>
          <w:szCs w:val="32"/>
          <w:cs/>
        </w:rPr>
        <w:t>ให้</w:t>
      </w:r>
      <w:r w:rsidR="004A4E6A" w:rsidRPr="00DD0D70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="004A4E6A" w:rsidRPr="00DD0D70">
        <w:rPr>
          <w:rFonts w:asciiTheme="majorBidi" w:hAnsiTheme="majorBidi" w:cstheme="majorBidi"/>
          <w:sz w:val="32"/>
          <w:szCs w:val="32"/>
        </w:rPr>
        <w:t xml:space="preserve">, </w:t>
      </w:r>
      <w:r w:rsidR="004A4E6A" w:rsidRPr="00DD0D70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DD0D70">
        <w:rPr>
          <w:rFonts w:asciiTheme="majorBidi" w:hAnsiTheme="majorBidi" w:hint="cs"/>
          <w:sz w:val="32"/>
          <w:szCs w:val="32"/>
          <w:cs/>
        </w:rPr>
        <w:t>ด</w:t>
      </w:r>
      <w:r w:rsidR="004A4E6A" w:rsidRPr="00DD0D70">
        <w:rPr>
          <w:rFonts w:asciiTheme="majorBidi" w:hAnsiTheme="majorBidi"/>
          <w:sz w:val="32"/>
          <w:szCs w:val="32"/>
          <w:cs/>
        </w:rPr>
        <w:t>ชวณิช และ นายพิศาล อริยเดชวณิช ดำรงสัดส่วนการถือหุ้นในบริษัท เอส.เอ.เอฟ.</w:t>
      </w:r>
      <w:r w:rsidR="00DD0D70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D0D70">
        <w:rPr>
          <w:rFonts w:asciiTheme="majorBidi" w:hAnsiTheme="majorBidi"/>
          <w:sz w:val="32"/>
          <w:szCs w:val="32"/>
        </w:rPr>
        <w:t>51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</w:p>
    <w:p w14:paraId="6C8067DF" w14:textId="77777777" w:rsidR="007C572D" w:rsidRPr="00D42BD2" w:rsidRDefault="007C572D" w:rsidP="0088557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6"/>
    <w:p w14:paraId="592718B2" w14:textId="03C5335C" w:rsidR="00DF4898" w:rsidRPr="000027D4" w:rsidRDefault="004270B7" w:rsidP="0088557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D42BD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85570">
        <w:rPr>
          <w:rFonts w:asciiTheme="majorBidi" w:hAnsiTheme="majorBidi" w:cstheme="majorBidi"/>
          <w:sz w:val="32"/>
          <w:szCs w:val="32"/>
        </w:rPr>
        <w:t>6</w:t>
      </w:r>
      <w:r w:rsidR="00DF4898" w:rsidRPr="00D42BD2">
        <w:rPr>
          <w:rFonts w:asciiTheme="majorBidi" w:hAnsiTheme="majorBidi" w:cstheme="majorBidi"/>
          <w:sz w:val="32"/>
          <w:szCs w:val="32"/>
        </w:rPr>
        <w:t>.</w:t>
      </w:r>
      <w:r w:rsidR="00DF4898" w:rsidRPr="00D42BD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75AD0FBB" w14:textId="19DF8178" w:rsidR="00885570" w:rsidRPr="001D66E7" w:rsidRDefault="00885570" w:rsidP="0088557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1559"/>
      </w:tblGrid>
      <w:tr w:rsidR="00885570" w:rsidRPr="000027D4" w14:paraId="6AE8FA44" w14:textId="38A85FDC" w:rsidTr="00055FCF">
        <w:trPr>
          <w:trHeight w:val="80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4C3599A" w14:textId="77777777" w:rsidR="00885570" w:rsidRPr="000027D4" w:rsidRDefault="00885570" w:rsidP="0088557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723CC9" w14:textId="6A5736AF" w:rsidR="00885570" w:rsidRPr="000027D4" w:rsidRDefault="00885570" w:rsidP="00885570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85570" w:rsidRPr="000027D4" w14:paraId="18F58BA9" w14:textId="6F92B7E5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6D5E9CF" w14:textId="1B9A2BC7" w:rsidR="00885570" w:rsidRPr="000027D4" w:rsidRDefault="00885570" w:rsidP="0088557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B0D3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0B0D3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0B0D3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7775B47" w14:textId="3E4D3A5C" w:rsidR="00885570" w:rsidRPr="000027D4" w:rsidRDefault="00885570" w:rsidP="0088557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85570">
              <w:rPr>
                <w:rFonts w:asciiTheme="majorBidi" w:eastAsia="MS Mincho" w:hAnsiTheme="majorBidi" w:cstheme="majorBidi"/>
                <w:sz w:val="32"/>
                <w:szCs w:val="32"/>
              </w:rPr>
              <w:t>92,260.65</w:t>
            </w:r>
          </w:p>
        </w:tc>
      </w:tr>
      <w:tr w:rsidR="00885570" w:rsidRPr="000027D4" w14:paraId="063361CE" w14:textId="71F5FA98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B765D2A" w14:textId="77777777" w:rsidR="00885570" w:rsidRPr="000027D4" w:rsidRDefault="00885570" w:rsidP="0088557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56E0B959" w14:textId="56835F08" w:rsidR="00885570" w:rsidRPr="000027D4" w:rsidRDefault="009672AC" w:rsidP="008855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672AC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672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72AC">
              <w:rPr>
                <w:rFonts w:asciiTheme="majorBidi" w:hAnsiTheme="majorBidi"/>
                <w:sz w:val="32"/>
                <w:szCs w:val="32"/>
                <w:cs/>
              </w:rPr>
              <w:t>049.</w:t>
            </w:r>
            <w:r w:rsidR="00FF4334">
              <w:rPr>
                <w:rFonts w:asciiTheme="majorBidi" w:hAnsiTheme="majorBidi" w:hint="cs"/>
                <w:sz w:val="32"/>
                <w:szCs w:val="32"/>
                <w:cs/>
              </w:rPr>
              <w:t>35</w:t>
            </w:r>
          </w:p>
        </w:tc>
      </w:tr>
      <w:tr w:rsidR="00885570" w:rsidRPr="000027D4" w14:paraId="0647A256" w14:textId="6170695C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F38C005" w14:textId="77777777" w:rsidR="00885570" w:rsidRPr="000027D4" w:rsidRDefault="00885570" w:rsidP="0088557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F2B2C1A" w14:textId="55D9CF50" w:rsidR="00885570" w:rsidRPr="000027D4" w:rsidRDefault="009672AC" w:rsidP="00885570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72AC">
              <w:rPr>
                <w:rFonts w:asciiTheme="majorBidi" w:hAnsiTheme="majorBidi"/>
                <w:sz w:val="32"/>
                <w:szCs w:val="32"/>
              </w:rPr>
              <w:t>(93,3</w:t>
            </w:r>
            <w:r w:rsidR="00FF4334">
              <w:rPr>
                <w:rFonts w:asciiTheme="majorBidi" w:hAnsiTheme="majorBidi"/>
                <w:sz w:val="32"/>
                <w:szCs w:val="32"/>
              </w:rPr>
              <w:t>10.00</w:t>
            </w:r>
            <w:r w:rsidRPr="009672A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885570" w:rsidRPr="000027D4" w14:paraId="249C89CF" w14:textId="31FC9CCF" w:rsidTr="00055FCF"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D4E9F3A" w14:textId="1CD87BEE" w:rsidR="00885570" w:rsidRPr="00362689" w:rsidRDefault="00DD0D70" w:rsidP="0088557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DD0D70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="00F5597F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lang w:eastAsia="th-TH"/>
              </w:rPr>
              <w:t>31</w:t>
            </w:r>
            <w:r w:rsidRPr="00DD0D70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 xml:space="preserve"> มีนาคม </w:t>
            </w:r>
            <w:r w:rsidR="00F5597F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5155C4A1" w:rsidR="00885570" w:rsidRPr="000027D4" w:rsidRDefault="00885570" w:rsidP="00885570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71A53E70" w14:textId="77777777" w:rsidR="00CE4101" w:rsidRPr="000027D4" w:rsidRDefault="00CE4101" w:rsidP="00A541F6">
      <w:pPr>
        <w:tabs>
          <w:tab w:val="left" w:pos="840"/>
        </w:tabs>
        <w:spacing w:line="160" w:lineRule="exact"/>
        <w:ind w:left="284" w:firstLine="323"/>
        <w:outlineLvl w:val="0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7" w:name="_Hlk15578594"/>
    </w:p>
    <w:p w14:paraId="2BA6D8CD" w14:textId="4713C375" w:rsidR="00487D3F" w:rsidRPr="000027D4" w:rsidRDefault="00487D3F" w:rsidP="0088557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6"/>
        <w:gridCol w:w="1559"/>
      </w:tblGrid>
      <w:tr w:rsidR="00362689" w:rsidRPr="000027D4" w14:paraId="3DFD1263" w14:textId="4F580397" w:rsidTr="00055FCF">
        <w:trPr>
          <w:trHeight w:val="20"/>
        </w:trPr>
        <w:tc>
          <w:tcPr>
            <w:tcW w:w="7106" w:type="dxa"/>
          </w:tcPr>
          <w:p w14:paraId="4ED1607D" w14:textId="77777777" w:rsidR="00362689" w:rsidRPr="000027D4" w:rsidRDefault="00362689" w:rsidP="00885570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E9B0F" w14:textId="2B1B4DD4" w:rsidR="00362689" w:rsidRPr="000027D4" w:rsidRDefault="00362689" w:rsidP="00885570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85570" w:rsidRPr="000027D4" w14:paraId="627C9825" w14:textId="3FDF7B2C" w:rsidTr="00055FCF">
        <w:trPr>
          <w:trHeight w:val="249"/>
        </w:trPr>
        <w:tc>
          <w:tcPr>
            <w:tcW w:w="7106" w:type="dxa"/>
          </w:tcPr>
          <w:p w14:paraId="18B1C56D" w14:textId="389D5B4C" w:rsidR="00885570" w:rsidRPr="000027D4" w:rsidRDefault="00885570" w:rsidP="00885570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6EF9AF8" w14:textId="2710787A" w:rsidR="00885570" w:rsidRPr="000027D4" w:rsidRDefault="009672AC" w:rsidP="00885570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9672AC">
              <w:rPr>
                <w:rFonts w:asciiTheme="majorBidi" w:eastAsia="MS Mincho" w:hAnsiTheme="majorBidi"/>
                <w:sz w:val="32"/>
                <w:szCs w:val="32"/>
                <w:cs/>
              </w:rPr>
              <w:t>74</w:t>
            </w:r>
            <w:r w:rsidRPr="009672AC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9672AC">
              <w:rPr>
                <w:rFonts w:asciiTheme="majorBidi" w:eastAsia="MS Mincho" w:hAnsiTheme="majorBidi"/>
                <w:sz w:val="32"/>
                <w:szCs w:val="32"/>
                <w:cs/>
              </w:rPr>
              <w:t>025.28</w:t>
            </w:r>
          </w:p>
        </w:tc>
      </w:tr>
      <w:tr w:rsidR="00885570" w:rsidRPr="000027D4" w14:paraId="5CD9F868" w14:textId="3AC52D4B" w:rsidTr="00055FCF">
        <w:trPr>
          <w:trHeight w:val="330"/>
        </w:trPr>
        <w:tc>
          <w:tcPr>
            <w:tcW w:w="7106" w:type="dxa"/>
          </w:tcPr>
          <w:p w14:paraId="60E5A96B" w14:textId="507BBF16" w:rsidR="00885570" w:rsidRPr="000027D4" w:rsidRDefault="00885570" w:rsidP="00885570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65A14FE0" w14:textId="12CD101F" w:rsidR="00885570" w:rsidRPr="000027D4" w:rsidRDefault="009672AC" w:rsidP="008855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72AC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672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72AC">
              <w:rPr>
                <w:rFonts w:asciiTheme="majorBidi" w:hAnsiTheme="majorBidi"/>
                <w:sz w:val="32"/>
                <w:szCs w:val="32"/>
                <w:cs/>
              </w:rPr>
              <w:t>049.</w:t>
            </w:r>
            <w:r w:rsidR="00FF4334">
              <w:rPr>
                <w:rFonts w:asciiTheme="majorBidi" w:hAnsiTheme="majorBidi" w:hint="cs"/>
                <w:sz w:val="32"/>
                <w:szCs w:val="32"/>
                <w:cs/>
              </w:rPr>
              <w:t>35</w:t>
            </w:r>
          </w:p>
        </w:tc>
      </w:tr>
      <w:tr w:rsidR="00885570" w:rsidRPr="000027D4" w14:paraId="773F5535" w14:textId="50944A0B" w:rsidTr="00055FCF">
        <w:trPr>
          <w:trHeight w:val="20"/>
        </w:trPr>
        <w:tc>
          <w:tcPr>
            <w:tcW w:w="7106" w:type="dxa"/>
          </w:tcPr>
          <w:p w14:paraId="1EDDA0E9" w14:textId="365E87EF" w:rsidR="00885570" w:rsidRPr="000027D4" w:rsidRDefault="00885570" w:rsidP="00885570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72D3ED" w14:textId="411CC4DB" w:rsidR="00885570" w:rsidRPr="000027D4" w:rsidRDefault="009672AC" w:rsidP="008855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72AC">
              <w:rPr>
                <w:rFonts w:asciiTheme="majorBidi" w:hAnsiTheme="majorBidi" w:cstheme="majorBidi"/>
                <w:sz w:val="32"/>
                <w:szCs w:val="32"/>
              </w:rPr>
              <w:t>15,510.00</w:t>
            </w:r>
          </w:p>
        </w:tc>
      </w:tr>
      <w:tr w:rsidR="00885570" w:rsidRPr="000027D4" w14:paraId="2F97557F" w14:textId="0B3E61B6" w:rsidTr="00055FCF">
        <w:trPr>
          <w:trHeight w:val="330"/>
        </w:trPr>
        <w:tc>
          <w:tcPr>
            <w:tcW w:w="7106" w:type="dxa"/>
          </w:tcPr>
          <w:p w14:paraId="53B4CF62" w14:textId="77777777" w:rsidR="00885570" w:rsidRPr="000027D4" w:rsidRDefault="00885570" w:rsidP="00885570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3E3FD6FB" w:rsidR="00885570" w:rsidRPr="000027D4" w:rsidRDefault="009672AC" w:rsidP="008855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90,584.</w:t>
            </w:r>
            <w:r w:rsidR="00FF4334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</w:tr>
    </w:tbl>
    <w:p w14:paraId="3252B3AE" w14:textId="77777777" w:rsidR="00362689" w:rsidRDefault="00362689" w:rsidP="00A541F6">
      <w:pPr>
        <w:tabs>
          <w:tab w:val="left" w:pos="851"/>
        </w:tabs>
        <w:spacing w:line="16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</w:rPr>
      </w:pPr>
      <w:bookmarkStart w:id="18" w:name="_Hlk15581888"/>
      <w:bookmarkEnd w:id="17"/>
    </w:p>
    <w:p w14:paraId="04587F07" w14:textId="4918B6A1" w:rsidR="00885570" w:rsidRDefault="00885570" w:rsidP="00885570">
      <w:pPr>
        <w:tabs>
          <w:tab w:val="left" w:pos="851"/>
        </w:tabs>
        <w:spacing w:line="380" w:lineRule="exact"/>
        <w:ind w:left="284" w:firstLine="32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บริษัทมีกระแสเงินสดจ่ายทั้งหมดสำหรับสัญญาเช่าในงบการเงินเป็นจำนวนเงิน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371B0">
        <w:rPr>
          <w:rFonts w:asciiTheme="majorBidi" w:hAnsiTheme="majorBidi" w:cstheme="majorBidi"/>
          <w:sz w:val="32"/>
          <w:szCs w:val="32"/>
        </w:rPr>
        <w:t>0.</w:t>
      </w:r>
      <w:r w:rsidR="009672AC"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A116EB2" w14:textId="77777777" w:rsidR="00A541F6" w:rsidRDefault="00A541F6" w:rsidP="00A541F6">
      <w:pPr>
        <w:tabs>
          <w:tab w:val="left" w:pos="851"/>
        </w:tabs>
        <w:spacing w:line="240" w:lineRule="exact"/>
        <w:ind w:left="284" w:firstLine="32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64C05EB5" w14:textId="77777777" w:rsidR="00CE4101" w:rsidRPr="000027D4" w:rsidRDefault="00CE4101" w:rsidP="001D66E7">
      <w:pPr>
        <w:tabs>
          <w:tab w:val="left" w:pos="851"/>
        </w:tabs>
        <w:spacing w:line="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536269F" w14:textId="415CED19" w:rsidR="00452C50" w:rsidRPr="000027D4" w:rsidRDefault="00A541F6" w:rsidP="00A6647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17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0027D4" w:rsidRDefault="00100066" w:rsidP="00A6647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Default="00100066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0BB9E2DC" w14:textId="77777777" w:rsidR="00F5597F" w:rsidRPr="000027D4" w:rsidRDefault="00F5597F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bookmarkEnd w:id="18"/>
    <w:p w14:paraId="713ACBF7" w14:textId="7F4D2086" w:rsidR="00452C50" w:rsidRPr="000027D4" w:rsidRDefault="00A541F6" w:rsidP="00B13E9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B13E94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B13E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2EC3C5FA" w14:textId="77777777" w:rsidR="00F5597F" w:rsidRDefault="00F5597F" w:rsidP="00B13E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1E0B6CEB" w14:textId="01136E59" w:rsidR="00960FF6" w:rsidRPr="000027D4" w:rsidRDefault="006513FB" w:rsidP="00F5597F">
      <w:pPr>
        <w:tabs>
          <w:tab w:val="left" w:pos="284"/>
          <w:tab w:val="left" w:pos="851"/>
          <w:tab w:val="left" w:pos="1418"/>
        </w:tabs>
        <w:spacing w:line="37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lastRenderedPageBreak/>
        <w:tab/>
      </w:r>
      <w:r w:rsidRPr="000027D4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</w:t>
      </w:r>
      <w:r w:rsidR="00960FF6" w:rsidRPr="000027D4">
        <w:rPr>
          <w:rFonts w:ascii="Angsana New" w:eastAsia="MS Mincho" w:hAnsi="Angsana New"/>
          <w:spacing w:val="-2"/>
          <w:sz w:val="32"/>
          <w:szCs w:val="32"/>
          <w:cs/>
        </w:rPr>
        <w:t>รับรู้รายได้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="00A541F6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 w:rsidR="00A66474">
        <w:rPr>
          <w:rFonts w:asciiTheme="majorBidi" w:eastAsia="MS Mincho" w:hAnsiTheme="majorBidi" w:cstheme="majorBidi"/>
          <w:spacing w:val="-2"/>
          <w:sz w:val="32"/>
          <w:szCs w:val="32"/>
        </w:rPr>
        <w:t>1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A541F6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มีนาคม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 w:rsidR="00A541F6"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A541F6">
        <w:rPr>
          <w:rFonts w:asciiTheme="majorBidi" w:hAnsiTheme="majorBidi" w:cstheme="majorBidi"/>
          <w:sz w:val="32"/>
          <w:szCs w:val="32"/>
        </w:rPr>
        <w:t>6</w:t>
      </w:r>
      <w:r w:rsidR="00960FF6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960FF6" w:rsidRPr="000027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4"/>
        <w:gridCol w:w="1543"/>
        <w:gridCol w:w="214"/>
        <w:gridCol w:w="1645"/>
      </w:tblGrid>
      <w:tr w:rsidR="00710730" w:rsidRPr="00A66474" w14:paraId="6B8431A1" w14:textId="150C4F0A" w:rsidTr="00055FCF">
        <w:trPr>
          <w:cantSplit/>
          <w:trHeight w:val="148"/>
          <w:tblHeader/>
        </w:trPr>
        <w:tc>
          <w:tcPr>
            <w:tcW w:w="4904" w:type="dxa"/>
          </w:tcPr>
          <w:p w14:paraId="3F8E55FD" w14:textId="77777777" w:rsidR="00710730" w:rsidRPr="00A66474" w:rsidRDefault="00710730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440E6B6" w14:textId="46C86A04" w:rsidR="00710730" w:rsidRPr="00A66474" w:rsidRDefault="00710730" w:rsidP="00F559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66474" w:rsidRPr="00A66474" w14:paraId="5DD2D3AC" w14:textId="18DF90D0" w:rsidTr="00055FCF">
        <w:trPr>
          <w:cantSplit/>
          <w:trHeight w:val="364"/>
          <w:tblHeader/>
        </w:trPr>
        <w:tc>
          <w:tcPr>
            <w:tcW w:w="4904" w:type="dxa"/>
          </w:tcPr>
          <w:p w14:paraId="6AE2EA00" w14:textId="77777777" w:rsidR="00A66474" w:rsidRPr="00A66474" w:rsidRDefault="00A66474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1E380188" w14:textId="12D060FD" w:rsidR="00A66474" w:rsidRPr="00A66474" w:rsidRDefault="00A66474" w:rsidP="00F5597F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</w:t>
            </w:r>
            <w:r w:rsidR="00A541F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4" w:type="dxa"/>
          </w:tcPr>
          <w:p w14:paraId="659F77E0" w14:textId="77777777" w:rsidR="00A66474" w:rsidRPr="00A66474" w:rsidRDefault="00A66474" w:rsidP="00F559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31C6B26E" w14:textId="3D6783B4" w:rsidR="00A66474" w:rsidRPr="00A66474" w:rsidRDefault="00A66474" w:rsidP="00F5597F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</w:t>
            </w:r>
            <w:r w:rsidR="00A541F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66474" w:rsidRPr="00A66474" w14:paraId="03F057A6" w14:textId="02AE1BC6" w:rsidTr="00055FCF">
        <w:trPr>
          <w:cantSplit/>
          <w:trHeight w:val="377"/>
        </w:trPr>
        <w:tc>
          <w:tcPr>
            <w:tcW w:w="4904" w:type="dxa"/>
          </w:tcPr>
          <w:p w14:paraId="7C0F4CDD" w14:textId="77777777" w:rsidR="00A66474" w:rsidRPr="00A66474" w:rsidRDefault="00A66474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ประเภทของสินค้าและบริการหลัก</w:t>
            </w:r>
          </w:p>
        </w:tc>
        <w:tc>
          <w:tcPr>
            <w:tcW w:w="1543" w:type="dxa"/>
            <w:tcBorders>
              <w:top w:val="single" w:sz="6" w:space="0" w:color="auto"/>
            </w:tcBorders>
          </w:tcPr>
          <w:p w14:paraId="7204C340" w14:textId="77777777" w:rsidR="00A66474" w:rsidRPr="00A66474" w:rsidRDefault="00A66474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" w:type="dxa"/>
          </w:tcPr>
          <w:p w14:paraId="3BC36FF4" w14:textId="77777777" w:rsidR="00A66474" w:rsidRPr="00A66474" w:rsidRDefault="00A66474" w:rsidP="00F559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</w:tcBorders>
          </w:tcPr>
          <w:p w14:paraId="53AAA74D" w14:textId="77777777" w:rsidR="00A66474" w:rsidRPr="00A66474" w:rsidRDefault="00A66474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541F6" w:rsidRPr="00A66474" w14:paraId="0356B403" w14:textId="0CA7A42F" w:rsidTr="00055FCF">
        <w:trPr>
          <w:cantSplit/>
          <w:trHeight w:val="364"/>
        </w:trPr>
        <w:tc>
          <w:tcPr>
            <w:tcW w:w="4904" w:type="dxa"/>
          </w:tcPr>
          <w:p w14:paraId="365F2B7C" w14:textId="77777777" w:rsidR="00A541F6" w:rsidRPr="00A66474" w:rsidRDefault="00A541F6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543" w:type="dxa"/>
          </w:tcPr>
          <w:p w14:paraId="7C140604" w14:textId="79C7A205" w:rsidR="00A541F6" w:rsidRPr="00A66474" w:rsidRDefault="009672AC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9672AC">
              <w:rPr>
                <w:rFonts w:ascii="Angsana New" w:hAnsi="Angsana New"/>
                <w:sz w:val="32"/>
                <w:szCs w:val="32"/>
              </w:rPr>
              <w:t>,</w:t>
            </w:r>
            <w:r w:rsidRPr="009672AC">
              <w:rPr>
                <w:rFonts w:ascii="Angsana New" w:hAnsi="Angsana New"/>
                <w:sz w:val="32"/>
                <w:szCs w:val="32"/>
                <w:cs/>
              </w:rPr>
              <w:t>846</w:t>
            </w:r>
            <w:r w:rsidRPr="009672AC">
              <w:rPr>
                <w:rFonts w:ascii="Angsana New" w:hAnsi="Angsana New"/>
                <w:sz w:val="32"/>
                <w:szCs w:val="32"/>
              </w:rPr>
              <w:t>,</w:t>
            </w:r>
            <w:r w:rsidRPr="009672AC">
              <w:rPr>
                <w:rFonts w:ascii="Angsana New" w:hAnsi="Angsana New"/>
                <w:sz w:val="32"/>
                <w:szCs w:val="32"/>
                <w:cs/>
              </w:rPr>
              <w:t>370.22</w:t>
            </w:r>
          </w:p>
        </w:tc>
        <w:tc>
          <w:tcPr>
            <w:tcW w:w="214" w:type="dxa"/>
          </w:tcPr>
          <w:p w14:paraId="2737BCB8" w14:textId="77777777" w:rsidR="00A541F6" w:rsidRPr="00A66474" w:rsidRDefault="00A541F6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204F9CA9" w14:textId="2A8AAA62" w:rsidR="00A541F6" w:rsidRPr="00A66474" w:rsidRDefault="00A541F6" w:rsidP="00F5597F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44,447,950.09</w:t>
            </w:r>
          </w:p>
        </w:tc>
      </w:tr>
      <w:tr w:rsidR="00A541F6" w:rsidRPr="00A66474" w14:paraId="0AF559B5" w14:textId="70387141" w:rsidTr="00055FCF">
        <w:trPr>
          <w:cantSplit/>
          <w:trHeight w:val="377"/>
        </w:trPr>
        <w:tc>
          <w:tcPr>
            <w:tcW w:w="4904" w:type="dxa"/>
          </w:tcPr>
          <w:p w14:paraId="30448792" w14:textId="77777777" w:rsidR="00A541F6" w:rsidRPr="00A66474" w:rsidRDefault="00A541F6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5011B385" w14:textId="4CE5BE3B" w:rsidR="00A541F6" w:rsidRPr="00A66474" w:rsidRDefault="009672AC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1,556,415.25</w:t>
            </w:r>
          </w:p>
        </w:tc>
        <w:tc>
          <w:tcPr>
            <w:tcW w:w="214" w:type="dxa"/>
          </w:tcPr>
          <w:p w14:paraId="5220DA18" w14:textId="77777777" w:rsidR="00A541F6" w:rsidRPr="00A66474" w:rsidRDefault="00A541F6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515BB052" w14:textId="26FE3DEA" w:rsidR="00A541F6" w:rsidRPr="00A66474" w:rsidRDefault="00A541F6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1,742,819.12</w:t>
            </w:r>
          </w:p>
        </w:tc>
      </w:tr>
      <w:tr w:rsidR="00A541F6" w:rsidRPr="00A66474" w14:paraId="7D63B86E" w14:textId="655232AD" w:rsidTr="00055FCF">
        <w:trPr>
          <w:cantSplit/>
          <w:trHeight w:val="364"/>
        </w:trPr>
        <w:tc>
          <w:tcPr>
            <w:tcW w:w="4904" w:type="dxa"/>
          </w:tcPr>
          <w:p w14:paraId="017F2277" w14:textId="77777777" w:rsidR="00A541F6" w:rsidRPr="00A66474" w:rsidRDefault="00A541F6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</w:tcPr>
          <w:p w14:paraId="0559DB11" w14:textId="6E155F5F" w:rsidR="00A541F6" w:rsidRPr="00A66474" w:rsidRDefault="009672AC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41,402,785.47</w:t>
            </w:r>
          </w:p>
        </w:tc>
        <w:tc>
          <w:tcPr>
            <w:tcW w:w="214" w:type="dxa"/>
          </w:tcPr>
          <w:p w14:paraId="6335D89E" w14:textId="77777777" w:rsidR="00A541F6" w:rsidRPr="00A66474" w:rsidRDefault="00A541F6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</w:tcPr>
          <w:p w14:paraId="23C408A3" w14:textId="69015FA5" w:rsidR="00A541F6" w:rsidRPr="00A66474" w:rsidRDefault="00A541F6" w:rsidP="00F5597F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46,190,769.21</w:t>
            </w:r>
          </w:p>
        </w:tc>
      </w:tr>
      <w:tr w:rsidR="00A66474" w:rsidRPr="00A66474" w14:paraId="5ADC2F23" w14:textId="77777777" w:rsidTr="00055FCF">
        <w:trPr>
          <w:cantSplit/>
          <w:trHeight w:val="377"/>
        </w:trPr>
        <w:tc>
          <w:tcPr>
            <w:tcW w:w="4904" w:type="dxa"/>
          </w:tcPr>
          <w:p w14:paraId="07D08B74" w14:textId="77777777" w:rsidR="00A66474" w:rsidRPr="00A66474" w:rsidRDefault="00A66474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จังหวะในการรับรู้รายได้</w:t>
            </w:r>
          </w:p>
        </w:tc>
        <w:tc>
          <w:tcPr>
            <w:tcW w:w="1543" w:type="dxa"/>
          </w:tcPr>
          <w:p w14:paraId="66829D9B" w14:textId="77777777" w:rsidR="00A66474" w:rsidRPr="00A66474" w:rsidRDefault="00A66474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" w:type="dxa"/>
          </w:tcPr>
          <w:p w14:paraId="3BE5338D" w14:textId="77777777" w:rsidR="00A66474" w:rsidRPr="00A66474" w:rsidRDefault="00A66474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62F785CE" w14:textId="77777777" w:rsidR="00A66474" w:rsidRPr="00A66474" w:rsidRDefault="00A66474" w:rsidP="00F5597F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41F6" w:rsidRPr="00A66474" w14:paraId="470C3809" w14:textId="77777777" w:rsidTr="00055FCF">
        <w:trPr>
          <w:cantSplit/>
          <w:trHeight w:val="377"/>
        </w:trPr>
        <w:tc>
          <w:tcPr>
            <w:tcW w:w="4904" w:type="dxa"/>
          </w:tcPr>
          <w:p w14:paraId="4C094388" w14:textId="77777777" w:rsidR="00A541F6" w:rsidRPr="00A66474" w:rsidRDefault="00A541F6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ณ เวลาใดเวลาหนึ่ง</w:t>
            </w:r>
          </w:p>
        </w:tc>
        <w:tc>
          <w:tcPr>
            <w:tcW w:w="1543" w:type="dxa"/>
          </w:tcPr>
          <w:p w14:paraId="1A708EE0" w14:textId="491B0DA6" w:rsidR="00A541F6" w:rsidRPr="00A66474" w:rsidRDefault="009672AC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41,402,785.47</w:t>
            </w:r>
          </w:p>
        </w:tc>
        <w:tc>
          <w:tcPr>
            <w:tcW w:w="214" w:type="dxa"/>
          </w:tcPr>
          <w:p w14:paraId="6B25F260" w14:textId="77777777" w:rsidR="00A541F6" w:rsidRPr="00A66474" w:rsidRDefault="00A541F6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29D04643" w14:textId="0EA55B10" w:rsidR="00A541F6" w:rsidRPr="00A66474" w:rsidRDefault="00A541F6" w:rsidP="00F5597F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46,190,769.21</w:t>
            </w:r>
          </w:p>
        </w:tc>
      </w:tr>
      <w:tr w:rsidR="00A541F6" w:rsidRPr="00A66474" w14:paraId="47C87DEC" w14:textId="77777777" w:rsidTr="00055FCF">
        <w:trPr>
          <w:cantSplit/>
          <w:trHeight w:val="364"/>
        </w:trPr>
        <w:tc>
          <w:tcPr>
            <w:tcW w:w="4904" w:type="dxa"/>
          </w:tcPr>
          <w:p w14:paraId="3ACE8125" w14:textId="77777777" w:rsidR="00A541F6" w:rsidRPr="00A66474" w:rsidRDefault="00A541F6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ตลอดช่วงเวลาหนึ่ง</w:t>
            </w:r>
          </w:p>
        </w:tc>
        <w:tc>
          <w:tcPr>
            <w:tcW w:w="1543" w:type="dxa"/>
            <w:tcBorders>
              <w:bottom w:val="single" w:sz="6" w:space="0" w:color="auto"/>
            </w:tcBorders>
          </w:tcPr>
          <w:p w14:paraId="1F3D340C" w14:textId="6D706C0F" w:rsidR="00A541F6" w:rsidRPr="00A66474" w:rsidRDefault="009672AC" w:rsidP="00F5597F">
            <w:pPr>
              <w:spacing w:line="36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4" w:type="dxa"/>
          </w:tcPr>
          <w:p w14:paraId="0A026E67" w14:textId="77777777" w:rsidR="00A541F6" w:rsidRPr="00A66474" w:rsidRDefault="00A541F6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1A52282F" w14:textId="2727E6BA" w:rsidR="00A541F6" w:rsidRPr="00A66474" w:rsidRDefault="00A541F6" w:rsidP="00F5597F">
            <w:pPr>
              <w:spacing w:line="36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41F6" w:rsidRPr="00A66474" w14:paraId="3D3781D1" w14:textId="77777777" w:rsidTr="00055FCF">
        <w:trPr>
          <w:cantSplit/>
          <w:trHeight w:val="377"/>
        </w:trPr>
        <w:tc>
          <w:tcPr>
            <w:tcW w:w="4904" w:type="dxa"/>
          </w:tcPr>
          <w:p w14:paraId="7193A644" w14:textId="77777777" w:rsidR="00A541F6" w:rsidRPr="00A66474" w:rsidRDefault="00A541F6" w:rsidP="00F5597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</w:tcPr>
          <w:p w14:paraId="485E6F3F" w14:textId="2EB4E98C" w:rsidR="00A541F6" w:rsidRPr="00A66474" w:rsidRDefault="009672AC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41,402,785.47</w:t>
            </w:r>
          </w:p>
        </w:tc>
        <w:tc>
          <w:tcPr>
            <w:tcW w:w="214" w:type="dxa"/>
          </w:tcPr>
          <w:p w14:paraId="69DE9721" w14:textId="77777777" w:rsidR="00A541F6" w:rsidRPr="00A66474" w:rsidRDefault="00A541F6" w:rsidP="00F5597F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</w:tcPr>
          <w:p w14:paraId="1B58C5A0" w14:textId="50826432" w:rsidR="00A541F6" w:rsidRPr="00A66474" w:rsidRDefault="00A541F6" w:rsidP="00F5597F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46,190,769.21</w:t>
            </w:r>
          </w:p>
        </w:tc>
      </w:tr>
    </w:tbl>
    <w:p w14:paraId="6ABBD47D" w14:textId="77777777" w:rsidR="00884EFA" w:rsidRPr="000027D4" w:rsidRDefault="00884EFA" w:rsidP="00F5597F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0027D4" w:rsidRDefault="009C67C6" w:rsidP="00F5597F">
      <w:pPr>
        <w:tabs>
          <w:tab w:val="left" w:pos="284"/>
          <w:tab w:val="left" w:pos="851"/>
          <w:tab w:val="left" w:pos="1418"/>
        </w:tabs>
        <w:spacing w:line="37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0027D4" w:rsidRDefault="009C67C6" w:rsidP="00F5597F">
      <w:pPr>
        <w:tabs>
          <w:tab w:val="left" w:pos="284"/>
          <w:tab w:val="left" w:pos="851"/>
          <w:tab w:val="left" w:pos="1418"/>
        </w:tabs>
        <w:spacing w:line="37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41D711D" w14:textId="77777777" w:rsidR="00A541F6" w:rsidRPr="000027D4" w:rsidRDefault="00A541F6" w:rsidP="00F5597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19" w:name="_Hlk15582546"/>
    </w:p>
    <w:p w14:paraId="1836A8B7" w14:textId="396F77A1" w:rsidR="00452C50" w:rsidRPr="000027D4" w:rsidRDefault="00A541F6" w:rsidP="00F5597F">
      <w:pPr>
        <w:pStyle w:val="BodyTextIndent"/>
        <w:tabs>
          <w:tab w:val="clear" w:pos="426"/>
          <w:tab w:val="left" w:pos="284"/>
        </w:tabs>
        <w:spacing w:line="37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19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ค่าใช้จ่าย</w:t>
      </w:r>
      <w:r w:rsidR="009672AC">
        <w:rPr>
          <w:rFonts w:ascii="Angsana New" w:hAnsi="Angsana New" w:hint="cs"/>
          <w:sz w:val="32"/>
          <w:szCs w:val="32"/>
          <w:cs/>
          <w:lang w:val="en-US"/>
        </w:rPr>
        <w:t xml:space="preserve"> (รายได้) 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0669D3AF" w14:textId="631D941B" w:rsidR="00A541F6" w:rsidRPr="00ED6992" w:rsidRDefault="00A541F6" w:rsidP="00F5597F">
      <w:pPr>
        <w:tabs>
          <w:tab w:val="left" w:pos="851"/>
        </w:tabs>
        <w:spacing w:line="37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</w:t>
      </w:r>
      <w:r w:rsidR="009672A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E35E1E" w:rsidRPr="00E35E1E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/>
          <w:sz w:val="32"/>
          <w:szCs w:val="32"/>
          <w:cs/>
        </w:rPr>
        <w:t>เงินได้สำหรับ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ประกอบด้วย</w:t>
      </w:r>
      <w:r w:rsidRPr="002860BA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447"/>
        <w:gridCol w:w="1641"/>
        <w:gridCol w:w="283"/>
        <w:gridCol w:w="1708"/>
      </w:tblGrid>
      <w:tr w:rsidR="0062141B" w:rsidRPr="00EB4F69" w14:paraId="01CF6A65" w14:textId="5819CBF7" w:rsidTr="00EB4F69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71860647" w14:textId="77777777" w:rsidR="0062141B" w:rsidRPr="00A541F6" w:rsidRDefault="0062141B" w:rsidP="00F5597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0" w:name="_Hlk33225430"/>
          </w:p>
        </w:tc>
        <w:tc>
          <w:tcPr>
            <w:tcW w:w="36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0B2B9B7" w14:textId="58F5BBD3" w:rsidR="0062141B" w:rsidRPr="00EB4F69" w:rsidRDefault="0062141B" w:rsidP="00F5597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B4F69" w:rsidRPr="00EB4F69" w14:paraId="3A31DE9E" w14:textId="138B8C68" w:rsidTr="003860A3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4E0E37EC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42B9C" w14:textId="446AEA28" w:rsidR="00EB4F69" w:rsidRPr="00EB4F69" w:rsidRDefault="00EB4F69" w:rsidP="00F559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256</w:t>
            </w:r>
            <w:r w:rsidR="00A541F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389AF19" w14:textId="77777777" w:rsidR="00EB4F69" w:rsidRPr="00EB4F69" w:rsidRDefault="00EB4F69" w:rsidP="00F559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5177" w14:textId="79DC9E80" w:rsidR="00EB4F69" w:rsidRPr="00EB4F69" w:rsidRDefault="00EB4F69" w:rsidP="00F559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256</w:t>
            </w:r>
            <w:r w:rsidR="00A541F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B4F69" w:rsidRPr="00EB4F69" w14:paraId="7E15A045" w14:textId="7B4B1932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26361FAD" w14:textId="093C682C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="00F5597F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41" w:type="dxa"/>
            <w:tcBorders>
              <w:top w:val="single" w:sz="6" w:space="0" w:color="auto"/>
            </w:tcBorders>
            <w:shd w:val="clear" w:color="auto" w:fill="auto"/>
          </w:tcPr>
          <w:p w14:paraId="056A063E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F7E3C8F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  <w:shd w:val="clear" w:color="auto" w:fill="auto"/>
          </w:tcPr>
          <w:p w14:paraId="38E61117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154D5689" w14:textId="61A3DACB" w:rsidTr="003860A3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1EB2789C" w14:textId="7CF4E58A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ภาษีเงินได้ของ</w:t>
            </w:r>
            <w:r w:rsidR="00C6248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641" w:type="dxa"/>
            <w:shd w:val="clear" w:color="auto" w:fill="auto"/>
          </w:tcPr>
          <w:p w14:paraId="3FC9C579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AA993C4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169693C2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6397963A" w14:textId="2DFF23AC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52FD8023" w14:textId="3D1FA292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="00A541F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41" w:type="dxa"/>
            <w:shd w:val="clear" w:color="auto" w:fill="auto"/>
          </w:tcPr>
          <w:p w14:paraId="6229ABA9" w14:textId="460AA843" w:rsidR="00EB4F69" w:rsidRPr="00EB4F69" w:rsidRDefault="00EB4F69" w:rsidP="00F5597F">
            <w:pPr>
              <w:tabs>
                <w:tab w:val="left" w:pos="0"/>
              </w:tabs>
              <w:spacing w:line="360" w:lineRule="exact"/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AB5047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0E33A47D" w14:textId="0E3570D5" w:rsidR="00EB4F69" w:rsidRPr="00EB4F69" w:rsidRDefault="00A541F6" w:rsidP="00F5597F">
            <w:pPr>
              <w:tabs>
                <w:tab w:val="left" w:pos="0"/>
              </w:tabs>
              <w:spacing w:line="360" w:lineRule="exact"/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4F69" w:rsidRPr="00EB4F69" w14:paraId="63A90A0E" w14:textId="4B8C3701" w:rsidTr="003860A3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496B0C95" w14:textId="77CF7B32" w:rsidR="00EB4F69" w:rsidRPr="00EB4F69" w:rsidRDefault="00EB4F69" w:rsidP="00F5597F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41" w:type="dxa"/>
            <w:shd w:val="clear" w:color="auto" w:fill="auto"/>
          </w:tcPr>
          <w:p w14:paraId="2ACE7DFB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EC3D575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49E0CA16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573ED443" w14:textId="3C62E159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66F3A209" w14:textId="77777777" w:rsidR="00EB4F69" w:rsidRPr="00EB4F69" w:rsidRDefault="00EB4F69" w:rsidP="00F5597F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641" w:type="dxa"/>
            <w:shd w:val="clear" w:color="auto" w:fill="auto"/>
          </w:tcPr>
          <w:p w14:paraId="2B9C2324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FFCD6D3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41CA1FB7" w14:textId="77777777" w:rsidR="00EB4F69" w:rsidRPr="00EB4F69" w:rsidRDefault="00EB4F69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41F6" w:rsidRPr="00EB4F69" w14:paraId="11EDCB60" w14:textId="1C9983A3" w:rsidTr="006227A9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2061FD6C" w14:textId="77777777" w:rsidR="00A541F6" w:rsidRPr="00EB4F69" w:rsidRDefault="00A541F6" w:rsidP="00F5597F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ab/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641" w:type="dxa"/>
            <w:tcBorders>
              <w:bottom w:val="single" w:sz="6" w:space="0" w:color="auto"/>
            </w:tcBorders>
            <w:shd w:val="clear" w:color="auto" w:fill="auto"/>
          </w:tcPr>
          <w:p w14:paraId="6A43E9C1" w14:textId="413733A1" w:rsidR="00A541F6" w:rsidRPr="00EB4F69" w:rsidRDefault="009672AC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672AC">
              <w:rPr>
                <w:rFonts w:ascii="Angsana New" w:hAnsi="Angsana New"/>
                <w:sz w:val="32"/>
                <w:szCs w:val="32"/>
              </w:rPr>
              <w:t>41,560.05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A6B82EE" w14:textId="77777777" w:rsidR="00A541F6" w:rsidRPr="00EB4F69" w:rsidRDefault="00A541F6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shd w:val="clear" w:color="auto" w:fill="auto"/>
          </w:tcPr>
          <w:p w14:paraId="198ABAEE" w14:textId="4FAC5AF6" w:rsidR="00A541F6" w:rsidRPr="00EB4F69" w:rsidRDefault="00A541F6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156,727.48</w:t>
            </w:r>
          </w:p>
        </w:tc>
      </w:tr>
      <w:tr w:rsidR="00A541F6" w:rsidRPr="00EB4F69" w14:paraId="045E3A90" w14:textId="03D359C2" w:rsidTr="006227A9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6A9FD0B4" w14:textId="77777777" w:rsidR="00A541F6" w:rsidRPr="00EB4F69" w:rsidRDefault="00A541F6" w:rsidP="00F5597F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ab/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67763" w14:textId="2F103B65" w:rsidR="00A541F6" w:rsidRPr="00EB4F69" w:rsidRDefault="009672AC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72AC">
              <w:rPr>
                <w:rFonts w:ascii="Angsana New" w:hAnsi="Angsana New"/>
                <w:sz w:val="32"/>
                <w:szCs w:val="32"/>
              </w:rPr>
              <w:t>(41,560.05)</w:t>
            </w:r>
          </w:p>
        </w:tc>
        <w:tc>
          <w:tcPr>
            <w:tcW w:w="283" w:type="dxa"/>
            <w:shd w:val="clear" w:color="auto" w:fill="auto"/>
          </w:tcPr>
          <w:p w14:paraId="48EEDD51" w14:textId="77777777" w:rsidR="00A541F6" w:rsidRPr="00EB4F69" w:rsidRDefault="00A541F6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D49CA" w14:textId="222A71AD" w:rsidR="00A541F6" w:rsidRPr="00EB4F69" w:rsidRDefault="00A541F6" w:rsidP="00F5597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156,727.48</w:t>
            </w:r>
          </w:p>
        </w:tc>
      </w:tr>
      <w:bookmarkEnd w:id="20"/>
    </w:tbl>
    <w:p w14:paraId="7086CC5F" w14:textId="77777777" w:rsidR="003860A3" w:rsidRDefault="003860A3" w:rsidP="00F5597F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4A6C71E" w14:textId="2BE4EC97" w:rsidR="00A541F6" w:rsidRDefault="00A541F6" w:rsidP="00F5597F">
      <w:pPr>
        <w:pStyle w:val="NoSpacing"/>
        <w:tabs>
          <w:tab w:val="left" w:pos="851"/>
        </w:tabs>
        <w:spacing w:line="37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9672AC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Pr="009672AC">
        <w:rPr>
          <w:rFonts w:asciiTheme="majorBidi" w:hAnsiTheme="majorBidi" w:cstheme="majorBidi"/>
          <w:sz w:val="32"/>
          <w:szCs w:val="32"/>
        </w:rPr>
        <w:t>1</w:t>
      </w:r>
      <w:r w:rsidR="009672AC" w:rsidRPr="009672AC">
        <w:rPr>
          <w:rFonts w:asciiTheme="majorBidi" w:hAnsiTheme="majorBidi" w:cstheme="majorBidi"/>
          <w:sz w:val="32"/>
          <w:szCs w:val="32"/>
        </w:rPr>
        <w:t>3</w:t>
      </w:r>
      <w:r w:rsidRPr="009672AC">
        <w:rPr>
          <w:rFonts w:asciiTheme="majorBidi" w:hAnsiTheme="majorBidi" w:cstheme="majorBidi"/>
          <w:sz w:val="32"/>
          <w:szCs w:val="32"/>
        </w:rPr>
        <w:t>.</w:t>
      </w:r>
      <w:r w:rsidR="009672AC">
        <w:rPr>
          <w:rFonts w:asciiTheme="majorBidi" w:hAnsiTheme="majorBidi" w:cstheme="majorBidi"/>
          <w:sz w:val="32"/>
          <w:szCs w:val="32"/>
        </w:rPr>
        <w:t>40</w:t>
      </w:r>
      <w:r w:rsidRPr="00560CD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(31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2566 :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>
        <w:rPr>
          <w:rFonts w:asciiTheme="majorBidi" w:hAnsiTheme="majorBidi" w:cstheme="majorBidi"/>
          <w:sz w:val="32"/>
          <w:szCs w:val="32"/>
        </w:rPr>
        <w:t>16.66)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30BB7F00" w14:textId="52FEA054" w:rsidR="00022368" w:rsidRPr="000027D4" w:rsidRDefault="00A541F6" w:rsidP="001D3F3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1" w:name="_Hlk33225576"/>
      <w:r>
        <w:rPr>
          <w:rFonts w:ascii="Angsana New" w:hAnsi="Angsana New"/>
          <w:sz w:val="32"/>
          <w:szCs w:val="32"/>
        </w:rPr>
        <w:lastRenderedPageBreak/>
        <w:t>20</w:t>
      </w:r>
      <w:r w:rsidR="00022368" w:rsidRPr="000027D4">
        <w:rPr>
          <w:rFonts w:ascii="Angsana New" w:hAnsi="Angsana New"/>
          <w:sz w:val="32"/>
          <w:szCs w:val="32"/>
        </w:rPr>
        <w:t>.</w:t>
      </w:r>
      <w:r w:rsidR="00022368" w:rsidRPr="000027D4">
        <w:rPr>
          <w:rFonts w:ascii="Angsana New" w:hAnsi="Angsana New"/>
          <w:sz w:val="32"/>
          <w:szCs w:val="32"/>
        </w:rPr>
        <w:tab/>
      </w:r>
      <w:r w:rsidR="00022368" w:rsidRPr="000027D4">
        <w:rPr>
          <w:rFonts w:ascii="Angsana New" w:hAnsi="Angsana New"/>
          <w:sz w:val="32"/>
          <w:szCs w:val="32"/>
          <w:cs/>
        </w:rPr>
        <w:t>กำไร</w:t>
      </w:r>
      <w:r w:rsidR="005503D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22368" w:rsidRPr="000027D4">
        <w:rPr>
          <w:rFonts w:ascii="Angsana New" w:hAnsi="Angsana New"/>
          <w:sz w:val="32"/>
          <w:szCs w:val="32"/>
          <w:cs/>
        </w:rPr>
        <w:t>ต่อหุ้น</w:t>
      </w:r>
    </w:p>
    <w:bookmarkEnd w:id="19"/>
    <w:bookmarkEnd w:id="21"/>
    <w:p w14:paraId="6CA078CF" w14:textId="29879DFE" w:rsidR="003860A3" w:rsidRDefault="003860A3" w:rsidP="00184B1D">
      <w:pPr>
        <w:pStyle w:val="NoSpacing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กำไร</w:t>
      </w:r>
      <w:r w:rsidR="005503D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F5597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D66E7">
        <w:rPr>
          <w:rFonts w:ascii="Angsana New" w:hAnsi="Angsana New"/>
          <w:sz w:val="32"/>
          <w:szCs w:val="32"/>
          <w:cs/>
        </w:rPr>
        <w:t>สำหรับ</w:t>
      </w:r>
      <w:r w:rsidR="005C3B7D">
        <w:rPr>
          <w:rFonts w:ascii="Angsana New" w:hAnsi="Angsana New" w:hint="cs"/>
          <w:sz w:val="32"/>
          <w:szCs w:val="32"/>
          <w:cs/>
        </w:rPr>
        <w:t>งวด</w:t>
      </w:r>
      <w:r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D66E7">
        <w:rPr>
          <w:rFonts w:ascii="Angsana New" w:hAnsi="Angsana New"/>
          <w:sz w:val="32"/>
          <w:szCs w:val="32"/>
          <w:cs/>
        </w:rPr>
        <w:t>ในระหว่าง</w:t>
      </w:r>
      <w:r w:rsidR="00564A79">
        <w:rPr>
          <w:rFonts w:ascii="Angsana New" w:hAnsi="Angsana New" w:hint="cs"/>
          <w:sz w:val="32"/>
          <w:szCs w:val="32"/>
          <w:cs/>
        </w:rPr>
        <w:t>งวด</w:t>
      </w:r>
    </w:p>
    <w:p w14:paraId="5C8FED90" w14:textId="5B3B3D7D" w:rsidR="00A541F6" w:rsidRPr="003E4A53" w:rsidRDefault="00A541F6" w:rsidP="00A54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4B4BC2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850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1552"/>
        <w:gridCol w:w="236"/>
        <w:gridCol w:w="1472"/>
      </w:tblGrid>
      <w:tr w:rsidR="003860A3" w:rsidRPr="003860A3" w14:paraId="65F864B7" w14:textId="77777777" w:rsidTr="00055FCF">
        <w:trPr>
          <w:trHeight w:val="68"/>
        </w:trPr>
        <w:tc>
          <w:tcPr>
            <w:tcW w:w="3544" w:type="dxa"/>
            <w:shd w:val="clear" w:color="auto" w:fill="auto"/>
          </w:tcPr>
          <w:p w14:paraId="7607777C" w14:textId="77777777" w:rsidR="003860A3" w:rsidRPr="003860A3" w:rsidRDefault="003860A3" w:rsidP="001D3F3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bookmarkStart w:id="22" w:name="_Hlk15583543"/>
          </w:p>
        </w:tc>
        <w:tc>
          <w:tcPr>
            <w:tcW w:w="1701" w:type="dxa"/>
            <w:shd w:val="clear" w:color="auto" w:fill="auto"/>
          </w:tcPr>
          <w:p w14:paraId="177FB760" w14:textId="77777777" w:rsidR="003860A3" w:rsidRPr="003860A3" w:rsidRDefault="003860A3" w:rsidP="001D3F3A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552" w:type="dxa"/>
            <w:shd w:val="clear" w:color="auto" w:fill="auto"/>
          </w:tcPr>
          <w:p w14:paraId="19AAA3F0" w14:textId="0A9A7C7D" w:rsidR="003860A3" w:rsidRPr="003860A3" w:rsidRDefault="003860A3" w:rsidP="001D3F3A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256</w:t>
            </w:r>
            <w:r w:rsidR="00A541F6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25FDB4B" w14:textId="77777777" w:rsidR="003860A3" w:rsidRPr="003860A3" w:rsidRDefault="003860A3" w:rsidP="001D3F3A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472" w:type="dxa"/>
            <w:shd w:val="clear" w:color="auto" w:fill="auto"/>
          </w:tcPr>
          <w:p w14:paraId="726CB36B" w14:textId="054F21EF" w:rsidR="003860A3" w:rsidRPr="003860A3" w:rsidRDefault="003860A3" w:rsidP="001D3F3A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256</w:t>
            </w:r>
            <w:r w:rsidR="00A541F6">
              <w:rPr>
                <w:rFonts w:ascii="Angsana New" w:hAnsi="Angsana New"/>
                <w:lang w:val="en-US"/>
              </w:rPr>
              <w:t>6</w:t>
            </w:r>
          </w:p>
        </w:tc>
      </w:tr>
      <w:tr w:rsidR="00A541F6" w:rsidRPr="003860A3" w14:paraId="3FD8A529" w14:textId="6D6EEF05" w:rsidTr="00055FCF">
        <w:trPr>
          <w:trHeight w:val="252"/>
        </w:trPr>
        <w:tc>
          <w:tcPr>
            <w:tcW w:w="3544" w:type="dxa"/>
            <w:shd w:val="clear" w:color="auto" w:fill="auto"/>
            <w:vAlign w:val="center"/>
          </w:tcPr>
          <w:p w14:paraId="44D2E4AE" w14:textId="5D006463" w:rsidR="00A541F6" w:rsidRPr="003860A3" w:rsidRDefault="00A541F6" w:rsidP="00A541F6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cs/>
                <w:lang w:val="en-US"/>
              </w:rPr>
            </w:pPr>
            <w:r w:rsidRPr="003860A3">
              <w:rPr>
                <w:rFonts w:ascii="Angsana New" w:hAnsi="Angsana New"/>
                <w:cs/>
                <w:lang w:val="en-US"/>
              </w:rPr>
              <w:t>กำไร</w:t>
            </w:r>
            <w:r w:rsidR="005503DD">
              <w:rPr>
                <w:rFonts w:ascii="Angsana New" w:hAnsi="Angsana New" w:hint="cs"/>
                <w:cs/>
                <w:lang w:val="en-US"/>
              </w:rPr>
              <w:t xml:space="preserve"> (ขาดทุน) </w:t>
            </w:r>
            <w:r w:rsidRPr="003860A3">
              <w:rPr>
                <w:rFonts w:ascii="Angsana New" w:hAnsi="Angsana New"/>
                <w:cs/>
                <w:lang w:val="en-US"/>
              </w:rPr>
              <w:t>สำหรับ</w:t>
            </w:r>
            <w:r w:rsidR="00564A79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699BB97B" w14:textId="77777777" w:rsidR="00A541F6" w:rsidRPr="003860A3" w:rsidRDefault="00A541F6" w:rsidP="00A541F6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cs/>
                <w:lang w:val="en-GB"/>
              </w:rPr>
            </w:pPr>
            <w:r w:rsidRPr="003860A3">
              <w:rPr>
                <w:rFonts w:ascii="Angsana New" w:hAnsi="Angsana New"/>
                <w:lang w:val="en-US"/>
              </w:rPr>
              <w:t>(</w:t>
            </w:r>
            <w:r w:rsidRPr="003860A3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552" w:type="dxa"/>
            <w:tcBorders>
              <w:top w:val="single" w:sz="6" w:space="0" w:color="auto"/>
            </w:tcBorders>
            <w:shd w:val="clear" w:color="auto" w:fill="auto"/>
          </w:tcPr>
          <w:p w14:paraId="16278E76" w14:textId="3F561B1B" w:rsidR="00A541F6" w:rsidRPr="003860A3" w:rsidRDefault="009672AC" w:rsidP="009672AC">
            <w:pPr>
              <w:pStyle w:val="BodyText3"/>
              <w:spacing w:line="360" w:lineRule="exact"/>
              <w:ind w:right="-57"/>
              <w:jc w:val="right"/>
              <w:rPr>
                <w:rFonts w:ascii="Angsana New" w:hAnsi="Angsana New"/>
                <w:lang w:val="en-US"/>
              </w:rPr>
            </w:pPr>
            <w:r w:rsidRPr="009672AC">
              <w:rPr>
                <w:rFonts w:ascii="Angsana New" w:hAnsi="Angsana New"/>
                <w:lang w:val="en-US"/>
              </w:rPr>
              <w:t>(268,572.46)</w:t>
            </w:r>
          </w:p>
        </w:tc>
        <w:tc>
          <w:tcPr>
            <w:tcW w:w="236" w:type="dxa"/>
            <w:shd w:val="clear" w:color="auto" w:fill="auto"/>
          </w:tcPr>
          <w:p w14:paraId="0690F221" w14:textId="77777777" w:rsidR="00A541F6" w:rsidRPr="003860A3" w:rsidRDefault="00A541F6" w:rsidP="00A541F6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2" w:type="dxa"/>
            <w:tcBorders>
              <w:top w:val="single" w:sz="6" w:space="0" w:color="auto"/>
            </w:tcBorders>
            <w:shd w:val="clear" w:color="auto" w:fill="auto"/>
          </w:tcPr>
          <w:p w14:paraId="01A58461" w14:textId="7C8B0600" w:rsidR="00A541F6" w:rsidRPr="003860A3" w:rsidRDefault="00A541F6" w:rsidP="00A541F6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F371B0">
              <w:rPr>
                <w:rFonts w:ascii="Angsana New" w:hAnsi="Angsana New"/>
                <w:lang w:val="en-US"/>
              </w:rPr>
              <w:t>783,956.12</w:t>
            </w:r>
          </w:p>
        </w:tc>
      </w:tr>
      <w:tr w:rsidR="00A541F6" w:rsidRPr="003860A3" w14:paraId="7F166B3C" w14:textId="1C837F4A" w:rsidTr="00055FCF">
        <w:trPr>
          <w:trHeight w:val="71"/>
        </w:trPr>
        <w:tc>
          <w:tcPr>
            <w:tcW w:w="3544" w:type="dxa"/>
            <w:shd w:val="clear" w:color="auto" w:fill="auto"/>
            <w:vAlign w:val="center"/>
          </w:tcPr>
          <w:p w14:paraId="7544FCEB" w14:textId="77777777" w:rsidR="00A541F6" w:rsidRPr="003860A3" w:rsidRDefault="00A541F6" w:rsidP="00A541F6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3860A3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701" w:type="dxa"/>
            <w:shd w:val="clear" w:color="auto" w:fill="auto"/>
          </w:tcPr>
          <w:p w14:paraId="72A7BA34" w14:textId="77777777" w:rsidR="00A541F6" w:rsidRPr="003860A3" w:rsidRDefault="00A541F6" w:rsidP="00A541F6">
            <w:pPr>
              <w:pStyle w:val="BodyText3"/>
              <w:spacing w:line="360" w:lineRule="exact"/>
              <w:jc w:val="lef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(</w:t>
            </w:r>
            <w:r w:rsidRPr="003860A3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79F6064" w14:textId="69D87986" w:rsidR="00A541F6" w:rsidRPr="003860A3" w:rsidRDefault="009672AC" w:rsidP="00A541F6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1ADC7" w14:textId="77777777" w:rsidR="00A541F6" w:rsidRPr="003860A3" w:rsidRDefault="00A541F6" w:rsidP="00A541F6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7AB46FC6" w14:textId="7C7221FC" w:rsidR="00A541F6" w:rsidRPr="003860A3" w:rsidRDefault="00A541F6" w:rsidP="00A541F6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F371B0">
              <w:rPr>
                <w:rFonts w:ascii="Angsana New" w:hAnsi="Angsana New"/>
                <w:lang w:val="en-US"/>
              </w:rPr>
              <w:t>289,333,333</w:t>
            </w:r>
          </w:p>
        </w:tc>
      </w:tr>
      <w:tr w:rsidR="00A541F6" w:rsidRPr="003860A3" w14:paraId="181F2D58" w14:textId="3815220C" w:rsidTr="00055FCF">
        <w:trPr>
          <w:trHeight w:val="419"/>
        </w:trPr>
        <w:tc>
          <w:tcPr>
            <w:tcW w:w="3544" w:type="dxa"/>
            <w:shd w:val="clear" w:color="auto" w:fill="auto"/>
            <w:vAlign w:val="center"/>
          </w:tcPr>
          <w:p w14:paraId="1A1CE41F" w14:textId="5439A830" w:rsidR="00A541F6" w:rsidRPr="003860A3" w:rsidRDefault="00A541F6" w:rsidP="00A541F6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3860A3">
              <w:rPr>
                <w:rFonts w:ascii="Angsana New" w:hAnsi="Angsana New"/>
                <w:cs/>
                <w:lang w:val="en-US"/>
              </w:rPr>
              <w:t>กำไร</w:t>
            </w:r>
            <w:r w:rsidR="005503DD">
              <w:rPr>
                <w:rFonts w:ascii="Angsana New" w:hAnsi="Angsana New" w:hint="cs"/>
                <w:cs/>
                <w:lang w:val="en-US"/>
              </w:rPr>
              <w:t xml:space="preserve"> (ขาดทุน) </w:t>
            </w:r>
            <w:r w:rsidRPr="003860A3">
              <w:rPr>
                <w:rFonts w:ascii="Angsana New" w:hAnsi="Angsana New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1701" w:type="dxa"/>
            <w:shd w:val="clear" w:color="auto" w:fill="auto"/>
          </w:tcPr>
          <w:p w14:paraId="61682E89" w14:textId="77777777" w:rsidR="00A541F6" w:rsidRPr="003860A3" w:rsidRDefault="00A541F6" w:rsidP="00A541F6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pacing w:val="-4"/>
              </w:rPr>
            </w:pPr>
            <w:r w:rsidRPr="003860A3">
              <w:rPr>
                <w:rFonts w:ascii="Angsana New" w:hAnsi="Angsana New"/>
                <w:spacing w:val="-4"/>
              </w:rPr>
              <w:t>(</w:t>
            </w:r>
            <w:proofErr w:type="spellStart"/>
            <w:r w:rsidRPr="003860A3">
              <w:rPr>
                <w:rFonts w:ascii="Angsana New" w:hAnsi="Angsana New"/>
                <w:spacing w:val="-4"/>
                <w:cs/>
                <w:lang w:val="en-US"/>
              </w:rPr>
              <w:t>บาทต่อหุ้น</w:t>
            </w:r>
            <w:proofErr w:type="spellEnd"/>
            <w:r w:rsidRPr="003860A3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4CE1D3A" w14:textId="051EE613" w:rsidR="00A541F6" w:rsidRPr="003860A3" w:rsidRDefault="009672AC" w:rsidP="009672AC">
            <w:pPr>
              <w:pStyle w:val="BodyText3"/>
              <w:spacing w:line="360" w:lineRule="exact"/>
              <w:ind w:right="-57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(0.001)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4423A5" w14:textId="77777777" w:rsidR="00A541F6" w:rsidRPr="003860A3" w:rsidRDefault="00A541F6" w:rsidP="00A541F6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2B18483C" w14:textId="418EC7A5" w:rsidR="00A541F6" w:rsidRPr="003860A3" w:rsidRDefault="00A541F6" w:rsidP="00A541F6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0.003</w:t>
            </w:r>
          </w:p>
        </w:tc>
      </w:tr>
    </w:tbl>
    <w:p w14:paraId="5EE0A4DB" w14:textId="77777777" w:rsidR="003860A3" w:rsidRDefault="003860A3" w:rsidP="00F5597F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3BF42E80" w14:textId="21B1C0D1" w:rsidR="00564A79" w:rsidRPr="001D66E7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FF4334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1A8B08E" w14:textId="77777777" w:rsidR="00564A79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89F912" w14:textId="77777777" w:rsidR="00564A79" w:rsidRPr="003E4A53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B251E4D" w14:textId="77777777" w:rsidR="00564A79" w:rsidRPr="003A7190" w:rsidRDefault="00564A79" w:rsidP="00564A79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A0845FD" w14:textId="77777777" w:rsidR="00564A79" w:rsidRPr="003A7190" w:rsidRDefault="00564A79" w:rsidP="00564A79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A71E8D4" w14:textId="77777777" w:rsidR="00564A79" w:rsidRPr="00FC498F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5EFDF8C3" w14:textId="77777777" w:rsidR="00564A79" w:rsidRDefault="00564A79" w:rsidP="00564A79">
      <w:pPr>
        <w:spacing w:line="2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03D3252" w14:textId="70F47974" w:rsidR="00564A79" w:rsidRPr="00A4745B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C3511A" w14:paraId="132422FF" w14:textId="77777777" w:rsidTr="00E0564C">
        <w:trPr>
          <w:trHeight w:val="93"/>
        </w:trPr>
        <w:tc>
          <w:tcPr>
            <w:tcW w:w="3402" w:type="dxa"/>
          </w:tcPr>
          <w:p w14:paraId="56C059B1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3DB657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88F5AE" w14:textId="77777777" w:rsidR="00564A79" w:rsidRPr="008E1543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F45F863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A56E88D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C3511A" w14:paraId="2CF9DD51" w14:textId="77777777" w:rsidTr="00E0564C">
        <w:tc>
          <w:tcPr>
            <w:tcW w:w="3402" w:type="dxa"/>
          </w:tcPr>
          <w:p w14:paraId="6C5F45D5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06FB3C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E0F435" w14:textId="77777777" w:rsidR="00564A79" w:rsidRPr="008E1543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054CB4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F5C58C0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5A2E7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D075A00" w14:textId="77777777" w:rsidR="00564A79" w:rsidRPr="008E1543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1482EC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3EF782B" w14:textId="77777777" w:rsidR="00564A79" w:rsidRPr="008E1543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E1DAB2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78FA6AD" w14:textId="77777777" w:rsidR="00564A79" w:rsidRPr="008E1543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C3511A" w14:paraId="09C73237" w14:textId="77777777" w:rsidTr="00E0564C">
        <w:tc>
          <w:tcPr>
            <w:tcW w:w="3402" w:type="dxa"/>
          </w:tcPr>
          <w:p w14:paraId="08AC352F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1810DDC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FD9D31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844CB3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7F3815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975B49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9601AC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5CAEA97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34968B28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655161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EFB387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4A79" w:rsidRPr="00C3511A" w14:paraId="618BE6D6" w14:textId="77777777" w:rsidTr="00E0564C">
        <w:tc>
          <w:tcPr>
            <w:tcW w:w="3402" w:type="dxa"/>
          </w:tcPr>
          <w:p w14:paraId="39DE183C" w14:textId="77777777" w:rsidR="00564A79" w:rsidRPr="008E1543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8548EBD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F4B36F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94B42B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D09F6D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80EF37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65E9ED" w14:textId="2E63F5AA" w:rsidR="00564A79" w:rsidRPr="00C3511A" w:rsidRDefault="00C223FB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42,724.56</w:t>
            </w:r>
          </w:p>
        </w:tc>
        <w:tc>
          <w:tcPr>
            <w:tcW w:w="141" w:type="dxa"/>
            <w:shd w:val="clear" w:color="auto" w:fill="auto"/>
          </w:tcPr>
          <w:p w14:paraId="02CBCD84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5F97FF11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211F45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2B980B8" w14:textId="4E5BD983" w:rsidR="00564A79" w:rsidRPr="00C3511A" w:rsidRDefault="00C223FB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23FB">
              <w:rPr>
                <w:rFonts w:asciiTheme="majorBidi" w:hAnsiTheme="majorBidi" w:cstheme="majorBidi"/>
                <w:sz w:val="24"/>
                <w:szCs w:val="24"/>
              </w:rPr>
              <w:t>42,724.56</w:t>
            </w:r>
          </w:p>
        </w:tc>
      </w:tr>
      <w:tr w:rsidR="00564A79" w:rsidRPr="00C3511A" w14:paraId="3FFF1676" w14:textId="77777777" w:rsidTr="00E0564C">
        <w:tc>
          <w:tcPr>
            <w:tcW w:w="3402" w:type="dxa"/>
          </w:tcPr>
          <w:p w14:paraId="4F239155" w14:textId="77777777" w:rsidR="00564A79" w:rsidRPr="00815748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57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228B51CE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CE2334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2953C9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803451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63C94A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2DE8C3" w14:textId="77777777" w:rsidR="00564A79" w:rsidRPr="00815748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474240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1CC5810C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FF45D22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CA5CEE6" w14:textId="77777777" w:rsidR="00564A79" w:rsidRPr="00815748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564A79" w:rsidRPr="00C3511A" w14:paraId="786F20F1" w14:textId="77777777" w:rsidTr="00E0564C">
        <w:tc>
          <w:tcPr>
            <w:tcW w:w="3402" w:type="dxa"/>
          </w:tcPr>
          <w:p w14:paraId="380D7C97" w14:textId="77777777" w:rsidR="00564A79" w:rsidRPr="008E1543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87190E2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D01AC0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9EF9E9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E64864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7421FB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9488B8C" w14:textId="6240529D" w:rsidR="00564A79" w:rsidRPr="00815748" w:rsidRDefault="00C223FB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13,681.46</w:t>
            </w:r>
          </w:p>
        </w:tc>
        <w:tc>
          <w:tcPr>
            <w:tcW w:w="141" w:type="dxa"/>
            <w:shd w:val="clear" w:color="auto" w:fill="auto"/>
          </w:tcPr>
          <w:p w14:paraId="6F1E733E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7E37F540" w14:textId="77777777" w:rsidR="00564A79" w:rsidRPr="00C3511A" w:rsidRDefault="00564A79" w:rsidP="00E0564C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C88F76" w14:textId="77777777" w:rsidR="00564A79" w:rsidRPr="00C3511A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0347B69" w14:textId="52FA53C7" w:rsidR="00564A79" w:rsidRPr="00815748" w:rsidRDefault="00C223FB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223FB">
              <w:rPr>
                <w:rFonts w:asciiTheme="majorBidi" w:hAnsiTheme="majorBidi"/>
                <w:sz w:val="24"/>
                <w:szCs w:val="24"/>
              </w:rPr>
              <w:t>13,681.46</w:t>
            </w:r>
          </w:p>
        </w:tc>
      </w:tr>
    </w:tbl>
    <w:p w14:paraId="744727D0" w14:textId="77777777" w:rsidR="00564A79" w:rsidRDefault="00564A79" w:rsidP="00F5597F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040F968A" w14:textId="139986F1" w:rsidR="00564A79" w:rsidRPr="00A4745B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1D66E7" w14:paraId="0A41AA56" w14:textId="77777777" w:rsidTr="00E0564C">
        <w:trPr>
          <w:trHeight w:val="93"/>
        </w:trPr>
        <w:tc>
          <w:tcPr>
            <w:tcW w:w="3402" w:type="dxa"/>
          </w:tcPr>
          <w:p w14:paraId="5A8853C1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0209E0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41AC64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A7F663F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34826AA2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1D66E7" w14:paraId="1976DED3" w14:textId="77777777" w:rsidTr="00E0564C">
        <w:tc>
          <w:tcPr>
            <w:tcW w:w="3402" w:type="dxa"/>
          </w:tcPr>
          <w:p w14:paraId="143064C9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9727B2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4DAA5BE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31527D7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A63753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A54B4A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C460B29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26DCFD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4BF8BF7C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0D6CF57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BDD0788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1D66E7" w14:paraId="4612C86E" w14:textId="77777777" w:rsidTr="00E0564C">
        <w:tc>
          <w:tcPr>
            <w:tcW w:w="3402" w:type="dxa"/>
          </w:tcPr>
          <w:p w14:paraId="004F0638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2AE4358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5A7F3B" w14:textId="77777777" w:rsidR="00564A79" w:rsidRPr="001D66E7" w:rsidRDefault="00564A79" w:rsidP="00E0564C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CFD0D4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8B190D" w14:textId="77777777" w:rsidR="00564A79" w:rsidRPr="001D66E7" w:rsidRDefault="00564A79" w:rsidP="00E0564C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4CDEDC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0EA7A3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421306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7CE09BED" w14:textId="77777777" w:rsidR="00564A79" w:rsidRPr="001D66E7" w:rsidRDefault="00564A79" w:rsidP="00E0564C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CACFA1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8C2922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4A79" w:rsidRPr="001D66E7" w14:paraId="3A79E2FC" w14:textId="77777777" w:rsidTr="00E0564C">
        <w:tc>
          <w:tcPr>
            <w:tcW w:w="3402" w:type="dxa"/>
          </w:tcPr>
          <w:p w14:paraId="599FFDF3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9DE32E2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52FF9E" w14:textId="77777777" w:rsidR="00564A79" w:rsidRPr="001D66E7" w:rsidRDefault="00564A79" w:rsidP="00E0564C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24F902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71ACCD" w14:textId="77777777" w:rsidR="00564A79" w:rsidRPr="001D66E7" w:rsidRDefault="00564A79" w:rsidP="00E0564C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FEFD9A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853E194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  <w:tc>
          <w:tcPr>
            <w:tcW w:w="141" w:type="dxa"/>
            <w:shd w:val="clear" w:color="auto" w:fill="auto"/>
          </w:tcPr>
          <w:p w14:paraId="65019C24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09D005D2" w14:textId="77777777" w:rsidR="00564A79" w:rsidRPr="001D66E7" w:rsidRDefault="00564A79" w:rsidP="00E0564C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C7BFC9E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B96FD23" w14:textId="77777777" w:rsidR="00564A79" w:rsidRPr="001D66E7" w:rsidRDefault="00564A79" w:rsidP="00E0564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</w:tr>
    </w:tbl>
    <w:p w14:paraId="09658911" w14:textId="5A16DCF0" w:rsidR="00564A79" w:rsidRPr="000027D4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FF433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1747FCB6" w14:textId="433DB19E" w:rsidR="00564A79" w:rsidRPr="000027D4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3FB69A0C" w14:textId="50729CC2" w:rsidR="00564A79" w:rsidRPr="000027D4" w:rsidRDefault="00564A79" w:rsidP="00564A79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564A79" w:rsidRPr="000027D4" w14:paraId="6DC61EEC" w14:textId="77777777" w:rsidTr="00E0564C">
        <w:trPr>
          <w:cantSplit/>
        </w:trPr>
        <w:tc>
          <w:tcPr>
            <w:tcW w:w="5103" w:type="dxa"/>
            <w:vAlign w:val="center"/>
          </w:tcPr>
          <w:p w14:paraId="5B40A695" w14:textId="77777777" w:rsidR="00564A79" w:rsidRPr="000027D4" w:rsidRDefault="00564A79" w:rsidP="00E05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5A43955E" w14:textId="77777777" w:rsidR="00564A79" w:rsidRPr="000027D4" w:rsidRDefault="00564A79" w:rsidP="00E05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64A79" w:rsidRPr="000027D4" w14:paraId="557BD7A4" w14:textId="77777777" w:rsidTr="00E0564C">
        <w:trPr>
          <w:cantSplit/>
        </w:trPr>
        <w:tc>
          <w:tcPr>
            <w:tcW w:w="5103" w:type="dxa"/>
            <w:vAlign w:val="center"/>
          </w:tcPr>
          <w:p w14:paraId="649D3387" w14:textId="77777777" w:rsidR="00564A79" w:rsidRPr="000027D4" w:rsidRDefault="00564A79" w:rsidP="00564A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075AC4A" w14:textId="77777777" w:rsidR="00564A79" w:rsidRPr="003A7190" w:rsidRDefault="00564A79" w:rsidP="00564A7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DCE9C2E" w14:textId="394292C8" w:rsidR="00564A79" w:rsidRPr="000027D4" w:rsidRDefault="00564A79" w:rsidP="00564A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A4A7E41" w14:textId="77777777" w:rsidR="00564A79" w:rsidRPr="000027D4" w:rsidRDefault="00564A79" w:rsidP="00564A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DA7309" w14:textId="5B50C3AE" w:rsidR="00564A79" w:rsidRPr="000027D4" w:rsidRDefault="00564A79" w:rsidP="00564A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564A79" w:rsidRPr="000027D4" w14:paraId="1016D7F8" w14:textId="77777777" w:rsidTr="00E0564C">
        <w:trPr>
          <w:cantSplit/>
        </w:trPr>
        <w:tc>
          <w:tcPr>
            <w:tcW w:w="5103" w:type="dxa"/>
            <w:vAlign w:val="center"/>
          </w:tcPr>
          <w:p w14:paraId="0B0C9156" w14:textId="77777777" w:rsidR="00564A79" w:rsidRPr="000027D4" w:rsidRDefault="00564A79" w:rsidP="00E0564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05326" w14:textId="77777777" w:rsidR="00564A79" w:rsidRPr="000027D4" w:rsidRDefault="00564A79" w:rsidP="00E0564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4F2E0DF" w14:textId="77777777" w:rsidR="00564A79" w:rsidRPr="000027D4" w:rsidRDefault="00564A79" w:rsidP="00E0564C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A9C5D1" w14:textId="77777777" w:rsidR="00564A79" w:rsidRPr="000027D4" w:rsidRDefault="00564A79" w:rsidP="00E0564C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A79" w:rsidRPr="000027D4" w14:paraId="2F41857F" w14:textId="77777777" w:rsidTr="00E0564C">
        <w:trPr>
          <w:cantSplit/>
        </w:trPr>
        <w:tc>
          <w:tcPr>
            <w:tcW w:w="5103" w:type="dxa"/>
            <w:vAlign w:val="center"/>
          </w:tcPr>
          <w:p w14:paraId="5767EDEE" w14:textId="77777777" w:rsidR="00564A79" w:rsidRPr="000027D4" w:rsidRDefault="00564A79" w:rsidP="00564A7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91F9D13" w14:textId="5A00B216" w:rsidR="00564A79" w:rsidRPr="000027D4" w:rsidRDefault="00C223FB" w:rsidP="00564A7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23FB">
              <w:rPr>
                <w:rFonts w:asciiTheme="majorBidi" w:hAnsiTheme="majorBidi" w:cstheme="majorBidi"/>
                <w:sz w:val="32"/>
                <w:szCs w:val="32"/>
              </w:rPr>
              <w:t>1,941,759.62</w:t>
            </w:r>
          </w:p>
        </w:tc>
        <w:tc>
          <w:tcPr>
            <w:tcW w:w="142" w:type="dxa"/>
            <w:vAlign w:val="bottom"/>
          </w:tcPr>
          <w:p w14:paraId="5CD9C508" w14:textId="77777777" w:rsidR="00564A79" w:rsidRPr="000027D4" w:rsidRDefault="00564A79" w:rsidP="00564A7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2968A9A9" w14:textId="079B059A" w:rsidR="00564A79" w:rsidRPr="000027D4" w:rsidRDefault="00564A79" w:rsidP="00564A7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121,417.57</w:t>
            </w:r>
          </w:p>
        </w:tc>
      </w:tr>
      <w:tr w:rsidR="00564A79" w:rsidRPr="000027D4" w14:paraId="3F9A6259" w14:textId="77777777" w:rsidTr="00E0564C">
        <w:trPr>
          <w:cantSplit/>
        </w:trPr>
        <w:tc>
          <w:tcPr>
            <w:tcW w:w="5103" w:type="dxa"/>
            <w:vAlign w:val="center"/>
          </w:tcPr>
          <w:p w14:paraId="7FAB2F73" w14:textId="77777777" w:rsidR="00564A79" w:rsidRPr="000027D4" w:rsidRDefault="00564A79" w:rsidP="00564A7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5485892" w14:textId="337C29FC" w:rsidR="00564A79" w:rsidRPr="000027D4" w:rsidRDefault="00C223FB" w:rsidP="00564A7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23FB">
              <w:rPr>
                <w:rFonts w:asciiTheme="majorBidi" w:hAnsiTheme="majorBidi" w:cstheme="majorBidi"/>
                <w:sz w:val="32"/>
                <w:szCs w:val="32"/>
              </w:rPr>
              <w:t>89,070.00</w:t>
            </w:r>
          </w:p>
        </w:tc>
        <w:tc>
          <w:tcPr>
            <w:tcW w:w="142" w:type="dxa"/>
            <w:vAlign w:val="bottom"/>
          </w:tcPr>
          <w:p w14:paraId="237AB461" w14:textId="77777777" w:rsidR="00564A79" w:rsidRPr="000027D4" w:rsidRDefault="00564A79" w:rsidP="00564A79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3566B0D3" w14:textId="6CD1DB9F" w:rsidR="00564A79" w:rsidRPr="000027D4" w:rsidRDefault="00564A79" w:rsidP="00564A7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98,880.00</w:t>
            </w:r>
          </w:p>
        </w:tc>
      </w:tr>
      <w:tr w:rsidR="00564A79" w:rsidRPr="000027D4" w14:paraId="76EDCB52" w14:textId="77777777" w:rsidTr="00E0564C">
        <w:trPr>
          <w:cantSplit/>
        </w:trPr>
        <w:tc>
          <w:tcPr>
            <w:tcW w:w="5103" w:type="dxa"/>
            <w:vAlign w:val="center"/>
          </w:tcPr>
          <w:p w14:paraId="20BBC60D" w14:textId="77777777" w:rsidR="00564A79" w:rsidRPr="000027D4" w:rsidRDefault="00564A79" w:rsidP="00564A7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9B2C5" w14:textId="745724FD" w:rsidR="00564A79" w:rsidRPr="000027D4" w:rsidRDefault="00C223FB" w:rsidP="00564A7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23FB">
              <w:rPr>
                <w:rFonts w:asciiTheme="majorBidi" w:hAnsiTheme="majorBidi" w:cstheme="majorBidi"/>
                <w:sz w:val="32"/>
                <w:szCs w:val="32"/>
              </w:rPr>
              <w:t>2,030,829.62</w:t>
            </w:r>
          </w:p>
        </w:tc>
        <w:tc>
          <w:tcPr>
            <w:tcW w:w="142" w:type="dxa"/>
            <w:vAlign w:val="bottom"/>
          </w:tcPr>
          <w:p w14:paraId="2F3C0570" w14:textId="77777777" w:rsidR="00564A79" w:rsidRPr="000027D4" w:rsidRDefault="00564A79" w:rsidP="00564A7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9534F" w14:textId="2F000174" w:rsidR="00564A79" w:rsidRPr="000027D4" w:rsidRDefault="00564A79" w:rsidP="00564A79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220,297.57</w:t>
            </w:r>
          </w:p>
        </w:tc>
      </w:tr>
    </w:tbl>
    <w:p w14:paraId="0FBD2624" w14:textId="77777777" w:rsidR="00F5597F" w:rsidRDefault="00F5597F" w:rsidP="00F5597F">
      <w:pPr>
        <w:pStyle w:val="BodyText2"/>
        <w:tabs>
          <w:tab w:val="clear" w:pos="709"/>
          <w:tab w:val="left" w:pos="851"/>
          <w:tab w:val="left" w:pos="1418"/>
        </w:tabs>
        <w:spacing w:line="2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B9E0FE3" w14:textId="0FAA34ED" w:rsidR="00564A79" w:rsidRPr="000027D4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9D43E20" w14:textId="7B0C08C3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E472A9">
        <w:rPr>
          <w:rFonts w:ascii="Angsana New" w:hAnsi="Angsana New"/>
          <w:sz w:val="32"/>
          <w:szCs w:val="32"/>
        </w:rPr>
        <w:t>254,470.11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C223FB">
        <w:rPr>
          <w:rFonts w:ascii="Angsana New" w:hAnsi="Angsana New" w:hint="cs"/>
          <w:sz w:val="32"/>
          <w:szCs w:val="32"/>
          <w:cs/>
        </w:rPr>
        <w:t>และ</w:t>
      </w:r>
      <w:r w:rsidR="00E472A9">
        <w:rPr>
          <w:rFonts w:ascii="Angsana New" w:hAnsi="Angsana New" w:hint="cs"/>
          <w:sz w:val="32"/>
          <w:szCs w:val="32"/>
          <w:cs/>
        </w:rPr>
        <w:t xml:space="preserve"> </w:t>
      </w:r>
      <w:r w:rsidR="00E472A9">
        <w:rPr>
          <w:rFonts w:ascii="Angsana New" w:hAnsi="Angsana New"/>
          <w:sz w:val="32"/>
          <w:szCs w:val="32"/>
        </w:rPr>
        <w:t>54,227.08</w:t>
      </w:r>
      <w:r w:rsidR="00C223FB">
        <w:rPr>
          <w:rFonts w:ascii="Angsana New" w:hAnsi="Angsana New" w:hint="cs"/>
          <w:sz w:val="32"/>
          <w:szCs w:val="32"/>
          <w:cs/>
        </w:rPr>
        <w:t xml:space="preserve"> เหรียญยูโร</w:t>
      </w:r>
      <w:r w:rsidRPr="000027D4">
        <w:rPr>
          <w:rFonts w:ascii="Angsana New" w:hAnsi="Angsana New" w:hint="cs"/>
          <w:sz w:val="32"/>
          <w:szCs w:val="32"/>
          <w:cs/>
        </w:rPr>
        <w:t xml:space="preserve"> (เทียบเท่าเงินบาท </w:t>
      </w:r>
      <w:r w:rsidR="00E472A9">
        <w:rPr>
          <w:rFonts w:ascii="Angsana New" w:hAnsi="Angsana New"/>
          <w:sz w:val="32"/>
          <w:szCs w:val="32"/>
        </w:rPr>
        <w:t>11.</w:t>
      </w:r>
      <w:r w:rsidR="00DB6A99">
        <w:rPr>
          <w:rFonts w:ascii="Angsana New" w:hAnsi="Angsana New"/>
          <w:sz w:val="32"/>
          <w:szCs w:val="32"/>
        </w:rPr>
        <w:t>30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B6A99">
        <w:rPr>
          <w:rFonts w:ascii="Angsana New" w:hAnsi="Angsana New" w:hint="cs"/>
          <w:sz w:val="32"/>
          <w:szCs w:val="32"/>
          <w:cs/>
        </w:rPr>
        <w:t>เดือนเมษายน</w:t>
      </w:r>
      <w:r w:rsidR="00DB6A99" w:rsidRPr="00DB6A99">
        <w:rPr>
          <w:rFonts w:ascii="Angsana New" w:hAnsi="Angsana New" w:hint="cs"/>
          <w:sz w:val="32"/>
          <w:szCs w:val="32"/>
          <w:cs/>
        </w:rPr>
        <w:t>ถึงกันยายน</w:t>
      </w:r>
      <w:r w:rsidRPr="00DB6A99">
        <w:rPr>
          <w:rFonts w:ascii="Angsana New" w:hAnsi="Angsana New" w:hint="cs"/>
          <w:sz w:val="32"/>
          <w:szCs w:val="32"/>
          <w:cs/>
        </w:rPr>
        <w:t xml:space="preserve"> </w:t>
      </w:r>
      <w:r w:rsidRPr="00DB6A99">
        <w:rPr>
          <w:rFonts w:ascii="Angsana New" w:hAnsi="Angsana New"/>
          <w:sz w:val="32"/>
          <w:szCs w:val="32"/>
        </w:rPr>
        <w:t>2567</w:t>
      </w:r>
    </w:p>
    <w:p w14:paraId="1980A124" w14:textId="77777777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AA300C">
        <w:rPr>
          <w:rFonts w:ascii="Angsana New" w:hAnsi="Angsana New"/>
          <w:sz w:val="32"/>
          <w:szCs w:val="32"/>
        </w:rPr>
        <w:t>123,259.50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4.18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0027D4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เมษา</w:t>
      </w:r>
      <w:r w:rsidRPr="00AA300C">
        <w:rPr>
          <w:rFonts w:ascii="Angsana New" w:hAnsi="Angsana New" w:hint="cs"/>
          <w:sz w:val="32"/>
          <w:szCs w:val="32"/>
          <w:cs/>
        </w:rPr>
        <w:t xml:space="preserve">ยน </w:t>
      </w:r>
      <w:r w:rsidRPr="00AA300C">
        <w:rPr>
          <w:rFonts w:ascii="Angsana New" w:hAnsi="Angsana New"/>
          <w:sz w:val="32"/>
          <w:szCs w:val="32"/>
        </w:rPr>
        <w:t>2567</w:t>
      </w:r>
    </w:p>
    <w:p w14:paraId="4657151B" w14:textId="77777777" w:rsidR="00564A79" w:rsidRPr="000027D4" w:rsidRDefault="00564A79" w:rsidP="00F5597F">
      <w:pPr>
        <w:pStyle w:val="BodyText2"/>
        <w:tabs>
          <w:tab w:val="clear" w:pos="709"/>
          <w:tab w:val="left" w:pos="851"/>
          <w:tab w:val="left" w:pos="1418"/>
        </w:tabs>
        <w:spacing w:line="240" w:lineRule="exact"/>
        <w:ind w:left="284" w:right="62"/>
        <w:jc w:val="thaiDistribute"/>
        <w:rPr>
          <w:rFonts w:ascii="Angsana New" w:hAnsi="Angsana New"/>
          <w:sz w:val="32"/>
          <w:szCs w:val="32"/>
        </w:rPr>
      </w:pPr>
    </w:p>
    <w:p w14:paraId="15D18E4B" w14:textId="1974A872" w:rsidR="00564A79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76CE5797" w14:textId="5625FE11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DB6A99" w:rsidRPr="00100066">
        <w:rPr>
          <w:rFonts w:ascii="Angsana New" w:hAnsi="Angsana New" w:hint="cs"/>
          <w:sz w:val="32"/>
          <w:szCs w:val="32"/>
          <w:cs/>
        </w:rPr>
        <w:t>บริษัทไม่มีภาระผูกพันเกี่ยวกับเลตเตอร์ออฟเครดิตที่เปิดไว้กับสถาบันการเงินแต่ยังใช้ไม่หมด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234C92CA" w14:textId="77777777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Pr="000027D4">
        <w:rPr>
          <w:rFonts w:ascii="Angsana New" w:hAnsi="Angsana New" w:hint="cs"/>
          <w:sz w:val="32"/>
          <w:szCs w:val="32"/>
          <w:cs/>
        </w:rPr>
        <w:t>ร</w:t>
      </w:r>
      <w:r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40,480.00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.39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07B08187" w14:textId="20176496" w:rsidR="00564A79" w:rsidRPr="000027D4" w:rsidRDefault="00564A79" w:rsidP="00F5597F">
      <w:pPr>
        <w:pStyle w:val="BodyText2"/>
        <w:tabs>
          <w:tab w:val="clear" w:pos="709"/>
          <w:tab w:val="left" w:pos="851"/>
          <w:tab w:val="left" w:pos="1418"/>
        </w:tabs>
        <w:spacing w:line="240" w:lineRule="exact"/>
        <w:ind w:left="284" w:right="6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</w:p>
    <w:p w14:paraId="1965D5DD" w14:textId="55A9A87D" w:rsidR="00564A79" w:rsidRPr="000027D4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</w:t>
      </w:r>
      <w:r w:rsidR="00FF4334"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.4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2CA2D23" w14:textId="26E6BBB5" w:rsidR="00564A79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0027D4">
        <w:rPr>
          <w:rFonts w:asciiTheme="majorBidi" w:hAnsiTheme="majorBidi" w:cstheme="majorBidi"/>
          <w:sz w:val="32"/>
          <w:szCs w:val="32"/>
        </w:rPr>
        <w:t xml:space="preserve">8 </w:t>
      </w:r>
      <w:r w:rsidRPr="000027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332A">
        <w:rPr>
          <w:rFonts w:asciiTheme="majorBidi" w:hAnsiTheme="majorBidi" w:cstheme="majorBidi"/>
          <w:sz w:val="32"/>
          <w:szCs w:val="32"/>
        </w:rPr>
        <w:t>0.98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A332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A332A">
        <w:rPr>
          <w:rFonts w:asciiTheme="majorBidi" w:hAnsiTheme="majorBidi" w:cstheme="majorBidi"/>
          <w:sz w:val="32"/>
          <w:szCs w:val="32"/>
        </w:rPr>
        <w:t xml:space="preserve">0.09 </w:t>
      </w:r>
      <w:r w:rsidR="00BA332A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BA332A">
        <w:rPr>
          <w:rFonts w:asciiTheme="majorBidi" w:hAnsiTheme="majorBidi" w:cstheme="majorBidi"/>
          <w:sz w:val="32"/>
          <w:szCs w:val="32"/>
        </w:rPr>
        <w:t>39.38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0027D4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>34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>
        <w:rPr>
          <w:rFonts w:asciiTheme="majorBidi" w:hAnsiTheme="majorBidi" w:cstheme="majorBidi"/>
          <w:sz w:val="32"/>
          <w:szCs w:val="32"/>
        </w:rPr>
        <w:t>46.12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D4A34C0" w14:textId="04B32658" w:rsidR="00D326EF" w:rsidRPr="000027D4" w:rsidRDefault="00564A7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>5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D326EF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ภาระผูกพันเกี่ยวกับรายจ่ายฝ่ายทุน</w:t>
      </w:r>
    </w:p>
    <w:p w14:paraId="7994FA35" w14:textId="17B4E22F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564A79">
        <w:rPr>
          <w:rFonts w:asciiTheme="majorBidi" w:hAnsiTheme="majorBidi" w:cstheme="majorBidi"/>
          <w:sz w:val="32"/>
          <w:szCs w:val="32"/>
        </w:rPr>
        <w:t>2</w:t>
      </w:r>
      <w:r w:rsidR="00FF4334"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.1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70E49">
        <w:rPr>
          <w:rFonts w:asciiTheme="majorBidi" w:hAnsiTheme="majorBidi" w:cstheme="majorBidi"/>
          <w:sz w:val="32"/>
          <w:szCs w:val="32"/>
        </w:rPr>
        <w:t xml:space="preserve">31 </w:t>
      </w:r>
      <w:r w:rsidR="00564A7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 w:rsidR="00564A79"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526E35">
        <w:rPr>
          <w:rFonts w:asciiTheme="majorBidi" w:hAnsiTheme="majorBidi" w:cstheme="majorBidi"/>
          <w:sz w:val="32"/>
          <w:szCs w:val="32"/>
        </w:rPr>
        <w:t xml:space="preserve">31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26E35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บริษัทมีภาระผูกพันที่จะต้องจ่ายเงินตามสัญญาซื้อเครื่องจักรมีมูลค่าตามสัญญา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526E35">
        <w:rPr>
          <w:rFonts w:asciiTheme="majorBidi" w:hAnsiTheme="majorBidi" w:cstheme="majorBidi"/>
          <w:sz w:val="32"/>
          <w:szCs w:val="32"/>
        </w:rPr>
        <w:t>13.17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26E35">
        <w:rPr>
          <w:rFonts w:asciiTheme="majorBidi" w:hAnsiTheme="majorBidi" w:cstheme="majorBidi"/>
          <w:sz w:val="32"/>
          <w:szCs w:val="32"/>
        </w:rPr>
        <w:t xml:space="preserve">12.90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บริษัทมีภาระผูกพันตามสัญญาคงเหลือ</w:t>
      </w:r>
      <w:r w:rsidR="0047740B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526E35">
        <w:rPr>
          <w:rFonts w:asciiTheme="majorBidi" w:hAnsiTheme="majorBidi" w:cstheme="majorBidi"/>
          <w:sz w:val="32"/>
          <w:szCs w:val="32"/>
        </w:rPr>
        <w:t xml:space="preserve">4.52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705D29" w:rsidRPr="00526E35">
        <w:rPr>
          <w:rFonts w:asciiTheme="majorBidi" w:hAnsiTheme="majorBidi" w:cstheme="majorBidi"/>
          <w:sz w:val="32"/>
          <w:szCs w:val="32"/>
        </w:rPr>
        <w:t>4.24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7E64B540" w14:textId="62985558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564A79">
        <w:rPr>
          <w:rFonts w:asciiTheme="majorBidi" w:hAnsiTheme="majorBidi" w:cstheme="majorBidi" w:hint="cs"/>
          <w:sz w:val="32"/>
          <w:szCs w:val="32"/>
          <w:cs/>
        </w:rPr>
        <w:t>2</w:t>
      </w:r>
      <w:r w:rsidR="00FF4334">
        <w:rPr>
          <w:rFonts w:asciiTheme="majorBidi" w:hAnsiTheme="majorBidi" w:cstheme="majorBidi" w:hint="cs"/>
          <w:sz w:val="32"/>
          <w:szCs w:val="32"/>
          <w:cs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.2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70E49">
        <w:rPr>
          <w:rFonts w:asciiTheme="majorBidi" w:hAnsiTheme="majorBidi" w:cstheme="majorBidi"/>
          <w:sz w:val="32"/>
          <w:szCs w:val="32"/>
        </w:rPr>
        <w:t xml:space="preserve">31 </w:t>
      </w:r>
      <w:r w:rsidR="00564A7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 w:rsidR="00564A79"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526E35">
        <w:rPr>
          <w:rFonts w:asciiTheme="majorBidi" w:hAnsiTheme="majorBidi" w:cstheme="majorBidi"/>
          <w:sz w:val="32"/>
          <w:szCs w:val="32"/>
        </w:rPr>
        <w:t xml:space="preserve">31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26E35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</w:t>
      </w:r>
      <w:r w:rsidR="00374486" w:rsidRPr="000027D4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ใหม่ 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FC4F27">
        <w:rPr>
          <w:rFonts w:asciiTheme="majorBidi" w:hAnsiTheme="majorBidi" w:cstheme="majorBidi"/>
          <w:sz w:val="32"/>
          <w:szCs w:val="32"/>
        </w:rPr>
        <w:t>26.34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26E35">
        <w:rPr>
          <w:rFonts w:asciiTheme="majorBidi" w:hAnsiTheme="majorBidi" w:cstheme="majorBidi"/>
          <w:sz w:val="32"/>
          <w:szCs w:val="32"/>
        </w:rPr>
        <w:t xml:space="preserve">34.83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บริษัทมีภาระผูกพันตามสัญญาคงเหลือ </w:t>
      </w:r>
      <w:r w:rsidR="00624A24">
        <w:rPr>
          <w:rFonts w:asciiTheme="majorBidi" w:hAnsiTheme="majorBidi" w:cstheme="majorBidi"/>
          <w:sz w:val="32"/>
          <w:szCs w:val="32"/>
        </w:rPr>
        <w:t>2.34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26E35">
        <w:rPr>
          <w:rFonts w:asciiTheme="majorBidi" w:hAnsiTheme="majorBidi" w:cstheme="majorBidi"/>
          <w:sz w:val="32"/>
          <w:szCs w:val="32"/>
        </w:rPr>
        <w:t>7.82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4D2775CC" w14:textId="77777777" w:rsidR="00526E35" w:rsidRDefault="00526E35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6FAB76BD" w:rsidR="00061983" w:rsidRPr="000027D4" w:rsidRDefault="00564A7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D761D2" w:rsidRPr="000027D4">
        <w:rPr>
          <w:rFonts w:ascii="Angsana New" w:hAnsi="Angsana New" w:cs="Angsana New"/>
          <w:spacing w:val="-2"/>
          <w:sz w:val="32"/>
          <w:szCs w:val="32"/>
        </w:rPr>
        <w:t>6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7E781802" w:rsidR="00F361E0" w:rsidRDefault="00061983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64A7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4A79">
        <w:rPr>
          <w:rFonts w:ascii="Angsana New" w:hAnsi="Angsana New"/>
          <w:sz w:val="32"/>
          <w:szCs w:val="32"/>
        </w:rPr>
        <w:t xml:space="preserve">31 </w:t>
      </w:r>
      <w:r w:rsidR="00564A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4A79">
        <w:rPr>
          <w:rFonts w:ascii="Angsana New" w:hAnsi="Angsana New"/>
          <w:sz w:val="32"/>
          <w:szCs w:val="32"/>
        </w:rPr>
        <w:t xml:space="preserve">2567 </w:t>
      </w:r>
      <w:r w:rsidR="00564A79">
        <w:rPr>
          <w:rFonts w:ascii="Angsana New" w:hAnsi="Angsana New" w:hint="cs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61D2B2" w14:textId="77777777" w:rsidR="00526E35" w:rsidRPr="000027D4" w:rsidRDefault="00526E35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E0ED8B1" w14:textId="68512915" w:rsidR="00470E49" w:rsidRDefault="00564A79" w:rsidP="00A34EB8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FF4334">
        <w:rPr>
          <w:rFonts w:ascii="Angsana New" w:hAnsi="Angsana New" w:cs="Angsana New"/>
          <w:sz w:val="32"/>
          <w:szCs w:val="32"/>
        </w:rPr>
        <w:t>3</w:t>
      </w:r>
      <w:r w:rsidR="00470E49" w:rsidRPr="001D66E7">
        <w:rPr>
          <w:rFonts w:ascii="Angsana New" w:hAnsi="Angsana New" w:cs="Angsana New"/>
          <w:sz w:val="32"/>
          <w:szCs w:val="32"/>
        </w:rPr>
        <w:t>.</w:t>
      </w:r>
      <w:r w:rsidR="00470E49" w:rsidRPr="001D66E7">
        <w:rPr>
          <w:rFonts w:ascii="Angsana New" w:hAnsi="Angsana New" w:cs="Angsana New"/>
          <w:sz w:val="32"/>
          <w:szCs w:val="32"/>
        </w:rPr>
        <w:tab/>
      </w:r>
      <w:r w:rsidR="00470E49" w:rsidRPr="001D66E7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</w:p>
    <w:p w14:paraId="65DB93E9" w14:textId="4F74F03A" w:rsidR="00BC57C3" w:rsidRPr="001D66E7" w:rsidRDefault="00173A99" w:rsidP="00A34EB8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="00EA1B0C">
        <w:rPr>
          <w:rFonts w:ascii="Angsana New" w:hAnsi="Angsana New" w:cs="Angsana New"/>
          <w:sz w:val="32"/>
          <w:szCs w:val="32"/>
        </w:rPr>
        <w:t>2567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EA1B0C">
        <w:rPr>
          <w:rFonts w:ascii="Angsana New" w:hAnsi="Angsana New" w:cs="Angsana New"/>
          <w:sz w:val="32"/>
          <w:szCs w:val="32"/>
        </w:rPr>
        <w:t>25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EA1B0C">
        <w:rPr>
          <w:rFonts w:ascii="Angsana New" w:hAnsi="Angsana New" w:cs="Angsana New"/>
          <w:sz w:val="32"/>
          <w:szCs w:val="32"/>
        </w:rPr>
        <w:t>2567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ผู้ถือหุ้นมีมติอนุมัติการจ่ายเงินปันผลจากกำไรสะสมและกำไรสุทธิจากผลการดำเนินงานประจำปี </w:t>
      </w:r>
      <w:r w:rsidR="00EA1B0C">
        <w:rPr>
          <w:rFonts w:ascii="Angsana New" w:hAnsi="Angsana New" w:cs="Angsana New"/>
          <w:sz w:val="32"/>
          <w:szCs w:val="32"/>
        </w:rPr>
        <w:t>2566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EA1B0C">
        <w:rPr>
          <w:rFonts w:ascii="Angsana New" w:hAnsi="Angsana New" w:cs="Angsana New"/>
          <w:sz w:val="32"/>
          <w:szCs w:val="32"/>
        </w:rPr>
        <w:t>0.01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บาท ให้แก่ผู้ถือหุ้นของบริษัทเป็นเงินจำนวนไม่เกิน </w:t>
      </w:r>
      <w:r w:rsidR="00EA1B0C">
        <w:rPr>
          <w:rFonts w:ascii="Angsana New" w:hAnsi="Angsana New" w:cs="Angsana New"/>
          <w:sz w:val="32"/>
          <w:szCs w:val="32"/>
        </w:rPr>
        <w:t>3,000,000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="00EA1B0C">
        <w:rPr>
          <w:rFonts w:ascii="Angsana New" w:hAnsi="Angsana New" w:cs="Angsana New"/>
          <w:sz w:val="32"/>
          <w:szCs w:val="32"/>
        </w:rPr>
        <w:t>8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EA1B0C">
        <w:rPr>
          <w:rFonts w:ascii="Angsana New" w:hAnsi="Angsana New" w:cs="Angsana New"/>
          <w:sz w:val="32"/>
          <w:szCs w:val="32"/>
        </w:rPr>
        <w:t>2567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เป็นผู้มีสิทธิได้รับเงินปันผล โดยกำหนดจ่ายปันผลในวันที่ </w:t>
      </w:r>
      <w:r w:rsidR="00EA1B0C">
        <w:rPr>
          <w:rFonts w:ascii="Angsana New" w:hAnsi="Angsana New" w:cs="Angsana New"/>
          <w:sz w:val="32"/>
          <w:szCs w:val="32"/>
        </w:rPr>
        <w:t>24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EA1B0C">
        <w:rPr>
          <w:rFonts w:ascii="Angsana New" w:hAnsi="Angsana New" w:cs="Angsana New"/>
          <w:sz w:val="32"/>
          <w:szCs w:val="32"/>
        </w:rPr>
        <w:t>2567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="00EA1B0C">
        <w:rPr>
          <w:rFonts w:ascii="Angsana New" w:hAnsi="Angsana New" w:cs="Angsana New"/>
          <w:sz w:val="32"/>
          <w:szCs w:val="32"/>
        </w:rPr>
        <w:t>68,000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 xml:space="preserve"> บาท (ซึ่งบริษัทได้จัดสรรเป็นทุนสำรองตามกฎหมายไปแล้วทั้งจำนวนในปี </w:t>
      </w:r>
      <w:r w:rsidR="00EA1B0C">
        <w:rPr>
          <w:rFonts w:ascii="Angsana New" w:hAnsi="Angsana New" w:cs="Angsana New"/>
          <w:sz w:val="32"/>
          <w:szCs w:val="32"/>
        </w:rPr>
        <w:t>2566</w:t>
      </w:r>
      <w:r w:rsidR="00EA1B0C" w:rsidRPr="00EA1B0C">
        <w:rPr>
          <w:rFonts w:ascii="Angsana New" w:hAnsi="Angsana New" w:cs="Angsana New"/>
          <w:sz w:val="32"/>
          <w:szCs w:val="32"/>
          <w:cs/>
        </w:rPr>
        <w:t>)</w:t>
      </w:r>
    </w:p>
    <w:p w14:paraId="7DD7E269" w14:textId="77777777" w:rsidR="00470E49" w:rsidRPr="000027D4" w:rsidRDefault="00470E49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="Angsana New" w:hAnsi="Angsana New"/>
          <w:sz w:val="32"/>
          <w:szCs w:val="32"/>
        </w:rPr>
      </w:pPr>
    </w:p>
    <w:bookmarkEnd w:id="22"/>
    <w:p w14:paraId="5FDD66AF" w14:textId="3DBD539D" w:rsidR="00452C50" w:rsidRPr="000027D4" w:rsidRDefault="00564A79" w:rsidP="00A34EB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FF4334">
        <w:rPr>
          <w:rFonts w:ascii="Angsana New" w:hAnsi="Angsana New"/>
          <w:sz w:val="32"/>
          <w:szCs w:val="32"/>
        </w:rPr>
        <w:t>4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C3B7D">
        <w:rPr>
          <w:rFonts w:ascii="Angsana New" w:hAnsi="Angsana New" w:hint="cs"/>
          <w:sz w:val="32"/>
          <w:szCs w:val="32"/>
          <w:cs/>
        </w:rPr>
        <w:t>ระหว่างกาล</w:t>
      </w:r>
    </w:p>
    <w:bookmarkEnd w:id="8"/>
    <w:bookmarkEnd w:id="12"/>
    <w:p w14:paraId="2FD19575" w14:textId="41809D9F" w:rsidR="005C3B7D" w:rsidRPr="001D66E7" w:rsidRDefault="005C3B7D" w:rsidP="005C3B7D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pacing w:val="-4"/>
          <w:sz w:val="32"/>
          <w:szCs w:val="32"/>
        </w:rPr>
        <w:t>2567</w:t>
      </w:r>
    </w:p>
    <w:p w14:paraId="46B45BE7" w14:textId="10367A19" w:rsidR="00771F29" w:rsidRPr="005C3B7D" w:rsidRDefault="00771F29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A37105B" w14:textId="77777777" w:rsidR="00F361E0" w:rsidRDefault="00F361E0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166FFB86" w14:textId="77777777" w:rsidR="00F361E0" w:rsidRDefault="00F361E0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4B350719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2B1A51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2C93713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D4B238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B5BB4FF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4C23FBAA" w14:textId="77777777" w:rsidR="00A34EB8" w:rsidRPr="000027D4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sectPr w:rsidR="00A34EB8" w:rsidRPr="000027D4" w:rsidSect="00055FCF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A1257" w14:textId="77777777" w:rsidR="006A0A53" w:rsidRDefault="006A0A53" w:rsidP="005C2A2B">
      <w:r>
        <w:separator/>
      </w:r>
    </w:p>
  </w:endnote>
  <w:endnote w:type="continuationSeparator" w:id="0">
    <w:p w14:paraId="27EE78BC" w14:textId="77777777" w:rsidR="006A0A53" w:rsidRDefault="006A0A5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CB11C" w14:textId="77777777" w:rsidR="006A0A53" w:rsidRDefault="006A0A53" w:rsidP="005C2A2B">
      <w:r>
        <w:separator/>
      </w:r>
    </w:p>
  </w:footnote>
  <w:footnote w:type="continuationSeparator" w:id="0">
    <w:p w14:paraId="0C6ADA15" w14:textId="77777777" w:rsidR="006A0A53" w:rsidRDefault="006A0A5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A7DA6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9E31B21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147AD41" w14:textId="48511A11" w:rsidR="00C30C6E" w:rsidRDefault="00C30C6E" w:rsidP="00055FC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B3523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F527475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4A5FD4" w14:textId="77777777" w:rsidR="00055FCF" w:rsidRDefault="00055FCF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54B321D" w14:textId="77777777" w:rsidR="00055FCF" w:rsidRDefault="00055FCF" w:rsidP="00536D2F">
    <w:pPr>
      <w:tabs>
        <w:tab w:val="left" w:pos="360"/>
      </w:tabs>
      <w:spacing w:line="30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F93E6AE4"/>
    <w:lvl w:ilvl="0" w:tplc="80409954">
      <w:start w:val="1"/>
      <w:numFmt w:val="decimal"/>
      <w:lvlText w:val="(3.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ABC"/>
    <w:rsid w:val="001E7B5A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21C4"/>
    <w:rsid w:val="00552576"/>
    <w:rsid w:val="00552DEE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323D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A40"/>
    <w:rsid w:val="00956532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7041B"/>
    <w:rsid w:val="009705B5"/>
    <w:rsid w:val="00970A57"/>
    <w:rsid w:val="00970A59"/>
    <w:rsid w:val="00970E4D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ED8"/>
    <w:rsid w:val="00B14F3A"/>
    <w:rsid w:val="00B14FC9"/>
    <w:rsid w:val="00B150DC"/>
    <w:rsid w:val="00B1535D"/>
    <w:rsid w:val="00B159CE"/>
    <w:rsid w:val="00B15BD4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36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3FB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48B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116B"/>
    <w:rsid w:val="00D41508"/>
    <w:rsid w:val="00D42316"/>
    <w:rsid w:val="00D42BD2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26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4BD"/>
    <w:rsid w:val="00E11C69"/>
    <w:rsid w:val="00E11CB7"/>
    <w:rsid w:val="00E11D86"/>
    <w:rsid w:val="00E121EF"/>
    <w:rsid w:val="00E124A7"/>
    <w:rsid w:val="00E125FF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A79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15</Pages>
  <Words>4424</Words>
  <Characters>19672</Characters>
  <Application>Microsoft Office Word</Application>
  <DocSecurity>0</DocSecurity>
  <Lines>163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54</cp:revision>
  <cp:lastPrinted>2024-05-08T03:24:00Z</cp:lastPrinted>
  <dcterms:created xsi:type="dcterms:W3CDTF">2024-02-09T16:08:00Z</dcterms:created>
  <dcterms:modified xsi:type="dcterms:W3CDTF">2024-05-08T10:15:00Z</dcterms:modified>
</cp:coreProperties>
</file>