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59E0" w14:textId="7CD8718A" w:rsidR="00C30031" w:rsidRPr="00630C02" w:rsidRDefault="00C30031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บริษัท สตาร์ มันนี่ จำกัด</w:t>
      </w:r>
      <w:r w:rsidR="000D7224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373B9AAD" w14:textId="77777777" w:rsidR="00B0095F" w:rsidRPr="00630C02" w:rsidRDefault="00F20455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A9B073" w14:textId="35315F25" w:rsidR="00D41D68" w:rsidRPr="00630C02" w:rsidRDefault="004F7D63" w:rsidP="006A6FD6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929BF" w:rsidRPr="00630C02">
        <w:rPr>
          <w:rFonts w:ascii="Angsana New" w:hAnsi="Angsana New"/>
          <w:b/>
          <w:bCs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7CE2D7D5" w14:textId="658CF820" w:rsidR="00F20455" w:rsidRPr="00630C02" w:rsidRDefault="00F20455" w:rsidP="0021325A">
      <w:pPr>
        <w:tabs>
          <w:tab w:val="left" w:pos="1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</w:rPr>
        <w:t>1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30C02">
        <w:rPr>
          <w:rFonts w:ascii="Angsana New" w:hAnsi="Angsana New" w:hint="cs"/>
          <w:b/>
          <w:bCs/>
          <w:sz w:val="32"/>
          <w:szCs w:val="32"/>
        </w:rPr>
        <w:tab/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57EFF17" w14:textId="77777777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ข้อมูลทั่วไปของบริษัทฯ</w:t>
      </w:r>
    </w:p>
    <w:p w14:paraId="4455B3BA" w14:textId="13FF74CA" w:rsidR="00130ECB" w:rsidRPr="00630C02" w:rsidRDefault="00545CB2" w:rsidP="002132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</w:r>
      <w:bookmarkStart w:id="0" w:name="_Hlk37418749"/>
      <w:r w:rsidR="00130ECB" w:rsidRPr="00630C02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สตาร์ มันนี่ จำกัด </w:t>
      </w:r>
      <w:r w:rsidR="00130ECB" w:rsidRPr="00630C02">
        <w:rPr>
          <w:rFonts w:asciiTheme="majorBidi" w:hAnsiTheme="majorBidi"/>
          <w:spacing w:val="-2"/>
          <w:sz w:val="32"/>
          <w:szCs w:val="32"/>
          <w:cs/>
        </w:rPr>
        <w:t>(มหาชน)</w:t>
      </w:r>
      <w:r w:rsidR="00130ECB" w:rsidRPr="00630C02">
        <w:rPr>
          <w:rStyle w:val="PageNumber"/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(“บริษัทฯ”) เป็นบริษัท</w:t>
      </w:r>
      <w:r w:rsidR="00FE45CC" w:rsidRPr="00630C02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>มหาชนซึ่งจัดตั้ง</w:t>
      </w:r>
      <w:r w:rsidR="00130ECB" w:rsidRPr="00630C02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130ECB" w:rsidRPr="00630C02">
        <w:rPr>
          <w:rStyle w:val="PageNumber"/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130ECB" w:rsidRPr="00630C02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ฯมีบริษัท ธนาธิวัตถ์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จำกัด ซึ่งเป็นบริษัทจัดตั้งในประเทศไทยเป็น</w:t>
      </w:r>
      <w:r w:rsidR="00130ECB" w:rsidRPr="00630C02">
        <w:rPr>
          <w:rStyle w:val="PageNumber"/>
          <w:rFonts w:asciiTheme="majorBidi" w:hAnsiTheme="majorBidi" w:cstheme="majorBidi" w:hint="cs"/>
          <w:sz w:val="32"/>
          <w:szCs w:val="32"/>
          <w:cs/>
        </w:rPr>
        <w:t>ผู้ถือหุ้นใหญ่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บริษัทฯดำเนินธุรกิจหลักในการจำหน่ายเครื่องใช้ไฟฟ้า และ</w:t>
      </w:r>
      <w:r w:rsidR="00130ECB" w:rsidRPr="00630C02">
        <w:rPr>
          <w:rStyle w:val="PageNumber"/>
          <w:rFonts w:asciiTheme="majorBidi" w:hAnsiTheme="majorBidi" w:cstheme="majorBidi" w:hint="cs"/>
          <w:sz w:val="32"/>
          <w:szCs w:val="32"/>
          <w:cs/>
        </w:rPr>
        <w:t>ให้บริการปล่อยสินเชื่อ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204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>-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</w:rPr>
        <w:t>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ตำบลทางเกวียน อำเภอแกลง จังหวัดระยองและมีสาขารวม </w:t>
      </w:r>
      <w:r w:rsidR="00EE22D7" w:rsidRPr="00630C02">
        <w:rPr>
          <w:rStyle w:val="PageNumber"/>
          <w:rFonts w:asciiTheme="majorBidi" w:hAnsiTheme="majorBidi" w:cstheme="majorBidi"/>
          <w:sz w:val="32"/>
          <w:szCs w:val="32"/>
        </w:rPr>
        <w:t>98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(</w:t>
      </w:r>
      <w:r w:rsidR="002B06DD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B06DD" w:rsidRPr="00630C02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2566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2B06DD" w:rsidRPr="00630C02">
        <w:rPr>
          <w:rStyle w:val="PageNumber"/>
          <w:rFonts w:asciiTheme="majorBidi" w:hAnsiTheme="majorBidi" w:cstheme="majorBidi" w:hint="cs"/>
          <w:sz w:val="32"/>
          <w:szCs w:val="32"/>
          <w:cs/>
          <w:lang w:val="en-US"/>
        </w:rPr>
        <w:t>98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>สาขา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lang w:val="en-US"/>
        </w:rPr>
        <w:t>)</w:t>
      </w:r>
      <w:r w:rsidR="00130ECB" w:rsidRPr="00630C02">
        <w:rPr>
          <w:rStyle w:val="PageNumber"/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bookmarkEnd w:id="0"/>
    <w:p w14:paraId="5A46D0A5" w14:textId="3B9E4405" w:rsidR="00F20455" w:rsidRPr="00630C02" w:rsidRDefault="00F20455" w:rsidP="0021325A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21325A" w:rsidRPr="00630C0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</w:t>
      </w:r>
      <w:r w:rsidR="00DF1577" w:rsidRPr="00630C0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6D4BC5" w:rsidRPr="00630C0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9BF2DAB" w14:textId="3D78ECB1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ab/>
      </w:r>
      <w:r w:rsidR="00DF1577"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งบการ</w:t>
      </w:r>
      <w:r w:rsidR="006D4BC5"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ระหว่างกาลนี้จัดทำขึ้นตามมาตรฐานการบัญชีฉบับที่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34 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เรื่อง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การรายงานทางการเงินระหว่างกาล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โดยบริษัทฯเลือกนำเสนอ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="006D4BC5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บริษัทฯได้แสดงรายการใน</w:t>
      </w:r>
      <w:r w:rsidR="0021325A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="001179AB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</w:t>
      </w:r>
      <w:r w:rsidR="0021325A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ในรูปแบบเช่นเดียวกับงบการเงินประจำปี</w:t>
      </w:r>
    </w:p>
    <w:p w14:paraId="6647F041" w14:textId="796B8EC0" w:rsidR="00F20455" w:rsidRPr="00630C02" w:rsidRDefault="00F20455" w:rsidP="0021325A">
      <w:pPr>
        <w:tabs>
          <w:tab w:val="left" w:pos="1440"/>
        </w:tabs>
        <w:spacing w:before="120" w:after="120" w:line="240" w:lineRule="auto"/>
        <w:ind w:left="544" w:hanging="54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630C02">
        <w:rPr>
          <w:rStyle w:val="PageNumber"/>
          <w:rFonts w:ascii="Angsana New" w:hAnsi="Angsana New" w:cs="Angsana New" w:hint="cs"/>
          <w:sz w:val="32"/>
          <w:szCs w:val="32"/>
        </w:rPr>
        <w:tab/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ดังนั้น</w:t>
      </w:r>
      <w:r w:rsidR="006D4BC5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Pr="00630C02">
        <w:rPr>
          <w:rStyle w:val="PageNumber"/>
          <w:rFonts w:ascii="Angsana New" w:hAnsi="Angsana New" w:cs="Angsana New" w:hint="cs"/>
          <w:sz w:val="32"/>
          <w:szCs w:val="32"/>
        </w:rPr>
        <w:t xml:space="preserve"> 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F1577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งบ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การเงิน</w:t>
      </w:r>
      <w:r w:rsidR="00901CE8"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630C02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0D8E678" w14:textId="05A04FD0" w:rsidR="00E2679A" w:rsidRPr="00630C02" w:rsidRDefault="00DF1577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31470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Pr="00630C02">
        <w:rPr>
          <w:rFonts w:ascii="Angsana New" w:hAnsi="Angsana New" w:hint="cs"/>
          <w:sz w:val="32"/>
          <w:szCs w:val="32"/>
          <w:cs/>
        </w:rPr>
        <w:t>งบ</w:t>
      </w:r>
      <w:r w:rsidR="000C526D" w:rsidRPr="00630C02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413F207" w14:textId="4F7D60A5" w:rsidR="00125A21" w:rsidRPr="00630C02" w:rsidRDefault="00125A21" w:rsidP="0021325A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/>
          <w:b/>
          <w:bCs/>
          <w:sz w:val="32"/>
          <w:szCs w:val="32"/>
        </w:rPr>
        <w:t>1.</w:t>
      </w:r>
      <w:r w:rsidR="0021325A" w:rsidRPr="00630C02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630C02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30C02">
        <w:rPr>
          <w:rFonts w:ascii="Angsana New" w:hAnsi="Angsana New" w:hint="cs"/>
          <w:b/>
          <w:bCs/>
          <w:sz w:val="32"/>
          <w:szCs w:val="32"/>
        </w:rPr>
        <w:tab/>
      </w:r>
      <w:r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1C38EA9C" w14:textId="1929295C" w:rsidR="00125A21" w:rsidRPr="00630C02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30C02">
        <w:rPr>
          <w:rFonts w:ascii="Angsana New" w:hAnsi="Angsana New" w:hint="cs"/>
          <w:sz w:val="32"/>
          <w:szCs w:val="32"/>
        </w:rPr>
        <w:t xml:space="preserve">31 </w:t>
      </w:r>
      <w:r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30C02">
        <w:rPr>
          <w:rFonts w:ascii="Angsana New" w:hAnsi="Angsana New" w:hint="cs"/>
          <w:sz w:val="32"/>
          <w:szCs w:val="32"/>
        </w:rPr>
        <w:t>256</w:t>
      </w:r>
      <w:r w:rsidR="0021325A" w:rsidRPr="00630C02">
        <w:rPr>
          <w:rFonts w:ascii="Angsana New" w:hAnsi="Angsana New"/>
          <w:sz w:val="32"/>
          <w:szCs w:val="32"/>
        </w:rPr>
        <w:t>6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8D2402" w14:textId="1E8A3DB2" w:rsidR="00125A21" w:rsidRPr="00630C02" w:rsidRDefault="00125A21" w:rsidP="0021325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30C02">
        <w:rPr>
          <w:rFonts w:ascii="Angsana New" w:hAnsi="Angsana New" w:hint="cs"/>
          <w:sz w:val="32"/>
          <w:szCs w:val="32"/>
        </w:rPr>
        <w:t xml:space="preserve">1 </w:t>
      </w:r>
      <w:r w:rsidRPr="00630C0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30C02">
        <w:rPr>
          <w:rFonts w:ascii="Angsana New" w:hAnsi="Angsana New" w:hint="cs"/>
          <w:sz w:val="32"/>
          <w:szCs w:val="32"/>
        </w:rPr>
        <w:t>256</w:t>
      </w:r>
      <w:r w:rsidR="0021325A" w:rsidRPr="00630C02">
        <w:rPr>
          <w:rFonts w:ascii="Angsana New" w:hAnsi="Angsana New"/>
          <w:sz w:val="32"/>
          <w:szCs w:val="32"/>
        </w:rPr>
        <w:t>7</w:t>
      </w:r>
      <w:r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5C9D8279" w14:textId="77777777" w:rsidR="0021325A" w:rsidRPr="00630C02" w:rsidRDefault="0021325A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30C0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D0AD68C" w14:textId="386D853F" w:rsidR="000B18DE" w:rsidRPr="00630C02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8D4508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8D4508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0B18DE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3D5C401" w14:textId="77777777" w:rsidR="000B18DE" w:rsidRPr="00630C02" w:rsidRDefault="000B18DE" w:rsidP="006A6FD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30C02" w:rsidRPr="00630C02" w14:paraId="544CF8D6" w14:textId="77777777" w:rsidTr="00BC04EF">
        <w:tc>
          <w:tcPr>
            <w:tcW w:w="5400" w:type="dxa"/>
            <w:vAlign w:val="bottom"/>
          </w:tcPr>
          <w:p w14:paraId="5ACD19AD" w14:textId="77777777" w:rsidR="000B18DE" w:rsidRPr="00630C02" w:rsidRDefault="000B18DE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36712461"/>
          </w:p>
        </w:tc>
        <w:tc>
          <w:tcPr>
            <w:tcW w:w="1890" w:type="dxa"/>
            <w:vAlign w:val="bottom"/>
          </w:tcPr>
          <w:p w14:paraId="095EEE59" w14:textId="633E1D88" w:rsidR="000B18DE" w:rsidRPr="00630C02" w:rsidRDefault="00B929B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19EA8069" w14:textId="016663D7" w:rsidR="000B18DE" w:rsidRPr="00630C02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0C0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929BF" w:rsidRPr="00630C0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30C02" w:rsidRPr="00630C02" w14:paraId="423462E5" w14:textId="77777777" w:rsidTr="00245422">
        <w:tc>
          <w:tcPr>
            <w:tcW w:w="5400" w:type="dxa"/>
            <w:vAlign w:val="bottom"/>
          </w:tcPr>
          <w:p w14:paraId="27F30887" w14:textId="77777777" w:rsidR="00B929BF" w:rsidRPr="00630C02" w:rsidRDefault="00B929BF" w:rsidP="00B929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90" w:type="dxa"/>
            <w:vAlign w:val="bottom"/>
          </w:tcPr>
          <w:p w14:paraId="319AF444" w14:textId="2D5C8FAA" w:rsidR="00B929BF" w:rsidRPr="00630C02" w:rsidRDefault="002F55DA" w:rsidP="00B929BF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1,573</w:t>
            </w:r>
          </w:p>
        </w:tc>
        <w:tc>
          <w:tcPr>
            <w:tcW w:w="1890" w:type="dxa"/>
            <w:vAlign w:val="bottom"/>
          </w:tcPr>
          <w:p w14:paraId="2099AAA6" w14:textId="70556E77" w:rsidR="00B929BF" w:rsidRPr="00630C02" w:rsidRDefault="00B929BF" w:rsidP="00B929BF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1,208</w:t>
            </w:r>
          </w:p>
        </w:tc>
      </w:tr>
      <w:tr w:rsidR="00630C02" w:rsidRPr="00630C02" w14:paraId="2085088E" w14:textId="77777777" w:rsidTr="00245422">
        <w:tc>
          <w:tcPr>
            <w:tcW w:w="5400" w:type="dxa"/>
            <w:vAlign w:val="bottom"/>
          </w:tcPr>
          <w:p w14:paraId="6EC2B4B2" w14:textId="77777777" w:rsidR="00B929BF" w:rsidRPr="00630C02" w:rsidRDefault="00B929BF" w:rsidP="00B929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890" w:type="dxa"/>
            <w:vAlign w:val="bottom"/>
          </w:tcPr>
          <w:p w14:paraId="3E9AF1C6" w14:textId="2EDE2DC3" w:rsidR="00B929BF" w:rsidRPr="00630C02" w:rsidRDefault="002F55DA" w:rsidP="00B929BF">
            <w:pP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12,577</w:t>
            </w:r>
          </w:p>
        </w:tc>
        <w:tc>
          <w:tcPr>
            <w:tcW w:w="1890" w:type="dxa"/>
            <w:vAlign w:val="bottom"/>
          </w:tcPr>
          <w:p w14:paraId="5939FBFD" w14:textId="5FFA65D0" w:rsidR="00B929BF" w:rsidRPr="00630C02" w:rsidRDefault="00B929BF" w:rsidP="00B929BF">
            <w:pP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28,953</w:t>
            </w:r>
          </w:p>
        </w:tc>
      </w:tr>
      <w:tr w:rsidR="00630C02" w:rsidRPr="00630C02" w14:paraId="6B5E8DD3" w14:textId="77777777" w:rsidTr="00245422">
        <w:tc>
          <w:tcPr>
            <w:tcW w:w="5400" w:type="dxa"/>
            <w:vAlign w:val="bottom"/>
          </w:tcPr>
          <w:p w14:paraId="2AA5FBCA" w14:textId="77777777" w:rsidR="00B929BF" w:rsidRPr="00630C02" w:rsidRDefault="00B929BF" w:rsidP="00B929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890" w:type="dxa"/>
            <w:vAlign w:val="bottom"/>
          </w:tcPr>
          <w:p w14:paraId="3CB943CF" w14:textId="1840DB0C" w:rsidR="00B929BF" w:rsidRPr="00630C02" w:rsidRDefault="002F55DA" w:rsidP="00B929BF">
            <w:pPr>
              <w:pBdr>
                <w:bottom w:val="sing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7,936</w:t>
            </w:r>
          </w:p>
        </w:tc>
        <w:tc>
          <w:tcPr>
            <w:tcW w:w="1890" w:type="dxa"/>
            <w:vAlign w:val="bottom"/>
          </w:tcPr>
          <w:p w14:paraId="2A6B245B" w14:textId="183E655B" w:rsidR="00B929BF" w:rsidRPr="00630C02" w:rsidRDefault="00B929BF" w:rsidP="00B929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9,354</w:t>
            </w:r>
          </w:p>
        </w:tc>
      </w:tr>
      <w:tr w:rsidR="00630C02" w:rsidRPr="00630C02" w14:paraId="5319103B" w14:textId="77777777" w:rsidTr="00245422">
        <w:tc>
          <w:tcPr>
            <w:tcW w:w="5400" w:type="dxa"/>
            <w:vAlign w:val="bottom"/>
          </w:tcPr>
          <w:p w14:paraId="2573BE88" w14:textId="77777777" w:rsidR="00B929BF" w:rsidRPr="00630C02" w:rsidRDefault="00B929BF" w:rsidP="00B929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890" w:type="dxa"/>
            <w:vAlign w:val="bottom"/>
          </w:tcPr>
          <w:p w14:paraId="64612A04" w14:textId="3B97B63F" w:rsidR="00B929BF" w:rsidRPr="00630C02" w:rsidRDefault="002F55DA" w:rsidP="00B929BF">
            <w:pPr>
              <w:pBdr>
                <w:bottom w:val="double" w:sz="4" w:space="1" w:color="auto"/>
              </w:pBdr>
              <w:tabs>
                <w:tab w:val="decimal" w:pos="1508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22,086</w:t>
            </w:r>
          </w:p>
        </w:tc>
        <w:tc>
          <w:tcPr>
            <w:tcW w:w="1890" w:type="dxa"/>
            <w:vAlign w:val="bottom"/>
          </w:tcPr>
          <w:p w14:paraId="7E95C7A5" w14:textId="54889BF6" w:rsidR="00B929BF" w:rsidRPr="00630C02" w:rsidRDefault="00B929BF" w:rsidP="00B929B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ind w:left="-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/>
                <w:sz w:val="32"/>
                <w:szCs w:val="32"/>
                <w:lang w:val="en-US"/>
              </w:rPr>
              <w:t>39,515</w:t>
            </w:r>
          </w:p>
        </w:tc>
      </w:tr>
    </w:tbl>
    <w:bookmarkEnd w:id="1"/>
    <w:p w14:paraId="03909B0D" w14:textId="091EF502" w:rsidR="00D70A40" w:rsidRPr="00630C02" w:rsidRDefault="00D34B41" w:rsidP="006A6FD6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7A4854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2F55DA" w:rsidRPr="00630C02">
        <w:rPr>
          <w:rFonts w:ascii="Angsana New" w:hAnsi="Angsana New"/>
          <w:sz w:val="32"/>
          <w:szCs w:val="32"/>
        </w:rPr>
        <w:t>0.15</w:t>
      </w:r>
      <w:r w:rsidR="00B03721" w:rsidRPr="00630C02">
        <w:rPr>
          <w:rFonts w:ascii="Angsana New" w:hAnsi="Angsana New"/>
          <w:sz w:val="32"/>
          <w:szCs w:val="32"/>
        </w:rPr>
        <w:t xml:space="preserve"> </w:t>
      </w:r>
      <w:r w:rsidR="00630C02">
        <w:rPr>
          <w:rFonts w:ascii="Angsana New" w:hAnsi="Angsana New" w:hint="cs"/>
          <w:sz w:val="32"/>
          <w:szCs w:val="32"/>
          <w:cs/>
        </w:rPr>
        <w:t>-</w:t>
      </w:r>
      <w:r w:rsidR="00B03721" w:rsidRPr="00630C02">
        <w:rPr>
          <w:rFonts w:ascii="Angsana New" w:hAnsi="Angsana New"/>
          <w:sz w:val="32"/>
          <w:szCs w:val="32"/>
        </w:rPr>
        <w:t xml:space="preserve"> </w:t>
      </w:r>
      <w:r w:rsidR="002F55DA" w:rsidRPr="00630C02">
        <w:rPr>
          <w:rFonts w:ascii="Angsana New" w:hAnsi="Angsana New"/>
          <w:sz w:val="32"/>
          <w:szCs w:val="32"/>
        </w:rPr>
        <w:t>0.60</w:t>
      </w:r>
      <w:r w:rsidR="00B0372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ต่อปี</w:t>
      </w:r>
      <w:r w:rsidR="00A32F48" w:rsidRPr="00630C02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630C02">
        <w:rPr>
          <w:rFonts w:ascii="Angsana New" w:hAnsi="Angsana New" w:hint="cs"/>
          <w:sz w:val="32"/>
          <w:szCs w:val="32"/>
          <w:cs/>
        </w:rPr>
        <w:t>(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2566:</w:t>
      </w:r>
      <w:r w:rsidR="00EC4F2F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07126" w:rsidRPr="00630C02">
        <w:rPr>
          <w:rFonts w:ascii="Angsana New" w:hAnsi="Angsana New" w:hint="cs"/>
          <w:sz w:val="32"/>
          <w:szCs w:val="32"/>
        </w:rPr>
        <w:t>0.</w:t>
      </w:r>
      <w:r w:rsidR="009C54DF" w:rsidRPr="00630C02">
        <w:rPr>
          <w:rFonts w:ascii="Angsana New" w:hAnsi="Angsana New" w:hint="cs"/>
          <w:sz w:val="32"/>
          <w:szCs w:val="32"/>
          <w:cs/>
        </w:rPr>
        <w:t>15</w:t>
      </w:r>
      <w:r w:rsidR="007B0569" w:rsidRPr="00630C02">
        <w:rPr>
          <w:rFonts w:ascii="Angsana New" w:hAnsi="Angsana New" w:hint="cs"/>
          <w:sz w:val="32"/>
          <w:szCs w:val="32"/>
        </w:rPr>
        <w:t xml:space="preserve"> </w:t>
      </w:r>
      <w:r w:rsidR="00507126" w:rsidRPr="00630C02">
        <w:rPr>
          <w:rFonts w:ascii="Angsana New" w:hAnsi="Angsana New" w:hint="cs"/>
          <w:sz w:val="32"/>
          <w:szCs w:val="32"/>
        </w:rPr>
        <w:t>-</w:t>
      </w:r>
      <w:r w:rsidR="007B0569" w:rsidRPr="00630C02">
        <w:rPr>
          <w:rFonts w:ascii="Angsana New" w:hAnsi="Angsana New" w:hint="cs"/>
          <w:sz w:val="32"/>
          <w:szCs w:val="32"/>
        </w:rPr>
        <w:t xml:space="preserve"> </w:t>
      </w:r>
      <w:r w:rsidR="00507126" w:rsidRPr="00630C02">
        <w:rPr>
          <w:rFonts w:ascii="Angsana New" w:hAnsi="Angsana New" w:hint="cs"/>
          <w:sz w:val="32"/>
          <w:szCs w:val="32"/>
        </w:rPr>
        <w:t>0.</w:t>
      </w:r>
      <w:r w:rsidR="00B929BF" w:rsidRPr="00630C02">
        <w:rPr>
          <w:rFonts w:ascii="Angsana New" w:hAnsi="Angsana New"/>
          <w:sz w:val="32"/>
          <w:szCs w:val="32"/>
        </w:rPr>
        <w:t>60</w:t>
      </w:r>
      <w:r w:rsidR="00E92C93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 xml:space="preserve">ต่อปี) </w:t>
      </w:r>
    </w:p>
    <w:p w14:paraId="5D98FF9D" w14:textId="0A68E80A" w:rsidR="00AF1F99" w:rsidRPr="00630C02" w:rsidRDefault="006D296B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712C4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712C4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F1F99" w:rsidRPr="00630C02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362B4802" w14:textId="4070CC7B" w:rsidR="00F746D0" w:rsidRPr="00630C02" w:rsidRDefault="00AF1F99" w:rsidP="006A6FD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  <w:t>ยอดคงเหลือเป็นเงินฝากธนาคารสำหรับค่าเบี้ยประกันภัยที่บริษัทฯได้รับจากผู้เอาประกันภัย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</w:t>
      </w:r>
      <w:r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103C37B9" w14:textId="38FACF38" w:rsidR="001B7454" w:rsidRPr="00630C02" w:rsidRDefault="00431849" w:rsidP="007F6A42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7454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C1743D" w:rsidRPr="00630C02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713269C7" w14:textId="437E01DF" w:rsidR="00AF1F99" w:rsidRPr="00630C02" w:rsidRDefault="00431849" w:rsidP="007F6A42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75FDF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5FDF" w:rsidRPr="00630C02">
        <w:rPr>
          <w:rFonts w:ascii="Angsana New" w:hAnsi="Angsana New" w:hint="cs"/>
          <w:b/>
          <w:bCs/>
          <w:sz w:val="32"/>
          <w:szCs w:val="32"/>
        </w:rPr>
        <w:t>1</w:t>
      </w:r>
      <w:r w:rsidR="00C1743D" w:rsidRPr="00630C02">
        <w:rPr>
          <w:rFonts w:ascii="Angsana New" w:hAnsi="Angsana New" w:hint="cs"/>
          <w:sz w:val="32"/>
          <w:szCs w:val="32"/>
        </w:rPr>
        <w:tab/>
      </w:r>
      <w:r w:rsidR="008D4508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8D4508" w:rsidRPr="00630C02">
        <w:rPr>
          <w:rFonts w:ascii="Angsana New" w:hAnsi="Angsana New" w:hint="cs"/>
          <w:sz w:val="32"/>
          <w:szCs w:val="32"/>
          <w:cs/>
        </w:rPr>
        <w:t>ซื้อมีระยะเวลาตามสัญญาโดยประมาณ</w:t>
      </w:r>
      <w:r w:rsidR="002F0C88" w:rsidRPr="00630C02">
        <w:rPr>
          <w:rFonts w:ascii="Angsana New" w:hAnsi="Angsana New"/>
          <w:sz w:val="32"/>
          <w:szCs w:val="32"/>
        </w:rPr>
        <w:t xml:space="preserve"> </w:t>
      </w:r>
      <w:r w:rsidR="00B03721" w:rsidRPr="00630C02">
        <w:rPr>
          <w:rFonts w:ascii="Angsana New" w:hAnsi="Angsana New"/>
          <w:sz w:val="32"/>
          <w:szCs w:val="32"/>
        </w:rPr>
        <w:t>3</w:t>
      </w:r>
      <w:r w:rsidR="008D4508" w:rsidRPr="00630C02">
        <w:rPr>
          <w:rFonts w:ascii="Angsana New" w:hAnsi="Angsana New" w:hint="cs"/>
          <w:sz w:val="32"/>
          <w:szCs w:val="32"/>
          <w:cs/>
        </w:rPr>
        <w:t xml:space="preserve"> ถึง</w:t>
      </w:r>
      <w:r w:rsidR="00D32BE2" w:rsidRPr="00630C02">
        <w:rPr>
          <w:rFonts w:ascii="Angsana New" w:hAnsi="Angsana New"/>
          <w:sz w:val="32"/>
          <w:szCs w:val="32"/>
        </w:rPr>
        <w:t xml:space="preserve"> </w:t>
      </w:r>
      <w:r w:rsidR="00B03721" w:rsidRPr="00630C02">
        <w:rPr>
          <w:rFonts w:ascii="Angsana New" w:hAnsi="Angsana New"/>
          <w:sz w:val="32"/>
          <w:szCs w:val="32"/>
        </w:rPr>
        <w:t>84</w:t>
      </w:r>
      <w:r w:rsidR="00D32BE2" w:rsidRPr="00630C02">
        <w:rPr>
          <w:rFonts w:ascii="Angsana New" w:hAnsi="Angsana New"/>
          <w:sz w:val="32"/>
          <w:szCs w:val="32"/>
        </w:rPr>
        <w:t xml:space="preserve"> </w:t>
      </w:r>
      <w:r w:rsidR="00075FDF" w:rsidRPr="00630C02">
        <w:rPr>
          <w:rFonts w:ascii="Angsana New" w:hAnsi="Angsana New" w:hint="cs"/>
          <w:sz w:val="32"/>
          <w:szCs w:val="32"/>
          <w:cs/>
        </w:rPr>
        <w:t xml:space="preserve">งวด </w:t>
      </w:r>
      <w:r w:rsidR="001311DA" w:rsidRPr="00630C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C4032" w:rsidRPr="00630C02">
        <w:rPr>
          <w:rFonts w:ascii="Angsana New" w:hAnsi="Angsana New" w:hint="cs"/>
          <w:sz w:val="32"/>
          <w:szCs w:val="32"/>
          <w:cs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1F34" w:rsidRPr="00630C02">
        <w:rPr>
          <w:rFonts w:ascii="Angsana New" w:hAnsi="Angsana New" w:hint="cs"/>
          <w:sz w:val="32"/>
          <w:szCs w:val="32"/>
          <w:lang w:val="en-US"/>
        </w:rPr>
        <w:t>3</w:t>
      </w:r>
      <w:r w:rsidR="00C91F34">
        <w:rPr>
          <w:rFonts w:ascii="Angsana New" w:hAnsi="Angsana New"/>
          <w:sz w:val="32"/>
          <w:szCs w:val="32"/>
          <w:lang w:val="en-US"/>
        </w:rPr>
        <w:t xml:space="preserve"> 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ถึง </w:t>
      </w:r>
      <w:r w:rsidR="00507126" w:rsidRPr="00630C02">
        <w:rPr>
          <w:rFonts w:ascii="Angsana New" w:hAnsi="Angsana New" w:hint="cs"/>
          <w:sz w:val="32"/>
          <w:szCs w:val="32"/>
          <w:lang w:val="en-US"/>
        </w:rPr>
        <w:t>84</w:t>
      </w:r>
      <w:r w:rsidR="004C403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งวด)</w:t>
      </w:r>
      <w:r w:rsidR="004C4032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75FDF" w:rsidRPr="00630C02">
        <w:rPr>
          <w:rFonts w:ascii="Angsana New" w:hAnsi="Angsana New" w:hint="cs"/>
          <w:sz w:val="32"/>
          <w:szCs w:val="32"/>
          <w:cs/>
        </w:rPr>
        <w:t xml:space="preserve">โดยมีกำหนดการจ่ายค่างวดเท่ากันทุกงวดและคิดดอกเบี้ยคงที่ตลอดอายุสัญญา ซึ่งลูกหนี้ตามสัญญาเช่าซื้อแบ่งตามระยะเวลาการครบกำหนดชำระตามสัญญาได้ดังนี้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6"/>
        <w:gridCol w:w="1083"/>
        <w:gridCol w:w="1083"/>
        <w:gridCol w:w="1084"/>
        <w:gridCol w:w="1083"/>
        <w:gridCol w:w="1083"/>
        <w:gridCol w:w="1084"/>
        <w:gridCol w:w="26"/>
      </w:tblGrid>
      <w:tr w:rsidR="00630C02" w:rsidRPr="00630C02" w14:paraId="795F7622" w14:textId="77777777" w:rsidTr="00E07E1B">
        <w:trPr>
          <w:trHeight w:val="337"/>
        </w:trPr>
        <w:tc>
          <w:tcPr>
            <w:tcW w:w="2616" w:type="dxa"/>
          </w:tcPr>
          <w:p w14:paraId="657175DB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CC33F47" w14:textId="286956F6" w:rsidR="00D57778" w:rsidRPr="00630C02" w:rsidRDefault="00E07E1B" w:rsidP="00E07E1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630C02" w14:paraId="289F78D5" w14:textId="77777777" w:rsidTr="00E07E1B">
        <w:trPr>
          <w:trHeight w:val="353"/>
        </w:trPr>
        <w:tc>
          <w:tcPr>
            <w:tcW w:w="2616" w:type="dxa"/>
          </w:tcPr>
          <w:p w14:paraId="5E43F368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6FDDBCC3" w14:textId="1464E55C" w:rsidR="00D57778" w:rsidRPr="00630C02" w:rsidRDefault="00B929B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มีนาคม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2567</w:t>
            </w:r>
          </w:p>
        </w:tc>
      </w:tr>
      <w:tr w:rsidR="00630C02" w:rsidRPr="00630C02" w14:paraId="53B55BC3" w14:textId="77777777" w:rsidTr="00E07E1B">
        <w:trPr>
          <w:trHeight w:val="368"/>
        </w:trPr>
        <w:tc>
          <w:tcPr>
            <w:tcW w:w="2616" w:type="dxa"/>
          </w:tcPr>
          <w:p w14:paraId="08EB3DC0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526" w:type="dxa"/>
            <w:gridSpan w:val="7"/>
            <w:vAlign w:val="center"/>
          </w:tcPr>
          <w:p w14:paraId="43ACB555" w14:textId="77777777" w:rsidR="00D57778" w:rsidRPr="00630C02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630C02" w14:paraId="35C135E0" w14:textId="77777777" w:rsidTr="00C91F34">
        <w:trPr>
          <w:gridAfter w:val="1"/>
          <w:wAfter w:w="26" w:type="dxa"/>
          <w:trHeight w:val="666"/>
        </w:trPr>
        <w:tc>
          <w:tcPr>
            <w:tcW w:w="2616" w:type="dxa"/>
          </w:tcPr>
          <w:p w14:paraId="6F8E3888" w14:textId="77777777" w:rsidR="00E07E1B" w:rsidRPr="00630C02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3E1B9A70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83" w:type="dxa"/>
            <w:vAlign w:val="bottom"/>
          </w:tcPr>
          <w:p w14:paraId="44009D38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669C41B6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1391D131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C12F1C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3" w:type="dxa"/>
            <w:vAlign w:val="bottom"/>
          </w:tcPr>
          <w:p w14:paraId="5DD178B7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4810EB2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4" w:type="dxa"/>
            <w:vAlign w:val="bottom"/>
          </w:tcPr>
          <w:p w14:paraId="4C194B59" w14:textId="23A17BFD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0C02" w:rsidRPr="00630C02" w14:paraId="329208B5" w14:textId="77777777" w:rsidTr="00C91F34">
        <w:trPr>
          <w:gridAfter w:val="1"/>
          <w:wAfter w:w="26" w:type="dxa"/>
          <w:trHeight w:val="322"/>
        </w:trPr>
        <w:tc>
          <w:tcPr>
            <w:tcW w:w="2616" w:type="dxa"/>
          </w:tcPr>
          <w:p w14:paraId="503CA9BE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83" w:type="dxa"/>
            <w:vAlign w:val="bottom"/>
          </w:tcPr>
          <w:p w14:paraId="4248BB62" w14:textId="6A3934CA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265,128</w:t>
            </w:r>
          </w:p>
        </w:tc>
        <w:tc>
          <w:tcPr>
            <w:tcW w:w="1083" w:type="dxa"/>
            <w:vAlign w:val="bottom"/>
          </w:tcPr>
          <w:p w14:paraId="7B4984E0" w14:textId="2FAB2816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10,922</w:t>
            </w:r>
          </w:p>
        </w:tc>
        <w:tc>
          <w:tcPr>
            <w:tcW w:w="1084" w:type="dxa"/>
            <w:vAlign w:val="bottom"/>
          </w:tcPr>
          <w:p w14:paraId="4E7B8341" w14:textId="542DB3C0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1,583</w:t>
            </w:r>
          </w:p>
        </w:tc>
        <w:tc>
          <w:tcPr>
            <w:tcW w:w="1083" w:type="dxa"/>
            <w:vAlign w:val="bottom"/>
          </w:tcPr>
          <w:p w14:paraId="73673472" w14:textId="7855ABD5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914</w:t>
            </w:r>
          </w:p>
        </w:tc>
        <w:tc>
          <w:tcPr>
            <w:tcW w:w="1083" w:type="dxa"/>
            <w:vAlign w:val="bottom"/>
          </w:tcPr>
          <w:p w14:paraId="5953DF77" w14:textId="09ADF77A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484</w:t>
            </w:r>
          </w:p>
        </w:tc>
        <w:tc>
          <w:tcPr>
            <w:tcW w:w="1084" w:type="dxa"/>
            <w:vAlign w:val="bottom"/>
          </w:tcPr>
          <w:p w14:paraId="01B0C15C" w14:textId="79AC9DD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279,031</w:t>
            </w:r>
          </w:p>
        </w:tc>
      </w:tr>
      <w:tr w:rsidR="00630C02" w:rsidRPr="00630C02" w14:paraId="0496269D" w14:textId="77777777" w:rsidTr="00C91F34">
        <w:trPr>
          <w:gridAfter w:val="1"/>
          <w:wAfter w:w="26" w:type="dxa"/>
          <w:trHeight w:val="368"/>
        </w:trPr>
        <w:tc>
          <w:tcPr>
            <w:tcW w:w="2616" w:type="dxa"/>
          </w:tcPr>
          <w:p w14:paraId="2764C652" w14:textId="0484623C" w:rsidR="00E07E1B" w:rsidRPr="00630C02" w:rsidRDefault="00E07E1B" w:rsidP="00E07E1B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83" w:type="dxa"/>
            <w:vAlign w:val="bottom"/>
          </w:tcPr>
          <w:p w14:paraId="601904F7" w14:textId="6AA2F4F4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(38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071)</w:t>
            </w:r>
          </w:p>
        </w:tc>
        <w:tc>
          <w:tcPr>
            <w:tcW w:w="1083" w:type="dxa"/>
            <w:vAlign w:val="bottom"/>
          </w:tcPr>
          <w:p w14:paraId="3AE05504" w14:textId="089C1DFE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(1,882)</w:t>
            </w:r>
          </w:p>
        </w:tc>
        <w:tc>
          <w:tcPr>
            <w:tcW w:w="1084" w:type="dxa"/>
            <w:vAlign w:val="bottom"/>
          </w:tcPr>
          <w:p w14:paraId="4B2A59C3" w14:textId="68375B95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(326)</w:t>
            </w:r>
          </w:p>
        </w:tc>
        <w:tc>
          <w:tcPr>
            <w:tcW w:w="1083" w:type="dxa"/>
            <w:vAlign w:val="bottom"/>
          </w:tcPr>
          <w:p w14:paraId="32C2697A" w14:textId="2EC159D1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(142)</w:t>
            </w:r>
          </w:p>
        </w:tc>
        <w:tc>
          <w:tcPr>
            <w:tcW w:w="1083" w:type="dxa"/>
            <w:vAlign w:val="bottom"/>
          </w:tcPr>
          <w:p w14:paraId="67554CC7" w14:textId="4A9F75FA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(29)</w:t>
            </w:r>
          </w:p>
        </w:tc>
        <w:tc>
          <w:tcPr>
            <w:tcW w:w="1084" w:type="dxa"/>
            <w:vAlign w:val="bottom"/>
          </w:tcPr>
          <w:p w14:paraId="4E6F57DE" w14:textId="78168CD0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(40,450)</w:t>
            </w:r>
          </w:p>
        </w:tc>
      </w:tr>
      <w:tr w:rsidR="00630C02" w:rsidRPr="00630C02" w14:paraId="04CDDAE5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0F53FED9" w14:textId="70D19083" w:rsidR="00E07E1B" w:rsidRPr="00630C02" w:rsidRDefault="00E07E1B" w:rsidP="00E07E1B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   </w:t>
            </w:r>
            <w:r w:rsidR="00C91F34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ที่ลูกหนี้ต้องจ่ายตามสัญญา</w:t>
            </w:r>
          </w:p>
        </w:tc>
        <w:tc>
          <w:tcPr>
            <w:tcW w:w="1083" w:type="dxa"/>
            <w:vAlign w:val="bottom"/>
          </w:tcPr>
          <w:p w14:paraId="24648BF2" w14:textId="5E82C23A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227,057</w:t>
            </w:r>
          </w:p>
        </w:tc>
        <w:tc>
          <w:tcPr>
            <w:tcW w:w="1083" w:type="dxa"/>
            <w:vAlign w:val="bottom"/>
          </w:tcPr>
          <w:p w14:paraId="405996D6" w14:textId="59622594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9,040</w:t>
            </w:r>
          </w:p>
        </w:tc>
        <w:tc>
          <w:tcPr>
            <w:tcW w:w="1084" w:type="dxa"/>
            <w:vAlign w:val="bottom"/>
          </w:tcPr>
          <w:p w14:paraId="47FC5400" w14:textId="254877E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1,257</w:t>
            </w:r>
          </w:p>
        </w:tc>
        <w:tc>
          <w:tcPr>
            <w:tcW w:w="1083" w:type="dxa"/>
            <w:vAlign w:val="bottom"/>
          </w:tcPr>
          <w:p w14:paraId="362F700C" w14:textId="682DC524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772</w:t>
            </w:r>
          </w:p>
        </w:tc>
        <w:tc>
          <w:tcPr>
            <w:tcW w:w="1083" w:type="dxa"/>
            <w:vAlign w:val="bottom"/>
          </w:tcPr>
          <w:p w14:paraId="54EA535A" w14:textId="3EF0F48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455</w:t>
            </w:r>
          </w:p>
        </w:tc>
        <w:tc>
          <w:tcPr>
            <w:tcW w:w="1084" w:type="dxa"/>
            <w:vAlign w:val="bottom"/>
          </w:tcPr>
          <w:p w14:paraId="3C8C791D" w14:textId="6BB8FB2C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238,581</w:t>
            </w:r>
          </w:p>
        </w:tc>
      </w:tr>
      <w:tr w:rsidR="00630C02" w:rsidRPr="00630C02" w14:paraId="0E2CE108" w14:textId="77777777" w:rsidTr="00C91F34">
        <w:trPr>
          <w:gridAfter w:val="1"/>
          <w:wAfter w:w="26" w:type="dxa"/>
          <w:trHeight w:val="660"/>
        </w:trPr>
        <w:tc>
          <w:tcPr>
            <w:tcW w:w="2616" w:type="dxa"/>
          </w:tcPr>
          <w:p w14:paraId="68533B76" w14:textId="65B94833" w:rsidR="00E07E1B" w:rsidRPr="00630C02" w:rsidRDefault="00E07E1B" w:rsidP="00E07E1B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ค่าเผื่อผลขาดทุน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83" w:type="dxa"/>
            <w:vAlign w:val="bottom"/>
          </w:tcPr>
          <w:p w14:paraId="5C1D0784" w14:textId="62C71657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(15,064)</w:t>
            </w:r>
          </w:p>
        </w:tc>
        <w:tc>
          <w:tcPr>
            <w:tcW w:w="1083" w:type="dxa"/>
            <w:vAlign w:val="bottom"/>
          </w:tcPr>
          <w:p w14:paraId="60B63123" w14:textId="0AB0FDFF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(658)</w:t>
            </w:r>
          </w:p>
        </w:tc>
        <w:tc>
          <w:tcPr>
            <w:tcW w:w="1084" w:type="dxa"/>
            <w:vAlign w:val="bottom"/>
          </w:tcPr>
          <w:p w14:paraId="4887F1EB" w14:textId="430CD2D0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(78)</w:t>
            </w:r>
          </w:p>
        </w:tc>
        <w:tc>
          <w:tcPr>
            <w:tcW w:w="1083" w:type="dxa"/>
            <w:vAlign w:val="bottom"/>
          </w:tcPr>
          <w:p w14:paraId="225894EC" w14:textId="5E0051B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(74)</w:t>
            </w:r>
          </w:p>
        </w:tc>
        <w:tc>
          <w:tcPr>
            <w:tcW w:w="1083" w:type="dxa"/>
            <w:vAlign w:val="bottom"/>
          </w:tcPr>
          <w:p w14:paraId="3B55DF53" w14:textId="4D4C1015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(47)</w:t>
            </w:r>
          </w:p>
        </w:tc>
        <w:tc>
          <w:tcPr>
            <w:tcW w:w="1084" w:type="dxa"/>
            <w:vAlign w:val="bottom"/>
          </w:tcPr>
          <w:p w14:paraId="686558D4" w14:textId="4193CD8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(15,921)</w:t>
            </w:r>
          </w:p>
        </w:tc>
      </w:tr>
      <w:tr w:rsidR="00630C02" w:rsidRPr="00630C02" w14:paraId="53619E30" w14:textId="77777777" w:rsidTr="00C91F34">
        <w:trPr>
          <w:gridAfter w:val="1"/>
          <w:wAfter w:w="26" w:type="dxa"/>
          <w:trHeight w:val="384"/>
        </w:trPr>
        <w:tc>
          <w:tcPr>
            <w:tcW w:w="2616" w:type="dxa"/>
          </w:tcPr>
          <w:p w14:paraId="6AC1AC99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83" w:type="dxa"/>
            <w:vAlign w:val="bottom"/>
          </w:tcPr>
          <w:p w14:paraId="2307485E" w14:textId="1461A74E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211,993</w:t>
            </w:r>
          </w:p>
        </w:tc>
        <w:tc>
          <w:tcPr>
            <w:tcW w:w="1083" w:type="dxa"/>
            <w:vAlign w:val="bottom"/>
          </w:tcPr>
          <w:p w14:paraId="69700F5E" w14:textId="015C1556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8,382</w:t>
            </w:r>
          </w:p>
        </w:tc>
        <w:tc>
          <w:tcPr>
            <w:tcW w:w="1084" w:type="dxa"/>
            <w:vAlign w:val="bottom"/>
          </w:tcPr>
          <w:p w14:paraId="0B0A8575" w14:textId="44AB27FC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1,179</w:t>
            </w:r>
          </w:p>
        </w:tc>
        <w:tc>
          <w:tcPr>
            <w:tcW w:w="1083" w:type="dxa"/>
            <w:vAlign w:val="bottom"/>
          </w:tcPr>
          <w:p w14:paraId="2DAE9A18" w14:textId="7529BAAC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1083" w:type="dxa"/>
            <w:vAlign w:val="bottom"/>
          </w:tcPr>
          <w:p w14:paraId="1E5A543A" w14:textId="5CEB52C4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084" w:type="dxa"/>
            <w:vAlign w:val="bottom"/>
          </w:tcPr>
          <w:p w14:paraId="0A5DEFD1" w14:textId="79967E43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>222,660</w:t>
            </w:r>
          </w:p>
        </w:tc>
      </w:tr>
    </w:tbl>
    <w:p w14:paraId="62FE8A00" w14:textId="428FC2C9" w:rsidR="00D57778" w:rsidRPr="00630C02" w:rsidRDefault="00D57778" w:rsidP="00F60BEB">
      <w:pPr>
        <w:pStyle w:val="ListParagraph"/>
        <w:numPr>
          <w:ilvl w:val="0"/>
          <w:numId w:val="40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630C0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D812EC3" w14:textId="77777777" w:rsidR="00106117" w:rsidRPr="00630C02" w:rsidRDefault="00106117">
      <w:r w:rsidRPr="00630C02">
        <w:br w:type="page"/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3"/>
        <w:gridCol w:w="1078"/>
        <w:gridCol w:w="1078"/>
        <w:gridCol w:w="1078"/>
        <w:gridCol w:w="1078"/>
        <w:gridCol w:w="1078"/>
        <w:gridCol w:w="1079"/>
        <w:gridCol w:w="25"/>
      </w:tblGrid>
      <w:tr w:rsidR="00630C02" w:rsidRPr="00630C02" w14:paraId="13E7476E" w14:textId="77777777" w:rsidTr="00E07E1B">
        <w:trPr>
          <w:trHeight w:val="340"/>
        </w:trPr>
        <w:tc>
          <w:tcPr>
            <w:tcW w:w="2603" w:type="dxa"/>
          </w:tcPr>
          <w:p w14:paraId="121710F9" w14:textId="41816EB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19F2D522" w14:textId="638ABBA1" w:rsidR="00D57778" w:rsidRPr="00630C02" w:rsidRDefault="00E07E1B" w:rsidP="00E07E1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pacing w:val="-4"/>
                <w:sz w:val="24"/>
                <w:szCs w:val="24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="00D57778" w:rsidRPr="00630C02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30C02" w:rsidRPr="00630C02" w14:paraId="4A45F3B9" w14:textId="77777777" w:rsidTr="00E07E1B">
        <w:trPr>
          <w:trHeight w:val="355"/>
        </w:trPr>
        <w:tc>
          <w:tcPr>
            <w:tcW w:w="2603" w:type="dxa"/>
          </w:tcPr>
          <w:p w14:paraId="2AAC04C7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24401A84" w14:textId="2DEC2E63" w:rsidR="00D57778" w:rsidRPr="00630C02" w:rsidRDefault="009C54DF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31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B929BF"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2566</w:t>
            </w:r>
          </w:p>
        </w:tc>
      </w:tr>
      <w:tr w:rsidR="00630C02" w:rsidRPr="00630C02" w14:paraId="59BD1FDB" w14:textId="77777777" w:rsidTr="00E07E1B">
        <w:trPr>
          <w:trHeight w:val="371"/>
        </w:trPr>
        <w:tc>
          <w:tcPr>
            <w:tcW w:w="2603" w:type="dxa"/>
          </w:tcPr>
          <w:p w14:paraId="78A3DBC4" w14:textId="77777777" w:rsidR="00D57778" w:rsidRPr="00630C02" w:rsidRDefault="00D57778" w:rsidP="00106117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94" w:type="dxa"/>
            <w:gridSpan w:val="7"/>
            <w:vAlign w:val="center"/>
          </w:tcPr>
          <w:p w14:paraId="4132ED0F" w14:textId="77777777" w:rsidR="00D57778" w:rsidRPr="00630C02" w:rsidRDefault="00D57778" w:rsidP="0010611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ส่วนที่ถึงกำหนดชำระตามสัญญา</w:t>
            </w:r>
          </w:p>
        </w:tc>
      </w:tr>
      <w:tr w:rsidR="00630C02" w:rsidRPr="00630C02" w14:paraId="4B82C5E8" w14:textId="77777777" w:rsidTr="00C91F34">
        <w:trPr>
          <w:gridAfter w:val="1"/>
          <w:wAfter w:w="25" w:type="dxa"/>
          <w:trHeight w:val="1036"/>
        </w:trPr>
        <w:tc>
          <w:tcPr>
            <w:tcW w:w="2603" w:type="dxa"/>
          </w:tcPr>
          <w:p w14:paraId="477BF25E" w14:textId="77777777" w:rsidR="00E07E1B" w:rsidRPr="00630C02" w:rsidRDefault="00E07E1B" w:rsidP="00E07E1B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90DE9DE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ภายใน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cs/>
                <w:lang w:val="en-US" w:bidi="th-TH"/>
              </w:rPr>
              <w:t>(</w:t>
            </w:r>
            <w:r w:rsidRPr="00630C02">
              <w:rPr>
                <w:rFonts w:ascii="Angsana New" w:hAnsi="Angsana New" w:cs="Angsana New" w:hint="cs"/>
                <w:i/>
                <w:iCs/>
                <w:sz w:val="24"/>
                <w:szCs w:val="24"/>
                <w:vertAlign w:val="superscript"/>
                <w:lang w:val="en-US" w:bidi="th-TH"/>
              </w:rPr>
              <w:t>1)</w:t>
            </w:r>
          </w:p>
        </w:tc>
        <w:tc>
          <w:tcPr>
            <w:tcW w:w="1078" w:type="dxa"/>
            <w:vAlign w:val="bottom"/>
          </w:tcPr>
          <w:p w14:paraId="25D1F52B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1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02B72E7E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2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487F5045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3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57373F42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8" w:type="dxa"/>
            <w:vAlign w:val="bottom"/>
          </w:tcPr>
          <w:p w14:paraId="7D82AFCC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เกิน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4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br/>
              <w:t>แต่ไม่เกิน</w:t>
            </w:r>
          </w:p>
          <w:p w14:paraId="199F29BC" w14:textId="77777777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5 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79" w:type="dxa"/>
            <w:vAlign w:val="bottom"/>
          </w:tcPr>
          <w:p w14:paraId="0A10D842" w14:textId="2D99DD81" w:rsidR="00E07E1B" w:rsidRPr="00630C02" w:rsidRDefault="00E07E1B" w:rsidP="00E07E1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17" w:right="-9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30C02" w:rsidRPr="00630C02" w14:paraId="27FDEC9D" w14:textId="77777777" w:rsidTr="00C91F34">
        <w:trPr>
          <w:gridAfter w:val="1"/>
          <w:wAfter w:w="25" w:type="dxa"/>
          <w:trHeight w:val="324"/>
        </w:trPr>
        <w:tc>
          <w:tcPr>
            <w:tcW w:w="2603" w:type="dxa"/>
          </w:tcPr>
          <w:p w14:paraId="72EF382F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4B5A49" w14:textId="2971380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243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153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D37C10" w14:textId="110EE908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8,305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4B279C" w14:textId="3B8A9158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1,532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D3B758C" w14:textId="0DC729C1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786</w:t>
            </w:r>
          </w:p>
        </w:tc>
        <w:tc>
          <w:tcPr>
            <w:tcW w:w="1078" w:type="dxa"/>
            <w:vAlign w:val="bottom"/>
          </w:tcPr>
          <w:p w14:paraId="0D194897" w14:textId="17107715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1079" w:type="dxa"/>
            <w:vAlign w:val="bottom"/>
          </w:tcPr>
          <w:p w14:paraId="1E027C55" w14:textId="02F7E4D9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254,238</w:t>
            </w:r>
          </w:p>
        </w:tc>
      </w:tr>
      <w:tr w:rsidR="00630C02" w:rsidRPr="00630C02" w14:paraId="2E6B8A61" w14:textId="77777777" w:rsidTr="00C91F34">
        <w:trPr>
          <w:gridAfter w:val="1"/>
          <w:wAfter w:w="25" w:type="dxa"/>
          <w:trHeight w:val="371"/>
        </w:trPr>
        <w:tc>
          <w:tcPr>
            <w:tcW w:w="2603" w:type="dxa"/>
          </w:tcPr>
          <w:p w14:paraId="536B1142" w14:textId="2C917D19" w:rsidR="00E07E1B" w:rsidRPr="00630C02" w:rsidRDefault="00E07E1B" w:rsidP="00E07E1B">
            <w:pPr>
              <w:tabs>
                <w:tab w:val="left" w:pos="340"/>
              </w:tabs>
              <w:spacing w:line="240" w:lineRule="auto"/>
              <w:ind w:left="342" w:right="-106" w:hanging="34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ดอกผลเช่าซื้อรอตัดบัญชี    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D820318" w14:textId="551C30A2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(28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630C0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649)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BD7BB3" w14:textId="70A47D8D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(1,376)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33F3C8B" w14:textId="2A6E19A4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(313)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029B61" w14:textId="441AE7F1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(139)</w:t>
            </w:r>
          </w:p>
        </w:tc>
        <w:tc>
          <w:tcPr>
            <w:tcW w:w="1078" w:type="dxa"/>
            <w:vAlign w:val="bottom"/>
          </w:tcPr>
          <w:p w14:paraId="6B0FADE1" w14:textId="6FCF6146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(30)</w:t>
            </w:r>
          </w:p>
        </w:tc>
        <w:tc>
          <w:tcPr>
            <w:tcW w:w="1079" w:type="dxa"/>
            <w:vAlign w:val="bottom"/>
          </w:tcPr>
          <w:p w14:paraId="538E822E" w14:textId="223CB8DC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(30,507)</w:t>
            </w:r>
          </w:p>
        </w:tc>
      </w:tr>
      <w:tr w:rsidR="00630C02" w:rsidRPr="00630C02" w14:paraId="4E0EFA36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6EA87424" w14:textId="6678BFD3" w:rsidR="00E07E1B" w:rsidRPr="00630C02" w:rsidRDefault="00E07E1B" w:rsidP="00E07E1B">
            <w:pPr>
              <w:spacing w:line="240" w:lineRule="auto"/>
              <w:ind w:left="162" w:right="-106" w:hanging="180"/>
              <w:jc w:val="both"/>
              <w:rPr>
                <w:rFonts w:ascii="Angsana New" w:hAnsi="Angsana New"/>
                <w:b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มูลค่าปัจจุบันของจำนวนเงินขั้นต่ำ   </w:t>
            </w:r>
            <w:r w:rsidR="00C91F34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   ที่ลูกหนี้ต้องจ่ายตามสัญญา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7C7F2A" w14:textId="42608F6A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214,504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275249" w14:textId="4F20CEA9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6,929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D8CA72A" w14:textId="2F4B9185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1,219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7F5DEC8" w14:textId="6CABEC9E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647</w:t>
            </w:r>
          </w:p>
        </w:tc>
        <w:tc>
          <w:tcPr>
            <w:tcW w:w="1078" w:type="dxa"/>
            <w:vAlign w:val="bottom"/>
          </w:tcPr>
          <w:p w14:paraId="2E708768" w14:textId="3BFE6602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432</w:t>
            </w:r>
          </w:p>
        </w:tc>
        <w:tc>
          <w:tcPr>
            <w:tcW w:w="1079" w:type="dxa"/>
            <w:vAlign w:val="bottom"/>
          </w:tcPr>
          <w:p w14:paraId="2E077839" w14:textId="3FDEAE9F" w:rsidR="00E07E1B" w:rsidRPr="00630C02" w:rsidRDefault="00E07E1B" w:rsidP="00C91F34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223,731</w:t>
            </w:r>
          </w:p>
        </w:tc>
      </w:tr>
      <w:tr w:rsidR="00630C02" w:rsidRPr="00630C02" w14:paraId="1E9E67E3" w14:textId="77777777" w:rsidTr="00C91F34">
        <w:trPr>
          <w:gridAfter w:val="1"/>
          <w:wAfter w:w="25" w:type="dxa"/>
          <w:trHeight w:val="664"/>
        </w:trPr>
        <w:tc>
          <w:tcPr>
            <w:tcW w:w="2603" w:type="dxa"/>
          </w:tcPr>
          <w:p w14:paraId="2FA1D24B" w14:textId="5BF3A1C2" w:rsidR="00E07E1B" w:rsidRPr="00630C02" w:rsidRDefault="00E07E1B" w:rsidP="00E07E1B">
            <w:pPr>
              <w:tabs>
                <w:tab w:val="left" w:pos="250"/>
              </w:tabs>
              <w:spacing w:line="240" w:lineRule="auto"/>
              <w:ind w:left="434" w:right="-15" w:hanging="45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>: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ab/>
              <w:t xml:space="preserve"> ค่า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เผื่อ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630C02">
              <w:rPr>
                <w:rFonts w:ascii="Angsana New" w:eastAsia="Calibri" w:hAnsi="Angsana New" w:hint="cs"/>
                <w:sz w:val="24"/>
                <w:szCs w:val="24"/>
                <w:cs/>
              </w:rPr>
              <w:t>ด้านเครดิต       ที่คาดว่าจะเกิดขึ้น</w:t>
            </w:r>
          </w:p>
        </w:tc>
        <w:tc>
          <w:tcPr>
            <w:tcW w:w="1078" w:type="dxa"/>
            <w:vAlign w:val="bottom"/>
          </w:tcPr>
          <w:p w14:paraId="6E0D5791" w14:textId="0FDC4C84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(18,40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9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78" w:type="dxa"/>
            <w:vAlign w:val="bottom"/>
          </w:tcPr>
          <w:p w14:paraId="10E54B17" w14:textId="12CCD952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(561)</w:t>
            </w:r>
          </w:p>
        </w:tc>
        <w:tc>
          <w:tcPr>
            <w:tcW w:w="1078" w:type="dxa"/>
            <w:vAlign w:val="bottom"/>
          </w:tcPr>
          <w:p w14:paraId="477E7D1C" w14:textId="0DE13698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(60)</w:t>
            </w:r>
          </w:p>
        </w:tc>
        <w:tc>
          <w:tcPr>
            <w:tcW w:w="1078" w:type="dxa"/>
            <w:vAlign w:val="bottom"/>
          </w:tcPr>
          <w:p w14:paraId="5A926726" w14:textId="3292B6E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(46)</w:t>
            </w:r>
          </w:p>
        </w:tc>
        <w:tc>
          <w:tcPr>
            <w:tcW w:w="1078" w:type="dxa"/>
            <w:vAlign w:val="bottom"/>
          </w:tcPr>
          <w:p w14:paraId="3D8BFDB0" w14:textId="6176E859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(31)</w:t>
            </w:r>
          </w:p>
        </w:tc>
        <w:tc>
          <w:tcPr>
            <w:tcW w:w="1079" w:type="dxa"/>
            <w:vAlign w:val="bottom"/>
          </w:tcPr>
          <w:p w14:paraId="3E901D75" w14:textId="49CD0175" w:rsidR="00E07E1B" w:rsidRPr="00630C02" w:rsidRDefault="00E07E1B" w:rsidP="00C91F3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(19,10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7</w:t>
            </w: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630C02" w:rsidRPr="00630C02" w14:paraId="71A2E195" w14:textId="77777777" w:rsidTr="00C91F34">
        <w:trPr>
          <w:gridAfter w:val="1"/>
          <w:wAfter w:w="25" w:type="dxa"/>
          <w:trHeight w:val="386"/>
        </w:trPr>
        <w:tc>
          <w:tcPr>
            <w:tcW w:w="2603" w:type="dxa"/>
          </w:tcPr>
          <w:p w14:paraId="3E042317" w14:textId="77777777" w:rsidR="00E07E1B" w:rsidRPr="00630C02" w:rsidRDefault="00E07E1B" w:rsidP="00E07E1B">
            <w:pPr>
              <w:spacing w:line="240" w:lineRule="auto"/>
              <w:ind w:left="-18" w:right="-106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-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78" w:type="dxa"/>
            <w:vAlign w:val="bottom"/>
          </w:tcPr>
          <w:p w14:paraId="3FC308F7" w14:textId="7DB52B1C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196,09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078" w:type="dxa"/>
            <w:vAlign w:val="bottom"/>
          </w:tcPr>
          <w:p w14:paraId="383BBCE1" w14:textId="08B56B2D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6,368</w:t>
            </w:r>
          </w:p>
        </w:tc>
        <w:tc>
          <w:tcPr>
            <w:tcW w:w="1078" w:type="dxa"/>
            <w:vAlign w:val="bottom"/>
          </w:tcPr>
          <w:p w14:paraId="66C9D2B6" w14:textId="71C5858D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1,159</w:t>
            </w:r>
          </w:p>
        </w:tc>
        <w:tc>
          <w:tcPr>
            <w:tcW w:w="1078" w:type="dxa"/>
            <w:vAlign w:val="bottom"/>
          </w:tcPr>
          <w:p w14:paraId="67A57B30" w14:textId="684281B1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601</w:t>
            </w:r>
          </w:p>
        </w:tc>
        <w:tc>
          <w:tcPr>
            <w:tcW w:w="1078" w:type="dxa"/>
            <w:vAlign w:val="bottom"/>
          </w:tcPr>
          <w:p w14:paraId="5273CFEE" w14:textId="08B4D5FB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401</w:t>
            </w:r>
          </w:p>
        </w:tc>
        <w:tc>
          <w:tcPr>
            <w:tcW w:w="1079" w:type="dxa"/>
            <w:vAlign w:val="bottom"/>
          </w:tcPr>
          <w:p w14:paraId="3FFCC217" w14:textId="04DAC831" w:rsidR="00E07E1B" w:rsidRPr="00630C02" w:rsidRDefault="00E07E1B" w:rsidP="00C91F3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74"/>
              </w:tabs>
              <w:spacing w:line="240" w:lineRule="auto"/>
              <w:ind w:left="-14" w:right="-10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0C02">
              <w:rPr>
                <w:rFonts w:ascii="Angsana New" w:hAnsi="Angsana New" w:cs="Angsana New"/>
                <w:sz w:val="24"/>
                <w:szCs w:val="24"/>
                <w:lang w:bidi="th-TH"/>
              </w:rPr>
              <w:t>204,62</w:t>
            </w:r>
            <w:r w:rsidRPr="00630C0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4</w:t>
            </w:r>
          </w:p>
        </w:tc>
      </w:tr>
    </w:tbl>
    <w:p w14:paraId="10B5154E" w14:textId="77777777" w:rsidR="00D57778" w:rsidRPr="00630C02" w:rsidRDefault="00D57778" w:rsidP="00F60BEB">
      <w:pPr>
        <w:pStyle w:val="ListParagraph"/>
        <w:numPr>
          <w:ilvl w:val="0"/>
          <w:numId w:val="41"/>
        </w:numPr>
        <w:spacing w:before="120" w:after="160"/>
        <w:ind w:left="900"/>
        <w:contextualSpacing w:val="0"/>
        <w:rPr>
          <w:rFonts w:ascii="Angsana New" w:hAnsi="Angsana New"/>
          <w:i/>
          <w:iCs/>
          <w:szCs w:val="24"/>
        </w:rPr>
      </w:pPr>
      <w:r w:rsidRPr="00630C02">
        <w:rPr>
          <w:rFonts w:ascii="Angsana New" w:hAnsi="Angsana New" w:hint="cs"/>
          <w:i/>
          <w:iCs/>
          <w:szCs w:val="24"/>
          <w:cs/>
        </w:rPr>
        <w:t xml:space="preserve">ลูกหนี้ตามสัญญาเช่าซื้อส่วนที่ถึงกำหนดชำระภายในหนึ่งปี รวมลูกหนี้ที่มีการด้อยค่าด้านเครดิต </w:t>
      </w:r>
    </w:p>
    <w:p w14:paraId="1B14B8E9" w14:textId="34D85F7D" w:rsidR="00C1743D" w:rsidRPr="00630C02" w:rsidRDefault="00431849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632DE0" w:rsidRPr="00630C02">
        <w:rPr>
          <w:rFonts w:ascii="Angsana New" w:hAnsi="Angsana New" w:hint="cs"/>
          <w:b/>
          <w:bCs/>
          <w:sz w:val="32"/>
          <w:szCs w:val="32"/>
          <w:lang w:val="en-US"/>
        </w:rPr>
        <w:t>.2</w:t>
      </w:r>
      <w:r w:rsidR="001744AF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D70A40" w:rsidRPr="00630C02">
        <w:rPr>
          <w:rFonts w:ascii="Angsana New" w:hAnsi="Angsana New" w:hint="cs"/>
          <w:sz w:val="32"/>
          <w:szCs w:val="32"/>
        </w:rPr>
        <w:tab/>
      </w:r>
      <w:r w:rsidR="00C1743D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063138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AE27AC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</w:t>
      </w:r>
      <w:r w:rsidR="0086611E" w:rsidRPr="00630C02">
        <w:rPr>
          <w:rFonts w:ascii="Angsana New" w:hAnsi="Angsana New" w:hint="cs"/>
          <w:sz w:val="32"/>
          <w:szCs w:val="32"/>
          <w:cs/>
        </w:rPr>
        <w:t>ค่าเผื่อผลขาดทุ</w:t>
      </w:r>
      <w:r w:rsidR="0006177A" w:rsidRPr="00630C02">
        <w:rPr>
          <w:rFonts w:ascii="Angsana New" w:hAnsi="Angsana New" w:hint="cs"/>
          <w:sz w:val="32"/>
          <w:szCs w:val="32"/>
          <w:cs/>
        </w:rPr>
        <w:t>น</w:t>
      </w:r>
      <w:r w:rsidR="0086611E" w:rsidRPr="00630C0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5D2F22" w:rsidRPr="00630C02">
        <w:rPr>
          <w:rFonts w:ascii="Angsana New" w:hAnsi="Angsana New" w:hint="cs"/>
          <w:sz w:val="32"/>
          <w:szCs w:val="32"/>
          <w:cs/>
        </w:rPr>
        <w:t>ได้</w:t>
      </w:r>
      <w:r w:rsidR="00AE27AC" w:rsidRPr="00630C0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630C02" w14:paraId="512ACF55" w14:textId="77777777" w:rsidTr="009E6DCB">
        <w:tc>
          <w:tcPr>
            <w:tcW w:w="2610" w:type="dxa"/>
            <w:shd w:val="clear" w:color="auto" w:fill="auto"/>
          </w:tcPr>
          <w:p w14:paraId="24DC1FF1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BC21EF8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4D78B92" w14:textId="77777777" w:rsidTr="009E6DCB">
        <w:tc>
          <w:tcPr>
            <w:tcW w:w="2610" w:type="dxa"/>
            <w:shd w:val="clear" w:color="auto" w:fill="auto"/>
          </w:tcPr>
          <w:p w14:paraId="7260D567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07E7D558" w14:textId="50080A6B" w:rsidR="002C3E81" w:rsidRPr="00630C02" w:rsidRDefault="00B929B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63F04D6F" w14:textId="21AAE536" w:rsidR="002C3E81" w:rsidRPr="00630C02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630C02" w14:paraId="5C23C745" w14:textId="77777777" w:rsidTr="009E6DCB">
        <w:tc>
          <w:tcPr>
            <w:tcW w:w="2610" w:type="dxa"/>
            <w:shd w:val="clear" w:color="auto" w:fill="auto"/>
          </w:tcPr>
          <w:p w14:paraId="2C121743" w14:textId="77777777" w:rsidR="002C3E81" w:rsidRPr="00630C02" w:rsidRDefault="002C3E81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133A28" w14:textId="77777777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AB020B" w14:textId="0E98FF24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630C02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3C7A6751" w14:textId="77777777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ยอดลูกหนี้หลังหักดอกเบี้ยจากสัญญาเช่าซื้อรอตัดบัญชี</w:t>
            </w:r>
          </w:p>
        </w:tc>
        <w:tc>
          <w:tcPr>
            <w:tcW w:w="1643" w:type="dxa"/>
          </w:tcPr>
          <w:p w14:paraId="3EDA6A10" w14:textId="4178AD31" w:rsidR="002C3E81" w:rsidRPr="00630C02" w:rsidRDefault="002C3E81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="0058560E" w:rsidRPr="00630C02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630C02" w:rsidRPr="00630C02" w14:paraId="7785ACE0" w14:textId="77777777" w:rsidTr="00E333E8">
        <w:tc>
          <w:tcPr>
            <w:tcW w:w="2610" w:type="dxa"/>
            <w:shd w:val="clear" w:color="auto" w:fill="auto"/>
          </w:tcPr>
          <w:p w14:paraId="63A08BA3" w14:textId="77777777" w:rsidR="00CE06A6" w:rsidRPr="00630C02" w:rsidRDefault="00CE06A6" w:rsidP="00CE06A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05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2119E9CC" w14:textId="27136668" w:rsidR="00CE06A6" w:rsidRPr="00630C02" w:rsidRDefault="00663C6C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220,470</w:t>
            </w:r>
          </w:p>
        </w:tc>
        <w:tc>
          <w:tcPr>
            <w:tcW w:w="1643" w:type="dxa"/>
            <w:vAlign w:val="bottom"/>
          </w:tcPr>
          <w:p w14:paraId="7A2AFB11" w14:textId="108F51F1" w:rsidR="00CE06A6" w:rsidRPr="00630C02" w:rsidRDefault="00663C6C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8,587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DEEB1B6" w14:textId="205EF0F5" w:rsidR="00CE06A6" w:rsidRPr="00630C02" w:rsidRDefault="00CE06A6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198,704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9247ABF" w14:textId="66942F4E" w:rsidR="00CE06A6" w:rsidRPr="00630C02" w:rsidRDefault="00CE06A6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8,132</w:t>
            </w:r>
          </w:p>
        </w:tc>
      </w:tr>
      <w:tr w:rsidR="00630C02" w:rsidRPr="00630C02" w14:paraId="28F1D9E0" w14:textId="77777777" w:rsidTr="00E333E8">
        <w:tc>
          <w:tcPr>
            <w:tcW w:w="2610" w:type="dxa"/>
            <w:shd w:val="clear" w:color="auto" w:fill="auto"/>
          </w:tcPr>
          <w:p w14:paraId="5E46161E" w14:textId="77777777" w:rsidR="00CE06A6" w:rsidRPr="00630C02" w:rsidRDefault="00CE06A6" w:rsidP="00CE06A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ความเสี่ยงด้านเครดิต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41CB69C5" w14:textId="3B1FB0FA" w:rsidR="00CE06A6" w:rsidRPr="00630C02" w:rsidRDefault="00663C6C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10,049</w:t>
            </w:r>
          </w:p>
        </w:tc>
        <w:tc>
          <w:tcPr>
            <w:tcW w:w="1643" w:type="dxa"/>
            <w:vAlign w:val="bottom"/>
          </w:tcPr>
          <w:p w14:paraId="33A5817C" w14:textId="7E461CE5" w:rsidR="00CE06A6" w:rsidRPr="00630C02" w:rsidRDefault="00663C6C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2,024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F65407F" w14:textId="1E931ED3" w:rsidR="00CE06A6" w:rsidRPr="00630C02" w:rsidRDefault="00CE06A6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13,590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A6828CC" w14:textId="12BA70BA" w:rsidR="00CE06A6" w:rsidRPr="00630C02" w:rsidRDefault="00CE06A6" w:rsidP="00CE06A6">
            <w:pP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2,810</w:t>
            </w:r>
          </w:p>
        </w:tc>
      </w:tr>
      <w:tr w:rsidR="00630C02" w:rsidRPr="00630C02" w14:paraId="52B31539" w14:textId="77777777" w:rsidTr="00E333E8">
        <w:tc>
          <w:tcPr>
            <w:tcW w:w="2610" w:type="dxa"/>
            <w:shd w:val="clear" w:color="auto" w:fill="auto"/>
          </w:tcPr>
          <w:p w14:paraId="61402FF4" w14:textId="77777777" w:rsidR="00CE06A6" w:rsidRPr="00630C02" w:rsidRDefault="00CE06A6" w:rsidP="00CE06A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ลูกหนี้ตามสัญญาเช่าซื้อที่มีการด้อยค่าด้านเครดิต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767C8BB7" w14:textId="656E02BC" w:rsidR="00CE06A6" w:rsidRPr="00630C02" w:rsidRDefault="00663C6C" w:rsidP="00CE06A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8,062</w:t>
            </w:r>
          </w:p>
        </w:tc>
        <w:tc>
          <w:tcPr>
            <w:tcW w:w="1643" w:type="dxa"/>
            <w:vAlign w:val="bottom"/>
          </w:tcPr>
          <w:p w14:paraId="2308D0C9" w14:textId="6954753B" w:rsidR="00CE06A6" w:rsidRPr="00630C02" w:rsidRDefault="00663C6C" w:rsidP="00CE06A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5,310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43E78AD" w14:textId="698D1F90" w:rsidR="00CE06A6" w:rsidRPr="00630C02" w:rsidRDefault="00CE06A6" w:rsidP="00CE06A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11,437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BA84D88" w14:textId="447EEC7E" w:rsidR="00CE06A6" w:rsidRPr="00630C02" w:rsidRDefault="00CE06A6" w:rsidP="00CE06A6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8,16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CE06A6" w:rsidRPr="00630C02" w14:paraId="037F663D" w14:textId="77777777" w:rsidTr="00E333E8">
        <w:trPr>
          <w:trHeight w:val="225"/>
        </w:trPr>
        <w:tc>
          <w:tcPr>
            <w:tcW w:w="2610" w:type="dxa"/>
            <w:shd w:val="clear" w:color="auto" w:fill="auto"/>
          </w:tcPr>
          <w:p w14:paraId="3B421C1A" w14:textId="77777777" w:rsidR="00CE06A6" w:rsidRPr="00630C02" w:rsidRDefault="00CE06A6" w:rsidP="00CE06A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723CD69A" w14:textId="05FB582C" w:rsidR="00CE06A6" w:rsidRPr="00630C02" w:rsidRDefault="00663C6C" w:rsidP="00CE06A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238,581</w:t>
            </w:r>
          </w:p>
        </w:tc>
        <w:tc>
          <w:tcPr>
            <w:tcW w:w="1643" w:type="dxa"/>
            <w:vAlign w:val="bottom"/>
          </w:tcPr>
          <w:p w14:paraId="2301C4E3" w14:textId="7DE127A2" w:rsidR="00CE06A6" w:rsidRPr="00630C02" w:rsidRDefault="00663C6C" w:rsidP="00CE06A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15,921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5EB0485" w14:textId="3D953995" w:rsidR="00CE06A6" w:rsidRPr="00630C02" w:rsidRDefault="00CE06A6" w:rsidP="00CE06A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223,731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1923CD" w14:textId="3D8F82A0" w:rsidR="00CE06A6" w:rsidRPr="00630C02" w:rsidRDefault="00CE06A6" w:rsidP="00CE06A6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19,10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</w:tr>
    </w:tbl>
    <w:p w14:paraId="75901426" w14:textId="77777777" w:rsidR="00106117" w:rsidRPr="00630C02" w:rsidRDefault="00106117" w:rsidP="006A6FD6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C5EC821" w14:textId="77777777" w:rsidR="00106117" w:rsidRPr="00630C02" w:rsidRDefault="00106117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8A9A33" w14:textId="3361DCC2" w:rsidR="00502E0B" w:rsidRPr="00630C02" w:rsidRDefault="00B77CC1" w:rsidP="00106117">
      <w:pPr>
        <w:tabs>
          <w:tab w:val="left" w:pos="10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40C0C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3</w:t>
      </w:r>
      <w:r w:rsidR="00F817ED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630C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3605A93" w14:textId="7F46A62B" w:rsidR="00361ACC" w:rsidRPr="00630C02" w:rsidRDefault="00361ACC" w:rsidP="00106117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481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630C02" w14:paraId="52E7D4F1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661C3E1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A4734B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BF9894B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2E11372" w14:textId="77777777" w:rsidR="00603774" w:rsidRPr="00630C02" w:rsidRDefault="00603774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2FB3B37D" w14:textId="77D4F0B2" w:rsidR="00603774" w:rsidRPr="00630C02" w:rsidRDefault="00603774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CE06A6" w:rsidRPr="00630C0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929BF"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B929BF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929BF" w:rsidRPr="00630C0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630C02" w:rsidRPr="00630C02" w14:paraId="753EF3D3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EDFA8CF" w14:textId="77777777" w:rsidR="005905FD" w:rsidRPr="00630C02" w:rsidRDefault="005905FD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455BFE7E" w14:textId="40F835EF" w:rsidR="005905FD" w:rsidRPr="00630C02" w:rsidRDefault="005905FD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2E2BCD50" w14:textId="77777777" w:rsidTr="005E6AD2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4F14D5A4" w14:textId="77777777" w:rsidR="005E6AD2" w:rsidRPr="00630C02" w:rsidRDefault="005E6AD2" w:rsidP="0010611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D54D4C9" w14:textId="75C34E33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ที่ความเสี่ยง                            ด้านเครดิต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A74058C" w14:textId="57231564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                      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005C6AC" w14:textId="14C0BE9C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8A35CCB" w14:textId="77777777" w:rsidR="005E6AD2" w:rsidRPr="00630C02" w:rsidRDefault="005E6AD2" w:rsidP="0010611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2F3352D0" w14:textId="77777777" w:rsidTr="005E6AD2">
        <w:trPr>
          <w:trHeight w:val="171"/>
        </w:trPr>
        <w:tc>
          <w:tcPr>
            <w:tcW w:w="1424" w:type="pct"/>
            <w:shd w:val="clear" w:color="auto" w:fill="auto"/>
          </w:tcPr>
          <w:p w14:paraId="6170372C" w14:textId="77777777" w:rsidR="00663C6C" w:rsidRPr="00630C02" w:rsidRDefault="00663C6C" w:rsidP="00663C6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29018D45" w14:textId="5F3C851F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3B955454" w14:textId="2FCBDE7D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2,810</w:t>
            </w:r>
          </w:p>
        </w:tc>
        <w:tc>
          <w:tcPr>
            <w:tcW w:w="894" w:type="pct"/>
            <w:vAlign w:val="bottom"/>
          </w:tcPr>
          <w:p w14:paraId="6AD0E032" w14:textId="3B232E4A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6A35DB84" w14:textId="4FB38E4B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19,107</w:t>
            </w:r>
          </w:p>
        </w:tc>
      </w:tr>
      <w:tr w:rsidR="00630C02" w:rsidRPr="00630C02" w14:paraId="43BB8232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EFCB2B4" w14:textId="2F01C60C" w:rsidR="00663C6C" w:rsidRPr="00630C02" w:rsidRDefault="00663C6C" w:rsidP="00663C6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       ที่คาดว่าจะเกิดขึ้นตั้งเพิ่ม               ในระหว่างงวด</w:t>
            </w: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โอนกลับ</w:t>
            </w:r>
            <w:r w:rsidRPr="00630C0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94" w:type="pct"/>
            <w:vAlign w:val="bottom"/>
          </w:tcPr>
          <w:p w14:paraId="1F6085A0" w14:textId="3666C30A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894" w:type="pct"/>
            <w:vAlign w:val="bottom"/>
          </w:tcPr>
          <w:p w14:paraId="54F3039F" w14:textId="1F5530C6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(786)</w:t>
            </w:r>
          </w:p>
        </w:tc>
        <w:tc>
          <w:tcPr>
            <w:tcW w:w="894" w:type="pct"/>
            <w:vAlign w:val="bottom"/>
          </w:tcPr>
          <w:p w14:paraId="09DEC2F5" w14:textId="223CE31D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374</w:t>
            </w:r>
          </w:p>
        </w:tc>
        <w:tc>
          <w:tcPr>
            <w:tcW w:w="894" w:type="pct"/>
            <w:vAlign w:val="bottom"/>
          </w:tcPr>
          <w:p w14:paraId="41E9DC76" w14:textId="14E19871" w:rsidR="00663C6C" w:rsidRPr="00630C02" w:rsidRDefault="00663C6C" w:rsidP="00663C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3,043</w:t>
            </w:r>
          </w:p>
        </w:tc>
      </w:tr>
      <w:tr w:rsidR="00630C02" w:rsidRPr="00630C02" w14:paraId="009499B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0B7E7E27" w14:textId="77777777" w:rsidR="00663C6C" w:rsidRPr="00630C02" w:rsidRDefault="00663C6C" w:rsidP="00663C6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4" w:right="-17" w:hanging="16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EBA444F" w14:textId="2DA1F6C7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94" w:type="pct"/>
            <w:vAlign w:val="bottom"/>
          </w:tcPr>
          <w:p w14:paraId="1ADB4FA3" w14:textId="3984EDF6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6A8AD7E2" w14:textId="3BA9BCA7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229)</w:t>
            </w:r>
          </w:p>
        </w:tc>
        <w:tc>
          <w:tcPr>
            <w:tcW w:w="894" w:type="pct"/>
            <w:vAlign w:val="bottom"/>
          </w:tcPr>
          <w:p w14:paraId="6B88F7BA" w14:textId="79B714AD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(6,229)</w:t>
            </w:r>
          </w:p>
        </w:tc>
      </w:tr>
      <w:tr w:rsidR="00663C6C" w:rsidRPr="00630C02" w14:paraId="2ED4B55A" w14:textId="77777777" w:rsidTr="005E6AD2">
        <w:trPr>
          <w:trHeight w:val="77"/>
        </w:trPr>
        <w:tc>
          <w:tcPr>
            <w:tcW w:w="1424" w:type="pct"/>
            <w:shd w:val="clear" w:color="auto" w:fill="auto"/>
          </w:tcPr>
          <w:p w14:paraId="5FDA317C" w14:textId="77777777" w:rsidR="00663C6C" w:rsidRPr="00630C02" w:rsidRDefault="00663C6C" w:rsidP="00663C6C">
            <w:pPr>
              <w:suppressAutoHyphens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50A955BD" w14:textId="7FA13205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8,587</w:t>
            </w:r>
          </w:p>
        </w:tc>
        <w:tc>
          <w:tcPr>
            <w:tcW w:w="894" w:type="pct"/>
            <w:vAlign w:val="bottom"/>
          </w:tcPr>
          <w:p w14:paraId="0B4B03FD" w14:textId="6608EFB6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894" w:type="pct"/>
            <w:vAlign w:val="bottom"/>
          </w:tcPr>
          <w:p w14:paraId="57E4A998" w14:textId="7FE109BB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310</w:t>
            </w:r>
          </w:p>
        </w:tc>
        <w:tc>
          <w:tcPr>
            <w:tcW w:w="894" w:type="pct"/>
            <w:vAlign w:val="bottom"/>
          </w:tcPr>
          <w:p w14:paraId="7A4B1E42" w14:textId="773F4B5C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15,921</w:t>
            </w:r>
          </w:p>
        </w:tc>
      </w:tr>
    </w:tbl>
    <w:p w14:paraId="3DEBD3F3" w14:textId="77777777" w:rsidR="00D57778" w:rsidRPr="00630C02" w:rsidRDefault="00D57778" w:rsidP="006A6FD6">
      <w:pPr>
        <w:rPr>
          <w:rFonts w:ascii="Angsana New" w:hAnsi="Angsana New"/>
        </w:rPr>
      </w:pP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4"/>
        <w:gridCol w:w="1641"/>
        <w:gridCol w:w="1641"/>
        <w:gridCol w:w="1641"/>
        <w:gridCol w:w="1643"/>
      </w:tblGrid>
      <w:tr w:rsidR="00630C02" w:rsidRPr="00630C02" w14:paraId="68A0D5CB" w14:textId="77777777" w:rsidTr="00106117">
        <w:trPr>
          <w:trHeight w:val="243"/>
        </w:trPr>
        <w:tc>
          <w:tcPr>
            <w:tcW w:w="1423" w:type="pct"/>
            <w:vAlign w:val="bottom"/>
          </w:tcPr>
          <w:p w14:paraId="7F9691CA" w14:textId="182A315C" w:rsidR="009C54DF" w:rsidRPr="00630C02" w:rsidRDefault="009C54DF" w:rsidP="0010611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4E63E04D" w14:textId="77777777" w:rsidR="009C54DF" w:rsidRPr="00630C02" w:rsidRDefault="009C54DF" w:rsidP="00106117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3646BF67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7D36B531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36D220F2" w14:textId="771FE8B3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0C02" w:rsidRPr="00630C02" w14:paraId="646F9CD4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5329A3F0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77" w:type="pct"/>
            <w:gridSpan w:val="4"/>
            <w:vAlign w:val="bottom"/>
            <w:hideMark/>
          </w:tcPr>
          <w:p w14:paraId="7F832000" w14:textId="77777777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460EAC30" w14:textId="77777777" w:rsidTr="00106117">
        <w:trPr>
          <w:trHeight w:val="77"/>
          <w:tblHeader/>
        </w:trPr>
        <w:tc>
          <w:tcPr>
            <w:tcW w:w="1423" w:type="pct"/>
            <w:vAlign w:val="bottom"/>
          </w:tcPr>
          <w:p w14:paraId="28E06289" w14:textId="77777777" w:rsidR="009C54DF" w:rsidRPr="00630C02" w:rsidRDefault="009C54DF" w:rsidP="00106117">
            <w:pPr>
              <w:spacing w:line="340" w:lineRule="exact"/>
              <w:jc w:val="center"/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</w:pPr>
          </w:p>
        </w:tc>
        <w:tc>
          <w:tcPr>
            <w:tcW w:w="894" w:type="pct"/>
            <w:vAlign w:val="bottom"/>
            <w:hideMark/>
          </w:tcPr>
          <w:p w14:paraId="4330DC5D" w14:textId="70BE5E1D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4482B746" w14:textId="36BFE645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ที่ความเสี่ยง</w:t>
            </w:r>
            <w:r w:rsidR="005E6AD2"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vAlign w:val="bottom"/>
            <w:hideMark/>
          </w:tcPr>
          <w:p w14:paraId="65BDC9F3" w14:textId="522D8122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vAlign w:val="bottom"/>
            <w:hideMark/>
          </w:tcPr>
          <w:p w14:paraId="3CF96118" w14:textId="77777777" w:rsidR="009C54DF" w:rsidRPr="00630C02" w:rsidRDefault="009C54DF" w:rsidP="001061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788BA3E5" w14:textId="77777777" w:rsidTr="00106117">
        <w:trPr>
          <w:trHeight w:val="73"/>
        </w:trPr>
        <w:tc>
          <w:tcPr>
            <w:tcW w:w="1423" w:type="pct"/>
            <w:hideMark/>
          </w:tcPr>
          <w:p w14:paraId="3BF07871" w14:textId="77777777" w:rsidR="00CE06A6" w:rsidRPr="00630C02" w:rsidRDefault="00CE06A6" w:rsidP="00106117">
            <w:pPr>
              <w:spacing w:line="340" w:lineRule="exact"/>
              <w:ind w:left="72" w:right="-107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13495A13" w14:textId="0FEAE34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6,097</w:t>
            </w:r>
          </w:p>
        </w:tc>
        <w:tc>
          <w:tcPr>
            <w:tcW w:w="894" w:type="pct"/>
            <w:vAlign w:val="bottom"/>
          </w:tcPr>
          <w:p w14:paraId="00114846" w14:textId="1B1809B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5,245</w:t>
            </w:r>
          </w:p>
        </w:tc>
        <w:tc>
          <w:tcPr>
            <w:tcW w:w="894" w:type="pct"/>
            <w:vAlign w:val="bottom"/>
          </w:tcPr>
          <w:p w14:paraId="320E4FD7" w14:textId="3B21EA8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8,845</w:t>
            </w:r>
          </w:p>
        </w:tc>
        <w:tc>
          <w:tcPr>
            <w:tcW w:w="894" w:type="pct"/>
            <w:vAlign w:val="bottom"/>
          </w:tcPr>
          <w:p w14:paraId="6A19BD9A" w14:textId="6383B5E1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20,187</w:t>
            </w:r>
          </w:p>
        </w:tc>
      </w:tr>
      <w:tr w:rsidR="00630C02" w:rsidRPr="00630C02" w14:paraId="08354447" w14:textId="77777777" w:rsidTr="00106117">
        <w:tc>
          <w:tcPr>
            <w:tcW w:w="1423" w:type="pct"/>
            <w:hideMark/>
          </w:tcPr>
          <w:p w14:paraId="201B7810" w14:textId="77777777" w:rsidR="00CE06A6" w:rsidRPr="00630C02" w:rsidRDefault="00CE06A6" w:rsidP="00C91F34">
            <w:pPr>
              <w:spacing w:line="34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(หัก): การเปลี่ยนแปลงที่เกิดจาก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การเปลี่ยนการจัดชั้น</w:t>
            </w:r>
          </w:p>
        </w:tc>
        <w:tc>
          <w:tcPr>
            <w:tcW w:w="894" w:type="pct"/>
            <w:vAlign w:val="bottom"/>
          </w:tcPr>
          <w:p w14:paraId="58D9B8A1" w14:textId="51470AC9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(620)</w:t>
            </w:r>
          </w:p>
        </w:tc>
        <w:tc>
          <w:tcPr>
            <w:tcW w:w="894" w:type="pct"/>
            <w:vAlign w:val="bottom"/>
          </w:tcPr>
          <w:p w14:paraId="338CE8E2" w14:textId="16CDB88D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(3,329)</w:t>
            </w:r>
          </w:p>
        </w:tc>
        <w:tc>
          <w:tcPr>
            <w:tcW w:w="894" w:type="pct"/>
            <w:vAlign w:val="bottom"/>
          </w:tcPr>
          <w:p w14:paraId="3FCEEB43" w14:textId="0B9208D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3,949</w:t>
            </w:r>
          </w:p>
        </w:tc>
        <w:tc>
          <w:tcPr>
            <w:tcW w:w="894" w:type="pct"/>
            <w:vAlign w:val="bottom"/>
          </w:tcPr>
          <w:p w14:paraId="002435EC" w14:textId="12C19632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0C02" w:rsidRPr="00630C02" w14:paraId="46AB70D8" w14:textId="77777777" w:rsidTr="00106117">
        <w:tc>
          <w:tcPr>
            <w:tcW w:w="1423" w:type="pct"/>
            <w:hideMark/>
          </w:tcPr>
          <w:p w14:paraId="7E890B57" w14:textId="77777777" w:rsidR="00CE06A6" w:rsidRPr="00630C02" w:rsidRDefault="00CE06A6" w:rsidP="00C91F34">
            <w:pPr>
              <w:spacing w:line="340" w:lineRule="exact"/>
              <w:ind w:left="793" w:hanging="79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7"/>
                <w:sz w:val="26"/>
                <w:szCs w:val="26"/>
                <w:cs/>
              </w:rPr>
              <w:t>การเปลี่ยนแปลงที่เกิดจาก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การวัดมูลค่าค่าเผื่อ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A8515FC" w14:textId="0249E39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894" w:type="pct"/>
            <w:vAlign w:val="bottom"/>
          </w:tcPr>
          <w:p w14:paraId="0EA94C2D" w14:textId="419DEA4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30C02">
              <w:rPr>
                <w:rFonts w:ascii="Angsana New" w:hAnsi="Angsana New"/>
                <w:sz w:val="26"/>
                <w:szCs w:val="26"/>
              </w:rPr>
              <w:t>7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94" w:type="pct"/>
            <w:vAlign w:val="bottom"/>
          </w:tcPr>
          <w:p w14:paraId="0FDC15D8" w14:textId="751E4928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1,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630C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4" w:type="pct"/>
            <w:vAlign w:val="bottom"/>
          </w:tcPr>
          <w:p w14:paraId="093EBB7D" w14:textId="0A8973CF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</w:tr>
      <w:tr w:rsidR="00630C02" w:rsidRPr="00630C02" w14:paraId="1D488A7E" w14:textId="77777777" w:rsidTr="00106117">
        <w:tc>
          <w:tcPr>
            <w:tcW w:w="1423" w:type="pct"/>
            <w:hideMark/>
          </w:tcPr>
          <w:p w14:paraId="3A14DE6B" w14:textId="77777777" w:rsidR="00CE06A6" w:rsidRPr="00630C02" w:rsidRDefault="00CE06A6" w:rsidP="00106117">
            <w:pPr>
              <w:spacing w:line="340" w:lineRule="exact"/>
              <w:ind w:left="164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4DA58171" w14:textId="044A801A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7,815</w:t>
            </w:r>
          </w:p>
        </w:tc>
        <w:tc>
          <w:tcPr>
            <w:tcW w:w="894" w:type="pct"/>
            <w:vAlign w:val="bottom"/>
          </w:tcPr>
          <w:p w14:paraId="6163AC55" w14:textId="44A9543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,533</w:t>
            </w:r>
          </w:p>
        </w:tc>
        <w:tc>
          <w:tcPr>
            <w:tcW w:w="894" w:type="pct"/>
            <w:vAlign w:val="bottom"/>
          </w:tcPr>
          <w:p w14:paraId="47D72261" w14:textId="234C142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894" w:type="pct"/>
            <w:vAlign w:val="bottom"/>
          </w:tcPr>
          <w:p w14:paraId="234EB37D" w14:textId="6C2977C0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15,805</w:t>
            </w:r>
          </w:p>
        </w:tc>
      </w:tr>
      <w:tr w:rsidR="00630C02" w:rsidRPr="00630C02" w14:paraId="00596254" w14:textId="77777777" w:rsidTr="00106117">
        <w:tc>
          <w:tcPr>
            <w:tcW w:w="1423" w:type="pct"/>
            <w:hideMark/>
          </w:tcPr>
          <w:p w14:paraId="02F5D393" w14:textId="77777777" w:rsidR="00CE06A6" w:rsidRPr="00630C02" w:rsidRDefault="00CE06A6" w:rsidP="00C91F34">
            <w:pPr>
              <w:spacing w:line="340" w:lineRule="exact"/>
              <w:ind w:left="433" w:hanging="433"/>
              <w:rPr>
                <w:rFonts w:asciiTheme="majorBidi" w:hAnsiTheme="majorBidi" w:cstheme="majorBidi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สินทรัพย์ทางการเงินที่ถูกตัด</w:t>
            </w:r>
            <w:r w:rsidRPr="00630C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630C02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2BC2730A" w14:textId="7B482D86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(4,516)</w:t>
            </w:r>
          </w:p>
        </w:tc>
        <w:tc>
          <w:tcPr>
            <w:tcW w:w="894" w:type="pct"/>
            <w:vAlign w:val="bottom"/>
          </w:tcPr>
          <w:p w14:paraId="5DC408CC" w14:textId="07C460C8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632)</w:t>
            </w:r>
          </w:p>
        </w:tc>
        <w:tc>
          <w:tcPr>
            <w:tcW w:w="894" w:type="pct"/>
            <w:vAlign w:val="bottom"/>
          </w:tcPr>
          <w:p w14:paraId="44925380" w14:textId="00C5819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894" w:type="pct"/>
            <w:vAlign w:val="bottom"/>
          </w:tcPr>
          <w:p w14:paraId="3C9A23BA" w14:textId="47F6CD13" w:rsidR="00CE06A6" w:rsidRPr="00630C02" w:rsidRDefault="00CE06A6" w:rsidP="00106117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(6,966)</w:t>
            </w:r>
          </w:p>
        </w:tc>
      </w:tr>
      <w:tr w:rsidR="00630C02" w:rsidRPr="00630C02" w14:paraId="77C31C07" w14:textId="77777777" w:rsidTr="00106117">
        <w:trPr>
          <w:trHeight w:val="70"/>
        </w:trPr>
        <w:tc>
          <w:tcPr>
            <w:tcW w:w="1423" w:type="pct"/>
            <w:hideMark/>
          </w:tcPr>
          <w:p w14:paraId="001DD622" w14:textId="77777777" w:rsidR="00CE06A6" w:rsidRPr="00630C02" w:rsidRDefault="00CE06A6" w:rsidP="00106117">
            <w:pPr>
              <w:spacing w:line="340" w:lineRule="exact"/>
              <w:ind w:left="164" w:hanging="16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630C0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13AC90E0" w14:textId="70333985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5E3E9DE7" w14:textId="45232BD4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233C987E" w14:textId="6E32CC3A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  <w:tc>
          <w:tcPr>
            <w:tcW w:w="894" w:type="pct"/>
            <w:vAlign w:val="bottom"/>
          </w:tcPr>
          <w:p w14:paraId="66B2E333" w14:textId="64B148B1" w:rsidR="00CE06A6" w:rsidRPr="00630C02" w:rsidRDefault="00CE06A6" w:rsidP="00106117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(10,941)</w:t>
            </w:r>
          </w:p>
        </w:tc>
      </w:tr>
      <w:tr w:rsidR="00630C02" w:rsidRPr="00630C02" w14:paraId="26B130A5" w14:textId="77777777" w:rsidTr="00106117">
        <w:trPr>
          <w:trHeight w:val="77"/>
        </w:trPr>
        <w:tc>
          <w:tcPr>
            <w:tcW w:w="1423" w:type="pct"/>
            <w:hideMark/>
          </w:tcPr>
          <w:p w14:paraId="13172617" w14:textId="77777777" w:rsidR="00CE06A6" w:rsidRPr="00630C02" w:rsidRDefault="00CE06A6" w:rsidP="00106117">
            <w:pPr>
              <w:suppressAutoHyphens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7A1D0968" w14:textId="7D6C170B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8,132</w:t>
            </w:r>
          </w:p>
        </w:tc>
        <w:tc>
          <w:tcPr>
            <w:tcW w:w="894" w:type="pct"/>
            <w:vAlign w:val="bottom"/>
          </w:tcPr>
          <w:p w14:paraId="46FEDECE" w14:textId="0BF240F1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,810</w:t>
            </w:r>
          </w:p>
        </w:tc>
        <w:tc>
          <w:tcPr>
            <w:tcW w:w="894" w:type="pct"/>
            <w:vAlign w:val="bottom"/>
          </w:tcPr>
          <w:p w14:paraId="3AB660C6" w14:textId="3724159E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8,165</w:t>
            </w:r>
          </w:p>
        </w:tc>
        <w:tc>
          <w:tcPr>
            <w:tcW w:w="894" w:type="pct"/>
            <w:vAlign w:val="bottom"/>
          </w:tcPr>
          <w:p w14:paraId="01AB60E7" w14:textId="7D825A98" w:rsidR="00CE06A6" w:rsidRPr="00630C02" w:rsidRDefault="00CE06A6" w:rsidP="00106117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19,107</w:t>
            </w:r>
          </w:p>
        </w:tc>
      </w:tr>
    </w:tbl>
    <w:p w14:paraId="30547F33" w14:textId="6961D9E4" w:rsidR="00B77CC1" w:rsidRPr="00630C02" w:rsidRDefault="00B77CC1" w:rsidP="00106117">
      <w:pPr>
        <w:tabs>
          <w:tab w:val="left" w:pos="1080"/>
        </w:tabs>
        <w:spacing w:before="1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40C0C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4</w:t>
      </w:r>
      <w:r w:rsidR="006C5371" w:rsidRPr="00630C02">
        <w:rPr>
          <w:rFonts w:ascii="Angsana New" w:hAnsi="Angsana New" w:hint="cs"/>
          <w:sz w:val="32"/>
          <w:szCs w:val="32"/>
        </w:rPr>
        <w:tab/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645240" w:rsidRPr="00630C0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630C02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540C0C" w:rsidRPr="00630C02">
        <w:rPr>
          <w:rFonts w:ascii="Angsana New" w:hAnsi="Angsana New" w:hint="cs"/>
          <w:sz w:val="32"/>
          <w:szCs w:val="32"/>
          <w:cs/>
        </w:rPr>
        <w:t>สุทธิจากดอกเบี้ยจากสัญญาเช่าซื้อรอตัดบัญชี</w:t>
      </w:r>
      <w:r w:rsidR="006C5371" w:rsidRPr="00630C02">
        <w:rPr>
          <w:rFonts w:ascii="Angsana New" w:hAnsi="Angsana New" w:hint="cs"/>
          <w:sz w:val="32"/>
          <w:szCs w:val="32"/>
          <w:cs/>
        </w:rPr>
        <w:t>จำนวน</w:t>
      </w:r>
      <w:r w:rsidR="000A28D5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663C6C" w:rsidRPr="00630C02">
        <w:rPr>
          <w:rFonts w:ascii="Angsana New" w:hAnsi="Angsana New"/>
          <w:sz w:val="32"/>
          <w:szCs w:val="32"/>
        </w:rPr>
        <w:t>228.12</w:t>
      </w:r>
      <w:r w:rsidR="00CC0539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CE06A6" w:rsidRPr="00630C02">
        <w:rPr>
          <w:rFonts w:ascii="Angsana New" w:hAnsi="Angsana New"/>
          <w:sz w:val="32"/>
          <w:szCs w:val="32"/>
          <w:lang w:val="en-US"/>
        </w:rPr>
        <w:t>207.79</w:t>
      </w:r>
      <w:r w:rsidR="00AF1F99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F1F99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630C0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A202B" w:rsidRPr="00630C0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630C02">
        <w:rPr>
          <w:rFonts w:ascii="Angsana New" w:hAnsi="Angsana New" w:hint="cs"/>
          <w:sz w:val="32"/>
          <w:szCs w:val="32"/>
          <w:cs/>
        </w:rPr>
        <w:t>ข้อ</w:t>
      </w:r>
      <w:r w:rsidR="008A202B" w:rsidRPr="00630C02">
        <w:rPr>
          <w:rFonts w:ascii="Angsana New" w:hAnsi="Angsana New" w:hint="cs"/>
          <w:sz w:val="32"/>
          <w:szCs w:val="32"/>
          <w:cs/>
        </w:rPr>
        <w:t>ที่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CD4F15">
        <w:rPr>
          <w:rFonts w:ascii="Angsana New" w:hAnsi="Angsana New"/>
          <w:sz w:val="32"/>
          <w:szCs w:val="32"/>
          <w:lang w:val="en-US"/>
        </w:rPr>
        <w:t>10</w:t>
      </w:r>
    </w:p>
    <w:p w14:paraId="377CBAD9" w14:textId="3596EDF8" w:rsidR="00A0745E" w:rsidRPr="00630C02" w:rsidRDefault="00B77CC1" w:rsidP="00106117">
      <w:p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F817ED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0745E" w:rsidRPr="00630C02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</w:t>
      </w:r>
      <w:r w:rsidR="00540C0C" w:rsidRPr="00630C02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</w:p>
    <w:p w14:paraId="4718FA69" w14:textId="48F8414C" w:rsidR="00B91BBA" w:rsidRPr="00630C02" w:rsidRDefault="00B77CC1" w:rsidP="00106117">
      <w:pPr>
        <w:tabs>
          <w:tab w:val="left" w:pos="10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630C0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B91BBA" w:rsidRPr="00630C02">
        <w:rPr>
          <w:rFonts w:ascii="Angsana New" w:hAnsi="Angsana New" w:hint="cs"/>
          <w:sz w:val="32"/>
          <w:szCs w:val="32"/>
          <w:cs/>
        </w:rPr>
        <w:tab/>
      </w:r>
      <w:r w:rsidR="00DE4044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B91BBA" w:rsidRPr="00630C02">
        <w:rPr>
          <w:rFonts w:ascii="Angsana New" w:hAnsi="Angsana New" w:hint="cs"/>
          <w:sz w:val="32"/>
          <w:szCs w:val="32"/>
          <w:cs/>
        </w:rPr>
        <w:t>ลูกหนี้เงินให้</w:t>
      </w:r>
      <w:r w:rsidR="00645240" w:rsidRPr="00630C02">
        <w:rPr>
          <w:rFonts w:ascii="Angsana New" w:hAnsi="Angsana New" w:hint="cs"/>
          <w:sz w:val="32"/>
          <w:szCs w:val="32"/>
          <w:cs/>
        </w:rPr>
        <w:t>กู้ยืม</w:t>
      </w:r>
      <w:r w:rsidR="00B91BBA" w:rsidRPr="00630C02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B03721" w:rsidRPr="00630C02">
        <w:rPr>
          <w:rFonts w:ascii="Angsana New" w:hAnsi="Angsana New"/>
          <w:sz w:val="32"/>
          <w:szCs w:val="32"/>
        </w:rPr>
        <w:t>3</w:t>
      </w:r>
      <w:r w:rsidR="00047364" w:rsidRPr="00630C02">
        <w:rPr>
          <w:rFonts w:ascii="Angsana New" w:hAnsi="Angsana New" w:hint="cs"/>
          <w:sz w:val="32"/>
          <w:szCs w:val="32"/>
        </w:rPr>
        <w:t xml:space="preserve"> </w:t>
      </w:r>
      <w:r w:rsidR="00540C0C" w:rsidRPr="00630C02">
        <w:rPr>
          <w:rFonts w:ascii="Angsana New" w:hAnsi="Angsana New" w:hint="cs"/>
          <w:sz w:val="32"/>
          <w:szCs w:val="32"/>
          <w:cs/>
        </w:rPr>
        <w:t>ถึง</w:t>
      </w:r>
      <w:r w:rsidR="000A28D5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B03721" w:rsidRPr="00630C02">
        <w:rPr>
          <w:rFonts w:ascii="Angsana New" w:hAnsi="Angsana New"/>
          <w:sz w:val="32"/>
          <w:szCs w:val="32"/>
          <w:lang w:val="en-US"/>
        </w:rPr>
        <w:t>144</w:t>
      </w:r>
      <w:r w:rsidR="001623D8" w:rsidRPr="00630C02">
        <w:rPr>
          <w:rFonts w:ascii="Angsana New" w:hAnsi="Angsana New" w:hint="cs"/>
          <w:sz w:val="32"/>
          <w:szCs w:val="32"/>
          <w:cs/>
        </w:rPr>
        <w:t xml:space="preserve"> งวด</w:t>
      </w:r>
      <w:r w:rsidR="00061B76" w:rsidRPr="00630C02">
        <w:rPr>
          <w:rFonts w:ascii="Angsana New" w:hAnsi="Angsana New" w:hint="cs"/>
          <w:sz w:val="32"/>
          <w:szCs w:val="32"/>
          <w:cs/>
        </w:rPr>
        <w:t xml:space="preserve"> 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2D53" w:rsidRPr="00630C02">
        <w:rPr>
          <w:rFonts w:ascii="Angsana New" w:hAnsi="Angsana New" w:hint="cs"/>
          <w:sz w:val="32"/>
          <w:szCs w:val="32"/>
          <w:lang w:val="en-US"/>
        </w:rPr>
        <w:t>3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ถึง </w:t>
      </w:r>
      <w:r w:rsidR="003B2D53" w:rsidRPr="00630C02">
        <w:rPr>
          <w:rFonts w:ascii="Angsana New" w:hAnsi="Angsana New" w:hint="cs"/>
          <w:sz w:val="32"/>
          <w:szCs w:val="32"/>
          <w:lang w:val="en-US"/>
        </w:rPr>
        <w:t>144</w:t>
      </w:r>
      <w:r w:rsidR="00061B76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งวด) </w:t>
      </w:r>
      <w:r w:rsidR="00B91BBA" w:rsidRPr="00630C02">
        <w:rPr>
          <w:rFonts w:ascii="Angsana New" w:hAnsi="Angsana New" w:hint="cs"/>
          <w:sz w:val="32"/>
          <w:szCs w:val="32"/>
          <w:cs/>
        </w:rPr>
        <w:t>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BF54D4" w:rsidRPr="00630C02">
        <w:rPr>
          <w:rFonts w:ascii="Angsana New" w:hAnsi="Angsana New" w:hint="cs"/>
          <w:sz w:val="32"/>
          <w:szCs w:val="32"/>
          <w:cs/>
        </w:rPr>
        <w:t xml:space="preserve">      </w:t>
      </w:r>
      <w:r w:rsidR="00B91BBA" w:rsidRPr="00630C02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4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18"/>
        <w:gridCol w:w="918"/>
        <w:gridCol w:w="918"/>
        <w:gridCol w:w="919"/>
        <w:gridCol w:w="918"/>
        <w:gridCol w:w="918"/>
        <w:gridCol w:w="918"/>
        <w:gridCol w:w="919"/>
      </w:tblGrid>
      <w:tr w:rsidR="00630C02" w:rsidRPr="00630C02" w14:paraId="267AB378" w14:textId="77777777" w:rsidTr="00E2679A">
        <w:tc>
          <w:tcPr>
            <w:tcW w:w="2070" w:type="dxa"/>
            <w:vAlign w:val="bottom"/>
          </w:tcPr>
          <w:p w14:paraId="5D61C324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0A88358A" w14:textId="77777777" w:rsidR="00750CB0" w:rsidRPr="00630C02" w:rsidRDefault="00750CB0" w:rsidP="00106117">
            <w:pP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630C02" w:rsidRPr="00630C02" w14:paraId="2242C646" w14:textId="77777777" w:rsidTr="00E2679A">
        <w:tc>
          <w:tcPr>
            <w:tcW w:w="2070" w:type="dxa"/>
            <w:vAlign w:val="bottom"/>
          </w:tcPr>
          <w:p w14:paraId="4C43CF3F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46" w:type="dxa"/>
            <w:gridSpan w:val="8"/>
            <w:vAlign w:val="bottom"/>
          </w:tcPr>
          <w:p w14:paraId="607276C1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ส่วนที่ถึงกำหนดชำระ </w:t>
            </w:r>
          </w:p>
        </w:tc>
      </w:tr>
      <w:tr w:rsidR="00630C02" w:rsidRPr="00630C02" w14:paraId="7DBB6204" w14:textId="77777777" w:rsidTr="00E2679A">
        <w:tc>
          <w:tcPr>
            <w:tcW w:w="2070" w:type="dxa"/>
            <w:vAlign w:val="bottom"/>
          </w:tcPr>
          <w:p w14:paraId="76BD1E14" w14:textId="77777777" w:rsidR="00750CB0" w:rsidRPr="00630C02" w:rsidRDefault="00750CB0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bottom"/>
          </w:tcPr>
          <w:p w14:paraId="5037DD60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(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630C02">
              <w:rPr>
                <w:rFonts w:ascii="Angsana New" w:hAnsi="Angsana New" w:hint="cs"/>
                <w:i/>
                <w:iCs/>
                <w:sz w:val="24"/>
                <w:szCs w:val="24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837" w:type="dxa"/>
            <w:gridSpan w:val="2"/>
            <w:vAlign w:val="bottom"/>
          </w:tcPr>
          <w:p w14:paraId="0A348C50" w14:textId="35226B5D" w:rsidR="00750CB0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9" w:right="-18" w:firstLine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เกิน </w:t>
            </w:r>
            <w:r w:rsidR="00750CB0" w:rsidRPr="00630C0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 แต่ไม่เกิน</w:t>
            </w:r>
            <w:r w:rsidR="00750CB0"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50CB0" w:rsidRPr="00630C02">
              <w:rPr>
                <w:rFonts w:ascii="Angsana New" w:hAnsi="Angsana New" w:hint="cs"/>
                <w:sz w:val="24"/>
                <w:szCs w:val="24"/>
              </w:rPr>
              <w:t>5</w:t>
            </w:r>
            <w:r w:rsidR="00750CB0" w:rsidRPr="00630C02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836" w:type="dxa"/>
            <w:gridSpan w:val="2"/>
            <w:vAlign w:val="bottom"/>
          </w:tcPr>
          <w:p w14:paraId="1CF783C6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  <w:r w:rsidRPr="00630C02">
              <w:rPr>
                <w:rFonts w:ascii="Angsana New" w:hAnsi="Angsana New" w:hint="cs"/>
                <w:sz w:val="24"/>
                <w:szCs w:val="24"/>
              </w:rPr>
              <w:t xml:space="preserve"> 5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837" w:type="dxa"/>
            <w:gridSpan w:val="2"/>
            <w:vAlign w:val="bottom"/>
          </w:tcPr>
          <w:p w14:paraId="5E870AEF" w14:textId="77777777" w:rsidR="00750CB0" w:rsidRPr="00630C02" w:rsidRDefault="00750CB0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30C02" w:rsidRPr="00630C02" w14:paraId="365EC3E9" w14:textId="77777777" w:rsidTr="00E2679A">
        <w:tc>
          <w:tcPr>
            <w:tcW w:w="2070" w:type="dxa"/>
            <w:vAlign w:val="bottom"/>
          </w:tcPr>
          <w:p w14:paraId="18AC2293" w14:textId="77777777" w:rsidR="00E2679A" w:rsidRPr="00630C02" w:rsidRDefault="00E2679A" w:rsidP="001061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B72344" w14:textId="29D721CD" w:rsidR="00E2679A" w:rsidRPr="00630C02" w:rsidRDefault="00B929BF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pacing w:val="-4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31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72D0B494" w14:textId="19BE3FC6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4BAC798A" w14:textId="3A1BCD0F" w:rsidR="00E2679A" w:rsidRPr="00630C02" w:rsidRDefault="00B929BF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31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32BF9300" w14:textId="6A038382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18" w:type="dxa"/>
            <w:vAlign w:val="bottom"/>
          </w:tcPr>
          <w:p w14:paraId="7A77481B" w14:textId="4651943C" w:rsidR="00E2679A" w:rsidRPr="00630C02" w:rsidRDefault="00B929BF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31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8" w:type="dxa"/>
            <w:vAlign w:val="bottom"/>
          </w:tcPr>
          <w:p w14:paraId="4D161D3B" w14:textId="1F55259D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918" w:type="dxa"/>
            <w:vAlign w:val="bottom"/>
          </w:tcPr>
          <w:p w14:paraId="646C5026" w14:textId="0E85D46A" w:rsidR="00E2679A" w:rsidRPr="00630C02" w:rsidRDefault="00B929BF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 xml:space="preserve">31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2567</w:t>
            </w:r>
          </w:p>
        </w:tc>
        <w:tc>
          <w:tcPr>
            <w:tcW w:w="919" w:type="dxa"/>
            <w:vAlign w:val="bottom"/>
          </w:tcPr>
          <w:p w14:paraId="2A4BBB57" w14:textId="232D94FB" w:rsidR="00E2679A" w:rsidRPr="00630C02" w:rsidRDefault="00E2679A" w:rsidP="0010611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20" w:right="-1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</w:rPr>
              <w:t>31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30C02" w:rsidRPr="00630C02" w14:paraId="2166755E" w14:textId="77777777" w:rsidTr="00E2679A">
        <w:trPr>
          <w:trHeight w:val="81"/>
        </w:trPr>
        <w:tc>
          <w:tcPr>
            <w:tcW w:w="2070" w:type="dxa"/>
            <w:vAlign w:val="bottom"/>
          </w:tcPr>
          <w:p w14:paraId="6C8E8A2C" w14:textId="77777777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4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918" w:type="dxa"/>
            <w:vAlign w:val="bottom"/>
          </w:tcPr>
          <w:p w14:paraId="3357B398" w14:textId="3D817413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947,098</w:t>
            </w:r>
          </w:p>
        </w:tc>
        <w:tc>
          <w:tcPr>
            <w:tcW w:w="918" w:type="dxa"/>
            <w:vAlign w:val="bottom"/>
          </w:tcPr>
          <w:p w14:paraId="4691A091" w14:textId="2E37C132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895,758</w:t>
            </w:r>
          </w:p>
        </w:tc>
        <w:tc>
          <w:tcPr>
            <w:tcW w:w="918" w:type="dxa"/>
            <w:vAlign w:val="bottom"/>
          </w:tcPr>
          <w:p w14:paraId="5BC9A60D" w14:textId="2BFB6BB7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1,455,963</w:t>
            </w:r>
          </w:p>
        </w:tc>
        <w:tc>
          <w:tcPr>
            <w:tcW w:w="919" w:type="dxa"/>
            <w:vAlign w:val="bottom"/>
          </w:tcPr>
          <w:p w14:paraId="61F43695" w14:textId="6A48DD37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1,413,877</w:t>
            </w:r>
          </w:p>
        </w:tc>
        <w:tc>
          <w:tcPr>
            <w:tcW w:w="918" w:type="dxa"/>
            <w:vAlign w:val="bottom"/>
          </w:tcPr>
          <w:p w14:paraId="70DEE79D" w14:textId="085B737B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130,434</w:t>
            </w:r>
          </w:p>
        </w:tc>
        <w:tc>
          <w:tcPr>
            <w:tcW w:w="918" w:type="dxa"/>
            <w:vAlign w:val="bottom"/>
          </w:tcPr>
          <w:p w14:paraId="32686B0C" w14:textId="75399A87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124,599</w:t>
            </w:r>
          </w:p>
        </w:tc>
        <w:tc>
          <w:tcPr>
            <w:tcW w:w="918" w:type="dxa"/>
            <w:vAlign w:val="bottom"/>
          </w:tcPr>
          <w:p w14:paraId="6ADF6C52" w14:textId="3DEA3231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2,533,495</w:t>
            </w:r>
          </w:p>
        </w:tc>
        <w:tc>
          <w:tcPr>
            <w:tcW w:w="919" w:type="dxa"/>
            <w:vAlign w:val="bottom"/>
          </w:tcPr>
          <w:p w14:paraId="184B7223" w14:textId="4144C2FE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2,434,234</w:t>
            </w:r>
          </w:p>
        </w:tc>
      </w:tr>
      <w:tr w:rsidR="00630C02" w:rsidRPr="00630C02" w14:paraId="424EF44A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2B16A04" w14:textId="7ABCADCC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หัก: รายได้ทางการเงินที่ยัง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ไม่ถือ</w:t>
            </w: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เป็น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(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  <w:cs/>
              </w:rPr>
              <w:t>2</w:t>
            </w:r>
            <w:r w:rsidRPr="00630C02">
              <w:rPr>
                <w:rFonts w:ascii="Angsana New" w:hAnsi="Angsana New" w:hint="cs"/>
                <w:i/>
                <w:i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918" w:type="dxa"/>
            <w:vAlign w:val="bottom"/>
          </w:tcPr>
          <w:p w14:paraId="1B3D179D" w14:textId="05F96D1C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(5,961)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BF94C4" w14:textId="19323387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(7,194)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DBAD58D" w14:textId="35EF7080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3,302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039F84D4" w14:textId="63684CA0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3,160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9B75D35" w14:textId="3350719D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A7F89D4" w14:textId="58FBEA67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9D7601B" w14:textId="535C47E2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(2,362)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568EE0B2" w14:textId="7AB8C09C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(3,749)</w:t>
            </w:r>
          </w:p>
        </w:tc>
      </w:tr>
      <w:tr w:rsidR="00630C02" w:rsidRPr="00630C02" w14:paraId="418DFF00" w14:textId="77777777" w:rsidTr="00E2679A">
        <w:tc>
          <w:tcPr>
            <w:tcW w:w="2070" w:type="dxa"/>
            <w:vAlign w:val="bottom"/>
          </w:tcPr>
          <w:p w14:paraId="69FE9CBD" w14:textId="58DE7600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2" w:right="-14" w:hanging="342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บวก: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18" w:type="dxa"/>
            <w:vAlign w:val="bottom"/>
          </w:tcPr>
          <w:p w14:paraId="67CFE10A" w14:textId="1CC22AC4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59,549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CF9296E" w14:textId="7FF7362F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DB730E8" w14:textId="49E6A4A1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7DC2D38" w14:textId="20D71B46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4BF776A" w14:textId="773DFF4E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054EE96" w14:textId="3F55730E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519222" w14:textId="4C2BB940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59,549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3560118C" w14:textId="64C6C7F0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55,275</w:t>
            </w:r>
          </w:p>
        </w:tc>
      </w:tr>
      <w:tr w:rsidR="00630C02" w:rsidRPr="00630C02" w14:paraId="4A9E0EF5" w14:textId="77777777" w:rsidTr="00E2679A">
        <w:trPr>
          <w:trHeight w:val="80"/>
        </w:trPr>
        <w:tc>
          <w:tcPr>
            <w:tcW w:w="2070" w:type="dxa"/>
            <w:vAlign w:val="bottom"/>
          </w:tcPr>
          <w:p w14:paraId="7F7C865A" w14:textId="0363469D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62" w:right="-110" w:hanging="162"/>
              <w:rPr>
                <w:rFonts w:ascii="Angsana New" w:hAnsi="Angsana New"/>
                <w:sz w:val="24"/>
                <w:szCs w:val="24"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มูลค่าปัจจุบันของจำนวนเงิน</w:t>
            </w:r>
            <w:r w:rsidRPr="00630C02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ที่ลูกหนี้ต้องจ่ายตามสัญญา</w:t>
            </w:r>
          </w:p>
        </w:tc>
        <w:tc>
          <w:tcPr>
            <w:tcW w:w="918" w:type="dxa"/>
            <w:vAlign w:val="bottom"/>
          </w:tcPr>
          <w:p w14:paraId="673B255A" w14:textId="38F13368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1,000,686</w:t>
            </w:r>
          </w:p>
        </w:tc>
        <w:tc>
          <w:tcPr>
            <w:tcW w:w="918" w:type="dxa"/>
            <w:vAlign w:val="bottom"/>
          </w:tcPr>
          <w:p w14:paraId="6314D4DF" w14:textId="7EDEC741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943,839</w:t>
            </w:r>
          </w:p>
        </w:tc>
        <w:tc>
          <w:tcPr>
            <w:tcW w:w="918" w:type="dxa"/>
            <w:vAlign w:val="bottom"/>
          </w:tcPr>
          <w:p w14:paraId="31374D6C" w14:textId="438EFF00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1,459,265</w:t>
            </w:r>
          </w:p>
        </w:tc>
        <w:tc>
          <w:tcPr>
            <w:tcW w:w="919" w:type="dxa"/>
            <w:vAlign w:val="bottom"/>
          </w:tcPr>
          <w:p w14:paraId="31A1FCFB" w14:textId="358B964C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1,417,037</w:t>
            </w:r>
          </w:p>
        </w:tc>
        <w:tc>
          <w:tcPr>
            <w:tcW w:w="918" w:type="dxa"/>
            <w:vAlign w:val="bottom"/>
          </w:tcPr>
          <w:p w14:paraId="2E72ED5F" w14:textId="4711A51F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130,731</w:t>
            </w:r>
          </w:p>
        </w:tc>
        <w:tc>
          <w:tcPr>
            <w:tcW w:w="918" w:type="dxa"/>
            <w:vAlign w:val="bottom"/>
          </w:tcPr>
          <w:p w14:paraId="0A09143B" w14:textId="75FA5DBF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124,884</w:t>
            </w:r>
          </w:p>
        </w:tc>
        <w:tc>
          <w:tcPr>
            <w:tcW w:w="918" w:type="dxa"/>
            <w:vAlign w:val="bottom"/>
          </w:tcPr>
          <w:p w14:paraId="1959D030" w14:textId="20EB606D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2,590,682</w:t>
            </w:r>
          </w:p>
        </w:tc>
        <w:tc>
          <w:tcPr>
            <w:tcW w:w="919" w:type="dxa"/>
            <w:vAlign w:val="bottom"/>
          </w:tcPr>
          <w:p w14:paraId="2594701F" w14:textId="0294D018" w:rsidR="00663C6C" w:rsidRPr="00630C02" w:rsidRDefault="00663C6C" w:rsidP="00663C6C">
            <w:pP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2,485,760</w:t>
            </w:r>
          </w:p>
        </w:tc>
      </w:tr>
      <w:tr w:rsidR="00630C02" w:rsidRPr="00630C02" w14:paraId="013EFA64" w14:textId="77777777" w:rsidTr="00E2679A">
        <w:trPr>
          <w:trHeight w:val="612"/>
        </w:trPr>
        <w:tc>
          <w:tcPr>
            <w:tcW w:w="2070" w:type="dxa"/>
            <w:vAlign w:val="bottom"/>
          </w:tcPr>
          <w:p w14:paraId="2CB0A199" w14:textId="539E4CA4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434" w:right="-108" w:hanging="43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918" w:type="dxa"/>
            <w:vAlign w:val="bottom"/>
          </w:tcPr>
          <w:p w14:paraId="0F344732" w14:textId="21FFEC3C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(89,740)</w:t>
            </w:r>
          </w:p>
        </w:tc>
        <w:tc>
          <w:tcPr>
            <w:tcW w:w="918" w:type="dxa"/>
            <w:vAlign w:val="bottom"/>
          </w:tcPr>
          <w:p w14:paraId="639C101F" w14:textId="612D03E1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(73,906)</w:t>
            </w:r>
          </w:p>
        </w:tc>
        <w:tc>
          <w:tcPr>
            <w:tcW w:w="918" w:type="dxa"/>
            <w:vAlign w:val="bottom"/>
          </w:tcPr>
          <w:p w14:paraId="75234F9F" w14:textId="16FAA9EE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(44,997)</w:t>
            </w:r>
          </w:p>
        </w:tc>
        <w:tc>
          <w:tcPr>
            <w:tcW w:w="919" w:type="dxa"/>
            <w:vAlign w:val="bottom"/>
          </w:tcPr>
          <w:p w14:paraId="66B28936" w14:textId="5A779F1C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(45,101)</w:t>
            </w:r>
          </w:p>
        </w:tc>
        <w:tc>
          <w:tcPr>
            <w:tcW w:w="918" w:type="dxa"/>
            <w:vAlign w:val="bottom"/>
          </w:tcPr>
          <w:p w14:paraId="6A46BF98" w14:textId="3A1FCA24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(4,764)</w:t>
            </w:r>
          </w:p>
        </w:tc>
        <w:tc>
          <w:tcPr>
            <w:tcW w:w="918" w:type="dxa"/>
            <w:vAlign w:val="bottom"/>
          </w:tcPr>
          <w:p w14:paraId="37312866" w14:textId="76FF6A55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(5,298)</w:t>
            </w:r>
          </w:p>
        </w:tc>
        <w:tc>
          <w:tcPr>
            <w:tcW w:w="918" w:type="dxa"/>
            <w:vAlign w:val="bottom"/>
          </w:tcPr>
          <w:p w14:paraId="73E7A665" w14:textId="3F9F417B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(139,501)</w:t>
            </w:r>
          </w:p>
        </w:tc>
        <w:tc>
          <w:tcPr>
            <w:tcW w:w="919" w:type="dxa"/>
            <w:vAlign w:val="bottom"/>
          </w:tcPr>
          <w:p w14:paraId="18E76CA0" w14:textId="1DEAB1BD" w:rsidR="00663C6C" w:rsidRPr="00630C02" w:rsidRDefault="00663C6C" w:rsidP="00663C6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(124,305)</w:t>
            </w:r>
          </w:p>
        </w:tc>
      </w:tr>
      <w:tr w:rsidR="00630C02" w:rsidRPr="00630C02" w14:paraId="09EA839D" w14:textId="77777777" w:rsidTr="00E2679A">
        <w:tc>
          <w:tcPr>
            <w:tcW w:w="2070" w:type="dxa"/>
            <w:vAlign w:val="bottom"/>
          </w:tcPr>
          <w:p w14:paraId="68186DA5" w14:textId="77777777" w:rsidR="00663C6C" w:rsidRPr="00630C02" w:rsidRDefault="00663C6C" w:rsidP="00663C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344" w:right="-108" w:hanging="344"/>
              <w:rPr>
                <w:rFonts w:ascii="Angsana New" w:hAnsi="Angsana New"/>
                <w:sz w:val="24"/>
                <w:szCs w:val="24"/>
                <w:cs/>
              </w:rPr>
            </w:pPr>
            <w:r w:rsidRPr="00630C02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918" w:type="dxa"/>
            <w:vAlign w:val="bottom"/>
          </w:tcPr>
          <w:p w14:paraId="0C33504D" w14:textId="4FB14F64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910,946</w:t>
            </w:r>
          </w:p>
        </w:tc>
        <w:tc>
          <w:tcPr>
            <w:tcW w:w="918" w:type="dxa"/>
            <w:vAlign w:val="bottom"/>
          </w:tcPr>
          <w:p w14:paraId="279C547E" w14:textId="7ECBFBD1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869,933</w:t>
            </w:r>
          </w:p>
        </w:tc>
        <w:tc>
          <w:tcPr>
            <w:tcW w:w="918" w:type="dxa"/>
            <w:vAlign w:val="bottom"/>
          </w:tcPr>
          <w:p w14:paraId="33623A4B" w14:textId="72888925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1,414,268</w:t>
            </w:r>
          </w:p>
        </w:tc>
        <w:tc>
          <w:tcPr>
            <w:tcW w:w="919" w:type="dxa"/>
            <w:vAlign w:val="bottom"/>
          </w:tcPr>
          <w:p w14:paraId="5A6324E3" w14:textId="1E6A4EE7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1,371,936</w:t>
            </w:r>
          </w:p>
        </w:tc>
        <w:tc>
          <w:tcPr>
            <w:tcW w:w="918" w:type="dxa"/>
            <w:vAlign w:val="bottom"/>
          </w:tcPr>
          <w:p w14:paraId="288B09E8" w14:textId="6F61C2AA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125,967</w:t>
            </w:r>
          </w:p>
        </w:tc>
        <w:tc>
          <w:tcPr>
            <w:tcW w:w="918" w:type="dxa"/>
            <w:vAlign w:val="bottom"/>
          </w:tcPr>
          <w:p w14:paraId="7907E344" w14:textId="0B901C88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119,586</w:t>
            </w:r>
          </w:p>
        </w:tc>
        <w:tc>
          <w:tcPr>
            <w:tcW w:w="918" w:type="dxa"/>
            <w:vAlign w:val="bottom"/>
          </w:tcPr>
          <w:p w14:paraId="3EA6ADAD" w14:textId="32A3321F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451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181</w:t>
            </w:r>
          </w:p>
        </w:tc>
        <w:tc>
          <w:tcPr>
            <w:tcW w:w="919" w:type="dxa"/>
            <w:vAlign w:val="bottom"/>
          </w:tcPr>
          <w:p w14:paraId="1B6196FF" w14:textId="1557DBDD" w:rsidR="00663C6C" w:rsidRPr="00630C02" w:rsidRDefault="00663C6C" w:rsidP="00663C6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40" w:lineRule="auto"/>
              <w:ind w:left="-14" w:right="-14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30C02">
              <w:rPr>
                <w:rFonts w:ascii="Angsana New" w:hAnsi="Angsana New"/>
                <w:sz w:val="24"/>
                <w:szCs w:val="24"/>
                <w:cs/>
                <w:lang w:val="en-US"/>
              </w:rPr>
              <w:t>36</w:t>
            </w:r>
            <w:r w:rsidRPr="00630C02">
              <w:rPr>
                <w:rFonts w:ascii="Angsana New" w:hAnsi="Angsana New"/>
                <w:sz w:val="24"/>
                <w:szCs w:val="24"/>
                <w:lang w:val="en-US"/>
              </w:rPr>
              <w:t>1,455</w:t>
            </w:r>
          </w:p>
        </w:tc>
      </w:tr>
    </w:tbl>
    <w:p w14:paraId="04C7E2C0" w14:textId="77777777" w:rsidR="00750CB0" w:rsidRPr="00630C02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before="80"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630C02">
        <w:rPr>
          <w:rFonts w:ascii="Angsana New" w:hAnsi="Angsana New" w:hint="cs"/>
          <w:i/>
          <w:iCs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03528285" w14:textId="77777777" w:rsidR="00750CB0" w:rsidRPr="00630C02" w:rsidRDefault="00750CB0" w:rsidP="006A6FD6">
      <w:pPr>
        <w:numPr>
          <w:ilvl w:val="0"/>
          <w:numId w:val="20"/>
        </w:numPr>
        <w:tabs>
          <w:tab w:val="left" w:pos="900"/>
          <w:tab w:val="left" w:pos="2160"/>
          <w:tab w:val="right" w:pos="7280"/>
          <w:tab w:val="right" w:pos="8540"/>
        </w:tabs>
        <w:overflowPunct w:val="0"/>
        <w:autoSpaceDE w:val="0"/>
        <w:autoSpaceDN w:val="0"/>
        <w:adjustRightInd w:val="0"/>
        <w:spacing w:line="280" w:lineRule="exact"/>
        <w:ind w:left="922" w:right="-43"/>
        <w:jc w:val="thaiDistribute"/>
        <w:rPr>
          <w:rFonts w:ascii="Angsana New" w:hAnsi="Angsana New"/>
          <w:i/>
          <w:iCs/>
          <w:lang w:val="en-US"/>
        </w:rPr>
      </w:pPr>
      <w:r w:rsidRPr="00630C02">
        <w:rPr>
          <w:rFonts w:ascii="Angsana New" w:hAnsi="Angsana New" w:hint="cs"/>
          <w:i/>
          <w:iCs/>
          <w:cs/>
          <w:lang w:val="en-US"/>
        </w:rPr>
        <w:t>สุทธิจากรายได้ค่าธรรมเนียม ค่านายหน้าจ่ายและค่าใช้จ่ายทางตรงที่เกิดขึ้นเมื่อเริ่มแรกจากการให้กู้ยืมรอตัดจ่าย</w:t>
      </w:r>
    </w:p>
    <w:p w14:paraId="161C0A3F" w14:textId="197E20C9" w:rsidR="00A0745E" w:rsidRPr="00630C02" w:rsidRDefault="00B77CC1" w:rsidP="00106117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91BBA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0745E" w:rsidRPr="00630C02">
        <w:rPr>
          <w:rFonts w:ascii="Angsana New" w:hAnsi="Angsana New" w:hint="cs"/>
          <w:b/>
          <w:bCs/>
          <w:sz w:val="32"/>
          <w:szCs w:val="32"/>
        </w:rPr>
        <w:t>2</w:t>
      </w:r>
      <w:r w:rsidR="00A02091" w:rsidRPr="00630C02">
        <w:rPr>
          <w:rFonts w:ascii="Angsana New" w:hAnsi="Angsana New" w:hint="cs"/>
          <w:sz w:val="32"/>
          <w:szCs w:val="32"/>
        </w:rPr>
        <w:tab/>
      </w:r>
      <w:r w:rsidR="00DE4044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AD2F37" w:rsidRPr="00630C02">
        <w:rPr>
          <w:rFonts w:ascii="Angsana New" w:hAnsi="Angsana New" w:hint="cs"/>
          <w:sz w:val="32"/>
          <w:szCs w:val="32"/>
        </w:rPr>
        <w:t xml:space="preserve"> </w:t>
      </w:r>
      <w:r w:rsidR="008A202B" w:rsidRPr="00630C02">
        <w:rPr>
          <w:rFonts w:ascii="Angsana New" w:hAnsi="Angsana New" w:hint="cs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182892" w:rsidRPr="00630C0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229E1" w:rsidRPr="00630C02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5D2F22" w:rsidRPr="00630C02">
        <w:rPr>
          <w:rFonts w:ascii="Angsana New" w:hAnsi="Angsana New" w:hint="cs"/>
          <w:sz w:val="32"/>
          <w:szCs w:val="32"/>
          <w:cs/>
        </w:rPr>
        <w:t>ได้</w:t>
      </w:r>
      <w:r w:rsidR="008A202B" w:rsidRPr="00630C0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630C02" w:rsidRPr="00630C02" w14:paraId="44F2D9A8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7878FA6F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542C5CD9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หน่วย: พันบาท)</w:t>
            </w:r>
          </w:p>
        </w:tc>
      </w:tr>
      <w:tr w:rsidR="00630C02" w:rsidRPr="00630C02" w14:paraId="133F3AEC" w14:textId="77777777" w:rsidTr="002E0078">
        <w:trPr>
          <w:tblHeader/>
        </w:trPr>
        <w:tc>
          <w:tcPr>
            <w:tcW w:w="2610" w:type="dxa"/>
            <w:shd w:val="clear" w:color="auto" w:fill="auto"/>
          </w:tcPr>
          <w:p w14:paraId="3394E04B" w14:textId="77777777" w:rsidR="00F274F5" w:rsidRPr="00630C02" w:rsidRDefault="00F274F5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  <w:vAlign w:val="bottom"/>
          </w:tcPr>
          <w:p w14:paraId="716D640D" w14:textId="581D86B5" w:rsidR="00F274F5" w:rsidRPr="00630C02" w:rsidRDefault="00B929B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3285" w:type="dxa"/>
            <w:gridSpan w:val="2"/>
          </w:tcPr>
          <w:p w14:paraId="0CA43984" w14:textId="757A4DB3" w:rsidR="00F274F5" w:rsidRPr="00630C02" w:rsidRDefault="009C54DF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30C02" w:rsidRPr="00630C02" w14:paraId="082388E5" w14:textId="77777777" w:rsidTr="00121044">
        <w:trPr>
          <w:tblHeader/>
        </w:trPr>
        <w:tc>
          <w:tcPr>
            <w:tcW w:w="2610" w:type="dxa"/>
            <w:shd w:val="clear" w:color="auto" w:fill="auto"/>
          </w:tcPr>
          <w:p w14:paraId="7BC42B86" w14:textId="77777777" w:rsidR="0058560E" w:rsidRPr="00630C02" w:rsidRDefault="0058560E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FC6B1EF" w14:textId="77777777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4A4FA35" w14:textId="63642D5C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30C02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1642" w:type="dxa"/>
          </w:tcPr>
          <w:p w14:paraId="781FC208" w14:textId="77777777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ยอดลูกหนี้หลังหักรายได้ทางการเงินที่ยังไม่ถือเป็นรายได้</w:t>
            </w:r>
          </w:p>
        </w:tc>
        <w:tc>
          <w:tcPr>
            <w:tcW w:w="1643" w:type="dxa"/>
            <w:vAlign w:val="bottom"/>
          </w:tcPr>
          <w:p w14:paraId="756393A1" w14:textId="692A9831" w:rsidR="0058560E" w:rsidRPr="00630C02" w:rsidRDefault="0058560E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      ด้านเครดิตที่คาด</w:t>
            </w:r>
            <w:r w:rsidRPr="00630C02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ว่าจะเกิดขึ้น</w:t>
            </w:r>
          </w:p>
        </w:tc>
      </w:tr>
      <w:tr w:rsidR="00630C02" w:rsidRPr="00630C02" w14:paraId="5A325DE8" w14:textId="77777777" w:rsidTr="00355BB7">
        <w:tc>
          <w:tcPr>
            <w:tcW w:w="2610" w:type="dxa"/>
            <w:shd w:val="clear" w:color="auto" w:fill="auto"/>
          </w:tcPr>
          <w:p w14:paraId="564760FA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ลูกหนี้เงินให้กู้ยืมที่ไม่มีการเพิ่มขึ้นอย่างมีนัยสำคัญของความเสี่ยง                ด้านเครดิต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(Performing)</w:t>
            </w:r>
          </w:p>
        </w:tc>
        <w:tc>
          <w:tcPr>
            <w:tcW w:w="1642" w:type="dxa"/>
            <w:vAlign w:val="bottom"/>
          </w:tcPr>
          <w:p w14:paraId="0B6041F9" w14:textId="7B682D63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2,006,893</w:t>
            </w:r>
          </w:p>
        </w:tc>
        <w:tc>
          <w:tcPr>
            <w:tcW w:w="1643" w:type="dxa"/>
            <w:vAlign w:val="bottom"/>
          </w:tcPr>
          <w:p w14:paraId="06CF9732" w14:textId="66A23B61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23,993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4E8134E" w14:textId="71742DFE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983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631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3995BE" w14:textId="7BFDF057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</w:tr>
      <w:tr w:rsidR="00630C02" w:rsidRPr="00630C02" w14:paraId="563B6576" w14:textId="77777777" w:rsidTr="00355BB7">
        <w:tc>
          <w:tcPr>
            <w:tcW w:w="2610" w:type="dxa"/>
            <w:shd w:val="clear" w:color="auto" w:fill="auto"/>
          </w:tcPr>
          <w:p w14:paraId="59497CD9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right="-110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ลูกหนี้เงินให้กู้ยืมที่มีการเพิ่มขึ้น                   อย่างมีนัยสำคัญของความเสี่ยง             ด้านเครดิต 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Under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performing)</w:t>
            </w:r>
          </w:p>
        </w:tc>
        <w:tc>
          <w:tcPr>
            <w:tcW w:w="1642" w:type="dxa"/>
            <w:vAlign w:val="bottom"/>
          </w:tcPr>
          <w:p w14:paraId="73477C6D" w14:textId="78CCE15C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453,116</w:t>
            </w:r>
          </w:p>
        </w:tc>
        <w:tc>
          <w:tcPr>
            <w:tcW w:w="1643" w:type="dxa"/>
            <w:vAlign w:val="bottom"/>
          </w:tcPr>
          <w:p w14:paraId="187D5B82" w14:textId="66EE808E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67,276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C2C5216" w14:textId="3374C3F3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416,033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B55D0E2" w14:textId="5F3DF2E9" w:rsidR="008A036C" w:rsidRPr="00630C02" w:rsidRDefault="008A036C" w:rsidP="008A036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</w:tr>
      <w:tr w:rsidR="00630C02" w:rsidRPr="00630C02" w14:paraId="64A19E48" w14:textId="77777777" w:rsidTr="00355BB7">
        <w:tc>
          <w:tcPr>
            <w:tcW w:w="2610" w:type="dxa"/>
            <w:shd w:val="clear" w:color="auto" w:fill="auto"/>
          </w:tcPr>
          <w:p w14:paraId="3FB04758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ลูกหนี้เงินให้กู้ยืมที่มีการด้อยค่า                 ด้านเครดิต (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Non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>performing)</w:t>
            </w:r>
          </w:p>
        </w:tc>
        <w:tc>
          <w:tcPr>
            <w:tcW w:w="1642" w:type="dxa"/>
            <w:vAlign w:val="bottom"/>
          </w:tcPr>
          <w:p w14:paraId="68ADCEE3" w14:textId="66C6A46C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130,673</w:t>
            </w:r>
          </w:p>
        </w:tc>
        <w:tc>
          <w:tcPr>
            <w:tcW w:w="1643" w:type="dxa"/>
            <w:vAlign w:val="bottom"/>
          </w:tcPr>
          <w:p w14:paraId="6EE6C516" w14:textId="6D9E9F18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48,232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23C90A" w14:textId="2784D2B1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86,096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5E45BC6" w14:textId="0FA355ED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</w:tr>
      <w:tr w:rsidR="008A036C" w:rsidRPr="00630C02" w14:paraId="1E1EF31A" w14:textId="77777777" w:rsidTr="00355BB7">
        <w:trPr>
          <w:trHeight w:val="225"/>
        </w:trPr>
        <w:tc>
          <w:tcPr>
            <w:tcW w:w="2610" w:type="dxa"/>
            <w:shd w:val="clear" w:color="auto" w:fill="auto"/>
          </w:tcPr>
          <w:p w14:paraId="27422AD1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7154AA" w14:textId="794A5014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2,590,682</w:t>
            </w:r>
          </w:p>
        </w:tc>
        <w:tc>
          <w:tcPr>
            <w:tcW w:w="1643" w:type="dxa"/>
            <w:vAlign w:val="bottom"/>
          </w:tcPr>
          <w:p w14:paraId="06C9D534" w14:textId="32EF12EA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139,501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804DE65" w14:textId="6AA77E64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2,485,760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DD48C81" w14:textId="03894997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02C53AF3" w14:textId="77777777" w:rsidR="00106117" w:rsidRPr="00630C02" w:rsidRDefault="00106117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51D28CF" w14:textId="63733B84" w:rsidR="002213BE" w:rsidRPr="00630C02" w:rsidRDefault="00F274F5" w:rsidP="006A6FD6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2213BE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3</w:t>
      </w:r>
      <w:r w:rsidR="00047364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A202B" w:rsidRPr="00630C02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B36CF6" w14:textId="4DADF286" w:rsidR="00CF78E2" w:rsidRPr="00630C02" w:rsidRDefault="00CF78E2" w:rsidP="006A6FD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การเปลี่ยนแปลงค่าเผื่อผลขาดทุนด้านเครดิตที่คาดว่าจะเกิดขึ้นของลูกหนี้เงินให้กู้ยืมเป็นดังนี้</w:t>
      </w:r>
    </w:p>
    <w:tbl>
      <w:tblPr>
        <w:tblW w:w="4816" w:type="pct"/>
        <w:tblInd w:w="450" w:type="dxa"/>
        <w:tblLook w:val="04A0" w:firstRow="1" w:lastRow="0" w:firstColumn="1" w:lastColumn="0" w:noHBand="0" w:noVBand="1"/>
      </w:tblPr>
      <w:tblGrid>
        <w:gridCol w:w="2615"/>
        <w:gridCol w:w="1642"/>
        <w:gridCol w:w="1641"/>
        <w:gridCol w:w="1641"/>
        <w:gridCol w:w="1641"/>
      </w:tblGrid>
      <w:tr w:rsidR="00630C02" w:rsidRPr="00630C02" w14:paraId="47C328C7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303DCD4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563B9B56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7EE7DDAB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50041C5" w14:textId="77777777" w:rsidR="005E5610" w:rsidRPr="00630C02" w:rsidRDefault="005E5610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15E7F67D" w14:textId="0804ABD5" w:rsidR="005E5610" w:rsidRPr="00630C02" w:rsidRDefault="005E5610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CE06A6" w:rsidRPr="00630C02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929BF"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B929BF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929BF" w:rsidRPr="00630C02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630C02" w:rsidRPr="00630C02" w14:paraId="00F26513" w14:textId="77777777" w:rsidTr="002E1D18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52B51AFA" w14:textId="77777777" w:rsidR="005905FD" w:rsidRPr="00630C02" w:rsidRDefault="005905FD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6" w:type="pct"/>
            <w:gridSpan w:val="4"/>
            <w:shd w:val="clear" w:color="auto" w:fill="auto"/>
            <w:vAlign w:val="bottom"/>
          </w:tcPr>
          <w:p w14:paraId="08D8D1B9" w14:textId="5EF92815" w:rsidR="005905FD" w:rsidRPr="00630C02" w:rsidRDefault="005905FD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7C474BBF" w14:textId="77777777" w:rsidTr="00A15BD3">
        <w:trPr>
          <w:trHeight w:val="77"/>
          <w:tblHeader/>
        </w:trPr>
        <w:tc>
          <w:tcPr>
            <w:tcW w:w="1424" w:type="pct"/>
            <w:shd w:val="clear" w:color="auto" w:fill="auto"/>
            <w:vAlign w:val="bottom"/>
          </w:tcPr>
          <w:p w14:paraId="202FD52C" w14:textId="77777777" w:rsidR="004C613B" w:rsidRPr="00630C02" w:rsidRDefault="004C613B" w:rsidP="006A6FD6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6611A9C3" w14:textId="2E3621AF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EAA8132" w14:textId="18D65DEB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E2B2F74" w14:textId="3D62794F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59C8829B" w14:textId="77777777" w:rsidR="004C613B" w:rsidRPr="00630C02" w:rsidRDefault="004C613B" w:rsidP="006A6F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4AB033C0" w14:textId="77777777" w:rsidTr="00A15BD3">
        <w:trPr>
          <w:trHeight w:val="171"/>
        </w:trPr>
        <w:tc>
          <w:tcPr>
            <w:tcW w:w="1424" w:type="pct"/>
            <w:shd w:val="clear" w:color="auto" w:fill="auto"/>
          </w:tcPr>
          <w:p w14:paraId="5631DD9D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894" w:type="pct"/>
            <w:vAlign w:val="bottom"/>
          </w:tcPr>
          <w:p w14:paraId="520FBA5C" w14:textId="5B90A7C7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4" w:type="pct"/>
            <w:vAlign w:val="bottom"/>
          </w:tcPr>
          <w:p w14:paraId="406D2B98" w14:textId="57815CFA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66,105</w:t>
            </w:r>
          </w:p>
        </w:tc>
        <w:tc>
          <w:tcPr>
            <w:tcW w:w="894" w:type="pct"/>
            <w:vAlign w:val="bottom"/>
          </w:tcPr>
          <w:p w14:paraId="372E4DB2" w14:textId="18D8BAF0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894" w:type="pct"/>
            <w:vAlign w:val="bottom"/>
          </w:tcPr>
          <w:p w14:paraId="06677996" w14:textId="4D88540A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  <w:tr w:rsidR="00630C02" w:rsidRPr="00630C02" w14:paraId="10701511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64BE38CB" w14:textId="27F29962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24" w:hanging="52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เครดิต             ที่คาดว่าจะเกิดขึ้นตั้งเพิ่ม              ในระหว่างงวด (โอนกลับ)</w:t>
            </w:r>
          </w:p>
        </w:tc>
        <w:tc>
          <w:tcPr>
            <w:tcW w:w="894" w:type="pct"/>
            <w:vAlign w:val="bottom"/>
          </w:tcPr>
          <w:p w14:paraId="7095C119" w14:textId="020CEF16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(957)</w:t>
            </w:r>
          </w:p>
        </w:tc>
        <w:tc>
          <w:tcPr>
            <w:tcW w:w="894" w:type="pct"/>
            <w:vAlign w:val="bottom"/>
          </w:tcPr>
          <w:p w14:paraId="3C1DD7DD" w14:textId="453CBE3D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1,171</w:t>
            </w:r>
          </w:p>
        </w:tc>
        <w:tc>
          <w:tcPr>
            <w:tcW w:w="894" w:type="pct"/>
            <w:vAlign w:val="bottom"/>
          </w:tcPr>
          <w:p w14:paraId="5FEF15D2" w14:textId="465AFA30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16,674</w:t>
            </w:r>
          </w:p>
        </w:tc>
        <w:tc>
          <w:tcPr>
            <w:tcW w:w="894" w:type="pct"/>
            <w:vAlign w:val="bottom"/>
          </w:tcPr>
          <w:p w14:paraId="7224FFA3" w14:textId="2B3CCD9E" w:rsidR="008A036C" w:rsidRPr="00630C02" w:rsidRDefault="008A036C" w:rsidP="008A036C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16,888</w:t>
            </w:r>
          </w:p>
        </w:tc>
      </w:tr>
      <w:tr w:rsidR="00630C02" w:rsidRPr="00630C02" w14:paraId="37251EEB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36E4E29A" w14:textId="77777777" w:rsidR="008A036C" w:rsidRPr="00630C02" w:rsidRDefault="008A036C" w:rsidP="008A036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right="-149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หนี้สูญตัดบัญชีในระหว่างงวด</w:t>
            </w:r>
          </w:p>
        </w:tc>
        <w:tc>
          <w:tcPr>
            <w:tcW w:w="894" w:type="pct"/>
            <w:vAlign w:val="bottom"/>
          </w:tcPr>
          <w:p w14:paraId="05D5F4FB" w14:textId="56A8F97E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7C23FC26" w14:textId="2B784179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0B8D3C23" w14:textId="3F748B9C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(1,692)</w:t>
            </w:r>
          </w:p>
        </w:tc>
        <w:tc>
          <w:tcPr>
            <w:tcW w:w="894" w:type="pct"/>
            <w:vAlign w:val="bottom"/>
          </w:tcPr>
          <w:p w14:paraId="4448C7C8" w14:textId="751CB28A" w:rsidR="008A036C" w:rsidRPr="00630C02" w:rsidRDefault="008A036C" w:rsidP="008A036C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(1,692)</w:t>
            </w:r>
          </w:p>
        </w:tc>
      </w:tr>
      <w:tr w:rsidR="008A036C" w:rsidRPr="00630C02" w14:paraId="5FF51C53" w14:textId="77777777" w:rsidTr="00A15BD3">
        <w:trPr>
          <w:trHeight w:val="77"/>
        </w:trPr>
        <w:tc>
          <w:tcPr>
            <w:tcW w:w="1424" w:type="pct"/>
            <w:shd w:val="clear" w:color="auto" w:fill="auto"/>
          </w:tcPr>
          <w:p w14:paraId="2620005A" w14:textId="77777777" w:rsidR="008A036C" w:rsidRPr="00630C02" w:rsidRDefault="008A036C" w:rsidP="008A036C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894" w:type="pct"/>
            <w:vAlign w:val="bottom"/>
          </w:tcPr>
          <w:p w14:paraId="34BA5483" w14:textId="68FA5449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993</w:t>
            </w:r>
          </w:p>
        </w:tc>
        <w:tc>
          <w:tcPr>
            <w:tcW w:w="894" w:type="pct"/>
            <w:vAlign w:val="bottom"/>
          </w:tcPr>
          <w:p w14:paraId="6B48FAEE" w14:textId="668073F8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67,276</w:t>
            </w:r>
          </w:p>
        </w:tc>
        <w:tc>
          <w:tcPr>
            <w:tcW w:w="894" w:type="pct"/>
            <w:vAlign w:val="bottom"/>
          </w:tcPr>
          <w:p w14:paraId="69CF7864" w14:textId="68EDF02C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48,232</w:t>
            </w:r>
          </w:p>
        </w:tc>
        <w:tc>
          <w:tcPr>
            <w:tcW w:w="894" w:type="pct"/>
            <w:vAlign w:val="bottom"/>
          </w:tcPr>
          <w:p w14:paraId="574A7EF3" w14:textId="0B23A43A" w:rsidR="008A036C" w:rsidRPr="00630C02" w:rsidRDefault="008A036C" w:rsidP="008A036C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139,501</w:t>
            </w:r>
          </w:p>
        </w:tc>
      </w:tr>
    </w:tbl>
    <w:p w14:paraId="32B779CF" w14:textId="0739D3DC" w:rsidR="004C613B" w:rsidRPr="00630C02" w:rsidRDefault="004C613B" w:rsidP="006A6FD6">
      <w:pPr>
        <w:rPr>
          <w:rFonts w:ascii="Angsana New" w:hAnsi="Angsana New"/>
        </w:rPr>
      </w:pPr>
    </w:p>
    <w:tbl>
      <w:tblPr>
        <w:tblW w:w="4818" w:type="pct"/>
        <w:tblInd w:w="450" w:type="dxa"/>
        <w:tblLook w:val="04A0" w:firstRow="1" w:lastRow="0" w:firstColumn="1" w:lastColumn="0" w:noHBand="0" w:noVBand="1"/>
      </w:tblPr>
      <w:tblGrid>
        <w:gridCol w:w="2610"/>
        <w:gridCol w:w="1642"/>
        <w:gridCol w:w="1644"/>
        <w:gridCol w:w="1642"/>
        <w:gridCol w:w="1646"/>
      </w:tblGrid>
      <w:tr w:rsidR="00630C02" w:rsidRPr="00630C02" w14:paraId="10BF748A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30731DC" w14:textId="47B2D58E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610775A" w14:textId="6726CC39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630C02" w:rsidRPr="00630C02" w14:paraId="372BDCCE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1BE6987E" w14:textId="77777777" w:rsidR="0070125E" w:rsidRPr="00630C02" w:rsidRDefault="0070125E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7874E2C0" w14:textId="22FCEE23" w:rsidR="0070125E" w:rsidRPr="00630C02" w:rsidRDefault="0070125E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54DF" w:rsidRPr="00630C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C54DF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630C02" w:rsidRPr="00630C02" w14:paraId="25E72475" w14:textId="77777777" w:rsidTr="002E0078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6B7F995B" w14:textId="77777777" w:rsidR="005905FD" w:rsidRPr="00630C02" w:rsidRDefault="005905FD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79" w:type="pct"/>
            <w:gridSpan w:val="4"/>
            <w:shd w:val="clear" w:color="auto" w:fill="auto"/>
            <w:vAlign w:val="bottom"/>
          </w:tcPr>
          <w:p w14:paraId="192B1C3E" w14:textId="2F6E5D3E" w:rsidR="005905FD" w:rsidRPr="00630C02" w:rsidRDefault="005905FD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30C02" w:rsidRPr="00630C02" w14:paraId="15D4E37F" w14:textId="77777777" w:rsidTr="009C54DF">
        <w:trPr>
          <w:trHeight w:val="77"/>
          <w:tblHeader/>
        </w:trPr>
        <w:tc>
          <w:tcPr>
            <w:tcW w:w="1421" w:type="pct"/>
            <w:shd w:val="clear" w:color="auto" w:fill="auto"/>
            <w:vAlign w:val="bottom"/>
          </w:tcPr>
          <w:p w14:paraId="28C2AAD2" w14:textId="77777777" w:rsidR="004C613B" w:rsidRPr="00630C02" w:rsidRDefault="004C613B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pct"/>
            <w:shd w:val="clear" w:color="auto" w:fill="auto"/>
            <w:vAlign w:val="bottom"/>
          </w:tcPr>
          <w:p w14:paraId="4F2007EA" w14:textId="5DA8013C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ไม่มีการเพิ่มขึ้น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5" w:type="pct"/>
            <w:shd w:val="clear" w:color="auto" w:fill="auto"/>
            <w:vAlign w:val="bottom"/>
          </w:tcPr>
          <w:p w14:paraId="1ADC7CBE" w14:textId="72912C62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ที่ความเสี่ยง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มีการเพิ่มขึ้น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7AA4B9C" w14:textId="63401EE7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ที่มีการด้อยค่า   </w:t>
            </w:r>
            <w:r w:rsidR="002E0078"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896" w:type="pct"/>
            <w:shd w:val="clear" w:color="auto" w:fill="auto"/>
            <w:vAlign w:val="bottom"/>
          </w:tcPr>
          <w:p w14:paraId="7B235731" w14:textId="77777777" w:rsidR="004C613B" w:rsidRPr="00630C02" w:rsidRDefault="004C613B" w:rsidP="007902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30C02" w:rsidRPr="00630C02" w14:paraId="58CD335F" w14:textId="77777777" w:rsidTr="009C54DF">
        <w:tc>
          <w:tcPr>
            <w:tcW w:w="1421" w:type="pct"/>
            <w:shd w:val="clear" w:color="auto" w:fill="auto"/>
          </w:tcPr>
          <w:p w14:paraId="232839CF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4" w:hanging="16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894" w:type="pct"/>
            <w:vAlign w:val="bottom"/>
          </w:tcPr>
          <w:p w14:paraId="593E764A" w14:textId="208CEC4A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690</w:t>
            </w:r>
          </w:p>
        </w:tc>
        <w:tc>
          <w:tcPr>
            <w:tcW w:w="895" w:type="pct"/>
            <w:vAlign w:val="bottom"/>
          </w:tcPr>
          <w:p w14:paraId="4C4CE8A6" w14:textId="2B0BED06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336</w:t>
            </w:r>
          </w:p>
        </w:tc>
        <w:tc>
          <w:tcPr>
            <w:tcW w:w="894" w:type="pct"/>
            <w:vAlign w:val="bottom"/>
          </w:tcPr>
          <w:p w14:paraId="3D85F422" w14:textId="63FFA7B9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375</w:t>
            </w:r>
          </w:p>
        </w:tc>
        <w:tc>
          <w:tcPr>
            <w:tcW w:w="896" w:type="pct"/>
            <w:vAlign w:val="bottom"/>
          </w:tcPr>
          <w:p w14:paraId="56F38F4C" w14:textId="5D0FDC96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112,401</w:t>
            </w:r>
          </w:p>
        </w:tc>
      </w:tr>
      <w:tr w:rsidR="00630C02" w:rsidRPr="00630C02" w14:paraId="1F227981" w14:textId="77777777" w:rsidTr="00C55B22">
        <w:trPr>
          <w:trHeight w:val="603"/>
        </w:trPr>
        <w:tc>
          <w:tcPr>
            <w:tcW w:w="1421" w:type="pct"/>
            <w:shd w:val="clear" w:color="auto" w:fill="auto"/>
          </w:tcPr>
          <w:p w14:paraId="53389868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894" w:type="pct"/>
            <w:vAlign w:val="bottom"/>
          </w:tcPr>
          <w:p w14:paraId="3D3B9FE7" w14:textId="21915FAE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5,511</w:t>
            </w:r>
          </w:p>
        </w:tc>
        <w:tc>
          <w:tcPr>
            <w:tcW w:w="895" w:type="pct"/>
            <w:vAlign w:val="bottom"/>
          </w:tcPr>
          <w:p w14:paraId="33723DC1" w14:textId="4C8DEC94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812)</w:t>
            </w:r>
          </w:p>
        </w:tc>
        <w:tc>
          <w:tcPr>
            <w:tcW w:w="894" w:type="pct"/>
            <w:vAlign w:val="bottom"/>
          </w:tcPr>
          <w:p w14:paraId="40B7F0FA" w14:textId="2101FDF0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4,301</w:t>
            </w:r>
          </w:p>
        </w:tc>
        <w:tc>
          <w:tcPr>
            <w:tcW w:w="896" w:type="pct"/>
            <w:vAlign w:val="bottom"/>
          </w:tcPr>
          <w:p w14:paraId="6BA474D1" w14:textId="5F033D68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0C02" w:rsidRPr="00630C02" w14:paraId="03F6287F" w14:textId="77777777" w:rsidTr="009C54DF">
        <w:tc>
          <w:tcPr>
            <w:tcW w:w="1421" w:type="pct"/>
            <w:shd w:val="clear" w:color="auto" w:fill="auto"/>
          </w:tcPr>
          <w:p w14:paraId="089BFBD8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929" w:hanging="929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 (หัก)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การเปลี่ยนแปลงที่เกิด</w:t>
            </w:r>
            <w:r w:rsidRPr="00630C02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จากการวัดมูลค่าค่าเผื่อ</w:t>
            </w:r>
            <w:r w:rsidRPr="00630C02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894" w:type="pct"/>
            <w:vAlign w:val="bottom"/>
          </w:tcPr>
          <w:p w14:paraId="631946DD" w14:textId="2D36610E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(11,773)</w:t>
            </w:r>
          </w:p>
        </w:tc>
        <w:tc>
          <w:tcPr>
            <w:tcW w:w="895" w:type="pct"/>
            <w:vAlign w:val="bottom"/>
          </w:tcPr>
          <w:p w14:paraId="5BC06B5E" w14:textId="2BD3A908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12,300</w:t>
            </w:r>
          </w:p>
        </w:tc>
        <w:tc>
          <w:tcPr>
            <w:tcW w:w="894" w:type="pct"/>
            <w:vAlign w:val="bottom"/>
          </w:tcPr>
          <w:p w14:paraId="7FE3E23E" w14:textId="446BB2D3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15,726</w:t>
            </w:r>
          </w:p>
        </w:tc>
        <w:tc>
          <w:tcPr>
            <w:tcW w:w="896" w:type="pct"/>
            <w:vAlign w:val="bottom"/>
          </w:tcPr>
          <w:p w14:paraId="646B5058" w14:textId="1C079959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16,253</w:t>
            </w:r>
          </w:p>
        </w:tc>
      </w:tr>
      <w:tr w:rsidR="00630C02" w:rsidRPr="00630C02" w14:paraId="1C41DBE3" w14:textId="77777777" w:rsidTr="009C54DF">
        <w:tc>
          <w:tcPr>
            <w:tcW w:w="1421" w:type="pct"/>
            <w:shd w:val="clear" w:color="auto" w:fill="auto"/>
          </w:tcPr>
          <w:p w14:paraId="157C5287" w14:textId="77777777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5" w:hanging="36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สินทรัพย์ทางการเงินที่ได้มา</w:t>
            </w:r>
          </w:p>
        </w:tc>
        <w:tc>
          <w:tcPr>
            <w:tcW w:w="894" w:type="pct"/>
            <w:vAlign w:val="bottom"/>
          </w:tcPr>
          <w:p w14:paraId="5D76B5F8" w14:textId="152B452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13,898</w:t>
            </w:r>
          </w:p>
        </w:tc>
        <w:tc>
          <w:tcPr>
            <w:tcW w:w="895" w:type="pct"/>
            <w:vAlign w:val="bottom"/>
          </w:tcPr>
          <w:p w14:paraId="2E2FDC63" w14:textId="3CA500AB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30C02">
              <w:rPr>
                <w:rFonts w:ascii="Angsana New" w:hAnsi="Angsana New"/>
                <w:sz w:val="26"/>
                <w:szCs w:val="26"/>
              </w:rPr>
              <w:t>4,553</w:t>
            </w:r>
          </w:p>
        </w:tc>
        <w:tc>
          <w:tcPr>
            <w:tcW w:w="894" w:type="pct"/>
            <w:vAlign w:val="bottom"/>
          </w:tcPr>
          <w:p w14:paraId="7D268E03" w14:textId="19DA44A2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5,931</w:t>
            </w:r>
          </w:p>
        </w:tc>
        <w:tc>
          <w:tcPr>
            <w:tcW w:w="896" w:type="pct"/>
            <w:vAlign w:val="bottom"/>
          </w:tcPr>
          <w:p w14:paraId="4B23174E" w14:textId="218DDA4F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44,382</w:t>
            </w:r>
          </w:p>
        </w:tc>
      </w:tr>
      <w:tr w:rsidR="00630C02" w:rsidRPr="00630C02" w14:paraId="46CAE6A3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259D510F" w14:textId="77777777" w:rsidR="00CE06A6" w:rsidRPr="00630C02" w:rsidRDefault="00CE06A6" w:rsidP="00C91F3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433" w:hanging="433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สินทรัพย์ทางการเงินที่ถูกตัดรายการ 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>(Derecognition)</w:t>
            </w:r>
          </w:p>
        </w:tc>
        <w:tc>
          <w:tcPr>
            <w:tcW w:w="894" w:type="pct"/>
            <w:vAlign w:val="bottom"/>
          </w:tcPr>
          <w:p w14:paraId="1F3B6BC4" w14:textId="5432A953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(10,376)</w:t>
            </w:r>
          </w:p>
        </w:tc>
        <w:tc>
          <w:tcPr>
            <w:tcW w:w="895" w:type="pct"/>
            <w:vAlign w:val="bottom"/>
          </w:tcPr>
          <w:p w14:paraId="45A20456" w14:textId="4D11DFF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(20</w:t>
            </w:r>
            <w:r w:rsidRPr="00630C02">
              <w:rPr>
                <w:rFonts w:ascii="Angsana New" w:hAnsi="Angsana New"/>
                <w:sz w:val="26"/>
                <w:szCs w:val="26"/>
              </w:rPr>
              <w:t>,</w:t>
            </w:r>
            <w:r w:rsidRPr="00630C02">
              <w:rPr>
                <w:rFonts w:ascii="Angsana New" w:hAnsi="Angsana New"/>
                <w:sz w:val="26"/>
                <w:szCs w:val="26"/>
                <w:cs/>
              </w:rPr>
              <w:t>272)</w:t>
            </w:r>
          </w:p>
        </w:tc>
        <w:tc>
          <w:tcPr>
            <w:tcW w:w="894" w:type="pct"/>
            <w:vAlign w:val="bottom"/>
          </w:tcPr>
          <w:p w14:paraId="738D31AE" w14:textId="76B3A9FD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(6,162)</w:t>
            </w:r>
          </w:p>
        </w:tc>
        <w:tc>
          <w:tcPr>
            <w:tcW w:w="896" w:type="pct"/>
            <w:vAlign w:val="bottom"/>
          </w:tcPr>
          <w:p w14:paraId="0AB7C345" w14:textId="753E4A07" w:rsidR="00CE06A6" w:rsidRPr="00630C02" w:rsidRDefault="00CE06A6" w:rsidP="007902C0">
            <w:pP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(36,810)</w:t>
            </w:r>
          </w:p>
        </w:tc>
      </w:tr>
      <w:tr w:rsidR="00630C02" w:rsidRPr="00630C02" w14:paraId="0130DA6C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70FEDA5F" w14:textId="018178EF" w:rsidR="00CE06A6" w:rsidRPr="00630C02" w:rsidRDefault="00CE06A6" w:rsidP="007902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40" w:hanging="34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30C02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630C0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หนี้สูญตัดบัญชีในระหว่างปี</w:t>
            </w:r>
          </w:p>
        </w:tc>
        <w:tc>
          <w:tcPr>
            <w:tcW w:w="894" w:type="pct"/>
            <w:vAlign w:val="bottom"/>
          </w:tcPr>
          <w:p w14:paraId="7C0C6293" w14:textId="41C772E6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5" w:type="pct"/>
            <w:vAlign w:val="bottom"/>
          </w:tcPr>
          <w:p w14:paraId="022E892F" w14:textId="766AC876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4" w:type="pct"/>
            <w:vAlign w:val="bottom"/>
          </w:tcPr>
          <w:p w14:paraId="4E517337" w14:textId="08A2F6D4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  <w:tc>
          <w:tcPr>
            <w:tcW w:w="896" w:type="pct"/>
            <w:vAlign w:val="bottom"/>
          </w:tcPr>
          <w:p w14:paraId="25BDE618" w14:textId="341043D0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(11,921)</w:t>
            </w:r>
          </w:p>
        </w:tc>
      </w:tr>
      <w:tr w:rsidR="00630C02" w:rsidRPr="00630C02" w14:paraId="18B5269E" w14:textId="77777777" w:rsidTr="009C54DF">
        <w:trPr>
          <w:trHeight w:val="77"/>
        </w:trPr>
        <w:tc>
          <w:tcPr>
            <w:tcW w:w="1421" w:type="pct"/>
            <w:shd w:val="clear" w:color="auto" w:fill="auto"/>
          </w:tcPr>
          <w:p w14:paraId="4A382173" w14:textId="77777777" w:rsidR="00CE06A6" w:rsidRPr="00630C02" w:rsidRDefault="00CE06A6" w:rsidP="007902C0">
            <w:pPr>
              <w:suppressAutoHyphens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26"/>
                <w:szCs w:val="26"/>
                <w:cs/>
                <w:lang w:val="th-TH" w:eastAsia="th-TH"/>
              </w:rPr>
              <w:t>ยอดปลายปี</w:t>
            </w:r>
          </w:p>
        </w:tc>
        <w:tc>
          <w:tcPr>
            <w:tcW w:w="894" w:type="pct"/>
            <w:vAlign w:val="bottom"/>
          </w:tcPr>
          <w:p w14:paraId="666805CE" w14:textId="5DB85F44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24,950</w:t>
            </w:r>
          </w:p>
        </w:tc>
        <w:tc>
          <w:tcPr>
            <w:tcW w:w="895" w:type="pct"/>
            <w:vAlign w:val="bottom"/>
          </w:tcPr>
          <w:p w14:paraId="3FB38AA6" w14:textId="76BEB2AD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30C02">
              <w:rPr>
                <w:rFonts w:ascii="Angsana New" w:hAnsi="Angsana New"/>
                <w:sz w:val="26"/>
                <w:szCs w:val="26"/>
              </w:rPr>
              <w:t>6,105</w:t>
            </w:r>
          </w:p>
        </w:tc>
        <w:tc>
          <w:tcPr>
            <w:tcW w:w="894" w:type="pct"/>
            <w:vAlign w:val="bottom"/>
          </w:tcPr>
          <w:p w14:paraId="65DAE1D6" w14:textId="12B85D25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33,250</w:t>
            </w:r>
          </w:p>
        </w:tc>
        <w:tc>
          <w:tcPr>
            <w:tcW w:w="896" w:type="pct"/>
            <w:vAlign w:val="bottom"/>
          </w:tcPr>
          <w:p w14:paraId="1916BF4A" w14:textId="59CA6465" w:rsidR="00CE06A6" w:rsidRPr="00630C02" w:rsidRDefault="00CE06A6" w:rsidP="007902C0">
            <w:pPr>
              <w:pBdr>
                <w:bottom w:val="double" w:sz="4" w:space="1" w:color="auto"/>
              </w:pBdr>
              <w:tabs>
                <w:tab w:val="decimal" w:pos="114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30C02">
              <w:rPr>
                <w:rFonts w:ascii="Angsana New" w:hAnsi="Angsana New"/>
                <w:sz w:val="26"/>
                <w:szCs w:val="26"/>
              </w:rPr>
              <w:t>124,305</w:t>
            </w:r>
          </w:p>
        </w:tc>
      </w:tr>
    </w:tbl>
    <w:p w14:paraId="59BC33E6" w14:textId="2FD97814" w:rsidR="006C5371" w:rsidRPr="00630C02" w:rsidRDefault="00B77CC1" w:rsidP="007902C0">
      <w:pPr>
        <w:spacing w:before="120" w:after="120" w:line="240" w:lineRule="auto"/>
        <w:ind w:left="562" w:hanging="562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6C5371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11C55" w:rsidRPr="00630C02">
        <w:rPr>
          <w:rFonts w:ascii="Angsana New" w:hAnsi="Angsana New" w:hint="cs"/>
          <w:b/>
          <w:bCs/>
          <w:sz w:val="32"/>
          <w:szCs w:val="32"/>
        </w:rPr>
        <w:t>4</w:t>
      </w:r>
      <w:r w:rsidR="003F60AB" w:rsidRPr="00630C02">
        <w:rPr>
          <w:rFonts w:ascii="Angsana New" w:hAnsi="Angsana New" w:hint="cs"/>
          <w:sz w:val="32"/>
          <w:szCs w:val="32"/>
          <w:cs/>
        </w:rPr>
        <w:tab/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C21C28" w:rsidRPr="00630C02">
        <w:rPr>
          <w:rFonts w:ascii="Angsana New" w:hAnsi="Angsana New" w:hint="cs"/>
          <w:sz w:val="32"/>
          <w:szCs w:val="32"/>
        </w:rPr>
        <w:t xml:space="preserve"> </w:t>
      </w:r>
      <w:r w:rsidR="0092602E" w:rsidRPr="00630C02">
        <w:rPr>
          <w:rFonts w:ascii="Angsana New" w:hAnsi="Angsana New" w:hint="cs"/>
          <w:sz w:val="32"/>
          <w:szCs w:val="32"/>
          <w:cs/>
        </w:rPr>
        <w:t>บริษัทฯนำ</w:t>
      </w:r>
      <w:r w:rsidR="006C5371" w:rsidRPr="00630C02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0115EC" w:rsidRPr="00630C02">
        <w:rPr>
          <w:rFonts w:ascii="Angsana New" w:hAnsi="Angsana New" w:hint="cs"/>
          <w:sz w:val="32"/>
          <w:szCs w:val="32"/>
          <w:cs/>
        </w:rPr>
        <w:t>สุทธิจากรายได้ทางการเงินที่ยังไม่ถือเป็นรายได้</w:t>
      </w:r>
      <w:r w:rsidR="008052FA" w:rsidRPr="00630C02">
        <w:rPr>
          <w:rFonts w:ascii="Angsana New" w:hAnsi="Angsana New" w:hint="cs"/>
          <w:sz w:val="32"/>
          <w:szCs w:val="32"/>
          <w:cs/>
        </w:rPr>
        <w:t xml:space="preserve">  </w:t>
      </w:r>
      <w:r w:rsidR="003F60AB" w:rsidRPr="00630C02">
        <w:rPr>
          <w:rFonts w:ascii="Angsana New" w:hAnsi="Angsana New" w:hint="cs"/>
          <w:sz w:val="32"/>
          <w:szCs w:val="32"/>
          <w:cs/>
        </w:rPr>
        <w:t xml:space="preserve">     </w:t>
      </w:r>
      <w:r w:rsidR="006C5371" w:rsidRPr="00630C02">
        <w:rPr>
          <w:rFonts w:ascii="Angsana New" w:hAnsi="Angsana New" w:hint="cs"/>
          <w:sz w:val="32"/>
          <w:szCs w:val="32"/>
          <w:cs/>
        </w:rPr>
        <w:t>จำนวน</w:t>
      </w:r>
      <w:r w:rsidR="004E127C" w:rsidRPr="00630C02">
        <w:rPr>
          <w:rFonts w:ascii="Angsana New" w:hAnsi="Angsana New" w:hint="cs"/>
          <w:sz w:val="32"/>
          <w:szCs w:val="32"/>
        </w:rPr>
        <w:t xml:space="preserve"> </w:t>
      </w:r>
      <w:r w:rsidR="008A036C" w:rsidRPr="00630C02">
        <w:rPr>
          <w:rFonts w:ascii="Angsana New" w:hAnsi="Angsana New"/>
          <w:sz w:val="32"/>
          <w:szCs w:val="32"/>
        </w:rPr>
        <w:t>2,181.17</w:t>
      </w:r>
      <w:r w:rsidR="004F7D63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A02091" w:rsidRPr="00630C02">
        <w:rPr>
          <w:rFonts w:ascii="Angsana New" w:hAnsi="Angsana New" w:hint="cs"/>
          <w:sz w:val="32"/>
          <w:szCs w:val="32"/>
          <w:cs/>
        </w:rPr>
        <w:t>ล้านบาท</w:t>
      </w:r>
      <w:r w:rsidR="005060D2" w:rsidRPr="00630C02">
        <w:rPr>
          <w:rFonts w:ascii="Angsana New" w:hAnsi="Angsana New" w:hint="cs"/>
          <w:sz w:val="32"/>
          <w:szCs w:val="32"/>
        </w:rPr>
        <w:t xml:space="preserve"> 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>(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2566: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15BD3" w:rsidRPr="00630C02">
        <w:rPr>
          <w:rFonts w:ascii="Angsana New" w:hAnsi="Angsana New"/>
          <w:sz w:val="32"/>
          <w:szCs w:val="32"/>
          <w:lang w:val="en-US"/>
        </w:rPr>
        <w:t>2,</w:t>
      </w:r>
      <w:r w:rsidR="00CE06A6" w:rsidRPr="00630C02">
        <w:rPr>
          <w:rFonts w:ascii="Angsana New" w:hAnsi="Angsana New"/>
          <w:sz w:val="32"/>
          <w:szCs w:val="32"/>
          <w:lang w:val="en-US"/>
        </w:rPr>
        <w:t>087</w:t>
      </w:r>
      <w:r w:rsidR="00A15BD3" w:rsidRPr="00630C02">
        <w:rPr>
          <w:rFonts w:ascii="Angsana New" w:hAnsi="Angsana New"/>
          <w:sz w:val="32"/>
          <w:szCs w:val="32"/>
          <w:lang w:val="en-US"/>
        </w:rPr>
        <w:t>.</w:t>
      </w:r>
      <w:r w:rsidR="00CE06A6" w:rsidRPr="00630C02">
        <w:rPr>
          <w:rFonts w:ascii="Angsana New" w:hAnsi="Angsana New"/>
          <w:sz w:val="32"/>
          <w:szCs w:val="32"/>
          <w:lang w:val="en-US"/>
        </w:rPr>
        <w:t>10</w:t>
      </w:r>
      <w:r w:rsidR="005060D2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5060D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6C5371" w:rsidRPr="00630C0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</w:t>
      </w:r>
      <w:r w:rsidR="003E588C" w:rsidRPr="00630C02">
        <w:rPr>
          <w:rFonts w:ascii="Angsana New" w:hAnsi="Angsana New" w:hint="cs"/>
          <w:sz w:val="32"/>
          <w:szCs w:val="32"/>
          <w:cs/>
        </w:rPr>
        <w:t>ร</w:t>
      </w:r>
      <w:r w:rsidR="006C5371" w:rsidRPr="00630C02">
        <w:rPr>
          <w:rFonts w:ascii="Angsana New" w:hAnsi="Angsana New" w:hint="cs"/>
          <w:sz w:val="32"/>
          <w:szCs w:val="32"/>
          <w:cs/>
        </w:rPr>
        <w:t>พาณิชย์ตามที่กล่าวไว้ในหมายเหตุประกอบงบการเงิน</w:t>
      </w:r>
      <w:r w:rsidR="008A202B" w:rsidRPr="00630C02">
        <w:rPr>
          <w:rFonts w:ascii="Angsana New" w:hAnsi="Angsana New" w:hint="cs"/>
          <w:sz w:val="32"/>
          <w:szCs w:val="32"/>
          <w:cs/>
        </w:rPr>
        <w:t>ระหว่างกาล</w:t>
      </w:r>
      <w:r w:rsidR="006C5371" w:rsidRPr="00630C02">
        <w:rPr>
          <w:rFonts w:ascii="Angsana New" w:hAnsi="Angsana New" w:hint="cs"/>
          <w:sz w:val="32"/>
          <w:szCs w:val="32"/>
          <w:cs/>
        </w:rPr>
        <w:t>ข้อ</w:t>
      </w:r>
      <w:r w:rsidR="008A202B" w:rsidRPr="00630C02">
        <w:rPr>
          <w:rFonts w:ascii="Angsana New" w:hAnsi="Angsana New" w:hint="cs"/>
          <w:sz w:val="32"/>
          <w:szCs w:val="32"/>
          <w:cs/>
        </w:rPr>
        <w:t>ที่</w:t>
      </w:r>
      <w:r w:rsidR="006C5371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E229E1" w:rsidRPr="00630C02">
        <w:rPr>
          <w:rFonts w:ascii="Angsana New" w:hAnsi="Angsana New" w:hint="cs"/>
          <w:sz w:val="32"/>
          <w:szCs w:val="32"/>
          <w:lang w:val="en-US"/>
        </w:rPr>
        <w:t>1</w:t>
      </w:r>
      <w:r w:rsidR="00636ABE">
        <w:rPr>
          <w:rFonts w:ascii="Angsana New" w:hAnsi="Angsana New"/>
          <w:sz w:val="32"/>
          <w:szCs w:val="32"/>
          <w:lang w:val="en-US"/>
        </w:rPr>
        <w:t>0</w:t>
      </w:r>
    </w:p>
    <w:p w14:paraId="241FD254" w14:textId="0C027D02" w:rsidR="00865ACC" w:rsidRPr="00630C02" w:rsidRDefault="00823E05" w:rsidP="007902C0">
      <w:pPr>
        <w:tabs>
          <w:tab w:val="left" w:pos="90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 w:rsidRPr="00630C0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65ACC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65ACC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865ACC" w:rsidRPr="00630C0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630C02" w:rsidRPr="00630C02" w14:paraId="77F4FD25" w14:textId="77777777" w:rsidTr="00FA5C20">
        <w:trPr>
          <w:trHeight w:val="372"/>
        </w:trPr>
        <w:tc>
          <w:tcPr>
            <w:tcW w:w="1890" w:type="dxa"/>
          </w:tcPr>
          <w:p w14:paraId="73D496D6" w14:textId="77777777" w:rsidR="00A32F48" w:rsidRPr="00630C02" w:rsidRDefault="00A32F48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3DAB8408" w14:textId="77777777" w:rsidR="00A32F48" w:rsidRPr="00630C02" w:rsidRDefault="00A32F48" w:rsidP="007902C0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4BF815B8" w14:textId="77777777" w:rsidTr="00047364">
        <w:trPr>
          <w:trHeight w:val="372"/>
        </w:trPr>
        <w:tc>
          <w:tcPr>
            <w:tcW w:w="1890" w:type="dxa"/>
          </w:tcPr>
          <w:p w14:paraId="0CA07745" w14:textId="77777777" w:rsidR="00865ACC" w:rsidRPr="00630C02" w:rsidRDefault="00865ACC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30C4B3E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9AF2D58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การปรับลดราคาทุนให้เป็นมูลค่าสุทธิที่จะได้รับ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06B35B5" w14:textId="77777777" w:rsidR="00865ACC" w:rsidRPr="00630C02" w:rsidRDefault="00865ACC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630C02" w:rsidRPr="00630C02" w14:paraId="3567C9D3" w14:textId="77777777" w:rsidTr="00047364">
        <w:trPr>
          <w:trHeight w:val="372"/>
        </w:trPr>
        <w:tc>
          <w:tcPr>
            <w:tcW w:w="1890" w:type="dxa"/>
          </w:tcPr>
          <w:p w14:paraId="07660E8C" w14:textId="77777777" w:rsidR="005024F6" w:rsidRPr="00630C02" w:rsidRDefault="005024F6" w:rsidP="007902C0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7148D2CB" w14:textId="6E40F407" w:rsidR="005024F6" w:rsidRPr="00630C02" w:rsidRDefault="00B929BF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11CBAFF5" w14:textId="287C71FE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4E2A075F" w14:textId="153DEC00" w:rsidR="005024F6" w:rsidRPr="00630C02" w:rsidRDefault="00B929BF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3D699849" w14:textId="6C02DB2B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703FB05" w14:textId="4B450030" w:rsidR="005024F6" w:rsidRPr="00630C02" w:rsidRDefault="00B929BF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0EC1A1C5" w14:textId="6FE17C60" w:rsidR="005024F6" w:rsidRPr="00630C02" w:rsidRDefault="005024F6" w:rsidP="007902C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CE06A6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447D83F8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69B67386" w14:textId="6577F07F" w:rsidR="00CE06A6" w:rsidRPr="00630C02" w:rsidRDefault="00CE06A6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7ACDA6" w14:textId="77BBE805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112,088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301758" w14:textId="2795F0CB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89,066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FC7419" w14:textId="3C25AC8C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(33)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7FE907E" w14:textId="76EAA4D1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(83)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BF9E818" w14:textId="68E1666C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F2FDB"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2,055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D49D501" w14:textId="122F9B1C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88,983</w:t>
            </w:r>
          </w:p>
        </w:tc>
      </w:tr>
      <w:tr w:rsidR="00630C02" w:rsidRPr="00630C02" w14:paraId="556CF53E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E3C9DA2" w14:textId="77777777" w:rsidR="00CE06A6" w:rsidRPr="00630C02" w:rsidRDefault="00CE06A6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โทรศัพท์มือถือ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780FD8" w14:textId="54C02FBE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13,814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048998" w14:textId="03D19916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13,862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1F4192" w14:textId="072DFBCD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E233E1A" w14:textId="437A54EE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91250E7" w14:textId="04D3BFE8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13,646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B65F26" w14:textId="4F676E52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13,818</w:t>
            </w:r>
          </w:p>
        </w:tc>
      </w:tr>
      <w:tr w:rsidR="00630C02" w:rsidRPr="00630C02" w14:paraId="7B54E4BA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0092D74" w14:textId="7717C1EF" w:rsidR="00CE06A6" w:rsidRPr="00630C02" w:rsidRDefault="00CE06A6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B21A47E" w14:textId="21BC6F7D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B03816" w14:textId="75628178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7647451" w14:textId="237072E8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CF167B" w14:textId="528DD4D4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A9E1200" w14:textId="67E7637F" w:rsidR="00CE06A6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2,318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D254F02" w14:textId="23E9555D" w:rsidR="00CE06A6" w:rsidRPr="00630C02" w:rsidRDefault="00CE06A6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</w:tr>
      <w:tr w:rsidR="00630C02" w:rsidRPr="00630C02" w14:paraId="6A885AD0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515E634A" w14:textId="588B90C5" w:rsidR="00EE22D7" w:rsidRPr="00630C02" w:rsidRDefault="00EE22D7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จักรยานยนต์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D13F01E" w14:textId="3CE2697B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0EF6764" w14:textId="332A92F8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B5E65E2" w14:textId="2BF4F5EA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7760FF" w14:textId="12D91987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1D104EF" w14:textId="0E22937B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B706B0" w14:textId="5E9EF2E5" w:rsidR="00EE22D7" w:rsidRPr="00630C02" w:rsidRDefault="00EE22D7" w:rsidP="007902C0">
            <w:pP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30C02" w:rsidRPr="00630C02" w14:paraId="6547F6F2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3559484" w14:textId="77777777" w:rsidR="00CE06A6" w:rsidRPr="00630C02" w:rsidRDefault="00CE06A6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2F4D71" w14:textId="5CD4A658" w:rsidR="00CE06A6" w:rsidRPr="00630C02" w:rsidRDefault="00EE22D7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2BAB874" w14:textId="4C322A40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042E9CC" w14:textId="6F8ADE5B" w:rsidR="00CE06A6" w:rsidRPr="00630C02" w:rsidRDefault="00EE22D7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20FFEAB" w14:textId="53F1EBC9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AA9AB80" w14:textId="6767C928" w:rsidR="00CE06A6" w:rsidRPr="00630C02" w:rsidRDefault="00EE22D7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1,024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A255558" w14:textId="37E9DA95" w:rsidR="00CE06A6" w:rsidRPr="00630C02" w:rsidRDefault="00CE06A6" w:rsidP="007902C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</w:tr>
      <w:tr w:rsidR="00630C02" w:rsidRPr="00630C02" w14:paraId="79663297" w14:textId="77777777" w:rsidTr="005B78F6">
        <w:trPr>
          <w:trHeight w:val="87"/>
        </w:trPr>
        <w:tc>
          <w:tcPr>
            <w:tcW w:w="1890" w:type="dxa"/>
            <w:vAlign w:val="bottom"/>
          </w:tcPr>
          <w:p w14:paraId="14D983EC" w14:textId="77777777" w:rsidR="00CE06A6" w:rsidRPr="00630C02" w:rsidRDefault="00CE06A6" w:rsidP="007902C0">
            <w:pPr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7A6BEAF" w14:textId="3E67E78B" w:rsidR="00CE06A6" w:rsidRPr="00630C02" w:rsidRDefault="00EE22D7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129,475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EE4A7E" w14:textId="62DC3743" w:rsidR="00CE06A6" w:rsidRPr="00630C02" w:rsidRDefault="00CE06A6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104,844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AAC94A0" w14:textId="2B5B3E26" w:rsidR="00CE06A6" w:rsidRPr="00630C02" w:rsidRDefault="00EE22D7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9CE7139" w14:textId="2961162C" w:rsidR="00CE06A6" w:rsidRPr="00630C02" w:rsidRDefault="00CE06A6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(127)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FDA9344" w14:textId="6D472D3A" w:rsidR="00CE06A6" w:rsidRPr="00630C02" w:rsidRDefault="00EE22D7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129,274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F505F55" w14:textId="75E3C457" w:rsidR="00CE06A6" w:rsidRPr="00630C02" w:rsidRDefault="00CE06A6" w:rsidP="007902C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104,717</w:t>
            </w:r>
          </w:p>
        </w:tc>
      </w:tr>
    </w:tbl>
    <w:p w14:paraId="60AFCEA7" w14:textId="3A1DFC4E" w:rsidR="00890B82" w:rsidRPr="00630C02" w:rsidRDefault="00823E05" w:rsidP="007902C0">
      <w:pPr>
        <w:tabs>
          <w:tab w:val="left" w:pos="10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90B8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90B82" w:rsidRPr="00630C02">
        <w:rPr>
          <w:rFonts w:ascii="Angsana New" w:hAnsi="Angsana New" w:hint="cs"/>
          <w:b/>
          <w:bCs/>
          <w:sz w:val="32"/>
          <w:szCs w:val="32"/>
          <w:cs/>
        </w:rPr>
        <w:tab/>
        <w:t>ทรัพย์สินรอการขาย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630C02" w:rsidRPr="00630C02" w14:paraId="1CCC949F" w14:textId="77777777" w:rsidTr="00695E8D">
        <w:tc>
          <w:tcPr>
            <w:tcW w:w="5490" w:type="dxa"/>
          </w:tcPr>
          <w:p w14:paraId="23347764" w14:textId="77777777" w:rsidR="00970543" w:rsidRPr="00630C02" w:rsidRDefault="00970543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D50BB3" w14:textId="753235DD" w:rsidR="00970543" w:rsidRPr="00630C02" w:rsidRDefault="00970543" w:rsidP="006A6FD6">
            <w:pP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5" w:type="dxa"/>
          </w:tcPr>
          <w:p w14:paraId="3E2E99BC" w14:textId="0630F5FE" w:rsidR="00970543" w:rsidRPr="00630C02" w:rsidRDefault="00970543" w:rsidP="006A6FD6">
            <w:pPr>
              <w:spacing w:line="240" w:lineRule="auto"/>
              <w:ind w:left="-14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(หน่วย: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30C02" w:rsidRPr="00630C02" w14:paraId="66396445" w14:textId="77777777" w:rsidTr="00970543">
        <w:tc>
          <w:tcPr>
            <w:tcW w:w="5490" w:type="dxa"/>
          </w:tcPr>
          <w:p w14:paraId="012CC947" w14:textId="77777777" w:rsidR="00047364" w:rsidRPr="00630C02" w:rsidRDefault="00047364" w:rsidP="006A6FD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2E325E85" w14:textId="7736BD0E" w:rsidR="00047364" w:rsidRPr="00630C02" w:rsidRDefault="00B929BF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</w:tcPr>
          <w:p w14:paraId="5D60D0DC" w14:textId="5E4A8D0D" w:rsidR="00047364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CE06A6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30C02" w:rsidRPr="00630C02" w14:paraId="2D14EADC" w14:textId="77777777" w:rsidTr="00970543">
        <w:tc>
          <w:tcPr>
            <w:tcW w:w="5490" w:type="dxa"/>
          </w:tcPr>
          <w:p w14:paraId="42C89338" w14:textId="77777777" w:rsidR="00CE06A6" w:rsidRPr="00630C02" w:rsidRDefault="00CE06A6" w:rsidP="00CE06A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845" w:type="dxa"/>
          </w:tcPr>
          <w:p w14:paraId="23C49141" w14:textId="579DC449" w:rsidR="00CE06A6" w:rsidRPr="00630C02" w:rsidRDefault="00EE22D7" w:rsidP="00CE06A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39,140</w:t>
            </w:r>
          </w:p>
        </w:tc>
        <w:tc>
          <w:tcPr>
            <w:tcW w:w="1845" w:type="dxa"/>
          </w:tcPr>
          <w:p w14:paraId="47053026" w14:textId="545D8BE5" w:rsidR="00CE06A6" w:rsidRPr="00630C02" w:rsidRDefault="00CE06A6" w:rsidP="00CE06A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41,345</w:t>
            </w:r>
          </w:p>
        </w:tc>
      </w:tr>
      <w:tr w:rsidR="00630C02" w:rsidRPr="00630C02" w14:paraId="5218B0C0" w14:textId="77777777" w:rsidTr="00970543">
        <w:tc>
          <w:tcPr>
            <w:tcW w:w="5490" w:type="dxa"/>
          </w:tcPr>
          <w:p w14:paraId="1682D796" w14:textId="77777777" w:rsidR="00CE06A6" w:rsidRPr="00630C02" w:rsidRDefault="00CE06A6" w:rsidP="00CE06A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845" w:type="dxa"/>
          </w:tcPr>
          <w:p w14:paraId="34954AEB" w14:textId="4E53401C" w:rsidR="00CE06A6" w:rsidRPr="00630C02" w:rsidRDefault="00EE22D7" w:rsidP="00CE06A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(10,237)</w:t>
            </w:r>
          </w:p>
        </w:tc>
        <w:tc>
          <w:tcPr>
            <w:tcW w:w="1845" w:type="dxa"/>
          </w:tcPr>
          <w:p w14:paraId="5E67E067" w14:textId="7E7E3CBF" w:rsidR="00CE06A6" w:rsidRPr="00630C02" w:rsidRDefault="00CE06A6" w:rsidP="00CE06A6">
            <w:pP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(14,413)</w:t>
            </w:r>
          </w:p>
        </w:tc>
      </w:tr>
      <w:tr w:rsidR="00CE06A6" w:rsidRPr="00630C02" w14:paraId="22A42C7B" w14:textId="77777777" w:rsidTr="00970543">
        <w:trPr>
          <w:trHeight w:val="60"/>
        </w:trPr>
        <w:tc>
          <w:tcPr>
            <w:tcW w:w="5490" w:type="dxa"/>
          </w:tcPr>
          <w:p w14:paraId="18418DB8" w14:textId="77777777" w:rsidR="00CE06A6" w:rsidRPr="00630C02" w:rsidRDefault="00CE06A6" w:rsidP="00CE06A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845" w:type="dxa"/>
          </w:tcPr>
          <w:p w14:paraId="25E688C3" w14:textId="60D518C1" w:rsidR="00CE06A6" w:rsidRPr="00630C02" w:rsidRDefault="00EE22D7" w:rsidP="00CE06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28,903</w:t>
            </w:r>
          </w:p>
        </w:tc>
        <w:tc>
          <w:tcPr>
            <w:tcW w:w="1845" w:type="dxa"/>
          </w:tcPr>
          <w:p w14:paraId="18196E2B" w14:textId="6D429D3D" w:rsidR="00CE06A6" w:rsidRPr="00630C02" w:rsidRDefault="00CE06A6" w:rsidP="00CE06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uto"/>
              <w:ind w:left="-14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26,932</w:t>
            </w:r>
          </w:p>
        </w:tc>
      </w:tr>
    </w:tbl>
    <w:p w14:paraId="0288163F" w14:textId="77777777" w:rsidR="007902C0" w:rsidRPr="00630C02" w:rsidRDefault="007902C0" w:rsidP="007902C0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8283765" w14:textId="77777777" w:rsidR="007902C0" w:rsidRPr="00630C02" w:rsidRDefault="007902C0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EAD2AB" w14:textId="73F1E287" w:rsidR="00A03228" w:rsidRPr="00630C02" w:rsidRDefault="00CD54F6" w:rsidP="00CD54F6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A03228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A03228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A03228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861E0C8" w14:textId="49B4BE82" w:rsidR="0058560E" w:rsidRPr="00630C02" w:rsidRDefault="00A03228" w:rsidP="00CD54F6">
      <w:pPr>
        <w:tabs>
          <w:tab w:val="left" w:pos="567"/>
        </w:tabs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32"/>
          <w:szCs w:val="32"/>
          <w:lang w:val="en-US"/>
        </w:rPr>
      </w:pPr>
      <w:r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>รายการเปลี่ยนแปลงของสินทรัพย์สิทธิการใช้สำหรับงวด</w:t>
      </w:r>
      <w:r w:rsidR="00AE75F6"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>สาม</w:t>
      </w:r>
      <w:r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B929BF" w:rsidRPr="00630C02">
        <w:rPr>
          <w:rFonts w:ascii="Angsana New" w:hAnsi="Angsana New" w:hint="cs"/>
          <w:spacing w:val="-2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="Angsana New" w:hAnsi="Angsana New" w:hint="cs"/>
          <w:spacing w:val="-2"/>
          <w:sz w:val="32"/>
          <w:szCs w:val="32"/>
          <w:lang w:val="en-US"/>
        </w:rPr>
        <w:t>2567</w:t>
      </w:r>
      <w:r w:rsidR="00885657"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Pr="00630C02">
        <w:rPr>
          <w:rFonts w:ascii="Angsana New" w:hAnsi="Angsana New" w:hint="cs"/>
          <w:spacing w:val="-2"/>
          <w:sz w:val="32"/>
          <w:szCs w:val="32"/>
          <w:cs/>
          <w:lang w:val="en-US"/>
        </w:rPr>
        <w:t>สรุปได้ดังนี้</w:t>
      </w:r>
      <w:r w:rsidR="00CE3F90" w:rsidRPr="00630C02">
        <w:rPr>
          <w:rFonts w:ascii="Angsana New" w:hAnsi="Angsana New" w:hint="cs"/>
          <w:spacing w:val="-2"/>
          <w:sz w:val="32"/>
          <w:szCs w:val="32"/>
          <w:lang w:val="en-US"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366"/>
        <w:gridCol w:w="5834"/>
        <w:gridCol w:w="2070"/>
      </w:tblGrid>
      <w:tr w:rsidR="00630C02" w:rsidRPr="00630C02" w14:paraId="65F1560D" w14:textId="77777777" w:rsidTr="002C7D67">
        <w:trPr>
          <w:tblHeader/>
        </w:trPr>
        <w:tc>
          <w:tcPr>
            <w:tcW w:w="1366" w:type="dxa"/>
          </w:tcPr>
          <w:p w14:paraId="433E52E2" w14:textId="77777777" w:rsidR="0058560E" w:rsidRPr="00630C02" w:rsidRDefault="0058560E" w:rsidP="00CD54F6">
            <w:pPr>
              <w:spacing w:line="380" w:lineRule="exact"/>
              <w:ind w:left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7904" w:type="dxa"/>
            <w:gridSpan w:val="2"/>
          </w:tcPr>
          <w:p w14:paraId="48FE7C3F" w14:textId="77777777" w:rsidR="0058560E" w:rsidRPr="00630C02" w:rsidRDefault="0058560E" w:rsidP="00CD54F6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30C02" w:rsidRPr="00630C02" w14:paraId="5B139ACD" w14:textId="77777777" w:rsidTr="009E6DCB">
        <w:tc>
          <w:tcPr>
            <w:tcW w:w="7200" w:type="dxa"/>
            <w:gridSpan w:val="2"/>
          </w:tcPr>
          <w:p w14:paraId="569FFFFA" w14:textId="50DFD8C4" w:rsidR="00684D7B" w:rsidRPr="00630C02" w:rsidRDefault="004C613B" w:rsidP="00CD54F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684D7B"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83305D"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3305D" w:rsidRPr="00630C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84D7B"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 </w:t>
            </w:r>
            <w:r w:rsidR="00492AA7" w:rsidRPr="00630C0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532C06F4" w14:textId="0136383D" w:rsidR="00684D7B" w:rsidRPr="00630C02" w:rsidRDefault="006D4A58" w:rsidP="00CD54F6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86,471</w:t>
            </w:r>
          </w:p>
        </w:tc>
      </w:tr>
      <w:tr w:rsidR="00630C02" w:rsidRPr="00630C02" w14:paraId="444E044A" w14:textId="77777777" w:rsidTr="009E6DCB">
        <w:tc>
          <w:tcPr>
            <w:tcW w:w="7200" w:type="dxa"/>
            <w:gridSpan w:val="2"/>
          </w:tcPr>
          <w:p w14:paraId="1A269459" w14:textId="77777777" w:rsidR="00B03721" w:rsidRPr="00630C02" w:rsidRDefault="00B03721" w:rsidP="00CD54F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สัญญาใหม่</w:t>
            </w:r>
          </w:p>
        </w:tc>
        <w:tc>
          <w:tcPr>
            <w:tcW w:w="2070" w:type="dxa"/>
          </w:tcPr>
          <w:p w14:paraId="5515E70F" w14:textId="585E3581" w:rsidR="00B03721" w:rsidRPr="00630C02" w:rsidRDefault="006D4A58" w:rsidP="00CD54F6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2,025</w:t>
            </w:r>
          </w:p>
        </w:tc>
      </w:tr>
      <w:tr w:rsidR="00630C02" w:rsidRPr="00630C02" w14:paraId="200B210D" w14:textId="77777777" w:rsidTr="009E6DCB">
        <w:tc>
          <w:tcPr>
            <w:tcW w:w="7200" w:type="dxa"/>
            <w:gridSpan w:val="2"/>
          </w:tcPr>
          <w:p w14:paraId="00075C8F" w14:textId="77777777" w:rsidR="00B03721" w:rsidRPr="00630C02" w:rsidRDefault="00B03721" w:rsidP="00CD54F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070" w:type="dxa"/>
          </w:tcPr>
          <w:p w14:paraId="35768CFA" w14:textId="07CAA087" w:rsidR="00B03721" w:rsidRPr="00630C02" w:rsidRDefault="006D4A58" w:rsidP="00CD54F6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(1,398)</w:t>
            </w:r>
          </w:p>
        </w:tc>
      </w:tr>
      <w:tr w:rsidR="00630C02" w:rsidRPr="00630C02" w14:paraId="536EDB92" w14:textId="77777777" w:rsidTr="009E6DCB">
        <w:tc>
          <w:tcPr>
            <w:tcW w:w="7200" w:type="dxa"/>
            <w:gridSpan w:val="2"/>
          </w:tcPr>
          <w:p w14:paraId="65FFA2BF" w14:textId="77777777" w:rsidR="00B03721" w:rsidRPr="00630C02" w:rsidRDefault="00B03721" w:rsidP="00CD54F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14:paraId="1B136DFA" w14:textId="3A2B4C5D" w:rsidR="00B03721" w:rsidRPr="00630C02" w:rsidRDefault="006D4A58" w:rsidP="00CD54F6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(11,441)</w:t>
            </w:r>
          </w:p>
        </w:tc>
      </w:tr>
      <w:tr w:rsidR="00B03721" w:rsidRPr="00630C02" w14:paraId="3423EDC8" w14:textId="77777777" w:rsidTr="009E6DCB">
        <w:tc>
          <w:tcPr>
            <w:tcW w:w="7200" w:type="dxa"/>
            <w:gridSpan w:val="2"/>
          </w:tcPr>
          <w:p w14:paraId="5EEA6261" w14:textId="5A2EC3BE" w:rsidR="00B03721" w:rsidRPr="00630C02" w:rsidRDefault="00B03721" w:rsidP="00CD54F6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929BF" w:rsidRPr="00630C02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31 </w:t>
            </w:r>
            <w:r w:rsidR="00B929BF"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มีนาคม </w:t>
            </w:r>
            <w:r w:rsidR="00B929BF" w:rsidRPr="00630C02">
              <w:rPr>
                <w:rFonts w:ascii="Angsana New" w:hAnsi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070" w:type="dxa"/>
          </w:tcPr>
          <w:p w14:paraId="60CD041E" w14:textId="51AEFEAE" w:rsidR="00B03721" w:rsidRPr="00630C02" w:rsidRDefault="006D4A58" w:rsidP="00CD54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75,657</w:t>
            </w:r>
          </w:p>
        </w:tc>
      </w:tr>
    </w:tbl>
    <w:p w14:paraId="1D94C7E2" w14:textId="51CABA3D" w:rsidR="001D7DE2" w:rsidRPr="00630C02" w:rsidRDefault="00CD54F6" w:rsidP="00CD54F6">
      <w:pPr>
        <w:tabs>
          <w:tab w:val="left" w:pos="567"/>
        </w:tabs>
        <w:overflowPunct w:val="0"/>
        <w:autoSpaceDE w:val="0"/>
        <w:autoSpaceDN w:val="0"/>
        <w:adjustRightInd w:val="0"/>
        <w:spacing w:before="160" w:after="8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.</w:t>
      </w:r>
      <w:r w:rsidR="00A96F7E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</w:p>
    <w:p w14:paraId="6FC4FCB8" w14:textId="5962B2E7" w:rsidR="001D7DE2" w:rsidRPr="00630C02" w:rsidRDefault="00CD54F6" w:rsidP="00CD54F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.1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386D6E" w:rsidRPr="00630C0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D55084" w:rsidRPr="00630C02">
        <w:rPr>
          <w:rFonts w:ascii="Angsana New" w:hAnsi="Angsana New" w:hint="cs"/>
          <w:b/>
          <w:bCs/>
          <w:sz w:val="32"/>
          <w:szCs w:val="32"/>
          <w:cs/>
        </w:rPr>
        <w:t>/หนี้สิน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732013F4" w14:textId="56B2219C" w:rsidR="001D7DE2" w:rsidRPr="00630C02" w:rsidRDefault="00D55084" w:rsidP="00CD54F6">
      <w:pPr>
        <w:overflowPunct w:val="0"/>
        <w:autoSpaceDE w:val="0"/>
        <w:autoSpaceDN w:val="0"/>
        <w:adjustRightInd w:val="0"/>
        <w:spacing w:before="8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1D7DE2" w:rsidRPr="00630C02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522954" w:rsidRPr="00630C02">
        <w:rPr>
          <w:rFonts w:ascii="Angsana New" w:hAnsi="Angsana New" w:hint="cs"/>
          <w:sz w:val="32"/>
          <w:szCs w:val="32"/>
          <w:cs/>
        </w:rPr>
        <w:t>และหนี้สิน</w:t>
      </w:r>
      <w:r w:rsidR="001D7DE2" w:rsidRPr="00630C02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F776C9" w:rsidRPr="00630C02">
        <w:rPr>
          <w:rFonts w:ascii="Angsana New" w:hAnsi="Angsana New"/>
          <w:sz w:val="32"/>
          <w:szCs w:val="32"/>
        </w:rPr>
        <w:t xml:space="preserve">                       </w:t>
      </w:r>
      <w:r w:rsidR="001D7DE2" w:rsidRPr="00630C02">
        <w:rPr>
          <w:rFonts w:ascii="Angsana New" w:hAnsi="Angsana New" w:hint="cs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3"/>
        <w:gridCol w:w="1463"/>
        <w:gridCol w:w="1463"/>
        <w:gridCol w:w="1466"/>
      </w:tblGrid>
      <w:tr w:rsidR="00630C02" w:rsidRPr="00630C02" w14:paraId="7C355E7A" w14:textId="77777777" w:rsidTr="00CD54F6">
        <w:trPr>
          <w:cantSplit/>
          <w:tblHeader/>
        </w:trPr>
        <w:tc>
          <w:tcPr>
            <w:tcW w:w="9365" w:type="dxa"/>
            <w:gridSpan w:val="5"/>
            <w:vAlign w:val="bottom"/>
          </w:tcPr>
          <w:p w14:paraId="0C643AED" w14:textId="77777777" w:rsidR="00AE0B4B" w:rsidRPr="00630C02" w:rsidRDefault="00AE0B4B" w:rsidP="00CD54F6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3C624132" w14:textId="77777777" w:rsidTr="00CD54F6">
        <w:trPr>
          <w:cantSplit/>
          <w:tblHeader/>
        </w:trPr>
        <w:tc>
          <w:tcPr>
            <w:tcW w:w="3510" w:type="dxa"/>
            <w:vAlign w:val="bottom"/>
          </w:tcPr>
          <w:p w14:paraId="267659FF" w14:textId="77777777" w:rsidR="00AE0B4B" w:rsidRPr="00630C02" w:rsidRDefault="00AE0B4B" w:rsidP="00CD54F6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25673FDD" w14:textId="02CB7118" w:rsidR="00AE0B4B" w:rsidRPr="00630C02" w:rsidRDefault="00492AA7" w:rsidP="00CD54F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63" w:type="dxa"/>
            <w:vAlign w:val="bottom"/>
          </w:tcPr>
          <w:p w14:paraId="0509CBEB" w14:textId="77777777" w:rsidR="00AE0B4B" w:rsidRPr="00630C02" w:rsidRDefault="00AE0B4B" w:rsidP="00CD54F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27" w:type="dxa"/>
            <w:gridSpan w:val="2"/>
            <w:vAlign w:val="bottom"/>
          </w:tcPr>
          <w:p w14:paraId="63E0A68C" w14:textId="6F8A0B6F" w:rsidR="00AE0B4B" w:rsidRPr="00630C02" w:rsidRDefault="00AE0B4B" w:rsidP="00CD54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ส่วนเปลี่ยนแปลงในภาษีเงินได้               </w:t>
            </w:r>
            <w:r w:rsidRPr="00630C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รอการตัดบัญชีสำหรับงวด</w:t>
            </w:r>
            <w:r w:rsidR="00492AA7" w:rsidRPr="00630C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สาม</w:t>
            </w:r>
            <w:r w:rsidRPr="00630C0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เดือน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492AA7" w:rsidRPr="00630C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92AA7" w:rsidRPr="00630C0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30C02" w:rsidRPr="00630C02" w14:paraId="269C1A55" w14:textId="77777777" w:rsidTr="00CD54F6">
        <w:trPr>
          <w:cantSplit/>
          <w:tblHeader/>
        </w:trPr>
        <w:tc>
          <w:tcPr>
            <w:tcW w:w="3510" w:type="dxa"/>
            <w:vAlign w:val="bottom"/>
          </w:tcPr>
          <w:p w14:paraId="206BEA11" w14:textId="77777777" w:rsidR="00AE0B4B" w:rsidRPr="00630C02" w:rsidRDefault="00AE0B4B" w:rsidP="00CD54F6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6FF4BEA" w14:textId="64C5AF79" w:rsidR="00AE0B4B" w:rsidRPr="00630C02" w:rsidRDefault="00492AA7" w:rsidP="00CD54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6B10439F" w14:textId="7B6FCDCE" w:rsidR="00AE0B4B" w:rsidRPr="00630C02" w:rsidRDefault="00492AA7" w:rsidP="00CD54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9FF0F03" w14:textId="6CD9BE64" w:rsidR="00AE0B4B" w:rsidRPr="00630C02" w:rsidRDefault="00492AA7" w:rsidP="00CD54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4" w:type="dxa"/>
            <w:vAlign w:val="bottom"/>
          </w:tcPr>
          <w:p w14:paraId="78EFE7CA" w14:textId="487156B2" w:rsidR="00AE0B4B" w:rsidRPr="00630C02" w:rsidRDefault="00492AA7" w:rsidP="00CD54F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64353ED5" w14:textId="77777777" w:rsidTr="00CD54F6">
        <w:trPr>
          <w:cantSplit/>
          <w:trHeight w:val="71"/>
        </w:trPr>
        <w:tc>
          <w:tcPr>
            <w:tcW w:w="3510" w:type="dxa"/>
            <w:vAlign w:val="bottom"/>
          </w:tcPr>
          <w:p w14:paraId="4DAB02B9" w14:textId="77777777" w:rsidR="00AE0B4B" w:rsidRPr="00630C02" w:rsidRDefault="00AE0B4B" w:rsidP="00CD54F6">
            <w:pPr>
              <w:tabs>
                <w:tab w:val="left" w:pos="1260"/>
              </w:tabs>
              <w:spacing w:line="360" w:lineRule="exact"/>
              <w:ind w:left="151" w:right="-108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49456DD" w14:textId="77777777" w:rsidR="00AE0B4B" w:rsidRPr="00630C02" w:rsidRDefault="00AE0B4B" w:rsidP="00CD54F6">
            <w:pPr>
              <w:tabs>
                <w:tab w:val="decimal" w:pos="94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9D52617" w14:textId="77777777" w:rsidR="00AE0B4B" w:rsidRPr="00630C02" w:rsidRDefault="00AE0B4B" w:rsidP="00CD54F6">
            <w:pPr>
              <w:tabs>
                <w:tab w:val="decimal" w:pos="94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12316F9" w14:textId="77777777" w:rsidR="00AE0B4B" w:rsidRPr="00630C02" w:rsidRDefault="00AE0B4B" w:rsidP="00CD54F6">
            <w:pPr>
              <w:tabs>
                <w:tab w:val="decimal" w:pos="94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A352765" w14:textId="77777777" w:rsidR="00AE0B4B" w:rsidRPr="00630C02" w:rsidRDefault="00AE0B4B" w:rsidP="00CD54F6">
            <w:pPr>
              <w:tabs>
                <w:tab w:val="decimal" w:pos="942"/>
              </w:tabs>
              <w:spacing w:line="360" w:lineRule="exact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C02" w:rsidRPr="00630C02" w14:paraId="25CC5A61" w14:textId="77777777" w:rsidTr="00CD54F6">
        <w:trPr>
          <w:cantSplit/>
        </w:trPr>
        <w:tc>
          <w:tcPr>
            <w:tcW w:w="3510" w:type="dxa"/>
            <w:vAlign w:val="bottom"/>
          </w:tcPr>
          <w:p w14:paraId="69B85601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vAlign w:val="bottom"/>
          </w:tcPr>
          <w:p w14:paraId="5FC86264" w14:textId="61E08E1B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31,085</w:t>
            </w:r>
          </w:p>
        </w:tc>
        <w:tc>
          <w:tcPr>
            <w:tcW w:w="1463" w:type="dxa"/>
            <w:vAlign w:val="bottom"/>
          </w:tcPr>
          <w:p w14:paraId="2573841A" w14:textId="2DBA9EB2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28,683</w:t>
            </w:r>
          </w:p>
        </w:tc>
        <w:tc>
          <w:tcPr>
            <w:tcW w:w="1463" w:type="dxa"/>
            <w:vAlign w:val="bottom"/>
          </w:tcPr>
          <w:p w14:paraId="5B9F90E4" w14:textId="3C6381F9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1464" w:type="dxa"/>
            <w:vAlign w:val="bottom"/>
          </w:tcPr>
          <w:p w14:paraId="1386648E" w14:textId="1E320CA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(434)</w:t>
            </w:r>
          </w:p>
        </w:tc>
      </w:tr>
      <w:tr w:rsidR="00630C02" w:rsidRPr="00630C02" w14:paraId="49911822" w14:textId="77777777" w:rsidTr="00CD54F6">
        <w:trPr>
          <w:cantSplit/>
        </w:trPr>
        <w:tc>
          <w:tcPr>
            <w:tcW w:w="3510" w:type="dxa"/>
            <w:vAlign w:val="bottom"/>
          </w:tcPr>
          <w:p w14:paraId="2BB3F6F5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463" w:type="dxa"/>
            <w:vAlign w:val="bottom"/>
          </w:tcPr>
          <w:p w14:paraId="3215E5ED" w14:textId="3AE851C0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2,047</w:t>
            </w:r>
          </w:p>
        </w:tc>
        <w:tc>
          <w:tcPr>
            <w:tcW w:w="1463" w:type="dxa"/>
            <w:vAlign w:val="bottom"/>
          </w:tcPr>
          <w:p w14:paraId="0D229589" w14:textId="6241D3F0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2,882</w:t>
            </w:r>
          </w:p>
        </w:tc>
        <w:tc>
          <w:tcPr>
            <w:tcW w:w="1463" w:type="dxa"/>
            <w:vAlign w:val="bottom"/>
          </w:tcPr>
          <w:p w14:paraId="02CF537C" w14:textId="24D3B6D9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(835)</w:t>
            </w:r>
          </w:p>
        </w:tc>
        <w:tc>
          <w:tcPr>
            <w:tcW w:w="1464" w:type="dxa"/>
            <w:vAlign w:val="bottom"/>
          </w:tcPr>
          <w:p w14:paraId="66C25DB0" w14:textId="2E846FDD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666</w:t>
            </w:r>
          </w:p>
        </w:tc>
      </w:tr>
      <w:tr w:rsidR="00630C02" w:rsidRPr="00630C02" w14:paraId="0B5D25FB" w14:textId="77777777" w:rsidTr="00CD54F6">
        <w:trPr>
          <w:cantSplit/>
        </w:trPr>
        <w:tc>
          <w:tcPr>
            <w:tcW w:w="3510" w:type="dxa"/>
            <w:vAlign w:val="bottom"/>
          </w:tcPr>
          <w:p w14:paraId="5E57B01C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463" w:type="dxa"/>
            <w:vAlign w:val="bottom"/>
          </w:tcPr>
          <w:p w14:paraId="650C0141" w14:textId="5C333686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1463" w:type="dxa"/>
            <w:vAlign w:val="bottom"/>
          </w:tcPr>
          <w:p w14:paraId="189907B6" w14:textId="6667F4A9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1,373</w:t>
            </w:r>
          </w:p>
        </w:tc>
        <w:tc>
          <w:tcPr>
            <w:tcW w:w="1463" w:type="dxa"/>
            <w:vAlign w:val="bottom"/>
          </w:tcPr>
          <w:p w14:paraId="41C99693" w14:textId="5867AE54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64" w:type="dxa"/>
            <w:vAlign w:val="bottom"/>
          </w:tcPr>
          <w:p w14:paraId="6DA26DDA" w14:textId="6874DF76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(113)</w:t>
            </w:r>
          </w:p>
        </w:tc>
      </w:tr>
      <w:tr w:rsidR="00630C02" w:rsidRPr="00630C02" w14:paraId="75FD1A67" w14:textId="77777777" w:rsidTr="00CD54F6">
        <w:trPr>
          <w:cantSplit/>
        </w:trPr>
        <w:tc>
          <w:tcPr>
            <w:tcW w:w="3510" w:type="dxa"/>
            <w:vAlign w:val="bottom"/>
          </w:tcPr>
          <w:p w14:paraId="0F86C350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63" w:type="dxa"/>
            <w:vAlign w:val="bottom"/>
          </w:tcPr>
          <w:p w14:paraId="3FFF7F39" w14:textId="55E0831A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63" w:type="dxa"/>
            <w:vAlign w:val="bottom"/>
          </w:tcPr>
          <w:p w14:paraId="47C07929" w14:textId="5969CE2B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463" w:type="dxa"/>
            <w:vAlign w:val="bottom"/>
          </w:tcPr>
          <w:p w14:paraId="3DF4F05D" w14:textId="03652540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464" w:type="dxa"/>
            <w:vAlign w:val="bottom"/>
          </w:tcPr>
          <w:p w14:paraId="78B5EAC9" w14:textId="30BEDC4D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30C02" w:rsidRPr="00630C02" w14:paraId="51672020" w14:textId="77777777" w:rsidTr="00CD54F6">
        <w:trPr>
          <w:cantSplit/>
        </w:trPr>
        <w:tc>
          <w:tcPr>
            <w:tcW w:w="3510" w:type="dxa"/>
            <w:vAlign w:val="bottom"/>
          </w:tcPr>
          <w:p w14:paraId="09EAC527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63" w:type="dxa"/>
            <w:vAlign w:val="bottom"/>
          </w:tcPr>
          <w:p w14:paraId="0E9A13A8" w14:textId="675788BD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7,060</w:t>
            </w:r>
          </w:p>
        </w:tc>
        <w:tc>
          <w:tcPr>
            <w:tcW w:w="1463" w:type="dxa"/>
            <w:vAlign w:val="bottom"/>
          </w:tcPr>
          <w:p w14:paraId="47F0C722" w14:textId="54795A5D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6,711</w:t>
            </w:r>
          </w:p>
        </w:tc>
        <w:tc>
          <w:tcPr>
            <w:tcW w:w="1463" w:type="dxa"/>
            <w:vAlign w:val="bottom"/>
          </w:tcPr>
          <w:p w14:paraId="7B14388B" w14:textId="64318C1F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464" w:type="dxa"/>
            <w:vAlign w:val="bottom"/>
          </w:tcPr>
          <w:p w14:paraId="51CA1A7D" w14:textId="60351BF2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379</w:t>
            </w:r>
          </w:p>
        </w:tc>
      </w:tr>
      <w:tr w:rsidR="00630C02" w:rsidRPr="00630C02" w14:paraId="2982AADF" w14:textId="77777777" w:rsidTr="00CD54F6">
        <w:trPr>
          <w:cantSplit/>
        </w:trPr>
        <w:tc>
          <w:tcPr>
            <w:tcW w:w="3510" w:type="dxa"/>
            <w:vAlign w:val="bottom"/>
          </w:tcPr>
          <w:p w14:paraId="7C4848FB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ผลต่างของรายได้ที่รับรู้ทางบัญชีและภาษี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7C24D1D2" w14:textId="77AF791F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1,415</w:t>
            </w:r>
          </w:p>
        </w:tc>
        <w:tc>
          <w:tcPr>
            <w:tcW w:w="1463" w:type="dxa"/>
            <w:vAlign w:val="bottom"/>
          </w:tcPr>
          <w:p w14:paraId="2B92633F" w14:textId="7D1C4A0E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63" w:type="dxa"/>
            <w:vAlign w:val="bottom"/>
          </w:tcPr>
          <w:p w14:paraId="29F62867" w14:textId="192CEA57" w:rsidR="00492AA7" w:rsidRPr="00630C02" w:rsidRDefault="006D4A58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1464" w:type="dxa"/>
            <w:vAlign w:val="bottom"/>
          </w:tcPr>
          <w:p w14:paraId="6378B9F4" w14:textId="2BA56621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</w:tr>
      <w:tr w:rsidR="00630C02" w:rsidRPr="00630C02" w14:paraId="4E61A2BC" w14:textId="77777777" w:rsidTr="00CD54F6">
        <w:trPr>
          <w:cantSplit/>
        </w:trPr>
        <w:tc>
          <w:tcPr>
            <w:tcW w:w="3510" w:type="dxa"/>
            <w:vAlign w:val="bottom"/>
          </w:tcPr>
          <w:p w14:paraId="14E1EFB3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63" w:type="dxa"/>
            <w:vAlign w:val="bottom"/>
          </w:tcPr>
          <w:p w14:paraId="3AB572D4" w14:textId="06110285" w:rsidR="00492AA7" w:rsidRPr="00630C02" w:rsidRDefault="004349D3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4,146</w:t>
            </w:r>
          </w:p>
        </w:tc>
        <w:tc>
          <w:tcPr>
            <w:tcW w:w="1463" w:type="dxa"/>
            <w:vAlign w:val="bottom"/>
          </w:tcPr>
          <w:p w14:paraId="5E030FD2" w14:textId="7F33ADDF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3,878</w:t>
            </w:r>
          </w:p>
        </w:tc>
        <w:tc>
          <w:tcPr>
            <w:tcW w:w="1463" w:type="dxa"/>
            <w:vAlign w:val="bottom"/>
          </w:tcPr>
          <w:p w14:paraId="3682DF34" w14:textId="3B789E2A" w:rsidR="00492AA7" w:rsidRPr="00630C02" w:rsidRDefault="004349D3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464" w:type="dxa"/>
            <w:vAlign w:val="bottom"/>
          </w:tcPr>
          <w:p w14:paraId="55B9A7A7" w14:textId="0E0201EF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630C02" w:rsidRPr="00630C02" w14:paraId="325DF7D3" w14:textId="77777777" w:rsidTr="00CD54F6">
        <w:trPr>
          <w:cantSplit/>
          <w:trHeight w:val="443"/>
        </w:trPr>
        <w:tc>
          <w:tcPr>
            <w:tcW w:w="3510" w:type="dxa"/>
            <w:vAlign w:val="bottom"/>
          </w:tcPr>
          <w:p w14:paraId="12ACE3CF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0DAC4A0E" w14:textId="706A3823" w:rsidR="00492AA7" w:rsidRPr="00630C02" w:rsidRDefault="004349D3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47,287</w:t>
            </w:r>
          </w:p>
        </w:tc>
        <w:tc>
          <w:tcPr>
            <w:tcW w:w="1463" w:type="dxa"/>
            <w:vAlign w:val="bottom"/>
          </w:tcPr>
          <w:p w14:paraId="25A1A400" w14:textId="76177B35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44,590</w:t>
            </w:r>
          </w:p>
        </w:tc>
        <w:tc>
          <w:tcPr>
            <w:tcW w:w="1463" w:type="dxa"/>
            <w:vAlign w:val="bottom"/>
          </w:tcPr>
          <w:p w14:paraId="451D4E38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104E995B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C02" w:rsidRPr="00630C02" w14:paraId="49D671F5" w14:textId="77777777" w:rsidTr="00CD54F6">
        <w:trPr>
          <w:cantSplit/>
        </w:trPr>
        <w:tc>
          <w:tcPr>
            <w:tcW w:w="3510" w:type="dxa"/>
            <w:vAlign w:val="bottom"/>
          </w:tcPr>
          <w:p w14:paraId="59F9233B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45C97682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CD43E87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56FB10F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38E87B7E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C02" w:rsidRPr="00630C02" w14:paraId="12726480" w14:textId="77777777" w:rsidTr="00CD54F6">
        <w:trPr>
          <w:cantSplit/>
        </w:trPr>
        <w:tc>
          <w:tcPr>
            <w:tcW w:w="3510" w:type="dxa"/>
            <w:vAlign w:val="bottom"/>
          </w:tcPr>
          <w:p w14:paraId="42DE8E09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ผลต่างของค่าใช้จ่ายที่รับรู้ทางบัญชีและภาษี</w:t>
            </w:r>
          </w:p>
        </w:tc>
        <w:tc>
          <w:tcPr>
            <w:tcW w:w="1463" w:type="dxa"/>
            <w:vAlign w:val="bottom"/>
          </w:tcPr>
          <w:p w14:paraId="6EFBB46D" w14:textId="4F154407" w:rsidR="00492AA7" w:rsidRPr="00630C02" w:rsidRDefault="006D4A58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(1,128)</w:t>
            </w:r>
          </w:p>
        </w:tc>
        <w:tc>
          <w:tcPr>
            <w:tcW w:w="1463" w:type="dxa"/>
            <w:vAlign w:val="bottom"/>
          </w:tcPr>
          <w:p w14:paraId="4945AC8A" w14:textId="5F9387B3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10F8F630" w14:textId="18434FC9" w:rsidR="00492AA7" w:rsidRPr="00630C02" w:rsidRDefault="006D4A58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(34)</w:t>
            </w:r>
          </w:p>
        </w:tc>
        <w:tc>
          <w:tcPr>
            <w:tcW w:w="1464" w:type="dxa"/>
            <w:vAlign w:val="bottom"/>
          </w:tcPr>
          <w:p w14:paraId="3A0950ED" w14:textId="6B4C50DE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(64)</w:t>
            </w:r>
          </w:p>
        </w:tc>
      </w:tr>
      <w:tr w:rsidR="00630C02" w:rsidRPr="00630C02" w14:paraId="3BCC3139" w14:textId="77777777" w:rsidTr="00CD54F6">
        <w:trPr>
          <w:cantSplit/>
        </w:trPr>
        <w:tc>
          <w:tcPr>
            <w:tcW w:w="3510" w:type="dxa"/>
            <w:vAlign w:val="bottom"/>
          </w:tcPr>
          <w:p w14:paraId="49863227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63" w:type="dxa"/>
            <w:vAlign w:val="bottom"/>
          </w:tcPr>
          <w:p w14:paraId="3C3EF017" w14:textId="562F5847" w:rsidR="00492AA7" w:rsidRPr="00630C02" w:rsidRDefault="006D4A58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(1,128)</w:t>
            </w:r>
          </w:p>
        </w:tc>
        <w:tc>
          <w:tcPr>
            <w:tcW w:w="1463" w:type="dxa"/>
            <w:vAlign w:val="bottom"/>
          </w:tcPr>
          <w:p w14:paraId="558D67BD" w14:textId="0C997A90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(1,09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63" w:type="dxa"/>
            <w:vAlign w:val="bottom"/>
          </w:tcPr>
          <w:p w14:paraId="2CD19F25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00D30DFC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C02" w:rsidRPr="00630C02" w14:paraId="4C5352D5" w14:textId="77777777" w:rsidTr="00CD54F6">
        <w:trPr>
          <w:cantSplit/>
        </w:trPr>
        <w:tc>
          <w:tcPr>
            <w:tcW w:w="3510" w:type="dxa"/>
            <w:vAlign w:val="bottom"/>
          </w:tcPr>
          <w:p w14:paraId="238925C9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63" w:type="dxa"/>
            <w:vAlign w:val="bottom"/>
          </w:tcPr>
          <w:p w14:paraId="5F7B594C" w14:textId="56359837" w:rsidR="00492AA7" w:rsidRPr="00630C02" w:rsidRDefault="004349D3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46,159</w:t>
            </w:r>
          </w:p>
        </w:tc>
        <w:tc>
          <w:tcPr>
            <w:tcW w:w="1463" w:type="dxa"/>
            <w:vAlign w:val="bottom"/>
          </w:tcPr>
          <w:p w14:paraId="1A1DAB2D" w14:textId="4734669F" w:rsidR="00492AA7" w:rsidRPr="00630C02" w:rsidRDefault="00492AA7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43,49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63" w:type="dxa"/>
            <w:vAlign w:val="bottom"/>
          </w:tcPr>
          <w:p w14:paraId="7F3CACC5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55BCF016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C02" w:rsidRPr="00630C02" w14:paraId="6E1E73DE" w14:textId="77777777" w:rsidTr="00CD54F6">
        <w:trPr>
          <w:cantSplit/>
        </w:trPr>
        <w:tc>
          <w:tcPr>
            <w:tcW w:w="3510" w:type="dxa"/>
            <w:vAlign w:val="bottom"/>
          </w:tcPr>
          <w:p w14:paraId="339DA33A" w14:textId="19A8EBDB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right="-111" w:hanging="162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รวมส่วนเปลี่ยนแปลงในสินทรัพย์/</w:t>
            </w:r>
            <w:r w:rsidR="007902C0" w:rsidRPr="00630C02">
              <w:rPr>
                <w:rFonts w:ascii="Angsana New" w:hAnsi="Angsana New"/>
                <w:spacing w:val="-5"/>
                <w:sz w:val="28"/>
                <w:szCs w:val="28"/>
              </w:rPr>
              <w:t xml:space="preserve">                        </w:t>
            </w:r>
            <w:r w:rsidRPr="00630C0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หนี้สินภาษีเงินได้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63" w:type="dxa"/>
            <w:vAlign w:val="bottom"/>
          </w:tcPr>
          <w:p w14:paraId="418BA67C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257EC8A7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BE46DD6" w14:textId="2696FBBE" w:rsidR="00492AA7" w:rsidRPr="00630C02" w:rsidRDefault="004349D3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2,663</w:t>
            </w:r>
          </w:p>
        </w:tc>
        <w:tc>
          <w:tcPr>
            <w:tcW w:w="1464" w:type="dxa"/>
            <w:vAlign w:val="bottom"/>
          </w:tcPr>
          <w:p w14:paraId="555662F0" w14:textId="1A6336BF" w:rsidR="00492AA7" w:rsidRPr="00630C02" w:rsidRDefault="00492AA7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1,75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630C02" w:rsidRPr="00630C02" w14:paraId="0DF4BE29" w14:textId="77777777" w:rsidTr="00CD54F6">
        <w:trPr>
          <w:cantSplit/>
        </w:trPr>
        <w:tc>
          <w:tcPr>
            <w:tcW w:w="3510" w:type="dxa"/>
            <w:vAlign w:val="bottom"/>
          </w:tcPr>
          <w:p w14:paraId="214FEDF5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โดยแบ่งเป็นรับรู้ใน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1463" w:type="dxa"/>
            <w:vAlign w:val="bottom"/>
          </w:tcPr>
          <w:p w14:paraId="12688F79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054C2AA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5EBCC5F4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0B030573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0C02" w:rsidRPr="00630C02" w14:paraId="3BAB684B" w14:textId="77777777" w:rsidTr="00CD54F6">
        <w:trPr>
          <w:cantSplit/>
        </w:trPr>
        <w:tc>
          <w:tcPr>
            <w:tcW w:w="3510" w:type="dxa"/>
            <w:vAlign w:val="bottom"/>
          </w:tcPr>
          <w:p w14:paraId="012FD2E9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4"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63" w:type="dxa"/>
            <w:vAlign w:val="bottom"/>
          </w:tcPr>
          <w:p w14:paraId="22BAE7F9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761FF31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587E7F0" w14:textId="45F4E127" w:rsidR="00492AA7" w:rsidRPr="00630C02" w:rsidRDefault="004349D3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2,663</w:t>
            </w:r>
          </w:p>
        </w:tc>
        <w:tc>
          <w:tcPr>
            <w:tcW w:w="1464" w:type="dxa"/>
            <w:vAlign w:val="bottom"/>
          </w:tcPr>
          <w:p w14:paraId="49D99810" w14:textId="5B4E4965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1,766</w:t>
            </w:r>
          </w:p>
        </w:tc>
      </w:tr>
      <w:tr w:rsidR="00630C02" w:rsidRPr="00630C02" w14:paraId="00A65442" w14:textId="77777777" w:rsidTr="00CD54F6">
        <w:trPr>
          <w:cantSplit/>
          <w:trHeight w:val="87"/>
        </w:trPr>
        <w:tc>
          <w:tcPr>
            <w:tcW w:w="3510" w:type="dxa"/>
            <w:vAlign w:val="center"/>
          </w:tcPr>
          <w:p w14:paraId="39CCCDDA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435" w:right="-111" w:hanging="271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ส่วนของกำไรขาดทุนเบ็ดเสร็จอื่น</w:t>
            </w:r>
          </w:p>
        </w:tc>
        <w:tc>
          <w:tcPr>
            <w:tcW w:w="1463" w:type="dxa"/>
            <w:vAlign w:val="bottom"/>
          </w:tcPr>
          <w:p w14:paraId="0101FE6A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489D04B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8B864" w14:textId="7BA906F6" w:rsidR="00492AA7" w:rsidRPr="00630C02" w:rsidRDefault="006D4A58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vAlign w:val="bottom"/>
          </w:tcPr>
          <w:p w14:paraId="4796D641" w14:textId="13D898FD" w:rsidR="00492AA7" w:rsidRPr="00630C02" w:rsidRDefault="00492AA7" w:rsidP="00CD54F6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(7)</w:t>
            </w:r>
          </w:p>
        </w:tc>
      </w:tr>
      <w:tr w:rsidR="00630C02" w:rsidRPr="00630C02" w14:paraId="089C401A" w14:textId="77777777" w:rsidTr="00CD54F6">
        <w:trPr>
          <w:cantSplit/>
          <w:trHeight w:val="225"/>
        </w:trPr>
        <w:tc>
          <w:tcPr>
            <w:tcW w:w="3510" w:type="dxa"/>
            <w:vAlign w:val="center"/>
          </w:tcPr>
          <w:p w14:paraId="07FB16E3" w14:textId="77777777" w:rsidR="00492AA7" w:rsidRPr="00630C02" w:rsidRDefault="00492AA7" w:rsidP="00CD54F6">
            <w:pPr>
              <w:tabs>
                <w:tab w:val="left" w:pos="1260"/>
              </w:tabs>
              <w:spacing w:line="360" w:lineRule="exact"/>
              <w:ind w:left="162" w:right="-11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46A9AAB4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6068F1F" w14:textId="77777777" w:rsidR="00492AA7" w:rsidRPr="00630C02" w:rsidRDefault="00492AA7" w:rsidP="00CD54F6">
            <w:pP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4AD849B" w14:textId="5F29028D" w:rsidR="00492AA7" w:rsidRPr="00630C02" w:rsidRDefault="006D4A58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4349D3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1464" w:type="dxa"/>
            <w:vAlign w:val="bottom"/>
          </w:tcPr>
          <w:p w14:paraId="3FC52153" w14:textId="666179A2" w:rsidR="00492AA7" w:rsidRPr="00630C02" w:rsidRDefault="00492AA7" w:rsidP="00CD54F6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1,759</w:t>
            </w:r>
          </w:p>
        </w:tc>
      </w:tr>
    </w:tbl>
    <w:p w14:paraId="017D4443" w14:textId="3CAF9E81" w:rsidR="00982898" w:rsidRPr="00630C02" w:rsidRDefault="00CD54F6" w:rsidP="007902C0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>2</w:t>
      </w:r>
      <w:r w:rsidR="001D7DE2" w:rsidRPr="00630C02">
        <w:rPr>
          <w:rFonts w:ascii="Angsana New" w:hAnsi="Angsana New" w:hint="cs"/>
          <w:b/>
          <w:bCs/>
          <w:sz w:val="32"/>
          <w:szCs w:val="32"/>
        </w:rPr>
        <w:tab/>
      </w:r>
      <w:bookmarkStart w:id="5" w:name="_Toc355108871"/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  <w:bookmarkEnd w:id="5"/>
    </w:p>
    <w:p w14:paraId="7545BB1D" w14:textId="7131CC7E" w:rsidR="00093D89" w:rsidRPr="00630C02" w:rsidRDefault="001D7DE2" w:rsidP="007902C0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ค่าใช้จ่าย</w:t>
      </w:r>
      <w:r w:rsidRPr="00630C02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4F7D63" w:rsidRPr="00630C02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B929BF" w:rsidRPr="00630C02">
        <w:rPr>
          <w:rFonts w:ascii="Angsana New" w:hAnsi="Angsana New"/>
          <w:sz w:val="32"/>
          <w:szCs w:val="32"/>
        </w:rPr>
        <w:t xml:space="preserve">31 </w:t>
      </w:r>
      <w:r w:rsidR="00B929BF" w:rsidRPr="00630C02">
        <w:rPr>
          <w:rFonts w:ascii="Angsana New" w:hAnsi="Angsana New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3D4AA7" w:rsidRPr="00630C02">
        <w:rPr>
          <w:rFonts w:ascii="Angsana New" w:hAnsi="Angsana New" w:hint="cs"/>
          <w:sz w:val="32"/>
          <w:szCs w:val="32"/>
          <w:cs/>
          <w:lang w:val="en-US"/>
        </w:rPr>
        <w:t>ป</w:t>
      </w:r>
      <w:r w:rsidRPr="00630C02">
        <w:rPr>
          <w:rFonts w:ascii="Angsana New" w:hAnsi="Angsana New" w:hint="cs"/>
          <w:sz w:val="32"/>
          <w:szCs w:val="32"/>
          <w:cs/>
        </w:rPr>
        <w:t>ระกอบด้วย</w:t>
      </w:r>
      <w:r w:rsidR="00AD5C72" w:rsidRPr="00630C02">
        <w:rPr>
          <w:rFonts w:ascii="Angsana New" w:hAnsi="Angsana New"/>
          <w:sz w:val="32"/>
          <w:szCs w:val="32"/>
        </w:rPr>
        <w:t xml:space="preserve"> </w:t>
      </w:r>
    </w:p>
    <w:p w14:paraId="28B488C3" w14:textId="380A1148" w:rsidR="00A411B4" w:rsidRPr="00630C02" w:rsidRDefault="00A411B4" w:rsidP="007902C0">
      <w:pPr>
        <w:overflowPunct w:val="0"/>
        <w:autoSpaceDE w:val="0"/>
        <w:autoSpaceDN w:val="0"/>
        <w:adjustRightInd w:val="0"/>
        <w:spacing w:line="240" w:lineRule="auto"/>
        <w:ind w:left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78"/>
        <w:gridCol w:w="1778"/>
      </w:tblGrid>
      <w:tr w:rsidR="00630C02" w:rsidRPr="00630C02" w14:paraId="4C38A2E1" w14:textId="77777777" w:rsidTr="001B40BC">
        <w:tc>
          <w:tcPr>
            <w:tcW w:w="5580" w:type="dxa"/>
            <w:vAlign w:val="bottom"/>
          </w:tcPr>
          <w:p w14:paraId="70F85E64" w14:textId="77777777" w:rsidR="00492AA7" w:rsidRPr="00630C02" w:rsidRDefault="00492AA7" w:rsidP="007902C0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6" w:type="dxa"/>
            <w:gridSpan w:val="2"/>
            <w:vAlign w:val="bottom"/>
            <w:hideMark/>
          </w:tcPr>
          <w:p w14:paraId="034A15F2" w14:textId="77777777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0C02" w:rsidRPr="00630C02" w14:paraId="1CBFB882" w14:textId="77777777" w:rsidTr="001B40BC">
        <w:tc>
          <w:tcPr>
            <w:tcW w:w="5580" w:type="dxa"/>
            <w:vAlign w:val="bottom"/>
          </w:tcPr>
          <w:p w14:paraId="33CD73E6" w14:textId="77777777" w:rsidR="00492AA7" w:rsidRPr="00630C02" w:rsidRDefault="00492AA7" w:rsidP="007902C0">
            <w:pPr>
              <w:tabs>
                <w:tab w:val="left" w:pos="14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6BE40715" w14:textId="299743EA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78" w:type="dxa"/>
            <w:vAlign w:val="bottom"/>
          </w:tcPr>
          <w:p w14:paraId="25F0AA3D" w14:textId="0BAFB1A3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30C02" w:rsidRPr="00630C02" w14:paraId="284C04CE" w14:textId="77777777" w:rsidTr="001B40BC">
        <w:trPr>
          <w:trHeight w:val="74"/>
        </w:trPr>
        <w:tc>
          <w:tcPr>
            <w:tcW w:w="5580" w:type="dxa"/>
            <w:vAlign w:val="bottom"/>
            <w:hideMark/>
          </w:tcPr>
          <w:p w14:paraId="02161E9C" w14:textId="77777777" w:rsidR="00492AA7" w:rsidRPr="00630C02" w:rsidRDefault="00492AA7" w:rsidP="007902C0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30C0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78" w:type="dxa"/>
            <w:vAlign w:val="bottom"/>
          </w:tcPr>
          <w:p w14:paraId="25A0EFCF" w14:textId="77777777" w:rsidR="00492AA7" w:rsidRPr="00630C02" w:rsidRDefault="00492AA7" w:rsidP="007902C0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2A1CA754" w14:textId="77777777" w:rsidR="00492AA7" w:rsidRPr="00630C02" w:rsidRDefault="00492AA7" w:rsidP="007902C0">
            <w:pPr>
              <w:tabs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C02" w:rsidRPr="00630C02" w14:paraId="7B3B06EB" w14:textId="77777777" w:rsidTr="001B40BC">
        <w:tc>
          <w:tcPr>
            <w:tcW w:w="5580" w:type="dxa"/>
            <w:vAlign w:val="bottom"/>
            <w:hideMark/>
          </w:tcPr>
          <w:p w14:paraId="07610AA9" w14:textId="77777777" w:rsidR="00492AA7" w:rsidRPr="00630C02" w:rsidRDefault="00492AA7" w:rsidP="007902C0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78" w:type="dxa"/>
            <w:vAlign w:val="bottom"/>
          </w:tcPr>
          <w:p w14:paraId="30E2B53C" w14:textId="3CA6CFB2" w:rsidR="00492AA7" w:rsidRPr="00630C02" w:rsidRDefault="00FB3553" w:rsidP="007902C0">
            <w:pP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4349D3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778" w:type="dxa"/>
            <w:vAlign w:val="bottom"/>
          </w:tcPr>
          <w:p w14:paraId="044F8F59" w14:textId="6ADDBE29" w:rsidR="00492AA7" w:rsidRPr="00630C02" w:rsidRDefault="00492AA7" w:rsidP="007902C0">
            <w:pP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6,289</w:t>
            </w:r>
          </w:p>
        </w:tc>
      </w:tr>
      <w:tr w:rsidR="00630C02" w:rsidRPr="00630C02" w14:paraId="4DABF966" w14:textId="77777777" w:rsidTr="001B40BC">
        <w:tc>
          <w:tcPr>
            <w:tcW w:w="5580" w:type="dxa"/>
            <w:vAlign w:val="bottom"/>
            <w:hideMark/>
          </w:tcPr>
          <w:p w14:paraId="2285716A" w14:textId="77777777" w:rsidR="00492AA7" w:rsidRPr="00630C02" w:rsidRDefault="00492AA7" w:rsidP="007902C0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30C0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778" w:type="dxa"/>
            <w:vAlign w:val="bottom"/>
          </w:tcPr>
          <w:p w14:paraId="745CB5B6" w14:textId="77777777" w:rsidR="00492AA7" w:rsidRPr="00630C02" w:rsidRDefault="00492AA7" w:rsidP="007902C0">
            <w:pP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23B40EE4" w14:textId="77777777" w:rsidR="00492AA7" w:rsidRPr="00630C02" w:rsidRDefault="00492AA7" w:rsidP="007902C0">
            <w:pP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C02" w:rsidRPr="00630C02" w14:paraId="7C7B5977" w14:textId="77777777" w:rsidTr="001B40BC">
        <w:tc>
          <w:tcPr>
            <w:tcW w:w="5580" w:type="dxa"/>
            <w:vAlign w:val="bottom"/>
            <w:hideMark/>
          </w:tcPr>
          <w:p w14:paraId="598B9D36" w14:textId="77777777" w:rsidR="00492AA7" w:rsidRPr="00630C02" w:rsidRDefault="00492AA7" w:rsidP="007902C0">
            <w:pPr>
              <w:spacing w:line="240" w:lineRule="auto"/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ภาษีเงินได้รอการตัดบัญชีจากการเกิดผลแตกต่างชั่วคราวและ                  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78" w:type="dxa"/>
            <w:vAlign w:val="bottom"/>
          </w:tcPr>
          <w:p w14:paraId="5C1B14AE" w14:textId="7C00EE03" w:rsidR="00492AA7" w:rsidRPr="00630C02" w:rsidRDefault="00FB3553" w:rsidP="007902C0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4349D3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8" w:type="dxa"/>
            <w:vAlign w:val="bottom"/>
          </w:tcPr>
          <w:p w14:paraId="15F53EEA" w14:textId="2792B374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(1,766)</w:t>
            </w:r>
          </w:p>
        </w:tc>
      </w:tr>
      <w:tr w:rsidR="00630C02" w:rsidRPr="00630C02" w14:paraId="13A91784" w14:textId="77777777" w:rsidTr="001B40BC">
        <w:tc>
          <w:tcPr>
            <w:tcW w:w="5580" w:type="dxa"/>
            <w:vAlign w:val="bottom"/>
            <w:hideMark/>
          </w:tcPr>
          <w:p w14:paraId="23242EDB" w14:textId="77777777" w:rsidR="00492AA7" w:rsidRPr="00630C02" w:rsidRDefault="00492AA7" w:rsidP="007902C0">
            <w:pPr>
              <w:spacing w:line="240" w:lineRule="auto"/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778" w:type="dxa"/>
            <w:vAlign w:val="bottom"/>
          </w:tcPr>
          <w:p w14:paraId="3E264E84" w14:textId="559614F5" w:rsidR="00492AA7" w:rsidRPr="00630C02" w:rsidRDefault="00FB3553" w:rsidP="007902C0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5,184</w:t>
            </w:r>
          </w:p>
        </w:tc>
        <w:tc>
          <w:tcPr>
            <w:tcW w:w="1778" w:type="dxa"/>
            <w:vAlign w:val="bottom"/>
          </w:tcPr>
          <w:p w14:paraId="5E9EF851" w14:textId="5A8B3F4D" w:rsidR="00492AA7" w:rsidRPr="00630C02" w:rsidRDefault="00492AA7" w:rsidP="007902C0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4,52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578083B9" w14:textId="4CE3F85E" w:rsidR="006C10A2" w:rsidRPr="00630C02" w:rsidRDefault="006C10A2" w:rsidP="007902C0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36C24" w:rsidRPr="00630C0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30C02">
        <w:rPr>
          <w:rFonts w:ascii="Angsana New" w:hAnsi="Angsana New" w:hint="cs"/>
          <w:sz w:val="32"/>
          <w:szCs w:val="32"/>
          <w:cs/>
        </w:rPr>
        <w:t>สามเดือนสิ้นสุดว</w:t>
      </w:r>
      <w:r w:rsidR="00C93F8F" w:rsidRPr="00630C02">
        <w:rPr>
          <w:rFonts w:ascii="Angsana New" w:hAnsi="Angsana New" w:hint="cs"/>
          <w:sz w:val="32"/>
          <w:szCs w:val="32"/>
          <w:cs/>
        </w:rPr>
        <w:t>ั</w:t>
      </w:r>
      <w:r w:rsidRPr="00630C02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84A21BA" w14:textId="77777777" w:rsidR="006C10A2" w:rsidRPr="00630C02" w:rsidRDefault="006C10A2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630C02" w:rsidRPr="00630C02" w14:paraId="439BB5CB" w14:textId="77777777" w:rsidTr="001B40BC">
        <w:tc>
          <w:tcPr>
            <w:tcW w:w="5580" w:type="dxa"/>
            <w:vAlign w:val="bottom"/>
          </w:tcPr>
          <w:p w14:paraId="4BD55915" w14:textId="77777777" w:rsidR="00492AA7" w:rsidRPr="00630C02" w:rsidRDefault="00492AA7" w:rsidP="007902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52C751D8" w14:textId="77777777" w:rsidR="00492AA7" w:rsidRPr="00630C02" w:rsidRDefault="00492AA7" w:rsidP="007902C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0C02" w:rsidRPr="00630C02" w14:paraId="5D82225F" w14:textId="77777777" w:rsidTr="001B40BC">
        <w:tc>
          <w:tcPr>
            <w:tcW w:w="5580" w:type="dxa"/>
            <w:vAlign w:val="bottom"/>
          </w:tcPr>
          <w:p w14:paraId="4799FCEB" w14:textId="77777777" w:rsidR="00492AA7" w:rsidRPr="00630C02" w:rsidRDefault="00492AA7" w:rsidP="007902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88AAD8" w14:textId="70AC4DEB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0F1AC1" w14:textId="62037BD5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0C02" w:rsidRPr="00630C02" w14:paraId="3FB4DEA1" w14:textId="77777777" w:rsidTr="001B40BC">
        <w:trPr>
          <w:trHeight w:val="87"/>
        </w:trPr>
        <w:tc>
          <w:tcPr>
            <w:tcW w:w="5580" w:type="dxa"/>
            <w:vAlign w:val="bottom"/>
          </w:tcPr>
          <w:p w14:paraId="646D828E" w14:textId="77777777" w:rsidR="00492AA7" w:rsidRPr="00630C02" w:rsidRDefault="00492AA7" w:rsidP="007902C0">
            <w:pPr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จากการป้องกันความเสี่ยง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367EF1" w14:textId="79AED98F" w:rsidR="00492AA7" w:rsidRPr="00630C02" w:rsidRDefault="00FB3553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B0B8F8" w14:textId="6AF91BD3" w:rsidR="00492AA7" w:rsidRPr="00630C02" w:rsidRDefault="00492AA7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</w:tbl>
    <w:p w14:paraId="0FB5ACF8" w14:textId="0781BF19" w:rsidR="001D7DE2" w:rsidRPr="00630C02" w:rsidRDefault="001D7DE2" w:rsidP="007902C0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4F7D63" w:rsidRPr="00630C02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B929BF" w:rsidRPr="00630C02">
        <w:rPr>
          <w:rFonts w:ascii="Angsana New" w:hAnsi="Angsana New"/>
          <w:sz w:val="32"/>
          <w:szCs w:val="32"/>
        </w:rPr>
        <w:t xml:space="preserve">31 </w:t>
      </w:r>
      <w:r w:rsidR="00B929BF" w:rsidRPr="00630C02">
        <w:rPr>
          <w:rFonts w:ascii="Angsana New" w:hAnsi="Angsana New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สามารถแสดงได้ดังนี้</w:t>
      </w:r>
    </w:p>
    <w:p w14:paraId="47B95A52" w14:textId="77777777" w:rsidR="002F4CF6" w:rsidRPr="00630C02" w:rsidRDefault="002F4CF6" w:rsidP="007902C0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630C02" w:rsidRPr="00630C02" w14:paraId="223EC543" w14:textId="77777777" w:rsidTr="001B40BC">
        <w:tc>
          <w:tcPr>
            <w:tcW w:w="5580" w:type="dxa"/>
            <w:vAlign w:val="bottom"/>
          </w:tcPr>
          <w:p w14:paraId="4BE870F6" w14:textId="77777777" w:rsidR="00492AA7" w:rsidRPr="00630C02" w:rsidRDefault="00492AA7" w:rsidP="007902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F426C3A" w14:textId="77777777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0C02" w:rsidRPr="00630C02" w14:paraId="6F69EFCD" w14:textId="77777777" w:rsidTr="001B40BC">
        <w:tc>
          <w:tcPr>
            <w:tcW w:w="5580" w:type="dxa"/>
            <w:vAlign w:val="bottom"/>
          </w:tcPr>
          <w:p w14:paraId="5D226D29" w14:textId="77777777" w:rsidR="00492AA7" w:rsidRPr="00630C02" w:rsidRDefault="00492AA7" w:rsidP="007902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C2A539" w14:textId="65A8E59F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4941B1" w14:textId="3FE06091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30C02" w:rsidRPr="00630C02" w14:paraId="355FB58F" w14:textId="77777777" w:rsidTr="001B40BC">
        <w:trPr>
          <w:trHeight w:val="87"/>
        </w:trPr>
        <w:tc>
          <w:tcPr>
            <w:tcW w:w="5580" w:type="dxa"/>
            <w:vAlign w:val="bottom"/>
          </w:tcPr>
          <w:p w14:paraId="4E2176C5" w14:textId="77777777" w:rsidR="00492AA7" w:rsidRPr="00630C02" w:rsidRDefault="00492AA7" w:rsidP="007902C0">
            <w:pPr>
              <w:spacing w:line="240" w:lineRule="auto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D64199" w14:textId="5EC8B491" w:rsidR="00492AA7" w:rsidRPr="00630C02" w:rsidRDefault="00FB3553" w:rsidP="007902C0">
            <w:pPr>
              <w:pBdr>
                <w:bottom w:val="doub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24,65</w:t>
            </w:r>
            <w:r w:rsidR="00A20955" w:rsidRPr="00630C0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9F8936" w14:textId="0809CE3D" w:rsidR="00492AA7" w:rsidRPr="00630C02" w:rsidRDefault="00492AA7" w:rsidP="007902C0">
            <w:pPr>
              <w:pBdr>
                <w:bottom w:val="doub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22,3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</w:tr>
      <w:tr w:rsidR="00630C02" w:rsidRPr="00630C02" w14:paraId="67773ECA" w14:textId="77777777" w:rsidTr="001B40BC">
        <w:tc>
          <w:tcPr>
            <w:tcW w:w="5580" w:type="dxa"/>
            <w:vAlign w:val="bottom"/>
          </w:tcPr>
          <w:p w14:paraId="33C4F9BB" w14:textId="77777777" w:rsidR="00492AA7" w:rsidRPr="00630C02" w:rsidRDefault="00492AA7" w:rsidP="007902C0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shd w:val="clear" w:color="auto" w:fill="auto"/>
          </w:tcPr>
          <w:p w14:paraId="26AD390D" w14:textId="4B40F888" w:rsidR="00492AA7" w:rsidRPr="00630C02" w:rsidRDefault="00492AA7" w:rsidP="007902C0">
            <w:pPr>
              <w:tabs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0" w:type="dxa"/>
            <w:shd w:val="clear" w:color="auto" w:fill="auto"/>
          </w:tcPr>
          <w:p w14:paraId="5E727173" w14:textId="6FF4EA4E" w:rsidR="00492AA7" w:rsidRPr="00630C02" w:rsidRDefault="00492AA7" w:rsidP="007902C0">
            <w:pPr>
              <w:tabs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30C02" w:rsidRPr="00630C02" w14:paraId="3681766F" w14:textId="77777777" w:rsidTr="001B40BC">
        <w:tc>
          <w:tcPr>
            <w:tcW w:w="5580" w:type="dxa"/>
            <w:vAlign w:val="bottom"/>
          </w:tcPr>
          <w:p w14:paraId="64B0A871" w14:textId="77777777" w:rsidR="00492AA7" w:rsidRPr="00630C02" w:rsidRDefault="00492AA7" w:rsidP="007902C0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AE7D1" w14:textId="2ED0AE09" w:rsidR="00492AA7" w:rsidRPr="00630C02" w:rsidRDefault="00FB3553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4,931</w:t>
            </w:r>
          </w:p>
        </w:tc>
        <w:tc>
          <w:tcPr>
            <w:tcW w:w="1800" w:type="dxa"/>
            <w:vAlign w:val="bottom"/>
          </w:tcPr>
          <w:p w14:paraId="36DC24ED" w14:textId="699DBD05" w:rsidR="00492AA7" w:rsidRPr="00630C02" w:rsidRDefault="00492AA7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4,47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30C02" w:rsidRPr="00630C02" w14:paraId="788C5DC6" w14:textId="77777777" w:rsidTr="001B40BC">
        <w:tc>
          <w:tcPr>
            <w:tcW w:w="5580" w:type="dxa"/>
            <w:vAlign w:val="bottom"/>
          </w:tcPr>
          <w:p w14:paraId="1FA94E1A" w14:textId="77777777" w:rsidR="00492AA7" w:rsidRPr="00630C02" w:rsidRDefault="00492AA7" w:rsidP="007902C0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2603C0" w14:textId="77777777" w:rsidR="00492AA7" w:rsidRPr="00630C02" w:rsidRDefault="00492AA7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66AC173" w14:textId="77777777" w:rsidR="00492AA7" w:rsidRPr="00630C02" w:rsidRDefault="00492AA7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C02" w:rsidRPr="00630C02" w14:paraId="415E827A" w14:textId="77777777" w:rsidTr="001B40BC">
        <w:tc>
          <w:tcPr>
            <w:tcW w:w="5580" w:type="dxa"/>
            <w:vAlign w:val="bottom"/>
          </w:tcPr>
          <w:p w14:paraId="3BF65EA7" w14:textId="77777777" w:rsidR="00492AA7" w:rsidRPr="00630C02" w:rsidRDefault="00492AA7" w:rsidP="007902C0">
            <w:pPr>
              <w:spacing w:line="240" w:lineRule="auto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ต้องห้าม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9A11E5" w14:textId="7AB30A68" w:rsidR="00492AA7" w:rsidRPr="00630C02" w:rsidRDefault="00FB3553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800" w:type="dxa"/>
            <w:vAlign w:val="bottom"/>
          </w:tcPr>
          <w:p w14:paraId="32AD673E" w14:textId="5893942D" w:rsidR="00492AA7" w:rsidRPr="00630C02" w:rsidRDefault="00492AA7" w:rsidP="007902C0">
            <w:pP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630C02" w:rsidRPr="00630C02" w14:paraId="68451127" w14:textId="77777777" w:rsidTr="001B40BC">
        <w:tc>
          <w:tcPr>
            <w:tcW w:w="5580" w:type="dxa"/>
            <w:vAlign w:val="bottom"/>
          </w:tcPr>
          <w:p w14:paraId="61C04AB3" w14:textId="77777777" w:rsidR="00492AA7" w:rsidRPr="00630C02" w:rsidRDefault="00492AA7" w:rsidP="007902C0">
            <w:pPr>
              <w:spacing w:line="240" w:lineRule="auto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ค่าใช้จ่ายที่ได้รับการลดหย่อน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FEA0B3" w14:textId="067BDB2D" w:rsidR="00492AA7" w:rsidRPr="00630C02" w:rsidRDefault="00FB3553" w:rsidP="007902C0">
            <w:pPr>
              <w:pBdr>
                <w:bottom w:val="sing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800" w:type="dxa"/>
            <w:vAlign w:val="bottom"/>
          </w:tcPr>
          <w:p w14:paraId="4B67CD8A" w14:textId="4735BFFA" w:rsidR="00492AA7" w:rsidRPr="00630C02" w:rsidRDefault="00492AA7" w:rsidP="007902C0">
            <w:pPr>
              <w:pBdr>
                <w:bottom w:val="sing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</w:tr>
      <w:tr w:rsidR="00492AA7" w:rsidRPr="00630C02" w14:paraId="0F6400B0" w14:textId="77777777" w:rsidTr="001B40BC">
        <w:tc>
          <w:tcPr>
            <w:tcW w:w="5580" w:type="dxa"/>
            <w:vAlign w:val="bottom"/>
          </w:tcPr>
          <w:p w14:paraId="3CB00632" w14:textId="77777777" w:rsidR="00492AA7" w:rsidRPr="00630C02" w:rsidRDefault="00492AA7" w:rsidP="007902C0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รวมค่าใช้จ่ายภาษีเงินได้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EA7DC3" w14:textId="06BADF89" w:rsidR="00492AA7" w:rsidRPr="00630C02" w:rsidRDefault="00FB3553" w:rsidP="007902C0">
            <w:pPr>
              <w:pBdr>
                <w:bottom w:val="doub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5,184</w:t>
            </w:r>
            <w:r w:rsidR="00417882"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14:paraId="09E77444" w14:textId="0EED3044" w:rsidR="00492AA7" w:rsidRPr="00630C02" w:rsidRDefault="00492AA7" w:rsidP="007902C0">
            <w:pPr>
              <w:pBdr>
                <w:bottom w:val="double" w:sz="4" w:space="1" w:color="auto"/>
              </w:pBdr>
              <w:tabs>
                <w:tab w:val="decimal" w:pos="13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</w:rPr>
              <w:t>4,52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7D38A4B3" w14:textId="77777777" w:rsidR="00492AA7" w:rsidRPr="00630C02" w:rsidRDefault="00492AA7" w:rsidP="006A6FD6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CD15DC4" w14:textId="77777777" w:rsidR="00492AA7" w:rsidRPr="00630C02" w:rsidRDefault="00492AA7" w:rsidP="006A6FD6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E4CA005" w14:textId="6FB60286" w:rsidR="000E2D92" w:rsidRPr="00630C02" w:rsidRDefault="00CD54F6" w:rsidP="006A6FD6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0E2D92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7DE2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2D92" w:rsidRPr="00630C0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CA3BAA1" w14:textId="0C0D0388" w:rsidR="00A54C57" w:rsidRPr="00630C02" w:rsidRDefault="00425C0C" w:rsidP="006A6FD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496AE1" w:rsidRPr="00630C02">
        <w:rPr>
          <w:rFonts w:ascii="Angsana New" w:hAnsi="Angsana New" w:hint="cs"/>
          <w:sz w:val="32"/>
          <w:szCs w:val="32"/>
          <w:cs/>
        </w:rPr>
        <w:t xml:space="preserve">ณ </w:t>
      </w:r>
      <w:r w:rsidR="001D7DE2" w:rsidRPr="00630C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1D7DE2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4C57" w:rsidRPr="00630C02">
        <w:rPr>
          <w:rFonts w:ascii="Angsana New" w:hAnsi="Angsana New" w:hint="cs"/>
          <w:sz w:val="32"/>
          <w:szCs w:val="32"/>
          <w:cs/>
        </w:rPr>
        <w:t>บริษัทฯมี</w:t>
      </w:r>
      <w:r w:rsidR="00A40E72" w:rsidRPr="00630C02">
        <w:rPr>
          <w:rFonts w:ascii="Angsana New" w:hAnsi="Angsana New"/>
          <w:sz w:val="32"/>
          <w:szCs w:val="32"/>
          <w:cs/>
        </w:rPr>
        <w:t>เงินกู้ยืม</w:t>
      </w:r>
      <w:r w:rsidR="00ED00E6" w:rsidRPr="00630C02">
        <w:rPr>
          <w:rFonts w:ascii="Angsana New" w:hAnsi="Angsana New" w:hint="cs"/>
          <w:sz w:val="32"/>
          <w:szCs w:val="32"/>
          <w:cs/>
        </w:rPr>
        <w:t>ในรูปของตั๋วสัญญาใช้เงิน</w:t>
      </w:r>
      <w:r w:rsidR="00A54C57" w:rsidRPr="00630C02">
        <w:rPr>
          <w:rFonts w:ascii="Angsana New" w:hAnsi="Angsana New" w:hint="cs"/>
          <w:sz w:val="32"/>
          <w:szCs w:val="32"/>
          <w:cs/>
        </w:rPr>
        <w:t>จากธนาคารพาณิชย์ในประเทศดังนี้</w:t>
      </w:r>
    </w:p>
    <w:tbl>
      <w:tblPr>
        <w:tblW w:w="9167" w:type="dxa"/>
        <w:tblInd w:w="450" w:type="dxa"/>
        <w:tblLook w:val="01E0" w:firstRow="1" w:lastRow="1" w:firstColumn="1" w:lastColumn="1" w:noHBand="0" w:noVBand="0"/>
      </w:tblPr>
      <w:tblGrid>
        <w:gridCol w:w="2969"/>
        <w:gridCol w:w="1428"/>
        <w:gridCol w:w="1534"/>
        <w:gridCol w:w="1618"/>
        <w:gridCol w:w="1618"/>
      </w:tblGrid>
      <w:tr w:rsidR="00630C02" w:rsidRPr="00630C02" w14:paraId="7EC32EAA" w14:textId="77777777" w:rsidTr="0008742D">
        <w:tc>
          <w:tcPr>
            <w:tcW w:w="4397" w:type="dxa"/>
            <w:gridSpan w:val="2"/>
          </w:tcPr>
          <w:p w14:paraId="703B9205" w14:textId="77777777" w:rsidR="000E2D92" w:rsidRPr="00630C02" w:rsidRDefault="000E2D92" w:rsidP="006A6FD6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hideMark/>
          </w:tcPr>
          <w:p w14:paraId="385DBA5C" w14:textId="77777777" w:rsidR="000E2D92" w:rsidRPr="00630C02" w:rsidRDefault="000E2D92" w:rsidP="006A6FD6">
            <w:pPr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30C02" w:rsidRPr="00630C02" w14:paraId="6D2D18AB" w14:textId="77777777" w:rsidTr="0008742D">
        <w:tc>
          <w:tcPr>
            <w:tcW w:w="2969" w:type="dxa"/>
          </w:tcPr>
          <w:p w14:paraId="20E22865" w14:textId="77777777" w:rsidR="000E2D92" w:rsidRPr="00630C02" w:rsidRDefault="00A54C57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2962" w:type="dxa"/>
            <w:gridSpan w:val="2"/>
            <w:hideMark/>
          </w:tcPr>
          <w:p w14:paraId="1F346F41" w14:textId="77777777" w:rsidR="000E2D92" w:rsidRPr="00630C02" w:rsidRDefault="00452A42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  <w:r w:rsidR="000E2D92" w:rsidRPr="00630C02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18" w:type="dxa"/>
          </w:tcPr>
          <w:p w14:paraId="399CCBCF" w14:textId="4B5E72D5" w:rsidR="000E2D92" w:rsidRPr="00630C02" w:rsidRDefault="00B929B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18" w:type="dxa"/>
            <w:hideMark/>
          </w:tcPr>
          <w:p w14:paraId="4F438AB5" w14:textId="309D4A74" w:rsidR="000E2D92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6A2EE7A9" w14:textId="77777777" w:rsidTr="0008742D">
        <w:tc>
          <w:tcPr>
            <w:tcW w:w="2969" w:type="dxa"/>
            <w:hideMark/>
          </w:tcPr>
          <w:p w14:paraId="3B621BA3" w14:textId="31AD87FE" w:rsidR="0008742D" w:rsidRPr="00630C02" w:rsidRDefault="0008742D" w:rsidP="0008742D">
            <w:pPr>
              <w:tabs>
                <w:tab w:val="left" w:pos="360"/>
              </w:tabs>
              <w:spacing w:line="240" w:lineRule="auto"/>
              <w:ind w:left="162" w:right="-20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ตั๋วสัญญาใช้เงินมีกำหนดชำระคืน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เงินต้นภายใน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เดือนนับจากวัน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        เบิกเงินกู้และกำหนดชำระดอกเบี้ย ทุกสิ้นเดือน</w:t>
            </w:r>
          </w:p>
        </w:tc>
        <w:tc>
          <w:tcPr>
            <w:tcW w:w="2962" w:type="dxa"/>
            <w:gridSpan w:val="2"/>
            <w:hideMark/>
          </w:tcPr>
          <w:p w14:paraId="3DCB1B26" w14:textId="343E7A48" w:rsidR="0008742D" w:rsidRPr="00630C02" w:rsidRDefault="002F55DA" w:rsidP="000874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MLR-0.50,</w:t>
            </w:r>
            <w:r w:rsidR="00C91F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MLR-1.00,</w:t>
            </w:r>
            <w:r w:rsidR="00C91F3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 xml:space="preserve">MOR-1.50 </w:t>
            </w:r>
            <w:r w:rsidR="0008742D" w:rsidRPr="00630C0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18" w:type="dxa"/>
          </w:tcPr>
          <w:p w14:paraId="33DD5FF7" w14:textId="06A28BA2" w:rsidR="0008742D" w:rsidRPr="00630C02" w:rsidRDefault="002F55DA" w:rsidP="0008742D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1,261,180</w:t>
            </w:r>
          </w:p>
        </w:tc>
        <w:tc>
          <w:tcPr>
            <w:tcW w:w="1618" w:type="dxa"/>
          </w:tcPr>
          <w:p w14:paraId="4EB7546E" w14:textId="26A1A858" w:rsidR="0008742D" w:rsidRPr="00630C02" w:rsidRDefault="00492AA7" w:rsidP="0008742D">
            <w:pPr>
              <w:tabs>
                <w:tab w:val="decimal" w:pos="131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1,275,780</w:t>
            </w:r>
          </w:p>
        </w:tc>
      </w:tr>
    </w:tbl>
    <w:p w14:paraId="1970B2E0" w14:textId="22E6FCBD" w:rsidR="006F0917" w:rsidRPr="00630C02" w:rsidRDefault="00A26254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0E2D92" w:rsidRPr="00630C02">
        <w:rPr>
          <w:rFonts w:ascii="Angsana New" w:hAnsi="Angsana New" w:hint="cs"/>
          <w:spacing w:val="-5"/>
          <w:sz w:val="32"/>
          <w:szCs w:val="32"/>
          <w:cs/>
        </w:rPr>
        <w:t>วงเงินเบิกเกินบัญชีจากธนาคารของบริษัทฯค้ำประกันโดยการจำนอ</w:t>
      </w:r>
      <w:r w:rsidR="00C93171" w:rsidRPr="00630C02">
        <w:rPr>
          <w:rFonts w:ascii="Angsana New" w:hAnsi="Angsana New" w:hint="cs"/>
          <w:spacing w:val="-5"/>
          <w:sz w:val="32"/>
          <w:szCs w:val="32"/>
          <w:cs/>
        </w:rPr>
        <w:t>งที่ดินและสิ่งปลูกสร้าง</w:t>
      </w:r>
      <w:r w:rsidR="0092602E" w:rsidRPr="00630C02">
        <w:rPr>
          <w:rFonts w:ascii="Angsana New" w:hAnsi="Angsana New" w:hint="cs"/>
          <w:spacing w:val="-5"/>
          <w:sz w:val="32"/>
          <w:szCs w:val="32"/>
          <w:cs/>
        </w:rPr>
        <w:t>ของ</w:t>
      </w:r>
      <w:r w:rsidR="00793655" w:rsidRPr="00630C02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92602E" w:rsidRPr="00630C02">
        <w:rPr>
          <w:rFonts w:ascii="Angsana New" w:hAnsi="Angsana New" w:hint="cs"/>
          <w:spacing w:val="-5"/>
          <w:sz w:val="32"/>
          <w:szCs w:val="32"/>
          <w:cs/>
        </w:rPr>
        <w:t>ใหญ่</w:t>
      </w:r>
      <w:r w:rsidR="00793655" w:rsidRPr="00630C02">
        <w:rPr>
          <w:rFonts w:ascii="Angsana New" w:hAnsi="Angsana New" w:hint="cs"/>
          <w:sz w:val="32"/>
          <w:szCs w:val="32"/>
          <w:cs/>
        </w:rPr>
        <w:t>ของบริษัทฯ</w:t>
      </w:r>
      <w:r w:rsidR="00C93171" w:rsidRPr="00630C02">
        <w:rPr>
          <w:rFonts w:ascii="Angsana New" w:hAnsi="Angsana New" w:hint="cs"/>
          <w:sz w:val="32"/>
          <w:szCs w:val="32"/>
          <w:cs/>
        </w:rPr>
        <w:t xml:space="preserve"> และเงิน</w:t>
      </w:r>
      <w:r w:rsidR="000E2D92" w:rsidRPr="00630C02">
        <w:rPr>
          <w:rFonts w:ascii="Angsana New" w:hAnsi="Angsana New" w:hint="cs"/>
          <w:sz w:val="32"/>
          <w:szCs w:val="32"/>
          <w:cs/>
        </w:rPr>
        <w:t>กู้ยืมระยะสั้นจากธนาคารพาณิชย์ค้ำประกันโดยการ</w:t>
      </w:r>
      <w:r w:rsidR="0022195C" w:rsidRPr="00630C02">
        <w:rPr>
          <w:rFonts w:ascii="Angsana New" w:hAnsi="Angsana New" w:hint="cs"/>
          <w:sz w:val="32"/>
          <w:szCs w:val="32"/>
          <w:cs/>
        </w:rPr>
        <w:t>จดทะเบียน</w:t>
      </w:r>
      <w:r w:rsidR="00C67C60" w:rsidRPr="00630C02">
        <w:rPr>
          <w:rFonts w:ascii="Angsana New" w:hAnsi="Angsana New" w:hint="cs"/>
          <w:sz w:val="32"/>
          <w:szCs w:val="32"/>
          <w:cs/>
        </w:rPr>
        <w:t>สัญญานำสิทธิเรียกร้องที่จะได้รับชำระหนี้เป็นหลักประกันทาง</w:t>
      </w:r>
      <w:r w:rsidR="0022195C" w:rsidRPr="00630C02">
        <w:rPr>
          <w:rFonts w:ascii="Angsana New" w:hAnsi="Angsana New" w:hint="cs"/>
          <w:sz w:val="32"/>
          <w:szCs w:val="32"/>
          <w:cs/>
        </w:rPr>
        <w:t>ธุรกิจ</w:t>
      </w:r>
      <w:r w:rsidR="001103D1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B74F1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บริษัทฯต้องปฏิบัติตามเงื่อนไขทางการเงินที่ระบุในสัญญา </w:t>
      </w:r>
      <w:r w:rsidR="00271E20" w:rsidRPr="00630C02">
        <w:rPr>
          <w:rFonts w:ascii="Angsana New" w:hAnsi="Angsana New" w:hint="cs"/>
          <w:sz w:val="32"/>
          <w:szCs w:val="32"/>
          <w:cs/>
          <w:lang w:val="en-US"/>
        </w:rPr>
        <w:t>เช่น</w:t>
      </w:r>
      <w:r w:rsidR="00793655" w:rsidRPr="00630C02">
        <w:rPr>
          <w:rFonts w:ascii="Angsana New" w:hAnsi="Angsana New"/>
          <w:sz w:val="32"/>
          <w:szCs w:val="32"/>
          <w:lang w:val="en-US"/>
        </w:rPr>
        <w:t xml:space="preserve"> </w:t>
      </w:r>
      <w:r w:rsidR="004B74F1" w:rsidRPr="00630C02">
        <w:rPr>
          <w:rFonts w:ascii="Angsana New" w:hAnsi="Angsana New" w:hint="cs"/>
          <w:sz w:val="32"/>
          <w:szCs w:val="32"/>
          <w:cs/>
          <w:lang w:val="en-US"/>
        </w:rPr>
        <w:t>การดำรงอัตราส่วนหนี้สินต่อส่วนของผู้ถือหุ้นให้เป็นไปตามสัญญา</w:t>
      </w:r>
      <w:r w:rsidR="00F978CD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</w:p>
    <w:p w14:paraId="6A517E43" w14:textId="3743283F" w:rsidR="001D7DE2" w:rsidRPr="00630C02" w:rsidRDefault="004B74F1" w:rsidP="006A6FD6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ab/>
      </w:r>
      <w:r w:rsidR="00152237" w:rsidRPr="00630C0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885657" w:rsidRPr="00630C02">
        <w:rPr>
          <w:rFonts w:ascii="Angsana New" w:hAnsi="Angsana New" w:hint="cs"/>
          <w:sz w:val="32"/>
          <w:szCs w:val="32"/>
        </w:rPr>
        <w:t xml:space="preserve"> </w:t>
      </w:r>
      <w:r w:rsidR="00152237" w:rsidRPr="00630C02">
        <w:rPr>
          <w:rFonts w:ascii="Angsana New" w:hAnsi="Angsana New" w:hint="cs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</w:t>
      </w:r>
      <w:r w:rsidR="00496AE1" w:rsidRPr="00630C02">
        <w:rPr>
          <w:rFonts w:ascii="Angsana New" w:hAnsi="Angsana New" w:hint="cs"/>
          <w:sz w:val="32"/>
          <w:szCs w:val="32"/>
          <w:cs/>
        </w:rPr>
        <w:t>นที่ยังมิได้เบิกใช้คงเหลือจำนวน</w:t>
      </w:r>
      <w:r w:rsidR="00265E2A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2F55DA" w:rsidRPr="00630C02">
        <w:rPr>
          <w:rFonts w:ascii="Angsana New" w:hAnsi="Angsana New"/>
          <w:sz w:val="32"/>
          <w:szCs w:val="32"/>
        </w:rPr>
        <w:t>663.82</w:t>
      </w:r>
      <w:r w:rsidR="00F718BA" w:rsidRPr="00630C02">
        <w:rPr>
          <w:rFonts w:ascii="Angsana New" w:hAnsi="Angsana New"/>
          <w:sz w:val="32"/>
          <w:szCs w:val="32"/>
          <w:lang w:val="en-US"/>
        </w:rPr>
        <w:t xml:space="preserve"> </w:t>
      </w:r>
      <w:r w:rsidR="00152237" w:rsidRPr="00630C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588C" w:rsidRPr="00630C02">
        <w:rPr>
          <w:rFonts w:ascii="Angsana New" w:hAnsi="Angsana New" w:hint="cs"/>
          <w:sz w:val="32"/>
          <w:szCs w:val="32"/>
        </w:rPr>
        <w:t>(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2566:</w:t>
      </w:r>
      <w:r w:rsidR="003E588C" w:rsidRPr="00630C02">
        <w:rPr>
          <w:rFonts w:ascii="Angsana New" w:hAnsi="Angsana New" w:hint="cs"/>
          <w:sz w:val="32"/>
          <w:szCs w:val="32"/>
        </w:rPr>
        <w:t xml:space="preserve"> </w:t>
      </w:r>
      <w:r w:rsidR="00492AA7" w:rsidRPr="00630C02">
        <w:rPr>
          <w:rFonts w:ascii="Angsana New" w:hAnsi="Angsana New"/>
          <w:sz w:val="32"/>
          <w:szCs w:val="32"/>
        </w:rPr>
        <w:t xml:space="preserve">449.22 </w:t>
      </w:r>
      <w:r w:rsidR="003E588C" w:rsidRPr="00630C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365B665" w14:textId="360072C6" w:rsidR="00D566DB" w:rsidRPr="00630C02" w:rsidRDefault="00CD54F6" w:rsidP="006A6FD6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6" w:name="_Hlk34826763"/>
      <w:r w:rsidR="00D566DB" w:rsidRPr="00630C0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D566DB" w:rsidRPr="00630C02">
        <w:rPr>
          <w:rFonts w:ascii="Angsana New" w:hAnsi="Angsana New" w:hint="cs"/>
          <w:sz w:val="32"/>
          <w:szCs w:val="32"/>
          <w:cs/>
        </w:rPr>
        <w:t xml:space="preserve">  </w:t>
      </w:r>
      <w:bookmarkEnd w:id="6"/>
    </w:p>
    <w:p w14:paraId="00131A4F" w14:textId="77777777" w:rsidR="00D566DB" w:rsidRPr="00630C02" w:rsidRDefault="00D566DB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630C0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630C02" w14:paraId="22C811D4" w14:textId="77777777" w:rsidTr="002001E5">
        <w:tc>
          <w:tcPr>
            <w:tcW w:w="5580" w:type="dxa"/>
          </w:tcPr>
          <w:p w14:paraId="77E50577" w14:textId="77777777" w:rsidR="00D566DB" w:rsidRPr="00630C02" w:rsidRDefault="00D566DB" w:rsidP="006A6F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845" w:type="dxa"/>
            <w:vAlign w:val="bottom"/>
          </w:tcPr>
          <w:p w14:paraId="280F8BFC" w14:textId="7FCFDD63" w:rsidR="00D566DB" w:rsidRPr="00630C02" w:rsidRDefault="00B929B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777A1D6F" w14:textId="26A52E8B" w:rsidR="00D566DB" w:rsidRPr="00630C02" w:rsidRDefault="009C54DF" w:rsidP="006A6FD6">
            <w:pPr>
              <w:pBdr>
                <w:bottom w:val="single" w:sz="4" w:space="0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30C02" w:rsidRPr="00630C02" w14:paraId="0A285918" w14:textId="77777777" w:rsidTr="00492AA7">
        <w:trPr>
          <w:trHeight w:val="73"/>
        </w:trPr>
        <w:tc>
          <w:tcPr>
            <w:tcW w:w="5580" w:type="dxa"/>
          </w:tcPr>
          <w:p w14:paraId="7060B812" w14:textId="77777777" w:rsidR="00492AA7" w:rsidRPr="00630C02" w:rsidRDefault="00492AA7" w:rsidP="00492A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845" w:type="dxa"/>
          </w:tcPr>
          <w:p w14:paraId="4982845F" w14:textId="16F0111F" w:rsidR="00492AA7" w:rsidRPr="00630C02" w:rsidRDefault="006D4A58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123,893</w:t>
            </w:r>
          </w:p>
        </w:tc>
        <w:tc>
          <w:tcPr>
            <w:tcW w:w="1845" w:type="dxa"/>
          </w:tcPr>
          <w:p w14:paraId="2F1D17D7" w14:textId="76A34C52" w:rsidR="00492AA7" w:rsidRPr="00630C02" w:rsidRDefault="00492AA7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57,079</w:t>
            </w:r>
          </w:p>
        </w:tc>
      </w:tr>
      <w:tr w:rsidR="00630C02" w:rsidRPr="00630C02" w14:paraId="19EBAD7D" w14:textId="77777777" w:rsidTr="002001E5">
        <w:tc>
          <w:tcPr>
            <w:tcW w:w="5580" w:type="dxa"/>
          </w:tcPr>
          <w:p w14:paraId="48EE93DB" w14:textId="77777777" w:rsidR="00492AA7" w:rsidRPr="00630C02" w:rsidRDefault="00492AA7" w:rsidP="00492A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845" w:type="dxa"/>
          </w:tcPr>
          <w:p w14:paraId="03AB23DC" w14:textId="26EA13F2" w:rsidR="00492AA7" w:rsidRPr="00630C02" w:rsidRDefault="006D4A58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12,227</w:t>
            </w:r>
          </w:p>
        </w:tc>
        <w:tc>
          <w:tcPr>
            <w:tcW w:w="1845" w:type="dxa"/>
          </w:tcPr>
          <w:p w14:paraId="578B6698" w14:textId="1D62D4D5" w:rsidR="00492AA7" w:rsidRPr="00630C02" w:rsidRDefault="00492AA7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11,028</w:t>
            </w:r>
          </w:p>
        </w:tc>
      </w:tr>
      <w:tr w:rsidR="00630C02" w:rsidRPr="00630C02" w14:paraId="635BA3B2" w14:textId="77777777" w:rsidTr="002001E5">
        <w:tc>
          <w:tcPr>
            <w:tcW w:w="5580" w:type="dxa"/>
          </w:tcPr>
          <w:p w14:paraId="016B46D7" w14:textId="77777777" w:rsidR="00492AA7" w:rsidRPr="00630C02" w:rsidRDefault="00492AA7" w:rsidP="00492A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เงินรับล่วงหน้า</w:t>
            </w:r>
          </w:p>
        </w:tc>
        <w:tc>
          <w:tcPr>
            <w:tcW w:w="1845" w:type="dxa"/>
          </w:tcPr>
          <w:p w14:paraId="0B8962F3" w14:textId="7B8416BE" w:rsidR="00492AA7" w:rsidRPr="00630C02" w:rsidRDefault="006D4A58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7,470</w:t>
            </w:r>
          </w:p>
        </w:tc>
        <w:tc>
          <w:tcPr>
            <w:tcW w:w="1845" w:type="dxa"/>
          </w:tcPr>
          <w:p w14:paraId="30A5CAA3" w14:textId="52D6107C" w:rsidR="00492AA7" w:rsidRPr="00630C02" w:rsidRDefault="00492AA7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3,151</w:t>
            </w:r>
          </w:p>
        </w:tc>
      </w:tr>
      <w:tr w:rsidR="00630C02" w:rsidRPr="00630C02" w14:paraId="75250330" w14:textId="77777777" w:rsidTr="00AE0B4B">
        <w:trPr>
          <w:trHeight w:val="288"/>
        </w:trPr>
        <w:tc>
          <w:tcPr>
            <w:tcW w:w="5580" w:type="dxa"/>
          </w:tcPr>
          <w:p w14:paraId="4DA3C901" w14:textId="77777777" w:rsidR="00492AA7" w:rsidRPr="00630C02" w:rsidRDefault="00492AA7" w:rsidP="00492AA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845" w:type="dxa"/>
          </w:tcPr>
          <w:p w14:paraId="1F630BB9" w14:textId="15398F8F" w:rsidR="00492AA7" w:rsidRPr="00630C02" w:rsidRDefault="006D4A58" w:rsidP="00492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143,590</w:t>
            </w:r>
          </w:p>
        </w:tc>
        <w:tc>
          <w:tcPr>
            <w:tcW w:w="1845" w:type="dxa"/>
          </w:tcPr>
          <w:p w14:paraId="35C58250" w14:textId="22C7E809" w:rsidR="00492AA7" w:rsidRPr="00630C02" w:rsidRDefault="00492AA7" w:rsidP="00492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71,258</w:t>
            </w:r>
          </w:p>
        </w:tc>
      </w:tr>
    </w:tbl>
    <w:p w14:paraId="47AC085D" w14:textId="77777777" w:rsidR="00630C02" w:rsidRDefault="00630C02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CE6E1DA" w14:textId="77777777" w:rsidR="00630C02" w:rsidRDefault="00630C0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83742" w14:textId="0C155905" w:rsidR="0059045D" w:rsidRPr="00630C02" w:rsidRDefault="00CD54F6" w:rsidP="00AB171F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59045D" w:rsidRPr="00630C02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59045D" w:rsidRPr="00630C02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เงินกู้ยืมระยะยาวจาก</w:t>
      </w:r>
      <w:r w:rsidR="002B1554" w:rsidRPr="00630C0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86CAB53" w14:textId="77777777" w:rsidR="0059045D" w:rsidRPr="00630C02" w:rsidRDefault="0059045D" w:rsidP="006A6FD6">
      <w:pPr>
        <w:tabs>
          <w:tab w:val="left" w:pos="900"/>
          <w:tab w:val="left" w:pos="1440"/>
          <w:tab w:val="left" w:pos="2880"/>
        </w:tabs>
        <w:spacing w:line="240" w:lineRule="auto"/>
        <w:ind w:left="360" w:right="-97" w:hanging="360"/>
        <w:jc w:val="right"/>
        <w:rPr>
          <w:rFonts w:ascii="Angsana New" w:hAnsi="Angsana New"/>
          <w:sz w:val="30"/>
          <w:szCs w:val="30"/>
        </w:rPr>
      </w:pPr>
      <w:r w:rsidRPr="00630C02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630C02" w:rsidRPr="00630C02" w14:paraId="7D8B8D8E" w14:textId="77777777" w:rsidTr="00970543">
        <w:trPr>
          <w:cantSplit/>
          <w:trHeight w:val="432"/>
        </w:trPr>
        <w:tc>
          <w:tcPr>
            <w:tcW w:w="5580" w:type="dxa"/>
          </w:tcPr>
          <w:p w14:paraId="7BF592DF" w14:textId="77777777" w:rsidR="002001E5" w:rsidRPr="00630C02" w:rsidRDefault="002001E5" w:rsidP="006A6FD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171081CE" w14:textId="476BBC4C" w:rsidR="002001E5" w:rsidRPr="00630C02" w:rsidRDefault="00B929B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45" w:type="dxa"/>
            <w:vAlign w:val="bottom"/>
          </w:tcPr>
          <w:p w14:paraId="6F507AFF" w14:textId="6DC7A59C" w:rsidR="002001E5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30C02" w:rsidRPr="00630C02" w14:paraId="082471A4" w14:textId="77777777" w:rsidTr="00970543">
        <w:trPr>
          <w:cantSplit/>
          <w:trHeight w:val="63"/>
        </w:trPr>
        <w:tc>
          <w:tcPr>
            <w:tcW w:w="5580" w:type="dxa"/>
          </w:tcPr>
          <w:p w14:paraId="6DC289C7" w14:textId="77777777" w:rsidR="00492AA7" w:rsidRPr="00630C02" w:rsidRDefault="00492AA7" w:rsidP="00492AA7">
            <w:pPr>
              <w:tabs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</w:tcPr>
          <w:p w14:paraId="5B2C879C" w14:textId="7E6C2226" w:rsidR="00492AA7" w:rsidRPr="00630C02" w:rsidRDefault="002F55DA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366,720</w:t>
            </w:r>
          </w:p>
        </w:tc>
        <w:tc>
          <w:tcPr>
            <w:tcW w:w="1845" w:type="dxa"/>
            <w:vAlign w:val="bottom"/>
          </w:tcPr>
          <w:p w14:paraId="565B504D" w14:textId="00AF27F4" w:rsidR="00492AA7" w:rsidRPr="00630C02" w:rsidRDefault="00492AA7" w:rsidP="00492AA7">
            <w:pP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320,200</w:t>
            </w:r>
          </w:p>
        </w:tc>
      </w:tr>
      <w:tr w:rsidR="00630C02" w:rsidRPr="00630C02" w14:paraId="127725D0" w14:textId="77777777" w:rsidTr="00970543">
        <w:trPr>
          <w:cantSplit/>
          <w:trHeight w:val="63"/>
        </w:trPr>
        <w:tc>
          <w:tcPr>
            <w:tcW w:w="5580" w:type="dxa"/>
          </w:tcPr>
          <w:p w14:paraId="792867FB" w14:textId="77777777" w:rsidR="00492AA7" w:rsidRPr="00630C02" w:rsidRDefault="00492AA7" w:rsidP="00492AA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</w:tcPr>
          <w:p w14:paraId="1E2A0C5C" w14:textId="376A69ED" w:rsidR="00492AA7" w:rsidRPr="00630C02" w:rsidRDefault="002F55DA" w:rsidP="00492AA7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(114,480)</w:t>
            </w:r>
          </w:p>
        </w:tc>
        <w:tc>
          <w:tcPr>
            <w:tcW w:w="1845" w:type="dxa"/>
            <w:vAlign w:val="bottom"/>
          </w:tcPr>
          <w:p w14:paraId="4E28E8C8" w14:textId="3DD2C9E9" w:rsidR="00492AA7" w:rsidRPr="00630C02" w:rsidRDefault="00492AA7" w:rsidP="00492AA7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(90</w:t>
            </w: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30C02" w:rsidRPr="00630C02" w14:paraId="7F791219" w14:textId="77777777" w:rsidTr="00970543">
        <w:trPr>
          <w:cantSplit/>
          <w:trHeight w:val="63"/>
        </w:trPr>
        <w:tc>
          <w:tcPr>
            <w:tcW w:w="5580" w:type="dxa"/>
            <w:vAlign w:val="bottom"/>
          </w:tcPr>
          <w:p w14:paraId="7FF25847" w14:textId="135ED76C" w:rsidR="00492AA7" w:rsidRPr="00630C02" w:rsidRDefault="00492AA7" w:rsidP="00492AA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</w:t>
            </w:r>
            <w:r w:rsidRPr="00630C0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845" w:type="dxa"/>
            <w:vAlign w:val="bottom"/>
          </w:tcPr>
          <w:p w14:paraId="0F319315" w14:textId="0663E613" w:rsidR="00492AA7" w:rsidRPr="00630C02" w:rsidRDefault="002F55DA" w:rsidP="00492AA7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252,240</w:t>
            </w:r>
          </w:p>
        </w:tc>
        <w:tc>
          <w:tcPr>
            <w:tcW w:w="1845" w:type="dxa"/>
            <w:vAlign w:val="bottom"/>
          </w:tcPr>
          <w:p w14:paraId="7BE446B2" w14:textId="2FE14977" w:rsidR="00492AA7" w:rsidRPr="00630C02" w:rsidRDefault="00492AA7" w:rsidP="00492AA7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240" w:lineRule="auto"/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230</w:t>
            </w: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</w:tbl>
    <w:p w14:paraId="5D471309" w14:textId="0B781A01" w:rsidR="00CA1844" w:rsidRPr="00630C02" w:rsidRDefault="00CA1844" w:rsidP="00630C02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pacing w:val="-3"/>
          <w:sz w:val="32"/>
          <w:szCs w:val="32"/>
          <w:cs/>
          <w:lang w:val="en-US"/>
        </w:rPr>
      </w:pP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>การเปลี่ยนแปลงของบัญชี</w:t>
      </w:r>
      <w:r w:rsidRPr="00630C02">
        <w:rPr>
          <w:rFonts w:ascii="Angsana New" w:hAnsi="Angsana New" w:hint="cs"/>
          <w:spacing w:val="-3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>สำหรับงวด</w:t>
      </w:r>
      <w:r w:rsidR="00492AA7" w:rsidRPr="00630C02">
        <w:rPr>
          <w:rFonts w:ascii="Angsana New" w:hAnsi="Angsana New" w:hint="cs"/>
          <w:spacing w:val="-3"/>
          <w:sz w:val="32"/>
          <w:szCs w:val="32"/>
          <w:cs/>
          <w:lang w:val="en-US"/>
        </w:rPr>
        <w:t>สาม</w:t>
      </w: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เดือนสิ้นสุดวันที่ </w:t>
      </w:r>
      <w:r w:rsidR="00B929BF" w:rsidRPr="00630C02">
        <w:rPr>
          <w:rFonts w:ascii="Angsana New" w:hAnsi="Angsana New"/>
          <w:spacing w:val="-3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="Angsana New" w:hAnsi="Angsana New"/>
          <w:spacing w:val="-3"/>
          <w:sz w:val="32"/>
          <w:szCs w:val="32"/>
          <w:lang w:val="en-US"/>
        </w:rPr>
        <w:t>2567</w:t>
      </w:r>
      <w:r w:rsidRPr="00630C02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/>
          <w:spacing w:val="-3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700"/>
      </w:tblGrid>
      <w:tr w:rsidR="00630C02" w:rsidRPr="00630C02" w14:paraId="729F9C4A" w14:textId="77777777" w:rsidTr="00607ED9">
        <w:tc>
          <w:tcPr>
            <w:tcW w:w="9270" w:type="dxa"/>
            <w:gridSpan w:val="2"/>
          </w:tcPr>
          <w:p w14:paraId="0AB23B75" w14:textId="77777777" w:rsidR="00CA1844" w:rsidRPr="00630C02" w:rsidRDefault="00CA1844" w:rsidP="006A6FD6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(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30C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30C0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0C02" w:rsidRPr="00630C02" w14:paraId="7B590293" w14:textId="77777777" w:rsidTr="00607ED9">
        <w:tc>
          <w:tcPr>
            <w:tcW w:w="6570" w:type="dxa"/>
          </w:tcPr>
          <w:p w14:paraId="703BCA33" w14:textId="3EE8B731" w:rsidR="00CA1844" w:rsidRPr="00630C02" w:rsidRDefault="00CA1844" w:rsidP="006A6FD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30C02">
              <w:rPr>
                <w:rFonts w:ascii="Angsana New" w:hAnsi="Angsana New"/>
                <w:sz w:val="30"/>
                <w:szCs w:val="30"/>
              </w:rPr>
              <w:t>1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92AA7" w:rsidRPr="00630C0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40C90887" w14:textId="70223C2A" w:rsidR="00CA1844" w:rsidRPr="00630C02" w:rsidRDefault="00492AA7" w:rsidP="006A6FD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320,200</w:t>
            </w:r>
          </w:p>
        </w:tc>
      </w:tr>
      <w:tr w:rsidR="00630C02" w:rsidRPr="00630C02" w14:paraId="60027186" w14:textId="77777777" w:rsidTr="00607ED9">
        <w:tc>
          <w:tcPr>
            <w:tcW w:w="6570" w:type="dxa"/>
          </w:tcPr>
          <w:p w14:paraId="0446357E" w14:textId="4D1DD72A" w:rsidR="002F55DA" w:rsidRPr="00630C02" w:rsidRDefault="002F55DA" w:rsidP="006A6FD6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>บวก : กู้เพิ่มระหว่างปี</w:t>
            </w:r>
          </w:p>
        </w:tc>
        <w:tc>
          <w:tcPr>
            <w:tcW w:w="2700" w:type="dxa"/>
            <w:shd w:val="clear" w:color="auto" w:fill="auto"/>
          </w:tcPr>
          <w:p w14:paraId="147ED01C" w14:textId="43F1BD62" w:rsidR="002F55DA" w:rsidRPr="00630C02" w:rsidRDefault="002F55DA" w:rsidP="006A6FD6">
            <w:pP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</w:tr>
      <w:tr w:rsidR="00630C02" w:rsidRPr="00630C02" w14:paraId="456E4B2A" w14:textId="77777777" w:rsidTr="00607ED9">
        <w:tc>
          <w:tcPr>
            <w:tcW w:w="6570" w:type="dxa"/>
          </w:tcPr>
          <w:p w14:paraId="20C4B1F2" w14:textId="57EBB987" w:rsidR="00B03721" w:rsidRPr="00630C02" w:rsidRDefault="002F55DA" w:rsidP="00B03721">
            <w:pPr>
              <w:tabs>
                <w:tab w:val="left" w:pos="342"/>
                <w:tab w:val="left" w:pos="522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="00A75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A75CF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0C0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34EB6429" w14:textId="6CEA1DA1" w:rsidR="00B03721" w:rsidRPr="00630C02" w:rsidRDefault="002F55DA" w:rsidP="00B03721">
            <w:pPr>
              <w:pBdr>
                <w:bottom w:val="sing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(23,480)</w:t>
            </w:r>
          </w:p>
        </w:tc>
      </w:tr>
      <w:tr w:rsidR="00630C02" w:rsidRPr="00630C02" w14:paraId="15D014CC" w14:textId="77777777" w:rsidTr="00607ED9">
        <w:tc>
          <w:tcPr>
            <w:tcW w:w="6570" w:type="dxa"/>
          </w:tcPr>
          <w:p w14:paraId="33467508" w14:textId="553EE75D" w:rsidR="00B03721" w:rsidRPr="00630C02" w:rsidRDefault="00B03721" w:rsidP="00B03721">
            <w:pPr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B929BF" w:rsidRPr="00630C0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929BF" w:rsidRPr="00630C0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B929BF" w:rsidRPr="00630C0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  <w:shd w:val="clear" w:color="auto" w:fill="auto"/>
          </w:tcPr>
          <w:p w14:paraId="31048787" w14:textId="715D854D" w:rsidR="00B03721" w:rsidRPr="00630C02" w:rsidRDefault="002F55DA" w:rsidP="00B03721">
            <w:pPr>
              <w:pBdr>
                <w:bottom w:val="double" w:sz="4" w:space="1" w:color="auto"/>
              </w:pBdr>
              <w:tabs>
                <w:tab w:val="decimal" w:pos="2237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/>
                <w:sz w:val="30"/>
                <w:szCs w:val="30"/>
              </w:rPr>
              <w:t>366,720</w:t>
            </w:r>
          </w:p>
        </w:tc>
      </w:tr>
    </w:tbl>
    <w:p w14:paraId="3F634991" w14:textId="10D49816" w:rsidR="00EF0568" w:rsidRPr="00630C02" w:rsidRDefault="00C93171" w:rsidP="006A6FD6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>เงินกู้ยืมระยะยาวจากธนาคาร</w:t>
      </w:r>
      <w:r w:rsidR="00253E33" w:rsidRPr="00630C02">
        <w:rPr>
          <w:rFonts w:ascii="Angsana New" w:hAnsi="Angsana New" w:hint="cs"/>
          <w:sz w:val="32"/>
          <w:szCs w:val="32"/>
          <w:cs/>
        </w:rPr>
        <w:t>ประกอบด้วยวงเงินกู้ยืมหลายสัญญา</w:t>
      </w:r>
      <w:r w:rsidRPr="00630C02">
        <w:rPr>
          <w:rFonts w:ascii="Angsana New" w:hAnsi="Angsana New" w:hint="cs"/>
          <w:sz w:val="32"/>
          <w:szCs w:val="32"/>
          <w:cs/>
        </w:rPr>
        <w:t>วงเงินรวม</w:t>
      </w:r>
      <w:r w:rsidR="00F718BA" w:rsidRPr="00630C02">
        <w:rPr>
          <w:rFonts w:ascii="Angsana New" w:hAnsi="Angsana New"/>
          <w:sz w:val="32"/>
          <w:szCs w:val="32"/>
        </w:rPr>
        <w:t xml:space="preserve"> </w:t>
      </w:r>
      <w:r w:rsidR="002F132A" w:rsidRPr="00630C02">
        <w:rPr>
          <w:rFonts w:ascii="Angsana New" w:hAnsi="Angsana New"/>
          <w:sz w:val="32"/>
          <w:szCs w:val="32"/>
        </w:rPr>
        <w:t>570</w:t>
      </w:r>
      <w:r w:rsidR="00253E33" w:rsidRPr="00630C0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30C02">
        <w:rPr>
          <w:rFonts w:ascii="Angsana New" w:hAnsi="Angsana New" w:hint="cs"/>
          <w:sz w:val="32"/>
          <w:szCs w:val="32"/>
          <w:cs/>
        </w:rPr>
        <w:t>คิดดอกเบี้ย</w:t>
      </w:r>
      <w:r w:rsidR="007448D4" w:rsidRPr="00630C02">
        <w:rPr>
          <w:rFonts w:ascii="Angsana New" w:hAnsi="Angsana New" w:hint="cs"/>
          <w:sz w:val="32"/>
          <w:szCs w:val="32"/>
        </w:rPr>
        <w:t xml:space="preserve"> </w:t>
      </w:r>
      <w:bookmarkStart w:id="7" w:name="_Hlk141716924"/>
      <w:r w:rsidR="00F718BA" w:rsidRPr="00630C02">
        <w:rPr>
          <w:rFonts w:ascii="Angsana New" w:hAnsi="Angsana New"/>
          <w:spacing w:val="-4"/>
          <w:sz w:val="32"/>
          <w:szCs w:val="32"/>
          <w:lang w:val="en-US"/>
        </w:rPr>
        <w:t xml:space="preserve">MLR-1.5% </w:t>
      </w:r>
      <w:bookmarkEnd w:id="7"/>
      <w:r w:rsidR="00F718BA" w:rsidRPr="00630C0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และอัตราดอกเบี้ยเงินฝากสะสมทรัพย์ </w:t>
      </w:r>
      <w:r w:rsidR="00F718BA" w:rsidRPr="00630C02">
        <w:rPr>
          <w:rFonts w:ascii="Angsana New" w:hAnsi="Angsana New" w:hint="cs"/>
          <w:spacing w:val="-4"/>
          <w:sz w:val="32"/>
          <w:szCs w:val="32"/>
          <w:lang w:val="en-US"/>
        </w:rPr>
        <w:t>+1%</w:t>
      </w:r>
      <w:r w:rsidR="00253E33" w:rsidRPr="00630C02">
        <w:rPr>
          <w:rFonts w:ascii="Angsana New" w:hAnsi="Angsana New" w:hint="cs"/>
          <w:spacing w:val="-4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 w:hint="cs"/>
          <w:spacing w:val="-4"/>
          <w:sz w:val="32"/>
          <w:szCs w:val="32"/>
          <w:cs/>
        </w:rPr>
        <w:t>โดยมีเงื่อนไขการชำระคืน</w:t>
      </w:r>
      <w:r w:rsidR="00894034" w:rsidRPr="00630C02">
        <w:rPr>
          <w:rFonts w:ascii="Angsana New" w:hAnsi="Angsana New" w:hint="cs"/>
          <w:spacing w:val="-4"/>
          <w:sz w:val="32"/>
          <w:szCs w:val="32"/>
          <w:cs/>
        </w:rPr>
        <w:t>เงินต้น</w:t>
      </w:r>
      <w:r w:rsidR="00894034" w:rsidRPr="00630C02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630C02">
        <w:rPr>
          <w:rFonts w:ascii="Angsana New" w:hAnsi="Angsana New" w:hint="cs"/>
          <w:sz w:val="32"/>
          <w:szCs w:val="32"/>
          <w:cs/>
        </w:rPr>
        <w:t>เป็น</w:t>
      </w:r>
      <w:r w:rsidR="00C6612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30C02">
        <w:rPr>
          <w:rFonts w:ascii="Angsana New" w:hAnsi="Angsana New" w:hint="cs"/>
          <w:sz w:val="32"/>
          <w:szCs w:val="32"/>
          <w:cs/>
        </w:rPr>
        <w:t>ราย</w:t>
      </w:r>
      <w:r w:rsidR="00D34B41" w:rsidRPr="00630C02">
        <w:rPr>
          <w:rFonts w:ascii="Angsana New" w:hAnsi="Angsana New" w:hint="cs"/>
          <w:sz w:val="32"/>
          <w:szCs w:val="32"/>
          <w:cs/>
        </w:rPr>
        <w:t>เดือน</w:t>
      </w:r>
      <w:r w:rsidRPr="00630C02">
        <w:rPr>
          <w:rFonts w:ascii="Angsana New" w:hAnsi="Angsana New" w:hint="cs"/>
          <w:sz w:val="32"/>
          <w:szCs w:val="32"/>
          <w:cs/>
        </w:rPr>
        <w:t xml:space="preserve"> และต้องชำระคืน</w:t>
      </w:r>
      <w:r w:rsidR="00465A23" w:rsidRPr="00630C02">
        <w:rPr>
          <w:rFonts w:ascii="Angsana New" w:hAnsi="Angsana New" w:hint="cs"/>
          <w:sz w:val="32"/>
          <w:szCs w:val="32"/>
          <w:cs/>
        </w:rPr>
        <w:t>เงินต้น</w:t>
      </w:r>
      <w:r w:rsidRPr="00630C02">
        <w:rPr>
          <w:rFonts w:ascii="Angsana New" w:hAnsi="Angsana New" w:hint="cs"/>
          <w:sz w:val="32"/>
          <w:szCs w:val="32"/>
          <w:cs/>
        </w:rPr>
        <w:t>ทั้งหมดภายในเดือน</w:t>
      </w:r>
      <w:r w:rsidR="002F132A" w:rsidRPr="00630C02">
        <w:rPr>
          <w:rFonts w:ascii="Angsana New" w:hAnsi="Angsana New" w:hint="cs"/>
          <w:sz w:val="32"/>
          <w:szCs w:val="32"/>
          <w:cs/>
        </w:rPr>
        <w:t>กุมภาพันธ์</w:t>
      </w:r>
      <w:r w:rsidR="009255D4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9255D4" w:rsidRPr="00630C02">
        <w:rPr>
          <w:rFonts w:ascii="Angsana New" w:hAnsi="Angsana New" w:hint="cs"/>
          <w:sz w:val="32"/>
          <w:szCs w:val="32"/>
          <w:lang w:val="en-US"/>
        </w:rPr>
        <w:t>25</w:t>
      </w:r>
      <w:r w:rsidR="002F132A" w:rsidRPr="00630C02">
        <w:rPr>
          <w:rFonts w:ascii="Angsana New" w:hAnsi="Angsana New"/>
          <w:sz w:val="32"/>
          <w:szCs w:val="32"/>
          <w:lang w:val="en-US"/>
        </w:rPr>
        <w:t>71</w:t>
      </w:r>
      <w:r w:rsidR="00EC2C09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 w:rsidR="0066453E" w:rsidRPr="00630C02">
        <w:rPr>
          <w:rFonts w:ascii="Angsana New" w:hAnsi="Angsana New"/>
          <w:sz w:val="32"/>
          <w:szCs w:val="32"/>
        </w:rPr>
        <w:t xml:space="preserve"> </w:t>
      </w:r>
      <w:r w:rsidRPr="00630C02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CB05E0" w:rsidRPr="00630C02">
        <w:rPr>
          <w:rFonts w:ascii="Angsana New" w:hAnsi="Angsana New" w:hint="cs"/>
          <w:spacing w:val="-2"/>
          <w:sz w:val="32"/>
          <w:szCs w:val="32"/>
          <w:cs/>
        </w:rPr>
        <w:t>บัญชีเงินฝากสะสมทรัพย์และ</w:t>
      </w:r>
      <w:r w:rsidRPr="00630C02">
        <w:rPr>
          <w:rFonts w:ascii="Angsana New" w:hAnsi="Angsana New" w:hint="cs"/>
          <w:spacing w:val="-2"/>
          <w:sz w:val="32"/>
          <w:szCs w:val="32"/>
          <w:cs/>
        </w:rPr>
        <w:t>การจำนองที่ดินพร้อมสิ่งปลูกสร้าง</w:t>
      </w:r>
      <w:r w:rsidR="0092602E" w:rsidRPr="00630C02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ED00E6" w:rsidRPr="00630C02">
        <w:rPr>
          <w:rFonts w:ascii="Angsana New" w:hAnsi="Angsana New" w:hint="cs"/>
          <w:spacing w:val="-2"/>
          <w:sz w:val="32"/>
          <w:szCs w:val="32"/>
          <w:cs/>
        </w:rPr>
        <w:t>ผู้ถือหุ้น</w:t>
      </w:r>
      <w:r w:rsidR="0092602E" w:rsidRPr="00630C02">
        <w:rPr>
          <w:rFonts w:ascii="Angsana New" w:hAnsi="Angsana New" w:hint="cs"/>
          <w:spacing w:val="-2"/>
          <w:sz w:val="32"/>
          <w:szCs w:val="32"/>
          <w:cs/>
        </w:rPr>
        <w:t>ใหญ่</w:t>
      </w:r>
      <w:r w:rsidR="00ED00E6" w:rsidRPr="00630C02">
        <w:rPr>
          <w:rFonts w:ascii="Angsana New" w:hAnsi="Angsana New" w:hint="cs"/>
          <w:spacing w:val="-2"/>
          <w:sz w:val="32"/>
          <w:szCs w:val="32"/>
          <w:cs/>
        </w:rPr>
        <w:t>ของบริษัทฯ</w:t>
      </w:r>
      <w:r w:rsidRPr="00630C02">
        <w:rPr>
          <w:rFonts w:ascii="Angsana New" w:hAnsi="Angsana New" w:hint="cs"/>
          <w:sz w:val="32"/>
          <w:szCs w:val="32"/>
          <w:cs/>
        </w:rPr>
        <w:t xml:space="preserve">และค้ำประกันโดยกรรมการของบริษัทฯ ภายใต้สัญญาเงินกู้ บริษัทฯต้องปฏิบัติตามเงื่อนไขทางการเงินตามที่ระบุในสัญญา </w:t>
      </w:r>
      <w:r w:rsidR="00271E20" w:rsidRPr="00630C02">
        <w:rPr>
          <w:rFonts w:ascii="Angsana New" w:hAnsi="Angsana New" w:hint="cs"/>
          <w:sz w:val="32"/>
          <w:szCs w:val="32"/>
          <w:cs/>
        </w:rPr>
        <w:t>เช่น</w:t>
      </w:r>
      <w:r w:rsidRPr="00630C02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</w:t>
      </w:r>
      <w:r w:rsidR="002B6A1C" w:rsidRPr="00630C02">
        <w:rPr>
          <w:rFonts w:ascii="Angsana New" w:hAnsi="Angsana New" w:hint="cs"/>
          <w:sz w:val="32"/>
          <w:szCs w:val="32"/>
          <w:cs/>
        </w:rPr>
        <w:t>และการดำรง</w:t>
      </w:r>
      <w:r w:rsidR="002B6A1C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อัตราส่วนลูกหนี้ที่ค้างชำระไม่เกิน </w:t>
      </w:r>
      <w:r w:rsidR="002B6A1C" w:rsidRPr="00630C02">
        <w:rPr>
          <w:rFonts w:ascii="Angsana New" w:hAnsi="Angsana New"/>
          <w:sz w:val="32"/>
          <w:szCs w:val="32"/>
          <w:lang w:val="en-US"/>
        </w:rPr>
        <w:t>90</w:t>
      </w:r>
      <w:r w:rsidR="002B6A1C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วันต่อหนี้สินที่มีภาระจ่าย</w:t>
      </w:r>
      <w:r w:rsidRPr="00630C02">
        <w:rPr>
          <w:rFonts w:ascii="Angsana New" w:hAnsi="Angsana New" w:hint="cs"/>
          <w:sz w:val="32"/>
          <w:szCs w:val="32"/>
          <w:cs/>
        </w:rPr>
        <w:t xml:space="preserve">ให้เป็นไปตามสัญญา </w:t>
      </w:r>
      <w:bookmarkStart w:id="8" w:name="_Hlk81918993"/>
      <w:r w:rsidR="006F0917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8"/>
    <w:p w14:paraId="301090D3" w14:textId="73E84611" w:rsidR="007A00C0" w:rsidRPr="00630C02" w:rsidRDefault="00CD54F6" w:rsidP="00BF07AA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83305D" w:rsidRPr="00630C02">
        <w:rPr>
          <w:rFonts w:ascii="Angsana New" w:hAnsi="Angsana New"/>
          <w:b/>
          <w:bCs/>
          <w:sz w:val="32"/>
          <w:szCs w:val="32"/>
        </w:rPr>
        <w:t>.</w:t>
      </w:r>
      <w:r w:rsidR="0083305D" w:rsidRPr="00630C02">
        <w:rPr>
          <w:rFonts w:ascii="Angsana New" w:hAnsi="Angsana New"/>
          <w:b/>
          <w:bCs/>
          <w:sz w:val="32"/>
          <w:szCs w:val="32"/>
        </w:rPr>
        <w:tab/>
      </w:r>
      <w:r w:rsidR="000D7224" w:rsidRPr="00630C0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024EB34" w14:textId="72C36FB3" w:rsidR="00644122" w:rsidRPr="00630C02" w:rsidRDefault="00E07E1B" w:rsidP="00E07E1B">
      <w:pPr>
        <w:spacing w:after="200" w:line="276" w:lineRule="auto"/>
        <w:ind w:left="540"/>
        <w:rPr>
          <w:rFonts w:ascii="Angsana New" w:hAnsi="Angsana New"/>
          <w:b/>
          <w:bCs/>
          <w:kern w:val="32"/>
          <w:sz w:val="32"/>
          <w:szCs w:val="32"/>
          <w:lang w:val="en-US"/>
        </w:rPr>
      </w:pP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           หุ้นสามัญที่ออกอยู่ในระหว่างงวด</w:t>
      </w:r>
      <w:r w:rsidR="00644122" w:rsidRPr="00630C02">
        <w:rPr>
          <w:rFonts w:ascii="Angsana New" w:hAnsi="Angsana New"/>
          <w:b/>
          <w:bCs/>
          <w:kern w:val="32"/>
          <w:sz w:val="32"/>
          <w:szCs w:val="32"/>
          <w:lang w:val="en-US"/>
        </w:rPr>
        <w:br w:type="page"/>
      </w:r>
    </w:p>
    <w:p w14:paraId="1B8F9EE8" w14:textId="5CEDDF89" w:rsidR="00EC4541" w:rsidRPr="00630C02" w:rsidRDefault="00CD54F6" w:rsidP="00F776C9">
      <w:pPr>
        <w:spacing w:before="120" w:after="120" w:line="240" w:lineRule="auto"/>
        <w:ind w:left="540" w:hanging="540"/>
        <w:rPr>
          <w:rFonts w:ascii="Angsana New" w:hAnsi="Angsana New"/>
          <w:b/>
          <w:bCs/>
          <w:kern w:val="32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kern w:val="32"/>
          <w:sz w:val="32"/>
          <w:szCs w:val="32"/>
          <w:lang w:val="en-US"/>
        </w:rPr>
        <w:lastRenderedPageBreak/>
        <w:t>14</w:t>
      </w:r>
      <w:r w:rsidR="00737C41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.</w:t>
      </w:r>
      <w:r w:rsidR="00B15A2C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ab/>
      </w:r>
      <w:r w:rsidR="00EC4541" w:rsidRPr="00630C02">
        <w:rPr>
          <w:rFonts w:ascii="Angsana New" w:hAnsi="Angsana New" w:hint="cs"/>
          <w:b/>
          <w:bCs/>
          <w:kern w:val="32"/>
          <w:sz w:val="32"/>
          <w:szCs w:val="32"/>
          <w:cs/>
          <w:lang w:val="en-US"/>
        </w:rPr>
        <w:t>ข้อมูลทางการเงินจำแนกตามส่วนงานดำเนินงาน</w:t>
      </w:r>
    </w:p>
    <w:p w14:paraId="6FCFED90" w14:textId="1BFB5EA2" w:rsidR="00EC4541" w:rsidRPr="00630C02" w:rsidRDefault="0005509B" w:rsidP="00F776C9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  <w:cs/>
        </w:rPr>
        <w:tab/>
      </w:r>
      <w:r w:rsidR="00EC4541" w:rsidRPr="00630C02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ข้อมูลทางการเงินจำแนกตามส่วนงานของบริษัทฯสำหรับงวด</w:t>
      </w:r>
      <w:r w:rsidR="005302B2" w:rsidRPr="00630C02">
        <w:rPr>
          <w:rFonts w:ascii="Angsana New" w:hAnsi="Angsana New" w:hint="cs"/>
          <w:sz w:val="32"/>
          <w:szCs w:val="32"/>
          <w:cs/>
        </w:rPr>
        <w:t>สามเดือน</w:t>
      </w:r>
      <w:r w:rsidR="00EC4541" w:rsidRPr="00630C0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E0B4B" w:rsidRPr="00630C02">
        <w:rPr>
          <w:rFonts w:ascii="Angsana New" w:hAnsi="Angsana New"/>
          <w:sz w:val="32"/>
          <w:szCs w:val="32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>2567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</w:rPr>
        <w:t>2566</w:t>
      </w:r>
      <w:r w:rsidR="00AE0B4B" w:rsidRPr="00630C02">
        <w:rPr>
          <w:rFonts w:ascii="Angsana New" w:hAnsi="Angsana New" w:hint="cs"/>
          <w:sz w:val="32"/>
          <w:szCs w:val="32"/>
        </w:rPr>
        <w:t xml:space="preserve"> </w:t>
      </w:r>
    </w:p>
    <w:p w14:paraId="16D9B1DD" w14:textId="77777777" w:rsidR="00311064" w:rsidRPr="00630C02" w:rsidRDefault="00311064" w:rsidP="00644122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630C0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30C02">
        <w:rPr>
          <w:rFonts w:asciiTheme="majorBidi" w:hAnsiTheme="majorBidi" w:cstheme="majorBidi"/>
          <w:sz w:val="28"/>
          <w:szCs w:val="28"/>
        </w:rPr>
        <w:t xml:space="preserve">: </w:t>
      </w:r>
      <w:r w:rsidRPr="00630C0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630C02" w:rsidRPr="00630C02" w14:paraId="395954D5" w14:textId="77777777" w:rsidTr="00A07EB8">
        <w:tc>
          <w:tcPr>
            <w:tcW w:w="4050" w:type="dxa"/>
            <w:vAlign w:val="bottom"/>
          </w:tcPr>
          <w:p w14:paraId="38892B33" w14:textId="77777777" w:rsidR="00311064" w:rsidRPr="00630C02" w:rsidRDefault="00311064" w:rsidP="006441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014B1B0C" w14:textId="5E5A0F25" w:rsidR="00311064" w:rsidRPr="00630C02" w:rsidRDefault="00311064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929BF"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B929BF"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B929BF"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30C02" w:rsidRPr="00630C02" w14:paraId="3F645EF5" w14:textId="77777777" w:rsidTr="00A07EB8">
        <w:tc>
          <w:tcPr>
            <w:tcW w:w="4050" w:type="dxa"/>
            <w:vAlign w:val="bottom"/>
          </w:tcPr>
          <w:p w14:paraId="33182F12" w14:textId="77777777" w:rsidR="00311064" w:rsidRPr="00630C02" w:rsidRDefault="00311064" w:rsidP="006441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1D2939D" w14:textId="77777777" w:rsidR="00311064" w:rsidRPr="00630C02" w:rsidRDefault="00311064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675D237" w14:textId="77777777" w:rsidR="00311064" w:rsidRPr="00630C02" w:rsidRDefault="00311064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310E5C33" w14:textId="77777777" w:rsidR="00311064" w:rsidRPr="00630C02" w:rsidRDefault="00311064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630C02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0EF3F0AA" w14:textId="77777777" w:rsidR="00311064" w:rsidRPr="00630C02" w:rsidRDefault="00311064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30C02" w:rsidRPr="00630C02" w14:paraId="376FE666" w14:textId="77777777" w:rsidTr="00A215C2">
        <w:trPr>
          <w:trHeight w:val="71"/>
        </w:trPr>
        <w:tc>
          <w:tcPr>
            <w:tcW w:w="4050" w:type="dxa"/>
          </w:tcPr>
          <w:p w14:paraId="089BB57F" w14:textId="77777777" w:rsidR="00311064" w:rsidRPr="00630C02" w:rsidRDefault="00311064" w:rsidP="00644122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588E9078" w14:textId="77777777" w:rsidR="00311064" w:rsidRPr="00630C02" w:rsidRDefault="00311064" w:rsidP="00644122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49226F" w14:textId="77777777" w:rsidR="00311064" w:rsidRPr="00630C02" w:rsidRDefault="00311064" w:rsidP="00644122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0BAEA2B" w14:textId="77777777" w:rsidR="00311064" w:rsidRPr="00630C02" w:rsidRDefault="00311064" w:rsidP="00644122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DB6588C" w14:textId="77777777" w:rsidR="00311064" w:rsidRPr="00630C02" w:rsidRDefault="00311064" w:rsidP="00644122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0C02" w:rsidRPr="00630C02" w14:paraId="51DBEAC7" w14:textId="77777777" w:rsidTr="00A07EB8">
        <w:trPr>
          <w:trHeight w:val="100"/>
        </w:trPr>
        <w:tc>
          <w:tcPr>
            <w:tcW w:w="4050" w:type="dxa"/>
          </w:tcPr>
          <w:p w14:paraId="5AE6B457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5FA14CEA" w14:textId="5A872EF9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207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,361</w:t>
            </w:r>
          </w:p>
        </w:tc>
        <w:tc>
          <w:tcPr>
            <w:tcW w:w="1283" w:type="dxa"/>
            <w:vAlign w:val="bottom"/>
          </w:tcPr>
          <w:p w14:paraId="4A1088A5" w14:textId="0F21E52B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77570166" w14:textId="22616CE1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5FDD8FA1" w14:textId="0E9AA771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207,361</w:t>
            </w:r>
          </w:p>
        </w:tc>
      </w:tr>
      <w:tr w:rsidR="00630C02" w:rsidRPr="00630C02" w14:paraId="42504066" w14:textId="77777777" w:rsidTr="00A07EB8">
        <w:trPr>
          <w:trHeight w:val="100"/>
        </w:trPr>
        <w:tc>
          <w:tcPr>
            <w:tcW w:w="4050" w:type="dxa"/>
          </w:tcPr>
          <w:p w14:paraId="7CCAC595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0A0AD78C" w14:textId="5E165A43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CFBD76C" w14:textId="1A91AFBB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21,278</w:t>
            </w:r>
          </w:p>
        </w:tc>
        <w:tc>
          <w:tcPr>
            <w:tcW w:w="1282" w:type="dxa"/>
            <w:vAlign w:val="bottom"/>
          </w:tcPr>
          <w:p w14:paraId="4484219A" w14:textId="620F6848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C09E2D8" w14:textId="042079B6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21,278</w:t>
            </w:r>
          </w:p>
        </w:tc>
      </w:tr>
      <w:tr w:rsidR="00630C02" w:rsidRPr="00630C02" w14:paraId="3736DD0C" w14:textId="77777777" w:rsidTr="00A07EB8">
        <w:trPr>
          <w:trHeight w:val="100"/>
        </w:trPr>
        <w:tc>
          <w:tcPr>
            <w:tcW w:w="4050" w:type="dxa"/>
          </w:tcPr>
          <w:p w14:paraId="1BC37148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33DDA409" w14:textId="6CE9EFA4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58EAAEAE" w14:textId="659B4D14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3E3C3901" w14:textId="11E8E4B1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124,372</w:t>
            </w:r>
          </w:p>
        </w:tc>
        <w:tc>
          <w:tcPr>
            <w:tcW w:w="1286" w:type="dxa"/>
            <w:vAlign w:val="bottom"/>
          </w:tcPr>
          <w:p w14:paraId="2763B581" w14:textId="2E9A0769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124,372</w:t>
            </w:r>
          </w:p>
        </w:tc>
      </w:tr>
      <w:tr w:rsidR="00630C02" w:rsidRPr="00630C02" w14:paraId="7447CA5C" w14:textId="77777777" w:rsidTr="00A07EB8">
        <w:tc>
          <w:tcPr>
            <w:tcW w:w="4050" w:type="dxa"/>
          </w:tcPr>
          <w:p w14:paraId="4ECADE44" w14:textId="050F9B88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7BDA66D" w14:textId="661B07F5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948</w:t>
            </w:r>
          </w:p>
        </w:tc>
        <w:tc>
          <w:tcPr>
            <w:tcW w:w="1283" w:type="dxa"/>
            <w:vAlign w:val="bottom"/>
          </w:tcPr>
          <w:p w14:paraId="21A687A1" w14:textId="360D206A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2,534</w:t>
            </w:r>
          </w:p>
        </w:tc>
        <w:tc>
          <w:tcPr>
            <w:tcW w:w="1282" w:type="dxa"/>
            <w:vAlign w:val="bottom"/>
          </w:tcPr>
          <w:p w14:paraId="0CADF1C6" w14:textId="30A15741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7,453</w:t>
            </w:r>
          </w:p>
        </w:tc>
        <w:tc>
          <w:tcPr>
            <w:tcW w:w="1286" w:type="dxa"/>
            <w:vAlign w:val="bottom"/>
          </w:tcPr>
          <w:p w14:paraId="0820FAF2" w14:textId="389D1CCC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10,935</w:t>
            </w:r>
          </w:p>
        </w:tc>
      </w:tr>
      <w:tr w:rsidR="00630C02" w:rsidRPr="00630C02" w14:paraId="48753FB3" w14:textId="77777777" w:rsidTr="00A07EB8">
        <w:tc>
          <w:tcPr>
            <w:tcW w:w="4050" w:type="dxa"/>
          </w:tcPr>
          <w:p w14:paraId="012B3153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710FE10A" w14:textId="7E66A32F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208,309</w:t>
            </w:r>
          </w:p>
        </w:tc>
        <w:tc>
          <w:tcPr>
            <w:tcW w:w="1283" w:type="dxa"/>
            <w:vAlign w:val="bottom"/>
          </w:tcPr>
          <w:p w14:paraId="09393D11" w14:textId="428F438D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23,812</w:t>
            </w:r>
          </w:p>
        </w:tc>
        <w:tc>
          <w:tcPr>
            <w:tcW w:w="1282" w:type="dxa"/>
            <w:vAlign w:val="bottom"/>
          </w:tcPr>
          <w:p w14:paraId="73E85A90" w14:textId="0D1F4D45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131,825</w:t>
            </w:r>
          </w:p>
        </w:tc>
        <w:tc>
          <w:tcPr>
            <w:tcW w:w="1286" w:type="dxa"/>
            <w:vAlign w:val="bottom"/>
          </w:tcPr>
          <w:p w14:paraId="33E738A7" w14:textId="04E409C4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363,946</w:t>
            </w:r>
          </w:p>
        </w:tc>
      </w:tr>
      <w:tr w:rsidR="00630C02" w:rsidRPr="00630C02" w14:paraId="18813BEC" w14:textId="77777777" w:rsidTr="00A07EB8">
        <w:tc>
          <w:tcPr>
            <w:tcW w:w="4050" w:type="dxa"/>
          </w:tcPr>
          <w:p w14:paraId="5519987B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51FB9A72" w14:textId="3B57526F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174,059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C60F99B" w14:textId="200248F0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6F548240" w14:textId="12B4E626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6" w:type="dxa"/>
            <w:vAlign w:val="bottom"/>
          </w:tcPr>
          <w:p w14:paraId="1815D461" w14:textId="40EDF3CE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174,059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42EA003B" w14:textId="77777777" w:rsidTr="00A07EB8">
        <w:tc>
          <w:tcPr>
            <w:tcW w:w="4050" w:type="dxa"/>
          </w:tcPr>
          <w:p w14:paraId="30E4866E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A05FE8E" w14:textId="03AF01ED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,678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3036A32" w14:textId="6C80905C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5,422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50DED7D" w14:textId="7C516D6C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13,364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525C8869" w14:textId="5ADFC823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23,464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5FF3CE24" w14:textId="77777777" w:rsidTr="00A07EB8">
        <w:tc>
          <w:tcPr>
            <w:tcW w:w="4050" w:type="dxa"/>
            <w:vAlign w:val="bottom"/>
          </w:tcPr>
          <w:p w14:paraId="2617BA57" w14:textId="67F95E81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7546C73" w14:textId="560DC2F3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7CD1779A" w14:textId="1E30BCA3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7C57AC"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C57AC"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848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0AE64AA8" w14:textId="1A720060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7C57AC"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7C57AC"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790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3FCABE50" w14:textId="0974F4DE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(28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,638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4F2A6C60" w14:textId="77777777" w:rsidTr="00A07EB8">
        <w:tc>
          <w:tcPr>
            <w:tcW w:w="4050" w:type="dxa"/>
            <w:vAlign w:val="bottom"/>
          </w:tcPr>
          <w:p w14:paraId="27381512" w14:textId="52EAE1E4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2D8D0CC9" w14:textId="66E2906F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17304C2B" w14:textId="21D06A1F" w:rsidR="005E0A27" w:rsidRPr="00630C02" w:rsidRDefault="00E4406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(153)</w:t>
            </w:r>
          </w:p>
        </w:tc>
        <w:tc>
          <w:tcPr>
            <w:tcW w:w="1282" w:type="dxa"/>
            <w:vAlign w:val="bottom"/>
          </w:tcPr>
          <w:p w14:paraId="32E6DC99" w14:textId="44376711" w:rsidR="005E0A27" w:rsidRPr="00630C02" w:rsidRDefault="00E4406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(8,936)</w:t>
            </w:r>
          </w:p>
        </w:tc>
        <w:tc>
          <w:tcPr>
            <w:tcW w:w="1286" w:type="dxa"/>
            <w:vAlign w:val="bottom"/>
          </w:tcPr>
          <w:p w14:paraId="5DA99E4A" w14:textId="0E726899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(9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,089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39F5BCF3" w14:textId="77777777" w:rsidTr="00A07EB8">
        <w:tc>
          <w:tcPr>
            <w:tcW w:w="4050" w:type="dxa"/>
            <w:vAlign w:val="bottom"/>
          </w:tcPr>
          <w:p w14:paraId="298C8381" w14:textId="77777777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0E9DC388" w14:textId="56236742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(5,780)</w:t>
            </w:r>
          </w:p>
        </w:tc>
        <w:tc>
          <w:tcPr>
            <w:tcW w:w="1283" w:type="dxa"/>
            <w:vAlign w:val="bottom"/>
          </w:tcPr>
          <w:p w14:paraId="5562FFD0" w14:textId="273D393A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(10,027)</w:t>
            </w:r>
          </w:p>
        </w:tc>
        <w:tc>
          <w:tcPr>
            <w:tcW w:w="1282" w:type="dxa"/>
            <w:vAlign w:val="bottom"/>
          </w:tcPr>
          <w:p w14:paraId="51FCAC5F" w14:textId="72C92F46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(43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,022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656DA23C" w14:textId="2B277C07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(58,829)</w:t>
            </w:r>
          </w:p>
        </w:tc>
      </w:tr>
      <w:tr w:rsidR="00630C02" w:rsidRPr="00630C02" w14:paraId="2A589262" w14:textId="77777777" w:rsidTr="00A07EB8">
        <w:tc>
          <w:tcPr>
            <w:tcW w:w="4050" w:type="dxa"/>
            <w:vAlign w:val="bottom"/>
          </w:tcPr>
          <w:p w14:paraId="235E985C" w14:textId="2316AB9C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7F07D257" w14:textId="24CDEC17" w:rsidR="005E0A27" w:rsidRPr="00630C02" w:rsidRDefault="005E0A27" w:rsidP="005E0A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</w:t>
            </w: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,792</w:t>
            </w:r>
          </w:p>
        </w:tc>
        <w:tc>
          <w:tcPr>
            <w:tcW w:w="1283" w:type="dxa"/>
            <w:vAlign w:val="bottom"/>
          </w:tcPr>
          <w:p w14:paraId="6A1D5A66" w14:textId="6C016654" w:rsidR="005E0A27" w:rsidRPr="00630C02" w:rsidRDefault="00E44067" w:rsidP="005E0A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362</w:t>
            </w:r>
          </w:p>
        </w:tc>
        <w:tc>
          <w:tcPr>
            <w:tcW w:w="1282" w:type="dxa"/>
            <w:vAlign w:val="bottom"/>
          </w:tcPr>
          <w:p w14:paraId="0321F292" w14:textId="503501DA" w:rsidR="005E0A27" w:rsidRPr="00630C02" w:rsidRDefault="00E44067" w:rsidP="005E0A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45,713</w:t>
            </w:r>
          </w:p>
        </w:tc>
        <w:tc>
          <w:tcPr>
            <w:tcW w:w="1286" w:type="dxa"/>
            <w:vAlign w:val="bottom"/>
          </w:tcPr>
          <w:p w14:paraId="486373A6" w14:textId="3D4B367B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69,867</w:t>
            </w:r>
          </w:p>
        </w:tc>
      </w:tr>
      <w:tr w:rsidR="00630C02" w:rsidRPr="00630C02" w14:paraId="32E594AA" w14:textId="77777777" w:rsidTr="00A07EB8">
        <w:tc>
          <w:tcPr>
            <w:tcW w:w="4050" w:type="dxa"/>
            <w:vAlign w:val="bottom"/>
          </w:tcPr>
          <w:p w14:paraId="22F47360" w14:textId="77777777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16FADF14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14CB465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66B14E05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3B0B1306" w14:textId="0975F3B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/>
                <w:sz w:val="28"/>
                <w:szCs w:val="28"/>
                <w:lang w:val="en-US"/>
              </w:rPr>
              <w:t>5,259</w:t>
            </w:r>
          </w:p>
        </w:tc>
      </w:tr>
      <w:tr w:rsidR="00630C02" w:rsidRPr="00630C02" w14:paraId="32B741A2" w14:textId="77777777" w:rsidTr="00A07EB8">
        <w:trPr>
          <w:trHeight w:val="66"/>
        </w:trPr>
        <w:tc>
          <w:tcPr>
            <w:tcW w:w="4050" w:type="dxa"/>
            <w:vAlign w:val="bottom"/>
          </w:tcPr>
          <w:p w14:paraId="2C84FC2D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04CB0997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C3BA504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7368F61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232738B5" w14:textId="0D135D98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(50,470)</w:t>
            </w:r>
          </w:p>
        </w:tc>
      </w:tr>
      <w:tr w:rsidR="00630C02" w:rsidRPr="00630C02" w14:paraId="2DB99F31" w14:textId="77777777" w:rsidTr="00A07EB8">
        <w:tc>
          <w:tcPr>
            <w:tcW w:w="4050" w:type="dxa"/>
            <w:vAlign w:val="bottom"/>
          </w:tcPr>
          <w:p w14:paraId="3B5DC170" w14:textId="77777777" w:rsidR="005E0A27" w:rsidRPr="00630C02" w:rsidRDefault="005E0A27" w:rsidP="005E0A27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16D2BA82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D49D862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04FEE233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413873A7" w14:textId="3AFA46D8" w:rsidR="005E0A27" w:rsidRPr="00630C02" w:rsidRDefault="005E0A27" w:rsidP="005E0A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(5,184)</w:t>
            </w:r>
          </w:p>
        </w:tc>
      </w:tr>
      <w:tr w:rsidR="00630C02" w:rsidRPr="00630C02" w14:paraId="3D535EE1" w14:textId="77777777" w:rsidTr="00A07EB8">
        <w:tc>
          <w:tcPr>
            <w:tcW w:w="4050" w:type="dxa"/>
            <w:vAlign w:val="center"/>
          </w:tcPr>
          <w:p w14:paraId="451CE641" w14:textId="77777777" w:rsidR="005E0A27" w:rsidRPr="00630C02" w:rsidRDefault="005E0A27" w:rsidP="005E0A27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00BA2216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center"/>
          </w:tcPr>
          <w:p w14:paraId="7FBA4AA1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vAlign w:val="center"/>
          </w:tcPr>
          <w:p w14:paraId="28CDFBE0" w14:textId="77777777" w:rsidR="005E0A27" w:rsidRPr="00630C02" w:rsidRDefault="005E0A27" w:rsidP="005E0A27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vAlign w:val="bottom"/>
          </w:tcPr>
          <w:p w14:paraId="01448949" w14:textId="2E7C8FE8" w:rsidR="005E0A27" w:rsidRPr="00630C02" w:rsidRDefault="005E0A27" w:rsidP="005E0A2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19,472</w:t>
            </w:r>
          </w:p>
        </w:tc>
      </w:tr>
    </w:tbl>
    <w:p w14:paraId="685B0420" w14:textId="77777777" w:rsidR="00F44788" w:rsidRPr="00630C02" w:rsidRDefault="00F44788" w:rsidP="00B03721">
      <w:pPr>
        <w:spacing w:after="200" w:line="100" w:lineRule="exact"/>
        <w:rPr>
          <w:rFonts w:asciiTheme="majorBidi" w:hAnsiTheme="majorBidi" w:cstheme="majorBidi"/>
          <w:sz w:val="2"/>
          <w:szCs w:val="2"/>
          <w:cs/>
        </w:rPr>
      </w:pPr>
      <w:r w:rsidRPr="00630C02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78457AFC" w14:textId="7EFDC427" w:rsidR="004E3355" w:rsidRPr="00630C02" w:rsidRDefault="004E3355" w:rsidP="00644122">
      <w:pPr>
        <w:spacing w:line="240" w:lineRule="auto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630C02">
        <w:rPr>
          <w:rFonts w:ascii="Angsana New" w:hAnsi="Angsana New" w:hint="cs"/>
          <w:sz w:val="28"/>
          <w:szCs w:val="28"/>
        </w:rPr>
        <w:t xml:space="preserve">: </w:t>
      </w:r>
      <w:r w:rsidRPr="00630C02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6"/>
      </w:tblGrid>
      <w:tr w:rsidR="00630C02" w:rsidRPr="00630C02" w14:paraId="6C3D4E92" w14:textId="77777777" w:rsidTr="001B40BC">
        <w:tc>
          <w:tcPr>
            <w:tcW w:w="4050" w:type="dxa"/>
            <w:vAlign w:val="bottom"/>
          </w:tcPr>
          <w:p w14:paraId="24FBCFA5" w14:textId="77777777" w:rsidR="00492AA7" w:rsidRPr="00630C02" w:rsidRDefault="00492AA7" w:rsidP="006441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6B59B9E4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2566</w:t>
            </w:r>
          </w:p>
        </w:tc>
      </w:tr>
      <w:tr w:rsidR="00630C02" w:rsidRPr="00630C02" w14:paraId="718A6238" w14:textId="77777777" w:rsidTr="001B40BC">
        <w:tc>
          <w:tcPr>
            <w:tcW w:w="4050" w:type="dxa"/>
            <w:vAlign w:val="bottom"/>
          </w:tcPr>
          <w:p w14:paraId="06FC22DD" w14:textId="77777777" w:rsidR="00492AA7" w:rsidRPr="00630C02" w:rsidRDefault="00492AA7" w:rsidP="006441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1D23A73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283" w:type="dxa"/>
            <w:vAlign w:val="bottom"/>
          </w:tcPr>
          <w:p w14:paraId="4919102A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282" w:type="dxa"/>
            <w:vAlign w:val="bottom"/>
          </w:tcPr>
          <w:p w14:paraId="618DF28C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86" w:type="dxa"/>
            <w:vAlign w:val="bottom"/>
          </w:tcPr>
          <w:p w14:paraId="1D9ED627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30C02" w:rsidRPr="00630C02" w14:paraId="1CBB2AC3" w14:textId="77777777" w:rsidTr="001B40BC">
        <w:trPr>
          <w:trHeight w:val="95"/>
        </w:trPr>
        <w:tc>
          <w:tcPr>
            <w:tcW w:w="4050" w:type="dxa"/>
          </w:tcPr>
          <w:p w14:paraId="64E6E631" w14:textId="77777777" w:rsidR="00492AA7" w:rsidRPr="00630C02" w:rsidRDefault="00492AA7" w:rsidP="0064412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  <w:vAlign w:val="bottom"/>
          </w:tcPr>
          <w:p w14:paraId="0919DCB7" w14:textId="77777777" w:rsidR="00492AA7" w:rsidRPr="00630C02" w:rsidRDefault="00492AA7" w:rsidP="00644122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351612" w14:textId="77777777" w:rsidR="00492AA7" w:rsidRPr="00630C02" w:rsidRDefault="00492AA7" w:rsidP="00644122">
            <w:pPr>
              <w:tabs>
                <w:tab w:val="decimal" w:pos="70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F9C9637" w14:textId="77777777" w:rsidR="00492AA7" w:rsidRPr="00630C02" w:rsidRDefault="00492AA7" w:rsidP="00644122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53BA87A" w14:textId="77777777" w:rsidR="00492AA7" w:rsidRPr="00630C02" w:rsidRDefault="00492AA7" w:rsidP="00644122">
            <w:pPr>
              <w:tabs>
                <w:tab w:val="decimal" w:pos="684"/>
              </w:tabs>
              <w:spacing w:line="240" w:lineRule="auto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C02" w:rsidRPr="00630C02" w14:paraId="784E777B" w14:textId="77777777" w:rsidTr="001B40BC">
        <w:trPr>
          <w:trHeight w:val="100"/>
        </w:trPr>
        <w:tc>
          <w:tcPr>
            <w:tcW w:w="4050" w:type="dxa"/>
          </w:tcPr>
          <w:p w14:paraId="53643788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รายได้จากขาย</w:t>
            </w:r>
          </w:p>
        </w:tc>
        <w:tc>
          <w:tcPr>
            <w:tcW w:w="1282" w:type="dxa"/>
            <w:vAlign w:val="bottom"/>
          </w:tcPr>
          <w:p w14:paraId="46B33B31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171,869</w:t>
            </w:r>
          </w:p>
        </w:tc>
        <w:tc>
          <w:tcPr>
            <w:tcW w:w="1283" w:type="dxa"/>
            <w:vAlign w:val="bottom"/>
          </w:tcPr>
          <w:p w14:paraId="64F29805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vAlign w:val="bottom"/>
          </w:tcPr>
          <w:p w14:paraId="49BEF41F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3DA83037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171,869</w:t>
            </w:r>
          </w:p>
        </w:tc>
      </w:tr>
      <w:tr w:rsidR="00630C02" w:rsidRPr="00630C02" w14:paraId="55939A49" w14:textId="77777777" w:rsidTr="001B40BC">
        <w:trPr>
          <w:trHeight w:val="100"/>
        </w:trPr>
        <w:tc>
          <w:tcPr>
            <w:tcW w:w="4050" w:type="dxa"/>
          </w:tcPr>
          <w:p w14:paraId="754AB127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รายได้ดอกเบี้ยจากการให้เช่าซื้อ</w:t>
            </w:r>
          </w:p>
        </w:tc>
        <w:tc>
          <w:tcPr>
            <w:tcW w:w="1282" w:type="dxa"/>
            <w:vAlign w:val="bottom"/>
          </w:tcPr>
          <w:p w14:paraId="4D7B0E97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4EBA694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21,318</w:t>
            </w:r>
          </w:p>
        </w:tc>
        <w:tc>
          <w:tcPr>
            <w:tcW w:w="1282" w:type="dxa"/>
            <w:vAlign w:val="bottom"/>
          </w:tcPr>
          <w:p w14:paraId="5F622892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6" w:type="dxa"/>
            <w:vAlign w:val="bottom"/>
          </w:tcPr>
          <w:p w14:paraId="53BB5AB4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21,318</w:t>
            </w:r>
          </w:p>
        </w:tc>
      </w:tr>
      <w:tr w:rsidR="00630C02" w:rsidRPr="00630C02" w14:paraId="38E8E67C" w14:textId="77777777" w:rsidTr="001B40BC">
        <w:trPr>
          <w:trHeight w:val="100"/>
        </w:trPr>
        <w:tc>
          <w:tcPr>
            <w:tcW w:w="4050" w:type="dxa"/>
          </w:tcPr>
          <w:p w14:paraId="1A92B5C4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รายได้ดอกเบี้ยจากการให้กู้ยืม</w:t>
            </w:r>
          </w:p>
        </w:tc>
        <w:tc>
          <w:tcPr>
            <w:tcW w:w="1282" w:type="dxa"/>
            <w:vAlign w:val="bottom"/>
          </w:tcPr>
          <w:p w14:paraId="0953F27A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89F6BA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BCB378D" w14:textId="66C50CB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108,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286" w:type="dxa"/>
            <w:vAlign w:val="bottom"/>
          </w:tcPr>
          <w:p w14:paraId="6E1F1155" w14:textId="3700292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108,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630C02" w:rsidRPr="00630C02" w14:paraId="062E2FCB" w14:textId="77777777" w:rsidTr="001B40BC">
        <w:tc>
          <w:tcPr>
            <w:tcW w:w="4050" w:type="dxa"/>
          </w:tcPr>
          <w:p w14:paraId="59DEFF95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AFFDD7B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938</w:t>
            </w:r>
          </w:p>
        </w:tc>
        <w:tc>
          <w:tcPr>
            <w:tcW w:w="1283" w:type="dxa"/>
            <w:vAlign w:val="bottom"/>
          </w:tcPr>
          <w:p w14:paraId="24E0962C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2,616</w:t>
            </w:r>
          </w:p>
        </w:tc>
        <w:tc>
          <w:tcPr>
            <w:tcW w:w="1282" w:type="dxa"/>
            <w:vAlign w:val="bottom"/>
          </w:tcPr>
          <w:p w14:paraId="56EDCB55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5,784</w:t>
            </w:r>
          </w:p>
        </w:tc>
        <w:tc>
          <w:tcPr>
            <w:tcW w:w="1286" w:type="dxa"/>
            <w:vAlign w:val="bottom"/>
          </w:tcPr>
          <w:p w14:paraId="7B9E624D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9,338</w:t>
            </w:r>
          </w:p>
        </w:tc>
      </w:tr>
      <w:tr w:rsidR="00630C02" w:rsidRPr="00630C02" w14:paraId="0176FE66" w14:textId="77777777" w:rsidTr="001B40BC">
        <w:tc>
          <w:tcPr>
            <w:tcW w:w="4050" w:type="dxa"/>
          </w:tcPr>
          <w:p w14:paraId="34EC3020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2" w:type="dxa"/>
            <w:vAlign w:val="bottom"/>
          </w:tcPr>
          <w:p w14:paraId="63FF0A00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172,807</w:t>
            </w:r>
          </w:p>
        </w:tc>
        <w:tc>
          <w:tcPr>
            <w:tcW w:w="1283" w:type="dxa"/>
            <w:vAlign w:val="bottom"/>
          </w:tcPr>
          <w:p w14:paraId="4A2F7BB0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23,934</w:t>
            </w:r>
          </w:p>
        </w:tc>
        <w:tc>
          <w:tcPr>
            <w:tcW w:w="1282" w:type="dxa"/>
            <w:vAlign w:val="bottom"/>
          </w:tcPr>
          <w:p w14:paraId="1AA8F90A" w14:textId="2CDD34C3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114,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286" w:type="dxa"/>
            <w:vAlign w:val="bottom"/>
          </w:tcPr>
          <w:p w14:paraId="5F66AFE6" w14:textId="794D1EF3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311,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630C02" w:rsidRPr="00630C02" w14:paraId="5C36CABA" w14:textId="77777777" w:rsidTr="001B40BC">
        <w:tc>
          <w:tcPr>
            <w:tcW w:w="4050" w:type="dxa"/>
          </w:tcPr>
          <w:p w14:paraId="4D0A3B7D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82" w:type="dxa"/>
            <w:vAlign w:val="bottom"/>
          </w:tcPr>
          <w:p w14:paraId="1C98F93D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(146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,401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39E5B66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D252168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747F8C50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(146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,401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50B624D4" w14:textId="77777777" w:rsidTr="001B40BC">
        <w:tc>
          <w:tcPr>
            <w:tcW w:w="4050" w:type="dxa"/>
          </w:tcPr>
          <w:p w14:paraId="3D0C308A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17AEF859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,546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E7A3C7C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,006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226F25D5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(10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,951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6" w:type="dxa"/>
            <w:vAlign w:val="bottom"/>
          </w:tcPr>
          <w:p w14:paraId="1D0B2C7B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(19,503)</w:t>
            </w:r>
          </w:p>
        </w:tc>
      </w:tr>
      <w:tr w:rsidR="00630C02" w:rsidRPr="00630C02" w14:paraId="2E39B867" w14:textId="77777777" w:rsidTr="001B40BC">
        <w:tc>
          <w:tcPr>
            <w:tcW w:w="4050" w:type="dxa"/>
            <w:vAlign w:val="bottom"/>
          </w:tcPr>
          <w:p w14:paraId="76AFB10E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D285055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283" w:type="dxa"/>
            <w:vAlign w:val="bottom"/>
          </w:tcPr>
          <w:p w14:paraId="1E9EBC99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(8,079)</w:t>
            </w:r>
          </w:p>
        </w:tc>
        <w:tc>
          <w:tcPr>
            <w:tcW w:w="1282" w:type="dxa"/>
            <w:vAlign w:val="bottom"/>
          </w:tcPr>
          <w:p w14:paraId="4AB60CC1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(8,725)</w:t>
            </w:r>
          </w:p>
        </w:tc>
        <w:tc>
          <w:tcPr>
            <w:tcW w:w="1286" w:type="dxa"/>
            <w:vAlign w:val="bottom"/>
          </w:tcPr>
          <w:p w14:paraId="4514136B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(16,004)</w:t>
            </w:r>
          </w:p>
        </w:tc>
      </w:tr>
      <w:tr w:rsidR="00630C02" w:rsidRPr="00630C02" w14:paraId="6DC8D7BE" w14:textId="77777777" w:rsidTr="001B40BC">
        <w:tc>
          <w:tcPr>
            <w:tcW w:w="4050" w:type="dxa"/>
            <w:vAlign w:val="bottom"/>
          </w:tcPr>
          <w:p w14:paraId="77641AA9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ขาดทุนจากการด้อยค่าและจำหน่ายทรัพย์สินรอการขาย </w:t>
            </w:r>
          </w:p>
        </w:tc>
        <w:tc>
          <w:tcPr>
            <w:tcW w:w="1282" w:type="dxa"/>
            <w:vAlign w:val="bottom"/>
          </w:tcPr>
          <w:p w14:paraId="565FBE07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83" w:type="dxa"/>
            <w:vAlign w:val="bottom"/>
          </w:tcPr>
          <w:p w14:paraId="3209FD78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(638)</w:t>
            </w:r>
          </w:p>
        </w:tc>
        <w:tc>
          <w:tcPr>
            <w:tcW w:w="1282" w:type="dxa"/>
            <w:vAlign w:val="bottom"/>
          </w:tcPr>
          <w:p w14:paraId="444D9FCA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(7,210)</w:t>
            </w:r>
          </w:p>
        </w:tc>
        <w:tc>
          <w:tcPr>
            <w:tcW w:w="1286" w:type="dxa"/>
            <w:vAlign w:val="bottom"/>
          </w:tcPr>
          <w:p w14:paraId="70F7CEE3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(7,848)</w:t>
            </w:r>
          </w:p>
        </w:tc>
      </w:tr>
      <w:tr w:rsidR="00630C02" w:rsidRPr="00630C02" w14:paraId="3EDC5C96" w14:textId="77777777" w:rsidTr="001B40BC">
        <w:tc>
          <w:tcPr>
            <w:tcW w:w="4050" w:type="dxa"/>
            <w:vAlign w:val="bottom"/>
          </w:tcPr>
          <w:p w14:paraId="4D0988D6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282" w:type="dxa"/>
            <w:vAlign w:val="bottom"/>
          </w:tcPr>
          <w:p w14:paraId="01D35A7B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(6,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209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442C0E8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(7,9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FEF3BCF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(41,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204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07D62F2C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(55,3</w:t>
            </w:r>
            <w:r w:rsidRPr="00630C02">
              <w:rPr>
                <w:rFonts w:ascii="Angsana New" w:hAnsi="Angsana New" w:hint="cs"/>
                <w:sz w:val="28"/>
                <w:szCs w:val="28"/>
              </w:rPr>
              <w:t>73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0C02" w:rsidRPr="00630C02" w14:paraId="725F5DE8" w14:textId="77777777" w:rsidTr="001B40BC">
        <w:tc>
          <w:tcPr>
            <w:tcW w:w="4050" w:type="dxa"/>
            <w:vAlign w:val="bottom"/>
          </w:tcPr>
          <w:p w14:paraId="26D8C9C6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82" w:type="dxa"/>
            <w:vAlign w:val="bottom"/>
          </w:tcPr>
          <w:p w14:paraId="65C17E41" w14:textId="77777777" w:rsidR="00492AA7" w:rsidRPr="00630C02" w:rsidRDefault="00492AA7" w:rsidP="006441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,4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51</w:t>
            </w:r>
          </w:p>
        </w:tc>
        <w:tc>
          <w:tcPr>
            <w:tcW w:w="1283" w:type="dxa"/>
            <w:vAlign w:val="bottom"/>
          </w:tcPr>
          <w:p w14:paraId="4B156ED6" w14:textId="77777777" w:rsidR="00492AA7" w:rsidRPr="00630C02" w:rsidRDefault="00492AA7" w:rsidP="006441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,251</w:t>
            </w:r>
          </w:p>
        </w:tc>
        <w:tc>
          <w:tcPr>
            <w:tcW w:w="1282" w:type="dxa"/>
            <w:vAlign w:val="bottom"/>
          </w:tcPr>
          <w:p w14:paraId="1049DED0" w14:textId="63B78587" w:rsidR="00492AA7" w:rsidRPr="00630C02" w:rsidRDefault="00492AA7" w:rsidP="006441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46,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86" w:type="dxa"/>
            <w:vAlign w:val="bottom"/>
          </w:tcPr>
          <w:p w14:paraId="7CF58795" w14:textId="4E1DE6FD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66,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379</w:t>
            </w:r>
          </w:p>
        </w:tc>
      </w:tr>
      <w:tr w:rsidR="00630C02" w:rsidRPr="00630C02" w14:paraId="7BD7FBFA" w14:textId="77777777" w:rsidTr="001B40BC">
        <w:tc>
          <w:tcPr>
            <w:tcW w:w="4050" w:type="dxa"/>
            <w:vAlign w:val="bottom"/>
          </w:tcPr>
          <w:p w14:paraId="4FA27402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รายได้ที่ไม่ได้ปันส่วน</w:t>
            </w:r>
          </w:p>
        </w:tc>
        <w:tc>
          <w:tcPr>
            <w:tcW w:w="1282" w:type="dxa"/>
            <w:vAlign w:val="bottom"/>
          </w:tcPr>
          <w:p w14:paraId="26494BC4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4EC6C47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D02C3F8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4E24FBAD" w14:textId="7B35554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>5,</w:t>
            </w:r>
            <w:r w:rsidR="002F55DA" w:rsidRPr="00630C02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630C02" w:rsidRPr="00630C02" w14:paraId="6C9695ED" w14:textId="77777777" w:rsidTr="001B40BC">
        <w:trPr>
          <w:trHeight w:val="66"/>
        </w:trPr>
        <w:tc>
          <w:tcPr>
            <w:tcW w:w="4050" w:type="dxa"/>
            <w:vAlign w:val="bottom"/>
          </w:tcPr>
          <w:p w14:paraId="27EAA7BF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282" w:type="dxa"/>
            <w:vAlign w:val="bottom"/>
          </w:tcPr>
          <w:p w14:paraId="70322306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7698D0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6D13250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283FD3C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(49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,325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2F8B7020" w14:textId="77777777" w:rsidTr="001B40BC">
        <w:tc>
          <w:tcPr>
            <w:tcW w:w="4050" w:type="dxa"/>
            <w:vAlign w:val="bottom"/>
          </w:tcPr>
          <w:p w14:paraId="6802889A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443F5E2D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E0CC335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AA9A071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387D073D" w14:textId="77777777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,523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30C02" w:rsidRPr="00630C02" w14:paraId="3DDD15D6" w14:textId="77777777" w:rsidTr="001B40BC">
        <w:tc>
          <w:tcPr>
            <w:tcW w:w="4050" w:type="dxa"/>
            <w:vAlign w:val="center"/>
          </w:tcPr>
          <w:p w14:paraId="1359419C" w14:textId="77777777" w:rsidR="00492AA7" w:rsidRPr="00630C02" w:rsidRDefault="00492AA7" w:rsidP="00644122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2" w:type="dxa"/>
            <w:vAlign w:val="center"/>
          </w:tcPr>
          <w:p w14:paraId="6236CA2C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 w14:paraId="6AF6E548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1CC6D932" w14:textId="77777777" w:rsidR="00492AA7" w:rsidRPr="00630C02" w:rsidRDefault="00492AA7" w:rsidP="00644122">
            <w:pP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3870525" w14:textId="77777777" w:rsidR="00492AA7" w:rsidRPr="00630C02" w:rsidRDefault="00492AA7" w:rsidP="006441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17,852</w:t>
            </w:r>
          </w:p>
        </w:tc>
      </w:tr>
    </w:tbl>
    <w:p w14:paraId="553DFFBD" w14:textId="1BE91877" w:rsidR="00EC4541" w:rsidRPr="00630C02" w:rsidRDefault="00241505" w:rsidP="00492AA7">
      <w:pPr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26"/>
          <w:szCs w:val="26"/>
        </w:rPr>
        <w:tab/>
      </w:r>
      <w:r w:rsidR="00EC4541" w:rsidRPr="00630C02">
        <w:rPr>
          <w:rFonts w:ascii="Angsana New" w:hAnsi="Angsana New" w:hint="cs"/>
          <w:sz w:val="32"/>
          <w:szCs w:val="32"/>
          <w:cs/>
        </w:rPr>
        <w:t xml:space="preserve">สินทรัพย์แยกตามส่วนงานของบริษัทฯ ณ 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EC4541" w:rsidRPr="00630C02">
        <w:rPr>
          <w:rFonts w:ascii="Angsana New" w:hAnsi="Angsana New" w:hint="cs"/>
          <w:sz w:val="32"/>
          <w:szCs w:val="32"/>
        </w:rPr>
        <w:t xml:space="preserve"> </w:t>
      </w:r>
      <w:r w:rsidR="00EC4541" w:rsidRPr="00630C0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4688D2B9" w14:textId="77777777" w:rsidR="00EC4541" w:rsidRPr="00630C02" w:rsidRDefault="00EC4541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</w:rPr>
      </w:pPr>
      <w:r w:rsidRPr="00630C02">
        <w:rPr>
          <w:rFonts w:ascii="Angsana New" w:hAnsi="Angsana New" w:hint="cs"/>
          <w:sz w:val="28"/>
          <w:szCs w:val="28"/>
        </w:rPr>
        <w:t>(</w:t>
      </w:r>
      <w:r w:rsidRPr="00630C02">
        <w:rPr>
          <w:rFonts w:ascii="Angsana New" w:hAnsi="Angsana New" w:hint="cs"/>
          <w:sz w:val="28"/>
          <w:szCs w:val="28"/>
          <w:cs/>
        </w:rPr>
        <w:t>หน่วย:</w:t>
      </w:r>
      <w:r w:rsidRPr="00630C02">
        <w:rPr>
          <w:rFonts w:ascii="Angsana New" w:hAnsi="Angsana New" w:hint="cs"/>
          <w:sz w:val="28"/>
          <w:szCs w:val="28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</w:rPr>
        <w:t>พันบาท</w:t>
      </w:r>
      <w:r w:rsidRPr="00630C02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630C02" w:rsidRPr="00630C02" w14:paraId="0E866311" w14:textId="77777777" w:rsidTr="0003782E">
        <w:tc>
          <w:tcPr>
            <w:tcW w:w="5670" w:type="dxa"/>
            <w:vAlign w:val="bottom"/>
          </w:tcPr>
          <w:p w14:paraId="0A08CD9D" w14:textId="77777777" w:rsidR="00EC4541" w:rsidRPr="00630C02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EC4C1AD" w14:textId="67844F9E" w:rsidR="00EC4541" w:rsidRPr="00630C02" w:rsidRDefault="00B929B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55" w:type="dxa"/>
            <w:vAlign w:val="bottom"/>
          </w:tcPr>
          <w:p w14:paraId="2D46C1D2" w14:textId="013AE886" w:rsidR="00EC4541" w:rsidRPr="00630C02" w:rsidRDefault="009C54DF" w:rsidP="006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0C0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92AA7" w:rsidRPr="00630C0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0C02" w:rsidRPr="00630C02" w14:paraId="7443DD3A" w14:textId="77777777" w:rsidTr="00F469A4">
        <w:trPr>
          <w:trHeight w:val="87"/>
        </w:trPr>
        <w:tc>
          <w:tcPr>
            <w:tcW w:w="5670" w:type="dxa"/>
            <w:vAlign w:val="bottom"/>
          </w:tcPr>
          <w:p w14:paraId="54934B7B" w14:textId="77777777" w:rsidR="00EC4541" w:rsidRPr="00630C02" w:rsidRDefault="00EC4541" w:rsidP="006A6FD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755" w:type="dxa"/>
            <w:vAlign w:val="bottom"/>
          </w:tcPr>
          <w:p w14:paraId="31C39263" w14:textId="77777777" w:rsidR="00EC4541" w:rsidRPr="00630C02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6D3BE9A" w14:textId="77777777" w:rsidR="00EC4541" w:rsidRPr="00630C02" w:rsidRDefault="00EC4541" w:rsidP="006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0C02" w:rsidRPr="00630C02" w14:paraId="3BAD649E" w14:textId="77777777" w:rsidTr="0003782E">
        <w:tc>
          <w:tcPr>
            <w:tcW w:w="5670" w:type="dxa"/>
            <w:vAlign w:val="bottom"/>
          </w:tcPr>
          <w:p w14:paraId="6A8AFE9E" w14:textId="77777777" w:rsidR="00492AA7" w:rsidRPr="00630C02" w:rsidRDefault="00492AA7" w:rsidP="00492AA7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</w:p>
        </w:tc>
        <w:tc>
          <w:tcPr>
            <w:tcW w:w="1755" w:type="dxa"/>
            <w:vAlign w:val="bottom"/>
          </w:tcPr>
          <w:p w14:paraId="7156D9AC" w14:textId="02062CAF" w:rsidR="00492AA7" w:rsidRPr="00630C02" w:rsidRDefault="00417882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159,443</w:t>
            </w:r>
          </w:p>
        </w:tc>
        <w:tc>
          <w:tcPr>
            <w:tcW w:w="1755" w:type="dxa"/>
            <w:vAlign w:val="bottom"/>
          </w:tcPr>
          <w:p w14:paraId="2BE9995E" w14:textId="7DDC32F5" w:rsidR="00492AA7" w:rsidRPr="00630C02" w:rsidRDefault="00492AA7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12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30C02">
              <w:rPr>
                <w:rFonts w:ascii="Angsana New" w:hAnsi="Angsana New"/>
                <w:sz w:val="28"/>
                <w:szCs w:val="28"/>
              </w:rPr>
              <w:t>,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732</w:t>
            </w:r>
          </w:p>
        </w:tc>
      </w:tr>
      <w:tr w:rsidR="00630C02" w:rsidRPr="00630C02" w14:paraId="50343CD8" w14:textId="77777777" w:rsidTr="0003782E">
        <w:tc>
          <w:tcPr>
            <w:tcW w:w="5670" w:type="dxa"/>
            <w:vAlign w:val="bottom"/>
          </w:tcPr>
          <w:p w14:paraId="05F9E774" w14:textId="77777777" w:rsidR="00492AA7" w:rsidRPr="00630C02" w:rsidRDefault="00492AA7" w:rsidP="00492AA7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การเช่าซื้อ</w:t>
            </w:r>
          </w:p>
        </w:tc>
        <w:tc>
          <w:tcPr>
            <w:tcW w:w="1755" w:type="dxa"/>
            <w:vAlign w:val="bottom"/>
          </w:tcPr>
          <w:p w14:paraId="5F310FC0" w14:textId="117B6550" w:rsidR="00492AA7" w:rsidRPr="00630C02" w:rsidRDefault="00417882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223,030</w:t>
            </w:r>
          </w:p>
        </w:tc>
        <w:tc>
          <w:tcPr>
            <w:tcW w:w="1755" w:type="dxa"/>
            <w:vAlign w:val="bottom"/>
          </w:tcPr>
          <w:p w14:paraId="783624F1" w14:textId="0EDEF736" w:rsidR="00492AA7" w:rsidRPr="00630C02" w:rsidRDefault="00492AA7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205,205</w:t>
            </w:r>
          </w:p>
        </w:tc>
      </w:tr>
      <w:tr w:rsidR="00630C02" w:rsidRPr="00630C02" w14:paraId="23E426E6" w14:textId="77777777" w:rsidTr="0003782E">
        <w:tc>
          <w:tcPr>
            <w:tcW w:w="5670" w:type="dxa"/>
            <w:vAlign w:val="bottom"/>
          </w:tcPr>
          <w:p w14:paraId="7F0EF7B7" w14:textId="77777777" w:rsidR="00492AA7" w:rsidRPr="00630C02" w:rsidRDefault="00492AA7" w:rsidP="00492AA7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การกู้ยืม</w:t>
            </w:r>
          </w:p>
        </w:tc>
        <w:tc>
          <w:tcPr>
            <w:tcW w:w="1755" w:type="dxa"/>
            <w:vAlign w:val="bottom"/>
          </w:tcPr>
          <w:p w14:paraId="7C423218" w14:textId="72C947E8" w:rsidR="00492AA7" w:rsidRPr="00630C02" w:rsidRDefault="00417882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2,482,675</w:t>
            </w:r>
          </w:p>
        </w:tc>
        <w:tc>
          <w:tcPr>
            <w:tcW w:w="1755" w:type="dxa"/>
            <w:vAlign w:val="bottom"/>
          </w:tcPr>
          <w:p w14:paraId="1288C46C" w14:textId="1964C151" w:rsidR="00492AA7" w:rsidRPr="00630C02" w:rsidRDefault="00492AA7" w:rsidP="00492AA7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2,390,705</w:t>
            </w:r>
          </w:p>
        </w:tc>
      </w:tr>
      <w:tr w:rsidR="00630C02" w:rsidRPr="00630C02" w14:paraId="0C23E211" w14:textId="77777777" w:rsidTr="0003782E">
        <w:tc>
          <w:tcPr>
            <w:tcW w:w="5670" w:type="dxa"/>
            <w:vAlign w:val="bottom"/>
          </w:tcPr>
          <w:p w14:paraId="02B4F9DC" w14:textId="77777777" w:rsidR="00492AA7" w:rsidRPr="00630C02" w:rsidRDefault="00492AA7" w:rsidP="00492AA7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สินทรัพย์ไม่ได้ปันส่วน</w:t>
            </w:r>
          </w:p>
        </w:tc>
        <w:tc>
          <w:tcPr>
            <w:tcW w:w="1755" w:type="dxa"/>
            <w:vAlign w:val="bottom"/>
          </w:tcPr>
          <w:p w14:paraId="73E21827" w14:textId="70D79B0C" w:rsidR="00492AA7" w:rsidRPr="00C66128" w:rsidRDefault="00C66128" w:rsidP="00492AA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211,282</w:t>
            </w:r>
          </w:p>
        </w:tc>
        <w:tc>
          <w:tcPr>
            <w:tcW w:w="1755" w:type="dxa"/>
            <w:vAlign w:val="bottom"/>
          </w:tcPr>
          <w:p w14:paraId="43C588F4" w14:textId="76DEFC13" w:rsidR="00492AA7" w:rsidRPr="00630C02" w:rsidRDefault="00492AA7" w:rsidP="00492AA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233,964</w:t>
            </w:r>
          </w:p>
        </w:tc>
      </w:tr>
      <w:tr w:rsidR="00492AA7" w:rsidRPr="00630C02" w14:paraId="6AD19EDD" w14:textId="77777777" w:rsidTr="0003782E">
        <w:trPr>
          <w:trHeight w:val="70"/>
        </w:trPr>
        <w:tc>
          <w:tcPr>
            <w:tcW w:w="5670" w:type="dxa"/>
            <w:vAlign w:val="bottom"/>
          </w:tcPr>
          <w:p w14:paraId="57A46F74" w14:textId="77777777" w:rsidR="00492AA7" w:rsidRPr="00630C02" w:rsidRDefault="00492AA7" w:rsidP="00492AA7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A54A7B4" w14:textId="4B4E322A" w:rsidR="00492AA7" w:rsidRPr="00630C02" w:rsidRDefault="00C66128" w:rsidP="00492AA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3,076,430</w:t>
            </w:r>
          </w:p>
        </w:tc>
        <w:tc>
          <w:tcPr>
            <w:tcW w:w="1755" w:type="dxa"/>
            <w:vAlign w:val="bottom"/>
          </w:tcPr>
          <w:p w14:paraId="7CB29A2D" w14:textId="42F7B0D4" w:rsidR="00492AA7" w:rsidRPr="00630C02" w:rsidRDefault="00492AA7" w:rsidP="00492AA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30C02">
              <w:rPr>
                <w:rFonts w:ascii="Angsana New" w:hAnsi="Angsana New"/>
                <w:sz w:val="28"/>
                <w:szCs w:val="28"/>
              </w:rPr>
              <w:t>2,95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630C02">
              <w:rPr>
                <w:rFonts w:ascii="Angsana New" w:hAnsi="Angsana New"/>
                <w:sz w:val="28"/>
                <w:szCs w:val="28"/>
              </w:rPr>
              <w:t>,</w:t>
            </w:r>
            <w:r w:rsidRPr="00630C02">
              <w:rPr>
                <w:rFonts w:ascii="Angsana New" w:hAnsi="Angsana New" w:hint="cs"/>
                <w:sz w:val="28"/>
                <w:szCs w:val="28"/>
                <w:cs/>
              </w:rPr>
              <w:t>606</w:t>
            </w:r>
          </w:p>
        </w:tc>
      </w:tr>
    </w:tbl>
    <w:p w14:paraId="4B76183C" w14:textId="77777777" w:rsidR="00B135AE" w:rsidRPr="00630C02" w:rsidRDefault="00B135AE" w:rsidP="006A6FD6">
      <w:pPr>
        <w:tabs>
          <w:tab w:val="left" w:pos="1440"/>
        </w:tabs>
        <w:overflowPunct w:val="0"/>
        <w:autoSpaceDE w:val="0"/>
        <w:autoSpaceDN w:val="0"/>
        <w:adjustRightInd w:val="0"/>
        <w:spacing w:before="160" w:after="8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AB0CC63" w14:textId="77777777" w:rsidR="00B135AE" w:rsidRPr="00630C02" w:rsidRDefault="00B135AE" w:rsidP="006A6FD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lang w:val="en-US"/>
        </w:rPr>
        <w:br w:type="page"/>
      </w:r>
    </w:p>
    <w:p w14:paraId="425A3043" w14:textId="24DE2BAE" w:rsidR="00CC7793" w:rsidRPr="00630C02" w:rsidRDefault="00CD54F6" w:rsidP="0064412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982898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05509B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ab/>
      </w:r>
      <w:r w:rsidR="00CC7793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18FA5BD3" w14:textId="3AC08D8F" w:rsidR="00CC7793" w:rsidRPr="00630C02" w:rsidRDefault="0005509B" w:rsidP="00644122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ab/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บริษัทฯมีรายการธุรกิจที่สำคัญกับบุคคล</w:t>
      </w:r>
      <w:r w:rsidR="001D0997" w:rsidRPr="00630C02">
        <w:rPr>
          <w:rFonts w:ascii="Angsana New" w:hAnsi="Angsana New" w:hint="cs"/>
          <w:sz w:val="32"/>
          <w:szCs w:val="32"/>
          <w:cs/>
          <w:lang w:val="en-US"/>
        </w:rPr>
        <w:t>หรือ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 รายการธุรกิจดังกล่าว</w:t>
      </w:r>
      <w:r w:rsidR="00CC7793" w:rsidRPr="00630C02">
        <w:rPr>
          <w:rFonts w:ascii="Angsana New" w:hAnsi="Angsana New" w:hint="cs"/>
          <w:spacing w:val="-4"/>
          <w:sz w:val="32"/>
          <w:szCs w:val="32"/>
          <w:cs/>
          <w:lang w:val="en-US"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เหล่านั้น</w:t>
      </w:r>
      <w:r w:rsidR="0003782E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ซึ่งเป็นไปตามปกติธุรกิจ </w:t>
      </w:r>
      <w:r w:rsidR="00723434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03782E" w:rsidRPr="00630C02">
        <w:rPr>
          <w:rFonts w:ascii="Angsana New" w:hAnsi="Angsana New" w:hint="cs"/>
          <w:sz w:val="32"/>
          <w:szCs w:val="32"/>
          <w:cs/>
          <w:lang w:val="en-US"/>
        </w:rPr>
        <w:t>บุคคล</w:t>
      </w:r>
      <w:r w:rsidR="000E3906" w:rsidRPr="00630C02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50071" w:rsidRPr="00630C02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CC779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ที่เกี่ยวข้องกันและรายการระหว่างกันสามารถสรุปได้ดังนี้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500"/>
      </w:tblGrid>
      <w:tr w:rsidR="00630C02" w:rsidRPr="00630C02" w14:paraId="3F26C52E" w14:textId="77777777" w:rsidTr="00E91F27">
        <w:trPr>
          <w:tblHeader/>
        </w:trPr>
        <w:tc>
          <w:tcPr>
            <w:tcW w:w="4680" w:type="dxa"/>
          </w:tcPr>
          <w:p w14:paraId="57A16D31" w14:textId="77777777" w:rsidR="00CC7793" w:rsidRPr="00630C02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4500" w:type="dxa"/>
          </w:tcPr>
          <w:p w14:paraId="66E6CBD6" w14:textId="77777777" w:rsidR="00CC7793" w:rsidRPr="00630C02" w:rsidRDefault="00CC7793" w:rsidP="006A6FD6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ความสัมพันธ์</w:t>
            </w:r>
          </w:p>
        </w:tc>
      </w:tr>
      <w:tr w:rsidR="00630C02" w:rsidRPr="00630C02" w14:paraId="6ED5307D" w14:textId="77777777" w:rsidTr="00E91F27">
        <w:tc>
          <w:tcPr>
            <w:tcW w:w="4680" w:type="dxa"/>
          </w:tcPr>
          <w:p w14:paraId="4D6759E4" w14:textId="77777777" w:rsidR="00CC7793" w:rsidRPr="00630C02" w:rsidRDefault="000025C3" w:rsidP="006A6FD6">
            <w:pPr>
              <w:spacing w:line="240" w:lineRule="auto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ธนาธิวัตถ์ จำกัด</w:t>
            </w:r>
          </w:p>
        </w:tc>
        <w:tc>
          <w:tcPr>
            <w:tcW w:w="4500" w:type="dxa"/>
          </w:tcPr>
          <w:p w14:paraId="10F0540D" w14:textId="77777777" w:rsidR="00CC7793" w:rsidRPr="00630C02" w:rsidRDefault="0003782E" w:rsidP="006A6FD6">
            <w:pPr>
              <w:spacing w:line="240" w:lineRule="auto"/>
              <w:ind w:right="-144" w:hanging="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30C0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ผู้ถือหุ้นใหญ่ของบริษัทฯ</w:t>
            </w:r>
          </w:p>
        </w:tc>
      </w:tr>
    </w:tbl>
    <w:p w14:paraId="03B22D57" w14:textId="62978FDD" w:rsidR="00CC7793" w:rsidRPr="00630C02" w:rsidRDefault="00CC7793" w:rsidP="0064412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รายการที่สำคัญกับบุคคลหรือกิจการที่เกี่ยวข้องกันสำหรับงวดสามเดือน</w:t>
      </w:r>
      <w:r w:rsidR="00422F02" w:rsidRPr="00630C02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="00492AA7" w:rsidRPr="00630C02">
        <w:rPr>
          <w:rFonts w:ascii="Angsana New" w:hAnsi="Angsana New"/>
          <w:sz w:val="32"/>
          <w:szCs w:val="32"/>
          <w:lang w:val="en-US"/>
        </w:rPr>
        <w:t xml:space="preserve">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92AA7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2F02" w:rsidRPr="00630C02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658214E1" w14:textId="77777777" w:rsidR="00CC7793" w:rsidRPr="00630C02" w:rsidRDefault="00CC7793" w:rsidP="00644122">
      <w:pPr>
        <w:spacing w:line="240" w:lineRule="auto"/>
        <w:ind w:left="547" w:right="-9"/>
        <w:jc w:val="right"/>
        <w:rPr>
          <w:rFonts w:ascii="Angsana New" w:hAnsi="Angsana New"/>
          <w:sz w:val="28"/>
          <w:szCs w:val="28"/>
          <w:lang w:val="en-US"/>
        </w:rPr>
      </w:pPr>
      <w:r w:rsidRPr="00630C02">
        <w:rPr>
          <w:rFonts w:ascii="Angsana New" w:hAnsi="Angsana New" w:hint="cs"/>
          <w:sz w:val="28"/>
          <w:szCs w:val="28"/>
          <w:lang w:val="en-US"/>
        </w:rPr>
        <w:t>(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630C0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630C0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2250"/>
      </w:tblGrid>
      <w:tr w:rsidR="00630C02" w:rsidRPr="00630C02" w14:paraId="1B358017" w14:textId="77777777" w:rsidTr="001B40BC">
        <w:trPr>
          <w:tblHeader/>
        </w:trPr>
        <w:tc>
          <w:tcPr>
            <w:tcW w:w="4410" w:type="dxa"/>
            <w:vAlign w:val="bottom"/>
          </w:tcPr>
          <w:p w14:paraId="461C2ABE" w14:textId="77777777" w:rsidR="00492AA7" w:rsidRPr="00630C02" w:rsidRDefault="00492AA7" w:rsidP="00644122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A09F5A" w14:textId="77777777" w:rsidR="00492AA7" w:rsidRPr="00630C02" w:rsidRDefault="00492AA7" w:rsidP="00644122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31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250" w:type="dxa"/>
            <w:vAlign w:val="bottom"/>
          </w:tcPr>
          <w:p w14:paraId="4A0E21DA" w14:textId="77777777" w:rsidR="00492AA7" w:rsidRPr="00630C02" w:rsidRDefault="00492AA7" w:rsidP="00644122">
            <w:pPr>
              <w:keepNext/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30C02" w:rsidRPr="00630C02" w14:paraId="186591D0" w14:textId="77777777" w:rsidTr="001B40BC">
        <w:trPr>
          <w:tblHeader/>
        </w:trPr>
        <w:tc>
          <w:tcPr>
            <w:tcW w:w="4410" w:type="dxa"/>
            <w:vAlign w:val="bottom"/>
          </w:tcPr>
          <w:p w14:paraId="6E7FA84D" w14:textId="77777777" w:rsidR="00492AA7" w:rsidRPr="00630C02" w:rsidRDefault="00492AA7" w:rsidP="00644122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26889C9" w14:textId="1070FE86" w:rsidR="00492AA7" w:rsidRPr="00630C02" w:rsidRDefault="00492AA7" w:rsidP="0064412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6F7AA894" w14:textId="2237EAA5" w:rsidR="00492AA7" w:rsidRPr="00630C02" w:rsidRDefault="00492AA7" w:rsidP="00644122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50" w:type="dxa"/>
            <w:vAlign w:val="bottom"/>
          </w:tcPr>
          <w:p w14:paraId="4FA21752" w14:textId="77777777" w:rsidR="00492AA7" w:rsidRPr="00630C02" w:rsidRDefault="00492AA7" w:rsidP="00644122">
            <w:pPr>
              <w:keepNext/>
              <w:pBdr>
                <w:bottom w:val="single" w:sz="4" w:space="1" w:color="auto"/>
              </w:pBdr>
              <w:tabs>
                <w:tab w:val="right" w:pos="66"/>
              </w:tabs>
              <w:spacing w:line="240" w:lineRule="auto"/>
              <w:ind w:left="-18"/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630C02" w:rsidRPr="00630C02" w14:paraId="5501541A" w14:textId="77777777" w:rsidTr="001B40BC">
        <w:tc>
          <w:tcPr>
            <w:tcW w:w="4410" w:type="dxa"/>
            <w:vAlign w:val="bottom"/>
          </w:tcPr>
          <w:p w14:paraId="0B97970E" w14:textId="77777777" w:rsidR="00492AA7" w:rsidRPr="00630C02" w:rsidRDefault="00492AA7" w:rsidP="00644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260" w:type="dxa"/>
          </w:tcPr>
          <w:p w14:paraId="518ABA4B" w14:textId="77777777" w:rsidR="00492AA7" w:rsidRPr="00630C02" w:rsidRDefault="00492AA7" w:rsidP="00644122">
            <w:pPr>
              <w:tabs>
                <w:tab w:val="decimal" w:pos="1242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219B0A7" w14:textId="77777777" w:rsidR="00492AA7" w:rsidRPr="00630C02" w:rsidRDefault="00492AA7" w:rsidP="00644122">
            <w:pPr>
              <w:tabs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E9AD59A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30C02" w:rsidRPr="00630C02" w14:paraId="2F680F72" w14:textId="77777777" w:rsidTr="001B40BC">
        <w:tc>
          <w:tcPr>
            <w:tcW w:w="4410" w:type="dxa"/>
          </w:tcPr>
          <w:p w14:paraId="2F045D83" w14:textId="77777777" w:rsidR="00492AA7" w:rsidRPr="00630C02" w:rsidRDefault="00492AA7" w:rsidP="00644122">
            <w:pPr>
              <w:spacing w:line="240" w:lineRule="auto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ค่าเช่าสำนักงาน</w:t>
            </w:r>
          </w:p>
        </w:tc>
        <w:tc>
          <w:tcPr>
            <w:tcW w:w="1260" w:type="dxa"/>
          </w:tcPr>
          <w:p w14:paraId="55842BED" w14:textId="6569DE25" w:rsidR="00492AA7" w:rsidRPr="00630C02" w:rsidRDefault="00D51857" w:rsidP="00644122">
            <w:pPr>
              <w:tabs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C0115A"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1260" w:type="dxa"/>
          </w:tcPr>
          <w:p w14:paraId="4A960BEC" w14:textId="450D0531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6,304</w:t>
            </w:r>
          </w:p>
        </w:tc>
        <w:tc>
          <w:tcPr>
            <w:tcW w:w="2250" w:type="dxa"/>
            <w:vAlign w:val="bottom"/>
          </w:tcPr>
          <w:p w14:paraId="79543AFE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ตามที่ระบุในสัญญา</w:t>
            </w:r>
          </w:p>
        </w:tc>
      </w:tr>
      <w:tr w:rsidR="00630C02" w:rsidRPr="00630C02" w14:paraId="542BED15" w14:textId="77777777" w:rsidTr="001B40BC">
        <w:tc>
          <w:tcPr>
            <w:tcW w:w="4410" w:type="dxa"/>
          </w:tcPr>
          <w:p w14:paraId="462554EA" w14:textId="77777777" w:rsidR="00492AA7" w:rsidRPr="00630C02" w:rsidRDefault="00492AA7" w:rsidP="00644122">
            <w:pPr>
              <w:spacing w:line="240" w:lineRule="auto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14:paraId="2137804F" w14:textId="77777777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9420E5E" w14:textId="77777777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62E2AC7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30C02" w:rsidRPr="00630C02" w14:paraId="146CB9DE" w14:textId="77777777" w:rsidTr="001B40BC">
        <w:tc>
          <w:tcPr>
            <w:tcW w:w="4410" w:type="dxa"/>
          </w:tcPr>
          <w:p w14:paraId="343321D6" w14:textId="77777777" w:rsidR="00492AA7" w:rsidRPr="00630C02" w:rsidRDefault="00492AA7" w:rsidP="00644122">
            <w:pPr>
              <w:spacing w:line="240" w:lineRule="auto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ขายและบริการ</w:t>
            </w:r>
          </w:p>
        </w:tc>
        <w:tc>
          <w:tcPr>
            <w:tcW w:w="1260" w:type="dxa"/>
          </w:tcPr>
          <w:p w14:paraId="28A5D51A" w14:textId="77777777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CED0F6C" w14:textId="77777777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D759F4B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6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ราคาตลาด</w:t>
            </w:r>
          </w:p>
        </w:tc>
      </w:tr>
      <w:tr w:rsidR="00630C02" w:rsidRPr="00630C02" w14:paraId="6B79A19A" w14:textId="77777777" w:rsidTr="001B40BC">
        <w:tc>
          <w:tcPr>
            <w:tcW w:w="4410" w:type="dxa"/>
          </w:tcPr>
          <w:p w14:paraId="2A234747" w14:textId="77777777" w:rsidR="00492AA7" w:rsidRPr="00630C02" w:rsidRDefault="00492AA7" w:rsidP="00C91F34">
            <w:pPr>
              <w:pStyle w:val="ListParagraph"/>
              <w:ind w:left="343" w:right="-108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กรรมการและผู้ถือหุ้น</w:t>
            </w:r>
          </w:p>
        </w:tc>
        <w:tc>
          <w:tcPr>
            <w:tcW w:w="1260" w:type="dxa"/>
          </w:tcPr>
          <w:p w14:paraId="2672292A" w14:textId="569038C0" w:rsidR="00492AA7" w:rsidRPr="00630C02" w:rsidRDefault="00D51857" w:rsidP="00644122">
            <w:pPr>
              <w:tabs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1260" w:type="dxa"/>
          </w:tcPr>
          <w:p w14:paraId="04A1F6D8" w14:textId="0262BFF5" w:rsidR="00492AA7" w:rsidRPr="00630C02" w:rsidRDefault="00492AA7" w:rsidP="00644122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250" w:type="dxa"/>
            <w:vAlign w:val="bottom"/>
          </w:tcPr>
          <w:p w14:paraId="548773FD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30C02" w:rsidRPr="00630C02" w14:paraId="58135039" w14:textId="77777777" w:rsidTr="001B40BC">
        <w:tc>
          <w:tcPr>
            <w:tcW w:w="4410" w:type="dxa"/>
          </w:tcPr>
          <w:p w14:paraId="40155F02" w14:textId="77777777" w:rsidR="00492AA7" w:rsidRPr="00630C02" w:rsidRDefault="00492AA7" w:rsidP="00C91F34">
            <w:pPr>
              <w:pStyle w:val="ListParagraph"/>
              <w:ind w:left="343" w:right="-108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ผู้เกี่ยวข้องกับกรรมการและผู้ถือหุ้น</w:t>
            </w:r>
          </w:p>
        </w:tc>
        <w:tc>
          <w:tcPr>
            <w:tcW w:w="1260" w:type="dxa"/>
          </w:tcPr>
          <w:p w14:paraId="0EEAB435" w14:textId="657768E6" w:rsidR="00492AA7" w:rsidRPr="00630C02" w:rsidRDefault="00D51857" w:rsidP="00644122">
            <w:pPr>
              <w:tabs>
                <w:tab w:val="decimal" w:pos="8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</w:tcPr>
          <w:p w14:paraId="5D101EFB" w14:textId="12F3F6C3" w:rsidR="00492AA7" w:rsidRPr="00630C02" w:rsidRDefault="00D51857" w:rsidP="00644122">
            <w:pPr>
              <w:tabs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vAlign w:val="bottom"/>
          </w:tcPr>
          <w:p w14:paraId="4E817932" w14:textId="77777777" w:rsidR="00492AA7" w:rsidRPr="00630C02" w:rsidRDefault="00492AA7" w:rsidP="00644122">
            <w:pPr>
              <w:tabs>
                <w:tab w:val="center" w:pos="8100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</w:tbl>
    <w:p w14:paraId="6ECE503F" w14:textId="71453E84" w:rsidR="00CC7793" w:rsidRPr="00630C02" w:rsidRDefault="00CC7793" w:rsidP="006A6FD6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>ยอดคงค้างระหว่างบริษัทฯและ</w:t>
      </w:r>
      <w:r w:rsidR="00B018F7" w:rsidRPr="00630C02">
        <w:rPr>
          <w:rFonts w:ascii="Angsana New" w:hAnsi="Angsana New" w:hint="cs"/>
          <w:sz w:val="32"/>
          <w:szCs w:val="32"/>
          <w:cs/>
          <w:lang w:val="en-US"/>
        </w:rPr>
        <w:t>บุคคลหรือกิจการ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ณ วันที่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2566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7BE97B04" w14:textId="77777777" w:rsidR="00CC7793" w:rsidRPr="00630C02" w:rsidRDefault="00CC7793" w:rsidP="006A6FD6">
      <w:pPr>
        <w:spacing w:line="240" w:lineRule="auto"/>
        <w:ind w:left="547"/>
        <w:jc w:val="right"/>
        <w:rPr>
          <w:rFonts w:ascii="Angsana New" w:hAnsi="Angsana New"/>
          <w:sz w:val="30"/>
          <w:szCs w:val="30"/>
          <w:lang w:val="en-US"/>
        </w:rPr>
      </w:pPr>
      <w:r w:rsidRPr="00630C02">
        <w:rPr>
          <w:rFonts w:ascii="Angsana New" w:hAnsi="Angsana New" w:hint="cs"/>
          <w:sz w:val="30"/>
          <w:szCs w:val="30"/>
          <w:lang w:val="en-US"/>
        </w:rPr>
        <w:t>(</w:t>
      </w:r>
      <w:r w:rsidRPr="00630C02">
        <w:rPr>
          <w:rFonts w:ascii="Angsana New" w:hAnsi="Angsana New" w:hint="cs"/>
          <w:sz w:val="30"/>
          <w:szCs w:val="30"/>
          <w:cs/>
          <w:lang w:val="en-US"/>
        </w:rPr>
        <w:t>หน่วย:</w:t>
      </w:r>
      <w:r w:rsidRPr="00630C0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630C02">
        <w:rPr>
          <w:rFonts w:ascii="Angsana New" w:hAnsi="Angsana New" w:hint="cs"/>
          <w:sz w:val="30"/>
          <w:szCs w:val="30"/>
          <w:cs/>
          <w:lang w:val="en-US"/>
        </w:rPr>
        <w:t>พันบาท</w:t>
      </w:r>
      <w:r w:rsidRPr="00630C02">
        <w:rPr>
          <w:rFonts w:ascii="Angsana New" w:hAnsi="Angsana New" w:hint="cs"/>
          <w:sz w:val="30"/>
          <w:szCs w:val="30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0"/>
      </w:tblGrid>
      <w:tr w:rsidR="00630C02" w:rsidRPr="00630C02" w14:paraId="6F41D8E1" w14:textId="77777777" w:rsidTr="0003782E">
        <w:trPr>
          <w:tblHeader/>
        </w:trPr>
        <w:tc>
          <w:tcPr>
            <w:tcW w:w="5670" w:type="dxa"/>
          </w:tcPr>
          <w:p w14:paraId="47214BA7" w14:textId="77777777" w:rsidR="00CC7793" w:rsidRPr="00630C02" w:rsidRDefault="00CC7793" w:rsidP="006A6F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60219A" w14:textId="2304257E" w:rsidR="00CC7793" w:rsidRPr="00630C02" w:rsidRDefault="00B929B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79F60C46" w14:textId="53B108CD" w:rsidR="00CC7793" w:rsidRPr="00630C02" w:rsidRDefault="009C54DF" w:rsidP="006A6F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630C02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630C02" w14:paraId="58317A5C" w14:textId="77777777" w:rsidTr="00A07EB8">
        <w:trPr>
          <w:trHeight w:val="207"/>
        </w:trPr>
        <w:tc>
          <w:tcPr>
            <w:tcW w:w="5670" w:type="dxa"/>
            <w:vAlign w:val="bottom"/>
          </w:tcPr>
          <w:p w14:paraId="4C2A2EE4" w14:textId="77777777" w:rsidR="006C6FF4" w:rsidRPr="00630C02" w:rsidRDefault="006C6FF4" w:rsidP="006A6FD6">
            <w:pPr>
              <w:spacing w:line="240" w:lineRule="auto"/>
              <w:ind w:left="162" w:right="-144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รายการธุรกิจกับผู้ถือหุ้นใหญ่</w:t>
            </w:r>
          </w:p>
        </w:tc>
        <w:tc>
          <w:tcPr>
            <w:tcW w:w="1710" w:type="dxa"/>
            <w:vAlign w:val="bottom"/>
          </w:tcPr>
          <w:p w14:paraId="0955C41D" w14:textId="77777777" w:rsidR="006C6FF4" w:rsidRPr="00630C02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A513380" w14:textId="77777777" w:rsidR="006C6FF4" w:rsidRPr="00630C02" w:rsidRDefault="006C6FF4" w:rsidP="006A6FD6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630C02" w14:paraId="0FEDA648" w14:textId="77777777" w:rsidTr="00010BB7">
        <w:tc>
          <w:tcPr>
            <w:tcW w:w="5670" w:type="dxa"/>
            <w:vAlign w:val="bottom"/>
          </w:tcPr>
          <w:p w14:paraId="7D2FF27C" w14:textId="77777777" w:rsidR="00B03721" w:rsidRPr="00630C02" w:rsidRDefault="00B03721" w:rsidP="00B03721">
            <w:pPr>
              <w:spacing w:line="240" w:lineRule="auto"/>
              <w:ind w:left="156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37681CC" w14:textId="5EFCB9B4" w:rsidR="00B03721" w:rsidRPr="00630C02" w:rsidRDefault="00D37B05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47,412</w:t>
            </w:r>
          </w:p>
        </w:tc>
        <w:tc>
          <w:tcPr>
            <w:tcW w:w="1800" w:type="dxa"/>
          </w:tcPr>
          <w:p w14:paraId="645E4799" w14:textId="0A37D35B" w:rsidR="00B03721" w:rsidRPr="00630C02" w:rsidRDefault="00854388" w:rsidP="00B03721">
            <w:pPr>
              <w:tabs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51,783</w:t>
            </w:r>
          </w:p>
        </w:tc>
      </w:tr>
    </w:tbl>
    <w:p w14:paraId="18FC948D" w14:textId="77777777" w:rsidR="00630C02" w:rsidRDefault="00630C02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7F8F1BEB" w14:textId="77777777" w:rsidR="00630C02" w:rsidRDefault="00630C02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5F0A02B" w14:textId="2CDB9926" w:rsidR="00CC7793" w:rsidRPr="00630C02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ค่าตอบแทนกรรมการและผู้บริหาร</w:t>
      </w:r>
    </w:p>
    <w:p w14:paraId="1B3D5CC7" w14:textId="566FAF52" w:rsidR="00CC7793" w:rsidRPr="00630C02" w:rsidRDefault="00CC7793" w:rsidP="002A0F6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ในระหว่างงวดสามเดือนสิ้นสุดวันที่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  <w:lang w:val="en-US"/>
        </w:rPr>
        <w:t>2567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AE0B4B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54388" w:rsidRPr="00630C02">
        <w:rPr>
          <w:rFonts w:ascii="Angsana New" w:hAnsi="Angsana New"/>
          <w:sz w:val="32"/>
          <w:szCs w:val="32"/>
          <w:lang w:val="en-US"/>
        </w:rPr>
        <w:t>2566</w:t>
      </w:r>
      <w:r w:rsidR="00AE0B4B" w:rsidRPr="00630C0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C1CF8E4" w14:textId="77777777" w:rsidR="00CC7793" w:rsidRPr="00630C02" w:rsidRDefault="00CC7793" w:rsidP="006A6FD6">
      <w:pPr>
        <w:spacing w:line="240" w:lineRule="auto"/>
        <w:ind w:left="547"/>
        <w:jc w:val="right"/>
        <w:rPr>
          <w:rFonts w:ascii="Angsana New" w:hAnsi="Angsana New"/>
          <w:sz w:val="28"/>
          <w:szCs w:val="28"/>
          <w:lang w:val="en-US"/>
        </w:rPr>
      </w:pPr>
      <w:r w:rsidRPr="00630C02">
        <w:rPr>
          <w:rFonts w:ascii="Angsana New" w:hAnsi="Angsana New" w:hint="cs"/>
          <w:sz w:val="28"/>
          <w:szCs w:val="28"/>
          <w:lang w:val="en-US"/>
        </w:rPr>
        <w:t>(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หน่วย:</w:t>
      </w:r>
      <w:r w:rsidRPr="00630C02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630C02">
        <w:rPr>
          <w:rFonts w:ascii="Angsana New" w:hAnsi="Angsana New" w:hint="cs"/>
          <w:sz w:val="28"/>
          <w:szCs w:val="28"/>
          <w:cs/>
          <w:lang w:val="en-US"/>
        </w:rPr>
        <w:t>พันบาท</w:t>
      </w:r>
      <w:r w:rsidRPr="00630C02">
        <w:rPr>
          <w:rFonts w:ascii="Angsana New" w:hAnsi="Angsana New" w:hint="cs"/>
          <w:sz w:val="28"/>
          <w:szCs w:val="28"/>
          <w:lang w:val="en-US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630C02" w:rsidRPr="00630C02" w14:paraId="152B69B5" w14:textId="77777777" w:rsidTr="001B40BC">
        <w:tc>
          <w:tcPr>
            <w:tcW w:w="5310" w:type="dxa"/>
            <w:vAlign w:val="bottom"/>
          </w:tcPr>
          <w:p w14:paraId="3AC4DEE4" w14:textId="77777777" w:rsidR="00854388" w:rsidRPr="00630C02" w:rsidRDefault="00854388" w:rsidP="001B40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2DA7B083" w14:textId="77777777" w:rsidR="00854388" w:rsidRPr="00630C02" w:rsidRDefault="00854388" w:rsidP="001B40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30C0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630C02" w:rsidRPr="00630C02" w14:paraId="3D4CEC04" w14:textId="77777777" w:rsidTr="001B40BC">
        <w:tc>
          <w:tcPr>
            <w:tcW w:w="5310" w:type="dxa"/>
            <w:vAlign w:val="bottom"/>
          </w:tcPr>
          <w:p w14:paraId="3D830F9C" w14:textId="77777777" w:rsidR="00854388" w:rsidRPr="00630C02" w:rsidRDefault="00854388" w:rsidP="0085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</w:tcPr>
          <w:p w14:paraId="67FA98C1" w14:textId="68E22C77" w:rsidR="00854388" w:rsidRPr="00630C02" w:rsidRDefault="00854388" w:rsidP="0085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</w:tcPr>
          <w:p w14:paraId="13C31017" w14:textId="2FD53DB0" w:rsidR="00854388" w:rsidRPr="00630C02" w:rsidRDefault="00854388" w:rsidP="008543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30C02" w:rsidRPr="00630C02" w14:paraId="5BE37F54" w14:textId="77777777" w:rsidTr="001B40BC">
        <w:trPr>
          <w:trHeight w:val="108"/>
        </w:trPr>
        <w:tc>
          <w:tcPr>
            <w:tcW w:w="5310" w:type="dxa"/>
          </w:tcPr>
          <w:p w14:paraId="4B072EFE" w14:textId="77777777" w:rsidR="00854388" w:rsidRPr="00630C02" w:rsidRDefault="00854388" w:rsidP="0085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6DA2A26F" w14:textId="5DA42C72" w:rsidR="00854388" w:rsidRPr="00630C02" w:rsidRDefault="00D37B05" w:rsidP="00854388">
            <w:pP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10,595</w:t>
            </w:r>
          </w:p>
        </w:tc>
        <w:tc>
          <w:tcPr>
            <w:tcW w:w="1890" w:type="dxa"/>
          </w:tcPr>
          <w:p w14:paraId="133E6633" w14:textId="4B02B634" w:rsidR="00854388" w:rsidRPr="00630C02" w:rsidRDefault="00854388" w:rsidP="00854388">
            <w:pP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10,871</w:t>
            </w:r>
          </w:p>
        </w:tc>
      </w:tr>
      <w:tr w:rsidR="00630C02" w:rsidRPr="00630C02" w14:paraId="3C01573C" w14:textId="77777777" w:rsidTr="001B40BC">
        <w:tc>
          <w:tcPr>
            <w:tcW w:w="5310" w:type="dxa"/>
          </w:tcPr>
          <w:p w14:paraId="41989A53" w14:textId="77777777" w:rsidR="00854388" w:rsidRPr="00630C02" w:rsidRDefault="00854388" w:rsidP="008543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16652FB5" w14:textId="1B833D84" w:rsidR="00854388" w:rsidRPr="00630C02" w:rsidRDefault="00D37B05" w:rsidP="00854388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890" w:type="dxa"/>
          </w:tcPr>
          <w:p w14:paraId="42E3E628" w14:textId="349E6DA7" w:rsidR="00854388" w:rsidRPr="00630C02" w:rsidRDefault="00854388" w:rsidP="00854388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630C02" w:rsidRPr="00630C02" w14:paraId="561F2AB8" w14:textId="77777777" w:rsidTr="001B40BC">
        <w:tc>
          <w:tcPr>
            <w:tcW w:w="5310" w:type="dxa"/>
          </w:tcPr>
          <w:p w14:paraId="1A7C764F" w14:textId="77777777" w:rsidR="00854388" w:rsidRPr="00630C02" w:rsidRDefault="00854388" w:rsidP="008543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</w:tcPr>
          <w:p w14:paraId="33D3828D" w14:textId="1EE75F02" w:rsidR="00854388" w:rsidRPr="00630C02" w:rsidRDefault="00D37B05" w:rsidP="00854388">
            <w:pPr>
              <w:pBdr>
                <w:bottom w:val="double" w:sz="4" w:space="1" w:color="auto"/>
              </w:pBd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11,421</w:t>
            </w:r>
          </w:p>
        </w:tc>
        <w:tc>
          <w:tcPr>
            <w:tcW w:w="1890" w:type="dxa"/>
          </w:tcPr>
          <w:p w14:paraId="54442A7F" w14:textId="31B7399F" w:rsidR="00854388" w:rsidRPr="00630C02" w:rsidRDefault="00854388" w:rsidP="00854388">
            <w:pPr>
              <w:pBdr>
                <w:bottom w:val="double" w:sz="4" w:space="1" w:color="auto"/>
              </w:pBdr>
              <w:tabs>
                <w:tab w:val="decimal" w:pos="151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0C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11,769</w:t>
            </w:r>
          </w:p>
        </w:tc>
      </w:tr>
    </w:tbl>
    <w:p w14:paraId="443D34C5" w14:textId="0E4BB4AA" w:rsidR="00574EEA" w:rsidRPr="00630C02" w:rsidRDefault="00CD54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1A6035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4521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1E3FF5" w14:textId="0CD99241" w:rsidR="00714521" w:rsidRPr="00630C02" w:rsidRDefault="0083305D" w:rsidP="002A0F69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/>
          <w:b/>
          <w:bCs/>
          <w:sz w:val="32"/>
          <w:szCs w:val="32"/>
        </w:rPr>
        <w:t>1</w:t>
      </w:r>
      <w:r w:rsidR="00CD54F6">
        <w:rPr>
          <w:rFonts w:ascii="Angsana New" w:hAnsi="Angsana New"/>
          <w:b/>
          <w:bCs/>
          <w:sz w:val="32"/>
          <w:szCs w:val="32"/>
        </w:rPr>
        <w:t>6</w:t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D5A01" w:rsidRPr="00630C0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14521" w:rsidRPr="00630C02">
        <w:rPr>
          <w:rFonts w:ascii="Angsana New" w:hAnsi="Angsana New" w:hint="cs"/>
          <w:b/>
          <w:bCs/>
          <w:sz w:val="32"/>
          <w:szCs w:val="32"/>
        </w:rPr>
        <w:tab/>
      </w:r>
      <w:r w:rsidR="00714521" w:rsidRPr="00630C0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52888467" w14:textId="1F6B38C6" w:rsidR="00714521" w:rsidRPr="00630C02" w:rsidRDefault="00714521" w:rsidP="002A0F69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Pr="00630C02">
        <w:rPr>
          <w:rFonts w:ascii="Angsana New" w:hAnsi="Angsana New" w:hint="cs"/>
          <w:sz w:val="32"/>
          <w:szCs w:val="32"/>
          <w:cs/>
        </w:rPr>
        <w:t xml:space="preserve">ณ </w:t>
      </w:r>
      <w:r w:rsidR="00F165F3" w:rsidRPr="00630C0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29BF" w:rsidRPr="00630C02">
        <w:rPr>
          <w:rFonts w:ascii="Angsana New" w:hAnsi="Angsana New" w:hint="cs"/>
          <w:sz w:val="32"/>
          <w:szCs w:val="32"/>
        </w:rPr>
        <w:t xml:space="preserve">2567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9BF" w:rsidRPr="00630C02">
        <w:rPr>
          <w:rFonts w:ascii="Angsana New" w:hAnsi="Angsana New" w:hint="cs"/>
          <w:sz w:val="32"/>
          <w:szCs w:val="32"/>
        </w:rPr>
        <w:t xml:space="preserve">31 </w:t>
      </w:r>
      <w:r w:rsidR="00B929BF" w:rsidRPr="00630C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29BF" w:rsidRPr="00630C02">
        <w:rPr>
          <w:rFonts w:ascii="Angsana New" w:hAnsi="Angsana New" w:hint="cs"/>
          <w:sz w:val="32"/>
          <w:szCs w:val="32"/>
        </w:rPr>
        <w:t>2566</w:t>
      </w:r>
      <w:r w:rsidR="00F165F3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30C02">
        <w:rPr>
          <w:rFonts w:ascii="Angsana New" w:hAnsi="Angsana New" w:hint="cs"/>
          <w:sz w:val="32"/>
          <w:szCs w:val="32"/>
          <w:cs/>
        </w:rPr>
        <w:t>บริษัทฯมีภาระผูกพันตามสัญญา</w:t>
      </w:r>
      <w:r w:rsidR="00FC0588" w:rsidRPr="00630C02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Pr="00630C02">
        <w:rPr>
          <w:rFonts w:ascii="Angsana New" w:hAnsi="Angsana New" w:hint="cs"/>
          <w:sz w:val="32"/>
          <w:szCs w:val="32"/>
          <w:cs/>
        </w:rPr>
        <w:t xml:space="preserve"> โดยมีค่าธรรมเนียมที่ต้องจ่ายในอนาคตดังนี้</w:t>
      </w:r>
    </w:p>
    <w:tbl>
      <w:tblPr>
        <w:tblW w:w="857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4752"/>
        <w:gridCol w:w="1914"/>
        <w:gridCol w:w="1913"/>
      </w:tblGrid>
      <w:tr w:rsidR="00630C02" w:rsidRPr="00630C02" w14:paraId="396F634E" w14:textId="77777777" w:rsidTr="00970543">
        <w:tc>
          <w:tcPr>
            <w:tcW w:w="8579" w:type="dxa"/>
            <w:gridSpan w:val="3"/>
          </w:tcPr>
          <w:p w14:paraId="5A4C3A8F" w14:textId="77777777" w:rsidR="0025047D" w:rsidRPr="00630C02" w:rsidRDefault="0025047D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(หน่วย: พันบาท)</w:t>
            </w:r>
          </w:p>
        </w:tc>
      </w:tr>
      <w:tr w:rsidR="00630C02" w:rsidRPr="00630C02" w14:paraId="2967C5F1" w14:textId="77777777" w:rsidTr="00970543">
        <w:tc>
          <w:tcPr>
            <w:tcW w:w="4752" w:type="dxa"/>
          </w:tcPr>
          <w:p w14:paraId="01417BA2" w14:textId="77777777" w:rsidR="007D738A" w:rsidRPr="00630C02" w:rsidRDefault="007D738A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4830B697" w14:textId="75041BD6" w:rsidR="007D738A" w:rsidRPr="00630C02" w:rsidRDefault="00B929B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913" w:type="dxa"/>
          </w:tcPr>
          <w:p w14:paraId="0FD9964D" w14:textId="2253DAA6" w:rsidR="007D738A" w:rsidRPr="00630C02" w:rsidRDefault="009C54DF" w:rsidP="002A0F69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854388" w:rsidRPr="00630C02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30C02" w:rsidRPr="00630C02" w14:paraId="3A45643F" w14:textId="77777777" w:rsidTr="00970543">
        <w:tc>
          <w:tcPr>
            <w:tcW w:w="4752" w:type="dxa"/>
          </w:tcPr>
          <w:p w14:paraId="0D216A59" w14:textId="77777777" w:rsidR="00994846" w:rsidRPr="00630C02" w:rsidRDefault="00994846" w:rsidP="002A0F69">
            <w:pPr>
              <w:spacing w:line="240" w:lineRule="auto"/>
              <w:ind w:left="132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1914" w:type="dxa"/>
          </w:tcPr>
          <w:p w14:paraId="55F989DC" w14:textId="77777777" w:rsidR="00994846" w:rsidRPr="00630C02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13" w:type="dxa"/>
          </w:tcPr>
          <w:p w14:paraId="612A993B" w14:textId="77777777" w:rsidR="00994846" w:rsidRPr="00630C02" w:rsidRDefault="00994846" w:rsidP="002A0F69">
            <w:pPr>
              <w:pStyle w:val="BodyText"/>
              <w:spacing w:after="0" w:line="240" w:lineRule="auto"/>
              <w:ind w:left="-13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0C02" w:rsidRPr="00630C02" w14:paraId="69395B71" w14:textId="77777777" w:rsidTr="00970543">
        <w:tc>
          <w:tcPr>
            <w:tcW w:w="4752" w:type="dxa"/>
          </w:tcPr>
          <w:p w14:paraId="13238960" w14:textId="77777777" w:rsidR="00854388" w:rsidRPr="00630C02" w:rsidRDefault="00854388" w:rsidP="002A0F69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</w:rPr>
            </w:pP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5559DC19" w14:textId="1D050D0B" w:rsidR="00854388" w:rsidRPr="00630C02" w:rsidRDefault="000A7C86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16,008</w:t>
            </w:r>
          </w:p>
        </w:tc>
        <w:tc>
          <w:tcPr>
            <w:tcW w:w="1913" w:type="dxa"/>
          </w:tcPr>
          <w:p w14:paraId="735D9C12" w14:textId="1256888F" w:rsidR="00854388" w:rsidRPr="00630C02" w:rsidRDefault="00854388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5,808</w:t>
            </w:r>
          </w:p>
        </w:tc>
      </w:tr>
      <w:tr w:rsidR="00630C02" w:rsidRPr="00630C02" w14:paraId="03B065C9" w14:textId="77777777" w:rsidTr="00970543">
        <w:tc>
          <w:tcPr>
            <w:tcW w:w="4752" w:type="dxa"/>
          </w:tcPr>
          <w:p w14:paraId="5875F676" w14:textId="77777777" w:rsidR="00854388" w:rsidRPr="00630C02" w:rsidRDefault="00854388" w:rsidP="002A0F69">
            <w:pPr>
              <w:spacing w:line="240" w:lineRule="auto"/>
              <w:ind w:left="28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30C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630C02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630C02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14" w:type="dxa"/>
          </w:tcPr>
          <w:p w14:paraId="407CE2BC" w14:textId="07917075" w:rsidR="00854388" w:rsidRPr="00630C02" w:rsidRDefault="000A7C86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9,202</w:t>
            </w:r>
          </w:p>
        </w:tc>
        <w:tc>
          <w:tcPr>
            <w:tcW w:w="1913" w:type="dxa"/>
          </w:tcPr>
          <w:p w14:paraId="12132648" w14:textId="46E77619" w:rsidR="00854388" w:rsidRPr="00630C02" w:rsidRDefault="00854388" w:rsidP="002A0F69">
            <w:pPr>
              <w:tabs>
                <w:tab w:val="decimal" w:pos="151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0C02">
              <w:rPr>
                <w:rFonts w:ascii="Angsana New" w:hAnsi="Angsana New"/>
                <w:sz w:val="30"/>
                <w:szCs w:val="30"/>
                <w:lang w:val="en-US"/>
              </w:rPr>
              <w:t>4,744</w:t>
            </w:r>
          </w:p>
        </w:tc>
      </w:tr>
    </w:tbl>
    <w:p w14:paraId="0828A336" w14:textId="2BA9030D" w:rsidR="00EB79CC" w:rsidRPr="00630C02" w:rsidRDefault="00CD54F6" w:rsidP="002A0F69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B79CC" w:rsidRPr="00630C02">
        <w:rPr>
          <w:rFonts w:ascii="Angsana New" w:hAnsi="Angsana New"/>
          <w:b/>
          <w:bCs/>
          <w:sz w:val="32"/>
          <w:szCs w:val="32"/>
        </w:rPr>
        <w:t>.2</w:t>
      </w:r>
      <w:r w:rsidR="00EB79CC" w:rsidRPr="00630C02">
        <w:rPr>
          <w:rFonts w:ascii="Angsana New" w:hAnsi="Angsana New"/>
          <w:b/>
          <w:bCs/>
          <w:sz w:val="32"/>
          <w:szCs w:val="32"/>
        </w:rPr>
        <w:tab/>
      </w:r>
      <w:r w:rsidR="00A07EB8" w:rsidRPr="00630C02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3255905A" w14:textId="64707C7B" w:rsidR="00A07EB8" w:rsidRPr="00630C02" w:rsidRDefault="00A07EB8" w:rsidP="002A0F69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0C02">
        <w:rPr>
          <w:rFonts w:ascii="Angsana New" w:hAnsi="Angsana New"/>
          <w:b/>
          <w:bCs/>
          <w:sz w:val="32"/>
          <w:szCs w:val="32"/>
          <w:cs/>
        </w:rPr>
        <w:tab/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0E472F" w:rsidRPr="00630C02">
        <w:rPr>
          <w:rFonts w:asciiTheme="majorBidi" w:hAnsiTheme="majorBidi" w:cstheme="majorBidi"/>
          <w:sz w:val="32"/>
          <w:szCs w:val="32"/>
          <w:lang w:val="en-US"/>
        </w:rPr>
        <w:t>4.22</w:t>
      </w:r>
      <w:r w:rsidR="00EF420E" w:rsidRPr="00630C0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929BF"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929BF" w:rsidRPr="00630C02">
        <w:rPr>
          <w:rFonts w:asciiTheme="majorBidi" w:hAnsiTheme="majorBidi" w:cstheme="majorBidi"/>
          <w:sz w:val="32"/>
          <w:szCs w:val="32"/>
          <w:lang w:val="en-US"/>
        </w:rPr>
        <w:t>2566: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>4.</w:t>
      </w:r>
      <w:r w:rsidR="00854388" w:rsidRPr="00630C02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ล้านบาท) ซึ่งเกี่ยวเนื่องกับภาระผูกพันทางปฏิบัติ</w:t>
      </w:r>
      <w:r w:rsidRPr="00630C02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</w:t>
      </w:r>
      <w:r w:rsidRPr="00630C02">
        <w:rPr>
          <w:rFonts w:asciiTheme="majorBidi" w:hAnsiTheme="majorBidi" w:cstheme="majorBidi"/>
          <w:sz w:val="32"/>
          <w:szCs w:val="32"/>
          <w:cs/>
          <w:lang w:val="en-US"/>
        </w:rPr>
        <w:t>บางประการตามปกติธุรกิจของบริษัทฯ</w:t>
      </w:r>
    </w:p>
    <w:p w14:paraId="668F0E1C" w14:textId="781ADD65" w:rsidR="002A0F69" w:rsidRPr="00630C02" w:rsidRDefault="00CD54F6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2A0F69" w:rsidRPr="00630C02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A0F69" w:rsidRPr="00630C0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A0F69" w:rsidRPr="00630C02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3707670D" w14:textId="4CD56EBE" w:rsidR="00502303" w:rsidRPr="00630C02" w:rsidRDefault="00502303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Theme="majorBidi" w:hAnsiTheme="majorBidi" w:cstheme="majorBidi"/>
          <w:sz w:val="32"/>
          <w:szCs w:val="32"/>
        </w:rPr>
        <w:tab/>
      </w:r>
      <w:r w:rsidRPr="00630C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577A" w:rsidRPr="00630C02">
        <w:rPr>
          <w:rFonts w:ascii="Angsana New" w:hAnsi="Angsana New"/>
          <w:sz w:val="32"/>
          <w:szCs w:val="32"/>
        </w:rPr>
        <w:t xml:space="preserve">29 </w:t>
      </w:r>
      <w:r w:rsidR="005F577A" w:rsidRPr="00630C0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F577A" w:rsidRPr="00630C02">
        <w:rPr>
          <w:rFonts w:ascii="Angsana New" w:hAnsi="Angsana New"/>
          <w:sz w:val="32"/>
          <w:szCs w:val="32"/>
          <w:lang w:val="en-US"/>
        </w:rPr>
        <w:t>2567</w:t>
      </w:r>
      <w:r w:rsidRPr="00630C0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630C02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630C02">
        <w:rPr>
          <w:rFonts w:ascii="Angsana New" w:hAnsi="Angsana New"/>
          <w:sz w:val="32"/>
          <w:szCs w:val="32"/>
          <w:lang w:val="en-US"/>
        </w:rPr>
        <w:t xml:space="preserve">2567 </w:t>
      </w:r>
      <w:r w:rsidRPr="00630C02">
        <w:rPr>
          <w:rFonts w:ascii="Angsana New" w:hAnsi="Angsana New" w:hint="cs"/>
          <w:sz w:val="32"/>
          <w:szCs w:val="32"/>
          <w:cs/>
        </w:rPr>
        <w:t>ได้มีมติ</w:t>
      </w:r>
      <w:r w:rsidRPr="00630C02">
        <w:rPr>
          <w:rFonts w:ascii="Angsana New" w:hAnsi="Angsana New"/>
          <w:sz w:val="32"/>
          <w:szCs w:val="32"/>
          <w:cs/>
        </w:rPr>
        <w:t>อนุมัติจ่ายเงินปันผลจากผลการดำเนินงานสำหรับปี</w:t>
      </w:r>
      <w:r w:rsidRPr="00630C02">
        <w:rPr>
          <w:rFonts w:ascii="Angsana New" w:hAnsi="Angsana New"/>
          <w:sz w:val="32"/>
          <w:szCs w:val="32"/>
        </w:rPr>
        <w:t xml:space="preserve"> 2566</w:t>
      </w:r>
      <w:r w:rsidRPr="00630C02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</w:t>
      </w:r>
      <w:r w:rsidRPr="00630C02">
        <w:rPr>
          <w:rFonts w:ascii="Angsana New" w:hAnsi="Angsana New"/>
          <w:sz w:val="30"/>
          <w:szCs w:val="30"/>
          <w:cs/>
        </w:rPr>
        <w:t>หุ้น</w:t>
      </w:r>
      <w:r w:rsidRPr="00630C02">
        <w:rPr>
          <w:rFonts w:ascii="Angsana New" w:hAnsi="Angsana New"/>
          <w:sz w:val="32"/>
          <w:szCs w:val="32"/>
          <w:cs/>
        </w:rPr>
        <w:t xml:space="preserve">ละ </w:t>
      </w:r>
      <w:r w:rsidR="005F577A" w:rsidRPr="00630C02">
        <w:rPr>
          <w:rFonts w:ascii="Angsana New" w:hAnsi="Angsana New"/>
          <w:sz w:val="32"/>
          <w:szCs w:val="32"/>
        </w:rPr>
        <w:t>0.03</w:t>
      </w:r>
      <w:r w:rsidRPr="00630C02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5F577A" w:rsidRPr="00630C02">
        <w:rPr>
          <w:rFonts w:ascii="Angsana New" w:hAnsi="Angsana New"/>
          <w:sz w:val="32"/>
          <w:szCs w:val="32"/>
        </w:rPr>
        <w:t>33</w:t>
      </w:r>
      <w:r w:rsidRPr="00630C0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033129" w:rsidRPr="00630C02">
        <w:rPr>
          <w:rFonts w:ascii="Angsana New" w:hAnsi="Angsana New" w:hint="cs"/>
          <w:sz w:val="32"/>
          <w:szCs w:val="32"/>
          <w:cs/>
        </w:rPr>
        <w:t>โดยมี</w:t>
      </w:r>
      <w:r w:rsidRPr="00630C02">
        <w:rPr>
          <w:rFonts w:ascii="Angsana New" w:hAnsi="Angsana New" w:hint="cs"/>
          <w:sz w:val="32"/>
          <w:szCs w:val="32"/>
          <w:cs/>
        </w:rPr>
        <w:t xml:space="preserve">กำหนดจ่ายปันผลในวันที่ </w:t>
      </w:r>
      <w:r w:rsidR="005F577A" w:rsidRPr="00630C02">
        <w:rPr>
          <w:rFonts w:ascii="Angsana New" w:hAnsi="Angsana New"/>
          <w:sz w:val="32"/>
          <w:szCs w:val="32"/>
          <w:lang w:val="en-US"/>
        </w:rPr>
        <w:t xml:space="preserve">27 </w:t>
      </w:r>
      <w:r w:rsidR="005F577A" w:rsidRPr="00630C02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5F577A" w:rsidRPr="00630C02">
        <w:rPr>
          <w:rFonts w:ascii="Angsana New" w:hAnsi="Angsana New"/>
          <w:sz w:val="32"/>
          <w:szCs w:val="32"/>
          <w:lang w:val="en-US"/>
        </w:rPr>
        <w:t>2567</w:t>
      </w:r>
    </w:p>
    <w:p w14:paraId="29188759" w14:textId="04E02E5E" w:rsidR="007D684E" w:rsidRPr="00630C02" w:rsidRDefault="00CD54F6" w:rsidP="00502303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18</w:t>
      </w:r>
      <w:r w:rsidR="006D4BC5" w:rsidRPr="00630C02">
        <w:rPr>
          <w:rFonts w:ascii="Angsana New" w:hAnsi="Angsana New" w:hint="cs"/>
          <w:b/>
          <w:bCs/>
          <w:sz w:val="32"/>
          <w:szCs w:val="32"/>
          <w:lang w:val="en-US"/>
        </w:rPr>
        <w:t>.</w:t>
      </w:r>
      <w:r w:rsidR="006D4BC5" w:rsidRPr="00630C02">
        <w:rPr>
          <w:rFonts w:ascii="Angsana New" w:hAnsi="Angsana New" w:hint="cs"/>
          <w:b/>
          <w:bCs/>
          <w:sz w:val="32"/>
          <w:szCs w:val="32"/>
          <w:lang w:val="en-US"/>
        </w:rPr>
        <w:tab/>
      </w:r>
      <w:r w:rsidR="007D684E" w:rsidRPr="00630C02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179AB" w:rsidRPr="00630C0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D684E" w:rsidRPr="00630C0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C7793" w:rsidRPr="00630C0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D0D3494" w14:textId="0C17F91D" w:rsidR="00765631" w:rsidRPr="00630C02" w:rsidRDefault="007D684E" w:rsidP="00502303">
      <w:pPr>
        <w:spacing w:before="120" w:after="120" w:line="240" w:lineRule="auto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630C02">
        <w:rPr>
          <w:rFonts w:ascii="Angsana New" w:hAnsi="Angsana New" w:hint="cs"/>
          <w:sz w:val="32"/>
          <w:szCs w:val="32"/>
        </w:rPr>
        <w:tab/>
      </w:r>
      <w:r w:rsidR="001179AB" w:rsidRPr="00630C02">
        <w:rPr>
          <w:rFonts w:ascii="Angsana New" w:hAnsi="Angsana New" w:hint="cs"/>
          <w:sz w:val="32"/>
          <w:szCs w:val="32"/>
          <w:cs/>
        </w:rPr>
        <w:t>งบ</w:t>
      </w:r>
      <w:r w:rsidR="00CC7793" w:rsidRPr="00630C02">
        <w:rPr>
          <w:rFonts w:ascii="Angsana New" w:hAnsi="Angsana New" w:hint="cs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F807E6" w:rsidRPr="00630C02">
        <w:rPr>
          <w:rFonts w:ascii="Angsana New" w:hAnsi="Angsana New" w:hint="cs"/>
          <w:sz w:val="32"/>
          <w:szCs w:val="32"/>
          <w:cs/>
        </w:rPr>
        <w:t xml:space="preserve"> </w:t>
      </w:r>
      <w:r w:rsidR="005F577A" w:rsidRPr="00630C02">
        <w:rPr>
          <w:rFonts w:ascii="Angsana New" w:hAnsi="Angsana New"/>
          <w:sz w:val="32"/>
          <w:szCs w:val="32"/>
        </w:rPr>
        <w:t xml:space="preserve">14 </w:t>
      </w:r>
      <w:r w:rsidR="005F577A" w:rsidRPr="00630C0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577A" w:rsidRPr="00630C02">
        <w:rPr>
          <w:rFonts w:ascii="Angsana New" w:hAnsi="Angsana New"/>
          <w:sz w:val="32"/>
          <w:szCs w:val="32"/>
          <w:lang w:val="en-US"/>
        </w:rPr>
        <w:t>2567</w:t>
      </w:r>
    </w:p>
    <w:sectPr w:rsidR="00765631" w:rsidRPr="00630C02" w:rsidSect="00182892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pgNumType w:start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0CEA" w14:textId="77777777" w:rsidR="00143648" w:rsidRDefault="00143648" w:rsidP="00B548D1">
      <w:pPr>
        <w:spacing w:line="240" w:lineRule="auto"/>
      </w:pPr>
      <w:r>
        <w:separator/>
      </w:r>
    </w:p>
  </w:endnote>
  <w:endnote w:type="continuationSeparator" w:id="0">
    <w:p w14:paraId="76935096" w14:textId="77777777" w:rsidR="00143648" w:rsidRDefault="00143648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9BDA" w14:textId="77777777" w:rsidR="00B55F58" w:rsidRDefault="00B55F5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54F1B4" w14:textId="77777777" w:rsidR="00B55F58" w:rsidRDefault="00B55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028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29F5997" w14:textId="46518525" w:rsidR="00B55F58" w:rsidRPr="007B0569" w:rsidRDefault="005E599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1232547A" wp14:editId="3B591CAD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9264" behindDoc="1" locked="0" layoutInCell="1" allowOverlap="1" wp14:anchorId="1232547A" wp14:editId="604BC094">
              <wp:simplePos x="0" y="0"/>
              <wp:positionH relativeFrom="column">
                <wp:posOffset>965200</wp:posOffset>
              </wp:positionH>
              <wp:positionV relativeFrom="paragraph">
                <wp:posOffset>1378585</wp:posOffset>
              </wp:positionV>
              <wp:extent cx="2311400" cy="90932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11400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55F58" w:rsidRPr="007B05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55F58">
          <w:rPr>
            <w:rFonts w:asciiTheme="majorBidi" w:hAnsiTheme="majorBidi" w:cstheme="majorBidi"/>
            <w:noProof/>
            <w:sz w:val="32"/>
            <w:szCs w:val="32"/>
          </w:rPr>
          <w:t>31</w:t>
        </w:r>
        <w:r w:rsidR="00B55F58" w:rsidRPr="007B056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C75CE" w14:textId="77777777" w:rsidR="00143648" w:rsidRDefault="00143648" w:rsidP="00B548D1">
      <w:pPr>
        <w:spacing w:line="240" w:lineRule="auto"/>
      </w:pPr>
      <w:r>
        <w:separator/>
      </w:r>
    </w:p>
  </w:footnote>
  <w:footnote w:type="continuationSeparator" w:id="0">
    <w:p w14:paraId="4AAF8828" w14:textId="77777777" w:rsidR="00143648" w:rsidRDefault="00143648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F242" w14:textId="0714DC3B" w:rsidR="00B55F58" w:rsidRDefault="00086DA5" w:rsidP="00A21AB3">
    <w:pPr>
      <w:pStyle w:val="Header"/>
      <w:spacing w:line="240" w:lineRule="auto"/>
      <w:rPr>
        <w:rFonts w:ascii="Angsana New" w:hAnsi="Angsana New" w:cs="Angsana New"/>
        <w:i w:val="0"/>
        <w:iCs w:val="0"/>
        <w:sz w:val="32"/>
        <w:szCs w:val="32"/>
      </w:rPr>
    </w:pPr>
    <w:r>
      <w:rPr>
        <w:rFonts w:ascii="Angsana New" w:hAnsi="Angsana New" w:cs="Angsana New" w:hint="cs"/>
        <w:i w:val="0"/>
        <w:iCs w:val="0"/>
        <w:sz w:val="32"/>
        <w:szCs w:val="32"/>
        <w:cs/>
      </w:rPr>
      <w:t xml:space="preserve"> </w:t>
    </w:r>
    <w:r w:rsidR="00B55F58">
      <w:rPr>
        <w:rFonts w:ascii="Angsana New" w:hAnsi="Angsana New" w:cs="Angsana New" w:hint="cs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C03183"/>
    <w:multiLevelType w:val="hybridMultilevel"/>
    <w:tmpl w:val="C616D20A"/>
    <w:lvl w:ilvl="0" w:tplc="4E9AC91E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 w15:restartNumberingAfterBreak="0">
    <w:nsid w:val="03F741D0"/>
    <w:multiLevelType w:val="hybridMultilevel"/>
    <w:tmpl w:val="30B63C20"/>
    <w:lvl w:ilvl="0" w:tplc="FFFFFFFF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901" w:hanging="360"/>
      </w:pPr>
    </w:lvl>
    <w:lvl w:ilvl="2" w:tplc="FFFFFFFF" w:tentative="1">
      <w:start w:val="1"/>
      <w:numFmt w:val="lowerRoman"/>
      <w:lvlText w:val="%3."/>
      <w:lvlJc w:val="right"/>
      <w:pPr>
        <w:ind w:left="2621" w:hanging="180"/>
      </w:pPr>
    </w:lvl>
    <w:lvl w:ilvl="3" w:tplc="FFFFFFFF" w:tentative="1">
      <w:start w:val="1"/>
      <w:numFmt w:val="decimal"/>
      <w:lvlText w:val="%4."/>
      <w:lvlJc w:val="left"/>
      <w:pPr>
        <w:ind w:left="3341" w:hanging="360"/>
      </w:pPr>
    </w:lvl>
    <w:lvl w:ilvl="4" w:tplc="FFFFFFFF" w:tentative="1">
      <w:start w:val="1"/>
      <w:numFmt w:val="lowerLetter"/>
      <w:lvlText w:val="%5."/>
      <w:lvlJc w:val="left"/>
      <w:pPr>
        <w:ind w:left="4061" w:hanging="360"/>
      </w:pPr>
    </w:lvl>
    <w:lvl w:ilvl="5" w:tplc="FFFFFFFF" w:tentative="1">
      <w:start w:val="1"/>
      <w:numFmt w:val="lowerRoman"/>
      <w:lvlText w:val="%6."/>
      <w:lvlJc w:val="right"/>
      <w:pPr>
        <w:ind w:left="4781" w:hanging="180"/>
      </w:pPr>
    </w:lvl>
    <w:lvl w:ilvl="6" w:tplc="FFFFFFFF" w:tentative="1">
      <w:start w:val="1"/>
      <w:numFmt w:val="decimal"/>
      <w:lvlText w:val="%7."/>
      <w:lvlJc w:val="left"/>
      <w:pPr>
        <w:ind w:left="5501" w:hanging="360"/>
      </w:pPr>
    </w:lvl>
    <w:lvl w:ilvl="7" w:tplc="FFFFFFFF" w:tentative="1">
      <w:start w:val="1"/>
      <w:numFmt w:val="lowerLetter"/>
      <w:lvlText w:val="%8."/>
      <w:lvlJc w:val="left"/>
      <w:pPr>
        <w:ind w:left="6221" w:hanging="360"/>
      </w:pPr>
    </w:lvl>
    <w:lvl w:ilvl="8" w:tplc="FFFFFFFF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" w15:restartNumberingAfterBreak="0">
    <w:nsid w:val="0BBA09B2"/>
    <w:multiLevelType w:val="hybridMultilevel"/>
    <w:tmpl w:val="2A3A63CC"/>
    <w:lvl w:ilvl="0" w:tplc="4DEEFB12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4D14"/>
    <w:multiLevelType w:val="hybridMultilevel"/>
    <w:tmpl w:val="E176F8B6"/>
    <w:lvl w:ilvl="0" w:tplc="1870066E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0AE08BB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2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2599077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4" w15:restartNumberingAfterBreak="0">
    <w:nsid w:val="25C66169"/>
    <w:multiLevelType w:val="hybridMultilevel"/>
    <w:tmpl w:val="33B2C524"/>
    <w:lvl w:ilvl="0" w:tplc="D05ABAC8">
      <w:start w:val="1"/>
      <w:numFmt w:val="decimal"/>
      <w:lvlText w:val="(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5" w15:restartNumberingAfterBreak="0">
    <w:nsid w:val="27A8240B"/>
    <w:multiLevelType w:val="hybridMultilevel"/>
    <w:tmpl w:val="B93A5D6E"/>
    <w:lvl w:ilvl="0" w:tplc="6EEE1AF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64C4386"/>
    <w:multiLevelType w:val="hybridMultilevel"/>
    <w:tmpl w:val="EEC6D1B4"/>
    <w:lvl w:ilvl="0" w:tplc="9F228DCA">
      <w:start w:val="2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B3A59"/>
    <w:multiLevelType w:val="hybridMultilevel"/>
    <w:tmpl w:val="BCC44486"/>
    <w:lvl w:ilvl="0" w:tplc="1DD828F8">
      <w:start w:val="1"/>
      <w:numFmt w:val="decimal"/>
      <w:lvlText w:val="(%1)"/>
      <w:lvlJc w:val="left"/>
      <w:pPr>
        <w:ind w:left="1170" w:hanging="360"/>
      </w:pPr>
      <w:rPr>
        <w:rFonts w:ascii="Angsana New" w:hAnsi="Angsana New" w:cs="Angsana New" w:hint="default"/>
        <w:i/>
        <w:sz w:val="22"/>
        <w:szCs w:val="22"/>
        <w:vertAlign w:val="superscript"/>
      </w:rPr>
    </w:lvl>
    <w:lvl w:ilvl="1" w:tplc="04090019">
      <w:start w:val="1"/>
      <w:numFmt w:val="lowerLetter"/>
      <w:lvlText w:val="%2."/>
      <w:lvlJc w:val="left"/>
      <w:pPr>
        <w:ind w:left="-152" w:hanging="360"/>
      </w:pPr>
    </w:lvl>
    <w:lvl w:ilvl="2" w:tplc="0409001B">
      <w:start w:val="1"/>
      <w:numFmt w:val="lowerRoman"/>
      <w:lvlText w:val="%3."/>
      <w:lvlJc w:val="right"/>
      <w:pPr>
        <w:ind w:left="568" w:hanging="180"/>
      </w:pPr>
    </w:lvl>
    <w:lvl w:ilvl="3" w:tplc="0409000F">
      <w:start w:val="1"/>
      <w:numFmt w:val="decimal"/>
      <w:lvlText w:val="%4."/>
      <w:lvlJc w:val="left"/>
      <w:pPr>
        <w:ind w:left="1288" w:hanging="360"/>
      </w:pPr>
    </w:lvl>
    <w:lvl w:ilvl="4" w:tplc="04090019">
      <w:start w:val="1"/>
      <w:numFmt w:val="lowerLetter"/>
      <w:lvlText w:val="%5."/>
      <w:lvlJc w:val="left"/>
      <w:pPr>
        <w:ind w:left="2008" w:hanging="360"/>
      </w:pPr>
    </w:lvl>
    <w:lvl w:ilvl="5" w:tplc="0409001B">
      <w:start w:val="1"/>
      <w:numFmt w:val="lowerRoman"/>
      <w:lvlText w:val="%6."/>
      <w:lvlJc w:val="right"/>
      <w:pPr>
        <w:ind w:left="2728" w:hanging="180"/>
      </w:pPr>
    </w:lvl>
    <w:lvl w:ilvl="6" w:tplc="0409000F">
      <w:start w:val="1"/>
      <w:numFmt w:val="decimal"/>
      <w:lvlText w:val="%7."/>
      <w:lvlJc w:val="left"/>
      <w:pPr>
        <w:ind w:left="3448" w:hanging="360"/>
      </w:pPr>
    </w:lvl>
    <w:lvl w:ilvl="7" w:tplc="04090019">
      <w:start w:val="1"/>
      <w:numFmt w:val="lowerLetter"/>
      <w:lvlText w:val="%8."/>
      <w:lvlJc w:val="left"/>
      <w:pPr>
        <w:ind w:left="4168" w:hanging="360"/>
      </w:pPr>
    </w:lvl>
    <w:lvl w:ilvl="8" w:tplc="0409001B">
      <w:start w:val="1"/>
      <w:numFmt w:val="lowerRoman"/>
      <w:lvlText w:val="%9."/>
      <w:lvlJc w:val="right"/>
      <w:pPr>
        <w:ind w:left="4888" w:hanging="180"/>
      </w:pPr>
    </w:lvl>
  </w:abstractNum>
  <w:abstractNum w:abstractNumId="19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60540D"/>
    <w:multiLevelType w:val="hybridMultilevel"/>
    <w:tmpl w:val="4BE63FA4"/>
    <w:lvl w:ilvl="0" w:tplc="0DA852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1B91B43"/>
    <w:multiLevelType w:val="hybridMultilevel"/>
    <w:tmpl w:val="963E35EE"/>
    <w:lvl w:ilvl="0" w:tplc="4DEEFB12">
      <w:start w:val="16"/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4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F51502"/>
    <w:multiLevelType w:val="hybridMultilevel"/>
    <w:tmpl w:val="3680155A"/>
    <w:lvl w:ilvl="0" w:tplc="8CAAF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257D4"/>
    <w:multiLevelType w:val="hybridMultilevel"/>
    <w:tmpl w:val="4282CF10"/>
    <w:lvl w:ilvl="0" w:tplc="32623CF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6686F"/>
    <w:multiLevelType w:val="hybridMultilevel"/>
    <w:tmpl w:val="E61EA3CC"/>
    <w:lvl w:ilvl="0" w:tplc="737E3846">
      <w:start w:val="1"/>
      <w:numFmt w:val="decimal"/>
      <w:lvlText w:val="%1."/>
      <w:lvlJc w:val="left"/>
      <w:pPr>
        <w:ind w:left="1440" w:hanging="360"/>
      </w:pPr>
      <w:rPr>
        <w:rFonts w:asciiTheme="majorBidi" w:eastAsiaTheme="minorHAnsi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1B562B"/>
    <w:multiLevelType w:val="hybridMultilevel"/>
    <w:tmpl w:val="3DAC6110"/>
    <w:lvl w:ilvl="0" w:tplc="62607F1E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1A523B"/>
    <w:multiLevelType w:val="hybridMultilevel"/>
    <w:tmpl w:val="DC4A7F5C"/>
    <w:lvl w:ilvl="0" w:tplc="761EDD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D0DF8"/>
    <w:multiLevelType w:val="hybridMultilevel"/>
    <w:tmpl w:val="3C46DB02"/>
    <w:lvl w:ilvl="0" w:tplc="01B6ED44">
      <w:start w:val="1"/>
      <w:numFmt w:val="decimal"/>
      <w:lvlText w:val="(%1)"/>
      <w:lvlJc w:val="left"/>
      <w:pPr>
        <w:ind w:left="1181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35594162">
    <w:abstractNumId w:val="7"/>
  </w:num>
  <w:num w:numId="2" w16cid:durableId="1444037802">
    <w:abstractNumId w:val="27"/>
  </w:num>
  <w:num w:numId="3" w16cid:durableId="716971801">
    <w:abstractNumId w:val="20"/>
  </w:num>
  <w:num w:numId="4" w16cid:durableId="929773843">
    <w:abstractNumId w:val="16"/>
  </w:num>
  <w:num w:numId="5" w16cid:durableId="19673587">
    <w:abstractNumId w:val="38"/>
  </w:num>
  <w:num w:numId="6" w16cid:durableId="1848519706">
    <w:abstractNumId w:val="19"/>
  </w:num>
  <w:num w:numId="7" w16cid:durableId="1098450295">
    <w:abstractNumId w:val="25"/>
  </w:num>
  <w:num w:numId="8" w16cid:durableId="873807796">
    <w:abstractNumId w:val="37"/>
  </w:num>
  <w:num w:numId="9" w16cid:durableId="1101223800">
    <w:abstractNumId w:val="24"/>
  </w:num>
  <w:num w:numId="10" w16cid:durableId="1644890210">
    <w:abstractNumId w:val="35"/>
  </w:num>
  <w:num w:numId="11" w16cid:durableId="1457093612">
    <w:abstractNumId w:val="10"/>
  </w:num>
  <w:num w:numId="12" w16cid:durableId="390889071">
    <w:abstractNumId w:val="13"/>
  </w:num>
  <w:num w:numId="13" w16cid:durableId="819737269">
    <w:abstractNumId w:val="5"/>
  </w:num>
  <w:num w:numId="14" w16cid:durableId="1545218934">
    <w:abstractNumId w:val="14"/>
  </w:num>
  <w:num w:numId="15" w16cid:durableId="1661763396">
    <w:abstractNumId w:val="0"/>
  </w:num>
  <w:num w:numId="16" w16cid:durableId="140075075">
    <w:abstractNumId w:val="22"/>
  </w:num>
  <w:num w:numId="17" w16cid:durableId="1399016533">
    <w:abstractNumId w:val="9"/>
  </w:num>
  <w:num w:numId="18" w16cid:durableId="19306495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646986">
    <w:abstractNumId w:val="3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1229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1054325">
    <w:abstractNumId w:val="32"/>
  </w:num>
  <w:num w:numId="22" w16cid:durableId="1395547440">
    <w:abstractNumId w:val="28"/>
  </w:num>
  <w:num w:numId="23" w16cid:durableId="717554132">
    <w:abstractNumId w:val="17"/>
  </w:num>
  <w:num w:numId="24" w16cid:durableId="2058583863">
    <w:abstractNumId w:val="29"/>
  </w:num>
  <w:num w:numId="25" w16cid:durableId="545920982">
    <w:abstractNumId w:val="23"/>
  </w:num>
  <w:num w:numId="26" w16cid:durableId="964040388">
    <w:abstractNumId w:val="21"/>
  </w:num>
  <w:num w:numId="27" w16cid:durableId="823935349">
    <w:abstractNumId w:val="4"/>
  </w:num>
  <w:num w:numId="28" w16cid:durableId="1704746457">
    <w:abstractNumId w:val="11"/>
  </w:num>
  <w:num w:numId="29" w16cid:durableId="1593122247">
    <w:abstractNumId w:val="8"/>
  </w:num>
  <w:num w:numId="30" w16cid:durableId="2028828108">
    <w:abstractNumId w:val="6"/>
  </w:num>
  <w:num w:numId="31" w16cid:durableId="1934627368">
    <w:abstractNumId w:val="33"/>
  </w:num>
  <w:num w:numId="32" w16cid:durableId="10184309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0291271">
    <w:abstractNumId w:val="3"/>
  </w:num>
  <w:num w:numId="34" w16cid:durableId="1624848779">
    <w:abstractNumId w:val="34"/>
  </w:num>
  <w:num w:numId="35" w16cid:durableId="1874342923">
    <w:abstractNumId w:val="15"/>
  </w:num>
  <w:num w:numId="36" w16cid:durableId="2079091902">
    <w:abstractNumId w:val="31"/>
  </w:num>
  <w:num w:numId="37" w16cid:durableId="1672559923">
    <w:abstractNumId w:val="26"/>
  </w:num>
  <w:num w:numId="38" w16cid:durableId="1842623085">
    <w:abstractNumId w:val="1"/>
  </w:num>
  <w:num w:numId="39" w16cid:durableId="1560282671">
    <w:abstractNumId w:val="30"/>
  </w:num>
  <w:num w:numId="40" w16cid:durableId="382485227">
    <w:abstractNumId w:val="2"/>
  </w:num>
  <w:num w:numId="41" w16cid:durableId="20535343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30A"/>
    <w:rsid w:val="00001E49"/>
    <w:rsid w:val="000025C3"/>
    <w:rsid w:val="000032AC"/>
    <w:rsid w:val="000042F3"/>
    <w:rsid w:val="000046DC"/>
    <w:rsid w:val="00004951"/>
    <w:rsid w:val="00005838"/>
    <w:rsid w:val="000102E5"/>
    <w:rsid w:val="00010BB7"/>
    <w:rsid w:val="0001103C"/>
    <w:rsid w:val="000115EC"/>
    <w:rsid w:val="00012B66"/>
    <w:rsid w:val="000151D1"/>
    <w:rsid w:val="00015C33"/>
    <w:rsid w:val="000165F4"/>
    <w:rsid w:val="00016A18"/>
    <w:rsid w:val="000173C7"/>
    <w:rsid w:val="00017667"/>
    <w:rsid w:val="00022391"/>
    <w:rsid w:val="0002302A"/>
    <w:rsid w:val="0002361B"/>
    <w:rsid w:val="00023803"/>
    <w:rsid w:val="00024AC9"/>
    <w:rsid w:val="00025EB7"/>
    <w:rsid w:val="0002730E"/>
    <w:rsid w:val="00031FED"/>
    <w:rsid w:val="00033129"/>
    <w:rsid w:val="00033D7E"/>
    <w:rsid w:val="00034BF8"/>
    <w:rsid w:val="0003520B"/>
    <w:rsid w:val="00036357"/>
    <w:rsid w:val="0003782E"/>
    <w:rsid w:val="00037F2C"/>
    <w:rsid w:val="00042129"/>
    <w:rsid w:val="000437A7"/>
    <w:rsid w:val="000437DB"/>
    <w:rsid w:val="00044F8A"/>
    <w:rsid w:val="00045AF7"/>
    <w:rsid w:val="000469CC"/>
    <w:rsid w:val="00046C40"/>
    <w:rsid w:val="00047364"/>
    <w:rsid w:val="000515BB"/>
    <w:rsid w:val="00052883"/>
    <w:rsid w:val="00052926"/>
    <w:rsid w:val="00053012"/>
    <w:rsid w:val="00053379"/>
    <w:rsid w:val="00054037"/>
    <w:rsid w:val="0005509B"/>
    <w:rsid w:val="000556A2"/>
    <w:rsid w:val="00056655"/>
    <w:rsid w:val="00056D2B"/>
    <w:rsid w:val="0006177A"/>
    <w:rsid w:val="00061B76"/>
    <w:rsid w:val="00063138"/>
    <w:rsid w:val="00063C92"/>
    <w:rsid w:val="00064E3E"/>
    <w:rsid w:val="000673FF"/>
    <w:rsid w:val="00067EDE"/>
    <w:rsid w:val="0007094D"/>
    <w:rsid w:val="00071091"/>
    <w:rsid w:val="00071C8C"/>
    <w:rsid w:val="00071D5A"/>
    <w:rsid w:val="00072EA7"/>
    <w:rsid w:val="00074E28"/>
    <w:rsid w:val="00075472"/>
    <w:rsid w:val="0007597D"/>
    <w:rsid w:val="000759BF"/>
    <w:rsid w:val="00075FDF"/>
    <w:rsid w:val="00076233"/>
    <w:rsid w:val="00076C09"/>
    <w:rsid w:val="00076DC7"/>
    <w:rsid w:val="00081BDC"/>
    <w:rsid w:val="00081DBB"/>
    <w:rsid w:val="000836E4"/>
    <w:rsid w:val="0008393B"/>
    <w:rsid w:val="000839A7"/>
    <w:rsid w:val="00083CD1"/>
    <w:rsid w:val="000849F6"/>
    <w:rsid w:val="00084FB2"/>
    <w:rsid w:val="00085055"/>
    <w:rsid w:val="00086DA5"/>
    <w:rsid w:val="0008742D"/>
    <w:rsid w:val="000909C0"/>
    <w:rsid w:val="00092FA0"/>
    <w:rsid w:val="00093D89"/>
    <w:rsid w:val="00094BE0"/>
    <w:rsid w:val="00095D1C"/>
    <w:rsid w:val="00096652"/>
    <w:rsid w:val="00096714"/>
    <w:rsid w:val="0009774C"/>
    <w:rsid w:val="00097BC7"/>
    <w:rsid w:val="00097E67"/>
    <w:rsid w:val="000A03D2"/>
    <w:rsid w:val="000A158D"/>
    <w:rsid w:val="000A1B96"/>
    <w:rsid w:val="000A20CC"/>
    <w:rsid w:val="000A28D5"/>
    <w:rsid w:val="000A2A6B"/>
    <w:rsid w:val="000A2DE5"/>
    <w:rsid w:val="000A4864"/>
    <w:rsid w:val="000A5113"/>
    <w:rsid w:val="000A51A1"/>
    <w:rsid w:val="000A5FCA"/>
    <w:rsid w:val="000A7C86"/>
    <w:rsid w:val="000B0743"/>
    <w:rsid w:val="000B18DE"/>
    <w:rsid w:val="000B1D33"/>
    <w:rsid w:val="000B1DEF"/>
    <w:rsid w:val="000B1E30"/>
    <w:rsid w:val="000B23C9"/>
    <w:rsid w:val="000B2877"/>
    <w:rsid w:val="000B3F2F"/>
    <w:rsid w:val="000B508F"/>
    <w:rsid w:val="000B523B"/>
    <w:rsid w:val="000B55C2"/>
    <w:rsid w:val="000B6DA3"/>
    <w:rsid w:val="000B7267"/>
    <w:rsid w:val="000B78E9"/>
    <w:rsid w:val="000B7DCE"/>
    <w:rsid w:val="000B7FD5"/>
    <w:rsid w:val="000C0234"/>
    <w:rsid w:val="000C02B2"/>
    <w:rsid w:val="000C0C25"/>
    <w:rsid w:val="000C3484"/>
    <w:rsid w:val="000C359E"/>
    <w:rsid w:val="000C488A"/>
    <w:rsid w:val="000C526D"/>
    <w:rsid w:val="000C5692"/>
    <w:rsid w:val="000C5FC3"/>
    <w:rsid w:val="000C69FD"/>
    <w:rsid w:val="000C6D00"/>
    <w:rsid w:val="000C783D"/>
    <w:rsid w:val="000C7ABB"/>
    <w:rsid w:val="000D0A11"/>
    <w:rsid w:val="000D11F3"/>
    <w:rsid w:val="000D2B58"/>
    <w:rsid w:val="000D3A92"/>
    <w:rsid w:val="000D3E5D"/>
    <w:rsid w:val="000D40AF"/>
    <w:rsid w:val="000D4AF5"/>
    <w:rsid w:val="000D5DCB"/>
    <w:rsid w:val="000D60CD"/>
    <w:rsid w:val="000D6214"/>
    <w:rsid w:val="000D670C"/>
    <w:rsid w:val="000D70C7"/>
    <w:rsid w:val="000D7224"/>
    <w:rsid w:val="000D7A8D"/>
    <w:rsid w:val="000E0A58"/>
    <w:rsid w:val="000E0E74"/>
    <w:rsid w:val="000E173D"/>
    <w:rsid w:val="000E1915"/>
    <w:rsid w:val="000E2D92"/>
    <w:rsid w:val="000E31AA"/>
    <w:rsid w:val="000E3906"/>
    <w:rsid w:val="000E4121"/>
    <w:rsid w:val="000E472F"/>
    <w:rsid w:val="000E67DF"/>
    <w:rsid w:val="000E79C7"/>
    <w:rsid w:val="000E7DD6"/>
    <w:rsid w:val="000F019A"/>
    <w:rsid w:val="000F034E"/>
    <w:rsid w:val="000F0960"/>
    <w:rsid w:val="000F116E"/>
    <w:rsid w:val="000F147B"/>
    <w:rsid w:val="000F1636"/>
    <w:rsid w:val="000F177D"/>
    <w:rsid w:val="000F1C3D"/>
    <w:rsid w:val="000F1DC9"/>
    <w:rsid w:val="000F2A28"/>
    <w:rsid w:val="000F2FDB"/>
    <w:rsid w:val="000F3D5A"/>
    <w:rsid w:val="000F466D"/>
    <w:rsid w:val="000F5649"/>
    <w:rsid w:val="000F5E4F"/>
    <w:rsid w:val="000F6036"/>
    <w:rsid w:val="000F73E0"/>
    <w:rsid w:val="00101223"/>
    <w:rsid w:val="00101415"/>
    <w:rsid w:val="001019D1"/>
    <w:rsid w:val="00101F73"/>
    <w:rsid w:val="00103CDC"/>
    <w:rsid w:val="001049D1"/>
    <w:rsid w:val="001051CD"/>
    <w:rsid w:val="001060AF"/>
    <w:rsid w:val="00106117"/>
    <w:rsid w:val="001066B9"/>
    <w:rsid w:val="0010684A"/>
    <w:rsid w:val="00106A19"/>
    <w:rsid w:val="00107FAA"/>
    <w:rsid w:val="001103D1"/>
    <w:rsid w:val="001109F9"/>
    <w:rsid w:val="00110F7F"/>
    <w:rsid w:val="0011105D"/>
    <w:rsid w:val="00111B18"/>
    <w:rsid w:val="00111C07"/>
    <w:rsid w:val="0011240C"/>
    <w:rsid w:val="00112618"/>
    <w:rsid w:val="0011307F"/>
    <w:rsid w:val="00113419"/>
    <w:rsid w:val="00113BB5"/>
    <w:rsid w:val="00113DD0"/>
    <w:rsid w:val="001140F0"/>
    <w:rsid w:val="00116AC6"/>
    <w:rsid w:val="00116B41"/>
    <w:rsid w:val="00116B62"/>
    <w:rsid w:val="00116F5C"/>
    <w:rsid w:val="001179AB"/>
    <w:rsid w:val="00117DD9"/>
    <w:rsid w:val="00120906"/>
    <w:rsid w:val="00120A4C"/>
    <w:rsid w:val="001216E2"/>
    <w:rsid w:val="00121FCE"/>
    <w:rsid w:val="00122639"/>
    <w:rsid w:val="00122D63"/>
    <w:rsid w:val="001237B6"/>
    <w:rsid w:val="00125A21"/>
    <w:rsid w:val="00126E70"/>
    <w:rsid w:val="00130218"/>
    <w:rsid w:val="0013035E"/>
    <w:rsid w:val="00130ECB"/>
    <w:rsid w:val="001311DA"/>
    <w:rsid w:val="0013195F"/>
    <w:rsid w:val="001329D4"/>
    <w:rsid w:val="001331A9"/>
    <w:rsid w:val="001337FA"/>
    <w:rsid w:val="00133F5D"/>
    <w:rsid w:val="0013413B"/>
    <w:rsid w:val="00134E88"/>
    <w:rsid w:val="0013546C"/>
    <w:rsid w:val="0013558E"/>
    <w:rsid w:val="00135CF6"/>
    <w:rsid w:val="00136A84"/>
    <w:rsid w:val="00141EF9"/>
    <w:rsid w:val="001431B0"/>
    <w:rsid w:val="00143648"/>
    <w:rsid w:val="001437A8"/>
    <w:rsid w:val="001439A9"/>
    <w:rsid w:val="00144842"/>
    <w:rsid w:val="00144F9B"/>
    <w:rsid w:val="00145CFD"/>
    <w:rsid w:val="00145E73"/>
    <w:rsid w:val="00147907"/>
    <w:rsid w:val="00150C91"/>
    <w:rsid w:val="00150CC7"/>
    <w:rsid w:val="00151014"/>
    <w:rsid w:val="001519F3"/>
    <w:rsid w:val="00151B4B"/>
    <w:rsid w:val="00151C87"/>
    <w:rsid w:val="001520C5"/>
    <w:rsid w:val="00152237"/>
    <w:rsid w:val="001526E4"/>
    <w:rsid w:val="00152773"/>
    <w:rsid w:val="00153021"/>
    <w:rsid w:val="00153EE6"/>
    <w:rsid w:val="00154063"/>
    <w:rsid w:val="001548F6"/>
    <w:rsid w:val="001568B1"/>
    <w:rsid w:val="00157654"/>
    <w:rsid w:val="001579EC"/>
    <w:rsid w:val="00161458"/>
    <w:rsid w:val="0016237A"/>
    <w:rsid w:val="001623D8"/>
    <w:rsid w:val="00163DAB"/>
    <w:rsid w:val="00164B93"/>
    <w:rsid w:val="00165ABA"/>
    <w:rsid w:val="00167BDD"/>
    <w:rsid w:val="00170729"/>
    <w:rsid w:val="00170737"/>
    <w:rsid w:val="001707D8"/>
    <w:rsid w:val="00170B94"/>
    <w:rsid w:val="001729F1"/>
    <w:rsid w:val="001730ED"/>
    <w:rsid w:val="00173D4E"/>
    <w:rsid w:val="00173DD7"/>
    <w:rsid w:val="001744AF"/>
    <w:rsid w:val="00174854"/>
    <w:rsid w:val="001748B7"/>
    <w:rsid w:val="00175623"/>
    <w:rsid w:val="0017564F"/>
    <w:rsid w:val="00175A7F"/>
    <w:rsid w:val="001762C7"/>
    <w:rsid w:val="00176737"/>
    <w:rsid w:val="001777B4"/>
    <w:rsid w:val="0017781C"/>
    <w:rsid w:val="001778C0"/>
    <w:rsid w:val="00180D75"/>
    <w:rsid w:val="00181549"/>
    <w:rsid w:val="00182892"/>
    <w:rsid w:val="0018294E"/>
    <w:rsid w:val="001829E8"/>
    <w:rsid w:val="001849EE"/>
    <w:rsid w:val="00185841"/>
    <w:rsid w:val="00185EB9"/>
    <w:rsid w:val="00186C23"/>
    <w:rsid w:val="00186E0A"/>
    <w:rsid w:val="00187E95"/>
    <w:rsid w:val="00190345"/>
    <w:rsid w:val="001935EB"/>
    <w:rsid w:val="00193C30"/>
    <w:rsid w:val="00195629"/>
    <w:rsid w:val="001962A9"/>
    <w:rsid w:val="001964CF"/>
    <w:rsid w:val="00196852"/>
    <w:rsid w:val="00197025"/>
    <w:rsid w:val="001A0CB5"/>
    <w:rsid w:val="001A2A41"/>
    <w:rsid w:val="001A2A7E"/>
    <w:rsid w:val="001A360B"/>
    <w:rsid w:val="001A3CDE"/>
    <w:rsid w:val="001A4152"/>
    <w:rsid w:val="001A5899"/>
    <w:rsid w:val="001A6035"/>
    <w:rsid w:val="001A6826"/>
    <w:rsid w:val="001A706B"/>
    <w:rsid w:val="001B011D"/>
    <w:rsid w:val="001B0300"/>
    <w:rsid w:val="001B0A4A"/>
    <w:rsid w:val="001B1106"/>
    <w:rsid w:val="001B1372"/>
    <w:rsid w:val="001B15D6"/>
    <w:rsid w:val="001B39A2"/>
    <w:rsid w:val="001B3DEA"/>
    <w:rsid w:val="001B4C9D"/>
    <w:rsid w:val="001B4E1B"/>
    <w:rsid w:val="001B5883"/>
    <w:rsid w:val="001B5B71"/>
    <w:rsid w:val="001B61F8"/>
    <w:rsid w:val="001B686C"/>
    <w:rsid w:val="001B6BE0"/>
    <w:rsid w:val="001B7454"/>
    <w:rsid w:val="001C0016"/>
    <w:rsid w:val="001C08D6"/>
    <w:rsid w:val="001C0EDF"/>
    <w:rsid w:val="001C24E0"/>
    <w:rsid w:val="001C34EE"/>
    <w:rsid w:val="001C5180"/>
    <w:rsid w:val="001C6539"/>
    <w:rsid w:val="001C6F6A"/>
    <w:rsid w:val="001C7546"/>
    <w:rsid w:val="001C7814"/>
    <w:rsid w:val="001C7D6C"/>
    <w:rsid w:val="001D087D"/>
    <w:rsid w:val="001D0997"/>
    <w:rsid w:val="001D0DDC"/>
    <w:rsid w:val="001D2705"/>
    <w:rsid w:val="001D2EA6"/>
    <w:rsid w:val="001D35F7"/>
    <w:rsid w:val="001D372E"/>
    <w:rsid w:val="001D47BF"/>
    <w:rsid w:val="001D48B6"/>
    <w:rsid w:val="001D5746"/>
    <w:rsid w:val="001D68E4"/>
    <w:rsid w:val="001D7DE2"/>
    <w:rsid w:val="001D7EC2"/>
    <w:rsid w:val="001E0950"/>
    <w:rsid w:val="001E1005"/>
    <w:rsid w:val="001E13CB"/>
    <w:rsid w:val="001E1B85"/>
    <w:rsid w:val="001E1D28"/>
    <w:rsid w:val="001E1E86"/>
    <w:rsid w:val="001E268F"/>
    <w:rsid w:val="001E44A8"/>
    <w:rsid w:val="001E4587"/>
    <w:rsid w:val="001E54E2"/>
    <w:rsid w:val="001E5AF5"/>
    <w:rsid w:val="001F0215"/>
    <w:rsid w:val="001F1031"/>
    <w:rsid w:val="001F1567"/>
    <w:rsid w:val="001F1D74"/>
    <w:rsid w:val="001F2953"/>
    <w:rsid w:val="001F3033"/>
    <w:rsid w:val="001F4250"/>
    <w:rsid w:val="001F43C2"/>
    <w:rsid w:val="001F524D"/>
    <w:rsid w:val="001F52E0"/>
    <w:rsid w:val="002001E5"/>
    <w:rsid w:val="00200B8B"/>
    <w:rsid w:val="00201B23"/>
    <w:rsid w:val="002030BE"/>
    <w:rsid w:val="00203D12"/>
    <w:rsid w:val="00203EE8"/>
    <w:rsid w:val="00204C61"/>
    <w:rsid w:val="0020562A"/>
    <w:rsid w:val="002079D8"/>
    <w:rsid w:val="0021004F"/>
    <w:rsid w:val="0021020C"/>
    <w:rsid w:val="002102E1"/>
    <w:rsid w:val="00210650"/>
    <w:rsid w:val="002120C8"/>
    <w:rsid w:val="0021250F"/>
    <w:rsid w:val="0021325A"/>
    <w:rsid w:val="00213C8F"/>
    <w:rsid w:val="00213E08"/>
    <w:rsid w:val="00213FC7"/>
    <w:rsid w:val="00215206"/>
    <w:rsid w:val="002161C5"/>
    <w:rsid w:val="002162F4"/>
    <w:rsid w:val="0021695C"/>
    <w:rsid w:val="002179E2"/>
    <w:rsid w:val="00220D17"/>
    <w:rsid w:val="002213BE"/>
    <w:rsid w:val="0022195C"/>
    <w:rsid w:val="00222136"/>
    <w:rsid w:val="00224227"/>
    <w:rsid w:val="00225B56"/>
    <w:rsid w:val="002267FF"/>
    <w:rsid w:val="002268BA"/>
    <w:rsid w:val="00226C64"/>
    <w:rsid w:val="00227001"/>
    <w:rsid w:val="0022728C"/>
    <w:rsid w:val="002302D8"/>
    <w:rsid w:val="0023038F"/>
    <w:rsid w:val="002307B5"/>
    <w:rsid w:val="00231779"/>
    <w:rsid w:val="0023187B"/>
    <w:rsid w:val="00232563"/>
    <w:rsid w:val="00233E68"/>
    <w:rsid w:val="00233E83"/>
    <w:rsid w:val="00233FB4"/>
    <w:rsid w:val="002351BE"/>
    <w:rsid w:val="00237BFF"/>
    <w:rsid w:val="00240674"/>
    <w:rsid w:val="002408E3"/>
    <w:rsid w:val="00241505"/>
    <w:rsid w:val="0024268A"/>
    <w:rsid w:val="00243A59"/>
    <w:rsid w:val="00243CA5"/>
    <w:rsid w:val="00243CB4"/>
    <w:rsid w:val="0024492D"/>
    <w:rsid w:val="0024494F"/>
    <w:rsid w:val="002449B8"/>
    <w:rsid w:val="0024528E"/>
    <w:rsid w:val="00245422"/>
    <w:rsid w:val="002454AB"/>
    <w:rsid w:val="0024674F"/>
    <w:rsid w:val="00246EE4"/>
    <w:rsid w:val="0024702C"/>
    <w:rsid w:val="002503F1"/>
    <w:rsid w:val="0025047D"/>
    <w:rsid w:val="00250720"/>
    <w:rsid w:val="002508B3"/>
    <w:rsid w:val="00250E14"/>
    <w:rsid w:val="00250F45"/>
    <w:rsid w:val="002522D2"/>
    <w:rsid w:val="00252359"/>
    <w:rsid w:val="00253680"/>
    <w:rsid w:val="002537A6"/>
    <w:rsid w:val="00253E33"/>
    <w:rsid w:val="00254150"/>
    <w:rsid w:val="00255468"/>
    <w:rsid w:val="00255BAF"/>
    <w:rsid w:val="00260A86"/>
    <w:rsid w:val="00261A19"/>
    <w:rsid w:val="002623D0"/>
    <w:rsid w:val="002627F6"/>
    <w:rsid w:val="00263A3F"/>
    <w:rsid w:val="00263C92"/>
    <w:rsid w:val="00265A96"/>
    <w:rsid w:val="00265E2A"/>
    <w:rsid w:val="00266814"/>
    <w:rsid w:val="0026704F"/>
    <w:rsid w:val="0026746D"/>
    <w:rsid w:val="00267A58"/>
    <w:rsid w:val="00267B13"/>
    <w:rsid w:val="0027086E"/>
    <w:rsid w:val="00270A07"/>
    <w:rsid w:val="002712DF"/>
    <w:rsid w:val="00271E20"/>
    <w:rsid w:val="002727E4"/>
    <w:rsid w:val="00272CFF"/>
    <w:rsid w:val="00272F12"/>
    <w:rsid w:val="00273CE1"/>
    <w:rsid w:val="00273E05"/>
    <w:rsid w:val="0027477A"/>
    <w:rsid w:val="00275DAB"/>
    <w:rsid w:val="0027772A"/>
    <w:rsid w:val="00280B15"/>
    <w:rsid w:val="00280F8D"/>
    <w:rsid w:val="00281B51"/>
    <w:rsid w:val="00281E4B"/>
    <w:rsid w:val="0028378F"/>
    <w:rsid w:val="00284458"/>
    <w:rsid w:val="0028536B"/>
    <w:rsid w:val="00286D6F"/>
    <w:rsid w:val="00286EA8"/>
    <w:rsid w:val="00287E87"/>
    <w:rsid w:val="00293934"/>
    <w:rsid w:val="0029495C"/>
    <w:rsid w:val="002971B9"/>
    <w:rsid w:val="00297BD2"/>
    <w:rsid w:val="002A0F69"/>
    <w:rsid w:val="002A1B30"/>
    <w:rsid w:val="002A2474"/>
    <w:rsid w:val="002A3502"/>
    <w:rsid w:val="002A36CA"/>
    <w:rsid w:val="002A4787"/>
    <w:rsid w:val="002A50AB"/>
    <w:rsid w:val="002A5BC6"/>
    <w:rsid w:val="002A630E"/>
    <w:rsid w:val="002A674D"/>
    <w:rsid w:val="002A79F3"/>
    <w:rsid w:val="002A7C85"/>
    <w:rsid w:val="002B00D3"/>
    <w:rsid w:val="002B068E"/>
    <w:rsid w:val="002B06DD"/>
    <w:rsid w:val="002B0D1B"/>
    <w:rsid w:val="002B1554"/>
    <w:rsid w:val="002B171A"/>
    <w:rsid w:val="002B1FBF"/>
    <w:rsid w:val="002B20A0"/>
    <w:rsid w:val="002B2D4F"/>
    <w:rsid w:val="002B33E6"/>
    <w:rsid w:val="002B3EDC"/>
    <w:rsid w:val="002B467E"/>
    <w:rsid w:val="002B4870"/>
    <w:rsid w:val="002B61A6"/>
    <w:rsid w:val="002B6828"/>
    <w:rsid w:val="002B6A1C"/>
    <w:rsid w:val="002B6EE2"/>
    <w:rsid w:val="002B7A37"/>
    <w:rsid w:val="002C00F9"/>
    <w:rsid w:val="002C055E"/>
    <w:rsid w:val="002C1AB7"/>
    <w:rsid w:val="002C1FC9"/>
    <w:rsid w:val="002C3C4B"/>
    <w:rsid w:val="002C3E81"/>
    <w:rsid w:val="002C408F"/>
    <w:rsid w:val="002C4553"/>
    <w:rsid w:val="002C5398"/>
    <w:rsid w:val="002C6644"/>
    <w:rsid w:val="002C6F38"/>
    <w:rsid w:val="002D0F73"/>
    <w:rsid w:val="002D0FF6"/>
    <w:rsid w:val="002D1311"/>
    <w:rsid w:val="002D1B5D"/>
    <w:rsid w:val="002D2780"/>
    <w:rsid w:val="002D4AE7"/>
    <w:rsid w:val="002D54C7"/>
    <w:rsid w:val="002D584A"/>
    <w:rsid w:val="002D5DB9"/>
    <w:rsid w:val="002D6C9B"/>
    <w:rsid w:val="002D6F13"/>
    <w:rsid w:val="002D74B6"/>
    <w:rsid w:val="002D7DE3"/>
    <w:rsid w:val="002E0078"/>
    <w:rsid w:val="002E08D9"/>
    <w:rsid w:val="002E0928"/>
    <w:rsid w:val="002E0CC5"/>
    <w:rsid w:val="002E1578"/>
    <w:rsid w:val="002E1D18"/>
    <w:rsid w:val="002E1F1C"/>
    <w:rsid w:val="002E3210"/>
    <w:rsid w:val="002E3232"/>
    <w:rsid w:val="002E3D36"/>
    <w:rsid w:val="002E47BC"/>
    <w:rsid w:val="002E5826"/>
    <w:rsid w:val="002E5947"/>
    <w:rsid w:val="002E6ED1"/>
    <w:rsid w:val="002E7023"/>
    <w:rsid w:val="002E7B74"/>
    <w:rsid w:val="002F0C88"/>
    <w:rsid w:val="002F132A"/>
    <w:rsid w:val="002F1658"/>
    <w:rsid w:val="002F31EC"/>
    <w:rsid w:val="002F4CF6"/>
    <w:rsid w:val="002F52E1"/>
    <w:rsid w:val="002F5590"/>
    <w:rsid w:val="002F55DA"/>
    <w:rsid w:val="002F6269"/>
    <w:rsid w:val="002F658C"/>
    <w:rsid w:val="002F6E0D"/>
    <w:rsid w:val="002F7373"/>
    <w:rsid w:val="002F7845"/>
    <w:rsid w:val="00300158"/>
    <w:rsid w:val="003004C5"/>
    <w:rsid w:val="00300B63"/>
    <w:rsid w:val="003018DA"/>
    <w:rsid w:val="00301969"/>
    <w:rsid w:val="003019B2"/>
    <w:rsid w:val="00301C49"/>
    <w:rsid w:val="00302EF5"/>
    <w:rsid w:val="003035DE"/>
    <w:rsid w:val="00304B2B"/>
    <w:rsid w:val="00305FEA"/>
    <w:rsid w:val="003071A0"/>
    <w:rsid w:val="00307A93"/>
    <w:rsid w:val="00311064"/>
    <w:rsid w:val="00311236"/>
    <w:rsid w:val="00311438"/>
    <w:rsid w:val="00311952"/>
    <w:rsid w:val="003126A3"/>
    <w:rsid w:val="00313BCD"/>
    <w:rsid w:val="00314244"/>
    <w:rsid w:val="0031496E"/>
    <w:rsid w:val="00314BEA"/>
    <w:rsid w:val="00320B12"/>
    <w:rsid w:val="00321C84"/>
    <w:rsid w:val="003226B3"/>
    <w:rsid w:val="00322C31"/>
    <w:rsid w:val="00322CA4"/>
    <w:rsid w:val="00324405"/>
    <w:rsid w:val="00324CCD"/>
    <w:rsid w:val="00324CCE"/>
    <w:rsid w:val="00325641"/>
    <w:rsid w:val="00325794"/>
    <w:rsid w:val="00325A71"/>
    <w:rsid w:val="00325C31"/>
    <w:rsid w:val="00326C69"/>
    <w:rsid w:val="00326DB0"/>
    <w:rsid w:val="003270F4"/>
    <w:rsid w:val="00327999"/>
    <w:rsid w:val="00327F94"/>
    <w:rsid w:val="003306B0"/>
    <w:rsid w:val="003319B7"/>
    <w:rsid w:val="00331A0A"/>
    <w:rsid w:val="00331E87"/>
    <w:rsid w:val="00332B7A"/>
    <w:rsid w:val="00333FB4"/>
    <w:rsid w:val="00334AA8"/>
    <w:rsid w:val="00335391"/>
    <w:rsid w:val="0033572A"/>
    <w:rsid w:val="003359BC"/>
    <w:rsid w:val="003371B9"/>
    <w:rsid w:val="00337608"/>
    <w:rsid w:val="00340D66"/>
    <w:rsid w:val="00341A85"/>
    <w:rsid w:val="003431FC"/>
    <w:rsid w:val="003435BE"/>
    <w:rsid w:val="00343697"/>
    <w:rsid w:val="00343B33"/>
    <w:rsid w:val="00343CB0"/>
    <w:rsid w:val="00344DCA"/>
    <w:rsid w:val="00344DE5"/>
    <w:rsid w:val="003450D1"/>
    <w:rsid w:val="00345969"/>
    <w:rsid w:val="00345DB0"/>
    <w:rsid w:val="00346BEF"/>
    <w:rsid w:val="00347B81"/>
    <w:rsid w:val="00347F0D"/>
    <w:rsid w:val="00350F44"/>
    <w:rsid w:val="0035312D"/>
    <w:rsid w:val="00353411"/>
    <w:rsid w:val="003548C1"/>
    <w:rsid w:val="00354EA3"/>
    <w:rsid w:val="00355EF7"/>
    <w:rsid w:val="00356577"/>
    <w:rsid w:val="003604D6"/>
    <w:rsid w:val="00361015"/>
    <w:rsid w:val="00361296"/>
    <w:rsid w:val="00361ACC"/>
    <w:rsid w:val="00362297"/>
    <w:rsid w:val="00363BD8"/>
    <w:rsid w:val="00363CF5"/>
    <w:rsid w:val="0036633B"/>
    <w:rsid w:val="003664BE"/>
    <w:rsid w:val="00367639"/>
    <w:rsid w:val="00367722"/>
    <w:rsid w:val="003677E9"/>
    <w:rsid w:val="00370CCB"/>
    <w:rsid w:val="00370EFF"/>
    <w:rsid w:val="0037294E"/>
    <w:rsid w:val="0037398A"/>
    <w:rsid w:val="00373A4F"/>
    <w:rsid w:val="00377004"/>
    <w:rsid w:val="00377779"/>
    <w:rsid w:val="00380A0C"/>
    <w:rsid w:val="00380C1F"/>
    <w:rsid w:val="0038139F"/>
    <w:rsid w:val="00381B9B"/>
    <w:rsid w:val="003820D2"/>
    <w:rsid w:val="00382A43"/>
    <w:rsid w:val="003839BE"/>
    <w:rsid w:val="003853EE"/>
    <w:rsid w:val="0038578B"/>
    <w:rsid w:val="00385CC2"/>
    <w:rsid w:val="00386104"/>
    <w:rsid w:val="00386667"/>
    <w:rsid w:val="00386D2A"/>
    <w:rsid w:val="00386D6E"/>
    <w:rsid w:val="00386E3B"/>
    <w:rsid w:val="00386FF3"/>
    <w:rsid w:val="003910EF"/>
    <w:rsid w:val="0039144C"/>
    <w:rsid w:val="003929AF"/>
    <w:rsid w:val="00393C9E"/>
    <w:rsid w:val="00394F57"/>
    <w:rsid w:val="003958EF"/>
    <w:rsid w:val="00395BCD"/>
    <w:rsid w:val="003968CD"/>
    <w:rsid w:val="00396DDA"/>
    <w:rsid w:val="003976AD"/>
    <w:rsid w:val="003A005D"/>
    <w:rsid w:val="003A0CA9"/>
    <w:rsid w:val="003A1272"/>
    <w:rsid w:val="003A46C4"/>
    <w:rsid w:val="003A4F55"/>
    <w:rsid w:val="003A54F0"/>
    <w:rsid w:val="003A5ED6"/>
    <w:rsid w:val="003B04CC"/>
    <w:rsid w:val="003B05A6"/>
    <w:rsid w:val="003B05B3"/>
    <w:rsid w:val="003B065F"/>
    <w:rsid w:val="003B1BF3"/>
    <w:rsid w:val="003B2323"/>
    <w:rsid w:val="003B23E2"/>
    <w:rsid w:val="003B245A"/>
    <w:rsid w:val="003B29F2"/>
    <w:rsid w:val="003B2AFC"/>
    <w:rsid w:val="003B2B42"/>
    <w:rsid w:val="003B2D53"/>
    <w:rsid w:val="003B39A0"/>
    <w:rsid w:val="003B4B13"/>
    <w:rsid w:val="003B58AE"/>
    <w:rsid w:val="003B5E21"/>
    <w:rsid w:val="003C1431"/>
    <w:rsid w:val="003C18AB"/>
    <w:rsid w:val="003C1DF6"/>
    <w:rsid w:val="003C2077"/>
    <w:rsid w:val="003C21B9"/>
    <w:rsid w:val="003C231E"/>
    <w:rsid w:val="003C3A94"/>
    <w:rsid w:val="003C3E77"/>
    <w:rsid w:val="003C465C"/>
    <w:rsid w:val="003C5E0C"/>
    <w:rsid w:val="003C643A"/>
    <w:rsid w:val="003C6BC9"/>
    <w:rsid w:val="003C6CE3"/>
    <w:rsid w:val="003D0A1C"/>
    <w:rsid w:val="003D2A25"/>
    <w:rsid w:val="003D2B01"/>
    <w:rsid w:val="003D2DB9"/>
    <w:rsid w:val="003D3997"/>
    <w:rsid w:val="003D49ED"/>
    <w:rsid w:val="003D4AA7"/>
    <w:rsid w:val="003D53D6"/>
    <w:rsid w:val="003D5A01"/>
    <w:rsid w:val="003D68ED"/>
    <w:rsid w:val="003D72BB"/>
    <w:rsid w:val="003D72C9"/>
    <w:rsid w:val="003E0EFB"/>
    <w:rsid w:val="003E0F64"/>
    <w:rsid w:val="003E1F19"/>
    <w:rsid w:val="003E30D7"/>
    <w:rsid w:val="003E31D0"/>
    <w:rsid w:val="003E31E5"/>
    <w:rsid w:val="003E34D1"/>
    <w:rsid w:val="003E3AD7"/>
    <w:rsid w:val="003E4B56"/>
    <w:rsid w:val="003E588C"/>
    <w:rsid w:val="003E6477"/>
    <w:rsid w:val="003E7114"/>
    <w:rsid w:val="003E75B5"/>
    <w:rsid w:val="003F0787"/>
    <w:rsid w:val="003F0F56"/>
    <w:rsid w:val="003F3905"/>
    <w:rsid w:val="003F4E55"/>
    <w:rsid w:val="003F570A"/>
    <w:rsid w:val="003F585E"/>
    <w:rsid w:val="003F60AB"/>
    <w:rsid w:val="003F6125"/>
    <w:rsid w:val="003F6FC1"/>
    <w:rsid w:val="0040019B"/>
    <w:rsid w:val="0040097C"/>
    <w:rsid w:val="004010E9"/>
    <w:rsid w:val="00401151"/>
    <w:rsid w:val="0040437F"/>
    <w:rsid w:val="00405585"/>
    <w:rsid w:val="00405DA1"/>
    <w:rsid w:val="004062F4"/>
    <w:rsid w:val="004074B2"/>
    <w:rsid w:val="00407A35"/>
    <w:rsid w:val="00407ACD"/>
    <w:rsid w:val="00410BB2"/>
    <w:rsid w:val="00411703"/>
    <w:rsid w:val="004122E5"/>
    <w:rsid w:val="0041283F"/>
    <w:rsid w:val="00413033"/>
    <w:rsid w:val="00416001"/>
    <w:rsid w:val="00417882"/>
    <w:rsid w:val="00420AE7"/>
    <w:rsid w:val="00420D12"/>
    <w:rsid w:val="00421134"/>
    <w:rsid w:val="00421D87"/>
    <w:rsid w:val="00421E34"/>
    <w:rsid w:val="00422CB1"/>
    <w:rsid w:val="00422F02"/>
    <w:rsid w:val="0042428F"/>
    <w:rsid w:val="004249CF"/>
    <w:rsid w:val="0042593F"/>
    <w:rsid w:val="00425C0C"/>
    <w:rsid w:val="004260B0"/>
    <w:rsid w:val="004260DC"/>
    <w:rsid w:val="00426B10"/>
    <w:rsid w:val="0042727E"/>
    <w:rsid w:val="0043027F"/>
    <w:rsid w:val="00430878"/>
    <w:rsid w:val="00431028"/>
    <w:rsid w:val="00431849"/>
    <w:rsid w:val="004321B0"/>
    <w:rsid w:val="00432382"/>
    <w:rsid w:val="004325BA"/>
    <w:rsid w:val="00433211"/>
    <w:rsid w:val="004349D3"/>
    <w:rsid w:val="00435B7E"/>
    <w:rsid w:val="0043666C"/>
    <w:rsid w:val="00436F8A"/>
    <w:rsid w:val="004371B5"/>
    <w:rsid w:val="00437774"/>
    <w:rsid w:val="00440D86"/>
    <w:rsid w:val="00442B88"/>
    <w:rsid w:val="00442DF1"/>
    <w:rsid w:val="00442F25"/>
    <w:rsid w:val="004443AA"/>
    <w:rsid w:val="004458FB"/>
    <w:rsid w:val="00447584"/>
    <w:rsid w:val="00450740"/>
    <w:rsid w:val="00450E27"/>
    <w:rsid w:val="00451374"/>
    <w:rsid w:val="00451C3C"/>
    <w:rsid w:val="00451F21"/>
    <w:rsid w:val="004521F4"/>
    <w:rsid w:val="004523EE"/>
    <w:rsid w:val="00452A42"/>
    <w:rsid w:val="00452D55"/>
    <w:rsid w:val="004533FA"/>
    <w:rsid w:val="00453451"/>
    <w:rsid w:val="0045422C"/>
    <w:rsid w:val="004549D8"/>
    <w:rsid w:val="00454F36"/>
    <w:rsid w:val="0045799C"/>
    <w:rsid w:val="00457D3E"/>
    <w:rsid w:val="00457DD1"/>
    <w:rsid w:val="00457FB8"/>
    <w:rsid w:val="0046088C"/>
    <w:rsid w:val="004608E0"/>
    <w:rsid w:val="00461C02"/>
    <w:rsid w:val="004624CC"/>
    <w:rsid w:val="00462AAE"/>
    <w:rsid w:val="00462B82"/>
    <w:rsid w:val="004633C1"/>
    <w:rsid w:val="00463669"/>
    <w:rsid w:val="00463C13"/>
    <w:rsid w:val="00464BD5"/>
    <w:rsid w:val="00465A23"/>
    <w:rsid w:val="00465C58"/>
    <w:rsid w:val="00465E74"/>
    <w:rsid w:val="00465F3C"/>
    <w:rsid w:val="00466B09"/>
    <w:rsid w:val="00467D56"/>
    <w:rsid w:val="00467DDA"/>
    <w:rsid w:val="0047135F"/>
    <w:rsid w:val="00471C17"/>
    <w:rsid w:val="0047257C"/>
    <w:rsid w:val="00472718"/>
    <w:rsid w:val="004729AF"/>
    <w:rsid w:val="0047467A"/>
    <w:rsid w:val="00474ECC"/>
    <w:rsid w:val="00477F8E"/>
    <w:rsid w:val="00480ABF"/>
    <w:rsid w:val="00480CC9"/>
    <w:rsid w:val="00480CF5"/>
    <w:rsid w:val="00481801"/>
    <w:rsid w:val="00482FC1"/>
    <w:rsid w:val="00483D3C"/>
    <w:rsid w:val="00484253"/>
    <w:rsid w:val="004845A8"/>
    <w:rsid w:val="004855AA"/>
    <w:rsid w:val="00486910"/>
    <w:rsid w:val="00486980"/>
    <w:rsid w:val="00486E9D"/>
    <w:rsid w:val="00487B1F"/>
    <w:rsid w:val="00490C79"/>
    <w:rsid w:val="00490E71"/>
    <w:rsid w:val="00491B03"/>
    <w:rsid w:val="004925F3"/>
    <w:rsid w:val="00492AA7"/>
    <w:rsid w:val="00492C50"/>
    <w:rsid w:val="00492E61"/>
    <w:rsid w:val="00493A7A"/>
    <w:rsid w:val="004942A0"/>
    <w:rsid w:val="0049490C"/>
    <w:rsid w:val="004950BC"/>
    <w:rsid w:val="00495137"/>
    <w:rsid w:val="00496AE1"/>
    <w:rsid w:val="00496E5D"/>
    <w:rsid w:val="00497333"/>
    <w:rsid w:val="004A0162"/>
    <w:rsid w:val="004A027A"/>
    <w:rsid w:val="004A114F"/>
    <w:rsid w:val="004A2283"/>
    <w:rsid w:val="004A2B7B"/>
    <w:rsid w:val="004A4804"/>
    <w:rsid w:val="004A4882"/>
    <w:rsid w:val="004A5528"/>
    <w:rsid w:val="004A5824"/>
    <w:rsid w:val="004A5A49"/>
    <w:rsid w:val="004A5F4C"/>
    <w:rsid w:val="004A67FE"/>
    <w:rsid w:val="004A6C83"/>
    <w:rsid w:val="004A6E0B"/>
    <w:rsid w:val="004B0E68"/>
    <w:rsid w:val="004B1149"/>
    <w:rsid w:val="004B1B61"/>
    <w:rsid w:val="004B2459"/>
    <w:rsid w:val="004B37B3"/>
    <w:rsid w:val="004B3946"/>
    <w:rsid w:val="004B4EDC"/>
    <w:rsid w:val="004B556B"/>
    <w:rsid w:val="004B5B75"/>
    <w:rsid w:val="004B74F1"/>
    <w:rsid w:val="004C2675"/>
    <w:rsid w:val="004C2D66"/>
    <w:rsid w:val="004C308A"/>
    <w:rsid w:val="004C3E2B"/>
    <w:rsid w:val="004C4032"/>
    <w:rsid w:val="004C474C"/>
    <w:rsid w:val="004C5926"/>
    <w:rsid w:val="004C613B"/>
    <w:rsid w:val="004C631C"/>
    <w:rsid w:val="004C6762"/>
    <w:rsid w:val="004D02CC"/>
    <w:rsid w:val="004D0BB7"/>
    <w:rsid w:val="004D0D60"/>
    <w:rsid w:val="004D1586"/>
    <w:rsid w:val="004D2012"/>
    <w:rsid w:val="004D26A4"/>
    <w:rsid w:val="004D39A9"/>
    <w:rsid w:val="004D6651"/>
    <w:rsid w:val="004D6FE4"/>
    <w:rsid w:val="004E0E20"/>
    <w:rsid w:val="004E127C"/>
    <w:rsid w:val="004E17D6"/>
    <w:rsid w:val="004E1B87"/>
    <w:rsid w:val="004E21CA"/>
    <w:rsid w:val="004E2CFF"/>
    <w:rsid w:val="004E3355"/>
    <w:rsid w:val="004E3B7B"/>
    <w:rsid w:val="004E5669"/>
    <w:rsid w:val="004E6405"/>
    <w:rsid w:val="004E72A4"/>
    <w:rsid w:val="004F047A"/>
    <w:rsid w:val="004F1008"/>
    <w:rsid w:val="004F1032"/>
    <w:rsid w:val="004F232E"/>
    <w:rsid w:val="004F3800"/>
    <w:rsid w:val="004F3E5C"/>
    <w:rsid w:val="004F425C"/>
    <w:rsid w:val="004F44CF"/>
    <w:rsid w:val="004F53C9"/>
    <w:rsid w:val="004F7AC2"/>
    <w:rsid w:val="004F7BE8"/>
    <w:rsid w:val="004F7D63"/>
    <w:rsid w:val="00501B0E"/>
    <w:rsid w:val="00502303"/>
    <w:rsid w:val="005024F6"/>
    <w:rsid w:val="005029A5"/>
    <w:rsid w:val="00502E0B"/>
    <w:rsid w:val="00503785"/>
    <w:rsid w:val="00504249"/>
    <w:rsid w:val="005059ED"/>
    <w:rsid w:val="005060D2"/>
    <w:rsid w:val="0050654F"/>
    <w:rsid w:val="00506CDB"/>
    <w:rsid w:val="00506FD1"/>
    <w:rsid w:val="00507126"/>
    <w:rsid w:val="00507A51"/>
    <w:rsid w:val="005111DE"/>
    <w:rsid w:val="005118DC"/>
    <w:rsid w:val="00511AB5"/>
    <w:rsid w:val="005126EE"/>
    <w:rsid w:val="00512A38"/>
    <w:rsid w:val="0051345D"/>
    <w:rsid w:val="00513557"/>
    <w:rsid w:val="0051375F"/>
    <w:rsid w:val="00515EC2"/>
    <w:rsid w:val="00516F49"/>
    <w:rsid w:val="005173F9"/>
    <w:rsid w:val="005207A1"/>
    <w:rsid w:val="0052099E"/>
    <w:rsid w:val="00520F56"/>
    <w:rsid w:val="00521579"/>
    <w:rsid w:val="00521856"/>
    <w:rsid w:val="00521DA6"/>
    <w:rsid w:val="005221CC"/>
    <w:rsid w:val="00522954"/>
    <w:rsid w:val="00522FC4"/>
    <w:rsid w:val="0052398A"/>
    <w:rsid w:val="00523FEB"/>
    <w:rsid w:val="00525204"/>
    <w:rsid w:val="00525B83"/>
    <w:rsid w:val="005263A3"/>
    <w:rsid w:val="0052675E"/>
    <w:rsid w:val="005302B2"/>
    <w:rsid w:val="00531470"/>
    <w:rsid w:val="00531AAC"/>
    <w:rsid w:val="005325DE"/>
    <w:rsid w:val="00533236"/>
    <w:rsid w:val="0053355D"/>
    <w:rsid w:val="005349EC"/>
    <w:rsid w:val="00536758"/>
    <w:rsid w:val="00540C0C"/>
    <w:rsid w:val="005415EA"/>
    <w:rsid w:val="005443F6"/>
    <w:rsid w:val="005449D1"/>
    <w:rsid w:val="00545CB2"/>
    <w:rsid w:val="0054712B"/>
    <w:rsid w:val="00550FCE"/>
    <w:rsid w:val="00551069"/>
    <w:rsid w:val="0055144B"/>
    <w:rsid w:val="0055224C"/>
    <w:rsid w:val="0055239C"/>
    <w:rsid w:val="0055252D"/>
    <w:rsid w:val="0055309D"/>
    <w:rsid w:val="00553355"/>
    <w:rsid w:val="0055501E"/>
    <w:rsid w:val="00555080"/>
    <w:rsid w:val="00555096"/>
    <w:rsid w:val="0056139A"/>
    <w:rsid w:val="00561404"/>
    <w:rsid w:val="005615D1"/>
    <w:rsid w:val="00562C84"/>
    <w:rsid w:val="00563607"/>
    <w:rsid w:val="00563985"/>
    <w:rsid w:val="00564AF5"/>
    <w:rsid w:val="00566071"/>
    <w:rsid w:val="00566101"/>
    <w:rsid w:val="00566319"/>
    <w:rsid w:val="00566AB8"/>
    <w:rsid w:val="005710DD"/>
    <w:rsid w:val="00571F2E"/>
    <w:rsid w:val="00573ADA"/>
    <w:rsid w:val="00574EEA"/>
    <w:rsid w:val="00575A6F"/>
    <w:rsid w:val="005768CD"/>
    <w:rsid w:val="0058118F"/>
    <w:rsid w:val="005828B1"/>
    <w:rsid w:val="0058375A"/>
    <w:rsid w:val="00583BCE"/>
    <w:rsid w:val="0058534C"/>
    <w:rsid w:val="0058560E"/>
    <w:rsid w:val="00585E86"/>
    <w:rsid w:val="00585F02"/>
    <w:rsid w:val="005866EE"/>
    <w:rsid w:val="0059045D"/>
    <w:rsid w:val="005905FD"/>
    <w:rsid w:val="00591434"/>
    <w:rsid w:val="00591CC3"/>
    <w:rsid w:val="005920F3"/>
    <w:rsid w:val="00592160"/>
    <w:rsid w:val="00592D4C"/>
    <w:rsid w:val="00593AEC"/>
    <w:rsid w:val="0059405A"/>
    <w:rsid w:val="005944B4"/>
    <w:rsid w:val="0059544C"/>
    <w:rsid w:val="005962DF"/>
    <w:rsid w:val="0059635A"/>
    <w:rsid w:val="00597475"/>
    <w:rsid w:val="005A2CA0"/>
    <w:rsid w:val="005A33AC"/>
    <w:rsid w:val="005A3674"/>
    <w:rsid w:val="005A37B0"/>
    <w:rsid w:val="005A380D"/>
    <w:rsid w:val="005A4761"/>
    <w:rsid w:val="005A4A3D"/>
    <w:rsid w:val="005A6DD0"/>
    <w:rsid w:val="005B0704"/>
    <w:rsid w:val="005B0E0E"/>
    <w:rsid w:val="005B1CD7"/>
    <w:rsid w:val="005B21AC"/>
    <w:rsid w:val="005B2465"/>
    <w:rsid w:val="005B2644"/>
    <w:rsid w:val="005B34FE"/>
    <w:rsid w:val="005B3BFB"/>
    <w:rsid w:val="005B4E82"/>
    <w:rsid w:val="005B6009"/>
    <w:rsid w:val="005B6D4B"/>
    <w:rsid w:val="005B72DC"/>
    <w:rsid w:val="005B78F6"/>
    <w:rsid w:val="005C08BB"/>
    <w:rsid w:val="005C1A1F"/>
    <w:rsid w:val="005C27F9"/>
    <w:rsid w:val="005C490A"/>
    <w:rsid w:val="005C4CA8"/>
    <w:rsid w:val="005C5B4E"/>
    <w:rsid w:val="005C7699"/>
    <w:rsid w:val="005C77A5"/>
    <w:rsid w:val="005D20C5"/>
    <w:rsid w:val="005D25D9"/>
    <w:rsid w:val="005D2C5D"/>
    <w:rsid w:val="005D2E35"/>
    <w:rsid w:val="005D2F22"/>
    <w:rsid w:val="005D33F6"/>
    <w:rsid w:val="005D45FE"/>
    <w:rsid w:val="005D4C10"/>
    <w:rsid w:val="005D509C"/>
    <w:rsid w:val="005D58F6"/>
    <w:rsid w:val="005D6D06"/>
    <w:rsid w:val="005E0A27"/>
    <w:rsid w:val="005E0AE4"/>
    <w:rsid w:val="005E0F06"/>
    <w:rsid w:val="005E2075"/>
    <w:rsid w:val="005E22B5"/>
    <w:rsid w:val="005E3458"/>
    <w:rsid w:val="005E3667"/>
    <w:rsid w:val="005E36E9"/>
    <w:rsid w:val="005E3B6B"/>
    <w:rsid w:val="005E5610"/>
    <w:rsid w:val="005E599C"/>
    <w:rsid w:val="005E6789"/>
    <w:rsid w:val="005E6AD2"/>
    <w:rsid w:val="005E72DD"/>
    <w:rsid w:val="005E7910"/>
    <w:rsid w:val="005E7E8F"/>
    <w:rsid w:val="005F035B"/>
    <w:rsid w:val="005F06AD"/>
    <w:rsid w:val="005F0AF9"/>
    <w:rsid w:val="005F0E8C"/>
    <w:rsid w:val="005F127C"/>
    <w:rsid w:val="005F2669"/>
    <w:rsid w:val="005F2809"/>
    <w:rsid w:val="005F4CAD"/>
    <w:rsid w:val="005F577A"/>
    <w:rsid w:val="005F584A"/>
    <w:rsid w:val="005F7059"/>
    <w:rsid w:val="005F72F7"/>
    <w:rsid w:val="005F7863"/>
    <w:rsid w:val="006004EB"/>
    <w:rsid w:val="0060098F"/>
    <w:rsid w:val="006016D3"/>
    <w:rsid w:val="00601D49"/>
    <w:rsid w:val="00602684"/>
    <w:rsid w:val="00602CCC"/>
    <w:rsid w:val="006031FF"/>
    <w:rsid w:val="00603774"/>
    <w:rsid w:val="00603F0C"/>
    <w:rsid w:val="00604311"/>
    <w:rsid w:val="00604595"/>
    <w:rsid w:val="006053B3"/>
    <w:rsid w:val="00607832"/>
    <w:rsid w:val="0060789F"/>
    <w:rsid w:val="00610729"/>
    <w:rsid w:val="00610CE4"/>
    <w:rsid w:val="00611485"/>
    <w:rsid w:val="006117B0"/>
    <w:rsid w:val="00613326"/>
    <w:rsid w:val="006137A7"/>
    <w:rsid w:val="006138AC"/>
    <w:rsid w:val="00614EB5"/>
    <w:rsid w:val="00615F59"/>
    <w:rsid w:val="006168DA"/>
    <w:rsid w:val="006173BC"/>
    <w:rsid w:val="0061788E"/>
    <w:rsid w:val="006179F1"/>
    <w:rsid w:val="006209FE"/>
    <w:rsid w:val="00620C6C"/>
    <w:rsid w:val="00620CD5"/>
    <w:rsid w:val="00620EA9"/>
    <w:rsid w:val="00621121"/>
    <w:rsid w:val="00621D8F"/>
    <w:rsid w:val="00621F23"/>
    <w:rsid w:val="006224FE"/>
    <w:rsid w:val="00623B00"/>
    <w:rsid w:val="006250A6"/>
    <w:rsid w:val="00630C02"/>
    <w:rsid w:val="00631A6B"/>
    <w:rsid w:val="0063243D"/>
    <w:rsid w:val="006324CC"/>
    <w:rsid w:val="0063263E"/>
    <w:rsid w:val="00632DE0"/>
    <w:rsid w:val="00634731"/>
    <w:rsid w:val="00635713"/>
    <w:rsid w:val="00636879"/>
    <w:rsid w:val="00636A3F"/>
    <w:rsid w:val="00636ABE"/>
    <w:rsid w:val="006377C4"/>
    <w:rsid w:val="00640512"/>
    <w:rsid w:val="00640D9F"/>
    <w:rsid w:val="00641587"/>
    <w:rsid w:val="006418EC"/>
    <w:rsid w:val="006421EA"/>
    <w:rsid w:val="00642388"/>
    <w:rsid w:val="006424B9"/>
    <w:rsid w:val="00642B09"/>
    <w:rsid w:val="00644122"/>
    <w:rsid w:val="00645240"/>
    <w:rsid w:val="00647881"/>
    <w:rsid w:val="00650056"/>
    <w:rsid w:val="006507A6"/>
    <w:rsid w:val="00650C35"/>
    <w:rsid w:val="00650EAB"/>
    <w:rsid w:val="00651575"/>
    <w:rsid w:val="00652824"/>
    <w:rsid w:val="00652EDC"/>
    <w:rsid w:val="00653FFF"/>
    <w:rsid w:val="006548B9"/>
    <w:rsid w:val="0065620D"/>
    <w:rsid w:val="00656BCE"/>
    <w:rsid w:val="00657E52"/>
    <w:rsid w:val="00661101"/>
    <w:rsid w:val="006614CE"/>
    <w:rsid w:val="0066212E"/>
    <w:rsid w:val="006621DC"/>
    <w:rsid w:val="00663932"/>
    <w:rsid w:val="00663C6C"/>
    <w:rsid w:val="00664070"/>
    <w:rsid w:val="0066453E"/>
    <w:rsid w:val="00664A82"/>
    <w:rsid w:val="00665498"/>
    <w:rsid w:val="006655BC"/>
    <w:rsid w:val="00666FF7"/>
    <w:rsid w:val="006674ED"/>
    <w:rsid w:val="00672FE5"/>
    <w:rsid w:val="00673F93"/>
    <w:rsid w:val="00674A00"/>
    <w:rsid w:val="00674B59"/>
    <w:rsid w:val="0067518A"/>
    <w:rsid w:val="00676D47"/>
    <w:rsid w:val="006775EF"/>
    <w:rsid w:val="00680EB2"/>
    <w:rsid w:val="00682571"/>
    <w:rsid w:val="00684283"/>
    <w:rsid w:val="00684D7B"/>
    <w:rsid w:val="0068550C"/>
    <w:rsid w:val="00686062"/>
    <w:rsid w:val="00686377"/>
    <w:rsid w:val="00691013"/>
    <w:rsid w:val="0069290A"/>
    <w:rsid w:val="00692983"/>
    <w:rsid w:val="0069392C"/>
    <w:rsid w:val="006959F1"/>
    <w:rsid w:val="00695F30"/>
    <w:rsid w:val="006A2739"/>
    <w:rsid w:val="006A2D61"/>
    <w:rsid w:val="006A2F96"/>
    <w:rsid w:val="006A32CD"/>
    <w:rsid w:val="006A36AC"/>
    <w:rsid w:val="006A3D1F"/>
    <w:rsid w:val="006A6FD6"/>
    <w:rsid w:val="006A6FDF"/>
    <w:rsid w:val="006A733F"/>
    <w:rsid w:val="006A77C5"/>
    <w:rsid w:val="006B168F"/>
    <w:rsid w:val="006B1862"/>
    <w:rsid w:val="006B40E3"/>
    <w:rsid w:val="006C0F05"/>
    <w:rsid w:val="006C0FCE"/>
    <w:rsid w:val="006C10A2"/>
    <w:rsid w:val="006C1947"/>
    <w:rsid w:val="006C4161"/>
    <w:rsid w:val="006C4DF1"/>
    <w:rsid w:val="006C5371"/>
    <w:rsid w:val="006C55CB"/>
    <w:rsid w:val="006C5BAE"/>
    <w:rsid w:val="006C6FF4"/>
    <w:rsid w:val="006C7617"/>
    <w:rsid w:val="006C786B"/>
    <w:rsid w:val="006C7DD8"/>
    <w:rsid w:val="006D1186"/>
    <w:rsid w:val="006D1E2A"/>
    <w:rsid w:val="006D2186"/>
    <w:rsid w:val="006D296B"/>
    <w:rsid w:val="006D3B77"/>
    <w:rsid w:val="006D40A2"/>
    <w:rsid w:val="006D4A2C"/>
    <w:rsid w:val="006D4A58"/>
    <w:rsid w:val="006D4AFB"/>
    <w:rsid w:val="006D4BC5"/>
    <w:rsid w:val="006D5213"/>
    <w:rsid w:val="006D5A86"/>
    <w:rsid w:val="006D5CB9"/>
    <w:rsid w:val="006D5E68"/>
    <w:rsid w:val="006D6154"/>
    <w:rsid w:val="006D78DA"/>
    <w:rsid w:val="006E0B00"/>
    <w:rsid w:val="006E1814"/>
    <w:rsid w:val="006E1BE6"/>
    <w:rsid w:val="006E22DE"/>
    <w:rsid w:val="006E3050"/>
    <w:rsid w:val="006E59AB"/>
    <w:rsid w:val="006E5C50"/>
    <w:rsid w:val="006E5E23"/>
    <w:rsid w:val="006F0200"/>
    <w:rsid w:val="006F0703"/>
    <w:rsid w:val="006F0917"/>
    <w:rsid w:val="006F12F7"/>
    <w:rsid w:val="006F19B7"/>
    <w:rsid w:val="006F2343"/>
    <w:rsid w:val="006F434E"/>
    <w:rsid w:val="006F461F"/>
    <w:rsid w:val="006F4D9F"/>
    <w:rsid w:val="006F6567"/>
    <w:rsid w:val="006F6EC1"/>
    <w:rsid w:val="00700632"/>
    <w:rsid w:val="0070125E"/>
    <w:rsid w:val="00701362"/>
    <w:rsid w:val="0070187E"/>
    <w:rsid w:val="007018CC"/>
    <w:rsid w:val="007018D3"/>
    <w:rsid w:val="0070217D"/>
    <w:rsid w:val="007022AF"/>
    <w:rsid w:val="00704B68"/>
    <w:rsid w:val="0070537B"/>
    <w:rsid w:val="007062F7"/>
    <w:rsid w:val="00706962"/>
    <w:rsid w:val="00707578"/>
    <w:rsid w:val="007105ED"/>
    <w:rsid w:val="007109D0"/>
    <w:rsid w:val="00711A1D"/>
    <w:rsid w:val="00711B7D"/>
    <w:rsid w:val="007130BD"/>
    <w:rsid w:val="007135EA"/>
    <w:rsid w:val="00714521"/>
    <w:rsid w:val="0071583A"/>
    <w:rsid w:val="00715A99"/>
    <w:rsid w:val="00716573"/>
    <w:rsid w:val="007165EF"/>
    <w:rsid w:val="007171E9"/>
    <w:rsid w:val="00717FEA"/>
    <w:rsid w:val="00720176"/>
    <w:rsid w:val="0072095F"/>
    <w:rsid w:val="00720A69"/>
    <w:rsid w:val="0072251D"/>
    <w:rsid w:val="0072317F"/>
    <w:rsid w:val="00723434"/>
    <w:rsid w:val="00724365"/>
    <w:rsid w:val="00724922"/>
    <w:rsid w:val="00725D43"/>
    <w:rsid w:val="00726451"/>
    <w:rsid w:val="00726AA9"/>
    <w:rsid w:val="00726D8C"/>
    <w:rsid w:val="00727C96"/>
    <w:rsid w:val="00731FDE"/>
    <w:rsid w:val="00733B8F"/>
    <w:rsid w:val="00733E04"/>
    <w:rsid w:val="00737C41"/>
    <w:rsid w:val="00740723"/>
    <w:rsid w:val="00741451"/>
    <w:rsid w:val="00741817"/>
    <w:rsid w:val="00741DFA"/>
    <w:rsid w:val="00742266"/>
    <w:rsid w:val="00742668"/>
    <w:rsid w:val="00742A77"/>
    <w:rsid w:val="00742CEA"/>
    <w:rsid w:val="00743756"/>
    <w:rsid w:val="0074423D"/>
    <w:rsid w:val="007448D4"/>
    <w:rsid w:val="0074495C"/>
    <w:rsid w:val="0074548E"/>
    <w:rsid w:val="007455E9"/>
    <w:rsid w:val="007465D5"/>
    <w:rsid w:val="00746AF3"/>
    <w:rsid w:val="00746FD8"/>
    <w:rsid w:val="007472A7"/>
    <w:rsid w:val="00750801"/>
    <w:rsid w:val="00750CB0"/>
    <w:rsid w:val="00750F22"/>
    <w:rsid w:val="007513FD"/>
    <w:rsid w:val="00751670"/>
    <w:rsid w:val="00752282"/>
    <w:rsid w:val="00752F8F"/>
    <w:rsid w:val="00753615"/>
    <w:rsid w:val="00755C7C"/>
    <w:rsid w:val="00756849"/>
    <w:rsid w:val="00756903"/>
    <w:rsid w:val="007579ED"/>
    <w:rsid w:val="00757B9D"/>
    <w:rsid w:val="00760765"/>
    <w:rsid w:val="007614BD"/>
    <w:rsid w:val="0076180A"/>
    <w:rsid w:val="00761F41"/>
    <w:rsid w:val="007626FB"/>
    <w:rsid w:val="007641A4"/>
    <w:rsid w:val="007641B5"/>
    <w:rsid w:val="00764C02"/>
    <w:rsid w:val="00764CF4"/>
    <w:rsid w:val="00765631"/>
    <w:rsid w:val="00765DC3"/>
    <w:rsid w:val="00766354"/>
    <w:rsid w:val="00766868"/>
    <w:rsid w:val="0076748E"/>
    <w:rsid w:val="0077027E"/>
    <w:rsid w:val="00770F76"/>
    <w:rsid w:val="00771FB5"/>
    <w:rsid w:val="00772183"/>
    <w:rsid w:val="00772DFF"/>
    <w:rsid w:val="00773A73"/>
    <w:rsid w:val="00774D06"/>
    <w:rsid w:val="00774D7F"/>
    <w:rsid w:val="00775347"/>
    <w:rsid w:val="00776449"/>
    <w:rsid w:val="0077697D"/>
    <w:rsid w:val="00777054"/>
    <w:rsid w:val="007774CB"/>
    <w:rsid w:val="007775D4"/>
    <w:rsid w:val="00782739"/>
    <w:rsid w:val="00782EC1"/>
    <w:rsid w:val="00784005"/>
    <w:rsid w:val="007840CA"/>
    <w:rsid w:val="00786A98"/>
    <w:rsid w:val="00787979"/>
    <w:rsid w:val="007900CF"/>
    <w:rsid w:val="007902C0"/>
    <w:rsid w:val="00791065"/>
    <w:rsid w:val="007917EE"/>
    <w:rsid w:val="00792BDE"/>
    <w:rsid w:val="007930BB"/>
    <w:rsid w:val="00793418"/>
    <w:rsid w:val="0079362C"/>
    <w:rsid w:val="00793655"/>
    <w:rsid w:val="00793CEE"/>
    <w:rsid w:val="00794F12"/>
    <w:rsid w:val="00795650"/>
    <w:rsid w:val="007977EC"/>
    <w:rsid w:val="007A00C0"/>
    <w:rsid w:val="007A21D4"/>
    <w:rsid w:val="007A3190"/>
    <w:rsid w:val="007A3505"/>
    <w:rsid w:val="007A35E3"/>
    <w:rsid w:val="007A3914"/>
    <w:rsid w:val="007A4854"/>
    <w:rsid w:val="007A5A3F"/>
    <w:rsid w:val="007A60F2"/>
    <w:rsid w:val="007A644E"/>
    <w:rsid w:val="007B031E"/>
    <w:rsid w:val="007B0569"/>
    <w:rsid w:val="007B0A1D"/>
    <w:rsid w:val="007B1EA4"/>
    <w:rsid w:val="007B2FBF"/>
    <w:rsid w:val="007B2FF8"/>
    <w:rsid w:val="007B3C2F"/>
    <w:rsid w:val="007B3D69"/>
    <w:rsid w:val="007B41D9"/>
    <w:rsid w:val="007B4388"/>
    <w:rsid w:val="007B4CDC"/>
    <w:rsid w:val="007B5234"/>
    <w:rsid w:val="007B5DD1"/>
    <w:rsid w:val="007B633E"/>
    <w:rsid w:val="007B68A5"/>
    <w:rsid w:val="007B728C"/>
    <w:rsid w:val="007B76EB"/>
    <w:rsid w:val="007B78A1"/>
    <w:rsid w:val="007B7AAD"/>
    <w:rsid w:val="007C1369"/>
    <w:rsid w:val="007C1F9F"/>
    <w:rsid w:val="007C2431"/>
    <w:rsid w:val="007C2E6F"/>
    <w:rsid w:val="007C3FAB"/>
    <w:rsid w:val="007C4D9A"/>
    <w:rsid w:val="007C57AC"/>
    <w:rsid w:val="007C5A01"/>
    <w:rsid w:val="007C5C9E"/>
    <w:rsid w:val="007C6773"/>
    <w:rsid w:val="007C70F8"/>
    <w:rsid w:val="007D2D6C"/>
    <w:rsid w:val="007D3C1D"/>
    <w:rsid w:val="007D4E8A"/>
    <w:rsid w:val="007D4F65"/>
    <w:rsid w:val="007D50FD"/>
    <w:rsid w:val="007D53A7"/>
    <w:rsid w:val="007D575C"/>
    <w:rsid w:val="007D6412"/>
    <w:rsid w:val="007D6463"/>
    <w:rsid w:val="007D65B1"/>
    <w:rsid w:val="007D684E"/>
    <w:rsid w:val="007D722E"/>
    <w:rsid w:val="007D738A"/>
    <w:rsid w:val="007D7B30"/>
    <w:rsid w:val="007E0E40"/>
    <w:rsid w:val="007E0E73"/>
    <w:rsid w:val="007E0F9F"/>
    <w:rsid w:val="007E1F1A"/>
    <w:rsid w:val="007E2C65"/>
    <w:rsid w:val="007E39DD"/>
    <w:rsid w:val="007E3CA5"/>
    <w:rsid w:val="007E3D4B"/>
    <w:rsid w:val="007E3D5D"/>
    <w:rsid w:val="007E3F03"/>
    <w:rsid w:val="007E411C"/>
    <w:rsid w:val="007E49DA"/>
    <w:rsid w:val="007E5457"/>
    <w:rsid w:val="007E5DBD"/>
    <w:rsid w:val="007E6E19"/>
    <w:rsid w:val="007E7924"/>
    <w:rsid w:val="007F16CD"/>
    <w:rsid w:val="007F207D"/>
    <w:rsid w:val="007F3767"/>
    <w:rsid w:val="007F4A96"/>
    <w:rsid w:val="007F5655"/>
    <w:rsid w:val="007F6230"/>
    <w:rsid w:val="007F6A42"/>
    <w:rsid w:val="007F6AF9"/>
    <w:rsid w:val="007F6B27"/>
    <w:rsid w:val="008005F1"/>
    <w:rsid w:val="00800945"/>
    <w:rsid w:val="00801F16"/>
    <w:rsid w:val="00802381"/>
    <w:rsid w:val="00803AF1"/>
    <w:rsid w:val="00803F5C"/>
    <w:rsid w:val="008052FA"/>
    <w:rsid w:val="008059BF"/>
    <w:rsid w:val="008062BE"/>
    <w:rsid w:val="008064C2"/>
    <w:rsid w:val="00806B48"/>
    <w:rsid w:val="00807538"/>
    <w:rsid w:val="008076B4"/>
    <w:rsid w:val="00807B42"/>
    <w:rsid w:val="00812AF0"/>
    <w:rsid w:val="00812F0A"/>
    <w:rsid w:val="00815ECC"/>
    <w:rsid w:val="008160AE"/>
    <w:rsid w:val="0081685E"/>
    <w:rsid w:val="00816C4B"/>
    <w:rsid w:val="00820985"/>
    <w:rsid w:val="00820EC4"/>
    <w:rsid w:val="00821CC5"/>
    <w:rsid w:val="00821E23"/>
    <w:rsid w:val="00821EEE"/>
    <w:rsid w:val="00822821"/>
    <w:rsid w:val="0082390A"/>
    <w:rsid w:val="00823A5B"/>
    <w:rsid w:val="00823E05"/>
    <w:rsid w:val="00823E79"/>
    <w:rsid w:val="00826425"/>
    <w:rsid w:val="00826C76"/>
    <w:rsid w:val="008278D6"/>
    <w:rsid w:val="00827B2A"/>
    <w:rsid w:val="00830516"/>
    <w:rsid w:val="00831128"/>
    <w:rsid w:val="00831165"/>
    <w:rsid w:val="0083144E"/>
    <w:rsid w:val="008314D4"/>
    <w:rsid w:val="008326FF"/>
    <w:rsid w:val="0083305D"/>
    <w:rsid w:val="008330D0"/>
    <w:rsid w:val="008356B2"/>
    <w:rsid w:val="00835F1E"/>
    <w:rsid w:val="00836126"/>
    <w:rsid w:val="00836568"/>
    <w:rsid w:val="008368E7"/>
    <w:rsid w:val="00836C24"/>
    <w:rsid w:val="00836CA2"/>
    <w:rsid w:val="0083796E"/>
    <w:rsid w:val="00837A5C"/>
    <w:rsid w:val="00837D56"/>
    <w:rsid w:val="008401AC"/>
    <w:rsid w:val="008408E8"/>
    <w:rsid w:val="00840F7C"/>
    <w:rsid w:val="00843D57"/>
    <w:rsid w:val="0084418F"/>
    <w:rsid w:val="008465DE"/>
    <w:rsid w:val="00847739"/>
    <w:rsid w:val="00847756"/>
    <w:rsid w:val="008502CE"/>
    <w:rsid w:val="00850AF5"/>
    <w:rsid w:val="0085170F"/>
    <w:rsid w:val="00853823"/>
    <w:rsid w:val="00853C7F"/>
    <w:rsid w:val="00853DF8"/>
    <w:rsid w:val="008540F6"/>
    <w:rsid w:val="00854388"/>
    <w:rsid w:val="00854598"/>
    <w:rsid w:val="00854B1D"/>
    <w:rsid w:val="0085549E"/>
    <w:rsid w:val="0085550B"/>
    <w:rsid w:val="008569C6"/>
    <w:rsid w:val="00856D1C"/>
    <w:rsid w:val="00857CF1"/>
    <w:rsid w:val="0086144D"/>
    <w:rsid w:val="008626AD"/>
    <w:rsid w:val="00862B22"/>
    <w:rsid w:val="00862C78"/>
    <w:rsid w:val="00863A94"/>
    <w:rsid w:val="00864D5C"/>
    <w:rsid w:val="00865ACC"/>
    <w:rsid w:val="00865D99"/>
    <w:rsid w:val="00865F16"/>
    <w:rsid w:val="0086611E"/>
    <w:rsid w:val="00871670"/>
    <w:rsid w:val="008732EA"/>
    <w:rsid w:val="00873C2E"/>
    <w:rsid w:val="008741E3"/>
    <w:rsid w:val="0087492D"/>
    <w:rsid w:val="00876E3A"/>
    <w:rsid w:val="00881900"/>
    <w:rsid w:val="008832F5"/>
    <w:rsid w:val="00883D23"/>
    <w:rsid w:val="008848AD"/>
    <w:rsid w:val="00885657"/>
    <w:rsid w:val="00885D11"/>
    <w:rsid w:val="00887F4C"/>
    <w:rsid w:val="00890B82"/>
    <w:rsid w:val="00891D55"/>
    <w:rsid w:val="0089267F"/>
    <w:rsid w:val="00893816"/>
    <w:rsid w:val="00894034"/>
    <w:rsid w:val="00894AC4"/>
    <w:rsid w:val="0089665F"/>
    <w:rsid w:val="0089719F"/>
    <w:rsid w:val="0089725C"/>
    <w:rsid w:val="0089783F"/>
    <w:rsid w:val="00897ACC"/>
    <w:rsid w:val="008A036C"/>
    <w:rsid w:val="008A12FA"/>
    <w:rsid w:val="008A202B"/>
    <w:rsid w:val="008A273B"/>
    <w:rsid w:val="008A3404"/>
    <w:rsid w:val="008A3DB8"/>
    <w:rsid w:val="008A3F5B"/>
    <w:rsid w:val="008A423B"/>
    <w:rsid w:val="008A43BC"/>
    <w:rsid w:val="008A45CE"/>
    <w:rsid w:val="008A5B84"/>
    <w:rsid w:val="008A6164"/>
    <w:rsid w:val="008B076F"/>
    <w:rsid w:val="008B1315"/>
    <w:rsid w:val="008B1553"/>
    <w:rsid w:val="008B1C64"/>
    <w:rsid w:val="008B21A1"/>
    <w:rsid w:val="008B296F"/>
    <w:rsid w:val="008B3553"/>
    <w:rsid w:val="008B3A74"/>
    <w:rsid w:val="008B4005"/>
    <w:rsid w:val="008B4783"/>
    <w:rsid w:val="008B47D9"/>
    <w:rsid w:val="008B5E06"/>
    <w:rsid w:val="008B62DE"/>
    <w:rsid w:val="008B7095"/>
    <w:rsid w:val="008B7EDC"/>
    <w:rsid w:val="008B7FDB"/>
    <w:rsid w:val="008C126C"/>
    <w:rsid w:val="008C1E45"/>
    <w:rsid w:val="008C324F"/>
    <w:rsid w:val="008C34E3"/>
    <w:rsid w:val="008C3A42"/>
    <w:rsid w:val="008C6D85"/>
    <w:rsid w:val="008D1835"/>
    <w:rsid w:val="008D1982"/>
    <w:rsid w:val="008D1CC7"/>
    <w:rsid w:val="008D38CB"/>
    <w:rsid w:val="008D4508"/>
    <w:rsid w:val="008D52F6"/>
    <w:rsid w:val="008D597F"/>
    <w:rsid w:val="008D6409"/>
    <w:rsid w:val="008D6C9E"/>
    <w:rsid w:val="008D776D"/>
    <w:rsid w:val="008E0A01"/>
    <w:rsid w:val="008E104D"/>
    <w:rsid w:val="008E1863"/>
    <w:rsid w:val="008E2AEB"/>
    <w:rsid w:val="008E4ECE"/>
    <w:rsid w:val="008E5174"/>
    <w:rsid w:val="008E659B"/>
    <w:rsid w:val="008E6FAC"/>
    <w:rsid w:val="008F07F2"/>
    <w:rsid w:val="008F17E8"/>
    <w:rsid w:val="008F1E82"/>
    <w:rsid w:val="008F27F9"/>
    <w:rsid w:val="008F2C8D"/>
    <w:rsid w:val="008F307C"/>
    <w:rsid w:val="008F4526"/>
    <w:rsid w:val="008F506D"/>
    <w:rsid w:val="008F5F29"/>
    <w:rsid w:val="008F65E7"/>
    <w:rsid w:val="008F75A8"/>
    <w:rsid w:val="00900051"/>
    <w:rsid w:val="009010E5"/>
    <w:rsid w:val="00901223"/>
    <w:rsid w:val="0090142E"/>
    <w:rsid w:val="00901CE8"/>
    <w:rsid w:val="00902A4F"/>
    <w:rsid w:val="00902EF4"/>
    <w:rsid w:val="00902FBC"/>
    <w:rsid w:val="00903967"/>
    <w:rsid w:val="00903BA6"/>
    <w:rsid w:val="00904823"/>
    <w:rsid w:val="00906A1E"/>
    <w:rsid w:val="00907080"/>
    <w:rsid w:val="0090711C"/>
    <w:rsid w:val="00907909"/>
    <w:rsid w:val="009110C6"/>
    <w:rsid w:val="0091194A"/>
    <w:rsid w:val="0091214F"/>
    <w:rsid w:val="009122A7"/>
    <w:rsid w:val="00912498"/>
    <w:rsid w:val="00913E88"/>
    <w:rsid w:val="00914776"/>
    <w:rsid w:val="00914BB2"/>
    <w:rsid w:val="009162A4"/>
    <w:rsid w:val="00916586"/>
    <w:rsid w:val="0091663A"/>
    <w:rsid w:val="00916B30"/>
    <w:rsid w:val="00917455"/>
    <w:rsid w:val="009227BC"/>
    <w:rsid w:val="00924610"/>
    <w:rsid w:val="009255D4"/>
    <w:rsid w:val="00925FD5"/>
    <w:rsid w:val="0092602E"/>
    <w:rsid w:val="00927DB9"/>
    <w:rsid w:val="009306D9"/>
    <w:rsid w:val="00930760"/>
    <w:rsid w:val="0093213F"/>
    <w:rsid w:val="0093486A"/>
    <w:rsid w:val="00934AB2"/>
    <w:rsid w:val="00937322"/>
    <w:rsid w:val="00940102"/>
    <w:rsid w:val="009427F9"/>
    <w:rsid w:val="009433CC"/>
    <w:rsid w:val="0094383E"/>
    <w:rsid w:val="0094430B"/>
    <w:rsid w:val="009458E6"/>
    <w:rsid w:val="00946120"/>
    <w:rsid w:val="00947EDC"/>
    <w:rsid w:val="00952274"/>
    <w:rsid w:val="009524D7"/>
    <w:rsid w:val="00952826"/>
    <w:rsid w:val="00952A53"/>
    <w:rsid w:val="00953197"/>
    <w:rsid w:val="0095348F"/>
    <w:rsid w:val="00953717"/>
    <w:rsid w:val="00953CB8"/>
    <w:rsid w:val="00953D6F"/>
    <w:rsid w:val="00954130"/>
    <w:rsid w:val="00956502"/>
    <w:rsid w:val="00956706"/>
    <w:rsid w:val="00956BE7"/>
    <w:rsid w:val="00957DCE"/>
    <w:rsid w:val="00957E34"/>
    <w:rsid w:val="009602D4"/>
    <w:rsid w:val="009608B2"/>
    <w:rsid w:val="00960DB3"/>
    <w:rsid w:val="00960E2A"/>
    <w:rsid w:val="009617F9"/>
    <w:rsid w:val="00961DCB"/>
    <w:rsid w:val="00965ACF"/>
    <w:rsid w:val="0096655A"/>
    <w:rsid w:val="00967FB9"/>
    <w:rsid w:val="0097039E"/>
    <w:rsid w:val="00970445"/>
    <w:rsid w:val="00970543"/>
    <w:rsid w:val="00970CC8"/>
    <w:rsid w:val="00971704"/>
    <w:rsid w:val="0097351B"/>
    <w:rsid w:val="00974620"/>
    <w:rsid w:val="00974658"/>
    <w:rsid w:val="00975A42"/>
    <w:rsid w:val="00976758"/>
    <w:rsid w:val="00976DCC"/>
    <w:rsid w:val="0097740A"/>
    <w:rsid w:val="0097764F"/>
    <w:rsid w:val="00981201"/>
    <w:rsid w:val="00981638"/>
    <w:rsid w:val="00982898"/>
    <w:rsid w:val="00983FDA"/>
    <w:rsid w:val="00984225"/>
    <w:rsid w:val="009847F7"/>
    <w:rsid w:val="00990190"/>
    <w:rsid w:val="00990CB1"/>
    <w:rsid w:val="00992656"/>
    <w:rsid w:val="009940EA"/>
    <w:rsid w:val="00994846"/>
    <w:rsid w:val="00994909"/>
    <w:rsid w:val="00994C0C"/>
    <w:rsid w:val="00995A4E"/>
    <w:rsid w:val="009A0571"/>
    <w:rsid w:val="009A059B"/>
    <w:rsid w:val="009A082E"/>
    <w:rsid w:val="009A0D90"/>
    <w:rsid w:val="009A0E36"/>
    <w:rsid w:val="009A1984"/>
    <w:rsid w:val="009A4D7C"/>
    <w:rsid w:val="009A4DD6"/>
    <w:rsid w:val="009A523B"/>
    <w:rsid w:val="009A54E4"/>
    <w:rsid w:val="009A58B6"/>
    <w:rsid w:val="009A6F97"/>
    <w:rsid w:val="009A7571"/>
    <w:rsid w:val="009B0ADA"/>
    <w:rsid w:val="009B17E0"/>
    <w:rsid w:val="009B1B90"/>
    <w:rsid w:val="009B2D02"/>
    <w:rsid w:val="009B414A"/>
    <w:rsid w:val="009B4A2F"/>
    <w:rsid w:val="009B4FA1"/>
    <w:rsid w:val="009B605D"/>
    <w:rsid w:val="009B7359"/>
    <w:rsid w:val="009B7D65"/>
    <w:rsid w:val="009B7E56"/>
    <w:rsid w:val="009C1E81"/>
    <w:rsid w:val="009C2953"/>
    <w:rsid w:val="009C3028"/>
    <w:rsid w:val="009C3221"/>
    <w:rsid w:val="009C3741"/>
    <w:rsid w:val="009C3D69"/>
    <w:rsid w:val="009C403C"/>
    <w:rsid w:val="009C4424"/>
    <w:rsid w:val="009C4493"/>
    <w:rsid w:val="009C4628"/>
    <w:rsid w:val="009C54DF"/>
    <w:rsid w:val="009C5AA7"/>
    <w:rsid w:val="009D088D"/>
    <w:rsid w:val="009D09A3"/>
    <w:rsid w:val="009D0C60"/>
    <w:rsid w:val="009D1902"/>
    <w:rsid w:val="009D22C0"/>
    <w:rsid w:val="009D24DD"/>
    <w:rsid w:val="009D3BB3"/>
    <w:rsid w:val="009D40CE"/>
    <w:rsid w:val="009E1EA6"/>
    <w:rsid w:val="009E3A6C"/>
    <w:rsid w:val="009E3AA2"/>
    <w:rsid w:val="009E5708"/>
    <w:rsid w:val="009E655D"/>
    <w:rsid w:val="009E6DCB"/>
    <w:rsid w:val="009F0CCC"/>
    <w:rsid w:val="009F2C84"/>
    <w:rsid w:val="009F3E6C"/>
    <w:rsid w:val="009F454A"/>
    <w:rsid w:val="009F4BE3"/>
    <w:rsid w:val="009F65D0"/>
    <w:rsid w:val="00A00B7D"/>
    <w:rsid w:val="00A013EE"/>
    <w:rsid w:val="00A02091"/>
    <w:rsid w:val="00A02275"/>
    <w:rsid w:val="00A02E62"/>
    <w:rsid w:val="00A03228"/>
    <w:rsid w:val="00A03333"/>
    <w:rsid w:val="00A05094"/>
    <w:rsid w:val="00A05210"/>
    <w:rsid w:val="00A0582F"/>
    <w:rsid w:val="00A06FE2"/>
    <w:rsid w:val="00A0745E"/>
    <w:rsid w:val="00A07B73"/>
    <w:rsid w:val="00A07EB8"/>
    <w:rsid w:val="00A122BE"/>
    <w:rsid w:val="00A12E03"/>
    <w:rsid w:val="00A12FAD"/>
    <w:rsid w:val="00A1376C"/>
    <w:rsid w:val="00A14DB9"/>
    <w:rsid w:val="00A152BE"/>
    <w:rsid w:val="00A155EA"/>
    <w:rsid w:val="00A15BD3"/>
    <w:rsid w:val="00A16266"/>
    <w:rsid w:val="00A17511"/>
    <w:rsid w:val="00A20210"/>
    <w:rsid w:val="00A20955"/>
    <w:rsid w:val="00A212D0"/>
    <w:rsid w:val="00A215C2"/>
    <w:rsid w:val="00A21AB3"/>
    <w:rsid w:val="00A21AF2"/>
    <w:rsid w:val="00A226F7"/>
    <w:rsid w:val="00A22C27"/>
    <w:rsid w:val="00A22D27"/>
    <w:rsid w:val="00A23361"/>
    <w:rsid w:val="00A26254"/>
    <w:rsid w:val="00A26CE0"/>
    <w:rsid w:val="00A26F88"/>
    <w:rsid w:val="00A30C45"/>
    <w:rsid w:val="00A31760"/>
    <w:rsid w:val="00A32688"/>
    <w:rsid w:val="00A32F48"/>
    <w:rsid w:val="00A335D2"/>
    <w:rsid w:val="00A33C38"/>
    <w:rsid w:val="00A33CB4"/>
    <w:rsid w:val="00A350C5"/>
    <w:rsid w:val="00A35A5F"/>
    <w:rsid w:val="00A37258"/>
    <w:rsid w:val="00A376DF"/>
    <w:rsid w:val="00A40E72"/>
    <w:rsid w:val="00A410D7"/>
    <w:rsid w:val="00A411B4"/>
    <w:rsid w:val="00A420A7"/>
    <w:rsid w:val="00A42770"/>
    <w:rsid w:val="00A434B5"/>
    <w:rsid w:val="00A4470F"/>
    <w:rsid w:val="00A449B3"/>
    <w:rsid w:val="00A44B53"/>
    <w:rsid w:val="00A45068"/>
    <w:rsid w:val="00A4537A"/>
    <w:rsid w:val="00A46AEB"/>
    <w:rsid w:val="00A470F3"/>
    <w:rsid w:val="00A4794D"/>
    <w:rsid w:val="00A51069"/>
    <w:rsid w:val="00A5135B"/>
    <w:rsid w:val="00A522C0"/>
    <w:rsid w:val="00A52BF4"/>
    <w:rsid w:val="00A53427"/>
    <w:rsid w:val="00A5399F"/>
    <w:rsid w:val="00A53CB7"/>
    <w:rsid w:val="00A54999"/>
    <w:rsid w:val="00A54C57"/>
    <w:rsid w:val="00A56EEF"/>
    <w:rsid w:val="00A60FAA"/>
    <w:rsid w:val="00A61312"/>
    <w:rsid w:val="00A61B35"/>
    <w:rsid w:val="00A6398C"/>
    <w:rsid w:val="00A6524B"/>
    <w:rsid w:val="00A65903"/>
    <w:rsid w:val="00A662F0"/>
    <w:rsid w:val="00A66825"/>
    <w:rsid w:val="00A67154"/>
    <w:rsid w:val="00A67D7C"/>
    <w:rsid w:val="00A713D2"/>
    <w:rsid w:val="00A715A8"/>
    <w:rsid w:val="00A73C78"/>
    <w:rsid w:val="00A75CF3"/>
    <w:rsid w:val="00A8083E"/>
    <w:rsid w:val="00A80F11"/>
    <w:rsid w:val="00A81363"/>
    <w:rsid w:val="00A81D95"/>
    <w:rsid w:val="00A82721"/>
    <w:rsid w:val="00A8293C"/>
    <w:rsid w:val="00A8298C"/>
    <w:rsid w:val="00A82FF1"/>
    <w:rsid w:val="00A83A12"/>
    <w:rsid w:val="00A83F80"/>
    <w:rsid w:val="00A83FC3"/>
    <w:rsid w:val="00A864BE"/>
    <w:rsid w:val="00A864F1"/>
    <w:rsid w:val="00A87047"/>
    <w:rsid w:val="00A87A05"/>
    <w:rsid w:val="00A87BFB"/>
    <w:rsid w:val="00A87DEC"/>
    <w:rsid w:val="00A90164"/>
    <w:rsid w:val="00A908A3"/>
    <w:rsid w:val="00A91AD1"/>
    <w:rsid w:val="00A9249F"/>
    <w:rsid w:val="00A924E0"/>
    <w:rsid w:val="00A9383B"/>
    <w:rsid w:val="00A93856"/>
    <w:rsid w:val="00A93A48"/>
    <w:rsid w:val="00A94CFD"/>
    <w:rsid w:val="00A95B85"/>
    <w:rsid w:val="00A96F7E"/>
    <w:rsid w:val="00AA04E7"/>
    <w:rsid w:val="00AA0E4A"/>
    <w:rsid w:val="00AA1808"/>
    <w:rsid w:val="00AA20FF"/>
    <w:rsid w:val="00AA271F"/>
    <w:rsid w:val="00AA31F7"/>
    <w:rsid w:val="00AA56AF"/>
    <w:rsid w:val="00AA575B"/>
    <w:rsid w:val="00AA5B81"/>
    <w:rsid w:val="00AA5D6C"/>
    <w:rsid w:val="00AA6545"/>
    <w:rsid w:val="00AA6D7F"/>
    <w:rsid w:val="00AA6DB7"/>
    <w:rsid w:val="00AA76BD"/>
    <w:rsid w:val="00AB0527"/>
    <w:rsid w:val="00AB07DF"/>
    <w:rsid w:val="00AB07E2"/>
    <w:rsid w:val="00AB0B0E"/>
    <w:rsid w:val="00AB171F"/>
    <w:rsid w:val="00AB1970"/>
    <w:rsid w:val="00AB20D8"/>
    <w:rsid w:val="00AB225F"/>
    <w:rsid w:val="00AB32E9"/>
    <w:rsid w:val="00AB4505"/>
    <w:rsid w:val="00AB4597"/>
    <w:rsid w:val="00AB4CAA"/>
    <w:rsid w:val="00AB615B"/>
    <w:rsid w:val="00AB7850"/>
    <w:rsid w:val="00AC2535"/>
    <w:rsid w:val="00AC25F3"/>
    <w:rsid w:val="00AC2DBE"/>
    <w:rsid w:val="00AC3149"/>
    <w:rsid w:val="00AC3BF9"/>
    <w:rsid w:val="00AC3DE7"/>
    <w:rsid w:val="00AC4223"/>
    <w:rsid w:val="00AC4C2C"/>
    <w:rsid w:val="00AC5967"/>
    <w:rsid w:val="00AC62EA"/>
    <w:rsid w:val="00AC7F1A"/>
    <w:rsid w:val="00AD0960"/>
    <w:rsid w:val="00AD0B88"/>
    <w:rsid w:val="00AD188C"/>
    <w:rsid w:val="00AD2F37"/>
    <w:rsid w:val="00AD318D"/>
    <w:rsid w:val="00AD321B"/>
    <w:rsid w:val="00AD3A3C"/>
    <w:rsid w:val="00AD4B14"/>
    <w:rsid w:val="00AD51D8"/>
    <w:rsid w:val="00AD5C72"/>
    <w:rsid w:val="00AD6441"/>
    <w:rsid w:val="00AD6A9B"/>
    <w:rsid w:val="00AD6C46"/>
    <w:rsid w:val="00AD6CAC"/>
    <w:rsid w:val="00AE078A"/>
    <w:rsid w:val="00AE0B4B"/>
    <w:rsid w:val="00AE14CA"/>
    <w:rsid w:val="00AE27AC"/>
    <w:rsid w:val="00AE29AC"/>
    <w:rsid w:val="00AE4039"/>
    <w:rsid w:val="00AE68A9"/>
    <w:rsid w:val="00AE75F6"/>
    <w:rsid w:val="00AE7C86"/>
    <w:rsid w:val="00AF10D1"/>
    <w:rsid w:val="00AF13EF"/>
    <w:rsid w:val="00AF1C7E"/>
    <w:rsid w:val="00AF1F99"/>
    <w:rsid w:val="00AF3237"/>
    <w:rsid w:val="00AF4170"/>
    <w:rsid w:val="00AF4205"/>
    <w:rsid w:val="00AF5F99"/>
    <w:rsid w:val="00AF7B2F"/>
    <w:rsid w:val="00B00224"/>
    <w:rsid w:val="00B0095F"/>
    <w:rsid w:val="00B01230"/>
    <w:rsid w:val="00B012B6"/>
    <w:rsid w:val="00B018F7"/>
    <w:rsid w:val="00B0271D"/>
    <w:rsid w:val="00B02FDF"/>
    <w:rsid w:val="00B03264"/>
    <w:rsid w:val="00B03721"/>
    <w:rsid w:val="00B03CFF"/>
    <w:rsid w:val="00B04086"/>
    <w:rsid w:val="00B045F1"/>
    <w:rsid w:val="00B05295"/>
    <w:rsid w:val="00B05FFD"/>
    <w:rsid w:val="00B075F4"/>
    <w:rsid w:val="00B07FCE"/>
    <w:rsid w:val="00B124D1"/>
    <w:rsid w:val="00B12CEA"/>
    <w:rsid w:val="00B135AE"/>
    <w:rsid w:val="00B13B24"/>
    <w:rsid w:val="00B1558F"/>
    <w:rsid w:val="00B15A2C"/>
    <w:rsid w:val="00B15BC6"/>
    <w:rsid w:val="00B16D65"/>
    <w:rsid w:val="00B16EE8"/>
    <w:rsid w:val="00B17369"/>
    <w:rsid w:val="00B177AD"/>
    <w:rsid w:val="00B20315"/>
    <w:rsid w:val="00B20565"/>
    <w:rsid w:val="00B206BB"/>
    <w:rsid w:val="00B20CE8"/>
    <w:rsid w:val="00B21083"/>
    <w:rsid w:val="00B21D06"/>
    <w:rsid w:val="00B22FAD"/>
    <w:rsid w:val="00B23463"/>
    <w:rsid w:val="00B24D4A"/>
    <w:rsid w:val="00B25416"/>
    <w:rsid w:val="00B26388"/>
    <w:rsid w:val="00B26529"/>
    <w:rsid w:val="00B267B7"/>
    <w:rsid w:val="00B26BED"/>
    <w:rsid w:val="00B31469"/>
    <w:rsid w:val="00B31777"/>
    <w:rsid w:val="00B31C14"/>
    <w:rsid w:val="00B320E4"/>
    <w:rsid w:val="00B32E67"/>
    <w:rsid w:val="00B340FD"/>
    <w:rsid w:val="00B3481D"/>
    <w:rsid w:val="00B34B98"/>
    <w:rsid w:val="00B35625"/>
    <w:rsid w:val="00B357E1"/>
    <w:rsid w:val="00B3625A"/>
    <w:rsid w:val="00B36FE2"/>
    <w:rsid w:val="00B377F9"/>
    <w:rsid w:val="00B37A24"/>
    <w:rsid w:val="00B40F90"/>
    <w:rsid w:val="00B4264B"/>
    <w:rsid w:val="00B42E9C"/>
    <w:rsid w:val="00B430D5"/>
    <w:rsid w:val="00B4370B"/>
    <w:rsid w:val="00B4394F"/>
    <w:rsid w:val="00B43C9C"/>
    <w:rsid w:val="00B45A75"/>
    <w:rsid w:val="00B4639C"/>
    <w:rsid w:val="00B47443"/>
    <w:rsid w:val="00B476B8"/>
    <w:rsid w:val="00B47D20"/>
    <w:rsid w:val="00B5028C"/>
    <w:rsid w:val="00B51047"/>
    <w:rsid w:val="00B51323"/>
    <w:rsid w:val="00B51485"/>
    <w:rsid w:val="00B5228B"/>
    <w:rsid w:val="00B52505"/>
    <w:rsid w:val="00B52D02"/>
    <w:rsid w:val="00B53127"/>
    <w:rsid w:val="00B546C3"/>
    <w:rsid w:val="00B548D1"/>
    <w:rsid w:val="00B54B77"/>
    <w:rsid w:val="00B54EE9"/>
    <w:rsid w:val="00B55D0F"/>
    <w:rsid w:val="00B55F58"/>
    <w:rsid w:val="00B56F70"/>
    <w:rsid w:val="00B57E69"/>
    <w:rsid w:val="00B60067"/>
    <w:rsid w:val="00B603F7"/>
    <w:rsid w:val="00B61098"/>
    <w:rsid w:val="00B6308C"/>
    <w:rsid w:val="00B63EE4"/>
    <w:rsid w:val="00B641DD"/>
    <w:rsid w:val="00B64955"/>
    <w:rsid w:val="00B64EF4"/>
    <w:rsid w:val="00B67356"/>
    <w:rsid w:val="00B7113B"/>
    <w:rsid w:val="00B71DD7"/>
    <w:rsid w:val="00B72206"/>
    <w:rsid w:val="00B732FD"/>
    <w:rsid w:val="00B73566"/>
    <w:rsid w:val="00B735E7"/>
    <w:rsid w:val="00B74ABA"/>
    <w:rsid w:val="00B76011"/>
    <w:rsid w:val="00B76A13"/>
    <w:rsid w:val="00B77700"/>
    <w:rsid w:val="00B77CC1"/>
    <w:rsid w:val="00B80CEF"/>
    <w:rsid w:val="00B80DC6"/>
    <w:rsid w:val="00B81869"/>
    <w:rsid w:val="00B818C3"/>
    <w:rsid w:val="00B82533"/>
    <w:rsid w:val="00B82593"/>
    <w:rsid w:val="00B834D7"/>
    <w:rsid w:val="00B85853"/>
    <w:rsid w:val="00B86F98"/>
    <w:rsid w:val="00B9015C"/>
    <w:rsid w:val="00B91BBA"/>
    <w:rsid w:val="00B9284D"/>
    <w:rsid w:val="00B929BF"/>
    <w:rsid w:val="00B9361B"/>
    <w:rsid w:val="00B93E10"/>
    <w:rsid w:val="00B96DE3"/>
    <w:rsid w:val="00BA0200"/>
    <w:rsid w:val="00BA05F0"/>
    <w:rsid w:val="00BA1538"/>
    <w:rsid w:val="00BA1552"/>
    <w:rsid w:val="00BA16E7"/>
    <w:rsid w:val="00BA249A"/>
    <w:rsid w:val="00BA2727"/>
    <w:rsid w:val="00BA3238"/>
    <w:rsid w:val="00BA5EFD"/>
    <w:rsid w:val="00BA6111"/>
    <w:rsid w:val="00BA6BAC"/>
    <w:rsid w:val="00BA6D06"/>
    <w:rsid w:val="00BA6D52"/>
    <w:rsid w:val="00BA7233"/>
    <w:rsid w:val="00BB0165"/>
    <w:rsid w:val="00BB0504"/>
    <w:rsid w:val="00BB056B"/>
    <w:rsid w:val="00BB0D72"/>
    <w:rsid w:val="00BB1E56"/>
    <w:rsid w:val="00BB1E8A"/>
    <w:rsid w:val="00BB2898"/>
    <w:rsid w:val="00BB2AB8"/>
    <w:rsid w:val="00BB476D"/>
    <w:rsid w:val="00BB4B56"/>
    <w:rsid w:val="00BB4B87"/>
    <w:rsid w:val="00BB4CA7"/>
    <w:rsid w:val="00BB6D99"/>
    <w:rsid w:val="00BB7578"/>
    <w:rsid w:val="00BB7750"/>
    <w:rsid w:val="00BB77E0"/>
    <w:rsid w:val="00BB7C6F"/>
    <w:rsid w:val="00BC04EF"/>
    <w:rsid w:val="00BC05D4"/>
    <w:rsid w:val="00BC24BF"/>
    <w:rsid w:val="00BC312D"/>
    <w:rsid w:val="00BC3F92"/>
    <w:rsid w:val="00BC4350"/>
    <w:rsid w:val="00BC5325"/>
    <w:rsid w:val="00BC534D"/>
    <w:rsid w:val="00BC5396"/>
    <w:rsid w:val="00BC5A11"/>
    <w:rsid w:val="00BC7333"/>
    <w:rsid w:val="00BD29DF"/>
    <w:rsid w:val="00BD308F"/>
    <w:rsid w:val="00BD3A30"/>
    <w:rsid w:val="00BD4D18"/>
    <w:rsid w:val="00BD7309"/>
    <w:rsid w:val="00BE06CB"/>
    <w:rsid w:val="00BE074D"/>
    <w:rsid w:val="00BE07F3"/>
    <w:rsid w:val="00BE08A5"/>
    <w:rsid w:val="00BE1FC8"/>
    <w:rsid w:val="00BE437F"/>
    <w:rsid w:val="00BE5053"/>
    <w:rsid w:val="00BE5533"/>
    <w:rsid w:val="00BE56F5"/>
    <w:rsid w:val="00BE583D"/>
    <w:rsid w:val="00BE5A2B"/>
    <w:rsid w:val="00BE6ACB"/>
    <w:rsid w:val="00BE7B61"/>
    <w:rsid w:val="00BF03D9"/>
    <w:rsid w:val="00BF07AA"/>
    <w:rsid w:val="00BF129D"/>
    <w:rsid w:val="00BF18CB"/>
    <w:rsid w:val="00BF1AD5"/>
    <w:rsid w:val="00BF34BA"/>
    <w:rsid w:val="00BF54D4"/>
    <w:rsid w:val="00BF6870"/>
    <w:rsid w:val="00BF7322"/>
    <w:rsid w:val="00C00329"/>
    <w:rsid w:val="00C009D8"/>
    <w:rsid w:val="00C00CAE"/>
    <w:rsid w:val="00C0115A"/>
    <w:rsid w:val="00C01A1C"/>
    <w:rsid w:val="00C01C78"/>
    <w:rsid w:val="00C046CC"/>
    <w:rsid w:val="00C04968"/>
    <w:rsid w:val="00C04CE7"/>
    <w:rsid w:val="00C05215"/>
    <w:rsid w:val="00C05510"/>
    <w:rsid w:val="00C05692"/>
    <w:rsid w:val="00C05A5D"/>
    <w:rsid w:val="00C07D52"/>
    <w:rsid w:val="00C10BB4"/>
    <w:rsid w:val="00C1102C"/>
    <w:rsid w:val="00C115D3"/>
    <w:rsid w:val="00C11A9B"/>
    <w:rsid w:val="00C11C55"/>
    <w:rsid w:val="00C11FA7"/>
    <w:rsid w:val="00C14A3E"/>
    <w:rsid w:val="00C16DF4"/>
    <w:rsid w:val="00C1743D"/>
    <w:rsid w:val="00C17E44"/>
    <w:rsid w:val="00C20021"/>
    <w:rsid w:val="00C20CF2"/>
    <w:rsid w:val="00C214CD"/>
    <w:rsid w:val="00C21C28"/>
    <w:rsid w:val="00C23354"/>
    <w:rsid w:val="00C25111"/>
    <w:rsid w:val="00C2712F"/>
    <w:rsid w:val="00C27275"/>
    <w:rsid w:val="00C30031"/>
    <w:rsid w:val="00C30708"/>
    <w:rsid w:val="00C310AF"/>
    <w:rsid w:val="00C31C02"/>
    <w:rsid w:val="00C324E3"/>
    <w:rsid w:val="00C32D74"/>
    <w:rsid w:val="00C33075"/>
    <w:rsid w:val="00C3337C"/>
    <w:rsid w:val="00C344E9"/>
    <w:rsid w:val="00C3469D"/>
    <w:rsid w:val="00C34C50"/>
    <w:rsid w:val="00C34EB7"/>
    <w:rsid w:val="00C36798"/>
    <w:rsid w:val="00C36A81"/>
    <w:rsid w:val="00C37142"/>
    <w:rsid w:val="00C376E4"/>
    <w:rsid w:val="00C37D4D"/>
    <w:rsid w:val="00C40F4A"/>
    <w:rsid w:val="00C42066"/>
    <w:rsid w:val="00C42294"/>
    <w:rsid w:val="00C43463"/>
    <w:rsid w:val="00C43F71"/>
    <w:rsid w:val="00C4469F"/>
    <w:rsid w:val="00C44F31"/>
    <w:rsid w:val="00C462E9"/>
    <w:rsid w:val="00C46F6C"/>
    <w:rsid w:val="00C47F2D"/>
    <w:rsid w:val="00C50258"/>
    <w:rsid w:val="00C51424"/>
    <w:rsid w:val="00C51C3B"/>
    <w:rsid w:val="00C52301"/>
    <w:rsid w:val="00C5348D"/>
    <w:rsid w:val="00C53741"/>
    <w:rsid w:val="00C540C9"/>
    <w:rsid w:val="00C552EA"/>
    <w:rsid w:val="00C55B22"/>
    <w:rsid w:val="00C564A5"/>
    <w:rsid w:val="00C5657E"/>
    <w:rsid w:val="00C57044"/>
    <w:rsid w:val="00C57EFF"/>
    <w:rsid w:val="00C608F6"/>
    <w:rsid w:val="00C60E72"/>
    <w:rsid w:val="00C60FF3"/>
    <w:rsid w:val="00C61C09"/>
    <w:rsid w:val="00C645E1"/>
    <w:rsid w:val="00C649D8"/>
    <w:rsid w:val="00C64D22"/>
    <w:rsid w:val="00C66128"/>
    <w:rsid w:val="00C671F2"/>
    <w:rsid w:val="00C673B4"/>
    <w:rsid w:val="00C67AF0"/>
    <w:rsid w:val="00C67C46"/>
    <w:rsid w:val="00C67C60"/>
    <w:rsid w:val="00C712C4"/>
    <w:rsid w:val="00C71948"/>
    <w:rsid w:val="00C71B04"/>
    <w:rsid w:val="00C7232E"/>
    <w:rsid w:val="00C7343A"/>
    <w:rsid w:val="00C73A53"/>
    <w:rsid w:val="00C73D7C"/>
    <w:rsid w:val="00C745F5"/>
    <w:rsid w:val="00C74C0E"/>
    <w:rsid w:val="00C74E38"/>
    <w:rsid w:val="00C764A2"/>
    <w:rsid w:val="00C77122"/>
    <w:rsid w:val="00C7793D"/>
    <w:rsid w:val="00C80893"/>
    <w:rsid w:val="00C80FEC"/>
    <w:rsid w:val="00C81677"/>
    <w:rsid w:val="00C82DF1"/>
    <w:rsid w:val="00C833B2"/>
    <w:rsid w:val="00C85226"/>
    <w:rsid w:val="00C87C30"/>
    <w:rsid w:val="00C87EA2"/>
    <w:rsid w:val="00C91899"/>
    <w:rsid w:val="00C91B08"/>
    <w:rsid w:val="00C91E08"/>
    <w:rsid w:val="00C91F34"/>
    <w:rsid w:val="00C92258"/>
    <w:rsid w:val="00C92463"/>
    <w:rsid w:val="00C928B0"/>
    <w:rsid w:val="00C93171"/>
    <w:rsid w:val="00C93323"/>
    <w:rsid w:val="00C935F0"/>
    <w:rsid w:val="00C93F8F"/>
    <w:rsid w:val="00C94317"/>
    <w:rsid w:val="00C94CF9"/>
    <w:rsid w:val="00C9640C"/>
    <w:rsid w:val="00C97607"/>
    <w:rsid w:val="00CA03D0"/>
    <w:rsid w:val="00CA1844"/>
    <w:rsid w:val="00CA3862"/>
    <w:rsid w:val="00CA4443"/>
    <w:rsid w:val="00CA51E1"/>
    <w:rsid w:val="00CA724A"/>
    <w:rsid w:val="00CB05E0"/>
    <w:rsid w:val="00CB086D"/>
    <w:rsid w:val="00CB0C82"/>
    <w:rsid w:val="00CB0CC4"/>
    <w:rsid w:val="00CB1AD0"/>
    <w:rsid w:val="00CB31AB"/>
    <w:rsid w:val="00CB4513"/>
    <w:rsid w:val="00CB5459"/>
    <w:rsid w:val="00CB7C21"/>
    <w:rsid w:val="00CC0539"/>
    <w:rsid w:val="00CC14D1"/>
    <w:rsid w:val="00CC1A74"/>
    <w:rsid w:val="00CC261C"/>
    <w:rsid w:val="00CC2D5F"/>
    <w:rsid w:val="00CC3025"/>
    <w:rsid w:val="00CC3F3A"/>
    <w:rsid w:val="00CC6353"/>
    <w:rsid w:val="00CC6485"/>
    <w:rsid w:val="00CC71D8"/>
    <w:rsid w:val="00CC75C4"/>
    <w:rsid w:val="00CC7705"/>
    <w:rsid w:val="00CC7793"/>
    <w:rsid w:val="00CC7B84"/>
    <w:rsid w:val="00CD0262"/>
    <w:rsid w:val="00CD23AA"/>
    <w:rsid w:val="00CD3B50"/>
    <w:rsid w:val="00CD3BE9"/>
    <w:rsid w:val="00CD3D10"/>
    <w:rsid w:val="00CD4247"/>
    <w:rsid w:val="00CD42AF"/>
    <w:rsid w:val="00CD43A3"/>
    <w:rsid w:val="00CD4F15"/>
    <w:rsid w:val="00CD54F6"/>
    <w:rsid w:val="00CE029E"/>
    <w:rsid w:val="00CE06A6"/>
    <w:rsid w:val="00CE3F90"/>
    <w:rsid w:val="00CE712B"/>
    <w:rsid w:val="00CE751F"/>
    <w:rsid w:val="00CF0493"/>
    <w:rsid w:val="00CF09B2"/>
    <w:rsid w:val="00CF1992"/>
    <w:rsid w:val="00CF27D6"/>
    <w:rsid w:val="00CF4577"/>
    <w:rsid w:val="00CF6622"/>
    <w:rsid w:val="00CF7721"/>
    <w:rsid w:val="00CF78E2"/>
    <w:rsid w:val="00CF7A33"/>
    <w:rsid w:val="00CF7B3E"/>
    <w:rsid w:val="00D009FF"/>
    <w:rsid w:val="00D0238A"/>
    <w:rsid w:val="00D03235"/>
    <w:rsid w:val="00D039AC"/>
    <w:rsid w:val="00D03B55"/>
    <w:rsid w:val="00D03DEF"/>
    <w:rsid w:val="00D04D4A"/>
    <w:rsid w:val="00D04EBD"/>
    <w:rsid w:val="00D0538F"/>
    <w:rsid w:val="00D070C4"/>
    <w:rsid w:val="00D07798"/>
    <w:rsid w:val="00D07820"/>
    <w:rsid w:val="00D10A0E"/>
    <w:rsid w:val="00D126D2"/>
    <w:rsid w:val="00D12986"/>
    <w:rsid w:val="00D13C74"/>
    <w:rsid w:val="00D14835"/>
    <w:rsid w:val="00D149D5"/>
    <w:rsid w:val="00D15B4C"/>
    <w:rsid w:val="00D16BA1"/>
    <w:rsid w:val="00D16C7A"/>
    <w:rsid w:val="00D17771"/>
    <w:rsid w:val="00D20DC5"/>
    <w:rsid w:val="00D2357E"/>
    <w:rsid w:val="00D24304"/>
    <w:rsid w:val="00D247D7"/>
    <w:rsid w:val="00D2601C"/>
    <w:rsid w:val="00D27343"/>
    <w:rsid w:val="00D273A5"/>
    <w:rsid w:val="00D30CEB"/>
    <w:rsid w:val="00D30FAB"/>
    <w:rsid w:val="00D31E9C"/>
    <w:rsid w:val="00D31FA6"/>
    <w:rsid w:val="00D328E8"/>
    <w:rsid w:val="00D32BE2"/>
    <w:rsid w:val="00D331D2"/>
    <w:rsid w:val="00D33556"/>
    <w:rsid w:val="00D33610"/>
    <w:rsid w:val="00D338DB"/>
    <w:rsid w:val="00D3395A"/>
    <w:rsid w:val="00D349B9"/>
    <w:rsid w:val="00D34B41"/>
    <w:rsid w:val="00D34DB4"/>
    <w:rsid w:val="00D34E1F"/>
    <w:rsid w:val="00D352B9"/>
    <w:rsid w:val="00D35555"/>
    <w:rsid w:val="00D36EB3"/>
    <w:rsid w:val="00D376BB"/>
    <w:rsid w:val="00D37AA4"/>
    <w:rsid w:val="00D37B05"/>
    <w:rsid w:val="00D37E14"/>
    <w:rsid w:val="00D411AA"/>
    <w:rsid w:val="00D41A73"/>
    <w:rsid w:val="00D41D68"/>
    <w:rsid w:val="00D41E58"/>
    <w:rsid w:val="00D42BF8"/>
    <w:rsid w:val="00D44478"/>
    <w:rsid w:val="00D4460F"/>
    <w:rsid w:val="00D4608C"/>
    <w:rsid w:val="00D46B84"/>
    <w:rsid w:val="00D47D45"/>
    <w:rsid w:val="00D50071"/>
    <w:rsid w:val="00D51703"/>
    <w:rsid w:val="00D51857"/>
    <w:rsid w:val="00D53122"/>
    <w:rsid w:val="00D53D0D"/>
    <w:rsid w:val="00D543DA"/>
    <w:rsid w:val="00D55084"/>
    <w:rsid w:val="00D566DB"/>
    <w:rsid w:val="00D56E29"/>
    <w:rsid w:val="00D57778"/>
    <w:rsid w:val="00D57C8E"/>
    <w:rsid w:val="00D60028"/>
    <w:rsid w:val="00D60A17"/>
    <w:rsid w:val="00D61226"/>
    <w:rsid w:val="00D613AB"/>
    <w:rsid w:val="00D6265B"/>
    <w:rsid w:val="00D6269C"/>
    <w:rsid w:val="00D62EC6"/>
    <w:rsid w:val="00D633F9"/>
    <w:rsid w:val="00D645DD"/>
    <w:rsid w:val="00D6588E"/>
    <w:rsid w:val="00D673DB"/>
    <w:rsid w:val="00D70073"/>
    <w:rsid w:val="00D701CD"/>
    <w:rsid w:val="00D70A40"/>
    <w:rsid w:val="00D70D2D"/>
    <w:rsid w:val="00D71980"/>
    <w:rsid w:val="00D71F30"/>
    <w:rsid w:val="00D723B7"/>
    <w:rsid w:val="00D72611"/>
    <w:rsid w:val="00D72885"/>
    <w:rsid w:val="00D73187"/>
    <w:rsid w:val="00D73683"/>
    <w:rsid w:val="00D736E7"/>
    <w:rsid w:val="00D7398E"/>
    <w:rsid w:val="00D73E38"/>
    <w:rsid w:val="00D74EBE"/>
    <w:rsid w:val="00D756D6"/>
    <w:rsid w:val="00D75DC7"/>
    <w:rsid w:val="00D76960"/>
    <w:rsid w:val="00D76D08"/>
    <w:rsid w:val="00D773FB"/>
    <w:rsid w:val="00D819DD"/>
    <w:rsid w:val="00D81F83"/>
    <w:rsid w:val="00D82088"/>
    <w:rsid w:val="00D830D2"/>
    <w:rsid w:val="00D867E5"/>
    <w:rsid w:val="00D86AA3"/>
    <w:rsid w:val="00D8711C"/>
    <w:rsid w:val="00D87FCB"/>
    <w:rsid w:val="00D91C47"/>
    <w:rsid w:val="00D92510"/>
    <w:rsid w:val="00D92AF6"/>
    <w:rsid w:val="00D92B12"/>
    <w:rsid w:val="00D93AAD"/>
    <w:rsid w:val="00D94035"/>
    <w:rsid w:val="00D940EE"/>
    <w:rsid w:val="00D94791"/>
    <w:rsid w:val="00D949BA"/>
    <w:rsid w:val="00D95599"/>
    <w:rsid w:val="00D957F2"/>
    <w:rsid w:val="00D95889"/>
    <w:rsid w:val="00D96F42"/>
    <w:rsid w:val="00DA01AD"/>
    <w:rsid w:val="00DA09FC"/>
    <w:rsid w:val="00DA0B0A"/>
    <w:rsid w:val="00DA0C47"/>
    <w:rsid w:val="00DA2256"/>
    <w:rsid w:val="00DA2FB5"/>
    <w:rsid w:val="00DA31A0"/>
    <w:rsid w:val="00DA3D9E"/>
    <w:rsid w:val="00DA4C3D"/>
    <w:rsid w:val="00DA5AE9"/>
    <w:rsid w:val="00DA6986"/>
    <w:rsid w:val="00DA7195"/>
    <w:rsid w:val="00DA79A1"/>
    <w:rsid w:val="00DA7BA1"/>
    <w:rsid w:val="00DB14F6"/>
    <w:rsid w:val="00DB238D"/>
    <w:rsid w:val="00DB3DE4"/>
    <w:rsid w:val="00DB41E7"/>
    <w:rsid w:val="00DB4600"/>
    <w:rsid w:val="00DC1C4C"/>
    <w:rsid w:val="00DC24DB"/>
    <w:rsid w:val="00DC2C66"/>
    <w:rsid w:val="00DC3953"/>
    <w:rsid w:val="00DC3BCB"/>
    <w:rsid w:val="00DC481C"/>
    <w:rsid w:val="00DC4DF7"/>
    <w:rsid w:val="00DC516F"/>
    <w:rsid w:val="00DC7AF8"/>
    <w:rsid w:val="00DD2718"/>
    <w:rsid w:val="00DD2969"/>
    <w:rsid w:val="00DD2F78"/>
    <w:rsid w:val="00DD39A6"/>
    <w:rsid w:val="00DD45C5"/>
    <w:rsid w:val="00DD4675"/>
    <w:rsid w:val="00DD4A8E"/>
    <w:rsid w:val="00DD6C42"/>
    <w:rsid w:val="00DD7586"/>
    <w:rsid w:val="00DE0F07"/>
    <w:rsid w:val="00DE11F0"/>
    <w:rsid w:val="00DE1D67"/>
    <w:rsid w:val="00DE1EB2"/>
    <w:rsid w:val="00DE3861"/>
    <w:rsid w:val="00DE4044"/>
    <w:rsid w:val="00DE755E"/>
    <w:rsid w:val="00DF093D"/>
    <w:rsid w:val="00DF0C9A"/>
    <w:rsid w:val="00DF1577"/>
    <w:rsid w:val="00DF2B53"/>
    <w:rsid w:val="00DF3407"/>
    <w:rsid w:val="00DF3AC5"/>
    <w:rsid w:val="00DF53B0"/>
    <w:rsid w:val="00DF6B0B"/>
    <w:rsid w:val="00E009E2"/>
    <w:rsid w:val="00E00E8A"/>
    <w:rsid w:val="00E0305B"/>
    <w:rsid w:val="00E0306B"/>
    <w:rsid w:val="00E0430E"/>
    <w:rsid w:val="00E051B8"/>
    <w:rsid w:val="00E06608"/>
    <w:rsid w:val="00E06699"/>
    <w:rsid w:val="00E0719D"/>
    <w:rsid w:val="00E07C4D"/>
    <w:rsid w:val="00E07E1B"/>
    <w:rsid w:val="00E10DFB"/>
    <w:rsid w:val="00E11755"/>
    <w:rsid w:val="00E11D9E"/>
    <w:rsid w:val="00E12158"/>
    <w:rsid w:val="00E123D4"/>
    <w:rsid w:val="00E127A2"/>
    <w:rsid w:val="00E12836"/>
    <w:rsid w:val="00E13519"/>
    <w:rsid w:val="00E13BD3"/>
    <w:rsid w:val="00E147DA"/>
    <w:rsid w:val="00E167AC"/>
    <w:rsid w:val="00E16E76"/>
    <w:rsid w:val="00E1705F"/>
    <w:rsid w:val="00E17627"/>
    <w:rsid w:val="00E17717"/>
    <w:rsid w:val="00E20665"/>
    <w:rsid w:val="00E20824"/>
    <w:rsid w:val="00E226EA"/>
    <w:rsid w:val="00E229E1"/>
    <w:rsid w:val="00E2325A"/>
    <w:rsid w:val="00E249F6"/>
    <w:rsid w:val="00E252AC"/>
    <w:rsid w:val="00E25863"/>
    <w:rsid w:val="00E25B8B"/>
    <w:rsid w:val="00E25DA9"/>
    <w:rsid w:val="00E2617A"/>
    <w:rsid w:val="00E2679A"/>
    <w:rsid w:val="00E27047"/>
    <w:rsid w:val="00E27162"/>
    <w:rsid w:val="00E2750C"/>
    <w:rsid w:val="00E27BC5"/>
    <w:rsid w:val="00E30BCF"/>
    <w:rsid w:val="00E323D0"/>
    <w:rsid w:val="00E3330E"/>
    <w:rsid w:val="00E33A0F"/>
    <w:rsid w:val="00E33D4F"/>
    <w:rsid w:val="00E33E90"/>
    <w:rsid w:val="00E343A6"/>
    <w:rsid w:val="00E34970"/>
    <w:rsid w:val="00E35E46"/>
    <w:rsid w:val="00E36632"/>
    <w:rsid w:val="00E375A4"/>
    <w:rsid w:val="00E415CD"/>
    <w:rsid w:val="00E4181D"/>
    <w:rsid w:val="00E42144"/>
    <w:rsid w:val="00E42B24"/>
    <w:rsid w:val="00E42D10"/>
    <w:rsid w:val="00E42FF7"/>
    <w:rsid w:val="00E430C6"/>
    <w:rsid w:val="00E43793"/>
    <w:rsid w:val="00E44067"/>
    <w:rsid w:val="00E441D8"/>
    <w:rsid w:val="00E44670"/>
    <w:rsid w:val="00E453B3"/>
    <w:rsid w:val="00E46A1C"/>
    <w:rsid w:val="00E5090B"/>
    <w:rsid w:val="00E51ACF"/>
    <w:rsid w:val="00E51D47"/>
    <w:rsid w:val="00E51E34"/>
    <w:rsid w:val="00E52FF4"/>
    <w:rsid w:val="00E53709"/>
    <w:rsid w:val="00E54208"/>
    <w:rsid w:val="00E5600B"/>
    <w:rsid w:val="00E56495"/>
    <w:rsid w:val="00E577C9"/>
    <w:rsid w:val="00E5785D"/>
    <w:rsid w:val="00E57965"/>
    <w:rsid w:val="00E57BCF"/>
    <w:rsid w:val="00E604EE"/>
    <w:rsid w:val="00E60F6F"/>
    <w:rsid w:val="00E6244A"/>
    <w:rsid w:val="00E62FCF"/>
    <w:rsid w:val="00E64070"/>
    <w:rsid w:val="00E6520E"/>
    <w:rsid w:val="00E66168"/>
    <w:rsid w:val="00E661BE"/>
    <w:rsid w:val="00E66561"/>
    <w:rsid w:val="00E66820"/>
    <w:rsid w:val="00E66B98"/>
    <w:rsid w:val="00E66E81"/>
    <w:rsid w:val="00E67078"/>
    <w:rsid w:val="00E6781E"/>
    <w:rsid w:val="00E678CF"/>
    <w:rsid w:val="00E71106"/>
    <w:rsid w:val="00E712DE"/>
    <w:rsid w:val="00E7152C"/>
    <w:rsid w:val="00E71800"/>
    <w:rsid w:val="00E71A1E"/>
    <w:rsid w:val="00E71AED"/>
    <w:rsid w:val="00E71E4F"/>
    <w:rsid w:val="00E730C1"/>
    <w:rsid w:val="00E7399A"/>
    <w:rsid w:val="00E73A3E"/>
    <w:rsid w:val="00E73C0B"/>
    <w:rsid w:val="00E76464"/>
    <w:rsid w:val="00E7659A"/>
    <w:rsid w:val="00E76F2A"/>
    <w:rsid w:val="00E774F7"/>
    <w:rsid w:val="00E8094E"/>
    <w:rsid w:val="00E81398"/>
    <w:rsid w:val="00E8153F"/>
    <w:rsid w:val="00E84308"/>
    <w:rsid w:val="00E84CB4"/>
    <w:rsid w:val="00E86239"/>
    <w:rsid w:val="00E86590"/>
    <w:rsid w:val="00E8673C"/>
    <w:rsid w:val="00E868D7"/>
    <w:rsid w:val="00E8797D"/>
    <w:rsid w:val="00E9004B"/>
    <w:rsid w:val="00E90215"/>
    <w:rsid w:val="00E909D5"/>
    <w:rsid w:val="00E9103F"/>
    <w:rsid w:val="00E91A79"/>
    <w:rsid w:val="00E91F27"/>
    <w:rsid w:val="00E921CF"/>
    <w:rsid w:val="00E92C93"/>
    <w:rsid w:val="00E92D5C"/>
    <w:rsid w:val="00E92D60"/>
    <w:rsid w:val="00E92E4B"/>
    <w:rsid w:val="00E92FAF"/>
    <w:rsid w:val="00E931F3"/>
    <w:rsid w:val="00E94A60"/>
    <w:rsid w:val="00E95EA7"/>
    <w:rsid w:val="00E964EA"/>
    <w:rsid w:val="00E969FF"/>
    <w:rsid w:val="00E96AB6"/>
    <w:rsid w:val="00E96CB4"/>
    <w:rsid w:val="00EA0858"/>
    <w:rsid w:val="00EA0E18"/>
    <w:rsid w:val="00EA179A"/>
    <w:rsid w:val="00EA2428"/>
    <w:rsid w:val="00EA2761"/>
    <w:rsid w:val="00EA2B4E"/>
    <w:rsid w:val="00EA4A58"/>
    <w:rsid w:val="00EA51E9"/>
    <w:rsid w:val="00EA617E"/>
    <w:rsid w:val="00EA6AAA"/>
    <w:rsid w:val="00EA77AA"/>
    <w:rsid w:val="00EB0E0F"/>
    <w:rsid w:val="00EB0E20"/>
    <w:rsid w:val="00EB10B3"/>
    <w:rsid w:val="00EB149B"/>
    <w:rsid w:val="00EB1B06"/>
    <w:rsid w:val="00EB2982"/>
    <w:rsid w:val="00EB65E7"/>
    <w:rsid w:val="00EB695B"/>
    <w:rsid w:val="00EB6AD0"/>
    <w:rsid w:val="00EB6BB5"/>
    <w:rsid w:val="00EB76BE"/>
    <w:rsid w:val="00EB78E2"/>
    <w:rsid w:val="00EB79CC"/>
    <w:rsid w:val="00EC013F"/>
    <w:rsid w:val="00EC0C08"/>
    <w:rsid w:val="00EC0CCA"/>
    <w:rsid w:val="00EC179F"/>
    <w:rsid w:val="00EC247B"/>
    <w:rsid w:val="00EC2C09"/>
    <w:rsid w:val="00EC2F87"/>
    <w:rsid w:val="00EC35A0"/>
    <w:rsid w:val="00EC3D6C"/>
    <w:rsid w:val="00EC40F8"/>
    <w:rsid w:val="00EC4541"/>
    <w:rsid w:val="00EC4F22"/>
    <w:rsid w:val="00EC4F2F"/>
    <w:rsid w:val="00EC55B4"/>
    <w:rsid w:val="00EC6800"/>
    <w:rsid w:val="00EC77CE"/>
    <w:rsid w:val="00ED00E6"/>
    <w:rsid w:val="00ED0694"/>
    <w:rsid w:val="00ED0E36"/>
    <w:rsid w:val="00ED1284"/>
    <w:rsid w:val="00ED129E"/>
    <w:rsid w:val="00ED1339"/>
    <w:rsid w:val="00ED20C7"/>
    <w:rsid w:val="00ED2DD7"/>
    <w:rsid w:val="00ED3021"/>
    <w:rsid w:val="00ED5EA9"/>
    <w:rsid w:val="00ED6187"/>
    <w:rsid w:val="00ED6907"/>
    <w:rsid w:val="00ED69FC"/>
    <w:rsid w:val="00ED72F2"/>
    <w:rsid w:val="00ED792A"/>
    <w:rsid w:val="00ED7C01"/>
    <w:rsid w:val="00EE0594"/>
    <w:rsid w:val="00EE1387"/>
    <w:rsid w:val="00EE22D7"/>
    <w:rsid w:val="00EE30AF"/>
    <w:rsid w:val="00EE38B1"/>
    <w:rsid w:val="00EE4C61"/>
    <w:rsid w:val="00EE4E8A"/>
    <w:rsid w:val="00EE56FC"/>
    <w:rsid w:val="00EE5B16"/>
    <w:rsid w:val="00EE708F"/>
    <w:rsid w:val="00EE7FB0"/>
    <w:rsid w:val="00EF0568"/>
    <w:rsid w:val="00EF07ED"/>
    <w:rsid w:val="00EF08A6"/>
    <w:rsid w:val="00EF0CFD"/>
    <w:rsid w:val="00EF1538"/>
    <w:rsid w:val="00EF2306"/>
    <w:rsid w:val="00EF2BEF"/>
    <w:rsid w:val="00EF3B5E"/>
    <w:rsid w:val="00EF3BE5"/>
    <w:rsid w:val="00EF3F7B"/>
    <w:rsid w:val="00EF420E"/>
    <w:rsid w:val="00EF5023"/>
    <w:rsid w:val="00EF7490"/>
    <w:rsid w:val="00EF7E9A"/>
    <w:rsid w:val="00F005CD"/>
    <w:rsid w:val="00F0089F"/>
    <w:rsid w:val="00F00A31"/>
    <w:rsid w:val="00F0307F"/>
    <w:rsid w:val="00F056E5"/>
    <w:rsid w:val="00F078FA"/>
    <w:rsid w:val="00F07C04"/>
    <w:rsid w:val="00F10463"/>
    <w:rsid w:val="00F10E53"/>
    <w:rsid w:val="00F11C6F"/>
    <w:rsid w:val="00F1232B"/>
    <w:rsid w:val="00F123F4"/>
    <w:rsid w:val="00F12B76"/>
    <w:rsid w:val="00F13454"/>
    <w:rsid w:val="00F13964"/>
    <w:rsid w:val="00F14307"/>
    <w:rsid w:val="00F14A6C"/>
    <w:rsid w:val="00F15A31"/>
    <w:rsid w:val="00F165F3"/>
    <w:rsid w:val="00F16B16"/>
    <w:rsid w:val="00F171F5"/>
    <w:rsid w:val="00F17432"/>
    <w:rsid w:val="00F17A69"/>
    <w:rsid w:val="00F20045"/>
    <w:rsid w:val="00F20455"/>
    <w:rsid w:val="00F20C6F"/>
    <w:rsid w:val="00F21760"/>
    <w:rsid w:val="00F22D80"/>
    <w:rsid w:val="00F23AC1"/>
    <w:rsid w:val="00F24C5F"/>
    <w:rsid w:val="00F26128"/>
    <w:rsid w:val="00F2694F"/>
    <w:rsid w:val="00F2695F"/>
    <w:rsid w:val="00F273FD"/>
    <w:rsid w:val="00F274F5"/>
    <w:rsid w:val="00F30A95"/>
    <w:rsid w:val="00F31FCE"/>
    <w:rsid w:val="00F32558"/>
    <w:rsid w:val="00F3273F"/>
    <w:rsid w:val="00F34018"/>
    <w:rsid w:val="00F366C4"/>
    <w:rsid w:val="00F36DC3"/>
    <w:rsid w:val="00F40380"/>
    <w:rsid w:val="00F40FC3"/>
    <w:rsid w:val="00F4371C"/>
    <w:rsid w:val="00F43D95"/>
    <w:rsid w:val="00F443AC"/>
    <w:rsid w:val="00F44788"/>
    <w:rsid w:val="00F44B3C"/>
    <w:rsid w:val="00F44F06"/>
    <w:rsid w:val="00F44FA8"/>
    <w:rsid w:val="00F45420"/>
    <w:rsid w:val="00F45E56"/>
    <w:rsid w:val="00F469A4"/>
    <w:rsid w:val="00F46F0D"/>
    <w:rsid w:val="00F4708F"/>
    <w:rsid w:val="00F50503"/>
    <w:rsid w:val="00F5054E"/>
    <w:rsid w:val="00F5144B"/>
    <w:rsid w:val="00F5241D"/>
    <w:rsid w:val="00F52C6E"/>
    <w:rsid w:val="00F54024"/>
    <w:rsid w:val="00F54197"/>
    <w:rsid w:val="00F547B5"/>
    <w:rsid w:val="00F547CE"/>
    <w:rsid w:val="00F55CBB"/>
    <w:rsid w:val="00F55F67"/>
    <w:rsid w:val="00F5637E"/>
    <w:rsid w:val="00F57930"/>
    <w:rsid w:val="00F57ACF"/>
    <w:rsid w:val="00F57BFC"/>
    <w:rsid w:val="00F57DE0"/>
    <w:rsid w:val="00F60BEB"/>
    <w:rsid w:val="00F60D72"/>
    <w:rsid w:val="00F613D7"/>
    <w:rsid w:val="00F614A5"/>
    <w:rsid w:val="00F619F6"/>
    <w:rsid w:val="00F61C16"/>
    <w:rsid w:val="00F62CA6"/>
    <w:rsid w:val="00F62E1B"/>
    <w:rsid w:val="00F64D6B"/>
    <w:rsid w:val="00F6508D"/>
    <w:rsid w:val="00F65BA7"/>
    <w:rsid w:val="00F66372"/>
    <w:rsid w:val="00F66A79"/>
    <w:rsid w:val="00F67739"/>
    <w:rsid w:val="00F6798A"/>
    <w:rsid w:val="00F700A4"/>
    <w:rsid w:val="00F711BD"/>
    <w:rsid w:val="00F71275"/>
    <w:rsid w:val="00F717B8"/>
    <w:rsid w:val="00F718BA"/>
    <w:rsid w:val="00F71CD1"/>
    <w:rsid w:val="00F73EDC"/>
    <w:rsid w:val="00F744B6"/>
    <w:rsid w:val="00F746D0"/>
    <w:rsid w:val="00F75125"/>
    <w:rsid w:val="00F759FB"/>
    <w:rsid w:val="00F76156"/>
    <w:rsid w:val="00F76BEC"/>
    <w:rsid w:val="00F776C9"/>
    <w:rsid w:val="00F807E6"/>
    <w:rsid w:val="00F816E6"/>
    <w:rsid w:val="00F817DE"/>
    <w:rsid w:val="00F817ED"/>
    <w:rsid w:val="00F82427"/>
    <w:rsid w:val="00F82863"/>
    <w:rsid w:val="00F8291A"/>
    <w:rsid w:val="00F82B2E"/>
    <w:rsid w:val="00F839AC"/>
    <w:rsid w:val="00F84554"/>
    <w:rsid w:val="00F84F69"/>
    <w:rsid w:val="00F8663D"/>
    <w:rsid w:val="00F87086"/>
    <w:rsid w:val="00F87091"/>
    <w:rsid w:val="00F87A50"/>
    <w:rsid w:val="00F87C47"/>
    <w:rsid w:val="00F905AD"/>
    <w:rsid w:val="00F909F6"/>
    <w:rsid w:val="00F912F7"/>
    <w:rsid w:val="00F91CBD"/>
    <w:rsid w:val="00F92019"/>
    <w:rsid w:val="00F927CF"/>
    <w:rsid w:val="00F92DDC"/>
    <w:rsid w:val="00F946A8"/>
    <w:rsid w:val="00F94973"/>
    <w:rsid w:val="00F95177"/>
    <w:rsid w:val="00F95311"/>
    <w:rsid w:val="00F9536C"/>
    <w:rsid w:val="00F976C8"/>
    <w:rsid w:val="00F978CD"/>
    <w:rsid w:val="00F97F2A"/>
    <w:rsid w:val="00FA1D9A"/>
    <w:rsid w:val="00FA2152"/>
    <w:rsid w:val="00FA23FA"/>
    <w:rsid w:val="00FA2613"/>
    <w:rsid w:val="00FA261C"/>
    <w:rsid w:val="00FA2EEA"/>
    <w:rsid w:val="00FA3169"/>
    <w:rsid w:val="00FA4EB3"/>
    <w:rsid w:val="00FA500F"/>
    <w:rsid w:val="00FA5C20"/>
    <w:rsid w:val="00FA5EA4"/>
    <w:rsid w:val="00FA7171"/>
    <w:rsid w:val="00FB1436"/>
    <w:rsid w:val="00FB29BE"/>
    <w:rsid w:val="00FB2D63"/>
    <w:rsid w:val="00FB3553"/>
    <w:rsid w:val="00FB41F8"/>
    <w:rsid w:val="00FB4C8B"/>
    <w:rsid w:val="00FB4F04"/>
    <w:rsid w:val="00FB7A01"/>
    <w:rsid w:val="00FB7C7B"/>
    <w:rsid w:val="00FC0588"/>
    <w:rsid w:val="00FC05FE"/>
    <w:rsid w:val="00FC0EBC"/>
    <w:rsid w:val="00FC130D"/>
    <w:rsid w:val="00FC1AF8"/>
    <w:rsid w:val="00FC2831"/>
    <w:rsid w:val="00FC2891"/>
    <w:rsid w:val="00FC390D"/>
    <w:rsid w:val="00FC47F6"/>
    <w:rsid w:val="00FD1D35"/>
    <w:rsid w:val="00FD1DA5"/>
    <w:rsid w:val="00FD260F"/>
    <w:rsid w:val="00FD4322"/>
    <w:rsid w:val="00FD46B4"/>
    <w:rsid w:val="00FD563B"/>
    <w:rsid w:val="00FD5E0F"/>
    <w:rsid w:val="00FD66DB"/>
    <w:rsid w:val="00FD690A"/>
    <w:rsid w:val="00FD7631"/>
    <w:rsid w:val="00FD7A4C"/>
    <w:rsid w:val="00FE02B2"/>
    <w:rsid w:val="00FE061C"/>
    <w:rsid w:val="00FE0642"/>
    <w:rsid w:val="00FE09DA"/>
    <w:rsid w:val="00FE1F39"/>
    <w:rsid w:val="00FE2412"/>
    <w:rsid w:val="00FE24B5"/>
    <w:rsid w:val="00FE376F"/>
    <w:rsid w:val="00FE3BEA"/>
    <w:rsid w:val="00FE3E07"/>
    <w:rsid w:val="00FE45CC"/>
    <w:rsid w:val="00FE5496"/>
    <w:rsid w:val="00FE594F"/>
    <w:rsid w:val="00FE5AB0"/>
    <w:rsid w:val="00FE5EA2"/>
    <w:rsid w:val="00FE6EAC"/>
    <w:rsid w:val="00FE6F12"/>
    <w:rsid w:val="00FE7A09"/>
    <w:rsid w:val="00FF05B2"/>
    <w:rsid w:val="00FF0EF6"/>
    <w:rsid w:val="00FF149C"/>
    <w:rsid w:val="00FF1553"/>
    <w:rsid w:val="00FF28FA"/>
    <w:rsid w:val="00FF3DFF"/>
    <w:rsid w:val="00FF4318"/>
    <w:rsid w:val="00FF55BF"/>
    <w:rsid w:val="00FF5A24"/>
    <w:rsid w:val="00FF5A57"/>
    <w:rsid w:val="00FF72B0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37E6A"/>
  <w15:docId w15:val="{5FA5B709-C690-451E-B370-4360323F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38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568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6849"/>
    <w:rPr>
      <w:rFonts w:ascii="Courier New" w:eastAsia="Times New Roman" w:hAnsi="Courier New" w:cs="Courier New"/>
      <w:sz w:val="20"/>
      <w:szCs w:val="20"/>
    </w:rPr>
  </w:style>
  <w:style w:type="paragraph" w:customStyle="1" w:styleId="E">
    <w:name w:val="??E"/>
    <w:basedOn w:val="Normal"/>
    <w:rsid w:val="00766868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styleId="CommentText">
    <w:name w:val="annotation text"/>
    <w:basedOn w:val="Normal"/>
    <w:link w:val="CommentTextChar"/>
    <w:rsid w:val="00037F2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hAnsi="Tms Rmn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037F2C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nhideWhenUsed/>
    <w:rsid w:val="00596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35A"/>
    <w:pPr>
      <w:overflowPunct/>
      <w:autoSpaceDE/>
      <w:autoSpaceDN/>
      <w:adjustRightInd/>
      <w:textAlignment w:val="auto"/>
    </w:pPr>
    <w:rPr>
      <w:rFonts w:hAnsi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35A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6C5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21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2B88"/>
    <w:rPr>
      <w:rFonts w:ascii="Times New Roman" w:eastAsia="Times New Roman" w:hAnsi="Tms Rmn" w:cs="Angsana New"/>
      <w:sz w:val="24"/>
      <w:szCs w:val="30"/>
    </w:rPr>
  </w:style>
  <w:style w:type="table" w:customStyle="1" w:styleId="TableGrid41">
    <w:name w:val="Table Grid41"/>
    <w:basedOn w:val="TableNormal"/>
    <w:uiPriority w:val="59"/>
    <w:rsid w:val="00E1175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Åº"/>
    <w:basedOn w:val="Normal"/>
    <w:uiPriority w:val="99"/>
    <w:rsid w:val="00D5777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ui-provider">
    <w:name w:val="ui-provider"/>
    <w:basedOn w:val="DefaultParagraphFont"/>
    <w:rsid w:val="007A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B7C51-032A-45FE-AFEE-BCF2C149C1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109147</vt:lpwstr>
  </property>
  <property fmtid="{D5CDD505-2E9C-101B-9397-08002B2CF9AE}" pid="4" name="OptimizationTime">
    <vt:lpwstr>20240514_1419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15</Pages>
  <Words>3398</Words>
  <Characters>19369</Characters>
  <Application>Microsoft Office Word</Application>
  <DocSecurity>0</DocSecurity>
  <Lines>161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Siranda Morosot</cp:lastModifiedBy>
  <cp:revision>55</cp:revision>
  <cp:lastPrinted>2024-05-03T11:15:00Z</cp:lastPrinted>
  <dcterms:created xsi:type="dcterms:W3CDTF">2023-10-05T03:25:00Z</dcterms:created>
  <dcterms:modified xsi:type="dcterms:W3CDTF">2024-05-14T03:41:00Z</dcterms:modified>
</cp:coreProperties>
</file>