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F9FCAE" w14:textId="67CFFBFB" w:rsidR="00057B2F" w:rsidRPr="00F632F1" w:rsidRDefault="00F250F7" w:rsidP="009C2706">
      <w:pPr>
        <w:spacing w:line="40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เมคทูวิน โฮลดิ้ง จำกัด (มหาชน)</w:t>
      </w:r>
      <w:r w:rsidR="00057B2F" w:rsidRPr="00F632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57B2F" w:rsidRPr="00F632F1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3A5F8676" w14:textId="77777777" w:rsidR="00057B2F" w:rsidRPr="00F632F1" w:rsidRDefault="00057B2F" w:rsidP="00D023E3">
      <w:pPr>
        <w:spacing w:line="40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7DB6423E" w14:textId="5E5311B6" w:rsidR="00057B2F" w:rsidRPr="00F632F1" w:rsidRDefault="00057B2F" w:rsidP="009C270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7668F4" w:rsidRPr="00F632F1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7668F4" w:rsidRPr="00F632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7668F4" w:rsidRPr="00F632F1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2711AD" w:rsidRPr="00F632F1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14:paraId="54183B82" w14:textId="77777777" w:rsidR="00057B2F" w:rsidRPr="00F632F1" w:rsidRDefault="00057B2F" w:rsidP="002C64C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right="-74"/>
        <w:jc w:val="left"/>
        <w:rPr>
          <w:rFonts w:asciiTheme="majorBidi" w:hAnsiTheme="majorBidi" w:cstheme="majorBidi"/>
          <w:b/>
          <w:bCs/>
          <w:sz w:val="32"/>
          <w:szCs w:val="32"/>
        </w:rPr>
      </w:pPr>
    </w:p>
    <w:p w14:paraId="40AFD526" w14:textId="2FC4786C" w:rsidR="00057B2F" w:rsidRPr="00F632F1" w:rsidRDefault="00057B2F" w:rsidP="002C64C3">
      <w:pPr>
        <w:widowControl w:val="0"/>
        <w:numPr>
          <w:ilvl w:val="0"/>
          <w:numId w:val="33"/>
        </w:num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hanging="72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55EC9B59" w14:textId="77777777" w:rsidR="00C44586" w:rsidRPr="00F632F1" w:rsidRDefault="000E798D" w:rsidP="002C64C3">
      <w:pPr>
        <w:pStyle w:val="ListParagraph"/>
        <w:numPr>
          <w:ilvl w:val="1"/>
          <w:numId w:val="38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3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="00866B73" w:rsidRPr="00F632F1">
        <w:rPr>
          <w:rFonts w:asciiTheme="majorBidi" w:hAnsiTheme="majorBidi" w:cstheme="majorBidi"/>
          <w:sz w:val="32"/>
          <w:szCs w:val="32"/>
        </w:rPr>
        <w:tab/>
      </w:r>
      <w:r w:rsidR="00C44586" w:rsidRPr="00F632F1">
        <w:rPr>
          <w:rFonts w:asciiTheme="majorBidi" w:hAnsiTheme="majorBidi" w:cstheme="majorBidi"/>
          <w:sz w:val="32"/>
          <w:szCs w:val="32"/>
          <w:cs/>
        </w:rPr>
        <w:t>ข้อมูลทั่วไปของบริษัท</w:t>
      </w:r>
    </w:p>
    <w:p w14:paraId="71108576" w14:textId="77777777" w:rsidR="00C44586" w:rsidRPr="00F632F1" w:rsidRDefault="00C44586" w:rsidP="002C64C3">
      <w:pPr>
        <w:spacing w:line="33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127919579"/>
      <w:r w:rsidRPr="00F632F1">
        <w:rPr>
          <w:rFonts w:asciiTheme="majorBidi" w:hAnsiTheme="majorBidi" w:cstheme="majorBidi"/>
          <w:sz w:val="32"/>
          <w:szCs w:val="32"/>
          <w:cs/>
        </w:rPr>
        <w:t xml:space="preserve">บริษัท เมคทูวิน โฮลดิ้ง จำกัด (มหาชน) </w:t>
      </w:r>
      <w:bookmarkEnd w:id="0"/>
      <w:r w:rsidRPr="00F632F1">
        <w:rPr>
          <w:rFonts w:asciiTheme="majorBidi" w:hAnsiTheme="majorBidi" w:cstheme="majorBidi"/>
          <w:sz w:val="32"/>
          <w:szCs w:val="32"/>
          <w:cs/>
        </w:rPr>
        <w:t>(“บริษัท”) เป็นนิติบุคคลที่จัดตั้งขึ้นในประเทศไทย</w:t>
      </w:r>
      <w:r w:rsidRPr="00F632F1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F632F1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F632F1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เมษายน </w:t>
      </w:r>
      <w:r w:rsidRPr="00F632F1">
        <w:rPr>
          <w:rFonts w:asciiTheme="majorBidi" w:hAnsiTheme="majorBidi" w:cstheme="majorBidi"/>
          <w:spacing w:val="-4"/>
          <w:sz w:val="32"/>
          <w:szCs w:val="32"/>
        </w:rPr>
        <w:t xml:space="preserve">2548 </w:t>
      </w:r>
      <w:r w:rsidRPr="00F632F1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และจดทะเบียนแปรสภาพเป็นบริษัทมหาชนจำกัด เมื่อวันที่ </w:t>
      </w:r>
      <w:r w:rsidRPr="00F632F1">
        <w:rPr>
          <w:rFonts w:asciiTheme="majorBidi" w:hAnsiTheme="majorBidi" w:cstheme="majorBidi"/>
          <w:spacing w:val="-4"/>
          <w:sz w:val="32"/>
          <w:szCs w:val="32"/>
        </w:rPr>
        <w:t xml:space="preserve">13 </w:t>
      </w:r>
      <w:r w:rsidRPr="00F632F1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Pr="00F632F1">
        <w:rPr>
          <w:rFonts w:asciiTheme="majorBidi" w:hAnsiTheme="majorBidi" w:cstheme="majorBidi"/>
          <w:spacing w:val="-4"/>
          <w:sz w:val="32"/>
          <w:szCs w:val="32"/>
        </w:rPr>
        <w:t>2564</w:t>
      </w:r>
    </w:p>
    <w:p w14:paraId="21DD01CC" w14:textId="77777777" w:rsidR="00C44586" w:rsidRPr="00F632F1" w:rsidRDefault="00C44586" w:rsidP="002C64C3">
      <w:pPr>
        <w:spacing w:line="33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F632F1">
        <w:rPr>
          <w:rFonts w:asciiTheme="majorBidi" w:hAnsiTheme="majorBidi" w:cstheme="majorBidi"/>
          <w:sz w:val="32"/>
          <w:szCs w:val="32"/>
        </w:rPr>
        <w:t xml:space="preserve"> 11 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632F1">
        <w:rPr>
          <w:rFonts w:asciiTheme="majorBidi" w:hAnsiTheme="majorBidi" w:cstheme="majorBidi"/>
          <w:sz w:val="32"/>
          <w:szCs w:val="32"/>
        </w:rPr>
        <w:t xml:space="preserve">2563 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F632F1">
        <w:rPr>
          <w:rFonts w:asciiTheme="majorBidi" w:hAnsiTheme="majorBidi" w:cstheme="majorBidi"/>
          <w:sz w:val="32"/>
          <w:szCs w:val="32"/>
        </w:rPr>
        <w:t xml:space="preserve">1/2563 </w:t>
      </w:r>
      <w:r w:rsidRPr="00F632F1">
        <w:rPr>
          <w:rFonts w:asciiTheme="majorBidi" w:hAnsiTheme="majorBidi" w:cstheme="majorBidi"/>
          <w:sz w:val="32"/>
          <w:szCs w:val="32"/>
          <w:cs/>
        </w:rPr>
        <w:t>ได้มีมติให้แก้ไขรายการ</w:t>
      </w:r>
      <w:r w:rsidRPr="00F632F1">
        <w:rPr>
          <w:rFonts w:asciiTheme="majorBidi" w:hAnsiTheme="majorBidi" w:cstheme="majorBidi"/>
          <w:sz w:val="32"/>
          <w:szCs w:val="32"/>
        </w:rPr>
        <w:br/>
      </w:r>
      <w:r w:rsidRPr="00F632F1">
        <w:rPr>
          <w:rFonts w:asciiTheme="majorBidi" w:hAnsiTheme="majorBidi" w:cstheme="majorBidi"/>
          <w:sz w:val="32"/>
          <w:szCs w:val="32"/>
          <w:cs/>
        </w:rPr>
        <w:t>จดทะเบียนบริษัทโดยเปลี่ยนชื่อบริษัทเป็น บริษัท เมคทูวิน โฮลดิ้ง จำกัด (มหาชน)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ซึ่งได้จดทะเบียนเปลี่ยนแปลงกับกรมพัฒนาธุรกิจการค้าแล้วเมื่อวันที่ </w:t>
      </w:r>
      <w:r w:rsidRPr="00F632F1">
        <w:rPr>
          <w:rFonts w:asciiTheme="majorBidi" w:hAnsiTheme="majorBidi" w:cstheme="majorBidi"/>
          <w:sz w:val="32"/>
          <w:szCs w:val="32"/>
        </w:rPr>
        <w:t xml:space="preserve">13 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F632F1">
        <w:rPr>
          <w:rFonts w:asciiTheme="majorBidi" w:hAnsiTheme="majorBidi" w:cstheme="majorBidi"/>
          <w:sz w:val="32"/>
          <w:szCs w:val="32"/>
        </w:rPr>
        <w:t>2564</w:t>
      </w:r>
    </w:p>
    <w:p w14:paraId="369AA163" w14:textId="77777777" w:rsidR="00C44586" w:rsidRPr="00F632F1" w:rsidRDefault="00C44586" w:rsidP="002C64C3">
      <w:pPr>
        <w:pStyle w:val="ListParagraph"/>
        <w:numPr>
          <w:ilvl w:val="1"/>
          <w:numId w:val="38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3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 xml:space="preserve">     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บริษัท เมคทูวิน โฮลดิ้ง จำกัด (มหาชน) มีที่อยู่ตามที่จดทะเบียนตั้งอยู่เลขที่ </w:t>
      </w:r>
      <w:r w:rsidRPr="00F632F1">
        <w:rPr>
          <w:rFonts w:asciiTheme="majorBidi" w:hAnsiTheme="majorBidi" w:cstheme="majorBidi"/>
          <w:sz w:val="32"/>
          <w:szCs w:val="32"/>
        </w:rPr>
        <w:t xml:space="preserve">9/70, 9/88 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Pr="00F632F1">
        <w:rPr>
          <w:rFonts w:asciiTheme="majorBidi" w:hAnsiTheme="majorBidi" w:cstheme="majorBidi"/>
          <w:sz w:val="32"/>
          <w:szCs w:val="32"/>
        </w:rPr>
        <w:t xml:space="preserve">3 </w:t>
      </w:r>
      <w:r w:rsidRPr="00F632F1">
        <w:rPr>
          <w:rFonts w:asciiTheme="majorBidi" w:hAnsiTheme="majorBidi" w:cstheme="majorBidi"/>
          <w:sz w:val="32"/>
          <w:szCs w:val="32"/>
          <w:cs/>
        </w:rPr>
        <w:t>ตำบลอ้อมใหญ่ อำเภอสามพราน จังหวัดนครปฐม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บริษัทมีสาขาในการจัดจำหน่ายเสื้อผ้าสำเร็จรูปจำนวน </w:t>
      </w:r>
      <w:r w:rsidRPr="00F632F1">
        <w:rPr>
          <w:rFonts w:asciiTheme="majorBidi" w:hAnsiTheme="majorBidi" w:cstheme="majorBidi"/>
          <w:sz w:val="32"/>
          <w:szCs w:val="32"/>
        </w:rPr>
        <w:t>2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สาขา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</w:p>
    <w:p w14:paraId="652E283B" w14:textId="77777777" w:rsidR="00C44586" w:rsidRPr="00F632F1" w:rsidRDefault="00C44586" w:rsidP="002C64C3">
      <w:pPr>
        <w:pStyle w:val="ListParagraph"/>
        <w:numPr>
          <w:ilvl w:val="1"/>
          <w:numId w:val="38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3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 xml:space="preserve">     บริษัทฯ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>ประกอบธุรกิจผลิตและจำหน่ายเสื้อผ้าสำเร็จรูปทุกชนิด</w:t>
      </w:r>
    </w:p>
    <w:p w14:paraId="36CA5466" w14:textId="741E7D41" w:rsidR="00C44586" w:rsidRPr="00F632F1" w:rsidRDefault="00C44586" w:rsidP="002C64C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3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632F1">
        <w:rPr>
          <w:rFonts w:asciiTheme="majorBidi" w:hAnsiTheme="majorBidi" w:cstheme="majorBidi"/>
          <w:sz w:val="32"/>
          <w:szCs w:val="32"/>
        </w:rPr>
        <w:tab/>
        <w:t>1.4</w:t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บริษัทฯ มีบริษัทย่อย </w:t>
      </w:r>
      <w:r w:rsidRPr="00F632F1">
        <w:rPr>
          <w:rFonts w:asciiTheme="majorBidi" w:hAnsiTheme="majorBidi" w:cstheme="majorBidi"/>
          <w:sz w:val="32"/>
          <w:szCs w:val="32"/>
        </w:rPr>
        <w:t>1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แห่ง คือ บริษัท เดโก้ กรีน เอนเนอร์จี จำกัด ซึ่งประกอบธุรกิจผลิตและจำหน่ายรถจักรยานยนต์ไฟฟ้า โดยบริษัทฯ ลงทุนในบริษัทย่อยในสัดส่วนร้อยละ </w:t>
      </w:r>
      <w:r w:rsidRPr="00F632F1">
        <w:rPr>
          <w:rFonts w:asciiTheme="majorBidi" w:hAnsiTheme="majorBidi" w:cstheme="majorBidi"/>
          <w:sz w:val="32"/>
          <w:szCs w:val="32"/>
        </w:rPr>
        <w:t>85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ของทุน</w:t>
      </w:r>
      <w:r w:rsidR="00E92D2B">
        <w:rPr>
          <w:rFonts w:asciiTheme="majorBidi" w:hAnsiTheme="majorBidi" w:cstheme="majorBidi"/>
          <w:sz w:val="32"/>
          <w:szCs w:val="32"/>
          <w:cs/>
        </w:rPr>
        <w:br/>
      </w:r>
      <w:r w:rsidRPr="00F632F1">
        <w:rPr>
          <w:rFonts w:asciiTheme="majorBidi" w:hAnsiTheme="majorBidi" w:cstheme="majorBidi"/>
          <w:sz w:val="32"/>
          <w:szCs w:val="32"/>
          <w:cs/>
        </w:rPr>
        <w:t>จดทะเบียนของบริษัทย่อยดังกล่าว</w:t>
      </w:r>
    </w:p>
    <w:p w14:paraId="748020AC" w14:textId="77777777" w:rsidR="001441A5" w:rsidRPr="00F632F1" w:rsidRDefault="001441A5" w:rsidP="002C64C3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right="-74"/>
        <w:jc w:val="left"/>
        <w:rPr>
          <w:rFonts w:asciiTheme="majorBidi" w:hAnsiTheme="majorBidi" w:cstheme="majorBidi"/>
          <w:b/>
          <w:bCs/>
          <w:sz w:val="32"/>
          <w:szCs w:val="32"/>
        </w:rPr>
      </w:pPr>
    </w:p>
    <w:p w14:paraId="319607B5" w14:textId="633FE30E" w:rsidR="00C106A8" w:rsidRPr="00F632F1" w:rsidRDefault="00C44586" w:rsidP="00023E28">
      <w:pPr>
        <w:tabs>
          <w:tab w:val="left" w:pos="284"/>
        </w:tabs>
        <w:spacing w:line="32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106A8"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106A8"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331254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หลัก</w:t>
      </w:r>
      <w:r w:rsidR="00C106A8" w:rsidRPr="00F632F1">
        <w:rPr>
          <w:rFonts w:asciiTheme="majorBidi" w:hAnsiTheme="majorBidi" w:cstheme="majorBidi"/>
          <w:b/>
          <w:bCs/>
          <w:sz w:val="32"/>
          <w:szCs w:val="32"/>
          <w:cs/>
        </w:rPr>
        <w:t>เกณฑ์</w:t>
      </w:r>
      <w:r w:rsidR="00331254" w:rsidRPr="00F632F1">
        <w:rPr>
          <w:rFonts w:asciiTheme="majorBidi" w:hAnsiTheme="majorBidi" w:cstheme="majorBidi"/>
          <w:b/>
          <w:bCs/>
          <w:sz w:val="32"/>
          <w:szCs w:val="32"/>
          <w:cs/>
        </w:rPr>
        <w:t>ใน</w:t>
      </w:r>
      <w:r w:rsidR="00C106A8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การจัดทำงบการเงิน</w:t>
      </w:r>
    </w:p>
    <w:p w14:paraId="63B28B69" w14:textId="6F855327" w:rsidR="00C106A8" w:rsidRPr="00F632F1" w:rsidRDefault="00C106A8" w:rsidP="00023E28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jc w:val="both"/>
        <w:rPr>
          <w:rFonts w:asciiTheme="majorBidi" w:hAnsiTheme="majorBidi" w:cstheme="majorBidi"/>
          <w:spacing w:val="4"/>
          <w:sz w:val="32"/>
          <w:szCs w:val="32"/>
        </w:rPr>
      </w:pPr>
      <w:r w:rsidRPr="00F632F1">
        <w:rPr>
          <w:rFonts w:asciiTheme="majorBidi" w:hAnsiTheme="majorBidi" w:cstheme="majorBidi"/>
          <w:spacing w:val="4"/>
          <w:sz w:val="32"/>
          <w:szCs w:val="32"/>
        </w:rPr>
        <w:tab/>
      </w:r>
      <w:r w:rsidR="00C51AE6" w:rsidRPr="00F632F1">
        <w:rPr>
          <w:rFonts w:asciiTheme="majorBidi" w:hAnsiTheme="majorBidi" w:cstheme="majorBidi"/>
          <w:spacing w:val="4"/>
          <w:sz w:val="32"/>
          <w:szCs w:val="32"/>
        </w:rPr>
        <w:t>2</w:t>
      </w:r>
      <w:r w:rsidRPr="00F632F1">
        <w:rPr>
          <w:rFonts w:asciiTheme="majorBidi" w:hAnsiTheme="majorBidi" w:cstheme="majorBidi"/>
          <w:spacing w:val="4"/>
          <w:sz w:val="32"/>
          <w:szCs w:val="32"/>
        </w:rPr>
        <w:t>.1</w:t>
      </w:r>
      <w:r w:rsidRPr="00F632F1">
        <w:rPr>
          <w:rFonts w:asciiTheme="majorBidi" w:hAnsiTheme="majorBidi" w:cstheme="majorBidi"/>
          <w:spacing w:val="4"/>
          <w:sz w:val="32"/>
          <w:szCs w:val="32"/>
        </w:rPr>
        <w:tab/>
      </w:r>
      <w:r w:rsidR="00331254" w:rsidRPr="00F632F1">
        <w:rPr>
          <w:rFonts w:asciiTheme="majorBidi" w:hAnsiTheme="majorBidi" w:cstheme="majorBidi"/>
          <w:spacing w:val="4"/>
          <w:sz w:val="32"/>
          <w:szCs w:val="32"/>
          <w:cs/>
        </w:rPr>
        <w:t>หลัก</w:t>
      </w:r>
      <w:r w:rsidRPr="00F632F1">
        <w:rPr>
          <w:rFonts w:asciiTheme="majorBidi" w:hAnsiTheme="majorBidi" w:cstheme="majorBidi"/>
          <w:spacing w:val="4"/>
          <w:sz w:val="32"/>
          <w:szCs w:val="32"/>
          <w:cs/>
        </w:rPr>
        <w:t>เกณฑ์</w:t>
      </w:r>
      <w:r w:rsidR="00331254" w:rsidRPr="00F632F1">
        <w:rPr>
          <w:rFonts w:asciiTheme="majorBidi" w:hAnsiTheme="majorBidi" w:cstheme="majorBidi"/>
          <w:spacing w:val="4"/>
          <w:sz w:val="32"/>
          <w:szCs w:val="32"/>
          <w:cs/>
        </w:rPr>
        <w:t>ใน</w:t>
      </w:r>
      <w:r w:rsidRPr="00F632F1">
        <w:rPr>
          <w:rFonts w:asciiTheme="majorBidi" w:hAnsiTheme="majorBidi" w:cstheme="majorBidi"/>
          <w:spacing w:val="4"/>
          <w:sz w:val="32"/>
          <w:szCs w:val="32"/>
          <w:cs/>
        </w:rPr>
        <w:t>การจัดทำงบการเงินระหว่างกาล</w:t>
      </w:r>
    </w:p>
    <w:p w14:paraId="4C72ECBF" w14:textId="2657E416" w:rsidR="00B824B0" w:rsidRPr="00F632F1" w:rsidRDefault="00C106A8" w:rsidP="00023E28">
      <w:pPr>
        <w:tabs>
          <w:tab w:val="left" w:pos="1418"/>
        </w:tabs>
        <w:spacing w:line="320" w:lineRule="exact"/>
        <w:ind w:left="851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="00B824B0" w:rsidRPr="00F632F1">
        <w:rPr>
          <w:rFonts w:asciiTheme="majorBidi" w:hAnsiTheme="majorBidi" w:cstheme="majorBidi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B824B0" w:rsidRPr="00F632F1">
        <w:rPr>
          <w:rFonts w:asciiTheme="majorBidi" w:hAnsiTheme="majorBidi" w:cstheme="majorBidi"/>
          <w:spacing w:val="4"/>
          <w:sz w:val="32"/>
          <w:szCs w:val="32"/>
        </w:rPr>
        <w:t xml:space="preserve">34 </w:t>
      </w:r>
      <w:r w:rsidR="00B824B0" w:rsidRPr="00F632F1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B824B0" w:rsidRPr="00F632F1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="00B824B0" w:rsidRPr="00F632F1">
        <w:rPr>
          <w:rFonts w:asciiTheme="majorBidi" w:hAnsiTheme="majorBidi" w:cstheme="majorBidi"/>
          <w:spacing w:val="4"/>
          <w:sz w:val="32"/>
          <w:szCs w:val="32"/>
          <w:cs/>
        </w:rPr>
        <w:t xml:space="preserve">ธันวาคม </w:t>
      </w:r>
      <w:r w:rsidR="007668F4" w:rsidRPr="00F632F1">
        <w:rPr>
          <w:rFonts w:asciiTheme="majorBidi" w:hAnsiTheme="majorBidi" w:cstheme="majorBidi"/>
          <w:spacing w:val="4"/>
          <w:sz w:val="32"/>
          <w:szCs w:val="32"/>
        </w:rPr>
        <w:t>256</w:t>
      </w:r>
      <w:r w:rsidR="00331254" w:rsidRPr="00F632F1">
        <w:rPr>
          <w:rFonts w:asciiTheme="majorBidi" w:hAnsiTheme="majorBidi" w:cstheme="majorBidi"/>
          <w:spacing w:val="4"/>
          <w:sz w:val="32"/>
          <w:szCs w:val="32"/>
        </w:rPr>
        <w:t>6</w:t>
      </w:r>
    </w:p>
    <w:p w14:paraId="3A69EDC7" w14:textId="77777777" w:rsidR="003F1703" w:rsidRPr="00F632F1" w:rsidRDefault="00B824B0" w:rsidP="00023E28">
      <w:pPr>
        <w:tabs>
          <w:tab w:val="left" w:pos="1418"/>
        </w:tabs>
        <w:spacing w:line="32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pacing w:val="4"/>
          <w:sz w:val="32"/>
          <w:szCs w:val="32"/>
        </w:rPr>
        <w:tab/>
      </w:r>
      <w:r w:rsidRPr="00F632F1">
        <w:rPr>
          <w:rFonts w:asciiTheme="majorBidi" w:hAnsiTheme="majorBidi" w:cstheme="majorBidi"/>
          <w:spacing w:val="4"/>
          <w:sz w:val="32"/>
          <w:szCs w:val="32"/>
        </w:rPr>
        <w:tab/>
      </w:r>
      <w:r w:rsidRPr="00F632F1">
        <w:rPr>
          <w:rFonts w:asciiTheme="majorBidi" w:hAnsiTheme="majorBidi" w:cstheme="majorBidi"/>
          <w:spacing w:val="4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  <w:r w:rsidR="002523CF" w:rsidRPr="00F632F1">
        <w:rPr>
          <w:rFonts w:asciiTheme="majorBidi" w:hAnsiTheme="majorBidi" w:cstheme="majorBidi"/>
          <w:sz w:val="32"/>
          <w:szCs w:val="32"/>
        </w:rPr>
        <w:tab/>
      </w:r>
    </w:p>
    <w:p w14:paraId="2FD2AB2F" w14:textId="7CA62B8E" w:rsidR="00212FA4" w:rsidRPr="00F632F1" w:rsidRDefault="00212FA4" w:rsidP="00661FD7">
      <w:pPr>
        <w:tabs>
          <w:tab w:val="left" w:pos="851"/>
          <w:tab w:val="left" w:pos="1418"/>
          <w:tab w:val="left" w:pos="1985"/>
          <w:tab w:val="left" w:pos="2552"/>
        </w:tabs>
        <w:spacing w:line="32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</w:t>
      </w:r>
      <w:r w:rsidR="00095575" w:rsidRPr="00F632F1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F632F1">
        <w:rPr>
          <w:rFonts w:asciiTheme="majorBidi" w:hAnsiTheme="majorBidi" w:cstheme="majorBidi"/>
          <w:sz w:val="32"/>
          <w:szCs w:val="32"/>
          <w:cs/>
        </w:rPr>
        <w:t>ฉบับภาษาอังกฤษแปลมาจากงบการเงินฉบับภาษาไทยดังกล่าว</w:t>
      </w:r>
    </w:p>
    <w:p w14:paraId="390D955C" w14:textId="3FFDE93D" w:rsidR="007525B5" w:rsidRPr="00F632F1" w:rsidRDefault="002523CF" w:rsidP="00212FA4">
      <w:pPr>
        <w:pStyle w:val="BodyText"/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right="-74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</w:p>
    <w:p w14:paraId="6849AE2F" w14:textId="77777777" w:rsidR="005A7FB7" w:rsidRPr="00F632F1" w:rsidRDefault="002523CF" w:rsidP="00FC44CD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jc w:val="both"/>
        <w:rPr>
          <w:rFonts w:asciiTheme="majorBidi" w:hAnsiTheme="majorBidi" w:cstheme="majorBidi"/>
          <w:spacing w:val="4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="00C51AE6" w:rsidRPr="00F632F1">
        <w:rPr>
          <w:rFonts w:asciiTheme="majorBidi" w:hAnsiTheme="majorBidi" w:cstheme="majorBidi"/>
          <w:sz w:val="32"/>
          <w:szCs w:val="32"/>
        </w:rPr>
        <w:t>2</w:t>
      </w:r>
      <w:r w:rsidRPr="00F632F1">
        <w:rPr>
          <w:rFonts w:asciiTheme="majorBidi" w:hAnsiTheme="majorBidi" w:cstheme="majorBidi"/>
          <w:sz w:val="32"/>
          <w:szCs w:val="32"/>
        </w:rPr>
        <w:t>.2</w:t>
      </w:r>
      <w:r w:rsidR="00A840D9" w:rsidRPr="00F632F1">
        <w:rPr>
          <w:rFonts w:asciiTheme="majorBidi" w:hAnsiTheme="majorBidi" w:cstheme="majorBidi"/>
          <w:sz w:val="32"/>
          <w:szCs w:val="32"/>
        </w:rPr>
        <w:tab/>
      </w:r>
      <w:r w:rsidR="005A7FB7" w:rsidRPr="00F632F1">
        <w:rPr>
          <w:rFonts w:asciiTheme="majorBidi" w:hAnsiTheme="majorBidi" w:cstheme="majorBidi"/>
          <w:spacing w:val="4"/>
          <w:sz w:val="32"/>
          <w:szCs w:val="32"/>
          <w:cs/>
        </w:rPr>
        <w:t>เกณฑ์การจัดทำงบการเงินระหว่างกาลรวม</w:t>
      </w:r>
    </w:p>
    <w:p w14:paraId="6DAC4060" w14:textId="77777777" w:rsidR="005A7FB7" w:rsidRPr="00F632F1" w:rsidRDefault="005A7FB7" w:rsidP="005A7FB7">
      <w:pPr>
        <w:tabs>
          <w:tab w:val="left" w:pos="851"/>
          <w:tab w:val="left" w:pos="1134"/>
        </w:tabs>
        <w:spacing w:line="32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งบการเงินระหว่างกาลรวมนี้ได้จัดทำขึ้นโดยรวมงบการเงินระหว่างกาลของบริษัท เมคทูวิน โฮลดิ้ง จำกัด (มหาชน) และบริษัทย่อยดังต่อไปนี้</w:t>
      </w:r>
    </w:p>
    <w:tbl>
      <w:tblPr>
        <w:tblW w:w="850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F632F1" w:rsidRPr="00F632F1" w14:paraId="5BF12A31" w14:textId="77777777" w:rsidTr="008F19C9">
        <w:tc>
          <w:tcPr>
            <w:tcW w:w="2268" w:type="dxa"/>
          </w:tcPr>
          <w:p w14:paraId="0CCDB99E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4B56956D" w14:textId="77777777" w:rsidR="00C106A8" w:rsidRPr="00F632F1" w:rsidRDefault="00C106A8" w:rsidP="00C106A8">
            <w:pPr>
              <w:tabs>
                <w:tab w:val="left" w:pos="256"/>
              </w:tabs>
              <w:spacing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53AF44D2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05F01E69" w14:textId="77777777" w:rsidR="00C106A8" w:rsidRPr="00F632F1" w:rsidRDefault="00C106A8" w:rsidP="00C106A8">
            <w:pPr>
              <w:spacing w:line="280" w:lineRule="exact"/>
              <w:ind w:right="57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67CB47C2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7C8CBE5B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3E6FA3F1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F632F1" w:rsidRPr="00F632F1" w14:paraId="284F0CA3" w14:textId="77777777" w:rsidTr="008F19C9">
        <w:tc>
          <w:tcPr>
            <w:tcW w:w="2268" w:type="dxa"/>
          </w:tcPr>
          <w:p w14:paraId="4DEC8B3E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06A6A384" w14:textId="77777777" w:rsidR="00C106A8" w:rsidRPr="00F632F1" w:rsidRDefault="00C106A8" w:rsidP="00C106A8">
            <w:pPr>
              <w:tabs>
                <w:tab w:val="left" w:pos="256"/>
              </w:tabs>
              <w:spacing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41DBB833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25364DAD" w14:textId="77777777" w:rsidR="00C106A8" w:rsidRPr="00F632F1" w:rsidRDefault="00C106A8" w:rsidP="00C106A8">
            <w:pPr>
              <w:spacing w:line="280" w:lineRule="exact"/>
              <w:ind w:right="57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2F4EB4D3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797BC75C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1C9C03EB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F632F1" w:rsidRPr="00F632F1" w14:paraId="7A571AB9" w14:textId="77777777" w:rsidTr="008F19C9">
        <w:tc>
          <w:tcPr>
            <w:tcW w:w="2268" w:type="dxa"/>
          </w:tcPr>
          <w:p w14:paraId="7BA4A0E1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5BCC581" w14:textId="77777777" w:rsidR="00C106A8" w:rsidRPr="00F632F1" w:rsidRDefault="00C106A8" w:rsidP="00C106A8">
            <w:pPr>
              <w:tabs>
                <w:tab w:val="left" w:pos="256"/>
              </w:tabs>
              <w:spacing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65F1EA1C" w14:textId="77777777" w:rsidR="00C106A8" w:rsidRPr="00F632F1" w:rsidRDefault="00C106A8" w:rsidP="00C106A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CAF24F1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3628F330" w14:textId="77777777" w:rsidR="00C106A8" w:rsidRPr="00F632F1" w:rsidRDefault="00C106A8" w:rsidP="00C106A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5C0656C5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7A3BB7B4" w14:textId="77777777" w:rsidR="00C106A8" w:rsidRPr="00F632F1" w:rsidRDefault="00C106A8" w:rsidP="00C106A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003630F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7CFC1B39" w14:textId="77777777" w:rsidR="00C106A8" w:rsidRPr="00F632F1" w:rsidRDefault="00C106A8" w:rsidP="00C106A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77" w:type="dxa"/>
          </w:tcPr>
          <w:p w14:paraId="6EAD65AC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0D225D04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right="-92" w:hanging="9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F632F1" w:rsidRPr="00F632F1" w14:paraId="7C30F683" w14:textId="77777777" w:rsidTr="008F19C9">
        <w:tc>
          <w:tcPr>
            <w:tcW w:w="2268" w:type="dxa"/>
            <w:tcBorders>
              <w:bottom w:val="single" w:sz="6" w:space="0" w:color="auto"/>
            </w:tcBorders>
          </w:tcPr>
          <w:p w14:paraId="7AA914DA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391F3E5" w14:textId="77777777" w:rsidR="00C106A8" w:rsidRPr="00F632F1" w:rsidRDefault="00C106A8" w:rsidP="00C106A8">
            <w:pPr>
              <w:tabs>
                <w:tab w:val="left" w:pos="256"/>
              </w:tabs>
              <w:spacing w:line="280" w:lineRule="exact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5146660B" w14:textId="60E8460C" w:rsidR="00C106A8" w:rsidRPr="00F632F1" w:rsidRDefault="00C106A8" w:rsidP="00C106A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668F4" w:rsidRPr="00F632F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711AD" w:rsidRPr="00F632F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7" w:type="dxa"/>
          </w:tcPr>
          <w:p w14:paraId="14C58346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7849CEA5" w14:textId="6A735F0A" w:rsidR="00C106A8" w:rsidRPr="00F632F1" w:rsidRDefault="00C106A8" w:rsidP="00C106A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7668F4" w:rsidRPr="00F632F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711AD" w:rsidRPr="00F632F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7" w:type="dxa"/>
          </w:tcPr>
          <w:p w14:paraId="42899550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33320431" w14:textId="35BC432E" w:rsidR="00C106A8" w:rsidRPr="00F632F1" w:rsidRDefault="00C106A8" w:rsidP="00C106A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="007668F4" w:rsidRPr="00F632F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711AD" w:rsidRPr="00F632F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7" w:type="dxa"/>
          </w:tcPr>
          <w:p w14:paraId="20D79562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098A9251" w14:textId="0714FE93" w:rsidR="00C106A8" w:rsidRPr="00F632F1" w:rsidRDefault="00C106A8" w:rsidP="00C106A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7668F4" w:rsidRPr="00F632F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711AD" w:rsidRPr="00F632F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77" w:type="dxa"/>
          </w:tcPr>
          <w:p w14:paraId="241BEC5E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5E479BCD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</w:tr>
      <w:tr w:rsidR="00F632F1" w:rsidRPr="00F632F1" w14:paraId="40D61281" w14:textId="77777777" w:rsidTr="008F19C9">
        <w:tc>
          <w:tcPr>
            <w:tcW w:w="2268" w:type="dxa"/>
            <w:tcBorders>
              <w:top w:val="single" w:sz="6" w:space="0" w:color="auto"/>
            </w:tcBorders>
          </w:tcPr>
          <w:p w14:paraId="7D6E0722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11493D3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D77AB7F" w14:textId="77777777" w:rsidR="00C106A8" w:rsidRPr="00F632F1" w:rsidRDefault="00C106A8" w:rsidP="00C106A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42FAD033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2B120830" w14:textId="77777777" w:rsidR="00C106A8" w:rsidRPr="00F632F1" w:rsidRDefault="00C106A8" w:rsidP="00C106A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DD0D886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000F8AA3" w14:textId="77777777" w:rsidR="00C106A8" w:rsidRPr="00F632F1" w:rsidRDefault="00C106A8" w:rsidP="00C106A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6F464FBA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776D7B78" w14:textId="77777777" w:rsidR="00C106A8" w:rsidRPr="00F632F1" w:rsidRDefault="00C106A8" w:rsidP="00C106A8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E269D9C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6A793C9D" w14:textId="31ED6C71" w:rsidR="00C106A8" w:rsidRPr="00F632F1" w:rsidRDefault="007668F4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711AD" w:rsidRPr="00F632F1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8175629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425137CA" w14:textId="70693569" w:rsidR="00C106A8" w:rsidRPr="00F632F1" w:rsidRDefault="007668F4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711AD" w:rsidRPr="00F632F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F632F1" w:rsidRPr="00F632F1" w14:paraId="66F0CD0D" w14:textId="77777777" w:rsidTr="008F19C9">
        <w:trPr>
          <w:trHeight w:val="227"/>
        </w:trPr>
        <w:tc>
          <w:tcPr>
            <w:tcW w:w="2268" w:type="dxa"/>
          </w:tcPr>
          <w:p w14:paraId="6F90BBB2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1E7D9DE4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541F01FA" w14:textId="03B5A716" w:rsidR="00C106A8" w:rsidRPr="00F632F1" w:rsidRDefault="00331254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77" w:type="dxa"/>
          </w:tcPr>
          <w:p w14:paraId="449BBEF8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25FA0032" w14:textId="4C167E18" w:rsidR="00C106A8" w:rsidRPr="00F632F1" w:rsidRDefault="002711AD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87" w:type="dxa"/>
          </w:tcPr>
          <w:p w14:paraId="02E63850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7" w:type="dxa"/>
          </w:tcPr>
          <w:p w14:paraId="550B06BD" w14:textId="4285EE56" w:rsidR="00C106A8" w:rsidRPr="00F632F1" w:rsidRDefault="00331254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76.06</w:t>
            </w:r>
          </w:p>
        </w:tc>
        <w:tc>
          <w:tcPr>
            <w:tcW w:w="77" w:type="dxa"/>
            <w:vAlign w:val="bottom"/>
          </w:tcPr>
          <w:p w14:paraId="230E6AEA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</w:tcPr>
          <w:p w14:paraId="7B284CD9" w14:textId="27C92C95" w:rsidR="00C106A8" w:rsidRPr="00F632F1" w:rsidRDefault="002711AD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75.28</w:t>
            </w:r>
          </w:p>
        </w:tc>
        <w:tc>
          <w:tcPr>
            <w:tcW w:w="77" w:type="dxa"/>
            <w:vAlign w:val="bottom"/>
          </w:tcPr>
          <w:p w14:paraId="541929BA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5" w:type="dxa"/>
          </w:tcPr>
          <w:p w14:paraId="64629903" w14:textId="2CA4B273" w:rsidR="00C106A8" w:rsidRPr="00F632F1" w:rsidRDefault="00331254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87.65</w:t>
            </w:r>
          </w:p>
        </w:tc>
        <w:tc>
          <w:tcPr>
            <w:tcW w:w="84" w:type="dxa"/>
          </w:tcPr>
          <w:p w14:paraId="3594FD21" w14:textId="77777777" w:rsidR="00C106A8" w:rsidRPr="00F632F1" w:rsidRDefault="00C106A8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8" w:type="dxa"/>
          </w:tcPr>
          <w:p w14:paraId="2FBFAA30" w14:textId="4D8D640B" w:rsidR="00C106A8" w:rsidRPr="00F632F1" w:rsidRDefault="00214477" w:rsidP="00C106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87.23</w:t>
            </w:r>
          </w:p>
        </w:tc>
      </w:tr>
    </w:tbl>
    <w:p w14:paraId="4ABD862E" w14:textId="55CCA9EC" w:rsidR="003F1703" w:rsidRPr="00F632F1" w:rsidRDefault="003F1703" w:rsidP="003F1703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lastRenderedPageBreak/>
        <w:t>ก)</w:t>
      </w:r>
      <w:r w:rsidRPr="00F632F1">
        <w:rPr>
          <w:rFonts w:asciiTheme="majorBidi" w:hAnsiTheme="majorBidi" w:cstheme="majorBidi"/>
          <w:sz w:val="32"/>
          <w:szCs w:val="32"/>
          <w:cs/>
        </w:rPr>
        <w:tab/>
        <w:t>งบการเงิน</w:t>
      </w:r>
      <w:r w:rsidR="005F3A32" w:rsidRPr="00F632F1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F632F1">
        <w:rPr>
          <w:rFonts w:asciiTheme="majorBidi" w:hAnsiTheme="majorBidi" w:cstheme="majorBidi"/>
          <w:sz w:val="32"/>
          <w:szCs w:val="32"/>
          <w:cs/>
        </w:rPr>
        <w:t>รวมจัดทำขึ้นโดยใช้นโยบาย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63D16954" w14:textId="37B20C03" w:rsidR="003F1703" w:rsidRPr="00F632F1" w:rsidRDefault="003F1703" w:rsidP="003F1703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ข)</w:t>
      </w:r>
      <w:r w:rsidRPr="00F632F1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73C29474" w14:textId="123AF78B" w:rsidR="003F1703" w:rsidRPr="00F632F1" w:rsidRDefault="003F1703" w:rsidP="003F1703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ค)</w:t>
      </w:r>
      <w:r w:rsidRPr="00F632F1">
        <w:rPr>
          <w:rFonts w:asciiTheme="majorBidi" w:hAnsiTheme="majorBidi" w:cstheme="majorBidi"/>
          <w:sz w:val="32"/>
          <w:szCs w:val="32"/>
          <w:cs/>
        </w:rPr>
        <w:tab/>
        <w:t>บริษัทย่อยเป็นกิจการที่อยู่ภายใต้การควบคุมของบริษัทฯ การควบคุมเกิดขึ้นเมื่อบริษัทฯ มีอำนาจควบคุมทั้งทางตรงหรือทางอ้อมในการกำหนดนโยบายทางการเงินและการดำเนินงานของบริษัทนั้น เพื่อได้มาซึ่งประโยชน์จากกิจกรรมของบริษัทย่อย งบการเงิน</w:t>
      </w:r>
      <w:r w:rsidR="005F3A32" w:rsidRPr="00F632F1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F632F1">
        <w:rPr>
          <w:rFonts w:asciiTheme="majorBidi" w:hAnsiTheme="majorBidi" w:cstheme="majorBidi"/>
          <w:sz w:val="32"/>
          <w:szCs w:val="32"/>
          <w:cs/>
        </w:rPr>
        <w:t>ของบริษัทย่อยได้รวมอยู่ในงบการเงิน</w:t>
      </w:r>
      <w:r w:rsidR="005F3A32" w:rsidRPr="00F632F1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F632F1">
        <w:rPr>
          <w:rFonts w:asciiTheme="majorBidi" w:hAnsiTheme="majorBidi" w:cstheme="majorBidi"/>
          <w:sz w:val="32"/>
          <w:szCs w:val="32"/>
          <w:cs/>
        </w:rPr>
        <w:t>รวม นับแต่วันที่มีการควบคุมจนถึงวันที่การควบคุมสิ้นสุดลง</w:t>
      </w:r>
    </w:p>
    <w:p w14:paraId="0AC61749" w14:textId="735BBFBE" w:rsidR="003F1703" w:rsidRPr="00F632F1" w:rsidRDefault="003F1703" w:rsidP="003F1703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ง)</w:t>
      </w:r>
      <w:r w:rsidRPr="00F632F1">
        <w:rPr>
          <w:rFonts w:asciiTheme="majorBidi" w:hAnsiTheme="majorBidi" w:cstheme="majorBidi"/>
          <w:sz w:val="32"/>
          <w:szCs w:val="32"/>
          <w:cs/>
        </w:rPr>
        <w:tab/>
        <w:t>ส่วนได้เสียที่ไม่มีอำนาจควบคุม คือจำนวนกำไรหรือขาดทุนและสินทรัพย์สุทธิของบริษัทย่อยส่วนที่ไม่ได้เป็นของบริษัทฯ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เบ็ดเสร็จรวมและส่วนของผู้ถือหุ้นในงบฐานะการเงินรวม</w:t>
      </w:r>
    </w:p>
    <w:p w14:paraId="6C7809C8" w14:textId="77777777" w:rsidR="003F1703" w:rsidRPr="00F632F1" w:rsidRDefault="003F1703" w:rsidP="003F1703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จ)</w:t>
      </w:r>
      <w:r w:rsidRPr="00F632F1">
        <w:rPr>
          <w:rFonts w:asciiTheme="majorBidi" w:hAnsiTheme="majorBidi" w:cstheme="majorBidi"/>
          <w:sz w:val="32"/>
          <w:szCs w:val="32"/>
          <w:cs/>
        </w:rPr>
        <w:tab/>
        <w:t>กำไรขาดทุนเบ็ดเสร็จรวมต้องถูกปันส่วนไปยังส่วนของผู้ถือหุ้นบริษัทใหญ่และส่วนได้เสียที่ไม่มีอำนาจควบคุม แม้ว่าการปันส่วนจะทำให้ส่วนได้เสียที่ไม่มีอำนาจควบคุมมียอดคงเหลือ</w:t>
      </w:r>
      <w:r w:rsidRPr="00F632F1">
        <w:rPr>
          <w:rFonts w:asciiTheme="majorBidi" w:hAnsiTheme="majorBidi" w:cstheme="majorBidi"/>
          <w:sz w:val="32"/>
          <w:szCs w:val="32"/>
          <w:cs/>
        </w:rPr>
        <w:br/>
        <w:t>ติดลบ</w:t>
      </w:r>
    </w:p>
    <w:p w14:paraId="541C3BAF" w14:textId="77777777" w:rsidR="003F1703" w:rsidRPr="00F632F1" w:rsidRDefault="003F1703" w:rsidP="003F1703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ฉ)</w:t>
      </w:r>
      <w:r w:rsidRPr="00F632F1">
        <w:rPr>
          <w:rFonts w:asciiTheme="majorBidi" w:hAnsiTheme="majorBidi" w:cstheme="majorBidi"/>
          <w:sz w:val="32"/>
          <w:szCs w:val="32"/>
          <w:cs/>
        </w:rPr>
        <w:tab/>
        <w:t>บริษัทฯ ต้องตัดรายการบัญชีสินทรัพย์ หนี้สินของบริษัทย่อย มูลค่าตามบัญชีของส่วนได้เสียที่ไม่มีอำนาจควบคุมและองค์ประกอบอื่นในส่วนของผู้ถือหุ้นที่เกี่ยวกับบริษัทย่อยนั้นๆ และบริษัทฯ ต้องรับรู้ผลกำไรหรือขาดทุนในงบกำไรขาดทุนเบ็ดเสร็จ เมื่อบริษัทฯ สูญเสียอำนาจการควบคุมในบริษัทย่อย</w:t>
      </w:r>
    </w:p>
    <w:p w14:paraId="5A2A967E" w14:textId="77777777" w:rsidR="003F1703" w:rsidRPr="00F632F1" w:rsidRDefault="003F1703" w:rsidP="003F1703">
      <w:pPr>
        <w:pStyle w:val="BodyText"/>
        <w:tabs>
          <w:tab w:val="left" w:pos="3960"/>
        </w:tabs>
        <w:spacing w:line="380" w:lineRule="exact"/>
        <w:ind w:left="1204" w:right="28" w:hanging="353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ช)</w:t>
      </w:r>
      <w:r w:rsidRPr="00F632F1">
        <w:rPr>
          <w:rFonts w:asciiTheme="majorBidi" w:hAnsiTheme="majorBidi" w:cstheme="majorBidi"/>
          <w:sz w:val="32"/>
          <w:szCs w:val="32"/>
          <w:cs/>
        </w:rPr>
        <w:tab/>
        <w:t>เงินลงทุนใดๆ ในบริษัทย่อยดังกล่าวที่เหลืออยู่ต้องวัดมูลค่าด้วยมูลค่ายุติธรรมนับตั้งแต่วันที่สูญเสียอำนาจการควบคุม</w:t>
      </w:r>
    </w:p>
    <w:p w14:paraId="24E74B58" w14:textId="77777777" w:rsidR="001441A5" w:rsidRPr="00F632F1" w:rsidRDefault="001441A5" w:rsidP="005F3A32">
      <w:pPr>
        <w:tabs>
          <w:tab w:val="left" w:pos="567"/>
          <w:tab w:val="left" w:pos="851"/>
          <w:tab w:val="left" w:pos="1418"/>
          <w:tab w:val="left" w:pos="1985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7EAFFA9" w14:textId="3BCEE85E" w:rsidR="00331254" w:rsidRPr="00F632F1" w:rsidRDefault="00331254" w:rsidP="0033125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="00D8161C" w:rsidRPr="00F632F1">
        <w:rPr>
          <w:rFonts w:asciiTheme="majorBidi" w:hAnsiTheme="majorBidi" w:cstheme="majorBidi"/>
          <w:sz w:val="32"/>
          <w:szCs w:val="32"/>
        </w:rPr>
        <w:t>2.3</w:t>
      </w:r>
      <w:r w:rsidR="00D8161C" w:rsidRPr="00F632F1">
        <w:rPr>
          <w:rFonts w:asciiTheme="majorBidi" w:hAnsiTheme="majorBidi" w:cstheme="majorBidi"/>
          <w:sz w:val="32"/>
          <w:szCs w:val="32"/>
        </w:rPr>
        <w:tab/>
      </w:r>
      <w:bookmarkStart w:id="1" w:name="_Hlk133854919"/>
      <w:r w:rsidRPr="00F632F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bookmarkEnd w:id="1"/>
    </w:p>
    <w:p w14:paraId="4D5EB855" w14:textId="589B1756" w:rsidR="00331254" w:rsidRPr="00F632F1" w:rsidRDefault="00331254" w:rsidP="00331254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F632F1">
        <w:rPr>
          <w:rFonts w:asciiTheme="majorBidi" w:hAnsiTheme="majorBidi" w:cstheme="majorBidi"/>
          <w:sz w:val="32"/>
          <w:szCs w:val="32"/>
        </w:rPr>
        <w:t>2566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F632F1">
        <w:rPr>
          <w:rFonts w:asciiTheme="majorBidi" w:hAnsiTheme="majorBidi" w:cstheme="majorBidi"/>
          <w:sz w:val="32"/>
          <w:szCs w:val="32"/>
        </w:rPr>
        <w:t>1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F632F1">
        <w:rPr>
          <w:rFonts w:asciiTheme="majorBidi" w:hAnsiTheme="majorBidi" w:cstheme="majorBidi"/>
          <w:sz w:val="32"/>
          <w:szCs w:val="32"/>
        </w:rPr>
        <w:t>2567</w:t>
      </w:r>
    </w:p>
    <w:p w14:paraId="45D268B9" w14:textId="77777777" w:rsidR="00331254" w:rsidRPr="00F632F1" w:rsidRDefault="00331254" w:rsidP="00331254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0C172D9D" w14:textId="14291070" w:rsidR="00841E2E" w:rsidRPr="00F632F1" w:rsidRDefault="00841E2E" w:rsidP="00D8161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30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201925D" w14:textId="140265C2" w:rsidR="004D452A" w:rsidRPr="00F632F1" w:rsidRDefault="005F3A32" w:rsidP="008D5CA1">
      <w:pPr>
        <w:tabs>
          <w:tab w:val="left" w:pos="284"/>
        </w:tabs>
        <w:spacing w:line="344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D452A"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D452A"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452A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นโยบา</w:t>
      </w:r>
      <w:r w:rsidR="008A6272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ย</w:t>
      </w:r>
      <w:r w:rsidR="004D452A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บัญชีที่สำคัญ</w:t>
      </w:r>
    </w:p>
    <w:p w14:paraId="4F572217" w14:textId="44A14477" w:rsidR="0016074D" w:rsidRPr="00F632F1" w:rsidRDefault="004D452A" w:rsidP="00461AC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="00AC179B" w:rsidRPr="00F632F1">
        <w:rPr>
          <w:rFonts w:asciiTheme="majorBidi" w:hAnsiTheme="majorBidi" w:cstheme="majorBidi"/>
          <w:sz w:val="32"/>
          <w:szCs w:val="32"/>
        </w:rPr>
        <w:tab/>
      </w:r>
      <w:r w:rsidR="0016074D" w:rsidRPr="00F632F1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796429" w:rsidRPr="00F632F1">
        <w:rPr>
          <w:rFonts w:asciiTheme="majorBidi" w:hAnsiTheme="majorBidi" w:cstheme="majorBidi"/>
          <w:sz w:val="32"/>
          <w:szCs w:val="32"/>
          <w:cs/>
        </w:rPr>
        <w:br/>
        <w:t xml:space="preserve">งบการเงินสำหรับปีสิ้นสุดวันที่ </w:t>
      </w:r>
      <w:r w:rsidR="00796429" w:rsidRPr="00F632F1">
        <w:rPr>
          <w:rFonts w:asciiTheme="majorBidi" w:hAnsiTheme="majorBidi" w:cstheme="majorBidi"/>
          <w:sz w:val="32"/>
          <w:szCs w:val="32"/>
        </w:rPr>
        <w:t>31</w:t>
      </w:r>
      <w:r w:rsidR="00796429" w:rsidRPr="00F632F1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668F4" w:rsidRPr="00F632F1">
        <w:rPr>
          <w:rFonts w:asciiTheme="majorBidi" w:hAnsiTheme="majorBidi" w:cstheme="majorBidi"/>
          <w:sz w:val="32"/>
          <w:szCs w:val="32"/>
        </w:rPr>
        <w:t>256</w:t>
      </w:r>
      <w:r w:rsidR="002711AD" w:rsidRPr="00F632F1">
        <w:rPr>
          <w:rFonts w:asciiTheme="majorBidi" w:hAnsiTheme="majorBidi" w:cstheme="majorBidi"/>
          <w:sz w:val="32"/>
          <w:szCs w:val="32"/>
        </w:rPr>
        <w:t>6</w:t>
      </w:r>
    </w:p>
    <w:p w14:paraId="5CDBD9BC" w14:textId="77777777" w:rsidR="00331254" w:rsidRPr="00F632F1" w:rsidRDefault="00331254" w:rsidP="002D1493">
      <w:pPr>
        <w:tabs>
          <w:tab w:val="left" w:pos="284"/>
        </w:tabs>
        <w:spacing w:line="344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EF1A258" w14:textId="455EB1E8" w:rsidR="00B166F4" w:rsidRPr="00F632F1" w:rsidRDefault="005B7B39" w:rsidP="002D1493">
      <w:pPr>
        <w:tabs>
          <w:tab w:val="left" w:pos="284"/>
        </w:tabs>
        <w:spacing w:line="344" w:lineRule="exact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B166F4"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05F4C"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6F4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152DEBFA" w14:textId="590C9398" w:rsidR="00944BD3" w:rsidRPr="00F632F1" w:rsidRDefault="00B166F4" w:rsidP="002D149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="0019675C" w:rsidRPr="00F632F1">
        <w:rPr>
          <w:rFonts w:asciiTheme="majorBidi" w:hAnsiTheme="majorBidi" w:cstheme="majorBidi"/>
          <w:sz w:val="32"/>
          <w:szCs w:val="32"/>
        </w:rPr>
        <w:tab/>
      </w:r>
      <w:r w:rsidR="00331254" w:rsidRPr="00F632F1">
        <w:rPr>
          <w:rFonts w:asciiTheme="majorBidi" w:hAnsiTheme="majorBidi" w:cstheme="majorBidi"/>
          <w:sz w:val="32"/>
          <w:szCs w:val="32"/>
          <w:cs/>
        </w:rPr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สำหรับการทำรายการระหว่างกัน โดยพิจารณาราคาตลาด หรือราคายุติธรรมเป็นเกณฑ์ในการกำหนดราคา ดังนี้</w:t>
      </w:r>
    </w:p>
    <w:tbl>
      <w:tblPr>
        <w:tblW w:w="9189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9"/>
        <w:gridCol w:w="969"/>
        <w:gridCol w:w="76"/>
        <w:gridCol w:w="1790"/>
        <w:gridCol w:w="76"/>
        <w:gridCol w:w="919"/>
        <w:gridCol w:w="76"/>
        <w:gridCol w:w="1200"/>
        <w:gridCol w:w="78"/>
        <w:gridCol w:w="1056"/>
      </w:tblGrid>
      <w:tr w:rsidR="00F632F1" w:rsidRPr="00F632F1" w14:paraId="20C6FBF2" w14:textId="77777777" w:rsidTr="002711AD">
        <w:tc>
          <w:tcPr>
            <w:tcW w:w="2949" w:type="dxa"/>
          </w:tcPr>
          <w:p w14:paraId="1DC28EC5" w14:textId="77777777" w:rsidR="00944BD3" w:rsidRPr="00F632F1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969" w:type="dxa"/>
          </w:tcPr>
          <w:p w14:paraId="4BEBD0D7" w14:textId="77777777" w:rsidR="00944BD3" w:rsidRPr="00F632F1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30B7A791" w14:textId="77777777" w:rsidR="00944BD3" w:rsidRPr="00F632F1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A428E4" w14:textId="77777777" w:rsidR="00944BD3" w:rsidRPr="00F632F1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C163AF" w14:textId="77777777" w:rsidR="00944BD3" w:rsidRPr="00F632F1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19F48A" w14:textId="77777777" w:rsidR="00944BD3" w:rsidRPr="00F632F1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F632F1" w:rsidRPr="00F632F1" w14:paraId="30AE10E7" w14:textId="77777777" w:rsidTr="002711AD">
        <w:tc>
          <w:tcPr>
            <w:tcW w:w="2949" w:type="dxa"/>
          </w:tcPr>
          <w:p w14:paraId="0CBC3408" w14:textId="77777777" w:rsidR="00944BD3" w:rsidRPr="00F632F1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69" w:type="dxa"/>
            <w:tcBorders>
              <w:bottom w:val="single" w:sz="6" w:space="0" w:color="auto"/>
            </w:tcBorders>
          </w:tcPr>
          <w:p w14:paraId="2B24C477" w14:textId="77777777" w:rsidR="00944BD3" w:rsidRPr="00F632F1" w:rsidRDefault="00944BD3" w:rsidP="00B57D8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3C91CD7E" w14:textId="77777777" w:rsidR="00944BD3" w:rsidRPr="00F632F1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6" w:space="0" w:color="auto"/>
              <w:bottom w:val="single" w:sz="6" w:space="0" w:color="auto"/>
            </w:tcBorders>
          </w:tcPr>
          <w:p w14:paraId="40852075" w14:textId="77777777" w:rsidR="00944BD3" w:rsidRPr="00F632F1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3AFF7F" w14:textId="77777777" w:rsidR="00944BD3" w:rsidRPr="00F632F1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4868808E" w14:textId="77777777" w:rsidR="00944BD3" w:rsidRPr="00F632F1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6C18A41F" w14:textId="77777777" w:rsidR="00944BD3" w:rsidRPr="00F632F1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85D1F9E" w14:textId="7E93E046" w:rsidR="00944BD3" w:rsidRPr="00F632F1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F3A32" w:rsidRPr="00F632F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792A8AB" w14:textId="77777777" w:rsidR="00944BD3" w:rsidRPr="00F632F1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505D91C5" w14:textId="1DBF014A" w:rsidR="00944BD3" w:rsidRPr="00F632F1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F3A32" w:rsidRPr="00F632F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F632F1" w:rsidRPr="00F632F1" w14:paraId="79584A98" w14:textId="77777777" w:rsidTr="002711AD">
        <w:tc>
          <w:tcPr>
            <w:tcW w:w="2949" w:type="dxa"/>
          </w:tcPr>
          <w:p w14:paraId="4464BEC6" w14:textId="77777777" w:rsidR="00145958" w:rsidRPr="00F632F1" w:rsidRDefault="00944BD3" w:rsidP="002711AD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เดโก้ กรีน เอนเนอร์จี จำกัด </w:t>
            </w:r>
          </w:p>
          <w:p w14:paraId="20CB3BB2" w14:textId="166F3C30" w:rsidR="00944BD3" w:rsidRPr="00F632F1" w:rsidRDefault="00944BD3" w:rsidP="002711AD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969" w:type="dxa"/>
            <w:tcBorders>
              <w:top w:val="single" w:sz="6" w:space="0" w:color="auto"/>
            </w:tcBorders>
          </w:tcPr>
          <w:p w14:paraId="22DF85CD" w14:textId="77777777" w:rsidR="00944BD3" w:rsidRPr="00F632F1" w:rsidRDefault="00944BD3" w:rsidP="00B57D8F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741CC1BE" w14:textId="77777777" w:rsidR="00944BD3" w:rsidRPr="00F632F1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0" w:type="dxa"/>
            <w:tcBorders>
              <w:top w:val="single" w:sz="6" w:space="0" w:color="auto"/>
            </w:tcBorders>
          </w:tcPr>
          <w:p w14:paraId="0E417FAD" w14:textId="77777777" w:rsidR="00944BD3" w:rsidRPr="00F632F1" w:rsidRDefault="00944BD3" w:rsidP="00B57D8F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ผลิตและจัดจำหน่ายรถจักรยานยนต์ไฟฟ้า</w:t>
            </w:r>
          </w:p>
        </w:tc>
        <w:tc>
          <w:tcPr>
            <w:tcW w:w="76" w:type="dxa"/>
          </w:tcPr>
          <w:p w14:paraId="01CBC7D3" w14:textId="77777777" w:rsidR="00944BD3" w:rsidRPr="00F632F1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6073017B" w14:textId="77777777" w:rsidR="00944BD3" w:rsidRPr="00F632F1" w:rsidRDefault="00944BD3" w:rsidP="00B57D8F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370CC763" w14:textId="77777777" w:rsidR="00944BD3" w:rsidRPr="00F632F1" w:rsidRDefault="00944BD3" w:rsidP="00B57D8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F5E7712" w14:textId="1C8A9D8F" w:rsidR="00944BD3" w:rsidRPr="00F632F1" w:rsidRDefault="005B7B39" w:rsidP="00B57D8F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944BD3" w:rsidRPr="00F632F1">
              <w:rPr>
                <w:rFonts w:asciiTheme="majorBidi" w:hAnsiTheme="majorBidi" w:cstheme="majorBidi"/>
                <w:sz w:val="24"/>
                <w:szCs w:val="24"/>
              </w:rPr>
              <w:t>5.00</w:t>
            </w:r>
          </w:p>
        </w:tc>
        <w:tc>
          <w:tcPr>
            <w:tcW w:w="78" w:type="dxa"/>
            <w:shd w:val="clear" w:color="auto" w:fill="auto"/>
          </w:tcPr>
          <w:p w14:paraId="560ACA00" w14:textId="77777777" w:rsidR="00944BD3" w:rsidRPr="00F632F1" w:rsidRDefault="00944BD3" w:rsidP="00B57D8F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15A51661" w14:textId="78A94AC0" w:rsidR="00944BD3" w:rsidRPr="00F632F1" w:rsidRDefault="005B7B39" w:rsidP="00B57D8F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944BD3" w:rsidRPr="00F632F1">
              <w:rPr>
                <w:rFonts w:asciiTheme="majorBidi" w:hAnsiTheme="majorBidi" w:cstheme="majorBidi"/>
                <w:sz w:val="24"/>
                <w:szCs w:val="24"/>
              </w:rPr>
              <w:t>5.00</w:t>
            </w:r>
          </w:p>
        </w:tc>
      </w:tr>
      <w:tr w:rsidR="00F632F1" w:rsidRPr="00F632F1" w14:paraId="02C608B3" w14:textId="77777777" w:rsidTr="002711AD">
        <w:tc>
          <w:tcPr>
            <w:tcW w:w="2949" w:type="dxa"/>
          </w:tcPr>
          <w:p w14:paraId="2EB3537E" w14:textId="09EC4363" w:rsidR="00944BD3" w:rsidRPr="00F632F1" w:rsidRDefault="00944BD3" w:rsidP="002711AD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="002711AD"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อาร์</w:t>
            </w:r>
            <w:r w:rsidR="002711AD" w:rsidRPr="00F632F1">
              <w:rPr>
                <w:rFonts w:asciiTheme="majorBidi" w:hAnsiTheme="majorBidi" w:cstheme="majorBidi"/>
                <w:sz w:val="24"/>
                <w:szCs w:val="24"/>
              </w:rPr>
              <w:t xml:space="preserve">88 </w:t>
            </w:r>
            <w:r w:rsidR="002711AD"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ลีสซิ่ง</w:t>
            </w: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4B32B4BC" w14:textId="7296B6D4" w:rsidR="0030290B" w:rsidRPr="00F632F1" w:rsidRDefault="002711AD" w:rsidP="002711AD">
            <w:pPr>
              <w:pStyle w:val="NoSpacing"/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เดิมชื่อ </w:t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proofErr w:type="gramEnd"/>
            <w:r w:rsidRPr="00F632F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เนเชอรัล ไรซ์ วัลเลย์ จำกัด</w:t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9" w:type="dxa"/>
          </w:tcPr>
          <w:p w14:paraId="570E7665" w14:textId="77777777" w:rsidR="00944BD3" w:rsidRPr="00F632F1" w:rsidRDefault="00944BD3" w:rsidP="002711AD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  <w:p w14:paraId="734C7286" w14:textId="1BA2FE9C" w:rsidR="0030290B" w:rsidRPr="00F632F1" w:rsidRDefault="0030290B" w:rsidP="002711AD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56D283E7" w14:textId="77777777" w:rsidR="00944BD3" w:rsidRPr="00F632F1" w:rsidRDefault="00944BD3" w:rsidP="002711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0" w:type="dxa"/>
          </w:tcPr>
          <w:p w14:paraId="651B0D42" w14:textId="1B56489F" w:rsidR="00944BD3" w:rsidRPr="00F632F1" w:rsidRDefault="00331254" w:rsidP="002711AD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ปล่อยสินเชื่อรถจักรยานยนต์</w:t>
            </w:r>
          </w:p>
        </w:tc>
        <w:tc>
          <w:tcPr>
            <w:tcW w:w="76" w:type="dxa"/>
          </w:tcPr>
          <w:p w14:paraId="59D87CBC" w14:textId="77777777" w:rsidR="00944BD3" w:rsidRPr="00F632F1" w:rsidRDefault="00944BD3" w:rsidP="002711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23EE5BD6" w14:textId="77777777" w:rsidR="00944BD3" w:rsidRPr="00F632F1" w:rsidRDefault="00944BD3" w:rsidP="002711AD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  <w:p w14:paraId="61361761" w14:textId="3096CAC9" w:rsidR="0030290B" w:rsidRPr="00F632F1" w:rsidRDefault="0030290B" w:rsidP="002711AD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732BD155" w14:textId="77777777" w:rsidR="00944BD3" w:rsidRPr="00F632F1" w:rsidRDefault="00944BD3" w:rsidP="002711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4C5B030" w14:textId="77777777" w:rsidR="00944BD3" w:rsidRPr="00F632F1" w:rsidRDefault="00944BD3" w:rsidP="002711AD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  <w:p w14:paraId="730A95B3" w14:textId="0A45D9EB" w:rsidR="0030290B" w:rsidRPr="00F632F1" w:rsidRDefault="0030290B" w:rsidP="002711AD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781DDC8D" w14:textId="77777777" w:rsidR="00944BD3" w:rsidRPr="00F632F1" w:rsidRDefault="00944BD3" w:rsidP="002711AD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1C25F01B" w14:textId="77777777" w:rsidR="00944BD3" w:rsidRPr="00F632F1" w:rsidRDefault="00944BD3" w:rsidP="002711AD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  <w:p w14:paraId="2CA2F60D" w14:textId="1F04F489" w:rsidR="0030290B" w:rsidRPr="00F632F1" w:rsidRDefault="0030290B" w:rsidP="002711AD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2486272" w14:textId="77777777" w:rsidR="00944BD3" w:rsidRPr="00F632F1" w:rsidRDefault="00944BD3" w:rsidP="00BF7D27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</w:p>
    <w:p w14:paraId="2DF5515C" w14:textId="77777777" w:rsidR="00944BD3" w:rsidRPr="00F632F1" w:rsidRDefault="00944BD3" w:rsidP="00BF7D27">
      <w:pPr>
        <w:tabs>
          <w:tab w:val="left" w:pos="284"/>
          <w:tab w:val="left" w:pos="851"/>
          <w:tab w:val="left" w:pos="1418"/>
        </w:tabs>
        <w:spacing w:line="380" w:lineRule="exact"/>
        <w:ind w:left="855" w:hanging="288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373F0BC3" w14:textId="77777777" w:rsidR="00944BD3" w:rsidRPr="00F632F1" w:rsidRDefault="00944BD3" w:rsidP="00BF7D27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  <w:t>1.</w:t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  <w:cs/>
        </w:rPr>
        <w:t>เป็นบริษัทย่อยและกรรมการของบริษัท เป็นกรรมการร่วมกัน</w:t>
      </w:r>
    </w:p>
    <w:p w14:paraId="08B305C5" w14:textId="3114CE00" w:rsidR="00944BD3" w:rsidRPr="00F632F1" w:rsidRDefault="00944BD3" w:rsidP="00BF7D27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  <w:t xml:space="preserve">2.  </w:t>
      </w:r>
      <w:r w:rsidRPr="00F632F1">
        <w:rPr>
          <w:rFonts w:asciiTheme="majorBidi" w:hAnsiTheme="majorBidi" w:cstheme="majorBidi"/>
          <w:sz w:val="32"/>
          <w:szCs w:val="32"/>
          <w:cs/>
        </w:rPr>
        <w:t>ผู้บริหารของบริษัทดังกล่าว</w:t>
      </w:r>
      <w:r w:rsidR="002B025F" w:rsidRPr="00F632F1">
        <w:rPr>
          <w:rFonts w:asciiTheme="majorBidi" w:hAnsiTheme="majorBidi" w:cstheme="majorBidi"/>
          <w:sz w:val="32"/>
          <w:szCs w:val="32"/>
          <w:cs/>
        </w:rPr>
        <w:t>เป็น</w:t>
      </w:r>
      <w:r w:rsidRPr="00F632F1">
        <w:rPr>
          <w:rFonts w:asciiTheme="majorBidi" w:hAnsiTheme="majorBidi" w:cstheme="majorBidi"/>
          <w:sz w:val="32"/>
          <w:szCs w:val="32"/>
          <w:cs/>
        </w:rPr>
        <w:t>ผู้ถือหุ้นรายใหญ่ของบริษัท</w:t>
      </w:r>
    </w:p>
    <w:p w14:paraId="1525D743" w14:textId="77777777" w:rsidR="00461AC7" w:rsidRPr="00F632F1" w:rsidRDefault="00461AC7" w:rsidP="00BF7D27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Theme="majorBidi" w:hAnsiTheme="majorBidi" w:cstheme="majorBidi"/>
          <w:b/>
          <w:sz w:val="48"/>
          <w:szCs w:val="48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71D3BA8D" w14:textId="77777777" w:rsidR="005B7B39" w:rsidRPr="00F632F1" w:rsidRDefault="005B7B39" w:rsidP="00BF7D27">
      <w:pPr>
        <w:tabs>
          <w:tab w:val="left" w:pos="284"/>
          <w:tab w:val="left" w:pos="851"/>
        </w:tabs>
        <w:spacing w:line="380" w:lineRule="exact"/>
        <w:ind w:left="56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>4</w:t>
      </w:r>
      <w:r w:rsidR="000F21A9" w:rsidRPr="00F632F1">
        <w:rPr>
          <w:rFonts w:asciiTheme="majorBidi" w:hAnsiTheme="majorBidi" w:cstheme="majorBidi"/>
          <w:sz w:val="32"/>
          <w:szCs w:val="32"/>
          <w:cs/>
        </w:rPr>
        <w:t>.1</w:t>
      </w:r>
      <w:r w:rsidR="000F21A9" w:rsidRPr="00F632F1">
        <w:rPr>
          <w:rFonts w:asciiTheme="majorBidi" w:hAnsiTheme="majorBidi" w:cstheme="majorBidi"/>
          <w:sz w:val="32"/>
          <w:szCs w:val="32"/>
          <w:cs/>
        </w:rPr>
        <w:tab/>
      </w:r>
      <w:r w:rsidR="000F21A9" w:rsidRPr="00F632F1">
        <w:rPr>
          <w:rFonts w:asciiTheme="majorBidi" w:hAnsiTheme="majorBidi" w:cstheme="majorBidi"/>
          <w:sz w:val="32"/>
          <w:szCs w:val="32"/>
          <w:cs/>
        </w:rPr>
        <w:tab/>
      </w:r>
      <w:r w:rsidRPr="00F632F1">
        <w:rPr>
          <w:rFonts w:asciiTheme="majorBidi" w:hAnsiTheme="majorBidi" w:cstheme="majorBidi"/>
          <w:sz w:val="32"/>
          <w:szCs w:val="32"/>
          <w:cs/>
        </w:rPr>
        <w:t>รายการบัญชีที่มีสาระสำคัญระหว่างบริษัทฯ กับบริษัทที่เกี่ยวข้อง มีรายละเอียดดังนี้</w:t>
      </w:r>
    </w:p>
    <w:tbl>
      <w:tblPr>
        <w:tblW w:w="9242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417"/>
        <w:gridCol w:w="10"/>
        <w:gridCol w:w="76"/>
        <w:gridCol w:w="1200"/>
        <w:gridCol w:w="80"/>
        <w:gridCol w:w="1072"/>
        <w:gridCol w:w="76"/>
        <w:gridCol w:w="1261"/>
        <w:gridCol w:w="78"/>
        <w:gridCol w:w="1137"/>
      </w:tblGrid>
      <w:tr w:rsidR="00F632F1" w:rsidRPr="00AA0FCE" w14:paraId="104D6CB9" w14:textId="77777777" w:rsidTr="00456BEA">
        <w:tc>
          <w:tcPr>
            <w:tcW w:w="2835" w:type="dxa"/>
          </w:tcPr>
          <w:p w14:paraId="46539CEF" w14:textId="77777777" w:rsidR="000D6C24" w:rsidRPr="00AA0FCE" w:rsidRDefault="000D6C24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7" w:type="dxa"/>
            <w:gridSpan w:val="2"/>
          </w:tcPr>
          <w:p w14:paraId="10B85697" w14:textId="77777777" w:rsidR="000D6C24" w:rsidRPr="00AA0FCE" w:rsidRDefault="000D6C24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ADEA990" w14:textId="77777777" w:rsidR="000D6C24" w:rsidRPr="00AA0FCE" w:rsidRDefault="000D6C24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04" w:type="dxa"/>
            <w:gridSpan w:val="7"/>
            <w:tcBorders>
              <w:bottom w:val="single" w:sz="6" w:space="0" w:color="auto"/>
            </w:tcBorders>
          </w:tcPr>
          <w:p w14:paraId="1B1BB076" w14:textId="77777777" w:rsidR="000D6C24" w:rsidRPr="00AA0FCE" w:rsidRDefault="00B00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A0FCE">
              <w:rPr>
                <w:rFonts w:asciiTheme="majorBidi" w:hAnsiTheme="majorBidi" w:cstheme="majorBidi"/>
              </w:rPr>
              <w:t xml:space="preserve">   </w:t>
            </w:r>
            <w:r w:rsidR="000D6C24" w:rsidRPr="00AA0FCE">
              <w:rPr>
                <w:rFonts w:asciiTheme="majorBidi" w:hAnsiTheme="majorBidi" w:cstheme="majorBidi"/>
              </w:rPr>
              <w:t>(</w:t>
            </w:r>
            <w:proofErr w:type="gramStart"/>
            <w:r w:rsidR="000D6C24" w:rsidRPr="00AA0FCE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="000D6C24" w:rsidRPr="00AA0FCE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F632F1" w:rsidRPr="00AA0FCE" w14:paraId="2575E9D7" w14:textId="77777777" w:rsidTr="00456BEA">
        <w:tc>
          <w:tcPr>
            <w:tcW w:w="2835" w:type="dxa"/>
          </w:tcPr>
          <w:p w14:paraId="05509E1F" w14:textId="77777777" w:rsidR="00B001AD" w:rsidRPr="00AA0FCE" w:rsidRDefault="00B00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7" w:type="dxa"/>
            <w:gridSpan w:val="2"/>
          </w:tcPr>
          <w:p w14:paraId="00CEC57C" w14:textId="77777777" w:rsidR="00B001AD" w:rsidRPr="00AA0FCE" w:rsidRDefault="00B00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77ADEB2" w14:textId="77777777" w:rsidR="00B001AD" w:rsidRPr="00AA0FCE" w:rsidRDefault="00B00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52" w:type="dxa"/>
            <w:gridSpan w:val="3"/>
            <w:tcBorders>
              <w:bottom w:val="single" w:sz="6" w:space="0" w:color="auto"/>
            </w:tcBorders>
          </w:tcPr>
          <w:p w14:paraId="5FBE126D" w14:textId="77777777" w:rsidR="00B001AD" w:rsidRPr="00AA0FCE" w:rsidRDefault="00B00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32"/>
              <w:jc w:val="center"/>
              <w:rPr>
                <w:rFonts w:asciiTheme="majorBidi" w:hAnsiTheme="majorBidi" w:cstheme="majorBidi"/>
                <w:cs/>
              </w:rPr>
            </w:pPr>
            <w:r w:rsidRPr="00AA0FC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bottom w:val="single" w:sz="6" w:space="0" w:color="auto"/>
            </w:tcBorders>
          </w:tcPr>
          <w:p w14:paraId="19D5DB0B" w14:textId="77777777" w:rsidR="00B001AD" w:rsidRPr="00AA0FCE" w:rsidRDefault="00B00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6" w:type="dxa"/>
            <w:gridSpan w:val="3"/>
            <w:tcBorders>
              <w:bottom w:val="single" w:sz="6" w:space="0" w:color="auto"/>
            </w:tcBorders>
          </w:tcPr>
          <w:p w14:paraId="3C410552" w14:textId="77777777" w:rsidR="00B001AD" w:rsidRPr="00AA0FCE" w:rsidRDefault="00B00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A0FCE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632F1" w:rsidRPr="00AA0FCE" w14:paraId="3196FB3D" w14:textId="77777777" w:rsidTr="00456BEA">
        <w:tc>
          <w:tcPr>
            <w:tcW w:w="2835" w:type="dxa"/>
          </w:tcPr>
          <w:p w14:paraId="3798A8C9" w14:textId="77777777" w:rsidR="000D6C24" w:rsidRPr="00AA0FCE" w:rsidRDefault="000D6C24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7" w:type="dxa"/>
            <w:gridSpan w:val="2"/>
            <w:vAlign w:val="bottom"/>
          </w:tcPr>
          <w:p w14:paraId="768FEC07" w14:textId="77777777" w:rsidR="000D6C24" w:rsidRPr="00AA0FCE" w:rsidRDefault="000D6C24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0A5EAD8D" w14:textId="77777777" w:rsidR="000D6C24" w:rsidRPr="00AA0FCE" w:rsidRDefault="000D6C24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34A800" w14:textId="77777777" w:rsidR="000D6C24" w:rsidRPr="00AA0FCE" w:rsidRDefault="000D6C24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  <w:cs/>
              </w:rPr>
              <w:t>สำหรับงวดสามเดือนสิ้นสุด</w:t>
            </w:r>
          </w:p>
          <w:p w14:paraId="181E0788" w14:textId="77777777" w:rsidR="000D6C24" w:rsidRPr="00AA0FCE" w:rsidRDefault="000D6C24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Pr="00AA0FCE">
              <w:rPr>
                <w:rFonts w:asciiTheme="majorBidi" w:hAnsiTheme="majorBidi" w:cstheme="majorBidi"/>
              </w:rPr>
              <w:t>31</w:t>
            </w:r>
            <w:r w:rsidRPr="00AA0FCE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13A5E0" w14:textId="77777777" w:rsidR="000D6C24" w:rsidRPr="00AA0FCE" w:rsidRDefault="000D6C24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CF686E" w14:textId="77777777" w:rsidR="000D6C24" w:rsidRPr="00AA0FCE" w:rsidRDefault="000D6C24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  <w:cs/>
              </w:rPr>
              <w:t>สำหรับงวด</w:t>
            </w:r>
            <w:r w:rsidR="00B001AD" w:rsidRPr="00AA0FCE">
              <w:rPr>
                <w:rFonts w:asciiTheme="majorBidi" w:hAnsiTheme="majorBidi" w:cstheme="majorBidi"/>
                <w:cs/>
              </w:rPr>
              <w:t>สาม</w:t>
            </w:r>
            <w:r w:rsidRPr="00AA0FCE">
              <w:rPr>
                <w:rFonts w:asciiTheme="majorBidi" w:hAnsiTheme="majorBidi" w:cstheme="majorBidi"/>
                <w:cs/>
              </w:rPr>
              <w:t>เดือนสิ้นสุด</w:t>
            </w:r>
          </w:p>
          <w:p w14:paraId="36E60693" w14:textId="51C47F84" w:rsidR="000D6C24" w:rsidRPr="00AA0FCE" w:rsidRDefault="000D6C24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Pr="00AA0FCE">
              <w:rPr>
                <w:rFonts w:asciiTheme="majorBidi" w:hAnsiTheme="majorBidi" w:cstheme="majorBidi"/>
              </w:rPr>
              <w:t>3</w:t>
            </w:r>
            <w:r w:rsidR="00D72156" w:rsidRPr="00AA0FCE">
              <w:rPr>
                <w:rFonts w:asciiTheme="majorBidi" w:hAnsiTheme="majorBidi" w:cstheme="majorBidi"/>
              </w:rPr>
              <w:t>1</w:t>
            </w:r>
            <w:r w:rsidRPr="00AA0FCE">
              <w:rPr>
                <w:rFonts w:asciiTheme="majorBidi" w:hAnsiTheme="majorBidi" w:cstheme="majorBidi"/>
                <w:cs/>
              </w:rPr>
              <w:t xml:space="preserve"> มีนาคม</w:t>
            </w:r>
          </w:p>
        </w:tc>
      </w:tr>
      <w:tr w:rsidR="00F632F1" w:rsidRPr="00AA0FCE" w14:paraId="61861178" w14:textId="77777777" w:rsidTr="00456BEA">
        <w:tc>
          <w:tcPr>
            <w:tcW w:w="2835" w:type="dxa"/>
          </w:tcPr>
          <w:p w14:paraId="083111BB" w14:textId="77777777" w:rsidR="009E1D5B" w:rsidRPr="00AA0FCE" w:rsidRDefault="009E1D5B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7" w:type="dxa"/>
            <w:gridSpan w:val="2"/>
            <w:tcBorders>
              <w:bottom w:val="single" w:sz="6" w:space="0" w:color="auto"/>
            </w:tcBorders>
          </w:tcPr>
          <w:p w14:paraId="5D81D9BF" w14:textId="77777777" w:rsidR="009E1D5B" w:rsidRPr="00AA0FCE" w:rsidRDefault="009E1D5B" w:rsidP="00BF7D2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598B51AC" w14:textId="77777777" w:rsidR="009E1D5B" w:rsidRPr="00AA0FCE" w:rsidRDefault="009E1D5B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912CB" w14:textId="36D69A97" w:rsidR="009E1D5B" w:rsidRPr="00AA0FCE" w:rsidRDefault="009E1D5B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CE2D162" w14:textId="77777777" w:rsidR="009E1D5B" w:rsidRPr="00AA0FCE" w:rsidRDefault="009E1D5B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single" w:sz="6" w:space="0" w:color="auto"/>
            </w:tcBorders>
          </w:tcPr>
          <w:p w14:paraId="34877C10" w14:textId="1DCDEC0E" w:rsidR="009E1D5B" w:rsidRPr="00AA0FCE" w:rsidRDefault="009E1D5B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</w:tcPr>
          <w:p w14:paraId="4CAF3506" w14:textId="77777777" w:rsidR="009E1D5B" w:rsidRPr="00AA0FCE" w:rsidRDefault="009E1D5B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7891FE65" w14:textId="2ECE5205" w:rsidR="009E1D5B" w:rsidRPr="00AA0FCE" w:rsidRDefault="009E1D5B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3D95305" w14:textId="77777777" w:rsidR="009E1D5B" w:rsidRPr="00AA0FCE" w:rsidRDefault="009E1D5B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135290B4" w14:textId="33130430" w:rsidR="009E1D5B" w:rsidRPr="00AA0FCE" w:rsidRDefault="009E1D5B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2566</w:t>
            </w:r>
          </w:p>
        </w:tc>
      </w:tr>
      <w:tr w:rsidR="00F632F1" w:rsidRPr="00AA0FCE" w14:paraId="19913E0A" w14:textId="77777777" w:rsidTr="00456BEA">
        <w:tc>
          <w:tcPr>
            <w:tcW w:w="2835" w:type="dxa"/>
          </w:tcPr>
          <w:p w14:paraId="2CB60C66" w14:textId="739FD56C" w:rsidR="005B7B39" w:rsidRPr="00AA0FCE" w:rsidRDefault="002711AD" w:rsidP="00BF7D27">
            <w:pPr>
              <w:spacing w:line="340" w:lineRule="exac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eastAsia="Calibri" w:hAnsiTheme="majorBidi" w:cstheme="majorBidi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1427" w:type="dxa"/>
            <w:gridSpan w:val="2"/>
          </w:tcPr>
          <w:p w14:paraId="5F066724" w14:textId="7C0C2166" w:rsidR="005B7B39" w:rsidRPr="00AA0FCE" w:rsidRDefault="005B7B39" w:rsidP="00BF7D2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40" w:lineRule="exact"/>
              <w:ind w:right="-108" w:hanging="1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3AFB1DD" w14:textId="77777777" w:rsidR="005B7B39" w:rsidRPr="00AA0FCE" w:rsidRDefault="005B7B39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6472055" w14:textId="13F6BF0D" w:rsidR="005B7B39" w:rsidRPr="00AA0FCE" w:rsidRDefault="005B7B39" w:rsidP="00BF7D27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01B04DCD" w14:textId="77777777" w:rsidR="005B7B39" w:rsidRPr="00AA0FCE" w:rsidRDefault="005B7B39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5" w:right="45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</w:tcPr>
          <w:p w14:paraId="63A55AAE" w14:textId="1C12B000" w:rsidR="005B7B39" w:rsidRPr="00AA0FCE" w:rsidRDefault="005B7B39" w:rsidP="00BF7D27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994C1AB" w14:textId="77777777" w:rsidR="005B7B39" w:rsidRPr="00AA0FCE" w:rsidRDefault="005B7B39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shd w:val="clear" w:color="auto" w:fill="auto"/>
          </w:tcPr>
          <w:p w14:paraId="3AD6A2A6" w14:textId="747087B2" w:rsidR="005B7B39" w:rsidRPr="00AA0FCE" w:rsidRDefault="005B7B39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shd w:val="clear" w:color="auto" w:fill="auto"/>
          </w:tcPr>
          <w:p w14:paraId="572A98DD" w14:textId="77777777" w:rsidR="005B7B39" w:rsidRPr="00AA0FCE" w:rsidRDefault="005B7B39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shd w:val="clear" w:color="auto" w:fill="auto"/>
          </w:tcPr>
          <w:p w14:paraId="183738F8" w14:textId="48801348" w:rsidR="005B7B39" w:rsidRPr="00AA0FCE" w:rsidRDefault="005B7B39" w:rsidP="00BF7D27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</w:p>
        </w:tc>
      </w:tr>
      <w:tr w:rsidR="00F632F1" w:rsidRPr="00AA0FCE" w14:paraId="6F662A5E" w14:textId="77777777" w:rsidTr="00456BEA">
        <w:tc>
          <w:tcPr>
            <w:tcW w:w="2835" w:type="dxa"/>
          </w:tcPr>
          <w:p w14:paraId="3E21883E" w14:textId="7DAB8D78" w:rsidR="002711AD" w:rsidRPr="00AA0FCE" w:rsidRDefault="002711AD" w:rsidP="00BF7D27">
            <w:pPr>
              <w:spacing w:line="340" w:lineRule="exac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1427" w:type="dxa"/>
            <w:gridSpan w:val="2"/>
          </w:tcPr>
          <w:p w14:paraId="2774944F" w14:textId="5C6A29FB" w:rsidR="002711AD" w:rsidRPr="00AA0FCE" w:rsidRDefault="002711AD" w:rsidP="00BF7D2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40" w:lineRule="exact"/>
              <w:ind w:right="-108" w:hanging="1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E6A4FC0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F82434F" w14:textId="61CBA447" w:rsidR="002711AD" w:rsidRPr="00AA0FCE" w:rsidRDefault="002711AD" w:rsidP="00BF7D27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135CD6EA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5" w:right="45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</w:tcPr>
          <w:p w14:paraId="6BAD7EBC" w14:textId="42E4E255" w:rsidR="002711AD" w:rsidRPr="00AA0FCE" w:rsidRDefault="002711AD" w:rsidP="00BF7D27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9E3E72F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shd w:val="clear" w:color="auto" w:fill="auto"/>
          </w:tcPr>
          <w:p w14:paraId="3728DDB3" w14:textId="1D7C4161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shd w:val="clear" w:color="auto" w:fill="auto"/>
          </w:tcPr>
          <w:p w14:paraId="35CDFDF6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shd w:val="clear" w:color="auto" w:fill="auto"/>
          </w:tcPr>
          <w:p w14:paraId="3A94895B" w14:textId="301B2C39" w:rsidR="002711AD" w:rsidRPr="00AA0FCE" w:rsidRDefault="002711AD" w:rsidP="00BF7D27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</w:p>
        </w:tc>
      </w:tr>
      <w:tr w:rsidR="00F632F1" w:rsidRPr="00AA0FCE" w14:paraId="06A98335" w14:textId="77777777" w:rsidTr="00456BEA">
        <w:tc>
          <w:tcPr>
            <w:tcW w:w="2835" w:type="dxa"/>
          </w:tcPr>
          <w:p w14:paraId="4E5B2E14" w14:textId="121D0C03" w:rsidR="002711AD" w:rsidRPr="00AA0FCE" w:rsidRDefault="002711AD" w:rsidP="00BF7D27">
            <w:pPr>
              <w:spacing w:line="340" w:lineRule="exact"/>
              <w:ind w:left="87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  <w:cs/>
              </w:rPr>
              <w:t>รายได้จากการขาย</w:t>
            </w:r>
          </w:p>
        </w:tc>
        <w:tc>
          <w:tcPr>
            <w:tcW w:w="1427" w:type="dxa"/>
            <w:gridSpan w:val="2"/>
          </w:tcPr>
          <w:p w14:paraId="1B0394A7" w14:textId="77777777" w:rsidR="002711AD" w:rsidRPr="00AA0FCE" w:rsidRDefault="002711AD" w:rsidP="00BF7D2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40" w:lineRule="exact"/>
              <w:ind w:right="-108" w:hanging="123"/>
              <w:jc w:val="center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  <w:tc>
          <w:tcPr>
            <w:tcW w:w="76" w:type="dxa"/>
          </w:tcPr>
          <w:p w14:paraId="736A86E8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8C673FB" w14:textId="77777777" w:rsidR="002711AD" w:rsidRPr="00AA0FCE" w:rsidRDefault="002711AD" w:rsidP="00BF7D27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</w:tcPr>
          <w:p w14:paraId="505C4E35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5" w:right="45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</w:tcPr>
          <w:p w14:paraId="003121EC" w14:textId="77777777" w:rsidR="002711AD" w:rsidRPr="00AA0FCE" w:rsidRDefault="002711AD" w:rsidP="00BF7D27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7EF05F7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shd w:val="clear" w:color="auto" w:fill="auto"/>
          </w:tcPr>
          <w:p w14:paraId="27C4CD85" w14:textId="6813E822" w:rsidR="002711AD" w:rsidRPr="00AA0FCE" w:rsidRDefault="00331254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253,383.18</w:t>
            </w:r>
          </w:p>
        </w:tc>
        <w:tc>
          <w:tcPr>
            <w:tcW w:w="78" w:type="dxa"/>
            <w:shd w:val="clear" w:color="auto" w:fill="auto"/>
          </w:tcPr>
          <w:p w14:paraId="440D21B0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shd w:val="clear" w:color="auto" w:fill="auto"/>
          </w:tcPr>
          <w:p w14:paraId="46D22385" w14:textId="6EB76EC6" w:rsidR="002711AD" w:rsidRPr="00AA0FCE" w:rsidRDefault="00BF7D27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450,280.37</w:t>
            </w:r>
          </w:p>
        </w:tc>
      </w:tr>
      <w:tr w:rsidR="00F632F1" w:rsidRPr="00AA0FCE" w14:paraId="74B071FC" w14:textId="77777777" w:rsidTr="00456BEA">
        <w:tc>
          <w:tcPr>
            <w:tcW w:w="2835" w:type="dxa"/>
          </w:tcPr>
          <w:p w14:paraId="6D9A59C4" w14:textId="4EA0DF80" w:rsidR="005B7B39" w:rsidRPr="00AA0FCE" w:rsidRDefault="005B7B39" w:rsidP="00BF7D27">
            <w:pPr>
              <w:spacing w:line="340" w:lineRule="exact"/>
              <w:ind w:left="87" w:right="-281"/>
              <w:rPr>
                <w:rFonts w:asciiTheme="majorBidi" w:hAnsiTheme="majorBidi" w:cstheme="majorBidi"/>
                <w:cs/>
              </w:rPr>
            </w:pPr>
            <w:r w:rsidRPr="00AA0FCE">
              <w:rPr>
                <w:rFonts w:asciiTheme="majorBidi" w:hAnsiTheme="majorBidi" w:cstheme="majorBidi"/>
                <w:cs/>
              </w:rPr>
              <w:t>รายได้ค่าเช่า</w:t>
            </w:r>
          </w:p>
        </w:tc>
        <w:tc>
          <w:tcPr>
            <w:tcW w:w="1417" w:type="dxa"/>
          </w:tcPr>
          <w:p w14:paraId="5572A3D8" w14:textId="666639D9" w:rsidR="005B7B39" w:rsidRPr="00AA0FCE" w:rsidRDefault="005B7B39" w:rsidP="00BF7D2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40" w:lineRule="exact"/>
              <w:ind w:right="-108" w:hanging="123"/>
              <w:jc w:val="center"/>
              <w:rPr>
                <w:rFonts w:asciiTheme="majorBidi" w:hAnsiTheme="majorBidi" w:cstheme="majorBidi"/>
                <w:cs/>
              </w:rPr>
            </w:pPr>
            <w:r w:rsidRPr="00AA0FCE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86" w:type="dxa"/>
            <w:gridSpan w:val="2"/>
          </w:tcPr>
          <w:p w14:paraId="2A048830" w14:textId="77777777" w:rsidR="005B7B39" w:rsidRPr="00AA0FCE" w:rsidRDefault="005B7B39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AE95070" w14:textId="14AD7A9B" w:rsidR="005B7B39" w:rsidRPr="00AA0FCE" w:rsidRDefault="005B7B39" w:rsidP="00BF7D27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</w:tcPr>
          <w:p w14:paraId="33BF989A" w14:textId="77777777" w:rsidR="005B7B39" w:rsidRPr="00AA0FCE" w:rsidRDefault="005B7B39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5" w:right="45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</w:tcPr>
          <w:p w14:paraId="584E2376" w14:textId="5E4544BA" w:rsidR="005B7B39" w:rsidRPr="00AA0FCE" w:rsidRDefault="005B7B39" w:rsidP="00BF7D27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8B345B3" w14:textId="77777777" w:rsidR="005B7B39" w:rsidRPr="00AA0FCE" w:rsidRDefault="005B7B39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shd w:val="clear" w:color="auto" w:fill="auto"/>
          </w:tcPr>
          <w:p w14:paraId="2085CA15" w14:textId="4EAE015E" w:rsidR="005B7B39" w:rsidRPr="00AA0FCE" w:rsidRDefault="00331254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3,000.00</w:t>
            </w:r>
          </w:p>
        </w:tc>
        <w:tc>
          <w:tcPr>
            <w:tcW w:w="78" w:type="dxa"/>
            <w:shd w:val="clear" w:color="auto" w:fill="auto"/>
          </w:tcPr>
          <w:p w14:paraId="47A64A3D" w14:textId="77777777" w:rsidR="005B7B39" w:rsidRPr="00AA0FCE" w:rsidRDefault="005B7B39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shd w:val="clear" w:color="auto" w:fill="auto"/>
          </w:tcPr>
          <w:p w14:paraId="517AF25B" w14:textId="0247E79B" w:rsidR="005B7B39" w:rsidRPr="00AA0FCE" w:rsidRDefault="00BF7D27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420,000.00</w:t>
            </w:r>
          </w:p>
        </w:tc>
      </w:tr>
      <w:tr w:rsidR="00F632F1" w:rsidRPr="00AA0FCE" w14:paraId="648A40FC" w14:textId="77777777" w:rsidTr="00456BEA">
        <w:tc>
          <w:tcPr>
            <w:tcW w:w="2835" w:type="dxa"/>
          </w:tcPr>
          <w:p w14:paraId="4EF2AC77" w14:textId="68A3837E" w:rsidR="005B7B39" w:rsidRPr="00AA0FCE" w:rsidRDefault="005B7B39" w:rsidP="00BF7D27">
            <w:pPr>
              <w:spacing w:line="340" w:lineRule="exact"/>
              <w:ind w:left="87"/>
              <w:rPr>
                <w:rFonts w:asciiTheme="majorBidi" w:hAnsiTheme="majorBidi" w:cstheme="majorBidi"/>
                <w:cs/>
              </w:rPr>
            </w:pPr>
            <w:r w:rsidRPr="00AA0FCE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427" w:type="dxa"/>
            <w:gridSpan w:val="2"/>
          </w:tcPr>
          <w:p w14:paraId="4ECF42D2" w14:textId="5EB7C3CF" w:rsidR="005B7B39" w:rsidRPr="00AA0FCE" w:rsidRDefault="005B7B39" w:rsidP="00BF7D2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40" w:lineRule="exact"/>
              <w:ind w:right="-108" w:hanging="12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00435A38" w14:textId="77777777" w:rsidR="005B7B39" w:rsidRPr="00AA0FCE" w:rsidRDefault="005B7B39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2E8C759" w14:textId="31BDF048" w:rsidR="005B7B39" w:rsidRPr="00AA0FCE" w:rsidRDefault="005B7B39" w:rsidP="00BF7D27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2734733B" w14:textId="77777777" w:rsidR="005B7B39" w:rsidRPr="00AA0FCE" w:rsidRDefault="005B7B39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5" w:right="45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</w:tcPr>
          <w:p w14:paraId="223574C1" w14:textId="7B4F7164" w:rsidR="005B7B39" w:rsidRPr="00AA0FCE" w:rsidRDefault="005B7B39" w:rsidP="00BF7D27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7CCCD2D" w14:textId="77777777" w:rsidR="005B7B39" w:rsidRPr="00AA0FCE" w:rsidRDefault="005B7B39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shd w:val="clear" w:color="auto" w:fill="auto"/>
          </w:tcPr>
          <w:p w14:paraId="06E838FA" w14:textId="09040C10" w:rsidR="005B7B39" w:rsidRPr="00AA0FCE" w:rsidRDefault="005B7B39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78" w:type="dxa"/>
            <w:shd w:val="clear" w:color="auto" w:fill="auto"/>
          </w:tcPr>
          <w:p w14:paraId="15DE8B97" w14:textId="77777777" w:rsidR="005B7B39" w:rsidRPr="00AA0FCE" w:rsidRDefault="005B7B39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7" w:type="dxa"/>
            <w:shd w:val="clear" w:color="auto" w:fill="auto"/>
          </w:tcPr>
          <w:p w14:paraId="159DDF3F" w14:textId="6C61D549" w:rsidR="005B7B39" w:rsidRPr="00AA0FCE" w:rsidRDefault="005B7B39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F632F1" w:rsidRPr="00AA0FCE" w14:paraId="0E84AAE1" w14:textId="77777777" w:rsidTr="00456BEA">
        <w:tc>
          <w:tcPr>
            <w:tcW w:w="2835" w:type="dxa"/>
          </w:tcPr>
          <w:p w14:paraId="468ECB10" w14:textId="0C44B6C8" w:rsidR="002711AD" w:rsidRPr="00AA0FCE" w:rsidRDefault="002711AD" w:rsidP="00BF7D27">
            <w:pPr>
              <w:spacing w:line="340" w:lineRule="exact"/>
              <w:ind w:left="87"/>
              <w:rPr>
                <w:rFonts w:asciiTheme="majorBidi" w:hAnsiTheme="majorBidi" w:cstheme="majorBidi"/>
                <w:cs/>
              </w:rPr>
            </w:pPr>
            <w:r w:rsidRPr="00AA0FCE">
              <w:rPr>
                <w:rFonts w:asciiTheme="majorBidi" w:hAnsiTheme="majorBidi" w:cstheme="majorBidi"/>
                <w:cs/>
              </w:rPr>
              <w:t xml:space="preserve">    รายได้ค่าบริการใช้ไฟฟ้า</w:t>
            </w:r>
          </w:p>
        </w:tc>
        <w:tc>
          <w:tcPr>
            <w:tcW w:w="1427" w:type="dxa"/>
            <w:gridSpan w:val="2"/>
          </w:tcPr>
          <w:p w14:paraId="6F10F68F" w14:textId="20B97F0C" w:rsidR="002711AD" w:rsidRPr="00AA0FCE" w:rsidRDefault="002711AD" w:rsidP="00BF7D2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40" w:lineRule="exact"/>
              <w:ind w:right="-108" w:hanging="123"/>
              <w:jc w:val="center"/>
              <w:rPr>
                <w:rFonts w:asciiTheme="majorBidi" w:hAnsiTheme="majorBidi" w:cstheme="majorBidi"/>
                <w:cs/>
              </w:rPr>
            </w:pPr>
            <w:r w:rsidRPr="00AA0FCE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76" w:type="dxa"/>
          </w:tcPr>
          <w:p w14:paraId="78CFAC4E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2121CF4" w14:textId="3E2EAA8A" w:rsidR="002711AD" w:rsidRPr="00AA0FCE" w:rsidRDefault="002711AD" w:rsidP="00BF7D27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</w:tcPr>
          <w:p w14:paraId="1BED96C8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5" w:right="45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</w:tcPr>
          <w:p w14:paraId="04BE3DD8" w14:textId="1F515271" w:rsidR="002711AD" w:rsidRPr="00AA0FCE" w:rsidRDefault="002711AD" w:rsidP="00BF7D27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1572A04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shd w:val="clear" w:color="auto" w:fill="auto"/>
          </w:tcPr>
          <w:p w14:paraId="57F384D0" w14:textId="3F37A6EB" w:rsidR="002711AD" w:rsidRPr="00AA0FCE" w:rsidRDefault="00BF7D27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19,614.86</w:t>
            </w:r>
          </w:p>
        </w:tc>
        <w:tc>
          <w:tcPr>
            <w:tcW w:w="78" w:type="dxa"/>
            <w:shd w:val="clear" w:color="auto" w:fill="auto"/>
          </w:tcPr>
          <w:p w14:paraId="343B0398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shd w:val="clear" w:color="auto" w:fill="auto"/>
          </w:tcPr>
          <w:p w14:paraId="5705A480" w14:textId="0DB38C37" w:rsidR="002711AD" w:rsidRPr="00AA0FCE" w:rsidRDefault="004D05E9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143,070.94</w:t>
            </w:r>
          </w:p>
        </w:tc>
      </w:tr>
      <w:tr w:rsidR="00F632F1" w:rsidRPr="00AA0FCE" w14:paraId="0286543B" w14:textId="77777777" w:rsidTr="00456BEA">
        <w:tc>
          <w:tcPr>
            <w:tcW w:w="2835" w:type="dxa"/>
          </w:tcPr>
          <w:p w14:paraId="5326FA5D" w14:textId="4324D466" w:rsidR="002711AD" w:rsidRPr="00AA0FCE" w:rsidRDefault="002711AD" w:rsidP="00BF7D27">
            <w:pPr>
              <w:spacing w:line="340" w:lineRule="exact"/>
              <w:ind w:left="87"/>
              <w:rPr>
                <w:rFonts w:asciiTheme="majorBidi" w:hAnsiTheme="majorBidi" w:cstheme="majorBidi"/>
                <w:cs/>
              </w:rPr>
            </w:pPr>
            <w:r w:rsidRPr="00AA0FCE">
              <w:rPr>
                <w:rFonts w:asciiTheme="majorBidi" w:hAnsiTheme="majorBidi" w:cstheme="majorBidi"/>
                <w:cs/>
              </w:rPr>
              <w:t xml:space="preserve">    รายได้ค่าบริการด้านบุคลากร</w:t>
            </w:r>
          </w:p>
        </w:tc>
        <w:tc>
          <w:tcPr>
            <w:tcW w:w="1427" w:type="dxa"/>
            <w:gridSpan w:val="2"/>
          </w:tcPr>
          <w:p w14:paraId="195FB2B4" w14:textId="074BA71C" w:rsidR="002711AD" w:rsidRPr="00AA0FCE" w:rsidRDefault="002711AD" w:rsidP="00BF7D2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40" w:lineRule="exact"/>
              <w:ind w:right="-108" w:hanging="123"/>
              <w:jc w:val="center"/>
              <w:rPr>
                <w:rFonts w:asciiTheme="majorBidi" w:hAnsiTheme="majorBidi" w:cstheme="majorBidi"/>
                <w:cs/>
              </w:rPr>
            </w:pPr>
            <w:r w:rsidRPr="00AA0FCE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76" w:type="dxa"/>
          </w:tcPr>
          <w:p w14:paraId="075772F8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0E243D3" w14:textId="0DD47885" w:rsidR="002711AD" w:rsidRPr="00AA0FCE" w:rsidRDefault="002711AD" w:rsidP="00BF7D27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</w:tcPr>
          <w:p w14:paraId="4350C42D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5" w:right="45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</w:tcPr>
          <w:p w14:paraId="0C82D9FA" w14:textId="2B203406" w:rsidR="002711AD" w:rsidRPr="00AA0FCE" w:rsidRDefault="002711AD" w:rsidP="00BF7D27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2F10751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shd w:val="clear" w:color="auto" w:fill="auto"/>
          </w:tcPr>
          <w:p w14:paraId="43B26A72" w14:textId="38C2A9A6" w:rsidR="002711AD" w:rsidRPr="00AA0FCE" w:rsidRDefault="00BF7D27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750,000.00</w:t>
            </w:r>
          </w:p>
        </w:tc>
        <w:tc>
          <w:tcPr>
            <w:tcW w:w="78" w:type="dxa"/>
            <w:shd w:val="clear" w:color="auto" w:fill="auto"/>
          </w:tcPr>
          <w:p w14:paraId="2EAA5DD9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shd w:val="clear" w:color="auto" w:fill="auto"/>
          </w:tcPr>
          <w:p w14:paraId="58DF1DC8" w14:textId="271BB9FB" w:rsidR="002711AD" w:rsidRPr="00AA0FCE" w:rsidRDefault="004D05E9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180,000.00</w:t>
            </w:r>
          </w:p>
        </w:tc>
      </w:tr>
      <w:tr w:rsidR="00F632F1" w:rsidRPr="00AA0FCE" w14:paraId="33E6FC22" w14:textId="77777777" w:rsidTr="00456BEA">
        <w:tc>
          <w:tcPr>
            <w:tcW w:w="2835" w:type="dxa"/>
          </w:tcPr>
          <w:p w14:paraId="6E2BA4DB" w14:textId="4BFE5ABF" w:rsidR="002711AD" w:rsidRPr="00AA0FCE" w:rsidRDefault="002711AD" w:rsidP="00BF7D27">
            <w:pPr>
              <w:spacing w:line="340" w:lineRule="exact"/>
              <w:ind w:left="257"/>
              <w:rPr>
                <w:rFonts w:asciiTheme="majorBidi" w:hAnsiTheme="majorBidi" w:cstheme="majorBidi"/>
                <w:cs/>
              </w:rPr>
            </w:pPr>
            <w:r w:rsidRPr="00AA0FCE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427" w:type="dxa"/>
            <w:gridSpan w:val="2"/>
          </w:tcPr>
          <w:p w14:paraId="1B6048FE" w14:textId="09234C1D" w:rsidR="002711AD" w:rsidRPr="00AA0FCE" w:rsidRDefault="002711AD" w:rsidP="00BF7D2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40" w:lineRule="exact"/>
              <w:ind w:right="-108" w:hanging="123"/>
              <w:jc w:val="center"/>
              <w:rPr>
                <w:rFonts w:asciiTheme="majorBidi" w:hAnsiTheme="majorBidi" w:cstheme="majorBidi"/>
                <w:cs/>
              </w:rPr>
            </w:pPr>
            <w:r w:rsidRPr="00AA0FCE">
              <w:rPr>
                <w:rFonts w:asciiTheme="majorBidi" w:hAnsiTheme="majorBidi" w:cstheme="majorBidi"/>
              </w:rPr>
              <w:t>6.075</w:t>
            </w:r>
            <w:r w:rsidR="00BF7D27" w:rsidRPr="00AA0FCE">
              <w:rPr>
                <w:rFonts w:asciiTheme="majorBidi" w:hAnsiTheme="majorBidi" w:cstheme="majorBidi"/>
              </w:rPr>
              <w:t xml:space="preserve">% </w:t>
            </w:r>
            <w:r w:rsidRPr="00AA0FCE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76" w:type="dxa"/>
          </w:tcPr>
          <w:p w14:paraId="57DCED3F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18673D6" w14:textId="6059C41C" w:rsidR="002711AD" w:rsidRPr="00AA0FCE" w:rsidRDefault="002711AD" w:rsidP="00BF7D27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</w:tcPr>
          <w:p w14:paraId="2E16AC70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5" w:right="45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</w:tcPr>
          <w:p w14:paraId="36E21A68" w14:textId="6EC55A3C" w:rsidR="002711AD" w:rsidRPr="00AA0FCE" w:rsidRDefault="002711AD" w:rsidP="00BF7D27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B1BD9D5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shd w:val="clear" w:color="auto" w:fill="auto"/>
          </w:tcPr>
          <w:p w14:paraId="16806FE3" w14:textId="7AA21EB7" w:rsidR="002711AD" w:rsidRPr="00AA0FCE" w:rsidRDefault="00BF7D27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271,881.14</w:t>
            </w:r>
          </w:p>
        </w:tc>
        <w:tc>
          <w:tcPr>
            <w:tcW w:w="78" w:type="dxa"/>
            <w:shd w:val="clear" w:color="auto" w:fill="auto"/>
          </w:tcPr>
          <w:p w14:paraId="58511115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shd w:val="clear" w:color="auto" w:fill="auto"/>
          </w:tcPr>
          <w:p w14:paraId="3909469E" w14:textId="50FF38E7" w:rsidR="002711AD" w:rsidRPr="00AA0FCE" w:rsidRDefault="00BF7D27" w:rsidP="00BF7D27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</w:tr>
      <w:tr w:rsidR="00F632F1" w:rsidRPr="00AA0FCE" w14:paraId="7A6379C2" w14:textId="77777777" w:rsidTr="00456BEA">
        <w:tc>
          <w:tcPr>
            <w:tcW w:w="2835" w:type="dxa"/>
          </w:tcPr>
          <w:p w14:paraId="583FDE78" w14:textId="39154F52" w:rsidR="002711AD" w:rsidRPr="00AA0FCE" w:rsidRDefault="002711AD" w:rsidP="00BF7D27">
            <w:pPr>
              <w:spacing w:line="340" w:lineRule="exact"/>
              <w:ind w:left="87"/>
              <w:rPr>
                <w:rFonts w:asciiTheme="majorBidi" w:hAnsiTheme="majorBidi" w:cstheme="majorBidi"/>
                <w:cs/>
              </w:rPr>
            </w:pPr>
            <w:r w:rsidRPr="00AA0FCE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1427" w:type="dxa"/>
            <w:gridSpan w:val="2"/>
          </w:tcPr>
          <w:p w14:paraId="25468493" w14:textId="28BC9692" w:rsidR="002711AD" w:rsidRPr="00AA0FCE" w:rsidRDefault="002711AD" w:rsidP="00BF7D2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40" w:lineRule="exact"/>
              <w:ind w:right="-108" w:hanging="123"/>
              <w:jc w:val="center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 xml:space="preserve">0.30% </w:t>
            </w:r>
            <w:r w:rsidRPr="00AA0FCE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76" w:type="dxa"/>
          </w:tcPr>
          <w:p w14:paraId="1D58D339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3ABE0AF" w14:textId="35940533" w:rsidR="002711AD" w:rsidRPr="00AA0FCE" w:rsidRDefault="002711AD" w:rsidP="00BF7D27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</w:tcPr>
          <w:p w14:paraId="23D79582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5" w:right="45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</w:tcPr>
          <w:p w14:paraId="208F607D" w14:textId="0A9844D8" w:rsidR="002711AD" w:rsidRPr="00AA0FCE" w:rsidRDefault="002711AD" w:rsidP="00BF7D27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7756118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shd w:val="clear" w:color="auto" w:fill="auto"/>
          </w:tcPr>
          <w:p w14:paraId="2D1AACB6" w14:textId="2C24B24F" w:rsidR="002711AD" w:rsidRPr="00AA0FCE" w:rsidRDefault="00BF7D27" w:rsidP="00BF7D27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73609788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shd w:val="clear" w:color="auto" w:fill="auto"/>
          </w:tcPr>
          <w:p w14:paraId="5BA23F4E" w14:textId="52020511" w:rsidR="002711AD" w:rsidRPr="00AA0FCE" w:rsidRDefault="00BF7D27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16,520.55</w:t>
            </w:r>
          </w:p>
        </w:tc>
      </w:tr>
      <w:tr w:rsidR="00F632F1" w:rsidRPr="00AA0FCE" w14:paraId="54CF7A8B" w14:textId="77777777" w:rsidTr="00456BEA">
        <w:tc>
          <w:tcPr>
            <w:tcW w:w="2835" w:type="dxa"/>
          </w:tcPr>
          <w:p w14:paraId="625A7613" w14:textId="3161E066" w:rsidR="002711AD" w:rsidRPr="00AA0FCE" w:rsidRDefault="002711AD" w:rsidP="00BF7D27">
            <w:pPr>
              <w:spacing w:line="340" w:lineRule="exact"/>
              <w:rPr>
                <w:rFonts w:asciiTheme="majorBidi" w:eastAsia="Calibri" w:hAnsiTheme="majorBidi" w:cstheme="majorBidi"/>
                <w:b/>
                <w:bCs/>
                <w:u w:val="single"/>
                <w:cs/>
              </w:rPr>
            </w:pPr>
            <w:r w:rsidRPr="00AA0FCE">
              <w:rPr>
                <w:rFonts w:asciiTheme="majorBidi" w:eastAsia="Calibri" w:hAnsiTheme="majorBidi" w:cstheme="majorBidi"/>
                <w:b/>
                <w:bCs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7" w:type="dxa"/>
            <w:gridSpan w:val="2"/>
          </w:tcPr>
          <w:p w14:paraId="437095FD" w14:textId="77777777" w:rsidR="002711AD" w:rsidRPr="00AA0FCE" w:rsidRDefault="002711AD" w:rsidP="00BF7D2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40" w:lineRule="exact"/>
              <w:ind w:right="-108" w:hanging="1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136D1A4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F156C66" w14:textId="77777777" w:rsidR="002711AD" w:rsidRPr="00AA0FCE" w:rsidRDefault="002711AD" w:rsidP="00BF7D27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33EC6D81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5" w:right="45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</w:tcPr>
          <w:p w14:paraId="1031CFA6" w14:textId="77777777" w:rsidR="002711AD" w:rsidRPr="00AA0FCE" w:rsidRDefault="002711AD" w:rsidP="00BF7D27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1F7C85A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shd w:val="clear" w:color="auto" w:fill="auto"/>
          </w:tcPr>
          <w:p w14:paraId="79CE159C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shd w:val="clear" w:color="auto" w:fill="auto"/>
          </w:tcPr>
          <w:p w14:paraId="721FF79B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shd w:val="clear" w:color="auto" w:fill="auto"/>
          </w:tcPr>
          <w:p w14:paraId="4F6AF1EA" w14:textId="77777777" w:rsidR="002711AD" w:rsidRPr="00AA0FCE" w:rsidRDefault="002711AD" w:rsidP="00BF7D27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</w:p>
        </w:tc>
      </w:tr>
      <w:tr w:rsidR="00F632F1" w:rsidRPr="00AA0FCE" w14:paraId="06B61821" w14:textId="77777777" w:rsidTr="00456BEA">
        <w:tc>
          <w:tcPr>
            <w:tcW w:w="2835" w:type="dxa"/>
          </w:tcPr>
          <w:p w14:paraId="1F5E037F" w14:textId="13EE3C57" w:rsidR="002711AD" w:rsidRPr="00AA0FCE" w:rsidRDefault="002711AD" w:rsidP="00BF7D27">
            <w:pPr>
              <w:spacing w:line="340" w:lineRule="exact"/>
              <w:rPr>
                <w:rFonts w:asciiTheme="majorBidi" w:eastAsia="Calibri" w:hAnsiTheme="majorBidi" w:cstheme="majorBidi"/>
                <w:cs/>
              </w:rPr>
            </w:pPr>
            <w:r w:rsidRPr="00AA0FCE">
              <w:rPr>
                <w:rFonts w:asciiTheme="majorBidi" w:eastAsia="Calibri" w:hAnsiTheme="majorBidi" w:cstheme="majorBidi"/>
                <w:cs/>
              </w:rPr>
              <w:t>บริษัท อาร์</w:t>
            </w:r>
            <w:r w:rsidRPr="00AA0FCE">
              <w:rPr>
                <w:rFonts w:asciiTheme="majorBidi" w:eastAsia="Calibri" w:hAnsiTheme="majorBidi" w:cstheme="majorBidi"/>
              </w:rPr>
              <w:t>88</w:t>
            </w:r>
            <w:r w:rsidRPr="00AA0FCE">
              <w:rPr>
                <w:rFonts w:asciiTheme="majorBidi" w:eastAsia="Calibri" w:hAnsiTheme="majorBidi" w:cstheme="majorBidi"/>
                <w:cs/>
              </w:rPr>
              <w:t xml:space="preserve"> ลิสซิ่ง จำกัด</w:t>
            </w:r>
          </w:p>
        </w:tc>
        <w:tc>
          <w:tcPr>
            <w:tcW w:w="1427" w:type="dxa"/>
            <w:gridSpan w:val="2"/>
          </w:tcPr>
          <w:p w14:paraId="74B8D9A7" w14:textId="77777777" w:rsidR="002711AD" w:rsidRPr="00AA0FCE" w:rsidRDefault="002711AD" w:rsidP="00BF7D2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40" w:lineRule="exact"/>
              <w:ind w:right="-108" w:hanging="1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282D68C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06DB4DE" w14:textId="77777777" w:rsidR="002711AD" w:rsidRPr="00AA0FCE" w:rsidRDefault="002711AD" w:rsidP="00BF7D27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2BC073CE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5" w:right="45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</w:tcPr>
          <w:p w14:paraId="1127606F" w14:textId="77777777" w:rsidR="002711AD" w:rsidRPr="00AA0FCE" w:rsidRDefault="002711AD" w:rsidP="00BF7D27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EAB3773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shd w:val="clear" w:color="auto" w:fill="auto"/>
          </w:tcPr>
          <w:p w14:paraId="797B084C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shd w:val="clear" w:color="auto" w:fill="auto"/>
          </w:tcPr>
          <w:p w14:paraId="7FFA3D6C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shd w:val="clear" w:color="auto" w:fill="auto"/>
          </w:tcPr>
          <w:p w14:paraId="3E135524" w14:textId="77777777" w:rsidR="002711AD" w:rsidRPr="00AA0FCE" w:rsidRDefault="002711AD" w:rsidP="00BF7D27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</w:p>
        </w:tc>
      </w:tr>
      <w:tr w:rsidR="002711AD" w:rsidRPr="00AA0FCE" w14:paraId="24600158" w14:textId="77777777" w:rsidTr="00456BEA">
        <w:tc>
          <w:tcPr>
            <w:tcW w:w="2835" w:type="dxa"/>
          </w:tcPr>
          <w:p w14:paraId="252BB875" w14:textId="77777777" w:rsidR="002711AD" w:rsidRPr="00AA0FCE" w:rsidRDefault="002711AD" w:rsidP="00BF7D27">
            <w:pPr>
              <w:spacing w:line="340" w:lineRule="exact"/>
              <w:ind w:left="87" w:right="-281"/>
              <w:rPr>
                <w:rFonts w:asciiTheme="majorBidi" w:hAnsiTheme="majorBidi" w:cstheme="majorBidi"/>
                <w:cs/>
              </w:rPr>
            </w:pPr>
            <w:r w:rsidRPr="00AA0FCE">
              <w:rPr>
                <w:rFonts w:asciiTheme="majorBidi" w:hAnsiTheme="majorBidi" w:cstheme="majorBidi"/>
                <w:cs/>
              </w:rPr>
              <w:t>รายได้ค่าเช่า</w:t>
            </w:r>
          </w:p>
        </w:tc>
        <w:tc>
          <w:tcPr>
            <w:tcW w:w="1417" w:type="dxa"/>
          </w:tcPr>
          <w:p w14:paraId="19503780" w14:textId="77777777" w:rsidR="002711AD" w:rsidRPr="00AA0FCE" w:rsidRDefault="002711AD" w:rsidP="00BF7D27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40" w:lineRule="exact"/>
              <w:ind w:right="-108" w:hanging="123"/>
              <w:jc w:val="center"/>
              <w:rPr>
                <w:rFonts w:asciiTheme="majorBidi" w:hAnsiTheme="majorBidi" w:cstheme="majorBidi"/>
                <w:cs/>
              </w:rPr>
            </w:pPr>
            <w:r w:rsidRPr="00AA0FCE">
              <w:rPr>
                <w:rFonts w:asciiTheme="majorBidi" w:hAnsiTheme="majorBidi" w:cstheme="majorBidi"/>
                <w:cs/>
              </w:rPr>
              <w:t>ตามสัญญา</w:t>
            </w:r>
          </w:p>
        </w:tc>
        <w:tc>
          <w:tcPr>
            <w:tcW w:w="86" w:type="dxa"/>
            <w:gridSpan w:val="2"/>
          </w:tcPr>
          <w:p w14:paraId="356DD88E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2199C1F" w14:textId="02E59502" w:rsidR="002711AD" w:rsidRPr="00AA0FCE" w:rsidRDefault="00BF7D27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4,500.00</w:t>
            </w:r>
          </w:p>
        </w:tc>
        <w:tc>
          <w:tcPr>
            <w:tcW w:w="80" w:type="dxa"/>
          </w:tcPr>
          <w:p w14:paraId="3B87379D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5" w:right="45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</w:tcPr>
          <w:p w14:paraId="4D6D6085" w14:textId="066BB638" w:rsidR="002711AD" w:rsidRPr="00AA0FCE" w:rsidRDefault="009E1D5B" w:rsidP="00BF7D27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81CAA07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shd w:val="clear" w:color="auto" w:fill="auto"/>
          </w:tcPr>
          <w:p w14:paraId="7EB3B4F7" w14:textId="7FA42A5D" w:rsidR="002711AD" w:rsidRPr="00AA0FCE" w:rsidRDefault="00BF7D27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4,500.00</w:t>
            </w:r>
          </w:p>
        </w:tc>
        <w:tc>
          <w:tcPr>
            <w:tcW w:w="78" w:type="dxa"/>
            <w:shd w:val="clear" w:color="auto" w:fill="auto"/>
          </w:tcPr>
          <w:p w14:paraId="4F32739F" w14:textId="77777777" w:rsidR="002711AD" w:rsidRPr="00AA0FCE" w:rsidRDefault="002711AD" w:rsidP="00BF7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shd w:val="clear" w:color="auto" w:fill="auto"/>
          </w:tcPr>
          <w:p w14:paraId="5D8A7965" w14:textId="57FA1F08" w:rsidR="002711AD" w:rsidRPr="00AA0FCE" w:rsidRDefault="00BF7D27" w:rsidP="00BF7D27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</w:tr>
      <w:tr w:rsidR="00214477" w:rsidRPr="00AA0FCE" w14:paraId="254AD519" w14:textId="77777777" w:rsidTr="00052E9A">
        <w:tc>
          <w:tcPr>
            <w:tcW w:w="2835" w:type="dxa"/>
          </w:tcPr>
          <w:p w14:paraId="750AEBCF" w14:textId="0CCD5F29" w:rsidR="00214477" w:rsidRPr="00AA0FCE" w:rsidRDefault="00214477" w:rsidP="00052E9A">
            <w:pPr>
              <w:spacing w:line="340" w:lineRule="exact"/>
              <w:rPr>
                <w:rFonts w:asciiTheme="majorBidi" w:eastAsia="Calibri" w:hAnsiTheme="majorBidi" w:cstheme="majorBidi"/>
                <w:b/>
                <w:bCs/>
                <w:u w:val="single"/>
                <w:cs/>
              </w:rPr>
            </w:pPr>
            <w:r w:rsidRPr="00AA0FCE">
              <w:rPr>
                <w:rFonts w:asciiTheme="majorBidi" w:eastAsia="Calibri" w:hAnsiTheme="majorBidi" w:cstheme="majorBidi" w:hint="cs"/>
                <w:b/>
                <w:bCs/>
                <w:u w:val="single"/>
                <w:cs/>
              </w:rPr>
              <w:t>กรรมการ</w:t>
            </w:r>
          </w:p>
        </w:tc>
        <w:tc>
          <w:tcPr>
            <w:tcW w:w="1427" w:type="dxa"/>
            <w:gridSpan w:val="2"/>
          </w:tcPr>
          <w:p w14:paraId="3F055737" w14:textId="77777777" w:rsidR="00214477" w:rsidRPr="00AA0FCE" w:rsidRDefault="00214477" w:rsidP="00052E9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40" w:lineRule="exact"/>
              <w:ind w:right="-108" w:hanging="1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AEFABED" w14:textId="77777777" w:rsidR="00214477" w:rsidRPr="00AA0FCE" w:rsidRDefault="00214477" w:rsidP="00052E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7A37FDB" w14:textId="77777777" w:rsidR="00214477" w:rsidRPr="00AA0FCE" w:rsidRDefault="00214477" w:rsidP="00052E9A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066CEFD2" w14:textId="77777777" w:rsidR="00214477" w:rsidRPr="00AA0FCE" w:rsidRDefault="00214477" w:rsidP="00052E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5" w:right="45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</w:tcPr>
          <w:p w14:paraId="1C38F70D" w14:textId="77777777" w:rsidR="00214477" w:rsidRPr="00AA0FCE" w:rsidRDefault="00214477" w:rsidP="00052E9A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06A6432" w14:textId="77777777" w:rsidR="00214477" w:rsidRPr="00AA0FCE" w:rsidRDefault="00214477" w:rsidP="00052E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shd w:val="clear" w:color="auto" w:fill="auto"/>
          </w:tcPr>
          <w:p w14:paraId="1C92AE07" w14:textId="77777777" w:rsidR="00214477" w:rsidRPr="00AA0FCE" w:rsidRDefault="00214477" w:rsidP="00052E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shd w:val="clear" w:color="auto" w:fill="auto"/>
          </w:tcPr>
          <w:p w14:paraId="422B108B" w14:textId="77777777" w:rsidR="00214477" w:rsidRPr="00AA0FCE" w:rsidRDefault="00214477" w:rsidP="00052E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shd w:val="clear" w:color="auto" w:fill="auto"/>
          </w:tcPr>
          <w:p w14:paraId="092681B6" w14:textId="77777777" w:rsidR="00214477" w:rsidRPr="00AA0FCE" w:rsidRDefault="00214477" w:rsidP="00052E9A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</w:p>
        </w:tc>
      </w:tr>
      <w:tr w:rsidR="00214477" w:rsidRPr="00AA0FCE" w14:paraId="483044F9" w14:textId="77777777" w:rsidTr="00052E9A">
        <w:tc>
          <w:tcPr>
            <w:tcW w:w="2835" w:type="dxa"/>
          </w:tcPr>
          <w:p w14:paraId="42DDD97A" w14:textId="19B32691" w:rsidR="00214477" w:rsidRPr="00AA0FCE" w:rsidRDefault="00214477" w:rsidP="00052E9A">
            <w:pPr>
              <w:spacing w:line="340" w:lineRule="exact"/>
              <w:ind w:left="87" w:right="-281"/>
              <w:rPr>
                <w:rFonts w:asciiTheme="majorBidi" w:hAnsiTheme="majorBidi" w:cstheme="majorBidi"/>
                <w:cs/>
              </w:rPr>
            </w:pPr>
            <w:r w:rsidRPr="00AA0FCE">
              <w:rPr>
                <w:rFonts w:asciiTheme="majorBidi" w:hAnsiTheme="majorBidi" w:cstheme="majorBidi" w:hint="cs"/>
                <w:cs/>
              </w:rPr>
              <w:t>ดอกเบี้ยจ่าย</w:t>
            </w:r>
          </w:p>
        </w:tc>
        <w:tc>
          <w:tcPr>
            <w:tcW w:w="1417" w:type="dxa"/>
          </w:tcPr>
          <w:p w14:paraId="53ECFC67" w14:textId="5ADE28D6" w:rsidR="00214477" w:rsidRPr="00AA0FCE" w:rsidRDefault="00214477" w:rsidP="00052E9A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985"/>
              </w:tabs>
              <w:spacing w:line="340" w:lineRule="exact"/>
              <w:ind w:right="-108" w:hanging="123"/>
              <w:jc w:val="center"/>
              <w:rPr>
                <w:rFonts w:asciiTheme="majorBidi" w:hAnsiTheme="majorBidi" w:cstheme="majorBidi"/>
                <w:cs/>
              </w:rPr>
            </w:pPr>
            <w:r w:rsidRPr="00AA0FCE">
              <w:rPr>
                <w:rFonts w:asciiTheme="majorBidi" w:hAnsiTheme="majorBidi" w:cstheme="majorBidi"/>
              </w:rPr>
              <w:t xml:space="preserve">6.1025% </w:t>
            </w:r>
            <w:r w:rsidRPr="00AA0FCE">
              <w:rPr>
                <w:rFonts w:asciiTheme="majorBidi" w:hAnsiTheme="majorBidi" w:cstheme="majorBidi"/>
                <w:cs/>
              </w:rPr>
              <w:t>ต่อปี</w:t>
            </w:r>
          </w:p>
        </w:tc>
        <w:tc>
          <w:tcPr>
            <w:tcW w:w="86" w:type="dxa"/>
            <w:gridSpan w:val="2"/>
          </w:tcPr>
          <w:p w14:paraId="459BE883" w14:textId="77777777" w:rsidR="00214477" w:rsidRPr="00AA0FCE" w:rsidRDefault="00214477" w:rsidP="00052E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933D56A" w14:textId="31632921" w:rsidR="00214477" w:rsidRPr="00AA0FCE" w:rsidRDefault="00214477" w:rsidP="00052E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45,141.78</w:t>
            </w:r>
          </w:p>
        </w:tc>
        <w:tc>
          <w:tcPr>
            <w:tcW w:w="80" w:type="dxa"/>
          </w:tcPr>
          <w:p w14:paraId="248F0599" w14:textId="77777777" w:rsidR="00214477" w:rsidRPr="00AA0FCE" w:rsidRDefault="00214477" w:rsidP="00052E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65" w:right="45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72" w:type="dxa"/>
          </w:tcPr>
          <w:p w14:paraId="1DD67A01" w14:textId="77777777" w:rsidR="00214477" w:rsidRPr="00AA0FCE" w:rsidRDefault="00214477" w:rsidP="00052E9A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8132D6A" w14:textId="77777777" w:rsidR="00214477" w:rsidRPr="00AA0FCE" w:rsidRDefault="00214477" w:rsidP="00052E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shd w:val="clear" w:color="auto" w:fill="auto"/>
          </w:tcPr>
          <w:p w14:paraId="22C20610" w14:textId="2419F267" w:rsidR="00214477" w:rsidRPr="00AA0FCE" w:rsidRDefault="00214477" w:rsidP="00214477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086F6364" w14:textId="77777777" w:rsidR="00214477" w:rsidRPr="00AA0FCE" w:rsidRDefault="00214477" w:rsidP="00052E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shd w:val="clear" w:color="auto" w:fill="auto"/>
          </w:tcPr>
          <w:p w14:paraId="3444A30F" w14:textId="77777777" w:rsidR="00214477" w:rsidRPr="00AA0FCE" w:rsidRDefault="00214477" w:rsidP="00052E9A">
            <w:pPr>
              <w:tabs>
                <w:tab w:val="left" w:pos="1985"/>
              </w:tabs>
              <w:spacing w:line="340" w:lineRule="exact"/>
              <w:ind w:left="-65" w:right="454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</w:tr>
    </w:tbl>
    <w:p w14:paraId="0F0B5DEA" w14:textId="2FB1D60B" w:rsidR="0074774D" w:rsidRPr="00F632F1" w:rsidRDefault="00953564" w:rsidP="00B27BFC">
      <w:pPr>
        <w:tabs>
          <w:tab w:val="left" w:pos="284"/>
          <w:tab w:val="left" w:pos="851"/>
          <w:tab w:val="left" w:pos="1418"/>
        </w:tabs>
        <w:spacing w:line="360" w:lineRule="exact"/>
        <w:ind w:left="568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632F1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74774D" w:rsidRPr="00F632F1">
        <w:rPr>
          <w:rFonts w:asciiTheme="majorBidi" w:hAnsiTheme="majorBidi" w:cstheme="majorBidi"/>
          <w:sz w:val="32"/>
          <w:szCs w:val="32"/>
        </w:rPr>
        <w:t>.2</w:t>
      </w:r>
      <w:r w:rsidR="0074774D" w:rsidRPr="00F632F1">
        <w:rPr>
          <w:rFonts w:asciiTheme="majorBidi" w:hAnsiTheme="majorBidi" w:cstheme="majorBidi"/>
          <w:sz w:val="32"/>
          <w:szCs w:val="32"/>
        </w:rPr>
        <w:tab/>
      </w:r>
      <w:r w:rsidR="0074774D" w:rsidRPr="00F632F1">
        <w:rPr>
          <w:rFonts w:asciiTheme="majorBidi" w:hAnsiTheme="majorBidi" w:cstheme="majorBidi"/>
          <w:sz w:val="32"/>
          <w:szCs w:val="32"/>
        </w:rPr>
        <w:tab/>
      </w:r>
      <w:r w:rsidR="0074774D" w:rsidRPr="00F632F1">
        <w:rPr>
          <w:rFonts w:asciiTheme="majorBidi" w:hAnsiTheme="majorBidi" w:cstheme="majorBidi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57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11"/>
        <w:gridCol w:w="76"/>
        <w:gridCol w:w="1188"/>
        <w:gridCol w:w="76"/>
        <w:gridCol w:w="1240"/>
        <w:gridCol w:w="78"/>
        <w:gridCol w:w="1260"/>
      </w:tblGrid>
      <w:tr w:rsidR="00F632F1" w:rsidRPr="00AA0FCE" w14:paraId="44C3E3ED" w14:textId="77777777" w:rsidTr="007B2329">
        <w:tc>
          <w:tcPr>
            <w:tcW w:w="3374" w:type="dxa"/>
          </w:tcPr>
          <w:p w14:paraId="421E9B1F" w14:textId="77777777" w:rsidR="0074774D" w:rsidRPr="00AA0FCE" w:rsidRDefault="0074774D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B31C82F" w14:textId="77777777" w:rsidR="0074774D" w:rsidRPr="00AA0FCE" w:rsidRDefault="0074774D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29" w:type="dxa"/>
            <w:gridSpan w:val="7"/>
            <w:tcBorders>
              <w:bottom w:val="single" w:sz="6" w:space="0" w:color="auto"/>
            </w:tcBorders>
          </w:tcPr>
          <w:p w14:paraId="2FD97756" w14:textId="77777777" w:rsidR="0074774D" w:rsidRPr="00AA0FCE" w:rsidRDefault="0074774D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A0FCE">
              <w:rPr>
                <w:rFonts w:asciiTheme="majorBidi" w:hAnsiTheme="majorBidi" w:cstheme="majorBidi"/>
              </w:rPr>
              <w:t>(</w:t>
            </w:r>
            <w:proofErr w:type="gramStart"/>
            <w:r w:rsidRPr="00AA0FCE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AA0FCE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F632F1" w:rsidRPr="00AA0FCE" w14:paraId="66A268BF" w14:textId="77777777" w:rsidTr="007B2329">
        <w:tc>
          <w:tcPr>
            <w:tcW w:w="3374" w:type="dxa"/>
          </w:tcPr>
          <w:p w14:paraId="2A0BD217" w14:textId="77777777" w:rsidR="0074774D" w:rsidRPr="00AA0FCE" w:rsidRDefault="0074774D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28791C7" w14:textId="77777777" w:rsidR="0074774D" w:rsidRPr="00AA0FCE" w:rsidRDefault="0074774D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F03577" w14:textId="77777777" w:rsidR="0074774D" w:rsidRPr="00AA0FCE" w:rsidRDefault="0074774D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B3FFC96" w14:textId="77777777" w:rsidR="0074774D" w:rsidRPr="00AA0FCE" w:rsidRDefault="0074774D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C9BE9D" w14:textId="77777777" w:rsidR="0074774D" w:rsidRPr="00AA0FCE" w:rsidRDefault="0074774D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F632F1" w:rsidRPr="00AA0FCE" w14:paraId="54D6F7D3" w14:textId="77777777" w:rsidTr="007B2329">
        <w:tc>
          <w:tcPr>
            <w:tcW w:w="3374" w:type="dxa"/>
          </w:tcPr>
          <w:p w14:paraId="7F994DCF" w14:textId="77777777" w:rsidR="0074774D" w:rsidRPr="00AA0FCE" w:rsidRDefault="0074774D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14:paraId="374B0A04" w14:textId="77777777" w:rsidR="0074774D" w:rsidRPr="00AA0FCE" w:rsidRDefault="0074774D" w:rsidP="00AA0FC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4CC1331" w14:textId="77777777" w:rsidR="0074774D" w:rsidRPr="00AA0FCE" w:rsidRDefault="0074774D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</w:tcPr>
          <w:p w14:paraId="3409338A" w14:textId="77777777" w:rsidR="0074774D" w:rsidRPr="00AA0FCE" w:rsidRDefault="0074774D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A0FCE">
              <w:rPr>
                <w:rFonts w:asciiTheme="majorBidi" w:hAnsiTheme="majorBidi" w:cstheme="majorBidi"/>
              </w:rPr>
              <w:t xml:space="preserve">31 </w:t>
            </w:r>
          </w:p>
          <w:p w14:paraId="600B0ED2" w14:textId="395B2EBA" w:rsidR="0074774D" w:rsidRPr="00AA0FCE" w:rsidRDefault="0074774D" w:rsidP="00AA0FCE">
            <w:pPr>
              <w:tabs>
                <w:tab w:val="left" w:pos="1418"/>
                <w:tab w:val="left" w:pos="1985"/>
              </w:tabs>
              <w:spacing w:line="360" w:lineRule="exact"/>
              <w:ind w:left="-33" w:right="-30"/>
              <w:jc w:val="center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7668F4" w:rsidRPr="00AA0FCE">
              <w:rPr>
                <w:rFonts w:asciiTheme="majorBidi" w:hAnsiTheme="majorBidi" w:cstheme="majorBidi"/>
              </w:rPr>
              <w:t>256</w:t>
            </w:r>
            <w:r w:rsidR="009E1D5B" w:rsidRPr="00AA0FC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447864" w14:textId="77777777" w:rsidR="0074774D" w:rsidRPr="00AA0FCE" w:rsidRDefault="0074774D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14CB4F99" w14:textId="77777777" w:rsidR="0074774D" w:rsidRPr="00AA0FCE" w:rsidRDefault="0074774D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A0FCE">
              <w:rPr>
                <w:rFonts w:asciiTheme="majorBidi" w:hAnsiTheme="majorBidi" w:cstheme="majorBidi"/>
              </w:rPr>
              <w:t>31</w:t>
            </w:r>
          </w:p>
          <w:p w14:paraId="56B96E0F" w14:textId="2F4CC7EE" w:rsidR="0074774D" w:rsidRPr="00AA0FCE" w:rsidRDefault="0074774D" w:rsidP="00AA0FCE">
            <w:pPr>
              <w:tabs>
                <w:tab w:val="left" w:pos="1418"/>
                <w:tab w:val="left" w:pos="1985"/>
              </w:tabs>
              <w:spacing w:line="360" w:lineRule="exact"/>
              <w:ind w:left="-33" w:right="-30"/>
              <w:jc w:val="center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668F4" w:rsidRPr="00AA0FCE">
              <w:rPr>
                <w:rFonts w:asciiTheme="majorBidi" w:hAnsiTheme="majorBidi" w:cstheme="majorBidi"/>
              </w:rPr>
              <w:t>256</w:t>
            </w:r>
            <w:r w:rsidR="009E1D5B" w:rsidRPr="00AA0FC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</w:tcPr>
          <w:p w14:paraId="22C0083F" w14:textId="77777777" w:rsidR="0074774D" w:rsidRPr="00AA0FCE" w:rsidRDefault="0074774D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0" w:type="dxa"/>
            <w:tcBorders>
              <w:top w:val="single" w:sz="6" w:space="0" w:color="auto"/>
              <w:bottom w:val="single" w:sz="6" w:space="0" w:color="auto"/>
            </w:tcBorders>
          </w:tcPr>
          <w:p w14:paraId="3C0927B6" w14:textId="77777777" w:rsidR="0074774D" w:rsidRPr="00AA0FCE" w:rsidRDefault="0074774D" w:rsidP="00AA0FCE">
            <w:pPr>
              <w:tabs>
                <w:tab w:val="left" w:pos="1418"/>
                <w:tab w:val="left" w:pos="1985"/>
              </w:tabs>
              <w:spacing w:line="360" w:lineRule="exact"/>
              <w:ind w:left="-33" w:right="-30"/>
              <w:jc w:val="center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A0FCE">
              <w:rPr>
                <w:rFonts w:asciiTheme="majorBidi" w:hAnsiTheme="majorBidi" w:cstheme="majorBidi"/>
              </w:rPr>
              <w:t>31</w:t>
            </w:r>
          </w:p>
          <w:p w14:paraId="46454E41" w14:textId="79EE155E" w:rsidR="0074774D" w:rsidRPr="00AA0FCE" w:rsidRDefault="0074774D" w:rsidP="00AA0FCE">
            <w:pPr>
              <w:tabs>
                <w:tab w:val="left" w:pos="1418"/>
                <w:tab w:val="left" w:pos="1985"/>
              </w:tabs>
              <w:spacing w:line="360" w:lineRule="exact"/>
              <w:ind w:left="-33" w:right="-30"/>
              <w:jc w:val="center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7668F4" w:rsidRPr="00AA0FCE">
              <w:rPr>
                <w:rFonts w:asciiTheme="majorBidi" w:hAnsiTheme="majorBidi" w:cstheme="majorBidi"/>
              </w:rPr>
              <w:t>256</w:t>
            </w:r>
            <w:r w:rsidR="009E1D5B" w:rsidRPr="00AA0FC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6BD7E4FC" w14:textId="77777777" w:rsidR="0074774D" w:rsidRPr="00AA0FCE" w:rsidRDefault="0074774D" w:rsidP="00AA0FCE">
            <w:pPr>
              <w:tabs>
                <w:tab w:val="left" w:pos="1418"/>
                <w:tab w:val="left" w:pos="1985"/>
              </w:tabs>
              <w:spacing w:line="360" w:lineRule="exact"/>
              <w:ind w:left="-33"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54787B6D" w14:textId="77777777" w:rsidR="0074774D" w:rsidRPr="00AA0FCE" w:rsidRDefault="0074774D" w:rsidP="00AA0FCE">
            <w:pPr>
              <w:tabs>
                <w:tab w:val="left" w:pos="1418"/>
                <w:tab w:val="left" w:pos="1985"/>
              </w:tabs>
              <w:spacing w:line="360" w:lineRule="exact"/>
              <w:ind w:left="-33" w:right="-30"/>
              <w:jc w:val="center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A0FCE">
              <w:rPr>
                <w:rFonts w:asciiTheme="majorBidi" w:hAnsiTheme="majorBidi" w:cstheme="majorBidi"/>
              </w:rPr>
              <w:t>31</w:t>
            </w:r>
          </w:p>
          <w:p w14:paraId="2D23E362" w14:textId="233225A3" w:rsidR="0074774D" w:rsidRPr="00AA0FCE" w:rsidRDefault="0074774D" w:rsidP="00AA0FCE">
            <w:pPr>
              <w:tabs>
                <w:tab w:val="left" w:pos="1418"/>
                <w:tab w:val="left" w:pos="1985"/>
              </w:tabs>
              <w:spacing w:line="360" w:lineRule="exact"/>
              <w:ind w:left="-33" w:right="-30"/>
              <w:jc w:val="center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668F4" w:rsidRPr="00AA0FCE">
              <w:rPr>
                <w:rFonts w:asciiTheme="majorBidi" w:hAnsiTheme="majorBidi" w:cstheme="majorBidi"/>
              </w:rPr>
              <w:t>256</w:t>
            </w:r>
            <w:r w:rsidR="009E1D5B" w:rsidRPr="00AA0FCE">
              <w:rPr>
                <w:rFonts w:asciiTheme="majorBidi" w:hAnsiTheme="majorBidi" w:cstheme="majorBidi"/>
              </w:rPr>
              <w:t>6</w:t>
            </w:r>
          </w:p>
        </w:tc>
      </w:tr>
      <w:tr w:rsidR="00F632F1" w:rsidRPr="00AA0FCE" w14:paraId="2C44C07B" w14:textId="77777777" w:rsidTr="007B2329">
        <w:tc>
          <w:tcPr>
            <w:tcW w:w="3374" w:type="dxa"/>
          </w:tcPr>
          <w:p w14:paraId="55EE2F98" w14:textId="77777777" w:rsidR="0074774D" w:rsidRPr="00AA0FCE" w:rsidRDefault="0074774D" w:rsidP="00AA0FCE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2DA4C12C" w14:textId="77777777" w:rsidR="0074774D" w:rsidRPr="00AA0FCE" w:rsidRDefault="0074774D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</w:tcPr>
          <w:p w14:paraId="24937E7E" w14:textId="77777777" w:rsidR="0074774D" w:rsidRPr="00AA0FCE" w:rsidRDefault="0074774D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9686284" w14:textId="77777777" w:rsidR="0074774D" w:rsidRPr="00AA0FCE" w:rsidRDefault="0074774D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44984B61" w14:textId="77777777" w:rsidR="0074774D" w:rsidRPr="00AA0FCE" w:rsidRDefault="0074774D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1909185" w14:textId="77777777" w:rsidR="0074774D" w:rsidRPr="00AA0FCE" w:rsidRDefault="0074774D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40" w:type="dxa"/>
            <w:tcBorders>
              <w:top w:val="single" w:sz="6" w:space="0" w:color="auto"/>
            </w:tcBorders>
            <w:shd w:val="clear" w:color="auto" w:fill="auto"/>
          </w:tcPr>
          <w:p w14:paraId="422B6785" w14:textId="77777777" w:rsidR="0074774D" w:rsidRPr="00AA0FCE" w:rsidRDefault="0074774D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shd w:val="clear" w:color="auto" w:fill="auto"/>
          </w:tcPr>
          <w:p w14:paraId="162F28BE" w14:textId="77777777" w:rsidR="0074774D" w:rsidRPr="00AA0FCE" w:rsidRDefault="0074774D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A3AC92E" w14:textId="77777777" w:rsidR="0074774D" w:rsidRPr="00AA0FCE" w:rsidRDefault="0074774D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F632F1" w:rsidRPr="00AA0FCE" w14:paraId="0E6043E4" w14:textId="77777777" w:rsidTr="007B2329">
        <w:tc>
          <w:tcPr>
            <w:tcW w:w="3374" w:type="dxa"/>
          </w:tcPr>
          <w:p w14:paraId="25542677" w14:textId="74B0089F" w:rsidR="009E1D5B" w:rsidRPr="00AA0FCE" w:rsidRDefault="009E1D5B" w:rsidP="00AA0FCE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Theme="majorBidi" w:hAnsiTheme="majorBidi" w:cstheme="majorBidi"/>
                <w:cs/>
              </w:rPr>
            </w:pPr>
            <w:r w:rsidRPr="00AA0FCE">
              <w:rPr>
                <w:rFonts w:asciiTheme="majorBidi" w:hAnsiTheme="majorBidi" w:cstheme="majorBidi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76" w:type="dxa"/>
          </w:tcPr>
          <w:p w14:paraId="28547833" w14:textId="77777777" w:rsidR="009E1D5B" w:rsidRPr="00AA0FCE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</w:tcPr>
          <w:p w14:paraId="4B94159E" w14:textId="77777777" w:rsidR="009E1D5B" w:rsidRPr="00AA0FCE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B0E271E" w14:textId="77777777" w:rsidR="009E1D5B" w:rsidRPr="00AA0FCE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38FF5FC6" w14:textId="77777777" w:rsidR="009E1D5B" w:rsidRPr="00AA0FCE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809F969" w14:textId="77777777" w:rsidR="009E1D5B" w:rsidRPr="00AA0FCE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40" w:type="dxa"/>
            <w:shd w:val="clear" w:color="auto" w:fill="auto"/>
          </w:tcPr>
          <w:p w14:paraId="71B1F9BF" w14:textId="77777777" w:rsidR="009E1D5B" w:rsidRPr="00AA0FCE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shd w:val="clear" w:color="auto" w:fill="auto"/>
          </w:tcPr>
          <w:p w14:paraId="53C714F6" w14:textId="77777777" w:rsidR="009E1D5B" w:rsidRPr="00AA0FCE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177C15E2" w14:textId="77777777" w:rsidR="009E1D5B" w:rsidRPr="00AA0FCE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F632F1" w:rsidRPr="00AA0FCE" w14:paraId="0DD9FD46" w14:textId="77777777" w:rsidTr="007B2329">
        <w:tc>
          <w:tcPr>
            <w:tcW w:w="3374" w:type="dxa"/>
          </w:tcPr>
          <w:p w14:paraId="4B2C9A6A" w14:textId="7F2105A2" w:rsidR="009E1D5B" w:rsidRPr="00AA0FCE" w:rsidRDefault="009E1D5B" w:rsidP="00AA0FCE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AA0FCE">
              <w:rPr>
                <w:rFonts w:asciiTheme="majorBidi" w:hAnsiTheme="majorBidi" w:cstheme="majorBidi"/>
                <w:cs/>
              </w:rPr>
              <w:t xml:space="preserve">      ลูกหนี้การค้า</w:t>
            </w:r>
          </w:p>
        </w:tc>
        <w:tc>
          <w:tcPr>
            <w:tcW w:w="76" w:type="dxa"/>
          </w:tcPr>
          <w:p w14:paraId="092CABCE" w14:textId="77777777" w:rsidR="009E1D5B" w:rsidRPr="00AA0FCE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</w:tcPr>
          <w:p w14:paraId="11C7A267" w14:textId="06B829BF" w:rsidR="009E1D5B" w:rsidRPr="00AA0FCE" w:rsidRDefault="009E1D5B" w:rsidP="00AA0FCE">
            <w:pPr>
              <w:tabs>
                <w:tab w:val="left" w:pos="1985"/>
              </w:tabs>
              <w:spacing w:line="36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2AE1579" w14:textId="77777777" w:rsidR="009E1D5B" w:rsidRPr="00AA0FCE" w:rsidRDefault="009E1D5B" w:rsidP="00AA0FCE">
            <w:pPr>
              <w:tabs>
                <w:tab w:val="left" w:pos="1985"/>
              </w:tabs>
              <w:spacing w:line="36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5B7A8471" w14:textId="62262E92" w:rsidR="009E1D5B" w:rsidRPr="00AA0FCE" w:rsidRDefault="009E1D5B" w:rsidP="00AA0FCE">
            <w:pPr>
              <w:tabs>
                <w:tab w:val="left" w:pos="1985"/>
              </w:tabs>
              <w:spacing w:line="36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0637D9D1" w14:textId="77777777" w:rsidR="009E1D5B" w:rsidRPr="00AA0FCE" w:rsidRDefault="009E1D5B" w:rsidP="00AA0FCE">
            <w:pPr>
              <w:tabs>
                <w:tab w:val="left" w:pos="1985"/>
              </w:tabs>
              <w:spacing w:line="36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40" w:type="dxa"/>
            <w:shd w:val="clear" w:color="auto" w:fill="auto"/>
          </w:tcPr>
          <w:p w14:paraId="27ABD695" w14:textId="682AD71E" w:rsidR="009E1D5B" w:rsidRPr="00AA0FCE" w:rsidRDefault="00447E68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="Angsana New"/>
                <w:cs/>
              </w:rPr>
              <w:t>98</w:t>
            </w:r>
            <w:r w:rsidRPr="00AA0FCE">
              <w:rPr>
                <w:rFonts w:asciiTheme="majorBidi" w:hAnsiTheme="majorBidi" w:cstheme="majorBidi"/>
              </w:rPr>
              <w:t>,</w:t>
            </w:r>
            <w:r w:rsidRPr="00AA0FCE">
              <w:rPr>
                <w:rFonts w:asciiTheme="majorBidi" w:hAnsiTheme="majorBidi" w:cs="Angsana New"/>
                <w:cs/>
              </w:rPr>
              <w:t>670.00</w:t>
            </w:r>
          </w:p>
        </w:tc>
        <w:tc>
          <w:tcPr>
            <w:tcW w:w="78" w:type="dxa"/>
            <w:shd w:val="clear" w:color="auto" w:fill="auto"/>
          </w:tcPr>
          <w:p w14:paraId="0653D9B0" w14:textId="77777777" w:rsidR="009E1D5B" w:rsidRPr="00AA0FCE" w:rsidRDefault="009E1D5B" w:rsidP="00AA0FCE">
            <w:pPr>
              <w:tabs>
                <w:tab w:val="left" w:pos="1985"/>
              </w:tabs>
              <w:spacing w:line="36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59D2FA52" w14:textId="6CC9E81C" w:rsidR="009E1D5B" w:rsidRPr="00AA0FCE" w:rsidRDefault="0073294C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301,905.00</w:t>
            </w:r>
          </w:p>
        </w:tc>
      </w:tr>
      <w:tr w:rsidR="00214477" w:rsidRPr="00AA0FCE" w14:paraId="7DA2365C" w14:textId="77777777" w:rsidTr="00052E9A">
        <w:tc>
          <w:tcPr>
            <w:tcW w:w="3374" w:type="dxa"/>
          </w:tcPr>
          <w:p w14:paraId="52707BFE" w14:textId="30E22458" w:rsidR="00214477" w:rsidRPr="00AA0FCE" w:rsidRDefault="00214477" w:rsidP="00AA0FCE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AA0FCE">
              <w:rPr>
                <w:rFonts w:asciiTheme="majorBidi" w:hAnsiTheme="majorBidi" w:cstheme="majorBidi"/>
                <w:cs/>
              </w:rPr>
              <w:t xml:space="preserve">      ลูกหนี้หมุนเวียนอื่น</w:t>
            </w:r>
          </w:p>
        </w:tc>
        <w:tc>
          <w:tcPr>
            <w:tcW w:w="76" w:type="dxa"/>
          </w:tcPr>
          <w:p w14:paraId="4051ADA5" w14:textId="77777777" w:rsidR="00214477" w:rsidRPr="00AA0FCE" w:rsidRDefault="00214477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</w:tcPr>
          <w:p w14:paraId="187F5BC6" w14:textId="77777777" w:rsidR="00214477" w:rsidRPr="00AA0FCE" w:rsidRDefault="00214477" w:rsidP="00AA0FCE">
            <w:pPr>
              <w:tabs>
                <w:tab w:val="left" w:pos="1985"/>
              </w:tabs>
              <w:spacing w:line="36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8F083AF" w14:textId="77777777" w:rsidR="00214477" w:rsidRPr="00AA0FCE" w:rsidRDefault="00214477" w:rsidP="00AA0FCE">
            <w:pPr>
              <w:tabs>
                <w:tab w:val="left" w:pos="1985"/>
              </w:tabs>
              <w:spacing w:line="36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6DF8B8B9" w14:textId="77777777" w:rsidR="00214477" w:rsidRPr="00AA0FCE" w:rsidRDefault="00214477" w:rsidP="00AA0FCE">
            <w:pPr>
              <w:tabs>
                <w:tab w:val="left" w:pos="1985"/>
              </w:tabs>
              <w:spacing w:line="36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9D37D7A" w14:textId="77777777" w:rsidR="00214477" w:rsidRPr="00AA0FCE" w:rsidRDefault="00214477" w:rsidP="00AA0FCE">
            <w:pPr>
              <w:tabs>
                <w:tab w:val="left" w:pos="1985"/>
              </w:tabs>
              <w:spacing w:line="36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40" w:type="dxa"/>
            <w:shd w:val="clear" w:color="auto" w:fill="auto"/>
          </w:tcPr>
          <w:p w14:paraId="41819D4B" w14:textId="6F718A18" w:rsidR="00214477" w:rsidRPr="00AA0FCE" w:rsidRDefault="00447E68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="Angsana New"/>
                <w:cs/>
              </w:rPr>
              <w:t>273</w:t>
            </w:r>
            <w:r w:rsidRPr="00AA0FCE">
              <w:rPr>
                <w:rFonts w:asciiTheme="majorBidi" w:hAnsiTheme="majorBidi" w:cstheme="majorBidi"/>
              </w:rPr>
              <w:t>,</w:t>
            </w:r>
            <w:r w:rsidRPr="00AA0FCE">
              <w:rPr>
                <w:rFonts w:asciiTheme="majorBidi" w:hAnsiTheme="majorBidi" w:cs="Angsana New"/>
                <w:cs/>
              </w:rPr>
              <w:t>395.33</w:t>
            </w:r>
          </w:p>
        </w:tc>
        <w:tc>
          <w:tcPr>
            <w:tcW w:w="78" w:type="dxa"/>
            <w:shd w:val="clear" w:color="auto" w:fill="auto"/>
          </w:tcPr>
          <w:p w14:paraId="247C1659" w14:textId="77777777" w:rsidR="00214477" w:rsidRPr="00AA0FCE" w:rsidRDefault="00214477" w:rsidP="00AA0FCE">
            <w:pPr>
              <w:tabs>
                <w:tab w:val="left" w:pos="1985"/>
              </w:tabs>
              <w:spacing w:line="36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47720E7A" w14:textId="7B35C576" w:rsidR="00214477" w:rsidRPr="00AA0FCE" w:rsidRDefault="0073294C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73,821.46</w:t>
            </w:r>
          </w:p>
        </w:tc>
      </w:tr>
      <w:tr w:rsidR="00214477" w:rsidRPr="00AA0FCE" w14:paraId="5322F515" w14:textId="77777777" w:rsidTr="00052E9A">
        <w:tc>
          <w:tcPr>
            <w:tcW w:w="3374" w:type="dxa"/>
          </w:tcPr>
          <w:p w14:paraId="530C51AB" w14:textId="401C1FE0" w:rsidR="00214477" w:rsidRPr="00AA0FCE" w:rsidRDefault="00214477" w:rsidP="00AA0FCE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AA0FCE">
              <w:rPr>
                <w:rFonts w:asciiTheme="majorBidi" w:hAnsiTheme="majorBidi" w:cstheme="majorBidi"/>
                <w:cs/>
              </w:rPr>
              <w:t xml:space="preserve">      </w:t>
            </w:r>
            <w:r w:rsidRPr="00AA0FCE">
              <w:rPr>
                <w:rFonts w:asciiTheme="majorBidi" w:hAnsiTheme="majorBidi" w:cstheme="majorBidi" w:hint="cs"/>
                <w:cs/>
              </w:rPr>
              <w:t>ดอกเบี้ยค้างรับ</w:t>
            </w:r>
          </w:p>
        </w:tc>
        <w:tc>
          <w:tcPr>
            <w:tcW w:w="76" w:type="dxa"/>
          </w:tcPr>
          <w:p w14:paraId="1AA5FCD7" w14:textId="77777777" w:rsidR="00214477" w:rsidRPr="00AA0FCE" w:rsidRDefault="00214477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</w:tcPr>
          <w:p w14:paraId="6CE19746" w14:textId="77777777" w:rsidR="00214477" w:rsidRPr="00AA0FCE" w:rsidRDefault="00214477" w:rsidP="00AA0FCE">
            <w:pPr>
              <w:tabs>
                <w:tab w:val="left" w:pos="1985"/>
              </w:tabs>
              <w:spacing w:line="36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25754A19" w14:textId="77777777" w:rsidR="00214477" w:rsidRPr="00AA0FCE" w:rsidRDefault="00214477" w:rsidP="00AA0FCE">
            <w:pPr>
              <w:tabs>
                <w:tab w:val="left" w:pos="1985"/>
              </w:tabs>
              <w:spacing w:line="36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1FA869B1" w14:textId="77777777" w:rsidR="00214477" w:rsidRPr="00AA0FCE" w:rsidRDefault="00214477" w:rsidP="00AA0FCE">
            <w:pPr>
              <w:tabs>
                <w:tab w:val="left" w:pos="1985"/>
              </w:tabs>
              <w:spacing w:line="36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AEB5F27" w14:textId="77777777" w:rsidR="00214477" w:rsidRPr="00AA0FCE" w:rsidRDefault="00214477" w:rsidP="00AA0FCE">
            <w:pPr>
              <w:tabs>
                <w:tab w:val="left" w:pos="1985"/>
              </w:tabs>
              <w:spacing w:line="36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40" w:type="dxa"/>
            <w:shd w:val="clear" w:color="auto" w:fill="auto"/>
          </w:tcPr>
          <w:p w14:paraId="52AE2951" w14:textId="039E8CE9" w:rsidR="00214477" w:rsidRPr="00AA0FCE" w:rsidRDefault="00447E68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="Angsana New"/>
                <w:cs/>
              </w:rPr>
              <w:t>92</w:t>
            </w:r>
            <w:r w:rsidRPr="00AA0FCE">
              <w:rPr>
                <w:rFonts w:asciiTheme="majorBidi" w:hAnsiTheme="majorBidi" w:cstheme="majorBidi"/>
              </w:rPr>
              <w:t>,</w:t>
            </w:r>
            <w:r w:rsidRPr="00AA0FCE">
              <w:rPr>
                <w:rFonts w:asciiTheme="majorBidi" w:hAnsiTheme="majorBidi" w:cs="Angsana New"/>
                <w:cs/>
              </w:rPr>
              <w:t>618.85</w:t>
            </w:r>
          </w:p>
        </w:tc>
        <w:tc>
          <w:tcPr>
            <w:tcW w:w="78" w:type="dxa"/>
            <w:shd w:val="clear" w:color="auto" w:fill="auto"/>
          </w:tcPr>
          <w:p w14:paraId="7E73F392" w14:textId="77777777" w:rsidR="00214477" w:rsidRPr="00AA0FCE" w:rsidRDefault="00214477" w:rsidP="00AA0FCE">
            <w:pPr>
              <w:tabs>
                <w:tab w:val="left" w:pos="1985"/>
              </w:tabs>
              <w:spacing w:line="36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41541E80" w14:textId="3F9C52A5" w:rsidR="00214477" w:rsidRPr="00AA0FCE" w:rsidRDefault="0073294C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92,119.55</w:t>
            </w:r>
          </w:p>
        </w:tc>
      </w:tr>
      <w:tr w:rsidR="00F632F1" w:rsidRPr="00AA0FCE" w14:paraId="09DB7338" w14:textId="77777777" w:rsidTr="007B2329">
        <w:tc>
          <w:tcPr>
            <w:tcW w:w="3374" w:type="dxa"/>
          </w:tcPr>
          <w:p w14:paraId="04E5A487" w14:textId="34A59CAA" w:rsidR="009E1D5B" w:rsidRPr="00AA0FCE" w:rsidRDefault="009E1D5B" w:rsidP="00AA0FC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17"/>
              <w:jc w:val="thaiDistribute"/>
              <w:rPr>
                <w:rFonts w:asciiTheme="majorBidi" w:hAnsiTheme="majorBidi" w:cstheme="majorBidi"/>
                <w:cs/>
              </w:rPr>
            </w:pPr>
            <w:r w:rsidRPr="00AA0FCE">
              <w:rPr>
                <w:rFonts w:asciiTheme="majorBidi" w:hAnsiTheme="majorBidi" w:cstheme="majorBidi"/>
                <w:cs/>
              </w:rPr>
              <w:t>เงินให้กู้ยืมระยะสั้น</w:t>
            </w:r>
          </w:p>
        </w:tc>
        <w:tc>
          <w:tcPr>
            <w:tcW w:w="76" w:type="dxa"/>
          </w:tcPr>
          <w:p w14:paraId="78E5898F" w14:textId="77777777" w:rsidR="009E1D5B" w:rsidRPr="00AA0FCE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</w:tcPr>
          <w:p w14:paraId="18DB2DD6" w14:textId="77777777" w:rsidR="009E1D5B" w:rsidRPr="00AA0FCE" w:rsidRDefault="009E1D5B" w:rsidP="00AA0FCE">
            <w:pPr>
              <w:tabs>
                <w:tab w:val="left" w:pos="1985"/>
              </w:tabs>
              <w:spacing w:line="36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2B7A1A06" w14:textId="77777777" w:rsidR="009E1D5B" w:rsidRPr="00AA0FCE" w:rsidRDefault="009E1D5B" w:rsidP="00AA0FCE">
            <w:pPr>
              <w:tabs>
                <w:tab w:val="left" w:pos="1985"/>
              </w:tabs>
              <w:spacing w:line="36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06452343" w14:textId="77777777" w:rsidR="009E1D5B" w:rsidRPr="00AA0FCE" w:rsidRDefault="009E1D5B" w:rsidP="00AA0FCE">
            <w:pPr>
              <w:tabs>
                <w:tab w:val="left" w:pos="1985"/>
              </w:tabs>
              <w:spacing w:line="36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256674F8" w14:textId="77777777" w:rsidR="009E1D5B" w:rsidRPr="00AA0FCE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40" w:type="dxa"/>
            <w:shd w:val="clear" w:color="auto" w:fill="auto"/>
          </w:tcPr>
          <w:p w14:paraId="66A20756" w14:textId="0D626CA5" w:rsidR="009E1D5B" w:rsidRPr="00AA0FCE" w:rsidRDefault="00BF7D27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18,000,000.00</w:t>
            </w:r>
          </w:p>
        </w:tc>
        <w:tc>
          <w:tcPr>
            <w:tcW w:w="78" w:type="dxa"/>
            <w:shd w:val="clear" w:color="auto" w:fill="auto"/>
          </w:tcPr>
          <w:p w14:paraId="710065C0" w14:textId="77777777" w:rsidR="009E1D5B" w:rsidRPr="00AA0FCE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374C6C17" w14:textId="424C2943" w:rsidR="009E1D5B" w:rsidRPr="00AA0FCE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18,000,000.00</w:t>
            </w:r>
          </w:p>
        </w:tc>
      </w:tr>
      <w:tr w:rsidR="00F632F1" w:rsidRPr="00AA0FCE" w14:paraId="3196CDBA" w14:textId="77777777" w:rsidTr="007B2329">
        <w:tc>
          <w:tcPr>
            <w:tcW w:w="3374" w:type="dxa"/>
          </w:tcPr>
          <w:p w14:paraId="51F6C89F" w14:textId="24CF6DC2" w:rsidR="009E1D5B" w:rsidRPr="00AA0FCE" w:rsidRDefault="009E1D5B" w:rsidP="00AA0FCE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AA0FCE">
              <w:rPr>
                <w:rFonts w:asciiTheme="majorBidi" w:hAnsiTheme="majorBidi" w:cstheme="majorBidi"/>
                <w:b/>
                <w:bCs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037B5DFF" w14:textId="77777777" w:rsidR="009E1D5B" w:rsidRPr="00AA0FCE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</w:tcPr>
          <w:p w14:paraId="2ED1B822" w14:textId="77777777" w:rsidR="009E1D5B" w:rsidRPr="00AA0FCE" w:rsidRDefault="009E1D5B" w:rsidP="00AA0FCE">
            <w:pPr>
              <w:tabs>
                <w:tab w:val="left" w:pos="1985"/>
              </w:tabs>
              <w:spacing w:line="36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E91C88B" w14:textId="77777777" w:rsidR="009E1D5B" w:rsidRPr="00AA0FCE" w:rsidRDefault="009E1D5B" w:rsidP="00AA0FCE">
            <w:pPr>
              <w:tabs>
                <w:tab w:val="left" w:pos="1985"/>
              </w:tabs>
              <w:spacing w:line="36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79C74E51" w14:textId="77777777" w:rsidR="009E1D5B" w:rsidRPr="00AA0FCE" w:rsidRDefault="009E1D5B" w:rsidP="00AA0FCE">
            <w:pPr>
              <w:tabs>
                <w:tab w:val="left" w:pos="1985"/>
              </w:tabs>
              <w:spacing w:line="36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E1460C0" w14:textId="77777777" w:rsidR="009E1D5B" w:rsidRPr="00AA0FCE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40" w:type="dxa"/>
            <w:shd w:val="clear" w:color="auto" w:fill="auto"/>
          </w:tcPr>
          <w:p w14:paraId="1ED0922C" w14:textId="77777777" w:rsidR="009E1D5B" w:rsidRPr="00AA0FCE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shd w:val="clear" w:color="auto" w:fill="auto"/>
          </w:tcPr>
          <w:p w14:paraId="42847588" w14:textId="77777777" w:rsidR="009E1D5B" w:rsidRPr="00AA0FCE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6E9DAA2F" w14:textId="77777777" w:rsidR="009E1D5B" w:rsidRPr="00AA0FCE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F632F1" w:rsidRPr="00AA0FCE" w14:paraId="3FA28249" w14:textId="77777777" w:rsidTr="007B2329">
        <w:tc>
          <w:tcPr>
            <w:tcW w:w="3374" w:type="dxa"/>
          </w:tcPr>
          <w:p w14:paraId="254A7303" w14:textId="7397877C" w:rsidR="009E1D5B" w:rsidRPr="00AA0FCE" w:rsidRDefault="009E1D5B" w:rsidP="00AA0FCE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Theme="majorBidi" w:hAnsiTheme="majorBidi" w:cstheme="majorBidi"/>
                <w:cs/>
              </w:rPr>
            </w:pPr>
            <w:r w:rsidRPr="00AA0FCE">
              <w:rPr>
                <w:rFonts w:asciiTheme="majorBidi" w:hAnsiTheme="majorBidi" w:cstheme="majorBidi"/>
                <w:cs/>
              </w:rPr>
              <w:t>บริษัท อาร์</w:t>
            </w:r>
            <w:r w:rsidRPr="00AA0FCE">
              <w:rPr>
                <w:rFonts w:asciiTheme="majorBidi" w:hAnsiTheme="majorBidi" w:cstheme="majorBidi"/>
              </w:rPr>
              <w:t xml:space="preserve">88 </w:t>
            </w:r>
            <w:r w:rsidRPr="00AA0FCE">
              <w:rPr>
                <w:rFonts w:asciiTheme="majorBidi" w:hAnsiTheme="majorBidi" w:cstheme="majorBidi"/>
                <w:cs/>
              </w:rPr>
              <w:t>ลิสซิ่ง จำกัด</w:t>
            </w:r>
          </w:p>
        </w:tc>
        <w:tc>
          <w:tcPr>
            <w:tcW w:w="76" w:type="dxa"/>
          </w:tcPr>
          <w:p w14:paraId="342AF044" w14:textId="77777777" w:rsidR="009E1D5B" w:rsidRPr="00AA0FCE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</w:tcPr>
          <w:p w14:paraId="6E5020B0" w14:textId="77777777" w:rsidR="009E1D5B" w:rsidRPr="00AA0FCE" w:rsidRDefault="009E1D5B" w:rsidP="00AA0FCE">
            <w:pPr>
              <w:tabs>
                <w:tab w:val="left" w:pos="1985"/>
              </w:tabs>
              <w:spacing w:line="36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30304CA" w14:textId="77777777" w:rsidR="009E1D5B" w:rsidRPr="00AA0FCE" w:rsidRDefault="009E1D5B" w:rsidP="00AA0FCE">
            <w:pPr>
              <w:tabs>
                <w:tab w:val="left" w:pos="1985"/>
              </w:tabs>
              <w:spacing w:line="36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75DB6ECE" w14:textId="77777777" w:rsidR="009E1D5B" w:rsidRPr="00AA0FCE" w:rsidRDefault="009E1D5B" w:rsidP="00AA0FCE">
            <w:pPr>
              <w:tabs>
                <w:tab w:val="left" w:pos="1985"/>
              </w:tabs>
              <w:spacing w:line="36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E36C23A" w14:textId="77777777" w:rsidR="009E1D5B" w:rsidRPr="00AA0FCE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40" w:type="dxa"/>
            <w:shd w:val="clear" w:color="auto" w:fill="auto"/>
          </w:tcPr>
          <w:p w14:paraId="15C632C5" w14:textId="77777777" w:rsidR="009E1D5B" w:rsidRPr="00AA0FCE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shd w:val="clear" w:color="auto" w:fill="auto"/>
          </w:tcPr>
          <w:p w14:paraId="6F96613E" w14:textId="77777777" w:rsidR="009E1D5B" w:rsidRPr="00AA0FCE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771D71C5" w14:textId="77777777" w:rsidR="009E1D5B" w:rsidRPr="00AA0FCE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214477" w:rsidRPr="00AA0FCE" w14:paraId="1BC26457" w14:textId="77777777" w:rsidTr="007B2329">
        <w:tc>
          <w:tcPr>
            <w:tcW w:w="3374" w:type="dxa"/>
          </w:tcPr>
          <w:p w14:paraId="13F10CDD" w14:textId="0B902C22" w:rsidR="00214477" w:rsidRPr="00AA0FCE" w:rsidRDefault="00214477" w:rsidP="00AA0FCE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AA0FCE">
              <w:rPr>
                <w:rFonts w:asciiTheme="majorBidi" w:hAnsiTheme="majorBidi" w:cstheme="majorBidi"/>
                <w:cs/>
              </w:rPr>
              <w:t xml:space="preserve">      ลูกหนี้หมุนเวียนอื่น</w:t>
            </w:r>
          </w:p>
        </w:tc>
        <w:tc>
          <w:tcPr>
            <w:tcW w:w="76" w:type="dxa"/>
          </w:tcPr>
          <w:p w14:paraId="21872DC3" w14:textId="77777777" w:rsidR="00214477" w:rsidRPr="00AA0FCE" w:rsidRDefault="00214477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</w:tcPr>
          <w:p w14:paraId="59F36383" w14:textId="201ABAD1" w:rsidR="00214477" w:rsidRPr="00AA0FCE" w:rsidRDefault="00214477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1,500.00</w:t>
            </w:r>
          </w:p>
        </w:tc>
        <w:tc>
          <w:tcPr>
            <w:tcW w:w="76" w:type="dxa"/>
          </w:tcPr>
          <w:p w14:paraId="693D71FA" w14:textId="77777777" w:rsidR="00214477" w:rsidRPr="00AA0FCE" w:rsidRDefault="00214477" w:rsidP="00AA0FCE">
            <w:pPr>
              <w:tabs>
                <w:tab w:val="left" w:pos="1985"/>
              </w:tabs>
              <w:spacing w:line="36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754A7868" w14:textId="3C117A77" w:rsidR="00214477" w:rsidRPr="00AA0FCE" w:rsidRDefault="00214477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200,000.00</w:t>
            </w:r>
          </w:p>
        </w:tc>
        <w:tc>
          <w:tcPr>
            <w:tcW w:w="76" w:type="dxa"/>
          </w:tcPr>
          <w:p w14:paraId="44FA1FE6" w14:textId="77777777" w:rsidR="00214477" w:rsidRPr="00AA0FCE" w:rsidRDefault="00214477" w:rsidP="00AA0FCE">
            <w:pPr>
              <w:tabs>
                <w:tab w:val="left" w:pos="1985"/>
              </w:tabs>
              <w:spacing w:line="36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40" w:type="dxa"/>
            <w:shd w:val="clear" w:color="auto" w:fill="auto"/>
          </w:tcPr>
          <w:p w14:paraId="4AA6869B" w14:textId="2D793A8B" w:rsidR="00214477" w:rsidRPr="00AA0FCE" w:rsidRDefault="00214477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1,500.00</w:t>
            </w:r>
          </w:p>
        </w:tc>
        <w:tc>
          <w:tcPr>
            <w:tcW w:w="78" w:type="dxa"/>
            <w:shd w:val="clear" w:color="auto" w:fill="auto"/>
          </w:tcPr>
          <w:p w14:paraId="7186D028" w14:textId="77777777" w:rsidR="00214477" w:rsidRPr="00AA0FCE" w:rsidRDefault="00214477" w:rsidP="00AA0FCE">
            <w:pPr>
              <w:tabs>
                <w:tab w:val="left" w:pos="1985"/>
              </w:tabs>
              <w:spacing w:line="36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5BEC854B" w14:textId="7ED7C009" w:rsidR="00214477" w:rsidRPr="00AA0FCE" w:rsidRDefault="00214477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200,000.00</w:t>
            </w:r>
          </w:p>
        </w:tc>
      </w:tr>
      <w:tr w:rsidR="00214477" w:rsidRPr="00AA0FCE" w14:paraId="503581FA" w14:textId="77777777" w:rsidTr="00214477">
        <w:tc>
          <w:tcPr>
            <w:tcW w:w="3374" w:type="dxa"/>
          </w:tcPr>
          <w:p w14:paraId="25CDB5A2" w14:textId="310575EA" w:rsidR="00214477" w:rsidRPr="00AA0FCE" w:rsidRDefault="00214477" w:rsidP="00AA0FCE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AA0FCE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กรรมการ</w:t>
            </w:r>
          </w:p>
        </w:tc>
        <w:tc>
          <w:tcPr>
            <w:tcW w:w="76" w:type="dxa"/>
          </w:tcPr>
          <w:p w14:paraId="5FBDD2C7" w14:textId="77777777" w:rsidR="00214477" w:rsidRPr="00AA0FCE" w:rsidRDefault="00214477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</w:tcPr>
          <w:p w14:paraId="104C0EB6" w14:textId="77777777" w:rsidR="00214477" w:rsidRPr="00AA0FCE" w:rsidRDefault="00214477" w:rsidP="00AA0FCE">
            <w:pPr>
              <w:tabs>
                <w:tab w:val="left" w:pos="1985"/>
              </w:tabs>
              <w:spacing w:line="36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0DD1D9B" w14:textId="77777777" w:rsidR="00214477" w:rsidRPr="00AA0FCE" w:rsidRDefault="00214477" w:rsidP="00AA0FCE">
            <w:pPr>
              <w:tabs>
                <w:tab w:val="left" w:pos="1985"/>
              </w:tabs>
              <w:spacing w:line="36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4DC593B5" w14:textId="77777777" w:rsidR="00214477" w:rsidRPr="00AA0FCE" w:rsidRDefault="00214477" w:rsidP="00AA0FCE">
            <w:pPr>
              <w:tabs>
                <w:tab w:val="left" w:pos="1985"/>
              </w:tabs>
              <w:spacing w:line="36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FC05CC6" w14:textId="77777777" w:rsidR="00214477" w:rsidRPr="00AA0FCE" w:rsidRDefault="00214477" w:rsidP="00AA0FCE">
            <w:pPr>
              <w:tabs>
                <w:tab w:val="left" w:pos="1985"/>
              </w:tabs>
              <w:spacing w:line="36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40" w:type="dxa"/>
            <w:shd w:val="clear" w:color="auto" w:fill="auto"/>
          </w:tcPr>
          <w:p w14:paraId="01B3DF7E" w14:textId="77777777" w:rsidR="00214477" w:rsidRPr="00AA0FCE" w:rsidRDefault="00214477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shd w:val="clear" w:color="auto" w:fill="auto"/>
          </w:tcPr>
          <w:p w14:paraId="6C9183CB" w14:textId="77777777" w:rsidR="00214477" w:rsidRPr="00AA0FCE" w:rsidRDefault="00214477" w:rsidP="00AA0FCE">
            <w:pPr>
              <w:tabs>
                <w:tab w:val="left" w:pos="1985"/>
              </w:tabs>
              <w:spacing w:line="36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2579E43B" w14:textId="77777777" w:rsidR="00214477" w:rsidRPr="00AA0FCE" w:rsidRDefault="00214477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214477" w:rsidRPr="00AA0FCE" w14:paraId="7ED51A46" w14:textId="77777777" w:rsidTr="00214477">
        <w:tc>
          <w:tcPr>
            <w:tcW w:w="3374" w:type="dxa"/>
          </w:tcPr>
          <w:p w14:paraId="2FC825CB" w14:textId="5A8320C5" w:rsidR="00214477" w:rsidRPr="00AA0FCE" w:rsidRDefault="00214477" w:rsidP="00AA0FCE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Theme="majorBidi" w:hAnsiTheme="majorBidi" w:cstheme="majorBidi"/>
                <w:cs/>
              </w:rPr>
            </w:pPr>
            <w:r w:rsidRPr="00AA0FCE">
              <w:rPr>
                <w:rFonts w:asciiTheme="majorBidi" w:hAnsiTheme="majorBidi" w:cstheme="majorBidi"/>
                <w:cs/>
              </w:rPr>
              <w:t xml:space="preserve">      </w:t>
            </w:r>
            <w:r w:rsidRPr="00AA0FCE">
              <w:rPr>
                <w:rFonts w:asciiTheme="majorBidi" w:hAnsiTheme="majorBidi" w:cstheme="majorBidi" w:hint="cs"/>
                <w:cs/>
              </w:rPr>
              <w:t>ดอกเบี้ยค้างจ่าย</w:t>
            </w:r>
          </w:p>
        </w:tc>
        <w:tc>
          <w:tcPr>
            <w:tcW w:w="76" w:type="dxa"/>
          </w:tcPr>
          <w:p w14:paraId="2C5EABA6" w14:textId="77777777" w:rsidR="00214477" w:rsidRPr="00AA0FCE" w:rsidRDefault="00214477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</w:tcPr>
          <w:p w14:paraId="46EBBD0C" w14:textId="170AF8FD" w:rsidR="00214477" w:rsidRPr="00AA0FCE" w:rsidRDefault="00214477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45,141.78</w:t>
            </w:r>
          </w:p>
        </w:tc>
        <w:tc>
          <w:tcPr>
            <w:tcW w:w="76" w:type="dxa"/>
          </w:tcPr>
          <w:p w14:paraId="5CC0429C" w14:textId="77777777" w:rsidR="00214477" w:rsidRPr="00AA0FCE" w:rsidRDefault="00214477" w:rsidP="00AA0FCE">
            <w:pPr>
              <w:tabs>
                <w:tab w:val="left" w:pos="1985"/>
              </w:tabs>
              <w:spacing w:line="36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56C83EED" w14:textId="77777777" w:rsidR="00214477" w:rsidRPr="00AA0FCE" w:rsidRDefault="00214477" w:rsidP="00AA0FCE">
            <w:pPr>
              <w:tabs>
                <w:tab w:val="left" w:pos="1985"/>
              </w:tabs>
              <w:spacing w:line="36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B22E549" w14:textId="77777777" w:rsidR="00214477" w:rsidRPr="00AA0FCE" w:rsidRDefault="00214477" w:rsidP="00AA0FCE">
            <w:pPr>
              <w:tabs>
                <w:tab w:val="left" w:pos="1985"/>
              </w:tabs>
              <w:spacing w:line="36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40" w:type="dxa"/>
            <w:shd w:val="clear" w:color="auto" w:fill="auto"/>
          </w:tcPr>
          <w:p w14:paraId="64C2FD88" w14:textId="4473A1D7" w:rsidR="00214477" w:rsidRPr="00AA0FCE" w:rsidRDefault="00214477" w:rsidP="00AA0FCE">
            <w:pPr>
              <w:tabs>
                <w:tab w:val="left" w:pos="1985"/>
              </w:tabs>
              <w:spacing w:line="36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7852658" w14:textId="77777777" w:rsidR="00214477" w:rsidRPr="00AA0FCE" w:rsidRDefault="00214477" w:rsidP="00AA0FCE">
            <w:pPr>
              <w:tabs>
                <w:tab w:val="left" w:pos="1985"/>
              </w:tabs>
              <w:spacing w:line="36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3A1CD2F0" w14:textId="4590AC6D" w:rsidR="00214477" w:rsidRPr="00AA0FCE" w:rsidRDefault="00214477" w:rsidP="00AA0FCE">
            <w:pPr>
              <w:tabs>
                <w:tab w:val="left" w:pos="1985"/>
              </w:tabs>
              <w:spacing w:line="36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</w:tr>
      <w:tr w:rsidR="00214477" w:rsidRPr="00AA0FCE" w14:paraId="4A2E0777" w14:textId="77777777" w:rsidTr="00052E9A">
        <w:tc>
          <w:tcPr>
            <w:tcW w:w="3374" w:type="dxa"/>
          </w:tcPr>
          <w:p w14:paraId="41C734C7" w14:textId="1653C997" w:rsidR="00214477" w:rsidRPr="00AA0FCE" w:rsidRDefault="00214477" w:rsidP="00AA0FCE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Theme="majorBidi" w:hAnsiTheme="majorBidi" w:cstheme="majorBidi"/>
                <w:cs/>
              </w:rPr>
            </w:pPr>
            <w:r w:rsidRPr="00AA0FCE">
              <w:rPr>
                <w:rFonts w:asciiTheme="majorBidi" w:hAnsiTheme="majorBidi" w:cstheme="majorBidi"/>
                <w:cs/>
              </w:rPr>
              <w:t xml:space="preserve">      เงินกู้ยืมระยะสั้น</w:t>
            </w:r>
          </w:p>
        </w:tc>
        <w:tc>
          <w:tcPr>
            <w:tcW w:w="76" w:type="dxa"/>
          </w:tcPr>
          <w:p w14:paraId="1240868B" w14:textId="77777777" w:rsidR="00214477" w:rsidRPr="00AA0FCE" w:rsidRDefault="00214477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1" w:type="dxa"/>
          </w:tcPr>
          <w:p w14:paraId="50764A94" w14:textId="67A450F1" w:rsidR="00214477" w:rsidRPr="00AA0FCE" w:rsidRDefault="00214477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10,000,000.00</w:t>
            </w:r>
          </w:p>
        </w:tc>
        <w:tc>
          <w:tcPr>
            <w:tcW w:w="76" w:type="dxa"/>
          </w:tcPr>
          <w:p w14:paraId="6517DF90" w14:textId="77777777" w:rsidR="00214477" w:rsidRPr="00AA0FCE" w:rsidRDefault="00214477" w:rsidP="00AA0FCE">
            <w:pPr>
              <w:tabs>
                <w:tab w:val="left" w:pos="1985"/>
              </w:tabs>
              <w:spacing w:line="36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5FE8824F" w14:textId="77777777" w:rsidR="00214477" w:rsidRPr="00AA0FCE" w:rsidRDefault="00214477" w:rsidP="00AA0FCE">
            <w:pPr>
              <w:tabs>
                <w:tab w:val="left" w:pos="1985"/>
              </w:tabs>
              <w:spacing w:line="36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5DBF939" w14:textId="77777777" w:rsidR="00214477" w:rsidRPr="00AA0FCE" w:rsidRDefault="00214477" w:rsidP="00AA0FCE">
            <w:pPr>
              <w:tabs>
                <w:tab w:val="left" w:pos="1985"/>
              </w:tabs>
              <w:spacing w:line="36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40" w:type="dxa"/>
            <w:shd w:val="clear" w:color="auto" w:fill="auto"/>
          </w:tcPr>
          <w:p w14:paraId="12F4E876" w14:textId="649A9B29" w:rsidR="00214477" w:rsidRPr="00AA0FCE" w:rsidRDefault="00214477" w:rsidP="00AA0FCE">
            <w:pPr>
              <w:tabs>
                <w:tab w:val="left" w:pos="1985"/>
              </w:tabs>
              <w:spacing w:line="36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886A7F2" w14:textId="77777777" w:rsidR="00214477" w:rsidRPr="00AA0FCE" w:rsidRDefault="00214477" w:rsidP="00AA0FCE">
            <w:pPr>
              <w:tabs>
                <w:tab w:val="left" w:pos="1985"/>
              </w:tabs>
              <w:spacing w:line="360" w:lineRule="exact"/>
              <w:ind w:left="-558" w:right="46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40E5C7C7" w14:textId="09EBC8E2" w:rsidR="00214477" w:rsidRPr="00AA0FCE" w:rsidRDefault="00214477" w:rsidP="00AA0FCE">
            <w:pPr>
              <w:tabs>
                <w:tab w:val="left" w:pos="1985"/>
              </w:tabs>
              <w:spacing w:line="360" w:lineRule="exact"/>
              <w:ind w:left="-558" w:right="462"/>
              <w:jc w:val="right"/>
              <w:rPr>
                <w:rFonts w:asciiTheme="majorBidi" w:hAnsiTheme="majorBidi" w:cstheme="majorBidi"/>
              </w:rPr>
            </w:pPr>
            <w:r w:rsidRPr="00AA0FCE">
              <w:rPr>
                <w:rFonts w:asciiTheme="majorBidi" w:hAnsiTheme="majorBidi" w:cstheme="majorBidi"/>
              </w:rPr>
              <w:t>-</w:t>
            </w:r>
          </w:p>
        </w:tc>
      </w:tr>
    </w:tbl>
    <w:p w14:paraId="7E448F19" w14:textId="77777777" w:rsidR="00697A59" w:rsidRPr="00F632F1" w:rsidRDefault="00697A59" w:rsidP="00E6289D">
      <w:pPr>
        <w:tabs>
          <w:tab w:val="left" w:pos="284"/>
          <w:tab w:val="left" w:pos="426"/>
        </w:tabs>
        <w:spacing w:line="380" w:lineRule="exact"/>
        <w:ind w:left="851"/>
        <w:rPr>
          <w:rFonts w:asciiTheme="majorBidi" w:hAnsiTheme="majorBidi" w:cstheme="majorBidi"/>
          <w:b/>
          <w:bCs/>
          <w:sz w:val="32"/>
          <w:szCs w:val="32"/>
        </w:rPr>
      </w:pPr>
    </w:p>
    <w:p w14:paraId="56BD8198" w14:textId="77777777" w:rsidR="009E1D5B" w:rsidRPr="00F632F1" w:rsidRDefault="009E1D5B" w:rsidP="009E1D5B">
      <w:pPr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ค่าตอบแทนผู้บริหารสำคัญ</w:t>
      </w:r>
    </w:p>
    <w:p w14:paraId="3F217FDB" w14:textId="7CCAF437" w:rsidR="009E1D5B" w:rsidRPr="00F632F1" w:rsidRDefault="009E1D5B" w:rsidP="009E1D5B">
      <w:pPr>
        <w:tabs>
          <w:tab w:val="left" w:pos="851"/>
          <w:tab w:val="left" w:pos="993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F632F1">
        <w:rPr>
          <w:rFonts w:asciiTheme="majorBidi" w:hAnsiTheme="majorBidi" w:cstheme="majorBidi"/>
          <w:sz w:val="32"/>
          <w:szCs w:val="32"/>
        </w:rPr>
        <w:t xml:space="preserve"> 31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F632F1">
        <w:rPr>
          <w:rFonts w:asciiTheme="majorBidi" w:hAnsiTheme="majorBidi" w:cstheme="majorBidi"/>
          <w:sz w:val="32"/>
          <w:szCs w:val="32"/>
        </w:rPr>
        <w:t xml:space="preserve"> 2567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F632F1">
        <w:rPr>
          <w:rFonts w:asciiTheme="majorBidi" w:hAnsiTheme="majorBidi" w:cstheme="majorBidi"/>
          <w:sz w:val="32"/>
          <w:szCs w:val="32"/>
        </w:rPr>
        <w:t xml:space="preserve"> 2566</w:t>
      </w:r>
    </w:p>
    <w:tbl>
      <w:tblPr>
        <w:tblW w:w="8480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5"/>
        <w:gridCol w:w="76"/>
        <w:gridCol w:w="1198"/>
        <w:gridCol w:w="76"/>
        <w:gridCol w:w="1205"/>
      </w:tblGrid>
      <w:tr w:rsidR="00F632F1" w:rsidRPr="00F632F1" w14:paraId="74D889CD" w14:textId="77777777" w:rsidTr="00F70655">
        <w:tc>
          <w:tcPr>
            <w:tcW w:w="3379" w:type="dxa"/>
          </w:tcPr>
          <w:p w14:paraId="0332D405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4FFC8707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5D4EEC4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F632F1" w:rsidRPr="00F632F1" w14:paraId="6B43DAEC" w14:textId="77777777" w:rsidTr="00F70655">
        <w:tc>
          <w:tcPr>
            <w:tcW w:w="3379" w:type="dxa"/>
          </w:tcPr>
          <w:p w14:paraId="322B6AF2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46B287ED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6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A1569E9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8CEF2E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3C081E3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F632F1" w:rsidRPr="00F632F1" w14:paraId="3D2DC04B" w14:textId="77777777" w:rsidTr="00F70655">
        <w:trPr>
          <w:trHeight w:val="65"/>
        </w:trPr>
        <w:tc>
          <w:tcPr>
            <w:tcW w:w="3379" w:type="dxa"/>
          </w:tcPr>
          <w:p w14:paraId="25327A6F" w14:textId="77777777" w:rsidR="009E1D5B" w:rsidRPr="00F632F1" w:rsidRDefault="009E1D5B" w:rsidP="00AA0FC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1C8FC0FA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1EB09B1" w14:textId="74077311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DFA118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33EEBB" w14:textId="227DC244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</w:tcPr>
          <w:p w14:paraId="095A740C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22AA5A" w14:textId="07EC9A1B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2EE2F2A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942A76" w14:textId="3AF7F86E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2566</w:t>
            </w:r>
          </w:p>
        </w:tc>
      </w:tr>
      <w:tr w:rsidR="00F632F1" w:rsidRPr="00F632F1" w14:paraId="616BEA38" w14:textId="77777777" w:rsidTr="00F70655">
        <w:tc>
          <w:tcPr>
            <w:tcW w:w="3379" w:type="dxa"/>
            <w:hideMark/>
          </w:tcPr>
          <w:p w14:paraId="1F36C568" w14:textId="77777777" w:rsidR="009E1D5B" w:rsidRPr="00F632F1" w:rsidRDefault="009E1D5B" w:rsidP="00AA0FCE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133FD730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2F0CF4" w14:textId="5558CC10" w:rsidR="009E1D5B" w:rsidRPr="00F632F1" w:rsidRDefault="000C38D1" w:rsidP="00AA0FCE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2,459,083.33</w:t>
            </w:r>
          </w:p>
        </w:tc>
        <w:tc>
          <w:tcPr>
            <w:tcW w:w="76" w:type="dxa"/>
          </w:tcPr>
          <w:p w14:paraId="0F10AF2E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1D3694" w14:textId="4CF37616" w:rsidR="009E1D5B" w:rsidRPr="00F632F1" w:rsidRDefault="000C38D1" w:rsidP="00AA0FCE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2,422,875.00</w:t>
            </w:r>
          </w:p>
        </w:tc>
        <w:tc>
          <w:tcPr>
            <w:tcW w:w="76" w:type="dxa"/>
          </w:tcPr>
          <w:p w14:paraId="11C38E74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3CC4F2" w14:textId="42ED4C20" w:rsidR="009E1D5B" w:rsidRPr="00F632F1" w:rsidRDefault="00BF7D27" w:rsidP="00AA0FCE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1,756,437.50</w:t>
            </w:r>
          </w:p>
        </w:tc>
        <w:tc>
          <w:tcPr>
            <w:tcW w:w="76" w:type="dxa"/>
          </w:tcPr>
          <w:p w14:paraId="345C325C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04C0F9" w14:textId="20423786" w:rsidR="009E1D5B" w:rsidRPr="00F632F1" w:rsidRDefault="005329B7" w:rsidP="00AA0FCE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1,747,000.00</w:t>
            </w:r>
          </w:p>
        </w:tc>
      </w:tr>
      <w:tr w:rsidR="00F632F1" w:rsidRPr="00F632F1" w14:paraId="0B392F01" w14:textId="77777777" w:rsidTr="00F70655">
        <w:tc>
          <w:tcPr>
            <w:tcW w:w="3379" w:type="dxa"/>
            <w:hideMark/>
          </w:tcPr>
          <w:p w14:paraId="0405576A" w14:textId="77777777" w:rsidR="009E1D5B" w:rsidRPr="00F632F1" w:rsidRDefault="009E1D5B" w:rsidP="00AA0FCE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5BF734A7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5ABDEE2" w14:textId="4164A56C" w:rsidR="009E1D5B" w:rsidRPr="00F632F1" w:rsidRDefault="000C38D1" w:rsidP="00AA0FCE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44,076.50</w:t>
            </w:r>
          </w:p>
        </w:tc>
        <w:tc>
          <w:tcPr>
            <w:tcW w:w="76" w:type="dxa"/>
          </w:tcPr>
          <w:p w14:paraId="1D925361" w14:textId="77777777" w:rsidR="009E1D5B" w:rsidRPr="00F632F1" w:rsidRDefault="009E1D5B" w:rsidP="00AA0FCE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956A76" w14:textId="187C4EF4" w:rsidR="009E1D5B" w:rsidRPr="00F632F1" w:rsidRDefault="000C38D1" w:rsidP="00AA0FCE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60,902.79</w:t>
            </w:r>
          </w:p>
        </w:tc>
        <w:tc>
          <w:tcPr>
            <w:tcW w:w="76" w:type="dxa"/>
          </w:tcPr>
          <w:p w14:paraId="2C21E984" w14:textId="77777777" w:rsidR="009E1D5B" w:rsidRPr="00F632F1" w:rsidRDefault="009E1D5B" w:rsidP="00AA0FCE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C082CB8" w14:textId="5BDEF4DE" w:rsidR="009E1D5B" w:rsidRPr="00F632F1" w:rsidRDefault="00BF7D27" w:rsidP="00AA0FCE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42,854.88</w:t>
            </w:r>
          </w:p>
        </w:tc>
        <w:tc>
          <w:tcPr>
            <w:tcW w:w="76" w:type="dxa"/>
          </w:tcPr>
          <w:p w14:paraId="50A8586C" w14:textId="77777777" w:rsidR="009E1D5B" w:rsidRPr="00F632F1" w:rsidRDefault="009E1D5B" w:rsidP="00AA0FCE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550F4F" w14:textId="1A87017D" w:rsidR="009E1D5B" w:rsidRPr="00F632F1" w:rsidRDefault="005329B7" w:rsidP="00AA0FC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58,703.82</w:t>
            </w:r>
          </w:p>
        </w:tc>
      </w:tr>
      <w:tr w:rsidR="00F632F1" w:rsidRPr="00F632F1" w14:paraId="24EA1171" w14:textId="77777777" w:rsidTr="00F70655">
        <w:tc>
          <w:tcPr>
            <w:tcW w:w="3379" w:type="dxa"/>
            <w:hideMark/>
          </w:tcPr>
          <w:p w14:paraId="2BCD0305" w14:textId="77777777" w:rsidR="009E1D5B" w:rsidRPr="00F632F1" w:rsidRDefault="009E1D5B" w:rsidP="00AA0FCE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ab/>
            </w:r>
            <w:r w:rsidRPr="00F632F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7" w:type="dxa"/>
          </w:tcPr>
          <w:p w14:paraId="72F99F7E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D68AC51" w14:textId="320F7D3A" w:rsidR="009E1D5B" w:rsidRPr="00F632F1" w:rsidRDefault="000C38D1" w:rsidP="00AA0FCE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2,503,159.83</w:t>
            </w:r>
          </w:p>
        </w:tc>
        <w:tc>
          <w:tcPr>
            <w:tcW w:w="76" w:type="dxa"/>
          </w:tcPr>
          <w:p w14:paraId="63A78FE4" w14:textId="77777777" w:rsidR="009E1D5B" w:rsidRPr="00F632F1" w:rsidRDefault="009E1D5B" w:rsidP="00AA0FCE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E481065" w14:textId="4C4CAEB5" w:rsidR="009E1D5B" w:rsidRPr="00F632F1" w:rsidRDefault="000C38D1" w:rsidP="00AA0FCE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2,483,777.79</w:t>
            </w:r>
          </w:p>
        </w:tc>
        <w:tc>
          <w:tcPr>
            <w:tcW w:w="76" w:type="dxa"/>
          </w:tcPr>
          <w:p w14:paraId="1DA9C21E" w14:textId="77777777" w:rsidR="009E1D5B" w:rsidRPr="00F632F1" w:rsidRDefault="009E1D5B" w:rsidP="00AA0FCE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488C10F" w14:textId="7BBC1927" w:rsidR="009E1D5B" w:rsidRPr="00F632F1" w:rsidRDefault="00BF7D27" w:rsidP="00AA0FCE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1,799,292.38</w:t>
            </w:r>
          </w:p>
        </w:tc>
        <w:tc>
          <w:tcPr>
            <w:tcW w:w="76" w:type="dxa"/>
          </w:tcPr>
          <w:p w14:paraId="5D630CDA" w14:textId="77777777" w:rsidR="009E1D5B" w:rsidRPr="00F632F1" w:rsidRDefault="009E1D5B" w:rsidP="00AA0FCE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BF0EE13" w14:textId="7BCF23BA" w:rsidR="009E1D5B" w:rsidRPr="00F632F1" w:rsidRDefault="005329B7" w:rsidP="00AA0FCE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1,805,703.82</w:t>
            </w:r>
          </w:p>
        </w:tc>
      </w:tr>
    </w:tbl>
    <w:p w14:paraId="646F2561" w14:textId="3DB4EFF7" w:rsidR="009E1D5B" w:rsidRDefault="001A1045" w:rsidP="009E1D5B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</w:r>
    </w:p>
    <w:p w14:paraId="5D6B993F" w14:textId="77777777" w:rsidR="00AA0FCE" w:rsidRDefault="00AA0FCE" w:rsidP="009E1D5B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4095916" w14:textId="77777777" w:rsidR="00AA0FCE" w:rsidRDefault="00AA0FCE" w:rsidP="009E1D5B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B4CB4D0" w14:textId="77777777" w:rsidR="00AA0FCE" w:rsidRDefault="00AA0FCE" w:rsidP="009E1D5B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1008EA1" w14:textId="77777777" w:rsidR="00AA0FCE" w:rsidRDefault="00AA0FCE" w:rsidP="009E1D5B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6B93168" w14:textId="77777777" w:rsidR="00AA0FCE" w:rsidRDefault="00AA0FCE" w:rsidP="009E1D5B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C2895B4" w14:textId="77777777" w:rsidR="00AA0FCE" w:rsidRDefault="00AA0FCE" w:rsidP="009E1D5B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C0E4C05" w14:textId="77777777" w:rsidR="00AA0FCE" w:rsidRPr="00F632F1" w:rsidRDefault="00AA0FCE" w:rsidP="009E1D5B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29801D0" w14:textId="7CA8F553" w:rsidR="00300779" w:rsidRPr="00F632F1" w:rsidRDefault="00953564" w:rsidP="00E6289D">
      <w:pPr>
        <w:tabs>
          <w:tab w:val="left" w:pos="284"/>
          <w:tab w:val="left" w:pos="426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F226DA"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00779"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300779" w:rsidRPr="00F632F1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C8A7F19" w14:textId="77777777" w:rsidR="00300779" w:rsidRPr="00F632F1" w:rsidRDefault="00300779" w:rsidP="00E6289D">
      <w:pPr>
        <w:pStyle w:val="Heading3"/>
        <w:tabs>
          <w:tab w:val="left" w:pos="284"/>
          <w:tab w:val="left" w:pos="851"/>
        </w:tabs>
        <w:spacing w:line="380" w:lineRule="exact"/>
        <w:jc w:val="left"/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</w:pPr>
      <w:r w:rsidRPr="00F632F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 xml:space="preserve">      </w:t>
      </w:r>
      <w:r w:rsidRPr="00F632F1">
        <w:rPr>
          <w:rFonts w:asciiTheme="majorBidi" w:hAnsiTheme="majorBidi" w:cstheme="majorBidi"/>
          <w:b w:val="0"/>
          <w:bCs w:val="0"/>
          <w:sz w:val="32"/>
          <w:szCs w:val="32"/>
          <w:u w:val="none"/>
        </w:rPr>
        <w:tab/>
      </w:r>
      <w:r w:rsidRPr="00F632F1">
        <w:rPr>
          <w:rFonts w:asciiTheme="majorBidi" w:hAnsiTheme="majorBidi" w:cstheme="majorBidi"/>
          <w:b w:val="0"/>
          <w:bCs w:val="0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47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7"/>
        <w:gridCol w:w="1198"/>
        <w:gridCol w:w="76"/>
        <w:gridCol w:w="1200"/>
        <w:gridCol w:w="76"/>
        <w:gridCol w:w="1199"/>
      </w:tblGrid>
      <w:tr w:rsidR="00F632F1" w:rsidRPr="00F632F1" w14:paraId="6486AC43" w14:textId="77777777" w:rsidTr="00F70655">
        <w:tc>
          <w:tcPr>
            <w:tcW w:w="3374" w:type="dxa"/>
          </w:tcPr>
          <w:p w14:paraId="783AC9B4" w14:textId="77777777" w:rsidR="005053E0" w:rsidRPr="00F632F1" w:rsidRDefault="005053E0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259069D" w14:textId="77777777" w:rsidR="005053E0" w:rsidRPr="00F632F1" w:rsidRDefault="005053E0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6" w:type="dxa"/>
            <w:gridSpan w:val="7"/>
            <w:tcBorders>
              <w:bottom w:val="single" w:sz="6" w:space="0" w:color="auto"/>
            </w:tcBorders>
          </w:tcPr>
          <w:p w14:paraId="2C5F7134" w14:textId="77777777" w:rsidR="005053E0" w:rsidRPr="00F632F1" w:rsidRDefault="005053E0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F632F1" w:rsidRPr="00F632F1" w14:paraId="0140C483" w14:textId="77777777" w:rsidTr="00F70655">
        <w:tc>
          <w:tcPr>
            <w:tcW w:w="3374" w:type="dxa"/>
          </w:tcPr>
          <w:p w14:paraId="1D8B650D" w14:textId="77777777" w:rsidR="005053E0" w:rsidRPr="00F632F1" w:rsidRDefault="005053E0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7B06DFB" w14:textId="77777777" w:rsidR="005053E0" w:rsidRPr="00F632F1" w:rsidRDefault="005053E0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77E9E3" w14:textId="77777777" w:rsidR="005053E0" w:rsidRPr="00F632F1" w:rsidRDefault="005053E0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15469AE" w14:textId="77777777" w:rsidR="005053E0" w:rsidRPr="00F632F1" w:rsidRDefault="005053E0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67053C" w14:textId="77777777" w:rsidR="005053E0" w:rsidRPr="00F632F1" w:rsidRDefault="005053E0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F632F1" w:rsidRPr="00F632F1" w14:paraId="64408D33" w14:textId="77777777" w:rsidTr="00F70655">
        <w:tc>
          <w:tcPr>
            <w:tcW w:w="3374" w:type="dxa"/>
          </w:tcPr>
          <w:p w14:paraId="2CBF96DB" w14:textId="77777777" w:rsidR="005053E0" w:rsidRPr="00F632F1" w:rsidRDefault="005053E0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  <w:p w14:paraId="4D0B0B0D" w14:textId="77777777" w:rsidR="005053E0" w:rsidRPr="00F632F1" w:rsidRDefault="005053E0" w:rsidP="00AA0FC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BB3DF9B" w14:textId="77777777" w:rsidR="005053E0" w:rsidRPr="00F632F1" w:rsidRDefault="005053E0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E96126C" w14:textId="434F212B" w:rsidR="005053E0" w:rsidRPr="00F632F1" w:rsidRDefault="005053E0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668F4" w:rsidRPr="00F632F1">
              <w:rPr>
                <w:rFonts w:asciiTheme="majorBidi" w:hAnsiTheme="majorBidi" w:cstheme="majorBidi"/>
              </w:rPr>
              <w:t xml:space="preserve">31 </w:t>
            </w:r>
            <w:r w:rsidR="007668F4" w:rsidRPr="00F632F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7668F4" w:rsidRPr="00F632F1">
              <w:rPr>
                <w:rFonts w:asciiTheme="majorBidi" w:hAnsiTheme="majorBidi" w:cstheme="majorBidi"/>
              </w:rPr>
              <w:t>256</w:t>
            </w:r>
            <w:r w:rsidR="009E1D5B" w:rsidRPr="00F632F1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5E4DC69F" w14:textId="77777777" w:rsidR="005053E0" w:rsidRPr="00F632F1" w:rsidRDefault="005053E0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8C9B8AC" w14:textId="77777777" w:rsidR="005053E0" w:rsidRPr="00F632F1" w:rsidRDefault="005053E0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</w:p>
          <w:p w14:paraId="1DBE8271" w14:textId="33F6EF10" w:rsidR="005053E0" w:rsidRPr="00F632F1" w:rsidRDefault="005053E0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668F4" w:rsidRPr="00F632F1">
              <w:rPr>
                <w:rFonts w:asciiTheme="majorBidi" w:hAnsiTheme="majorBidi" w:cstheme="majorBidi"/>
              </w:rPr>
              <w:t>256</w:t>
            </w:r>
            <w:r w:rsidR="009E1D5B" w:rsidRPr="00F632F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6" w:type="dxa"/>
          </w:tcPr>
          <w:p w14:paraId="309EE85E" w14:textId="77777777" w:rsidR="005053E0" w:rsidRPr="00F632F1" w:rsidRDefault="005053E0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452448" w14:textId="1E5E8DDA" w:rsidR="005053E0" w:rsidRPr="00F632F1" w:rsidRDefault="005053E0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668F4" w:rsidRPr="00F632F1">
              <w:rPr>
                <w:rFonts w:asciiTheme="majorBidi" w:hAnsiTheme="majorBidi" w:cstheme="majorBidi"/>
              </w:rPr>
              <w:t xml:space="preserve">31 </w:t>
            </w:r>
            <w:r w:rsidR="007668F4" w:rsidRPr="00F632F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="007668F4" w:rsidRPr="00F632F1">
              <w:rPr>
                <w:rFonts w:asciiTheme="majorBidi" w:hAnsiTheme="majorBidi" w:cstheme="majorBidi"/>
              </w:rPr>
              <w:t>256</w:t>
            </w:r>
            <w:r w:rsidR="009E1D5B" w:rsidRPr="00F632F1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8DB899" w14:textId="77777777" w:rsidR="005053E0" w:rsidRPr="00F632F1" w:rsidRDefault="005053E0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5EF8247" w14:textId="77777777" w:rsidR="005053E0" w:rsidRPr="00F632F1" w:rsidRDefault="005053E0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</w:p>
          <w:p w14:paraId="50659637" w14:textId="13132ED2" w:rsidR="005053E0" w:rsidRPr="00F632F1" w:rsidRDefault="005053E0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7668F4" w:rsidRPr="00F632F1">
              <w:rPr>
                <w:rFonts w:asciiTheme="majorBidi" w:hAnsiTheme="majorBidi" w:cstheme="majorBidi"/>
              </w:rPr>
              <w:t>256</w:t>
            </w:r>
            <w:r w:rsidR="009E1D5B" w:rsidRPr="00F632F1">
              <w:rPr>
                <w:rFonts w:asciiTheme="majorBidi" w:hAnsiTheme="majorBidi" w:cstheme="majorBidi"/>
              </w:rPr>
              <w:t>6</w:t>
            </w:r>
          </w:p>
        </w:tc>
      </w:tr>
      <w:tr w:rsidR="00F632F1" w:rsidRPr="00F632F1" w14:paraId="3FF61843" w14:textId="77777777" w:rsidTr="00F70655">
        <w:tc>
          <w:tcPr>
            <w:tcW w:w="3374" w:type="dxa"/>
          </w:tcPr>
          <w:p w14:paraId="1B75D9D6" w14:textId="77777777" w:rsidR="009E1D5B" w:rsidRPr="00F632F1" w:rsidRDefault="009E1D5B" w:rsidP="00AA0FCE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เงินสด</w:t>
            </w:r>
          </w:p>
        </w:tc>
        <w:tc>
          <w:tcPr>
            <w:tcW w:w="76" w:type="dxa"/>
          </w:tcPr>
          <w:p w14:paraId="1332A755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4A3163" w14:textId="0BCEA941" w:rsidR="009E1D5B" w:rsidRPr="00F632F1" w:rsidRDefault="005329B7" w:rsidP="00AA0FC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56,000.00</w:t>
            </w:r>
          </w:p>
        </w:tc>
        <w:tc>
          <w:tcPr>
            <w:tcW w:w="77" w:type="dxa"/>
          </w:tcPr>
          <w:p w14:paraId="4E555DB5" w14:textId="77777777" w:rsidR="009E1D5B" w:rsidRPr="00F632F1" w:rsidRDefault="009E1D5B" w:rsidP="00AA0FCE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BF8D22E" w14:textId="5D8DA44A" w:rsidR="009E1D5B" w:rsidRPr="00F632F1" w:rsidRDefault="009E1D5B" w:rsidP="00AA0FC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56,000.00</w:t>
            </w:r>
          </w:p>
        </w:tc>
        <w:tc>
          <w:tcPr>
            <w:tcW w:w="76" w:type="dxa"/>
          </w:tcPr>
          <w:p w14:paraId="53A3F7FD" w14:textId="77777777" w:rsidR="009E1D5B" w:rsidRPr="00F632F1" w:rsidRDefault="009E1D5B" w:rsidP="00AA0FCE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46D9779" w14:textId="1618097B" w:rsidR="009E1D5B" w:rsidRPr="00F632F1" w:rsidRDefault="00203DF0" w:rsidP="00AA0FC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26,000.00</w:t>
            </w:r>
          </w:p>
        </w:tc>
        <w:tc>
          <w:tcPr>
            <w:tcW w:w="76" w:type="dxa"/>
          </w:tcPr>
          <w:p w14:paraId="0B58F2BF" w14:textId="77777777" w:rsidR="009E1D5B" w:rsidRPr="00F632F1" w:rsidRDefault="009E1D5B" w:rsidP="00AA0FC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E65518A" w14:textId="14B254C0" w:rsidR="009E1D5B" w:rsidRPr="00F632F1" w:rsidRDefault="009E1D5B" w:rsidP="00AA0FC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26,000.00</w:t>
            </w:r>
          </w:p>
        </w:tc>
      </w:tr>
      <w:tr w:rsidR="00F632F1" w:rsidRPr="00F632F1" w14:paraId="4D4605D4" w14:textId="77777777" w:rsidTr="00F70655">
        <w:tc>
          <w:tcPr>
            <w:tcW w:w="3374" w:type="dxa"/>
          </w:tcPr>
          <w:p w14:paraId="5F0DA95D" w14:textId="35F6BAC6" w:rsidR="009E1D5B" w:rsidRPr="00F632F1" w:rsidRDefault="009E1D5B" w:rsidP="00AA0FCE">
            <w:pPr>
              <w:keepNext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outlineLvl w:val="2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เงินฝากธนาคาร</w:t>
            </w:r>
            <w:r w:rsidRPr="00F632F1">
              <w:rPr>
                <w:rFonts w:asciiTheme="majorBidi" w:hAnsiTheme="majorBidi" w:cstheme="majorBidi"/>
              </w:rPr>
              <w:t xml:space="preserve"> - </w:t>
            </w:r>
            <w:r w:rsidRPr="00F632F1">
              <w:rPr>
                <w:rFonts w:asciiTheme="majorBidi" w:hAnsiTheme="majorBidi" w:cstheme="majorBidi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2A274BA0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08CEFBF" w14:textId="1923FAFF" w:rsidR="009E1D5B" w:rsidRPr="00F632F1" w:rsidRDefault="005329B7" w:rsidP="00AA0FC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1,114,819.80</w:t>
            </w:r>
          </w:p>
        </w:tc>
        <w:tc>
          <w:tcPr>
            <w:tcW w:w="77" w:type="dxa"/>
          </w:tcPr>
          <w:p w14:paraId="79D65C2F" w14:textId="77777777" w:rsidR="009E1D5B" w:rsidRPr="00F632F1" w:rsidRDefault="009E1D5B" w:rsidP="00AA0FCE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jc w:val="center"/>
              <w:outlineLvl w:val="2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2F9B6332" w14:textId="62B05FC8" w:rsidR="009E1D5B" w:rsidRPr="00F632F1" w:rsidRDefault="009E1D5B" w:rsidP="00AA0FC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515,181.09</w:t>
            </w:r>
          </w:p>
        </w:tc>
        <w:tc>
          <w:tcPr>
            <w:tcW w:w="76" w:type="dxa"/>
          </w:tcPr>
          <w:p w14:paraId="77395332" w14:textId="77777777" w:rsidR="009E1D5B" w:rsidRPr="00F632F1" w:rsidRDefault="009E1D5B" w:rsidP="00AA0FCE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jc w:val="center"/>
              <w:outlineLvl w:val="2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D39A3CA" w14:textId="4B754C34" w:rsidR="009E1D5B" w:rsidRPr="00F632F1" w:rsidRDefault="00203DF0" w:rsidP="00AA0FC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111,714.53</w:t>
            </w:r>
          </w:p>
        </w:tc>
        <w:tc>
          <w:tcPr>
            <w:tcW w:w="76" w:type="dxa"/>
          </w:tcPr>
          <w:p w14:paraId="574D7BAF" w14:textId="77777777" w:rsidR="009E1D5B" w:rsidRPr="00F632F1" w:rsidRDefault="009E1D5B" w:rsidP="00AA0FC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528ED9CA" w14:textId="379FAF29" w:rsidR="009E1D5B" w:rsidRPr="00F632F1" w:rsidRDefault="009E1D5B" w:rsidP="00AA0FC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477,853.93</w:t>
            </w:r>
          </w:p>
        </w:tc>
      </w:tr>
      <w:tr w:rsidR="00F632F1" w:rsidRPr="00F632F1" w14:paraId="498EA2D7" w14:textId="77777777" w:rsidTr="00F70655">
        <w:tc>
          <w:tcPr>
            <w:tcW w:w="3374" w:type="dxa"/>
          </w:tcPr>
          <w:p w14:paraId="125A81FE" w14:textId="2DB9A819" w:rsidR="009E1D5B" w:rsidRPr="00F632F1" w:rsidRDefault="009E1D5B" w:rsidP="00AA0FCE">
            <w:pPr>
              <w:keepNext/>
              <w:spacing w:line="320" w:lineRule="exact"/>
              <w:ind w:left="1343" w:right="-57"/>
              <w:outlineLvl w:val="2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 xml:space="preserve">- </w:t>
            </w:r>
            <w:r w:rsidRPr="00F632F1">
              <w:rPr>
                <w:rFonts w:asciiTheme="majorBidi" w:hAnsiTheme="majorBidi" w:cstheme="majorBidi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353996EF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D60285C" w14:textId="22C7ABBF" w:rsidR="009E1D5B" w:rsidRPr="00F632F1" w:rsidRDefault="005329B7" w:rsidP="00AA0FC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15,756.75</w:t>
            </w:r>
          </w:p>
        </w:tc>
        <w:tc>
          <w:tcPr>
            <w:tcW w:w="77" w:type="dxa"/>
          </w:tcPr>
          <w:p w14:paraId="6CF953F2" w14:textId="77777777" w:rsidR="009E1D5B" w:rsidRPr="00F632F1" w:rsidRDefault="009E1D5B" w:rsidP="00AA0FCE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jc w:val="center"/>
              <w:outlineLvl w:val="2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</w:tcPr>
          <w:p w14:paraId="341654F0" w14:textId="6CB929CB" w:rsidR="009E1D5B" w:rsidRPr="00F632F1" w:rsidRDefault="009E1D5B" w:rsidP="00AA0FC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264,805.00</w:t>
            </w:r>
          </w:p>
        </w:tc>
        <w:tc>
          <w:tcPr>
            <w:tcW w:w="76" w:type="dxa"/>
          </w:tcPr>
          <w:p w14:paraId="57C555ED" w14:textId="77777777" w:rsidR="009E1D5B" w:rsidRPr="00F632F1" w:rsidRDefault="009E1D5B" w:rsidP="00AA0FCE">
            <w:pPr>
              <w:keepNext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jc w:val="center"/>
              <w:outlineLvl w:val="2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87E3DAA" w14:textId="44DF582C" w:rsidR="009E1D5B" w:rsidRPr="00F632F1" w:rsidRDefault="00203DF0" w:rsidP="00AA0FC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12,730.50</w:t>
            </w:r>
          </w:p>
        </w:tc>
        <w:tc>
          <w:tcPr>
            <w:tcW w:w="76" w:type="dxa"/>
          </w:tcPr>
          <w:p w14:paraId="2E10710F" w14:textId="77777777" w:rsidR="009E1D5B" w:rsidRPr="00F632F1" w:rsidRDefault="009E1D5B" w:rsidP="00AA0FC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47CE1F2B" w14:textId="65C3BA8B" w:rsidR="009E1D5B" w:rsidRPr="00F632F1" w:rsidRDefault="009E1D5B" w:rsidP="00AA0FC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234,805.00</w:t>
            </w:r>
          </w:p>
        </w:tc>
      </w:tr>
      <w:tr w:rsidR="009E1D5B" w:rsidRPr="00F632F1" w14:paraId="4F89AF6D" w14:textId="77777777" w:rsidTr="00F70655">
        <w:tc>
          <w:tcPr>
            <w:tcW w:w="3374" w:type="dxa"/>
          </w:tcPr>
          <w:p w14:paraId="0009F35E" w14:textId="77777777" w:rsidR="009E1D5B" w:rsidRPr="00F632F1" w:rsidRDefault="009E1D5B" w:rsidP="00AA0FCE">
            <w:pPr>
              <w:tabs>
                <w:tab w:val="left" w:pos="284"/>
              </w:tabs>
              <w:spacing w:line="320" w:lineRule="exact"/>
              <w:ind w:left="114" w:right="-108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ab/>
            </w:r>
            <w:r w:rsidRPr="00F632F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14:paraId="18CA07C9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9996B10" w14:textId="2CF73A5F" w:rsidR="009E1D5B" w:rsidRPr="00F632F1" w:rsidRDefault="005329B7" w:rsidP="00AA0FC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1,186,576.55</w:t>
            </w:r>
          </w:p>
        </w:tc>
        <w:tc>
          <w:tcPr>
            <w:tcW w:w="77" w:type="dxa"/>
          </w:tcPr>
          <w:p w14:paraId="2DACF90F" w14:textId="77777777" w:rsidR="009E1D5B" w:rsidRPr="00F632F1" w:rsidRDefault="009E1D5B" w:rsidP="00AA0FCE">
            <w:pPr>
              <w:tabs>
                <w:tab w:val="left" w:pos="284"/>
              </w:tabs>
              <w:spacing w:line="32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5FDB773A" w14:textId="0F54DBEF" w:rsidR="009E1D5B" w:rsidRPr="00F632F1" w:rsidRDefault="009E1D5B" w:rsidP="00AA0FC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835,986.09</w:t>
            </w:r>
          </w:p>
        </w:tc>
        <w:tc>
          <w:tcPr>
            <w:tcW w:w="76" w:type="dxa"/>
          </w:tcPr>
          <w:p w14:paraId="0179DE57" w14:textId="77777777" w:rsidR="009E1D5B" w:rsidRPr="00F632F1" w:rsidRDefault="009E1D5B" w:rsidP="00AA0FC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B536328" w14:textId="23CE3E45" w:rsidR="009E1D5B" w:rsidRPr="00F632F1" w:rsidRDefault="00203DF0" w:rsidP="00AA0FC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150,445.03</w:t>
            </w:r>
          </w:p>
        </w:tc>
        <w:tc>
          <w:tcPr>
            <w:tcW w:w="76" w:type="dxa"/>
          </w:tcPr>
          <w:p w14:paraId="090FCE2D" w14:textId="77777777" w:rsidR="009E1D5B" w:rsidRPr="00F632F1" w:rsidRDefault="009E1D5B" w:rsidP="00AA0FC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E654EB8" w14:textId="2525BE06" w:rsidR="009E1D5B" w:rsidRPr="00F632F1" w:rsidRDefault="009E1D5B" w:rsidP="00AA0FCE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738,658.93</w:t>
            </w:r>
          </w:p>
        </w:tc>
      </w:tr>
    </w:tbl>
    <w:p w14:paraId="701BC67B" w14:textId="77777777" w:rsidR="00E20AD9" w:rsidRPr="00F632F1" w:rsidRDefault="00E20AD9" w:rsidP="00AA0FCE">
      <w:pPr>
        <w:tabs>
          <w:tab w:val="left" w:pos="284"/>
          <w:tab w:val="left" w:pos="851"/>
          <w:tab w:val="left" w:pos="1418"/>
        </w:tabs>
        <w:spacing w:line="260" w:lineRule="exact"/>
        <w:ind w:left="851"/>
        <w:jc w:val="both"/>
        <w:rPr>
          <w:rFonts w:asciiTheme="majorBidi" w:hAnsiTheme="majorBidi" w:cstheme="majorBidi"/>
        </w:rPr>
      </w:pPr>
    </w:p>
    <w:p w14:paraId="2DEE6E16" w14:textId="77777777" w:rsidR="005329B7" w:rsidRDefault="005329B7" w:rsidP="00AA0FCE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632F1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F632F1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F632F1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 </w:t>
      </w:r>
      <w:r w:rsidRPr="00F632F1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F632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Pr="00F632F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F632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F632F1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632F1">
        <w:rPr>
          <w:rFonts w:asciiTheme="majorBidi" w:hAnsiTheme="majorBidi" w:cstheme="majorBidi"/>
          <w:spacing w:val="-6"/>
          <w:sz w:val="32"/>
          <w:szCs w:val="32"/>
          <w:cs/>
        </w:rPr>
        <w:t>เงินฝากออมทรัพย์มีอัตราดอกเบี้ยลอยตัวตามอัตราที่ธนาคารกำหนด</w:t>
      </w:r>
    </w:p>
    <w:p w14:paraId="2571384B" w14:textId="77777777" w:rsidR="00AA0FCE" w:rsidRPr="00F632F1" w:rsidRDefault="00AA0FCE" w:rsidP="00AA0FCE">
      <w:pPr>
        <w:tabs>
          <w:tab w:val="left" w:pos="284"/>
          <w:tab w:val="left" w:pos="851"/>
          <w:tab w:val="left" w:pos="1418"/>
        </w:tabs>
        <w:spacing w:line="260" w:lineRule="exact"/>
        <w:ind w:left="851"/>
        <w:jc w:val="both"/>
        <w:rPr>
          <w:rFonts w:asciiTheme="majorBidi" w:hAnsiTheme="majorBidi" w:cstheme="majorBidi"/>
          <w:sz w:val="32"/>
          <w:szCs w:val="32"/>
        </w:rPr>
      </w:pPr>
    </w:p>
    <w:p w14:paraId="6B0872CF" w14:textId="44E3843D" w:rsidR="00057B2F" w:rsidRPr="00F632F1" w:rsidRDefault="00953564" w:rsidP="00AA0FCE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57B2F"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57B2F"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E66139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CB7883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E66139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3E2969EF" w14:textId="2D37B19A" w:rsidR="00057B2F" w:rsidRPr="00F632F1" w:rsidRDefault="00057B2F" w:rsidP="00AA0FCE">
      <w:pPr>
        <w:pStyle w:val="BodyText3"/>
        <w:tabs>
          <w:tab w:val="clear" w:pos="1843"/>
          <w:tab w:val="left" w:pos="284"/>
          <w:tab w:val="left" w:pos="851"/>
        </w:tabs>
        <w:ind w:left="284" w:hanging="284"/>
        <w:rPr>
          <w:rFonts w:asciiTheme="majorBidi" w:hAnsiTheme="majorBidi" w:cstheme="majorBidi"/>
          <w:spacing w:val="-2"/>
          <w:sz w:val="32"/>
          <w:szCs w:val="32"/>
        </w:rPr>
      </w:pPr>
      <w:r w:rsidRPr="00F632F1">
        <w:rPr>
          <w:rFonts w:asciiTheme="majorBidi" w:hAnsiTheme="majorBidi" w:cstheme="majorBidi"/>
          <w:spacing w:val="-2"/>
          <w:sz w:val="32"/>
          <w:szCs w:val="32"/>
        </w:rPr>
        <w:tab/>
      </w:r>
      <w:r w:rsidRPr="00F632F1">
        <w:rPr>
          <w:rFonts w:asciiTheme="majorBidi" w:hAnsiTheme="majorBidi" w:cstheme="majorBidi"/>
          <w:spacing w:val="-2"/>
          <w:sz w:val="32"/>
          <w:szCs w:val="32"/>
        </w:rPr>
        <w:tab/>
      </w:r>
      <w:r w:rsidR="0065771C" w:rsidRPr="00F632F1">
        <w:rPr>
          <w:rFonts w:asciiTheme="majorBidi" w:hAnsiTheme="majorBidi" w:cstheme="majorBidi"/>
          <w:spacing w:val="-2"/>
          <w:sz w:val="32"/>
          <w:szCs w:val="32"/>
          <w:cs/>
        </w:rPr>
        <w:t>ลูกหนี้การค้า</w:t>
      </w:r>
      <w:r w:rsidR="00E66139" w:rsidRPr="00F632F1">
        <w:rPr>
          <w:rFonts w:asciiTheme="majorBidi" w:hAnsiTheme="majorBidi" w:cstheme="majorBidi"/>
          <w:spacing w:val="-2"/>
          <w:sz w:val="32"/>
          <w:szCs w:val="32"/>
          <w:cs/>
        </w:rPr>
        <w:t>และลูกหนี้</w:t>
      </w:r>
      <w:r w:rsidR="00CB7883" w:rsidRPr="00F632F1">
        <w:rPr>
          <w:rFonts w:asciiTheme="majorBidi" w:hAnsiTheme="majorBidi" w:cstheme="majorBidi"/>
          <w:spacing w:val="-2"/>
          <w:sz w:val="32"/>
          <w:szCs w:val="32"/>
          <w:cs/>
        </w:rPr>
        <w:t>หมุนเวียน</w:t>
      </w:r>
      <w:r w:rsidR="00E66139" w:rsidRPr="00F632F1">
        <w:rPr>
          <w:rFonts w:asciiTheme="majorBidi" w:hAnsiTheme="majorBidi" w:cstheme="majorBidi"/>
          <w:spacing w:val="-2"/>
          <w:sz w:val="32"/>
          <w:szCs w:val="32"/>
          <w:cs/>
        </w:rPr>
        <w:t>อื่น</w:t>
      </w:r>
      <w:r w:rsidR="00950F87" w:rsidRPr="00F632F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00779" w:rsidRPr="00F632F1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8828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83"/>
        <w:gridCol w:w="1280"/>
        <w:gridCol w:w="77"/>
        <w:gridCol w:w="1337"/>
        <w:gridCol w:w="76"/>
        <w:gridCol w:w="1200"/>
        <w:gridCol w:w="76"/>
        <w:gridCol w:w="1199"/>
      </w:tblGrid>
      <w:tr w:rsidR="00F632F1" w:rsidRPr="00F632F1" w14:paraId="30017944" w14:textId="77777777" w:rsidTr="00C732A8">
        <w:trPr>
          <w:trHeight w:val="20"/>
        </w:trPr>
        <w:tc>
          <w:tcPr>
            <w:tcW w:w="3583" w:type="dxa"/>
          </w:tcPr>
          <w:p w14:paraId="05088512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32E5ABED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F632F1" w:rsidRPr="00F632F1" w14:paraId="660CF0A5" w14:textId="77777777" w:rsidTr="00C732A8">
        <w:trPr>
          <w:trHeight w:val="20"/>
        </w:trPr>
        <w:tc>
          <w:tcPr>
            <w:tcW w:w="3583" w:type="dxa"/>
          </w:tcPr>
          <w:p w14:paraId="4395FB32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left="108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D290AB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804D25B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06A5A1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F632F1" w:rsidRPr="00F632F1" w14:paraId="730522A5" w14:textId="77777777" w:rsidTr="00C732A8">
        <w:trPr>
          <w:trHeight w:val="20"/>
        </w:trPr>
        <w:tc>
          <w:tcPr>
            <w:tcW w:w="3583" w:type="dxa"/>
          </w:tcPr>
          <w:p w14:paraId="1978DE02" w14:textId="77777777" w:rsidR="009E1D5B" w:rsidRPr="00F632F1" w:rsidRDefault="009E1D5B" w:rsidP="00AA0FC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3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4CE9B410" w14:textId="2212A50F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  <w:r w:rsidRPr="00F632F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CADB2A3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</w:tcPr>
          <w:p w14:paraId="2CA47097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</w:p>
          <w:p w14:paraId="6EAAF579" w14:textId="3B801843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</w:tcPr>
          <w:p w14:paraId="2F981021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7AF8E7D" w14:textId="4BD2D529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  <w:r w:rsidRPr="00F632F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FA3CB6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A1FBB88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</w:p>
          <w:p w14:paraId="2EF7C9CA" w14:textId="7E6A0F31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</w:rPr>
              <w:t>2566</w:t>
            </w:r>
          </w:p>
        </w:tc>
      </w:tr>
      <w:tr w:rsidR="00F632F1" w:rsidRPr="00F632F1" w14:paraId="2FF663DB" w14:textId="77777777" w:rsidTr="00C732A8">
        <w:trPr>
          <w:trHeight w:val="20"/>
        </w:trPr>
        <w:tc>
          <w:tcPr>
            <w:tcW w:w="3583" w:type="dxa"/>
          </w:tcPr>
          <w:p w14:paraId="270F1319" w14:textId="77777777" w:rsidR="009E1D5B" w:rsidRPr="00F632F1" w:rsidRDefault="009E1D5B" w:rsidP="00AA0FCE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F632F1">
              <w:rPr>
                <w:rFonts w:asciiTheme="majorBidi" w:hAnsiTheme="majorBidi" w:cstheme="majorBidi"/>
                <w:u w:val="single"/>
                <w:cs/>
              </w:rPr>
              <w:t>ลูกหนี้การค้า</w:t>
            </w: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085C6301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5B4EC453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77CE8F5F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A5F2CF1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04BF616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D2C9058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1AA5E73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632F1" w:rsidRPr="00F632F1" w14:paraId="791C0BFD" w14:textId="77777777" w:rsidTr="00C732A8">
        <w:trPr>
          <w:trHeight w:val="20"/>
        </w:trPr>
        <w:tc>
          <w:tcPr>
            <w:tcW w:w="3583" w:type="dxa"/>
          </w:tcPr>
          <w:p w14:paraId="1A6188A0" w14:textId="77777777" w:rsidR="009E1D5B" w:rsidRPr="00F632F1" w:rsidRDefault="009E1D5B" w:rsidP="00AA0FCE">
            <w:pPr>
              <w:tabs>
                <w:tab w:val="left" w:pos="1418"/>
                <w:tab w:val="left" w:pos="1985"/>
              </w:tabs>
              <w:spacing w:line="330" w:lineRule="exact"/>
              <w:ind w:left="282"/>
              <w:jc w:val="thaiDistribute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1280" w:type="dxa"/>
            <w:shd w:val="clear" w:color="auto" w:fill="auto"/>
          </w:tcPr>
          <w:p w14:paraId="2AC32137" w14:textId="713C04C9" w:rsidR="009E1D5B" w:rsidRPr="00F632F1" w:rsidRDefault="005329B7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24,049,570.40</w:t>
            </w:r>
          </w:p>
        </w:tc>
        <w:tc>
          <w:tcPr>
            <w:tcW w:w="77" w:type="dxa"/>
          </w:tcPr>
          <w:p w14:paraId="1ADE1293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shd w:val="clear" w:color="auto" w:fill="auto"/>
          </w:tcPr>
          <w:p w14:paraId="547B51D7" w14:textId="2F3359D5" w:rsidR="009E1D5B" w:rsidRPr="00F632F1" w:rsidRDefault="009E1D5B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15,909,950.01</w:t>
            </w:r>
          </w:p>
        </w:tc>
        <w:tc>
          <w:tcPr>
            <w:tcW w:w="76" w:type="dxa"/>
          </w:tcPr>
          <w:p w14:paraId="19FF870A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AEC4D9E" w14:textId="45AAFCD1" w:rsidR="009E1D5B" w:rsidRPr="00F632F1" w:rsidRDefault="00203DF0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2,749,029.81</w:t>
            </w:r>
          </w:p>
        </w:tc>
        <w:tc>
          <w:tcPr>
            <w:tcW w:w="76" w:type="dxa"/>
          </w:tcPr>
          <w:p w14:paraId="566A8F12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50FF9C4D" w14:textId="3CE9C81F" w:rsidR="009E1D5B" w:rsidRPr="00F632F1" w:rsidRDefault="009E1D5B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2,206,792.19</w:t>
            </w:r>
          </w:p>
        </w:tc>
      </w:tr>
      <w:tr w:rsidR="00F632F1" w:rsidRPr="00F632F1" w14:paraId="7A6B7DFD" w14:textId="77777777" w:rsidTr="00C732A8">
        <w:trPr>
          <w:trHeight w:val="20"/>
        </w:trPr>
        <w:tc>
          <w:tcPr>
            <w:tcW w:w="3583" w:type="dxa"/>
          </w:tcPr>
          <w:p w14:paraId="4404D6D4" w14:textId="77777777" w:rsidR="009E1D5B" w:rsidRPr="00F632F1" w:rsidRDefault="009E1D5B" w:rsidP="00AA0FCE">
            <w:pPr>
              <w:tabs>
                <w:tab w:val="left" w:pos="1418"/>
                <w:tab w:val="left" w:pos="1985"/>
              </w:tabs>
              <w:spacing w:line="330" w:lineRule="exact"/>
              <w:ind w:left="282"/>
              <w:jc w:val="thaiDistribute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F632F1">
              <w:rPr>
                <w:rFonts w:asciiTheme="majorBidi" w:hAnsiTheme="majorBidi" w:cstheme="majorBidi"/>
              </w:rPr>
              <w:t xml:space="preserve"> - </w:t>
            </w:r>
            <w:r w:rsidRPr="00F632F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80" w:type="dxa"/>
            <w:shd w:val="clear" w:color="auto" w:fill="auto"/>
          </w:tcPr>
          <w:p w14:paraId="08B26ED7" w14:textId="2690855D" w:rsidR="009E1D5B" w:rsidRPr="00F632F1" w:rsidRDefault="005329B7" w:rsidP="00AA0FCE">
            <w:pPr>
              <w:spacing w:line="33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4052F031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shd w:val="clear" w:color="auto" w:fill="auto"/>
          </w:tcPr>
          <w:p w14:paraId="48D56995" w14:textId="7B720C7B" w:rsidR="009E1D5B" w:rsidRPr="00F632F1" w:rsidRDefault="009E1D5B" w:rsidP="00AA0FCE">
            <w:pPr>
              <w:spacing w:line="33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E40548B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4F8230D" w14:textId="1E5F9B16" w:rsidR="009E1D5B" w:rsidRPr="00F632F1" w:rsidRDefault="00203DF0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98,670.00</w:t>
            </w:r>
          </w:p>
        </w:tc>
        <w:tc>
          <w:tcPr>
            <w:tcW w:w="76" w:type="dxa"/>
          </w:tcPr>
          <w:p w14:paraId="7E65794B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15EB2EB4" w14:textId="2BE6AB5B" w:rsidR="009E1D5B" w:rsidRPr="00F632F1" w:rsidRDefault="009E1D5B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301,905.00</w:t>
            </w:r>
          </w:p>
        </w:tc>
      </w:tr>
      <w:tr w:rsidR="00F632F1" w:rsidRPr="00F632F1" w14:paraId="41D3CB52" w14:textId="77777777" w:rsidTr="00C732A8">
        <w:trPr>
          <w:trHeight w:val="20"/>
        </w:trPr>
        <w:tc>
          <w:tcPr>
            <w:tcW w:w="3583" w:type="dxa"/>
          </w:tcPr>
          <w:p w14:paraId="08CD4182" w14:textId="77777777" w:rsidR="009E1D5B" w:rsidRPr="00F632F1" w:rsidRDefault="009E1D5B" w:rsidP="00AA0FCE">
            <w:pPr>
              <w:tabs>
                <w:tab w:val="left" w:pos="1418"/>
                <w:tab w:val="left" w:pos="1985"/>
              </w:tabs>
              <w:spacing w:line="330" w:lineRule="exact"/>
              <w:ind w:left="576"/>
              <w:jc w:val="thaiDistribute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4556CF99" w14:textId="44940B77" w:rsidR="009E1D5B" w:rsidRPr="00F632F1" w:rsidRDefault="005329B7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24,049,570.40</w:t>
            </w:r>
          </w:p>
        </w:tc>
        <w:tc>
          <w:tcPr>
            <w:tcW w:w="77" w:type="dxa"/>
          </w:tcPr>
          <w:p w14:paraId="2E670357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  <w:shd w:val="clear" w:color="auto" w:fill="auto"/>
          </w:tcPr>
          <w:p w14:paraId="40F7E384" w14:textId="34F32597" w:rsidR="009E1D5B" w:rsidRPr="00F632F1" w:rsidRDefault="009E1D5B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15,909,950.01</w:t>
            </w:r>
          </w:p>
        </w:tc>
        <w:tc>
          <w:tcPr>
            <w:tcW w:w="76" w:type="dxa"/>
          </w:tcPr>
          <w:p w14:paraId="00E020AA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151C7D7" w14:textId="03895EAE" w:rsidR="009E1D5B" w:rsidRPr="00F632F1" w:rsidRDefault="00203DF0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2,847</w:t>
            </w:r>
            <w:r w:rsidR="00AA0FCE">
              <w:rPr>
                <w:rFonts w:asciiTheme="majorBidi" w:hAnsiTheme="majorBidi" w:cstheme="majorBidi"/>
              </w:rPr>
              <w:t>,</w:t>
            </w:r>
            <w:r w:rsidRPr="00F632F1">
              <w:rPr>
                <w:rFonts w:asciiTheme="majorBidi" w:hAnsiTheme="majorBidi" w:cstheme="majorBidi"/>
              </w:rPr>
              <w:t>699.81</w:t>
            </w:r>
          </w:p>
        </w:tc>
        <w:tc>
          <w:tcPr>
            <w:tcW w:w="76" w:type="dxa"/>
          </w:tcPr>
          <w:p w14:paraId="296C51C8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B8A405C" w14:textId="3AFC1EF4" w:rsidR="009E1D5B" w:rsidRPr="00F632F1" w:rsidRDefault="009E1D5B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2,508,697.19</w:t>
            </w:r>
          </w:p>
        </w:tc>
      </w:tr>
      <w:tr w:rsidR="00F632F1" w:rsidRPr="00F632F1" w14:paraId="30BC8FA0" w14:textId="77777777" w:rsidTr="00C732A8">
        <w:trPr>
          <w:trHeight w:val="20"/>
        </w:trPr>
        <w:tc>
          <w:tcPr>
            <w:tcW w:w="3583" w:type="dxa"/>
          </w:tcPr>
          <w:p w14:paraId="752BEC4A" w14:textId="492FCF6B" w:rsidR="009E1D5B" w:rsidRPr="00F632F1" w:rsidRDefault="009E1D5B" w:rsidP="00AA0FCE">
            <w:pPr>
              <w:tabs>
                <w:tab w:val="left" w:pos="1418"/>
                <w:tab w:val="left" w:pos="1985"/>
              </w:tabs>
              <w:spacing w:line="330" w:lineRule="exact"/>
              <w:ind w:left="9"/>
              <w:jc w:val="thaiDistribute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u w:val="single"/>
              </w:rPr>
              <w:t>(</w:t>
            </w:r>
            <w:r w:rsidRPr="00F632F1">
              <w:rPr>
                <w:rFonts w:asciiTheme="majorBidi" w:hAnsiTheme="majorBidi" w:cstheme="majorBidi"/>
                <w:u w:val="single"/>
                <w:cs/>
              </w:rPr>
              <w:t>หัก)</w:t>
            </w:r>
            <w:r w:rsidRPr="00F632F1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3114DB7A" w14:textId="7E88A227" w:rsidR="009E1D5B" w:rsidRPr="00F632F1" w:rsidRDefault="005329B7" w:rsidP="00AA0FCE">
            <w:pPr>
              <w:spacing w:line="33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0834B642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shd w:val="clear" w:color="auto" w:fill="auto"/>
          </w:tcPr>
          <w:p w14:paraId="6940BAC5" w14:textId="69A8111F" w:rsidR="009E1D5B" w:rsidRPr="00F632F1" w:rsidRDefault="009E1D5B" w:rsidP="00AA0FCE">
            <w:pPr>
              <w:spacing w:line="33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34A0BA1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AAD0730" w14:textId="1169D5E5" w:rsidR="009E1D5B" w:rsidRPr="00F632F1" w:rsidRDefault="00203DF0" w:rsidP="00AA0FCE">
            <w:pPr>
              <w:spacing w:line="330" w:lineRule="exact"/>
              <w:ind w:left="-394" w:right="499"/>
              <w:jc w:val="righ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AF9A543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645D9AD" w14:textId="2375AC8D" w:rsidR="009E1D5B" w:rsidRPr="00F632F1" w:rsidRDefault="009E1D5B" w:rsidP="00AA0FCE">
            <w:pPr>
              <w:spacing w:line="33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</w:tr>
      <w:tr w:rsidR="00F632F1" w:rsidRPr="00F632F1" w14:paraId="7F8DFB29" w14:textId="77777777" w:rsidTr="00C732A8">
        <w:trPr>
          <w:trHeight w:val="20"/>
        </w:trPr>
        <w:tc>
          <w:tcPr>
            <w:tcW w:w="3583" w:type="dxa"/>
          </w:tcPr>
          <w:p w14:paraId="4CDEB56E" w14:textId="77777777" w:rsidR="009E1D5B" w:rsidRPr="00F632F1" w:rsidRDefault="009E1D5B" w:rsidP="00AA0FCE">
            <w:pPr>
              <w:tabs>
                <w:tab w:val="left" w:pos="1418"/>
                <w:tab w:val="left" w:pos="1985"/>
              </w:tabs>
              <w:spacing w:line="330" w:lineRule="exact"/>
              <w:ind w:left="9"/>
              <w:jc w:val="thaiDistribute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รวมลูกหนี้การค้า -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E321AB" w14:textId="54A617B1" w:rsidR="009E1D5B" w:rsidRPr="00F632F1" w:rsidRDefault="005329B7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24,049,570.40</w:t>
            </w:r>
          </w:p>
        </w:tc>
        <w:tc>
          <w:tcPr>
            <w:tcW w:w="77" w:type="dxa"/>
          </w:tcPr>
          <w:p w14:paraId="228F5565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CBC6F9" w14:textId="443AD6ED" w:rsidR="009E1D5B" w:rsidRPr="00F632F1" w:rsidRDefault="009E1D5B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15,909,950.01</w:t>
            </w:r>
          </w:p>
        </w:tc>
        <w:tc>
          <w:tcPr>
            <w:tcW w:w="76" w:type="dxa"/>
          </w:tcPr>
          <w:p w14:paraId="779D4301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72063A3" w14:textId="03DDC16C" w:rsidR="009E1D5B" w:rsidRPr="00F632F1" w:rsidRDefault="00203DF0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2,847,699.81</w:t>
            </w:r>
          </w:p>
        </w:tc>
        <w:tc>
          <w:tcPr>
            <w:tcW w:w="76" w:type="dxa"/>
          </w:tcPr>
          <w:p w14:paraId="609B622B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411F26C" w14:textId="099F99CE" w:rsidR="009E1D5B" w:rsidRPr="00F632F1" w:rsidRDefault="009E1D5B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2,508,697.19</w:t>
            </w:r>
          </w:p>
        </w:tc>
      </w:tr>
      <w:tr w:rsidR="00F632F1" w:rsidRPr="00F632F1" w14:paraId="70ABEA37" w14:textId="77777777" w:rsidTr="00C732A8">
        <w:trPr>
          <w:trHeight w:val="20"/>
        </w:trPr>
        <w:tc>
          <w:tcPr>
            <w:tcW w:w="3583" w:type="dxa"/>
          </w:tcPr>
          <w:p w14:paraId="04E9639C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F632F1">
              <w:rPr>
                <w:rFonts w:asciiTheme="majorBidi" w:hAnsiTheme="majorBidi" w:cstheme="majorBidi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089F1A23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5ABA689C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</w:tcPr>
          <w:p w14:paraId="3C4C15D8" w14:textId="77777777" w:rsidR="009E1D5B" w:rsidRPr="00F632F1" w:rsidRDefault="009E1D5B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DEECBE5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D10F485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E817478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75E1DD8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F632F1" w:rsidRPr="00F632F1" w14:paraId="6B9E4E8B" w14:textId="77777777" w:rsidTr="00C732A8">
        <w:trPr>
          <w:trHeight w:val="20"/>
        </w:trPr>
        <w:tc>
          <w:tcPr>
            <w:tcW w:w="3583" w:type="dxa"/>
          </w:tcPr>
          <w:p w14:paraId="0E453ED6" w14:textId="77777777" w:rsidR="009E1D5B" w:rsidRPr="00F632F1" w:rsidRDefault="009E1D5B" w:rsidP="00AA0FCE">
            <w:pPr>
              <w:tabs>
                <w:tab w:val="left" w:pos="1418"/>
                <w:tab w:val="left" w:pos="1985"/>
              </w:tabs>
              <w:spacing w:line="330" w:lineRule="exact"/>
              <w:ind w:left="282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ลูกหนี้หมุนเวียนอื่น</w:t>
            </w:r>
            <w:r w:rsidRPr="00F632F1">
              <w:rPr>
                <w:rFonts w:asciiTheme="majorBidi" w:hAnsiTheme="majorBidi" w:cstheme="majorBidi"/>
              </w:rPr>
              <w:t xml:space="preserve"> - </w:t>
            </w:r>
            <w:r w:rsidRPr="00F632F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80" w:type="dxa"/>
            <w:shd w:val="clear" w:color="auto" w:fill="auto"/>
          </w:tcPr>
          <w:p w14:paraId="11885F27" w14:textId="1E4354E2" w:rsidR="009E1D5B" w:rsidRPr="00F632F1" w:rsidRDefault="005329B7" w:rsidP="00AA0FCE">
            <w:pPr>
              <w:spacing w:line="33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37B7129E" w14:textId="77777777" w:rsidR="009E1D5B" w:rsidRPr="00F632F1" w:rsidRDefault="009E1D5B" w:rsidP="00AA0FCE">
            <w:pPr>
              <w:tabs>
                <w:tab w:val="left" w:pos="851"/>
                <w:tab w:val="left" w:pos="1418"/>
                <w:tab w:val="left" w:pos="1985"/>
              </w:tabs>
              <w:spacing w:line="33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shd w:val="clear" w:color="auto" w:fill="auto"/>
          </w:tcPr>
          <w:p w14:paraId="0551FAC3" w14:textId="5348344F" w:rsidR="009E1D5B" w:rsidRPr="00F632F1" w:rsidRDefault="009E1D5B" w:rsidP="00AA0FCE">
            <w:pPr>
              <w:spacing w:line="33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50DC9A1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CFD0791" w14:textId="6883795B" w:rsidR="009E1D5B" w:rsidRPr="00F632F1" w:rsidRDefault="00203DF0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273,395.33</w:t>
            </w:r>
          </w:p>
        </w:tc>
        <w:tc>
          <w:tcPr>
            <w:tcW w:w="76" w:type="dxa"/>
          </w:tcPr>
          <w:p w14:paraId="42183CF6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36E789CD" w14:textId="78D79103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73,821.46</w:t>
            </w:r>
          </w:p>
        </w:tc>
      </w:tr>
      <w:tr w:rsidR="00F632F1" w:rsidRPr="00F632F1" w14:paraId="3251B01D" w14:textId="77777777" w:rsidTr="00C732A8">
        <w:trPr>
          <w:trHeight w:val="20"/>
        </w:trPr>
        <w:tc>
          <w:tcPr>
            <w:tcW w:w="3583" w:type="dxa"/>
          </w:tcPr>
          <w:p w14:paraId="333818DE" w14:textId="77777777" w:rsidR="009E1D5B" w:rsidRPr="00F632F1" w:rsidRDefault="009E1D5B" w:rsidP="00AA0FCE">
            <w:pPr>
              <w:tabs>
                <w:tab w:val="left" w:pos="1418"/>
                <w:tab w:val="left" w:pos="1985"/>
              </w:tabs>
              <w:spacing w:line="330" w:lineRule="exact"/>
              <w:ind w:left="282"/>
              <w:jc w:val="thaiDistribute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ดอกเบี้ยค้างรับ </w:t>
            </w:r>
            <w:r w:rsidRPr="00F632F1">
              <w:rPr>
                <w:rFonts w:asciiTheme="majorBidi" w:hAnsiTheme="majorBidi" w:cstheme="majorBidi"/>
              </w:rPr>
              <w:t xml:space="preserve">- </w:t>
            </w:r>
            <w:r w:rsidRPr="00F632F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80" w:type="dxa"/>
            <w:shd w:val="clear" w:color="auto" w:fill="auto"/>
          </w:tcPr>
          <w:p w14:paraId="0A1EC58F" w14:textId="181C2517" w:rsidR="009E1D5B" w:rsidRPr="00F632F1" w:rsidRDefault="005329B7" w:rsidP="00AA0FCE">
            <w:pPr>
              <w:spacing w:line="33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598DA84F" w14:textId="77777777" w:rsidR="009E1D5B" w:rsidRPr="00F632F1" w:rsidRDefault="009E1D5B" w:rsidP="00AA0FCE">
            <w:pPr>
              <w:tabs>
                <w:tab w:val="left" w:pos="851"/>
                <w:tab w:val="left" w:pos="1418"/>
                <w:tab w:val="left" w:pos="1985"/>
              </w:tabs>
              <w:spacing w:line="33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shd w:val="clear" w:color="auto" w:fill="auto"/>
          </w:tcPr>
          <w:p w14:paraId="2A7EC2BB" w14:textId="1EE05AAE" w:rsidR="009E1D5B" w:rsidRPr="00F632F1" w:rsidRDefault="009E1D5B" w:rsidP="00AA0FCE">
            <w:pPr>
              <w:spacing w:line="33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C014637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7EF945B" w14:textId="29DD222C" w:rsidR="009E1D5B" w:rsidRPr="00F632F1" w:rsidRDefault="00203DF0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92,618.85</w:t>
            </w:r>
          </w:p>
        </w:tc>
        <w:tc>
          <w:tcPr>
            <w:tcW w:w="76" w:type="dxa"/>
          </w:tcPr>
          <w:p w14:paraId="7D1B41DE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19BAE78C" w14:textId="20781BBE" w:rsidR="009E1D5B" w:rsidRPr="00F632F1" w:rsidRDefault="009E1D5B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92,119.55</w:t>
            </w:r>
          </w:p>
        </w:tc>
      </w:tr>
      <w:tr w:rsidR="00F632F1" w:rsidRPr="00F632F1" w14:paraId="57DB3057" w14:textId="77777777" w:rsidTr="00C732A8">
        <w:trPr>
          <w:trHeight w:val="20"/>
        </w:trPr>
        <w:tc>
          <w:tcPr>
            <w:tcW w:w="3583" w:type="dxa"/>
          </w:tcPr>
          <w:p w14:paraId="02DE229A" w14:textId="77777777" w:rsidR="009E1D5B" w:rsidRPr="00F632F1" w:rsidRDefault="009E1D5B" w:rsidP="00AA0FCE">
            <w:pPr>
              <w:tabs>
                <w:tab w:val="left" w:pos="1418"/>
                <w:tab w:val="left" w:pos="1985"/>
              </w:tabs>
              <w:spacing w:line="330" w:lineRule="exact"/>
              <w:ind w:left="282"/>
              <w:jc w:val="thaiDistribute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ลูกหนี้หมุนเวียนอื่น</w:t>
            </w:r>
            <w:r w:rsidRPr="00F632F1">
              <w:rPr>
                <w:rFonts w:asciiTheme="majorBidi" w:hAnsiTheme="majorBidi" w:cstheme="majorBidi"/>
              </w:rPr>
              <w:t xml:space="preserve"> - </w:t>
            </w:r>
            <w:r w:rsidRPr="00F632F1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  <w:shd w:val="clear" w:color="auto" w:fill="auto"/>
          </w:tcPr>
          <w:p w14:paraId="1EE22E29" w14:textId="64EAC98F" w:rsidR="009E1D5B" w:rsidRPr="00F632F1" w:rsidRDefault="005329B7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1,500.00</w:t>
            </w:r>
          </w:p>
        </w:tc>
        <w:tc>
          <w:tcPr>
            <w:tcW w:w="77" w:type="dxa"/>
          </w:tcPr>
          <w:p w14:paraId="6611A7EC" w14:textId="77777777" w:rsidR="009E1D5B" w:rsidRPr="00F632F1" w:rsidRDefault="009E1D5B" w:rsidP="00AA0FCE">
            <w:pPr>
              <w:tabs>
                <w:tab w:val="left" w:pos="851"/>
                <w:tab w:val="left" w:pos="1418"/>
                <w:tab w:val="left" w:pos="1985"/>
              </w:tabs>
              <w:spacing w:line="33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shd w:val="clear" w:color="auto" w:fill="auto"/>
          </w:tcPr>
          <w:p w14:paraId="4E63EF16" w14:textId="44FC92C6" w:rsidR="009E1D5B" w:rsidRPr="00F632F1" w:rsidRDefault="009E1D5B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200,000.00</w:t>
            </w:r>
          </w:p>
        </w:tc>
        <w:tc>
          <w:tcPr>
            <w:tcW w:w="76" w:type="dxa"/>
          </w:tcPr>
          <w:p w14:paraId="6AD7FD79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B240D07" w14:textId="3038EA50" w:rsidR="009E1D5B" w:rsidRPr="00F632F1" w:rsidRDefault="00203DF0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1,500.00</w:t>
            </w:r>
          </w:p>
        </w:tc>
        <w:tc>
          <w:tcPr>
            <w:tcW w:w="76" w:type="dxa"/>
          </w:tcPr>
          <w:p w14:paraId="3114D256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06D5EC69" w14:textId="66CA844C" w:rsidR="009E1D5B" w:rsidRPr="00F632F1" w:rsidRDefault="009E1D5B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200,000.00</w:t>
            </w:r>
          </w:p>
        </w:tc>
      </w:tr>
      <w:tr w:rsidR="00F632F1" w:rsidRPr="00F632F1" w14:paraId="7106BDA7" w14:textId="77777777" w:rsidTr="00C732A8">
        <w:trPr>
          <w:trHeight w:val="20"/>
        </w:trPr>
        <w:tc>
          <w:tcPr>
            <w:tcW w:w="3583" w:type="dxa"/>
          </w:tcPr>
          <w:p w14:paraId="0EDA5C4A" w14:textId="77777777" w:rsidR="009E1D5B" w:rsidRPr="00F632F1" w:rsidRDefault="009E1D5B" w:rsidP="00AA0FCE">
            <w:pPr>
              <w:tabs>
                <w:tab w:val="left" w:pos="1418"/>
                <w:tab w:val="left" w:pos="1985"/>
              </w:tabs>
              <w:spacing w:line="330" w:lineRule="exact"/>
              <w:ind w:left="282"/>
              <w:jc w:val="thaiDistribute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เงินมัดจำค่าสินค้า</w:t>
            </w:r>
          </w:p>
        </w:tc>
        <w:tc>
          <w:tcPr>
            <w:tcW w:w="1280" w:type="dxa"/>
            <w:shd w:val="clear" w:color="auto" w:fill="auto"/>
          </w:tcPr>
          <w:p w14:paraId="6A133ED3" w14:textId="370898D0" w:rsidR="009E1D5B" w:rsidRPr="00F632F1" w:rsidRDefault="005329B7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67,576,945.02</w:t>
            </w:r>
          </w:p>
        </w:tc>
        <w:tc>
          <w:tcPr>
            <w:tcW w:w="77" w:type="dxa"/>
          </w:tcPr>
          <w:p w14:paraId="7F5E0A7A" w14:textId="77777777" w:rsidR="009E1D5B" w:rsidRPr="00F632F1" w:rsidRDefault="009E1D5B" w:rsidP="00AA0FCE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shd w:val="clear" w:color="auto" w:fill="auto"/>
          </w:tcPr>
          <w:p w14:paraId="55C4E4C1" w14:textId="5BFCED02" w:rsidR="009E1D5B" w:rsidRPr="00F632F1" w:rsidRDefault="009E1D5B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72,632,705.50</w:t>
            </w:r>
          </w:p>
        </w:tc>
        <w:tc>
          <w:tcPr>
            <w:tcW w:w="76" w:type="dxa"/>
          </w:tcPr>
          <w:p w14:paraId="7D889275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B67843E" w14:textId="16D3968A" w:rsidR="009E1D5B" w:rsidRPr="00F632F1" w:rsidRDefault="00203DF0" w:rsidP="00AA0FCE">
            <w:pPr>
              <w:spacing w:line="33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D493489" w14:textId="77777777" w:rsidR="009E1D5B" w:rsidRPr="00F632F1" w:rsidRDefault="009E1D5B" w:rsidP="00AA0FCE">
            <w:pPr>
              <w:tabs>
                <w:tab w:val="left" w:pos="851"/>
                <w:tab w:val="left" w:pos="1418"/>
                <w:tab w:val="left" w:pos="1985"/>
              </w:tabs>
              <w:spacing w:line="33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0C7148E9" w14:textId="44F64655" w:rsidR="009E1D5B" w:rsidRPr="00F632F1" w:rsidRDefault="009E1D5B" w:rsidP="00AA0FCE">
            <w:pPr>
              <w:spacing w:line="33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</w:tr>
      <w:tr w:rsidR="00F632F1" w:rsidRPr="00F632F1" w14:paraId="5CAEE503" w14:textId="77777777" w:rsidTr="00C732A8">
        <w:trPr>
          <w:trHeight w:val="20"/>
        </w:trPr>
        <w:tc>
          <w:tcPr>
            <w:tcW w:w="3583" w:type="dxa"/>
          </w:tcPr>
          <w:p w14:paraId="2AA6938D" w14:textId="77777777" w:rsidR="009E1D5B" w:rsidRPr="00F632F1" w:rsidRDefault="009E1D5B" w:rsidP="00AA0FCE">
            <w:pPr>
              <w:tabs>
                <w:tab w:val="left" w:pos="1418"/>
                <w:tab w:val="left" w:pos="1985"/>
              </w:tabs>
              <w:spacing w:line="330" w:lineRule="exact"/>
              <w:ind w:left="282"/>
              <w:jc w:val="thaiDistribute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280" w:type="dxa"/>
          </w:tcPr>
          <w:p w14:paraId="537740A5" w14:textId="42FC890F" w:rsidR="009E1D5B" w:rsidRPr="00F632F1" w:rsidRDefault="005329B7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1,062,440.53</w:t>
            </w:r>
          </w:p>
        </w:tc>
        <w:tc>
          <w:tcPr>
            <w:tcW w:w="77" w:type="dxa"/>
          </w:tcPr>
          <w:p w14:paraId="20F7CB2A" w14:textId="77777777" w:rsidR="009E1D5B" w:rsidRPr="00F632F1" w:rsidRDefault="009E1D5B" w:rsidP="00AA0FCE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</w:tcPr>
          <w:p w14:paraId="5D39E033" w14:textId="2E32C046" w:rsidR="009E1D5B" w:rsidRPr="00F632F1" w:rsidRDefault="009E1D5B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886,241.44</w:t>
            </w:r>
          </w:p>
        </w:tc>
        <w:tc>
          <w:tcPr>
            <w:tcW w:w="76" w:type="dxa"/>
          </w:tcPr>
          <w:p w14:paraId="105AEB7B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B089731" w14:textId="7770A60B" w:rsidR="009E1D5B" w:rsidRPr="00F632F1" w:rsidRDefault="00203DF0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428,469.72</w:t>
            </w:r>
          </w:p>
        </w:tc>
        <w:tc>
          <w:tcPr>
            <w:tcW w:w="76" w:type="dxa"/>
          </w:tcPr>
          <w:p w14:paraId="639CED8B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1651D6EC" w14:textId="6F056390" w:rsidR="009E1D5B" w:rsidRPr="00F632F1" w:rsidRDefault="009E1D5B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148,655.15</w:t>
            </w:r>
          </w:p>
        </w:tc>
      </w:tr>
      <w:tr w:rsidR="00F632F1" w:rsidRPr="00F632F1" w14:paraId="532D0089" w14:textId="77777777" w:rsidTr="00C732A8">
        <w:trPr>
          <w:trHeight w:val="20"/>
        </w:trPr>
        <w:tc>
          <w:tcPr>
            <w:tcW w:w="3583" w:type="dxa"/>
          </w:tcPr>
          <w:p w14:paraId="3C9496A8" w14:textId="77777777" w:rsidR="009E1D5B" w:rsidRPr="00F632F1" w:rsidRDefault="009E1D5B" w:rsidP="00AA0FCE">
            <w:pPr>
              <w:tabs>
                <w:tab w:val="left" w:pos="1418"/>
                <w:tab w:val="left" w:pos="1985"/>
              </w:tabs>
              <w:spacing w:line="330" w:lineRule="exact"/>
              <w:ind w:left="282"/>
              <w:jc w:val="thaiDistribute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ลูกหนี้</w:t>
            </w:r>
            <w:r w:rsidRPr="00F632F1">
              <w:rPr>
                <w:rFonts w:asciiTheme="majorBidi" w:hAnsiTheme="majorBidi" w:cstheme="majorBidi"/>
              </w:rPr>
              <w:t xml:space="preserve"> - </w:t>
            </w:r>
            <w:r w:rsidRPr="00F632F1">
              <w:rPr>
                <w:rFonts w:asciiTheme="majorBidi" w:hAnsiTheme="majorBidi" w:cstheme="majorBidi"/>
                <w:cs/>
              </w:rPr>
              <w:t>เงินสนับสนุนสรรพสามิต</w:t>
            </w:r>
          </w:p>
        </w:tc>
        <w:tc>
          <w:tcPr>
            <w:tcW w:w="1280" w:type="dxa"/>
            <w:shd w:val="clear" w:color="auto" w:fill="auto"/>
          </w:tcPr>
          <w:p w14:paraId="2B647A75" w14:textId="2FAD924C" w:rsidR="009E1D5B" w:rsidRPr="00F632F1" w:rsidRDefault="005329B7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93,546,000.00</w:t>
            </w:r>
          </w:p>
        </w:tc>
        <w:tc>
          <w:tcPr>
            <w:tcW w:w="77" w:type="dxa"/>
          </w:tcPr>
          <w:p w14:paraId="48BAA2A9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shd w:val="clear" w:color="auto" w:fill="auto"/>
          </w:tcPr>
          <w:p w14:paraId="3AFF042A" w14:textId="666DCB3D" w:rsidR="009E1D5B" w:rsidRPr="00F632F1" w:rsidRDefault="009E1D5B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57,312,000.00</w:t>
            </w:r>
          </w:p>
        </w:tc>
        <w:tc>
          <w:tcPr>
            <w:tcW w:w="76" w:type="dxa"/>
          </w:tcPr>
          <w:p w14:paraId="644F7FC5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8E59177" w14:textId="379EDDCC" w:rsidR="009E1D5B" w:rsidRPr="00F632F1" w:rsidRDefault="00203DF0" w:rsidP="00AA0FCE">
            <w:pPr>
              <w:spacing w:line="33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A0A6775" w14:textId="77777777" w:rsidR="009E1D5B" w:rsidRPr="00F632F1" w:rsidRDefault="009E1D5B" w:rsidP="00AA0FCE">
            <w:pPr>
              <w:tabs>
                <w:tab w:val="left" w:pos="851"/>
                <w:tab w:val="left" w:pos="1418"/>
                <w:tab w:val="left" w:pos="1985"/>
              </w:tabs>
              <w:spacing w:line="33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7C2FDC8D" w14:textId="178A8047" w:rsidR="009E1D5B" w:rsidRPr="00F632F1" w:rsidRDefault="009E1D5B" w:rsidP="00AA0FCE">
            <w:pPr>
              <w:spacing w:line="33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</w:tr>
      <w:tr w:rsidR="00F632F1" w:rsidRPr="00F632F1" w14:paraId="4C1FA16C" w14:textId="77777777" w:rsidTr="00C732A8">
        <w:trPr>
          <w:trHeight w:val="20"/>
        </w:trPr>
        <w:tc>
          <w:tcPr>
            <w:tcW w:w="3583" w:type="dxa"/>
          </w:tcPr>
          <w:p w14:paraId="007A7698" w14:textId="77777777" w:rsidR="009E1D5B" w:rsidRPr="00F632F1" w:rsidRDefault="009E1D5B" w:rsidP="00AA0FCE">
            <w:pPr>
              <w:tabs>
                <w:tab w:val="left" w:pos="1418"/>
                <w:tab w:val="left" w:pos="1985"/>
              </w:tabs>
              <w:spacing w:line="330" w:lineRule="exact"/>
              <w:ind w:left="282"/>
              <w:jc w:val="thaiDistribute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75244B21" w14:textId="16843D01" w:rsidR="009E1D5B" w:rsidRPr="00F632F1" w:rsidRDefault="005329B7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29,211.00</w:t>
            </w:r>
          </w:p>
        </w:tc>
        <w:tc>
          <w:tcPr>
            <w:tcW w:w="77" w:type="dxa"/>
          </w:tcPr>
          <w:p w14:paraId="0C632DC0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shd w:val="clear" w:color="auto" w:fill="auto"/>
          </w:tcPr>
          <w:p w14:paraId="53DEC809" w14:textId="27136C30" w:rsidR="009E1D5B" w:rsidRPr="00F632F1" w:rsidRDefault="009E1D5B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31,112.00</w:t>
            </w:r>
          </w:p>
        </w:tc>
        <w:tc>
          <w:tcPr>
            <w:tcW w:w="76" w:type="dxa"/>
          </w:tcPr>
          <w:p w14:paraId="24ACDE55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6DA2D49" w14:textId="64AFA0DE" w:rsidR="009E1D5B" w:rsidRPr="00F632F1" w:rsidRDefault="00203DF0" w:rsidP="00AA0FCE">
            <w:pPr>
              <w:spacing w:line="33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B080B28" w14:textId="77777777" w:rsidR="009E1D5B" w:rsidRPr="00F632F1" w:rsidRDefault="009E1D5B" w:rsidP="00AA0FCE">
            <w:pPr>
              <w:tabs>
                <w:tab w:val="left" w:pos="851"/>
                <w:tab w:val="left" w:pos="1418"/>
                <w:tab w:val="left" w:pos="1985"/>
              </w:tabs>
              <w:spacing w:line="33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EA0DBDF" w14:textId="25F6A106" w:rsidR="009E1D5B" w:rsidRPr="00F632F1" w:rsidRDefault="009E1D5B" w:rsidP="00AA0FCE">
            <w:pPr>
              <w:spacing w:line="33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</w:tr>
      <w:tr w:rsidR="00F632F1" w:rsidRPr="00F632F1" w14:paraId="05C7FA74" w14:textId="77777777" w:rsidTr="00C732A8">
        <w:trPr>
          <w:trHeight w:val="20"/>
        </w:trPr>
        <w:tc>
          <w:tcPr>
            <w:tcW w:w="3583" w:type="dxa"/>
          </w:tcPr>
          <w:p w14:paraId="74809AE7" w14:textId="77777777" w:rsidR="009E1D5B" w:rsidRPr="00F632F1" w:rsidRDefault="009E1D5B" w:rsidP="00AA0FCE">
            <w:pPr>
              <w:tabs>
                <w:tab w:val="left" w:pos="1418"/>
                <w:tab w:val="left" w:pos="1985"/>
              </w:tabs>
              <w:spacing w:line="330" w:lineRule="exact"/>
              <w:ind w:left="576"/>
              <w:jc w:val="thaiDistribute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04C374A0" w14:textId="61585721" w:rsidR="009E1D5B" w:rsidRPr="00F632F1" w:rsidRDefault="005329B7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162,216,096.55</w:t>
            </w:r>
          </w:p>
        </w:tc>
        <w:tc>
          <w:tcPr>
            <w:tcW w:w="77" w:type="dxa"/>
          </w:tcPr>
          <w:p w14:paraId="595DD665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  <w:shd w:val="clear" w:color="auto" w:fill="auto"/>
          </w:tcPr>
          <w:p w14:paraId="7FF6CA56" w14:textId="03BE0350" w:rsidR="009E1D5B" w:rsidRPr="00F632F1" w:rsidRDefault="009E1D5B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131,062,058.94</w:t>
            </w:r>
          </w:p>
        </w:tc>
        <w:tc>
          <w:tcPr>
            <w:tcW w:w="76" w:type="dxa"/>
          </w:tcPr>
          <w:p w14:paraId="39BD49CB" w14:textId="77777777" w:rsidR="009E1D5B" w:rsidRPr="00F632F1" w:rsidRDefault="009E1D5B" w:rsidP="00AA0FCE">
            <w:pPr>
              <w:tabs>
                <w:tab w:val="left" w:pos="284"/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DC4B0A9" w14:textId="58B0A907" w:rsidR="009E1D5B" w:rsidRPr="00F632F1" w:rsidRDefault="00203DF0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795,983.90</w:t>
            </w:r>
          </w:p>
        </w:tc>
        <w:tc>
          <w:tcPr>
            <w:tcW w:w="76" w:type="dxa"/>
          </w:tcPr>
          <w:p w14:paraId="6DBA1AE9" w14:textId="77777777" w:rsidR="009E1D5B" w:rsidRPr="00F632F1" w:rsidRDefault="009E1D5B" w:rsidP="00AA0FCE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7A73C7B" w14:textId="7A83EC34" w:rsidR="009E1D5B" w:rsidRPr="00F632F1" w:rsidRDefault="009E1D5B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514,596.16</w:t>
            </w:r>
          </w:p>
        </w:tc>
      </w:tr>
      <w:tr w:rsidR="00F632F1" w:rsidRPr="00F632F1" w14:paraId="311BABE7" w14:textId="77777777" w:rsidTr="00C732A8">
        <w:trPr>
          <w:trHeight w:val="20"/>
        </w:trPr>
        <w:tc>
          <w:tcPr>
            <w:tcW w:w="3583" w:type="dxa"/>
          </w:tcPr>
          <w:p w14:paraId="63DFD75B" w14:textId="4A350F0B" w:rsidR="009E1D5B" w:rsidRPr="00F632F1" w:rsidRDefault="009E1D5B" w:rsidP="00AA0FCE">
            <w:pPr>
              <w:tabs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u w:val="single"/>
              </w:rPr>
              <w:t>(</w:t>
            </w:r>
            <w:r w:rsidRPr="00F632F1">
              <w:rPr>
                <w:rFonts w:asciiTheme="majorBidi" w:hAnsiTheme="majorBidi" w:cstheme="majorBidi"/>
                <w:u w:val="single"/>
                <w:cs/>
              </w:rPr>
              <w:t>หัก)</w:t>
            </w:r>
            <w:r w:rsidRPr="00F632F1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1D55A623" w14:textId="1513834E" w:rsidR="009E1D5B" w:rsidRPr="00F632F1" w:rsidRDefault="005329B7" w:rsidP="00AA0FCE">
            <w:pPr>
              <w:spacing w:line="33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7" w:type="dxa"/>
          </w:tcPr>
          <w:p w14:paraId="79D34BA7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shd w:val="clear" w:color="auto" w:fill="auto"/>
          </w:tcPr>
          <w:p w14:paraId="3A0A35B0" w14:textId="14A63387" w:rsidR="009E1D5B" w:rsidRPr="00F632F1" w:rsidRDefault="009E1D5B" w:rsidP="00AA0FCE">
            <w:pPr>
              <w:spacing w:line="33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4BA69B2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E759373" w14:textId="0C516682" w:rsidR="009E1D5B" w:rsidRPr="00F632F1" w:rsidRDefault="00203DF0" w:rsidP="00AA0FCE">
            <w:pPr>
              <w:spacing w:line="33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2FA68F0D" w14:textId="77777777" w:rsidR="009E1D5B" w:rsidRPr="00F632F1" w:rsidRDefault="009E1D5B" w:rsidP="00AA0FCE">
            <w:pPr>
              <w:tabs>
                <w:tab w:val="left" w:pos="851"/>
                <w:tab w:val="left" w:pos="1418"/>
                <w:tab w:val="left" w:pos="1985"/>
              </w:tabs>
              <w:spacing w:line="330" w:lineRule="exact"/>
              <w:ind w:left="-394" w:right="49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3CAAB55" w14:textId="30DE7476" w:rsidR="009E1D5B" w:rsidRPr="00F632F1" w:rsidRDefault="009E1D5B" w:rsidP="00AA0FCE">
            <w:pPr>
              <w:spacing w:line="33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</w:tr>
      <w:tr w:rsidR="00F632F1" w:rsidRPr="00F632F1" w14:paraId="53F9AD3D" w14:textId="77777777" w:rsidTr="00C732A8">
        <w:trPr>
          <w:trHeight w:val="20"/>
        </w:trPr>
        <w:tc>
          <w:tcPr>
            <w:tcW w:w="3583" w:type="dxa"/>
          </w:tcPr>
          <w:p w14:paraId="0D9E9676" w14:textId="77777777" w:rsidR="009E1D5B" w:rsidRPr="00F632F1" w:rsidRDefault="009E1D5B" w:rsidP="00AA0FCE">
            <w:pPr>
              <w:tabs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รวมลูกหนี้หมุนเวียนอื่น </w:t>
            </w:r>
            <w:r w:rsidRPr="00F632F1">
              <w:rPr>
                <w:rFonts w:asciiTheme="majorBidi" w:hAnsiTheme="majorBidi" w:cstheme="majorBidi"/>
              </w:rPr>
              <w:t>-</w:t>
            </w:r>
            <w:r w:rsidRPr="00F632F1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FEE2AB" w14:textId="7EB21507" w:rsidR="009E1D5B" w:rsidRPr="00F632F1" w:rsidRDefault="005329B7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162,216,096.55</w:t>
            </w:r>
          </w:p>
        </w:tc>
        <w:tc>
          <w:tcPr>
            <w:tcW w:w="77" w:type="dxa"/>
          </w:tcPr>
          <w:p w14:paraId="284A7DA2" w14:textId="77777777" w:rsidR="009E1D5B" w:rsidRPr="00F632F1" w:rsidRDefault="009E1D5B" w:rsidP="00AA0FCE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C27C94" w14:textId="545055CB" w:rsidR="009E1D5B" w:rsidRPr="00F632F1" w:rsidRDefault="009E1D5B" w:rsidP="00AA0FCE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131,062,058.94</w:t>
            </w:r>
          </w:p>
        </w:tc>
        <w:tc>
          <w:tcPr>
            <w:tcW w:w="76" w:type="dxa"/>
          </w:tcPr>
          <w:p w14:paraId="5C32139A" w14:textId="77777777" w:rsidR="009E1D5B" w:rsidRPr="00F632F1" w:rsidRDefault="009E1D5B" w:rsidP="00AA0FCE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826F2FC" w14:textId="1BBB5B2A" w:rsidR="009E1D5B" w:rsidRPr="00F632F1" w:rsidRDefault="00203DF0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795,983.90</w:t>
            </w:r>
          </w:p>
        </w:tc>
        <w:tc>
          <w:tcPr>
            <w:tcW w:w="76" w:type="dxa"/>
          </w:tcPr>
          <w:p w14:paraId="59446092" w14:textId="77777777" w:rsidR="009E1D5B" w:rsidRPr="00F632F1" w:rsidRDefault="009E1D5B" w:rsidP="00AA0FCE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F39B5A1" w14:textId="1F08039E" w:rsidR="009E1D5B" w:rsidRPr="00F632F1" w:rsidRDefault="009E1D5B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514,596.16</w:t>
            </w:r>
          </w:p>
        </w:tc>
      </w:tr>
      <w:tr w:rsidR="009E1D5B" w:rsidRPr="00F632F1" w14:paraId="43A82E77" w14:textId="77777777" w:rsidTr="00C732A8">
        <w:trPr>
          <w:trHeight w:val="20"/>
        </w:trPr>
        <w:tc>
          <w:tcPr>
            <w:tcW w:w="3583" w:type="dxa"/>
          </w:tcPr>
          <w:p w14:paraId="2C77EF81" w14:textId="2C49D45A" w:rsidR="009E1D5B" w:rsidRPr="00F632F1" w:rsidRDefault="009E1D5B" w:rsidP="00AA0FCE">
            <w:pPr>
              <w:tabs>
                <w:tab w:val="left" w:pos="284"/>
                <w:tab w:val="left" w:pos="5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ลูกหนี้การค้าและลูกหนี้หมุนเวียนอื่น </w:t>
            </w:r>
            <w:r w:rsidRPr="00F632F1">
              <w:rPr>
                <w:rFonts w:asciiTheme="majorBidi" w:hAnsiTheme="majorBidi" w:cstheme="majorBidi"/>
              </w:rPr>
              <w:t>-</w:t>
            </w:r>
            <w:r w:rsidRPr="00F632F1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2BE263" w14:textId="4A8C68B6" w:rsidR="009E1D5B" w:rsidRPr="00F632F1" w:rsidRDefault="005329B7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186,265,666.95</w:t>
            </w:r>
          </w:p>
        </w:tc>
        <w:tc>
          <w:tcPr>
            <w:tcW w:w="77" w:type="dxa"/>
          </w:tcPr>
          <w:p w14:paraId="7E989E1E" w14:textId="77777777" w:rsidR="009E1D5B" w:rsidRPr="00F632F1" w:rsidRDefault="009E1D5B" w:rsidP="00AA0FCE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F6E0E8" w14:textId="538E12EC" w:rsidR="009E1D5B" w:rsidRPr="00F632F1" w:rsidRDefault="009E1D5B" w:rsidP="00AA0FCE">
            <w:pPr>
              <w:tabs>
                <w:tab w:val="left" w:pos="720"/>
                <w:tab w:val="left" w:pos="851"/>
                <w:tab w:val="left" w:pos="1080"/>
                <w:tab w:val="left" w:pos="1418"/>
                <w:tab w:val="left" w:pos="1985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146,972,008.95</w:t>
            </w:r>
          </w:p>
        </w:tc>
        <w:tc>
          <w:tcPr>
            <w:tcW w:w="76" w:type="dxa"/>
          </w:tcPr>
          <w:p w14:paraId="7D1EEF6E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6D45649" w14:textId="51A00B49" w:rsidR="009E1D5B" w:rsidRPr="00F632F1" w:rsidRDefault="00203DF0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3,643,683.71</w:t>
            </w:r>
          </w:p>
        </w:tc>
        <w:tc>
          <w:tcPr>
            <w:tcW w:w="76" w:type="dxa"/>
          </w:tcPr>
          <w:p w14:paraId="3AFEE3CB" w14:textId="77777777" w:rsidR="009E1D5B" w:rsidRPr="00F632F1" w:rsidRDefault="009E1D5B" w:rsidP="00AA0F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F75C234" w14:textId="6223BE2D" w:rsidR="009E1D5B" w:rsidRPr="00F632F1" w:rsidRDefault="009E1D5B" w:rsidP="00AA0FCE">
            <w:pPr>
              <w:tabs>
                <w:tab w:val="left" w:pos="720"/>
                <w:tab w:val="left" w:pos="1080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3,023,293.35</w:t>
            </w:r>
          </w:p>
        </w:tc>
      </w:tr>
    </w:tbl>
    <w:p w14:paraId="3091CB37" w14:textId="77777777" w:rsidR="003A0D68" w:rsidRPr="00F632F1" w:rsidRDefault="003A0D68" w:rsidP="00511A7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lastRenderedPageBreak/>
        <w:t>โดยแยกตามอายุของลูกหนี้การค้าได้ดังนี้</w:t>
      </w:r>
    </w:p>
    <w:tbl>
      <w:tblPr>
        <w:tblW w:w="8594" w:type="dxa"/>
        <w:tblInd w:w="7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27"/>
        <w:gridCol w:w="1276"/>
        <w:gridCol w:w="76"/>
        <w:gridCol w:w="1342"/>
        <w:gridCol w:w="76"/>
        <w:gridCol w:w="1210"/>
        <w:gridCol w:w="76"/>
        <w:gridCol w:w="1205"/>
        <w:gridCol w:w="6"/>
      </w:tblGrid>
      <w:tr w:rsidR="00F632F1" w:rsidRPr="00F632F1" w14:paraId="0B01D23F" w14:textId="77777777" w:rsidTr="00C732A8">
        <w:tc>
          <w:tcPr>
            <w:tcW w:w="3327" w:type="dxa"/>
          </w:tcPr>
          <w:p w14:paraId="655589A8" w14:textId="77777777" w:rsidR="009E1D5B" w:rsidRPr="00F632F1" w:rsidRDefault="009E1D5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5267" w:type="dxa"/>
            <w:gridSpan w:val="8"/>
            <w:tcBorders>
              <w:bottom w:val="single" w:sz="6" w:space="0" w:color="auto"/>
            </w:tcBorders>
          </w:tcPr>
          <w:p w14:paraId="1D8ED158" w14:textId="77777777" w:rsidR="009E1D5B" w:rsidRPr="00F632F1" w:rsidRDefault="009E1D5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F632F1" w:rsidRPr="00F632F1" w14:paraId="4C2FEC5F" w14:textId="77777777" w:rsidTr="00C732A8">
        <w:trPr>
          <w:gridAfter w:val="1"/>
          <w:wAfter w:w="6" w:type="dxa"/>
        </w:trPr>
        <w:tc>
          <w:tcPr>
            <w:tcW w:w="3327" w:type="dxa"/>
          </w:tcPr>
          <w:p w14:paraId="5FEB73FB" w14:textId="77777777" w:rsidR="009E1D5B" w:rsidRPr="00F632F1" w:rsidRDefault="009E1D5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D4DC1" w14:textId="77777777" w:rsidR="009E1D5B" w:rsidRPr="00F632F1" w:rsidRDefault="009E1D5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D2CE2B1" w14:textId="77777777" w:rsidR="009E1D5B" w:rsidRPr="00F632F1" w:rsidRDefault="009E1D5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18A9F" w14:textId="77777777" w:rsidR="009E1D5B" w:rsidRPr="00F632F1" w:rsidRDefault="009E1D5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F632F1" w:rsidRPr="00F632F1" w14:paraId="0FEA9F1A" w14:textId="77777777" w:rsidTr="00C732A8">
        <w:trPr>
          <w:gridAfter w:val="1"/>
          <w:wAfter w:w="6" w:type="dxa"/>
        </w:trPr>
        <w:tc>
          <w:tcPr>
            <w:tcW w:w="3327" w:type="dxa"/>
          </w:tcPr>
          <w:p w14:paraId="658BE707" w14:textId="77777777" w:rsidR="00A706FB" w:rsidRPr="00F632F1" w:rsidRDefault="00A706FB" w:rsidP="00511A7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32AF4AC" w14:textId="47AA4839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  <w:r w:rsidRPr="00F632F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1F9515C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535FFF9B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</w:p>
          <w:p w14:paraId="34B31F53" w14:textId="24DDCD41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</w:tcPr>
          <w:p w14:paraId="56C57204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single" w:sz="6" w:space="0" w:color="auto"/>
            </w:tcBorders>
          </w:tcPr>
          <w:p w14:paraId="6FB3EC80" w14:textId="6E9E6D74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  <w:r w:rsidRPr="00F632F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484DDAA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191F4CA7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</w:p>
          <w:p w14:paraId="5838A3A4" w14:textId="60CC6474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</w:rPr>
              <w:t>2566</w:t>
            </w:r>
          </w:p>
        </w:tc>
      </w:tr>
      <w:tr w:rsidR="00F632F1" w:rsidRPr="00F632F1" w14:paraId="0A857F1E" w14:textId="77777777" w:rsidTr="00C732A8">
        <w:trPr>
          <w:gridAfter w:val="1"/>
          <w:wAfter w:w="6" w:type="dxa"/>
        </w:trPr>
        <w:tc>
          <w:tcPr>
            <w:tcW w:w="3327" w:type="dxa"/>
          </w:tcPr>
          <w:p w14:paraId="36E657BA" w14:textId="77777777" w:rsidR="009E1D5B" w:rsidRPr="00F632F1" w:rsidRDefault="009E1D5B" w:rsidP="00511A79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u w:val="single"/>
                <w:cs/>
              </w:rPr>
              <w:t>อายุลูกหนี้การค้า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DC045A6" w14:textId="77777777" w:rsidR="009E1D5B" w:rsidRPr="00F632F1" w:rsidRDefault="009E1D5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43CCB4C" w14:textId="77777777" w:rsidR="009E1D5B" w:rsidRPr="00F632F1" w:rsidRDefault="009E1D5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7B4FDBDA" w14:textId="77777777" w:rsidR="009E1D5B" w:rsidRPr="00F632F1" w:rsidRDefault="009E1D5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1B231B5" w14:textId="77777777" w:rsidR="009E1D5B" w:rsidRPr="00F632F1" w:rsidRDefault="009E1D5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tcBorders>
              <w:top w:val="single" w:sz="6" w:space="0" w:color="auto"/>
            </w:tcBorders>
          </w:tcPr>
          <w:p w14:paraId="6C29BBCD" w14:textId="77777777" w:rsidR="009E1D5B" w:rsidRPr="00F632F1" w:rsidRDefault="009E1D5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8169984" w14:textId="77777777" w:rsidR="009E1D5B" w:rsidRPr="00F632F1" w:rsidRDefault="009E1D5B" w:rsidP="00511A79">
            <w:pPr>
              <w:tabs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360C221D" w14:textId="77777777" w:rsidR="009E1D5B" w:rsidRPr="00F632F1" w:rsidRDefault="009E1D5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F632F1" w:rsidRPr="00F632F1" w14:paraId="01D47F68" w14:textId="77777777" w:rsidTr="00C732A8">
        <w:trPr>
          <w:gridAfter w:val="1"/>
          <w:wAfter w:w="6" w:type="dxa"/>
        </w:trPr>
        <w:tc>
          <w:tcPr>
            <w:tcW w:w="3327" w:type="dxa"/>
          </w:tcPr>
          <w:p w14:paraId="3E6A4770" w14:textId="77777777" w:rsidR="009E1D5B" w:rsidRPr="00F632F1" w:rsidRDefault="009E1D5B" w:rsidP="00511A79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0E436D9B" w14:textId="77777777" w:rsidR="009E1D5B" w:rsidRPr="00F632F1" w:rsidRDefault="009E1D5B" w:rsidP="00511A79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BD08596" w14:textId="77777777" w:rsidR="009E1D5B" w:rsidRPr="00F632F1" w:rsidRDefault="009E1D5B" w:rsidP="00511A79">
            <w:pPr>
              <w:spacing w:line="360" w:lineRule="exact"/>
              <w:ind w:left="-394" w:right="49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shd w:val="clear" w:color="auto" w:fill="auto"/>
          </w:tcPr>
          <w:p w14:paraId="19A1A0C3" w14:textId="77777777" w:rsidR="009E1D5B" w:rsidRPr="00F632F1" w:rsidRDefault="009E1D5B" w:rsidP="00511A79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8A12770" w14:textId="77777777" w:rsidR="009E1D5B" w:rsidRPr="00F632F1" w:rsidRDefault="009E1D5B" w:rsidP="00511A79">
            <w:pPr>
              <w:spacing w:line="36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</w:tcPr>
          <w:p w14:paraId="0972E249" w14:textId="77777777" w:rsidR="009E1D5B" w:rsidRPr="00F632F1" w:rsidRDefault="009E1D5B" w:rsidP="00511A79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75FC1E5" w14:textId="77777777" w:rsidR="009E1D5B" w:rsidRPr="00F632F1" w:rsidRDefault="009E1D5B" w:rsidP="00511A79">
            <w:pPr>
              <w:spacing w:line="36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</w:tcPr>
          <w:p w14:paraId="4F9E2A95" w14:textId="77777777" w:rsidR="009E1D5B" w:rsidRPr="00F632F1" w:rsidRDefault="009E1D5B" w:rsidP="00511A79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</w:tr>
      <w:tr w:rsidR="00F632F1" w:rsidRPr="00F632F1" w14:paraId="2BBD3A20" w14:textId="77777777" w:rsidTr="00C732A8">
        <w:trPr>
          <w:gridAfter w:val="1"/>
          <w:wAfter w:w="6" w:type="dxa"/>
        </w:trPr>
        <w:tc>
          <w:tcPr>
            <w:tcW w:w="3327" w:type="dxa"/>
          </w:tcPr>
          <w:p w14:paraId="50287420" w14:textId="77777777" w:rsidR="009E1D5B" w:rsidRPr="00F632F1" w:rsidRDefault="009E1D5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1276" w:type="dxa"/>
            <w:shd w:val="clear" w:color="auto" w:fill="auto"/>
          </w:tcPr>
          <w:p w14:paraId="3AFBC412" w14:textId="77777777" w:rsidR="009E1D5B" w:rsidRPr="00F632F1" w:rsidRDefault="009E1D5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79DCC37" w14:textId="77777777" w:rsidR="009E1D5B" w:rsidRPr="00F632F1" w:rsidRDefault="009E1D5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shd w:val="clear" w:color="auto" w:fill="auto"/>
          </w:tcPr>
          <w:p w14:paraId="2BB0467A" w14:textId="77777777" w:rsidR="009E1D5B" w:rsidRPr="00F632F1" w:rsidRDefault="009E1D5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48C90C3" w14:textId="77777777" w:rsidR="009E1D5B" w:rsidRPr="00F632F1" w:rsidRDefault="009E1D5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</w:tcPr>
          <w:p w14:paraId="3F9A4588" w14:textId="77777777" w:rsidR="009E1D5B" w:rsidRPr="00F632F1" w:rsidRDefault="009E1D5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C6A5131" w14:textId="77777777" w:rsidR="009E1D5B" w:rsidRPr="00F632F1" w:rsidRDefault="009E1D5B" w:rsidP="00511A79">
            <w:pPr>
              <w:tabs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05" w:type="dxa"/>
          </w:tcPr>
          <w:p w14:paraId="35B99606" w14:textId="77777777" w:rsidR="009E1D5B" w:rsidRPr="00F632F1" w:rsidRDefault="009E1D5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F632F1" w:rsidRPr="00F632F1" w14:paraId="68AA0C65" w14:textId="77777777" w:rsidTr="00C732A8">
        <w:trPr>
          <w:gridAfter w:val="1"/>
          <w:wAfter w:w="6" w:type="dxa"/>
        </w:trPr>
        <w:tc>
          <w:tcPr>
            <w:tcW w:w="3327" w:type="dxa"/>
          </w:tcPr>
          <w:p w14:paraId="156B9E37" w14:textId="77777777" w:rsidR="00A706FB" w:rsidRPr="00F632F1" w:rsidRDefault="00A706FB" w:rsidP="00511A79">
            <w:pPr>
              <w:spacing w:line="360" w:lineRule="exact"/>
              <w:ind w:left="284" w:right="-108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น้อยกว่าหรือเท่ากับ </w:t>
            </w:r>
            <w:r w:rsidRPr="00F632F1">
              <w:rPr>
                <w:rFonts w:asciiTheme="majorBidi" w:hAnsiTheme="majorBidi" w:cstheme="majorBidi"/>
              </w:rPr>
              <w:t>3</w:t>
            </w:r>
            <w:r w:rsidRPr="00F632F1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5CA16D7C" w14:textId="4B51F0F4" w:rsidR="00A706FB" w:rsidRPr="00F632F1" w:rsidRDefault="005329B7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24,049,570.40</w:t>
            </w:r>
          </w:p>
        </w:tc>
        <w:tc>
          <w:tcPr>
            <w:tcW w:w="76" w:type="dxa"/>
          </w:tcPr>
          <w:p w14:paraId="37F20F28" w14:textId="77777777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shd w:val="clear" w:color="auto" w:fill="auto"/>
          </w:tcPr>
          <w:p w14:paraId="5C3C3497" w14:textId="06BD896A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15,909,950.01</w:t>
            </w:r>
          </w:p>
        </w:tc>
        <w:tc>
          <w:tcPr>
            <w:tcW w:w="76" w:type="dxa"/>
          </w:tcPr>
          <w:p w14:paraId="0CBA7481" w14:textId="77777777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</w:tcPr>
          <w:p w14:paraId="68141EB3" w14:textId="3A863B88" w:rsidR="00A706FB" w:rsidRPr="00F632F1" w:rsidRDefault="00203DF0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2,847</w:t>
            </w:r>
            <w:r w:rsidR="00AA0FCE">
              <w:rPr>
                <w:rFonts w:asciiTheme="majorBidi" w:hAnsiTheme="majorBidi" w:cstheme="majorBidi"/>
              </w:rPr>
              <w:t>,</w:t>
            </w:r>
            <w:r w:rsidRPr="00F632F1">
              <w:rPr>
                <w:rFonts w:asciiTheme="majorBidi" w:hAnsiTheme="majorBidi" w:cstheme="majorBidi"/>
              </w:rPr>
              <w:t>699.81</w:t>
            </w:r>
          </w:p>
        </w:tc>
        <w:tc>
          <w:tcPr>
            <w:tcW w:w="76" w:type="dxa"/>
          </w:tcPr>
          <w:p w14:paraId="66EAAED0" w14:textId="77777777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</w:tcPr>
          <w:p w14:paraId="54415015" w14:textId="5C120208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2,508,697.19</w:t>
            </w:r>
          </w:p>
        </w:tc>
      </w:tr>
      <w:tr w:rsidR="00F632F1" w:rsidRPr="00F632F1" w14:paraId="004B62C8" w14:textId="77777777" w:rsidTr="00C732A8">
        <w:trPr>
          <w:gridAfter w:val="1"/>
          <w:wAfter w:w="6" w:type="dxa"/>
        </w:trPr>
        <w:tc>
          <w:tcPr>
            <w:tcW w:w="3327" w:type="dxa"/>
          </w:tcPr>
          <w:p w14:paraId="5EAA6591" w14:textId="77777777" w:rsidR="00A706FB" w:rsidRPr="00F632F1" w:rsidRDefault="00A706FB" w:rsidP="00511A79">
            <w:pPr>
              <w:spacing w:line="360" w:lineRule="exact"/>
              <w:ind w:left="284" w:right="-108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F632F1">
              <w:rPr>
                <w:rFonts w:asciiTheme="majorBidi" w:hAnsiTheme="majorBidi" w:cstheme="majorBidi"/>
              </w:rPr>
              <w:t xml:space="preserve">3 </w:t>
            </w:r>
            <w:r w:rsidRPr="00F632F1">
              <w:rPr>
                <w:rFonts w:asciiTheme="majorBidi" w:hAnsiTheme="majorBidi" w:cstheme="majorBidi"/>
                <w:cs/>
              </w:rPr>
              <w:t xml:space="preserve">เดือน ถึง </w:t>
            </w:r>
            <w:r w:rsidRPr="00F632F1">
              <w:rPr>
                <w:rFonts w:asciiTheme="majorBidi" w:hAnsiTheme="majorBidi" w:cstheme="majorBidi"/>
              </w:rPr>
              <w:t xml:space="preserve">6 </w:t>
            </w:r>
            <w:r w:rsidRPr="00F632F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14:paraId="4A075493" w14:textId="77777777" w:rsidR="00A706FB" w:rsidRPr="00F632F1" w:rsidRDefault="00A706FB" w:rsidP="00511A79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64470A2" w14:textId="77777777" w:rsidR="00A706FB" w:rsidRPr="00F632F1" w:rsidRDefault="00A706FB" w:rsidP="00511A79">
            <w:pPr>
              <w:spacing w:line="360" w:lineRule="exact"/>
              <w:ind w:left="-170" w:right="4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shd w:val="clear" w:color="auto" w:fill="auto"/>
          </w:tcPr>
          <w:p w14:paraId="5AA1B989" w14:textId="304D6387" w:rsidR="00A706FB" w:rsidRPr="00F632F1" w:rsidRDefault="00A706FB" w:rsidP="00511A79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0957AFF0" w14:textId="77777777" w:rsidR="00A706FB" w:rsidRPr="00F632F1" w:rsidRDefault="00A706FB" w:rsidP="00511A79">
            <w:pPr>
              <w:spacing w:line="36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</w:tcPr>
          <w:p w14:paraId="040544A3" w14:textId="77777777" w:rsidR="00A706FB" w:rsidRPr="00F632F1" w:rsidRDefault="00A706FB" w:rsidP="00511A79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926C867" w14:textId="77777777" w:rsidR="00A706FB" w:rsidRPr="00F632F1" w:rsidRDefault="00A706FB" w:rsidP="00511A79">
            <w:pPr>
              <w:spacing w:line="36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</w:tcPr>
          <w:p w14:paraId="3FE2F12F" w14:textId="1CBFAFFD" w:rsidR="00A706FB" w:rsidRPr="00F632F1" w:rsidRDefault="00A706FB" w:rsidP="00511A79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</w:tr>
      <w:tr w:rsidR="00F632F1" w:rsidRPr="00F632F1" w14:paraId="7F8D1EE8" w14:textId="77777777" w:rsidTr="00C732A8">
        <w:trPr>
          <w:gridAfter w:val="1"/>
          <w:wAfter w:w="6" w:type="dxa"/>
        </w:trPr>
        <w:tc>
          <w:tcPr>
            <w:tcW w:w="3327" w:type="dxa"/>
          </w:tcPr>
          <w:p w14:paraId="671949CD" w14:textId="77777777" w:rsidR="00A706FB" w:rsidRPr="00F632F1" w:rsidRDefault="00A706FB" w:rsidP="00511A79">
            <w:pPr>
              <w:spacing w:line="360" w:lineRule="exact"/>
              <w:ind w:left="284" w:right="-108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F632F1">
              <w:rPr>
                <w:rFonts w:asciiTheme="majorBidi" w:hAnsiTheme="majorBidi" w:cstheme="majorBidi"/>
              </w:rPr>
              <w:t xml:space="preserve">6 </w:t>
            </w:r>
            <w:r w:rsidRPr="00F632F1">
              <w:rPr>
                <w:rFonts w:asciiTheme="majorBidi" w:hAnsiTheme="majorBidi" w:cstheme="majorBidi"/>
                <w:cs/>
              </w:rPr>
              <w:t xml:space="preserve">เดือน ถึง </w:t>
            </w:r>
            <w:r w:rsidRPr="00F632F1">
              <w:rPr>
                <w:rFonts w:asciiTheme="majorBidi" w:hAnsiTheme="majorBidi" w:cstheme="majorBidi"/>
              </w:rPr>
              <w:t xml:space="preserve">12 </w:t>
            </w:r>
            <w:r w:rsidRPr="00F632F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14:paraId="503131B0" w14:textId="77777777" w:rsidR="00A706FB" w:rsidRPr="00F632F1" w:rsidRDefault="00A706FB" w:rsidP="00511A79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0A4C0A9A" w14:textId="77777777" w:rsidR="00A706FB" w:rsidRPr="00F632F1" w:rsidRDefault="00A706FB" w:rsidP="00511A79">
            <w:pPr>
              <w:spacing w:line="360" w:lineRule="exact"/>
              <w:ind w:left="-170" w:right="4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shd w:val="clear" w:color="auto" w:fill="auto"/>
          </w:tcPr>
          <w:p w14:paraId="223F6B5F" w14:textId="481C3045" w:rsidR="00A706FB" w:rsidRPr="00F632F1" w:rsidRDefault="00A706FB" w:rsidP="00511A79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606E28A" w14:textId="77777777" w:rsidR="00A706FB" w:rsidRPr="00F632F1" w:rsidRDefault="00A706FB" w:rsidP="00511A79">
            <w:pPr>
              <w:spacing w:line="36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</w:tcPr>
          <w:p w14:paraId="012DCFD5" w14:textId="77777777" w:rsidR="00A706FB" w:rsidRPr="00F632F1" w:rsidRDefault="00A706FB" w:rsidP="00511A79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58AD00E" w14:textId="77777777" w:rsidR="00A706FB" w:rsidRPr="00F632F1" w:rsidRDefault="00A706FB" w:rsidP="00511A79">
            <w:pPr>
              <w:spacing w:line="36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</w:tcPr>
          <w:p w14:paraId="495C9356" w14:textId="26D95F24" w:rsidR="00A706FB" w:rsidRPr="00F632F1" w:rsidRDefault="00A706FB" w:rsidP="00511A79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</w:tr>
      <w:tr w:rsidR="00F632F1" w:rsidRPr="00F632F1" w14:paraId="111BA634" w14:textId="77777777" w:rsidTr="00C732A8">
        <w:trPr>
          <w:gridAfter w:val="1"/>
          <w:wAfter w:w="6" w:type="dxa"/>
        </w:trPr>
        <w:tc>
          <w:tcPr>
            <w:tcW w:w="3327" w:type="dxa"/>
          </w:tcPr>
          <w:p w14:paraId="63E7B439" w14:textId="77777777" w:rsidR="00A706FB" w:rsidRPr="00F632F1" w:rsidRDefault="00A706FB" w:rsidP="00511A79">
            <w:pPr>
              <w:spacing w:line="360" w:lineRule="exact"/>
              <w:ind w:left="284" w:right="-108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F632F1">
              <w:rPr>
                <w:rFonts w:asciiTheme="majorBidi" w:hAnsiTheme="majorBidi" w:cstheme="majorBidi"/>
              </w:rPr>
              <w:t>12</w:t>
            </w:r>
            <w:r w:rsidRPr="00F632F1">
              <w:rPr>
                <w:rFonts w:asciiTheme="majorBidi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AF9D7FB" w14:textId="77777777" w:rsidR="00A706FB" w:rsidRPr="00F632F1" w:rsidRDefault="00A706FB" w:rsidP="00511A79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DDF99E3" w14:textId="77777777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4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  <w:shd w:val="clear" w:color="auto" w:fill="auto"/>
          </w:tcPr>
          <w:p w14:paraId="361F9446" w14:textId="2036E280" w:rsidR="00A706FB" w:rsidRPr="00F632F1" w:rsidRDefault="00A706FB" w:rsidP="00511A79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488102D" w14:textId="77777777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</w:tcPr>
          <w:p w14:paraId="22E18AE1" w14:textId="77777777" w:rsidR="00A706FB" w:rsidRPr="00F632F1" w:rsidRDefault="00A706FB" w:rsidP="00511A79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4199AF62" w14:textId="77777777" w:rsidR="00A706FB" w:rsidRPr="00F632F1" w:rsidRDefault="00A706FB" w:rsidP="00511A79">
            <w:pPr>
              <w:tabs>
                <w:tab w:val="left" w:pos="1080"/>
              </w:tabs>
              <w:spacing w:line="360" w:lineRule="exact"/>
              <w:ind w:left="-394" w:right="499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</w:tcPr>
          <w:p w14:paraId="3FEA0DAE" w14:textId="7E556545" w:rsidR="00A706FB" w:rsidRPr="00F632F1" w:rsidRDefault="00A706FB" w:rsidP="00511A79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</w:tr>
      <w:tr w:rsidR="00F632F1" w:rsidRPr="00F632F1" w14:paraId="47517A22" w14:textId="77777777" w:rsidTr="00C732A8">
        <w:trPr>
          <w:gridAfter w:val="1"/>
          <w:wAfter w:w="6" w:type="dxa"/>
        </w:trPr>
        <w:tc>
          <w:tcPr>
            <w:tcW w:w="3327" w:type="dxa"/>
          </w:tcPr>
          <w:p w14:paraId="6CC3D222" w14:textId="77777777" w:rsidR="00A706FB" w:rsidRPr="00F632F1" w:rsidRDefault="00A706FB" w:rsidP="00511A79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6159DD" w14:textId="547B8783" w:rsidR="00A706FB" w:rsidRPr="00F632F1" w:rsidRDefault="005329B7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24,049,570.40</w:t>
            </w:r>
          </w:p>
        </w:tc>
        <w:tc>
          <w:tcPr>
            <w:tcW w:w="76" w:type="dxa"/>
          </w:tcPr>
          <w:p w14:paraId="44C14256" w14:textId="77777777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1AA8EB" w14:textId="217A1C56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15,909,950.01</w:t>
            </w:r>
          </w:p>
        </w:tc>
        <w:tc>
          <w:tcPr>
            <w:tcW w:w="76" w:type="dxa"/>
          </w:tcPr>
          <w:p w14:paraId="2ACF2ABF" w14:textId="77777777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</w:tcPr>
          <w:p w14:paraId="68A7A006" w14:textId="4AA6ABF8" w:rsidR="00A706FB" w:rsidRPr="00F632F1" w:rsidRDefault="00203DF0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2,847</w:t>
            </w:r>
            <w:r w:rsidR="00AA0FCE">
              <w:rPr>
                <w:rFonts w:asciiTheme="majorBidi" w:hAnsiTheme="majorBidi" w:cstheme="majorBidi"/>
              </w:rPr>
              <w:t>,</w:t>
            </w:r>
            <w:r w:rsidRPr="00F632F1">
              <w:rPr>
                <w:rFonts w:asciiTheme="majorBidi" w:hAnsiTheme="majorBidi" w:cstheme="majorBidi"/>
              </w:rPr>
              <w:t>699.81</w:t>
            </w:r>
          </w:p>
        </w:tc>
        <w:tc>
          <w:tcPr>
            <w:tcW w:w="76" w:type="dxa"/>
          </w:tcPr>
          <w:p w14:paraId="01B300B1" w14:textId="77777777" w:rsidR="00A706FB" w:rsidRPr="00F632F1" w:rsidRDefault="00A706FB" w:rsidP="00511A79">
            <w:pPr>
              <w:tabs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</w:tcPr>
          <w:p w14:paraId="4B2E391A" w14:textId="030D3A51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2,508,697.19</w:t>
            </w:r>
          </w:p>
        </w:tc>
      </w:tr>
    </w:tbl>
    <w:p w14:paraId="12B587FF" w14:textId="77777777" w:rsidR="00C732A8" w:rsidRDefault="00C732A8" w:rsidP="00511A79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5E4EB15" w14:textId="5454129F" w:rsidR="00A706FB" w:rsidRPr="00F632F1" w:rsidRDefault="00A706FB" w:rsidP="00511A79">
      <w:pPr>
        <w:tabs>
          <w:tab w:val="left" w:pos="142"/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>7.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เงินให้กู้ยืมระยะสั้น</w:t>
      </w:r>
    </w:p>
    <w:p w14:paraId="2A1B5807" w14:textId="78326466" w:rsidR="00A706FB" w:rsidRDefault="00A706FB" w:rsidP="00511A7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pacing w:val="-6"/>
          <w:sz w:val="32"/>
          <w:szCs w:val="32"/>
        </w:rPr>
      </w:pPr>
      <w:r w:rsidRPr="00F632F1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F632F1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F632F1">
        <w:rPr>
          <w:rFonts w:asciiTheme="majorBidi" w:hAnsiTheme="majorBidi" w:cstheme="majorBidi"/>
          <w:spacing w:val="-6"/>
          <w:sz w:val="32"/>
          <w:szCs w:val="32"/>
          <w:cs/>
        </w:rPr>
        <w:tab/>
        <w:t>รายการเคลื่อนไหวของเงินให้กู้ยืม</w:t>
      </w:r>
      <w:r w:rsidR="001E1F32">
        <w:rPr>
          <w:rFonts w:asciiTheme="majorBidi" w:hAnsiTheme="majorBidi" w:cstheme="majorBidi" w:hint="cs"/>
          <w:spacing w:val="-6"/>
          <w:sz w:val="32"/>
          <w:szCs w:val="32"/>
          <w:cs/>
        </w:rPr>
        <w:t>ระยะสั้น</w:t>
      </w:r>
      <w:r w:rsidRPr="00F632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มีรายละเอียดดังนี้</w:t>
      </w:r>
    </w:p>
    <w:tbl>
      <w:tblPr>
        <w:tblW w:w="9074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851"/>
        <w:gridCol w:w="76"/>
        <w:gridCol w:w="1342"/>
        <w:gridCol w:w="76"/>
        <w:gridCol w:w="1341"/>
        <w:gridCol w:w="76"/>
        <w:gridCol w:w="1200"/>
        <w:gridCol w:w="76"/>
        <w:gridCol w:w="1201"/>
      </w:tblGrid>
      <w:tr w:rsidR="00086262" w:rsidRPr="00F632F1" w14:paraId="45A298A1" w14:textId="77777777" w:rsidTr="00086262">
        <w:tc>
          <w:tcPr>
            <w:tcW w:w="2835" w:type="dxa"/>
          </w:tcPr>
          <w:p w14:paraId="0697B731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51" w:type="dxa"/>
          </w:tcPr>
          <w:p w14:paraId="055B7C8A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1C57448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12" w:type="dxa"/>
            <w:gridSpan w:val="7"/>
            <w:tcBorders>
              <w:bottom w:val="single" w:sz="6" w:space="0" w:color="auto"/>
            </w:tcBorders>
          </w:tcPr>
          <w:p w14:paraId="2F0A9FD6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086262" w:rsidRPr="00F632F1" w14:paraId="02BA701C" w14:textId="77777777" w:rsidTr="00FB7584">
        <w:tc>
          <w:tcPr>
            <w:tcW w:w="2835" w:type="dxa"/>
          </w:tcPr>
          <w:p w14:paraId="09C621B2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51" w:type="dxa"/>
          </w:tcPr>
          <w:p w14:paraId="11076EE7" w14:textId="1D0A9AA1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5364119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1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738379E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086262" w:rsidRPr="00F632F1" w14:paraId="2A5D37F8" w14:textId="77777777" w:rsidTr="00086262">
        <w:tc>
          <w:tcPr>
            <w:tcW w:w="2835" w:type="dxa"/>
          </w:tcPr>
          <w:p w14:paraId="456B8F21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2FB4B4BA" w14:textId="6E2503AB" w:rsidR="00086262" w:rsidRPr="00F632F1" w:rsidRDefault="00086262" w:rsidP="0008626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76" w:type="dxa"/>
          </w:tcPr>
          <w:p w14:paraId="42860E80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5A72D912" w14:textId="657242F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FE7E4E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EF3620" w14:textId="3486CB0F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รายการเคลื่อนไหวระหว่างงวด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FC4497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1A9D94AC" w14:textId="6B7FEA39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</w:tr>
      <w:tr w:rsidR="00086262" w:rsidRPr="00F632F1" w14:paraId="3C969D5F" w14:textId="77777777" w:rsidTr="00086262">
        <w:tc>
          <w:tcPr>
            <w:tcW w:w="2835" w:type="dxa"/>
          </w:tcPr>
          <w:p w14:paraId="75782352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775317A4" w14:textId="77777777" w:rsidR="00086262" w:rsidRPr="00F632F1" w:rsidRDefault="00086262" w:rsidP="0008626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ดอกเบี้ย</w:t>
            </w:r>
          </w:p>
          <w:p w14:paraId="1CEFFBE6" w14:textId="5E30F751" w:rsidR="00086262" w:rsidRPr="00F632F1" w:rsidRDefault="00086262" w:rsidP="0008626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F632F1">
              <w:rPr>
                <w:rFonts w:asciiTheme="majorBidi" w:hAnsiTheme="majorBidi" w:cstheme="majorBidi"/>
                <w:cs/>
              </w:rPr>
              <w:t>ร้อยล</w:t>
            </w:r>
            <w:r>
              <w:rPr>
                <w:rFonts w:asciiTheme="majorBidi" w:hAnsiTheme="majorBidi" w:cstheme="majorBidi" w:hint="cs"/>
                <w:cs/>
              </w:rPr>
              <w:t>ะ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3D9F6AD1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3FF7A2B5" w14:textId="77777777" w:rsidR="00086262" w:rsidRPr="00F632F1" w:rsidRDefault="00086262" w:rsidP="0008626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>31</w:t>
            </w:r>
          </w:p>
          <w:p w14:paraId="27D1999C" w14:textId="1A29CE0D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</w:tcPr>
          <w:p w14:paraId="2EFECCAA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single" w:sz="6" w:space="0" w:color="auto"/>
            </w:tcBorders>
          </w:tcPr>
          <w:p w14:paraId="7FFE6B2C" w14:textId="37F04B4F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ให้กู้เพิ่ม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6279E2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2EAB988" w14:textId="493921A6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รับชำระ</w:t>
            </w:r>
          </w:p>
        </w:tc>
        <w:tc>
          <w:tcPr>
            <w:tcW w:w="76" w:type="dxa"/>
          </w:tcPr>
          <w:p w14:paraId="01DC5580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7CC8C0BA" w14:textId="5B004485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>31</w:t>
            </w:r>
            <w:r w:rsidRPr="00F632F1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F632F1">
              <w:rPr>
                <w:rFonts w:asciiTheme="majorBidi" w:hAnsiTheme="majorBidi" w:cstheme="majorBidi"/>
              </w:rPr>
              <w:t>2567</w:t>
            </w:r>
          </w:p>
        </w:tc>
      </w:tr>
      <w:tr w:rsidR="00086262" w:rsidRPr="00F632F1" w14:paraId="13A3E5A2" w14:textId="77777777" w:rsidTr="00086262">
        <w:tc>
          <w:tcPr>
            <w:tcW w:w="2835" w:type="dxa"/>
          </w:tcPr>
          <w:p w14:paraId="42A6124C" w14:textId="37A87507" w:rsidR="00086262" w:rsidRPr="001E1F32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u w:val="single"/>
              </w:rPr>
            </w:pPr>
            <w:r w:rsidRPr="001E1F32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851" w:type="dxa"/>
          </w:tcPr>
          <w:p w14:paraId="7818BA55" w14:textId="77777777" w:rsidR="00086262" w:rsidRPr="00F632F1" w:rsidRDefault="00086262" w:rsidP="0008626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67B14F14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1833AA61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111C053C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6" w:space="0" w:color="auto"/>
            </w:tcBorders>
          </w:tcPr>
          <w:p w14:paraId="7B0198E6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0753A20D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E7C6ED1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76B41433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7577E548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86262" w:rsidRPr="00F632F1" w14:paraId="10E8C11F" w14:textId="77777777" w:rsidTr="00086262">
        <w:tc>
          <w:tcPr>
            <w:tcW w:w="2835" w:type="dxa"/>
          </w:tcPr>
          <w:p w14:paraId="5538E262" w14:textId="1B9C50ED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40" w:lineRule="exact"/>
              <w:ind w:left="116"/>
              <w:rPr>
                <w:rFonts w:asciiTheme="majorBidi" w:hAnsiTheme="majorBidi" w:cstheme="majorBidi"/>
                <w:cs/>
              </w:rPr>
            </w:pPr>
            <w:r w:rsidRPr="00086262">
              <w:rPr>
                <w:rFonts w:asciiTheme="majorBidi" w:hAnsiTheme="majorBidi" w:cs="Angsana New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851" w:type="dxa"/>
            <w:shd w:val="clear" w:color="auto" w:fill="auto"/>
          </w:tcPr>
          <w:p w14:paraId="0251B9C6" w14:textId="1D628210" w:rsidR="00086262" w:rsidRPr="00F632F1" w:rsidRDefault="00086262" w:rsidP="00086262">
            <w:pPr>
              <w:spacing w:line="340" w:lineRule="exact"/>
              <w:ind w:firstLine="6"/>
              <w:jc w:val="center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6.075</w:t>
            </w:r>
          </w:p>
        </w:tc>
        <w:tc>
          <w:tcPr>
            <w:tcW w:w="76" w:type="dxa"/>
          </w:tcPr>
          <w:p w14:paraId="14509130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</w:tcPr>
          <w:p w14:paraId="026E283D" w14:textId="4499F0D7" w:rsidR="00086262" w:rsidRPr="00F632F1" w:rsidRDefault="00086262" w:rsidP="0008626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18,000,000.00</w:t>
            </w:r>
          </w:p>
        </w:tc>
        <w:tc>
          <w:tcPr>
            <w:tcW w:w="76" w:type="dxa"/>
          </w:tcPr>
          <w:p w14:paraId="570A6149" w14:textId="77777777" w:rsidR="00086262" w:rsidRPr="00F632F1" w:rsidRDefault="00086262" w:rsidP="0008626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</w:tcPr>
          <w:p w14:paraId="593F2B73" w14:textId="0C7068FA" w:rsidR="00086262" w:rsidRPr="00F632F1" w:rsidRDefault="00086262" w:rsidP="00086262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6772CE8A" w14:textId="77777777" w:rsidR="00086262" w:rsidRPr="00F632F1" w:rsidRDefault="00086262" w:rsidP="0008626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14A211A" w14:textId="733975B5" w:rsidR="00086262" w:rsidRPr="00F632F1" w:rsidRDefault="00086262" w:rsidP="00086262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3E498D8" w14:textId="77777777" w:rsidR="00086262" w:rsidRPr="00F632F1" w:rsidRDefault="00086262" w:rsidP="00086262">
            <w:pPr>
              <w:spacing w:line="340" w:lineRule="exact"/>
              <w:ind w:left="-92" w:right="4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</w:tcPr>
          <w:p w14:paraId="1ACBA0E9" w14:textId="2E1B74D5" w:rsidR="00086262" w:rsidRPr="00F632F1" w:rsidRDefault="00086262" w:rsidP="0008626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18,000,000.00</w:t>
            </w:r>
          </w:p>
        </w:tc>
      </w:tr>
      <w:tr w:rsidR="00086262" w:rsidRPr="00F632F1" w14:paraId="1EB606F3" w14:textId="77777777" w:rsidTr="00086262">
        <w:tc>
          <w:tcPr>
            <w:tcW w:w="2835" w:type="dxa"/>
          </w:tcPr>
          <w:p w14:paraId="055B9420" w14:textId="77777777" w:rsidR="00086262" w:rsidRPr="00F632F1" w:rsidRDefault="00086262" w:rsidP="00086262">
            <w:pPr>
              <w:spacing w:line="340" w:lineRule="exact"/>
              <w:ind w:left="541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851" w:type="dxa"/>
          </w:tcPr>
          <w:p w14:paraId="254E5529" w14:textId="77777777" w:rsidR="00086262" w:rsidRPr="00F632F1" w:rsidRDefault="00086262" w:rsidP="00086262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4925CEF3" w14:textId="77777777" w:rsidR="00086262" w:rsidRPr="00F632F1" w:rsidRDefault="00086262" w:rsidP="0008626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4A811DF0" w14:textId="60B93F18" w:rsidR="00086262" w:rsidRPr="00F632F1" w:rsidRDefault="00086262" w:rsidP="0008626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18,000,000.00</w:t>
            </w:r>
          </w:p>
        </w:tc>
        <w:tc>
          <w:tcPr>
            <w:tcW w:w="76" w:type="dxa"/>
          </w:tcPr>
          <w:p w14:paraId="56665BF9" w14:textId="77777777" w:rsidR="00086262" w:rsidRPr="00F632F1" w:rsidRDefault="00086262" w:rsidP="0008626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double" w:sz="6" w:space="0" w:color="auto"/>
            </w:tcBorders>
          </w:tcPr>
          <w:p w14:paraId="2FE34CDB" w14:textId="4F77F212" w:rsidR="00086262" w:rsidRPr="00F632F1" w:rsidRDefault="00086262" w:rsidP="00086262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E082887" w14:textId="77777777" w:rsidR="00086262" w:rsidRPr="00F632F1" w:rsidRDefault="00086262" w:rsidP="0008626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079B02" w14:textId="7E65A659" w:rsidR="00086262" w:rsidRPr="00F632F1" w:rsidRDefault="00086262" w:rsidP="00086262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0D27F01" w14:textId="77777777" w:rsidR="00086262" w:rsidRPr="00F632F1" w:rsidRDefault="00086262" w:rsidP="00086262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565F3D0D" w14:textId="6E5DDF53" w:rsidR="00086262" w:rsidRPr="00F632F1" w:rsidRDefault="00086262" w:rsidP="00086262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18,000,000.00</w:t>
            </w:r>
          </w:p>
        </w:tc>
      </w:tr>
    </w:tbl>
    <w:p w14:paraId="7EC3BADF" w14:textId="77777777" w:rsidR="00A706FB" w:rsidRPr="00F632F1" w:rsidRDefault="00A706FB" w:rsidP="00511A79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8D5B480" w14:textId="392E6221" w:rsidR="00A706FB" w:rsidRPr="00F632F1" w:rsidRDefault="00A706FB" w:rsidP="00511A79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632F1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เงินให้กู้ยืมระยะสั้นแก่บริษัทย่อย โดยเป็นการออกตั๋วสัญญาใช้เงิน ครบกำหนดชำระภายใน </w:t>
      </w:r>
      <w:r w:rsidRPr="00F632F1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F632F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</w:t>
      </w:r>
    </w:p>
    <w:p w14:paraId="73C49D5B" w14:textId="77777777" w:rsidR="00A706FB" w:rsidRDefault="00A706FB" w:rsidP="00511A79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41A11B1" w14:textId="77777777" w:rsidR="00511A79" w:rsidRDefault="00511A79" w:rsidP="00511A79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2D03BDB" w14:textId="77777777" w:rsidR="00511A79" w:rsidRDefault="00511A79" w:rsidP="00511A79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032482A" w14:textId="77777777" w:rsidR="00511A79" w:rsidRDefault="00511A79" w:rsidP="00511A79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4790C8E" w14:textId="77777777" w:rsidR="00511A79" w:rsidRDefault="00511A79" w:rsidP="00511A79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294F814" w14:textId="77777777" w:rsidR="00511A79" w:rsidRDefault="00511A79" w:rsidP="00511A79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49304EC" w14:textId="77777777" w:rsidR="00511A79" w:rsidRDefault="00511A79" w:rsidP="00511A79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9F5B4E6" w14:textId="77777777" w:rsidR="00511A79" w:rsidRDefault="00511A79" w:rsidP="00511A79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7FDB488" w14:textId="77777777" w:rsidR="00511A79" w:rsidRPr="00F632F1" w:rsidRDefault="00511A79" w:rsidP="00511A79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1788E9F" w14:textId="25972FC1" w:rsidR="008A745A" w:rsidRPr="00F632F1" w:rsidRDefault="00A706FB" w:rsidP="00511A79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8A745A"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A745A"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A745A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4904330B" w14:textId="77777777" w:rsidR="008A745A" w:rsidRPr="00F632F1" w:rsidRDefault="008A745A" w:rsidP="00511A79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="00246E63" w:rsidRPr="00F632F1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="00246E63"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46" w:type="dxa"/>
        <w:tblInd w:w="8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92"/>
        <w:gridCol w:w="142"/>
        <w:gridCol w:w="1276"/>
        <w:gridCol w:w="79"/>
        <w:gridCol w:w="1306"/>
        <w:gridCol w:w="76"/>
        <w:gridCol w:w="1200"/>
        <w:gridCol w:w="76"/>
        <w:gridCol w:w="1199"/>
      </w:tblGrid>
      <w:tr w:rsidR="00F632F1" w:rsidRPr="00F632F1" w14:paraId="356A6775" w14:textId="77777777" w:rsidTr="00CB2F1B">
        <w:tc>
          <w:tcPr>
            <w:tcW w:w="3192" w:type="dxa"/>
          </w:tcPr>
          <w:p w14:paraId="07B651BD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786A86FD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29C9951E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9"/>
              <w:jc w:val="righ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F632F1" w:rsidRPr="00F632F1" w14:paraId="718C5603" w14:textId="77777777" w:rsidTr="00CB2F1B">
        <w:tc>
          <w:tcPr>
            <w:tcW w:w="3192" w:type="dxa"/>
          </w:tcPr>
          <w:p w14:paraId="4E0FB8E3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4C34BDF2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67D2D2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0F76F8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53AFCE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F632F1" w:rsidRPr="00F632F1" w14:paraId="1ECFC98D" w14:textId="77777777" w:rsidTr="00CB2F1B">
        <w:tc>
          <w:tcPr>
            <w:tcW w:w="3192" w:type="dxa"/>
          </w:tcPr>
          <w:p w14:paraId="2FCCABAD" w14:textId="77777777" w:rsidR="00A706FB" w:rsidRPr="00F632F1" w:rsidRDefault="00A706FB" w:rsidP="00511A7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9E2C59E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BC419F5" w14:textId="01E6E15D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  <w:r w:rsidRPr="00F632F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5D24CADB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3A1A535A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</w:p>
          <w:p w14:paraId="67872154" w14:textId="1EFC6629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</w:tcPr>
          <w:p w14:paraId="46167153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60666E0" w14:textId="0327348F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  <w:r w:rsidRPr="00F632F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EA58488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C926F6C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</w:p>
          <w:p w14:paraId="4EDA1120" w14:textId="58C9550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</w:rPr>
              <w:t>2566</w:t>
            </w:r>
          </w:p>
        </w:tc>
      </w:tr>
      <w:tr w:rsidR="00F632F1" w:rsidRPr="00F632F1" w14:paraId="07F56151" w14:textId="77777777" w:rsidTr="00CB2F1B">
        <w:tc>
          <w:tcPr>
            <w:tcW w:w="3192" w:type="dxa"/>
          </w:tcPr>
          <w:p w14:paraId="2473E04B" w14:textId="77777777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42" w:type="dxa"/>
          </w:tcPr>
          <w:p w14:paraId="0C706E52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04507CB" w14:textId="725100EC" w:rsidR="00A706FB" w:rsidRPr="00F632F1" w:rsidRDefault="005329B7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96,649,919.16</w:t>
            </w:r>
          </w:p>
        </w:tc>
        <w:tc>
          <w:tcPr>
            <w:tcW w:w="79" w:type="dxa"/>
          </w:tcPr>
          <w:p w14:paraId="0348E5F2" w14:textId="77777777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shd w:val="clear" w:color="auto" w:fill="auto"/>
          </w:tcPr>
          <w:p w14:paraId="1EAA174F" w14:textId="56D3F27E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109,049,350.40</w:t>
            </w:r>
          </w:p>
        </w:tc>
        <w:tc>
          <w:tcPr>
            <w:tcW w:w="76" w:type="dxa"/>
          </w:tcPr>
          <w:p w14:paraId="7E4CF37C" w14:textId="77777777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925DF52" w14:textId="45916B4B" w:rsidR="00A706FB" w:rsidRPr="00F632F1" w:rsidRDefault="00313B56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13,837,771.44</w:t>
            </w:r>
          </w:p>
        </w:tc>
        <w:tc>
          <w:tcPr>
            <w:tcW w:w="76" w:type="dxa"/>
          </w:tcPr>
          <w:p w14:paraId="6CF52F9E" w14:textId="77777777" w:rsidR="00A706FB" w:rsidRPr="00F632F1" w:rsidRDefault="00A706FB" w:rsidP="00511A79">
            <w:pPr>
              <w:tabs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530B0A5" w14:textId="6F466150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15,440,841.02</w:t>
            </w:r>
          </w:p>
        </w:tc>
      </w:tr>
      <w:tr w:rsidR="00F632F1" w:rsidRPr="00F632F1" w14:paraId="390DAE1F" w14:textId="77777777" w:rsidTr="00CB2F1B">
        <w:tc>
          <w:tcPr>
            <w:tcW w:w="3192" w:type="dxa"/>
          </w:tcPr>
          <w:p w14:paraId="6BA31CD1" w14:textId="77777777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สินค้าระหว่างผลิต</w:t>
            </w:r>
          </w:p>
        </w:tc>
        <w:tc>
          <w:tcPr>
            <w:tcW w:w="142" w:type="dxa"/>
          </w:tcPr>
          <w:p w14:paraId="6B956733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5DA4F14F" w14:textId="7BE1DB9C" w:rsidR="00A706FB" w:rsidRPr="00F632F1" w:rsidRDefault="005329B7" w:rsidP="00511A79">
            <w:pPr>
              <w:tabs>
                <w:tab w:val="left" w:pos="72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35,368,091.64</w:t>
            </w:r>
          </w:p>
        </w:tc>
        <w:tc>
          <w:tcPr>
            <w:tcW w:w="79" w:type="dxa"/>
          </w:tcPr>
          <w:p w14:paraId="1BCA3F30" w14:textId="77777777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shd w:val="clear" w:color="auto" w:fill="auto"/>
          </w:tcPr>
          <w:p w14:paraId="38E6E5F6" w14:textId="6140B588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39,727,195.75</w:t>
            </w:r>
          </w:p>
        </w:tc>
        <w:tc>
          <w:tcPr>
            <w:tcW w:w="76" w:type="dxa"/>
          </w:tcPr>
          <w:p w14:paraId="0D10D9D3" w14:textId="77777777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A8123C1" w14:textId="099992BE" w:rsidR="00A706FB" w:rsidRPr="00F632F1" w:rsidRDefault="00313B56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4,308,507.96</w:t>
            </w:r>
          </w:p>
        </w:tc>
        <w:tc>
          <w:tcPr>
            <w:tcW w:w="76" w:type="dxa"/>
          </w:tcPr>
          <w:p w14:paraId="2745947B" w14:textId="77777777" w:rsidR="00A706FB" w:rsidRPr="00F632F1" w:rsidRDefault="00A706FB" w:rsidP="00511A79">
            <w:pPr>
              <w:tabs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335E05B5" w14:textId="587BD859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3,991,216.52</w:t>
            </w:r>
          </w:p>
        </w:tc>
      </w:tr>
      <w:tr w:rsidR="00F632F1" w:rsidRPr="00F632F1" w14:paraId="6507CFC0" w14:textId="77777777" w:rsidTr="00CB2F1B">
        <w:tc>
          <w:tcPr>
            <w:tcW w:w="3192" w:type="dxa"/>
          </w:tcPr>
          <w:p w14:paraId="5CDDAC08" w14:textId="77777777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42" w:type="dxa"/>
          </w:tcPr>
          <w:p w14:paraId="3F1DA7C4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6FB9E384" w14:textId="6E41832F" w:rsidR="00A706FB" w:rsidRPr="00F632F1" w:rsidRDefault="005329B7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149,972,482.27</w:t>
            </w:r>
          </w:p>
        </w:tc>
        <w:tc>
          <w:tcPr>
            <w:tcW w:w="79" w:type="dxa"/>
          </w:tcPr>
          <w:p w14:paraId="495A2C93" w14:textId="77777777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shd w:val="clear" w:color="auto" w:fill="auto"/>
          </w:tcPr>
          <w:p w14:paraId="236CD35A" w14:textId="12ACFF4D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157,290,361.95</w:t>
            </w:r>
          </w:p>
        </w:tc>
        <w:tc>
          <w:tcPr>
            <w:tcW w:w="76" w:type="dxa"/>
          </w:tcPr>
          <w:p w14:paraId="20F4F645" w14:textId="77777777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0986EFC" w14:textId="77B8506D" w:rsidR="00A706FB" w:rsidRPr="00F632F1" w:rsidRDefault="00313B56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22,123,931.70</w:t>
            </w:r>
          </w:p>
        </w:tc>
        <w:tc>
          <w:tcPr>
            <w:tcW w:w="76" w:type="dxa"/>
          </w:tcPr>
          <w:p w14:paraId="22E6A30C" w14:textId="77777777" w:rsidR="00A706FB" w:rsidRPr="00F632F1" w:rsidRDefault="00A706FB" w:rsidP="00511A79">
            <w:pPr>
              <w:tabs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0509D39D" w14:textId="670C6A69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24,032,308.74</w:t>
            </w:r>
          </w:p>
        </w:tc>
      </w:tr>
      <w:tr w:rsidR="00F632F1" w:rsidRPr="00F632F1" w14:paraId="18F941ED" w14:textId="77777777" w:rsidTr="00CB2F1B">
        <w:tc>
          <w:tcPr>
            <w:tcW w:w="3192" w:type="dxa"/>
          </w:tcPr>
          <w:p w14:paraId="77B9EEE9" w14:textId="77777777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วัสดุสิ้นเปลือง</w:t>
            </w:r>
          </w:p>
        </w:tc>
        <w:tc>
          <w:tcPr>
            <w:tcW w:w="142" w:type="dxa"/>
          </w:tcPr>
          <w:p w14:paraId="330F4BA5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6CD5BB1A" w14:textId="48EC2E31" w:rsidR="00A706FB" w:rsidRPr="00F632F1" w:rsidRDefault="005329B7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2,136,822.35</w:t>
            </w:r>
          </w:p>
        </w:tc>
        <w:tc>
          <w:tcPr>
            <w:tcW w:w="79" w:type="dxa"/>
          </w:tcPr>
          <w:p w14:paraId="5E77BD32" w14:textId="77777777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shd w:val="clear" w:color="auto" w:fill="auto"/>
          </w:tcPr>
          <w:p w14:paraId="32A1FE9B" w14:textId="30DD58C2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2,457,721.63</w:t>
            </w:r>
          </w:p>
        </w:tc>
        <w:tc>
          <w:tcPr>
            <w:tcW w:w="76" w:type="dxa"/>
          </w:tcPr>
          <w:p w14:paraId="0BB1592D" w14:textId="77777777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DB6D729" w14:textId="69F1D510" w:rsidR="00A706FB" w:rsidRPr="00F632F1" w:rsidRDefault="00313B56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1,508,341.94</w:t>
            </w:r>
          </w:p>
        </w:tc>
        <w:tc>
          <w:tcPr>
            <w:tcW w:w="76" w:type="dxa"/>
          </w:tcPr>
          <w:p w14:paraId="5A690221" w14:textId="77777777" w:rsidR="00A706FB" w:rsidRPr="00F632F1" w:rsidRDefault="00A706FB" w:rsidP="00511A79">
            <w:pPr>
              <w:tabs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09839BB6" w14:textId="614B6FD0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1,580,421.96</w:t>
            </w:r>
          </w:p>
        </w:tc>
      </w:tr>
      <w:tr w:rsidR="00F632F1" w:rsidRPr="00F632F1" w14:paraId="5C3067A2" w14:textId="77777777" w:rsidTr="00CB2F1B">
        <w:tc>
          <w:tcPr>
            <w:tcW w:w="3192" w:type="dxa"/>
          </w:tcPr>
          <w:p w14:paraId="2D62EC67" w14:textId="77777777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สินค้าระหว่างทาง</w:t>
            </w:r>
          </w:p>
        </w:tc>
        <w:tc>
          <w:tcPr>
            <w:tcW w:w="142" w:type="dxa"/>
          </w:tcPr>
          <w:p w14:paraId="4713F3F3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63828485" w14:textId="6E618D0D" w:rsidR="00A706FB" w:rsidRPr="00F632F1" w:rsidRDefault="005329B7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1,425,968.74</w:t>
            </w:r>
          </w:p>
        </w:tc>
        <w:tc>
          <w:tcPr>
            <w:tcW w:w="79" w:type="dxa"/>
          </w:tcPr>
          <w:p w14:paraId="2122DAF4" w14:textId="77777777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shd w:val="clear" w:color="auto" w:fill="auto"/>
          </w:tcPr>
          <w:p w14:paraId="5136870D" w14:textId="20F8964B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4,836,753.65</w:t>
            </w:r>
          </w:p>
        </w:tc>
        <w:tc>
          <w:tcPr>
            <w:tcW w:w="76" w:type="dxa"/>
          </w:tcPr>
          <w:p w14:paraId="33E7D158" w14:textId="77777777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F56EBB8" w14:textId="7D87B8A0" w:rsidR="00A706FB" w:rsidRPr="00F632F1" w:rsidRDefault="00313B56" w:rsidP="00511A79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249DC803" w14:textId="77777777" w:rsidR="00A706FB" w:rsidRPr="00F632F1" w:rsidRDefault="00A706FB" w:rsidP="00511A79">
            <w:pPr>
              <w:tabs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540EF095" w14:textId="6BD9987F" w:rsidR="00A706FB" w:rsidRPr="00F632F1" w:rsidRDefault="00A706FB" w:rsidP="00511A79">
            <w:pPr>
              <w:spacing w:line="36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</w:tr>
      <w:tr w:rsidR="00F632F1" w:rsidRPr="00F632F1" w14:paraId="64E0D780" w14:textId="77777777" w:rsidTr="00CB2F1B">
        <w:tc>
          <w:tcPr>
            <w:tcW w:w="3192" w:type="dxa"/>
          </w:tcPr>
          <w:p w14:paraId="48049415" w14:textId="77777777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left="434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2" w:type="dxa"/>
          </w:tcPr>
          <w:p w14:paraId="72B1C87C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29653B9A" w14:textId="4A014B7F" w:rsidR="00A706FB" w:rsidRPr="00F632F1" w:rsidRDefault="005329B7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285,553,284.16</w:t>
            </w:r>
          </w:p>
        </w:tc>
        <w:tc>
          <w:tcPr>
            <w:tcW w:w="79" w:type="dxa"/>
          </w:tcPr>
          <w:p w14:paraId="2BAC54D8" w14:textId="77777777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shd w:val="clear" w:color="auto" w:fill="auto"/>
          </w:tcPr>
          <w:p w14:paraId="0D3FAA67" w14:textId="54160480" w:rsidR="00A706FB" w:rsidRPr="00F632F1" w:rsidRDefault="00A706FB" w:rsidP="00511A79">
            <w:pPr>
              <w:tabs>
                <w:tab w:val="left" w:pos="720"/>
                <w:tab w:val="left" w:pos="113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313,361,383.38</w:t>
            </w:r>
          </w:p>
        </w:tc>
        <w:tc>
          <w:tcPr>
            <w:tcW w:w="76" w:type="dxa"/>
          </w:tcPr>
          <w:p w14:paraId="5E78F347" w14:textId="77777777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119DE08" w14:textId="02002214" w:rsidR="00A706FB" w:rsidRPr="00F632F1" w:rsidRDefault="00313B56" w:rsidP="00511A79">
            <w:pPr>
              <w:tabs>
                <w:tab w:val="left" w:pos="720"/>
                <w:tab w:val="left" w:pos="1056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41,778,553.04</w:t>
            </w:r>
          </w:p>
        </w:tc>
        <w:tc>
          <w:tcPr>
            <w:tcW w:w="76" w:type="dxa"/>
          </w:tcPr>
          <w:p w14:paraId="3867C0AF" w14:textId="77777777" w:rsidR="00A706FB" w:rsidRPr="00F632F1" w:rsidRDefault="00A706FB" w:rsidP="00511A79">
            <w:pPr>
              <w:tabs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F57C300" w14:textId="718460C8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45,044,788.24</w:t>
            </w:r>
          </w:p>
        </w:tc>
      </w:tr>
      <w:tr w:rsidR="00F632F1" w:rsidRPr="00F632F1" w14:paraId="2DF8123D" w14:textId="77777777" w:rsidTr="00CB2F1B">
        <w:tc>
          <w:tcPr>
            <w:tcW w:w="3192" w:type="dxa"/>
          </w:tcPr>
          <w:p w14:paraId="20B8371F" w14:textId="77777777" w:rsidR="00A706FB" w:rsidRPr="00F632F1" w:rsidRDefault="00A706FB" w:rsidP="00511A79">
            <w:pPr>
              <w:tabs>
                <w:tab w:val="left" w:pos="447"/>
                <w:tab w:val="left" w:pos="720"/>
                <w:tab w:val="left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u w:val="single"/>
              </w:rPr>
              <w:t>(</w:t>
            </w:r>
            <w:r w:rsidRPr="00F632F1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632F1">
              <w:rPr>
                <w:rFonts w:asciiTheme="majorBidi" w:hAnsiTheme="majorBidi" w:cstheme="majorBidi"/>
                <w:u w:val="single"/>
              </w:rPr>
              <w:t>)</w:t>
            </w:r>
            <w:r w:rsidRPr="00F632F1">
              <w:rPr>
                <w:rFonts w:asciiTheme="majorBidi" w:hAnsiTheme="majorBidi" w:cstheme="majorBidi"/>
              </w:rPr>
              <w:tab/>
            </w:r>
            <w:r w:rsidRPr="00F632F1">
              <w:rPr>
                <w:rFonts w:asciiTheme="majorBidi" w:hAnsiTheme="majorBidi" w:cstheme="majorBidi"/>
                <w:cs/>
              </w:rPr>
              <w:t>ค่าเผื่อมูลค่าสินค้าลดลง</w:t>
            </w:r>
          </w:p>
        </w:tc>
        <w:tc>
          <w:tcPr>
            <w:tcW w:w="142" w:type="dxa"/>
          </w:tcPr>
          <w:p w14:paraId="56277022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205BA51" w14:textId="17C0A863" w:rsidR="00A706FB" w:rsidRPr="00F632F1" w:rsidRDefault="005329B7" w:rsidP="00511A79">
            <w:pPr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(2,533,915.39)</w:t>
            </w:r>
          </w:p>
        </w:tc>
        <w:tc>
          <w:tcPr>
            <w:tcW w:w="79" w:type="dxa"/>
          </w:tcPr>
          <w:p w14:paraId="70C999D4" w14:textId="77777777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011F4325" w14:textId="7929E746" w:rsidR="00A706FB" w:rsidRPr="00F632F1" w:rsidRDefault="00A706FB" w:rsidP="00511A79">
            <w:pPr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(2,560,132.19)</w:t>
            </w:r>
          </w:p>
        </w:tc>
        <w:tc>
          <w:tcPr>
            <w:tcW w:w="76" w:type="dxa"/>
          </w:tcPr>
          <w:p w14:paraId="275F8FED" w14:textId="77777777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493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8213465" w14:textId="0C1CB0BB" w:rsidR="00A706FB" w:rsidRPr="00F632F1" w:rsidRDefault="00313B56" w:rsidP="00511A79">
            <w:pPr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(1,812,618.99)</w:t>
            </w:r>
          </w:p>
        </w:tc>
        <w:tc>
          <w:tcPr>
            <w:tcW w:w="76" w:type="dxa"/>
          </w:tcPr>
          <w:p w14:paraId="4CE3B5A2" w14:textId="77777777" w:rsidR="00A706FB" w:rsidRPr="00F632F1" w:rsidRDefault="00A706FB" w:rsidP="00511A79">
            <w:pPr>
              <w:tabs>
                <w:tab w:val="left" w:pos="1080"/>
              </w:tabs>
              <w:spacing w:line="360" w:lineRule="exact"/>
              <w:ind w:right="49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6BBED1E" w14:textId="5494B6AC" w:rsidR="00A706FB" w:rsidRPr="00F632F1" w:rsidRDefault="00A706FB" w:rsidP="00511A79">
            <w:pPr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(1,873,472.72)</w:t>
            </w:r>
          </w:p>
        </w:tc>
      </w:tr>
      <w:tr w:rsidR="00A706FB" w:rsidRPr="00F632F1" w14:paraId="68FD7F6B" w14:textId="77777777" w:rsidTr="00CB2F1B">
        <w:tc>
          <w:tcPr>
            <w:tcW w:w="3192" w:type="dxa"/>
          </w:tcPr>
          <w:p w14:paraId="20E07E0A" w14:textId="77777777" w:rsidR="00A706FB" w:rsidRPr="00F632F1" w:rsidRDefault="00A706FB" w:rsidP="00511A79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สินค้าคงเหลือ - สุทธิ</w:t>
            </w:r>
          </w:p>
        </w:tc>
        <w:tc>
          <w:tcPr>
            <w:tcW w:w="142" w:type="dxa"/>
          </w:tcPr>
          <w:p w14:paraId="5F5001E0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64C9B7" w14:textId="100837A4" w:rsidR="00A706FB" w:rsidRPr="00F632F1" w:rsidRDefault="005329B7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283,019,368.77</w:t>
            </w:r>
          </w:p>
        </w:tc>
        <w:tc>
          <w:tcPr>
            <w:tcW w:w="79" w:type="dxa"/>
          </w:tcPr>
          <w:p w14:paraId="049B3512" w14:textId="77777777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4FA0DF" w14:textId="59A1611D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310,801,251.19</w:t>
            </w:r>
          </w:p>
        </w:tc>
        <w:tc>
          <w:tcPr>
            <w:tcW w:w="76" w:type="dxa"/>
          </w:tcPr>
          <w:p w14:paraId="76DB60BA" w14:textId="77777777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91AB7FB" w14:textId="02CD6672" w:rsidR="00A706FB" w:rsidRPr="00F632F1" w:rsidRDefault="00313B56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39,965,934.05</w:t>
            </w:r>
          </w:p>
        </w:tc>
        <w:tc>
          <w:tcPr>
            <w:tcW w:w="76" w:type="dxa"/>
          </w:tcPr>
          <w:p w14:paraId="7110EE20" w14:textId="77777777" w:rsidR="00A706FB" w:rsidRPr="00F632F1" w:rsidRDefault="00A706FB" w:rsidP="00511A79">
            <w:pPr>
              <w:tabs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18C2894" w14:textId="33E226B8" w:rsidR="00A706FB" w:rsidRPr="00F632F1" w:rsidRDefault="00A706FB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43,171,315.52</w:t>
            </w:r>
          </w:p>
        </w:tc>
      </w:tr>
    </w:tbl>
    <w:p w14:paraId="5B286616" w14:textId="77777777" w:rsidR="00BB7FC2" w:rsidRPr="00F632F1" w:rsidRDefault="00BB7FC2" w:rsidP="00511A79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both"/>
        <w:rPr>
          <w:rFonts w:asciiTheme="majorBidi" w:hAnsiTheme="majorBidi" w:cstheme="majorBidi"/>
          <w:sz w:val="32"/>
          <w:szCs w:val="32"/>
        </w:rPr>
      </w:pPr>
    </w:p>
    <w:p w14:paraId="1241711A" w14:textId="057CE681" w:rsidR="00BB7FC2" w:rsidRPr="00F632F1" w:rsidRDefault="00A706FB" w:rsidP="00511A79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pacing w:val="6"/>
          <w:sz w:val="32"/>
          <w:szCs w:val="32"/>
          <w:cs/>
        </w:rPr>
        <w:t>ค่าเผื่อมูลค่าสินค้าลดลงและค่าเผื่อสินค้าเสื่อมคุณภาพ</w:t>
      </w:r>
      <w:r w:rsidR="00EE67CF" w:rsidRPr="00F632F1">
        <w:rPr>
          <w:rFonts w:asciiTheme="majorBidi" w:hAnsiTheme="majorBidi" w:cstheme="majorBidi"/>
          <w:spacing w:val="6"/>
          <w:sz w:val="32"/>
          <w:szCs w:val="32"/>
          <w:cs/>
        </w:rPr>
        <w:t>มีการเปลี่ยนแปลง</w:t>
      </w:r>
      <w:r w:rsidR="00BB7FC2" w:rsidRPr="00F632F1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="00BB7FC2" w:rsidRPr="00F632F1">
        <w:rPr>
          <w:rFonts w:asciiTheme="majorBidi" w:hAnsiTheme="majorBidi" w:cstheme="majorBidi"/>
          <w:sz w:val="32"/>
          <w:szCs w:val="32"/>
        </w:rPr>
        <w:t xml:space="preserve"> 31 </w:t>
      </w:r>
      <w:r w:rsidR="00BB7FC2" w:rsidRPr="00F632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B7FC2" w:rsidRPr="00F632F1">
        <w:rPr>
          <w:rFonts w:asciiTheme="majorBidi" w:hAnsiTheme="majorBidi" w:cstheme="majorBidi"/>
          <w:sz w:val="32"/>
          <w:szCs w:val="32"/>
        </w:rPr>
        <w:t>256</w:t>
      </w:r>
      <w:r w:rsidRPr="00F632F1">
        <w:rPr>
          <w:rFonts w:asciiTheme="majorBidi" w:hAnsiTheme="majorBidi" w:cstheme="majorBidi"/>
          <w:sz w:val="32"/>
          <w:szCs w:val="32"/>
        </w:rPr>
        <w:t>7</w:t>
      </w:r>
      <w:r w:rsidR="00BB7FC2"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="00BB7FC2" w:rsidRPr="00F632F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B7FC2" w:rsidRPr="00F632F1">
        <w:rPr>
          <w:rFonts w:asciiTheme="majorBidi" w:hAnsiTheme="majorBidi" w:cstheme="majorBidi"/>
          <w:sz w:val="32"/>
          <w:szCs w:val="32"/>
        </w:rPr>
        <w:t>256</w:t>
      </w:r>
      <w:r w:rsidRPr="00F632F1">
        <w:rPr>
          <w:rFonts w:asciiTheme="majorBidi" w:hAnsiTheme="majorBidi" w:cstheme="majorBidi"/>
          <w:sz w:val="32"/>
          <w:szCs w:val="32"/>
        </w:rPr>
        <w:t>6</w:t>
      </w:r>
      <w:r w:rsidR="00BB7FC2"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="00BB7FC2" w:rsidRPr="00F632F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334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87"/>
        <w:gridCol w:w="142"/>
        <w:gridCol w:w="1276"/>
        <w:gridCol w:w="79"/>
        <w:gridCol w:w="1197"/>
        <w:gridCol w:w="76"/>
        <w:gridCol w:w="1200"/>
        <w:gridCol w:w="76"/>
        <w:gridCol w:w="1201"/>
      </w:tblGrid>
      <w:tr w:rsidR="00F632F1" w:rsidRPr="00F632F1" w14:paraId="290E80F3" w14:textId="77777777" w:rsidTr="00CC4D59">
        <w:tc>
          <w:tcPr>
            <w:tcW w:w="3087" w:type="dxa"/>
          </w:tcPr>
          <w:p w14:paraId="7A1CFA37" w14:textId="77777777" w:rsidR="008443F2" w:rsidRPr="00F632F1" w:rsidRDefault="008443F2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44B7F74E" w14:textId="77777777" w:rsidR="008443F2" w:rsidRPr="00F632F1" w:rsidRDefault="008443F2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5" w:type="dxa"/>
            <w:gridSpan w:val="7"/>
            <w:tcBorders>
              <w:bottom w:val="single" w:sz="6" w:space="0" w:color="auto"/>
            </w:tcBorders>
          </w:tcPr>
          <w:p w14:paraId="609757C1" w14:textId="77777777" w:rsidR="008443F2" w:rsidRPr="00F632F1" w:rsidRDefault="008443F2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9"/>
              <w:jc w:val="righ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F632F1" w:rsidRPr="00F632F1" w14:paraId="77614219" w14:textId="77777777" w:rsidTr="00CC4D59">
        <w:tc>
          <w:tcPr>
            <w:tcW w:w="3087" w:type="dxa"/>
          </w:tcPr>
          <w:p w14:paraId="2C75AB18" w14:textId="77777777" w:rsidR="008443F2" w:rsidRPr="00F632F1" w:rsidRDefault="008443F2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39316FC4" w14:textId="77777777" w:rsidR="008443F2" w:rsidRPr="00F632F1" w:rsidRDefault="008443F2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9986F3" w14:textId="77777777" w:rsidR="008443F2" w:rsidRPr="00F632F1" w:rsidRDefault="008443F2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DADC76" w14:textId="77777777" w:rsidR="008443F2" w:rsidRPr="00F632F1" w:rsidRDefault="008443F2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487FF3" w14:textId="77777777" w:rsidR="008443F2" w:rsidRPr="00F632F1" w:rsidRDefault="008443F2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F632F1" w:rsidRPr="00F632F1" w14:paraId="45F39AD7" w14:textId="77777777" w:rsidTr="00CC4D59">
        <w:tc>
          <w:tcPr>
            <w:tcW w:w="3087" w:type="dxa"/>
          </w:tcPr>
          <w:p w14:paraId="6931BB74" w14:textId="77777777" w:rsidR="00A706FB" w:rsidRPr="00F632F1" w:rsidRDefault="00A706FB" w:rsidP="00511A7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33F15371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C1AEB05" w14:textId="2A457DF3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3FB6F7E8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70A9ADDF" w14:textId="27D154F5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</w:tcPr>
          <w:p w14:paraId="388034DB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9787E51" w14:textId="09F60B75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92AB37" w14:textId="77777777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AA4A5C" w14:textId="539044BA" w:rsidR="00A706FB" w:rsidRPr="00F632F1" w:rsidRDefault="00A706FB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2566</w:t>
            </w:r>
          </w:p>
        </w:tc>
      </w:tr>
      <w:tr w:rsidR="00F632F1" w:rsidRPr="00F632F1" w14:paraId="646BB542" w14:textId="77777777" w:rsidTr="00CC4D59">
        <w:tc>
          <w:tcPr>
            <w:tcW w:w="3087" w:type="dxa"/>
          </w:tcPr>
          <w:p w14:paraId="540381FA" w14:textId="6FA93FC1" w:rsidR="00EE67CF" w:rsidRPr="00F632F1" w:rsidRDefault="00EE67CF" w:rsidP="00511A79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ยอดต้นงวด</w:t>
            </w:r>
          </w:p>
        </w:tc>
        <w:tc>
          <w:tcPr>
            <w:tcW w:w="142" w:type="dxa"/>
          </w:tcPr>
          <w:p w14:paraId="259E48C9" w14:textId="77777777" w:rsidR="00EE67CF" w:rsidRPr="00F632F1" w:rsidRDefault="00EE67CF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445B0F40" w14:textId="628BC60A" w:rsidR="00EE67CF" w:rsidRPr="00F632F1" w:rsidRDefault="00EE67CF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2,560,132.19</w:t>
            </w:r>
          </w:p>
        </w:tc>
        <w:tc>
          <w:tcPr>
            <w:tcW w:w="79" w:type="dxa"/>
          </w:tcPr>
          <w:p w14:paraId="7464E7FB" w14:textId="77777777" w:rsidR="00EE67CF" w:rsidRPr="00F632F1" w:rsidRDefault="00EE67CF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shd w:val="clear" w:color="auto" w:fill="auto"/>
          </w:tcPr>
          <w:p w14:paraId="5E24914D" w14:textId="507AA4D3" w:rsidR="00EE67CF" w:rsidRPr="00F632F1" w:rsidRDefault="00EE67CF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1,371,360.13</w:t>
            </w:r>
          </w:p>
        </w:tc>
        <w:tc>
          <w:tcPr>
            <w:tcW w:w="76" w:type="dxa"/>
          </w:tcPr>
          <w:p w14:paraId="3BE72066" w14:textId="77777777" w:rsidR="00EE67CF" w:rsidRPr="00F632F1" w:rsidRDefault="00EE67CF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CD2B256" w14:textId="39BFBF46" w:rsidR="00EE67CF" w:rsidRPr="00F632F1" w:rsidRDefault="00EE67CF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1,873,472.72</w:t>
            </w:r>
          </w:p>
        </w:tc>
        <w:tc>
          <w:tcPr>
            <w:tcW w:w="76" w:type="dxa"/>
          </w:tcPr>
          <w:p w14:paraId="2A105972" w14:textId="77777777" w:rsidR="00EE67CF" w:rsidRPr="00F632F1" w:rsidRDefault="00EE67CF" w:rsidP="00511A79">
            <w:pPr>
              <w:tabs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504439D6" w14:textId="5E055041" w:rsidR="00EE67CF" w:rsidRPr="00F632F1" w:rsidRDefault="00EE67CF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909,920.04</w:t>
            </w:r>
          </w:p>
        </w:tc>
      </w:tr>
      <w:tr w:rsidR="00F632F1" w:rsidRPr="00F632F1" w14:paraId="58C9A378" w14:textId="77777777" w:rsidTr="00CC4D59">
        <w:tc>
          <w:tcPr>
            <w:tcW w:w="3087" w:type="dxa"/>
          </w:tcPr>
          <w:p w14:paraId="2F96540E" w14:textId="5003C7BA" w:rsidR="00EE67CF" w:rsidRPr="00F632F1" w:rsidRDefault="00EE67CF" w:rsidP="00511A79">
            <w:pPr>
              <w:tabs>
                <w:tab w:val="left" w:pos="447"/>
                <w:tab w:val="left" w:pos="720"/>
                <w:tab w:val="left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ตั้งเพิ่มระหว่างปี (โอนกลับรายการ)</w:t>
            </w:r>
          </w:p>
        </w:tc>
        <w:tc>
          <w:tcPr>
            <w:tcW w:w="142" w:type="dxa"/>
          </w:tcPr>
          <w:p w14:paraId="35237042" w14:textId="77777777" w:rsidR="00EE67CF" w:rsidRPr="00F632F1" w:rsidRDefault="00EE67CF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B965F48" w14:textId="00854F09" w:rsidR="00EE67CF" w:rsidRPr="00F632F1" w:rsidRDefault="00EE67CF" w:rsidP="00511A79">
            <w:pPr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(26,216.80)</w:t>
            </w:r>
          </w:p>
        </w:tc>
        <w:tc>
          <w:tcPr>
            <w:tcW w:w="79" w:type="dxa"/>
          </w:tcPr>
          <w:p w14:paraId="42D215B0" w14:textId="77777777" w:rsidR="00EE67CF" w:rsidRPr="00F632F1" w:rsidRDefault="00EE67CF" w:rsidP="00511A79">
            <w:pPr>
              <w:tabs>
                <w:tab w:val="left" w:pos="720"/>
                <w:tab w:val="left" w:pos="108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shd w:val="clear" w:color="auto" w:fill="auto"/>
          </w:tcPr>
          <w:p w14:paraId="1096D430" w14:textId="2A92F9AA" w:rsidR="00EE67CF" w:rsidRPr="00F632F1" w:rsidRDefault="00EE67CF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316,383.34</w:t>
            </w:r>
          </w:p>
        </w:tc>
        <w:tc>
          <w:tcPr>
            <w:tcW w:w="76" w:type="dxa"/>
          </w:tcPr>
          <w:p w14:paraId="0556E159" w14:textId="77777777" w:rsidR="00EE67CF" w:rsidRPr="00F632F1" w:rsidRDefault="00EE67CF" w:rsidP="00511A79">
            <w:pPr>
              <w:tabs>
                <w:tab w:val="left" w:pos="720"/>
                <w:tab w:val="left" w:pos="1080"/>
              </w:tabs>
              <w:spacing w:line="360" w:lineRule="exact"/>
              <w:ind w:right="493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10FD7BD" w14:textId="373C1111" w:rsidR="00EE67CF" w:rsidRPr="00F632F1" w:rsidRDefault="00EE67CF" w:rsidP="00511A79">
            <w:pPr>
              <w:tabs>
                <w:tab w:val="left" w:pos="72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(60,853.73)</w:t>
            </w:r>
          </w:p>
        </w:tc>
        <w:tc>
          <w:tcPr>
            <w:tcW w:w="76" w:type="dxa"/>
          </w:tcPr>
          <w:p w14:paraId="07D467A6" w14:textId="77777777" w:rsidR="00EE67CF" w:rsidRPr="00F632F1" w:rsidRDefault="00EE67CF" w:rsidP="00511A79">
            <w:pPr>
              <w:tabs>
                <w:tab w:val="left" w:pos="1080"/>
              </w:tabs>
              <w:spacing w:line="360" w:lineRule="exact"/>
              <w:ind w:right="493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A98F3B0" w14:textId="3FBE87D9" w:rsidR="00EE67CF" w:rsidRPr="00F632F1" w:rsidRDefault="00EE67CF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269,790.61</w:t>
            </w:r>
          </w:p>
        </w:tc>
      </w:tr>
      <w:tr w:rsidR="00F632F1" w:rsidRPr="00F632F1" w14:paraId="71439440" w14:textId="77777777" w:rsidTr="00CC4D59">
        <w:tc>
          <w:tcPr>
            <w:tcW w:w="3087" w:type="dxa"/>
          </w:tcPr>
          <w:p w14:paraId="4A91083D" w14:textId="1C70889A" w:rsidR="00EE67CF" w:rsidRPr="00F632F1" w:rsidRDefault="00EE67CF" w:rsidP="00511A79">
            <w:pPr>
              <w:tabs>
                <w:tab w:val="left" w:pos="175"/>
                <w:tab w:val="left" w:pos="108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142" w:type="dxa"/>
          </w:tcPr>
          <w:p w14:paraId="38F5D73D" w14:textId="77777777" w:rsidR="00EE67CF" w:rsidRPr="00F632F1" w:rsidRDefault="00EE67CF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4F1926" w14:textId="490754FA" w:rsidR="00EE67CF" w:rsidRPr="00F632F1" w:rsidRDefault="00EE67CF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2,533,915.39</w:t>
            </w:r>
          </w:p>
        </w:tc>
        <w:tc>
          <w:tcPr>
            <w:tcW w:w="79" w:type="dxa"/>
          </w:tcPr>
          <w:p w14:paraId="5784A669" w14:textId="77777777" w:rsidR="00EE67CF" w:rsidRPr="00F632F1" w:rsidRDefault="00EE67CF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F101A8" w14:textId="5B972A0B" w:rsidR="00EE67CF" w:rsidRPr="00F632F1" w:rsidRDefault="00EE67CF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1,687,743.47</w:t>
            </w:r>
          </w:p>
        </w:tc>
        <w:tc>
          <w:tcPr>
            <w:tcW w:w="76" w:type="dxa"/>
          </w:tcPr>
          <w:p w14:paraId="36D95902" w14:textId="77777777" w:rsidR="00EE67CF" w:rsidRPr="00F632F1" w:rsidRDefault="00EE67CF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B38666F" w14:textId="714B04F3" w:rsidR="00EE67CF" w:rsidRPr="00F632F1" w:rsidRDefault="00EE67CF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1,812,618.99</w:t>
            </w:r>
          </w:p>
        </w:tc>
        <w:tc>
          <w:tcPr>
            <w:tcW w:w="76" w:type="dxa"/>
          </w:tcPr>
          <w:p w14:paraId="4DBE9FD1" w14:textId="77777777" w:rsidR="00EE67CF" w:rsidRPr="00F632F1" w:rsidRDefault="00EE67CF" w:rsidP="00511A79">
            <w:pPr>
              <w:tabs>
                <w:tab w:val="left" w:pos="1080"/>
              </w:tabs>
              <w:spacing w:line="360" w:lineRule="exact"/>
              <w:ind w:right="57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505F98E" w14:textId="27C4470B" w:rsidR="00EE67CF" w:rsidRPr="00F632F1" w:rsidRDefault="00EE67CF" w:rsidP="00511A79">
            <w:pPr>
              <w:tabs>
                <w:tab w:val="left" w:pos="720"/>
                <w:tab w:val="left" w:pos="108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1,179,710.65</w:t>
            </w:r>
          </w:p>
        </w:tc>
      </w:tr>
    </w:tbl>
    <w:p w14:paraId="2A7FEC8B" w14:textId="77777777" w:rsidR="00511A79" w:rsidRDefault="00511A79" w:rsidP="00511A79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2D50ABF" w14:textId="2A4EC247" w:rsidR="0069023A" w:rsidRPr="00F632F1" w:rsidRDefault="0069023A" w:rsidP="00511A79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>9.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14:paraId="47374920" w14:textId="6E3C86AA" w:rsidR="0069023A" w:rsidRPr="00F632F1" w:rsidRDefault="00AB3489" w:rsidP="00511A79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สินทรัพย์หมุนเวียนอื่น</w:t>
      </w:r>
      <w:r w:rsidR="003D0C2F" w:rsidRPr="00F632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54" w:type="dxa"/>
        <w:tblInd w:w="8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3"/>
        <w:gridCol w:w="142"/>
        <w:gridCol w:w="1200"/>
        <w:gridCol w:w="76"/>
        <w:gridCol w:w="1200"/>
        <w:gridCol w:w="76"/>
        <w:gridCol w:w="1226"/>
        <w:gridCol w:w="76"/>
        <w:gridCol w:w="1315"/>
      </w:tblGrid>
      <w:tr w:rsidR="00F632F1" w:rsidRPr="00F632F1" w14:paraId="602C1351" w14:textId="77777777" w:rsidTr="00CC4D59">
        <w:tc>
          <w:tcPr>
            <w:tcW w:w="3143" w:type="dxa"/>
          </w:tcPr>
          <w:p w14:paraId="2EFD3A80" w14:textId="77777777" w:rsidR="0069023A" w:rsidRPr="00F632F1" w:rsidRDefault="0069023A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43BA0D3A" w14:textId="77777777" w:rsidR="0069023A" w:rsidRPr="00F632F1" w:rsidRDefault="0069023A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9" w:type="dxa"/>
            <w:gridSpan w:val="7"/>
            <w:tcBorders>
              <w:bottom w:val="single" w:sz="6" w:space="0" w:color="auto"/>
            </w:tcBorders>
          </w:tcPr>
          <w:p w14:paraId="539A43E9" w14:textId="77777777" w:rsidR="0069023A" w:rsidRPr="00F632F1" w:rsidRDefault="0069023A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F632F1" w:rsidRPr="00F632F1" w14:paraId="160CA686" w14:textId="77777777" w:rsidTr="00CC4D59">
        <w:tc>
          <w:tcPr>
            <w:tcW w:w="3143" w:type="dxa"/>
          </w:tcPr>
          <w:p w14:paraId="15EDE3D1" w14:textId="77777777" w:rsidR="0069023A" w:rsidRPr="00F632F1" w:rsidRDefault="0069023A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62499726" w14:textId="77777777" w:rsidR="0069023A" w:rsidRPr="00F632F1" w:rsidRDefault="0069023A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387EEC" w14:textId="77777777" w:rsidR="0069023A" w:rsidRPr="00F632F1" w:rsidRDefault="0069023A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69EFB6" w14:textId="77777777" w:rsidR="0069023A" w:rsidRPr="00F632F1" w:rsidRDefault="0069023A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1DFA00" w14:textId="77777777" w:rsidR="0069023A" w:rsidRPr="00F632F1" w:rsidRDefault="0069023A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F632F1" w:rsidRPr="00F632F1" w14:paraId="75E9E29C" w14:textId="77777777" w:rsidTr="00CC4D59">
        <w:tc>
          <w:tcPr>
            <w:tcW w:w="3143" w:type="dxa"/>
          </w:tcPr>
          <w:p w14:paraId="7E5D11F5" w14:textId="77777777" w:rsidR="0069023A" w:rsidRPr="00F632F1" w:rsidRDefault="0069023A" w:rsidP="00511A7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386D572" w14:textId="77777777" w:rsidR="0069023A" w:rsidRPr="00F632F1" w:rsidRDefault="0069023A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B7508D" w14:textId="4C721606" w:rsidR="0069023A" w:rsidRPr="00F632F1" w:rsidRDefault="0069023A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  <w:r w:rsidRPr="00F632F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19A1EC4" w14:textId="77777777" w:rsidR="0069023A" w:rsidRPr="00F632F1" w:rsidRDefault="0069023A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37D3611" w14:textId="77777777" w:rsidR="0069023A" w:rsidRPr="00F632F1" w:rsidRDefault="0069023A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</w:p>
          <w:p w14:paraId="409B349F" w14:textId="158FFC9A" w:rsidR="0069023A" w:rsidRPr="00F632F1" w:rsidRDefault="0069023A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</w:tcPr>
          <w:p w14:paraId="1D3E9580" w14:textId="77777777" w:rsidR="0069023A" w:rsidRPr="00F632F1" w:rsidRDefault="0069023A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</w:tcPr>
          <w:p w14:paraId="04FA0BE5" w14:textId="049FB4D8" w:rsidR="0069023A" w:rsidRPr="00F632F1" w:rsidRDefault="0069023A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  <w:r w:rsidRPr="00F632F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7A7131B" w14:textId="77777777" w:rsidR="0069023A" w:rsidRPr="00F632F1" w:rsidRDefault="0069023A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5" w:type="dxa"/>
            <w:tcBorders>
              <w:top w:val="single" w:sz="6" w:space="0" w:color="auto"/>
              <w:bottom w:val="single" w:sz="6" w:space="0" w:color="auto"/>
            </w:tcBorders>
          </w:tcPr>
          <w:p w14:paraId="7ED1E86E" w14:textId="77777777" w:rsidR="0069023A" w:rsidRPr="00F632F1" w:rsidRDefault="0069023A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</w:p>
          <w:p w14:paraId="2F94AE27" w14:textId="55CEBCF8" w:rsidR="0069023A" w:rsidRPr="00F632F1" w:rsidRDefault="0069023A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</w:rPr>
              <w:t>2566</w:t>
            </w:r>
          </w:p>
        </w:tc>
      </w:tr>
      <w:tr w:rsidR="00F632F1" w:rsidRPr="00F632F1" w14:paraId="1A48FCC2" w14:textId="77777777" w:rsidTr="00CC4D59">
        <w:tc>
          <w:tcPr>
            <w:tcW w:w="3143" w:type="dxa"/>
          </w:tcPr>
          <w:p w14:paraId="28A76FB6" w14:textId="77777777" w:rsidR="0069023A" w:rsidRPr="00F632F1" w:rsidRDefault="0069023A" w:rsidP="00511A79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142" w:type="dxa"/>
          </w:tcPr>
          <w:p w14:paraId="3A756878" w14:textId="77777777" w:rsidR="0069023A" w:rsidRPr="00F632F1" w:rsidRDefault="0069023A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3584C8" w14:textId="17DF9790" w:rsidR="0069023A" w:rsidRPr="00F632F1" w:rsidRDefault="005329B7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2F1">
              <w:rPr>
                <w:rFonts w:asciiTheme="majorBidi" w:hAnsiTheme="majorBidi" w:cstheme="majorBidi"/>
                <w:sz w:val="28"/>
                <w:szCs w:val="28"/>
              </w:rPr>
              <w:t>30,885,270.86</w:t>
            </w:r>
          </w:p>
        </w:tc>
        <w:tc>
          <w:tcPr>
            <w:tcW w:w="76" w:type="dxa"/>
          </w:tcPr>
          <w:p w14:paraId="3133C78C" w14:textId="77777777" w:rsidR="0069023A" w:rsidRPr="00F632F1" w:rsidRDefault="0069023A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7B0600" w14:textId="03D8BFA4" w:rsidR="0069023A" w:rsidRPr="00F632F1" w:rsidRDefault="0069023A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2F1">
              <w:rPr>
                <w:rFonts w:asciiTheme="majorBidi" w:hAnsiTheme="majorBidi" w:cstheme="majorBidi"/>
                <w:sz w:val="28"/>
                <w:szCs w:val="28"/>
              </w:rPr>
              <w:t>31,699,010.58</w:t>
            </w:r>
          </w:p>
        </w:tc>
        <w:tc>
          <w:tcPr>
            <w:tcW w:w="76" w:type="dxa"/>
          </w:tcPr>
          <w:p w14:paraId="4CA1F40F" w14:textId="77777777" w:rsidR="0069023A" w:rsidRPr="00F632F1" w:rsidRDefault="0069023A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7C1CB6EA" w14:textId="5EC80101" w:rsidR="0069023A" w:rsidRPr="00F632F1" w:rsidRDefault="00313B56" w:rsidP="00511A79">
            <w:pPr>
              <w:spacing w:line="360" w:lineRule="exact"/>
              <w:ind w:left="-170" w:right="476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4A23C8B" w14:textId="77777777" w:rsidR="0069023A" w:rsidRPr="00F632F1" w:rsidRDefault="0069023A" w:rsidP="00511A79">
            <w:pPr>
              <w:spacing w:line="36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  <w:vAlign w:val="bottom"/>
          </w:tcPr>
          <w:p w14:paraId="0EF9A559" w14:textId="13D2C839" w:rsidR="0069023A" w:rsidRPr="00F632F1" w:rsidRDefault="0069023A" w:rsidP="00511A79">
            <w:pPr>
              <w:spacing w:line="360" w:lineRule="exact"/>
              <w:ind w:left="-170" w:right="476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</w:tr>
      <w:tr w:rsidR="00F632F1" w:rsidRPr="00F632F1" w14:paraId="14D35DD3" w14:textId="77777777" w:rsidTr="00CC4D59">
        <w:tc>
          <w:tcPr>
            <w:tcW w:w="3143" w:type="dxa"/>
          </w:tcPr>
          <w:p w14:paraId="7D156581" w14:textId="77777777" w:rsidR="0069023A" w:rsidRPr="00F632F1" w:rsidRDefault="0069023A" w:rsidP="00511A79">
            <w:pPr>
              <w:tabs>
                <w:tab w:val="left" w:pos="720"/>
                <w:tab w:val="left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42" w:type="dxa"/>
          </w:tcPr>
          <w:p w14:paraId="38E40D8F" w14:textId="77777777" w:rsidR="0069023A" w:rsidRPr="00F632F1" w:rsidRDefault="0069023A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FE8FEFE" w14:textId="57D016E4" w:rsidR="0069023A" w:rsidRPr="00F632F1" w:rsidRDefault="005329B7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2F1">
              <w:rPr>
                <w:rFonts w:asciiTheme="majorBidi" w:hAnsiTheme="majorBidi" w:cstheme="majorBidi"/>
                <w:sz w:val="28"/>
                <w:szCs w:val="28"/>
              </w:rPr>
              <w:t>1,019,265.96</w:t>
            </w:r>
          </w:p>
        </w:tc>
        <w:tc>
          <w:tcPr>
            <w:tcW w:w="76" w:type="dxa"/>
          </w:tcPr>
          <w:p w14:paraId="488B1A29" w14:textId="77777777" w:rsidR="0069023A" w:rsidRPr="00F632F1" w:rsidRDefault="0069023A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1B77601A" w14:textId="0B298EB4" w:rsidR="0069023A" w:rsidRPr="00F632F1" w:rsidRDefault="0069023A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2F1">
              <w:rPr>
                <w:rFonts w:asciiTheme="majorBidi" w:hAnsiTheme="majorBidi" w:cstheme="majorBidi"/>
                <w:sz w:val="28"/>
                <w:szCs w:val="28"/>
              </w:rPr>
              <w:t>378,282.72</w:t>
            </w:r>
          </w:p>
        </w:tc>
        <w:tc>
          <w:tcPr>
            <w:tcW w:w="76" w:type="dxa"/>
          </w:tcPr>
          <w:p w14:paraId="4DAE8AAE" w14:textId="77777777" w:rsidR="0069023A" w:rsidRPr="00F632F1" w:rsidRDefault="0069023A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3C0B08C2" w14:textId="5E46D78C" w:rsidR="0069023A" w:rsidRPr="00F632F1" w:rsidRDefault="00313B56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2F1">
              <w:rPr>
                <w:rFonts w:asciiTheme="majorBidi" w:hAnsiTheme="majorBidi" w:cstheme="majorBidi"/>
                <w:sz w:val="28"/>
                <w:szCs w:val="28"/>
              </w:rPr>
              <w:t>201,636.85</w:t>
            </w:r>
          </w:p>
        </w:tc>
        <w:tc>
          <w:tcPr>
            <w:tcW w:w="76" w:type="dxa"/>
          </w:tcPr>
          <w:p w14:paraId="0E5BC243" w14:textId="77777777" w:rsidR="0069023A" w:rsidRPr="00F632F1" w:rsidRDefault="0069023A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</w:tcPr>
          <w:p w14:paraId="71383843" w14:textId="018D8F13" w:rsidR="0069023A" w:rsidRPr="00F632F1" w:rsidRDefault="0069023A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2F1">
              <w:rPr>
                <w:rFonts w:asciiTheme="majorBidi" w:hAnsiTheme="majorBidi" w:cstheme="majorBidi"/>
                <w:sz w:val="28"/>
                <w:szCs w:val="28"/>
              </w:rPr>
              <w:t>139,679.58</w:t>
            </w:r>
          </w:p>
        </w:tc>
      </w:tr>
      <w:tr w:rsidR="0069023A" w:rsidRPr="00F632F1" w14:paraId="47C5BF89" w14:textId="77777777" w:rsidTr="00CC4D59">
        <w:trPr>
          <w:trHeight w:val="122"/>
        </w:trPr>
        <w:tc>
          <w:tcPr>
            <w:tcW w:w="3143" w:type="dxa"/>
          </w:tcPr>
          <w:p w14:paraId="0BC32852" w14:textId="77777777" w:rsidR="0069023A" w:rsidRPr="00F632F1" w:rsidRDefault="0069023A" w:rsidP="00511A79">
            <w:pPr>
              <w:tabs>
                <w:tab w:val="left" w:pos="720"/>
                <w:tab w:val="left" w:pos="1080"/>
              </w:tabs>
              <w:spacing w:line="360" w:lineRule="exact"/>
              <w:ind w:left="423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รวมสินทรัพย์หมุนเวียนอื่น</w:t>
            </w:r>
          </w:p>
        </w:tc>
        <w:tc>
          <w:tcPr>
            <w:tcW w:w="142" w:type="dxa"/>
          </w:tcPr>
          <w:p w14:paraId="58EE7BE6" w14:textId="77777777" w:rsidR="0069023A" w:rsidRPr="00F632F1" w:rsidRDefault="0069023A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14038A" w14:textId="158E6409" w:rsidR="0069023A" w:rsidRPr="00F632F1" w:rsidRDefault="005329B7" w:rsidP="00511A7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31,904,536.82</w:t>
            </w:r>
          </w:p>
        </w:tc>
        <w:tc>
          <w:tcPr>
            <w:tcW w:w="76" w:type="dxa"/>
          </w:tcPr>
          <w:p w14:paraId="2AD8AEEF" w14:textId="77777777" w:rsidR="0069023A" w:rsidRPr="00F632F1" w:rsidRDefault="0069023A" w:rsidP="00511A7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BBCC95" w14:textId="3D48CAD5" w:rsidR="0069023A" w:rsidRPr="00F632F1" w:rsidRDefault="0069023A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2F1">
              <w:rPr>
                <w:rFonts w:asciiTheme="majorBidi" w:hAnsiTheme="majorBidi" w:cstheme="majorBidi"/>
                <w:sz w:val="28"/>
                <w:szCs w:val="28"/>
              </w:rPr>
              <w:t>32,077,293.30</w:t>
            </w:r>
          </w:p>
        </w:tc>
        <w:tc>
          <w:tcPr>
            <w:tcW w:w="76" w:type="dxa"/>
          </w:tcPr>
          <w:p w14:paraId="20A44E17" w14:textId="77777777" w:rsidR="0069023A" w:rsidRPr="00F632F1" w:rsidRDefault="0069023A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</w:tcPr>
          <w:p w14:paraId="5A5499A7" w14:textId="2BC8D4AD" w:rsidR="0069023A" w:rsidRPr="00F632F1" w:rsidRDefault="00313B56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2F1">
              <w:rPr>
                <w:rFonts w:asciiTheme="majorBidi" w:hAnsiTheme="majorBidi" w:cstheme="majorBidi"/>
                <w:sz w:val="28"/>
                <w:szCs w:val="28"/>
              </w:rPr>
              <w:t>201,636.85</w:t>
            </w:r>
          </w:p>
        </w:tc>
        <w:tc>
          <w:tcPr>
            <w:tcW w:w="76" w:type="dxa"/>
          </w:tcPr>
          <w:p w14:paraId="7A977893" w14:textId="77777777" w:rsidR="0069023A" w:rsidRPr="00F632F1" w:rsidRDefault="0069023A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bottom w:val="double" w:sz="6" w:space="0" w:color="auto"/>
            </w:tcBorders>
          </w:tcPr>
          <w:p w14:paraId="1FF9A899" w14:textId="2A417DEA" w:rsidR="0069023A" w:rsidRPr="00F632F1" w:rsidRDefault="0069023A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2F1">
              <w:rPr>
                <w:rFonts w:asciiTheme="majorBidi" w:hAnsiTheme="majorBidi" w:cstheme="majorBidi"/>
                <w:sz w:val="28"/>
                <w:szCs w:val="28"/>
              </w:rPr>
              <w:t>139,679.58</w:t>
            </w:r>
          </w:p>
        </w:tc>
      </w:tr>
    </w:tbl>
    <w:p w14:paraId="0FBB4078" w14:textId="3EC28363" w:rsidR="00FB4118" w:rsidRPr="00F632F1" w:rsidRDefault="00FB4118" w:rsidP="00C84B83">
      <w:pPr>
        <w:tabs>
          <w:tab w:val="left" w:pos="244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31F73F0" w14:textId="386BB318" w:rsidR="00597BB9" w:rsidRPr="00F632F1" w:rsidRDefault="00597BB9" w:rsidP="00C84B83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lastRenderedPageBreak/>
        <w:t>10.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9AF452D" w14:textId="4DB9697A" w:rsidR="00D06964" w:rsidRPr="00F632F1" w:rsidRDefault="00D06964" w:rsidP="00C84B83">
      <w:pPr>
        <w:spacing w:line="380" w:lineRule="exact"/>
        <w:ind w:left="284" w:firstLine="567"/>
        <w:jc w:val="both"/>
        <w:rPr>
          <w:rFonts w:asciiTheme="majorBidi" w:hAnsiTheme="majorBidi" w:cstheme="majorBidi"/>
          <w:sz w:val="32"/>
          <w:szCs w:val="32"/>
          <w:cs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85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05"/>
        <w:gridCol w:w="132"/>
        <w:gridCol w:w="874"/>
        <w:gridCol w:w="141"/>
        <w:gridCol w:w="871"/>
        <w:gridCol w:w="142"/>
        <w:gridCol w:w="837"/>
        <w:gridCol w:w="142"/>
        <w:gridCol w:w="915"/>
        <w:gridCol w:w="142"/>
        <w:gridCol w:w="876"/>
        <w:gridCol w:w="134"/>
        <w:gridCol w:w="842"/>
        <w:gridCol w:w="132"/>
        <w:gridCol w:w="900"/>
      </w:tblGrid>
      <w:tr w:rsidR="00F632F1" w:rsidRPr="00F632F1" w14:paraId="2506A19D" w14:textId="77777777" w:rsidTr="00CB2F1B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CADAB0E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D88281B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8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775C90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26E877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95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8B0E324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sz w:val="20"/>
                <w:szCs w:val="20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บาท)</w:t>
            </w:r>
          </w:p>
        </w:tc>
      </w:tr>
      <w:tr w:rsidR="00F632F1" w:rsidRPr="00F632F1" w14:paraId="50BE0960" w14:textId="77777777" w:rsidTr="00CB2F1B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A72CD18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132C903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44567A3E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49C63A1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A6FFCA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AFBC3B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95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BD4E0BA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632F1" w:rsidRPr="00F632F1" w14:paraId="49E23EE0" w14:textId="77777777" w:rsidTr="00CB2F1B"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57A7E7E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75380B6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</w:tcPr>
          <w:p w14:paraId="097DB743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6EC4375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5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0E4A93C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3D3271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57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C51C79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</w:t>
            </w:r>
          </w:p>
        </w:tc>
      </w:tr>
      <w:tr w:rsidR="00F632F1" w:rsidRPr="00F632F1" w14:paraId="5039728D" w14:textId="77777777" w:rsidTr="00CB2F1B">
        <w:tc>
          <w:tcPr>
            <w:tcW w:w="20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792E6F4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2CE5F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BA3E109" w14:textId="77777777" w:rsidR="00597BB9" w:rsidRPr="00F632F1" w:rsidRDefault="00597BB9" w:rsidP="00511A7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  <w:cs/>
              </w:rPr>
              <w:t>ทุนที่ชำระแล้ว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8FCFDE5" w14:textId="77777777" w:rsidR="00597BB9" w:rsidRPr="00F632F1" w:rsidRDefault="00597BB9" w:rsidP="00511A7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A51C0C" w14:textId="77777777" w:rsidR="00597BB9" w:rsidRPr="00F632F1" w:rsidRDefault="00597BB9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47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31</w:t>
            </w:r>
          </w:p>
          <w:p w14:paraId="7531DABD" w14:textId="013E63E0" w:rsidR="00597BB9" w:rsidRPr="00F632F1" w:rsidRDefault="00597BB9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47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 xml:space="preserve"> </w:t>
            </w:r>
            <w:r w:rsidRPr="00F632F1">
              <w:rPr>
                <w:rFonts w:asciiTheme="majorBidi" w:hAnsiTheme="majorBidi" w:cstheme="majorBidi"/>
                <w:spacing w:val="-10"/>
                <w:sz w:val="20"/>
                <w:szCs w:val="20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A17176" w14:textId="77777777" w:rsidR="00597BB9" w:rsidRPr="00F632F1" w:rsidRDefault="00597BB9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08A6575" w14:textId="77777777" w:rsidR="00597BB9" w:rsidRPr="00F632F1" w:rsidRDefault="00597BB9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  <w:spacing w:val="-6"/>
                <w:sz w:val="20"/>
                <w:szCs w:val="20"/>
              </w:rPr>
              <w:t>31</w:t>
            </w:r>
          </w:p>
          <w:p w14:paraId="2862E5B7" w14:textId="1AE71000" w:rsidR="00597BB9" w:rsidRPr="00F632F1" w:rsidRDefault="00597BB9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5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  <w:spacing w:val="-6"/>
                <w:sz w:val="20"/>
                <w:szCs w:val="20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135766" w14:textId="77777777" w:rsidR="00597BB9" w:rsidRPr="00F632F1" w:rsidRDefault="00597BB9" w:rsidP="00511A7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0CCD8F" w14:textId="77777777" w:rsidR="00597BB9" w:rsidRPr="00F632F1" w:rsidRDefault="00597BB9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31</w:t>
            </w:r>
          </w:p>
          <w:p w14:paraId="403690D6" w14:textId="24AC6EC5" w:rsidR="00597BB9" w:rsidRPr="00F632F1" w:rsidRDefault="00597BB9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27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5F29D4" w14:textId="77777777" w:rsidR="00597BB9" w:rsidRPr="00F632F1" w:rsidRDefault="00597BB9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D46A74" w14:textId="77777777" w:rsidR="00597BB9" w:rsidRPr="00F632F1" w:rsidRDefault="00597BB9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F632F1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เพิ่ม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04C613" w14:textId="77777777" w:rsidR="00597BB9" w:rsidRPr="00F632F1" w:rsidRDefault="00597BB9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2F89E4" w14:textId="77777777" w:rsidR="00597BB9" w:rsidRPr="00F632F1" w:rsidRDefault="00597BB9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F632F1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ลด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C9B224" w14:textId="77777777" w:rsidR="00597BB9" w:rsidRPr="00F632F1" w:rsidRDefault="00597BB9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DC3EAE7" w14:textId="77777777" w:rsidR="00597BB9" w:rsidRPr="00F632F1" w:rsidRDefault="00597BB9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  <w:p w14:paraId="70177D93" w14:textId="1E6BCBF2" w:rsidR="00597BB9" w:rsidRPr="00F632F1" w:rsidRDefault="00EE67CF" w:rsidP="00511A79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4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  <w:cs/>
              </w:rPr>
              <w:t>มีนาคม</w:t>
            </w:r>
            <w:r w:rsidR="00597BB9" w:rsidRPr="00F632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597BB9" w:rsidRPr="00F632F1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Pr="00F632F1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</w:tr>
      <w:tr w:rsidR="00F632F1" w:rsidRPr="00F632F1" w14:paraId="02053479" w14:textId="77777777" w:rsidTr="00CB2F1B"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C78B1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ind w:left="227" w:hanging="227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เดโก้ กรีน เอนเนอร์จี จำกัด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8DF0699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ind w:right="-26" w:hanging="5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</w:rPr>
              <w:t>340,000,000.00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0D15CB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5409CA1D" w14:textId="77777777" w:rsidR="00597BB9" w:rsidRPr="00F632F1" w:rsidRDefault="00597BB9" w:rsidP="00511A79">
            <w:pPr>
              <w:tabs>
                <w:tab w:val="left" w:pos="1134"/>
              </w:tabs>
              <w:spacing w:line="320" w:lineRule="exact"/>
              <w:ind w:left="-66" w:right="-54" w:hanging="4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ร้อยละ </w:t>
            </w:r>
            <w:r w:rsidRPr="00F632F1">
              <w:rPr>
                <w:rFonts w:asciiTheme="majorBidi" w:hAnsiTheme="majorBidi" w:cstheme="majorBidi"/>
                <w:sz w:val="20"/>
                <w:szCs w:val="20"/>
              </w:rPr>
              <w:t>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9B8B50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683C2831" w14:textId="77777777" w:rsidR="00597BB9" w:rsidRPr="00F632F1" w:rsidRDefault="00597BB9" w:rsidP="00511A79">
            <w:pPr>
              <w:tabs>
                <w:tab w:val="left" w:pos="1134"/>
              </w:tabs>
              <w:spacing w:line="320" w:lineRule="exact"/>
              <w:ind w:left="-66" w:right="-54" w:hanging="4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ร้อยละ </w:t>
            </w:r>
            <w:r w:rsidRPr="00F632F1">
              <w:rPr>
                <w:rFonts w:asciiTheme="majorBidi" w:hAnsiTheme="majorBidi" w:cstheme="majorBidi"/>
                <w:sz w:val="20"/>
                <w:szCs w:val="20"/>
              </w:rPr>
              <w:t>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DEDF7A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F3038F2" w14:textId="77777777" w:rsidR="00597BB9" w:rsidRPr="00F632F1" w:rsidRDefault="00597BB9" w:rsidP="00511A79">
            <w:pPr>
              <w:tabs>
                <w:tab w:val="left" w:pos="1134"/>
              </w:tabs>
              <w:spacing w:line="320" w:lineRule="exact"/>
              <w:ind w:hanging="13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</w:rPr>
              <w:t>290,179,737.06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05456D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</w:tcPr>
          <w:p w14:paraId="0D453234" w14:textId="77777777" w:rsidR="00597BB9" w:rsidRPr="00F632F1" w:rsidRDefault="00597BB9" w:rsidP="00511A79">
            <w:pPr>
              <w:spacing w:line="32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2A3B2EF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4D143D96" w14:textId="77777777" w:rsidR="00597BB9" w:rsidRPr="00F632F1" w:rsidRDefault="00597BB9" w:rsidP="00511A79">
            <w:pPr>
              <w:spacing w:line="32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C8B7744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2D6B2207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ind w:hanging="19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</w:rPr>
              <w:t>290,179,737.06</w:t>
            </w:r>
          </w:p>
        </w:tc>
      </w:tr>
      <w:tr w:rsidR="00F632F1" w:rsidRPr="00F632F1" w14:paraId="06EFFEEA" w14:textId="77777777" w:rsidTr="00CB2F1B"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AB5D7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ind w:left="227" w:hanging="227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  <w:u w:val="single"/>
              </w:rPr>
              <w:t>(</w:t>
            </w:r>
            <w:r w:rsidRPr="00F632F1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F632F1">
              <w:rPr>
                <w:rFonts w:asciiTheme="majorBidi" w:hAnsiTheme="majorBidi" w:cstheme="majorBidi"/>
                <w:sz w:val="20"/>
                <w:szCs w:val="20"/>
                <w:u w:val="single"/>
              </w:rPr>
              <w:t>)</w:t>
            </w:r>
            <w:r w:rsidRPr="00F632F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1DEAF35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6F45448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36520155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ind w:left="-340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09F60B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3030C782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ind w:left="-340" w:right="17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6292F4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AC8B7C" w14:textId="77777777" w:rsidR="00597BB9" w:rsidRPr="00F632F1" w:rsidRDefault="00597BB9" w:rsidP="00511A79">
            <w:pPr>
              <w:spacing w:line="320" w:lineRule="exact"/>
              <w:ind w:left="-467" w:right="33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06FDCA8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70CCE1" w14:textId="77777777" w:rsidR="00597BB9" w:rsidRPr="00F632F1" w:rsidRDefault="00597BB9" w:rsidP="00511A79">
            <w:pPr>
              <w:spacing w:line="32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70C841" w14:textId="77777777" w:rsidR="00597BB9" w:rsidRPr="00F632F1" w:rsidRDefault="00597BB9" w:rsidP="00511A79">
            <w:pPr>
              <w:spacing w:line="32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BF35DD" w14:textId="77777777" w:rsidR="00597BB9" w:rsidRPr="00F632F1" w:rsidRDefault="00597BB9" w:rsidP="00511A79">
            <w:pPr>
              <w:spacing w:line="32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82275F" w14:textId="77777777" w:rsidR="00597BB9" w:rsidRPr="00F632F1" w:rsidRDefault="00597BB9" w:rsidP="00511A79">
            <w:pPr>
              <w:spacing w:line="32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72D10F3" w14:textId="77777777" w:rsidR="00597BB9" w:rsidRPr="00F632F1" w:rsidRDefault="00597BB9" w:rsidP="00511A79">
            <w:pPr>
              <w:spacing w:line="32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632F1" w:rsidRPr="00F632F1" w14:paraId="1443B45F" w14:textId="77777777" w:rsidTr="00CB2F1B">
        <w:trPr>
          <w:cantSplit/>
        </w:trPr>
        <w:tc>
          <w:tcPr>
            <w:tcW w:w="2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13192B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  <w:cs/>
              </w:rPr>
              <w:t>รวมเงินลงทุนในบริษัทย่อย - สุทธิ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7B96F5F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14:paraId="5FF266CD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5EB7C3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</w:tcPr>
          <w:p w14:paraId="59BCA641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42F38A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485CC7F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ind w:hanging="13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</w:rPr>
              <w:t>290,179,737.06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031C65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E653CFD" w14:textId="77777777" w:rsidR="00597BB9" w:rsidRPr="00F632F1" w:rsidRDefault="00597BB9" w:rsidP="00511A79">
            <w:pPr>
              <w:spacing w:line="32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E177C6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0BCB3CE" w14:textId="77777777" w:rsidR="00597BB9" w:rsidRPr="00F632F1" w:rsidRDefault="00597BB9" w:rsidP="00511A79">
            <w:pPr>
              <w:spacing w:line="320" w:lineRule="exact"/>
              <w:ind w:right="27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24ACD9D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ABEC977" w14:textId="77777777" w:rsidR="00597BB9" w:rsidRPr="00F632F1" w:rsidRDefault="00597BB9" w:rsidP="00511A79">
            <w:pPr>
              <w:tabs>
                <w:tab w:val="left" w:pos="567"/>
                <w:tab w:val="left" w:pos="1134"/>
              </w:tabs>
              <w:spacing w:line="320" w:lineRule="exact"/>
              <w:ind w:hanging="19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632F1">
              <w:rPr>
                <w:rFonts w:asciiTheme="majorBidi" w:hAnsiTheme="majorBidi" w:cstheme="majorBidi"/>
                <w:sz w:val="20"/>
                <w:szCs w:val="20"/>
              </w:rPr>
              <w:t>290,179,737.06</w:t>
            </w:r>
          </w:p>
        </w:tc>
      </w:tr>
    </w:tbl>
    <w:p w14:paraId="5F088D4E" w14:textId="77777777" w:rsidR="001408AA" w:rsidRPr="00F632F1" w:rsidRDefault="001408AA" w:rsidP="00511A79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F369E0D" w14:textId="709A118D" w:rsidR="00D06964" w:rsidRPr="00F632F1" w:rsidRDefault="00D06964" w:rsidP="00511A79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84B83" w:rsidRPr="00F632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เงินฝากติดภาร</w:t>
      </w:r>
      <w:r w:rsidR="00762D13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ะ</w:t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ค</w:t>
      </w:r>
      <w:r w:rsidR="00762D13" w:rsidRPr="00F632F1">
        <w:rPr>
          <w:rFonts w:asciiTheme="majorBidi" w:hAnsiTheme="majorBidi" w:cstheme="majorBidi"/>
          <w:b/>
          <w:bCs/>
          <w:sz w:val="32"/>
          <w:szCs w:val="32"/>
          <w:cs/>
        </w:rPr>
        <w:t>้ำ</w:t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ประกัน</w:t>
      </w:r>
    </w:p>
    <w:p w14:paraId="3D5A0588" w14:textId="13448EAC" w:rsidR="00D06964" w:rsidRPr="00F632F1" w:rsidRDefault="00D06964" w:rsidP="00511A79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เงินฝากติดภาระค</w:t>
      </w:r>
      <w:r w:rsidR="00762D13" w:rsidRPr="00F632F1">
        <w:rPr>
          <w:rFonts w:asciiTheme="majorBidi" w:hAnsiTheme="majorBidi" w:cstheme="majorBidi"/>
          <w:sz w:val="32"/>
          <w:szCs w:val="32"/>
          <w:cs/>
        </w:rPr>
        <w:t>้ำ</w:t>
      </w:r>
      <w:r w:rsidRPr="00F632F1">
        <w:rPr>
          <w:rFonts w:asciiTheme="majorBidi" w:hAnsiTheme="majorBidi" w:cstheme="majorBidi"/>
          <w:sz w:val="32"/>
          <w:szCs w:val="32"/>
          <w:cs/>
        </w:rPr>
        <w:t>ประกัน ประกอบด้วย</w:t>
      </w:r>
    </w:p>
    <w:tbl>
      <w:tblPr>
        <w:tblW w:w="8435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F632F1" w:rsidRPr="00F632F1" w14:paraId="0BB5E97F" w14:textId="77777777" w:rsidTr="00970A78">
        <w:tc>
          <w:tcPr>
            <w:tcW w:w="3332" w:type="dxa"/>
          </w:tcPr>
          <w:p w14:paraId="4192FDB6" w14:textId="77777777" w:rsidR="00D06964" w:rsidRPr="00F632F1" w:rsidRDefault="00D06964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F1BF7A6" w14:textId="77777777" w:rsidR="00D06964" w:rsidRPr="00F632F1" w:rsidRDefault="00D06964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2EF86E8D" w14:textId="77777777" w:rsidR="00D06964" w:rsidRPr="00F632F1" w:rsidRDefault="00D06964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F632F1" w:rsidRPr="00F632F1" w14:paraId="1294C349" w14:textId="77777777" w:rsidTr="00970A78">
        <w:tc>
          <w:tcPr>
            <w:tcW w:w="3332" w:type="dxa"/>
          </w:tcPr>
          <w:p w14:paraId="5CCB718B" w14:textId="77777777" w:rsidR="00D06964" w:rsidRPr="00F632F1" w:rsidRDefault="00D06964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3CFDB7C" w14:textId="77777777" w:rsidR="00D06964" w:rsidRPr="00F632F1" w:rsidRDefault="00D06964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23CC6F" w14:textId="77777777" w:rsidR="00D06964" w:rsidRPr="00F632F1" w:rsidRDefault="00D06964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66947D" w14:textId="77777777" w:rsidR="00D06964" w:rsidRPr="00F632F1" w:rsidRDefault="00D06964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5B7B45" w14:textId="77777777" w:rsidR="00D06964" w:rsidRPr="00F632F1" w:rsidRDefault="00D06964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F632F1" w:rsidRPr="00F632F1" w14:paraId="26E3A847" w14:textId="77777777" w:rsidTr="00970A78">
        <w:tc>
          <w:tcPr>
            <w:tcW w:w="3332" w:type="dxa"/>
          </w:tcPr>
          <w:p w14:paraId="70148A5A" w14:textId="77777777" w:rsidR="00C84B83" w:rsidRPr="00F632F1" w:rsidRDefault="00C84B83" w:rsidP="00511A7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F0C9FCC" w14:textId="77777777" w:rsidR="00C84B83" w:rsidRPr="00F632F1" w:rsidRDefault="00C84B83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25B2DC1" w14:textId="62A5CD09" w:rsidR="00C84B83" w:rsidRPr="00F632F1" w:rsidRDefault="00C84B83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  <w:r w:rsidRPr="00F632F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EF6F404" w14:textId="77777777" w:rsidR="00C84B83" w:rsidRPr="00F632F1" w:rsidRDefault="00C84B83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43F4FB" w14:textId="77777777" w:rsidR="00C84B83" w:rsidRPr="00F632F1" w:rsidRDefault="00C84B83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</w:p>
          <w:p w14:paraId="0027121C" w14:textId="591A19AC" w:rsidR="00C84B83" w:rsidRPr="00F632F1" w:rsidRDefault="00C84B83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</w:tcPr>
          <w:p w14:paraId="75EE6A79" w14:textId="77777777" w:rsidR="00C84B83" w:rsidRPr="00F632F1" w:rsidRDefault="00C84B83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677ADE7" w14:textId="17CDC08E" w:rsidR="00C84B83" w:rsidRPr="00F632F1" w:rsidRDefault="00C84B83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  <w:r w:rsidRPr="00F632F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8574837" w14:textId="77777777" w:rsidR="00C84B83" w:rsidRPr="00F632F1" w:rsidRDefault="00C84B83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BF4A3F4" w14:textId="77777777" w:rsidR="00C84B83" w:rsidRPr="00F632F1" w:rsidRDefault="00C84B83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</w:p>
          <w:p w14:paraId="086507AA" w14:textId="5342AD3E" w:rsidR="00C84B83" w:rsidRPr="00F632F1" w:rsidRDefault="00C84B83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</w:rPr>
              <w:t>2566</w:t>
            </w:r>
          </w:p>
        </w:tc>
      </w:tr>
      <w:tr w:rsidR="00F632F1" w:rsidRPr="00F632F1" w14:paraId="329E46F4" w14:textId="77777777" w:rsidTr="00B2597E">
        <w:tc>
          <w:tcPr>
            <w:tcW w:w="3332" w:type="dxa"/>
          </w:tcPr>
          <w:p w14:paraId="06BB6305" w14:textId="1F4CC329" w:rsidR="00C25733" w:rsidRPr="00F632F1" w:rsidRDefault="00C25733" w:rsidP="00511A79">
            <w:pPr>
              <w:tabs>
                <w:tab w:val="left" w:pos="720"/>
                <w:tab w:val="left" w:pos="1080"/>
              </w:tabs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เงินฝากออมทรัพย์</w:t>
            </w:r>
          </w:p>
        </w:tc>
        <w:tc>
          <w:tcPr>
            <w:tcW w:w="76" w:type="dxa"/>
          </w:tcPr>
          <w:p w14:paraId="5DD26545" w14:textId="77777777" w:rsidR="00C25733" w:rsidRPr="00F632F1" w:rsidRDefault="00C25733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83F995" w14:textId="0B9FE6E5" w:rsidR="00C25733" w:rsidRPr="00F632F1" w:rsidRDefault="00C25733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2F1">
              <w:rPr>
                <w:rFonts w:asciiTheme="majorBidi" w:hAnsiTheme="majorBidi" w:cstheme="majorBidi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410AAA16" w14:textId="77777777" w:rsidR="00C25733" w:rsidRPr="00F632F1" w:rsidRDefault="00C25733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12BE9A1" w14:textId="67D7A346" w:rsidR="00C25733" w:rsidRPr="00F632F1" w:rsidRDefault="00C25733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2F1">
              <w:rPr>
                <w:rFonts w:asciiTheme="majorBidi" w:hAnsiTheme="majorBidi" w:cstheme="majorBidi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1CAEA4F3" w14:textId="77777777" w:rsidR="00C25733" w:rsidRPr="00F632F1" w:rsidRDefault="00C25733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FAC17C" w14:textId="77777777" w:rsidR="00C25733" w:rsidRPr="00F632F1" w:rsidRDefault="00C25733" w:rsidP="00511A79">
            <w:pPr>
              <w:spacing w:line="36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8DDAFA1" w14:textId="77777777" w:rsidR="00C25733" w:rsidRPr="00F632F1" w:rsidRDefault="00C25733" w:rsidP="00511A79">
            <w:pPr>
              <w:spacing w:line="36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A77774" w14:textId="77777777" w:rsidR="00C25733" w:rsidRPr="00F632F1" w:rsidRDefault="00C25733" w:rsidP="00511A79">
            <w:pPr>
              <w:spacing w:line="36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</w:tr>
      <w:tr w:rsidR="00B2597E" w:rsidRPr="00F632F1" w14:paraId="389308D3" w14:textId="77777777" w:rsidTr="00970A78">
        <w:tc>
          <w:tcPr>
            <w:tcW w:w="3332" w:type="dxa"/>
          </w:tcPr>
          <w:p w14:paraId="2B0F9642" w14:textId="05A03523" w:rsidR="00B2597E" w:rsidRPr="00F632F1" w:rsidRDefault="00B2597E" w:rsidP="00511A79">
            <w:pPr>
              <w:tabs>
                <w:tab w:val="left" w:pos="288"/>
                <w:tab w:val="left" w:pos="720"/>
                <w:tab w:val="left" w:pos="1080"/>
              </w:tabs>
              <w:spacing w:line="36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ab/>
            </w:r>
            <w:r w:rsidRPr="00F632F1">
              <w:rPr>
                <w:rFonts w:asciiTheme="majorBidi" w:hAnsiTheme="majorBidi" w:cstheme="majorBidi"/>
                <w:cs/>
              </w:rPr>
              <w:t>รวมเงินฝากติดภาระค้ำประกัน</w:t>
            </w:r>
          </w:p>
        </w:tc>
        <w:tc>
          <w:tcPr>
            <w:tcW w:w="76" w:type="dxa"/>
          </w:tcPr>
          <w:p w14:paraId="10042890" w14:textId="77777777" w:rsidR="00B2597E" w:rsidRPr="00F632F1" w:rsidRDefault="00B2597E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94D3D7" w14:textId="6662B6CD" w:rsidR="00B2597E" w:rsidRPr="00F632F1" w:rsidRDefault="00B2597E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2F1">
              <w:rPr>
                <w:rFonts w:asciiTheme="majorBidi" w:hAnsiTheme="majorBidi" w:cstheme="majorBidi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0A8F8313" w14:textId="77777777" w:rsidR="00B2597E" w:rsidRPr="00F632F1" w:rsidRDefault="00B2597E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EA42A92" w14:textId="740BC49D" w:rsidR="00B2597E" w:rsidRPr="00F632F1" w:rsidRDefault="00B2597E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32F1">
              <w:rPr>
                <w:rFonts w:asciiTheme="majorBidi" w:hAnsiTheme="majorBidi" w:cstheme="majorBidi"/>
                <w:sz w:val="28"/>
                <w:szCs w:val="28"/>
              </w:rPr>
              <w:t>50,000.00</w:t>
            </w:r>
          </w:p>
        </w:tc>
        <w:tc>
          <w:tcPr>
            <w:tcW w:w="76" w:type="dxa"/>
          </w:tcPr>
          <w:p w14:paraId="3B02057F" w14:textId="77777777" w:rsidR="00B2597E" w:rsidRPr="00F632F1" w:rsidRDefault="00B2597E" w:rsidP="00511A7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99A689" w14:textId="0282BBB1" w:rsidR="00B2597E" w:rsidRPr="00F632F1" w:rsidRDefault="00B2597E" w:rsidP="00511A79">
            <w:pPr>
              <w:spacing w:line="36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3C96C7F6" w14:textId="77777777" w:rsidR="00B2597E" w:rsidRPr="00F632F1" w:rsidRDefault="00B2597E" w:rsidP="00511A79">
            <w:pPr>
              <w:spacing w:line="36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81FB4F" w14:textId="6C672421" w:rsidR="00B2597E" w:rsidRPr="00F632F1" w:rsidRDefault="00B2597E" w:rsidP="00511A79">
            <w:pPr>
              <w:spacing w:line="360" w:lineRule="exact"/>
              <w:ind w:left="-170" w:right="492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</w:tr>
    </w:tbl>
    <w:p w14:paraId="55591FCE" w14:textId="3C164960" w:rsidR="004319D4" w:rsidRPr="00F632F1" w:rsidRDefault="004319D4" w:rsidP="00511A79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173D3BB" w14:textId="55299595" w:rsidR="003E5455" w:rsidRPr="00F632F1" w:rsidRDefault="006D10CD" w:rsidP="00511A79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632F1">
        <w:rPr>
          <w:rFonts w:asciiTheme="majorBidi" w:hAnsiTheme="majorBidi" w:cstheme="majorBidi"/>
          <w:sz w:val="32"/>
          <w:szCs w:val="32"/>
        </w:rPr>
        <w:t xml:space="preserve">31 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632F1">
        <w:rPr>
          <w:rFonts w:asciiTheme="majorBidi" w:hAnsiTheme="majorBidi" w:cstheme="majorBidi"/>
          <w:sz w:val="32"/>
          <w:szCs w:val="32"/>
        </w:rPr>
        <w:t>256</w:t>
      </w:r>
      <w:r w:rsidR="00C84B83" w:rsidRPr="00F632F1">
        <w:rPr>
          <w:rFonts w:asciiTheme="majorBidi" w:hAnsiTheme="majorBidi" w:cstheme="majorBidi"/>
          <w:sz w:val="32"/>
          <w:szCs w:val="32"/>
        </w:rPr>
        <w:t>7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469B" w:rsidRPr="00F632F1">
        <w:rPr>
          <w:rFonts w:asciiTheme="majorBidi" w:hAnsiTheme="majorBidi" w:cstheme="majorBidi"/>
          <w:sz w:val="32"/>
          <w:szCs w:val="32"/>
          <w:cs/>
        </w:rPr>
        <w:t xml:space="preserve">บริษัทย่อยใช้เงินฝากออมทรัพย์เป็นหลักประกันสำหรับหนังสือค้ำประกันที่ธนาคารออกให้เพื่อค้ำประกันการชำระภาษีกับกรมสรรพสามิต โดยมีระยะเวลาการค้ำประกันตั้งแต่วันที่ วันที่ </w:t>
      </w:r>
      <w:r w:rsidR="00EF469B" w:rsidRPr="00F632F1">
        <w:rPr>
          <w:rFonts w:asciiTheme="majorBidi" w:hAnsiTheme="majorBidi" w:cstheme="majorBidi"/>
          <w:sz w:val="32"/>
          <w:szCs w:val="32"/>
        </w:rPr>
        <w:t xml:space="preserve">31 </w:t>
      </w:r>
      <w:r w:rsidR="00EF469B" w:rsidRPr="00F632F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EF469B" w:rsidRPr="00F632F1">
        <w:rPr>
          <w:rFonts w:asciiTheme="majorBidi" w:hAnsiTheme="majorBidi" w:cstheme="majorBidi"/>
          <w:sz w:val="32"/>
          <w:szCs w:val="32"/>
        </w:rPr>
        <w:t>256</w:t>
      </w:r>
      <w:r w:rsidR="00C84B83" w:rsidRPr="00F632F1">
        <w:rPr>
          <w:rFonts w:asciiTheme="majorBidi" w:hAnsiTheme="majorBidi" w:cstheme="majorBidi"/>
          <w:sz w:val="32"/>
          <w:szCs w:val="32"/>
        </w:rPr>
        <w:t>7</w:t>
      </w:r>
      <w:r w:rsidR="00EF469B"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="00EF469B" w:rsidRPr="00F632F1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="00EF469B" w:rsidRPr="00F632F1">
        <w:rPr>
          <w:rFonts w:asciiTheme="majorBidi" w:hAnsiTheme="majorBidi" w:cstheme="majorBidi"/>
          <w:sz w:val="32"/>
          <w:szCs w:val="32"/>
        </w:rPr>
        <w:t xml:space="preserve">31 </w:t>
      </w:r>
      <w:r w:rsidR="00EF469B" w:rsidRPr="00F632F1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EF469B" w:rsidRPr="00F632F1">
        <w:rPr>
          <w:rFonts w:asciiTheme="majorBidi" w:hAnsiTheme="majorBidi" w:cstheme="majorBidi"/>
          <w:sz w:val="32"/>
          <w:szCs w:val="32"/>
        </w:rPr>
        <w:t>256</w:t>
      </w:r>
      <w:r w:rsidR="00C84B83" w:rsidRPr="00F632F1">
        <w:rPr>
          <w:rFonts w:asciiTheme="majorBidi" w:hAnsiTheme="majorBidi" w:cstheme="majorBidi"/>
          <w:sz w:val="32"/>
          <w:szCs w:val="32"/>
        </w:rPr>
        <w:t>8</w:t>
      </w:r>
    </w:p>
    <w:p w14:paraId="1F4E9FC5" w14:textId="77777777" w:rsidR="00EE67CF" w:rsidRDefault="00EE67CF" w:rsidP="00511A79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C6CD9D2" w14:textId="77777777" w:rsidR="00511A79" w:rsidRDefault="00511A79" w:rsidP="00511A79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0458E38" w14:textId="77777777" w:rsidR="00511A79" w:rsidRDefault="00511A79" w:rsidP="00511A79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6D755C5" w14:textId="77777777" w:rsidR="00511A79" w:rsidRDefault="00511A79" w:rsidP="00511A79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79BA562" w14:textId="77777777" w:rsidR="00511A79" w:rsidRDefault="00511A79" w:rsidP="00511A79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906C0E0" w14:textId="77777777" w:rsidR="00511A79" w:rsidRDefault="00511A79" w:rsidP="00511A79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1D223C9" w14:textId="77777777" w:rsidR="00511A79" w:rsidRDefault="00511A79" w:rsidP="00511A79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EFA5CC7" w14:textId="77777777" w:rsidR="00511A79" w:rsidRDefault="00511A79" w:rsidP="00511A79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1F0B8F5" w14:textId="77777777" w:rsidR="00511A79" w:rsidRDefault="00511A79" w:rsidP="00511A79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95946D4" w14:textId="77777777" w:rsidR="00511A79" w:rsidRDefault="00511A79" w:rsidP="00511A79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5B90AE7" w14:textId="77777777" w:rsidR="00511A79" w:rsidRDefault="00511A79" w:rsidP="00511A79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BFB8843" w14:textId="77777777" w:rsidR="00511A79" w:rsidRDefault="00511A79" w:rsidP="00511A79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A93A159" w14:textId="6B3472ED" w:rsidR="00E905AC" w:rsidRPr="00F632F1" w:rsidRDefault="00E905AC" w:rsidP="00511A7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84B83" w:rsidRPr="00F632F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36BBE57" w14:textId="2165B49F" w:rsidR="003E17DB" w:rsidRPr="00F632F1" w:rsidRDefault="00E905AC" w:rsidP="00511A7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="00FB36B0" w:rsidRPr="00F632F1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รายการเปลี่ยนแปลงของอสังหาริมทรัพย์เพื่อการลงทุนสำหรับงวดสามเดือนสิ้นสุดวันที่</w:t>
      </w:r>
      <w:r w:rsidR="00FB36B0" w:rsidRPr="00F632F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B36B0" w:rsidRPr="00F632F1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FB36B0" w:rsidRPr="00F632F1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FB36B0" w:rsidRPr="00F632F1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C84B83" w:rsidRPr="00F632F1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FB36B0" w:rsidRPr="00F632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480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253"/>
        <w:gridCol w:w="1526"/>
        <w:gridCol w:w="240"/>
        <w:gridCol w:w="1461"/>
      </w:tblGrid>
      <w:tr w:rsidR="00F632F1" w:rsidRPr="00F632F1" w14:paraId="79E2120F" w14:textId="77777777" w:rsidTr="00AA77B2">
        <w:trPr>
          <w:tblHeader/>
        </w:trPr>
        <w:tc>
          <w:tcPr>
            <w:tcW w:w="5253" w:type="dxa"/>
          </w:tcPr>
          <w:p w14:paraId="1B7DD4C8" w14:textId="77777777" w:rsidR="00FB36B0" w:rsidRPr="00F632F1" w:rsidRDefault="00FB36B0" w:rsidP="00511A79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27" w:type="dxa"/>
            <w:gridSpan w:val="3"/>
            <w:tcBorders>
              <w:bottom w:val="single" w:sz="6" w:space="0" w:color="auto"/>
            </w:tcBorders>
          </w:tcPr>
          <w:p w14:paraId="4558C749" w14:textId="5A589B7E" w:rsidR="00FB36B0" w:rsidRPr="00F632F1" w:rsidRDefault="00FB36B0" w:rsidP="00511A79">
            <w:pPr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proofErr w:type="gramStart"/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บาท)</w:t>
            </w:r>
          </w:p>
        </w:tc>
      </w:tr>
      <w:tr w:rsidR="00F632F1" w:rsidRPr="00F632F1" w14:paraId="76D41764" w14:textId="77777777" w:rsidTr="00AA77B2">
        <w:trPr>
          <w:tblHeader/>
        </w:trPr>
        <w:tc>
          <w:tcPr>
            <w:tcW w:w="5253" w:type="dxa"/>
          </w:tcPr>
          <w:p w14:paraId="70DBC1C8" w14:textId="77777777" w:rsidR="00FB36B0" w:rsidRPr="00F632F1" w:rsidRDefault="00FB36B0" w:rsidP="00511A79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9A60B12" w14:textId="77777777" w:rsidR="00FB36B0" w:rsidRPr="00F632F1" w:rsidRDefault="00FB36B0" w:rsidP="00511A79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32037D4B" w14:textId="77777777" w:rsidR="00FB36B0" w:rsidRPr="00F632F1" w:rsidRDefault="00FB36B0" w:rsidP="00511A7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4AEA7239" w14:textId="77777777" w:rsidR="00FB36B0" w:rsidRPr="00F632F1" w:rsidRDefault="00FB36B0" w:rsidP="00511A7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1F2CD597" w14:textId="77777777" w:rsidR="00FB36B0" w:rsidRPr="00F632F1" w:rsidRDefault="00FB36B0" w:rsidP="00511A7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160AD661" w14:textId="77777777" w:rsidR="00FB36B0" w:rsidRPr="00F632F1" w:rsidRDefault="00FB36B0" w:rsidP="00511A7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38CEF685" w14:textId="77777777" w:rsidR="00FB36B0" w:rsidRPr="00F632F1" w:rsidRDefault="00FB36B0" w:rsidP="00511A79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632F1" w:rsidRPr="00F632F1" w14:paraId="0F937BAC" w14:textId="77777777" w:rsidTr="00984D68">
        <w:trPr>
          <w:trHeight w:val="265"/>
        </w:trPr>
        <w:tc>
          <w:tcPr>
            <w:tcW w:w="5253" w:type="dxa"/>
          </w:tcPr>
          <w:p w14:paraId="419257AE" w14:textId="77777777" w:rsidR="00FB36B0" w:rsidRPr="00F632F1" w:rsidRDefault="00FB36B0" w:rsidP="00511A79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26" w:type="dxa"/>
            <w:tcBorders>
              <w:top w:val="single" w:sz="6" w:space="0" w:color="auto"/>
            </w:tcBorders>
          </w:tcPr>
          <w:p w14:paraId="263A8DE5" w14:textId="77777777" w:rsidR="00FB36B0" w:rsidRPr="00F632F1" w:rsidRDefault="00FB36B0" w:rsidP="00511A79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2F62624F" w14:textId="77777777" w:rsidR="00FB36B0" w:rsidRPr="00F632F1" w:rsidRDefault="00FB36B0" w:rsidP="00511A79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6C623B8D" w14:textId="77777777" w:rsidR="00FB36B0" w:rsidRPr="00F632F1" w:rsidRDefault="00FB36B0" w:rsidP="00511A79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F632F1" w:rsidRPr="00F632F1" w14:paraId="34B9FF92" w14:textId="77777777" w:rsidTr="00984D68">
        <w:tc>
          <w:tcPr>
            <w:tcW w:w="5253" w:type="dxa"/>
          </w:tcPr>
          <w:p w14:paraId="27FC3B3F" w14:textId="00C6D672" w:rsidR="00D644C6" w:rsidRPr="00F632F1" w:rsidRDefault="00D644C6" w:rsidP="00511A7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84B83" w:rsidRPr="00F632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26" w:type="dxa"/>
            <w:shd w:val="clear" w:color="auto" w:fill="auto"/>
          </w:tcPr>
          <w:p w14:paraId="1279977D" w14:textId="3E8EE4C5" w:rsidR="00D644C6" w:rsidRPr="00F632F1" w:rsidRDefault="001B1E84" w:rsidP="00511A7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48,247,886.79</w:t>
            </w:r>
          </w:p>
        </w:tc>
        <w:tc>
          <w:tcPr>
            <w:tcW w:w="240" w:type="dxa"/>
            <w:shd w:val="clear" w:color="auto" w:fill="auto"/>
          </w:tcPr>
          <w:p w14:paraId="5DB54158" w14:textId="77777777" w:rsidR="00D644C6" w:rsidRPr="00F632F1" w:rsidRDefault="00D644C6" w:rsidP="00511A7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0D98A9E2" w14:textId="6DB49224" w:rsidR="00D644C6" w:rsidRPr="00F632F1" w:rsidRDefault="001B1E84" w:rsidP="00511A7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76,534,942.23</w:t>
            </w:r>
          </w:p>
        </w:tc>
      </w:tr>
      <w:tr w:rsidR="00F632F1" w:rsidRPr="00F632F1" w14:paraId="5B2148CB" w14:textId="77777777" w:rsidTr="00984D68">
        <w:tc>
          <w:tcPr>
            <w:tcW w:w="5253" w:type="dxa"/>
          </w:tcPr>
          <w:p w14:paraId="5E8E4DEB" w14:textId="08D5B60C" w:rsidR="00D644C6" w:rsidRPr="00F632F1" w:rsidRDefault="00D644C6" w:rsidP="00511A7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526" w:type="dxa"/>
            <w:shd w:val="clear" w:color="auto" w:fill="auto"/>
          </w:tcPr>
          <w:p w14:paraId="14500DF6" w14:textId="09FDF916" w:rsidR="00D644C6" w:rsidRPr="00F632F1" w:rsidRDefault="00380785" w:rsidP="00511A79">
            <w:pPr>
              <w:spacing w:line="38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E3444D2" w14:textId="77777777" w:rsidR="00D644C6" w:rsidRPr="00F632F1" w:rsidRDefault="00D644C6" w:rsidP="00511A79">
            <w:pPr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16411DCF" w14:textId="7D6ECC90" w:rsidR="00D644C6" w:rsidRPr="00F632F1" w:rsidRDefault="00574FAD" w:rsidP="00511A79">
            <w:pPr>
              <w:spacing w:line="38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632F1" w:rsidRPr="00F632F1" w14:paraId="5B94551F" w14:textId="77777777" w:rsidTr="00984D68">
        <w:tc>
          <w:tcPr>
            <w:tcW w:w="5253" w:type="dxa"/>
          </w:tcPr>
          <w:p w14:paraId="1B621F47" w14:textId="300DF608" w:rsidR="005744D7" w:rsidRPr="00F632F1" w:rsidRDefault="00EE67CF" w:rsidP="00511A7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 (</w:t>
            </w:r>
            <w:r w:rsidR="005744D7"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โอนออก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526" w:type="dxa"/>
            <w:shd w:val="clear" w:color="auto" w:fill="auto"/>
          </w:tcPr>
          <w:p w14:paraId="1E569999" w14:textId="18D90CEA" w:rsidR="005744D7" w:rsidRPr="00F632F1" w:rsidRDefault="00EE67CF" w:rsidP="00511A7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27,813,819.22</w:t>
            </w:r>
          </w:p>
        </w:tc>
        <w:tc>
          <w:tcPr>
            <w:tcW w:w="240" w:type="dxa"/>
            <w:shd w:val="clear" w:color="auto" w:fill="auto"/>
          </w:tcPr>
          <w:p w14:paraId="7B4F3BE6" w14:textId="77777777" w:rsidR="005744D7" w:rsidRPr="00F632F1" w:rsidRDefault="005744D7" w:rsidP="00511A79">
            <w:pPr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29B9E509" w14:textId="02DE76CC" w:rsidR="005744D7" w:rsidRPr="00F632F1" w:rsidRDefault="00EE67CF" w:rsidP="00511A79">
            <w:pPr>
              <w:spacing w:line="380" w:lineRule="exact"/>
              <w:ind w:left="-40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744D7" w:rsidRPr="00F632F1">
              <w:rPr>
                <w:rFonts w:asciiTheme="majorBidi" w:hAnsiTheme="majorBidi" w:cstheme="majorBidi"/>
                <w:sz w:val="32"/>
                <w:szCs w:val="32"/>
              </w:rPr>
              <w:t>473,236.22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632F1" w:rsidRPr="00F632F1" w14:paraId="15E9A248" w14:textId="77777777" w:rsidTr="00984D68">
        <w:tc>
          <w:tcPr>
            <w:tcW w:w="5253" w:type="dxa"/>
          </w:tcPr>
          <w:p w14:paraId="26F26F3C" w14:textId="71541B71" w:rsidR="00D644C6" w:rsidRPr="00F632F1" w:rsidRDefault="00D644C6" w:rsidP="00511A7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84B83" w:rsidRPr="00F632F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A22252" w14:textId="1B1C3F72" w:rsidR="00D644C6" w:rsidRPr="00F632F1" w:rsidRDefault="00EE67CF" w:rsidP="00511A7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76,061,706.01</w:t>
            </w:r>
          </w:p>
        </w:tc>
        <w:tc>
          <w:tcPr>
            <w:tcW w:w="240" w:type="dxa"/>
            <w:shd w:val="clear" w:color="auto" w:fill="auto"/>
          </w:tcPr>
          <w:p w14:paraId="100B6F3F" w14:textId="77777777" w:rsidR="00D644C6" w:rsidRPr="00F632F1" w:rsidRDefault="00D644C6" w:rsidP="00511A7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B773FE" w14:textId="5E54BBD1" w:rsidR="00D644C6" w:rsidRPr="00F632F1" w:rsidRDefault="005744D7" w:rsidP="00511A7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76,061,706.01</w:t>
            </w:r>
          </w:p>
        </w:tc>
      </w:tr>
      <w:tr w:rsidR="00F632F1" w:rsidRPr="00F632F1" w14:paraId="046A391F" w14:textId="77777777" w:rsidTr="00984D68">
        <w:tc>
          <w:tcPr>
            <w:tcW w:w="5253" w:type="dxa"/>
          </w:tcPr>
          <w:p w14:paraId="3F0350D0" w14:textId="77777777" w:rsidR="00D644C6" w:rsidRPr="00F632F1" w:rsidRDefault="00D644C6" w:rsidP="00511A79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26" w:type="dxa"/>
            <w:tcBorders>
              <w:top w:val="single" w:sz="6" w:space="0" w:color="auto"/>
            </w:tcBorders>
            <w:shd w:val="clear" w:color="auto" w:fill="auto"/>
          </w:tcPr>
          <w:p w14:paraId="7D401F4A" w14:textId="77777777" w:rsidR="00D644C6" w:rsidRPr="00F632F1" w:rsidRDefault="00D644C6" w:rsidP="00511A79">
            <w:pPr>
              <w:spacing w:line="38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1FFD5105" w14:textId="77777777" w:rsidR="00D644C6" w:rsidRPr="00F632F1" w:rsidRDefault="00D644C6" w:rsidP="00511A7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  <w:shd w:val="clear" w:color="auto" w:fill="auto"/>
          </w:tcPr>
          <w:p w14:paraId="5419FF76" w14:textId="77777777" w:rsidR="00D644C6" w:rsidRPr="00F632F1" w:rsidRDefault="00D644C6" w:rsidP="00511A7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632F1" w:rsidRPr="00F632F1" w14:paraId="3548FFB2" w14:textId="77777777" w:rsidTr="00984D68">
        <w:tc>
          <w:tcPr>
            <w:tcW w:w="5253" w:type="dxa"/>
          </w:tcPr>
          <w:p w14:paraId="7A1E1946" w14:textId="1AB9BFC8" w:rsidR="00D644C6" w:rsidRPr="00F632F1" w:rsidRDefault="00D644C6" w:rsidP="00511A7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84B83" w:rsidRPr="00F632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26" w:type="dxa"/>
            <w:shd w:val="clear" w:color="auto" w:fill="auto"/>
          </w:tcPr>
          <w:p w14:paraId="6FBC896A" w14:textId="093691C0" w:rsidR="00D644C6" w:rsidRPr="00F632F1" w:rsidRDefault="00382E5B" w:rsidP="00511A79">
            <w:pPr>
              <w:spacing w:line="38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B1E84" w:rsidRPr="00F632F1">
              <w:rPr>
                <w:rFonts w:asciiTheme="majorBidi" w:hAnsiTheme="majorBidi" w:cstheme="majorBidi"/>
                <w:sz w:val="32"/>
                <w:szCs w:val="32"/>
              </w:rPr>
              <w:t>13,693,241.09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2EF0926F" w14:textId="77777777" w:rsidR="00D644C6" w:rsidRPr="00F632F1" w:rsidRDefault="00D644C6" w:rsidP="00511A7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5E2E6797" w14:textId="56C59F3E" w:rsidR="00D644C6" w:rsidRPr="00F632F1" w:rsidRDefault="00EE67CF" w:rsidP="00511A79">
            <w:pPr>
              <w:spacing w:line="38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B1E84" w:rsidRPr="00F632F1">
              <w:rPr>
                <w:rFonts w:asciiTheme="majorBidi" w:hAnsiTheme="majorBidi" w:cstheme="majorBidi"/>
                <w:sz w:val="32"/>
                <w:szCs w:val="32"/>
              </w:rPr>
              <w:t>17,744,194.29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632F1" w:rsidRPr="00F632F1" w14:paraId="2E20037B" w14:textId="77777777" w:rsidTr="00984D68">
        <w:tc>
          <w:tcPr>
            <w:tcW w:w="5253" w:type="dxa"/>
          </w:tcPr>
          <w:p w14:paraId="4C862276" w14:textId="342118F9" w:rsidR="00082615" w:rsidRPr="00F632F1" w:rsidRDefault="00082615" w:rsidP="00511A7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="00382E5B"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526" w:type="dxa"/>
            <w:shd w:val="clear" w:color="auto" w:fill="auto"/>
          </w:tcPr>
          <w:p w14:paraId="50E4D7B1" w14:textId="01C9334C" w:rsidR="00082615" w:rsidRPr="00F632F1" w:rsidRDefault="00EE67CF" w:rsidP="00511A79">
            <w:pPr>
              <w:spacing w:line="380" w:lineRule="exact"/>
              <w:ind w:left="-40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(596,878.16)</w:t>
            </w:r>
          </w:p>
        </w:tc>
        <w:tc>
          <w:tcPr>
            <w:tcW w:w="240" w:type="dxa"/>
            <w:shd w:val="clear" w:color="auto" w:fill="auto"/>
          </w:tcPr>
          <w:p w14:paraId="76337E6F" w14:textId="77777777" w:rsidR="00082615" w:rsidRPr="00F632F1" w:rsidRDefault="00082615" w:rsidP="00511A7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30866010" w14:textId="3873091B" w:rsidR="00082615" w:rsidRPr="00F632F1" w:rsidRDefault="00EE67CF" w:rsidP="00511A79">
            <w:pPr>
              <w:spacing w:line="380" w:lineRule="exact"/>
              <w:ind w:left="-40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82615" w:rsidRPr="00F632F1">
              <w:rPr>
                <w:rFonts w:asciiTheme="majorBidi" w:hAnsiTheme="majorBidi" w:cstheme="majorBidi"/>
                <w:sz w:val="32"/>
                <w:szCs w:val="32"/>
              </w:rPr>
              <w:t>596,878.16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632F1" w:rsidRPr="00F632F1" w14:paraId="03D7888A" w14:textId="77777777" w:rsidTr="00984D68">
        <w:tc>
          <w:tcPr>
            <w:tcW w:w="5253" w:type="dxa"/>
          </w:tcPr>
          <w:p w14:paraId="759BB3FF" w14:textId="7146EEAC" w:rsidR="00082615" w:rsidRPr="00F632F1" w:rsidRDefault="000C38D1" w:rsidP="00511A7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26" w:type="dxa"/>
            <w:shd w:val="clear" w:color="auto" w:fill="auto"/>
          </w:tcPr>
          <w:p w14:paraId="715545EE" w14:textId="1017384E" w:rsidR="00082615" w:rsidRPr="00F632F1" w:rsidRDefault="00382E5B" w:rsidP="00511A79">
            <w:pPr>
              <w:spacing w:line="380" w:lineRule="exact"/>
              <w:ind w:left="-40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(3,982,308.49)</w:t>
            </w:r>
          </w:p>
        </w:tc>
        <w:tc>
          <w:tcPr>
            <w:tcW w:w="240" w:type="dxa"/>
            <w:shd w:val="clear" w:color="auto" w:fill="auto"/>
          </w:tcPr>
          <w:p w14:paraId="6F68A4E2" w14:textId="77777777" w:rsidR="00082615" w:rsidRPr="00F632F1" w:rsidRDefault="00082615" w:rsidP="00511A7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shd w:val="clear" w:color="auto" w:fill="auto"/>
          </w:tcPr>
          <w:p w14:paraId="1C8A61D2" w14:textId="2E4ED69A" w:rsidR="00082615" w:rsidRPr="00F632F1" w:rsidRDefault="00082615" w:rsidP="00511A7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68,644.71</w:t>
            </w:r>
          </w:p>
        </w:tc>
      </w:tr>
      <w:tr w:rsidR="00F632F1" w:rsidRPr="00F632F1" w14:paraId="3CA7A1CA" w14:textId="77777777" w:rsidTr="00984D68">
        <w:tc>
          <w:tcPr>
            <w:tcW w:w="5253" w:type="dxa"/>
          </w:tcPr>
          <w:p w14:paraId="1D324BF8" w14:textId="70476240" w:rsidR="00D644C6" w:rsidRPr="00F632F1" w:rsidRDefault="00D644C6" w:rsidP="00511A7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84B83" w:rsidRPr="00F632F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992B1B" w14:textId="5C3CB9A2" w:rsidR="00D644C6" w:rsidRPr="00F632F1" w:rsidRDefault="00382E5B" w:rsidP="00511A79">
            <w:pPr>
              <w:spacing w:line="38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(18,272,427.74)</w:t>
            </w:r>
          </w:p>
        </w:tc>
        <w:tc>
          <w:tcPr>
            <w:tcW w:w="240" w:type="dxa"/>
            <w:shd w:val="clear" w:color="auto" w:fill="auto"/>
          </w:tcPr>
          <w:p w14:paraId="6817859F" w14:textId="77777777" w:rsidR="00D644C6" w:rsidRPr="00F632F1" w:rsidRDefault="00D644C6" w:rsidP="00511A7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6E044B" w14:textId="38322454" w:rsidR="00D644C6" w:rsidRPr="00F632F1" w:rsidRDefault="00EE67CF" w:rsidP="00511A79">
            <w:pPr>
              <w:spacing w:line="38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744D7" w:rsidRPr="00F632F1">
              <w:rPr>
                <w:rFonts w:asciiTheme="majorBidi" w:hAnsiTheme="majorBidi" w:cstheme="majorBidi"/>
                <w:sz w:val="32"/>
                <w:szCs w:val="32"/>
              </w:rPr>
              <w:t>18,272,427.74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632F1" w:rsidRPr="00F632F1" w14:paraId="5E99112C" w14:textId="77777777" w:rsidTr="00984D68">
        <w:tc>
          <w:tcPr>
            <w:tcW w:w="5253" w:type="dxa"/>
          </w:tcPr>
          <w:p w14:paraId="05F6957B" w14:textId="77777777" w:rsidR="00D644C6" w:rsidRPr="00F632F1" w:rsidRDefault="00D644C6" w:rsidP="00511A79">
            <w:pPr>
              <w:spacing w:line="38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26" w:type="dxa"/>
            <w:shd w:val="clear" w:color="auto" w:fill="auto"/>
          </w:tcPr>
          <w:p w14:paraId="5FD15404" w14:textId="77777777" w:rsidR="00D644C6" w:rsidRPr="00F632F1" w:rsidRDefault="00D644C6" w:rsidP="00511A79">
            <w:pPr>
              <w:spacing w:line="38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7C911077" w14:textId="77777777" w:rsidR="00D644C6" w:rsidRPr="00F632F1" w:rsidRDefault="00D644C6" w:rsidP="00511A7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shd w:val="clear" w:color="auto" w:fill="auto"/>
          </w:tcPr>
          <w:p w14:paraId="64319E76" w14:textId="77777777" w:rsidR="00D644C6" w:rsidRPr="00F632F1" w:rsidRDefault="00D644C6" w:rsidP="00511A7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632F1" w:rsidRPr="00F632F1" w14:paraId="0C04178A" w14:textId="77777777" w:rsidTr="00984D68">
        <w:tc>
          <w:tcPr>
            <w:tcW w:w="5253" w:type="dxa"/>
          </w:tcPr>
          <w:p w14:paraId="3134ABF0" w14:textId="44B5F13D" w:rsidR="001B1E84" w:rsidRPr="00F632F1" w:rsidRDefault="001B1E84" w:rsidP="00511A7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526" w:type="dxa"/>
            <w:tcBorders>
              <w:bottom w:val="double" w:sz="6" w:space="0" w:color="auto"/>
            </w:tcBorders>
            <w:shd w:val="clear" w:color="auto" w:fill="auto"/>
          </w:tcPr>
          <w:p w14:paraId="4CB4DFB1" w14:textId="5C0D90D1" w:rsidR="001B1E84" w:rsidRPr="00F632F1" w:rsidRDefault="001B1E84" w:rsidP="00511A7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34,554,645.70</w:t>
            </w:r>
          </w:p>
        </w:tc>
        <w:tc>
          <w:tcPr>
            <w:tcW w:w="240" w:type="dxa"/>
            <w:shd w:val="clear" w:color="auto" w:fill="auto"/>
          </w:tcPr>
          <w:p w14:paraId="51F66A68" w14:textId="77777777" w:rsidR="001B1E84" w:rsidRPr="00F632F1" w:rsidRDefault="001B1E84" w:rsidP="00511A7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  <w:shd w:val="clear" w:color="auto" w:fill="auto"/>
          </w:tcPr>
          <w:p w14:paraId="755D0134" w14:textId="6EF72F62" w:rsidR="001B1E84" w:rsidRPr="00F632F1" w:rsidRDefault="001B1E84" w:rsidP="00511A7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58,790,747.94</w:t>
            </w:r>
          </w:p>
        </w:tc>
      </w:tr>
      <w:tr w:rsidR="00F632F1" w:rsidRPr="00F632F1" w14:paraId="6FF09FA3" w14:textId="77777777" w:rsidTr="00984D68">
        <w:tc>
          <w:tcPr>
            <w:tcW w:w="5253" w:type="dxa"/>
          </w:tcPr>
          <w:p w14:paraId="1407AF20" w14:textId="4868E8FC" w:rsidR="005228C5" w:rsidRPr="00F632F1" w:rsidRDefault="005228C5" w:rsidP="00511A7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84B83" w:rsidRPr="00F632F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26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5D615A0" w14:textId="5A5EC619" w:rsidR="005228C5" w:rsidRPr="00F632F1" w:rsidRDefault="00382E5B" w:rsidP="00511A7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57,789,278.27</w:t>
            </w:r>
          </w:p>
        </w:tc>
        <w:tc>
          <w:tcPr>
            <w:tcW w:w="240" w:type="dxa"/>
            <w:shd w:val="clear" w:color="auto" w:fill="auto"/>
          </w:tcPr>
          <w:p w14:paraId="01085B0B" w14:textId="77777777" w:rsidR="005228C5" w:rsidRPr="00F632F1" w:rsidRDefault="005228C5" w:rsidP="00511A7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8996626" w14:textId="61D4A4AF" w:rsidR="005228C5" w:rsidRPr="00F632F1" w:rsidRDefault="005744D7" w:rsidP="00511A79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57,789,278.27</w:t>
            </w:r>
          </w:p>
        </w:tc>
      </w:tr>
    </w:tbl>
    <w:p w14:paraId="07B26575" w14:textId="77777777" w:rsidR="0002580B" w:rsidRPr="00F632F1" w:rsidRDefault="00D644C6" w:rsidP="00511A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</w:p>
    <w:p w14:paraId="35A49031" w14:textId="26D975E6" w:rsidR="001B1E84" w:rsidRPr="00F632F1" w:rsidRDefault="001B1E84" w:rsidP="00511A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F632F1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อสังหาริมทรัพย์เพื่อการลงทุนเป็นที่ดินที่ไม่ได้ใช้ในการดำเนินงาน แสดงมูลค่าตามวิธีราคาทุน เป็นที่ดินจำนวนเงิน </w:t>
      </w:r>
      <w:r w:rsidRPr="00F632F1">
        <w:rPr>
          <w:rFonts w:asciiTheme="majorBidi" w:hAnsiTheme="majorBidi" w:cstheme="majorBidi"/>
          <w:spacing w:val="-2"/>
          <w:sz w:val="32"/>
          <w:szCs w:val="32"/>
        </w:rPr>
        <w:t>13.</w:t>
      </w:r>
      <w:r w:rsidR="005744D7" w:rsidRPr="00F632F1">
        <w:rPr>
          <w:rFonts w:asciiTheme="majorBidi" w:hAnsiTheme="majorBidi" w:cstheme="majorBidi"/>
          <w:spacing w:val="-2"/>
          <w:sz w:val="32"/>
          <w:szCs w:val="32"/>
        </w:rPr>
        <w:t>20</w:t>
      </w:r>
      <w:r w:rsidRPr="00F632F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เป็นอาคารโรงงาน </w:t>
      </w:r>
      <w:r w:rsidRPr="00F632F1">
        <w:rPr>
          <w:rFonts w:asciiTheme="majorBidi" w:hAnsiTheme="majorBidi" w:cstheme="majorBidi"/>
          <w:spacing w:val="-2"/>
          <w:sz w:val="32"/>
          <w:szCs w:val="32"/>
        </w:rPr>
        <w:t>22.</w:t>
      </w:r>
      <w:r w:rsidR="005744D7" w:rsidRPr="00F632F1">
        <w:rPr>
          <w:rFonts w:asciiTheme="majorBidi" w:hAnsiTheme="majorBidi" w:cstheme="majorBidi"/>
          <w:spacing w:val="-2"/>
          <w:sz w:val="32"/>
          <w:szCs w:val="32"/>
        </w:rPr>
        <w:t>02</w:t>
      </w:r>
      <w:r w:rsidRPr="00F632F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F632F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pacing w:val="-2"/>
          <w:sz w:val="32"/>
          <w:szCs w:val="32"/>
          <w:cs/>
        </w:rPr>
        <w:t>และเป็นอาคารสำนักงาน</w:t>
      </w:r>
      <w:r w:rsidRPr="00F632F1">
        <w:rPr>
          <w:rFonts w:asciiTheme="majorBidi" w:hAnsiTheme="majorBidi" w:cstheme="majorBidi"/>
          <w:spacing w:val="-2"/>
          <w:sz w:val="32"/>
          <w:szCs w:val="32"/>
        </w:rPr>
        <w:t xml:space="preserve"> 40.84 </w:t>
      </w:r>
      <w:r w:rsidRPr="00F632F1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</w:p>
    <w:p w14:paraId="053C6EC3" w14:textId="7E7BC9DD" w:rsidR="001B1E84" w:rsidRPr="00F632F1" w:rsidRDefault="001B1E84" w:rsidP="00511A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บริษัทได้จัดให้มีการประเมินราคาอสังหาริมทรัพย์เพื่อการลงทุนที่ไม่ได้ใช้ในการดำเนินงาน โดยผู้ประเมินอิสร</w:t>
      </w:r>
      <w:r w:rsidR="008F3DB9">
        <w:rPr>
          <w:rFonts w:asciiTheme="majorBidi" w:hAnsiTheme="majorBidi" w:cstheme="majorBidi" w:hint="cs"/>
          <w:sz w:val="32"/>
          <w:szCs w:val="32"/>
          <w:cs/>
        </w:rPr>
        <w:t>ะ</w:t>
      </w:r>
      <w:r w:rsidR="0095000B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>ที่ดินและอาคาร</w:t>
      </w:r>
      <w:r w:rsidRPr="00F632F1">
        <w:rPr>
          <w:rFonts w:asciiTheme="majorBidi" w:hAnsiTheme="majorBidi" w:cstheme="majorBidi"/>
          <w:sz w:val="32"/>
          <w:szCs w:val="32"/>
        </w:rPr>
        <w:t>-</w:t>
      </w:r>
      <w:r w:rsidRPr="00F632F1">
        <w:rPr>
          <w:rFonts w:asciiTheme="majorBidi" w:hAnsiTheme="majorBidi" w:cstheme="majorBidi"/>
          <w:sz w:val="32"/>
          <w:szCs w:val="32"/>
          <w:cs/>
        </w:rPr>
        <w:t>โรงงาน</w:t>
      </w:r>
      <w:r w:rsidR="003647BD">
        <w:rPr>
          <w:rFonts w:asciiTheme="majorBidi" w:hAnsiTheme="majorBidi" w:cstheme="majorBidi" w:hint="cs"/>
          <w:sz w:val="32"/>
          <w:szCs w:val="32"/>
          <w:cs/>
        </w:rPr>
        <w:t>ประเมินโดยใช้</w:t>
      </w:r>
      <w:r w:rsidR="00623E89">
        <w:rPr>
          <w:rFonts w:asciiTheme="majorBidi" w:hAnsiTheme="majorBidi" w:cstheme="majorBidi" w:hint="cs"/>
          <w:sz w:val="32"/>
          <w:szCs w:val="32"/>
          <w:cs/>
        </w:rPr>
        <w:t xml:space="preserve">วิธีคิดต้นทุน ตามรายงานลงวันที่ </w:t>
      </w:r>
      <w:r w:rsidR="00623E89">
        <w:rPr>
          <w:rFonts w:asciiTheme="majorBidi" w:hAnsiTheme="majorBidi" w:cstheme="majorBidi"/>
          <w:sz w:val="32"/>
          <w:szCs w:val="32"/>
        </w:rPr>
        <w:t xml:space="preserve">1 </w:t>
      </w:r>
      <w:r w:rsidR="00623E89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623E89">
        <w:rPr>
          <w:rFonts w:asciiTheme="majorBidi" w:hAnsiTheme="majorBidi" w:cstheme="majorBidi"/>
          <w:sz w:val="32"/>
          <w:szCs w:val="32"/>
        </w:rPr>
        <w:t xml:space="preserve">2565 </w:t>
      </w:r>
      <w:r w:rsidR="00623E89">
        <w:rPr>
          <w:rFonts w:asciiTheme="majorBidi" w:hAnsiTheme="majorBidi" w:cstheme="majorBidi" w:hint="cs"/>
          <w:sz w:val="32"/>
          <w:szCs w:val="32"/>
          <w:cs/>
        </w:rPr>
        <w:t>ราคาประเมิน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02909" w:rsidRPr="00F632F1">
        <w:rPr>
          <w:rFonts w:asciiTheme="majorBidi" w:hAnsiTheme="majorBidi" w:cstheme="majorBidi"/>
          <w:sz w:val="32"/>
          <w:szCs w:val="32"/>
        </w:rPr>
        <w:t>39.37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>และอาคารสำนักงาน</w:t>
      </w:r>
      <w:r w:rsidR="00623E89">
        <w:rPr>
          <w:rFonts w:asciiTheme="majorBidi" w:hAnsiTheme="majorBidi" w:cstheme="majorBidi" w:hint="cs"/>
          <w:sz w:val="32"/>
          <w:szCs w:val="32"/>
          <w:cs/>
        </w:rPr>
        <w:t xml:space="preserve">ประเมินโดยใช้วิธีเปรียบเทียบราคาตลาด ตามรายงานลงวันที่ </w:t>
      </w:r>
      <w:r w:rsidR="00623E89">
        <w:rPr>
          <w:rFonts w:asciiTheme="majorBidi" w:hAnsiTheme="majorBidi" w:cstheme="majorBidi"/>
          <w:sz w:val="32"/>
          <w:szCs w:val="32"/>
        </w:rPr>
        <w:t xml:space="preserve">20 </w:t>
      </w:r>
      <w:r w:rsidR="00623E89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623E89">
        <w:rPr>
          <w:rFonts w:asciiTheme="majorBidi" w:hAnsiTheme="majorBidi" w:cstheme="majorBidi"/>
          <w:sz w:val="32"/>
          <w:szCs w:val="32"/>
        </w:rPr>
        <w:t>2567</w:t>
      </w:r>
      <w:r w:rsidR="00623E89">
        <w:rPr>
          <w:rFonts w:asciiTheme="majorBidi" w:hAnsiTheme="majorBidi" w:cstheme="majorBidi" w:hint="cs"/>
          <w:sz w:val="32"/>
          <w:szCs w:val="32"/>
          <w:cs/>
        </w:rPr>
        <w:t xml:space="preserve"> ราคาประเมิน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</w:rPr>
        <w:t>40.80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78118155" w14:textId="6314F097" w:rsidR="001B1E84" w:rsidRPr="00F632F1" w:rsidRDefault="001B1E84" w:rsidP="00511A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บริษัทได้รับรู้รายได้ค่าเช่าจากอสังหาริมทรัพย์เพื่อการลงทุนสำหรับงวดสามเดือนสิ้นสุดวันที่</w:t>
      </w:r>
      <w:r w:rsidRPr="00F632F1">
        <w:rPr>
          <w:rFonts w:asciiTheme="majorBidi" w:hAnsiTheme="majorBidi" w:cstheme="majorBidi"/>
          <w:sz w:val="32"/>
          <w:szCs w:val="32"/>
        </w:rPr>
        <w:t xml:space="preserve"> 31 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632F1">
        <w:rPr>
          <w:rFonts w:asciiTheme="majorBidi" w:hAnsiTheme="majorBidi" w:cstheme="majorBidi"/>
          <w:sz w:val="32"/>
          <w:szCs w:val="32"/>
        </w:rPr>
        <w:t xml:space="preserve">2567 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F632F1">
        <w:rPr>
          <w:rFonts w:asciiTheme="majorBidi" w:hAnsiTheme="majorBidi" w:cstheme="majorBidi"/>
          <w:sz w:val="32"/>
          <w:szCs w:val="32"/>
        </w:rPr>
        <w:t>2566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307" w:type="dxa"/>
        <w:tblInd w:w="9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5"/>
        <w:gridCol w:w="1276"/>
        <w:gridCol w:w="79"/>
        <w:gridCol w:w="1306"/>
        <w:gridCol w:w="76"/>
        <w:gridCol w:w="1200"/>
        <w:gridCol w:w="76"/>
        <w:gridCol w:w="1199"/>
      </w:tblGrid>
      <w:tr w:rsidR="00F632F1" w:rsidRPr="00F632F1" w14:paraId="4CE6B060" w14:textId="77777777" w:rsidTr="00CB2F1B">
        <w:tc>
          <w:tcPr>
            <w:tcW w:w="3095" w:type="dxa"/>
          </w:tcPr>
          <w:p w14:paraId="225AA463" w14:textId="77777777" w:rsidR="001B1E84" w:rsidRPr="00F632F1" w:rsidRDefault="001B1E84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212" w:type="dxa"/>
            <w:gridSpan w:val="7"/>
            <w:tcBorders>
              <w:bottom w:val="single" w:sz="6" w:space="0" w:color="auto"/>
            </w:tcBorders>
          </w:tcPr>
          <w:p w14:paraId="0A612C21" w14:textId="77777777" w:rsidR="001B1E84" w:rsidRPr="00F632F1" w:rsidRDefault="001B1E84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 :</w:t>
            </w:r>
            <w:proofErr w:type="gramEnd"/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632F1" w:rsidRPr="00F632F1" w14:paraId="2AD5B66D" w14:textId="77777777" w:rsidTr="00CB2F1B">
        <w:tc>
          <w:tcPr>
            <w:tcW w:w="3095" w:type="dxa"/>
          </w:tcPr>
          <w:p w14:paraId="49092A2B" w14:textId="77777777" w:rsidR="001B1E84" w:rsidRPr="00F632F1" w:rsidRDefault="001B1E84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A37E8C" w14:textId="77777777" w:rsidR="001B1E84" w:rsidRPr="00F632F1" w:rsidRDefault="001B1E84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E3AB346" w14:textId="77777777" w:rsidR="001B1E84" w:rsidRPr="00F632F1" w:rsidRDefault="001B1E84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FC6C5A" w14:textId="77777777" w:rsidR="001B1E84" w:rsidRPr="00F632F1" w:rsidRDefault="001B1E84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32F1" w:rsidRPr="00F632F1" w14:paraId="2C749F89" w14:textId="77777777" w:rsidTr="00CB2F1B">
        <w:tc>
          <w:tcPr>
            <w:tcW w:w="3095" w:type="dxa"/>
          </w:tcPr>
          <w:p w14:paraId="63C445A4" w14:textId="77777777" w:rsidR="001B1E84" w:rsidRPr="00F632F1" w:rsidRDefault="001B1E84" w:rsidP="00511A7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BB0A0CE" w14:textId="3A78A497" w:rsidR="001B1E84" w:rsidRPr="00F632F1" w:rsidRDefault="001B1E84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4216052F" w14:textId="77777777" w:rsidR="001B1E84" w:rsidRPr="00F632F1" w:rsidRDefault="001B1E84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61D1A9C6" w14:textId="11F088F5" w:rsidR="001B1E84" w:rsidRPr="00F632F1" w:rsidRDefault="001B1E84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76" w:type="dxa"/>
          </w:tcPr>
          <w:p w14:paraId="436AF8A1" w14:textId="77777777" w:rsidR="001B1E84" w:rsidRPr="00F632F1" w:rsidRDefault="001B1E84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9D1214F" w14:textId="772526EB" w:rsidR="001B1E84" w:rsidRPr="00F632F1" w:rsidRDefault="001B1E84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6F7D852" w14:textId="77777777" w:rsidR="001B1E84" w:rsidRPr="00F632F1" w:rsidRDefault="001B1E84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D32AF1C" w14:textId="747A47A2" w:rsidR="001B1E84" w:rsidRPr="00F632F1" w:rsidRDefault="001B1E84" w:rsidP="00511A7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F632F1" w:rsidRPr="00F632F1" w14:paraId="5EDD5878" w14:textId="77777777" w:rsidTr="00CB2F1B">
        <w:tc>
          <w:tcPr>
            <w:tcW w:w="3095" w:type="dxa"/>
            <w:vAlign w:val="bottom"/>
          </w:tcPr>
          <w:p w14:paraId="111926DC" w14:textId="77777777" w:rsidR="00382E5B" w:rsidRPr="00F632F1" w:rsidRDefault="00382E5B" w:rsidP="00511A79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76" w:type="dxa"/>
            <w:shd w:val="clear" w:color="auto" w:fill="auto"/>
          </w:tcPr>
          <w:p w14:paraId="0CF48278" w14:textId="4D092138" w:rsidR="00382E5B" w:rsidRPr="00F632F1" w:rsidRDefault="00382E5B" w:rsidP="00511A79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154,500.00</w:t>
            </w:r>
          </w:p>
        </w:tc>
        <w:tc>
          <w:tcPr>
            <w:tcW w:w="79" w:type="dxa"/>
          </w:tcPr>
          <w:p w14:paraId="1B3DE015" w14:textId="77777777" w:rsidR="00382E5B" w:rsidRPr="00F632F1" w:rsidRDefault="00382E5B" w:rsidP="00511A79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6" w:type="dxa"/>
            <w:shd w:val="clear" w:color="auto" w:fill="auto"/>
          </w:tcPr>
          <w:p w14:paraId="2FCA38BB" w14:textId="724C400D" w:rsidR="00382E5B" w:rsidRPr="00F632F1" w:rsidRDefault="00382E5B" w:rsidP="00511A79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270,000.00</w:t>
            </w:r>
          </w:p>
        </w:tc>
        <w:tc>
          <w:tcPr>
            <w:tcW w:w="76" w:type="dxa"/>
          </w:tcPr>
          <w:p w14:paraId="7BEF3320" w14:textId="77777777" w:rsidR="00382E5B" w:rsidRPr="00F632F1" w:rsidRDefault="00382E5B" w:rsidP="00511A79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0" w:type="dxa"/>
          </w:tcPr>
          <w:p w14:paraId="2289409F" w14:textId="5AE49CE4" w:rsidR="00382E5B" w:rsidRPr="00F632F1" w:rsidRDefault="00382E5B" w:rsidP="00511A79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157,500.00</w:t>
            </w:r>
          </w:p>
        </w:tc>
        <w:tc>
          <w:tcPr>
            <w:tcW w:w="76" w:type="dxa"/>
          </w:tcPr>
          <w:p w14:paraId="0680E01E" w14:textId="77777777" w:rsidR="00382E5B" w:rsidRPr="00F632F1" w:rsidRDefault="00382E5B" w:rsidP="00511A79">
            <w:pPr>
              <w:tabs>
                <w:tab w:val="left" w:pos="1080"/>
              </w:tabs>
              <w:spacing w:line="380" w:lineRule="exact"/>
              <w:ind w:right="57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99" w:type="dxa"/>
          </w:tcPr>
          <w:p w14:paraId="192295E6" w14:textId="3FCB806F" w:rsidR="00382E5B" w:rsidRPr="00F632F1" w:rsidRDefault="00382E5B" w:rsidP="00511A79">
            <w:pPr>
              <w:tabs>
                <w:tab w:val="left" w:pos="720"/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690,000.00</w:t>
            </w:r>
          </w:p>
        </w:tc>
      </w:tr>
    </w:tbl>
    <w:p w14:paraId="48E34847" w14:textId="77777777" w:rsidR="00511A79" w:rsidRDefault="00511A79" w:rsidP="00CB797E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4B24962" w14:textId="06356152" w:rsidR="009B2784" w:rsidRPr="00F632F1" w:rsidRDefault="009B2784" w:rsidP="00CB797E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B1E84" w:rsidRPr="00F632F1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6B5DDF6" w14:textId="6DCB3AD9" w:rsidR="009B2784" w:rsidRPr="00F632F1" w:rsidRDefault="00F409AC" w:rsidP="00CB797E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อาคารและอุปกรณ์สำหรับงวดสามเดือนสิ้นสุดวันที่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="007668F4" w:rsidRPr="00F632F1">
        <w:rPr>
          <w:rFonts w:asciiTheme="majorBidi" w:hAnsiTheme="majorBidi" w:cstheme="majorBidi"/>
          <w:sz w:val="32"/>
          <w:szCs w:val="32"/>
        </w:rPr>
        <w:t xml:space="preserve">31 </w:t>
      </w:r>
      <w:r w:rsidR="007668F4" w:rsidRPr="00F632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668F4" w:rsidRPr="00F632F1">
        <w:rPr>
          <w:rFonts w:asciiTheme="majorBidi" w:hAnsiTheme="majorBidi" w:cstheme="majorBidi"/>
          <w:sz w:val="32"/>
          <w:szCs w:val="32"/>
        </w:rPr>
        <w:t>256</w:t>
      </w:r>
      <w:r w:rsidR="001B1E84" w:rsidRPr="00F632F1">
        <w:rPr>
          <w:rFonts w:asciiTheme="majorBidi" w:hAnsiTheme="majorBidi" w:cstheme="majorBidi"/>
          <w:sz w:val="32"/>
          <w:szCs w:val="32"/>
        </w:rPr>
        <w:t>7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266" w:type="dxa"/>
        <w:tblInd w:w="1067" w:type="dxa"/>
        <w:tblLayout w:type="fixed"/>
        <w:tblLook w:val="0000" w:firstRow="0" w:lastRow="0" w:firstColumn="0" w:lastColumn="0" w:noHBand="0" w:noVBand="0"/>
      </w:tblPr>
      <w:tblGrid>
        <w:gridCol w:w="4966"/>
        <w:gridCol w:w="1531"/>
        <w:gridCol w:w="236"/>
        <w:gridCol w:w="1533"/>
      </w:tblGrid>
      <w:tr w:rsidR="00F632F1" w:rsidRPr="00F632F1" w14:paraId="5048189E" w14:textId="77777777" w:rsidTr="00BC739A">
        <w:tc>
          <w:tcPr>
            <w:tcW w:w="4966" w:type="dxa"/>
          </w:tcPr>
          <w:p w14:paraId="4A110A65" w14:textId="77777777" w:rsidR="004A0C17" w:rsidRPr="00F632F1" w:rsidRDefault="004A0C17" w:rsidP="00CB797E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00" w:type="dxa"/>
            <w:gridSpan w:val="3"/>
            <w:tcBorders>
              <w:bottom w:val="single" w:sz="6" w:space="0" w:color="auto"/>
            </w:tcBorders>
          </w:tcPr>
          <w:p w14:paraId="0AC8B157" w14:textId="77777777" w:rsidR="004A0C17" w:rsidRPr="00F632F1" w:rsidRDefault="004A0C17" w:rsidP="00CB797E">
            <w:pPr>
              <w:spacing w:line="400" w:lineRule="exact"/>
              <w:ind w:right="-3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บาท)</w:t>
            </w:r>
          </w:p>
        </w:tc>
      </w:tr>
      <w:tr w:rsidR="00F632F1" w:rsidRPr="00F632F1" w14:paraId="73D3459C" w14:textId="77777777" w:rsidTr="00BC739A">
        <w:tc>
          <w:tcPr>
            <w:tcW w:w="4966" w:type="dxa"/>
          </w:tcPr>
          <w:p w14:paraId="78E54035" w14:textId="77777777" w:rsidR="004A0C17" w:rsidRPr="00F632F1" w:rsidRDefault="004A0C17" w:rsidP="00CB797E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DDD3727" w14:textId="77777777" w:rsidR="004A0C17" w:rsidRPr="00F632F1" w:rsidRDefault="004A0C17" w:rsidP="00CB797E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1" w:type="dxa"/>
            <w:tcBorders>
              <w:bottom w:val="single" w:sz="6" w:space="0" w:color="auto"/>
            </w:tcBorders>
          </w:tcPr>
          <w:p w14:paraId="7A999D6B" w14:textId="77777777" w:rsidR="004A0C17" w:rsidRPr="00F632F1" w:rsidRDefault="004A0C17" w:rsidP="00CB797E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239124C" w14:textId="77777777" w:rsidR="004A0C17" w:rsidRPr="00F632F1" w:rsidRDefault="004A0C17" w:rsidP="00CB797E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14:paraId="127FD457" w14:textId="77777777" w:rsidR="004A0C17" w:rsidRPr="00F632F1" w:rsidRDefault="004A0C17" w:rsidP="00CB797E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3" w:type="dxa"/>
            <w:tcBorders>
              <w:left w:val="nil"/>
              <w:bottom w:val="single" w:sz="6" w:space="0" w:color="auto"/>
            </w:tcBorders>
          </w:tcPr>
          <w:p w14:paraId="4D01C248" w14:textId="77777777" w:rsidR="004A0C17" w:rsidRPr="00F632F1" w:rsidRDefault="004A0C17" w:rsidP="00CB797E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787123B" w14:textId="77777777" w:rsidR="004A0C17" w:rsidRPr="00F632F1" w:rsidRDefault="004A0C17" w:rsidP="00CB797E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632F1" w:rsidRPr="00F632F1" w14:paraId="4E254DE6" w14:textId="77777777" w:rsidTr="00BC739A">
        <w:tc>
          <w:tcPr>
            <w:tcW w:w="4966" w:type="dxa"/>
          </w:tcPr>
          <w:p w14:paraId="0B226C42" w14:textId="77777777" w:rsidR="004A0C17" w:rsidRPr="00F632F1" w:rsidRDefault="004A0C17" w:rsidP="00CB797E">
            <w:pPr>
              <w:spacing w:line="40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429FD9BF" w14:textId="77777777" w:rsidR="004A0C17" w:rsidRPr="00F632F1" w:rsidRDefault="004A0C17" w:rsidP="00CB797E">
            <w:pPr>
              <w:spacing w:line="40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09714FF4" w14:textId="77777777" w:rsidR="004A0C17" w:rsidRPr="00F632F1" w:rsidRDefault="004A0C17" w:rsidP="00CB797E">
            <w:pPr>
              <w:spacing w:line="40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</w:tcBorders>
          </w:tcPr>
          <w:p w14:paraId="5B14F5C4" w14:textId="77777777" w:rsidR="004A0C17" w:rsidRPr="00F632F1" w:rsidRDefault="004A0C17" w:rsidP="00CB797E">
            <w:pPr>
              <w:spacing w:line="40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F632F1" w:rsidRPr="00F632F1" w14:paraId="3CC80765" w14:textId="77777777" w:rsidTr="00BC739A">
        <w:tc>
          <w:tcPr>
            <w:tcW w:w="4966" w:type="dxa"/>
          </w:tcPr>
          <w:p w14:paraId="082A4766" w14:textId="3D9BC9EA" w:rsidR="004A0C17" w:rsidRPr="00F632F1" w:rsidRDefault="004A0C17" w:rsidP="00CB797E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B1E84" w:rsidRPr="00F632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31" w:type="dxa"/>
            <w:shd w:val="clear" w:color="auto" w:fill="auto"/>
          </w:tcPr>
          <w:p w14:paraId="5901DB89" w14:textId="45490EC5" w:rsidR="004A0C17" w:rsidRPr="00F632F1" w:rsidRDefault="001B1E84" w:rsidP="00CB797E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472,683,437.74</w:t>
            </w:r>
          </w:p>
        </w:tc>
        <w:tc>
          <w:tcPr>
            <w:tcW w:w="236" w:type="dxa"/>
          </w:tcPr>
          <w:p w14:paraId="374FFB8D" w14:textId="77777777" w:rsidR="004A0C17" w:rsidRPr="00F632F1" w:rsidRDefault="004A0C17" w:rsidP="00CB797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12720F77" w14:textId="73F4967B" w:rsidR="004A0C17" w:rsidRPr="00F632F1" w:rsidRDefault="001B1E84" w:rsidP="00CB797E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180,529,179.37</w:t>
            </w:r>
          </w:p>
        </w:tc>
      </w:tr>
      <w:tr w:rsidR="00F632F1" w:rsidRPr="00F632F1" w14:paraId="27AFACFA" w14:textId="77777777" w:rsidTr="00BC739A">
        <w:tc>
          <w:tcPr>
            <w:tcW w:w="4966" w:type="dxa"/>
          </w:tcPr>
          <w:p w14:paraId="60D08C40" w14:textId="0E4BB119" w:rsidR="004A0C17" w:rsidRPr="00F632F1" w:rsidRDefault="004A0C17" w:rsidP="00CB797E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531" w:type="dxa"/>
            <w:shd w:val="clear" w:color="auto" w:fill="auto"/>
          </w:tcPr>
          <w:p w14:paraId="3BA155EE" w14:textId="4173A6D6" w:rsidR="004A0C17" w:rsidRPr="00F632F1" w:rsidRDefault="00BA60C5" w:rsidP="00CB797E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2,443,203.69</w:t>
            </w:r>
          </w:p>
        </w:tc>
        <w:tc>
          <w:tcPr>
            <w:tcW w:w="236" w:type="dxa"/>
          </w:tcPr>
          <w:p w14:paraId="376A6DC5" w14:textId="77777777" w:rsidR="004A0C17" w:rsidRPr="00F632F1" w:rsidRDefault="004A0C17" w:rsidP="00CB797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0901DE09" w14:textId="37FAACC5" w:rsidR="004A0C17" w:rsidRPr="00F632F1" w:rsidRDefault="00082615" w:rsidP="00CB797E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2,700.00</w:t>
            </w:r>
          </w:p>
        </w:tc>
      </w:tr>
      <w:tr w:rsidR="00F632F1" w:rsidRPr="00F632F1" w14:paraId="3E67F6D9" w14:textId="77777777" w:rsidTr="00D4278C">
        <w:tc>
          <w:tcPr>
            <w:tcW w:w="4966" w:type="dxa"/>
          </w:tcPr>
          <w:p w14:paraId="3A5A4DA6" w14:textId="77777777" w:rsidR="00BA60C5" w:rsidRPr="00F632F1" w:rsidRDefault="00BA60C5" w:rsidP="00CB797E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531" w:type="dxa"/>
            <w:shd w:val="clear" w:color="auto" w:fill="auto"/>
          </w:tcPr>
          <w:p w14:paraId="35619CBE" w14:textId="77777777" w:rsidR="00BA60C5" w:rsidRPr="00F632F1" w:rsidRDefault="00BA60C5" w:rsidP="00CB797E">
            <w:pPr>
              <w:spacing w:line="40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(13,050.47)</w:t>
            </w:r>
          </w:p>
        </w:tc>
        <w:tc>
          <w:tcPr>
            <w:tcW w:w="236" w:type="dxa"/>
          </w:tcPr>
          <w:p w14:paraId="7CC6EAC7" w14:textId="77777777" w:rsidR="00BA60C5" w:rsidRPr="00F632F1" w:rsidRDefault="00BA60C5" w:rsidP="00CB797E">
            <w:pPr>
              <w:spacing w:line="400" w:lineRule="exact"/>
              <w:ind w:right="1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  <w:shd w:val="clear" w:color="auto" w:fill="auto"/>
            <w:vAlign w:val="center"/>
          </w:tcPr>
          <w:p w14:paraId="7629D89D" w14:textId="77777777" w:rsidR="00BA60C5" w:rsidRPr="00F632F1" w:rsidRDefault="00BA60C5" w:rsidP="00CB797E">
            <w:pPr>
              <w:spacing w:line="40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632F1" w:rsidRPr="00F632F1" w14:paraId="16447A4B" w14:textId="77777777" w:rsidTr="00BC739A">
        <w:tc>
          <w:tcPr>
            <w:tcW w:w="4966" w:type="dxa"/>
          </w:tcPr>
          <w:p w14:paraId="453452D1" w14:textId="4A9EC2AE" w:rsidR="00082615" w:rsidRPr="00F632F1" w:rsidRDefault="00382E5B" w:rsidP="00CB797E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31" w:type="dxa"/>
            <w:shd w:val="clear" w:color="auto" w:fill="auto"/>
          </w:tcPr>
          <w:p w14:paraId="035A0248" w14:textId="4F78A989" w:rsidR="00082615" w:rsidRPr="00F632F1" w:rsidRDefault="00BA60C5" w:rsidP="00CB797E">
            <w:pPr>
              <w:spacing w:line="40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(26,480,544.51)</w:t>
            </w:r>
          </w:p>
        </w:tc>
        <w:tc>
          <w:tcPr>
            <w:tcW w:w="236" w:type="dxa"/>
          </w:tcPr>
          <w:p w14:paraId="2F163C47" w14:textId="77777777" w:rsidR="00082615" w:rsidRPr="00F632F1" w:rsidRDefault="00082615" w:rsidP="00CB797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03134B82" w14:textId="5F3F2D21" w:rsidR="00082615" w:rsidRPr="00F632F1" w:rsidRDefault="00082615" w:rsidP="00CB797E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473,236.22</w:t>
            </w:r>
          </w:p>
        </w:tc>
      </w:tr>
      <w:tr w:rsidR="00F632F1" w:rsidRPr="00F632F1" w14:paraId="7424DCF8" w14:textId="77777777" w:rsidTr="00BC739A">
        <w:tc>
          <w:tcPr>
            <w:tcW w:w="4966" w:type="dxa"/>
          </w:tcPr>
          <w:p w14:paraId="3F213087" w14:textId="72A54263" w:rsidR="004A0C17" w:rsidRPr="00F632F1" w:rsidRDefault="004A0C17" w:rsidP="00CB797E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B1E84" w:rsidRPr="00F632F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31" w:type="dxa"/>
            <w:tcBorders>
              <w:top w:val="single" w:sz="6" w:space="0" w:color="auto"/>
            </w:tcBorders>
            <w:shd w:val="clear" w:color="auto" w:fill="auto"/>
          </w:tcPr>
          <w:p w14:paraId="774F7C69" w14:textId="16D83C4D" w:rsidR="004A0C17" w:rsidRPr="00F632F1" w:rsidRDefault="00BA60C5" w:rsidP="00CB797E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448,633,046.45</w:t>
            </w:r>
          </w:p>
        </w:tc>
        <w:tc>
          <w:tcPr>
            <w:tcW w:w="236" w:type="dxa"/>
          </w:tcPr>
          <w:p w14:paraId="3F64D263" w14:textId="77777777" w:rsidR="004A0C17" w:rsidRPr="00F632F1" w:rsidRDefault="004A0C17" w:rsidP="00CB797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19E7FEC0" w14:textId="4099F7DC" w:rsidR="004A0C17" w:rsidRPr="00F632F1" w:rsidRDefault="00082615" w:rsidP="00CB797E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181,005,115.59</w:t>
            </w:r>
          </w:p>
        </w:tc>
      </w:tr>
      <w:tr w:rsidR="00F632F1" w:rsidRPr="00F632F1" w14:paraId="5D236780" w14:textId="77777777" w:rsidTr="00BC739A">
        <w:tc>
          <w:tcPr>
            <w:tcW w:w="4966" w:type="dxa"/>
          </w:tcPr>
          <w:p w14:paraId="453E1266" w14:textId="77777777" w:rsidR="004A0C17" w:rsidRPr="00F632F1" w:rsidRDefault="004A0C17" w:rsidP="00CB797E">
            <w:pPr>
              <w:spacing w:line="40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31" w:type="dxa"/>
            <w:tcBorders>
              <w:top w:val="single" w:sz="6" w:space="0" w:color="auto"/>
            </w:tcBorders>
            <w:shd w:val="clear" w:color="auto" w:fill="auto"/>
          </w:tcPr>
          <w:p w14:paraId="7954BA14" w14:textId="77777777" w:rsidR="004A0C17" w:rsidRPr="00F632F1" w:rsidRDefault="004A0C17" w:rsidP="00CB797E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4273881A" w14:textId="77777777" w:rsidR="004A0C17" w:rsidRPr="00F632F1" w:rsidRDefault="004A0C17" w:rsidP="00CB797E">
            <w:pPr>
              <w:spacing w:line="40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5392A94" w14:textId="77777777" w:rsidR="004A0C17" w:rsidRPr="00F632F1" w:rsidRDefault="004A0C17" w:rsidP="00CB797E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632F1" w:rsidRPr="00F632F1" w14:paraId="3AD1352C" w14:textId="77777777" w:rsidTr="00BC739A">
        <w:tc>
          <w:tcPr>
            <w:tcW w:w="4966" w:type="dxa"/>
          </w:tcPr>
          <w:p w14:paraId="32467D61" w14:textId="59E4ADFD" w:rsidR="004A0C17" w:rsidRPr="00F632F1" w:rsidRDefault="004A0C17" w:rsidP="00CB797E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B1E84" w:rsidRPr="00F632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31" w:type="dxa"/>
            <w:shd w:val="clear" w:color="auto" w:fill="auto"/>
          </w:tcPr>
          <w:p w14:paraId="5544D0F2" w14:textId="6404B2D6" w:rsidR="004A0C17" w:rsidRPr="00F632F1" w:rsidRDefault="00BA60C5" w:rsidP="00CB797E">
            <w:pPr>
              <w:spacing w:line="40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B1E84" w:rsidRPr="00F632F1">
              <w:rPr>
                <w:rFonts w:asciiTheme="majorBidi" w:hAnsiTheme="majorBidi" w:cstheme="majorBidi"/>
                <w:sz w:val="32"/>
                <w:szCs w:val="32"/>
              </w:rPr>
              <w:t>63,175,143.02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4C10C488" w14:textId="77777777" w:rsidR="004A0C17" w:rsidRPr="00F632F1" w:rsidRDefault="004A0C17" w:rsidP="00CB797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  <w:shd w:val="clear" w:color="auto" w:fill="auto"/>
          </w:tcPr>
          <w:p w14:paraId="3A506F79" w14:textId="5CE93718" w:rsidR="004A0C17" w:rsidRPr="00F632F1" w:rsidRDefault="00382E5B" w:rsidP="00CB797E">
            <w:pPr>
              <w:spacing w:line="40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B1E84" w:rsidRPr="00F632F1">
              <w:rPr>
                <w:rFonts w:asciiTheme="majorBidi" w:hAnsiTheme="majorBidi" w:cstheme="majorBidi"/>
                <w:sz w:val="32"/>
                <w:szCs w:val="32"/>
              </w:rPr>
              <w:t>51,844,559.01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632F1" w:rsidRPr="00F632F1" w14:paraId="2910159B" w14:textId="77777777" w:rsidTr="00BC739A">
        <w:tc>
          <w:tcPr>
            <w:tcW w:w="4966" w:type="dxa"/>
          </w:tcPr>
          <w:p w14:paraId="06F1A604" w14:textId="628D5C26" w:rsidR="004A0C17" w:rsidRPr="00F632F1" w:rsidRDefault="004A0C17" w:rsidP="00CB797E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31" w:type="dxa"/>
            <w:shd w:val="clear" w:color="auto" w:fill="auto"/>
          </w:tcPr>
          <w:p w14:paraId="7F7A906F" w14:textId="5D987AE8" w:rsidR="004A0C17" w:rsidRPr="00F632F1" w:rsidRDefault="00BA60C5" w:rsidP="00CB797E">
            <w:pPr>
              <w:spacing w:line="40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(3,645,930.05)</w:t>
            </w:r>
          </w:p>
        </w:tc>
        <w:tc>
          <w:tcPr>
            <w:tcW w:w="236" w:type="dxa"/>
          </w:tcPr>
          <w:p w14:paraId="1C04003E" w14:textId="77777777" w:rsidR="004A0C17" w:rsidRPr="00F632F1" w:rsidRDefault="004A0C17" w:rsidP="00CB797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  <w:shd w:val="clear" w:color="auto" w:fill="auto"/>
          </w:tcPr>
          <w:p w14:paraId="6089FF32" w14:textId="235DD723" w:rsidR="004A0C17" w:rsidRPr="00F632F1" w:rsidRDefault="00382E5B" w:rsidP="00CB797E">
            <w:pPr>
              <w:spacing w:line="40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82615" w:rsidRPr="00F632F1">
              <w:rPr>
                <w:rFonts w:asciiTheme="majorBidi" w:hAnsiTheme="majorBidi" w:cstheme="majorBidi"/>
                <w:sz w:val="32"/>
                <w:szCs w:val="32"/>
              </w:rPr>
              <w:t>1,293,874.97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632F1" w:rsidRPr="00F632F1" w14:paraId="5EF8D8B7" w14:textId="77777777" w:rsidTr="00BC739A">
        <w:tc>
          <w:tcPr>
            <w:tcW w:w="4966" w:type="dxa"/>
          </w:tcPr>
          <w:p w14:paraId="6919991F" w14:textId="511D80B6" w:rsidR="002E1A5E" w:rsidRPr="00F632F1" w:rsidRDefault="00082615" w:rsidP="00CB797E">
            <w:pPr>
              <w:spacing w:line="400" w:lineRule="exact"/>
              <w:ind w:right="-3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31" w:type="dxa"/>
            <w:shd w:val="clear" w:color="auto" w:fill="auto"/>
          </w:tcPr>
          <w:p w14:paraId="161434D9" w14:textId="295FAB15" w:rsidR="002E1A5E" w:rsidRPr="00F632F1" w:rsidRDefault="00BA60C5" w:rsidP="00CB797E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8,930.61</w:t>
            </w:r>
          </w:p>
        </w:tc>
        <w:tc>
          <w:tcPr>
            <w:tcW w:w="236" w:type="dxa"/>
          </w:tcPr>
          <w:p w14:paraId="203C229B" w14:textId="77777777" w:rsidR="002E1A5E" w:rsidRPr="00F632F1" w:rsidRDefault="002E1A5E" w:rsidP="00CB797E">
            <w:pPr>
              <w:spacing w:line="400" w:lineRule="exact"/>
              <w:ind w:left="-176" w:right="440" w:hanging="3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  <w:shd w:val="clear" w:color="auto" w:fill="auto"/>
            <w:vAlign w:val="center"/>
          </w:tcPr>
          <w:p w14:paraId="3E084982" w14:textId="6A8B084A" w:rsidR="002E1A5E" w:rsidRPr="00F632F1" w:rsidRDefault="00623E89" w:rsidP="00623E89">
            <w:pPr>
              <w:spacing w:line="400" w:lineRule="exact"/>
              <w:ind w:left="-254"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632F1" w:rsidRPr="00F632F1" w14:paraId="0BC84917" w14:textId="77777777" w:rsidTr="00D4278C">
        <w:tc>
          <w:tcPr>
            <w:tcW w:w="4966" w:type="dxa"/>
          </w:tcPr>
          <w:p w14:paraId="1B4D2FAC" w14:textId="77777777" w:rsidR="00BA60C5" w:rsidRPr="00F632F1" w:rsidRDefault="00BA60C5" w:rsidP="00CB797E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531" w:type="dxa"/>
            <w:shd w:val="clear" w:color="auto" w:fill="auto"/>
          </w:tcPr>
          <w:p w14:paraId="7B2A9D84" w14:textId="082EF2CB" w:rsidR="00BA60C5" w:rsidRPr="00F632F1" w:rsidRDefault="00BA60C5" w:rsidP="00CB797E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3,303,571.01</w:t>
            </w:r>
          </w:p>
        </w:tc>
        <w:tc>
          <w:tcPr>
            <w:tcW w:w="236" w:type="dxa"/>
          </w:tcPr>
          <w:p w14:paraId="2CE9CE76" w14:textId="77777777" w:rsidR="00BA60C5" w:rsidRPr="00F632F1" w:rsidRDefault="00BA60C5" w:rsidP="00CB797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left w:val="nil"/>
            </w:tcBorders>
          </w:tcPr>
          <w:p w14:paraId="20A241F0" w14:textId="005D202D" w:rsidR="00BA60C5" w:rsidRPr="00F632F1" w:rsidRDefault="00623E89" w:rsidP="00623E89">
            <w:pPr>
              <w:spacing w:line="40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(68,644.71)</w:t>
            </w:r>
          </w:p>
        </w:tc>
      </w:tr>
      <w:tr w:rsidR="00F632F1" w:rsidRPr="00F632F1" w14:paraId="6A7AECE6" w14:textId="77777777" w:rsidTr="00BC739A">
        <w:tc>
          <w:tcPr>
            <w:tcW w:w="4966" w:type="dxa"/>
          </w:tcPr>
          <w:p w14:paraId="52ADA120" w14:textId="042CBCC2" w:rsidR="004A0C17" w:rsidRPr="00F632F1" w:rsidRDefault="004A0C17" w:rsidP="00CB797E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B1E84" w:rsidRPr="00F632F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0B2742" w14:textId="34AC5583" w:rsidR="004A0C17" w:rsidRPr="00F632F1" w:rsidRDefault="00BA60C5" w:rsidP="00CB797E">
            <w:pPr>
              <w:spacing w:line="40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(63,508,571.45)</w:t>
            </w:r>
          </w:p>
        </w:tc>
        <w:tc>
          <w:tcPr>
            <w:tcW w:w="236" w:type="dxa"/>
          </w:tcPr>
          <w:p w14:paraId="48EDF8A0" w14:textId="77777777" w:rsidR="004A0C17" w:rsidRPr="00F632F1" w:rsidRDefault="004A0C17" w:rsidP="00CB797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C67F04F" w14:textId="47DFE948" w:rsidR="004A0C17" w:rsidRPr="00F632F1" w:rsidRDefault="00BA60C5" w:rsidP="00CB797E">
            <w:pPr>
              <w:spacing w:line="40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82615" w:rsidRPr="00F632F1">
              <w:rPr>
                <w:rFonts w:asciiTheme="majorBidi" w:hAnsiTheme="majorBidi" w:cstheme="majorBidi"/>
                <w:sz w:val="32"/>
                <w:szCs w:val="32"/>
              </w:rPr>
              <w:t>53,207,078.69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632F1" w:rsidRPr="00F632F1" w14:paraId="7FBB2C31" w14:textId="77777777" w:rsidTr="00BC739A">
        <w:tc>
          <w:tcPr>
            <w:tcW w:w="4966" w:type="dxa"/>
          </w:tcPr>
          <w:p w14:paraId="08DF2A78" w14:textId="77777777" w:rsidR="004A0C17" w:rsidRPr="00F632F1" w:rsidRDefault="004A0C17" w:rsidP="00CB797E">
            <w:pPr>
              <w:spacing w:line="40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31" w:type="dxa"/>
            <w:tcBorders>
              <w:top w:val="single" w:sz="6" w:space="0" w:color="auto"/>
            </w:tcBorders>
          </w:tcPr>
          <w:p w14:paraId="746CFB2F" w14:textId="77777777" w:rsidR="004A0C17" w:rsidRPr="00F632F1" w:rsidRDefault="004A0C17" w:rsidP="00CB797E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13ED1FC1" w14:textId="77777777" w:rsidR="004A0C17" w:rsidRPr="00F632F1" w:rsidRDefault="004A0C17" w:rsidP="00CB797E">
            <w:pPr>
              <w:spacing w:line="40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</w:tcBorders>
          </w:tcPr>
          <w:p w14:paraId="0AE7F553" w14:textId="77777777" w:rsidR="004A0C17" w:rsidRPr="00F632F1" w:rsidRDefault="004A0C17" w:rsidP="00CB797E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632F1" w:rsidRPr="00F632F1" w14:paraId="6695CFCF" w14:textId="77777777" w:rsidTr="00BC739A">
        <w:tc>
          <w:tcPr>
            <w:tcW w:w="4966" w:type="dxa"/>
          </w:tcPr>
          <w:p w14:paraId="4A9B5919" w14:textId="3DC6F7FA" w:rsidR="004A0C17" w:rsidRPr="00F632F1" w:rsidRDefault="004A0C17" w:rsidP="00CB797E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B1E84" w:rsidRPr="00F632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31" w:type="dxa"/>
            <w:tcBorders>
              <w:bottom w:val="double" w:sz="6" w:space="0" w:color="auto"/>
            </w:tcBorders>
          </w:tcPr>
          <w:p w14:paraId="44B5F351" w14:textId="110022EA" w:rsidR="004A0C17" w:rsidRPr="00F632F1" w:rsidRDefault="001B1E84" w:rsidP="00CB797E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409,508,294.72</w:t>
            </w:r>
          </w:p>
        </w:tc>
        <w:tc>
          <w:tcPr>
            <w:tcW w:w="236" w:type="dxa"/>
          </w:tcPr>
          <w:p w14:paraId="13443F19" w14:textId="77777777" w:rsidR="004A0C17" w:rsidRPr="00F632F1" w:rsidRDefault="004A0C17" w:rsidP="00CB797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3" w:type="dxa"/>
            <w:tcBorders>
              <w:left w:val="nil"/>
              <w:bottom w:val="double" w:sz="6" w:space="0" w:color="auto"/>
            </w:tcBorders>
          </w:tcPr>
          <w:p w14:paraId="3C355F4D" w14:textId="72A9E919" w:rsidR="004A0C17" w:rsidRPr="00F632F1" w:rsidRDefault="001B1E84" w:rsidP="00CB797E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128,684,620.36</w:t>
            </w:r>
          </w:p>
        </w:tc>
      </w:tr>
      <w:tr w:rsidR="00F632F1" w:rsidRPr="00F632F1" w14:paraId="4A61274A" w14:textId="77777777" w:rsidTr="00BC739A">
        <w:tc>
          <w:tcPr>
            <w:tcW w:w="4966" w:type="dxa"/>
            <w:shd w:val="clear" w:color="auto" w:fill="auto"/>
          </w:tcPr>
          <w:p w14:paraId="1C5212F1" w14:textId="23F137C8" w:rsidR="00D33872" w:rsidRPr="00F632F1" w:rsidRDefault="00D33872" w:rsidP="00CB797E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B1E84" w:rsidRPr="00F632F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31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3AD59C1" w14:textId="76720DFC" w:rsidR="00D33872" w:rsidRPr="00F632F1" w:rsidRDefault="00BA60C5" w:rsidP="00CB797E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385,124,475.00</w:t>
            </w:r>
          </w:p>
        </w:tc>
        <w:tc>
          <w:tcPr>
            <w:tcW w:w="236" w:type="dxa"/>
          </w:tcPr>
          <w:p w14:paraId="7C590F69" w14:textId="77777777" w:rsidR="00D33872" w:rsidRPr="00F632F1" w:rsidRDefault="00D33872" w:rsidP="00CB797E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3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FB1283A" w14:textId="28C34B64" w:rsidR="00D33872" w:rsidRPr="00F632F1" w:rsidRDefault="00082615" w:rsidP="00CB797E">
            <w:pPr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127,798,036.90</w:t>
            </w:r>
          </w:p>
        </w:tc>
      </w:tr>
    </w:tbl>
    <w:p w14:paraId="569B0019" w14:textId="77777777" w:rsidR="001B1E84" w:rsidRPr="00F632F1" w:rsidRDefault="00BB52F5" w:rsidP="00CB797E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</w:r>
    </w:p>
    <w:p w14:paraId="1D73FF94" w14:textId="574372D8" w:rsidR="00BB52F5" w:rsidRPr="00F632F1" w:rsidRDefault="001B1E84" w:rsidP="00CB797E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="00BB52F5" w:rsidRPr="00F632F1">
        <w:rPr>
          <w:rFonts w:asciiTheme="majorBidi" w:hAnsiTheme="majorBidi" w:cstheme="majorBidi"/>
          <w:sz w:val="32"/>
          <w:szCs w:val="32"/>
          <w:cs/>
        </w:rPr>
        <w:t>บริษัทได้จดจำนองที่ดินพร้อมสิ่งปลูกสร้างที่มีอยู่ เพื่อเป็นหลักประกันวงเงินสินเชื่อจากสถาบันการเงินของบริษัท</w:t>
      </w:r>
      <w:r w:rsidR="000D6AC0" w:rsidRPr="00F632F1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14:paraId="37D764C1" w14:textId="77777777" w:rsidR="00082615" w:rsidRPr="00F632F1" w:rsidRDefault="00082615" w:rsidP="00685F1A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B61271E" w14:textId="77777777" w:rsidR="00BA60C5" w:rsidRPr="00F632F1" w:rsidRDefault="00BA60C5" w:rsidP="00685F1A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69E4FB7" w14:textId="77777777" w:rsidR="00BA60C5" w:rsidRPr="00F632F1" w:rsidRDefault="00BA60C5" w:rsidP="00685F1A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44DCC87" w14:textId="77777777" w:rsidR="00BA60C5" w:rsidRPr="00F632F1" w:rsidRDefault="00BA60C5" w:rsidP="00685F1A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FD42E33" w14:textId="77777777" w:rsidR="00BA60C5" w:rsidRPr="00F632F1" w:rsidRDefault="00BA60C5" w:rsidP="00685F1A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4FC475F" w14:textId="77777777" w:rsidR="00BA60C5" w:rsidRPr="00F632F1" w:rsidRDefault="00BA60C5" w:rsidP="00685F1A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C6C2E99" w14:textId="77777777" w:rsidR="00BA60C5" w:rsidRPr="00F632F1" w:rsidRDefault="00BA60C5" w:rsidP="00685F1A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B6C1D4B" w14:textId="77777777" w:rsidR="00BA60C5" w:rsidRPr="00F632F1" w:rsidRDefault="00BA60C5" w:rsidP="00685F1A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D2D5F3A" w14:textId="0D6D6874" w:rsidR="00EA3F90" w:rsidRPr="00F632F1" w:rsidRDefault="00EA3F90" w:rsidP="00CB797E">
      <w:pPr>
        <w:tabs>
          <w:tab w:val="left" w:pos="284"/>
          <w:tab w:val="left" w:pos="851"/>
        </w:tabs>
        <w:spacing w:line="39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B1E84" w:rsidRPr="00F632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178C5" w:rsidRPr="00F632F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43AE7599" w14:textId="40A87754" w:rsidR="00BA60C5" w:rsidRPr="00F632F1" w:rsidRDefault="00BA60C5" w:rsidP="00CB797E">
      <w:pPr>
        <w:tabs>
          <w:tab w:val="left" w:pos="9781"/>
        </w:tabs>
        <w:spacing w:line="39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รายการเปลี่ยนแปลงของสินทรัพย์สิทธิการใช้ตามสัญญาเช่า สำหรับงวดสามเดือนสิ้นสุดวันที่</w:t>
      </w:r>
      <w:r w:rsidRPr="00F632F1">
        <w:rPr>
          <w:rFonts w:asciiTheme="majorBidi" w:hAnsiTheme="majorBidi" w:cstheme="majorBidi"/>
          <w:sz w:val="32"/>
          <w:szCs w:val="32"/>
        </w:rPr>
        <w:t xml:space="preserve"> 31 </w:t>
      </w:r>
      <w:r w:rsidRPr="00F632F1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F632F1">
        <w:rPr>
          <w:rFonts w:asciiTheme="majorBidi" w:hAnsiTheme="majorBidi" w:cstheme="majorBidi"/>
          <w:sz w:val="32"/>
          <w:szCs w:val="32"/>
        </w:rPr>
        <w:t xml:space="preserve"> 2567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389" w:type="dxa"/>
        <w:tblInd w:w="958" w:type="dxa"/>
        <w:tblLayout w:type="fixed"/>
        <w:tblLook w:val="0000" w:firstRow="0" w:lastRow="0" w:firstColumn="0" w:lastColumn="0" w:noHBand="0" w:noVBand="0"/>
      </w:tblPr>
      <w:tblGrid>
        <w:gridCol w:w="5201"/>
        <w:gridCol w:w="1474"/>
        <w:gridCol w:w="240"/>
        <w:gridCol w:w="1461"/>
        <w:gridCol w:w="13"/>
      </w:tblGrid>
      <w:tr w:rsidR="00F632F1" w:rsidRPr="00F632F1" w14:paraId="5178D4DF" w14:textId="77777777" w:rsidTr="009B0EBF">
        <w:trPr>
          <w:gridAfter w:val="1"/>
          <w:wAfter w:w="13" w:type="dxa"/>
          <w:tblHeader/>
        </w:trPr>
        <w:tc>
          <w:tcPr>
            <w:tcW w:w="5201" w:type="dxa"/>
          </w:tcPr>
          <w:p w14:paraId="2B785B05" w14:textId="77777777" w:rsidR="00EA3F90" w:rsidRPr="00F632F1" w:rsidRDefault="00EA3F90" w:rsidP="00CB797E">
            <w:pPr>
              <w:spacing w:line="39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75" w:type="dxa"/>
            <w:gridSpan w:val="3"/>
            <w:tcBorders>
              <w:bottom w:val="single" w:sz="6" w:space="0" w:color="auto"/>
            </w:tcBorders>
          </w:tcPr>
          <w:p w14:paraId="43488DE8" w14:textId="77777777" w:rsidR="00EA3F90" w:rsidRPr="00F632F1" w:rsidRDefault="00EA3F90" w:rsidP="00CB797E">
            <w:pPr>
              <w:spacing w:line="39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บาท)</w:t>
            </w:r>
          </w:p>
        </w:tc>
      </w:tr>
      <w:tr w:rsidR="00F632F1" w:rsidRPr="00F632F1" w14:paraId="507048FC" w14:textId="77777777" w:rsidTr="009B0EBF">
        <w:trPr>
          <w:tblHeader/>
        </w:trPr>
        <w:tc>
          <w:tcPr>
            <w:tcW w:w="5201" w:type="dxa"/>
          </w:tcPr>
          <w:p w14:paraId="238B55D1" w14:textId="77777777" w:rsidR="00EA3F90" w:rsidRPr="00F632F1" w:rsidRDefault="00EA3F90" w:rsidP="00CB797E">
            <w:pPr>
              <w:spacing w:line="39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367EE7F" w14:textId="77777777" w:rsidR="00EA3F90" w:rsidRPr="00F632F1" w:rsidRDefault="00EA3F90" w:rsidP="00CB797E">
            <w:pPr>
              <w:spacing w:line="39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35354120" w14:textId="77777777" w:rsidR="00EA3F90" w:rsidRPr="00F632F1" w:rsidRDefault="00EA3F90" w:rsidP="00CB797E">
            <w:pPr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57102AEF" w14:textId="77777777" w:rsidR="00EA3F90" w:rsidRPr="00F632F1" w:rsidRDefault="00EA3F90" w:rsidP="00CB797E">
            <w:pPr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224C0983" w14:textId="77777777" w:rsidR="00EA3F90" w:rsidRPr="00F632F1" w:rsidRDefault="00EA3F90" w:rsidP="00CB797E">
            <w:pPr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A15B5A3" w14:textId="77777777" w:rsidR="00EA3F90" w:rsidRPr="00F632F1" w:rsidRDefault="00EA3F90" w:rsidP="00CB797E">
            <w:pPr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0DE62042" w14:textId="77777777" w:rsidR="00EA3F90" w:rsidRPr="00F632F1" w:rsidRDefault="00EA3F90" w:rsidP="00CB797E">
            <w:pPr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632F1" w:rsidRPr="00F632F1" w14:paraId="7E900D64" w14:textId="77777777" w:rsidTr="006B396D">
        <w:tc>
          <w:tcPr>
            <w:tcW w:w="5201" w:type="dxa"/>
          </w:tcPr>
          <w:p w14:paraId="7EACD08C" w14:textId="77777777" w:rsidR="00EA3F90" w:rsidRPr="00F632F1" w:rsidRDefault="00EA3F90" w:rsidP="00CB797E">
            <w:pPr>
              <w:spacing w:line="390" w:lineRule="exact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46C9855E" w14:textId="77777777" w:rsidR="00EA3F90" w:rsidRPr="00F632F1" w:rsidRDefault="00EA3F90" w:rsidP="00CB797E">
            <w:pPr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0" w:type="dxa"/>
          </w:tcPr>
          <w:p w14:paraId="3C0E4063" w14:textId="77777777" w:rsidR="00EA3F90" w:rsidRPr="00F632F1" w:rsidRDefault="00EA3F90" w:rsidP="00CB797E">
            <w:pPr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09C8FC9F" w14:textId="77777777" w:rsidR="00EA3F90" w:rsidRPr="00F632F1" w:rsidRDefault="00EA3F90" w:rsidP="00CB797E">
            <w:pPr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F632F1" w:rsidRPr="00F632F1" w14:paraId="467297AA" w14:textId="77777777" w:rsidTr="006B396D">
        <w:trPr>
          <w:trHeight w:val="265"/>
        </w:trPr>
        <w:tc>
          <w:tcPr>
            <w:tcW w:w="5201" w:type="dxa"/>
          </w:tcPr>
          <w:p w14:paraId="775EA6EB" w14:textId="51B4F38A" w:rsidR="00EA3F90" w:rsidRPr="00F632F1" w:rsidRDefault="00EA3F90" w:rsidP="00CB797E">
            <w:pPr>
              <w:spacing w:line="39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B1E84" w:rsidRPr="00F632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74" w:type="dxa"/>
            <w:vAlign w:val="center"/>
          </w:tcPr>
          <w:p w14:paraId="05366D4D" w14:textId="59E9CBCC" w:rsidR="00EA3F90" w:rsidRPr="00F632F1" w:rsidRDefault="00A22CDE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12,841,639.45</w:t>
            </w:r>
          </w:p>
        </w:tc>
        <w:tc>
          <w:tcPr>
            <w:tcW w:w="240" w:type="dxa"/>
          </w:tcPr>
          <w:p w14:paraId="140BD40E" w14:textId="77777777" w:rsidR="00EA3F90" w:rsidRPr="00F632F1" w:rsidRDefault="00EA3F90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24D2CF97" w14:textId="40A80968" w:rsidR="00EA3F90" w:rsidRPr="00F632F1" w:rsidRDefault="0021103E" w:rsidP="00CB797E">
            <w:pPr>
              <w:spacing w:line="390" w:lineRule="exact"/>
              <w:ind w:left="-244" w:right="4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632F1" w:rsidRPr="00F632F1" w14:paraId="272A551E" w14:textId="77777777" w:rsidTr="006B396D">
        <w:trPr>
          <w:trHeight w:val="265"/>
        </w:trPr>
        <w:tc>
          <w:tcPr>
            <w:tcW w:w="5201" w:type="dxa"/>
          </w:tcPr>
          <w:p w14:paraId="0D890451" w14:textId="188FA7F8" w:rsidR="00E77CBB" w:rsidRPr="00F632F1" w:rsidRDefault="00BA60C5" w:rsidP="00CB797E">
            <w:pPr>
              <w:spacing w:line="39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474" w:type="dxa"/>
            <w:vAlign w:val="center"/>
          </w:tcPr>
          <w:p w14:paraId="5C7760B4" w14:textId="0319AB08" w:rsidR="00E77CBB" w:rsidRPr="00F632F1" w:rsidRDefault="00BA60C5" w:rsidP="00CB797E">
            <w:pPr>
              <w:spacing w:line="39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(1,046,728.97)</w:t>
            </w:r>
          </w:p>
        </w:tc>
        <w:tc>
          <w:tcPr>
            <w:tcW w:w="240" w:type="dxa"/>
          </w:tcPr>
          <w:p w14:paraId="6AC5CBF4" w14:textId="77777777" w:rsidR="00E77CBB" w:rsidRPr="00F632F1" w:rsidRDefault="00E77CBB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412E456E" w14:textId="6003681C" w:rsidR="00E77CBB" w:rsidRPr="00F632F1" w:rsidRDefault="0021103E" w:rsidP="00CB797E">
            <w:pPr>
              <w:spacing w:line="390" w:lineRule="exact"/>
              <w:ind w:left="-244" w:right="48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632F1" w:rsidRPr="00F632F1" w14:paraId="3CEEE7CB" w14:textId="77777777" w:rsidTr="006B396D">
        <w:tc>
          <w:tcPr>
            <w:tcW w:w="5201" w:type="dxa"/>
            <w:vAlign w:val="center"/>
          </w:tcPr>
          <w:p w14:paraId="5643E168" w14:textId="7B401F7F" w:rsidR="00252F72" w:rsidRPr="00F632F1" w:rsidRDefault="00252F72" w:rsidP="00CB797E">
            <w:pPr>
              <w:spacing w:line="39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B1E84" w:rsidRPr="00F632F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52B346B" w14:textId="4AEB3DF0" w:rsidR="00252F72" w:rsidRPr="00F632F1" w:rsidRDefault="00BA60C5" w:rsidP="00CB797E">
            <w:pPr>
              <w:tabs>
                <w:tab w:val="left" w:pos="284"/>
                <w:tab w:val="left" w:pos="851"/>
                <w:tab w:val="left" w:pos="1418"/>
              </w:tabs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11,794,910.48</w:t>
            </w:r>
          </w:p>
        </w:tc>
        <w:tc>
          <w:tcPr>
            <w:tcW w:w="240" w:type="dxa"/>
          </w:tcPr>
          <w:p w14:paraId="658693FB" w14:textId="77777777" w:rsidR="00252F72" w:rsidRPr="00F632F1" w:rsidRDefault="00252F72" w:rsidP="00CB797E">
            <w:pPr>
              <w:spacing w:line="39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E7FD57" w14:textId="7DBDEFA8" w:rsidR="00252F72" w:rsidRPr="00F632F1" w:rsidRDefault="00252F72" w:rsidP="00CB797E">
            <w:pPr>
              <w:spacing w:line="390" w:lineRule="exact"/>
              <w:ind w:left="-244" w:right="4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632F1" w:rsidRPr="00F632F1" w14:paraId="45DF3744" w14:textId="77777777" w:rsidTr="006B396D">
        <w:tc>
          <w:tcPr>
            <w:tcW w:w="5201" w:type="dxa"/>
            <w:vAlign w:val="center"/>
          </w:tcPr>
          <w:p w14:paraId="343F33E2" w14:textId="77777777" w:rsidR="00252F72" w:rsidRPr="00F632F1" w:rsidRDefault="00252F72" w:rsidP="00CB797E">
            <w:pPr>
              <w:spacing w:line="39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74" w:type="dxa"/>
            <w:tcBorders>
              <w:top w:val="single" w:sz="6" w:space="0" w:color="auto"/>
            </w:tcBorders>
            <w:shd w:val="clear" w:color="auto" w:fill="auto"/>
          </w:tcPr>
          <w:p w14:paraId="77B63678" w14:textId="77777777" w:rsidR="00252F72" w:rsidRPr="00F632F1" w:rsidRDefault="00252F72" w:rsidP="00CB797E">
            <w:pPr>
              <w:spacing w:line="39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14:paraId="2454A3D7" w14:textId="77777777" w:rsidR="00252F72" w:rsidRPr="00F632F1" w:rsidRDefault="00252F72" w:rsidP="00CB797E">
            <w:pPr>
              <w:spacing w:line="39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5E1E2786" w14:textId="77777777" w:rsidR="00252F72" w:rsidRPr="00F632F1" w:rsidRDefault="00252F72" w:rsidP="00CB797E">
            <w:pPr>
              <w:spacing w:line="39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632F1" w:rsidRPr="00F632F1" w14:paraId="47A002FE" w14:textId="77777777" w:rsidTr="006B396D">
        <w:tc>
          <w:tcPr>
            <w:tcW w:w="5201" w:type="dxa"/>
          </w:tcPr>
          <w:p w14:paraId="1F5801A6" w14:textId="7B0A51FE" w:rsidR="00252F72" w:rsidRPr="00F632F1" w:rsidRDefault="00252F72" w:rsidP="00CB797E">
            <w:pPr>
              <w:spacing w:line="39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B1E84" w:rsidRPr="00F632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74" w:type="dxa"/>
            <w:shd w:val="clear" w:color="auto" w:fill="auto"/>
          </w:tcPr>
          <w:p w14:paraId="0E43FDE5" w14:textId="357C72E7" w:rsidR="00252F72" w:rsidRPr="00F632F1" w:rsidRDefault="00BA60C5" w:rsidP="00CB797E">
            <w:pPr>
              <w:spacing w:line="39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22CDE" w:rsidRPr="00F632F1">
              <w:rPr>
                <w:rFonts w:asciiTheme="majorBidi" w:hAnsiTheme="majorBidi" w:cstheme="majorBidi"/>
                <w:sz w:val="32"/>
                <w:szCs w:val="32"/>
              </w:rPr>
              <w:t>1,966,618.79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40" w:type="dxa"/>
          </w:tcPr>
          <w:p w14:paraId="617003B2" w14:textId="77777777" w:rsidR="00252F72" w:rsidRPr="00F632F1" w:rsidRDefault="00252F72" w:rsidP="00CB797E">
            <w:pPr>
              <w:spacing w:line="39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214AA4C6" w14:textId="3C00326D" w:rsidR="00252F72" w:rsidRPr="00F632F1" w:rsidRDefault="00252F72" w:rsidP="00CB797E">
            <w:pPr>
              <w:spacing w:line="390" w:lineRule="exact"/>
              <w:ind w:left="-244" w:right="4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632F1" w:rsidRPr="00F632F1" w14:paraId="4EF708D3" w14:textId="77777777" w:rsidTr="006B396D">
        <w:tc>
          <w:tcPr>
            <w:tcW w:w="5201" w:type="dxa"/>
          </w:tcPr>
          <w:p w14:paraId="609F938D" w14:textId="3853BB8D" w:rsidR="00252F72" w:rsidRPr="00F632F1" w:rsidRDefault="00252F72" w:rsidP="00CB797E">
            <w:pPr>
              <w:spacing w:line="39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74" w:type="dxa"/>
            <w:shd w:val="clear" w:color="auto" w:fill="auto"/>
          </w:tcPr>
          <w:p w14:paraId="64EC7AC9" w14:textId="63AEB546" w:rsidR="00252F72" w:rsidRPr="00F632F1" w:rsidRDefault="00BA60C5" w:rsidP="00CB797E">
            <w:pPr>
              <w:spacing w:line="39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(454,587.45)</w:t>
            </w:r>
          </w:p>
        </w:tc>
        <w:tc>
          <w:tcPr>
            <w:tcW w:w="240" w:type="dxa"/>
          </w:tcPr>
          <w:p w14:paraId="5F2F66CE" w14:textId="77777777" w:rsidR="00252F72" w:rsidRPr="00F632F1" w:rsidRDefault="00252F72" w:rsidP="00CB797E">
            <w:pPr>
              <w:spacing w:line="39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3887DB5B" w14:textId="6E9B5311" w:rsidR="00252F72" w:rsidRPr="00F632F1" w:rsidRDefault="00252F72" w:rsidP="00CB797E">
            <w:pPr>
              <w:spacing w:line="390" w:lineRule="exact"/>
              <w:ind w:left="-244" w:right="4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632F1" w:rsidRPr="00F632F1" w14:paraId="45F30964" w14:textId="77777777" w:rsidTr="00BA60C5">
        <w:trPr>
          <w:trHeight w:val="64"/>
        </w:trPr>
        <w:tc>
          <w:tcPr>
            <w:tcW w:w="5201" w:type="dxa"/>
          </w:tcPr>
          <w:p w14:paraId="761A6D87" w14:textId="78A5F839" w:rsidR="00252F72" w:rsidRPr="00F632F1" w:rsidRDefault="00BA60C5" w:rsidP="00CB797E">
            <w:pPr>
              <w:tabs>
                <w:tab w:val="left" w:pos="245"/>
              </w:tabs>
              <w:spacing w:line="39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 (โอนออก)</w:t>
            </w: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</w:tcPr>
          <w:p w14:paraId="71A54EC7" w14:textId="5A17F0CA" w:rsidR="00252F72" w:rsidRPr="00F632F1" w:rsidRDefault="00BA60C5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678,737.48</w:t>
            </w:r>
          </w:p>
        </w:tc>
        <w:tc>
          <w:tcPr>
            <w:tcW w:w="240" w:type="dxa"/>
          </w:tcPr>
          <w:p w14:paraId="6DCC116A" w14:textId="77777777" w:rsidR="00252F72" w:rsidRPr="00F632F1" w:rsidRDefault="00252F72" w:rsidP="00CB797E">
            <w:pPr>
              <w:spacing w:line="39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bottom w:val="single" w:sz="6" w:space="0" w:color="auto"/>
            </w:tcBorders>
          </w:tcPr>
          <w:p w14:paraId="4A129536" w14:textId="57CE9A5A" w:rsidR="00252F72" w:rsidRPr="00F632F1" w:rsidRDefault="00252F72" w:rsidP="00CB797E">
            <w:pPr>
              <w:spacing w:line="390" w:lineRule="exact"/>
              <w:ind w:left="-244" w:right="4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632F1" w:rsidRPr="00F632F1" w14:paraId="1EEF97F5" w14:textId="77777777" w:rsidTr="006B396D">
        <w:tc>
          <w:tcPr>
            <w:tcW w:w="5201" w:type="dxa"/>
            <w:vAlign w:val="center"/>
          </w:tcPr>
          <w:p w14:paraId="03742DE0" w14:textId="38DE63E6" w:rsidR="00252F72" w:rsidRPr="00F632F1" w:rsidRDefault="00252F72" w:rsidP="00CB797E">
            <w:pPr>
              <w:spacing w:line="39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B1E84" w:rsidRPr="00F632F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10A07A" w14:textId="5A052BC9" w:rsidR="00252F72" w:rsidRPr="00F632F1" w:rsidRDefault="00BA60C5" w:rsidP="00CB797E">
            <w:pPr>
              <w:spacing w:line="39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(1,742,468.76)</w:t>
            </w:r>
          </w:p>
        </w:tc>
        <w:tc>
          <w:tcPr>
            <w:tcW w:w="240" w:type="dxa"/>
          </w:tcPr>
          <w:p w14:paraId="67E92157" w14:textId="77777777" w:rsidR="00252F72" w:rsidRPr="00F632F1" w:rsidRDefault="00252F72" w:rsidP="00CB797E">
            <w:pPr>
              <w:spacing w:line="39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B0E935" w14:textId="2C044D2E" w:rsidR="00252F72" w:rsidRPr="00F632F1" w:rsidRDefault="00252F72" w:rsidP="00CB797E">
            <w:pPr>
              <w:spacing w:line="390" w:lineRule="exact"/>
              <w:ind w:left="-244" w:right="4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632F1" w:rsidRPr="00F632F1" w14:paraId="1ACC3CD2" w14:textId="77777777" w:rsidTr="006B396D">
        <w:tc>
          <w:tcPr>
            <w:tcW w:w="5201" w:type="dxa"/>
          </w:tcPr>
          <w:p w14:paraId="68A555A9" w14:textId="2E4DD200" w:rsidR="00252F72" w:rsidRPr="00F632F1" w:rsidRDefault="00252F72" w:rsidP="00CB797E">
            <w:pPr>
              <w:spacing w:line="390" w:lineRule="exac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74" w:type="dxa"/>
            <w:tcBorders>
              <w:top w:val="single" w:sz="6" w:space="0" w:color="auto"/>
            </w:tcBorders>
            <w:shd w:val="clear" w:color="auto" w:fill="auto"/>
          </w:tcPr>
          <w:p w14:paraId="29D4356C" w14:textId="77777777" w:rsidR="00252F72" w:rsidRPr="00F632F1" w:rsidRDefault="00252F72" w:rsidP="00CB797E">
            <w:pPr>
              <w:spacing w:line="39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14:paraId="4D1241D5" w14:textId="77777777" w:rsidR="00252F72" w:rsidRPr="00F632F1" w:rsidRDefault="00252F72" w:rsidP="00CB797E">
            <w:pPr>
              <w:spacing w:line="39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50745ACD" w14:textId="77777777" w:rsidR="00252F72" w:rsidRPr="00F632F1" w:rsidRDefault="00252F72" w:rsidP="00CB797E">
            <w:pPr>
              <w:spacing w:line="39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632F1" w:rsidRPr="00F632F1" w14:paraId="250FD06D" w14:textId="77777777" w:rsidTr="006B396D">
        <w:tc>
          <w:tcPr>
            <w:tcW w:w="5201" w:type="dxa"/>
          </w:tcPr>
          <w:p w14:paraId="28460FAB" w14:textId="3286CD91" w:rsidR="00252F72" w:rsidRPr="00F632F1" w:rsidRDefault="00252F72" w:rsidP="00CB797E">
            <w:pPr>
              <w:spacing w:line="39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B1E84" w:rsidRPr="00F632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74" w:type="dxa"/>
            <w:tcBorders>
              <w:bottom w:val="double" w:sz="6" w:space="0" w:color="auto"/>
            </w:tcBorders>
            <w:shd w:val="clear" w:color="auto" w:fill="auto"/>
          </w:tcPr>
          <w:p w14:paraId="22D3E29F" w14:textId="5CE85979" w:rsidR="00252F72" w:rsidRPr="00F632F1" w:rsidRDefault="00A22CDE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10,875,020.66</w:t>
            </w:r>
          </w:p>
        </w:tc>
        <w:tc>
          <w:tcPr>
            <w:tcW w:w="240" w:type="dxa"/>
          </w:tcPr>
          <w:p w14:paraId="35A9BCE3" w14:textId="77777777" w:rsidR="00252F72" w:rsidRPr="00F632F1" w:rsidRDefault="00252F72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bottom w:val="double" w:sz="6" w:space="0" w:color="auto"/>
            </w:tcBorders>
          </w:tcPr>
          <w:p w14:paraId="4BC0231C" w14:textId="2BF848E1" w:rsidR="00252F72" w:rsidRPr="00F632F1" w:rsidRDefault="00252F72" w:rsidP="00CB797E">
            <w:pPr>
              <w:spacing w:line="390" w:lineRule="exact"/>
              <w:ind w:left="-244" w:right="4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C28AF" w:rsidRPr="00F632F1" w14:paraId="2EB47B09" w14:textId="77777777" w:rsidTr="006B396D">
        <w:tc>
          <w:tcPr>
            <w:tcW w:w="5201" w:type="dxa"/>
          </w:tcPr>
          <w:p w14:paraId="6ABBA49C" w14:textId="38ADE29B" w:rsidR="00252F72" w:rsidRPr="00F632F1" w:rsidRDefault="00252F72" w:rsidP="00CB797E">
            <w:pPr>
              <w:spacing w:line="39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B1E84" w:rsidRPr="00F632F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7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BA6EBA9" w14:textId="1A88C738" w:rsidR="00252F72" w:rsidRPr="00F632F1" w:rsidRDefault="00BA60C5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10,052,441.72</w:t>
            </w:r>
          </w:p>
        </w:tc>
        <w:tc>
          <w:tcPr>
            <w:tcW w:w="240" w:type="dxa"/>
          </w:tcPr>
          <w:p w14:paraId="0DAB76F5" w14:textId="77777777" w:rsidR="00252F72" w:rsidRPr="00F632F1" w:rsidRDefault="00252F72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05FF5033" w14:textId="6F10A20C" w:rsidR="00252F72" w:rsidRPr="00F632F1" w:rsidRDefault="00252F72" w:rsidP="00CB797E">
            <w:pPr>
              <w:spacing w:line="390" w:lineRule="exact"/>
              <w:ind w:left="-244" w:right="4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3FAD3204" w14:textId="77777777" w:rsidR="00B72F13" w:rsidRPr="00F632F1" w:rsidRDefault="00B72F13" w:rsidP="00CB797E">
      <w:pPr>
        <w:tabs>
          <w:tab w:val="left" w:pos="284"/>
          <w:tab w:val="left" w:pos="851"/>
          <w:tab w:val="left" w:pos="1418"/>
        </w:tabs>
        <w:spacing w:line="39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41E6BD9" w14:textId="6F90AFF6" w:rsidR="00A22CDE" w:rsidRPr="00F632F1" w:rsidRDefault="00173D14" w:rsidP="00CB797E">
      <w:pPr>
        <w:tabs>
          <w:tab w:val="left" w:pos="284"/>
          <w:tab w:val="left" w:pos="851"/>
          <w:tab w:val="left" w:pos="1418"/>
        </w:tabs>
        <w:spacing w:line="390" w:lineRule="exact"/>
        <w:ind w:left="284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F632F1">
        <w:rPr>
          <w:rFonts w:asciiTheme="majorBidi" w:hAnsiTheme="majorBidi" w:cstheme="majorBidi"/>
          <w:spacing w:val="-2"/>
          <w:sz w:val="32"/>
          <w:szCs w:val="32"/>
        </w:rPr>
        <w:tab/>
      </w:r>
      <w:r w:rsidR="00A22CDE" w:rsidRPr="00F632F1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บริษัทย่อยเช่าสินทรัพย์หลายประเภท ประกอบด้วยอุปกรณ์และรถยนต์ อายุสัญญาเช่าเฉลี่ยเท่ากับ </w:t>
      </w:r>
      <w:r w:rsidR="00A22CDE" w:rsidRPr="00F632F1">
        <w:rPr>
          <w:rFonts w:asciiTheme="majorBidi" w:hAnsiTheme="majorBidi" w:cstheme="majorBidi"/>
          <w:spacing w:val="2"/>
          <w:sz w:val="32"/>
          <w:szCs w:val="32"/>
        </w:rPr>
        <w:t>3 - 4</w:t>
      </w:r>
      <w:r w:rsidR="00A22CDE" w:rsidRPr="00F632F1">
        <w:rPr>
          <w:rFonts w:asciiTheme="majorBidi" w:hAnsiTheme="majorBidi" w:cstheme="majorBidi"/>
          <w:spacing w:val="2"/>
          <w:sz w:val="32"/>
          <w:szCs w:val="32"/>
          <w:cs/>
        </w:rPr>
        <w:t xml:space="preserve"> ปี</w:t>
      </w:r>
    </w:p>
    <w:p w14:paraId="46AE2448" w14:textId="77777777" w:rsidR="00DA5584" w:rsidRPr="00F632F1" w:rsidRDefault="00DA5584" w:rsidP="00CB797E">
      <w:pPr>
        <w:tabs>
          <w:tab w:val="left" w:pos="284"/>
          <w:tab w:val="left" w:pos="851"/>
          <w:tab w:val="left" w:pos="1418"/>
        </w:tabs>
        <w:spacing w:line="39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D4E49A2" w14:textId="724ED9B0" w:rsidR="00BF2B98" w:rsidRPr="00F632F1" w:rsidRDefault="00BF2B98" w:rsidP="00CB797E">
      <w:pPr>
        <w:tabs>
          <w:tab w:val="left" w:pos="284"/>
          <w:tab w:val="left" w:pos="851"/>
        </w:tabs>
        <w:spacing w:line="39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D5FEA" w:rsidRPr="00F632F1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สินทรัพย์ไม่มีตัวตน </w:t>
      </w:r>
    </w:p>
    <w:p w14:paraId="5F6B7D14" w14:textId="2B171659" w:rsidR="00BF2B98" w:rsidRPr="00F632F1" w:rsidRDefault="00F409AC" w:rsidP="00CB797E">
      <w:pPr>
        <w:spacing w:line="39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632F1">
        <w:rPr>
          <w:rFonts w:asciiTheme="majorBidi" w:hAnsiTheme="majorBidi" w:cstheme="majorBidi"/>
          <w:spacing w:val="-4"/>
          <w:sz w:val="32"/>
          <w:szCs w:val="32"/>
          <w:cs/>
        </w:rPr>
        <w:t>รายการเปลี่ยนแปลงของสินทรัพย์ไม่มีตัวตนสำหรับงวดสามเดือนสิ้นสุดวันที่</w:t>
      </w:r>
      <w:r w:rsidRPr="00F632F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668F4" w:rsidRPr="00F632F1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7668F4" w:rsidRPr="00F632F1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7668F4" w:rsidRPr="00F632F1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AD5FEA" w:rsidRPr="00F632F1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F632F1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8389" w:type="dxa"/>
        <w:tblInd w:w="958" w:type="dxa"/>
        <w:tblLayout w:type="fixed"/>
        <w:tblLook w:val="0000" w:firstRow="0" w:lastRow="0" w:firstColumn="0" w:lastColumn="0" w:noHBand="0" w:noVBand="0"/>
      </w:tblPr>
      <w:tblGrid>
        <w:gridCol w:w="5201"/>
        <w:gridCol w:w="1474"/>
        <w:gridCol w:w="240"/>
        <w:gridCol w:w="1461"/>
        <w:gridCol w:w="13"/>
      </w:tblGrid>
      <w:tr w:rsidR="00F632F1" w:rsidRPr="00F632F1" w14:paraId="2E0AF229" w14:textId="77777777" w:rsidTr="00BA34B8">
        <w:trPr>
          <w:gridAfter w:val="1"/>
          <w:wAfter w:w="13" w:type="dxa"/>
          <w:tblHeader/>
        </w:trPr>
        <w:tc>
          <w:tcPr>
            <w:tcW w:w="5201" w:type="dxa"/>
          </w:tcPr>
          <w:p w14:paraId="39AA4F11" w14:textId="77777777" w:rsidR="00F409AC" w:rsidRPr="00F632F1" w:rsidRDefault="00F409AC" w:rsidP="00CB797E">
            <w:pPr>
              <w:spacing w:line="39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75" w:type="dxa"/>
            <w:gridSpan w:val="3"/>
            <w:tcBorders>
              <w:bottom w:val="single" w:sz="6" w:space="0" w:color="auto"/>
            </w:tcBorders>
          </w:tcPr>
          <w:p w14:paraId="55A8211B" w14:textId="77777777" w:rsidR="00F409AC" w:rsidRPr="00F632F1" w:rsidRDefault="00F409AC" w:rsidP="00CB797E">
            <w:pPr>
              <w:spacing w:line="39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บาท)</w:t>
            </w:r>
          </w:p>
        </w:tc>
      </w:tr>
      <w:tr w:rsidR="00F632F1" w:rsidRPr="00F632F1" w14:paraId="318BCF61" w14:textId="77777777" w:rsidTr="00BA34B8">
        <w:trPr>
          <w:tblHeader/>
        </w:trPr>
        <w:tc>
          <w:tcPr>
            <w:tcW w:w="5201" w:type="dxa"/>
          </w:tcPr>
          <w:p w14:paraId="74F8D134" w14:textId="77777777" w:rsidR="00F409AC" w:rsidRPr="00F632F1" w:rsidRDefault="00F409AC" w:rsidP="00CB797E">
            <w:pPr>
              <w:spacing w:line="39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87EAE95" w14:textId="77777777" w:rsidR="00F409AC" w:rsidRPr="00F632F1" w:rsidRDefault="00F409AC" w:rsidP="00CB797E">
            <w:pPr>
              <w:spacing w:line="39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7EFC32D0" w14:textId="77777777" w:rsidR="00F409AC" w:rsidRPr="00F632F1" w:rsidRDefault="00F409AC" w:rsidP="00CB797E">
            <w:pPr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2C36479B" w14:textId="77777777" w:rsidR="00F409AC" w:rsidRPr="00F632F1" w:rsidRDefault="00F409AC" w:rsidP="00CB797E">
            <w:pPr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965CA78" w14:textId="77777777" w:rsidR="00F409AC" w:rsidRPr="00F632F1" w:rsidRDefault="00F409AC" w:rsidP="00CB797E">
            <w:pPr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1152A2C" w14:textId="77777777" w:rsidR="00F409AC" w:rsidRPr="00F632F1" w:rsidRDefault="00F409AC" w:rsidP="00CB797E">
            <w:pPr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73FFA5E2" w14:textId="77777777" w:rsidR="00F409AC" w:rsidRPr="00F632F1" w:rsidRDefault="00F409AC" w:rsidP="00CB797E">
            <w:pPr>
              <w:spacing w:line="39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632F1" w:rsidRPr="00F632F1" w14:paraId="65726B1F" w14:textId="77777777" w:rsidTr="009D15BE">
        <w:trPr>
          <w:trHeight w:val="265"/>
        </w:trPr>
        <w:tc>
          <w:tcPr>
            <w:tcW w:w="5201" w:type="dxa"/>
          </w:tcPr>
          <w:p w14:paraId="5B9F94E1" w14:textId="77777777" w:rsidR="00F409AC" w:rsidRPr="00F632F1" w:rsidRDefault="00F409AC" w:rsidP="00CB797E">
            <w:pPr>
              <w:spacing w:line="39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141F5102" w14:textId="77777777" w:rsidR="00F409AC" w:rsidRPr="00F632F1" w:rsidRDefault="00F409AC" w:rsidP="00CB797E">
            <w:pPr>
              <w:spacing w:line="39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10738854" w14:textId="77777777" w:rsidR="00F409AC" w:rsidRPr="00F632F1" w:rsidRDefault="00F409AC" w:rsidP="00CB797E">
            <w:pPr>
              <w:spacing w:line="39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3B41C6BF" w14:textId="77777777" w:rsidR="00F409AC" w:rsidRPr="00F632F1" w:rsidRDefault="00F409AC" w:rsidP="00CB797E">
            <w:pPr>
              <w:spacing w:line="39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</w:tr>
      <w:tr w:rsidR="00F632F1" w:rsidRPr="00F632F1" w14:paraId="528EFE98" w14:textId="77777777" w:rsidTr="009D15BE">
        <w:tc>
          <w:tcPr>
            <w:tcW w:w="5201" w:type="dxa"/>
          </w:tcPr>
          <w:p w14:paraId="71846704" w14:textId="1E54DF58" w:rsidR="00F409AC" w:rsidRPr="00F632F1" w:rsidRDefault="00F409AC" w:rsidP="00CB797E">
            <w:pPr>
              <w:spacing w:line="39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D5FEA" w:rsidRPr="00F632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74" w:type="dxa"/>
            <w:shd w:val="clear" w:color="auto" w:fill="auto"/>
          </w:tcPr>
          <w:p w14:paraId="7F70EDB9" w14:textId="24F1CBDD" w:rsidR="00F409AC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3,973,689.63</w:t>
            </w:r>
          </w:p>
        </w:tc>
        <w:tc>
          <w:tcPr>
            <w:tcW w:w="240" w:type="dxa"/>
          </w:tcPr>
          <w:p w14:paraId="2A5CDA5A" w14:textId="77777777" w:rsidR="00F409AC" w:rsidRPr="00F632F1" w:rsidRDefault="00F409AC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47318A2F" w14:textId="031AC90A" w:rsidR="00F409AC" w:rsidRPr="00F632F1" w:rsidRDefault="00AD5FEA" w:rsidP="00CB797E">
            <w:pPr>
              <w:tabs>
                <w:tab w:val="left" w:pos="284"/>
                <w:tab w:val="left" w:pos="951"/>
                <w:tab w:val="left" w:pos="1418"/>
              </w:tabs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1,665,640.00</w:t>
            </w:r>
          </w:p>
        </w:tc>
      </w:tr>
      <w:tr w:rsidR="00F632F1" w:rsidRPr="00F632F1" w14:paraId="0D8E3107" w14:textId="77777777" w:rsidTr="009D15BE">
        <w:tc>
          <w:tcPr>
            <w:tcW w:w="5201" w:type="dxa"/>
          </w:tcPr>
          <w:p w14:paraId="52C9FF09" w14:textId="5D411814" w:rsidR="004E4AC4" w:rsidRPr="00F632F1" w:rsidRDefault="004E4AC4" w:rsidP="00CB797E">
            <w:pPr>
              <w:spacing w:line="39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2A49D2BD" w14:textId="71DAB5BF" w:rsidR="004E4AC4" w:rsidRPr="00F632F1" w:rsidRDefault="00BA60C5" w:rsidP="00CB797E">
            <w:pPr>
              <w:tabs>
                <w:tab w:val="left" w:pos="284"/>
                <w:tab w:val="left" w:pos="851"/>
                <w:tab w:val="left" w:pos="1418"/>
              </w:tabs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679,027.10</w:t>
            </w:r>
          </w:p>
        </w:tc>
        <w:tc>
          <w:tcPr>
            <w:tcW w:w="240" w:type="dxa"/>
          </w:tcPr>
          <w:p w14:paraId="6D2667A9" w14:textId="77777777" w:rsidR="004E4AC4" w:rsidRPr="00F632F1" w:rsidRDefault="004E4AC4" w:rsidP="00CB797E">
            <w:pPr>
              <w:spacing w:line="39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7563B7C7" w14:textId="3FB701DB" w:rsidR="004E4AC4" w:rsidRPr="00F632F1" w:rsidRDefault="00082615" w:rsidP="00CB797E">
            <w:pPr>
              <w:spacing w:line="390" w:lineRule="exact"/>
              <w:ind w:left="-244" w:right="4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632F1" w:rsidRPr="00F632F1" w14:paraId="652A7E80" w14:textId="77777777" w:rsidTr="009D15BE">
        <w:tc>
          <w:tcPr>
            <w:tcW w:w="5201" w:type="dxa"/>
          </w:tcPr>
          <w:p w14:paraId="22FB8408" w14:textId="2740C0C9" w:rsidR="004E4AC4" w:rsidRPr="00F632F1" w:rsidRDefault="004E4AC4" w:rsidP="00CB797E">
            <w:pPr>
              <w:spacing w:line="39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D5FEA" w:rsidRPr="00F632F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04DA02" w14:textId="7B9153ED" w:rsidR="004E4AC4" w:rsidRPr="00F632F1" w:rsidRDefault="00BA60C5" w:rsidP="00CB797E">
            <w:pPr>
              <w:tabs>
                <w:tab w:val="left" w:pos="284"/>
                <w:tab w:val="left" w:pos="851"/>
                <w:tab w:val="left" w:pos="1418"/>
              </w:tabs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4,652,716.73</w:t>
            </w:r>
          </w:p>
        </w:tc>
        <w:tc>
          <w:tcPr>
            <w:tcW w:w="240" w:type="dxa"/>
          </w:tcPr>
          <w:p w14:paraId="232C53EC" w14:textId="77777777" w:rsidR="004E4AC4" w:rsidRPr="00F632F1" w:rsidRDefault="004E4AC4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9C4C5D" w14:textId="1730387E" w:rsidR="004E4AC4" w:rsidRPr="00F632F1" w:rsidRDefault="00082615" w:rsidP="00CB797E">
            <w:pPr>
              <w:tabs>
                <w:tab w:val="left" w:pos="284"/>
                <w:tab w:val="left" w:pos="851"/>
                <w:tab w:val="left" w:pos="1418"/>
              </w:tabs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1,665,640.00</w:t>
            </w:r>
          </w:p>
        </w:tc>
      </w:tr>
      <w:tr w:rsidR="00F632F1" w:rsidRPr="00F632F1" w14:paraId="463D2670" w14:textId="77777777" w:rsidTr="009D15BE">
        <w:tc>
          <w:tcPr>
            <w:tcW w:w="5201" w:type="dxa"/>
          </w:tcPr>
          <w:p w14:paraId="2A43D1F0" w14:textId="77777777" w:rsidR="00F409AC" w:rsidRPr="00F632F1" w:rsidRDefault="00F409AC" w:rsidP="00CB797E">
            <w:pPr>
              <w:spacing w:line="39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lastRenderedPageBreak/>
              <w:t>ค่าตัดจำหน่ายสะสม</w:t>
            </w:r>
          </w:p>
        </w:tc>
        <w:tc>
          <w:tcPr>
            <w:tcW w:w="1474" w:type="dxa"/>
            <w:tcBorders>
              <w:top w:val="single" w:sz="6" w:space="0" w:color="auto"/>
            </w:tcBorders>
            <w:shd w:val="clear" w:color="auto" w:fill="auto"/>
          </w:tcPr>
          <w:p w14:paraId="06D9AB13" w14:textId="77777777" w:rsidR="00F409AC" w:rsidRPr="00F632F1" w:rsidRDefault="00F409AC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14:paraId="6784A4EF" w14:textId="77777777" w:rsidR="00F409AC" w:rsidRPr="00F632F1" w:rsidRDefault="00F409AC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66B84508" w14:textId="77777777" w:rsidR="00F409AC" w:rsidRPr="00F632F1" w:rsidRDefault="00F409AC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632F1" w:rsidRPr="00F632F1" w14:paraId="4AF1140D" w14:textId="77777777" w:rsidTr="009D15BE">
        <w:tc>
          <w:tcPr>
            <w:tcW w:w="5201" w:type="dxa"/>
          </w:tcPr>
          <w:p w14:paraId="32F86B0F" w14:textId="3525FBA9" w:rsidR="00F409AC" w:rsidRPr="00F632F1" w:rsidRDefault="00F409AC" w:rsidP="00CB797E">
            <w:pPr>
              <w:spacing w:line="39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D5FEA" w:rsidRPr="00F632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74" w:type="dxa"/>
            <w:shd w:val="clear" w:color="auto" w:fill="auto"/>
          </w:tcPr>
          <w:p w14:paraId="7F2FE627" w14:textId="4B093506" w:rsidR="00F409AC" w:rsidRPr="00F632F1" w:rsidRDefault="00BA60C5" w:rsidP="00CB797E">
            <w:pPr>
              <w:spacing w:line="39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D5FEA" w:rsidRPr="00F632F1">
              <w:rPr>
                <w:rFonts w:asciiTheme="majorBidi" w:hAnsiTheme="majorBidi" w:cstheme="majorBidi"/>
                <w:sz w:val="32"/>
                <w:szCs w:val="32"/>
              </w:rPr>
              <w:t>1,712,642.43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40" w:type="dxa"/>
          </w:tcPr>
          <w:p w14:paraId="6B9D5FD9" w14:textId="77777777" w:rsidR="00F409AC" w:rsidRPr="00F632F1" w:rsidRDefault="00F409AC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0F730770" w14:textId="6B443FA2" w:rsidR="00F409AC" w:rsidRPr="00F632F1" w:rsidRDefault="00BA60C5" w:rsidP="00CB797E">
            <w:pPr>
              <w:spacing w:line="39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AD5FEA" w:rsidRPr="00F632F1">
              <w:rPr>
                <w:rFonts w:asciiTheme="majorBidi" w:hAnsiTheme="majorBidi" w:cstheme="majorBidi"/>
                <w:sz w:val="32"/>
                <w:szCs w:val="32"/>
              </w:rPr>
              <w:t>1,630,014.23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632F1" w:rsidRPr="00F632F1" w14:paraId="6D0362CB" w14:textId="77777777" w:rsidTr="009D15BE">
        <w:tc>
          <w:tcPr>
            <w:tcW w:w="5201" w:type="dxa"/>
          </w:tcPr>
          <w:p w14:paraId="1D9B11B0" w14:textId="7A46BA2F" w:rsidR="00F409AC" w:rsidRPr="00F632F1" w:rsidRDefault="00F409AC" w:rsidP="00CB797E">
            <w:pPr>
              <w:spacing w:line="39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74" w:type="dxa"/>
            <w:shd w:val="clear" w:color="auto" w:fill="auto"/>
          </w:tcPr>
          <w:p w14:paraId="6102540B" w14:textId="2B82CBCB" w:rsidR="00F409AC" w:rsidRPr="00F632F1" w:rsidRDefault="00FA5CF7" w:rsidP="00CB797E">
            <w:pPr>
              <w:spacing w:line="39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(12,642.15)</w:t>
            </w:r>
          </w:p>
        </w:tc>
        <w:tc>
          <w:tcPr>
            <w:tcW w:w="240" w:type="dxa"/>
          </w:tcPr>
          <w:p w14:paraId="315F124C" w14:textId="77777777" w:rsidR="00F409AC" w:rsidRPr="00F632F1" w:rsidRDefault="00F409AC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274DC175" w14:textId="17EF3E4B" w:rsidR="00F409AC" w:rsidRPr="00F632F1" w:rsidRDefault="00BA60C5" w:rsidP="00CB797E">
            <w:pPr>
              <w:spacing w:line="39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82615" w:rsidRPr="00F632F1">
              <w:rPr>
                <w:rFonts w:asciiTheme="majorBidi" w:hAnsiTheme="majorBidi" w:cstheme="majorBidi"/>
                <w:sz w:val="32"/>
                <w:szCs w:val="32"/>
              </w:rPr>
              <w:t>5,970.30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632F1" w:rsidRPr="00F632F1" w14:paraId="04083654" w14:textId="77777777" w:rsidTr="009D15BE">
        <w:tc>
          <w:tcPr>
            <w:tcW w:w="5201" w:type="dxa"/>
          </w:tcPr>
          <w:p w14:paraId="35F1F5EA" w14:textId="2E0AECBA" w:rsidR="00F409AC" w:rsidRPr="00F632F1" w:rsidRDefault="00F409AC" w:rsidP="00CB797E">
            <w:pPr>
              <w:spacing w:line="39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D5FEA" w:rsidRPr="00F632F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73E8B4" w14:textId="7A0D011F" w:rsidR="00F409AC" w:rsidRPr="00F632F1" w:rsidRDefault="00FA5CF7" w:rsidP="00CB797E">
            <w:pPr>
              <w:spacing w:line="39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(1,725,284.58)</w:t>
            </w:r>
          </w:p>
        </w:tc>
        <w:tc>
          <w:tcPr>
            <w:tcW w:w="240" w:type="dxa"/>
          </w:tcPr>
          <w:p w14:paraId="5FB2FAEF" w14:textId="77777777" w:rsidR="00F409AC" w:rsidRPr="00F632F1" w:rsidRDefault="00F409AC" w:rsidP="00CB797E">
            <w:pPr>
              <w:tabs>
                <w:tab w:val="left" w:pos="284"/>
                <w:tab w:val="left" w:pos="851"/>
                <w:tab w:val="left" w:pos="1418"/>
              </w:tabs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0518FD8" w14:textId="7DC88A3A" w:rsidR="00F409AC" w:rsidRPr="00F632F1" w:rsidRDefault="00BA60C5" w:rsidP="00CB797E">
            <w:pPr>
              <w:spacing w:line="39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82615" w:rsidRPr="00F632F1">
              <w:rPr>
                <w:rFonts w:asciiTheme="majorBidi" w:hAnsiTheme="majorBidi" w:cstheme="majorBidi"/>
                <w:sz w:val="32"/>
                <w:szCs w:val="32"/>
              </w:rPr>
              <w:t>1,635,984.53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632F1" w:rsidRPr="00F632F1" w14:paraId="37662B21" w14:textId="77777777" w:rsidTr="009D15BE">
        <w:tc>
          <w:tcPr>
            <w:tcW w:w="5201" w:type="dxa"/>
          </w:tcPr>
          <w:p w14:paraId="4A18D482" w14:textId="77777777" w:rsidR="00F409AC" w:rsidRPr="00F632F1" w:rsidRDefault="00F409AC" w:rsidP="00CB797E">
            <w:pPr>
              <w:spacing w:line="39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74" w:type="dxa"/>
            <w:shd w:val="clear" w:color="auto" w:fill="auto"/>
          </w:tcPr>
          <w:p w14:paraId="359D6E92" w14:textId="77777777" w:rsidR="00F409AC" w:rsidRPr="00F632F1" w:rsidRDefault="00F409AC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</w:tcPr>
          <w:p w14:paraId="73A7ADBA" w14:textId="77777777" w:rsidR="00F409AC" w:rsidRPr="00F632F1" w:rsidRDefault="00F409AC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gridSpan w:val="2"/>
          </w:tcPr>
          <w:p w14:paraId="02C0BED9" w14:textId="77777777" w:rsidR="00F409AC" w:rsidRPr="00F632F1" w:rsidRDefault="00F409AC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632F1" w:rsidRPr="00F632F1" w14:paraId="33B8EE58" w14:textId="77777777" w:rsidTr="009D15BE">
        <w:tc>
          <w:tcPr>
            <w:tcW w:w="5201" w:type="dxa"/>
          </w:tcPr>
          <w:p w14:paraId="65914F7B" w14:textId="4DB19FE3" w:rsidR="004E4AC4" w:rsidRPr="00F632F1" w:rsidRDefault="004E4AC4" w:rsidP="00CB797E">
            <w:pPr>
              <w:spacing w:line="39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D5FEA" w:rsidRPr="00F632F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74" w:type="dxa"/>
            <w:tcBorders>
              <w:bottom w:val="double" w:sz="6" w:space="0" w:color="auto"/>
            </w:tcBorders>
            <w:shd w:val="clear" w:color="auto" w:fill="auto"/>
          </w:tcPr>
          <w:p w14:paraId="12A2FEE6" w14:textId="5E9A3D0B" w:rsidR="004E4AC4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2,261,047.20</w:t>
            </w:r>
          </w:p>
        </w:tc>
        <w:tc>
          <w:tcPr>
            <w:tcW w:w="240" w:type="dxa"/>
          </w:tcPr>
          <w:p w14:paraId="12196F89" w14:textId="77777777" w:rsidR="004E4AC4" w:rsidRPr="00F632F1" w:rsidRDefault="004E4AC4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bottom w:val="double" w:sz="6" w:space="0" w:color="auto"/>
            </w:tcBorders>
          </w:tcPr>
          <w:p w14:paraId="74D89429" w14:textId="51A02571" w:rsidR="004E4AC4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35,625.77</w:t>
            </w:r>
          </w:p>
        </w:tc>
      </w:tr>
      <w:tr w:rsidR="002C28AF" w:rsidRPr="00F632F1" w14:paraId="254F401F" w14:textId="77777777" w:rsidTr="009D15BE">
        <w:tc>
          <w:tcPr>
            <w:tcW w:w="5201" w:type="dxa"/>
          </w:tcPr>
          <w:p w14:paraId="589C6CC6" w14:textId="4545E3F8" w:rsidR="00F409AC" w:rsidRPr="00F632F1" w:rsidRDefault="00F409AC" w:rsidP="00CB797E">
            <w:pPr>
              <w:spacing w:line="39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7668F4" w:rsidRPr="00F632F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D5FEA" w:rsidRPr="00F632F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7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405DAB9" w14:textId="764A7205" w:rsidR="00F409AC" w:rsidRPr="00F632F1" w:rsidRDefault="00FA5CF7" w:rsidP="00CB797E">
            <w:pPr>
              <w:tabs>
                <w:tab w:val="left" w:pos="284"/>
                <w:tab w:val="left" w:pos="851"/>
                <w:tab w:val="left" w:pos="1418"/>
              </w:tabs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2,927,432.15</w:t>
            </w:r>
          </w:p>
        </w:tc>
        <w:tc>
          <w:tcPr>
            <w:tcW w:w="240" w:type="dxa"/>
          </w:tcPr>
          <w:p w14:paraId="6FA4A92C" w14:textId="77777777" w:rsidR="00F409AC" w:rsidRPr="00F632F1" w:rsidRDefault="00F409AC" w:rsidP="00CB797E">
            <w:pPr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1AFADF25" w14:textId="219C9446" w:rsidR="00F409AC" w:rsidRPr="00F632F1" w:rsidRDefault="00082615" w:rsidP="00CB797E">
            <w:pPr>
              <w:tabs>
                <w:tab w:val="left" w:pos="284"/>
                <w:tab w:val="left" w:pos="851"/>
                <w:tab w:val="left" w:pos="1418"/>
              </w:tabs>
              <w:spacing w:line="39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29,655.47</w:t>
            </w:r>
          </w:p>
        </w:tc>
      </w:tr>
    </w:tbl>
    <w:p w14:paraId="7183AC46" w14:textId="77777777" w:rsidR="00AD5FEA" w:rsidRPr="00F632F1" w:rsidRDefault="00AD5FEA" w:rsidP="00CB797E">
      <w:pPr>
        <w:tabs>
          <w:tab w:val="left" w:pos="284"/>
          <w:tab w:val="left" w:pos="851"/>
          <w:tab w:val="left" w:pos="1418"/>
        </w:tabs>
        <w:spacing w:line="39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374E003" w14:textId="5167C757" w:rsidR="007928B4" w:rsidRPr="00F632F1" w:rsidRDefault="007928B4" w:rsidP="00CB797E">
      <w:pPr>
        <w:tabs>
          <w:tab w:val="left" w:pos="284"/>
          <w:tab w:val="left" w:pos="851"/>
          <w:tab w:val="left" w:pos="1418"/>
        </w:tabs>
        <w:spacing w:line="390" w:lineRule="exact"/>
        <w:ind w:left="-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D5FEA" w:rsidRPr="00F632F1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207E28" w:rsidRPr="00F632F1">
        <w:rPr>
          <w:rFonts w:asciiTheme="majorBidi" w:hAnsiTheme="majorBidi" w:cstheme="majorBidi"/>
          <w:b/>
          <w:bCs/>
          <w:sz w:val="32"/>
          <w:szCs w:val="32"/>
          <w:cs/>
        </w:rPr>
        <w:t>และหนี้สิน</w:t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05C29867" w14:textId="4C6F9F28" w:rsidR="007928B4" w:rsidRPr="00F632F1" w:rsidRDefault="001F5CC5" w:rsidP="00CB797E">
      <w:pPr>
        <w:spacing w:line="39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การเปลี่ยนแปลงของสินทรัพย์</w:t>
      </w:r>
      <w:r w:rsidR="00207E28" w:rsidRPr="00F632F1">
        <w:rPr>
          <w:rFonts w:asciiTheme="majorBidi" w:hAnsiTheme="majorBidi" w:cstheme="majorBidi"/>
          <w:sz w:val="32"/>
          <w:szCs w:val="32"/>
          <w:cs/>
        </w:rPr>
        <w:t>และหนี้สิน</w:t>
      </w:r>
      <w:r w:rsidRPr="00F632F1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ภาษีเงินได้รอการตัดบัญชีสำหรับงวด</w:t>
      </w:r>
      <w:r w:rsidR="007834E3" w:rsidRPr="00F632F1">
        <w:rPr>
          <w:rFonts w:asciiTheme="majorBidi" w:hAnsiTheme="majorBidi" w:cstheme="majorBidi"/>
          <w:sz w:val="32"/>
          <w:szCs w:val="32"/>
          <w:cs/>
        </w:rPr>
        <w:t>สาม</w:t>
      </w:r>
      <w:r w:rsidRPr="00F632F1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="007668F4" w:rsidRPr="00F632F1">
        <w:rPr>
          <w:rFonts w:asciiTheme="majorBidi" w:hAnsiTheme="majorBidi" w:cstheme="majorBidi"/>
          <w:sz w:val="32"/>
          <w:szCs w:val="32"/>
        </w:rPr>
        <w:t xml:space="preserve">31 </w:t>
      </w:r>
      <w:r w:rsidR="007668F4" w:rsidRPr="00F632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668F4" w:rsidRPr="00F632F1">
        <w:rPr>
          <w:rFonts w:asciiTheme="majorBidi" w:hAnsiTheme="majorBidi" w:cstheme="majorBidi"/>
          <w:sz w:val="32"/>
          <w:szCs w:val="32"/>
        </w:rPr>
        <w:t>256</w:t>
      </w:r>
      <w:r w:rsidR="00AD5FEA" w:rsidRPr="00F632F1">
        <w:rPr>
          <w:rFonts w:asciiTheme="majorBidi" w:hAnsiTheme="majorBidi" w:cstheme="majorBidi"/>
          <w:sz w:val="32"/>
          <w:szCs w:val="32"/>
        </w:rPr>
        <w:t>7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82"/>
        <w:gridCol w:w="1193"/>
        <w:gridCol w:w="80"/>
        <w:gridCol w:w="1199"/>
        <w:gridCol w:w="77"/>
        <w:gridCol w:w="1198"/>
      </w:tblGrid>
      <w:tr w:rsidR="00F632F1" w:rsidRPr="00F632F1" w14:paraId="584B10BE" w14:textId="77777777" w:rsidTr="00CB2F1B">
        <w:tc>
          <w:tcPr>
            <w:tcW w:w="3444" w:type="dxa"/>
            <w:shd w:val="clear" w:color="auto" w:fill="auto"/>
          </w:tcPr>
          <w:p w14:paraId="6BE55891" w14:textId="77777777" w:rsidR="00AD5FEA" w:rsidRPr="00F632F1" w:rsidRDefault="00AD5FEA" w:rsidP="00CB797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58839308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AAC8A86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F632F1" w:rsidRPr="00F632F1" w14:paraId="4844D463" w14:textId="77777777" w:rsidTr="00CB2F1B">
        <w:tc>
          <w:tcPr>
            <w:tcW w:w="3444" w:type="dxa"/>
            <w:shd w:val="clear" w:color="auto" w:fill="auto"/>
          </w:tcPr>
          <w:p w14:paraId="52CE2F99" w14:textId="77777777" w:rsidR="00AD5FEA" w:rsidRPr="00F632F1" w:rsidRDefault="00AD5FEA" w:rsidP="00CB797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4B04F3F9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1066CF" w14:textId="77777777" w:rsidR="00AD5FEA" w:rsidRPr="00F632F1" w:rsidRDefault="00AD5FEA" w:rsidP="00CB797E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632F1" w:rsidRPr="00F632F1" w14:paraId="46C43DFD" w14:textId="77777777" w:rsidTr="00CB2F1B">
        <w:tc>
          <w:tcPr>
            <w:tcW w:w="3444" w:type="dxa"/>
            <w:shd w:val="clear" w:color="auto" w:fill="auto"/>
          </w:tcPr>
          <w:p w14:paraId="1394B4DB" w14:textId="77777777" w:rsidR="00AD5FEA" w:rsidRPr="00F632F1" w:rsidRDefault="00AD5FEA" w:rsidP="00CB797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AEAF5B2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2E09A16" w14:textId="77777777" w:rsidR="00AD5FEA" w:rsidRPr="00F632F1" w:rsidRDefault="00AD5FEA" w:rsidP="00CB797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</w:tcPr>
          <w:p w14:paraId="6D841176" w14:textId="77777777" w:rsidR="00AD5FEA" w:rsidRPr="00F632F1" w:rsidRDefault="00AD5FEA" w:rsidP="00CB797E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9EC30A" w14:textId="77777777" w:rsidR="00AD5FEA" w:rsidRPr="00F632F1" w:rsidRDefault="00AD5FEA" w:rsidP="00CB797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2BAD5B7B" w14:textId="77777777" w:rsidR="00AD5FEA" w:rsidRPr="00F632F1" w:rsidRDefault="00AD5FEA" w:rsidP="00CB797E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49B5979" w14:textId="77777777" w:rsidR="00AD5FEA" w:rsidRPr="00F632F1" w:rsidRDefault="00AD5FEA" w:rsidP="00CB797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F632F1" w:rsidRPr="00F632F1" w14:paraId="5E132900" w14:textId="77777777" w:rsidTr="00CB2F1B">
        <w:tc>
          <w:tcPr>
            <w:tcW w:w="3444" w:type="dxa"/>
            <w:shd w:val="clear" w:color="auto" w:fill="auto"/>
          </w:tcPr>
          <w:p w14:paraId="718AF43D" w14:textId="77777777" w:rsidR="00AD5FEA" w:rsidRPr="00F632F1" w:rsidRDefault="00AD5FEA" w:rsidP="00CB797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7AC8C67C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3738CD8" w14:textId="77777777" w:rsidR="00AD5FEA" w:rsidRPr="00F632F1" w:rsidRDefault="00AD5FEA" w:rsidP="00CB797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02EEEF72" w14:textId="46E4EA64" w:rsidR="00AD5FEA" w:rsidRPr="00F632F1" w:rsidRDefault="00AD5FEA" w:rsidP="00CB797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82" w:type="dxa"/>
            <w:shd w:val="clear" w:color="auto" w:fill="auto"/>
          </w:tcPr>
          <w:p w14:paraId="2364AC00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274FB2" w14:textId="77777777" w:rsidR="00AD5FEA" w:rsidRPr="00F632F1" w:rsidRDefault="00AD5FEA" w:rsidP="00CB797E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47294C63" w14:textId="77777777" w:rsidR="00AD5FEA" w:rsidRPr="00F632F1" w:rsidRDefault="00AD5FEA" w:rsidP="00CB797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643AF3" w14:textId="77777777" w:rsidR="00AD5FEA" w:rsidRPr="00F632F1" w:rsidRDefault="00AD5FEA" w:rsidP="00CB797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1E362C9C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F5A1638" w14:textId="6967F0DA" w:rsidR="00AD5FEA" w:rsidRPr="00F632F1" w:rsidRDefault="00AD5FEA" w:rsidP="00CB797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F632F1" w:rsidRPr="00F632F1" w14:paraId="5636958A" w14:textId="77777777" w:rsidTr="00CB2F1B">
        <w:tc>
          <w:tcPr>
            <w:tcW w:w="3444" w:type="dxa"/>
            <w:shd w:val="clear" w:color="auto" w:fill="auto"/>
          </w:tcPr>
          <w:p w14:paraId="2018C9DB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72049CC4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5FEEC9C" w14:textId="77777777" w:rsidR="00AD5FEA" w:rsidRPr="00F632F1" w:rsidRDefault="00AD5FEA" w:rsidP="00CB797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0FC7FB9C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060C4879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2044F14C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FE9B1F3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35C79BE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DB725EB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632F1" w:rsidRPr="00F632F1" w14:paraId="6267A892" w14:textId="77777777" w:rsidTr="00CB2F1B">
        <w:tc>
          <w:tcPr>
            <w:tcW w:w="3444" w:type="dxa"/>
            <w:shd w:val="clear" w:color="auto" w:fill="auto"/>
          </w:tcPr>
          <w:p w14:paraId="0713C1ED" w14:textId="77777777" w:rsidR="00AD5FEA" w:rsidRPr="00F632F1" w:rsidRDefault="00AD5FEA" w:rsidP="00CB797E">
            <w:pPr>
              <w:spacing w:line="320" w:lineRule="exact"/>
              <w:ind w:left="578" w:hanging="2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ผล</w:t>
            </w: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1C035F11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862CAF8" w14:textId="4A31999C" w:rsidR="00AD5FEA" w:rsidRPr="00F632F1" w:rsidRDefault="00AD5FEA" w:rsidP="00CB797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44,659.52</w:t>
            </w:r>
          </w:p>
        </w:tc>
        <w:tc>
          <w:tcPr>
            <w:tcW w:w="82" w:type="dxa"/>
            <w:shd w:val="clear" w:color="auto" w:fill="auto"/>
          </w:tcPr>
          <w:p w14:paraId="111163FD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633596DB" w14:textId="46E64A64" w:rsidR="00AD5FEA" w:rsidRPr="00F632F1" w:rsidRDefault="00FA5CF7" w:rsidP="00CB797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(22,574.41)</w:t>
            </w:r>
          </w:p>
        </w:tc>
        <w:tc>
          <w:tcPr>
            <w:tcW w:w="80" w:type="dxa"/>
            <w:shd w:val="clear" w:color="auto" w:fill="auto"/>
          </w:tcPr>
          <w:p w14:paraId="19E9475F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563CC00" w14:textId="2ABFA768" w:rsidR="00AD5FEA" w:rsidRPr="00F632F1" w:rsidRDefault="00FA5CF7" w:rsidP="00CB797E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095D03B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E620BB4" w14:textId="7F54A2E0" w:rsidR="00AD5FEA" w:rsidRPr="00F632F1" w:rsidRDefault="00FA5CF7" w:rsidP="00CB797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22,085.11</w:t>
            </w:r>
          </w:p>
        </w:tc>
      </w:tr>
      <w:tr w:rsidR="00F632F1" w:rsidRPr="00F632F1" w14:paraId="44AC4897" w14:textId="77777777" w:rsidTr="00CB2F1B">
        <w:tc>
          <w:tcPr>
            <w:tcW w:w="3444" w:type="dxa"/>
            <w:shd w:val="clear" w:color="auto" w:fill="auto"/>
          </w:tcPr>
          <w:p w14:paraId="3DBAC683" w14:textId="77777777" w:rsidR="00AD5FEA" w:rsidRPr="00F632F1" w:rsidRDefault="00AD5FEA" w:rsidP="00CB797E">
            <w:pPr>
              <w:spacing w:line="32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415E6D1A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E8C4C4B" w14:textId="5EB75BA8" w:rsidR="00AD5FEA" w:rsidRPr="00F632F1" w:rsidRDefault="00AD5FEA" w:rsidP="00CB797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512,026.44</w:t>
            </w:r>
          </w:p>
        </w:tc>
        <w:tc>
          <w:tcPr>
            <w:tcW w:w="82" w:type="dxa"/>
            <w:shd w:val="clear" w:color="auto" w:fill="auto"/>
          </w:tcPr>
          <w:p w14:paraId="4757CEE2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0EA894B0" w14:textId="60848617" w:rsidR="00AD5FEA" w:rsidRPr="00F632F1" w:rsidRDefault="00FA5CF7" w:rsidP="00CB797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(5,243.36)</w:t>
            </w:r>
          </w:p>
        </w:tc>
        <w:tc>
          <w:tcPr>
            <w:tcW w:w="80" w:type="dxa"/>
            <w:shd w:val="clear" w:color="auto" w:fill="auto"/>
          </w:tcPr>
          <w:p w14:paraId="745CDC95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9872642" w14:textId="158606D8" w:rsidR="00AD5FEA" w:rsidRPr="00F632F1" w:rsidRDefault="00FA5CF7" w:rsidP="00CB797E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0D37BA2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C3ABE89" w14:textId="3673E132" w:rsidR="00AD5FEA" w:rsidRPr="00F632F1" w:rsidRDefault="00FA5CF7" w:rsidP="00CB797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506,783.08</w:t>
            </w:r>
          </w:p>
        </w:tc>
      </w:tr>
      <w:tr w:rsidR="00F632F1" w:rsidRPr="00F632F1" w14:paraId="54953D7B" w14:textId="77777777" w:rsidTr="00CB2F1B">
        <w:tc>
          <w:tcPr>
            <w:tcW w:w="3444" w:type="dxa"/>
            <w:shd w:val="clear" w:color="auto" w:fill="auto"/>
          </w:tcPr>
          <w:p w14:paraId="206992E3" w14:textId="77777777" w:rsidR="00AD5FEA" w:rsidRPr="00F632F1" w:rsidRDefault="00AD5FEA" w:rsidP="00CB797E">
            <w:pPr>
              <w:spacing w:line="32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78" w:type="dxa"/>
            <w:shd w:val="clear" w:color="auto" w:fill="auto"/>
          </w:tcPr>
          <w:p w14:paraId="0D34D3A1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EA76DB4" w14:textId="77777777" w:rsidR="00AD5FEA" w:rsidRPr="00F632F1" w:rsidRDefault="00AD5FEA" w:rsidP="00CB797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38285E4B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7FB63D28" w14:textId="77777777" w:rsidR="00AD5FEA" w:rsidRPr="00F632F1" w:rsidRDefault="00AD5FEA" w:rsidP="00CB797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0D55268A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6B42B1E" w14:textId="77777777" w:rsidR="00AD5FEA" w:rsidRPr="00F632F1" w:rsidRDefault="00AD5FEA" w:rsidP="00CB797E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8E6CD1B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95748EB" w14:textId="77777777" w:rsidR="00AD5FEA" w:rsidRPr="00F632F1" w:rsidRDefault="00AD5FEA" w:rsidP="00CB797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632F1" w:rsidRPr="00F632F1" w14:paraId="2690B512" w14:textId="77777777" w:rsidTr="00CB2F1B">
        <w:tc>
          <w:tcPr>
            <w:tcW w:w="3444" w:type="dxa"/>
            <w:shd w:val="clear" w:color="auto" w:fill="auto"/>
          </w:tcPr>
          <w:p w14:paraId="7C6476EA" w14:textId="77777777" w:rsidR="00AD5FEA" w:rsidRPr="00F632F1" w:rsidRDefault="00AD5FEA" w:rsidP="00CB797E">
            <w:pPr>
              <w:spacing w:line="320" w:lineRule="exact"/>
              <w:ind w:left="578" w:firstLine="40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78" w:type="dxa"/>
            <w:shd w:val="clear" w:color="auto" w:fill="auto"/>
          </w:tcPr>
          <w:p w14:paraId="3532EA0B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D49655C" w14:textId="3F1051C9" w:rsidR="00AD5FEA" w:rsidRPr="00F632F1" w:rsidRDefault="00AD5FEA" w:rsidP="00CB797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461,710.78</w:t>
            </w:r>
          </w:p>
        </w:tc>
        <w:tc>
          <w:tcPr>
            <w:tcW w:w="82" w:type="dxa"/>
            <w:shd w:val="clear" w:color="auto" w:fill="auto"/>
          </w:tcPr>
          <w:p w14:paraId="03C27190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58B4D98" w14:textId="11C11EFE" w:rsidR="00AD5FEA" w:rsidRPr="00F632F1" w:rsidRDefault="00FA5CF7" w:rsidP="00CB797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25,573.35</w:t>
            </w:r>
          </w:p>
        </w:tc>
        <w:tc>
          <w:tcPr>
            <w:tcW w:w="80" w:type="dxa"/>
            <w:shd w:val="clear" w:color="auto" w:fill="auto"/>
          </w:tcPr>
          <w:p w14:paraId="5C2CA778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8218BF9" w14:textId="51C13993" w:rsidR="00AD5FEA" w:rsidRPr="00F632F1" w:rsidRDefault="00FA5CF7" w:rsidP="00CB797E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7A03A014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8210A2F" w14:textId="42ACD071" w:rsidR="00AD5FEA" w:rsidRPr="00F632F1" w:rsidRDefault="00FA5CF7" w:rsidP="00CB797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487,284.13</w:t>
            </w:r>
          </w:p>
        </w:tc>
      </w:tr>
      <w:tr w:rsidR="00F632F1" w:rsidRPr="00F632F1" w14:paraId="3CF58E71" w14:textId="77777777" w:rsidTr="00CB2F1B">
        <w:tc>
          <w:tcPr>
            <w:tcW w:w="3444" w:type="dxa"/>
            <w:shd w:val="clear" w:color="auto" w:fill="auto"/>
          </w:tcPr>
          <w:p w14:paraId="187F4118" w14:textId="77777777" w:rsidR="00AD5FEA" w:rsidRPr="00F632F1" w:rsidRDefault="00AD5FEA" w:rsidP="00CB797E">
            <w:pPr>
              <w:spacing w:line="320" w:lineRule="exact"/>
              <w:ind w:left="578" w:hanging="215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ประมาณการหนี้สินจากการเคลมสินค้า</w:t>
            </w:r>
          </w:p>
        </w:tc>
        <w:tc>
          <w:tcPr>
            <w:tcW w:w="78" w:type="dxa"/>
            <w:shd w:val="clear" w:color="auto" w:fill="auto"/>
          </w:tcPr>
          <w:p w14:paraId="64F0E91E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92C14F8" w14:textId="59D1B39C" w:rsidR="00AD5FEA" w:rsidRPr="00F632F1" w:rsidRDefault="00AD5FEA" w:rsidP="00CB797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905,226.90</w:t>
            </w:r>
          </w:p>
        </w:tc>
        <w:tc>
          <w:tcPr>
            <w:tcW w:w="82" w:type="dxa"/>
            <w:shd w:val="clear" w:color="auto" w:fill="auto"/>
          </w:tcPr>
          <w:p w14:paraId="7B2D253D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0DFA8961" w14:textId="28F9FE13" w:rsidR="00AD5FEA" w:rsidRPr="00F632F1" w:rsidRDefault="00FA5CF7" w:rsidP="00CB797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(79,021.22)</w:t>
            </w:r>
          </w:p>
        </w:tc>
        <w:tc>
          <w:tcPr>
            <w:tcW w:w="80" w:type="dxa"/>
            <w:shd w:val="clear" w:color="auto" w:fill="auto"/>
          </w:tcPr>
          <w:p w14:paraId="5F74F739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53D2D43" w14:textId="7CCAA393" w:rsidR="00AD5FEA" w:rsidRPr="00F632F1" w:rsidRDefault="00FA5CF7" w:rsidP="00CB797E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6FE17DE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CE65FC9" w14:textId="25061223" w:rsidR="00AD5FEA" w:rsidRPr="00F632F1" w:rsidRDefault="00FA5CF7" w:rsidP="00CB797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826,205.68</w:t>
            </w:r>
          </w:p>
        </w:tc>
      </w:tr>
      <w:tr w:rsidR="00F632F1" w:rsidRPr="00F632F1" w14:paraId="2A460577" w14:textId="77777777" w:rsidTr="00CB2F1B">
        <w:tc>
          <w:tcPr>
            <w:tcW w:w="3444" w:type="dxa"/>
            <w:shd w:val="clear" w:color="auto" w:fill="auto"/>
          </w:tcPr>
          <w:p w14:paraId="33665886" w14:textId="77777777" w:rsidR="00AD5FEA" w:rsidRPr="00F632F1" w:rsidRDefault="00AD5FEA" w:rsidP="00CB797E">
            <w:pPr>
              <w:spacing w:line="32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785ECD7D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7FE392E" w14:textId="3CC603D9" w:rsidR="00AD5FEA" w:rsidRPr="00F632F1" w:rsidRDefault="00AD5FEA" w:rsidP="00CB797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629.15</w:t>
            </w:r>
          </w:p>
        </w:tc>
        <w:tc>
          <w:tcPr>
            <w:tcW w:w="82" w:type="dxa"/>
            <w:shd w:val="clear" w:color="auto" w:fill="auto"/>
          </w:tcPr>
          <w:p w14:paraId="1EE494D2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422E0079" w14:textId="0F8B103C" w:rsidR="00AD5FEA" w:rsidRPr="00F632F1" w:rsidRDefault="00FA5CF7" w:rsidP="00CB797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164.45</w:t>
            </w:r>
          </w:p>
        </w:tc>
        <w:tc>
          <w:tcPr>
            <w:tcW w:w="80" w:type="dxa"/>
            <w:shd w:val="clear" w:color="auto" w:fill="auto"/>
          </w:tcPr>
          <w:p w14:paraId="79D50708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C7BBF61" w14:textId="04F2432E" w:rsidR="00AD5FEA" w:rsidRPr="00F632F1" w:rsidRDefault="00FA5CF7" w:rsidP="00CB797E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269E7A5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3E88514" w14:textId="36423873" w:rsidR="00AD5FEA" w:rsidRPr="00F632F1" w:rsidRDefault="00FA5CF7" w:rsidP="00CB797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793.60</w:t>
            </w:r>
          </w:p>
        </w:tc>
      </w:tr>
      <w:tr w:rsidR="00F632F1" w:rsidRPr="00F632F1" w14:paraId="395AECA6" w14:textId="77777777" w:rsidTr="00CB2F1B">
        <w:tc>
          <w:tcPr>
            <w:tcW w:w="3444" w:type="dxa"/>
            <w:shd w:val="clear" w:color="auto" w:fill="auto"/>
          </w:tcPr>
          <w:p w14:paraId="5B4C7EB8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20A6468A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ECF2FA" w14:textId="69460A4A" w:rsidR="00AD5FEA" w:rsidRPr="00F632F1" w:rsidRDefault="00AD5FEA" w:rsidP="00CB797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1,924,252.79</w:t>
            </w:r>
          </w:p>
        </w:tc>
        <w:tc>
          <w:tcPr>
            <w:tcW w:w="82" w:type="dxa"/>
            <w:shd w:val="clear" w:color="auto" w:fill="auto"/>
          </w:tcPr>
          <w:p w14:paraId="0E32284E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40F6C1" w14:textId="148F5213" w:rsidR="00AD5FEA" w:rsidRPr="00F632F1" w:rsidRDefault="00FA5CF7" w:rsidP="00CB797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(81,101.19)</w:t>
            </w:r>
          </w:p>
        </w:tc>
        <w:tc>
          <w:tcPr>
            <w:tcW w:w="80" w:type="dxa"/>
            <w:shd w:val="clear" w:color="auto" w:fill="auto"/>
          </w:tcPr>
          <w:p w14:paraId="1847095B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3EA738" w14:textId="5D07EA17" w:rsidR="00AD5FEA" w:rsidRPr="00F632F1" w:rsidRDefault="00FA5CF7" w:rsidP="00CB797E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6A21445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F05788" w14:textId="14EA043E" w:rsidR="00AD5FEA" w:rsidRPr="00F632F1" w:rsidRDefault="00FA5CF7" w:rsidP="00CB797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1,843,151.60</w:t>
            </w:r>
          </w:p>
        </w:tc>
      </w:tr>
      <w:tr w:rsidR="00F632F1" w:rsidRPr="00F632F1" w14:paraId="23A9AC42" w14:textId="77777777" w:rsidTr="00CB2F1B">
        <w:tc>
          <w:tcPr>
            <w:tcW w:w="3444" w:type="dxa"/>
            <w:shd w:val="clear" w:color="auto" w:fill="auto"/>
          </w:tcPr>
          <w:p w14:paraId="703579E3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4E91F4A5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0634F75" w14:textId="77777777" w:rsidR="00AD5FEA" w:rsidRPr="00F632F1" w:rsidRDefault="00AD5FEA" w:rsidP="00CB797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0CEC1C77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590CB65A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57BC9294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8502994" w14:textId="77777777" w:rsidR="00AD5FEA" w:rsidRPr="00F632F1" w:rsidRDefault="00AD5FEA" w:rsidP="00CB797E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36580F99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B5B2BBC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632F1" w:rsidRPr="00F632F1" w14:paraId="2F97B388" w14:textId="77777777" w:rsidTr="00CB2F1B">
        <w:tc>
          <w:tcPr>
            <w:tcW w:w="3444" w:type="dxa"/>
            <w:shd w:val="clear" w:color="auto" w:fill="auto"/>
          </w:tcPr>
          <w:p w14:paraId="3F421540" w14:textId="77777777" w:rsidR="00AD5FEA" w:rsidRPr="00F632F1" w:rsidRDefault="00AD5FEA" w:rsidP="00CB797E">
            <w:pPr>
              <w:spacing w:line="32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มูลค่าตามบัญชีของสินทรัพย์ที่ต่ำกว่าฐานภาษี</w:t>
            </w:r>
          </w:p>
        </w:tc>
        <w:tc>
          <w:tcPr>
            <w:tcW w:w="78" w:type="dxa"/>
            <w:shd w:val="clear" w:color="auto" w:fill="auto"/>
          </w:tcPr>
          <w:p w14:paraId="653617B5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67386453" w14:textId="54F72813" w:rsidR="00AD5FEA" w:rsidRPr="00F632F1" w:rsidRDefault="00AD5FEA" w:rsidP="00CB797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(56,188.02)</w:t>
            </w:r>
          </w:p>
        </w:tc>
        <w:tc>
          <w:tcPr>
            <w:tcW w:w="82" w:type="dxa"/>
            <w:shd w:val="clear" w:color="auto" w:fill="auto"/>
          </w:tcPr>
          <w:p w14:paraId="796DC1BB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02AE0D43" w14:textId="0CDA4B7A" w:rsidR="00AD5FEA" w:rsidRPr="00F632F1" w:rsidRDefault="00FA5CF7" w:rsidP="00CB797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(3,558.85)</w:t>
            </w:r>
          </w:p>
        </w:tc>
        <w:tc>
          <w:tcPr>
            <w:tcW w:w="80" w:type="dxa"/>
            <w:shd w:val="clear" w:color="auto" w:fill="auto"/>
          </w:tcPr>
          <w:p w14:paraId="6A3F6D39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1E4E1228" w14:textId="13AC5EE8" w:rsidR="00AD5FEA" w:rsidRPr="00F632F1" w:rsidRDefault="00FA5CF7" w:rsidP="00CB797E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41B48F8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15CB3407" w14:textId="16B227C0" w:rsidR="00AD5FEA" w:rsidRPr="00F632F1" w:rsidRDefault="00FA5CF7" w:rsidP="00CB797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(59,746.87)</w:t>
            </w:r>
          </w:p>
        </w:tc>
      </w:tr>
      <w:tr w:rsidR="00F632F1" w:rsidRPr="00F632F1" w14:paraId="7B034828" w14:textId="77777777" w:rsidTr="00CB2F1B">
        <w:tc>
          <w:tcPr>
            <w:tcW w:w="3444" w:type="dxa"/>
            <w:shd w:val="clear" w:color="auto" w:fill="auto"/>
          </w:tcPr>
          <w:p w14:paraId="69CF2AB7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4BA6A52B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1B31AB" w14:textId="4CE7A549" w:rsidR="00AD5FEA" w:rsidRPr="00F632F1" w:rsidRDefault="00AD5FEA" w:rsidP="00CB797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(56,188.02)</w:t>
            </w:r>
          </w:p>
        </w:tc>
        <w:tc>
          <w:tcPr>
            <w:tcW w:w="82" w:type="dxa"/>
            <w:shd w:val="clear" w:color="auto" w:fill="auto"/>
          </w:tcPr>
          <w:p w14:paraId="554D5F29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489345" w14:textId="0C6F6585" w:rsidR="00AD5FEA" w:rsidRPr="00F632F1" w:rsidRDefault="00FA5CF7" w:rsidP="00CB797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(3,558.85)</w:t>
            </w:r>
          </w:p>
        </w:tc>
        <w:tc>
          <w:tcPr>
            <w:tcW w:w="80" w:type="dxa"/>
            <w:shd w:val="clear" w:color="auto" w:fill="auto"/>
          </w:tcPr>
          <w:p w14:paraId="3F467CB5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2AFFE7" w14:textId="56C1A8FF" w:rsidR="00AD5FEA" w:rsidRPr="00F632F1" w:rsidRDefault="00FA5CF7" w:rsidP="00CB797E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2A7F3B9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3DB988" w14:textId="536AEB88" w:rsidR="00AD5FEA" w:rsidRPr="00F632F1" w:rsidRDefault="00FA5CF7" w:rsidP="00CB797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(59,746.87)</w:t>
            </w:r>
          </w:p>
        </w:tc>
      </w:tr>
      <w:tr w:rsidR="00AD5FEA" w:rsidRPr="00F632F1" w14:paraId="3D03EA8E" w14:textId="77777777" w:rsidTr="00CB2F1B">
        <w:tc>
          <w:tcPr>
            <w:tcW w:w="3444" w:type="dxa"/>
            <w:shd w:val="clear" w:color="auto" w:fill="auto"/>
          </w:tcPr>
          <w:p w14:paraId="47F417BF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7A3FE5E8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63E83A" w14:textId="7F8E8602" w:rsidR="00AD5FEA" w:rsidRPr="00F632F1" w:rsidRDefault="00AD5FEA" w:rsidP="00CB797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1,868,064.77</w:t>
            </w:r>
          </w:p>
        </w:tc>
        <w:tc>
          <w:tcPr>
            <w:tcW w:w="82" w:type="dxa"/>
            <w:shd w:val="clear" w:color="auto" w:fill="auto"/>
          </w:tcPr>
          <w:p w14:paraId="13D09EC3" w14:textId="77777777" w:rsidR="00AD5FEA" w:rsidRPr="00F632F1" w:rsidRDefault="00AD5FEA" w:rsidP="00CB797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676054" w14:textId="46A10813" w:rsidR="00AD5FEA" w:rsidRPr="00F632F1" w:rsidRDefault="00FA5CF7" w:rsidP="00CB797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(84,660.04)</w:t>
            </w:r>
          </w:p>
        </w:tc>
        <w:tc>
          <w:tcPr>
            <w:tcW w:w="80" w:type="dxa"/>
            <w:shd w:val="clear" w:color="auto" w:fill="auto"/>
          </w:tcPr>
          <w:p w14:paraId="29E75548" w14:textId="77777777" w:rsidR="00AD5FEA" w:rsidRPr="00F632F1" w:rsidRDefault="00AD5FEA" w:rsidP="00CB797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BF843F" w14:textId="5E7D19BF" w:rsidR="00AD5FEA" w:rsidRPr="00F632F1" w:rsidRDefault="00FA5CF7" w:rsidP="00CB797E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0413D9B" w14:textId="77777777" w:rsidR="00AD5FEA" w:rsidRPr="00F632F1" w:rsidRDefault="00AD5FEA" w:rsidP="00CB797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E5192F" w14:textId="7B6EF428" w:rsidR="00AD5FEA" w:rsidRPr="00F632F1" w:rsidRDefault="00FA5CF7" w:rsidP="00CB797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1,783,404.73</w:t>
            </w:r>
          </w:p>
        </w:tc>
      </w:tr>
    </w:tbl>
    <w:p w14:paraId="352A0267" w14:textId="77777777" w:rsidR="00FA5CF7" w:rsidRPr="00F632F1" w:rsidRDefault="00FA5CF7" w:rsidP="00CB797E">
      <w:pPr>
        <w:spacing w:line="320" w:lineRule="exact"/>
        <w:ind w:left="284" w:firstLine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254CFBFC" w14:textId="77777777" w:rsidR="00CB797E" w:rsidRPr="00F632F1" w:rsidRDefault="00CB797E" w:rsidP="00CB797E">
      <w:pPr>
        <w:spacing w:line="320" w:lineRule="exact"/>
        <w:ind w:left="284" w:firstLine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5E068343" w14:textId="77777777" w:rsidR="00CB797E" w:rsidRPr="00F632F1" w:rsidRDefault="00CB797E" w:rsidP="00CB797E">
      <w:pPr>
        <w:spacing w:line="320" w:lineRule="exact"/>
        <w:ind w:left="284" w:firstLine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3BE46DC6" w14:textId="77777777" w:rsidR="00CB797E" w:rsidRPr="00F632F1" w:rsidRDefault="00CB797E" w:rsidP="00CB797E">
      <w:pPr>
        <w:spacing w:line="320" w:lineRule="exact"/>
        <w:ind w:left="284" w:firstLine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46024AB0" w14:textId="77777777" w:rsidR="00CB797E" w:rsidRPr="00F632F1" w:rsidRDefault="00CB797E" w:rsidP="00CB797E">
      <w:pPr>
        <w:spacing w:line="320" w:lineRule="exact"/>
        <w:ind w:left="284" w:firstLine="56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549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8"/>
        <w:gridCol w:w="1198"/>
        <w:gridCol w:w="82"/>
        <w:gridCol w:w="1193"/>
        <w:gridCol w:w="80"/>
        <w:gridCol w:w="1199"/>
        <w:gridCol w:w="77"/>
        <w:gridCol w:w="1198"/>
      </w:tblGrid>
      <w:tr w:rsidR="00F632F1" w:rsidRPr="00F632F1" w14:paraId="4C3735B3" w14:textId="77777777" w:rsidTr="00CB2F1B">
        <w:tc>
          <w:tcPr>
            <w:tcW w:w="3444" w:type="dxa"/>
            <w:shd w:val="clear" w:color="auto" w:fill="auto"/>
          </w:tcPr>
          <w:p w14:paraId="40B9BE86" w14:textId="77777777" w:rsidR="00AD5FEA" w:rsidRPr="00F632F1" w:rsidRDefault="00AD5FEA" w:rsidP="00CB797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30CEE47C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C203FAB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F632F1" w:rsidRPr="00F632F1" w14:paraId="38783820" w14:textId="77777777" w:rsidTr="00CB2F1B">
        <w:tc>
          <w:tcPr>
            <w:tcW w:w="3444" w:type="dxa"/>
            <w:shd w:val="clear" w:color="auto" w:fill="auto"/>
          </w:tcPr>
          <w:p w14:paraId="7D13DECD" w14:textId="77777777" w:rsidR="00AD5FEA" w:rsidRPr="00F632F1" w:rsidRDefault="00AD5FEA" w:rsidP="00CB797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7E576950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70123A" w14:textId="77777777" w:rsidR="00AD5FEA" w:rsidRPr="00F632F1" w:rsidRDefault="00AD5FEA" w:rsidP="00CB797E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632F1" w:rsidRPr="00F632F1" w14:paraId="4B73EC3B" w14:textId="77777777" w:rsidTr="00CB2F1B">
        <w:tc>
          <w:tcPr>
            <w:tcW w:w="3444" w:type="dxa"/>
            <w:shd w:val="clear" w:color="auto" w:fill="auto"/>
          </w:tcPr>
          <w:p w14:paraId="770E039B" w14:textId="77777777" w:rsidR="00AD5FEA" w:rsidRPr="00F632F1" w:rsidRDefault="00AD5FEA" w:rsidP="00CB797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FAD454C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5485557" w14:textId="77777777" w:rsidR="00AD5FEA" w:rsidRPr="00F632F1" w:rsidRDefault="00AD5FEA" w:rsidP="00CB797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</w:tcPr>
          <w:p w14:paraId="22FED7A1" w14:textId="77777777" w:rsidR="00AD5FEA" w:rsidRPr="00F632F1" w:rsidRDefault="00AD5FEA" w:rsidP="00CB797E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A2F9FB" w14:textId="77777777" w:rsidR="00AD5FEA" w:rsidRPr="00F632F1" w:rsidRDefault="00AD5FEA" w:rsidP="00CB797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785CD863" w14:textId="77777777" w:rsidR="00AD5FEA" w:rsidRPr="00F632F1" w:rsidRDefault="00AD5FEA" w:rsidP="00CB797E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CE655BD" w14:textId="77777777" w:rsidR="00AD5FEA" w:rsidRPr="00F632F1" w:rsidRDefault="00AD5FEA" w:rsidP="00CB797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ยอดตามบัญชี</w:t>
            </w:r>
          </w:p>
        </w:tc>
      </w:tr>
      <w:tr w:rsidR="00F632F1" w:rsidRPr="00F632F1" w14:paraId="0467A807" w14:textId="77777777" w:rsidTr="00CB2F1B">
        <w:tc>
          <w:tcPr>
            <w:tcW w:w="3444" w:type="dxa"/>
            <w:shd w:val="clear" w:color="auto" w:fill="auto"/>
          </w:tcPr>
          <w:p w14:paraId="393A7298" w14:textId="77777777" w:rsidR="00AD5FEA" w:rsidRPr="00F632F1" w:rsidRDefault="00AD5FEA" w:rsidP="00CB797E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124AFEEC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62226512" w14:textId="77777777" w:rsidR="00AD5FEA" w:rsidRPr="00F632F1" w:rsidRDefault="00AD5FEA" w:rsidP="00CB797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5C8C4C5D" w14:textId="060FC9B2" w:rsidR="00AD5FEA" w:rsidRPr="00F632F1" w:rsidRDefault="00AD5FEA" w:rsidP="00CB797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82" w:type="dxa"/>
            <w:shd w:val="clear" w:color="auto" w:fill="auto"/>
          </w:tcPr>
          <w:p w14:paraId="0D5A6A0C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A3152A" w14:textId="77777777" w:rsidR="00AD5FEA" w:rsidRPr="00F632F1" w:rsidRDefault="00AD5FEA" w:rsidP="00CB797E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6B6FDF0C" w14:textId="77777777" w:rsidR="00AD5FEA" w:rsidRPr="00F632F1" w:rsidRDefault="00AD5FEA" w:rsidP="00CB797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CCB3B0" w14:textId="77777777" w:rsidR="00AD5FEA" w:rsidRPr="00F632F1" w:rsidRDefault="00AD5FEA" w:rsidP="00CB797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7116492A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F01D57A" w14:textId="3B0CD15D" w:rsidR="00AD5FEA" w:rsidRPr="00F632F1" w:rsidRDefault="00AD5FEA" w:rsidP="00CB797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F632F1" w:rsidRPr="00F632F1" w14:paraId="1D1BB486" w14:textId="77777777" w:rsidTr="00CB2F1B">
        <w:tc>
          <w:tcPr>
            <w:tcW w:w="3444" w:type="dxa"/>
            <w:shd w:val="clear" w:color="auto" w:fill="auto"/>
          </w:tcPr>
          <w:p w14:paraId="17A5CE04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4EDD2F24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666610E" w14:textId="77777777" w:rsidR="00AD5FEA" w:rsidRPr="00F632F1" w:rsidRDefault="00AD5FEA" w:rsidP="00CB797E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70A61BEB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2F89EB4D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5914B639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A9F8CF7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25EF948F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322E798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632F1" w:rsidRPr="00F632F1" w14:paraId="5AB9D29A" w14:textId="77777777" w:rsidTr="00CB2F1B">
        <w:tc>
          <w:tcPr>
            <w:tcW w:w="3444" w:type="dxa"/>
            <w:shd w:val="clear" w:color="auto" w:fill="auto"/>
          </w:tcPr>
          <w:p w14:paraId="4AE9275C" w14:textId="77777777" w:rsidR="00AD5FEA" w:rsidRPr="00F632F1" w:rsidRDefault="00AD5FEA" w:rsidP="00CB797E">
            <w:pPr>
              <w:spacing w:line="32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6D97D47A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4BF4746" w14:textId="14CCF5CD" w:rsidR="00AD5FEA" w:rsidRPr="00F632F1" w:rsidRDefault="00AD5FEA" w:rsidP="00CB797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374,694.54</w:t>
            </w:r>
          </w:p>
        </w:tc>
        <w:tc>
          <w:tcPr>
            <w:tcW w:w="82" w:type="dxa"/>
            <w:shd w:val="clear" w:color="auto" w:fill="auto"/>
          </w:tcPr>
          <w:p w14:paraId="691E4B7A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4A427BAF" w14:textId="1E1B58D1" w:rsidR="00AD5FEA" w:rsidRPr="00F632F1" w:rsidRDefault="00082615" w:rsidP="00CB797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(12,170.7</w:t>
            </w:r>
            <w:r w:rsidR="004D0CAB" w:rsidRPr="00F632F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738FC5C8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DA3885C" w14:textId="210E9BF7" w:rsidR="00AD5FEA" w:rsidRPr="00F632F1" w:rsidRDefault="004D0CAB" w:rsidP="00CB797E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5B31142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1A9D0BE" w14:textId="492654E8" w:rsidR="00AD5FEA" w:rsidRPr="00F632F1" w:rsidRDefault="004D0CAB" w:rsidP="00CB797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362,523.80</w:t>
            </w:r>
          </w:p>
        </w:tc>
      </w:tr>
      <w:tr w:rsidR="00F632F1" w:rsidRPr="00F632F1" w14:paraId="78EAAC25" w14:textId="77777777" w:rsidTr="00CB2F1B">
        <w:tc>
          <w:tcPr>
            <w:tcW w:w="3444" w:type="dxa"/>
            <w:shd w:val="clear" w:color="auto" w:fill="auto"/>
          </w:tcPr>
          <w:p w14:paraId="25D14606" w14:textId="77777777" w:rsidR="00AD5FEA" w:rsidRPr="00F632F1" w:rsidRDefault="00AD5FEA" w:rsidP="00CB797E">
            <w:pPr>
              <w:spacing w:line="320" w:lineRule="exact"/>
              <w:ind w:left="578" w:hanging="217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ประมาณการหนี้สินสำหรับผลประโยชน์</w:t>
            </w:r>
          </w:p>
        </w:tc>
        <w:tc>
          <w:tcPr>
            <w:tcW w:w="78" w:type="dxa"/>
            <w:shd w:val="clear" w:color="auto" w:fill="auto"/>
          </w:tcPr>
          <w:p w14:paraId="6878131E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18255EA" w14:textId="77777777" w:rsidR="00AD5FEA" w:rsidRPr="00F632F1" w:rsidRDefault="00AD5FEA" w:rsidP="00CB797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6026E10D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4E9490E7" w14:textId="77777777" w:rsidR="00AD5FEA" w:rsidRPr="00F632F1" w:rsidRDefault="00AD5FEA" w:rsidP="00CB797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3487DE50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B686838" w14:textId="77777777" w:rsidR="00AD5FEA" w:rsidRPr="00F632F1" w:rsidRDefault="00AD5FEA" w:rsidP="00CB797E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4F731F48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E83FF6D" w14:textId="77777777" w:rsidR="00AD5FEA" w:rsidRPr="00F632F1" w:rsidRDefault="00AD5FEA" w:rsidP="00CB797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632F1" w:rsidRPr="00F632F1" w14:paraId="3612266F" w14:textId="77777777" w:rsidTr="00CB2F1B">
        <w:tc>
          <w:tcPr>
            <w:tcW w:w="3444" w:type="dxa"/>
            <w:shd w:val="clear" w:color="auto" w:fill="auto"/>
          </w:tcPr>
          <w:p w14:paraId="5DDB0672" w14:textId="77777777" w:rsidR="00AD5FEA" w:rsidRPr="00F632F1" w:rsidRDefault="00AD5FEA" w:rsidP="00CB797E">
            <w:pPr>
              <w:spacing w:line="320" w:lineRule="exact"/>
              <w:ind w:left="578" w:firstLine="40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78" w:type="dxa"/>
            <w:shd w:val="clear" w:color="auto" w:fill="auto"/>
          </w:tcPr>
          <w:p w14:paraId="369318C2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429A00B" w14:textId="5D13B309" w:rsidR="00AD5FEA" w:rsidRPr="00F632F1" w:rsidRDefault="00AD5FEA" w:rsidP="00CB797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386,705.68</w:t>
            </w:r>
          </w:p>
        </w:tc>
        <w:tc>
          <w:tcPr>
            <w:tcW w:w="82" w:type="dxa"/>
            <w:shd w:val="clear" w:color="auto" w:fill="auto"/>
          </w:tcPr>
          <w:p w14:paraId="0BEDB079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3897C9B4" w14:textId="19E367C9" w:rsidR="00AD5FEA" w:rsidRPr="00F632F1" w:rsidRDefault="00082615" w:rsidP="00CB797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18,464.33</w:t>
            </w:r>
          </w:p>
        </w:tc>
        <w:tc>
          <w:tcPr>
            <w:tcW w:w="80" w:type="dxa"/>
            <w:shd w:val="clear" w:color="auto" w:fill="auto"/>
          </w:tcPr>
          <w:p w14:paraId="3221DDA0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84017CB" w14:textId="48821B09" w:rsidR="00AD5FEA" w:rsidRPr="00F632F1" w:rsidRDefault="004D0CAB" w:rsidP="00CB797E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2DDDAA54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BDC1B5A" w14:textId="73BFD300" w:rsidR="00AD5FEA" w:rsidRPr="00F632F1" w:rsidRDefault="004D0CAB" w:rsidP="00CB797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405,170.01</w:t>
            </w:r>
          </w:p>
        </w:tc>
      </w:tr>
      <w:tr w:rsidR="00AD5FEA" w:rsidRPr="00F632F1" w14:paraId="1D859407" w14:textId="77777777" w:rsidTr="00CB2F1B">
        <w:tc>
          <w:tcPr>
            <w:tcW w:w="3444" w:type="dxa"/>
            <w:shd w:val="clear" w:color="auto" w:fill="auto"/>
          </w:tcPr>
          <w:p w14:paraId="715948E3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right="-1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632F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094E2122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59C1C9" w14:textId="36E01C0D" w:rsidR="00AD5FEA" w:rsidRPr="00F632F1" w:rsidRDefault="00AD5FEA" w:rsidP="00CB797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761,400.22</w:t>
            </w:r>
          </w:p>
        </w:tc>
        <w:tc>
          <w:tcPr>
            <w:tcW w:w="82" w:type="dxa"/>
            <w:shd w:val="clear" w:color="auto" w:fill="auto"/>
          </w:tcPr>
          <w:p w14:paraId="2F6C0AD8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E8DD9A" w14:textId="48CC9685" w:rsidR="00AD5FEA" w:rsidRPr="00F632F1" w:rsidRDefault="00082615" w:rsidP="00CB797E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6,293.59</w:t>
            </w:r>
          </w:p>
        </w:tc>
        <w:tc>
          <w:tcPr>
            <w:tcW w:w="80" w:type="dxa"/>
            <w:shd w:val="clear" w:color="auto" w:fill="auto"/>
          </w:tcPr>
          <w:p w14:paraId="268A54AF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DF7B18" w14:textId="42540CF9" w:rsidR="00AD5FEA" w:rsidRPr="00F632F1" w:rsidRDefault="004D0CAB" w:rsidP="00CB797E">
            <w:pPr>
              <w:spacing w:line="320" w:lineRule="exact"/>
              <w:ind w:left="-556" w:right="4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4F820010" w14:textId="77777777" w:rsidR="00AD5FEA" w:rsidRPr="00F632F1" w:rsidRDefault="00AD5FEA" w:rsidP="00CB797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49566E" w14:textId="618F6340" w:rsidR="00AD5FEA" w:rsidRPr="00F632F1" w:rsidRDefault="004D0CAB" w:rsidP="00CB797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767,693.81</w:t>
            </w:r>
          </w:p>
        </w:tc>
      </w:tr>
    </w:tbl>
    <w:p w14:paraId="6FBC855D" w14:textId="77777777" w:rsidR="002445F9" w:rsidRPr="00F632F1" w:rsidRDefault="002445F9" w:rsidP="00CB797E">
      <w:pPr>
        <w:tabs>
          <w:tab w:val="left" w:pos="284"/>
          <w:tab w:val="left" w:pos="851"/>
          <w:tab w:val="left" w:pos="1418"/>
        </w:tabs>
        <w:spacing w:line="2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70A6C0B" w14:textId="584456B4" w:rsidR="008B2326" w:rsidRPr="00F632F1" w:rsidRDefault="008B2326" w:rsidP="00CB797E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174D3" w:rsidRPr="00F632F1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65DFE0EC" w14:textId="77777777" w:rsidR="008B2326" w:rsidRPr="00F632F1" w:rsidRDefault="008B2326" w:rsidP="00CB797E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547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8"/>
        <w:gridCol w:w="1701"/>
        <w:gridCol w:w="76"/>
        <w:gridCol w:w="1342"/>
        <w:gridCol w:w="76"/>
        <w:gridCol w:w="1341"/>
        <w:gridCol w:w="76"/>
        <w:gridCol w:w="1200"/>
        <w:gridCol w:w="76"/>
        <w:gridCol w:w="1201"/>
      </w:tblGrid>
      <w:tr w:rsidR="00F632F1" w:rsidRPr="00F632F1" w14:paraId="2D7A2DA4" w14:textId="77777777" w:rsidTr="009174D3">
        <w:tc>
          <w:tcPr>
            <w:tcW w:w="1458" w:type="dxa"/>
          </w:tcPr>
          <w:p w14:paraId="6C76A088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701" w:type="dxa"/>
          </w:tcPr>
          <w:p w14:paraId="1DF96C42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4BAD45B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12" w:type="dxa"/>
            <w:gridSpan w:val="7"/>
            <w:tcBorders>
              <w:bottom w:val="single" w:sz="6" w:space="0" w:color="auto"/>
            </w:tcBorders>
          </w:tcPr>
          <w:p w14:paraId="0E715944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F632F1" w:rsidRPr="00F632F1" w14:paraId="243C0299" w14:textId="77777777" w:rsidTr="009174D3">
        <w:tc>
          <w:tcPr>
            <w:tcW w:w="1458" w:type="dxa"/>
          </w:tcPr>
          <w:p w14:paraId="4335BF4D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701" w:type="dxa"/>
          </w:tcPr>
          <w:p w14:paraId="7FF8B4D3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33E0A47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1CF093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7462CBE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2F50D0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F632F1" w:rsidRPr="00F632F1" w14:paraId="2B9E46A2" w14:textId="77777777" w:rsidTr="009174D3">
        <w:tc>
          <w:tcPr>
            <w:tcW w:w="1458" w:type="dxa"/>
          </w:tcPr>
          <w:p w14:paraId="2D3C628D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09D9331" w14:textId="77777777" w:rsidR="009174D3" w:rsidRPr="00F632F1" w:rsidRDefault="009174D3" w:rsidP="00CB797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  <w:p w14:paraId="38247BB8" w14:textId="77777777" w:rsidR="009174D3" w:rsidRPr="00F632F1" w:rsidRDefault="009174D3" w:rsidP="00CB797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ร้อยละ (ต่อปี)</w:t>
            </w:r>
          </w:p>
        </w:tc>
        <w:tc>
          <w:tcPr>
            <w:tcW w:w="76" w:type="dxa"/>
          </w:tcPr>
          <w:p w14:paraId="6AAB0F2B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11E61D84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>31</w:t>
            </w:r>
          </w:p>
          <w:p w14:paraId="3F71DB4F" w14:textId="4D546BC3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F734C0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single" w:sz="6" w:space="0" w:color="auto"/>
            </w:tcBorders>
          </w:tcPr>
          <w:p w14:paraId="733D1EDE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>31</w:t>
            </w:r>
          </w:p>
          <w:p w14:paraId="5FAF756D" w14:textId="3466D101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</w:tcPr>
          <w:p w14:paraId="6938C1F8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D9B02A0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>31</w:t>
            </w:r>
          </w:p>
          <w:p w14:paraId="41762C19" w14:textId="7EC09215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D868F39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21360F18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>31</w:t>
            </w:r>
          </w:p>
          <w:p w14:paraId="5E317D3C" w14:textId="31EDDB12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</w:rPr>
              <w:t>2566</w:t>
            </w:r>
          </w:p>
        </w:tc>
      </w:tr>
      <w:tr w:rsidR="00F632F1" w:rsidRPr="00F632F1" w14:paraId="4174F6A3" w14:textId="77777777" w:rsidTr="009174D3">
        <w:tc>
          <w:tcPr>
            <w:tcW w:w="1458" w:type="dxa"/>
          </w:tcPr>
          <w:p w14:paraId="7208748A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เงินเบิกเกินบัญชี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496BBB1B" w14:textId="77777777" w:rsidR="009174D3" w:rsidRPr="00F632F1" w:rsidRDefault="009174D3" w:rsidP="00CB797E">
            <w:pPr>
              <w:spacing w:line="380" w:lineRule="exact"/>
              <w:ind w:left="108" w:firstLine="6"/>
              <w:rPr>
                <w:rFonts w:asciiTheme="majorBidi" w:hAnsiTheme="majorBidi" w:cstheme="majorBidi"/>
                <w:highlight w:val="yellow"/>
              </w:rPr>
            </w:pPr>
            <w:r w:rsidRPr="00F632F1">
              <w:rPr>
                <w:rFonts w:asciiTheme="majorBidi" w:hAnsiTheme="majorBidi" w:cstheme="majorBidi"/>
              </w:rPr>
              <w:t>MOR - 0.22, 2.00</w:t>
            </w:r>
            <w:r w:rsidRPr="00F632F1">
              <w:rPr>
                <w:rFonts w:asciiTheme="majorBidi" w:hAnsiTheme="majorBidi" w:cstheme="majorBidi"/>
              </w:rPr>
              <w:br/>
              <w:t>MOR - 1.625</w:t>
            </w:r>
          </w:p>
        </w:tc>
        <w:tc>
          <w:tcPr>
            <w:tcW w:w="76" w:type="dxa"/>
          </w:tcPr>
          <w:p w14:paraId="44F5E714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4513C27C" w14:textId="77777777" w:rsidR="009174D3" w:rsidRPr="00F632F1" w:rsidRDefault="009174D3" w:rsidP="00CB797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565AD250" w14:textId="54F8D3E1" w:rsidR="00FA5CF7" w:rsidRPr="00F632F1" w:rsidRDefault="00FA5CF7" w:rsidP="00CB797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36,092,519.79</w:t>
            </w:r>
          </w:p>
        </w:tc>
        <w:tc>
          <w:tcPr>
            <w:tcW w:w="76" w:type="dxa"/>
          </w:tcPr>
          <w:p w14:paraId="754324B8" w14:textId="77777777" w:rsidR="009174D3" w:rsidRPr="00F632F1" w:rsidRDefault="009174D3" w:rsidP="00CB797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6" w:space="0" w:color="auto"/>
            </w:tcBorders>
          </w:tcPr>
          <w:p w14:paraId="6F6116B6" w14:textId="77777777" w:rsidR="009174D3" w:rsidRPr="00F632F1" w:rsidRDefault="009174D3" w:rsidP="00CB797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7E3405BD" w14:textId="7AB144EA" w:rsidR="009174D3" w:rsidRPr="00F632F1" w:rsidRDefault="009174D3" w:rsidP="00CB797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35,670,784.60</w:t>
            </w:r>
          </w:p>
        </w:tc>
        <w:tc>
          <w:tcPr>
            <w:tcW w:w="76" w:type="dxa"/>
          </w:tcPr>
          <w:p w14:paraId="2CCD3253" w14:textId="77777777" w:rsidR="009174D3" w:rsidRPr="00F632F1" w:rsidRDefault="009174D3" w:rsidP="00CB797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3A25E5D" w14:textId="77777777" w:rsidR="009174D3" w:rsidRPr="00F632F1" w:rsidRDefault="009174D3" w:rsidP="00CB797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2C58B34B" w14:textId="3A52797A" w:rsidR="004D0CAB" w:rsidRPr="00F632F1" w:rsidRDefault="004D0CAB" w:rsidP="00CB797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12,035,614.80</w:t>
            </w:r>
          </w:p>
        </w:tc>
        <w:tc>
          <w:tcPr>
            <w:tcW w:w="76" w:type="dxa"/>
          </w:tcPr>
          <w:p w14:paraId="61E30E0C" w14:textId="77777777" w:rsidR="009174D3" w:rsidRPr="00F632F1" w:rsidRDefault="009174D3" w:rsidP="00CB797E">
            <w:pPr>
              <w:spacing w:line="380" w:lineRule="exact"/>
              <w:ind w:left="-92" w:right="4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</w:tcPr>
          <w:p w14:paraId="18CACF01" w14:textId="77777777" w:rsidR="009174D3" w:rsidRPr="00F632F1" w:rsidRDefault="009174D3" w:rsidP="00CB797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0FEAE58C" w14:textId="37740665" w:rsidR="009174D3" w:rsidRPr="00F632F1" w:rsidRDefault="009174D3" w:rsidP="00CB797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15,671,239.70</w:t>
            </w:r>
          </w:p>
        </w:tc>
      </w:tr>
      <w:tr w:rsidR="00F632F1" w:rsidRPr="00F632F1" w14:paraId="32F4A674" w14:textId="77777777" w:rsidTr="009174D3">
        <w:tc>
          <w:tcPr>
            <w:tcW w:w="1458" w:type="dxa"/>
          </w:tcPr>
          <w:p w14:paraId="3F26AFB2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เงินกู้ทรัสต์รีซีท</w:t>
            </w:r>
          </w:p>
        </w:tc>
        <w:tc>
          <w:tcPr>
            <w:tcW w:w="1701" w:type="dxa"/>
          </w:tcPr>
          <w:p w14:paraId="4A2F0965" w14:textId="77777777" w:rsidR="009174D3" w:rsidRPr="00F632F1" w:rsidRDefault="009174D3" w:rsidP="00CB797E">
            <w:pPr>
              <w:spacing w:line="380" w:lineRule="exact"/>
              <w:ind w:left="108" w:firstLine="6"/>
              <w:rPr>
                <w:rFonts w:asciiTheme="majorBidi" w:hAnsiTheme="majorBidi" w:cstheme="majorBidi"/>
                <w:highlight w:val="yellow"/>
              </w:rPr>
            </w:pPr>
            <w:r w:rsidRPr="00F632F1">
              <w:rPr>
                <w:rFonts w:asciiTheme="majorBidi" w:hAnsiTheme="majorBidi" w:cstheme="majorBidi"/>
              </w:rPr>
              <w:t>MLR</w:t>
            </w:r>
          </w:p>
        </w:tc>
        <w:tc>
          <w:tcPr>
            <w:tcW w:w="76" w:type="dxa"/>
          </w:tcPr>
          <w:p w14:paraId="09883758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</w:tcPr>
          <w:p w14:paraId="49BFE1AB" w14:textId="6CA27CD5" w:rsidR="009174D3" w:rsidRPr="00F632F1" w:rsidRDefault="00FA5CF7" w:rsidP="00CB797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58,162,634.43</w:t>
            </w:r>
          </w:p>
        </w:tc>
        <w:tc>
          <w:tcPr>
            <w:tcW w:w="76" w:type="dxa"/>
          </w:tcPr>
          <w:p w14:paraId="61412786" w14:textId="77777777" w:rsidR="009174D3" w:rsidRPr="00F632F1" w:rsidRDefault="009174D3" w:rsidP="00CB797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</w:tcPr>
          <w:p w14:paraId="1B9627AF" w14:textId="0FD7EA55" w:rsidR="009174D3" w:rsidRPr="00F632F1" w:rsidRDefault="009174D3" w:rsidP="00CB797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58,720,673.36</w:t>
            </w:r>
          </w:p>
        </w:tc>
        <w:tc>
          <w:tcPr>
            <w:tcW w:w="76" w:type="dxa"/>
          </w:tcPr>
          <w:p w14:paraId="6A7D1C8B" w14:textId="77777777" w:rsidR="009174D3" w:rsidRPr="00F632F1" w:rsidRDefault="009174D3" w:rsidP="00CB797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CBCF4A2" w14:textId="090B204E" w:rsidR="009174D3" w:rsidRPr="00F632F1" w:rsidRDefault="004D0CAB" w:rsidP="00CB797E">
            <w:pPr>
              <w:spacing w:line="380" w:lineRule="exact"/>
              <w:ind w:left="-144" w:right="471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5801D985" w14:textId="77777777" w:rsidR="009174D3" w:rsidRPr="00F632F1" w:rsidRDefault="009174D3" w:rsidP="00CB797E">
            <w:pPr>
              <w:tabs>
                <w:tab w:val="left" w:pos="284"/>
              </w:tabs>
              <w:spacing w:line="380" w:lineRule="exact"/>
              <w:ind w:left="-92" w:right="4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</w:tcPr>
          <w:p w14:paraId="5A02A805" w14:textId="492ECA16" w:rsidR="009174D3" w:rsidRPr="00F632F1" w:rsidRDefault="009174D3" w:rsidP="00CB797E">
            <w:pPr>
              <w:spacing w:line="380" w:lineRule="exact"/>
              <w:ind w:left="-144" w:right="471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</w:tr>
      <w:tr w:rsidR="00F632F1" w:rsidRPr="00F632F1" w14:paraId="17BC49F4" w14:textId="77777777" w:rsidTr="009174D3">
        <w:trPr>
          <w:trHeight w:val="211"/>
        </w:trPr>
        <w:tc>
          <w:tcPr>
            <w:tcW w:w="1458" w:type="dxa"/>
          </w:tcPr>
          <w:p w14:paraId="6EA2736C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1701" w:type="dxa"/>
            <w:shd w:val="clear" w:color="auto" w:fill="auto"/>
          </w:tcPr>
          <w:p w14:paraId="6932FAC8" w14:textId="5EF4D58C" w:rsidR="009174D3" w:rsidRPr="00F632F1" w:rsidRDefault="009174D3" w:rsidP="00CB797E">
            <w:pPr>
              <w:spacing w:line="380" w:lineRule="exact"/>
              <w:ind w:left="108" w:firstLine="6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5.0</w:t>
            </w:r>
            <w:r w:rsidR="00FA5CF7" w:rsidRPr="00F632F1">
              <w:rPr>
                <w:rFonts w:asciiTheme="majorBidi" w:hAnsiTheme="majorBidi" w:cstheme="majorBidi"/>
              </w:rPr>
              <w:t>6</w:t>
            </w:r>
            <w:r w:rsidRPr="00F632F1">
              <w:rPr>
                <w:rFonts w:asciiTheme="majorBidi" w:hAnsiTheme="majorBidi" w:cstheme="majorBidi"/>
              </w:rPr>
              <w:t xml:space="preserve"> - 5.1</w:t>
            </w:r>
            <w:r w:rsidR="00FA5CF7" w:rsidRPr="00F632F1">
              <w:rPr>
                <w:rFonts w:asciiTheme="majorBidi" w:hAnsiTheme="majorBidi" w:cstheme="majorBidi"/>
              </w:rPr>
              <w:t>5</w:t>
            </w:r>
          </w:p>
          <w:p w14:paraId="63CBB0EE" w14:textId="19643858" w:rsidR="009174D3" w:rsidRPr="00F632F1" w:rsidRDefault="009174D3" w:rsidP="00CB797E">
            <w:pPr>
              <w:spacing w:line="380" w:lineRule="exact"/>
              <w:ind w:left="108" w:firstLine="6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</w:rPr>
              <w:t>256</w:t>
            </w:r>
            <w:r w:rsidR="004D0CAB" w:rsidRPr="00F632F1">
              <w:rPr>
                <w:rFonts w:asciiTheme="majorBidi" w:hAnsiTheme="majorBidi" w:cstheme="majorBidi"/>
              </w:rPr>
              <w:t>6</w:t>
            </w:r>
            <w:r w:rsidRPr="00F632F1">
              <w:rPr>
                <w:rFonts w:asciiTheme="majorBidi" w:hAnsiTheme="majorBidi" w:cstheme="majorBidi"/>
              </w:rPr>
              <w:t xml:space="preserve"> :</w:t>
            </w:r>
            <w:proofErr w:type="gramEnd"/>
            <w:r w:rsidRPr="00F632F1">
              <w:rPr>
                <w:rFonts w:asciiTheme="majorBidi" w:hAnsiTheme="majorBidi" w:cstheme="majorBidi"/>
              </w:rPr>
              <w:t xml:space="preserve"> </w:t>
            </w:r>
            <w:r w:rsidR="004D0CAB" w:rsidRPr="00F632F1">
              <w:rPr>
                <w:rFonts w:asciiTheme="majorBidi" w:hAnsiTheme="majorBidi" w:cstheme="majorBidi"/>
              </w:rPr>
              <w:t>5.0</w:t>
            </w:r>
            <w:r w:rsidR="00AD7D6E">
              <w:rPr>
                <w:rFonts w:asciiTheme="majorBidi" w:hAnsiTheme="majorBidi" w:cstheme="majorBidi"/>
              </w:rPr>
              <w:t>0</w:t>
            </w:r>
            <w:r w:rsidR="004D0CAB" w:rsidRPr="00F632F1">
              <w:rPr>
                <w:rFonts w:asciiTheme="majorBidi" w:hAnsiTheme="majorBidi" w:cstheme="majorBidi"/>
              </w:rPr>
              <w:t xml:space="preserve"> - 5.19</w:t>
            </w:r>
            <w:r w:rsidRPr="00F632F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184F9858" w14:textId="77777777" w:rsidR="009174D3" w:rsidRPr="00F632F1" w:rsidRDefault="009174D3" w:rsidP="00CB797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4708AA0C" w14:textId="77777777" w:rsidR="00FA5CF7" w:rsidRPr="00F632F1" w:rsidRDefault="00FA5CF7" w:rsidP="00CB797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0DD3ABBE" w14:textId="446DE576" w:rsidR="009174D3" w:rsidRPr="00F632F1" w:rsidRDefault="00FA5CF7" w:rsidP="00CB797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150,000,000.00</w:t>
            </w:r>
          </w:p>
        </w:tc>
        <w:tc>
          <w:tcPr>
            <w:tcW w:w="76" w:type="dxa"/>
          </w:tcPr>
          <w:p w14:paraId="0C705AA3" w14:textId="77777777" w:rsidR="009174D3" w:rsidRPr="00F632F1" w:rsidRDefault="009174D3" w:rsidP="00CB797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341" w:type="dxa"/>
            <w:tcBorders>
              <w:bottom w:val="single" w:sz="6" w:space="0" w:color="auto"/>
            </w:tcBorders>
          </w:tcPr>
          <w:p w14:paraId="27666890" w14:textId="77777777" w:rsidR="009174D3" w:rsidRPr="00F632F1" w:rsidRDefault="009174D3" w:rsidP="00CB797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59CCE249" w14:textId="1EC615A3" w:rsidR="009174D3" w:rsidRPr="00F632F1" w:rsidRDefault="009174D3" w:rsidP="00CB797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150,000,000.00</w:t>
            </w:r>
          </w:p>
        </w:tc>
        <w:tc>
          <w:tcPr>
            <w:tcW w:w="76" w:type="dxa"/>
          </w:tcPr>
          <w:p w14:paraId="2411FE10" w14:textId="77777777" w:rsidR="009174D3" w:rsidRPr="00F632F1" w:rsidRDefault="009174D3" w:rsidP="00CB797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7257BCB" w14:textId="77777777" w:rsidR="004D0CAB" w:rsidRPr="00F632F1" w:rsidRDefault="004D0CAB" w:rsidP="00CB797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4A74A59B" w14:textId="1652F248" w:rsidR="009174D3" w:rsidRPr="00F632F1" w:rsidRDefault="004D0CAB" w:rsidP="00CB797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30,000,000.00</w:t>
            </w:r>
          </w:p>
        </w:tc>
        <w:tc>
          <w:tcPr>
            <w:tcW w:w="76" w:type="dxa"/>
          </w:tcPr>
          <w:p w14:paraId="780206F1" w14:textId="77777777" w:rsidR="009174D3" w:rsidRPr="00F632F1" w:rsidRDefault="009174D3" w:rsidP="00CB797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0B97D15E" w14:textId="77777777" w:rsidR="009174D3" w:rsidRPr="00F632F1" w:rsidRDefault="009174D3" w:rsidP="00CB797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rPr>
                <w:rFonts w:asciiTheme="majorBidi" w:hAnsiTheme="majorBidi" w:cstheme="majorBidi"/>
              </w:rPr>
            </w:pPr>
          </w:p>
          <w:p w14:paraId="792B933B" w14:textId="5A47ABFC" w:rsidR="009174D3" w:rsidRPr="00F632F1" w:rsidRDefault="009174D3" w:rsidP="00CB797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30,000,000.00</w:t>
            </w:r>
          </w:p>
        </w:tc>
      </w:tr>
      <w:tr w:rsidR="009174D3" w:rsidRPr="00F632F1" w14:paraId="7D560BC2" w14:textId="77777777" w:rsidTr="009174D3">
        <w:tc>
          <w:tcPr>
            <w:tcW w:w="1458" w:type="dxa"/>
          </w:tcPr>
          <w:p w14:paraId="2D6DDCE6" w14:textId="77777777" w:rsidR="009174D3" w:rsidRPr="00F632F1" w:rsidRDefault="009174D3" w:rsidP="00CB797E">
            <w:pPr>
              <w:spacing w:line="380" w:lineRule="exact"/>
              <w:ind w:left="151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701" w:type="dxa"/>
          </w:tcPr>
          <w:p w14:paraId="6AC0336D" w14:textId="77777777" w:rsidR="009174D3" w:rsidRPr="00F632F1" w:rsidRDefault="009174D3" w:rsidP="00CB797E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80" w:lineRule="exact"/>
              <w:ind w:left="114" w:right="-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6A81CE90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10DE4EB8" w14:textId="5B53E48D" w:rsidR="009174D3" w:rsidRPr="00F632F1" w:rsidRDefault="00FA5CF7" w:rsidP="00CB797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244,255,154.22</w:t>
            </w:r>
          </w:p>
        </w:tc>
        <w:tc>
          <w:tcPr>
            <w:tcW w:w="76" w:type="dxa"/>
          </w:tcPr>
          <w:p w14:paraId="3B7EAB9B" w14:textId="77777777" w:rsidR="009174D3" w:rsidRPr="00F632F1" w:rsidRDefault="009174D3" w:rsidP="00CB797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double" w:sz="6" w:space="0" w:color="auto"/>
            </w:tcBorders>
          </w:tcPr>
          <w:p w14:paraId="058A2D15" w14:textId="0C2957F3" w:rsidR="009174D3" w:rsidRPr="00F632F1" w:rsidRDefault="009174D3" w:rsidP="00CB797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244,391,457.96</w:t>
            </w:r>
          </w:p>
        </w:tc>
        <w:tc>
          <w:tcPr>
            <w:tcW w:w="76" w:type="dxa"/>
          </w:tcPr>
          <w:p w14:paraId="20F034F4" w14:textId="77777777" w:rsidR="009174D3" w:rsidRPr="00F632F1" w:rsidRDefault="009174D3" w:rsidP="00CB797E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A2C4291" w14:textId="5A8BB8CE" w:rsidR="009174D3" w:rsidRPr="00F632F1" w:rsidRDefault="004D0CAB" w:rsidP="00CB797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42,035,614.80</w:t>
            </w:r>
          </w:p>
        </w:tc>
        <w:tc>
          <w:tcPr>
            <w:tcW w:w="76" w:type="dxa"/>
          </w:tcPr>
          <w:p w14:paraId="4F028AEB" w14:textId="77777777" w:rsidR="009174D3" w:rsidRPr="00F632F1" w:rsidRDefault="009174D3" w:rsidP="00CB797E">
            <w:pPr>
              <w:tabs>
                <w:tab w:val="left" w:pos="28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2F9835D5" w14:textId="60485406" w:rsidR="009174D3" w:rsidRPr="00F632F1" w:rsidRDefault="009174D3" w:rsidP="00CB797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45,671,239.70</w:t>
            </w:r>
          </w:p>
        </w:tc>
      </w:tr>
    </w:tbl>
    <w:p w14:paraId="626CB069" w14:textId="77777777" w:rsidR="008B2326" w:rsidRPr="00F632F1" w:rsidRDefault="008B2326" w:rsidP="00CB797E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131F072" w14:textId="6FFB2621" w:rsidR="001072D6" w:rsidRPr="00F632F1" w:rsidRDefault="009D347F" w:rsidP="00CB797E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วงเงินเบิกเกินบัญชีและเงินกู้ยืมระยะสั้นจากสถาบันการเงินมีการจดจำนองที่ดินพร้อมสิ่งปลูกสร้างของบริษัทและกรรมการไว้เป็นหลักประกัน และร่วมค้ำประกันโดยกรรมการและผู้ถือหุ้นของบริษัท</w:t>
      </w:r>
    </w:p>
    <w:p w14:paraId="27873105" w14:textId="77777777" w:rsidR="00DA5584" w:rsidRPr="00F632F1" w:rsidRDefault="00DA5584" w:rsidP="003E73F6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962834D" w14:textId="77777777" w:rsidR="00FA5CF7" w:rsidRPr="00F632F1" w:rsidRDefault="00FA5CF7" w:rsidP="003E73F6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46B7609" w14:textId="77777777" w:rsidR="00FA5CF7" w:rsidRPr="00F632F1" w:rsidRDefault="00FA5CF7" w:rsidP="003E73F6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EC5A4D5" w14:textId="77777777" w:rsidR="00FA5CF7" w:rsidRPr="00F632F1" w:rsidRDefault="00FA5CF7" w:rsidP="003E73F6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FD57FB5" w14:textId="77777777" w:rsidR="00FA5CF7" w:rsidRPr="00F632F1" w:rsidRDefault="00FA5CF7" w:rsidP="003E73F6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A21B56E" w14:textId="77777777" w:rsidR="00FA5CF7" w:rsidRPr="00F632F1" w:rsidRDefault="00FA5CF7" w:rsidP="003E73F6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F0884FC" w14:textId="77777777" w:rsidR="00FA5CF7" w:rsidRPr="00F632F1" w:rsidRDefault="00FA5CF7" w:rsidP="003E73F6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29CF863" w14:textId="77777777" w:rsidR="00FA5CF7" w:rsidRPr="00F632F1" w:rsidRDefault="00FA5CF7" w:rsidP="003E73F6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9263486" w14:textId="77777777" w:rsidR="00FA5CF7" w:rsidRPr="00F632F1" w:rsidRDefault="00FA5CF7" w:rsidP="003E73F6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56041E2" w14:textId="3C0D782F" w:rsidR="001813ED" w:rsidRPr="00F632F1" w:rsidRDefault="001813ED" w:rsidP="00CB797E">
      <w:pPr>
        <w:tabs>
          <w:tab w:val="left" w:pos="284"/>
          <w:tab w:val="left" w:pos="851"/>
          <w:tab w:val="left" w:pos="1418"/>
        </w:tabs>
        <w:spacing w:line="40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174D3" w:rsidRPr="00F632F1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CB7883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หมุนเวียนอื่น</w:t>
      </w:r>
    </w:p>
    <w:p w14:paraId="08CC820D" w14:textId="3BCCC627" w:rsidR="001813ED" w:rsidRPr="00F632F1" w:rsidRDefault="001813ED" w:rsidP="00CB797E">
      <w:pPr>
        <w:tabs>
          <w:tab w:val="left" w:pos="284"/>
          <w:tab w:val="left" w:pos="851"/>
          <w:tab w:val="left" w:pos="1418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="00F02CE0" w:rsidRPr="00F632F1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CB7883" w:rsidRPr="00F632F1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="00F02CE0" w:rsidRPr="00F632F1">
        <w:rPr>
          <w:rFonts w:asciiTheme="majorBidi" w:hAnsiTheme="majorBidi" w:cstheme="majorBidi"/>
          <w:sz w:val="32"/>
          <w:szCs w:val="32"/>
          <w:cs/>
        </w:rPr>
        <w:t xml:space="preserve">อื่น </w:t>
      </w:r>
      <w:r w:rsidRPr="00F632F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63" w:type="dxa"/>
        <w:tblInd w:w="81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0"/>
        <w:gridCol w:w="76"/>
        <w:gridCol w:w="1200"/>
        <w:gridCol w:w="76"/>
        <w:gridCol w:w="1200"/>
        <w:gridCol w:w="76"/>
        <w:gridCol w:w="1200"/>
        <w:gridCol w:w="78"/>
        <w:gridCol w:w="1197"/>
      </w:tblGrid>
      <w:tr w:rsidR="00F632F1" w:rsidRPr="00F632F1" w14:paraId="36F7EA42" w14:textId="77777777" w:rsidTr="00CB2F1B">
        <w:tc>
          <w:tcPr>
            <w:tcW w:w="3460" w:type="dxa"/>
          </w:tcPr>
          <w:p w14:paraId="5D04FC47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34F0CEE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AAFD7D6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F632F1" w:rsidRPr="00F632F1" w14:paraId="7A2A0269" w14:textId="77777777" w:rsidTr="00CB2F1B">
        <w:tc>
          <w:tcPr>
            <w:tcW w:w="3460" w:type="dxa"/>
          </w:tcPr>
          <w:p w14:paraId="5FE2C4AF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9A05E32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4A57DE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199FDD" w14:textId="7777777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16AE50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632F1" w:rsidRPr="00F632F1" w14:paraId="6CEEF951" w14:textId="77777777" w:rsidTr="00CB2F1B">
        <w:tc>
          <w:tcPr>
            <w:tcW w:w="3460" w:type="dxa"/>
          </w:tcPr>
          <w:p w14:paraId="38AB5DB2" w14:textId="77777777" w:rsidR="009174D3" w:rsidRPr="00F632F1" w:rsidRDefault="009174D3" w:rsidP="00CB797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13650B4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353081F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>31</w:t>
            </w:r>
          </w:p>
          <w:p w14:paraId="3BC2D777" w14:textId="136B507A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</w:tcPr>
          <w:p w14:paraId="3CD0D469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753C51D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>31</w:t>
            </w:r>
          </w:p>
          <w:p w14:paraId="3271945D" w14:textId="33BD9C0A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</w:tcPr>
          <w:p w14:paraId="4A5593EB" w14:textId="77777777" w:rsidR="009174D3" w:rsidRPr="00F632F1" w:rsidRDefault="009174D3" w:rsidP="00CB797E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79BC74F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>31</w:t>
            </w:r>
          </w:p>
          <w:p w14:paraId="501879EF" w14:textId="6E39F1DF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60A9E50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0D49AAA7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>31</w:t>
            </w:r>
          </w:p>
          <w:p w14:paraId="706850C1" w14:textId="5E249205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</w:rPr>
              <w:t>2566</w:t>
            </w:r>
          </w:p>
        </w:tc>
      </w:tr>
      <w:tr w:rsidR="00F632F1" w:rsidRPr="00F632F1" w14:paraId="75E57184" w14:textId="77777777" w:rsidTr="00CB2F1B">
        <w:tc>
          <w:tcPr>
            <w:tcW w:w="3460" w:type="dxa"/>
          </w:tcPr>
          <w:p w14:paraId="26DF8659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Theme="majorBidi" w:hAnsiTheme="majorBidi" w:cstheme="majorBidi"/>
                <w:u w:val="single"/>
              </w:rPr>
            </w:pPr>
            <w:r w:rsidRPr="00F632F1">
              <w:rPr>
                <w:rFonts w:asciiTheme="majorBidi" w:hAnsiTheme="majorBidi" w:cstheme="majorBidi"/>
                <w:u w:val="single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6831C9CA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91732D5" w14:textId="7777777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A05F728" w14:textId="7777777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1E7BB50" w14:textId="77777777" w:rsidR="009174D3" w:rsidRPr="00F632F1" w:rsidRDefault="009174D3" w:rsidP="00CB797E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2099041" w14:textId="7777777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3EFDD31" w14:textId="7777777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14056789" w14:textId="7777777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2E61B83B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F632F1" w:rsidRPr="00F632F1" w14:paraId="041606BB" w14:textId="77777777" w:rsidTr="00CB2F1B">
        <w:tc>
          <w:tcPr>
            <w:tcW w:w="3460" w:type="dxa"/>
            <w:shd w:val="clear" w:color="auto" w:fill="auto"/>
          </w:tcPr>
          <w:p w14:paraId="7E40DD18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ab/>
            </w:r>
            <w:r w:rsidRPr="00F632F1">
              <w:rPr>
                <w:rFonts w:asciiTheme="majorBidi" w:hAnsiTheme="majorBidi" w:cstheme="majorBidi"/>
                <w:cs/>
              </w:rPr>
              <w:t>เจ้าหนี้การค้าในประเทศ</w:t>
            </w:r>
          </w:p>
        </w:tc>
        <w:tc>
          <w:tcPr>
            <w:tcW w:w="76" w:type="dxa"/>
            <w:shd w:val="clear" w:color="auto" w:fill="auto"/>
          </w:tcPr>
          <w:p w14:paraId="196EE392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E1D29A3" w14:textId="465E4E08" w:rsidR="009174D3" w:rsidRPr="00F632F1" w:rsidRDefault="00FA5CF7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2,184,533.75</w:t>
            </w:r>
          </w:p>
        </w:tc>
        <w:tc>
          <w:tcPr>
            <w:tcW w:w="76" w:type="dxa"/>
          </w:tcPr>
          <w:p w14:paraId="4FD324A3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231538F" w14:textId="6A47CBF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2,404,586.71</w:t>
            </w:r>
          </w:p>
        </w:tc>
        <w:tc>
          <w:tcPr>
            <w:tcW w:w="76" w:type="dxa"/>
          </w:tcPr>
          <w:p w14:paraId="695F86B0" w14:textId="7777777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0BF03F4" w14:textId="105EC861" w:rsidR="009174D3" w:rsidRPr="00F632F1" w:rsidRDefault="004D0CAB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1,221,533.20</w:t>
            </w:r>
          </w:p>
        </w:tc>
        <w:tc>
          <w:tcPr>
            <w:tcW w:w="78" w:type="dxa"/>
          </w:tcPr>
          <w:p w14:paraId="0B075E58" w14:textId="7777777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34BAFA03" w14:textId="77FBF7D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711,489.92</w:t>
            </w:r>
          </w:p>
        </w:tc>
      </w:tr>
      <w:tr w:rsidR="00F632F1" w:rsidRPr="00F632F1" w14:paraId="10F9A7D5" w14:textId="77777777" w:rsidTr="00CB2F1B">
        <w:tc>
          <w:tcPr>
            <w:tcW w:w="3460" w:type="dxa"/>
            <w:shd w:val="clear" w:color="auto" w:fill="auto"/>
          </w:tcPr>
          <w:p w14:paraId="5C0CEBE7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ab/>
            </w:r>
            <w:r w:rsidRPr="00F632F1">
              <w:rPr>
                <w:rFonts w:asciiTheme="majorBidi" w:hAnsiTheme="majorBidi" w:cstheme="majorBidi"/>
                <w:cs/>
              </w:rPr>
              <w:t>เจ้าหนี้การค้าต่างประเทศ</w:t>
            </w:r>
          </w:p>
        </w:tc>
        <w:tc>
          <w:tcPr>
            <w:tcW w:w="76" w:type="dxa"/>
            <w:shd w:val="clear" w:color="auto" w:fill="auto"/>
          </w:tcPr>
          <w:p w14:paraId="76C2F10E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2FA694C2" w14:textId="47FBA8A3" w:rsidR="009174D3" w:rsidRPr="00F632F1" w:rsidRDefault="00FA5CF7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220,958.35</w:t>
            </w:r>
          </w:p>
        </w:tc>
        <w:tc>
          <w:tcPr>
            <w:tcW w:w="76" w:type="dxa"/>
          </w:tcPr>
          <w:p w14:paraId="24A594E5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7F4DD46D" w14:textId="51169BFA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597,141.00</w:t>
            </w:r>
          </w:p>
        </w:tc>
        <w:tc>
          <w:tcPr>
            <w:tcW w:w="76" w:type="dxa"/>
          </w:tcPr>
          <w:p w14:paraId="67DB657D" w14:textId="77777777" w:rsidR="009174D3" w:rsidRPr="00F632F1" w:rsidRDefault="009174D3" w:rsidP="00CB797E">
            <w:pPr>
              <w:spacing w:line="34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6D14B0B" w14:textId="1F39EE02" w:rsidR="009174D3" w:rsidRPr="00F632F1" w:rsidRDefault="004D0CAB" w:rsidP="00CB797E">
            <w:pPr>
              <w:spacing w:line="34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0638CEA6" w14:textId="77777777" w:rsidR="009174D3" w:rsidRPr="00F632F1" w:rsidRDefault="009174D3" w:rsidP="00CB797E">
            <w:pPr>
              <w:spacing w:line="34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4C5C6E20" w14:textId="309936F7" w:rsidR="009174D3" w:rsidRPr="00F632F1" w:rsidRDefault="009174D3" w:rsidP="00CB797E">
            <w:pPr>
              <w:spacing w:line="34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</w:tr>
      <w:tr w:rsidR="00F632F1" w:rsidRPr="00F632F1" w14:paraId="5ED67B61" w14:textId="77777777" w:rsidTr="00CB2F1B">
        <w:tc>
          <w:tcPr>
            <w:tcW w:w="3460" w:type="dxa"/>
            <w:shd w:val="clear" w:color="auto" w:fill="auto"/>
          </w:tcPr>
          <w:p w14:paraId="3770778D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576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รวมเจ้าหนี้การค้า</w:t>
            </w:r>
          </w:p>
        </w:tc>
        <w:tc>
          <w:tcPr>
            <w:tcW w:w="76" w:type="dxa"/>
            <w:shd w:val="clear" w:color="auto" w:fill="auto"/>
          </w:tcPr>
          <w:p w14:paraId="70A72CD8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704564" w14:textId="6AC1B0A7" w:rsidR="009174D3" w:rsidRPr="00F632F1" w:rsidRDefault="00946599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2,405,492.10</w:t>
            </w:r>
          </w:p>
        </w:tc>
        <w:tc>
          <w:tcPr>
            <w:tcW w:w="76" w:type="dxa"/>
          </w:tcPr>
          <w:p w14:paraId="6622EEF5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3620D7" w14:textId="6F8AFBF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3,001,727.71</w:t>
            </w:r>
          </w:p>
        </w:tc>
        <w:tc>
          <w:tcPr>
            <w:tcW w:w="76" w:type="dxa"/>
          </w:tcPr>
          <w:p w14:paraId="6896D143" w14:textId="7777777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E6EC86" w14:textId="1D176A25" w:rsidR="009174D3" w:rsidRPr="00F632F1" w:rsidRDefault="004D0CAB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1,221,533.20</w:t>
            </w:r>
          </w:p>
        </w:tc>
        <w:tc>
          <w:tcPr>
            <w:tcW w:w="78" w:type="dxa"/>
          </w:tcPr>
          <w:p w14:paraId="420CD42E" w14:textId="7777777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34BA2A" w14:textId="1EFC3CF5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711,489.92</w:t>
            </w:r>
          </w:p>
        </w:tc>
      </w:tr>
      <w:tr w:rsidR="00F632F1" w:rsidRPr="00F632F1" w14:paraId="3A440B01" w14:textId="77777777" w:rsidTr="00CB2F1B">
        <w:trPr>
          <w:trHeight w:val="252"/>
        </w:trPr>
        <w:tc>
          <w:tcPr>
            <w:tcW w:w="3460" w:type="dxa"/>
            <w:shd w:val="clear" w:color="auto" w:fill="auto"/>
          </w:tcPr>
          <w:p w14:paraId="654812D3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Theme="majorBidi" w:hAnsiTheme="majorBidi" w:cstheme="majorBidi"/>
                <w:u w:val="single"/>
              </w:rPr>
            </w:pPr>
            <w:r w:rsidRPr="00F632F1">
              <w:rPr>
                <w:rFonts w:asciiTheme="majorBidi" w:hAnsiTheme="majorBidi" w:cstheme="majorBidi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1907251C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22771B2" w14:textId="7777777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E41A149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6D575BD" w14:textId="7777777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612B631" w14:textId="7777777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6E44A2D" w14:textId="7777777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7EFE41B0" w14:textId="7777777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7B2AF69E" w14:textId="7777777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F632F1" w:rsidRPr="00F632F1" w14:paraId="3D403F6D" w14:textId="77777777" w:rsidTr="00CB2F1B">
        <w:tc>
          <w:tcPr>
            <w:tcW w:w="3460" w:type="dxa"/>
          </w:tcPr>
          <w:p w14:paraId="5F66E5BA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ab/>
            </w:r>
            <w:r w:rsidRPr="00F632F1">
              <w:rPr>
                <w:rFonts w:asciiTheme="majorBidi" w:hAnsiTheme="majorBidi" w:cstheme="majorBidi"/>
                <w:cs/>
              </w:rPr>
              <w:t>เงินรับล่วงหน้าค่าสินค้า</w:t>
            </w:r>
          </w:p>
        </w:tc>
        <w:tc>
          <w:tcPr>
            <w:tcW w:w="76" w:type="dxa"/>
          </w:tcPr>
          <w:p w14:paraId="0987EB89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E63ADE0" w14:textId="01270BA5" w:rsidR="009174D3" w:rsidRPr="00F632F1" w:rsidRDefault="00946599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4,099,412.09</w:t>
            </w:r>
          </w:p>
        </w:tc>
        <w:tc>
          <w:tcPr>
            <w:tcW w:w="76" w:type="dxa"/>
          </w:tcPr>
          <w:p w14:paraId="111252AE" w14:textId="7777777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6FA8AB2" w14:textId="5AB520AC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8,346,408.81</w:t>
            </w:r>
          </w:p>
        </w:tc>
        <w:tc>
          <w:tcPr>
            <w:tcW w:w="76" w:type="dxa"/>
          </w:tcPr>
          <w:p w14:paraId="54A78BF4" w14:textId="7777777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AB0FFCF" w14:textId="275E320F" w:rsidR="009174D3" w:rsidRPr="00F632F1" w:rsidRDefault="004D0CAB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195,626.93</w:t>
            </w:r>
          </w:p>
        </w:tc>
        <w:tc>
          <w:tcPr>
            <w:tcW w:w="78" w:type="dxa"/>
          </w:tcPr>
          <w:p w14:paraId="33527ED1" w14:textId="7777777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7ED7F0DD" w14:textId="233CB1D0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122,338.10</w:t>
            </w:r>
          </w:p>
        </w:tc>
      </w:tr>
      <w:tr w:rsidR="00F632F1" w:rsidRPr="00F632F1" w14:paraId="7C22F0D2" w14:textId="77777777" w:rsidTr="00CB2F1B">
        <w:trPr>
          <w:trHeight w:val="77"/>
        </w:trPr>
        <w:tc>
          <w:tcPr>
            <w:tcW w:w="3460" w:type="dxa"/>
            <w:shd w:val="clear" w:color="auto" w:fill="auto"/>
          </w:tcPr>
          <w:p w14:paraId="64CE1D39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84"/>
              <w:contextualSpacing/>
              <w:jc w:val="both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524411BC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8694712" w14:textId="50ED0904" w:rsidR="009174D3" w:rsidRPr="001728F1" w:rsidRDefault="008401BA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8401BA">
              <w:rPr>
                <w:rFonts w:asciiTheme="majorBidi" w:hAnsiTheme="majorBidi" w:cstheme="majorBidi"/>
              </w:rPr>
              <w:t>3,354,472.71</w:t>
            </w:r>
          </w:p>
        </w:tc>
        <w:tc>
          <w:tcPr>
            <w:tcW w:w="76" w:type="dxa"/>
          </w:tcPr>
          <w:p w14:paraId="19D834FD" w14:textId="77777777" w:rsidR="009174D3" w:rsidRPr="001728F1" w:rsidRDefault="009174D3" w:rsidP="00CB797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0" w:type="dxa"/>
          </w:tcPr>
          <w:p w14:paraId="16759146" w14:textId="0796D55D" w:rsidR="009174D3" w:rsidRPr="001728F1" w:rsidRDefault="008401BA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8401BA">
              <w:rPr>
                <w:rFonts w:asciiTheme="majorBidi" w:hAnsiTheme="majorBidi" w:cstheme="majorBidi"/>
              </w:rPr>
              <w:t>4,262,746.82</w:t>
            </w:r>
          </w:p>
        </w:tc>
        <w:tc>
          <w:tcPr>
            <w:tcW w:w="76" w:type="dxa"/>
          </w:tcPr>
          <w:p w14:paraId="3752E938" w14:textId="7777777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2C9EB6E" w14:textId="49BBD5B3" w:rsidR="009174D3" w:rsidRPr="00F632F1" w:rsidRDefault="001728F1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1728F1">
              <w:rPr>
                <w:rFonts w:asciiTheme="majorBidi" w:hAnsiTheme="majorBidi" w:cstheme="majorBidi"/>
              </w:rPr>
              <w:t>1,514,696.81</w:t>
            </w:r>
          </w:p>
        </w:tc>
        <w:tc>
          <w:tcPr>
            <w:tcW w:w="78" w:type="dxa"/>
          </w:tcPr>
          <w:p w14:paraId="17598586" w14:textId="7777777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60641FC0" w14:textId="520A51BA" w:rsidR="009174D3" w:rsidRPr="00F632F1" w:rsidRDefault="001728F1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1728F1">
              <w:rPr>
                <w:rFonts w:asciiTheme="majorBidi" w:hAnsiTheme="majorBidi" w:cstheme="majorBidi"/>
              </w:rPr>
              <w:t>1,332,006.20</w:t>
            </w:r>
          </w:p>
        </w:tc>
      </w:tr>
      <w:tr w:rsidR="001728F1" w:rsidRPr="00F632F1" w14:paraId="389F25EA" w14:textId="77777777" w:rsidTr="00CB2F1B">
        <w:trPr>
          <w:trHeight w:val="77"/>
        </w:trPr>
        <w:tc>
          <w:tcPr>
            <w:tcW w:w="3460" w:type="dxa"/>
            <w:shd w:val="clear" w:color="auto" w:fill="auto"/>
          </w:tcPr>
          <w:p w14:paraId="138E1D4A" w14:textId="2FBB5900" w:rsidR="001728F1" w:rsidRPr="00F632F1" w:rsidRDefault="001728F1" w:rsidP="00CB797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84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ดอกเบี้ย</w:t>
            </w:r>
            <w:r w:rsidR="00FE7222">
              <w:rPr>
                <w:rFonts w:asciiTheme="majorBidi" w:hAnsiTheme="majorBidi" w:cstheme="majorBidi" w:hint="cs"/>
                <w:cs/>
              </w:rPr>
              <w:t>ค้า</w:t>
            </w:r>
            <w:r>
              <w:rPr>
                <w:rFonts w:asciiTheme="majorBidi" w:hAnsiTheme="majorBidi" w:cstheme="majorBidi" w:hint="cs"/>
                <w:cs/>
              </w:rPr>
              <w:t>งจ่าย</w:t>
            </w:r>
          </w:p>
        </w:tc>
        <w:tc>
          <w:tcPr>
            <w:tcW w:w="76" w:type="dxa"/>
            <w:shd w:val="clear" w:color="auto" w:fill="auto"/>
          </w:tcPr>
          <w:p w14:paraId="4E065262" w14:textId="77777777" w:rsidR="001728F1" w:rsidRPr="00F632F1" w:rsidRDefault="001728F1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639363C6" w14:textId="4F2A827A" w:rsidR="001728F1" w:rsidRPr="001728F1" w:rsidRDefault="008401BA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8401BA">
              <w:rPr>
                <w:rFonts w:asciiTheme="majorBidi" w:hAnsiTheme="majorBidi" w:cs="Angsana New"/>
                <w:cs/>
              </w:rPr>
              <w:t>224</w:t>
            </w:r>
            <w:r w:rsidRPr="008401BA">
              <w:rPr>
                <w:rFonts w:asciiTheme="majorBidi" w:hAnsiTheme="majorBidi" w:cstheme="majorBidi"/>
              </w:rPr>
              <w:t>,</w:t>
            </w:r>
            <w:r w:rsidRPr="008401BA">
              <w:rPr>
                <w:rFonts w:asciiTheme="majorBidi" w:hAnsiTheme="majorBidi" w:cs="Angsana New"/>
                <w:cs/>
              </w:rPr>
              <w:t>248.21</w:t>
            </w:r>
          </w:p>
        </w:tc>
        <w:tc>
          <w:tcPr>
            <w:tcW w:w="76" w:type="dxa"/>
          </w:tcPr>
          <w:p w14:paraId="28678B88" w14:textId="77777777" w:rsidR="001728F1" w:rsidRPr="001728F1" w:rsidRDefault="001728F1" w:rsidP="00CB797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00" w:type="dxa"/>
          </w:tcPr>
          <w:p w14:paraId="2760A9C3" w14:textId="3E5ECD96" w:rsidR="001728F1" w:rsidRPr="001728F1" w:rsidRDefault="008401BA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8401BA">
              <w:rPr>
                <w:rFonts w:asciiTheme="majorBidi" w:hAnsiTheme="majorBidi" w:cs="Angsana New"/>
                <w:cs/>
              </w:rPr>
              <w:t>178</w:t>
            </w:r>
            <w:r w:rsidRPr="008401BA">
              <w:rPr>
                <w:rFonts w:asciiTheme="majorBidi" w:hAnsiTheme="majorBidi" w:cstheme="majorBidi"/>
              </w:rPr>
              <w:t>,</w:t>
            </w:r>
            <w:r w:rsidRPr="008401BA">
              <w:rPr>
                <w:rFonts w:asciiTheme="majorBidi" w:hAnsiTheme="majorBidi" w:cs="Angsana New"/>
                <w:cs/>
              </w:rPr>
              <w:t>652.51</w:t>
            </w:r>
          </w:p>
        </w:tc>
        <w:tc>
          <w:tcPr>
            <w:tcW w:w="76" w:type="dxa"/>
          </w:tcPr>
          <w:p w14:paraId="425D7103" w14:textId="77777777" w:rsidR="001728F1" w:rsidRPr="00F632F1" w:rsidRDefault="001728F1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5C54B65" w14:textId="4EAFE00D" w:rsidR="001728F1" w:rsidRPr="00F632F1" w:rsidRDefault="001728F1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1728F1">
              <w:rPr>
                <w:rFonts w:asciiTheme="majorBidi" w:hAnsiTheme="majorBidi" w:cs="Angsana New"/>
                <w:cs/>
              </w:rPr>
              <w:t>128</w:t>
            </w:r>
            <w:r w:rsidRPr="001728F1">
              <w:rPr>
                <w:rFonts w:asciiTheme="majorBidi" w:hAnsiTheme="majorBidi" w:cstheme="majorBidi"/>
              </w:rPr>
              <w:t>,</w:t>
            </w:r>
            <w:r w:rsidRPr="001728F1">
              <w:rPr>
                <w:rFonts w:asciiTheme="majorBidi" w:hAnsiTheme="majorBidi" w:cs="Angsana New"/>
                <w:cs/>
              </w:rPr>
              <w:t>926.03</w:t>
            </w:r>
          </w:p>
        </w:tc>
        <w:tc>
          <w:tcPr>
            <w:tcW w:w="78" w:type="dxa"/>
          </w:tcPr>
          <w:p w14:paraId="4CEA2A39" w14:textId="77777777" w:rsidR="001728F1" w:rsidRPr="00F632F1" w:rsidRDefault="001728F1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4E629FF4" w14:textId="26FA05C5" w:rsidR="001728F1" w:rsidRPr="00F632F1" w:rsidRDefault="001728F1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1728F1">
              <w:rPr>
                <w:rFonts w:asciiTheme="majorBidi" w:hAnsiTheme="majorBidi" w:cs="Angsana New"/>
                <w:cs/>
              </w:rPr>
              <w:t>129</w:t>
            </w:r>
            <w:r w:rsidRPr="001728F1">
              <w:rPr>
                <w:rFonts w:asciiTheme="majorBidi" w:hAnsiTheme="majorBidi" w:cstheme="majorBidi"/>
              </w:rPr>
              <w:t>,</w:t>
            </w:r>
            <w:r w:rsidRPr="001728F1">
              <w:rPr>
                <w:rFonts w:asciiTheme="majorBidi" w:hAnsiTheme="majorBidi" w:cs="Angsana New"/>
                <w:cs/>
              </w:rPr>
              <w:t>180.83</w:t>
            </w:r>
          </w:p>
        </w:tc>
      </w:tr>
      <w:tr w:rsidR="00F632F1" w:rsidRPr="00F632F1" w14:paraId="7A1DAEE1" w14:textId="77777777" w:rsidTr="00CB2F1B">
        <w:tc>
          <w:tcPr>
            <w:tcW w:w="3460" w:type="dxa"/>
          </w:tcPr>
          <w:p w14:paraId="637DB3F4" w14:textId="77777777" w:rsidR="009174D3" w:rsidRPr="00F632F1" w:rsidRDefault="009174D3" w:rsidP="00CB797E">
            <w:pPr>
              <w:tabs>
                <w:tab w:val="left" w:pos="284"/>
                <w:tab w:val="left" w:pos="516"/>
                <w:tab w:val="left" w:pos="1418"/>
              </w:tabs>
              <w:spacing w:line="340" w:lineRule="exact"/>
              <w:ind w:left="284"/>
              <w:contextualSpacing/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F632F1">
              <w:rPr>
                <w:rFonts w:asciiTheme="majorBidi" w:hAnsiTheme="majorBidi" w:cstheme="majorBidi"/>
                <w:spacing w:val="-4"/>
                <w:cs/>
              </w:rPr>
              <w:t>เจ้าหนี้ดีลเลอร์ - เงินสนับสนุนสรรพาสามิต</w:t>
            </w:r>
          </w:p>
        </w:tc>
        <w:tc>
          <w:tcPr>
            <w:tcW w:w="76" w:type="dxa"/>
          </w:tcPr>
          <w:p w14:paraId="686D87A8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4CFA2713" w14:textId="7B2CCAAE" w:rsidR="009174D3" w:rsidRPr="00F632F1" w:rsidRDefault="00946599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11,304,000.00</w:t>
            </w:r>
          </w:p>
        </w:tc>
        <w:tc>
          <w:tcPr>
            <w:tcW w:w="76" w:type="dxa"/>
          </w:tcPr>
          <w:p w14:paraId="33B9E516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D964705" w14:textId="3026CFD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11,448,000.00</w:t>
            </w:r>
          </w:p>
        </w:tc>
        <w:tc>
          <w:tcPr>
            <w:tcW w:w="76" w:type="dxa"/>
          </w:tcPr>
          <w:p w14:paraId="092F7658" w14:textId="7777777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CDBB441" w14:textId="1CE567A9" w:rsidR="009174D3" w:rsidRPr="00F632F1" w:rsidRDefault="009D128F" w:rsidP="00CB797E">
            <w:pPr>
              <w:spacing w:line="34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139F1ADA" w14:textId="7777777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59D5CCC6" w14:textId="010912CE" w:rsidR="009174D3" w:rsidRPr="00F632F1" w:rsidRDefault="009174D3" w:rsidP="00CB797E">
            <w:pPr>
              <w:spacing w:line="34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</w:tr>
      <w:tr w:rsidR="00F632F1" w:rsidRPr="00F632F1" w14:paraId="57C761A9" w14:textId="77777777" w:rsidTr="00CB2F1B">
        <w:tc>
          <w:tcPr>
            <w:tcW w:w="3460" w:type="dxa"/>
          </w:tcPr>
          <w:p w14:paraId="5FCADD9B" w14:textId="77777777" w:rsidR="009174D3" w:rsidRPr="00F632F1" w:rsidRDefault="009174D3" w:rsidP="00CB797E">
            <w:pPr>
              <w:tabs>
                <w:tab w:val="left" w:pos="284"/>
                <w:tab w:val="left" w:pos="516"/>
                <w:tab w:val="left" w:pos="1418"/>
              </w:tabs>
              <w:spacing w:line="340" w:lineRule="exact"/>
              <w:ind w:left="284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เจ้าหนี้ค่าซื้อทรัพย์สิน</w:t>
            </w:r>
          </w:p>
        </w:tc>
        <w:tc>
          <w:tcPr>
            <w:tcW w:w="76" w:type="dxa"/>
          </w:tcPr>
          <w:p w14:paraId="04A4647F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31AFFFCE" w14:textId="6CC666CE" w:rsidR="009174D3" w:rsidRPr="00F632F1" w:rsidRDefault="00946599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247,405.40</w:t>
            </w:r>
          </w:p>
        </w:tc>
        <w:tc>
          <w:tcPr>
            <w:tcW w:w="76" w:type="dxa"/>
          </w:tcPr>
          <w:p w14:paraId="47F546FF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7B17137" w14:textId="0F6DA018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113,192.09</w:t>
            </w:r>
          </w:p>
        </w:tc>
        <w:tc>
          <w:tcPr>
            <w:tcW w:w="76" w:type="dxa"/>
          </w:tcPr>
          <w:p w14:paraId="5D5116E2" w14:textId="7777777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AE7B605" w14:textId="27C67B8A" w:rsidR="009174D3" w:rsidRPr="00F632F1" w:rsidRDefault="009D128F" w:rsidP="00CB797E">
            <w:pPr>
              <w:spacing w:line="34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763E9017" w14:textId="7777777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592ABDFC" w14:textId="618C2B89" w:rsidR="009174D3" w:rsidRPr="00F632F1" w:rsidRDefault="009174D3" w:rsidP="00CB797E">
            <w:pPr>
              <w:spacing w:line="340" w:lineRule="exact"/>
              <w:ind w:left="-244" w:right="486"/>
              <w:contextualSpacing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</w:tr>
      <w:tr w:rsidR="00F632F1" w:rsidRPr="00F632F1" w14:paraId="51F9B0AD" w14:textId="77777777" w:rsidTr="00CB2F1B">
        <w:tc>
          <w:tcPr>
            <w:tcW w:w="3460" w:type="dxa"/>
          </w:tcPr>
          <w:p w14:paraId="16FA6691" w14:textId="77777777" w:rsidR="009174D3" w:rsidRPr="00F632F1" w:rsidRDefault="009174D3" w:rsidP="00CB797E">
            <w:pPr>
              <w:tabs>
                <w:tab w:val="left" w:pos="284"/>
                <w:tab w:val="left" w:pos="601"/>
                <w:tab w:val="left" w:pos="851"/>
                <w:tab w:val="left" w:pos="1418"/>
              </w:tabs>
              <w:spacing w:line="340" w:lineRule="exact"/>
              <w:contextualSpacing/>
              <w:jc w:val="both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ab/>
            </w:r>
            <w:r w:rsidRPr="00F632F1">
              <w:rPr>
                <w:rFonts w:asciiTheme="majorBidi" w:hAnsiTheme="majorBidi" w:cstheme="majorBidi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1F3D77CF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shd w:val="clear" w:color="auto" w:fill="auto"/>
          </w:tcPr>
          <w:p w14:paraId="1429FD58" w14:textId="7870B1C1" w:rsidR="009174D3" w:rsidRPr="00F632F1" w:rsidRDefault="00946599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514,614.75</w:t>
            </w:r>
          </w:p>
        </w:tc>
        <w:tc>
          <w:tcPr>
            <w:tcW w:w="76" w:type="dxa"/>
          </w:tcPr>
          <w:p w14:paraId="29E8D4D7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439F499" w14:textId="45A3210C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215,868.07</w:t>
            </w:r>
          </w:p>
        </w:tc>
        <w:tc>
          <w:tcPr>
            <w:tcW w:w="76" w:type="dxa"/>
          </w:tcPr>
          <w:p w14:paraId="1E699023" w14:textId="7777777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2CB6089" w14:textId="4AA2B78F" w:rsidR="009174D3" w:rsidRPr="00F632F1" w:rsidRDefault="009D128F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395,786.99</w:t>
            </w:r>
          </w:p>
        </w:tc>
        <w:tc>
          <w:tcPr>
            <w:tcW w:w="78" w:type="dxa"/>
          </w:tcPr>
          <w:p w14:paraId="5F434F18" w14:textId="7777777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</w:tcPr>
          <w:p w14:paraId="343E3811" w14:textId="1379E6B5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83,946.50</w:t>
            </w:r>
          </w:p>
        </w:tc>
      </w:tr>
      <w:tr w:rsidR="00F632F1" w:rsidRPr="00F632F1" w14:paraId="31723A33" w14:textId="77777777" w:rsidTr="00CB2F1B">
        <w:tc>
          <w:tcPr>
            <w:tcW w:w="3460" w:type="dxa"/>
          </w:tcPr>
          <w:p w14:paraId="72FBC824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585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403A117A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BD4DAA" w14:textId="6236DE9E" w:rsidR="009174D3" w:rsidRPr="00F632F1" w:rsidRDefault="00946599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19,744,153.16</w:t>
            </w:r>
          </w:p>
        </w:tc>
        <w:tc>
          <w:tcPr>
            <w:tcW w:w="76" w:type="dxa"/>
          </w:tcPr>
          <w:p w14:paraId="0F592C28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AFFB340" w14:textId="553DC710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24,564,868.30</w:t>
            </w:r>
          </w:p>
        </w:tc>
        <w:tc>
          <w:tcPr>
            <w:tcW w:w="76" w:type="dxa"/>
          </w:tcPr>
          <w:p w14:paraId="6E8C8B58" w14:textId="7777777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0CA9ACB" w14:textId="0BEE5F76" w:rsidR="009174D3" w:rsidRPr="00F632F1" w:rsidRDefault="009D128F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2,235,036.76</w:t>
            </w:r>
          </w:p>
        </w:tc>
        <w:tc>
          <w:tcPr>
            <w:tcW w:w="78" w:type="dxa"/>
          </w:tcPr>
          <w:p w14:paraId="17A11FE9" w14:textId="7777777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1B51F009" w14:textId="473A50E5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1,667,471.63</w:t>
            </w:r>
          </w:p>
        </w:tc>
      </w:tr>
      <w:tr w:rsidR="009174D3" w:rsidRPr="00F632F1" w14:paraId="79BDAFF7" w14:textId="77777777" w:rsidTr="00CB2F1B">
        <w:tc>
          <w:tcPr>
            <w:tcW w:w="3460" w:type="dxa"/>
            <w:shd w:val="clear" w:color="auto" w:fill="auto"/>
          </w:tcPr>
          <w:p w14:paraId="062F8176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6786318E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27FC70" w14:textId="20F2CD96" w:rsidR="009174D3" w:rsidRPr="00F632F1" w:rsidRDefault="00946599" w:rsidP="00CB797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22,149,645.26</w:t>
            </w:r>
          </w:p>
        </w:tc>
        <w:tc>
          <w:tcPr>
            <w:tcW w:w="76" w:type="dxa"/>
          </w:tcPr>
          <w:p w14:paraId="730C2515" w14:textId="77777777" w:rsidR="009174D3" w:rsidRPr="00F632F1" w:rsidRDefault="009174D3" w:rsidP="00CB797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F79303" w14:textId="382D9B0B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27,566,596.01</w:t>
            </w:r>
          </w:p>
        </w:tc>
        <w:tc>
          <w:tcPr>
            <w:tcW w:w="76" w:type="dxa"/>
          </w:tcPr>
          <w:p w14:paraId="3BCFA1A6" w14:textId="7777777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77922B1" w14:textId="22689090" w:rsidR="009174D3" w:rsidRPr="00F632F1" w:rsidRDefault="009D128F" w:rsidP="00CB797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3,456,569.96</w:t>
            </w:r>
          </w:p>
        </w:tc>
        <w:tc>
          <w:tcPr>
            <w:tcW w:w="78" w:type="dxa"/>
          </w:tcPr>
          <w:p w14:paraId="6D349B6B" w14:textId="77777777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163B3DC7" w14:textId="278D9B02" w:rsidR="009174D3" w:rsidRPr="00F632F1" w:rsidRDefault="009174D3" w:rsidP="00CB797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2,378,961.55</w:t>
            </w:r>
          </w:p>
        </w:tc>
      </w:tr>
    </w:tbl>
    <w:p w14:paraId="2BE73834" w14:textId="77777777" w:rsidR="00BE5704" w:rsidRPr="00F632F1" w:rsidRDefault="00BE5704" w:rsidP="00CB797E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F42D0F0" w14:textId="5601DB44" w:rsidR="00F43839" w:rsidRPr="00F632F1" w:rsidRDefault="00F43839" w:rsidP="00CB797E">
      <w:pPr>
        <w:tabs>
          <w:tab w:val="left" w:pos="142"/>
          <w:tab w:val="left" w:pos="284"/>
          <w:tab w:val="left" w:pos="851"/>
          <w:tab w:val="left" w:pos="1418"/>
        </w:tabs>
        <w:spacing w:line="40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>19.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</w:t>
      </w:r>
    </w:p>
    <w:p w14:paraId="11562E74" w14:textId="595029EE" w:rsidR="00F43839" w:rsidRDefault="00F43839" w:rsidP="00CB797E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Theme="majorBidi" w:hAnsiTheme="majorBidi" w:cstheme="majorBidi"/>
          <w:spacing w:val="-6"/>
          <w:sz w:val="32"/>
          <w:szCs w:val="32"/>
        </w:rPr>
      </w:pPr>
      <w:r w:rsidRPr="00F632F1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F632F1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F632F1">
        <w:rPr>
          <w:rFonts w:asciiTheme="majorBidi" w:hAnsiTheme="majorBidi" w:cstheme="majorBidi"/>
          <w:spacing w:val="-6"/>
          <w:sz w:val="32"/>
          <w:szCs w:val="32"/>
          <w:cs/>
        </w:rPr>
        <w:tab/>
        <w:t>รายการเคลื่อนไหวของเงินกู้ยืม</w:t>
      </w:r>
      <w:r w:rsidR="008401BA">
        <w:rPr>
          <w:rFonts w:asciiTheme="majorBidi" w:hAnsiTheme="majorBidi" w:cstheme="majorBidi" w:hint="cs"/>
          <w:spacing w:val="-6"/>
          <w:sz w:val="32"/>
          <w:szCs w:val="32"/>
          <w:cs/>
        </w:rPr>
        <w:t>ระยะสั้น</w:t>
      </w:r>
      <w:r w:rsidRPr="00F632F1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มีรายละเอียดดังนี้</w:t>
      </w:r>
    </w:p>
    <w:tbl>
      <w:tblPr>
        <w:tblW w:w="8506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992"/>
        <w:gridCol w:w="76"/>
        <w:gridCol w:w="1342"/>
        <w:gridCol w:w="76"/>
        <w:gridCol w:w="1341"/>
        <w:gridCol w:w="76"/>
        <w:gridCol w:w="1200"/>
        <w:gridCol w:w="76"/>
        <w:gridCol w:w="1201"/>
      </w:tblGrid>
      <w:tr w:rsidR="008401BA" w:rsidRPr="00F632F1" w14:paraId="1FFC17C7" w14:textId="77777777" w:rsidTr="008401BA">
        <w:tc>
          <w:tcPr>
            <w:tcW w:w="2126" w:type="dxa"/>
          </w:tcPr>
          <w:p w14:paraId="0C4EA38D" w14:textId="77777777" w:rsidR="008401BA" w:rsidRPr="00F632F1" w:rsidRDefault="008401BA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2" w:type="dxa"/>
          </w:tcPr>
          <w:p w14:paraId="3FE4FD8A" w14:textId="77777777" w:rsidR="008401BA" w:rsidRPr="00F632F1" w:rsidRDefault="008401BA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DF5C24" w14:textId="77777777" w:rsidR="008401BA" w:rsidRPr="00F632F1" w:rsidRDefault="008401BA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12" w:type="dxa"/>
            <w:gridSpan w:val="7"/>
            <w:tcBorders>
              <w:bottom w:val="single" w:sz="6" w:space="0" w:color="auto"/>
            </w:tcBorders>
          </w:tcPr>
          <w:p w14:paraId="69DEB614" w14:textId="77777777" w:rsidR="008401BA" w:rsidRPr="00F632F1" w:rsidRDefault="008401BA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8401BA" w:rsidRPr="00F632F1" w14:paraId="209B8036" w14:textId="77777777" w:rsidTr="008401BA">
        <w:tc>
          <w:tcPr>
            <w:tcW w:w="2126" w:type="dxa"/>
          </w:tcPr>
          <w:p w14:paraId="2528E019" w14:textId="77777777" w:rsidR="008401BA" w:rsidRPr="00F632F1" w:rsidRDefault="008401BA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2" w:type="dxa"/>
          </w:tcPr>
          <w:p w14:paraId="2C29D867" w14:textId="77777777" w:rsidR="008401BA" w:rsidRPr="00F632F1" w:rsidRDefault="008401BA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C5FBF88" w14:textId="77777777" w:rsidR="008401BA" w:rsidRPr="00F632F1" w:rsidRDefault="008401BA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1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043B59F" w14:textId="45B0643A" w:rsidR="008401BA" w:rsidRPr="00F632F1" w:rsidRDefault="008401BA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cs/>
              </w:rPr>
              <w:t>รวม</w:t>
            </w:r>
            <w:r w:rsidRPr="00F632F1">
              <w:rPr>
                <w:rFonts w:asciiTheme="majorBidi" w:hAnsiTheme="majorBidi" w:cstheme="majorBidi"/>
                <w:cs/>
              </w:rPr>
              <w:t xml:space="preserve"> </w:t>
            </w:r>
          </w:p>
        </w:tc>
      </w:tr>
      <w:tr w:rsidR="008401BA" w:rsidRPr="00F632F1" w14:paraId="09D6C6CD" w14:textId="77777777" w:rsidTr="008401BA">
        <w:tc>
          <w:tcPr>
            <w:tcW w:w="2126" w:type="dxa"/>
          </w:tcPr>
          <w:p w14:paraId="08925D3B" w14:textId="77777777" w:rsidR="008401BA" w:rsidRPr="00F632F1" w:rsidRDefault="008401BA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720F4A17" w14:textId="77777777" w:rsidR="008401BA" w:rsidRPr="00F632F1" w:rsidRDefault="008401BA" w:rsidP="00BB297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76" w:type="dxa"/>
          </w:tcPr>
          <w:p w14:paraId="4F9A5442" w14:textId="77777777" w:rsidR="008401BA" w:rsidRPr="00F632F1" w:rsidRDefault="008401BA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6E9F4436" w14:textId="77777777" w:rsidR="008401BA" w:rsidRPr="00F632F1" w:rsidRDefault="008401BA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F08BC75" w14:textId="77777777" w:rsidR="008401BA" w:rsidRPr="00F632F1" w:rsidRDefault="008401BA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32C3A0" w14:textId="77777777" w:rsidR="008401BA" w:rsidRPr="00F632F1" w:rsidRDefault="008401BA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รายการเคลื่อนไหวระหว่างงวด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F8792FC" w14:textId="77777777" w:rsidR="008401BA" w:rsidRPr="00F632F1" w:rsidRDefault="008401BA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6F1EC0C9" w14:textId="77777777" w:rsidR="008401BA" w:rsidRPr="00F632F1" w:rsidRDefault="008401BA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ยอดคงเหลือ</w:t>
            </w:r>
          </w:p>
        </w:tc>
      </w:tr>
      <w:tr w:rsidR="008401BA" w:rsidRPr="00F632F1" w14:paraId="41CCF2DE" w14:textId="77777777" w:rsidTr="008401BA">
        <w:tc>
          <w:tcPr>
            <w:tcW w:w="2126" w:type="dxa"/>
          </w:tcPr>
          <w:p w14:paraId="0F95499E" w14:textId="77777777" w:rsidR="008401BA" w:rsidRPr="00F632F1" w:rsidRDefault="008401BA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D35ED24" w14:textId="77777777" w:rsidR="008401BA" w:rsidRPr="00F632F1" w:rsidRDefault="008401BA" w:rsidP="00BB297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ดอกเบี้ย</w:t>
            </w:r>
          </w:p>
          <w:p w14:paraId="48D76781" w14:textId="77777777" w:rsidR="008401BA" w:rsidRPr="00F632F1" w:rsidRDefault="008401BA" w:rsidP="00BB297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F632F1">
              <w:rPr>
                <w:rFonts w:asciiTheme="majorBidi" w:hAnsiTheme="majorBidi" w:cstheme="majorBidi"/>
                <w:cs/>
              </w:rPr>
              <w:t>ร้อยล</w:t>
            </w:r>
            <w:r>
              <w:rPr>
                <w:rFonts w:asciiTheme="majorBidi" w:hAnsiTheme="majorBidi" w:cstheme="majorBidi" w:hint="cs"/>
                <w:cs/>
              </w:rPr>
              <w:t>ะ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0AAA8939" w14:textId="77777777" w:rsidR="008401BA" w:rsidRPr="00F632F1" w:rsidRDefault="008401BA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4B5EFC84" w14:textId="77777777" w:rsidR="008401BA" w:rsidRPr="00F632F1" w:rsidRDefault="008401BA" w:rsidP="00BB297A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>31</w:t>
            </w:r>
          </w:p>
          <w:p w14:paraId="160A1F42" w14:textId="77777777" w:rsidR="008401BA" w:rsidRPr="00F632F1" w:rsidRDefault="008401BA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</w:tcPr>
          <w:p w14:paraId="1D5DEF82" w14:textId="77777777" w:rsidR="008401BA" w:rsidRPr="00F632F1" w:rsidRDefault="008401BA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single" w:sz="6" w:space="0" w:color="auto"/>
            </w:tcBorders>
          </w:tcPr>
          <w:p w14:paraId="37BA2179" w14:textId="77777777" w:rsidR="008401BA" w:rsidRPr="00F632F1" w:rsidRDefault="008401BA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ให้กู้เพิ่ม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A2F13A" w14:textId="77777777" w:rsidR="008401BA" w:rsidRPr="00F632F1" w:rsidRDefault="008401BA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80D28D8" w14:textId="77777777" w:rsidR="008401BA" w:rsidRPr="00F632F1" w:rsidRDefault="008401BA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รับชำระ</w:t>
            </w:r>
          </w:p>
        </w:tc>
        <w:tc>
          <w:tcPr>
            <w:tcW w:w="76" w:type="dxa"/>
          </w:tcPr>
          <w:p w14:paraId="0BE4BA2B" w14:textId="77777777" w:rsidR="008401BA" w:rsidRPr="00F632F1" w:rsidRDefault="008401BA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60C6B2F9" w14:textId="77777777" w:rsidR="008401BA" w:rsidRPr="00F632F1" w:rsidRDefault="008401BA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>31</w:t>
            </w:r>
            <w:r w:rsidRPr="00F632F1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F632F1">
              <w:rPr>
                <w:rFonts w:asciiTheme="majorBidi" w:hAnsiTheme="majorBidi" w:cstheme="majorBidi"/>
              </w:rPr>
              <w:t>2567</w:t>
            </w:r>
          </w:p>
        </w:tc>
      </w:tr>
      <w:tr w:rsidR="008401BA" w:rsidRPr="00F632F1" w14:paraId="0B974623" w14:textId="77777777" w:rsidTr="008401BA">
        <w:tc>
          <w:tcPr>
            <w:tcW w:w="2126" w:type="dxa"/>
          </w:tcPr>
          <w:p w14:paraId="43023B27" w14:textId="24746E1D" w:rsidR="008401BA" w:rsidRPr="00F632F1" w:rsidRDefault="008401BA" w:rsidP="008401BA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4086"/>
              </w:tabs>
              <w:spacing w:line="340" w:lineRule="exact"/>
              <w:ind w:left="11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 w:hint="cs"/>
                <w:cs/>
              </w:rPr>
              <w:t>กรรมการ</w:t>
            </w:r>
          </w:p>
        </w:tc>
        <w:tc>
          <w:tcPr>
            <w:tcW w:w="992" w:type="dxa"/>
            <w:shd w:val="clear" w:color="auto" w:fill="auto"/>
          </w:tcPr>
          <w:p w14:paraId="47A41F95" w14:textId="7404A427" w:rsidR="008401BA" w:rsidRPr="00F632F1" w:rsidRDefault="008401BA" w:rsidP="008401BA">
            <w:pPr>
              <w:spacing w:line="340" w:lineRule="exact"/>
              <w:ind w:firstLine="6"/>
              <w:jc w:val="center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6.1025</w:t>
            </w:r>
          </w:p>
        </w:tc>
        <w:tc>
          <w:tcPr>
            <w:tcW w:w="76" w:type="dxa"/>
          </w:tcPr>
          <w:p w14:paraId="7E5C7DDA" w14:textId="77777777" w:rsidR="008401BA" w:rsidRPr="00F632F1" w:rsidRDefault="008401BA" w:rsidP="008401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</w:tcPr>
          <w:p w14:paraId="3D551586" w14:textId="49E87C1E" w:rsidR="008401BA" w:rsidRPr="00F632F1" w:rsidRDefault="008401BA" w:rsidP="008401BA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04277CF1" w14:textId="77777777" w:rsidR="008401BA" w:rsidRPr="00F632F1" w:rsidRDefault="008401BA" w:rsidP="008401B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</w:tcPr>
          <w:p w14:paraId="79F0D30F" w14:textId="2B5BEF83" w:rsidR="008401BA" w:rsidRPr="00F632F1" w:rsidRDefault="008401BA" w:rsidP="008401B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0</w:t>
            </w:r>
            <w:r w:rsidRPr="00F632F1">
              <w:rPr>
                <w:rFonts w:asciiTheme="majorBidi" w:hAnsiTheme="majorBidi" w:cstheme="majorBidi"/>
              </w:rPr>
              <w:t>,000,000.00</w:t>
            </w:r>
          </w:p>
        </w:tc>
        <w:tc>
          <w:tcPr>
            <w:tcW w:w="76" w:type="dxa"/>
          </w:tcPr>
          <w:p w14:paraId="26DDD86B" w14:textId="77777777" w:rsidR="008401BA" w:rsidRPr="00F632F1" w:rsidRDefault="008401BA" w:rsidP="008401B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27C43EFD" w14:textId="77777777" w:rsidR="008401BA" w:rsidRPr="00F632F1" w:rsidRDefault="008401BA" w:rsidP="008401BA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2EB139A4" w14:textId="77777777" w:rsidR="008401BA" w:rsidRPr="00F632F1" w:rsidRDefault="008401BA" w:rsidP="008401BA">
            <w:pPr>
              <w:spacing w:line="340" w:lineRule="exact"/>
              <w:ind w:left="-92" w:right="4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</w:tcPr>
          <w:p w14:paraId="5FFD183A" w14:textId="64C94C35" w:rsidR="008401BA" w:rsidRPr="00F632F1" w:rsidRDefault="008401BA" w:rsidP="008401B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0</w:t>
            </w:r>
            <w:r w:rsidRPr="00F632F1">
              <w:rPr>
                <w:rFonts w:asciiTheme="majorBidi" w:hAnsiTheme="majorBidi" w:cstheme="majorBidi"/>
              </w:rPr>
              <w:t>,000,000.00</w:t>
            </w:r>
          </w:p>
        </w:tc>
      </w:tr>
      <w:tr w:rsidR="008401BA" w:rsidRPr="00F632F1" w14:paraId="6759A2AB" w14:textId="77777777" w:rsidTr="008401BA">
        <w:tc>
          <w:tcPr>
            <w:tcW w:w="2126" w:type="dxa"/>
          </w:tcPr>
          <w:p w14:paraId="456A50C1" w14:textId="77777777" w:rsidR="008401BA" w:rsidRPr="00F632F1" w:rsidRDefault="008401BA" w:rsidP="008401BA">
            <w:pPr>
              <w:spacing w:line="340" w:lineRule="exact"/>
              <w:ind w:left="541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92" w:type="dxa"/>
          </w:tcPr>
          <w:p w14:paraId="1AA8E41E" w14:textId="77777777" w:rsidR="008401BA" w:rsidRPr="00F632F1" w:rsidRDefault="008401BA" w:rsidP="008401BA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5C440ADE" w14:textId="77777777" w:rsidR="008401BA" w:rsidRPr="00F632F1" w:rsidRDefault="008401BA" w:rsidP="008401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3961DACA" w14:textId="334510B4" w:rsidR="008401BA" w:rsidRPr="00F632F1" w:rsidRDefault="008401BA" w:rsidP="008401BA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A133FAF" w14:textId="77777777" w:rsidR="008401BA" w:rsidRPr="00F632F1" w:rsidRDefault="008401BA" w:rsidP="008401B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double" w:sz="6" w:space="0" w:color="auto"/>
            </w:tcBorders>
          </w:tcPr>
          <w:p w14:paraId="4F7F27A4" w14:textId="3EA48B6E" w:rsidR="008401BA" w:rsidRPr="00F632F1" w:rsidRDefault="008401BA" w:rsidP="008401B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0</w:t>
            </w:r>
            <w:r w:rsidRPr="00F632F1">
              <w:rPr>
                <w:rFonts w:asciiTheme="majorBidi" w:hAnsiTheme="majorBidi" w:cstheme="majorBidi"/>
              </w:rPr>
              <w:t>,000,000.00</w:t>
            </w:r>
          </w:p>
        </w:tc>
        <w:tc>
          <w:tcPr>
            <w:tcW w:w="76" w:type="dxa"/>
          </w:tcPr>
          <w:p w14:paraId="5C209D36" w14:textId="77777777" w:rsidR="008401BA" w:rsidRPr="00F632F1" w:rsidRDefault="008401BA" w:rsidP="008401B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A3C0A44" w14:textId="77777777" w:rsidR="008401BA" w:rsidRPr="00F632F1" w:rsidRDefault="008401BA" w:rsidP="008401BA">
            <w:pPr>
              <w:spacing w:line="340" w:lineRule="exact"/>
              <w:ind w:left="-394" w:right="499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C62B0E4" w14:textId="77777777" w:rsidR="008401BA" w:rsidRPr="00F632F1" w:rsidRDefault="008401BA" w:rsidP="008401BA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1128DAAC" w14:textId="008614BB" w:rsidR="008401BA" w:rsidRPr="00F632F1" w:rsidRDefault="008401BA" w:rsidP="008401BA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0</w:t>
            </w:r>
            <w:r w:rsidRPr="00F632F1">
              <w:rPr>
                <w:rFonts w:asciiTheme="majorBidi" w:hAnsiTheme="majorBidi" w:cstheme="majorBidi"/>
              </w:rPr>
              <w:t>,000,000.00</w:t>
            </w:r>
          </w:p>
        </w:tc>
      </w:tr>
    </w:tbl>
    <w:p w14:paraId="1ED2B420" w14:textId="77777777" w:rsidR="00F43839" w:rsidRPr="00F632F1" w:rsidRDefault="00F43839" w:rsidP="00CB797E">
      <w:pPr>
        <w:tabs>
          <w:tab w:val="left" w:pos="284"/>
          <w:tab w:val="left" w:pos="851"/>
          <w:tab w:val="left" w:pos="1418"/>
        </w:tabs>
        <w:spacing w:line="40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454F8C2" w14:textId="163D27D6" w:rsidR="00F43839" w:rsidRPr="00F632F1" w:rsidRDefault="00F43839" w:rsidP="00CB797E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F632F1">
        <w:rPr>
          <w:rFonts w:asciiTheme="majorBidi" w:hAnsiTheme="majorBidi" w:cstheme="majorBidi"/>
          <w:spacing w:val="-2"/>
          <w:sz w:val="32"/>
          <w:szCs w:val="32"/>
          <w:cs/>
        </w:rPr>
        <w:t>เงินกู้ยืมระยะสั้น</w:t>
      </w:r>
      <w:r w:rsidR="00E02909" w:rsidRPr="00F632F1">
        <w:rPr>
          <w:rFonts w:asciiTheme="majorBidi" w:hAnsiTheme="majorBidi" w:cstheme="majorBidi"/>
          <w:spacing w:val="-2"/>
          <w:sz w:val="32"/>
          <w:szCs w:val="32"/>
          <w:cs/>
        </w:rPr>
        <w:t>จากกรรมการ</w:t>
      </w:r>
      <w:r w:rsidRPr="00F632F1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โดยเป็นการออกตั๋วสัญญาใช้เงิน ครบกำหนดชำระภายใน </w:t>
      </w:r>
      <w:r w:rsidR="00E02909" w:rsidRPr="00F632F1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="00E02909" w:rsidRPr="00F632F1">
        <w:rPr>
          <w:rFonts w:asciiTheme="majorBidi" w:hAnsiTheme="majorBidi" w:cstheme="majorBidi"/>
          <w:spacing w:val="-2"/>
          <w:sz w:val="32"/>
          <w:szCs w:val="32"/>
          <w:cs/>
        </w:rPr>
        <w:t>เดือน</w:t>
      </w:r>
    </w:p>
    <w:p w14:paraId="57345F8F" w14:textId="77777777" w:rsidR="00F43839" w:rsidRPr="00F632F1" w:rsidRDefault="00F43839" w:rsidP="00BE5704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80898B0" w14:textId="77777777" w:rsidR="00F43839" w:rsidRPr="00F632F1" w:rsidRDefault="00F43839" w:rsidP="00BE5704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CD44E91" w14:textId="77777777" w:rsidR="00F43839" w:rsidRPr="00F632F1" w:rsidRDefault="00F43839" w:rsidP="00BE5704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91426C" w14:textId="77777777" w:rsidR="00F43839" w:rsidRPr="00F632F1" w:rsidRDefault="00F43839" w:rsidP="00BE5704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F37C6A9" w14:textId="2EE90DBB" w:rsidR="00F86D2B" w:rsidRPr="00F632F1" w:rsidRDefault="00E02909" w:rsidP="00BE5704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D81BA9"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1BA9"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6D2B" w:rsidRPr="00F632F1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8F405CF" w14:textId="26E9734C" w:rsidR="00D63C61" w:rsidRPr="00F632F1" w:rsidRDefault="00D63C61" w:rsidP="00BE5704">
      <w:pPr>
        <w:spacing w:line="340" w:lineRule="exact"/>
        <w:ind w:left="284" w:right="57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เงินกู้ยืมระยะยาวจากสถาบันการเงิน </w:t>
      </w:r>
      <w:r w:rsidR="008C50CE" w:rsidRPr="00F632F1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30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7"/>
        <w:gridCol w:w="1281"/>
        <w:gridCol w:w="139"/>
        <w:gridCol w:w="1261"/>
        <w:gridCol w:w="134"/>
        <w:gridCol w:w="1210"/>
        <w:gridCol w:w="134"/>
        <w:gridCol w:w="1294"/>
      </w:tblGrid>
      <w:tr w:rsidR="00F632F1" w:rsidRPr="00F632F1" w14:paraId="2364DDE6" w14:textId="77777777" w:rsidTr="00CB2F1B">
        <w:trPr>
          <w:trHeight w:val="20"/>
        </w:trPr>
        <w:tc>
          <w:tcPr>
            <w:tcW w:w="2977" w:type="dxa"/>
          </w:tcPr>
          <w:p w14:paraId="7096F3C0" w14:textId="77777777" w:rsidR="00BE5704" w:rsidRPr="00F632F1" w:rsidRDefault="00BE5704" w:rsidP="00422923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8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A11EFF4" w14:textId="77777777" w:rsidR="00BE5704" w:rsidRPr="00F632F1" w:rsidRDefault="00BE5704" w:rsidP="00422923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2F505C" w14:textId="77777777" w:rsidR="00BE5704" w:rsidRPr="00F632F1" w:rsidRDefault="00BE5704" w:rsidP="00422923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3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B2AC8C4" w14:textId="77777777" w:rsidR="00BE5704" w:rsidRPr="00F632F1" w:rsidRDefault="00BE5704" w:rsidP="00422923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F632F1" w:rsidRPr="00F632F1" w14:paraId="04FDD003" w14:textId="77777777" w:rsidTr="00CB2F1B">
        <w:trPr>
          <w:trHeight w:val="20"/>
        </w:trPr>
        <w:tc>
          <w:tcPr>
            <w:tcW w:w="2977" w:type="dxa"/>
          </w:tcPr>
          <w:p w14:paraId="6FA17A19" w14:textId="77777777" w:rsidR="00BE5704" w:rsidRPr="00F632F1" w:rsidRDefault="00BE5704" w:rsidP="00422923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8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0D5FE1B" w14:textId="77777777" w:rsidR="00BE5704" w:rsidRPr="00F632F1" w:rsidRDefault="00BE5704" w:rsidP="00422923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821060" w14:textId="77777777" w:rsidR="00BE5704" w:rsidRPr="00F632F1" w:rsidRDefault="00BE5704" w:rsidP="00422923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3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4BB000D" w14:textId="77777777" w:rsidR="00BE5704" w:rsidRPr="00F632F1" w:rsidRDefault="00BE5704" w:rsidP="00422923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632F1" w:rsidRPr="00F632F1" w14:paraId="7575DEBF" w14:textId="77777777" w:rsidTr="00CB2F1B">
        <w:trPr>
          <w:trHeight w:val="20"/>
        </w:trPr>
        <w:tc>
          <w:tcPr>
            <w:tcW w:w="2977" w:type="dxa"/>
          </w:tcPr>
          <w:p w14:paraId="1821BC0A" w14:textId="77777777" w:rsidR="00BE5704" w:rsidRPr="00F632F1" w:rsidRDefault="00BE5704" w:rsidP="00422923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3DD3838" w14:textId="77777777" w:rsidR="00BE5704" w:rsidRPr="00F632F1" w:rsidRDefault="00BE5704" w:rsidP="004229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>31</w:t>
            </w:r>
          </w:p>
          <w:p w14:paraId="613780E8" w14:textId="08C2A88B" w:rsidR="00BE5704" w:rsidRPr="00F632F1" w:rsidRDefault="00BE5704" w:rsidP="00422923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9" w:type="dxa"/>
          </w:tcPr>
          <w:p w14:paraId="295923BE" w14:textId="77777777" w:rsidR="00BE5704" w:rsidRPr="00F632F1" w:rsidRDefault="00BE5704" w:rsidP="00422923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761CC73" w14:textId="77777777" w:rsidR="00BE5704" w:rsidRPr="00F632F1" w:rsidRDefault="00BE5704" w:rsidP="004229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>31</w:t>
            </w:r>
          </w:p>
          <w:p w14:paraId="5BBCF33C" w14:textId="5DED4219" w:rsidR="00BE5704" w:rsidRPr="00F632F1" w:rsidRDefault="00BE5704" w:rsidP="00422923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4" w:type="dxa"/>
          </w:tcPr>
          <w:p w14:paraId="7ACC1C03" w14:textId="77777777" w:rsidR="00BE5704" w:rsidRPr="00F632F1" w:rsidRDefault="00BE5704" w:rsidP="00422923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0F181FD" w14:textId="77777777" w:rsidR="00BE5704" w:rsidRPr="00F632F1" w:rsidRDefault="00BE5704" w:rsidP="004229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>31</w:t>
            </w:r>
          </w:p>
          <w:p w14:paraId="035B896B" w14:textId="2C14A433" w:rsidR="00BE5704" w:rsidRPr="00F632F1" w:rsidRDefault="00BE5704" w:rsidP="00422923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4" w:type="dxa"/>
          </w:tcPr>
          <w:p w14:paraId="69B377C1" w14:textId="77777777" w:rsidR="00BE5704" w:rsidRPr="00F632F1" w:rsidRDefault="00BE5704" w:rsidP="00422923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21727E1" w14:textId="77777777" w:rsidR="00BE5704" w:rsidRPr="00F632F1" w:rsidRDefault="00BE5704" w:rsidP="0042292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>31</w:t>
            </w:r>
          </w:p>
          <w:p w14:paraId="2506158F" w14:textId="1D61905F" w:rsidR="00BE5704" w:rsidRPr="00F632F1" w:rsidRDefault="00BE5704" w:rsidP="00422923">
            <w:pPr>
              <w:tabs>
                <w:tab w:val="left" w:pos="2160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</w:rPr>
              <w:t>2566</w:t>
            </w:r>
          </w:p>
        </w:tc>
      </w:tr>
      <w:tr w:rsidR="00F632F1" w:rsidRPr="00F632F1" w14:paraId="580FA758" w14:textId="77777777" w:rsidTr="00CB2F1B">
        <w:trPr>
          <w:trHeight w:val="20"/>
        </w:trPr>
        <w:tc>
          <w:tcPr>
            <w:tcW w:w="2977" w:type="dxa"/>
          </w:tcPr>
          <w:p w14:paraId="45EF3062" w14:textId="77777777" w:rsidR="00BE5704" w:rsidRPr="00F632F1" w:rsidRDefault="00BE5704" w:rsidP="00422923">
            <w:pPr>
              <w:spacing w:line="340" w:lineRule="exact"/>
              <w:ind w:right="90" w:hanging="9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ยอดคงเหลือต้นปี</w:t>
            </w:r>
          </w:p>
        </w:tc>
        <w:tc>
          <w:tcPr>
            <w:tcW w:w="1281" w:type="dxa"/>
          </w:tcPr>
          <w:p w14:paraId="04200821" w14:textId="17E5884E" w:rsidR="00BE5704" w:rsidRPr="00F632F1" w:rsidRDefault="00946599" w:rsidP="00422923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27,113,773.13</w:t>
            </w:r>
          </w:p>
        </w:tc>
        <w:tc>
          <w:tcPr>
            <w:tcW w:w="139" w:type="dxa"/>
          </w:tcPr>
          <w:p w14:paraId="5BE49C60" w14:textId="77777777" w:rsidR="00BE5704" w:rsidRPr="00F632F1" w:rsidRDefault="00BE5704" w:rsidP="00422923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</w:tcPr>
          <w:p w14:paraId="6C4FE62A" w14:textId="12B76BA9" w:rsidR="00BE5704" w:rsidRPr="00F632F1" w:rsidRDefault="00BE5704" w:rsidP="00422923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37,685,148.00</w:t>
            </w:r>
          </w:p>
        </w:tc>
        <w:tc>
          <w:tcPr>
            <w:tcW w:w="134" w:type="dxa"/>
          </w:tcPr>
          <w:p w14:paraId="503DCA8C" w14:textId="77777777" w:rsidR="00BE5704" w:rsidRPr="00F632F1" w:rsidRDefault="00BE5704" w:rsidP="00422923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0" w:type="dxa"/>
            <w:hideMark/>
          </w:tcPr>
          <w:p w14:paraId="6D904F46" w14:textId="77777777" w:rsidR="00BE5704" w:rsidRPr="00F632F1" w:rsidRDefault="00BE5704" w:rsidP="00422923">
            <w:pPr>
              <w:spacing w:line="340" w:lineRule="exact"/>
              <w:ind w:left="-119" w:right="397"/>
              <w:jc w:val="righ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543E1848" w14:textId="77777777" w:rsidR="00BE5704" w:rsidRPr="00F632F1" w:rsidRDefault="00BE5704" w:rsidP="00422923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hideMark/>
          </w:tcPr>
          <w:p w14:paraId="6D3652B4" w14:textId="77777777" w:rsidR="00BE5704" w:rsidRPr="00F632F1" w:rsidRDefault="00BE5704" w:rsidP="00422923">
            <w:pPr>
              <w:spacing w:line="34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</w:tr>
      <w:tr w:rsidR="00F632F1" w:rsidRPr="00F632F1" w14:paraId="53AE4292" w14:textId="77777777" w:rsidTr="00CB2F1B">
        <w:trPr>
          <w:trHeight w:val="20"/>
        </w:trPr>
        <w:tc>
          <w:tcPr>
            <w:tcW w:w="2977" w:type="dxa"/>
          </w:tcPr>
          <w:p w14:paraId="6B93C0CB" w14:textId="77777777" w:rsidR="00BE5704" w:rsidRPr="00F632F1" w:rsidRDefault="00BE5704" w:rsidP="00422923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F632F1">
              <w:rPr>
                <w:rFonts w:asciiTheme="majorBidi" w:hAnsiTheme="majorBidi" w:cstheme="majorBidi"/>
                <w:cs/>
              </w:rPr>
              <w:t xml:space="preserve">   กู้เพิ่มระหว่างปี</w:t>
            </w:r>
          </w:p>
        </w:tc>
        <w:tc>
          <w:tcPr>
            <w:tcW w:w="1281" w:type="dxa"/>
            <w:tcBorders>
              <w:left w:val="nil"/>
              <w:right w:val="nil"/>
            </w:tcBorders>
          </w:tcPr>
          <w:p w14:paraId="1E58262E" w14:textId="5BAADADF" w:rsidR="00BE5704" w:rsidRPr="00F632F1" w:rsidRDefault="00946599" w:rsidP="00422923">
            <w:pPr>
              <w:spacing w:line="34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</w:tcPr>
          <w:p w14:paraId="36BD850F" w14:textId="77777777" w:rsidR="00BE5704" w:rsidRPr="00F632F1" w:rsidRDefault="00BE5704" w:rsidP="0042292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left w:val="nil"/>
              <w:right w:val="nil"/>
            </w:tcBorders>
          </w:tcPr>
          <w:p w14:paraId="1FA65BD4" w14:textId="0E4BE908" w:rsidR="00BE5704" w:rsidRPr="00F632F1" w:rsidRDefault="00BE5704" w:rsidP="00422923">
            <w:pPr>
              <w:spacing w:line="34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4C1DA384" w14:textId="77777777" w:rsidR="00BE5704" w:rsidRPr="00F632F1" w:rsidRDefault="00BE5704" w:rsidP="00422923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hideMark/>
          </w:tcPr>
          <w:p w14:paraId="2816CE14" w14:textId="77777777" w:rsidR="00BE5704" w:rsidRPr="00F632F1" w:rsidRDefault="00BE5704" w:rsidP="00422923">
            <w:pPr>
              <w:spacing w:line="34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0DECA7EA" w14:textId="77777777" w:rsidR="00BE5704" w:rsidRPr="00F632F1" w:rsidRDefault="00BE5704" w:rsidP="00422923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hideMark/>
          </w:tcPr>
          <w:p w14:paraId="4AF27CE5" w14:textId="77777777" w:rsidR="00BE5704" w:rsidRPr="00F632F1" w:rsidRDefault="00BE5704" w:rsidP="00422923">
            <w:pPr>
              <w:spacing w:line="34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</w:tr>
      <w:tr w:rsidR="00F632F1" w:rsidRPr="00F632F1" w14:paraId="786CF4DE" w14:textId="77777777" w:rsidTr="00CB2F1B">
        <w:trPr>
          <w:trHeight w:val="20"/>
        </w:trPr>
        <w:tc>
          <w:tcPr>
            <w:tcW w:w="2977" w:type="dxa"/>
          </w:tcPr>
          <w:p w14:paraId="5F3CABA9" w14:textId="77777777" w:rsidR="00BE5704" w:rsidRPr="00F632F1" w:rsidRDefault="00BE5704" w:rsidP="00422923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u w:val="single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u w:val="single"/>
                <w:cs/>
              </w:rPr>
              <w:t>หัก)</w:t>
            </w:r>
            <w:r w:rsidRPr="00F632F1">
              <w:rPr>
                <w:rFonts w:asciiTheme="majorBidi" w:hAnsiTheme="majorBidi" w:cstheme="majorBidi"/>
                <w:cs/>
              </w:rPr>
              <w:t xml:space="preserve">  ชำระคืนระหว่างปี</w:t>
            </w:r>
            <w:proofErr w:type="gramEnd"/>
          </w:p>
        </w:tc>
        <w:tc>
          <w:tcPr>
            <w:tcW w:w="1281" w:type="dxa"/>
            <w:tcBorders>
              <w:left w:val="nil"/>
              <w:bottom w:val="single" w:sz="6" w:space="0" w:color="auto"/>
              <w:right w:val="nil"/>
            </w:tcBorders>
          </w:tcPr>
          <w:p w14:paraId="35925D51" w14:textId="0FF83563" w:rsidR="00BE5704" w:rsidRPr="00F632F1" w:rsidRDefault="00946599" w:rsidP="00422923">
            <w:pPr>
              <w:widowControl w:val="0"/>
              <w:tabs>
                <w:tab w:val="left" w:pos="284"/>
                <w:tab w:val="left" w:pos="851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(2,721,170.66)</w:t>
            </w:r>
          </w:p>
        </w:tc>
        <w:tc>
          <w:tcPr>
            <w:tcW w:w="139" w:type="dxa"/>
          </w:tcPr>
          <w:p w14:paraId="4B12CDFB" w14:textId="77777777" w:rsidR="00BE5704" w:rsidRPr="00F632F1" w:rsidRDefault="00BE5704" w:rsidP="0042292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left w:val="nil"/>
              <w:bottom w:val="single" w:sz="6" w:space="0" w:color="auto"/>
              <w:right w:val="nil"/>
            </w:tcBorders>
          </w:tcPr>
          <w:p w14:paraId="2B75030E" w14:textId="1B9D3842" w:rsidR="00BE5704" w:rsidRPr="00F632F1" w:rsidRDefault="00BE5704" w:rsidP="00422923">
            <w:pPr>
              <w:widowControl w:val="0"/>
              <w:tabs>
                <w:tab w:val="left" w:pos="284"/>
                <w:tab w:val="left" w:pos="851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(10,571,374.87)</w:t>
            </w:r>
          </w:p>
        </w:tc>
        <w:tc>
          <w:tcPr>
            <w:tcW w:w="134" w:type="dxa"/>
          </w:tcPr>
          <w:p w14:paraId="43030701" w14:textId="77777777" w:rsidR="00BE5704" w:rsidRPr="00F632F1" w:rsidRDefault="00BE5704" w:rsidP="00422923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tcBorders>
              <w:left w:val="nil"/>
              <w:bottom w:val="single" w:sz="6" w:space="0" w:color="auto"/>
              <w:right w:val="nil"/>
            </w:tcBorders>
          </w:tcPr>
          <w:p w14:paraId="66307FD0" w14:textId="77777777" w:rsidR="00BE5704" w:rsidRPr="00F632F1" w:rsidRDefault="00BE5704" w:rsidP="00422923">
            <w:pPr>
              <w:spacing w:line="34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6DA42F38" w14:textId="77777777" w:rsidR="00BE5704" w:rsidRPr="00F632F1" w:rsidRDefault="00BE5704" w:rsidP="00422923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left w:val="nil"/>
              <w:bottom w:val="single" w:sz="6" w:space="0" w:color="auto"/>
              <w:right w:val="nil"/>
            </w:tcBorders>
          </w:tcPr>
          <w:p w14:paraId="4EB45D52" w14:textId="77777777" w:rsidR="00BE5704" w:rsidRPr="00F632F1" w:rsidRDefault="00BE5704" w:rsidP="00422923">
            <w:pPr>
              <w:spacing w:line="34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</w:tr>
      <w:tr w:rsidR="00F632F1" w:rsidRPr="00F632F1" w14:paraId="0CEA5396" w14:textId="77777777" w:rsidTr="00CB2F1B">
        <w:trPr>
          <w:trHeight w:val="20"/>
        </w:trPr>
        <w:tc>
          <w:tcPr>
            <w:tcW w:w="2977" w:type="dxa"/>
          </w:tcPr>
          <w:p w14:paraId="06FADFF0" w14:textId="77777777" w:rsidR="00BE5704" w:rsidRPr="00F632F1" w:rsidRDefault="00BE5704" w:rsidP="00422923">
            <w:pPr>
              <w:spacing w:line="340" w:lineRule="exac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เงินกู้ยืมระยะยาวคงเหลือ</w:t>
            </w: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6DB441" w14:textId="6BE0C196" w:rsidR="00BE5704" w:rsidRPr="00F632F1" w:rsidRDefault="00946599" w:rsidP="00422923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24,392,602.47</w:t>
            </w:r>
          </w:p>
        </w:tc>
        <w:tc>
          <w:tcPr>
            <w:tcW w:w="139" w:type="dxa"/>
          </w:tcPr>
          <w:p w14:paraId="48A9190C" w14:textId="77777777" w:rsidR="00BE5704" w:rsidRPr="00F632F1" w:rsidRDefault="00BE5704" w:rsidP="0042292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32CFBB" w14:textId="5768F116" w:rsidR="00BE5704" w:rsidRPr="00F632F1" w:rsidRDefault="00BE5704" w:rsidP="00422923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27,113,773.13</w:t>
            </w:r>
          </w:p>
        </w:tc>
        <w:tc>
          <w:tcPr>
            <w:tcW w:w="134" w:type="dxa"/>
          </w:tcPr>
          <w:p w14:paraId="2A5801C4" w14:textId="77777777" w:rsidR="00BE5704" w:rsidRPr="00F632F1" w:rsidRDefault="00BE5704" w:rsidP="00422923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4884F6" w14:textId="77777777" w:rsidR="00BE5704" w:rsidRPr="00F632F1" w:rsidRDefault="00BE5704" w:rsidP="00422923">
            <w:pPr>
              <w:spacing w:line="34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32219328" w14:textId="77777777" w:rsidR="00BE5704" w:rsidRPr="00F632F1" w:rsidRDefault="00BE5704" w:rsidP="00422923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172B70" w14:textId="77777777" w:rsidR="00BE5704" w:rsidRPr="00F632F1" w:rsidRDefault="00BE5704" w:rsidP="00422923">
            <w:pPr>
              <w:spacing w:line="34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</w:p>
        </w:tc>
      </w:tr>
      <w:tr w:rsidR="00F632F1" w:rsidRPr="00F632F1" w14:paraId="3E7E6767" w14:textId="77777777" w:rsidTr="00CB2F1B">
        <w:trPr>
          <w:trHeight w:val="366"/>
        </w:trPr>
        <w:tc>
          <w:tcPr>
            <w:tcW w:w="2977" w:type="dxa"/>
          </w:tcPr>
          <w:p w14:paraId="14956A8D" w14:textId="77777777" w:rsidR="00BE5704" w:rsidRPr="00F632F1" w:rsidRDefault="00BE5704" w:rsidP="00422923">
            <w:pPr>
              <w:spacing w:line="340" w:lineRule="exact"/>
              <w:ind w:left="226" w:right="-61" w:hanging="226"/>
              <w:rPr>
                <w:rFonts w:asciiTheme="majorBidi" w:hAnsiTheme="majorBidi" w:cstheme="majorBidi"/>
                <w:spacing w:val="-6"/>
              </w:rPr>
            </w:pPr>
            <w:r w:rsidRPr="00F632F1">
              <w:rPr>
                <w:rFonts w:asciiTheme="majorBidi" w:hAnsiTheme="majorBidi" w:cstheme="majorBidi"/>
                <w:spacing w:val="-6"/>
                <w:u w:val="single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spacing w:val="-6"/>
                <w:u w:val="single"/>
                <w:cs/>
              </w:rPr>
              <w:t>หัก)</w:t>
            </w:r>
            <w:r w:rsidRPr="00F632F1">
              <w:rPr>
                <w:rFonts w:asciiTheme="majorBidi" w:hAnsiTheme="majorBidi" w:cstheme="majorBidi"/>
                <w:spacing w:val="-6"/>
                <w:cs/>
              </w:rPr>
              <w:t xml:space="preserve">   </w:t>
            </w:r>
            <w:proofErr w:type="gramEnd"/>
            <w:r w:rsidRPr="00F632F1">
              <w:rPr>
                <w:rFonts w:asciiTheme="majorBidi" w:hAnsiTheme="majorBidi" w:cstheme="majorBidi"/>
                <w:spacing w:val="-6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E3754C" w14:textId="77777777" w:rsidR="00946599" w:rsidRPr="00F632F1" w:rsidRDefault="00946599" w:rsidP="00422923">
            <w:pPr>
              <w:widowControl w:val="0"/>
              <w:tabs>
                <w:tab w:val="left" w:pos="284"/>
              </w:tabs>
              <w:spacing w:line="340" w:lineRule="exact"/>
              <w:ind w:right="-22" w:hanging="55"/>
              <w:jc w:val="right"/>
              <w:rPr>
                <w:rFonts w:asciiTheme="majorBidi" w:hAnsiTheme="majorBidi" w:cstheme="majorBidi"/>
              </w:rPr>
            </w:pPr>
          </w:p>
          <w:p w14:paraId="0B0E7C1B" w14:textId="2A023618" w:rsidR="00BE5704" w:rsidRPr="00F632F1" w:rsidRDefault="00946599" w:rsidP="00422923">
            <w:pPr>
              <w:widowControl w:val="0"/>
              <w:tabs>
                <w:tab w:val="left" w:pos="284"/>
              </w:tabs>
              <w:spacing w:line="340" w:lineRule="exact"/>
              <w:ind w:right="-22" w:hanging="55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(</w:t>
            </w:r>
            <w:r w:rsidR="001E1F32">
              <w:rPr>
                <w:rFonts w:asciiTheme="majorBidi" w:hAnsiTheme="majorBidi" w:cstheme="majorBidi"/>
              </w:rPr>
              <w:t>11,590,016.44</w:t>
            </w:r>
            <w:r w:rsidRPr="00F632F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" w:type="dxa"/>
          </w:tcPr>
          <w:p w14:paraId="45BBDED7" w14:textId="77777777" w:rsidR="00BE5704" w:rsidRPr="00F632F1" w:rsidRDefault="00BE5704" w:rsidP="00422923">
            <w:pPr>
              <w:spacing w:line="340" w:lineRule="exact"/>
              <w:ind w:right="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89EAAC" w14:textId="77777777" w:rsidR="00BE5704" w:rsidRPr="00F632F1" w:rsidRDefault="00BE5704" w:rsidP="00422923">
            <w:pPr>
              <w:widowControl w:val="0"/>
              <w:tabs>
                <w:tab w:val="left" w:pos="284"/>
              </w:tabs>
              <w:spacing w:line="340" w:lineRule="exact"/>
              <w:ind w:right="-22" w:hanging="55"/>
              <w:jc w:val="right"/>
              <w:rPr>
                <w:rFonts w:asciiTheme="majorBidi" w:hAnsiTheme="majorBidi" w:cstheme="majorBidi"/>
              </w:rPr>
            </w:pPr>
          </w:p>
          <w:p w14:paraId="419D03A7" w14:textId="28FCA253" w:rsidR="00BE5704" w:rsidRPr="00F632F1" w:rsidRDefault="00BE5704" w:rsidP="00422923">
            <w:pPr>
              <w:widowControl w:val="0"/>
              <w:tabs>
                <w:tab w:val="left" w:pos="284"/>
                <w:tab w:val="left" w:pos="851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(12,600,000.00)</w:t>
            </w:r>
          </w:p>
        </w:tc>
        <w:tc>
          <w:tcPr>
            <w:tcW w:w="134" w:type="dxa"/>
          </w:tcPr>
          <w:p w14:paraId="3FA200F3" w14:textId="77777777" w:rsidR="00BE5704" w:rsidRPr="00F632F1" w:rsidRDefault="00BE5704" w:rsidP="00422923">
            <w:pPr>
              <w:spacing w:line="34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50B379A" w14:textId="77777777" w:rsidR="00BE5704" w:rsidRPr="00F632F1" w:rsidRDefault="00BE5704" w:rsidP="00422923">
            <w:pPr>
              <w:spacing w:line="34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</w:p>
          <w:p w14:paraId="5A60FA2B" w14:textId="77777777" w:rsidR="00BE5704" w:rsidRPr="00F632F1" w:rsidRDefault="00BE5704" w:rsidP="00422923">
            <w:pPr>
              <w:spacing w:line="34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556A1AB0" w14:textId="77777777" w:rsidR="00BE5704" w:rsidRPr="00F632F1" w:rsidRDefault="00BE5704" w:rsidP="00422923">
            <w:pPr>
              <w:spacing w:line="34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28EAE53" w14:textId="77777777" w:rsidR="00BE5704" w:rsidRPr="00F632F1" w:rsidRDefault="00BE5704" w:rsidP="00422923">
            <w:pPr>
              <w:spacing w:line="34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</w:p>
          <w:p w14:paraId="16C27E92" w14:textId="77777777" w:rsidR="00BE5704" w:rsidRPr="00F632F1" w:rsidRDefault="00BE5704" w:rsidP="00422923">
            <w:pPr>
              <w:spacing w:line="34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</w:tr>
      <w:tr w:rsidR="00BE5704" w:rsidRPr="00F632F1" w14:paraId="79E848E5" w14:textId="77777777" w:rsidTr="00CB2F1B">
        <w:trPr>
          <w:trHeight w:val="20"/>
        </w:trPr>
        <w:tc>
          <w:tcPr>
            <w:tcW w:w="2977" w:type="dxa"/>
          </w:tcPr>
          <w:p w14:paraId="1251B562" w14:textId="77777777" w:rsidR="00BE5704" w:rsidRPr="00F632F1" w:rsidRDefault="00BE5704" w:rsidP="00422923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ยอดคงเหลือปลายปี</w:t>
            </w: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3A837B5" w14:textId="3C451F85" w:rsidR="00BE5704" w:rsidRPr="00F632F1" w:rsidRDefault="001E1F32" w:rsidP="0042292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12,802,586.03</w:t>
            </w:r>
          </w:p>
        </w:tc>
        <w:tc>
          <w:tcPr>
            <w:tcW w:w="139" w:type="dxa"/>
          </w:tcPr>
          <w:p w14:paraId="476E030E" w14:textId="77777777" w:rsidR="00BE5704" w:rsidRPr="00F632F1" w:rsidRDefault="00BE5704" w:rsidP="00422923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27803EE" w14:textId="42F4470B" w:rsidR="00BE5704" w:rsidRPr="00F632F1" w:rsidRDefault="00BE5704" w:rsidP="00422923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14,513,773.13</w:t>
            </w:r>
          </w:p>
        </w:tc>
        <w:tc>
          <w:tcPr>
            <w:tcW w:w="134" w:type="dxa"/>
          </w:tcPr>
          <w:p w14:paraId="313BA51E" w14:textId="77777777" w:rsidR="00BE5704" w:rsidRPr="00F632F1" w:rsidRDefault="00BE5704" w:rsidP="00422923">
            <w:pPr>
              <w:tabs>
                <w:tab w:val="decimal" w:pos="1080"/>
              </w:tabs>
              <w:spacing w:line="34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83A39B4" w14:textId="77777777" w:rsidR="00BE5704" w:rsidRPr="00F632F1" w:rsidRDefault="00BE5704" w:rsidP="00422923">
            <w:pPr>
              <w:spacing w:line="34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</w:tcPr>
          <w:p w14:paraId="4CC48502" w14:textId="77777777" w:rsidR="00BE5704" w:rsidRPr="00F632F1" w:rsidRDefault="00BE5704" w:rsidP="00422923">
            <w:pPr>
              <w:spacing w:line="340" w:lineRule="exact"/>
              <w:ind w:left="-119" w:righ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2A2F76AB" w14:textId="77777777" w:rsidR="00BE5704" w:rsidRPr="00F632F1" w:rsidRDefault="00BE5704" w:rsidP="00422923">
            <w:pPr>
              <w:spacing w:line="340" w:lineRule="exact"/>
              <w:ind w:left="-119" w:right="39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</w:tr>
    </w:tbl>
    <w:p w14:paraId="4BFE7106" w14:textId="7B42BFC1" w:rsidR="008D63CD" w:rsidRPr="00F632F1" w:rsidRDefault="008D63CD" w:rsidP="00BE5704">
      <w:pPr>
        <w:tabs>
          <w:tab w:val="left" w:pos="284"/>
          <w:tab w:val="left" w:pos="851"/>
          <w:tab w:val="left" w:pos="1418"/>
        </w:tabs>
        <w:spacing w:line="340" w:lineRule="exact"/>
        <w:ind w:left="284" w:firstLine="573"/>
        <w:jc w:val="thaiDistribute"/>
        <w:rPr>
          <w:rFonts w:asciiTheme="majorBidi" w:hAnsiTheme="majorBidi" w:cstheme="majorBidi"/>
          <w:sz w:val="32"/>
          <w:szCs w:val="32"/>
        </w:rPr>
      </w:pPr>
    </w:p>
    <w:p w14:paraId="4FFB025C" w14:textId="2C0AD79C" w:rsidR="00066D4B" w:rsidRPr="00F632F1" w:rsidRDefault="00066D4B" w:rsidP="00BE5704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F632F1">
        <w:rPr>
          <w:rFonts w:asciiTheme="majorBidi" w:hAnsiTheme="majorBidi" w:cstheme="majorBidi"/>
          <w:sz w:val="32"/>
          <w:szCs w:val="32"/>
        </w:rPr>
        <w:t xml:space="preserve"> 31 </w:t>
      </w:r>
      <w:r w:rsidRPr="00F632F1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F632F1">
        <w:rPr>
          <w:rFonts w:asciiTheme="majorBidi" w:hAnsiTheme="majorBidi" w:cstheme="majorBidi"/>
          <w:sz w:val="32"/>
          <w:szCs w:val="32"/>
        </w:rPr>
        <w:t xml:space="preserve"> 256</w:t>
      </w:r>
      <w:r w:rsidR="00BE5704" w:rsidRPr="00F632F1">
        <w:rPr>
          <w:rFonts w:asciiTheme="majorBidi" w:hAnsiTheme="majorBidi" w:cstheme="majorBidi"/>
          <w:sz w:val="32"/>
          <w:szCs w:val="32"/>
        </w:rPr>
        <w:t>7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>และ</w:t>
      </w:r>
      <w:r w:rsidR="00BE5704"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="00BE5704" w:rsidRPr="00F632F1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BE5704" w:rsidRPr="00F632F1">
        <w:rPr>
          <w:rFonts w:asciiTheme="majorBidi" w:hAnsiTheme="majorBidi" w:cstheme="majorBidi"/>
          <w:sz w:val="32"/>
          <w:szCs w:val="32"/>
        </w:rPr>
        <w:t xml:space="preserve"> 31 </w:t>
      </w:r>
      <w:r w:rsidR="00BE5704" w:rsidRPr="00F632F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632F1">
        <w:rPr>
          <w:rFonts w:asciiTheme="majorBidi" w:hAnsiTheme="majorBidi" w:cstheme="majorBidi"/>
          <w:sz w:val="32"/>
          <w:szCs w:val="32"/>
        </w:rPr>
        <w:t>256</w:t>
      </w:r>
      <w:r w:rsidR="00BE5704" w:rsidRPr="00F632F1">
        <w:rPr>
          <w:rFonts w:asciiTheme="majorBidi" w:hAnsiTheme="majorBidi" w:cstheme="majorBidi"/>
          <w:sz w:val="32"/>
          <w:szCs w:val="32"/>
        </w:rPr>
        <w:t>6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272A5" w:rsidRPr="00F632F1">
        <w:rPr>
          <w:rFonts w:asciiTheme="majorBidi" w:hAnsiTheme="majorBidi" w:cstheme="majorBidi"/>
          <w:sz w:val="32"/>
          <w:szCs w:val="32"/>
          <w:cs/>
        </w:rPr>
        <w:t>ย่อย</w:t>
      </w:r>
      <w:r w:rsidRPr="00F632F1">
        <w:rPr>
          <w:rFonts w:asciiTheme="majorBidi" w:hAnsiTheme="majorBidi" w:cstheme="majorBidi"/>
          <w:sz w:val="32"/>
          <w:szCs w:val="32"/>
          <w:cs/>
        </w:rPr>
        <w:t>มีวงเงินกู้ระยะยาวคงเหลือ ดังนี้</w:t>
      </w:r>
    </w:p>
    <w:tbl>
      <w:tblPr>
        <w:tblW w:w="8511" w:type="dxa"/>
        <w:tblInd w:w="8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90"/>
        <w:gridCol w:w="1327"/>
        <w:gridCol w:w="90"/>
        <w:gridCol w:w="1469"/>
        <w:gridCol w:w="90"/>
        <w:gridCol w:w="4169"/>
      </w:tblGrid>
      <w:tr w:rsidR="00F632F1" w:rsidRPr="00F632F1" w14:paraId="006F89C6" w14:textId="77777777" w:rsidTr="002E3556">
        <w:trPr>
          <w:trHeight w:val="20"/>
          <w:tblHeader/>
        </w:trPr>
        <w:tc>
          <w:tcPr>
            <w:tcW w:w="2693" w:type="dxa"/>
            <w:gridSpan w:val="3"/>
            <w:tcBorders>
              <w:bottom w:val="single" w:sz="6" w:space="0" w:color="auto"/>
            </w:tcBorders>
            <w:hideMark/>
          </w:tcPr>
          <w:p w14:paraId="6B965DB5" w14:textId="77777777" w:rsidR="00066D4B" w:rsidRPr="00F632F1" w:rsidRDefault="00066D4B" w:rsidP="00BE570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14:paraId="0295E43D" w14:textId="77777777" w:rsidR="00066D4B" w:rsidRPr="00F632F1" w:rsidRDefault="00066D4B" w:rsidP="00BE570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4B61B8D3" w14:textId="77777777" w:rsidR="00066D4B" w:rsidRPr="00F632F1" w:rsidRDefault="00066D4B" w:rsidP="00BE570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EFC4720" w14:textId="77777777" w:rsidR="00066D4B" w:rsidRPr="00F632F1" w:rsidRDefault="00066D4B" w:rsidP="00BE570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69" w:type="dxa"/>
            <w:tcBorders>
              <w:bottom w:val="single" w:sz="6" w:space="0" w:color="auto"/>
            </w:tcBorders>
          </w:tcPr>
          <w:p w14:paraId="2F418A9E" w14:textId="77777777" w:rsidR="00066D4B" w:rsidRPr="00F632F1" w:rsidRDefault="00066D4B" w:rsidP="00BE570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F632F1" w:rsidRPr="00F632F1" w14:paraId="2B6CEE96" w14:textId="77777777" w:rsidTr="002E3556">
        <w:trPr>
          <w:trHeight w:val="20"/>
          <w:tblHeader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2051126" w14:textId="56543210" w:rsidR="00066D4B" w:rsidRPr="00F632F1" w:rsidRDefault="00066D4B" w:rsidP="00BE570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  <w:r w:rsidRPr="00F632F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F632F1">
              <w:rPr>
                <w:rFonts w:asciiTheme="majorBidi" w:hAnsiTheme="majorBidi" w:cstheme="majorBidi"/>
              </w:rPr>
              <w:t>256</w:t>
            </w:r>
            <w:r w:rsidR="00BE5704" w:rsidRPr="00F632F1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76FBCB1" w14:textId="77777777" w:rsidR="00066D4B" w:rsidRPr="00F632F1" w:rsidRDefault="00066D4B" w:rsidP="00BE570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A6A819" w14:textId="72FD929A" w:rsidR="00066D4B" w:rsidRPr="00F632F1" w:rsidRDefault="00066D4B" w:rsidP="00BE570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  <w:r w:rsidRPr="00F632F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F632F1">
              <w:rPr>
                <w:rFonts w:asciiTheme="majorBidi" w:hAnsiTheme="majorBidi" w:cstheme="majorBidi"/>
              </w:rPr>
              <w:t>256</w:t>
            </w:r>
            <w:r w:rsidR="00BE5704" w:rsidRPr="00F632F1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" w:type="dxa"/>
          </w:tcPr>
          <w:p w14:paraId="088B79BD" w14:textId="77777777" w:rsidR="00066D4B" w:rsidRPr="00F632F1" w:rsidRDefault="00066D4B" w:rsidP="00BE570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C9F30B" w14:textId="77777777" w:rsidR="00066D4B" w:rsidRPr="00F632F1" w:rsidRDefault="00066D4B" w:rsidP="00BE570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อัตราดอกเบี้ย </w:t>
            </w:r>
          </w:p>
          <w:p w14:paraId="037DCD5C" w14:textId="77777777" w:rsidR="00066D4B" w:rsidRPr="00F632F1" w:rsidRDefault="00066D4B" w:rsidP="00BE570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0C3BE62B" w14:textId="77777777" w:rsidR="00066D4B" w:rsidRPr="00F632F1" w:rsidRDefault="00066D4B" w:rsidP="00BE570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1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0F9A562" w14:textId="77777777" w:rsidR="00066D4B" w:rsidRPr="00F632F1" w:rsidRDefault="00066D4B" w:rsidP="00BE570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</w:rPr>
            </w:pPr>
          </w:p>
          <w:p w14:paraId="344A8F6C" w14:textId="77777777" w:rsidR="00066D4B" w:rsidRPr="00F632F1" w:rsidRDefault="00066D4B" w:rsidP="00BE5704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เงื่อนไขการชำระคืนเงินต้นและดอกเบี้ย</w:t>
            </w:r>
          </w:p>
        </w:tc>
      </w:tr>
      <w:tr w:rsidR="00F632F1" w:rsidRPr="00F632F1" w14:paraId="008EC0C5" w14:textId="77777777" w:rsidTr="002E3556">
        <w:trPr>
          <w:trHeight w:val="20"/>
        </w:trPr>
        <w:tc>
          <w:tcPr>
            <w:tcW w:w="1276" w:type="dxa"/>
          </w:tcPr>
          <w:p w14:paraId="0D09CDDB" w14:textId="77777777" w:rsidR="00066D4B" w:rsidRPr="00F632F1" w:rsidRDefault="00066D4B" w:rsidP="00BE5704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72.00</w:t>
            </w:r>
          </w:p>
        </w:tc>
        <w:tc>
          <w:tcPr>
            <w:tcW w:w="90" w:type="dxa"/>
          </w:tcPr>
          <w:p w14:paraId="4C2B0A79" w14:textId="77777777" w:rsidR="00066D4B" w:rsidRPr="00F632F1" w:rsidRDefault="00066D4B" w:rsidP="00BE5704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</w:tcPr>
          <w:p w14:paraId="2A3D9B7A" w14:textId="77777777" w:rsidR="00066D4B" w:rsidRPr="00F632F1" w:rsidRDefault="00066D4B" w:rsidP="00BE5704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72.00</w:t>
            </w:r>
          </w:p>
        </w:tc>
        <w:tc>
          <w:tcPr>
            <w:tcW w:w="90" w:type="dxa"/>
          </w:tcPr>
          <w:p w14:paraId="188250CB" w14:textId="77777777" w:rsidR="00066D4B" w:rsidRPr="00F632F1" w:rsidRDefault="00066D4B" w:rsidP="00BE570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9" w:type="dxa"/>
          </w:tcPr>
          <w:p w14:paraId="5A623B6F" w14:textId="77777777" w:rsidR="00066D4B" w:rsidRPr="00F632F1" w:rsidRDefault="00066D4B" w:rsidP="00BE5704">
            <w:pPr>
              <w:autoSpaceDE w:val="0"/>
              <w:autoSpaceDN w:val="0"/>
              <w:adjustRightInd w:val="0"/>
              <w:spacing w:line="340" w:lineRule="exact"/>
              <w:ind w:right="-113" w:firstLine="257"/>
              <w:contextualSpacing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MLR - 0.555</w:t>
            </w:r>
          </w:p>
        </w:tc>
        <w:tc>
          <w:tcPr>
            <w:tcW w:w="90" w:type="dxa"/>
          </w:tcPr>
          <w:p w14:paraId="058EFA4D" w14:textId="77777777" w:rsidR="00066D4B" w:rsidRPr="00F632F1" w:rsidRDefault="00066D4B" w:rsidP="00BE570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169" w:type="dxa"/>
          </w:tcPr>
          <w:p w14:paraId="592521CE" w14:textId="77777777" w:rsidR="00066D4B" w:rsidRPr="00F632F1" w:rsidRDefault="00066D4B" w:rsidP="00BE570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29"/>
              <w:contextualSpacing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กำหนดเวลา </w:t>
            </w:r>
            <w:r w:rsidRPr="00F632F1">
              <w:rPr>
                <w:rFonts w:asciiTheme="majorBidi" w:hAnsiTheme="majorBidi" w:cstheme="majorBidi"/>
              </w:rPr>
              <w:t>84</w:t>
            </w:r>
            <w:r w:rsidRPr="00F632F1">
              <w:rPr>
                <w:rFonts w:asciiTheme="majorBidi" w:hAnsiTheme="majorBidi" w:cstheme="majorBidi"/>
                <w:cs/>
              </w:rPr>
              <w:t xml:space="preserve"> งวด ผ่อนชำระงวดละ </w:t>
            </w:r>
            <w:r w:rsidRPr="00F632F1">
              <w:rPr>
                <w:rFonts w:asciiTheme="majorBidi" w:hAnsiTheme="majorBidi" w:cstheme="majorBidi"/>
              </w:rPr>
              <w:t>1.05</w:t>
            </w:r>
            <w:r w:rsidRPr="00F632F1">
              <w:rPr>
                <w:rFonts w:asciiTheme="majorBidi" w:hAnsiTheme="majorBidi" w:cstheme="majorBidi"/>
                <w:cs/>
              </w:rPr>
              <w:t xml:space="preserve"> ล้านบาท</w:t>
            </w:r>
          </w:p>
        </w:tc>
      </w:tr>
      <w:tr w:rsidR="00F632F1" w:rsidRPr="00F632F1" w14:paraId="38D95ACE" w14:textId="77777777" w:rsidTr="002E3556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F85EC60" w14:textId="77777777" w:rsidR="00066D4B" w:rsidRPr="00F632F1" w:rsidRDefault="00066D4B" w:rsidP="00BE5704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72.00</w:t>
            </w:r>
          </w:p>
        </w:tc>
        <w:tc>
          <w:tcPr>
            <w:tcW w:w="90" w:type="dxa"/>
          </w:tcPr>
          <w:p w14:paraId="4FCA2286" w14:textId="77777777" w:rsidR="00066D4B" w:rsidRPr="00F632F1" w:rsidRDefault="00066D4B" w:rsidP="00BE5704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89B599B" w14:textId="77777777" w:rsidR="00066D4B" w:rsidRPr="00F632F1" w:rsidRDefault="00066D4B" w:rsidP="00BE5704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72.00</w:t>
            </w:r>
          </w:p>
        </w:tc>
        <w:tc>
          <w:tcPr>
            <w:tcW w:w="90" w:type="dxa"/>
          </w:tcPr>
          <w:p w14:paraId="1AC94A81" w14:textId="77777777" w:rsidR="00066D4B" w:rsidRPr="00F632F1" w:rsidRDefault="00066D4B" w:rsidP="00BE5704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373BFD5F" w14:textId="77777777" w:rsidR="00066D4B" w:rsidRPr="00F632F1" w:rsidRDefault="00066D4B" w:rsidP="00BE5704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373FC6E" w14:textId="77777777" w:rsidR="00066D4B" w:rsidRPr="00F632F1" w:rsidRDefault="00066D4B" w:rsidP="00BE5704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169" w:type="dxa"/>
            <w:tcBorders>
              <w:left w:val="nil"/>
              <w:right w:val="nil"/>
            </w:tcBorders>
          </w:tcPr>
          <w:p w14:paraId="63A7D669" w14:textId="77777777" w:rsidR="00066D4B" w:rsidRPr="00F632F1" w:rsidRDefault="00066D4B" w:rsidP="00BE5704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70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057D5074" w14:textId="77777777" w:rsidR="00066D4B" w:rsidRPr="00F632F1" w:rsidRDefault="00066D4B" w:rsidP="0042292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</w:p>
    <w:p w14:paraId="33842DC9" w14:textId="371DA15B" w:rsidR="00066D4B" w:rsidRPr="00F632F1" w:rsidRDefault="00066D4B" w:rsidP="00422923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272A5" w:rsidRPr="00F632F1">
        <w:rPr>
          <w:rFonts w:asciiTheme="majorBidi" w:hAnsiTheme="majorBidi" w:cstheme="majorBidi"/>
          <w:sz w:val="32"/>
          <w:szCs w:val="32"/>
          <w:cs/>
        </w:rPr>
        <w:t>ย่อย</w:t>
      </w:r>
      <w:r w:rsidRPr="00F632F1">
        <w:rPr>
          <w:rFonts w:asciiTheme="majorBidi" w:hAnsiTheme="majorBidi" w:cstheme="majorBidi"/>
          <w:sz w:val="32"/>
          <w:szCs w:val="32"/>
          <w:cs/>
        </w:rPr>
        <w:t>ได้จดจำนองที่ดินพร้อมสิ่งปลูกสร้างทั้งหมดที่มีอยู่ในปัจจุบันหรือที่จะมีขึ้นในอนาคต ซึ่ง</w:t>
      </w:r>
      <w:r w:rsidRPr="00F632F1">
        <w:rPr>
          <w:rFonts w:asciiTheme="majorBidi" w:hAnsiTheme="majorBidi" w:cstheme="majorBidi"/>
          <w:spacing w:val="-4"/>
          <w:sz w:val="32"/>
          <w:szCs w:val="32"/>
          <w:cs/>
        </w:rPr>
        <w:t>เป็นกรรมสิทธิ์ของบริษัทใหญ่ เพื่อเป็นหลักประกันการกู้ยืมเงินและสินเชื่อต่างๆ กับสถาบันการเงินแห่งหนึ่ง</w:t>
      </w:r>
    </w:p>
    <w:p w14:paraId="1E85BF6B" w14:textId="77777777" w:rsidR="00BE5704" w:rsidRPr="00F632F1" w:rsidRDefault="00BE5704" w:rsidP="00422923">
      <w:pPr>
        <w:tabs>
          <w:tab w:val="left" w:pos="284"/>
          <w:tab w:val="left" w:pos="851"/>
          <w:tab w:val="left" w:pos="1418"/>
        </w:tabs>
        <w:spacing w:line="360" w:lineRule="exact"/>
        <w:ind w:left="284" w:firstLine="573"/>
        <w:jc w:val="thaiDistribute"/>
        <w:rPr>
          <w:rFonts w:asciiTheme="majorBidi" w:hAnsiTheme="majorBidi" w:cstheme="majorBidi"/>
          <w:sz w:val="32"/>
          <w:szCs w:val="32"/>
        </w:rPr>
      </w:pPr>
    </w:p>
    <w:p w14:paraId="504AA130" w14:textId="211C10D2" w:rsidR="007669D2" w:rsidRPr="00F632F1" w:rsidRDefault="00995118" w:rsidP="00422923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02909" w:rsidRPr="00F632F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669D2" w:rsidRPr="00F632F1">
        <w:rPr>
          <w:rFonts w:asciiTheme="majorBidi" w:hAnsiTheme="majorBidi" w:cstheme="majorBidi"/>
        </w:rPr>
        <w:t>.</w:t>
      </w:r>
      <w:r w:rsidR="007669D2"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7669D2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5A1694DD" w14:textId="12262390" w:rsidR="007669D2" w:rsidRPr="00F632F1" w:rsidRDefault="00946599" w:rsidP="00422923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รายการเปลี่ยนแปลงของหนี้สินตามสัญญาเช่า สำหรับงวดสามเดือนสิ้นสุดวันที่ </w:t>
      </w:r>
      <w:r w:rsidRPr="00F632F1">
        <w:rPr>
          <w:rFonts w:asciiTheme="majorBidi" w:hAnsiTheme="majorBidi" w:cstheme="majorBidi"/>
          <w:sz w:val="32"/>
          <w:szCs w:val="32"/>
        </w:rPr>
        <w:t xml:space="preserve">31 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632F1">
        <w:rPr>
          <w:rFonts w:asciiTheme="majorBidi" w:hAnsiTheme="majorBidi" w:cstheme="majorBidi"/>
          <w:sz w:val="32"/>
          <w:szCs w:val="32"/>
        </w:rPr>
        <w:t xml:space="preserve">2567 </w:t>
      </w:r>
      <w:r w:rsidRPr="00F632F1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875"/>
        <w:gridCol w:w="1474"/>
        <w:gridCol w:w="240"/>
        <w:gridCol w:w="1461"/>
        <w:gridCol w:w="13"/>
      </w:tblGrid>
      <w:tr w:rsidR="00F632F1" w:rsidRPr="00F632F1" w14:paraId="2BD26B1B" w14:textId="77777777" w:rsidTr="00D364E9">
        <w:trPr>
          <w:gridAfter w:val="1"/>
          <w:wAfter w:w="13" w:type="dxa"/>
          <w:tblHeader/>
        </w:trPr>
        <w:tc>
          <w:tcPr>
            <w:tcW w:w="5875" w:type="dxa"/>
          </w:tcPr>
          <w:p w14:paraId="33142043" w14:textId="77777777" w:rsidR="00D364E9" w:rsidRPr="00F632F1" w:rsidRDefault="00D364E9" w:rsidP="00422923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75" w:type="dxa"/>
            <w:gridSpan w:val="3"/>
            <w:tcBorders>
              <w:bottom w:val="single" w:sz="6" w:space="0" w:color="auto"/>
            </w:tcBorders>
          </w:tcPr>
          <w:p w14:paraId="26267139" w14:textId="77777777" w:rsidR="00D364E9" w:rsidRPr="00F632F1" w:rsidRDefault="00D364E9" w:rsidP="00422923">
            <w:pPr>
              <w:spacing w:line="360" w:lineRule="exact"/>
              <w:ind w:right="-10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บาท)</w:t>
            </w:r>
          </w:p>
        </w:tc>
      </w:tr>
      <w:tr w:rsidR="00F632F1" w:rsidRPr="00F632F1" w14:paraId="4BA91ADC" w14:textId="77777777" w:rsidTr="00D364E9">
        <w:trPr>
          <w:tblHeader/>
        </w:trPr>
        <w:tc>
          <w:tcPr>
            <w:tcW w:w="5875" w:type="dxa"/>
          </w:tcPr>
          <w:p w14:paraId="4263A4A7" w14:textId="77777777" w:rsidR="00D364E9" w:rsidRPr="00F632F1" w:rsidRDefault="00D364E9" w:rsidP="00422923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3B07D34" w14:textId="77777777" w:rsidR="00D364E9" w:rsidRPr="00F632F1" w:rsidRDefault="00D364E9" w:rsidP="00422923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24BFE1E6" w14:textId="77777777" w:rsidR="00D364E9" w:rsidRPr="00F632F1" w:rsidRDefault="00D364E9" w:rsidP="00422923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  <w:p w14:paraId="7049FC42" w14:textId="77777777" w:rsidR="00D364E9" w:rsidRPr="00F632F1" w:rsidRDefault="00D364E9" w:rsidP="00422923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615F69A9" w14:textId="77777777" w:rsidR="00D364E9" w:rsidRPr="00F632F1" w:rsidRDefault="00D364E9" w:rsidP="00422923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46551A3" w14:textId="77777777" w:rsidR="00D364E9" w:rsidRPr="00F632F1" w:rsidRDefault="00D364E9" w:rsidP="00422923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DF99A80" w14:textId="77777777" w:rsidR="00D364E9" w:rsidRPr="00F632F1" w:rsidRDefault="00D364E9" w:rsidP="00422923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632F1" w:rsidRPr="00F632F1" w14:paraId="7C28C8AE" w14:textId="77777777" w:rsidTr="00D364E9">
        <w:trPr>
          <w:trHeight w:val="265"/>
        </w:trPr>
        <w:tc>
          <w:tcPr>
            <w:tcW w:w="5875" w:type="dxa"/>
          </w:tcPr>
          <w:p w14:paraId="31783527" w14:textId="078AC87E" w:rsidR="00D364E9" w:rsidRPr="00F632F1" w:rsidRDefault="00D364E9" w:rsidP="00422923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6B9BDABA" w14:textId="3BA841C5" w:rsidR="00D364E9" w:rsidRPr="00F632F1" w:rsidRDefault="00D364E9" w:rsidP="00422923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bCs/>
                <w:sz w:val="32"/>
                <w:szCs w:val="32"/>
              </w:rPr>
              <w:t>6,877,394.07</w:t>
            </w:r>
          </w:p>
        </w:tc>
        <w:tc>
          <w:tcPr>
            <w:tcW w:w="240" w:type="dxa"/>
          </w:tcPr>
          <w:p w14:paraId="55230F4D" w14:textId="77777777" w:rsidR="00D364E9" w:rsidRPr="00F632F1" w:rsidRDefault="00D364E9" w:rsidP="00422923">
            <w:pPr>
              <w:spacing w:line="360" w:lineRule="exact"/>
              <w:jc w:val="right"/>
              <w:rPr>
                <w:rFonts w:asciiTheme="majorBidi" w:hAnsiTheme="majorBidi" w:cstheme="majorBidi"/>
                <w:bCs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3D0ECF05" w14:textId="7A8E828B" w:rsidR="00D364E9" w:rsidRPr="00F632F1" w:rsidRDefault="00D364E9" w:rsidP="00422923">
            <w:pPr>
              <w:spacing w:line="360" w:lineRule="exact"/>
              <w:ind w:left="-244" w:right="4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632F1" w:rsidRPr="00F632F1" w14:paraId="0DBD42B4" w14:textId="77777777" w:rsidTr="00D364E9">
        <w:tc>
          <w:tcPr>
            <w:tcW w:w="5875" w:type="dxa"/>
          </w:tcPr>
          <w:p w14:paraId="43A7C18F" w14:textId="418B780F" w:rsidR="00D364E9" w:rsidRPr="00F632F1" w:rsidRDefault="00D364E9" w:rsidP="00422923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474" w:type="dxa"/>
            <w:shd w:val="clear" w:color="auto" w:fill="auto"/>
          </w:tcPr>
          <w:p w14:paraId="15B958A7" w14:textId="39DBABFE" w:rsidR="00D364E9" w:rsidRPr="00F632F1" w:rsidRDefault="00D364E9" w:rsidP="004229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121,554.34</w:t>
            </w:r>
          </w:p>
        </w:tc>
        <w:tc>
          <w:tcPr>
            <w:tcW w:w="240" w:type="dxa"/>
          </w:tcPr>
          <w:p w14:paraId="028AC002" w14:textId="77777777" w:rsidR="00D364E9" w:rsidRPr="00F632F1" w:rsidRDefault="00D364E9" w:rsidP="0042292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</w:tcPr>
          <w:p w14:paraId="1FF4CF31" w14:textId="4833052F" w:rsidR="00D364E9" w:rsidRPr="00F632F1" w:rsidRDefault="00D364E9" w:rsidP="00422923">
            <w:pPr>
              <w:spacing w:line="360" w:lineRule="exact"/>
              <w:ind w:left="-244" w:right="4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632F1" w:rsidRPr="00F632F1" w14:paraId="0D007280" w14:textId="77777777" w:rsidTr="00D364E9">
        <w:tc>
          <w:tcPr>
            <w:tcW w:w="5875" w:type="dxa"/>
          </w:tcPr>
          <w:p w14:paraId="30B4AAD7" w14:textId="208ED626" w:rsidR="00D364E9" w:rsidRPr="00F632F1" w:rsidRDefault="00D364E9" w:rsidP="00422923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เงินจ่ายชำระค่างวด</w:t>
            </w: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E0ABD78" w14:textId="0C67972B" w:rsidR="00D364E9" w:rsidRPr="00F632F1" w:rsidRDefault="00D364E9" w:rsidP="00422923">
            <w:pPr>
              <w:spacing w:line="36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(720,828.00)</w:t>
            </w:r>
          </w:p>
        </w:tc>
        <w:tc>
          <w:tcPr>
            <w:tcW w:w="240" w:type="dxa"/>
          </w:tcPr>
          <w:p w14:paraId="1D136363" w14:textId="77777777" w:rsidR="00D364E9" w:rsidRPr="00F632F1" w:rsidRDefault="00D364E9" w:rsidP="00422923">
            <w:pPr>
              <w:spacing w:line="36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bottom w:val="single" w:sz="6" w:space="0" w:color="auto"/>
            </w:tcBorders>
            <w:vAlign w:val="center"/>
          </w:tcPr>
          <w:p w14:paraId="0BD888B0" w14:textId="77777777" w:rsidR="00D364E9" w:rsidRPr="00F632F1" w:rsidRDefault="00D364E9" w:rsidP="00422923">
            <w:pPr>
              <w:spacing w:line="360" w:lineRule="exact"/>
              <w:ind w:left="-244" w:right="4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632F1" w:rsidRPr="00F632F1" w14:paraId="65F2F445" w14:textId="77777777" w:rsidTr="00D364E9">
        <w:tc>
          <w:tcPr>
            <w:tcW w:w="5875" w:type="dxa"/>
          </w:tcPr>
          <w:p w14:paraId="65355291" w14:textId="5A3E8EF2" w:rsidR="00D364E9" w:rsidRPr="00F632F1" w:rsidRDefault="00D364E9" w:rsidP="00422923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</w:t>
            </w:r>
            <w:r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  <w:r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มีนาคม</w:t>
            </w:r>
            <w:r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474" w:type="dxa"/>
            <w:tcBorders>
              <w:top w:val="single" w:sz="6" w:space="0" w:color="auto"/>
            </w:tcBorders>
            <w:shd w:val="clear" w:color="auto" w:fill="auto"/>
          </w:tcPr>
          <w:p w14:paraId="49AD7C1C" w14:textId="2C54061E" w:rsidR="00D364E9" w:rsidRPr="00F632F1" w:rsidRDefault="00D364E9" w:rsidP="004229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6,278,120.41</w:t>
            </w:r>
          </w:p>
        </w:tc>
        <w:tc>
          <w:tcPr>
            <w:tcW w:w="240" w:type="dxa"/>
          </w:tcPr>
          <w:p w14:paraId="1F7F2C8B" w14:textId="77777777" w:rsidR="00D364E9" w:rsidRPr="00F632F1" w:rsidRDefault="00D364E9" w:rsidP="0042292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</w:tcPr>
          <w:p w14:paraId="6CDC9953" w14:textId="685AAB1F" w:rsidR="00D364E9" w:rsidRPr="00F632F1" w:rsidRDefault="00D364E9" w:rsidP="00422923">
            <w:pPr>
              <w:spacing w:line="360" w:lineRule="exact"/>
              <w:ind w:left="-244" w:right="4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632F1" w:rsidRPr="00F632F1" w14:paraId="01ADFEF5" w14:textId="77777777" w:rsidTr="00D364E9">
        <w:tc>
          <w:tcPr>
            <w:tcW w:w="5875" w:type="dxa"/>
          </w:tcPr>
          <w:p w14:paraId="3491E34B" w14:textId="46A99217" w:rsidR="00D364E9" w:rsidRPr="00F632F1" w:rsidRDefault="00D364E9" w:rsidP="00422923">
            <w:pPr>
              <w:spacing w:line="360" w:lineRule="exact"/>
              <w:rPr>
                <w:rFonts w:asciiTheme="majorBidi" w:hAnsiTheme="majorBidi" w:cstheme="majorBidi"/>
                <w:bCs/>
                <w:sz w:val="32"/>
                <w:szCs w:val="32"/>
              </w:rPr>
            </w:pPr>
            <w:r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lang w:eastAsia="th-TH"/>
              </w:rPr>
              <w:t>(</w:t>
            </w:r>
            <w:r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หัก)</w:t>
            </w:r>
            <w:r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</w:tcPr>
          <w:p w14:paraId="5BC9811F" w14:textId="2BD888D0" w:rsidR="00D364E9" w:rsidRPr="00F632F1" w:rsidRDefault="00D364E9" w:rsidP="00422923">
            <w:pPr>
              <w:spacing w:line="360" w:lineRule="exact"/>
              <w:ind w:left="-179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(2,258,243.86)</w:t>
            </w:r>
          </w:p>
        </w:tc>
        <w:tc>
          <w:tcPr>
            <w:tcW w:w="240" w:type="dxa"/>
          </w:tcPr>
          <w:p w14:paraId="5C6B6A09" w14:textId="77777777" w:rsidR="00D364E9" w:rsidRPr="00F632F1" w:rsidRDefault="00D364E9" w:rsidP="0042292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4" w:type="dxa"/>
            <w:gridSpan w:val="2"/>
            <w:tcBorders>
              <w:bottom w:val="single" w:sz="6" w:space="0" w:color="auto"/>
            </w:tcBorders>
          </w:tcPr>
          <w:p w14:paraId="1FCFCB11" w14:textId="7963B64D" w:rsidR="00D364E9" w:rsidRPr="00F632F1" w:rsidRDefault="00D364E9" w:rsidP="00422923">
            <w:pPr>
              <w:spacing w:line="360" w:lineRule="exact"/>
              <w:ind w:left="-244" w:right="4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632F1" w:rsidRPr="00F632F1" w14:paraId="0136F06C" w14:textId="77777777" w:rsidTr="00D364E9">
        <w:tc>
          <w:tcPr>
            <w:tcW w:w="5875" w:type="dxa"/>
          </w:tcPr>
          <w:p w14:paraId="0B1A9DD3" w14:textId="748355DA" w:rsidR="00D364E9" w:rsidRPr="00F632F1" w:rsidRDefault="00D364E9" w:rsidP="00422923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632F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257090" w14:textId="4D79858B" w:rsidR="00D364E9" w:rsidRPr="00F632F1" w:rsidRDefault="00D364E9" w:rsidP="0042292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4,019,876.55</w:t>
            </w:r>
          </w:p>
        </w:tc>
        <w:tc>
          <w:tcPr>
            <w:tcW w:w="240" w:type="dxa"/>
          </w:tcPr>
          <w:p w14:paraId="125C04AB" w14:textId="77777777" w:rsidR="00D364E9" w:rsidRPr="00F632F1" w:rsidRDefault="00D364E9" w:rsidP="00422923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F2BDFD5" w14:textId="01559359" w:rsidR="00D364E9" w:rsidRPr="00F632F1" w:rsidRDefault="00D364E9" w:rsidP="00422923">
            <w:pPr>
              <w:spacing w:line="360" w:lineRule="exact"/>
              <w:ind w:left="-244" w:right="4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59402B07" w14:textId="6D07897F" w:rsidR="0005335B" w:rsidRDefault="00946599" w:rsidP="00E724A3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ค่าใช้จ่ายเกี่ยวกับ</w:t>
      </w:r>
      <w:r w:rsidRPr="00E724A3">
        <w:rPr>
          <w:rFonts w:ascii="Angsana New" w:hAnsi="Angsana New" w:cs="Angsana New"/>
          <w:sz w:val="32"/>
          <w:szCs w:val="32"/>
          <w:cs/>
        </w:rPr>
        <w:t>สัญญา</w:t>
      </w:r>
      <w:r w:rsidRPr="00F632F1">
        <w:rPr>
          <w:rFonts w:asciiTheme="majorBidi" w:hAnsiTheme="majorBidi" w:cstheme="majorBidi"/>
          <w:sz w:val="32"/>
          <w:szCs w:val="32"/>
          <w:cs/>
        </w:rPr>
        <w:t>เช่าที่รับรู้ในส่วนของกำไรหรือขาดทุน</w:t>
      </w:r>
      <w:bookmarkStart w:id="2" w:name="_Hlk158751070"/>
      <w:r w:rsidR="008401BA" w:rsidRPr="00590FFC">
        <w:rPr>
          <w:rFonts w:ascii="Angsana New" w:hAnsi="Angsana New" w:cs="Angsana New"/>
          <w:sz w:val="32"/>
          <w:szCs w:val="32"/>
          <w:cs/>
        </w:rPr>
        <w:t>สำหรับ</w:t>
      </w:r>
      <w:r w:rsidR="00AC2D95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8401BA" w:rsidRPr="00590FF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8401BA" w:rsidRPr="00590FFC">
        <w:rPr>
          <w:rFonts w:ascii="Angsana New" w:hAnsi="Angsana New" w:cs="Angsana New"/>
          <w:sz w:val="32"/>
          <w:szCs w:val="32"/>
        </w:rPr>
        <w:t>31</w:t>
      </w:r>
      <w:r w:rsidR="008401BA" w:rsidRPr="00590FFC">
        <w:rPr>
          <w:rFonts w:ascii="Angsana New" w:hAnsi="Angsana New" w:cs="Angsana New"/>
          <w:sz w:val="32"/>
          <w:szCs w:val="32"/>
          <w:cs/>
        </w:rPr>
        <w:t xml:space="preserve"> </w:t>
      </w:r>
      <w:r w:rsidR="00AC2D95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8401BA" w:rsidRPr="00590FFC">
        <w:rPr>
          <w:rFonts w:ascii="Angsana New" w:hAnsi="Angsana New" w:cs="Angsana New"/>
          <w:sz w:val="32"/>
          <w:szCs w:val="32"/>
          <w:cs/>
        </w:rPr>
        <w:t xml:space="preserve"> </w:t>
      </w:r>
      <w:r w:rsidR="008401BA" w:rsidRPr="00590FFC">
        <w:rPr>
          <w:rFonts w:ascii="Angsana New" w:hAnsi="Angsana New" w:cs="Angsana New"/>
          <w:sz w:val="32"/>
          <w:szCs w:val="32"/>
        </w:rPr>
        <w:t>256</w:t>
      </w:r>
      <w:r w:rsidR="00AC2D95">
        <w:rPr>
          <w:rFonts w:ascii="Angsana New" w:hAnsi="Angsana New" w:cs="Angsana New"/>
          <w:sz w:val="32"/>
          <w:szCs w:val="32"/>
        </w:rPr>
        <w:t>7</w:t>
      </w:r>
      <w:r w:rsidR="008401BA" w:rsidRPr="00590FF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8401BA" w:rsidRPr="00590FFC">
        <w:rPr>
          <w:rFonts w:ascii="Angsana New" w:hAnsi="Angsana New" w:cs="Angsana New"/>
          <w:sz w:val="32"/>
          <w:szCs w:val="32"/>
        </w:rPr>
        <w:t>256</w:t>
      </w:r>
      <w:r w:rsidR="00AC2D95">
        <w:rPr>
          <w:rFonts w:ascii="Angsana New" w:hAnsi="Angsana New" w:cs="Angsana New"/>
          <w:sz w:val="32"/>
          <w:szCs w:val="32"/>
        </w:rPr>
        <w:t>6</w:t>
      </w:r>
      <w:r w:rsidR="008401BA" w:rsidRPr="00590FFC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  <w:bookmarkEnd w:id="2"/>
    </w:p>
    <w:tbl>
      <w:tblPr>
        <w:tblW w:w="8543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AC2D95" w:rsidRPr="00590FFC" w14:paraId="01154FF4" w14:textId="77777777" w:rsidTr="00BB297A">
        <w:tc>
          <w:tcPr>
            <w:tcW w:w="3503" w:type="dxa"/>
            <w:shd w:val="clear" w:color="auto" w:fill="auto"/>
          </w:tcPr>
          <w:p w14:paraId="433C7A88" w14:textId="77777777" w:rsidR="00AC2D95" w:rsidRPr="00590FFC" w:rsidRDefault="00AC2D95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02358AC7" w14:textId="77777777" w:rsidR="00AC2D95" w:rsidRPr="00590FFC" w:rsidRDefault="00AC2D95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B199FD3" w14:textId="77777777" w:rsidR="00AC2D95" w:rsidRPr="00590FFC" w:rsidRDefault="00AC2D95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hAnsi="Angsana New" w:cs="Angsana New"/>
              </w:rPr>
              <w:t>(</w:t>
            </w:r>
            <w:proofErr w:type="gramStart"/>
            <w:r w:rsidRPr="00590FFC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590FFC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AC2D95" w:rsidRPr="00590FFC" w14:paraId="6E94402C" w14:textId="77777777" w:rsidTr="00BB297A">
        <w:tc>
          <w:tcPr>
            <w:tcW w:w="3503" w:type="dxa"/>
            <w:shd w:val="clear" w:color="auto" w:fill="auto"/>
          </w:tcPr>
          <w:p w14:paraId="29A8F625" w14:textId="77777777" w:rsidR="00AC2D95" w:rsidRPr="00590FFC" w:rsidRDefault="00AC2D95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51F7AD40" w14:textId="77777777" w:rsidR="00AC2D95" w:rsidRPr="00590FFC" w:rsidRDefault="00AC2D95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BE645A" w14:textId="77777777" w:rsidR="00AC2D95" w:rsidRPr="00590FFC" w:rsidRDefault="00AC2D95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41CA8AA" w14:textId="77777777" w:rsidR="00AC2D95" w:rsidRPr="00590FFC" w:rsidRDefault="00AC2D95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7F3EAD" w14:textId="77777777" w:rsidR="00AC2D95" w:rsidRPr="00590FFC" w:rsidRDefault="00AC2D95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AC2D95" w:rsidRPr="00590FFC" w14:paraId="5A9FA4CB" w14:textId="77777777" w:rsidTr="00BB297A">
        <w:tc>
          <w:tcPr>
            <w:tcW w:w="3503" w:type="dxa"/>
            <w:shd w:val="clear" w:color="auto" w:fill="auto"/>
          </w:tcPr>
          <w:p w14:paraId="486EC335" w14:textId="77777777" w:rsidR="00AC2D95" w:rsidRPr="00590FFC" w:rsidRDefault="00AC2D95" w:rsidP="00BB297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  <w:shd w:val="clear" w:color="auto" w:fill="auto"/>
          </w:tcPr>
          <w:p w14:paraId="5C439F65" w14:textId="77777777" w:rsidR="00AC2D95" w:rsidRPr="00590FFC" w:rsidRDefault="00AC2D95" w:rsidP="00BB297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46C90C" w14:textId="2365DC8C" w:rsidR="00AC2D95" w:rsidRPr="00590FFC" w:rsidRDefault="00AC2D95" w:rsidP="00BB297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B9BA5A8" w14:textId="77777777" w:rsidR="00AC2D95" w:rsidRPr="00590FFC" w:rsidRDefault="00AC2D95" w:rsidP="00BB297A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2EDEC5" w14:textId="1B052A98" w:rsidR="00AC2D95" w:rsidRPr="00590FFC" w:rsidRDefault="00AC2D95" w:rsidP="00BB297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4A250302" w14:textId="77777777" w:rsidR="00AC2D95" w:rsidRPr="00590FFC" w:rsidRDefault="00AC2D95" w:rsidP="00BB297A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F13C98" w14:textId="77777777" w:rsidR="00AC2D95" w:rsidRPr="00590FFC" w:rsidRDefault="00AC2D95" w:rsidP="00BB297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29AE5708" w14:textId="77777777" w:rsidR="00AC2D95" w:rsidRPr="00590FFC" w:rsidRDefault="00AC2D95" w:rsidP="00BB297A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4D9025" w14:textId="77777777" w:rsidR="00AC2D95" w:rsidRPr="00590FFC" w:rsidRDefault="00AC2D95" w:rsidP="00BB297A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90FFC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AC2D95" w:rsidRPr="00590FFC" w14:paraId="0BD7802C" w14:textId="77777777" w:rsidTr="00BB297A">
        <w:tc>
          <w:tcPr>
            <w:tcW w:w="3503" w:type="dxa"/>
            <w:shd w:val="clear" w:color="auto" w:fill="auto"/>
          </w:tcPr>
          <w:p w14:paraId="3981F948" w14:textId="77777777" w:rsidR="00AC2D95" w:rsidRPr="00590FFC" w:rsidRDefault="00AC2D95" w:rsidP="00AC2D9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131"/>
              <w:rPr>
                <w:rFonts w:ascii="Angsana New" w:hAnsi="Angsana New" w:cs="Angsana New"/>
                <w:cs/>
              </w:rPr>
            </w:pPr>
            <w:r w:rsidRPr="00590FFC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90" w:type="dxa"/>
            <w:shd w:val="clear" w:color="auto" w:fill="auto"/>
          </w:tcPr>
          <w:p w14:paraId="4A450A75" w14:textId="77777777" w:rsidR="00AC2D95" w:rsidRPr="00590FFC" w:rsidRDefault="00AC2D95" w:rsidP="00AC2D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5AF1966" w14:textId="4A471961" w:rsidR="00AC2D95" w:rsidRPr="00590FFC" w:rsidRDefault="00AC2D95" w:rsidP="00AC2D9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C5A8C">
              <w:t>454,587.45</w:t>
            </w:r>
          </w:p>
        </w:tc>
        <w:tc>
          <w:tcPr>
            <w:tcW w:w="90" w:type="dxa"/>
            <w:shd w:val="clear" w:color="auto" w:fill="auto"/>
          </w:tcPr>
          <w:p w14:paraId="396E314D" w14:textId="77777777" w:rsidR="00AC2D95" w:rsidRPr="00590FFC" w:rsidRDefault="00AC2D95" w:rsidP="00AC2D9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366293E" w14:textId="143C1DDF" w:rsidR="00AC2D95" w:rsidRPr="00590FFC" w:rsidRDefault="00AC2D95" w:rsidP="00AC2D9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210,329.75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491A4D" w14:textId="77777777" w:rsidR="00AC2D95" w:rsidRPr="00590FFC" w:rsidRDefault="00AC2D95" w:rsidP="00AC2D95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C82A93B" w14:textId="77777777" w:rsidR="00AC2D95" w:rsidRPr="00590FFC" w:rsidRDefault="00AC2D95" w:rsidP="00AC2D95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A30B2E" w14:textId="77777777" w:rsidR="00AC2D95" w:rsidRPr="00590FFC" w:rsidRDefault="00AC2D95" w:rsidP="00AC2D95">
            <w:pPr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8F0E03E" w14:textId="77777777" w:rsidR="00AC2D95" w:rsidRPr="00590FFC" w:rsidRDefault="00AC2D95" w:rsidP="00AC2D95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AC2D95" w:rsidRPr="00590FFC" w14:paraId="424552A9" w14:textId="77777777" w:rsidTr="00BB297A">
        <w:tc>
          <w:tcPr>
            <w:tcW w:w="3503" w:type="dxa"/>
            <w:shd w:val="clear" w:color="auto" w:fill="auto"/>
          </w:tcPr>
          <w:p w14:paraId="655CBCB3" w14:textId="77777777" w:rsidR="00AC2D95" w:rsidRPr="00590FFC" w:rsidRDefault="00AC2D95" w:rsidP="00AC2D9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131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590FFC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90" w:type="dxa"/>
            <w:shd w:val="clear" w:color="auto" w:fill="auto"/>
          </w:tcPr>
          <w:p w14:paraId="31BFF904" w14:textId="77777777" w:rsidR="00AC2D95" w:rsidRPr="00590FFC" w:rsidRDefault="00AC2D95" w:rsidP="00AC2D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CC0EE10" w14:textId="7BAEA0EA" w:rsidR="00AC2D95" w:rsidRPr="00590FFC" w:rsidRDefault="00AC2D95" w:rsidP="00AC2D9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C5A8C">
              <w:t>121,554.34</w:t>
            </w:r>
          </w:p>
        </w:tc>
        <w:tc>
          <w:tcPr>
            <w:tcW w:w="90" w:type="dxa"/>
            <w:shd w:val="clear" w:color="auto" w:fill="auto"/>
          </w:tcPr>
          <w:p w14:paraId="0079ACF7" w14:textId="77777777" w:rsidR="00AC2D95" w:rsidRPr="00590FFC" w:rsidRDefault="00AC2D95" w:rsidP="00AC2D9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6ED2857" w14:textId="6812D375" w:rsidR="00AC2D95" w:rsidRPr="00590FFC" w:rsidRDefault="00AC2D95" w:rsidP="00AC2D9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35,002.34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317CAD" w14:textId="77777777" w:rsidR="00AC2D95" w:rsidRPr="00590FFC" w:rsidRDefault="00AC2D95" w:rsidP="00AC2D95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C88F3CD" w14:textId="77777777" w:rsidR="00AC2D95" w:rsidRPr="00590FFC" w:rsidRDefault="00AC2D95" w:rsidP="00AC2D95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FE0273" w14:textId="77777777" w:rsidR="00AC2D95" w:rsidRPr="00590FFC" w:rsidRDefault="00AC2D95" w:rsidP="00AC2D95">
            <w:pPr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7B0BCBC" w14:textId="77777777" w:rsidR="00AC2D95" w:rsidRPr="00590FFC" w:rsidRDefault="00AC2D95" w:rsidP="00AC2D95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  <w:tr w:rsidR="00AC2D95" w:rsidRPr="00590FFC" w14:paraId="3AD97AC1" w14:textId="77777777" w:rsidTr="00BB297A">
        <w:tc>
          <w:tcPr>
            <w:tcW w:w="3503" w:type="dxa"/>
            <w:shd w:val="clear" w:color="auto" w:fill="auto"/>
          </w:tcPr>
          <w:p w14:paraId="7880F97A" w14:textId="77777777" w:rsidR="00AC2D95" w:rsidRPr="00590FFC" w:rsidRDefault="00AC2D95" w:rsidP="00AC2D9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 w:cs="Angsana New"/>
                <w:u w:val="single"/>
              </w:rPr>
            </w:pPr>
            <w:r w:rsidRPr="00590FFC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590FFC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590FFC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06EFC698" w14:textId="77777777" w:rsidR="00AC2D95" w:rsidRPr="00590FFC" w:rsidRDefault="00AC2D95" w:rsidP="00AC2D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A25FB4" w14:textId="082FA0A4" w:rsidR="00AC2D95" w:rsidRPr="00590FFC" w:rsidRDefault="00AC2D95" w:rsidP="00AC2D9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C5A8C">
              <w:t>576,141.79</w:t>
            </w:r>
          </w:p>
        </w:tc>
        <w:tc>
          <w:tcPr>
            <w:tcW w:w="90" w:type="dxa"/>
            <w:shd w:val="clear" w:color="auto" w:fill="auto"/>
          </w:tcPr>
          <w:p w14:paraId="6B3E55DA" w14:textId="77777777" w:rsidR="00AC2D95" w:rsidRPr="00590FFC" w:rsidRDefault="00AC2D95" w:rsidP="00AC2D9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7087C0" w14:textId="372C8B6D" w:rsidR="00AC2D95" w:rsidRPr="00590FFC" w:rsidRDefault="00AC2D95" w:rsidP="00AC2D9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245</w:t>
            </w:r>
            <w:r w:rsidR="00632BC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332.09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14BED1" w14:textId="77777777" w:rsidR="00AC2D95" w:rsidRPr="00590FFC" w:rsidRDefault="00AC2D95" w:rsidP="00AC2D95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E9519B" w14:textId="77777777" w:rsidR="00AC2D95" w:rsidRPr="00590FFC" w:rsidRDefault="00AC2D95" w:rsidP="00AC2D95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ECA6E8" w14:textId="77777777" w:rsidR="00AC2D95" w:rsidRPr="00590FFC" w:rsidRDefault="00AC2D95" w:rsidP="00AC2D95">
            <w:pPr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CC1F4C" w14:textId="77777777" w:rsidR="00AC2D95" w:rsidRPr="00590FFC" w:rsidRDefault="00AC2D95" w:rsidP="00AC2D95">
            <w:pPr>
              <w:tabs>
                <w:tab w:val="left" w:pos="1418"/>
              </w:tabs>
              <w:spacing w:line="340" w:lineRule="exact"/>
              <w:ind w:left="-689" w:right="488"/>
              <w:jc w:val="right"/>
              <w:rPr>
                <w:rFonts w:ascii="Angsana New" w:hAnsi="Angsana New" w:cs="Angsana New"/>
              </w:rPr>
            </w:pPr>
            <w:r w:rsidRPr="00590FFC">
              <w:rPr>
                <w:rFonts w:ascii="Angsana New" w:hAnsi="Angsana New" w:cs="Angsana New"/>
              </w:rPr>
              <w:t>-</w:t>
            </w:r>
          </w:p>
        </w:tc>
      </w:tr>
    </w:tbl>
    <w:p w14:paraId="44EEF68F" w14:textId="77777777" w:rsidR="00AC2D95" w:rsidRDefault="00AC2D95" w:rsidP="00AC2D95">
      <w:pPr>
        <w:spacing w:line="2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DF09651" w14:textId="67CE3092" w:rsidR="00AC2D95" w:rsidRPr="00590FFC" w:rsidRDefault="00AC2D95" w:rsidP="00AC2D95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90FFC">
        <w:rPr>
          <w:rFonts w:ascii="Angsana New" w:hAnsi="Angsana New" w:cs="Angsana New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590FFC"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>มีนา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คม </w:t>
      </w:r>
      <w:r w:rsidRPr="00590FFC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590FFC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กระแสเงินสดจ่ายทั้งหมดสำหรับสัญญาเช่าในงบการเงินรวมเป็นจำนวนเงิน </w:t>
      </w:r>
      <w:r>
        <w:rPr>
          <w:rFonts w:ascii="Angsana New" w:hAnsi="Angsana New" w:cs="Angsana New"/>
          <w:sz w:val="32"/>
          <w:szCs w:val="32"/>
        </w:rPr>
        <w:t>0.60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ล้านบาท และ </w:t>
      </w:r>
      <w:r w:rsidRPr="00590FFC">
        <w:rPr>
          <w:rFonts w:ascii="Angsana New" w:hAnsi="Angsana New" w:cs="Angsana New"/>
          <w:sz w:val="32"/>
          <w:szCs w:val="32"/>
        </w:rPr>
        <w:t>0.</w:t>
      </w:r>
      <w:r>
        <w:rPr>
          <w:rFonts w:ascii="Angsana New" w:hAnsi="Angsana New" w:cs="Angsana New"/>
          <w:sz w:val="32"/>
          <w:szCs w:val="32"/>
        </w:rPr>
        <w:t>28</w:t>
      </w:r>
      <w:r w:rsidRPr="00590FFC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</w:t>
      </w:r>
    </w:p>
    <w:p w14:paraId="3B693ED3" w14:textId="77777777" w:rsidR="00946599" w:rsidRPr="00F632F1" w:rsidRDefault="00946599" w:rsidP="00AC2D95">
      <w:pPr>
        <w:spacing w:line="2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DB907D3" w14:textId="0C3677DA" w:rsidR="00BF2B98" w:rsidRPr="00F632F1" w:rsidRDefault="005C16D9" w:rsidP="00AC2D95">
      <w:pPr>
        <w:tabs>
          <w:tab w:val="left" w:pos="284"/>
          <w:tab w:val="left" w:pos="851"/>
          <w:tab w:val="left" w:pos="1418"/>
        </w:tabs>
        <w:spacing w:line="340" w:lineRule="exact"/>
        <w:ind w:hanging="9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02909" w:rsidRPr="00F632F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F2B98"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F2B98"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907FB5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6A2B93B1" w14:textId="674ACA1B" w:rsidR="00907FB5" w:rsidRPr="00F632F1" w:rsidRDefault="00907FB5" w:rsidP="00AC2D95">
      <w:pPr>
        <w:spacing w:line="340" w:lineRule="exact"/>
        <w:ind w:left="284" w:firstLine="57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 xml:space="preserve">ประมาณการหนี้สินสำหรับผลประโยชน์พนักงานสำหรับงวดสามเดือนสิ้นสุดวันที่ </w:t>
      </w:r>
      <w:r w:rsidR="007668F4" w:rsidRPr="00F632F1">
        <w:rPr>
          <w:rFonts w:asciiTheme="majorBidi" w:hAnsiTheme="majorBidi" w:cstheme="majorBidi"/>
          <w:sz w:val="32"/>
          <w:szCs w:val="32"/>
        </w:rPr>
        <w:t xml:space="preserve">31 </w:t>
      </w:r>
      <w:r w:rsidR="007668F4" w:rsidRPr="00F632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668F4" w:rsidRPr="00F632F1">
        <w:rPr>
          <w:rFonts w:asciiTheme="majorBidi" w:hAnsiTheme="majorBidi" w:cstheme="majorBidi"/>
          <w:sz w:val="32"/>
          <w:szCs w:val="32"/>
        </w:rPr>
        <w:t>256</w:t>
      </w:r>
      <w:r w:rsidR="009E705B" w:rsidRPr="00F632F1">
        <w:rPr>
          <w:rFonts w:asciiTheme="majorBidi" w:hAnsiTheme="majorBidi" w:cstheme="majorBidi"/>
          <w:sz w:val="32"/>
          <w:szCs w:val="32"/>
        </w:rPr>
        <w:t>7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68F4" w:rsidRPr="00F632F1">
        <w:rPr>
          <w:rFonts w:asciiTheme="majorBidi" w:hAnsiTheme="majorBidi" w:cstheme="majorBidi"/>
          <w:sz w:val="32"/>
          <w:szCs w:val="32"/>
        </w:rPr>
        <w:t>256</w:t>
      </w:r>
      <w:r w:rsidR="009E705B" w:rsidRPr="00F632F1">
        <w:rPr>
          <w:rFonts w:asciiTheme="majorBidi" w:hAnsiTheme="majorBidi" w:cstheme="majorBidi"/>
          <w:sz w:val="32"/>
          <w:szCs w:val="32"/>
        </w:rPr>
        <w:t>6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  <w:r w:rsidR="000E7AAF"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7AAF"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7AAF"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422923" w:rsidRPr="00F632F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9708B98" w14:textId="21D7E2D2" w:rsidR="00907FB5" w:rsidRPr="00F632F1" w:rsidRDefault="009E705B" w:rsidP="00AC2D95">
      <w:pPr>
        <w:tabs>
          <w:tab w:val="left" w:pos="284"/>
          <w:tab w:val="left" w:pos="851"/>
          <w:tab w:val="left" w:pos="1418"/>
        </w:tabs>
        <w:spacing w:line="340" w:lineRule="exact"/>
        <w:ind w:left="283" w:hanging="96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3" w:name="_Hlk158751165"/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งบฐานะการเงิน</w:t>
      </w:r>
      <w:bookmarkEnd w:id="3"/>
    </w:p>
    <w:tbl>
      <w:tblPr>
        <w:tblW w:w="8543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90"/>
        <w:gridCol w:w="1170"/>
        <w:gridCol w:w="90"/>
        <w:gridCol w:w="1170"/>
        <w:gridCol w:w="76"/>
        <w:gridCol w:w="1184"/>
        <w:gridCol w:w="90"/>
        <w:gridCol w:w="1170"/>
      </w:tblGrid>
      <w:tr w:rsidR="00F632F1" w:rsidRPr="00F632F1" w14:paraId="017A25A0" w14:textId="77777777" w:rsidTr="00CB2F1B">
        <w:tc>
          <w:tcPr>
            <w:tcW w:w="3503" w:type="dxa"/>
            <w:shd w:val="clear" w:color="auto" w:fill="auto"/>
          </w:tcPr>
          <w:p w14:paraId="444E488D" w14:textId="77777777" w:rsidR="009E705B" w:rsidRPr="00F632F1" w:rsidRDefault="009E705B" w:rsidP="00CB2F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0A421CC5" w14:textId="77777777" w:rsidR="009E705B" w:rsidRPr="00F632F1" w:rsidRDefault="009E705B" w:rsidP="00CB2F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556795A" w14:textId="77777777" w:rsidR="009E705B" w:rsidRPr="00F632F1" w:rsidRDefault="009E705B" w:rsidP="00CB2F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F632F1" w:rsidRPr="00F632F1" w14:paraId="49E8D991" w14:textId="77777777" w:rsidTr="00CB2F1B">
        <w:tc>
          <w:tcPr>
            <w:tcW w:w="3503" w:type="dxa"/>
            <w:shd w:val="clear" w:color="auto" w:fill="auto"/>
          </w:tcPr>
          <w:p w14:paraId="460219E1" w14:textId="77777777" w:rsidR="009E705B" w:rsidRPr="00F632F1" w:rsidRDefault="009E705B" w:rsidP="00CB2F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" w:type="dxa"/>
            <w:shd w:val="clear" w:color="auto" w:fill="auto"/>
          </w:tcPr>
          <w:p w14:paraId="59A7B3C4" w14:textId="77777777" w:rsidR="009E705B" w:rsidRPr="00F632F1" w:rsidRDefault="009E705B" w:rsidP="00CB2F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A84225" w14:textId="77777777" w:rsidR="009E705B" w:rsidRPr="00F632F1" w:rsidRDefault="009E705B" w:rsidP="00CB2F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EFE340B" w14:textId="77777777" w:rsidR="009E705B" w:rsidRPr="00F632F1" w:rsidRDefault="009E705B" w:rsidP="00CB2F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1F8972" w14:textId="77777777" w:rsidR="009E705B" w:rsidRPr="00F632F1" w:rsidRDefault="009E705B" w:rsidP="00CB2F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F632F1" w:rsidRPr="00F632F1" w14:paraId="6E9A9E2F" w14:textId="77777777" w:rsidTr="00CB2F1B">
        <w:tc>
          <w:tcPr>
            <w:tcW w:w="3503" w:type="dxa"/>
            <w:shd w:val="clear" w:color="auto" w:fill="auto"/>
          </w:tcPr>
          <w:p w14:paraId="04EF72F6" w14:textId="77777777" w:rsidR="009E705B" w:rsidRPr="00F632F1" w:rsidRDefault="009E705B" w:rsidP="00CB2F1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119EE54" w14:textId="77777777" w:rsidR="009E705B" w:rsidRPr="00F632F1" w:rsidRDefault="009E705B" w:rsidP="00CB2F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D8F7BE" w14:textId="4318FCF4" w:rsidR="009E705B" w:rsidRPr="00F632F1" w:rsidRDefault="009E705B" w:rsidP="00CB2F1B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32F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40A4E4CD" w14:textId="77777777" w:rsidR="009E705B" w:rsidRPr="00F632F1" w:rsidRDefault="009E705B" w:rsidP="00CB2F1B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EA6FD5" w14:textId="026C4BA9" w:rsidR="009E705B" w:rsidRPr="00F632F1" w:rsidRDefault="009E705B" w:rsidP="00CB2F1B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32F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6" w:type="dxa"/>
            <w:shd w:val="clear" w:color="auto" w:fill="auto"/>
          </w:tcPr>
          <w:p w14:paraId="0CD0EC50" w14:textId="77777777" w:rsidR="009E705B" w:rsidRPr="00F632F1" w:rsidRDefault="009E705B" w:rsidP="00CB2F1B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0679CD" w14:textId="07883835" w:rsidR="009E705B" w:rsidRPr="00F632F1" w:rsidRDefault="009E705B" w:rsidP="00CB2F1B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32F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017B84EB" w14:textId="77777777" w:rsidR="009E705B" w:rsidRPr="00F632F1" w:rsidRDefault="009E705B" w:rsidP="00CB2F1B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A6DDDF" w14:textId="6A73C2C4" w:rsidR="009E705B" w:rsidRPr="00F632F1" w:rsidRDefault="009E705B" w:rsidP="00CB2F1B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32F1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632F1" w:rsidRPr="00F632F1" w14:paraId="2B6402E5" w14:textId="77777777" w:rsidTr="00CB2F1B">
        <w:tc>
          <w:tcPr>
            <w:tcW w:w="3503" w:type="dxa"/>
            <w:shd w:val="clear" w:color="auto" w:fill="auto"/>
          </w:tcPr>
          <w:p w14:paraId="3CB3654A" w14:textId="77777777" w:rsidR="009E705B" w:rsidRPr="00F632F1" w:rsidRDefault="009E705B" w:rsidP="00CB2F1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59" w:right="78" w:hanging="259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Pr="00F632F1">
              <w:rPr>
                <w:rFonts w:asciiTheme="majorBidi" w:hAnsiTheme="majorBidi" w:cstheme="majorBidi"/>
              </w:rPr>
              <w:t>1</w:t>
            </w:r>
            <w:r w:rsidRPr="00F632F1">
              <w:rPr>
                <w:rFonts w:asciiTheme="majorBidi" w:hAnsiTheme="majorBidi" w:cstheme="majorBidi"/>
                <w:cs/>
              </w:rPr>
              <w:t xml:space="preserve"> มกราคม </w:t>
            </w:r>
          </w:p>
        </w:tc>
        <w:tc>
          <w:tcPr>
            <w:tcW w:w="90" w:type="dxa"/>
            <w:shd w:val="clear" w:color="auto" w:fill="auto"/>
          </w:tcPr>
          <w:p w14:paraId="4941973B" w14:textId="77777777" w:rsidR="009E705B" w:rsidRPr="00F632F1" w:rsidRDefault="009E705B" w:rsidP="00CB2F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C888C61" w14:textId="77777777" w:rsidR="009E705B" w:rsidRPr="00F632F1" w:rsidRDefault="009E705B" w:rsidP="00CB2F1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4647336F" w14:textId="01963640" w:rsidR="00D364E9" w:rsidRPr="00F632F1" w:rsidRDefault="00D364E9" w:rsidP="00CB2F1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2,308,553.89</w:t>
            </w:r>
          </w:p>
        </w:tc>
        <w:tc>
          <w:tcPr>
            <w:tcW w:w="90" w:type="dxa"/>
            <w:shd w:val="clear" w:color="auto" w:fill="auto"/>
          </w:tcPr>
          <w:p w14:paraId="348D0FE7" w14:textId="77777777" w:rsidR="009E705B" w:rsidRPr="00F632F1" w:rsidRDefault="009E705B" w:rsidP="00CB2F1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F327123" w14:textId="77777777" w:rsidR="009E705B" w:rsidRPr="00F632F1" w:rsidRDefault="009E705B" w:rsidP="00CB2F1B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1CFA5C44" w14:textId="7AF69671" w:rsidR="009E705B" w:rsidRPr="00F632F1" w:rsidRDefault="009E705B" w:rsidP="00CB2F1B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1,790,682.12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4BB25DE4" w14:textId="77777777" w:rsidR="009E705B" w:rsidRPr="00F632F1" w:rsidRDefault="009E705B" w:rsidP="00CB2F1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  <w:shd w:val="clear" w:color="auto" w:fill="auto"/>
          </w:tcPr>
          <w:p w14:paraId="69256C4D" w14:textId="77777777" w:rsidR="009D128F" w:rsidRPr="00F632F1" w:rsidRDefault="009D128F" w:rsidP="00CB2F1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76AF28FB" w14:textId="4202312D" w:rsidR="009E705B" w:rsidRPr="00F632F1" w:rsidRDefault="009D128F" w:rsidP="00CB2F1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1,933,528.40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C4119B" w14:textId="77777777" w:rsidR="009E705B" w:rsidRPr="00F632F1" w:rsidRDefault="009E705B" w:rsidP="00CB2F1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B4D27AF" w14:textId="77777777" w:rsidR="009E705B" w:rsidRPr="00F632F1" w:rsidRDefault="009E705B" w:rsidP="00CB2F1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52B2AB57" w14:textId="11F217BB" w:rsidR="009E705B" w:rsidRPr="00F632F1" w:rsidRDefault="009E705B" w:rsidP="00CB2F1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1,580,109.86</w:t>
            </w:r>
          </w:p>
        </w:tc>
      </w:tr>
      <w:tr w:rsidR="00F632F1" w:rsidRPr="00F632F1" w14:paraId="5B3DA86F" w14:textId="77777777" w:rsidTr="00CB2F1B">
        <w:tc>
          <w:tcPr>
            <w:tcW w:w="3503" w:type="dxa"/>
            <w:shd w:val="clear" w:color="auto" w:fill="auto"/>
          </w:tcPr>
          <w:p w14:paraId="6DE58F95" w14:textId="77777777" w:rsidR="009E705B" w:rsidRPr="00F632F1" w:rsidRDefault="009E705B" w:rsidP="00CB2F1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78"/>
              <w:jc w:val="thaiDistribute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0" w:type="dxa"/>
            <w:shd w:val="clear" w:color="auto" w:fill="auto"/>
          </w:tcPr>
          <w:p w14:paraId="1AC22E02" w14:textId="77777777" w:rsidR="009E705B" w:rsidRPr="00F632F1" w:rsidRDefault="009E705B" w:rsidP="00CB2F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266BC557" w14:textId="40EBB754" w:rsidR="009E705B" w:rsidRPr="00F632F1" w:rsidRDefault="00D364E9" w:rsidP="00CB2F1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127,866.78</w:t>
            </w:r>
          </w:p>
        </w:tc>
        <w:tc>
          <w:tcPr>
            <w:tcW w:w="90" w:type="dxa"/>
            <w:shd w:val="clear" w:color="auto" w:fill="auto"/>
          </w:tcPr>
          <w:p w14:paraId="0F7E6071" w14:textId="77777777" w:rsidR="009E705B" w:rsidRPr="00F632F1" w:rsidRDefault="009E705B" w:rsidP="00CB2F1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7E468D9D" w14:textId="1E8B1AC3" w:rsidR="009E705B" w:rsidRPr="00F632F1" w:rsidRDefault="009E705B" w:rsidP="00CB2F1B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111,892.80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73B3B392" w14:textId="77777777" w:rsidR="009E705B" w:rsidRPr="00F632F1" w:rsidRDefault="009E705B" w:rsidP="00CB2F1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shd w:val="clear" w:color="auto" w:fill="auto"/>
          </w:tcPr>
          <w:p w14:paraId="4FFCEBD6" w14:textId="3C573A16" w:rsidR="009E705B" w:rsidRPr="00F632F1" w:rsidRDefault="009D128F" w:rsidP="00CB2F1B">
            <w:pPr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92,321.67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F05E10" w14:textId="77777777" w:rsidR="009E705B" w:rsidRPr="00F632F1" w:rsidRDefault="009E705B" w:rsidP="00CB2F1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0455662E" w14:textId="46638D15" w:rsidR="009E705B" w:rsidRPr="00F632F1" w:rsidRDefault="009E705B" w:rsidP="00CB2F1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88,354.68</w:t>
            </w:r>
          </w:p>
        </w:tc>
      </w:tr>
      <w:tr w:rsidR="009E705B" w:rsidRPr="00F632F1" w14:paraId="7A0E2115" w14:textId="77777777" w:rsidTr="00CB2F1B">
        <w:tc>
          <w:tcPr>
            <w:tcW w:w="3503" w:type="dxa"/>
            <w:shd w:val="clear" w:color="auto" w:fill="auto"/>
          </w:tcPr>
          <w:p w14:paraId="65F3D9B2" w14:textId="782EDC0C" w:rsidR="009E705B" w:rsidRPr="00F632F1" w:rsidRDefault="009E705B" w:rsidP="00CB2F1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259" w:right="78" w:hanging="259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ประมาณการหนี้สินสำหรับผลประโยชน์พนักงาน ณ วันที่ </w:t>
            </w:r>
            <w:r w:rsidRPr="00F632F1">
              <w:rPr>
                <w:rFonts w:asciiTheme="majorBidi" w:hAnsiTheme="majorBidi" w:cstheme="majorBidi"/>
              </w:rPr>
              <w:t xml:space="preserve">31 </w:t>
            </w:r>
            <w:r w:rsidRPr="00F632F1">
              <w:rPr>
                <w:rFonts w:asciiTheme="majorBidi" w:hAnsiTheme="majorBidi" w:cstheme="majorBidi"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56F38204" w14:textId="77777777" w:rsidR="009E705B" w:rsidRPr="00F632F1" w:rsidRDefault="009E705B" w:rsidP="00CB2F1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40F489" w14:textId="77777777" w:rsidR="009E705B" w:rsidRPr="00F632F1" w:rsidRDefault="009E705B" w:rsidP="00CB2F1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79153DF5" w14:textId="541328CC" w:rsidR="00D364E9" w:rsidRPr="00F632F1" w:rsidRDefault="00D364E9" w:rsidP="00CB2F1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2,436,420.67</w:t>
            </w:r>
          </w:p>
        </w:tc>
        <w:tc>
          <w:tcPr>
            <w:tcW w:w="90" w:type="dxa"/>
            <w:shd w:val="clear" w:color="auto" w:fill="auto"/>
          </w:tcPr>
          <w:p w14:paraId="3EF6D558" w14:textId="77777777" w:rsidR="009E705B" w:rsidRPr="00F632F1" w:rsidRDefault="009E705B" w:rsidP="00CB2F1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18E68A" w14:textId="77777777" w:rsidR="009E705B" w:rsidRPr="00F632F1" w:rsidRDefault="009E705B" w:rsidP="00CB2F1B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63E07D15" w14:textId="4D6D86DD" w:rsidR="009E705B" w:rsidRPr="00F632F1" w:rsidRDefault="009E705B" w:rsidP="00CB2F1B">
            <w:pPr>
              <w:tabs>
                <w:tab w:val="left" w:pos="284"/>
                <w:tab w:val="left" w:pos="851"/>
                <w:tab w:val="left" w:pos="988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1,902,574.92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62B6B04" w14:textId="77777777" w:rsidR="009E705B" w:rsidRPr="00F632F1" w:rsidRDefault="009E705B" w:rsidP="00CB2F1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06AB15" w14:textId="77777777" w:rsidR="009E705B" w:rsidRPr="00F632F1" w:rsidRDefault="009E705B" w:rsidP="00CB2F1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58EC3B60" w14:textId="5050B685" w:rsidR="009D128F" w:rsidRPr="00F632F1" w:rsidRDefault="009D128F" w:rsidP="00CB2F1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2,025,850.07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AEACD6" w14:textId="77777777" w:rsidR="009E705B" w:rsidRPr="00F632F1" w:rsidRDefault="009E705B" w:rsidP="00CB2F1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A057E5" w14:textId="77777777" w:rsidR="009E705B" w:rsidRPr="00F632F1" w:rsidRDefault="009E705B" w:rsidP="00CB2F1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6"/>
              <w:jc w:val="right"/>
              <w:rPr>
                <w:rFonts w:asciiTheme="majorBidi" w:hAnsiTheme="majorBidi" w:cstheme="majorBidi"/>
              </w:rPr>
            </w:pPr>
          </w:p>
          <w:p w14:paraId="7B68AEFD" w14:textId="7E33E1C6" w:rsidR="009E705B" w:rsidRPr="00F632F1" w:rsidRDefault="009E705B" w:rsidP="00CB2F1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6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1,668,464.54</w:t>
            </w:r>
          </w:p>
        </w:tc>
      </w:tr>
    </w:tbl>
    <w:p w14:paraId="09879841" w14:textId="77777777" w:rsidR="009E705B" w:rsidRPr="00F632F1" w:rsidRDefault="009E705B" w:rsidP="00AC2D95">
      <w:pPr>
        <w:spacing w:line="2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3E1C1B9" w14:textId="77777777" w:rsidR="009E705B" w:rsidRPr="00F632F1" w:rsidRDefault="009E705B" w:rsidP="009E705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4D2642AD" w14:textId="09139562" w:rsidR="0038630A" w:rsidRPr="00F632F1" w:rsidRDefault="00B01F9A" w:rsidP="009E705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="007668F4" w:rsidRPr="00F632F1">
        <w:rPr>
          <w:rFonts w:asciiTheme="majorBidi" w:hAnsiTheme="majorBidi" w:cstheme="majorBidi"/>
          <w:sz w:val="32"/>
          <w:szCs w:val="32"/>
        </w:rPr>
        <w:t xml:space="preserve">31 </w:t>
      </w:r>
      <w:r w:rsidR="007668F4" w:rsidRPr="00F632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668F4" w:rsidRPr="00F632F1">
        <w:rPr>
          <w:rFonts w:asciiTheme="majorBidi" w:hAnsiTheme="majorBidi" w:cstheme="majorBidi"/>
          <w:sz w:val="32"/>
          <w:szCs w:val="32"/>
        </w:rPr>
        <w:t>256</w:t>
      </w:r>
      <w:r w:rsidR="009E705B" w:rsidRPr="00F632F1">
        <w:rPr>
          <w:rFonts w:asciiTheme="majorBidi" w:hAnsiTheme="majorBidi" w:cstheme="majorBidi"/>
          <w:sz w:val="32"/>
          <w:szCs w:val="32"/>
        </w:rPr>
        <w:t>7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668F4" w:rsidRPr="00F632F1">
        <w:rPr>
          <w:rFonts w:asciiTheme="majorBidi" w:hAnsiTheme="majorBidi" w:cstheme="majorBidi"/>
          <w:sz w:val="32"/>
          <w:szCs w:val="32"/>
        </w:rPr>
        <w:t>256</w:t>
      </w:r>
      <w:r w:rsidR="009E705B" w:rsidRPr="00F632F1">
        <w:rPr>
          <w:rFonts w:asciiTheme="majorBidi" w:hAnsiTheme="majorBidi" w:cstheme="majorBidi"/>
          <w:sz w:val="32"/>
          <w:szCs w:val="32"/>
        </w:rPr>
        <w:t>6</w:t>
      </w:r>
    </w:p>
    <w:tbl>
      <w:tblPr>
        <w:tblW w:w="8581" w:type="dxa"/>
        <w:tblInd w:w="7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2"/>
        <w:gridCol w:w="76"/>
        <w:gridCol w:w="1212"/>
        <w:gridCol w:w="76"/>
        <w:gridCol w:w="1183"/>
        <w:gridCol w:w="76"/>
        <w:gridCol w:w="1198"/>
        <w:gridCol w:w="76"/>
        <w:gridCol w:w="1212"/>
      </w:tblGrid>
      <w:tr w:rsidR="00F632F1" w:rsidRPr="00F632F1" w14:paraId="328486F3" w14:textId="77777777" w:rsidTr="00CB2F1B">
        <w:tc>
          <w:tcPr>
            <w:tcW w:w="3472" w:type="dxa"/>
          </w:tcPr>
          <w:p w14:paraId="1BA9359D" w14:textId="77777777" w:rsidR="009E705B" w:rsidRPr="00F632F1" w:rsidRDefault="009E705B" w:rsidP="0038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F632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F632F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76" w:type="dxa"/>
          </w:tcPr>
          <w:p w14:paraId="457A9776" w14:textId="77777777" w:rsidR="009E705B" w:rsidRPr="00F632F1" w:rsidRDefault="009E705B" w:rsidP="0038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0B115207" w14:textId="77777777" w:rsidR="009E705B" w:rsidRPr="00F632F1" w:rsidRDefault="009E705B" w:rsidP="0038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F632F1" w:rsidRPr="00F632F1" w14:paraId="452ECC67" w14:textId="77777777" w:rsidTr="00CB2F1B">
        <w:tc>
          <w:tcPr>
            <w:tcW w:w="3472" w:type="dxa"/>
          </w:tcPr>
          <w:p w14:paraId="2139D8CB" w14:textId="77777777" w:rsidR="009E705B" w:rsidRPr="00F632F1" w:rsidRDefault="009E705B" w:rsidP="0038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3EA648" w14:textId="77777777" w:rsidR="009E705B" w:rsidRPr="00F632F1" w:rsidRDefault="009E705B" w:rsidP="0038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7DFD62" w14:textId="77777777" w:rsidR="009E705B" w:rsidRPr="00F632F1" w:rsidRDefault="009E705B" w:rsidP="0038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6E81A6" w14:textId="77777777" w:rsidR="009E705B" w:rsidRPr="00F632F1" w:rsidRDefault="009E705B" w:rsidP="0038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70B077" w14:textId="77777777" w:rsidR="009E705B" w:rsidRPr="00F632F1" w:rsidRDefault="009E705B" w:rsidP="0038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 xml:space="preserve">งบการเงินเฉพาะกิจการ </w:t>
            </w:r>
          </w:p>
        </w:tc>
      </w:tr>
      <w:tr w:rsidR="00F632F1" w:rsidRPr="00F632F1" w14:paraId="79629856" w14:textId="77777777" w:rsidTr="00CB2F1B">
        <w:tc>
          <w:tcPr>
            <w:tcW w:w="3472" w:type="dxa"/>
          </w:tcPr>
          <w:p w14:paraId="2F6458F8" w14:textId="77777777" w:rsidR="009E705B" w:rsidRPr="00F632F1" w:rsidRDefault="009E705B" w:rsidP="0038634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37B5FBDC" w14:textId="77777777" w:rsidR="009E705B" w:rsidRPr="00F632F1" w:rsidRDefault="009E705B" w:rsidP="0038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5B8BF1A0" w14:textId="2D3B6E34" w:rsidR="009E705B" w:rsidRPr="00F632F1" w:rsidRDefault="009E705B" w:rsidP="0038634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C164A3" w14:textId="77777777" w:rsidR="009E705B" w:rsidRPr="00F632F1" w:rsidRDefault="009E705B" w:rsidP="00386344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single" w:sz="6" w:space="0" w:color="auto"/>
            </w:tcBorders>
          </w:tcPr>
          <w:p w14:paraId="703E8F10" w14:textId="73D4F829" w:rsidR="009E705B" w:rsidRPr="00F632F1" w:rsidRDefault="009E705B" w:rsidP="0038634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</w:tcPr>
          <w:p w14:paraId="2B034E74" w14:textId="77777777" w:rsidR="009E705B" w:rsidRPr="00F632F1" w:rsidRDefault="009E705B" w:rsidP="00386344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8E57283" w14:textId="7BDD9054" w:rsidR="009E705B" w:rsidRPr="00F632F1" w:rsidRDefault="009E705B" w:rsidP="0038634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566D22C" w14:textId="77777777" w:rsidR="009E705B" w:rsidRPr="00F632F1" w:rsidRDefault="009E705B" w:rsidP="00386344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single" w:sz="6" w:space="0" w:color="auto"/>
            </w:tcBorders>
          </w:tcPr>
          <w:p w14:paraId="6499BFDE" w14:textId="0331DBB4" w:rsidR="009E705B" w:rsidRPr="00F632F1" w:rsidRDefault="009E705B" w:rsidP="0038634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2566</w:t>
            </w:r>
          </w:p>
        </w:tc>
      </w:tr>
      <w:tr w:rsidR="00F632F1" w:rsidRPr="00F632F1" w14:paraId="30B5FEC7" w14:textId="77777777" w:rsidTr="00CB2F1B">
        <w:tc>
          <w:tcPr>
            <w:tcW w:w="3472" w:type="dxa"/>
          </w:tcPr>
          <w:p w14:paraId="567B22A3" w14:textId="77777777" w:rsidR="009E705B" w:rsidRPr="00F632F1" w:rsidRDefault="009E705B" w:rsidP="00386344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ต้นทุนบริการปัจจุบันและดอกเบี้ยจ่าย</w:t>
            </w:r>
          </w:p>
        </w:tc>
        <w:tc>
          <w:tcPr>
            <w:tcW w:w="76" w:type="dxa"/>
          </w:tcPr>
          <w:p w14:paraId="4CECA9BF" w14:textId="77777777" w:rsidR="009E705B" w:rsidRPr="00F632F1" w:rsidRDefault="009E705B" w:rsidP="0038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2E38D8C2" w14:textId="77777777" w:rsidR="009E705B" w:rsidRPr="00F632F1" w:rsidRDefault="009E705B" w:rsidP="0038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55E0522F" w14:textId="77777777" w:rsidR="009E705B" w:rsidRPr="00F632F1" w:rsidRDefault="009E705B" w:rsidP="0038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3" w:type="dxa"/>
          </w:tcPr>
          <w:p w14:paraId="19BDA866" w14:textId="77777777" w:rsidR="009E705B" w:rsidRPr="00F632F1" w:rsidRDefault="009E705B" w:rsidP="0038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1BF203EF" w14:textId="77777777" w:rsidR="009E705B" w:rsidRPr="00F632F1" w:rsidRDefault="009E705B" w:rsidP="0038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</w:tcPr>
          <w:p w14:paraId="2E8DA81D" w14:textId="77777777" w:rsidR="009E705B" w:rsidRPr="00F632F1" w:rsidRDefault="009E705B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B773489" w14:textId="77777777" w:rsidR="009E705B" w:rsidRPr="00F632F1" w:rsidRDefault="009E705B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</w:tcPr>
          <w:p w14:paraId="772710A2" w14:textId="77777777" w:rsidR="009E705B" w:rsidRPr="00F632F1" w:rsidRDefault="009E705B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F632F1" w:rsidRPr="00F632F1" w14:paraId="247B224D" w14:textId="77777777" w:rsidTr="00CB2F1B">
        <w:tc>
          <w:tcPr>
            <w:tcW w:w="3472" w:type="dxa"/>
          </w:tcPr>
          <w:p w14:paraId="50FBEFBC" w14:textId="77777777" w:rsidR="009E705B" w:rsidRPr="00F632F1" w:rsidRDefault="009E705B" w:rsidP="00386344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ab/>
            </w:r>
            <w:r w:rsidRPr="00F632F1">
              <w:rPr>
                <w:rFonts w:asciiTheme="majorBidi" w:hAnsiTheme="majorBidi" w:cstheme="majorBidi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6C28D829" w14:textId="77777777" w:rsidR="009E705B" w:rsidRPr="00F632F1" w:rsidRDefault="009E705B" w:rsidP="0038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shd w:val="clear" w:color="auto" w:fill="auto"/>
          </w:tcPr>
          <w:p w14:paraId="75F98711" w14:textId="21974D21" w:rsidR="009E705B" w:rsidRPr="00F632F1" w:rsidRDefault="00D364E9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67,569.90</w:t>
            </w:r>
          </w:p>
        </w:tc>
        <w:tc>
          <w:tcPr>
            <w:tcW w:w="76" w:type="dxa"/>
          </w:tcPr>
          <w:p w14:paraId="00BF7FDB" w14:textId="77777777" w:rsidR="009E705B" w:rsidRPr="00F632F1" w:rsidRDefault="009E705B" w:rsidP="0038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3" w:type="dxa"/>
          </w:tcPr>
          <w:p w14:paraId="4D989E98" w14:textId="27C1B3E8" w:rsidR="009E705B" w:rsidRPr="00F632F1" w:rsidRDefault="009E705B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60,182.16</w:t>
            </w:r>
          </w:p>
        </w:tc>
        <w:tc>
          <w:tcPr>
            <w:tcW w:w="76" w:type="dxa"/>
          </w:tcPr>
          <w:p w14:paraId="7309033C" w14:textId="77777777" w:rsidR="009E705B" w:rsidRPr="00F632F1" w:rsidRDefault="009E705B" w:rsidP="0038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8" w:type="dxa"/>
            <w:shd w:val="clear" w:color="auto" w:fill="auto"/>
          </w:tcPr>
          <w:p w14:paraId="3BCE0E2E" w14:textId="03F98954" w:rsidR="009E705B" w:rsidRPr="00F632F1" w:rsidRDefault="009D128F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46,911.09</w:t>
            </w:r>
          </w:p>
        </w:tc>
        <w:tc>
          <w:tcPr>
            <w:tcW w:w="76" w:type="dxa"/>
          </w:tcPr>
          <w:p w14:paraId="6B02DE70" w14:textId="77777777" w:rsidR="009E705B" w:rsidRPr="00F632F1" w:rsidRDefault="009E705B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shd w:val="clear" w:color="auto" w:fill="auto"/>
          </w:tcPr>
          <w:p w14:paraId="681C65D2" w14:textId="367CC270" w:rsidR="009E705B" w:rsidRPr="00F632F1" w:rsidRDefault="009E705B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45,695.31</w:t>
            </w:r>
          </w:p>
        </w:tc>
      </w:tr>
      <w:tr w:rsidR="00F632F1" w:rsidRPr="00F632F1" w14:paraId="3D1888ED" w14:textId="77777777" w:rsidTr="00CB2F1B">
        <w:tc>
          <w:tcPr>
            <w:tcW w:w="3472" w:type="dxa"/>
          </w:tcPr>
          <w:p w14:paraId="22DFA4DD" w14:textId="402C130E" w:rsidR="009E705B" w:rsidRPr="00F632F1" w:rsidRDefault="009E705B" w:rsidP="00386344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ab/>
            </w:r>
            <w:r w:rsidR="0048637A">
              <w:rPr>
                <w:rFonts w:asciiTheme="majorBidi" w:hAnsiTheme="majorBidi" w:cstheme="majorBidi" w:hint="cs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78C4714C" w14:textId="77777777" w:rsidR="009E705B" w:rsidRPr="00F632F1" w:rsidRDefault="009E705B" w:rsidP="0038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shd w:val="clear" w:color="auto" w:fill="auto"/>
          </w:tcPr>
          <w:p w14:paraId="233B6799" w14:textId="4E309A71" w:rsidR="009E705B" w:rsidRPr="00F632F1" w:rsidRDefault="00D364E9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10,251.15</w:t>
            </w:r>
          </w:p>
        </w:tc>
        <w:tc>
          <w:tcPr>
            <w:tcW w:w="76" w:type="dxa"/>
          </w:tcPr>
          <w:p w14:paraId="39021D24" w14:textId="77777777" w:rsidR="009E705B" w:rsidRPr="00F632F1" w:rsidRDefault="009E705B" w:rsidP="0038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</w:tcPr>
          <w:p w14:paraId="2124CFA3" w14:textId="4F3728A7" w:rsidR="009E705B" w:rsidRPr="00F632F1" w:rsidRDefault="009E705B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7,624.47</w:t>
            </w:r>
          </w:p>
        </w:tc>
        <w:tc>
          <w:tcPr>
            <w:tcW w:w="76" w:type="dxa"/>
          </w:tcPr>
          <w:p w14:paraId="1C3E66BA" w14:textId="77777777" w:rsidR="009E705B" w:rsidRPr="00F632F1" w:rsidRDefault="009E705B" w:rsidP="0038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shd w:val="clear" w:color="auto" w:fill="auto"/>
          </w:tcPr>
          <w:p w14:paraId="20F79E20" w14:textId="4F182F4A" w:rsidR="009E705B" w:rsidRPr="00F632F1" w:rsidRDefault="009D128F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3,596.31</w:t>
            </w:r>
          </w:p>
        </w:tc>
        <w:tc>
          <w:tcPr>
            <w:tcW w:w="76" w:type="dxa"/>
          </w:tcPr>
          <w:p w14:paraId="567A0013" w14:textId="77777777" w:rsidR="009E705B" w:rsidRPr="00F632F1" w:rsidRDefault="009E705B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shd w:val="clear" w:color="auto" w:fill="auto"/>
          </w:tcPr>
          <w:p w14:paraId="2161B990" w14:textId="79468975" w:rsidR="009E705B" w:rsidRPr="00F632F1" w:rsidRDefault="009E705B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3,499.71</w:t>
            </w:r>
          </w:p>
        </w:tc>
      </w:tr>
      <w:tr w:rsidR="00F632F1" w:rsidRPr="00F632F1" w14:paraId="48410F20" w14:textId="77777777" w:rsidTr="00CB2F1B">
        <w:tc>
          <w:tcPr>
            <w:tcW w:w="3472" w:type="dxa"/>
          </w:tcPr>
          <w:p w14:paraId="7149CE1A" w14:textId="77777777" w:rsidR="009E705B" w:rsidRPr="00F632F1" w:rsidRDefault="009E705B" w:rsidP="00386344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ab/>
            </w:r>
            <w:r w:rsidRPr="00F632F1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3774ABC4" w14:textId="77777777" w:rsidR="009E705B" w:rsidRPr="00F632F1" w:rsidRDefault="009E705B" w:rsidP="0038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11EE3C79" w14:textId="47270312" w:rsidR="009E705B" w:rsidRPr="00F632F1" w:rsidRDefault="00D364E9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35,060.79</w:t>
            </w:r>
          </w:p>
        </w:tc>
        <w:tc>
          <w:tcPr>
            <w:tcW w:w="76" w:type="dxa"/>
          </w:tcPr>
          <w:p w14:paraId="7B929F42" w14:textId="77777777" w:rsidR="009E705B" w:rsidRPr="00F632F1" w:rsidRDefault="009E705B" w:rsidP="0038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42F494BF" w14:textId="5AED69E8" w:rsidR="009E705B" w:rsidRPr="00F632F1" w:rsidRDefault="009E705B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31,546.32</w:t>
            </w:r>
          </w:p>
        </w:tc>
        <w:tc>
          <w:tcPr>
            <w:tcW w:w="76" w:type="dxa"/>
          </w:tcPr>
          <w:p w14:paraId="3BFB4146" w14:textId="77777777" w:rsidR="009E705B" w:rsidRPr="00F632F1" w:rsidRDefault="009E705B" w:rsidP="0038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103E4C3" w14:textId="0E0A7649" w:rsidR="009E705B" w:rsidRPr="00F632F1" w:rsidRDefault="009D128F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28,558.47</w:t>
            </w:r>
          </w:p>
        </w:tc>
        <w:tc>
          <w:tcPr>
            <w:tcW w:w="76" w:type="dxa"/>
          </w:tcPr>
          <w:p w14:paraId="7D6BC781" w14:textId="77777777" w:rsidR="009E705B" w:rsidRPr="00F632F1" w:rsidRDefault="009E705B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2AD1A8AF" w14:textId="00B961B6" w:rsidR="009E705B" w:rsidRPr="00F632F1" w:rsidRDefault="009E705B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28,256.91</w:t>
            </w:r>
          </w:p>
        </w:tc>
      </w:tr>
      <w:tr w:rsidR="00F632F1" w:rsidRPr="00F632F1" w14:paraId="4177740E" w14:textId="77777777" w:rsidTr="00CB2F1B">
        <w:tc>
          <w:tcPr>
            <w:tcW w:w="3472" w:type="dxa"/>
          </w:tcPr>
          <w:p w14:paraId="02EE1865" w14:textId="77777777" w:rsidR="009E705B" w:rsidRPr="00F632F1" w:rsidRDefault="009E705B" w:rsidP="00386344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32A7F09" w14:textId="77777777" w:rsidR="009E705B" w:rsidRPr="00F632F1" w:rsidRDefault="009E705B" w:rsidP="0038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shd w:val="clear" w:color="auto" w:fill="auto"/>
          </w:tcPr>
          <w:p w14:paraId="1058336C" w14:textId="3AD907E7" w:rsidR="009E705B" w:rsidRPr="00F632F1" w:rsidRDefault="00D364E9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112,881.84</w:t>
            </w:r>
          </w:p>
        </w:tc>
        <w:tc>
          <w:tcPr>
            <w:tcW w:w="76" w:type="dxa"/>
          </w:tcPr>
          <w:p w14:paraId="22B974B9" w14:textId="77777777" w:rsidR="009E705B" w:rsidRPr="00F632F1" w:rsidRDefault="009E705B" w:rsidP="0038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14:paraId="3FBF9BCB" w14:textId="0DEC7761" w:rsidR="009E705B" w:rsidRPr="00F632F1" w:rsidRDefault="009E705B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99,352.95</w:t>
            </w:r>
          </w:p>
        </w:tc>
        <w:tc>
          <w:tcPr>
            <w:tcW w:w="76" w:type="dxa"/>
          </w:tcPr>
          <w:p w14:paraId="34C8800E" w14:textId="77777777" w:rsidR="009E705B" w:rsidRPr="00F632F1" w:rsidRDefault="009E705B" w:rsidP="0038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AE5739A" w14:textId="251B5EDE" w:rsidR="009E705B" w:rsidRPr="00F632F1" w:rsidRDefault="009D128F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79,065.87</w:t>
            </w:r>
          </w:p>
        </w:tc>
        <w:tc>
          <w:tcPr>
            <w:tcW w:w="76" w:type="dxa"/>
          </w:tcPr>
          <w:p w14:paraId="1F909E9C" w14:textId="77777777" w:rsidR="009E705B" w:rsidRPr="00F632F1" w:rsidRDefault="009E705B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  <w:shd w:val="clear" w:color="auto" w:fill="auto"/>
          </w:tcPr>
          <w:p w14:paraId="0A217AFA" w14:textId="3402DFD1" w:rsidR="009E705B" w:rsidRPr="00F632F1" w:rsidRDefault="009E705B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77,451.93</w:t>
            </w:r>
          </w:p>
        </w:tc>
      </w:tr>
      <w:tr w:rsidR="00F632F1" w:rsidRPr="00F632F1" w14:paraId="6AB12B55" w14:textId="77777777" w:rsidTr="00CB2F1B">
        <w:tc>
          <w:tcPr>
            <w:tcW w:w="3472" w:type="dxa"/>
          </w:tcPr>
          <w:p w14:paraId="1EAC0F82" w14:textId="77777777" w:rsidR="009E705B" w:rsidRPr="00F632F1" w:rsidRDefault="009E705B" w:rsidP="00386344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ab/>
            </w:r>
            <w:r w:rsidRPr="00F632F1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76" w:type="dxa"/>
          </w:tcPr>
          <w:p w14:paraId="49DBC093" w14:textId="77777777" w:rsidR="009E705B" w:rsidRPr="00F632F1" w:rsidRDefault="009E705B" w:rsidP="0038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0E7792C9" w14:textId="5D5CAF28" w:rsidR="009E705B" w:rsidRPr="00F632F1" w:rsidRDefault="00D364E9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14,984.94</w:t>
            </w:r>
          </w:p>
        </w:tc>
        <w:tc>
          <w:tcPr>
            <w:tcW w:w="76" w:type="dxa"/>
          </w:tcPr>
          <w:p w14:paraId="1C46D228" w14:textId="77777777" w:rsidR="009E705B" w:rsidRPr="00F632F1" w:rsidRDefault="009E705B" w:rsidP="0038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14:paraId="63F917A7" w14:textId="497F6467" w:rsidR="009E705B" w:rsidRPr="00F632F1" w:rsidRDefault="009E705B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12,539.85</w:t>
            </w:r>
          </w:p>
        </w:tc>
        <w:tc>
          <w:tcPr>
            <w:tcW w:w="76" w:type="dxa"/>
          </w:tcPr>
          <w:p w14:paraId="660D5AAD" w14:textId="77777777" w:rsidR="009E705B" w:rsidRPr="00F632F1" w:rsidRDefault="009E705B" w:rsidP="0038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95C861A" w14:textId="59C69058" w:rsidR="009E705B" w:rsidRPr="00F632F1" w:rsidRDefault="009D128F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13,255.80</w:t>
            </w:r>
          </w:p>
        </w:tc>
        <w:tc>
          <w:tcPr>
            <w:tcW w:w="76" w:type="dxa"/>
          </w:tcPr>
          <w:p w14:paraId="5D915275" w14:textId="77777777" w:rsidR="009E705B" w:rsidRPr="00F632F1" w:rsidRDefault="009E705B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  <w:shd w:val="clear" w:color="auto" w:fill="auto"/>
          </w:tcPr>
          <w:p w14:paraId="2B15497E" w14:textId="5CC13ACA" w:rsidR="009E705B" w:rsidRPr="00F632F1" w:rsidRDefault="009E705B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10,902.75</w:t>
            </w:r>
          </w:p>
        </w:tc>
      </w:tr>
      <w:tr w:rsidR="00386344" w:rsidRPr="00F632F1" w14:paraId="7AEFF45B" w14:textId="77777777" w:rsidTr="00CB2F1B">
        <w:tc>
          <w:tcPr>
            <w:tcW w:w="3472" w:type="dxa"/>
          </w:tcPr>
          <w:p w14:paraId="29D83D70" w14:textId="77777777" w:rsidR="009E705B" w:rsidRPr="00F632F1" w:rsidRDefault="009E705B" w:rsidP="00386344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</w:tcPr>
          <w:p w14:paraId="67B9B831" w14:textId="77777777" w:rsidR="009E705B" w:rsidRPr="00F632F1" w:rsidRDefault="009E705B" w:rsidP="0038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DC2D14" w14:textId="2CF66007" w:rsidR="009E705B" w:rsidRPr="00F632F1" w:rsidRDefault="00D364E9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127,866.78</w:t>
            </w:r>
          </w:p>
        </w:tc>
        <w:tc>
          <w:tcPr>
            <w:tcW w:w="76" w:type="dxa"/>
          </w:tcPr>
          <w:p w14:paraId="4BBA4D14" w14:textId="77777777" w:rsidR="009E705B" w:rsidRPr="00F632F1" w:rsidRDefault="009E705B" w:rsidP="0038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14:paraId="452BD8EC" w14:textId="06F8488A" w:rsidR="009E705B" w:rsidRPr="00F632F1" w:rsidRDefault="009E705B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111,892.80</w:t>
            </w:r>
          </w:p>
        </w:tc>
        <w:tc>
          <w:tcPr>
            <w:tcW w:w="76" w:type="dxa"/>
          </w:tcPr>
          <w:p w14:paraId="3E2DBBB6" w14:textId="77777777" w:rsidR="009E705B" w:rsidRPr="00F632F1" w:rsidRDefault="009E705B" w:rsidP="0038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87171F" w14:textId="22F8C3CE" w:rsidR="009E705B" w:rsidRPr="00F632F1" w:rsidRDefault="009D128F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92,321.67</w:t>
            </w:r>
          </w:p>
        </w:tc>
        <w:tc>
          <w:tcPr>
            <w:tcW w:w="76" w:type="dxa"/>
          </w:tcPr>
          <w:p w14:paraId="088EF095" w14:textId="77777777" w:rsidR="009E705B" w:rsidRPr="00F632F1" w:rsidRDefault="009E705B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B04264" w14:textId="24F00634" w:rsidR="009E705B" w:rsidRPr="00F632F1" w:rsidRDefault="009E705B" w:rsidP="00386344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88,354.68</w:t>
            </w:r>
          </w:p>
        </w:tc>
      </w:tr>
    </w:tbl>
    <w:p w14:paraId="1E0DB978" w14:textId="4C25CDCD" w:rsidR="00CB36C3" w:rsidRPr="00F632F1" w:rsidRDefault="005C16D9" w:rsidP="00B81D3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02909" w:rsidRPr="00F632F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B36C3"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B36C3"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4CCC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9E705B" w:rsidRPr="00F632F1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9E705B" w:rsidRPr="00F632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รายได้) </w:t>
      </w:r>
      <w:r w:rsidR="00CB36C3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48250EB2" w14:textId="095A7427" w:rsidR="00CB36C3" w:rsidRPr="00F632F1" w:rsidRDefault="00CB36C3" w:rsidP="00B81D30">
      <w:pPr>
        <w:tabs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</w:t>
      </w:r>
      <w:r w:rsidR="00B303B1" w:rsidRPr="00F632F1">
        <w:rPr>
          <w:rFonts w:asciiTheme="majorBidi" w:hAnsiTheme="majorBidi" w:cstheme="majorBidi"/>
          <w:sz w:val="32"/>
          <w:szCs w:val="32"/>
          <w:cs/>
        </w:rPr>
        <w:t xml:space="preserve"> (รายได้) </w:t>
      </w:r>
      <w:r w:rsidRPr="00F632F1">
        <w:rPr>
          <w:rFonts w:asciiTheme="majorBidi" w:hAnsiTheme="majorBidi" w:cstheme="majorBidi"/>
          <w:sz w:val="32"/>
          <w:szCs w:val="32"/>
          <w:cs/>
        </w:rPr>
        <w:t>ภาษีเงินได้</w:t>
      </w:r>
      <w:r w:rsidR="00F3737B" w:rsidRPr="00F632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F029B8" w:rsidRPr="00F632F1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Pr="00F632F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="007668F4" w:rsidRPr="00F632F1">
        <w:rPr>
          <w:rFonts w:asciiTheme="majorBidi" w:hAnsiTheme="majorBidi" w:cstheme="majorBidi"/>
          <w:sz w:val="32"/>
          <w:szCs w:val="32"/>
        </w:rPr>
        <w:t xml:space="preserve">31 </w:t>
      </w:r>
      <w:r w:rsidR="007668F4" w:rsidRPr="00F632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668F4" w:rsidRPr="00F632F1">
        <w:rPr>
          <w:rFonts w:asciiTheme="majorBidi" w:hAnsiTheme="majorBidi" w:cstheme="majorBidi"/>
          <w:sz w:val="32"/>
          <w:szCs w:val="32"/>
        </w:rPr>
        <w:t>256</w:t>
      </w:r>
      <w:r w:rsidR="00B303B1" w:rsidRPr="00F632F1">
        <w:rPr>
          <w:rFonts w:asciiTheme="majorBidi" w:hAnsiTheme="majorBidi" w:cstheme="majorBidi"/>
          <w:sz w:val="32"/>
          <w:szCs w:val="32"/>
        </w:rPr>
        <w:t xml:space="preserve">7 </w:t>
      </w:r>
      <w:r w:rsidRPr="00F632F1">
        <w:rPr>
          <w:rFonts w:asciiTheme="majorBidi" w:hAnsiTheme="majorBidi" w:cstheme="majorBidi"/>
          <w:sz w:val="32"/>
          <w:szCs w:val="32"/>
          <w:cs/>
        </w:rPr>
        <w:t>แล</w:t>
      </w:r>
      <w:r w:rsidR="00B303B1" w:rsidRPr="00F632F1">
        <w:rPr>
          <w:rFonts w:asciiTheme="majorBidi" w:hAnsiTheme="majorBidi" w:cstheme="majorBidi"/>
          <w:sz w:val="32"/>
          <w:szCs w:val="32"/>
          <w:cs/>
        </w:rPr>
        <w:t>ะ</w:t>
      </w:r>
      <w:r w:rsidR="00B303B1"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="007668F4" w:rsidRPr="00F632F1">
        <w:rPr>
          <w:rFonts w:asciiTheme="majorBidi" w:hAnsiTheme="majorBidi" w:cstheme="majorBidi"/>
          <w:sz w:val="32"/>
          <w:szCs w:val="32"/>
        </w:rPr>
        <w:t>25</w:t>
      </w:r>
      <w:r w:rsidR="00B303B1" w:rsidRPr="00F632F1">
        <w:rPr>
          <w:rFonts w:asciiTheme="majorBidi" w:hAnsiTheme="majorBidi" w:cstheme="majorBidi"/>
          <w:sz w:val="32"/>
          <w:szCs w:val="32"/>
        </w:rPr>
        <w:t>66</w:t>
      </w:r>
      <w:r w:rsidR="00571387"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748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0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F632F1" w:rsidRPr="00F632F1" w14:paraId="0C7236A4" w14:textId="77777777" w:rsidTr="00F029B8">
        <w:tc>
          <w:tcPr>
            <w:tcW w:w="3640" w:type="dxa"/>
          </w:tcPr>
          <w:p w14:paraId="50B1AFE9" w14:textId="77777777" w:rsidR="00F029B8" w:rsidRPr="00F632F1" w:rsidRDefault="00F029B8" w:rsidP="0085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BB6510A" w14:textId="77777777" w:rsidR="00F029B8" w:rsidRPr="00F632F1" w:rsidRDefault="00F029B8" w:rsidP="0085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C4FCCD8" w14:textId="77777777" w:rsidR="00F029B8" w:rsidRPr="00F632F1" w:rsidRDefault="00F029B8" w:rsidP="0085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F632F1" w:rsidRPr="00F632F1" w14:paraId="2A6F70CA" w14:textId="77777777" w:rsidTr="00F029B8">
        <w:tc>
          <w:tcPr>
            <w:tcW w:w="3640" w:type="dxa"/>
          </w:tcPr>
          <w:p w14:paraId="37A08744" w14:textId="77777777" w:rsidR="00F029B8" w:rsidRPr="00F632F1" w:rsidRDefault="00F029B8" w:rsidP="0085634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firstLine="567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47216AB" w14:textId="77777777" w:rsidR="00F029B8" w:rsidRPr="00F632F1" w:rsidRDefault="00F029B8" w:rsidP="0085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DC653A" w14:textId="77777777" w:rsidR="00F029B8" w:rsidRPr="00F632F1" w:rsidRDefault="00F029B8" w:rsidP="0085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6D244A5E" w14:textId="77777777" w:rsidR="00F029B8" w:rsidRPr="00F632F1" w:rsidRDefault="00F029B8" w:rsidP="00856344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45F25C" w14:textId="77777777" w:rsidR="00F029B8" w:rsidRPr="00F632F1" w:rsidRDefault="00F029B8" w:rsidP="0085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632F1" w:rsidRPr="00F632F1" w14:paraId="0470F8E5" w14:textId="77777777" w:rsidTr="00F029B8">
        <w:tc>
          <w:tcPr>
            <w:tcW w:w="3640" w:type="dxa"/>
          </w:tcPr>
          <w:p w14:paraId="1046C629" w14:textId="77777777" w:rsidR="00B303B1" w:rsidRPr="00F632F1" w:rsidRDefault="00B303B1" w:rsidP="0085634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firstLine="567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62CBF08" w14:textId="77777777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7DA948DB" w14:textId="3D8E83F1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25CE72D" w14:textId="77777777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1D9FA9" w14:textId="5E27A92D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</w:tcPr>
          <w:p w14:paraId="0882E8F8" w14:textId="77777777" w:rsidR="00B303B1" w:rsidRPr="00F632F1" w:rsidRDefault="00B303B1" w:rsidP="00856344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302C04" w14:textId="4B1C7A54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155897" w14:textId="77777777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DF4691A" w14:textId="43B41B8D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2566</w:t>
            </w:r>
          </w:p>
        </w:tc>
      </w:tr>
      <w:tr w:rsidR="00F632F1" w:rsidRPr="00F632F1" w14:paraId="2E22D478" w14:textId="77777777" w:rsidTr="00F029B8">
        <w:tc>
          <w:tcPr>
            <w:tcW w:w="3640" w:type="dxa"/>
          </w:tcPr>
          <w:p w14:paraId="7D0912A0" w14:textId="77777777" w:rsidR="00B303B1" w:rsidRPr="00F632F1" w:rsidRDefault="00B303B1" w:rsidP="00856344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601C6F1F" w14:textId="77777777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3DDFE0CA" w14:textId="77777777" w:rsidR="00B303B1" w:rsidRPr="00F632F1" w:rsidRDefault="00B303B1" w:rsidP="008563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0BF67C5" w14:textId="77777777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9FCC7DB" w14:textId="77777777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18C0DD9" w14:textId="77777777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4FC3040" w14:textId="77777777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9D3C8BC" w14:textId="77777777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CC8CB0F" w14:textId="77777777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632F1" w:rsidRPr="00F632F1" w14:paraId="5EF183E0" w14:textId="77777777" w:rsidTr="00F029B8">
        <w:tc>
          <w:tcPr>
            <w:tcW w:w="3640" w:type="dxa"/>
          </w:tcPr>
          <w:p w14:paraId="093DC727" w14:textId="77777777" w:rsidR="00B303B1" w:rsidRPr="00F632F1" w:rsidRDefault="00B303B1" w:rsidP="00856344">
            <w:pPr>
              <w:tabs>
                <w:tab w:val="left" w:pos="142"/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ab/>
            </w:r>
            <w:r w:rsidRPr="00F632F1">
              <w:rPr>
                <w:rFonts w:asciiTheme="majorBidi" w:hAnsiTheme="majorBidi" w:cstheme="majorBidi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220DE88E" w14:textId="77777777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shd w:val="clear" w:color="auto" w:fill="auto"/>
          </w:tcPr>
          <w:p w14:paraId="0A9F4AB5" w14:textId="77777777" w:rsidR="00B303B1" w:rsidRPr="00F632F1" w:rsidRDefault="00B303B1" w:rsidP="008563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C01C14C" w14:textId="77777777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A61354A" w14:textId="77777777" w:rsidR="00B303B1" w:rsidRPr="00F632F1" w:rsidRDefault="00B303B1" w:rsidP="008563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4E45FF98" w14:textId="77777777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6E6B4E65" w14:textId="77777777" w:rsidR="00B303B1" w:rsidRPr="00F632F1" w:rsidRDefault="00B303B1" w:rsidP="008563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5AB7347" w14:textId="77777777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3D722490" w14:textId="77777777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F632F1" w:rsidRPr="00F632F1" w14:paraId="3862C155" w14:textId="77777777" w:rsidTr="00F029B8">
        <w:tc>
          <w:tcPr>
            <w:tcW w:w="3640" w:type="dxa"/>
          </w:tcPr>
          <w:p w14:paraId="725D00DD" w14:textId="77777777" w:rsidR="00B303B1" w:rsidRPr="00F632F1" w:rsidRDefault="00B303B1" w:rsidP="00856344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ab/>
            </w:r>
            <w:r w:rsidRPr="00F632F1">
              <w:rPr>
                <w:rFonts w:asciiTheme="majorBidi" w:hAnsiTheme="majorBidi" w:cstheme="majorBidi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74F70BFA" w14:textId="77777777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shd w:val="clear" w:color="auto" w:fill="auto"/>
          </w:tcPr>
          <w:p w14:paraId="44937307" w14:textId="37D24DAA" w:rsidR="00B303B1" w:rsidRPr="00F632F1" w:rsidRDefault="00D364E9" w:rsidP="008563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126,190.88</w:t>
            </w:r>
          </w:p>
        </w:tc>
        <w:tc>
          <w:tcPr>
            <w:tcW w:w="76" w:type="dxa"/>
          </w:tcPr>
          <w:p w14:paraId="67B09B19" w14:textId="77777777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D3AF9D3" w14:textId="2526B20F" w:rsidR="00B303B1" w:rsidRPr="00F632F1" w:rsidRDefault="00B303B1" w:rsidP="008563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5,449,561.54</w:t>
            </w:r>
          </w:p>
        </w:tc>
        <w:tc>
          <w:tcPr>
            <w:tcW w:w="76" w:type="dxa"/>
          </w:tcPr>
          <w:p w14:paraId="5A8F1B7F" w14:textId="77777777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F1EBD1D" w14:textId="32A4C7F3" w:rsidR="00B303B1" w:rsidRPr="00F632F1" w:rsidRDefault="009D128F" w:rsidP="00856344">
            <w:pPr>
              <w:tabs>
                <w:tab w:val="left" w:pos="284"/>
              </w:tabs>
              <w:spacing w:line="340" w:lineRule="exact"/>
              <w:ind w:right="-34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1949E38B" w14:textId="77777777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42AB1573" w14:textId="47749450" w:rsidR="00B303B1" w:rsidRPr="00F632F1" w:rsidRDefault="00B303B1" w:rsidP="00856344">
            <w:pPr>
              <w:tabs>
                <w:tab w:val="left" w:pos="284"/>
              </w:tabs>
              <w:spacing w:line="340" w:lineRule="exact"/>
              <w:ind w:right="-34"/>
              <w:jc w:val="center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-</w:t>
            </w:r>
          </w:p>
        </w:tc>
      </w:tr>
      <w:tr w:rsidR="00F632F1" w:rsidRPr="00F632F1" w14:paraId="710E839E" w14:textId="77777777" w:rsidTr="00F029B8">
        <w:tc>
          <w:tcPr>
            <w:tcW w:w="3640" w:type="dxa"/>
          </w:tcPr>
          <w:p w14:paraId="3F9FAA94" w14:textId="77777777" w:rsidR="00B303B1" w:rsidRPr="00F632F1" w:rsidRDefault="00B303B1" w:rsidP="00856344">
            <w:pPr>
              <w:tabs>
                <w:tab w:val="left" w:pos="142"/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ab/>
            </w:r>
            <w:r w:rsidRPr="00F632F1">
              <w:rPr>
                <w:rFonts w:asciiTheme="majorBidi" w:hAnsiTheme="majorBidi" w:cstheme="majorBidi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6B5FBB4B" w14:textId="77777777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shd w:val="clear" w:color="auto" w:fill="auto"/>
          </w:tcPr>
          <w:p w14:paraId="52A109AE" w14:textId="77777777" w:rsidR="00B303B1" w:rsidRPr="00F632F1" w:rsidRDefault="00B303B1" w:rsidP="008563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6FD4589" w14:textId="77777777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D614CC5" w14:textId="77777777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8CAFDA7" w14:textId="77777777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E71D292" w14:textId="77777777" w:rsidR="00B303B1" w:rsidRPr="00F632F1" w:rsidRDefault="00B303B1" w:rsidP="008563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FA8223F" w14:textId="77777777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2036CACB" w14:textId="77777777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F632F1" w:rsidRPr="00F632F1" w14:paraId="46E8FECE" w14:textId="77777777" w:rsidTr="00F029B8">
        <w:tc>
          <w:tcPr>
            <w:tcW w:w="3640" w:type="dxa"/>
          </w:tcPr>
          <w:p w14:paraId="54DC353D" w14:textId="77777777" w:rsidR="00B303B1" w:rsidRPr="00F632F1" w:rsidRDefault="00B303B1" w:rsidP="00856344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ab/>
            </w:r>
            <w:r w:rsidRPr="00F632F1">
              <w:rPr>
                <w:rFonts w:asciiTheme="majorBidi" w:hAnsiTheme="majorBidi" w:cstheme="majorBidi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1EF35448" w14:textId="77777777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shd w:val="clear" w:color="auto" w:fill="auto"/>
          </w:tcPr>
          <w:p w14:paraId="77F50FF1" w14:textId="77777777" w:rsidR="00B303B1" w:rsidRPr="00F632F1" w:rsidRDefault="00B303B1" w:rsidP="008563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F717CD3" w14:textId="77777777" w:rsidR="00B303B1" w:rsidRPr="00F632F1" w:rsidRDefault="00B303B1" w:rsidP="008563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0FCE7044" w14:textId="77777777" w:rsidR="00B303B1" w:rsidRPr="00F632F1" w:rsidRDefault="00B303B1" w:rsidP="008563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DB58A5C" w14:textId="77777777" w:rsidR="00B303B1" w:rsidRPr="00F632F1" w:rsidRDefault="00B303B1" w:rsidP="008563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3889EB53" w14:textId="77777777" w:rsidR="00B303B1" w:rsidRPr="00F632F1" w:rsidRDefault="00B303B1" w:rsidP="008563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E15AB64" w14:textId="77777777" w:rsidR="00B303B1" w:rsidRPr="00F632F1" w:rsidRDefault="00B303B1" w:rsidP="008563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</w:tcPr>
          <w:p w14:paraId="405CE5CF" w14:textId="77777777" w:rsidR="00B303B1" w:rsidRPr="00F632F1" w:rsidRDefault="00B303B1" w:rsidP="008563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F632F1" w:rsidRPr="00F632F1" w14:paraId="6B521272" w14:textId="77777777" w:rsidTr="00E55C6D">
        <w:tc>
          <w:tcPr>
            <w:tcW w:w="3640" w:type="dxa"/>
            <w:shd w:val="clear" w:color="auto" w:fill="auto"/>
          </w:tcPr>
          <w:p w14:paraId="7383FF0C" w14:textId="77777777" w:rsidR="00B303B1" w:rsidRPr="00F632F1" w:rsidRDefault="00B303B1" w:rsidP="00856344">
            <w:pPr>
              <w:tabs>
                <w:tab w:val="left" w:pos="284"/>
                <w:tab w:val="left" w:pos="425"/>
                <w:tab w:val="left" w:pos="567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ab/>
            </w:r>
            <w:r w:rsidRPr="00F632F1">
              <w:rPr>
                <w:rFonts w:asciiTheme="majorBidi" w:hAnsiTheme="majorBidi" w:cstheme="majorBidi"/>
              </w:rPr>
              <w:tab/>
            </w:r>
            <w:r w:rsidRPr="00F632F1">
              <w:rPr>
                <w:rFonts w:asciiTheme="majorBidi" w:hAnsiTheme="majorBidi" w:cstheme="majorBidi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14:paraId="29DC63E0" w14:textId="77777777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06F04D3D" w14:textId="4148706C" w:rsidR="00B303B1" w:rsidRPr="00F632F1" w:rsidRDefault="00D364E9" w:rsidP="008563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84,660.04</w:t>
            </w:r>
          </w:p>
        </w:tc>
        <w:tc>
          <w:tcPr>
            <w:tcW w:w="76" w:type="dxa"/>
          </w:tcPr>
          <w:p w14:paraId="4BCFCDDD" w14:textId="77777777" w:rsidR="00B303B1" w:rsidRPr="00F632F1" w:rsidRDefault="00B303B1" w:rsidP="008563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E1973AB" w14:textId="37AE4436" w:rsidR="00B303B1" w:rsidRPr="00F632F1" w:rsidRDefault="00B303B1" w:rsidP="00856344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(324,516.78)</w:t>
            </w:r>
          </w:p>
        </w:tc>
        <w:tc>
          <w:tcPr>
            <w:tcW w:w="76" w:type="dxa"/>
          </w:tcPr>
          <w:p w14:paraId="317765E7" w14:textId="77777777" w:rsidR="00B303B1" w:rsidRPr="00F632F1" w:rsidRDefault="00B303B1" w:rsidP="00856344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C8D0F48" w14:textId="513EF391" w:rsidR="00B303B1" w:rsidRPr="00F632F1" w:rsidRDefault="009D128F" w:rsidP="00856344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>(6,293.59)</w:t>
            </w:r>
          </w:p>
        </w:tc>
        <w:tc>
          <w:tcPr>
            <w:tcW w:w="76" w:type="dxa"/>
          </w:tcPr>
          <w:p w14:paraId="5A90181E" w14:textId="77777777" w:rsidR="00B303B1" w:rsidRPr="00F632F1" w:rsidRDefault="00B303B1" w:rsidP="00856344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4FA245E" w14:textId="3904F5C4" w:rsidR="00B303B1" w:rsidRPr="00F632F1" w:rsidRDefault="00B303B1" w:rsidP="00856344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(71,629.04)</w:t>
            </w:r>
          </w:p>
        </w:tc>
      </w:tr>
      <w:tr w:rsidR="00856344" w:rsidRPr="00F632F1" w14:paraId="1DA764DF" w14:textId="77777777" w:rsidTr="00E55C6D">
        <w:tc>
          <w:tcPr>
            <w:tcW w:w="3640" w:type="dxa"/>
            <w:shd w:val="clear" w:color="auto" w:fill="auto"/>
          </w:tcPr>
          <w:p w14:paraId="469A999F" w14:textId="77777777" w:rsidR="00B303B1" w:rsidRPr="00F632F1" w:rsidRDefault="00B303B1" w:rsidP="00856344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40" w:lineRule="exact"/>
              <w:ind w:right="-108"/>
              <w:contextualSpacing/>
              <w:jc w:val="both"/>
              <w:rPr>
                <w:rFonts w:asciiTheme="majorBidi" w:hAnsiTheme="majorBidi" w:cstheme="majorBidi"/>
                <w:cs/>
              </w:rPr>
            </w:pPr>
            <w:r w:rsidRPr="00F632F1">
              <w:rPr>
                <w:rFonts w:asciiTheme="majorBidi" w:hAnsiTheme="majorBidi" w:cstheme="majorBidi"/>
              </w:rPr>
              <w:tab/>
            </w:r>
            <w:r w:rsidRPr="00F632F1">
              <w:rPr>
                <w:rFonts w:asciiTheme="majorBidi" w:hAnsiTheme="majorBidi" w:cstheme="majorBidi"/>
              </w:rPr>
              <w:tab/>
            </w:r>
            <w:r w:rsidRPr="00F632F1">
              <w:rPr>
                <w:rFonts w:asciiTheme="majorBidi" w:hAnsiTheme="majorBidi" w:cstheme="majorBidi"/>
              </w:rPr>
              <w:tab/>
            </w:r>
            <w:r w:rsidRPr="00F632F1">
              <w:rPr>
                <w:rFonts w:asciiTheme="majorBidi" w:hAnsiTheme="majorBidi" w:cstheme="majorBidi"/>
              </w:rPr>
              <w:tab/>
            </w:r>
            <w:r w:rsidRPr="00F632F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34044C7E" w14:textId="77777777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F74E8C" w14:textId="588107F5" w:rsidR="00B303B1" w:rsidRPr="00F632F1" w:rsidRDefault="00D364E9" w:rsidP="008563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210,850.92</w:t>
            </w:r>
          </w:p>
        </w:tc>
        <w:tc>
          <w:tcPr>
            <w:tcW w:w="76" w:type="dxa"/>
          </w:tcPr>
          <w:p w14:paraId="618D235B" w14:textId="77777777" w:rsidR="00B303B1" w:rsidRPr="00F632F1" w:rsidRDefault="00B303B1" w:rsidP="008563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92335F" w14:textId="28B294BF" w:rsidR="00B303B1" w:rsidRPr="00F632F1" w:rsidRDefault="00B303B1" w:rsidP="0085634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5,125,044.76</w:t>
            </w:r>
          </w:p>
        </w:tc>
        <w:tc>
          <w:tcPr>
            <w:tcW w:w="76" w:type="dxa"/>
          </w:tcPr>
          <w:p w14:paraId="49C9B122" w14:textId="77777777" w:rsidR="00B303B1" w:rsidRPr="00F632F1" w:rsidRDefault="00B303B1" w:rsidP="008563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99D354C" w14:textId="257C7517" w:rsidR="00B303B1" w:rsidRPr="00F632F1" w:rsidRDefault="009D128F" w:rsidP="00856344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(6,293.59)</w:t>
            </w:r>
          </w:p>
        </w:tc>
        <w:tc>
          <w:tcPr>
            <w:tcW w:w="76" w:type="dxa"/>
          </w:tcPr>
          <w:p w14:paraId="7F129D8A" w14:textId="77777777" w:rsidR="00B303B1" w:rsidRPr="00F632F1" w:rsidRDefault="00B303B1" w:rsidP="00856344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832BDC8" w14:textId="752ADA7A" w:rsidR="00B303B1" w:rsidRPr="00F632F1" w:rsidRDefault="00B303B1" w:rsidP="00856344">
            <w:pPr>
              <w:tabs>
                <w:tab w:val="left" w:pos="284"/>
              </w:tabs>
              <w:spacing w:line="340" w:lineRule="exact"/>
              <w:ind w:right="-6"/>
              <w:jc w:val="right"/>
              <w:rPr>
                <w:rFonts w:asciiTheme="majorBidi" w:hAnsiTheme="majorBidi" w:cstheme="majorBidi"/>
              </w:rPr>
            </w:pPr>
            <w:r w:rsidRPr="00F632F1">
              <w:rPr>
                <w:rFonts w:asciiTheme="majorBidi" w:hAnsiTheme="majorBidi" w:cstheme="majorBidi"/>
              </w:rPr>
              <w:t>(71,629.04)</w:t>
            </w:r>
          </w:p>
        </w:tc>
      </w:tr>
    </w:tbl>
    <w:p w14:paraId="1CD03ED2" w14:textId="77777777" w:rsidR="002D4802" w:rsidRPr="00F632F1" w:rsidRDefault="002D4802" w:rsidP="00B303B1">
      <w:pPr>
        <w:tabs>
          <w:tab w:val="left" w:pos="360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4E8F6657" w14:textId="19A50AF3" w:rsidR="009D128F" w:rsidRPr="00F632F1" w:rsidRDefault="009D128F" w:rsidP="009D128F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02909" w:rsidRPr="00F632F1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กำไรต่อหุ้นขั้นพื้นฐาน</w:t>
      </w:r>
    </w:p>
    <w:p w14:paraId="6E55F364" w14:textId="06D967AA" w:rsidR="009D128F" w:rsidRPr="00F632F1" w:rsidRDefault="009D128F" w:rsidP="009D128F">
      <w:pPr>
        <w:tabs>
          <w:tab w:val="left" w:pos="284"/>
          <w:tab w:val="left" w:pos="851"/>
          <w:tab w:val="left" w:pos="1418"/>
        </w:tabs>
        <w:spacing w:line="40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กำไร</w:t>
      </w:r>
      <w:r w:rsidR="00AC2D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2D95">
        <w:rPr>
          <w:rFonts w:asciiTheme="majorBidi" w:hAnsiTheme="majorBidi" w:cstheme="majorBidi"/>
          <w:sz w:val="32"/>
          <w:szCs w:val="32"/>
        </w:rPr>
        <w:t>(</w:t>
      </w:r>
      <w:r w:rsidR="00AC2D95">
        <w:rPr>
          <w:rFonts w:asciiTheme="majorBidi" w:hAnsiTheme="majorBidi" w:cstheme="majorBidi" w:hint="cs"/>
          <w:sz w:val="32"/>
          <w:szCs w:val="32"/>
          <w:cs/>
        </w:rPr>
        <w:t xml:space="preserve">ขาดทุน) </w:t>
      </w:r>
      <w:r w:rsidRPr="00F632F1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 โดยการหารกำไร (ขา</w:t>
      </w:r>
      <w:r w:rsidR="00AC2D95">
        <w:rPr>
          <w:rFonts w:asciiTheme="majorBidi" w:hAnsiTheme="majorBidi" w:cstheme="majorBidi" w:hint="cs"/>
          <w:sz w:val="32"/>
          <w:szCs w:val="32"/>
          <w:cs/>
        </w:rPr>
        <w:t>ด</w:t>
      </w:r>
      <w:r w:rsidRPr="00F632F1">
        <w:rPr>
          <w:rFonts w:asciiTheme="majorBidi" w:hAnsiTheme="majorBidi" w:cstheme="majorBidi"/>
          <w:sz w:val="32"/>
          <w:szCs w:val="32"/>
          <w:cs/>
        </w:rPr>
        <w:t>ทุน) สำหรับปีด้วยจำนวนหุ้นสามัญถัวเฉลี่ยถ่วงน้ำหนักที่ออกและเรียกชำระแล้วในระหว่างงวดดังนี้</w:t>
      </w:r>
    </w:p>
    <w:tbl>
      <w:tblPr>
        <w:tblW w:w="8552" w:type="dxa"/>
        <w:tblInd w:w="8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4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F632F1" w:rsidRPr="00F632F1" w14:paraId="0C3C0A50" w14:textId="77777777" w:rsidTr="00FC44CD">
        <w:tc>
          <w:tcPr>
            <w:tcW w:w="3444" w:type="dxa"/>
          </w:tcPr>
          <w:p w14:paraId="726730B8" w14:textId="77777777" w:rsidR="009D128F" w:rsidRPr="00F632F1" w:rsidRDefault="009D128F" w:rsidP="00FC44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6" w:type="dxa"/>
          </w:tcPr>
          <w:p w14:paraId="7BC50A89" w14:textId="77777777" w:rsidR="009D128F" w:rsidRPr="00F632F1" w:rsidRDefault="009D128F" w:rsidP="00FC44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132282C" w14:textId="77777777" w:rsidR="009D128F" w:rsidRPr="00F632F1" w:rsidRDefault="009D128F" w:rsidP="00FC44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F632F1" w:rsidRPr="00F632F1" w14:paraId="5CEB1E02" w14:textId="77777777" w:rsidTr="00FC44CD">
        <w:tc>
          <w:tcPr>
            <w:tcW w:w="3444" w:type="dxa"/>
          </w:tcPr>
          <w:p w14:paraId="766448DF" w14:textId="77777777" w:rsidR="009D128F" w:rsidRPr="00F632F1" w:rsidRDefault="009D128F" w:rsidP="00FC44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6" w:type="dxa"/>
          </w:tcPr>
          <w:p w14:paraId="004C7A7E" w14:textId="77777777" w:rsidR="009D128F" w:rsidRPr="00F632F1" w:rsidRDefault="009D128F" w:rsidP="00FC44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1103E168" w14:textId="3197F040" w:rsidR="009D128F" w:rsidRPr="00F632F1" w:rsidRDefault="009D128F" w:rsidP="00FC44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462682" w:rsidRPr="00F632F1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="00462682"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</w:tr>
      <w:tr w:rsidR="00F632F1" w:rsidRPr="00F632F1" w14:paraId="311908CF" w14:textId="77777777" w:rsidTr="00FC44CD">
        <w:tc>
          <w:tcPr>
            <w:tcW w:w="3444" w:type="dxa"/>
          </w:tcPr>
          <w:p w14:paraId="42EB2905" w14:textId="77777777" w:rsidR="009D128F" w:rsidRPr="00F632F1" w:rsidRDefault="009D128F" w:rsidP="00FC44C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ind w:firstLine="56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52917F41" w14:textId="77777777" w:rsidR="009D128F" w:rsidRPr="00F632F1" w:rsidRDefault="009D128F" w:rsidP="00FC44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CBC3AB" w14:textId="77777777" w:rsidR="009D128F" w:rsidRPr="00F632F1" w:rsidRDefault="009D128F" w:rsidP="00FC44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4E1E55E8" w14:textId="77777777" w:rsidR="009D128F" w:rsidRPr="00F632F1" w:rsidRDefault="009D128F" w:rsidP="00FC44CD">
            <w:pPr>
              <w:tabs>
                <w:tab w:val="left" w:pos="456"/>
                <w:tab w:val="left" w:pos="1134"/>
              </w:tabs>
              <w:spacing w:line="310" w:lineRule="exact"/>
              <w:ind w:left="-62" w:right="-70" w:hanging="1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D27680" w14:textId="77777777" w:rsidR="009D128F" w:rsidRPr="00F632F1" w:rsidRDefault="009D128F" w:rsidP="00FC44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632F1" w:rsidRPr="00F632F1" w14:paraId="4A0DE0FE" w14:textId="77777777" w:rsidTr="00FC44CD">
        <w:tc>
          <w:tcPr>
            <w:tcW w:w="3444" w:type="dxa"/>
          </w:tcPr>
          <w:p w14:paraId="2873ADDD" w14:textId="77777777" w:rsidR="009D128F" w:rsidRPr="00F632F1" w:rsidRDefault="009D128F" w:rsidP="00FC44C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ind w:firstLine="56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78E1C7C1" w14:textId="77777777" w:rsidR="009D128F" w:rsidRPr="00F632F1" w:rsidRDefault="009D128F" w:rsidP="00FC44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08B93A77" w14:textId="73E8DBFB" w:rsidR="009D128F" w:rsidRPr="00F632F1" w:rsidRDefault="009D128F" w:rsidP="00FC44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462682" w:rsidRPr="00F632F1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504AABE" w14:textId="77777777" w:rsidR="009D128F" w:rsidRPr="00F632F1" w:rsidRDefault="009D128F" w:rsidP="00FC44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F1707C0" w14:textId="4F2790F5" w:rsidR="009D128F" w:rsidRPr="00F632F1" w:rsidRDefault="009D128F" w:rsidP="00FC44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462682" w:rsidRPr="00F632F1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  <w:p w14:paraId="11912A98" w14:textId="77777777" w:rsidR="009D128F" w:rsidRPr="00F632F1" w:rsidRDefault="009D128F" w:rsidP="00FC44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ปรับปรุงใหม่)</w:t>
            </w:r>
          </w:p>
        </w:tc>
        <w:tc>
          <w:tcPr>
            <w:tcW w:w="76" w:type="dxa"/>
          </w:tcPr>
          <w:p w14:paraId="091BB488" w14:textId="77777777" w:rsidR="009D128F" w:rsidRPr="00F632F1" w:rsidRDefault="009D128F" w:rsidP="00FC44CD">
            <w:pPr>
              <w:tabs>
                <w:tab w:val="left" w:pos="456"/>
                <w:tab w:val="left" w:pos="1134"/>
              </w:tabs>
              <w:spacing w:line="310" w:lineRule="exact"/>
              <w:ind w:left="-62" w:right="-70" w:hanging="1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6E97870" w14:textId="233C2CA7" w:rsidR="009D128F" w:rsidRPr="00F632F1" w:rsidRDefault="009D128F" w:rsidP="00FC44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462682" w:rsidRPr="00F632F1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5BE088D" w14:textId="77777777" w:rsidR="009D128F" w:rsidRPr="00F632F1" w:rsidRDefault="009D128F" w:rsidP="00FC44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65AD4FA" w14:textId="7C9ED54A" w:rsidR="009D128F" w:rsidRPr="00F632F1" w:rsidRDefault="009D128F" w:rsidP="00FC44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462682" w:rsidRPr="00F632F1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  <w:p w14:paraId="05A946CD" w14:textId="77777777" w:rsidR="009D128F" w:rsidRPr="00F632F1" w:rsidRDefault="009D128F" w:rsidP="00FC44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ปรับปรุงใหม่)</w:t>
            </w:r>
          </w:p>
        </w:tc>
      </w:tr>
      <w:tr w:rsidR="00F632F1" w:rsidRPr="00F632F1" w14:paraId="64560714" w14:textId="77777777" w:rsidTr="00FC44CD">
        <w:tc>
          <w:tcPr>
            <w:tcW w:w="3444" w:type="dxa"/>
          </w:tcPr>
          <w:p w14:paraId="117D44CC" w14:textId="77777777" w:rsidR="009D128F" w:rsidRPr="00F632F1" w:rsidRDefault="009D128F" w:rsidP="00FC44CD">
            <w:pPr>
              <w:tabs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สุทธิสำหรับงวดส่วนที่เป็นของบริษัทใหญ่</w:t>
            </w:r>
          </w:p>
        </w:tc>
        <w:tc>
          <w:tcPr>
            <w:tcW w:w="76" w:type="dxa"/>
          </w:tcPr>
          <w:p w14:paraId="0DC4F564" w14:textId="77777777" w:rsidR="009D128F" w:rsidRPr="00F632F1" w:rsidRDefault="009D128F" w:rsidP="00FC44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5806C868" w14:textId="7669355C" w:rsidR="009D128F" w:rsidRPr="00F632F1" w:rsidRDefault="00C82E34" w:rsidP="00FC44C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7,326,661.34</w:t>
            </w:r>
          </w:p>
        </w:tc>
        <w:tc>
          <w:tcPr>
            <w:tcW w:w="76" w:type="dxa"/>
          </w:tcPr>
          <w:p w14:paraId="174317C6" w14:textId="77777777" w:rsidR="009D128F" w:rsidRPr="00F632F1" w:rsidRDefault="009D128F" w:rsidP="00FC44CD">
            <w:pPr>
              <w:tabs>
                <w:tab w:val="left" w:pos="284"/>
                <w:tab w:val="left" w:pos="567"/>
              </w:tabs>
              <w:spacing w:line="310" w:lineRule="exact"/>
              <w:ind w:right="-10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</w:tcPr>
          <w:p w14:paraId="03F3C02E" w14:textId="0A4B1F27" w:rsidR="009D128F" w:rsidRPr="00F632F1" w:rsidRDefault="00462682" w:rsidP="00FC44C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17,097,607.34</w:t>
            </w:r>
          </w:p>
        </w:tc>
        <w:tc>
          <w:tcPr>
            <w:tcW w:w="76" w:type="dxa"/>
          </w:tcPr>
          <w:p w14:paraId="39204F7F" w14:textId="77777777" w:rsidR="009D128F" w:rsidRPr="00F632F1" w:rsidRDefault="009D128F" w:rsidP="00FC44C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</w:tcPr>
          <w:p w14:paraId="27968A1D" w14:textId="4424BE3E" w:rsidR="009D128F" w:rsidRPr="00F632F1" w:rsidRDefault="00462682" w:rsidP="00FC44CD">
            <w:pPr>
              <w:tabs>
                <w:tab w:val="left" w:pos="284"/>
              </w:tabs>
              <w:spacing w:line="31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(2,697,124.00)</w:t>
            </w:r>
          </w:p>
        </w:tc>
        <w:tc>
          <w:tcPr>
            <w:tcW w:w="76" w:type="dxa"/>
          </w:tcPr>
          <w:p w14:paraId="553D3F3E" w14:textId="77777777" w:rsidR="009D128F" w:rsidRPr="00F632F1" w:rsidRDefault="009D128F" w:rsidP="00FC44C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</w:tcPr>
          <w:p w14:paraId="29B01D05" w14:textId="0756A9FC" w:rsidR="009D128F" w:rsidRPr="00F632F1" w:rsidRDefault="00462682" w:rsidP="00FC44C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(405,410.52)</w:t>
            </w:r>
          </w:p>
        </w:tc>
      </w:tr>
      <w:tr w:rsidR="00F632F1" w:rsidRPr="00F632F1" w14:paraId="18CFE75B" w14:textId="77777777" w:rsidTr="00FC44CD">
        <w:tc>
          <w:tcPr>
            <w:tcW w:w="3444" w:type="dxa"/>
            <w:shd w:val="clear" w:color="auto" w:fill="auto"/>
          </w:tcPr>
          <w:p w14:paraId="535A884B" w14:textId="77777777" w:rsidR="009D128F" w:rsidRPr="00F632F1" w:rsidRDefault="009D128F" w:rsidP="00FC44CD">
            <w:pPr>
              <w:tabs>
                <w:tab w:val="left" w:pos="284"/>
                <w:tab w:val="left" w:pos="425"/>
                <w:tab w:val="left" w:pos="567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76" w:type="dxa"/>
            <w:shd w:val="clear" w:color="auto" w:fill="auto"/>
          </w:tcPr>
          <w:p w14:paraId="532B9304" w14:textId="77777777" w:rsidR="009D128F" w:rsidRPr="00F632F1" w:rsidRDefault="009D128F" w:rsidP="00FC44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49B3DE43" w14:textId="77777777" w:rsidR="009D128F" w:rsidRPr="00F632F1" w:rsidRDefault="009D128F" w:rsidP="00FC44C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674,000,000</w:t>
            </w:r>
          </w:p>
        </w:tc>
        <w:tc>
          <w:tcPr>
            <w:tcW w:w="76" w:type="dxa"/>
          </w:tcPr>
          <w:p w14:paraId="14629A11" w14:textId="77777777" w:rsidR="009D128F" w:rsidRPr="00F632F1" w:rsidRDefault="009D128F" w:rsidP="00FC44C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14:paraId="25BD3CF8" w14:textId="28768154" w:rsidR="009D128F" w:rsidRPr="00F632F1" w:rsidRDefault="00462682" w:rsidP="00FC44C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674,000,000</w:t>
            </w:r>
          </w:p>
        </w:tc>
        <w:tc>
          <w:tcPr>
            <w:tcW w:w="76" w:type="dxa"/>
          </w:tcPr>
          <w:p w14:paraId="67D8B1CF" w14:textId="77777777" w:rsidR="009D128F" w:rsidRPr="00F632F1" w:rsidRDefault="009D128F" w:rsidP="00FC44CD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</w:tcPr>
          <w:p w14:paraId="7F2A497B" w14:textId="77777777" w:rsidR="009D128F" w:rsidRPr="00F632F1" w:rsidRDefault="009D128F" w:rsidP="00FC44C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674,000,000</w:t>
            </w:r>
          </w:p>
        </w:tc>
        <w:tc>
          <w:tcPr>
            <w:tcW w:w="76" w:type="dxa"/>
          </w:tcPr>
          <w:p w14:paraId="1451FA7C" w14:textId="77777777" w:rsidR="009D128F" w:rsidRPr="00F632F1" w:rsidRDefault="009D128F" w:rsidP="00FC44CD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</w:tcPr>
          <w:p w14:paraId="280311D5" w14:textId="3801B31B" w:rsidR="009D128F" w:rsidRPr="00F632F1" w:rsidRDefault="00462682" w:rsidP="00FC44C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674,000,000</w:t>
            </w:r>
          </w:p>
        </w:tc>
      </w:tr>
      <w:tr w:rsidR="00386344" w:rsidRPr="00F632F1" w14:paraId="18A43949" w14:textId="77777777" w:rsidTr="00FC44CD">
        <w:tc>
          <w:tcPr>
            <w:tcW w:w="3444" w:type="dxa"/>
            <w:shd w:val="clear" w:color="auto" w:fill="auto"/>
          </w:tcPr>
          <w:p w14:paraId="7AEB52C4" w14:textId="77777777" w:rsidR="009D128F" w:rsidRPr="00F632F1" w:rsidRDefault="009D128F" w:rsidP="00FC44CD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10" w:lineRule="exact"/>
              <w:ind w:right="-108"/>
              <w:contextualSpacing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76" w:type="dxa"/>
            <w:shd w:val="clear" w:color="auto" w:fill="auto"/>
          </w:tcPr>
          <w:p w14:paraId="30D318B3" w14:textId="77777777" w:rsidR="009D128F" w:rsidRPr="00F632F1" w:rsidRDefault="009D128F" w:rsidP="00FC44C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5" w:type="dxa"/>
            <w:shd w:val="clear" w:color="auto" w:fill="auto"/>
          </w:tcPr>
          <w:p w14:paraId="2D67494B" w14:textId="686DECD3" w:rsidR="009D128F" w:rsidRPr="00F632F1" w:rsidRDefault="00C82E34" w:rsidP="00FC44C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0.0109</w:t>
            </w:r>
          </w:p>
        </w:tc>
        <w:tc>
          <w:tcPr>
            <w:tcW w:w="76" w:type="dxa"/>
          </w:tcPr>
          <w:p w14:paraId="6E7399E9" w14:textId="77777777" w:rsidR="009D128F" w:rsidRPr="00F632F1" w:rsidRDefault="009D128F" w:rsidP="00FC44CD">
            <w:pPr>
              <w:tabs>
                <w:tab w:val="left" w:pos="284"/>
              </w:tabs>
              <w:spacing w:line="310" w:lineRule="exact"/>
              <w:ind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14:paraId="63E46D6A" w14:textId="541F7018" w:rsidR="009D128F" w:rsidRPr="00F632F1" w:rsidRDefault="00462682" w:rsidP="00FC44C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0.0254</w:t>
            </w:r>
          </w:p>
        </w:tc>
        <w:tc>
          <w:tcPr>
            <w:tcW w:w="76" w:type="dxa"/>
          </w:tcPr>
          <w:p w14:paraId="4D465964" w14:textId="77777777" w:rsidR="009D128F" w:rsidRPr="00F632F1" w:rsidRDefault="009D128F" w:rsidP="00FC44C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0" w:type="dxa"/>
          </w:tcPr>
          <w:p w14:paraId="1EE04206" w14:textId="37FAD579" w:rsidR="009D128F" w:rsidRPr="00F632F1" w:rsidRDefault="00462682" w:rsidP="00FC44CD">
            <w:pPr>
              <w:tabs>
                <w:tab w:val="left" w:pos="284"/>
              </w:tabs>
              <w:spacing w:line="31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(0.0040)</w:t>
            </w:r>
          </w:p>
        </w:tc>
        <w:tc>
          <w:tcPr>
            <w:tcW w:w="76" w:type="dxa"/>
          </w:tcPr>
          <w:p w14:paraId="1C519ADA" w14:textId="77777777" w:rsidR="009D128F" w:rsidRPr="00F632F1" w:rsidRDefault="009D128F" w:rsidP="00FC44C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9" w:type="dxa"/>
          </w:tcPr>
          <w:p w14:paraId="01AE594B" w14:textId="59BEEE1B" w:rsidR="009D128F" w:rsidRPr="00F632F1" w:rsidRDefault="00462682" w:rsidP="00FC44C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(0.0006)</w:t>
            </w:r>
          </w:p>
        </w:tc>
      </w:tr>
    </w:tbl>
    <w:p w14:paraId="6F367159" w14:textId="77777777" w:rsidR="009D128F" w:rsidRPr="00F632F1" w:rsidRDefault="009D128F" w:rsidP="00D3022B">
      <w:pPr>
        <w:tabs>
          <w:tab w:val="left" w:pos="284"/>
        </w:tabs>
        <w:spacing w:line="380" w:lineRule="exact"/>
        <w:rPr>
          <w:rFonts w:asciiTheme="majorBidi" w:hAnsiTheme="majorBidi" w:cstheme="majorBidi"/>
          <w:b/>
          <w:bCs/>
          <w:sz w:val="22"/>
          <w:szCs w:val="22"/>
        </w:rPr>
      </w:pPr>
    </w:p>
    <w:p w14:paraId="37A415FC" w14:textId="07A9E6B9" w:rsidR="009D128F" w:rsidRPr="00F632F1" w:rsidRDefault="009D128F" w:rsidP="00D3022B">
      <w:pPr>
        <w:tabs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 xml:space="preserve">เพื่อประโยชน์ในการเปรียบเทียบงบการเงิน บริษัทได้คำนวณกำไรต่อหุ้น สำหรับงวดสามเดือนสิ้นสุดวันที่ </w:t>
      </w:r>
      <w:r w:rsidR="00462682" w:rsidRPr="00F632F1">
        <w:rPr>
          <w:rFonts w:asciiTheme="majorBidi" w:hAnsiTheme="majorBidi" w:cstheme="majorBidi"/>
          <w:sz w:val="32"/>
          <w:szCs w:val="32"/>
        </w:rPr>
        <w:t xml:space="preserve">31 </w:t>
      </w:r>
      <w:r w:rsidR="00462682" w:rsidRPr="00F632F1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</w:rPr>
        <w:t>256</w:t>
      </w:r>
      <w:r w:rsidR="00462682" w:rsidRPr="00F632F1">
        <w:rPr>
          <w:rFonts w:asciiTheme="majorBidi" w:hAnsiTheme="majorBidi" w:cstheme="majorBidi"/>
          <w:sz w:val="32"/>
          <w:szCs w:val="32"/>
        </w:rPr>
        <w:t>6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ขึ้นใหม่ โดยใช้จำนวนหุ้นสามัญถัวเฉลี่ยถ่วงน้ำหนักที่ถือเสมือนว่าได้ทำการเปลี่ยนแปลงมูลค่าหุ้นที่ตราไว้และจำนวนหุ้นสามัญที่ออกและเรียกชำระแล้ว โดยให้สอดคล้องกับการเปลี่ยนแปลงมูลค่าหุ้นที่ตราไว้และจำนวนหุ้นสามัญที่ออกและเรียกชำระแล้ว</w:t>
      </w:r>
    </w:p>
    <w:p w14:paraId="495A890F" w14:textId="77777777" w:rsidR="006E22E9" w:rsidRPr="00F632F1" w:rsidRDefault="006E22E9" w:rsidP="00D3022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8B27EFD" w14:textId="77777777" w:rsidR="00DF685D" w:rsidRPr="00F632F1" w:rsidRDefault="00DF685D" w:rsidP="00D3022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C1D2878" w14:textId="77777777" w:rsidR="00DF685D" w:rsidRPr="00F632F1" w:rsidRDefault="00DF685D" w:rsidP="00D3022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A88CED8" w14:textId="77777777" w:rsidR="00DF685D" w:rsidRPr="00F632F1" w:rsidRDefault="00DF685D" w:rsidP="0077397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658F543" w14:textId="77777777" w:rsidR="00DF685D" w:rsidRPr="00F632F1" w:rsidRDefault="00DF685D" w:rsidP="0077397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BF8C742" w14:textId="77777777" w:rsidR="00DF685D" w:rsidRPr="00F632F1" w:rsidRDefault="00DF685D" w:rsidP="0077397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E5A3CBF" w14:textId="37CD3AB5" w:rsidR="006E22E9" w:rsidRPr="00F632F1" w:rsidRDefault="006E22E9" w:rsidP="006E22E9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02909" w:rsidRPr="00F632F1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36D91952" w14:textId="77777777" w:rsidR="006E22E9" w:rsidRPr="00F632F1" w:rsidRDefault="006E22E9" w:rsidP="006E22E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  <w:cs/>
        </w:rPr>
        <w:t>บริษัทย่อยได้รับสิทธิพิเศษจากคณะกรรมการส่งเสริมการลงทุน สิทธิประโยชน์ที่สำคัญบางประการสามารถสรุปได้ดังนี้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2127"/>
        <w:gridCol w:w="239"/>
        <w:gridCol w:w="1144"/>
        <w:gridCol w:w="243"/>
        <w:gridCol w:w="1492"/>
        <w:gridCol w:w="243"/>
        <w:gridCol w:w="954"/>
        <w:gridCol w:w="239"/>
        <w:gridCol w:w="2675"/>
      </w:tblGrid>
      <w:tr w:rsidR="00F632F1" w:rsidRPr="00F632F1" w14:paraId="04634BD8" w14:textId="77777777" w:rsidTr="00D4278C">
        <w:tc>
          <w:tcPr>
            <w:tcW w:w="212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41AD1F87" w14:textId="77777777" w:rsidR="006E22E9" w:rsidRPr="00F632F1" w:rsidRDefault="006E22E9" w:rsidP="00D4278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39" w:type="dxa"/>
          </w:tcPr>
          <w:p w14:paraId="299F557C" w14:textId="77777777" w:rsidR="006E22E9" w:rsidRPr="00F632F1" w:rsidRDefault="006E22E9" w:rsidP="00D4278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609F4EE9" w14:textId="77777777" w:rsidR="006E22E9" w:rsidRPr="00F632F1" w:rsidRDefault="006E22E9" w:rsidP="00D4278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เลขที่</w:t>
            </w:r>
          </w:p>
          <w:p w14:paraId="5AA32AD1" w14:textId="77777777" w:rsidR="006E22E9" w:rsidRPr="00F632F1" w:rsidRDefault="006E22E9" w:rsidP="00D4278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บัตรส่งเสริม</w:t>
            </w:r>
          </w:p>
        </w:tc>
        <w:tc>
          <w:tcPr>
            <w:tcW w:w="243" w:type="dxa"/>
          </w:tcPr>
          <w:p w14:paraId="40AE7C87" w14:textId="77777777" w:rsidR="006E22E9" w:rsidRPr="00F632F1" w:rsidRDefault="006E22E9" w:rsidP="00D4278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00EC1067" w14:textId="77777777" w:rsidR="006E22E9" w:rsidRPr="00F632F1" w:rsidRDefault="006E22E9" w:rsidP="00D4278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รายละเอียด/</w:t>
            </w:r>
          </w:p>
          <w:p w14:paraId="7B3DEC39" w14:textId="77777777" w:rsidR="006E22E9" w:rsidRPr="00F632F1" w:rsidRDefault="006E22E9" w:rsidP="00D4278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ประเภทโครงการ</w:t>
            </w:r>
          </w:p>
        </w:tc>
        <w:tc>
          <w:tcPr>
            <w:tcW w:w="243" w:type="dxa"/>
          </w:tcPr>
          <w:p w14:paraId="119C3861" w14:textId="77777777" w:rsidR="006E22E9" w:rsidRPr="00F632F1" w:rsidRDefault="006E22E9" w:rsidP="00D4278C">
            <w:pPr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hideMark/>
          </w:tcPr>
          <w:p w14:paraId="312B8F05" w14:textId="77777777" w:rsidR="006E22E9" w:rsidRPr="00F632F1" w:rsidRDefault="006E22E9" w:rsidP="00D4278C">
            <w:pPr>
              <w:spacing w:line="280" w:lineRule="exact"/>
              <w:ind w:left="-113" w:right="-11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วันที่อนุมัติให้การส่งเสริม</w:t>
            </w:r>
          </w:p>
        </w:tc>
        <w:tc>
          <w:tcPr>
            <w:tcW w:w="239" w:type="dxa"/>
          </w:tcPr>
          <w:p w14:paraId="6F1A8BFB" w14:textId="77777777" w:rsidR="006E22E9" w:rsidRPr="00F632F1" w:rsidRDefault="006E22E9" w:rsidP="00D4278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75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6878FBDD" w14:textId="77777777" w:rsidR="006E22E9" w:rsidRPr="00F632F1" w:rsidRDefault="006E22E9" w:rsidP="00D4278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สิทธิประโยชน์หลัก</w:t>
            </w:r>
          </w:p>
        </w:tc>
      </w:tr>
      <w:tr w:rsidR="00F632F1" w:rsidRPr="00F632F1" w14:paraId="4D2EE71D" w14:textId="77777777" w:rsidTr="00D4278C">
        <w:tc>
          <w:tcPr>
            <w:tcW w:w="212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706148ED" w14:textId="77777777" w:rsidR="006E22E9" w:rsidRPr="00F632F1" w:rsidRDefault="006E22E9" w:rsidP="00D4278C">
            <w:pPr>
              <w:spacing w:line="280" w:lineRule="exact"/>
              <w:ind w:left="-57" w:right="-57" w:firstLine="2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บริษัท </w:t>
            </w: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เดโก้ กรีน เอนเนอร์จี จำกัด</w:t>
            </w:r>
          </w:p>
        </w:tc>
        <w:tc>
          <w:tcPr>
            <w:tcW w:w="239" w:type="dxa"/>
          </w:tcPr>
          <w:p w14:paraId="5F37936C" w14:textId="77777777" w:rsidR="006E22E9" w:rsidRPr="00F632F1" w:rsidRDefault="006E22E9" w:rsidP="00D4278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721F82A7" w14:textId="77777777" w:rsidR="006E22E9" w:rsidRPr="00F632F1" w:rsidRDefault="006E22E9" w:rsidP="00D4278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66-1835-1-00-1-0</w:t>
            </w:r>
          </w:p>
        </w:tc>
        <w:tc>
          <w:tcPr>
            <w:tcW w:w="243" w:type="dxa"/>
          </w:tcPr>
          <w:p w14:paraId="3DE43A80" w14:textId="77777777" w:rsidR="006E22E9" w:rsidRPr="00F632F1" w:rsidRDefault="006E22E9" w:rsidP="00D4278C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77A527D3" w14:textId="77777777" w:rsidR="006E22E9" w:rsidRPr="00F632F1" w:rsidRDefault="006E22E9" w:rsidP="00D4278C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ผลิตรถจักรยานยนต์ไฟฟ้าแบบแบตเตอรี่</w:t>
            </w:r>
          </w:p>
        </w:tc>
        <w:tc>
          <w:tcPr>
            <w:tcW w:w="243" w:type="dxa"/>
          </w:tcPr>
          <w:p w14:paraId="15F5B600" w14:textId="77777777" w:rsidR="006E22E9" w:rsidRPr="00F632F1" w:rsidRDefault="006E22E9" w:rsidP="00D4278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hideMark/>
          </w:tcPr>
          <w:p w14:paraId="0E53EAA8" w14:textId="77777777" w:rsidR="006E22E9" w:rsidRPr="00F632F1" w:rsidRDefault="006E22E9" w:rsidP="00D4278C">
            <w:pP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 xml:space="preserve">19 </w:t>
            </w: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มิ.ย.</w:t>
            </w:r>
            <w:r w:rsidRPr="00F632F1">
              <w:rPr>
                <w:rFonts w:asciiTheme="majorBidi" w:hAnsiTheme="majorBidi" w:cstheme="majorBidi"/>
                <w:sz w:val="22"/>
                <w:szCs w:val="22"/>
              </w:rPr>
              <w:t xml:space="preserve"> 2566</w:t>
            </w:r>
          </w:p>
        </w:tc>
        <w:tc>
          <w:tcPr>
            <w:tcW w:w="239" w:type="dxa"/>
          </w:tcPr>
          <w:p w14:paraId="445DDB8A" w14:textId="77777777" w:rsidR="006E22E9" w:rsidRPr="00F632F1" w:rsidRDefault="006E22E9" w:rsidP="00D4278C">
            <w:pPr>
              <w:tabs>
                <w:tab w:val="left" w:pos="316"/>
              </w:tabs>
              <w:spacing w:line="280" w:lineRule="exact"/>
              <w:ind w:left="316" w:hanging="31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7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C12ED" w14:textId="77777777" w:rsidR="006E22E9" w:rsidRPr="00F632F1" w:rsidRDefault="006E22E9" w:rsidP="00D4278C">
            <w:pPr>
              <w:tabs>
                <w:tab w:val="left" w:pos="316"/>
              </w:tabs>
              <w:spacing w:line="280" w:lineRule="exact"/>
              <w:ind w:left="316" w:hanging="316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 xml:space="preserve">(1) </w:t>
            </w:r>
            <w:r w:rsidRPr="00F632F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F632F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ได้รับยกเว้นภาษีเงินได้นิติบุคคลสำหรับ</w:t>
            </w: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กำไรสุทธิที่ได้จากการประกอบกิจการที่ได้รับการส่งเสริมรวมกันไม่เกินร้อยละ </w:t>
            </w:r>
            <w:r w:rsidRPr="00F632F1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ของเงินลงทุนไม่รวมค่าที่ดินและทุนหมุนเวียนมีกำหนดเวลา </w:t>
            </w:r>
            <w:r w:rsidRPr="00F632F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ปีนับแต่วันเริ่มมีรายได้จากการประกอบกิจการนั้น (เริ่มมีรายได้วันที่</w:t>
            </w:r>
            <w:r w:rsidRPr="00F632F1">
              <w:rPr>
                <w:rFonts w:asciiTheme="majorBidi" w:hAnsiTheme="majorBidi" w:cstheme="majorBidi"/>
                <w:sz w:val="22"/>
                <w:szCs w:val="22"/>
              </w:rPr>
              <w:t xml:space="preserve"> 3 </w:t>
            </w: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ตุลาคม </w:t>
            </w:r>
            <w:r w:rsidRPr="00F632F1">
              <w:rPr>
                <w:rFonts w:asciiTheme="majorBidi" w:hAnsiTheme="majorBidi" w:cstheme="majorBidi"/>
                <w:sz w:val="22"/>
                <w:szCs w:val="22"/>
              </w:rPr>
              <w:t>2566)</w:t>
            </w:r>
          </w:p>
        </w:tc>
      </w:tr>
    </w:tbl>
    <w:p w14:paraId="0306FAAE" w14:textId="77777777" w:rsidR="00C673D3" w:rsidRDefault="00C673D3" w:rsidP="006E22E9">
      <w:pPr>
        <w:tabs>
          <w:tab w:val="left" w:pos="851"/>
        </w:tabs>
        <w:spacing w:line="4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B651549" w14:textId="08CC99A4" w:rsidR="006E22E9" w:rsidRPr="00F632F1" w:rsidRDefault="006E22E9" w:rsidP="006E22E9">
      <w:pPr>
        <w:tabs>
          <w:tab w:val="left" w:pos="851"/>
        </w:tabs>
        <w:spacing w:line="4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รายได้จากการขายสินค้าของบริษัท</w:t>
      </w:r>
      <w:r w:rsidR="00AC2D95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จำแนกตามที่ได้รับการส่งเสริมการลงทุนและไม่ได้รับการส่งเสริมการลงทุนสำหรับสามเดือนสิ้นสุดวันที่ </w:t>
      </w:r>
      <w:r w:rsidR="007954E6">
        <w:rPr>
          <w:rFonts w:asciiTheme="majorBidi" w:hAnsiTheme="majorBidi" w:cstheme="majorBidi"/>
          <w:sz w:val="32"/>
          <w:szCs w:val="32"/>
        </w:rPr>
        <w:t>31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7954E6">
        <w:rPr>
          <w:rFonts w:asciiTheme="majorBidi" w:hAnsiTheme="majorBidi" w:cstheme="majorBidi"/>
          <w:sz w:val="32"/>
          <w:szCs w:val="32"/>
        </w:rPr>
        <w:t>2567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954E6">
        <w:rPr>
          <w:rFonts w:asciiTheme="majorBidi" w:hAnsiTheme="majorBidi" w:cstheme="majorBidi"/>
          <w:sz w:val="32"/>
          <w:szCs w:val="32"/>
        </w:rPr>
        <w:t>2566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318" w:type="dxa"/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237"/>
        <w:gridCol w:w="1180"/>
        <w:gridCol w:w="238"/>
        <w:gridCol w:w="1179"/>
        <w:gridCol w:w="236"/>
        <w:gridCol w:w="1034"/>
        <w:gridCol w:w="236"/>
        <w:gridCol w:w="1180"/>
        <w:gridCol w:w="236"/>
        <w:gridCol w:w="1186"/>
      </w:tblGrid>
      <w:tr w:rsidR="00F632F1" w:rsidRPr="00F632F1" w14:paraId="3007F894" w14:textId="77777777" w:rsidTr="00D4278C">
        <w:trPr>
          <w:cantSplit/>
        </w:trPr>
        <w:tc>
          <w:tcPr>
            <w:tcW w:w="1242" w:type="dxa"/>
          </w:tcPr>
          <w:p w14:paraId="0FEE4B84" w14:textId="77777777" w:rsidR="006E22E9" w:rsidRPr="00F632F1" w:rsidRDefault="006E22E9" w:rsidP="00D4278C">
            <w:pPr>
              <w:spacing w:line="280" w:lineRule="exact"/>
              <w:ind w:firstLine="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3D3D10F" w14:textId="77777777" w:rsidR="006E22E9" w:rsidRPr="00F632F1" w:rsidRDefault="006E22E9" w:rsidP="00D4278C">
            <w:pPr>
              <w:spacing w:line="280" w:lineRule="exact"/>
              <w:ind w:right="-108" w:hanging="1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F632F1" w:rsidRPr="00F632F1" w14:paraId="089A4BA3" w14:textId="77777777" w:rsidTr="00D4278C">
        <w:trPr>
          <w:cantSplit/>
        </w:trPr>
        <w:tc>
          <w:tcPr>
            <w:tcW w:w="1242" w:type="dxa"/>
          </w:tcPr>
          <w:p w14:paraId="3CD80E39" w14:textId="77777777" w:rsidR="006E22E9" w:rsidRPr="00F632F1" w:rsidRDefault="006E22E9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96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7A66CFC" w14:textId="1B09EAF1" w:rsidR="006E22E9" w:rsidRPr="00F632F1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AFD5F0" w14:textId="77777777" w:rsidR="006E22E9" w:rsidRPr="00F632F1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7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2AF4296" w14:textId="5E8297E5" w:rsidR="006E22E9" w:rsidRPr="00F632F1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F632F1" w:rsidRPr="00F632F1" w14:paraId="273A6547" w14:textId="77777777" w:rsidTr="00D4278C">
        <w:trPr>
          <w:cantSplit/>
        </w:trPr>
        <w:tc>
          <w:tcPr>
            <w:tcW w:w="1242" w:type="dxa"/>
          </w:tcPr>
          <w:p w14:paraId="22546935" w14:textId="77777777" w:rsidR="006E22E9" w:rsidRPr="00F632F1" w:rsidRDefault="006E22E9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B54EA8D" w14:textId="77777777" w:rsidR="006E22E9" w:rsidRPr="00F632F1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กิจกรรมที่ได้รับการส่งเสริม</w:t>
            </w:r>
          </w:p>
          <w:p w14:paraId="23B6E3F6" w14:textId="77777777" w:rsidR="006E22E9" w:rsidRPr="00F632F1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2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542BCF" w14:textId="77777777" w:rsidR="006E22E9" w:rsidRPr="00F632F1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A217D10" w14:textId="77777777" w:rsidR="006E22E9" w:rsidRPr="00F632F1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C7B8FD" w14:textId="77777777" w:rsidR="006E22E9" w:rsidRPr="00F632F1" w:rsidRDefault="006E22E9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6108425" w14:textId="77777777" w:rsidR="006E22E9" w:rsidRPr="00F632F1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22AA6F2A" w14:textId="77777777" w:rsidR="006E22E9" w:rsidRPr="00F632F1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F776210" w14:textId="77777777" w:rsidR="006E22E9" w:rsidRPr="00F632F1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กิจกรรมที่ได้รับการส่งเสริมการ</w:t>
            </w:r>
          </w:p>
          <w:p w14:paraId="21FA0EC7" w14:textId="77777777" w:rsidR="006E22E9" w:rsidRPr="00F632F1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ลงทุน</w:t>
            </w:r>
          </w:p>
        </w:tc>
        <w:tc>
          <w:tcPr>
            <w:tcW w:w="236" w:type="dxa"/>
          </w:tcPr>
          <w:p w14:paraId="1115B1A7" w14:textId="77777777" w:rsidR="006E22E9" w:rsidRPr="00F632F1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84D007B" w14:textId="77777777" w:rsidR="006E22E9" w:rsidRPr="00F632F1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กิจกรรมที่ไม่ได้รับการส่งเสริมการลงทุน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1813A0" w14:textId="77777777" w:rsidR="006E22E9" w:rsidRPr="00F632F1" w:rsidRDefault="006E22E9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FB5A9A7" w14:textId="77777777" w:rsidR="006E22E9" w:rsidRPr="00F632F1" w:rsidRDefault="006E22E9" w:rsidP="00D4278C">
            <w:pPr>
              <w:tabs>
                <w:tab w:val="left" w:pos="284"/>
                <w:tab w:val="left" w:pos="831"/>
                <w:tab w:val="left" w:pos="1418"/>
              </w:tabs>
              <w:spacing w:line="280" w:lineRule="exact"/>
              <w:ind w:left="-93" w:right="-110" w:hanging="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F632F1" w:rsidRPr="00F632F1" w14:paraId="010E2905" w14:textId="77777777" w:rsidTr="006E22E9">
        <w:trPr>
          <w:cantSplit/>
        </w:trPr>
        <w:tc>
          <w:tcPr>
            <w:tcW w:w="1242" w:type="dxa"/>
            <w:hideMark/>
          </w:tcPr>
          <w:p w14:paraId="064C2725" w14:textId="77777777" w:rsidR="006E22E9" w:rsidRPr="00F632F1" w:rsidRDefault="006E22E9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ขายในประเทศ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2865B75" w14:textId="7307F263" w:rsidR="006E22E9" w:rsidRPr="00F632F1" w:rsidRDefault="006F72AD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96,148,041.37</w:t>
            </w:r>
          </w:p>
        </w:tc>
        <w:tc>
          <w:tcPr>
            <w:tcW w:w="237" w:type="dxa"/>
          </w:tcPr>
          <w:p w14:paraId="676F6700" w14:textId="77777777" w:rsidR="006E22E9" w:rsidRPr="00F632F1" w:rsidRDefault="006E22E9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7CF607D" w14:textId="214C8C9E" w:rsidR="006E22E9" w:rsidRPr="00F632F1" w:rsidRDefault="006F72AD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1,122,041.66</w:t>
            </w:r>
          </w:p>
        </w:tc>
        <w:tc>
          <w:tcPr>
            <w:tcW w:w="238" w:type="dxa"/>
          </w:tcPr>
          <w:p w14:paraId="29B56E0F" w14:textId="77777777" w:rsidR="006E22E9" w:rsidRPr="00F632F1" w:rsidRDefault="006E22E9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04BF657" w14:textId="341A74D6" w:rsidR="006E22E9" w:rsidRPr="00F632F1" w:rsidRDefault="006F72AD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97,270,083.03</w:t>
            </w:r>
          </w:p>
        </w:tc>
        <w:tc>
          <w:tcPr>
            <w:tcW w:w="236" w:type="dxa"/>
          </w:tcPr>
          <w:p w14:paraId="6D36269E" w14:textId="77777777" w:rsidR="006E22E9" w:rsidRPr="00F632F1" w:rsidRDefault="006E22E9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1747262" w14:textId="77777777" w:rsidR="006E22E9" w:rsidRPr="00F632F1" w:rsidRDefault="006E22E9" w:rsidP="00D4278C">
            <w:pPr>
              <w:tabs>
                <w:tab w:val="left" w:pos="1418"/>
              </w:tabs>
              <w:spacing w:line="280" w:lineRule="exact"/>
              <w:ind w:left="-57" w:right="3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 xml:space="preserve">     -</w:t>
            </w:r>
          </w:p>
        </w:tc>
        <w:tc>
          <w:tcPr>
            <w:tcW w:w="236" w:type="dxa"/>
          </w:tcPr>
          <w:p w14:paraId="7B550485" w14:textId="77777777" w:rsidR="006E22E9" w:rsidRPr="00F632F1" w:rsidRDefault="006E22E9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9B6A3D" w14:textId="09E74032" w:rsidR="006E22E9" w:rsidRPr="00F632F1" w:rsidRDefault="006F72AD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118,335,346.13</w:t>
            </w:r>
          </w:p>
        </w:tc>
        <w:tc>
          <w:tcPr>
            <w:tcW w:w="236" w:type="dxa"/>
          </w:tcPr>
          <w:p w14:paraId="70476CD1" w14:textId="77777777" w:rsidR="006E22E9" w:rsidRPr="00F632F1" w:rsidRDefault="006E22E9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2672C7" w14:textId="676AECED" w:rsidR="006E22E9" w:rsidRPr="00F632F1" w:rsidRDefault="006F72AD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118,335,346.13</w:t>
            </w:r>
          </w:p>
        </w:tc>
      </w:tr>
      <w:tr w:rsidR="00F632F1" w:rsidRPr="00F632F1" w14:paraId="0075B0E0" w14:textId="77777777" w:rsidTr="006E22E9">
        <w:trPr>
          <w:cantSplit/>
        </w:trPr>
        <w:tc>
          <w:tcPr>
            <w:tcW w:w="1242" w:type="dxa"/>
            <w:hideMark/>
          </w:tcPr>
          <w:p w14:paraId="17484783" w14:textId="77777777" w:rsidR="006E22E9" w:rsidRPr="00F632F1" w:rsidRDefault="006E22E9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firstLine="34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AEC23E3" w14:textId="0D45A3E1" w:rsidR="006E22E9" w:rsidRPr="00F632F1" w:rsidRDefault="006F72AD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96,148,041.37</w:t>
            </w:r>
          </w:p>
        </w:tc>
        <w:tc>
          <w:tcPr>
            <w:tcW w:w="237" w:type="dxa"/>
          </w:tcPr>
          <w:p w14:paraId="6029A2C0" w14:textId="77777777" w:rsidR="006E22E9" w:rsidRPr="00F632F1" w:rsidRDefault="006E22E9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8559BD5" w14:textId="6D8B2B46" w:rsidR="006E22E9" w:rsidRPr="00F632F1" w:rsidRDefault="006F72AD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1,122,041.66</w:t>
            </w:r>
          </w:p>
        </w:tc>
        <w:tc>
          <w:tcPr>
            <w:tcW w:w="238" w:type="dxa"/>
          </w:tcPr>
          <w:p w14:paraId="47480C6D" w14:textId="77777777" w:rsidR="006E22E9" w:rsidRPr="00F632F1" w:rsidRDefault="006E22E9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2118777" w14:textId="38B8F7D3" w:rsidR="006E22E9" w:rsidRPr="00F632F1" w:rsidRDefault="006F72AD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97,270,083.03</w:t>
            </w:r>
          </w:p>
        </w:tc>
        <w:tc>
          <w:tcPr>
            <w:tcW w:w="236" w:type="dxa"/>
          </w:tcPr>
          <w:p w14:paraId="6586C036" w14:textId="77777777" w:rsidR="006E22E9" w:rsidRPr="00F632F1" w:rsidRDefault="006E22E9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7D88CB9A" w14:textId="77777777" w:rsidR="006E22E9" w:rsidRPr="00F632F1" w:rsidRDefault="006E22E9" w:rsidP="00D4278C">
            <w:pPr>
              <w:tabs>
                <w:tab w:val="left" w:pos="1418"/>
              </w:tabs>
              <w:spacing w:line="280" w:lineRule="exact"/>
              <w:ind w:left="-57" w:right="3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 xml:space="preserve">     -</w:t>
            </w:r>
          </w:p>
        </w:tc>
        <w:tc>
          <w:tcPr>
            <w:tcW w:w="236" w:type="dxa"/>
          </w:tcPr>
          <w:p w14:paraId="03F7DA0C" w14:textId="77777777" w:rsidR="006E22E9" w:rsidRPr="00F632F1" w:rsidRDefault="006E22E9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6749EA7" w14:textId="51428CB7" w:rsidR="006E22E9" w:rsidRPr="00F632F1" w:rsidRDefault="006F72AD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118,335,346.13</w:t>
            </w:r>
          </w:p>
        </w:tc>
        <w:tc>
          <w:tcPr>
            <w:tcW w:w="236" w:type="dxa"/>
          </w:tcPr>
          <w:p w14:paraId="52F75185" w14:textId="77777777" w:rsidR="006E22E9" w:rsidRPr="00F632F1" w:rsidRDefault="006E22E9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4FF47E2" w14:textId="4BA28345" w:rsidR="006E22E9" w:rsidRPr="00F632F1" w:rsidRDefault="006F72AD" w:rsidP="00D4278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118,335,346.13</w:t>
            </w:r>
          </w:p>
        </w:tc>
      </w:tr>
    </w:tbl>
    <w:p w14:paraId="5195B0C9" w14:textId="77777777" w:rsidR="00462682" w:rsidRPr="00F632F1" w:rsidRDefault="00462682" w:rsidP="0077397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57F5F22" w14:textId="013D5BC6" w:rsidR="006C2304" w:rsidRPr="00F632F1" w:rsidRDefault="006C2304" w:rsidP="00773971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02909" w:rsidRPr="00F632F1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9209A"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60316D15" w14:textId="012F782B" w:rsidR="00462682" w:rsidRPr="00F632F1" w:rsidRDefault="006C2304" w:rsidP="006F72AD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="00462682" w:rsidRPr="00F632F1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เพื่อวัตถุประสงค์ในการบริหารงานบริษัทและบริษัทย่อย</w:t>
      </w:r>
      <w:r w:rsidR="006F72AD"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="006F72AD" w:rsidRPr="00F632F1">
        <w:rPr>
          <w:rFonts w:asciiTheme="majorBidi" w:hAnsiTheme="majorBidi" w:cstheme="majorBidi"/>
          <w:sz w:val="32"/>
          <w:szCs w:val="32"/>
          <w:cs/>
        </w:rPr>
        <w:t>และการ</w:t>
      </w:r>
      <w:r w:rsidR="00462682" w:rsidRPr="00F632F1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</w:t>
      </w:r>
      <w:r w:rsidR="006F72AD" w:rsidRPr="00F632F1">
        <w:rPr>
          <w:rFonts w:asciiTheme="majorBidi" w:hAnsiTheme="majorBidi" w:cstheme="majorBidi"/>
          <w:sz w:val="32"/>
          <w:szCs w:val="32"/>
          <w:cs/>
        </w:rPr>
        <w:t>โดย</w:t>
      </w:r>
      <w:r w:rsidR="00462682" w:rsidRPr="00F632F1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บริษัทและบริษัทย่อยมีส่วนงานที่รายงานทั้งสิ้น</w:t>
      </w:r>
      <w:r w:rsidR="00462682" w:rsidRPr="00F632F1">
        <w:rPr>
          <w:rFonts w:asciiTheme="majorBidi" w:hAnsiTheme="majorBidi" w:cstheme="majorBidi"/>
          <w:sz w:val="32"/>
          <w:szCs w:val="32"/>
        </w:rPr>
        <w:t xml:space="preserve"> 2</w:t>
      </w:r>
      <w:r w:rsidR="00462682" w:rsidRPr="00F632F1">
        <w:rPr>
          <w:rFonts w:asciiTheme="majorBidi" w:hAnsiTheme="majorBidi" w:cstheme="majorBidi"/>
          <w:sz w:val="32"/>
          <w:szCs w:val="32"/>
          <w:cs/>
        </w:rPr>
        <w:t xml:space="preserve"> ส่วนงานหลัก ดังนี้</w:t>
      </w:r>
    </w:p>
    <w:tbl>
      <w:tblPr>
        <w:tblW w:w="7561" w:type="dxa"/>
        <w:tblInd w:w="1526" w:type="dxa"/>
        <w:tblLook w:val="01E0" w:firstRow="1" w:lastRow="1" w:firstColumn="1" w:lastColumn="1" w:noHBand="0" w:noVBand="0"/>
      </w:tblPr>
      <w:tblGrid>
        <w:gridCol w:w="1276"/>
        <w:gridCol w:w="6285"/>
      </w:tblGrid>
      <w:tr w:rsidR="00F632F1" w:rsidRPr="00F632F1" w14:paraId="264E9485" w14:textId="77777777">
        <w:tc>
          <w:tcPr>
            <w:tcW w:w="1276" w:type="dxa"/>
            <w:shd w:val="clear" w:color="auto" w:fill="auto"/>
          </w:tcPr>
          <w:p w14:paraId="0A190683" w14:textId="77777777" w:rsidR="00CD1E02" w:rsidRPr="00F632F1" w:rsidRDefault="00CD1E02" w:rsidP="0077397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ส่วนงานที่ 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6285" w:type="dxa"/>
            <w:shd w:val="clear" w:color="auto" w:fill="auto"/>
          </w:tcPr>
          <w:p w14:paraId="7D1B95CB" w14:textId="77777777" w:rsidR="00CD1E02" w:rsidRPr="00F632F1" w:rsidRDefault="00CD1E02" w:rsidP="0077397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เป็นส่วนงานที่ทำการผลิตและจำหน่ายสินค้า</w:t>
            </w:r>
            <w:r w:rsidR="00977027"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เสื้อผ้าสำเร็จรูป</w:t>
            </w:r>
          </w:p>
        </w:tc>
      </w:tr>
      <w:tr w:rsidR="00F632F1" w:rsidRPr="00F632F1" w14:paraId="513878D3" w14:textId="77777777">
        <w:tc>
          <w:tcPr>
            <w:tcW w:w="1276" w:type="dxa"/>
            <w:shd w:val="clear" w:color="auto" w:fill="auto"/>
          </w:tcPr>
          <w:p w14:paraId="2FA46AE3" w14:textId="77777777" w:rsidR="00CD1E02" w:rsidRPr="00F632F1" w:rsidRDefault="00CD1E02" w:rsidP="0077397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ส่วนงานที่</w:t>
            </w:r>
            <w:r w:rsidRPr="00F632F1">
              <w:rPr>
                <w:rFonts w:asciiTheme="majorBidi" w:hAnsiTheme="majorBidi" w:cstheme="majorBidi"/>
                <w:sz w:val="32"/>
                <w:szCs w:val="32"/>
              </w:rPr>
              <w:t xml:space="preserve"> 2</w:t>
            </w:r>
          </w:p>
        </w:tc>
        <w:tc>
          <w:tcPr>
            <w:tcW w:w="6285" w:type="dxa"/>
            <w:shd w:val="clear" w:color="auto" w:fill="auto"/>
          </w:tcPr>
          <w:p w14:paraId="51A5659F" w14:textId="77777777" w:rsidR="00CD1E02" w:rsidRPr="00F632F1" w:rsidRDefault="00CD1E02" w:rsidP="00773971">
            <w:pPr>
              <w:spacing w:line="36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เป็นส่วนงานที่ทำการผลิตและจำหน่ายสินค้า</w:t>
            </w:r>
            <w:r w:rsidR="00977027"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ยานพาหนะพลังงานไฟฟ้า</w:t>
            </w:r>
            <w:r w:rsidRPr="00F632F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</w:tr>
    </w:tbl>
    <w:p w14:paraId="552FC1BF" w14:textId="30FA4295" w:rsidR="00462682" w:rsidRPr="00F632F1" w:rsidRDefault="006C2304" w:rsidP="00FC44CD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="00462682" w:rsidRPr="00F632F1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บริษัทและบริษัทย่อยดำเนินธุรกิจ</w:t>
      </w:r>
      <w:r w:rsidR="006F72AD" w:rsidRPr="00F632F1">
        <w:rPr>
          <w:rFonts w:asciiTheme="majorBidi" w:hAnsiTheme="majorBidi" w:cstheme="majorBidi"/>
          <w:sz w:val="32"/>
          <w:szCs w:val="32"/>
          <w:cs/>
        </w:rPr>
        <w:t>ทั้งในประเทศและต่างประเทศ</w:t>
      </w:r>
      <w:r w:rsidR="00462682" w:rsidRPr="00F632F1">
        <w:rPr>
          <w:rFonts w:asciiTheme="majorBidi" w:hAnsiTheme="majorBidi" w:cstheme="majorBidi"/>
          <w:sz w:val="32"/>
          <w:szCs w:val="32"/>
          <w:cs/>
        </w:rPr>
        <w:t xml:space="preserve"> สำหรับงวดสามเดือนสิ้นสุดวันที่ </w:t>
      </w:r>
      <w:r w:rsidR="00462682" w:rsidRPr="00BB6F80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462682" w:rsidRPr="00BB6F80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462682" w:rsidRPr="00BB6F80">
        <w:rPr>
          <w:rFonts w:asciiTheme="majorBidi" w:hAnsiTheme="majorBidi" w:cstheme="majorBidi"/>
          <w:spacing w:val="-4"/>
          <w:sz w:val="32"/>
          <w:szCs w:val="32"/>
        </w:rPr>
        <w:t xml:space="preserve">2567 </w:t>
      </w:r>
      <w:r w:rsidR="00462682" w:rsidRPr="00BB6F80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462682" w:rsidRPr="00BB6F80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="00462682" w:rsidRPr="00BB6F80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รายได้จากการขาย</w:t>
      </w:r>
      <w:r w:rsidR="006F72AD" w:rsidRPr="00BB6F80">
        <w:rPr>
          <w:rFonts w:asciiTheme="majorBidi" w:hAnsiTheme="majorBidi" w:cstheme="majorBidi"/>
          <w:spacing w:val="-4"/>
          <w:sz w:val="32"/>
          <w:szCs w:val="32"/>
          <w:cs/>
        </w:rPr>
        <w:t>ต่างประเทศ</w:t>
      </w:r>
      <w:r w:rsidR="00462682" w:rsidRPr="00BB6F80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คิดเป็นจำนวนเงิน </w:t>
      </w:r>
      <w:r w:rsidR="006F72AD" w:rsidRPr="00BB6F80">
        <w:rPr>
          <w:rFonts w:asciiTheme="majorBidi" w:hAnsiTheme="majorBidi" w:cstheme="majorBidi"/>
          <w:spacing w:val="-4"/>
          <w:sz w:val="32"/>
          <w:szCs w:val="32"/>
        </w:rPr>
        <w:t>2.52</w:t>
      </w:r>
      <w:r w:rsidR="00462682" w:rsidRPr="00BB6F8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62682" w:rsidRPr="00BB6F80">
        <w:rPr>
          <w:rFonts w:asciiTheme="majorBidi" w:hAnsiTheme="majorBidi" w:cstheme="majorBidi"/>
          <w:spacing w:val="-4"/>
          <w:sz w:val="32"/>
          <w:szCs w:val="32"/>
          <w:cs/>
        </w:rPr>
        <w:t>ล้านบาท และ</w:t>
      </w:r>
      <w:r w:rsidR="00462682" w:rsidRPr="00BB6F80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 </w:t>
      </w:r>
      <w:r w:rsidR="006F72AD" w:rsidRPr="00BB6F80">
        <w:rPr>
          <w:rFonts w:asciiTheme="majorBidi" w:hAnsiTheme="majorBidi" w:cstheme="majorBidi"/>
          <w:spacing w:val="-4"/>
          <w:sz w:val="32"/>
          <w:szCs w:val="32"/>
        </w:rPr>
        <w:t>2.81</w:t>
      </w:r>
      <w:r w:rsidR="00462682" w:rsidRPr="00BB6F8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62682" w:rsidRPr="00BB6F80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462682" w:rsidRPr="00F632F1">
        <w:rPr>
          <w:rFonts w:asciiTheme="majorBidi" w:hAnsiTheme="majorBidi" w:cstheme="majorBidi"/>
          <w:sz w:val="32"/>
          <w:szCs w:val="32"/>
          <w:cs/>
        </w:rPr>
        <w:t xml:space="preserve"> ตามลำดับ </w:t>
      </w:r>
    </w:p>
    <w:p w14:paraId="7DCCA3CB" w14:textId="77777777" w:rsidR="006F72AD" w:rsidRPr="00F632F1" w:rsidRDefault="006F72AD" w:rsidP="00FC44CD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24289135" w14:textId="67122E20" w:rsidR="00462682" w:rsidRPr="00F632F1" w:rsidRDefault="00462682" w:rsidP="004D3827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ข้อมูลรายได้และกำไรของส่วนงานของบริษัทและบริษัทย่อยสำหรับงวดสามเดือน</w:t>
      </w:r>
      <w:r w:rsidR="00E853B8" w:rsidRPr="00F632F1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Pr="00F632F1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="00E853B8" w:rsidRPr="00F632F1">
        <w:rPr>
          <w:rFonts w:asciiTheme="majorBidi" w:hAnsiTheme="majorBidi" w:cstheme="majorBidi"/>
          <w:sz w:val="32"/>
          <w:szCs w:val="32"/>
        </w:rPr>
        <w:t xml:space="preserve">31 </w:t>
      </w:r>
      <w:r w:rsidR="00E853B8" w:rsidRPr="00F632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853B8" w:rsidRPr="00F632F1">
        <w:rPr>
          <w:rFonts w:asciiTheme="majorBidi" w:hAnsiTheme="majorBidi" w:cstheme="majorBidi"/>
          <w:sz w:val="32"/>
          <w:szCs w:val="32"/>
        </w:rPr>
        <w:t xml:space="preserve">2567 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F632F1">
        <w:rPr>
          <w:rFonts w:asciiTheme="majorBidi" w:hAnsiTheme="majorBidi" w:cstheme="majorBidi"/>
          <w:sz w:val="32"/>
          <w:szCs w:val="32"/>
        </w:rPr>
        <w:t>256</w:t>
      </w:r>
      <w:r w:rsidR="00E853B8" w:rsidRPr="00F632F1">
        <w:rPr>
          <w:rFonts w:asciiTheme="majorBidi" w:hAnsiTheme="majorBidi" w:cstheme="majorBidi"/>
          <w:sz w:val="32"/>
          <w:szCs w:val="32"/>
        </w:rPr>
        <w:t>6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19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87"/>
        <w:gridCol w:w="1019"/>
        <w:gridCol w:w="134"/>
        <w:gridCol w:w="1077"/>
        <w:gridCol w:w="6"/>
        <w:gridCol w:w="128"/>
        <w:gridCol w:w="6"/>
        <w:gridCol w:w="1014"/>
        <w:gridCol w:w="6"/>
        <w:gridCol w:w="132"/>
        <w:gridCol w:w="6"/>
        <w:gridCol w:w="1014"/>
        <w:gridCol w:w="6"/>
        <w:gridCol w:w="132"/>
        <w:gridCol w:w="6"/>
        <w:gridCol w:w="1017"/>
        <w:gridCol w:w="6"/>
      </w:tblGrid>
      <w:tr w:rsidR="00F632F1" w:rsidRPr="004D3827" w14:paraId="2679C6A2" w14:textId="77777777" w:rsidTr="00D4278C">
        <w:trPr>
          <w:gridAfter w:val="1"/>
          <w:wAfter w:w="6" w:type="dxa"/>
        </w:trPr>
        <w:tc>
          <w:tcPr>
            <w:tcW w:w="3487" w:type="dxa"/>
          </w:tcPr>
          <w:p w14:paraId="4928946F" w14:textId="77777777" w:rsidR="00C82E34" w:rsidRPr="004D3827" w:rsidRDefault="00C82E34" w:rsidP="00C82E34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03" w:type="dxa"/>
            <w:gridSpan w:val="15"/>
            <w:tcBorders>
              <w:bottom w:val="single" w:sz="6" w:space="0" w:color="auto"/>
            </w:tcBorders>
          </w:tcPr>
          <w:p w14:paraId="34D33A8B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proofErr w:type="gramStart"/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หน่วย</w:t>
            </w:r>
            <w:r w:rsidRPr="004D3827">
              <w:rPr>
                <w:rFonts w:asciiTheme="majorBidi" w:hAnsiTheme="majorBidi" w:cstheme="majorBidi"/>
                <w:sz w:val="23"/>
                <w:szCs w:val="23"/>
              </w:rPr>
              <w:t xml:space="preserve"> :</w:t>
            </w:r>
            <w:proofErr w:type="gramEnd"/>
            <w:r w:rsidRPr="004D382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บาท</w:t>
            </w:r>
            <w:r w:rsidRPr="004D3827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F632F1" w:rsidRPr="004D3827" w14:paraId="58BD7E50" w14:textId="77777777" w:rsidTr="00D4278C">
        <w:trPr>
          <w:gridAfter w:val="1"/>
          <w:wAfter w:w="6" w:type="dxa"/>
        </w:trPr>
        <w:tc>
          <w:tcPr>
            <w:tcW w:w="3487" w:type="dxa"/>
          </w:tcPr>
          <w:p w14:paraId="28C5EA0D" w14:textId="77777777" w:rsidR="00C82E34" w:rsidRPr="004D3827" w:rsidRDefault="00C82E34" w:rsidP="00C82E34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03" w:type="dxa"/>
            <w:gridSpan w:val="15"/>
            <w:tcBorders>
              <w:bottom w:val="single" w:sz="6" w:space="0" w:color="auto"/>
            </w:tcBorders>
          </w:tcPr>
          <w:p w14:paraId="4BB0CD36" w14:textId="77777777" w:rsidR="00C82E34" w:rsidRPr="004D3827" w:rsidRDefault="00C82E34" w:rsidP="00C82E34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F632F1" w:rsidRPr="004D3827" w14:paraId="3179BDC5" w14:textId="77777777" w:rsidTr="00D4278C">
        <w:trPr>
          <w:gridAfter w:val="1"/>
          <w:wAfter w:w="6" w:type="dxa"/>
        </w:trPr>
        <w:tc>
          <w:tcPr>
            <w:tcW w:w="3487" w:type="dxa"/>
          </w:tcPr>
          <w:p w14:paraId="78A399E7" w14:textId="77777777" w:rsidR="00C82E34" w:rsidRPr="004D3827" w:rsidRDefault="00C82E34" w:rsidP="00C82E34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03" w:type="dxa"/>
            <w:gridSpan w:val="15"/>
            <w:tcBorders>
              <w:bottom w:val="single" w:sz="6" w:space="0" w:color="auto"/>
            </w:tcBorders>
          </w:tcPr>
          <w:p w14:paraId="375420C4" w14:textId="0CFA0AD2" w:rsidR="00C82E34" w:rsidRPr="004D3827" w:rsidRDefault="00C82E34" w:rsidP="00C82E34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สำหรับปีสิ้นสุดวันที่ </w:t>
            </w:r>
            <w:r w:rsidRPr="004D3827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มีนาคม </w:t>
            </w:r>
            <w:r w:rsidRPr="004D3827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</w:tr>
      <w:tr w:rsidR="00F632F1" w:rsidRPr="004D3827" w14:paraId="543DBEEB" w14:textId="77777777" w:rsidTr="00D4278C">
        <w:trPr>
          <w:gridAfter w:val="1"/>
          <w:wAfter w:w="6" w:type="dxa"/>
        </w:trPr>
        <w:tc>
          <w:tcPr>
            <w:tcW w:w="3487" w:type="dxa"/>
          </w:tcPr>
          <w:p w14:paraId="2671FBBF" w14:textId="77777777" w:rsidR="00C82E34" w:rsidRPr="004D3827" w:rsidRDefault="00C82E34" w:rsidP="00C82E34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7DD3854E" w14:textId="77777777" w:rsidR="00C82E34" w:rsidRPr="004D3827" w:rsidRDefault="00C82E34" w:rsidP="00C82E34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สินค้าเสื้อผ้าสำเร็จรูป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6AE0702" w14:textId="77777777" w:rsidR="00C82E34" w:rsidRPr="004D3827" w:rsidRDefault="00C82E34" w:rsidP="00C82E34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4D4FB35D" w14:textId="77777777" w:rsidR="00C82E34" w:rsidRPr="004D3827" w:rsidRDefault="00C82E34" w:rsidP="00C82E34">
            <w:pPr>
              <w:spacing w:line="300" w:lineRule="exact"/>
              <w:ind w:left="-82" w:right="-8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สินค้ายานพาหนะ</w:t>
            </w:r>
            <w:r w:rsidRPr="004D3827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พลังงานไฟฟ้า 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05A0D63F" w14:textId="77777777" w:rsidR="00C82E34" w:rsidRPr="004D3827" w:rsidRDefault="00C82E34" w:rsidP="00C82E34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  <w:u w:val="words"/>
                <w:cs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647F21A" w14:textId="77777777" w:rsidR="00C82E34" w:rsidRPr="004D3827" w:rsidRDefault="00C82E34" w:rsidP="00C82E34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  <w:cs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รวมส่วนงาน</w:t>
            </w:r>
          </w:p>
        </w:tc>
        <w:tc>
          <w:tcPr>
            <w:tcW w:w="138" w:type="dxa"/>
            <w:gridSpan w:val="2"/>
            <w:tcBorders>
              <w:top w:val="single" w:sz="6" w:space="0" w:color="auto"/>
            </w:tcBorders>
          </w:tcPr>
          <w:p w14:paraId="111F804D" w14:textId="77777777" w:rsidR="00C82E34" w:rsidRPr="004D3827" w:rsidRDefault="00C82E34" w:rsidP="00C82E34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089CDF0" w14:textId="77777777" w:rsidR="00C82E34" w:rsidRPr="004D3827" w:rsidRDefault="00C82E34" w:rsidP="00C82E34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รายการตัดบัญชี</w:t>
            </w:r>
          </w:p>
        </w:tc>
        <w:tc>
          <w:tcPr>
            <w:tcW w:w="138" w:type="dxa"/>
            <w:gridSpan w:val="2"/>
            <w:tcBorders>
              <w:top w:val="single" w:sz="6" w:space="0" w:color="auto"/>
            </w:tcBorders>
          </w:tcPr>
          <w:p w14:paraId="41AE19FF" w14:textId="77777777" w:rsidR="00C82E34" w:rsidRPr="004D3827" w:rsidRDefault="00C82E34" w:rsidP="00C82E34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F28331D" w14:textId="77777777" w:rsidR="00C82E34" w:rsidRPr="004D3827" w:rsidRDefault="00C82E34" w:rsidP="00C82E34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F632F1" w:rsidRPr="004D3827" w14:paraId="5C5545D0" w14:textId="77777777" w:rsidTr="00D4278C">
        <w:trPr>
          <w:gridAfter w:val="1"/>
          <w:wAfter w:w="6" w:type="dxa"/>
        </w:trPr>
        <w:tc>
          <w:tcPr>
            <w:tcW w:w="3487" w:type="dxa"/>
          </w:tcPr>
          <w:p w14:paraId="5FD21FFA" w14:textId="77777777" w:rsidR="00C82E34" w:rsidRPr="004D3827" w:rsidRDefault="00C82E34" w:rsidP="00C82E34">
            <w:pPr>
              <w:spacing w:line="300" w:lineRule="exact"/>
              <w:ind w:right="-19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รายได้จากการขายและบริการ</w:t>
            </w:r>
          </w:p>
        </w:tc>
        <w:tc>
          <w:tcPr>
            <w:tcW w:w="1019" w:type="dxa"/>
            <w:tcBorders>
              <w:top w:val="single" w:sz="6" w:space="0" w:color="auto"/>
            </w:tcBorders>
          </w:tcPr>
          <w:p w14:paraId="1B219529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7264097A" w14:textId="77777777" w:rsidR="00C82E34" w:rsidRPr="004D3827" w:rsidRDefault="00C82E34" w:rsidP="00C82E34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02CC8762" w14:textId="77777777" w:rsidR="00C82E34" w:rsidRPr="004D3827" w:rsidRDefault="00C82E34" w:rsidP="00C82E34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7B726A07" w14:textId="77777777" w:rsidR="00C82E34" w:rsidRPr="004D3827" w:rsidRDefault="00C82E34" w:rsidP="00C82E34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</w:tcBorders>
          </w:tcPr>
          <w:p w14:paraId="6F5A8DEC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00037F90" w14:textId="77777777" w:rsidR="00C82E34" w:rsidRPr="004D3827" w:rsidRDefault="00C82E34" w:rsidP="00C82E34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</w:tcBorders>
          </w:tcPr>
          <w:p w14:paraId="21416F49" w14:textId="77777777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6657114B" w14:textId="77777777" w:rsidR="00C82E34" w:rsidRPr="004D3827" w:rsidRDefault="00C82E34" w:rsidP="00C82E34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</w:tcBorders>
          </w:tcPr>
          <w:p w14:paraId="353F66BE" w14:textId="77777777" w:rsidR="00C82E34" w:rsidRPr="004D3827" w:rsidRDefault="00C82E34" w:rsidP="00C82E34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632F1" w:rsidRPr="004D3827" w14:paraId="163C2BAF" w14:textId="77777777" w:rsidTr="00D4278C">
        <w:trPr>
          <w:gridAfter w:val="1"/>
          <w:wAfter w:w="6" w:type="dxa"/>
        </w:trPr>
        <w:tc>
          <w:tcPr>
            <w:tcW w:w="3487" w:type="dxa"/>
          </w:tcPr>
          <w:p w14:paraId="4E641EA5" w14:textId="77777777" w:rsidR="00C82E34" w:rsidRPr="004D3827" w:rsidRDefault="00C82E34" w:rsidP="00C82E34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รายได้จากการขายให้ลูกค้าภายนอก</w:t>
            </w:r>
          </w:p>
        </w:tc>
        <w:tc>
          <w:tcPr>
            <w:tcW w:w="1019" w:type="dxa"/>
            <w:vAlign w:val="center"/>
          </w:tcPr>
          <w:p w14:paraId="71F870DC" w14:textId="3CC971C5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13,593,486.55</w:t>
            </w:r>
          </w:p>
        </w:tc>
        <w:tc>
          <w:tcPr>
            <w:tcW w:w="134" w:type="dxa"/>
          </w:tcPr>
          <w:p w14:paraId="630EAEB7" w14:textId="77777777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vAlign w:val="center"/>
          </w:tcPr>
          <w:p w14:paraId="455199FE" w14:textId="10BB6034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97,270,083.03</w:t>
            </w:r>
          </w:p>
        </w:tc>
        <w:tc>
          <w:tcPr>
            <w:tcW w:w="134" w:type="dxa"/>
            <w:gridSpan w:val="2"/>
          </w:tcPr>
          <w:p w14:paraId="668D743F" w14:textId="77777777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5BB17FF5" w14:textId="07B7B393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110,863,569.58</w:t>
            </w:r>
          </w:p>
        </w:tc>
        <w:tc>
          <w:tcPr>
            <w:tcW w:w="138" w:type="dxa"/>
            <w:gridSpan w:val="2"/>
          </w:tcPr>
          <w:p w14:paraId="4386C97F" w14:textId="77777777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24ECF1C4" w14:textId="74343952" w:rsidR="00C82E34" w:rsidRPr="004D3827" w:rsidRDefault="00C82E34" w:rsidP="00C82E34">
            <w:pPr>
              <w:spacing w:line="300" w:lineRule="exact"/>
              <w:ind w:right="-57" w:hanging="2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(253,383.18)</w:t>
            </w:r>
          </w:p>
        </w:tc>
        <w:tc>
          <w:tcPr>
            <w:tcW w:w="138" w:type="dxa"/>
            <w:gridSpan w:val="2"/>
          </w:tcPr>
          <w:p w14:paraId="3103C3DF" w14:textId="77777777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3" w:type="dxa"/>
            <w:gridSpan w:val="2"/>
            <w:vAlign w:val="center"/>
          </w:tcPr>
          <w:p w14:paraId="787E096A" w14:textId="183A643F" w:rsidR="00C82E34" w:rsidRPr="004D3827" w:rsidRDefault="00C82E34" w:rsidP="00C82E34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110,610,186.40</w:t>
            </w:r>
          </w:p>
        </w:tc>
      </w:tr>
      <w:tr w:rsidR="00F632F1" w:rsidRPr="004D3827" w14:paraId="450EC878" w14:textId="77777777" w:rsidTr="00D4278C">
        <w:trPr>
          <w:gridAfter w:val="1"/>
          <w:wAfter w:w="6" w:type="dxa"/>
        </w:trPr>
        <w:tc>
          <w:tcPr>
            <w:tcW w:w="3487" w:type="dxa"/>
          </w:tcPr>
          <w:p w14:paraId="1D649BF0" w14:textId="77777777" w:rsidR="00C82E34" w:rsidRPr="004D3827" w:rsidRDefault="00C82E34" w:rsidP="00C82E34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กำไร (ขาดทุน) ขั้นต้น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BF04FA" w14:textId="00A7D3A8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2,445,463.50</w:t>
            </w:r>
          </w:p>
        </w:tc>
        <w:tc>
          <w:tcPr>
            <w:tcW w:w="134" w:type="dxa"/>
          </w:tcPr>
          <w:p w14:paraId="362ECCE7" w14:textId="77777777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778AD7" w14:textId="557E0837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25,217,305.25</w:t>
            </w:r>
          </w:p>
        </w:tc>
        <w:tc>
          <w:tcPr>
            <w:tcW w:w="134" w:type="dxa"/>
            <w:gridSpan w:val="2"/>
          </w:tcPr>
          <w:p w14:paraId="51163A8A" w14:textId="77777777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D09134" w14:textId="78D7CC2F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27,662,768.75</w:t>
            </w:r>
          </w:p>
        </w:tc>
        <w:tc>
          <w:tcPr>
            <w:tcW w:w="138" w:type="dxa"/>
            <w:gridSpan w:val="2"/>
          </w:tcPr>
          <w:p w14:paraId="485F6643" w14:textId="77777777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E2E12C" w14:textId="0FE7054E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9,801.78</w:t>
            </w:r>
          </w:p>
        </w:tc>
        <w:tc>
          <w:tcPr>
            <w:tcW w:w="138" w:type="dxa"/>
            <w:gridSpan w:val="2"/>
          </w:tcPr>
          <w:p w14:paraId="30E51DBE" w14:textId="77777777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B2C3CF" w14:textId="2C44D9BA" w:rsidR="00C82E34" w:rsidRPr="004D3827" w:rsidRDefault="00C82E34" w:rsidP="00C82E34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27,672,570.53</w:t>
            </w:r>
          </w:p>
        </w:tc>
      </w:tr>
      <w:tr w:rsidR="00F632F1" w:rsidRPr="004D3827" w14:paraId="75FD4B2F" w14:textId="77777777" w:rsidTr="00D4278C">
        <w:trPr>
          <w:gridAfter w:val="1"/>
          <w:wAfter w:w="6" w:type="dxa"/>
        </w:trPr>
        <w:tc>
          <w:tcPr>
            <w:tcW w:w="3487" w:type="dxa"/>
            <w:vAlign w:val="center"/>
          </w:tcPr>
          <w:p w14:paraId="632D8F7D" w14:textId="77777777" w:rsidR="00C82E34" w:rsidRPr="004D3827" w:rsidRDefault="00C82E34" w:rsidP="00C82E34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19" w:type="dxa"/>
            <w:tcBorders>
              <w:top w:val="single" w:sz="6" w:space="0" w:color="auto"/>
            </w:tcBorders>
          </w:tcPr>
          <w:p w14:paraId="65E69DD4" w14:textId="77777777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5B41ABAD" w14:textId="77777777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0163E7A4" w14:textId="77777777" w:rsidR="00C82E34" w:rsidRPr="004D3827" w:rsidRDefault="00C82E34" w:rsidP="00C82E34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70BA1F3F" w14:textId="77777777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</w:tcBorders>
          </w:tcPr>
          <w:p w14:paraId="2F4D9539" w14:textId="77777777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4E6268EC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</w:tcBorders>
          </w:tcPr>
          <w:p w14:paraId="30600EEF" w14:textId="77777777" w:rsidR="00C82E34" w:rsidRPr="004D3827" w:rsidRDefault="00C82E34" w:rsidP="00C82E34">
            <w:pPr>
              <w:spacing w:line="300" w:lineRule="exact"/>
              <w:ind w:left="-624" w:right="362" w:firstLine="8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7029C18F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</w:tcBorders>
            <w:vAlign w:val="center"/>
          </w:tcPr>
          <w:p w14:paraId="0CF389E2" w14:textId="124B6525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399,792.71</w:t>
            </w:r>
          </w:p>
        </w:tc>
      </w:tr>
      <w:tr w:rsidR="00F632F1" w:rsidRPr="004D3827" w14:paraId="67E026B0" w14:textId="77777777" w:rsidTr="00D4278C">
        <w:tc>
          <w:tcPr>
            <w:tcW w:w="5723" w:type="dxa"/>
            <w:gridSpan w:val="5"/>
            <w:vAlign w:val="center"/>
          </w:tcPr>
          <w:p w14:paraId="113A5119" w14:textId="46891350" w:rsidR="00C82E34" w:rsidRPr="004D3827" w:rsidRDefault="00C82E34" w:rsidP="00C82E34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ต้นทุนในการจัดจำหน่าย</w:t>
            </w:r>
          </w:p>
        </w:tc>
        <w:tc>
          <w:tcPr>
            <w:tcW w:w="134" w:type="dxa"/>
            <w:gridSpan w:val="2"/>
          </w:tcPr>
          <w:p w14:paraId="0545EBDA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6675AD69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4B8A7D38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1AF2B2A6" w14:textId="77777777" w:rsidR="00C82E34" w:rsidRPr="004D3827" w:rsidRDefault="00C82E34" w:rsidP="00C82E34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6BBC53F5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3" w:type="dxa"/>
            <w:gridSpan w:val="2"/>
            <w:vAlign w:val="center"/>
          </w:tcPr>
          <w:p w14:paraId="32EDCD0C" w14:textId="6D4D3682" w:rsidR="00C82E34" w:rsidRPr="004D3827" w:rsidRDefault="00C82E34" w:rsidP="00C82E34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C2D95">
              <w:rPr>
                <w:rFonts w:asciiTheme="majorBidi" w:hAnsiTheme="majorBidi" w:cstheme="majorBidi"/>
                <w:sz w:val="23"/>
                <w:szCs w:val="23"/>
              </w:rPr>
              <w:t>5,413,936.82</w:t>
            </w:r>
            <w:r w:rsidRPr="004D3827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AC2D95" w:rsidRPr="004D3827" w14:paraId="09E1DA73" w14:textId="77777777" w:rsidTr="00D4278C">
        <w:tc>
          <w:tcPr>
            <w:tcW w:w="5723" w:type="dxa"/>
            <w:gridSpan w:val="5"/>
            <w:vAlign w:val="center"/>
          </w:tcPr>
          <w:p w14:paraId="362927A3" w14:textId="0BBF5769" w:rsidR="00AC2D95" w:rsidRPr="004D3827" w:rsidRDefault="00AC2D95" w:rsidP="00C82E34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ค่าใช้จ่ายในการบริหาร</w:t>
            </w:r>
          </w:p>
        </w:tc>
        <w:tc>
          <w:tcPr>
            <w:tcW w:w="134" w:type="dxa"/>
            <w:gridSpan w:val="2"/>
          </w:tcPr>
          <w:p w14:paraId="63E274C0" w14:textId="77777777" w:rsidR="00AC2D95" w:rsidRPr="004D3827" w:rsidRDefault="00AC2D95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01A5D01B" w14:textId="77777777" w:rsidR="00AC2D95" w:rsidRPr="004D3827" w:rsidRDefault="00AC2D95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512D53EE" w14:textId="77777777" w:rsidR="00AC2D95" w:rsidRPr="004D3827" w:rsidRDefault="00AC2D95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52F9AD2C" w14:textId="77777777" w:rsidR="00AC2D95" w:rsidRPr="004D3827" w:rsidRDefault="00AC2D95" w:rsidP="00C82E34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4F7562E0" w14:textId="77777777" w:rsidR="00AC2D95" w:rsidRPr="004D3827" w:rsidRDefault="00AC2D95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3" w:type="dxa"/>
            <w:gridSpan w:val="2"/>
            <w:vAlign w:val="center"/>
          </w:tcPr>
          <w:p w14:paraId="655F08CF" w14:textId="6AA47733" w:rsidR="00AC2D95" w:rsidRPr="004D3827" w:rsidRDefault="00AC2D95" w:rsidP="00C82E34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(9,837,549.81)</w:t>
            </w:r>
          </w:p>
        </w:tc>
      </w:tr>
      <w:tr w:rsidR="00F632F1" w:rsidRPr="004D3827" w14:paraId="7E0C3842" w14:textId="77777777" w:rsidTr="00D4278C">
        <w:trPr>
          <w:gridAfter w:val="1"/>
          <w:wAfter w:w="6" w:type="dxa"/>
        </w:trPr>
        <w:tc>
          <w:tcPr>
            <w:tcW w:w="3487" w:type="dxa"/>
            <w:vAlign w:val="center"/>
          </w:tcPr>
          <w:p w14:paraId="1D392C45" w14:textId="77777777" w:rsidR="00C82E34" w:rsidRPr="004D3827" w:rsidRDefault="00C82E34" w:rsidP="00C82E34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19" w:type="dxa"/>
          </w:tcPr>
          <w:p w14:paraId="35640FFC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5AC603DF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798F6D3B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0E5E6DDE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57A993D2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1F98C5A5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42E30310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19F95887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3" w:type="dxa"/>
            <w:gridSpan w:val="2"/>
            <w:vAlign w:val="center"/>
          </w:tcPr>
          <w:p w14:paraId="0DC5F31C" w14:textId="55F02D47" w:rsidR="00C82E34" w:rsidRPr="004D3827" w:rsidRDefault="00C82E34" w:rsidP="00C82E34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(3,530,298.89)</w:t>
            </w:r>
          </w:p>
        </w:tc>
      </w:tr>
      <w:tr w:rsidR="00F632F1" w:rsidRPr="004D3827" w14:paraId="693201FE" w14:textId="77777777" w:rsidTr="00D4278C">
        <w:trPr>
          <w:gridAfter w:val="1"/>
          <w:wAfter w:w="6" w:type="dxa"/>
        </w:trPr>
        <w:tc>
          <w:tcPr>
            <w:tcW w:w="3487" w:type="dxa"/>
            <w:vAlign w:val="center"/>
          </w:tcPr>
          <w:p w14:paraId="35D739EF" w14:textId="77777777" w:rsidR="00C82E34" w:rsidRPr="004D3827" w:rsidRDefault="00C82E34" w:rsidP="00C82E34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1019" w:type="dxa"/>
          </w:tcPr>
          <w:p w14:paraId="1CD64657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63553A24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57A45C4E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57760562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65B973C4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169B0703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5468CBA4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53592C57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3" w:type="dxa"/>
            <w:gridSpan w:val="2"/>
            <w:tcBorders>
              <w:bottom w:val="single" w:sz="6" w:space="0" w:color="auto"/>
            </w:tcBorders>
            <w:vAlign w:val="center"/>
          </w:tcPr>
          <w:p w14:paraId="1F06F6AD" w14:textId="30EF025F" w:rsidR="00C82E34" w:rsidRPr="004D3827" w:rsidRDefault="00C82E34" w:rsidP="00C82E34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(210,850.92)</w:t>
            </w:r>
          </w:p>
        </w:tc>
      </w:tr>
      <w:tr w:rsidR="00F632F1" w:rsidRPr="004D3827" w14:paraId="66B4BAB7" w14:textId="77777777" w:rsidTr="00D4278C">
        <w:tc>
          <w:tcPr>
            <w:tcW w:w="5723" w:type="dxa"/>
            <w:gridSpan w:val="5"/>
            <w:vAlign w:val="center"/>
          </w:tcPr>
          <w:p w14:paraId="3E83617D" w14:textId="77777777" w:rsidR="00C82E34" w:rsidRPr="004D3827" w:rsidRDefault="00C82E34" w:rsidP="00C82E34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134" w:type="dxa"/>
            <w:gridSpan w:val="2"/>
          </w:tcPr>
          <w:p w14:paraId="513FC7AF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16DC6529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20218E8B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42662A43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647015EB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</w:tcBorders>
            <w:vAlign w:val="center"/>
          </w:tcPr>
          <w:p w14:paraId="3B05C072" w14:textId="511D6EC5" w:rsidR="00C82E34" w:rsidRPr="004D3827" w:rsidRDefault="00C82E34" w:rsidP="00C82E34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9,079,726.80</w:t>
            </w:r>
          </w:p>
        </w:tc>
      </w:tr>
      <w:tr w:rsidR="00F632F1" w:rsidRPr="004D3827" w14:paraId="55AA2B5F" w14:textId="77777777" w:rsidTr="00D4278C">
        <w:tc>
          <w:tcPr>
            <w:tcW w:w="5723" w:type="dxa"/>
            <w:gridSpan w:val="5"/>
            <w:vAlign w:val="center"/>
          </w:tcPr>
          <w:p w14:paraId="3E6BEE80" w14:textId="77777777" w:rsidR="00C82E34" w:rsidRPr="004D3827" w:rsidRDefault="00C82E34" w:rsidP="00C82E34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กำไร)</w:t>
            </w:r>
            <w:r w:rsidRPr="004D382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34" w:type="dxa"/>
            <w:gridSpan w:val="2"/>
          </w:tcPr>
          <w:p w14:paraId="4DA96D2E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77CE5EE4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  <w:gridSpan w:val="2"/>
            <w:vAlign w:val="center"/>
          </w:tcPr>
          <w:p w14:paraId="431B4138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07A1ECDF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6A08CD39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3" w:type="dxa"/>
            <w:gridSpan w:val="2"/>
            <w:tcBorders>
              <w:bottom w:val="single" w:sz="6" w:space="0" w:color="auto"/>
            </w:tcBorders>
            <w:vAlign w:val="center"/>
          </w:tcPr>
          <w:p w14:paraId="6EB5F5F8" w14:textId="685C411C" w:rsidR="00C82E34" w:rsidRPr="004D3827" w:rsidRDefault="00C82E34" w:rsidP="00C82E34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(1,753,065.46)</w:t>
            </w:r>
          </w:p>
        </w:tc>
      </w:tr>
      <w:tr w:rsidR="00C82E34" w:rsidRPr="004D3827" w14:paraId="0F98316C" w14:textId="77777777" w:rsidTr="00D4278C">
        <w:trPr>
          <w:gridAfter w:val="1"/>
          <w:wAfter w:w="6" w:type="dxa"/>
        </w:trPr>
        <w:tc>
          <w:tcPr>
            <w:tcW w:w="3487" w:type="dxa"/>
            <w:vAlign w:val="center"/>
          </w:tcPr>
          <w:p w14:paraId="7C4EB426" w14:textId="77777777" w:rsidR="00C82E34" w:rsidRPr="004D3827" w:rsidRDefault="00C82E34" w:rsidP="00C82E34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กำไรส่วนที่เป็นของบริษัทใหญ่</w:t>
            </w:r>
          </w:p>
        </w:tc>
        <w:tc>
          <w:tcPr>
            <w:tcW w:w="1019" w:type="dxa"/>
          </w:tcPr>
          <w:p w14:paraId="7262116F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3743C470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3DD3D2EE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024FD0ED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4B0ECD1E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11DFDA82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53CE7934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330CA0C6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680A074" w14:textId="1D69C7D6" w:rsidR="00C82E34" w:rsidRPr="004D3827" w:rsidRDefault="00C82E34" w:rsidP="00C82E34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7,326,661.34</w:t>
            </w:r>
          </w:p>
        </w:tc>
      </w:tr>
    </w:tbl>
    <w:p w14:paraId="42B3EB63" w14:textId="77777777" w:rsidR="00C82E34" w:rsidRPr="004D3827" w:rsidRDefault="00C82E34" w:rsidP="00B6499C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Theme="majorBidi" w:hAnsiTheme="majorBidi" w:cstheme="majorBidi"/>
          <w:sz w:val="23"/>
          <w:szCs w:val="23"/>
        </w:rPr>
      </w:pPr>
    </w:p>
    <w:tbl>
      <w:tblPr>
        <w:tblW w:w="919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87"/>
        <w:gridCol w:w="1019"/>
        <w:gridCol w:w="134"/>
        <w:gridCol w:w="1077"/>
        <w:gridCol w:w="6"/>
        <w:gridCol w:w="128"/>
        <w:gridCol w:w="6"/>
        <w:gridCol w:w="1014"/>
        <w:gridCol w:w="6"/>
        <w:gridCol w:w="132"/>
        <w:gridCol w:w="6"/>
        <w:gridCol w:w="1014"/>
        <w:gridCol w:w="6"/>
        <w:gridCol w:w="128"/>
        <w:gridCol w:w="6"/>
        <w:gridCol w:w="1021"/>
        <w:gridCol w:w="6"/>
      </w:tblGrid>
      <w:tr w:rsidR="00F632F1" w:rsidRPr="004D3827" w14:paraId="675073A2" w14:textId="77777777" w:rsidTr="00D4278C">
        <w:trPr>
          <w:gridAfter w:val="1"/>
          <w:wAfter w:w="6" w:type="dxa"/>
        </w:trPr>
        <w:tc>
          <w:tcPr>
            <w:tcW w:w="3487" w:type="dxa"/>
          </w:tcPr>
          <w:p w14:paraId="19D29908" w14:textId="77777777" w:rsidR="00C82E34" w:rsidRPr="004D3827" w:rsidRDefault="00C82E34" w:rsidP="00C82E34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03" w:type="dxa"/>
            <w:gridSpan w:val="15"/>
            <w:tcBorders>
              <w:bottom w:val="single" w:sz="6" w:space="0" w:color="auto"/>
            </w:tcBorders>
          </w:tcPr>
          <w:p w14:paraId="3F45796F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proofErr w:type="gramStart"/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หน่วย</w:t>
            </w:r>
            <w:r w:rsidRPr="004D3827">
              <w:rPr>
                <w:rFonts w:asciiTheme="majorBidi" w:hAnsiTheme="majorBidi" w:cstheme="majorBidi"/>
                <w:sz w:val="23"/>
                <w:szCs w:val="23"/>
              </w:rPr>
              <w:t xml:space="preserve"> :</w:t>
            </w:r>
            <w:proofErr w:type="gramEnd"/>
            <w:r w:rsidRPr="004D382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บาท</w:t>
            </w:r>
            <w:r w:rsidRPr="004D3827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F632F1" w:rsidRPr="004D3827" w14:paraId="5D9C981C" w14:textId="77777777" w:rsidTr="00D4278C">
        <w:trPr>
          <w:gridAfter w:val="1"/>
          <w:wAfter w:w="6" w:type="dxa"/>
        </w:trPr>
        <w:tc>
          <w:tcPr>
            <w:tcW w:w="3487" w:type="dxa"/>
          </w:tcPr>
          <w:p w14:paraId="147105AA" w14:textId="77777777" w:rsidR="00C82E34" w:rsidRPr="004D3827" w:rsidRDefault="00C82E34" w:rsidP="00C82E34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03" w:type="dxa"/>
            <w:gridSpan w:val="15"/>
            <w:tcBorders>
              <w:bottom w:val="single" w:sz="6" w:space="0" w:color="auto"/>
            </w:tcBorders>
          </w:tcPr>
          <w:p w14:paraId="4EF30F3E" w14:textId="77777777" w:rsidR="00C82E34" w:rsidRPr="004D3827" w:rsidRDefault="00C82E34" w:rsidP="00C82E34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F632F1" w:rsidRPr="004D3827" w14:paraId="3F1EFA72" w14:textId="77777777" w:rsidTr="00D4278C">
        <w:trPr>
          <w:gridAfter w:val="1"/>
          <w:wAfter w:w="6" w:type="dxa"/>
        </w:trPr>
        <w:tc>
          <w:tcPr>
            <w:tcW w:w="3487" w:type="dxa"/>
          </w:tcPr>
          <w:p w14:paraId="5B845B2A" w14:textId="77777777" w:rsidR="00C82E34" w:rsidRPr="004D3827" w:rsidRDefault="00C82E34" w:rsidP="00C82E34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703" w:type="dxa"/>
            <w:gridSpan w:val="15"/>
            <w:tcBorders>
              <w:bottom w:val="single" w:sz="6" w:space="0" w:color="auto"/>
            </w:tcBorders>
          </w:tcPr>
          <w:p w14:paraId="7FAA30CC" w14:textId="30501385" w:rsidR="00C82E34" w:rsidRPr="004D3827" w:rsidRDefault="00C82E34" w:rsidP="00C82E34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สำหรับปีสิ้นสุดวันที่ </w:t>
            </w:r>
            <w:r w:rsidRPr="004D3827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มีนาคม </w:t>
            </w:r>
            <w:r w:rsidRPr="004D3827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</w:tr>
      <w:tr w:rsidR="00F632F1" w:rsidRPr="004D3827" w14:paraId="2F23309D" w14:textId="77777777" w:rsidTr="00C82E34">
        <w:trPr>
          <w:gridAfter w:val="1"/>
          <w:wAfter w:w="6" w:type="dxa"/>
        </w:trPr>
        <w:tc>
          <w:tcPr>
            <w:tcW w:w="3487" w:type="dxa"/>
          </w:tcPr>
          <w:p w14:paraId="227AB677" w14:textId="77777777" w:rsidR="00C82E34" w:rsidRPr="004D3827" w:rsidRDefault="00C82E34" w:rsidP="00C82E34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</w:tcPr>
          <w:p w14:paraId="58B6BEE8" w14:textId="77777777" w:rsidR="00C82E34" w:rsidRPr="004D3827" w:rsidRDefault="00C82E34" w:rsidP="00C82E34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สินค้าเสื้อผ้าสำเร็จรูป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5C6B5A7" w14:textId="77777777" w:rsidR="00C82E34" w:rsidRPr="004D3827" w:rsidRDefault="00C82E34" w:rsidP="00C82E34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</w:tcPr>
          <w:p w14:paraId="6333ACAB" w14:textId="77777777" w:rsidR="00C82E34" w:rsidRPr="004D3827" w:rsidRDefault="00C82E34" w:rsidP="00C82E34">
            <w:pPr>
              <w:spacing w:line="300" w:lineRule="exact"/>
              <w:ind w:left="-82" w:right="-8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สินค้ายานพาหนะ</w:t>
            </w:r>
            <w:r w:rsidRPr="004D3827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พลังงานไฟฟ้า 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507416A1" w14:textId="77777777" w:rsidR="00C82E34" w:rsidRPr="004D3827" w:rsidRDefault="00C82E34" w:rsidP="00C82E34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  <w:u w:val="words"/>
                <w:cs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094F7A8" w14:textId="77777777" w:rsidR="00C82E34" w:rsidRPr="004D3827" w:rsidRDefault="00C82E34" w:rsidP="00C82E34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  <w:cs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รวมส่วนงาน</w:t>
            </w:r>
          </w:p>
        </w:tc>
        <w:tc>
          <w:tcPr>
            <w:tcW w:w="138" w:type="dxa"/>
            <w:gridSpan w:val="2"/>
            <w:tcBorders>
              <w:top w:val="single" w:sz="6" w:space="0" w:color="auto"/>
            </w:tcBorders>
          </w:tcPr>
          <w:p w14:paraId="3DEDA15A" w14:textId="77777777" w:rsidR="00C82E34" w:rsidRPr="004D3827" w:rsidRDefault="00C82E34" w:rsidP="00C82E34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053D1CF" w14:textId="77777777" w:rsidR="00C82E34" w:rsidRPr="004D3827" w:rsidRDefault="00C82E34" w:rsidP="00C82E34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รายการตัดบัญชี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0AA4E36B" w14:textId="77777777" w:rsidR="00C82E34" w:rsidRPr="004D3827" w:rsidRDefault="00C82E34" w:rsidP="00C82E34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</w:p>
        </w:tc>
        <w:tc>
          <w:tcPr>
            <w:tcW w:w="10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2B544F4" w14:textId="77777777" w:rsidR="00C82E34" w:rsidRPr="004D3827" w:rsidRDefault="00C82E34" w:rsidP="00C82E34">
            <w:pPr>
              <w:spacing w:line="300" w:lineRule="exact"/>
              <w:jc w:val="center"/>
              <w:rPr>
                <w:rFonts w:asciiTheme="majorBidi" w:hAnsiTheme="majorBidi" w:cstheme="majorBidi"/>
                <w:sz w:val="23"/>
                <w:szCs w:val="23"/>
                <w:u w:val="words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F632F1" w:rsidRPr="004D3827" w14:paraId="39A337B2" w14:textId="77777777" w:rsidTr="00C82E34">
        <w:trPr>
          <w:gridAfter w:val="1"/>
          <w:wAfter w:w="6" w:type="dxa"/>
        </w:trPr>
        <w:tc>
          <w:tcPr>
            <w:tcW w:w="3487" w:type="dxa"/>
          </w:tcPr>
          <w:p w14:paraId="740CC721" w14:textId="77777777" w:rsidR="00C82E34" w:rsidRPr="004D3827" w:rsidRDefault="00C82E34" w:rsidP="00C82E34">
            <w:pPr>
              <w:spacing w:line="300" w:lineRule="exact"/>
              <w:ind w:right="-19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รายได้จากการขายและบริการ</w:t>
            </w:r>
          </w:p>
        </w:tc>
        <w:tc>
          <w:tcPr>
            <w:tcW w:w="1019" w:type="dxa"/>
            <w:tcBorders>
              <w:top w:val="single" w:sz="6" w:space="0" w:color="auto"/>
            </w:tcBorders>
          </w:tcPr>
          <w:p w14:paraId="294043DC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217826F7" w14:textId="77777777" w:rsidR="00C82E34" w:rsidRPr="004D3827" w:rsidRDefault="00C82E34" w:rsidP="00C82E34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197B959E" w14:textId="77777777" w:rsidR="00C82E34" w:rsidRPr="004D3827" w:rsidRDefault="00C82E34" w:rsidP="00C82E34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3527979B" w14:textId="77777777" w:rsidR="00C82E34" w:rsidRPr="004D3827" w:rsidRDefault="00C82E34" w:rsidP="00C82E34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</w:tcBorders>
          </w:tcPr>
          <w:p w14:paraId="4AEFDA8B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6E9FDA0A" w14:textId="77777777" w:rsidR="00C82E34" w:rsidRPr="004D3827" w:rsidRDefault="00C82E34" w:rsidP="00C82E34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</w:tcBorders>
          </w:tcPr>
          <w:p w14:paraId="057C9FC8" w14:textId="77777777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190A6FBC" w14:textId="77777777" w:rsidR="00C82E34" w:rsidRPr="004D3827" w:rsidRDefault="00C82E34" w:rsidP="00C82E34">
            <w:pPr>
              <w:tabs>
                <w:tab w:val="decimal" w:pos="702"/>
              </w:tabs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7" w:type="dxa"/>
            <w:gridSpan w:val="2"/>
            <w:tcBorders>
              <w:top w:val="single" w:sz="6" w:space="0" w:color="auto"/>
            </w:tcBorders>
          </w:tcPr>
          <w:p w14:paraId="406D3BFD" w14:textId="77777777" w:rsidR="00C82E34" w:rsidRPr="004D3827" w:rsidRDefault="00C82E34" w:rsidP="00C82E34">
            <w:pPr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632F1" w:rsidRPr="004D3827" w14:paraId="707C7180" w14:textId="77777777" w:rsidTr="00C82E34">
        <w:trPr>
          <w:gridAfter w:val="1"/>
          <w:wAfter w:w="6" w:type="dxa"/>
        </w:trPr>
        <w:tc>
          <w:tcPr>
            <w:tcW w:w="3487" w:type="dxa"/>
          </w:tcPr>
          <w:p w14:paraId="459C78E3" w14:textId="77777777" w:rsidR="00C82E34" w:rsidRPr="004D3827" w:rsidRDefault="00C82E34" w:rsidP="00C82E34">
            <w:pPr>
              <w:spacing w:line="300" w:lineRule="exact"/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รายได้จากการขายให้ลูกค้าภายนอก</w:t>
            </w:r>
          </w:p>
        </w:tc>
        <w:tc>
          <w:tcPr>
            <w:tcW w:w="1019" w:type="dxa"/>
            <w:vAlign w:val="center"/>
          </w:tcPr>
          <w:p w14:paraId="1ED67269" w14:textId="38C13DAB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17,514,109.40</w:t>
            </w:r>
          </w:p>
        </w:tc>
        <w:tc>
          <w:tcPr>
            <w:tcW w:w="134" w:type="dxa"/>
          </w:tcPr>
          <w:p w14:paraId="23EFE6BC" w14:textId="77777777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vAlign w:val="center"/>
          </w:tcPr>
          <w:p w14:paraId="457383CD" w14:textId="5108121F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118,335,346.13</w:t>
            </w:r>
          </w:p>
        </w:tc>
        <w:tc>
          <w:tcPr>
            <w:tcW w:w="134" w:type="dxa"/>
            <w:gridSpan w:val="2"/>
          </w:tcPr>
          <w:p w14:paraId="7B943094" w14:textId="77777777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7F188730" w14:textId="621FA1D7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135,849,455.53</w:t>
            </w:r>
          </w:p>
        </w:tc>
        <w:tc>
          <w:tcPr>
            <w:tcW w:w="138" w:type="dxa"/>
            <w:gridSpan w:val="2"/>
          </w:tcPr>
          <w:p w14:paraId="6B072C27" w14:textId="77777777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0D35CDC8" w14:textId="0A0F9A31" w:rsidR="00C82E34" w:rsidRPr="004D3827" w:rsidRDefault="00C82E34" w:rsidP="00C82E34">
            <w:pPr>
              <w:spacing w:line="300" w:lineRule="exact"/>
              <w:ind w:right="-57" w:hanging="2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(450,280.37)</w:t>
            </w:r>
          </w:p>
        </w:tc>
        <w:tc>
          <w:tcPr>
            <w:tcW w:w="134" w:type="dxa"/>
            <w:gridSpan w:val="2"/>
          </w:tcPr>
          <w:p w14:paraId="64241DA3" w14:textId="77777777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7" w:type="dxa"/>
            <w:gridSpan w:val="2"/>
            <w:vAlign w:val="center"/>
          </w:tcPr>
          <w:p w14:paraId="5891E7F4" w14:textId="5E63FC1B" w:rsidR="00C82E34" w:rsidRPr="004D3827" w:rsidRDefault="00C82E34" w:rsidP="00C82E34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135,399,175.16</w:t>
            </w:r>
          </w:p>
        </w:tc>
      </w:tr>
      <w:tr w:rsidR="00F632F1" w:rsidRPr="004D3827" w14:paraId="6F5521DC" w14:textId="77777777" w:rsidTr="00C82E34">
        <w:trPr>
          <w:gridAfter w:val="1"/>
          <w:wAfter w:w="6" w:type="dxa"/>
        </w:trPr>
        <w:tc>
          <w:tcPr>
            <w:tcW w:w="3487" w:type="dxa"/>
          </w:tcPr>
          <w:p w14:paraId="711B30FC" w14:textId="77777777" w:rsidR="00C82E34" w:rsidRPr="004D3827" w:rsidRDefault="00C82E34" w:rsidP="00C82E34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กำไร (ขาดทุน) ขั้นต้น</w:t>
            </w:r>
          </w:p>
        </w:tc>
        <w:tc>
          <w:tcPr>
            <w:tcW w:w="10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332C8F" w14:textId="47D58981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4,546,069.29</w:t>
            </w:r>
          </w:p>
        </w:tc>
        <w:tc>
          <w:tcPr>
            <w:tcW w:w="134" w:type="dxa"/>
          </w:tcPr>
          <w:p w14:paraId="35412AEA" w14:textId="77777777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1818FE" w14:textId="381F2DD9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32,784,776.74</w:t>
            </w:r>
          </w:p>
        </w:tc>
        <w:tc>
          <w:tcPr>
            <w:tcW w:w="134" w:type="dxa"/>
            <w:gridSpan w:val="2"/>
          </w:tcPr>
          <w:p w14:paraId="578394C6" w14:textId="77777777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EF5B39" w14:textId="606F9952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37,330,846.03</w:t>
            </w:r>
          </w:p>
        </w:tc>
        <w:tc>
          <w:tcPr>
            <w:tcW w:w="138" w:type="dxa"/>
            <w:gridSpan w:val="2"/>
          </w:tcPr>
          <w:p w14:paraId="128B9E1C" w14:textId="77777777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3D4A27" w14:textId="621B6F58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395,034.05</w:t>
            </w:r>
          </w:p>
        </w:tc>
        <w:tc>
          <w:tcPr>
            <w:tcW w:w="134" w:type="dxa"/>
            <w:gridSpan w:val="2"/>
          </w:tcPr>
          <w:p w14:paraId="7752738F" w14:textId="77777777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283A66" w14:textId="2B832897" w:rsidR="00C82E34" w:rsidRPr="004D3827" w:rsidRDefault="00C82E34" w:rsidP="00C82E34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37,725,880.08</w:t>
            </w:r>
          </w:p>
        </w:tc>
      </w:tr>
      <w:tr w:rsidR="00F632F1" w:rsidRPr="004D3827" w14:paraId="661462C0" w14:textId="77777777" w:rsidTr="00C82E34">
        <w:trPr>
          <w:gridAfter w:val="1"/>
          <w:wAfter w:w="6" w:type="dxa"/>
        </w:trPr>
        <w:tc>
          <w:tcPr>
            <w:tcW w:w="3487" w:type="dxa"/>
            <w:vAlign w:val="center"/>
          </w:tcPr>
          <w:p w14:paraId="3000E7B7" w14:textId="77777777" w:rsidR="00C82E34" w:rsidRPr="004D3827" w:rsidRDefault="00C82E34" w:rsidP="00C82E34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019" w:type="dxa"/>
            <w:tcBorders>
              <w:top w:val="single" w:sz="6" w:space="0" w:color="auto"/>
            </w:tcBorders>
          </w:tcPr>
          <w:p w14:paraId="2DC61573" w14:textId="77777777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23319892" w14:textId="77777777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6" w:space="0" w:color="auto"/>
            </w:tcBorders>
          </w:tcPr>
          <w:p w14:paraId="40B6F0EE" w14:textId="77777777" w:rsidR="00C82E34" w:rsidRPr="004D3827" w:rsidRDefault="00C82E34" w:rsidP="00C82E34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4545B6C6" w14:textId="77777777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</w:tcBorders>
          </w:tcPr>
          <w:p w14:paraId="1E819B61" w14:textId="77777777" w:rsidR="00C82E34" w:rsidRPr="004D3827" w:rsidRDefault="00C82E34" w:rsidP="00C82E34">
            <w:pPr>
              <w:spacing w:line="300" w:lineRule="exact"/>
              <w:ind w:hanging="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6D329CB8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</w:tcBorders>
          </w:tcPr>
          <w:p w14:paraId="49B33FCC" w14:textId="77777777" w:rsidR="00C82E34" w:rsidRPr="004D3827" w:rsidRDefault="00C82E34" w:rsidP="00C82E34">
            <w:pPr>
              <w:spacing w:line="300" w:lineRule="exact"/>
              <w:ind w:left="-624" w:right="362" w:firstLine="8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7CA33FCF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7" w:type="dxa"/>
            <w:gridSpan w:val="2"/>
            <w:tcBorders>
              <w:top w:val="single" w:sz="6" w:space="0" w:color="auto"/>
            </w:tcBorders>
            <w:vAlign w:val="center"/>
          </w:tcPr>
          <w:p w14:paraId="1DD3EC13" w14:textId="32E22F56" w:rsidR="00C82E34" w:rsidRPr="004D3827" w:rsidRDefault="00C82E34" w:rsidP="00C82E34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309,291.90</w:t>
            </w:r>
          </w:p>
        </w:tc>
      </w:tr>
      <w:tr w:rsidR="00F632F1" w:rsidRPr="004D3827" w14:paraId="26531A44" w14:textId="77777777" w:rsidTr="00C82E34">
        <w:tc>
          <w:tcPr>
            <w:tcW w:w="5723" w:type="dxa"/>
            <w:gridSpan w:val="5"/>
            <w:vAlign w:val="center"/>
          </w:tcPr>
          <w:p w14:paraId="371D5563" w14:textId="4B978F56" w:rsidR="00C82E34" w:rsidRPr="004D3827" w:rsidRDefault="00C82E34" w:rsidP="00C82E34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ต้นทุนในการจัดจำหน่าย</w:t>
            </w:r>
          </w:p>
        </w:tc>
        <w:tc>
          <w:tcPr>
            <w:tcW w:w="134" w:type="dxa"/>
            <w:gridSpan w:val="2"/>
          </w:tcPr>
          <w:p w14:paraId="7B61978B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69FFB4DE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11CA8EC7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22D431E0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418A2016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7" w:type="dxa"/>
            <w:gridSpan w:val="2"/>
            <w:vAlign w:val="center"/>
          </w:tcPr>
          <w:p w14:paraId="6AFDD14B" w14:textId="0703EEB9" w:rsidR="00C82E34" w:rsidRPr="004D3827" w:rsidRDefault="00C82E34" w:rsidP="00C82E34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AC2D95">
              <w:rPr>
                <w:rFonts w:asciiTheme="majorBidi" w:hAnsiTheme="majorBidi" w:cstheme="majorBidi"/>
                <w:sz w:val="23"/>
                <w:szCs w:val="23"/>
              </w:rPr>
              <w:t>5,471,992.78</w:t>
            </w:r>
            <w:r w:rsidRPr="004D3827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AC2D95" w:rsidRPr="004D3827" w14:paraId="0E3FEA1E" w14:textId="77777777" w:rsidTr="00C82E34">
        <w:tc>
          <w:tcPr>
            <w:tcW w:w="5723" w:type="dxa"/>
            <w:gridSpan w:val="5"/>
            <w:vAlign w:val="center"/>
          </w:tcPr>
          <w:p w14:paraId="43943C20" w14:textId="1CE9ACD1" w:rsidR="00AC2D95" w:rsidRPr="004D3827" w:rsidRDefault="00AC2D95" w:rsidP="00C82E34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ค่าใช้จ่ายในการบริหาร</w:t>
            </w:r>
          </w:p>
        </w:tc>
        <w:tc>
          <w:tcPr>
            <w:tcW w:w="134" w:type="dxa"/>
            <w:gridSpan w:val="2"/>
          </w:tcPr>
          <w:p w14:paraId="28D3609B" w14:textId="77777777" w:rsidR="00AC2D95" w:rsidRPr="004D3827" w:rsidRDefault="00AC2D95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502DF100" w14:textId="77777777" w:rsidR="00AC2D95" w:rsidRPr="004D3827" w:rsidRDefault="00AC2D95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0D836CE9" w14:textId="77777777" w:rsidR="00AC2D95" w:rsidRPr="004D3827" w:rsidRDefault="00AC2D95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05F5ED4E" w14:textId="77777777" w:rsidR="00AC2D95" w:rsidRPr="004D3827" w:rsidRDefault="00AC2D95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469D87D3" w14:textId="77777777" w:rsidR="00AC2D95" w:rsidRPr="004D3827" w:rsidRDefault="00AC2D95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7" w:type="dxa"/>
            <w:gridSpan w:val="2"/>
            <w:vAlign w:val="center"/>
          </w:tcPr>
          <w:p w14:paraId="2470963A" w14:textId="290324FD" w:rsidR="00AC2D95" w:rsidRPr="004D3827" w:rsidRDefault="00AC2D95" w:rsidP="00C82E34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(6,751,680.76)</w:t>
            </w:r>
          </w:p>
        </w:tc>
      </w:tr>
      <w:tr w:rsidR="00F632F1" w:rsidRPr="004D3827" w14:paraId="25360B73" w14:textId="77777777" w:rsidTr="00C82E34">
        <w:trPr>
          <w:gridAfter w:val="1"/>
          <w:wAfter w:w="6" w:type="dxa"/>
        </w:trPr>
        <w:tc>
          <w:tcPr>
            <w:tcW w:w="3487" w:type="dxa"/>
            <w:vAlign w:val="center"/>
          </w:tcPr>
          <w:p w14:paraId="5D236B75" w14:textId="77777777" w:rsidR="00C82E34" w:rsidRPr="004D3827" w:rsidRDefault="00C82E34" w:rsidP="00C82E34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1019" w:type="dxa"/>
          </w:tcPr>
          <w:p w14:paraId="32DE4FA8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15A2A5F1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1BC4D416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6909190C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1D12BF06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7336FE9A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1FD24758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6107B5F0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7" w:type="dxa"/>
            <w:gridSpan w:val="2"/>
            <w:vAlign w:val="center"/>
          </w:tcPr>
          <w:p w14:paraId="7FDB9026" w14:textId="496FD111" w:rsidR="00C82E34" w:rsidRPr="004D3827" w:rsidRDefault="00C82E34" w:rsidP="00C82E34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(497,819.90)</w:t>
            </w:r>
          </w:p>
        </w:tc>
      </w:tr>
      <w:tr w:rsidR="00F632F1" w:rsidRPr="004D3827" w14:paraId="4CDE73C7" w14:textId="77777777" w:rsidTr="00C82E34">
        <w:trPr>
          <w:gridAfter w:val="1"/>
          <w:wAfter w:w="6" w:type="dxa"/>
        </w:trPr>
        <w:tc>
          <w:tcPr>
            <w:tcW w:w="3487" w:type="dxa"/>
            <w:vAlign w:val="center"/>
          </w:tcPr>
          <w:p w14:paraId="2562082E" w14:textId="77777777" w:rsidR="00C82E34" w:rsidRPr="004D3827" w:rsidRDefault="00C82E34" w:rsidP="00C82E34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1019" w:type="dxa"/>
          </w:tcPr>
          <w:p w14:paraId="3CE0988A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0F48B915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73F11106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02270E71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2F61B0E3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51CBB1E8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0E750007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398ED1DA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7" w:type="dxa"/>
            <w:gridSpan w:val="2"/>
            <w:tcBorders>
              <w:bottom w:val="single" w:sz="6" w:space="0" w:color="auto"/>
            </w:tcBorders>
            <w:vAlign w:val="center"/>
          </w:tcPr>
          <w:p w14:paraId="371572B6" w14:textId="0611EA2D" w:rsidR="00C82E34" w:rsidRPr="004D3827" w:rsidRDefault="00C82E34" w:rsidP="00C82E34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(5,125,044.76)</w:t>
            </w:r>
          </w:p>
        </w:tc>
      </w:tr>
      <w:tr w:rsidR="00F632F1" w:rsidRPr="004D3827" w14:paraId="5CB65F21" w14:textId="77777777" w:rsidTr="00C82E34">
        <w:tc>
          <w:tcPr>
            <w:tcW w:w="5723" w:type="dxa"/>
            <w:gridSpan w:val="5"/>
            <w:vAlign w:val="center"/>
          </w:tcPr>
          <w:p w14:paraId="0D0C73F6" w14:textId="77777777" w:rsidR="00C82E34" w:rsidRPr="004D3827" w:rsidRDefault="00C82E34" w:rsidP="00C82E34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กำไรสำหรับงวด</w:t>
            </w:r>
          </w:p>
        </w:tc>
        <w:tc>
          <w:tcPr>
            <w:tcW w:w="134" w:type="dxa"/>
            <w:gridSpan w:val="2"/>
          </w:tcPr>
          <w:p w14:paraId="31C94F9A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12FF995F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72AB7D7E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37FA3C84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15F0639B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7" w:type="dxa"/>
            <w:gridSpan w:val="2"/>
            <w:tcBorders>
              <w:top w:val="single" w:sz="6" w:space="0" w:color="auto"/>
            </w:tcBorders>
            <w:vAlign w:val="center"/>
          </w:tcPr>
          <w:p w14:paraId="4229E802" w14:textId="4F402945" w:rsidR="00C82E34" w:rsidRPr="004D3827" w:rsidRDefault="00C82E34" w:rsidP="00C82E34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20,188,633.78</w:t>
            </w:r>
          </w:p>
        </w:tc>
      </w:tr>
      <w:tr w:rsidR="00F632F1" w:rsidRPr="004D3827" w14:paraId="12050B78" w14:textId="77777777" w:rsidTr="00C82E34">
        <w:tc>
          <w:tcPr>
            <w:tcW w:w="5723" w:type="dxa"/>
            <w:gridSpan w:val="5"/>
            <w:vAlign w:val="center"/>
          </w:tcPr>
          <w:p w14:paraId="5B6C5CFD" w14:textId="77777777" w:rsidR="00C82E34" w:rsidRPr="004D3827" w:rsidRDefault="00C82E34" w:rsidP="00C82E34">
            <w:pPr>
              <w:spacing w:line="300" w:lineRule="exac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กำไร)</w:t>
            </w:r>
            <w:r w:rsidRPr="004D382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34" w:type="dxa"/>
            <w:gridSpan w:val="2"/>
          </w:tcPr>
          <w:p w14:paraId="6738343E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723922A9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  <w:gridSpan w:val="2"/>
            <w:vAlign w:val="center"/>
          </w:tcPr>
          <w:p w14:paraId="14F39C11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60B6F697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661EE475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7" w:type="dxa"/>
            <w:gridSpan w:val="2"/>
            <w:tcBorders>
              <w:bottom w:val="single" w:sz="6" w:space="0" w:color="auto"/>
            </w:tcBorders>
            <w:vAlign w:val="center"/>
          </w:tcPr>
          <w:p w14:paraId="4A2F4208" w14:textId="23059116" w:rsidR="00C82E34" w:rsidRPr="004D3827" w:rsidRDefault="00C82E34" w:rsidP="00C82E34">
            <w:pPr>
              <w:spacing w:line="300" w:lineRule="exact"/>
              <w:ind w:right="-34" w:hanging="2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(3,091,026.44)</w:t>
            </w:r>
          </w:p>
        </w:tc>
      </w:tr>
      <w:tr w:rsidR="004D3827" w:rsidRPr="004D3827" w14:paraId="033E096F" w14:textId="77777777" w:rsidTr="00C82E34">
        <w:trPr>
          <w:gridAfter w:val="1"/>
          <w:wAfter w:w="6" w:type="dxa"/>
        </w:trPr>
        <w:tc>
          <w:tcPr>
            <w:tcW w:w="3487" w:type="dxa"/>
            <w:vAlign w:val="center"/>
          </w:tcPr>
          <w:p w14:paraId="6695B6E9" w14:textId="77777777" w:rsidR="00C82E34" w:rsidRPr="004D3827" w:rsidRDefault="00C82E34" w:rsidP="00C82E34">
            <w:pPr>
              <w:spacing w:line="300" w:lineRule="exact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  <w:cs/>
              </w:rPr>
              <w:t>กำไรส่วนที่เป็นของบริษัทใหญ่</w:t>
            </w:r>
          </w:p>
        </w:tc>
        <w:tc>
          <w:tcPr>
            <w:tcW w:w="1019" w:type="dxa"/>
          </w:tcPr>
          <w:p w14:paraId="1896EAF4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</w:tcPr>
          <w:p w14:paraId="70C0521A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1D1AA9E1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22F3EF16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0327EA60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" w:type="dxa"/>
            <w:gridSpan w:val="2"/>
          </w:tcPr>
          <w:p w14:paraId="2D570E03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0" w:type="dxa"/>
            <w:gridSpan w:val="2"/>
          </w:tcPr>
          <w:p w14:paraId="7FC15837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4" w:type="dxa"/>
            <w:gridSpan w:val="2"/>
          </w:tcPr>
          <w:p w14:paraId="37621FA1" w14:textId="77777777" w:rsidR="00C82E34" w:rsidRPr="004D3827" w:rsidRDefault="00C82E34" w:rsidP="00C82E34">
            <w:pPr>
              <w:spacing w:line="300" w:lineRule="exac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A6441D3" w14:textId="3C53BCAA" w:rsidR="00C82E34" w:rsidRPr="004D3827" w:rsidRDefault="00C82E34" w:rsidP="00C82E34">
            <w:pPr>
              <w:spacing w:line="300" w:lineRule="exact"/>
              <w:ind w:hanging="2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3827">
              <w:rPr>
                <w:rFonts w:asciiTheme="majorBidi" w:hAnsiTheme="majorBidi" w:cstheme="majorBidi"/>
                <w:sz w:val="23"/>
                <w:szCs w:val="23"/>
              </w:rPr>
              <w:t>17,097,607.34</w:t>
            </w:r>
          </w:p>
        </w:tc>
      </w:tr>
    </w:tbl>
    <w:p w14:paraId="6D48444F" w14:textId="77777777" w:rsidR="00C82E34" w:rsidRPr="00F632F1" w:rsidRDefault="00C82E34" w:rsidP="00D333A7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6F72BF95" w14:textId="77777777" w:rsidR="006F72AD" w:rsidRPr="00F632F1" w:rsidRDefault="006F72AD" w:rsidP="00D333A7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6EEC64C3" w14:textId="77777777" w:rsidR="006F72AD" w:rsidRPr="00F632F1" w:rsidRDefault="006F72AD" w:rsidP="00D333A7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775DCFE9" w14:textId="77777777" w:rsidR="006F72AD" w:rsidRPr="00F632F1" w:rsidRDefault="006F72AD" w:rsidP="00D333A7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018179F7" w14:textId="77777777" w:rsidR="006F72AD" w:rsidRPr="00F632F1" w:rsidRDefault="006F72AD" w:rsidP="00D333A7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17CF5EB2" w14:textId="3AC6877B" w:rsidR="00F30029" w:rsidRDefault="00F30029" w:rsidP="00803329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สินทรัพย์และหนี้สินที่สำคัญ ณ วันที่</w:t>
      </w:r>
      <w:r w:rsidRPr="00F632F1">
        <w:rPr>
          <w:rFonts w:asciiTheme="majorBidi" w:hAnsiTheme="majorBidi" w:cstheme="majorBidi"/>
          <w:sz w:val="32"/>
          <w:szCs w:val="32"/>
        </w:rPr>
        <w:t xml:space="preserve"> 31 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632F1">
        <w:rPr>
          <w:rFonts w:asciiTheme="majorBidi" w:hAnsiTheme="majorBidi" w:cstheme="majorBidi"/>
          <w:sz w:val="32"/>
          <w:szCs w:val="32"/>
        </w:rPr>
        <w:t>256</w:t>
      </w:r>
      <w:r w:rsidR="00E853B8" w:rsidRPr="00F632F1">
        <w:rPr>
          <w:rFonts w:asciiTheme="majorBidi" w:hAnsiTheme="majorBidi" w:cstheme="majorBidi"/>
          <w:sz w:val="32"/>
          <w:szCs w:val="32"/>
        </w:rPr>
        <w:t>7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>และ</w:t>
      </w:r>
      <w:r w:rsidR="00E853B8" w:rsidRPr="00F632F1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E853B8" w:rsidRPr="00F632F1">
        <w:rPr>
          <w:rFonts w:asciiTheme="majorBidi" w:hAnsiTheme="majorBidi" w:cstheme="majorBidi"/>
          <w:sz w:val="32"/>
          <w:szCs w:val="32"/>
        </w:rPr>
        <w:t xml:space="preserve"> 31 </w:t>
      </w:r>
      <w:r w:rsidR="00E853B8" w:rsidRPr="00F632F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F632F1">
        <w:rPr>
          <w:rFonts w:asciiTheme="majorBidi" w:hAnsiTheme="majorBidi" w:cstheme="majorBidi"/>
          <w:sz w:val="32"/>
          <w:szCs w:val="32"/>
        </w:rPr>
        <w:t xml:space="preserve"> 256</w:t>
      </w:r>
      <w:r w:rsidR="00E853B8" w:rsidRPr="00F632F1">
        <w:rPr>
          <w:rFonts w:asciiTheme="majorBidi" w:hAnsiTheme="majorBidi" w:cstheme="majorBidi"/>
          <w:sz w:val="32"/>
          <w:szCs w:val="32"/>
        </w:rPr>
        <w:t>6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10065" w:type="dxa"/>
        <w:tblInd w:w="-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5"/>
        <w:gridCol w:w="747"/>
        <w:gridCol w:w="134"/>
        <w:gridCol w:w="754"/>
        <w:gridCol w:w="134"/>
        <w:gridCol w:w="752"/>
        <w:gridCol w:w="134"/>
        <w:gridCol w:w="756"/>
        <w:gridCol w:w="138"/>
        <w:gridCol w:w="845"/>
        <w:gridCol w:w="134"/>
        <w:gridCol w:w="858"/>
        <w:gridCol w:w="135"/>
        <w:gridCol w:w="754"/>
        <w:gridCol w:w="134"/>
        <w:gridCol w:w="754"/>
        <w:gridCol w:w="7"/>
        <w:gridCol w:w="128"/>
        <w:gridCol w:w="7"/>
        <w:gridCol w:w="747"/>
        <w:gridCol w:w="134"/>
        <w:gridCol w:w="744"/>
      </w:tblGrid>
      <w:tr w:rsidR="00511F02" w:rsidRPr="00F20F8F" w14:paraId="2C2AAC0D" w14:textId="77777777" w:rsidTr="00C15FB9">
        <w:trPr>
          <w:trHeight w:val="2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3491A" w14:textId="77777777" w:rsidR="0026360C" w:rsidRPr="00F20F8F" w:rsidRDefault="0026360C" w:rsidP="00BB297A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8930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837A0" w14:textId="595F4D11" w:rsidR="0026360C" w:rsidRPr="00F20F8F" w:rsidRDefault="0026360C" w:rsidP="00BB297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(</w:t>
            </w:r>
            <w:proofErr w:type="gramStart"/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 xml:space="preserve">หน่วย </w:t>
            </w:r>
            <w:r w:rsidRPr="00F20F8F">
              <w:rPr>
                <w:rFonts w:ascii="Angsana New" w:hAnsi="Angsana New" w:cs="Angsana New"/>
                <w:sz w:val="16"/>
                <w:szCs w:val="16"/>
              </w:rPr>
              <w:t>:</w:t>
            </w:r>
            <w:proofErr w:type="gramEnd"/>
            <w:r w:rsidRPr="00F20F8F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บาท)</w:t>
            </w:r>
          </w:p>
        </w:tc>
      </w:tr>
      <w:tr w:rsidR="00511F02" w:rsidRPr="00F20F8F" w14:paraId="4D5F4002" w14:textId="77777777" w:rsidTr="00C15FB9">
        <w:trPr>
          <w:trHeight w:val="2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727AA" w14:textId="77777777" w:rsidR="0026360C" w:rsidRPr="00F20F8F" w:rsidRDefault="0026360C" w:rsidP="00BB297A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930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F59A6C3" w14:textId="77777777" w:rsidR="0026360C" w:rsidRPr="00F20F8F" w:rsidRDefault="0026360C" w:rsidP="00BB297A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511F02" w:rsidRPr="00F20F8F" w14:paraId="1E4CC237" w14:textId="77777777" w:rsidTr="00C15FB9">
        <w:trPr>
          <w:trHeight w:val="2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77D45" w14:textId="77777777" w:rsidR="0026360C" w:rsidRPr="00F20F8F" w:rsidRDefault="0026360C" w:rsidP="00BB297A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6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D932A" w14:textId="1156C481" w:rsidR="0026360C" w:rsidRPr="00F20F8F" w:rsidRDefault="0026360C" w:rsidP="00BB297A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26360C">
              <w:rPr>
                <w:rFonts w:ascii="Angsana New" w:hAnsi="Angsana New" w:cs="Angsana New"/>
                <w:sz w:val="16"/>
                <w:szCs w:val="16"/>
                <w:cs/>
              </w:rPr>
              <w:t>สินค้าเสื้อผ้าสำเร็จรูป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37698" w14:textId="77777777" w:rsidR="0026360C" w:rsidRPr="00F20F8F" w:rsidRDefault="0026360C" w:rsidP="00BB297A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6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971DF" w14:textId="526EFF7A" w:rsidR="0026360C" w:rsidRPr="00F20F8F" w:rsidRDefault="0026360C" w:rsidP="00BB297A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26360C">
              <w:rPr>
                <w:rFonts w:ascii="Angsana New" w:hAnsi="Angsana New" w:cs="Angsana New"/>
                <w:sz w:val="16"/>
                <w:szCs w:val="16"/>
                <w:cs/>
              </w:rPr>
              <w:t>สินค้ายานพาหนะพลังงานไฟฟ้า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24AE2" w14:textId="77777777" w:rsidR="0026360C" w:rsidRPr="00F20F8F" w:rsidRDefault="0026360C" w:rsidP="00BB297A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83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F95E4" w14:textId="77777777" w:rsidR="0026360C" w:rsidRPr="00F20F8F" w:rsidRDefault="0026360C" w:rsidP="00BB297A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7FE64B34" w14:textId="77777777" w:rsidR="0026360C" w:rsidRPr="00F20F8F" w:rsidRDefault="0026360C" w:rsidP="00BB297A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0E00200" w14:textId="77777777" w:rsidR="0026360C" w:rsidRPr="00F20F8F" w:rsidRDefault="0026360C" w:rsidP="00BB297A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135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6CB99A6E" w14:textId="77777777" w:rsidR="0026360C" w:rsidRPr="00F20F8F" w:rsidRDefault="0026360C" w:rsidP="00BB297A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7666566" w14:textId="77777777" w:rsidR="0026360C" w:rsidRPr="00F20F8F" w:rsidRDefault="0026360C" w:rsidP="00BB297A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511F02" w:rsidRPr="00F20F8F" w14:paraId="443C5B6C" w14:textId="77777777" w:rsidTr="00C15FB9">
        <w:trPr>
          <w:trHeight w:val="2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6863" w14:textId="77777777" w:rsidR="0026360C" w:rsidRPr="00F20F8F" w:rsidRDefault="0026360C" w:rsidP="00BB297A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85E7A" w14:textId="77777777" w:rsidR="0026360C" w:rsidRPr="00F20F8F" w:rsidRDefault="0026360C" w:rsidP="00BB297A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D5739" w14:textId="77777777" w:rsidR="0026360C" w:rsidRPr="00F20F8F" w:rsidRDefault="0026360C" w:rsidP="0026360C">
            <w:pPr>
              <w:spacing w:line="260" w:lineRule="atLeast"/>
              <w:ind w:left="-83" w:firstLine="83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7FB94" w14:textId="77777777" w:rsidR="0026360C" w:rsidRPr="00F20F8F" w:rsidRDefault="0026360C" w:rsidP="00BB297A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1663" w14:textId="77777777" w:rsidR="0026360C" w:rsidRPr="00F20F8F" w:rsidRDefault="0026360C" w:rsidP="00BB297A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6A197" w14:textId="77777777" w:rsidR="0026360C" w:rsidRPr="00F20F8F" w:rsidRDefault="0026360C" w:rsidP="00BB297A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1FE96" w14:textId="77777777" w:rsidR="0026360C" w:rsidRPr="00F20F8F" w:rsidRDefault="0026360C" w:rsidP="00BB297A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0AD70" w14:textId="77777777" w:rsidR="0026360C" w:rsidRPr="00F20F8F" w:rsidRDefault="0026360C" w:rsidP="00BB297A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A7FB9" w14:textId="77777777" w:rsidR="0026360C" w:rsidRPr="00F20F8F" w:rsidRDefault="0026360C" w:rsidP="00BB297A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2B479" w14:textId="77777777" w:rsidR="0026360C" w:rsidRPr="00F20F8F" w:rsidRDefault="0026360C" w:rsidP="00BB297A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25EC0" w14:textId="77777777" w:rsidR="0026360C" w:rsidRPr="00F20F8F" w:rsidRDefault="0026360C" w:rsidP="00BB297A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9A898" w14:textId="77777777" w:rsidR="0026360C" w:rsidRPr="00F20F8F" w:rsidRDefault="0026360C" w:rsidP="00BB297A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259594" w14:textId="77777777" w:rsidR="0026360C" w:rsidRPr="00F20F8F" w:rsidRDefault="0026360C" w:rsidP="00BB297A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FE817C0" w14:textId="77777777" w:rsidR="0026360C" w:rsidRPr="00F20F8F" w:rsidRDefault="0026360C" w:rsidP="00BB297A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E3D115" w14:textId="77777777" w:rsidR="0026360C" w:rsidRPr="00F20F8F" w:rsidRDefault="0026360C" w:rsidP="00BB297A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FD8CC2D" w14:textId="77777777" w:rsidR="0026360C" w:rsidRPr="00F20F8F" w:rsidRDefault="0026360C" w:rsidP="00BB297A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B1DA102" w14:textId="77777777" w:rsidR="0026360C" w:rsidRPr="00F20F8F" w:rsidRDefault="0026360C" w:rsidP="00BB297A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AB68838" w14:textId="77777777" w:rsidR="0026360C" w:rsidRPr="00F20F8F" w:rsidRDefault="0026360C" w:rsidP="00BB297A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94928D" w14:textId="77777777" w:rsidR="0026360C" w:rsidRPr="00F20F8F" w:rsidRDefault="0026360C" w:rsidP="00BB297A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59C70CA1" w14:textId="77777777" w:rsidR="0026360C" w:rsidRPr="00F20F8F" w:rsidRDefault="0026360C" w:rsidP="00BB297A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</w:tr>
      <w:tr w:rsidR="00511F02" w:rsidRPr="00F20F8F" w14:paraId="331E0F13" w14:textId="77777777" w:rsidTr="00C15FB9">
        <w:trPr>
          <w:trHeight w:val="2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C1D64" w14:textId="77777777" w:rsidR="0026360C" w:rsidRPr="00F20F8F" w:rsidRDefault="0026360C" w:rsidP="00BB297A">
            <w:pPr>
              <w:spacing w:line="260" w:lineRule="atLeast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</w:rPr>
            </w:pPr>
            <w:r w:rsidRPr="00F20F8F"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  <w:cs/>
              </w:rPr>
              <w:t>งบแสดงฐานะการเงิน</w:t>
            </w: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07964" w14:textId="77777777" w:rsidR="0026360C" w:rsidRPr="00F20F8F" w:rsidRDefault="0026360C" w:rsidP="00BB297A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DD907" w14:textId="77777777" w:rsidR="0026360C" w:rsidRPr="00F20F8F" w:rsidRDefault="0026360C" w:rsidP="00BB297A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5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CA5E" w14:textId="77777777" w:rsidR="0026360C" w:rsidRPr="00F20F8F" w:rsidRDefault="0026360C" w:rsidP="00BB297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F5669" w14:textId="77777777" w:rsidR="0026360C" w:rsidRPr="00F20F8F" w:rsidRDefault="0026360C" w:rsidP="00BB297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2C0F3" w14:textId="77777777" w:rsidR="0026360C" w:rsidRPr="00F20F8F" w:rsidRDefault="0026360C" w:rsidP="00BB297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11D12" w14:textId="77777777" w:rsidR="0026360C" w:rsidRPr="00F20F8F" w:rsidRDefault="0026360C" w:rsidP="00BB297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4F981" w14:textId="77777777" w:rsidR="0026360C" w:rsidRPr="00F20F8F" w:rsidRDefault="0026360C" w:rsidP="00BB297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4AC06" w14:textId="77777777" w:rsidR="0026360C" w:rsidRPr="00F20F8F" w:rsidRDefault="0026360C" w:rsidP="00BB297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8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813B5" w14:textId="77777777" w:rsidR="0026360C" w:rsidRPr="00F20F8F" w:rsidRDefault="0026360C" w:rsidP="00BB297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8E312" w14:textId="77777777" w:rsidR="0026360C" w:rsidRPr="00F20F8F" w:rsidRDefault="0026360C" w:rsidP="00BB297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BEBA0" w14:textId="77777777" w:rsidR="0026360C" w:rsidRPr="00F20F8F" w:rsidRDefault="0026360C" w:rsidP="00BB297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7B3AE8" w14:textId="77777777" w:rsidR="0026360C" w:rsidRPr="00F20F8F" w:rsidRDefault="0026360C" w:rsidP="00BB297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8FB1B1" w14:textId="77777777" w:rsidR="0026360C" w:rsidRPr="00F20F8F" w:rsidRDefault="0026360C" w:rsidP="00BB297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A0C437" w14:textId="77777777" w:rsidR="0026360C" w:rsidRPr="00F20F8F" w:rsidRDefault="0026360C" w:rsidP="00BB297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9467EB" w14:textId="77777777" w:rsidR="0026360C" w:rsidRPr="00F20F8F" w:rsidRDefault="0026360C" w:rsidP="00BB297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63789E" w14:textId="77777777" w:rsidR="0026360C" w:rsidRPr="00F20F8F" w:rsidRDefault="0026360C" w:rsidP="00BB297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16FB7F" w14:textId="77777777" w:rsidR="0026360C" w:rsidRPr="00F20F8F" w:rsidRDefault="0026360C" w:rsidP="00BB297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BB1686" w14:textId="77777777" w:rsidR="0026360C" w:rsidRPr="00F20F8F" w:rsidRDefault="0026360C" w:rsidP="00BB297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5BCEEC" w14:textId="77777777" w:rsidR="0026360C" w:rsidRPr="00F20F8F" w:rsidRDefault="0026360C" w:rsidP="00BB297A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11F02" w:rsidRPr="00F20F8F" w14:paraId="2BEBD453" w14:textId="77777777" w:rsidTr="00C15FB9">
        <w:trPr>
          <w:trHeight w:val="2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50F7D" w14:textId="77777777" w:rsidR="0026360C" w:rsidRPr="00F20F8F" w:rsidRDefault="0026360C" w:rsidP="0026360C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สินทรัพย์ของส่วนงาน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A0021B" w14:textId="596CC271" w:rsidR="0026360C" w:rsidRPr="00F20F8F" w:rsidRDefault="0026360C" w:rsidP="0026360C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26360C">
              <w:rPr>
                <w:rFonts w:ascii="Angsana New" w:hAnsi="Angsana New" w:cs="Angsana New"/>
                <w:sz w:val="16"/>
                <w:szCs w:val="16"/>
              </w:rPr>
              <w:t>548,771,988.82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D9B87" w14:textId="77777777" w:rsidR="0026360C" w:rsidRPr="00F20F8F" w:rsidRDefault="0026360C" w:rsidP="0026360C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C45C17" w14:textId="72356937" w:rsidR="0026360C" w:rsidRPr="00F20F8F" w:rsidRDefault="000429A9" w:rsidP="0026360C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429A9">
              <w:rPr>
                <w:rFonts w:ascii="Angsana New" w:hAnsi="Angsana New" w:cs="Angsana New"/>
                <w:sz w:val="16"/>
                <w:szCs w:val="16"/>
              </w:rPr>
              <w:t>606,467,089.59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DB438" w14:textId="77777777" w:rsidR="0026360C" w:rsidRPr="00F20F8F" w:rsidRDefault="0026360C" w:rsidP="0026360C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C7CEB0" w14:textId="56CBD646" w:rsidR="0026360C" w:rsidRPr="00F20F8F" w:rsidRDefault="0026360C" w:rsidP="0026360C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26360C">
              <w:rPr>
                <w:rFonts w:ascii="Angsana New" w:hAnsi="Angsana New" w:cs="Angsana New"/>
                <w:sz w:val="16"/>
                <w:szCs w:val="16"/>
              </w:rPr>
              <w:t>730,991,091.27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12A01" w14:textId="77777777" w:rsidR="0026360C" w:rsidRPr="00F20F8F" w:rsidRDefault="0026360C" w:rsidP="0026360C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C529B3" w14:textId="02DE867D" w:rsidR="0026360C" w:rsidRPr="00F20F8F" w:rsidRDefault="000429A9" w:rsidP="0026360C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429A9">
              <w:rPr>
                <w:rFonts w:ascii="Angsana New" w:hAnsi="Angsana New" w:cs="Angsana New"/>
                <w:sz w:val="16"/>
                <w:szCs w:val="16"/>
              </w:rPr>
              <w:t>715,841,514.69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DA0DB" w14:textId="5DC0D421" w:rsidR="0026360C" w:rsidRPr="00F20F8F" w:rsidRDefault="0026360C" w:rsidP="0026360C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70C076" w14:textId="0AF709BB" w:rsidR="0026360C" w:rsidRPr="00F20F8F" w:rsidRDefault="00511F02" w:rsidP="0026360C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511F02">
              <w:rPr>
                <w:rFonts w:ascii="Angsana New" w:hAnsi="Angsana New" w:cs="Angsana New"/>
                <w:sz w:val="16"/>
                <w:szCs w:val="16"/>
              </w:rPr>
              <w:t>1,279,763,080.09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42C9D" w14:textId="7A4C4640" w:rsidR="0026360C" w:rsidRPr="00F20F8F" w:rsidRDefault="0026360C" w:rsidP="0026360C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8029EC" w14:textId="15C63974" w:rsidR="0026360C" w:rsidRPr="00F20F8F" w:rsidRDefault="000429A9" w:rsidP="0026360C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429A9">
              <w:rPr>
                <w:rFonts w:ascii="Angsana New" w:hAnsi="Angsana New" w:cs="Angsana New"/>
                <w:sz w:val="16"/>
                <w:szCs w:val="16"/>
              </w:rPr>
              <w:t>1,322,308,604.28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526FD" w14:textId="77777777" w:rsidR="0026360C" w:rsidRPr="00F20F8F" w:rsidRDefault="0026360C" w:rsidP="0026360C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5933F" w14:textId="3FEDDE28" w:rsidR="0026360C" w:rsidRPr="00F20F8F" w:rsidRDefault="00511F02" w:rsidP="0026360C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11F02">
              <w:rPr>
                <w:rFonts w:ascii="Angsana New" w:hAnsi="Angsana New" w:cs="Angsana New"/>
                <w:sz w:val="16"/>
                <w:szCs w:val="16"/>
              </w:rPr>
              <w:t>(318,666,249.33)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EC1D6" w14:textId="77777777" w:rsidR="0026360C" w:rsidRPr="00F20F8F" w:rsidRDefault="0026360C" w:rsidP="0026360C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F0296" w14:textId="43B5FC2B" w:rsidR="0026360C" w:rsidRPr="00F20F8F" w:rsidRDefault="000429A9" w:rsidP="0026360C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429A9">
              <w:rPr>
                <w:rFonts w:ascii="Angsana New" w:hAnsi="Angsana New" w:cs="Angsana New"/>
                <w:sz w:val="16"/>
                <w:szCs w:val="16"/>
              </w:rPr>
              <w:t>(371,455,832.02)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31825" w14:textId="77777777" w:rsidR="0026360C" w:rsidRPr="00F20F8F" w:rsidRDefault="0026360C" w:rsidP="0026360C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2339C" w14:textId="55FE228B" w:rsidR="0026360C" w:rsidRPr="00F20F8F" w:rsidRDefault="00511F02" w:rsidP="0026360C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11F02">
              <w:rPr>
                <w:rFonts w:ascii="Angsana New" w:hAnsi="Angsana New" w:cs="Angsana New"/>
                <w:sz w:val="16"/>
                <w:szCs w:val="16"/>
              </w:rPr>
              <w:t>961,096,830.76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2BE5D" w14:textId="77777777" w:rsidR="0026360C" w:rsidRPr="00F20F8F" w:rsidRDefault="0026360C" w:rsidP="0026360C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DD5B1" w14:textId="7AE2985C" w:rsidR="0026360C" w:rsidRPr="00F20F8F" w:rsidRDefault="000429A9" w:rsidP="0026360C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429A9">
              <w:rPr>
                <w:rFonts w:ascii="Angsana New" w:hAnsi="Angsana New" w:cs="Angsana New"/>
                <w:sz w:val="16"/>
                <w:szCs w:val="16"/>
              </w:rPr>
              <w:t>950,852,772.26</w:t>
            </w:r>
          </w:p>
        </w:tc>
      </w:tr>
      <w:tr w:rsidR="00511F02" w:rsidRPr="00F20F8F" w14:paraId="0FE656A8" w14:textId="77777777" w:rsidTr="00C15FB9">
        <w:trPr>
          <w:trHeight w:val="20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32A5" w14:textId="77777777" w:rsidR="0026360C" w:rsidRPr="00F20F8F" w:rsidRDefault="0026360C" w:rsidP="0026360C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  <w:cs/>
              </w:rPr>
              <w:t>หนี้สินของส่วนงาน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CCAA25" w14:textId="2EBEA8CF" w:rsidR="0026360C" w:rsidRPr="00F20F8F" w:rsidRDefault="0026360C" w:rsidP="0026360C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26360C">
              <w:rPr>
                <w:rFonts w:ascii="Angsana New" w:hAnsi="Angsana New" w:cs="Angsana New"/>
                <w:sz w:val="16"/>
                <w:szCs w:val="16"/>
              </w:rPr>
              <w:t>47,872,747.33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85537" w14:textId="57735225" w:rsidR="0026360C" w:rsidRPr="00F20F8F" w:rsidRDefault="0026360C" w:rsidP="0026360C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D9D78E" w14:textId="7586243F" w:rsidR="0026360C" w:rsidRPr="00F20F8F" w:rsidRDefault="000429A9" w:rsidP="0026360C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429A9">
              <w:rPr>
                <w:rFonts w:ascii="Angsana New" w:hAnsi="Angsana New" w:cs="Angsana New"/>
                <w:sz w:val="16"/>
                <w:szCs w:val="16"/>
              </w:rPr>
              <w:t>50,174,600.91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F1B61" w14:textId="08677C9C" w:rsidR="0026360C" w:rsidRPr="00F20F8F" w:rsidRDefault="0026360C" w:rsidP="0026360C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3A4C4E" w14:textId="16A368DD" w:rsidR="0026360C" w:rsidRPr="00F20F8F" w:rsidRDefault="0026360C" w:rsidP="0026360C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26360C">
              <w:rPr>
                <w:rFonts w:ascii="Angsana New" w:hAnsi="Angsana New" w:cs="Angsana New"/>
                <w:sz w:val="16"/>
                <w:szCs w:val="16"/>
              </w:rPr>
              <w:t>289,667,178.43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E0DC0" w14:textId="1AD465DE" w:rsidR="0026360C" w:rsidRPr="00F20F8F" w:rsidRDefault="0026360C" w:rsidP="0026360C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B2482E" w14:textId="5F9D9EB6" w:rsidR="0026360C" w:rsidRPr="00F20F8F" w:rsidRDefault="000429A9" w:rsidP="000429A9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429A9">
              <w:rPr>
                <w:rFonts w:ascii="Angsana New" w:hAnsi="Angsana New" w:cs="Angsana New"/>
                <w:sz w:val="16"/>
                <w:szCs w:val="16"/>
              </w:rPr>
              <w:t>286,204,154.98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7E6DA" w14:textId="0AA83508" w:rsidR="0026360C" w:rsidRPr="00F20F8F" w:rsidRDefault="0026360C" w:rsidP="0026360C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B00061" w14:textId="2932913C" w:rsidR="0026360C" w:rsidRPr="00F20F8F" w:rsidRDefault="00511F02" w:rsidP="0026360C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511F02">
              <w:rPr>
                <w:rFonts w:ascii="Angsana New" w:hAnsi="Angsana New" w:cs="Angsana New"/>
                <w:sz w:val="16"/>
                <w:szCs w:val="16"/>
              </w:rPr>
              <w:t>337,539,925.76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B5225" w14:textId="0BCA3333" w:rsidR="0026360C" w:rsidRPr="00F20F8F" w:rsidRDefault="0026360C" w:rsidP="0026360C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B252B" w14:textId="1A90A256" w:rsidR="0026360C" w:rsidRPr="00F20F8F" w:rsidRDefault="000429A9" w:rsidP="0026360C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429A9">
              <w:rPr>
                <w:rFonts w:ascii="Angsana New" w:hAnsi="Angsana New" w:cs="Angsana New"/>
                <w:sz w:val="16"/>
                <w:szCs w:val="16"/>
              </w:rPr>
              <w:t>336,378,755.89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DA04A" w14:textId="77777777" w:rsidR="0026360C" w:rsidRPr="00F20F8F" w:rsidRDefault="0026360C" w:rsidP="0026360C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AFD2B" w14:textId="2FB3E3D7" w:rsidR="0026360C" w:rsidRPr="00F20F8F" w:rsidRDefault="00511F02" w:rsidP="0026360C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511F02">
              <w:rPr>
                <w:rFonts w:ascii="Angsana New" w:hAnsi="Angsana New" w:cs="Angsana New"/>
                <w:sz w:val="16"/>
                <w:szCs w:val="16"/>
              </w:rPr>
              <w:t>(18,464,684.18)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F1CA2" w14:textId="77777777" w:rsidR="0026360C" w:rsidRPr="00F20F8F" w:rsidRDefault="0026360C" w:rsidP="0026360C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A4DAB" w14:textId="4006E09D" w:rsidR="0026360C" w:rsidRPr="00F20F8F" w:rsidRDefault="000429A9" w:rsidP="0026360C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429A9">
              <w:rPr>
                <w:rFonts w:ascii="Angsana New" w:hAnsi="Angsana New" w:cs="Angsana New"/>
                <w:sz w:val="16"/>
                <w:szCs w:val="16"/>
              </w:rPr>
              <w:t>(18,467,846.01)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2524B" w14:textId="77777777" w:rsidR="0026360C" w:rsidRPr="00F20F8F" w:rsidRDefault="0026360C" w:rsidP="0026360C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BD16D" w14:textId="5AC52D7C" w:rsidR="0026360C" w:rsidRPr="00F20F8F" w:rsidRDefault="00511F02" w:rsidP="000429A9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511F02">
              <w:rPr>
                <w:rFonts w:ascii="Angsana New" w:hAnsi="Angsana New" w:cs="Angsana New"/>
                <w:sz w:val="16"/>
                <w:szCs w:val="16"/>
              </w:rPr>
              <w:t>319,075,241.58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E15B1" w14:textId="77777777" w:rsidR="0026360C" w:rsidRPr="00F20F8F" w:rsidRDefault="0026360C" w:rsidP="0026360C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311FF" w14:textId="4AE8061D" w:rsidR="0026360C" w:rsidRPr="00F20F8F" w:rsidRDefault="000429A9" w:rsidP="0026360C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429A9">
              <w:rPr>
                <w:rFonts w:ascii="Angsana New" w:hAnsi="Angsana New" w:cs="Angsana New"/>
                <w:sz w:val="16"/>
                <w:szCs w:val="16"/>
              </w:rPr>
              <w:t>317,910,909.88</w:t>
            </w:r>
          </w:p>
        </w:tc>
      </w:tr>
    </w:tbl>
    <w:p w14:paraId="604B9455" w14:textId="77777777" w:rsidR="00F30029" w:rsidRPr="00F632F1" w:rsidRDefault="00F30029" w:rsidP="00C15FB9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F3084E4" w14:textId="009C71C1" w:rsidR="005164AA" w:rsidRPr="00F632F1" w:rsidRDefault="0055464D" w:rsidP="00C15FB9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="005164AA" w:rsidRPr="00F632F1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ข้อมูลเกี่ยวกับลูกค้าราย</w:t>
      </w:r>
      <w:r w:rsidR="00943D5E" w:rsidRPr="00F632F1">
        <w:rPr>
          <w:rFonts w:asciiTheme="majorBidi" w:hAnsiTheme="majorBidi" w:cstheme="majorBidi"/>
          <w:sz w:val="32"/>
          <w:szCs w:val="32"/>
          <w:u w:val="single"/>
          <w:cs/>
        </w:rPr>
        <w:t>ใหญ่</w:t>
      </w:r>
    </w:p>
    <w:p w14:paraId="36498774" w14:textId="04B5B274" w:rsidR="00756FFC" w:rsidRPr="00F632F1" w:rsidRDefault="005164AA" w:rsidP="00C15FB9">
      <w:pPr>
        <w:tabs>
          <w:tab w:val="left" w:pos="851"/>
          <w:tab w:val="left" w:pos="1442"/>
        </w:tabs>
        <w:spacing w:line="360" w:lineRule="exact"/>
        <w:ind w:left="851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  <w:cs/>
        </w:rPr>
        <w:t>ใน</w:t>
      </w:r>
      <w:r w:rsidR="00A56F17" w:rsidRPr="00F632F1">
        <w:rPr>
          <w:rFonts w:asciiTheme="majorBidi" w:hAnsiTheme="majorBidi" w:cstheme="majorBidi"/>
          <w:sz w:val="32"/>
          <w:szCs w:val="32"/>
          <w:cs/>
        </w:rPr>
        <w:t>งวดสามเดือนสิ้นสุดวันที่</w:t>
      </w:r>
      <w:r w:rsidR="00A56F17"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="007668F4" w:rsidRPr="00F632F1">
        <w:rPr>
          <w:rFonts w:asciiTheme="majorBidi" w:hAnsiTheme="majorBidi" w:cstheme="majorBidi"/>
          <w:sz w:val="32"/>
          <w:szCs w:val="32"/>
        </w:rPr>
        <w:t xml:space="preserve">31 </w:t>
      </w:r>
      <w:r w:rsidR="007668F4" w:rsidRPr="00F632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668F4" w:rsidRPr="00F632F1">
        <w:rPr>
          <w:rFonts w:asciiTheme="majorBidi" w:hAnsiTheme="majorBidi" w:cstheme="majorBidi"/>
          <w:sz w:val="32"/>
          <w:szCs w:val="32"/>
        </w:rPr>
        <w:t>256</w:t>
      </w:r>
      <w:r w:rsidR="00E853B8" w:rsidRPr="00F632F1">
        <w:rPr>
          <w:rFonts w:asciiTheme="majorBidi" w:hAnsiTheme="majorBidi" w:cstheme="majorBidi"/>
          <w:sz w:val="32"/>
          <w:szCs w:val="32"/>
        </w:rPr>
        <w:t>7</w:t>
      </w:r>
      <w:r w:rsidR="00A20196"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="00A20196" w:rsidRPr="00F632F1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68F4" w:rsidRPr="00F632F1">
        <w:rPr>
          <w:rFonts w:asciiTheme="majorBidi" w:hAnsiTheme="majorBidi" w:cstheme="majorBidi"/>
          <w:sz w:val="32"/>
          <w:szCs w:val="32"/>
        </w:rPr>
        <w:t>256</w:t>
      </w:r>
      <w:r w:rsidR="00E853B8" w:rsidRPr="00F632F1">
        <w:rPr>
          <w:rFonts w:asciiTheme="majorBidi" w:hAnsiTheme="majorBidi" w:cstheme="majorBidi"/>
          <w:sz w:val="32"/>
          <w:szCs w:val="32"/>
        </w:rPr>
        <w:t>6</w:t>
      </w:r>
      <w:r w:rsidR="00A20196"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="00FE722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364F67" w:rsidRPr="00F632F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67ABD" w:rsidRPr="00F632F1">
        <w:rPr>
          <w:rFonts w:asciiTheme="majorBidi" w:hAnsiTheme="majorBidi" w:cstheme="majorBidi"/>
          <w:sz w:val="32"/>
          <w:szCs w:val="32"/>
          <w:cs/>
        </w:rPr>
        <w:t>ไม่มี</w:t>
      </w:r>
      <w:r w:rsidR="00364F67" w:rsidRPr="00F632F1">
        <w:rPr>
          <w:rFonts w:asciiTheme="majorBidi" w:hAnsiTheme="majorBidi" w:cstheme="majorBidi"/>
          <w:sz w:val="32"/>
          <w:szCs w:val="32"/>
          <w:cs/>
        </w:rPr>
        <w:t>ลูกค้าราย</w:t>
      </w:r>
      <w:r w:rsidR="00A67ABD" w:rsidRPr="00F632F1">
        <w:rPr>
          <w:rFonts w:asciiTheme="majorBidi" w:hAnsiTheme="majorBidi" w:cstheme="majorBidi"/>
          <w:sz w:val="32"/>
          <w:szCs w:val="32"/>
          <w:cs/>
        </w:rPr>
        <w:t>ใดที่เป็นลูกค้า</w:t>
      </w:r>
      <w:r w:rsidRPr="00F632F1">
        <w:rPr>
          <w:rFonts w:asciiTheme="majorBidi" w:hAnsiTheme="majorBidi" w:cstheme="majorBidi"/>
          <w:sz w:val="32"/>
          <w:szCs w:val="32"/>
          <w:cs/>
        </w:rPr>
        <w:t>รายใหญ่</w:t>
      </w:r>
      <w:r w:rsidR="00A67ABD" w:rsidRPr="00F632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(หมายถึงมีรายได้มากกว่าร้อยละ </w:t>
      </w:r>
      <w:r w:rsidRPr="00F632F1">
        <w:rPr>
          <w:rFonts w:asciiTheme="majorBidi" w:hAnsiTheme="majorBidi" w:cstheme="majorBidi"/>
          <w:sz w:val="32"/>
          <w:szCs w:val="32"/>
        </w:rPr>
        <w:t>10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 ของรายได้</w:t>
      </w:r>
      <w:r w:rsidR="004C63C3" w:rsidRPr="00F632F1">
        <w:rPr>
          <w:rFonts w:asciiTheme="majorBidi" w:hAnsiTheme="majorBidi" w:cstheme="majorBidi"/>
          <w:sz w:val="32"/>
          <w:szCs w:val="32"/>
          <w:cs/>
        </w:rPr>
        <w:t>จากการขายในงบการเงินรวม</w:t>
      </w:r>
      <w:r w:rsidRPr="00F632F1">
        <w:rPr>
          <w:rFonts w:asciiTheme="majorBidi" w:hAnsiTheme="majorBidi" w:cstheme="majorBidi"/>
          <w:sz w:val="32"/>
          <w:szCs w:val="32"/>
          <w:cs/>
        </w:rPr>
        <w:t>)</w:t>
      </w:r>
      <w:r w:rsidR="008C156D" w:rsidRPr="00F632F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AC11F29" w14:textId="77777777" w:rsidR="006F72AD" w:rsidRPr="00F632F1" w:rsidRDefault="006F72AD" w:rsidP="00C15FB9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2F0C2AB" w14:textId="6F2CCF7C" w:rsidR="00110D47" w:rsidRDefault="00110D47" w:rsidP="00C15FB9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02909" w:rsidRPr="00F632F1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238C11CF" w14:textId="0812A8BF" w:rsidR="00C15FB9" w:rsidRPr="00AF20C9" w:rsidRDefault="00C15FB9" w:rsidP="00C15FB9">
      <w:pPr>
        <w:tabs>
          <w:tab w:val="left" w:pos="284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F20C9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>7</w:t>
      </w:r>
      <w:r w:rsidRPr="00AF20C9">
        <w:rPr>
          <w:rFonts w:ascii="Angsana New" w:hAnsi="Angsana New" w:cs="Angsana New"/>
          <w:sz w:val="32"/>
          <w:szCs w:val="32"/>
        </w:rPr>
        <w:t xml:space="preserve">.1 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F20C9">
        <w:rPr>
          <w:rFonts w:ascii="Angsana New" w:hAnsi="Angsana New" w:cs="Angsana New"/>
          <w:sz w:val="32"/>
          <w:szCs w:val="32"/>
          <w:cs/>
        </w:rPr>
        <w:t xml:space="preserve">ความเสี่ยงด้านการให้สินเชื่อ </w:t>
      </w:r>
    </w:p>
    <w:p w14:paraId="4F940897" w14:textId="77777777" w:rsidR="00C15FB9" w:rsidRPr="00AF20C9" w:rsidRDefault="00C15FB9" w:rsidP="00C15FB9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F20C9">
        <w:rPr>
          <w:rFonts w:ascii="Angsana New" w:hAnsi="Angsana New" w:cs="Angsana New"/>
          <w:sz w:val="32"/>
          <w:szCs w:val="32"/>
          <w:cs/>
        </w:rPr>
        <w:t>ความเสี่ยงในเรื่องการให้สินเชื่อ คือ ความเสี่ยงที่เกิดจากการที่คู่สัญญาไม่ปฏิบัติตามข้อกำหนดในสัญญา ซึ่งก่อให้เกิดความเสียหายแก่</w:t>
      </w:r>
      <w:r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AF20C9">
        <w:rPr>
          <w:rFonts w:ascii="Angsana New" w:hAnsi="Angsana New" w:cs="Angsana New"/>
          <w:sz w:val="32"/>
          <w:szCs w:val="32"/>
          <w:cs/>
        </w:rPr>
        <w:t xml:space="preserve"> ดังนั้น</w:t>
      </w:r>
      <w:r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AF20C9">
        <w:rPr>
          <w:rFonts w:ascii="Angsana New" w:hAnsi="Angsana New" w:cs="Angsana New"/>
          <w:sz w:val="32"/>
          <w:szCs w:val="32"/>
          <w:cs/>
        </w:rPr>
        <w:t xml:space="preserve"> มีนโยบายในการบริหารความเสี่ยงโดยกำหนดวงเงินสินเชื่อและวิเคราะห์ทางการเงินของลูกค้าหรือคู่สัญญาอย่างสม่ำเสมอ </w:t>
      </w:r>
      <w:r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AF20C9">
        <w:rPr>
          <w:rFonts w:ascii="Angsana New" w:hAnsi="Angsana New" w:cs="Angsana New"/>
          <w:sz w:val="32"/>
          <w:szCs w:val="32"/>
          <w:cs/>
        </w:rPr>
        <w:t>จึงไม่คาดว่าจะได้รับความเสียหายที่เกินสาระสำคัญจากการให้สินเชื่อ</w:t>
      </w:r>
    </w:p>
    <w:p w14:paraId="7D1A7340" w14:textId="77777777" w:rsidR="00C15FB9" w:rsidRDefault="00C15FB9" w:rsidP="00C15FB9">
      <w:pPr>
        <w:pStyle w:val="BodyTextIndent3"/>
        <w:tabs>
          <w:tab w:val="left" w:pos="284"/>
          <w:tab w:val="left" w:pos="1418"/>
          <w:tab w:val="left" w:pos="1985"/>
        </w:tabs>
        <w:spacing w:line="360" w:lineRule="exact"/>
        <w:ind w:left="851" w:firstLine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Pr="00AF20C9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สำหรับสินทรัพย์ทางการเงินที่แสดงในงบฐานะการเงิน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F20C9">
        <w:rPr>
          <w:rFonts w:ascii="Angsana New" w:hAnsi="Angsana New" w:cs="Angsana New"/>
          <w:sz w:val="32"/>
          <w:szCs w:val="32"/>
          <w:cs/>
        </w:rPr>
        <w:t>ราคาตามบัญชีของสินทรัพย์หลังจากหักค่าเผื่อผลขาดทุนด้านเครดิตที่คาดว่าจะเกิดขึ้นถือเป็นมูลค่าสูงสุดของความเสี่ยงด้านการให้</w:t>
      </w:r>
      <w:r>
        <w:rPr>
          <w:rFonts w:ascii="Angsana New" w:hAnsi="Angsana New" w:cs="Angsana New" w:hint="cs"/>
          <w:sz w:val="32"/>
          <w:szCs w:val="32"/>
          <w:cs/>
        </w:rPr>
        <w:t>สิ</w:t>
      </w:r>
      <w:r w:rsidRPr="00AF20C9">
        <w:rPr>
          <w:rFonts w:ascii="Angsana New" w:hAnsi="Angsana New" w:cs="Angsana New"/>
          <w:sz w:val="32"/>
          <w:szCs w:val="32"/>
          <w:cs/>
        </w:rPr>
        <w:t>นเชื่อ</w:t>
      </w:r>
    </w:p>
    <w:p w14:paraId="719A9F37" w14:textId="77777777" w:rsidR="00C15FB9" w:rsidRDefault="00C15FB9" w:rsidP="00C15FB9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D4FE913" w14:textId="7453D0A7" w:rsidR="00C15FB9" w:rsidRPr="00E363F2" w:rsidRDefault="00C15FB9" w:rsidP="00C15FB9">
      <w:pPr>
        <w:tabs>
          <w:tab w:val="left" w:pos="284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7C6D0D">
        <w:rPr>
          <w:rFonts w:ascii="Angsana New" w:hAnsi="Angsana New" w:cs="Angsana New"/>
          <w:sz w:val="32"/>
          <w:szCs w:val="32"/>
        </w:rPr>
        <w:t>7</w:t>
      </w:r>
      <w:r>
        <w:rPr>
          <w:rFonts w:ascii="Angsana New" w:hAnsi="Angsana New" w:cs="Angsana New"/>
          <w:sz w:val="32"/>
          <w:szCs w:val="32"/>
        </w:rPr>
        <w:t xml:space="preserve">.2    </w:t>
      </w:r>
      <w:r w:rsidRPr="00FB080B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4DAD31AD" w14:textId="22B9CC59" w:rsidR="00C15FB9" w:rsidRDefault="00C15FB9" w:rsidP="00C15FB9">
      <w:pPr>
        <w:tabs>
          <w:tab w:val="left" w:pos="284"/>
          <w:tab w:val="left" w:pos="851"/>
          <w:tab w:val="left" w:pos="1418"/>
        </w:tabs>
        <w:spacing w:line="36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7C1BB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31</w:t>
      </w:r>
      <w:r w:rsidRPr="007C1BBC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>
        <w:rPr>
          <w:rFonts w:ascii="Angsana New" w:hAnsi="Angsana New" w:cs="Angsana New"/>
          <w:sz w:val="32"/>
          <w:szCs w:val="32"/>
        </w:rPr>
        <w:t>2567</w:t>
      </w:r>
      <w:r w:rsidRPr="007C1BBC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>
        <w:rPr>
          <w:rFonts w:ascii="Angsana New" w:hAnsi="Angsana New" w:cs="Angsana New"/>
          <w:sz w:val="32"/>
          <w:szCs w:val="32"/>
        </w:rPr>
        <w:t>31</w:t>
      </w:r>
      <w:r w:rsidRPr="007C1BB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>2566</w:t>
      </w:r>
      <w:r w:rsidRPr="007C1BBC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Pr="007C1BBC">
        <w:rPr>
          <w:rFonts w:ascii="Angsana New" w:hAnsi="Angsana New" w:cs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มียอดคงเหลือของสินทรัพย์และหนี้สินทางการเงินที่เป็นสกุลเงินตราต่างประเทศที่มีสาระสำคัญ ซึ่งได้มีการทำสัญญาป้องกันความเสี่ยงด้านอัตราแลกเปลี่ยน ดังนี้</w:t>
      </w:r>
      <w:r w:rsidRPr="00E363F2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7"/>
        <w:gridCol w:w="134"/>
        <w:gridCol w:w="8"/>
        <w:gridCol w:w="1125"/>
        <w:gridCol w:w="9"/>
        <w:gridCol w:w="136"/>
        <w:gridCol w:w="9"/>
        <w:gridCol w:w="1039"/>
        <w:gridCol w:w="141"/>
        <w:gridCol w:w="992"/>
        <w:gridCol w:w="140"/>
        <w:gridCol w:w="991"/>
        <w:gridCol w:w="138"/>
        <w:gridCol w:w="9"/>
        <w:gridCol w:w="1004"/>
        <w:gridCol w:w="134"/>
        <w:gridCol w:w="988"/>
      </w:tblGrid>
      <w:tr w:rsidR="007C6D0D" w:rsidRPr="002910F9" w14:paraId="6FEF4F8A" w14:textId="77777777" w:rsidTr="007C6D0D">
        <w:tc>
          <w:tcPr>
            <w:tcW w:w="1417" w:type="dxa"/>
            <w:shd w:val="clear" w:color="auto" w:fill="auto"/>
          </w:tcPr>
          <w:p w14:paraId="0E71F3A6" w14:textId="77777777" w:rsidR="007C6D0D" w:rsidRPr="002910F9" w:rsidRDefault="007C6D0D" w:rsidP="007C6D0D">
            <w:pPr>
              <w:tabs>
                <w:tab w:val="left" w:pos="360"/>
              </w:tabs>
              <w:spacing w:line="36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49CD875" w14:textId="77777777" w:rsidR="007C6D0D" w:rsidRPr="004D0D72" w:rsidRDefault="007C6D0D" w:rsidP="007C6D0D">
            <w:pPr>
              <w:tabs>
                <w:tab w:val="left" w:pos="134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590" w:type="dxa"/>
            <w:gridSpan w:val="10"/>
          </w:tcPr>
          <w:p w14:paraId="5028E056" w14:textId="21D6EEB0" w:rsidR="007C6D0D" w:rsidRPr="002910F9" w:rsidRDefault="007C6D0D" w:rsidP="007C6D0D">
            <w:pPr>
              <w:tabs>
                <w:tab w:val="left" w:pos="360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4B33294B" w14:textId="77777777" w:rsidR="007C6D0D" w:rsidRPr="002910F9" w:rsidRDefault="007C6D0D" w:rsidP="007C6D0D">
            <w:pPr>
              <w:tabs>
                <w:tab w:val="left" w:pos="360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5" w:type="dxa"/>
            <w:gridSpan w:val="4"/>
          </w:tcPr>
          <w:p w14:paraId="04C40B39" w14:textId="77777777" w:rsidR="007C6D0D" w:rsidRPr="002910F9" w:rsidRDefault="007C6D0D" w:rsidP="007C6D0D">
            <w:pPr>
              <w:tabs>
                <w:tab w:val="left" w:pos="360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910F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4D0D7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หน่วย </w:t>
            </w:r>
            <w:r w:rsidRPr="002910F9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2910F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D0D7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บาท)</w:t>
            </w:r>
          </w:p>
        </w:tc>
      </w:tr>
      <w:tr w:rsidR="007C6D0D" w:rsidRPr="002910F9" w14:paraId="7EB54DCE" w14:textId="77777777" w:rsidTr="007C6D0D">
        <w:trPr>
          <w:trHeight w:val="332"/>
        </w:trPr>
        <w:tc>
          <w:tcPr>
            <w:tcW w:w="1417" w:type="dxa"/>
            <w:shd w:val="clear" w:color="auto" w:fill="auto"/>
          </w:tcPr>
          <w:p w14:paraId="4ACB4610" w14:textId="77777777" w:rsidR="007C6D0D" w:rsidRPr="002910F9" w:rsidRDefault="007C6D0D" w:rsidP="007C6D0D">
            <w:pPr>
              <w:tabs>
                <w:tab w:val="left" w:pos="360"/>
              </w:tabs>
              <w:spacing w:line="36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34BA110" w14:textId="77777777" w:rsidR="007C6D0D" w:rsidRPr="002910F9" w:rsidRDefault="007C6D0D" w:rsidP="007C6D0D">
            <w:pPr>
              <w:tabs>
                <w:tab w:val="left" w:pos="134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26" w:type="dxa"/>
            <w:gridSpan w:val="6"/>
            <w:tcBorders>
              <w:top w:val="single" w:sz="6" w:space="0" w:color="auto"/>
            </w:tcBorders>
          </w:tcPr>
          <w:p w14:paraId="376EC711" w14:textId="77777777" w:rsidR="007C6D0D" w:rsidRPr="002910F9" w:rsidRDefault="007C6D0D" w:rsidP="007C6D0D">
            <w:pPr>
              <w:tabs>
                <w:tab w:val="left" w:pos="360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0D7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1" w:type="dxa"/>
            <w:vMerge w:val="restart"/>
            <w:tcBorders>
              <w:top w:val="single" w:sz="6" w:space="0" w:color="auto"/>
            </w:tcBorders>
          </w:tcPr>
          <w:p w14:paraId="2FD7B284" w14:textId="77777777" w:rsidR="007C6D0D" w:rsidRPr="002910F9" w:rsidRDefault="007C6D0D" w:rsidP="007C6D0D">
            <w:pPr>
              <w:tabs>
                <w:tab w:val="left" w:pos="360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3" w:type="dxa"/>
            <w:gridSpan w:val="3"/>
            <w:tcBorders>
              <w:top w:val="single" w:sz="6" w:space="0" w:color="auto"/>
            </w:tcBorders>
          </w:tcPr>
          <w:p w14:paraId="00E8358B" w14:textId="77777777" w:rsidR="007C6D0D" w:rsidRPr="002910F9" w:rsidRDefault="007C6D0D" w:rsidP="007C6D0D">
            <w:pPr>
              <w:tabs>
                <w:tab w:val="left" w:pos="360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D0D7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7" w:type="dxa"/>
            <w:gridSpan w:val="2"/>
            <w:vMerge w:val="restart"/>
          </w:tcPr>
          <w:p w14:paraId="675AC2D3" w14:textId="77777777" w:rsidR="007C6D0D" w:rsidRPr="002910F9" w:rsidRDefault="007C6D0D" w:rsidP="007C6D0D">
            <w:pPr>
              <w:tabs>
                <w:tab w:val="left" w:pos="360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</w:tcBorders>
          </w:tcPr>
          <w:p w14:paraId="1FF114BD" w14:textId="77777777" w:rsidR="007C6D0D" w:rsidRPr="004D0D72" w:rsidRDefault="007C6D0D" w:rsidP="007C6D0D">
            <w:pPr>
              <w:tabs>
                <w:tab w:val="left" w:pos="360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4D0D7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อัตราแลกเปลี่ยนถัวเฉลี่ย</w:t>
            </w:r>
          </w:p>
        </w:tc>
      </w:tr>
      <w:tr w:rsidR="007C6D0D" w:rsidRPr="002910F9" w14:paraId="070F84D2" w14:textId="77777777" w:rsidTr="007C6D0D"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0C76CC0E" w14:textId="77777777" w:rsidR="007C6D0D" w:rsidRPr="002910F9" w:rsidRDefault="007C6D0D" w:rsidP="007C6D0D">
            <w:pPr>
              <w:tabs>
                <w:tab w:val="left" w:pos="360"/>
              </w:tabs>
              <w:spacing w:line="36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  <w:p w14:paraId="447EDE12" w14:textId="77777777" w:rsidR="007C6D0D" w:rsidRPr="002910F9" w:rsidRDefault="007C6D0D" w:rsidP="007C6D0D">
            <w:pPr>
              <w:tabs>
                <w:tab w:val="left" w:pos="360"/>
              </w:tabs>
              <w:spacing w:line="36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4D0D72">
              <w:rPr>
                <w:rFonts w:ascii="Angsana New" w:hAnsi="Angsana New" w:cs="Angsana New"/>
                <w:spacing w:val="-2"/>
                <w:sz w:val="24"/>
                <w:szCs w:val="24"/>
                <w:cs/>
                <w:lang w:val="en-GB"/>
              </w:rPr>
              <w:t>สกุลเงิน</w:t>
            </w:r>
          </w:p>
        </w:tc>
        <w:tc>
          <w:tcPr>
            <w:tcW w:w="134" w:type="dxa"/>
          </w:tcPr>
          <w:p w14:paraId="521A4017" w14:textId="77777777" w:rsidR="007C6D0D" w:rsidRPr="002910F9" w:rsidRDefault="007C6D0D" w:rsidP="007C6D0D">
            <w:pPr>
              <w:tabs>
                <w:tab w:val="left" w:pos="134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198D3E" w14:textId="77777777" w:rsidR="007C6D0D" w:rsidRPr="002910F9" w:rsidRDefault="007C6D0D" w:rsidP="007C6D0D">
            <w:pPr>
              <w:tabs>
                <w:tab w:val="left" w:pos="360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0D7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2910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4D0D7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14:paraId="734C6A06" w14:textId="77777777" w:rsidR="007C6D0D" w:rsidRPr="002910F9" w:rsidRDefault="007C6D0D" w:rsidP="007C6D0D">
            <w:pPr>
              <w:tabs>
                <w:tab w:val="left" w:pos="360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8C549A" w14:textId="77777777" w:rsidR="007C6D0D" w:rsidRPr="002910F9" w:rsidRDefault="007C6D0D" w:rsidP="007C6D0D">
            <w:pPr>
              <w:tabs>
                <w:tab w:val="left" w:pos="360"/>
              </w:tabs>
              <w:spacing w:line="36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0D7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2910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4D0D7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1" w:type="dxa"/>
            <w:vMerge/>
          </w:tcPr>
          <w:p w14:paraId="03966B7F" w14:textId="77777777" w:rsidR="007C6D0D" w:rsidRPr="002910F9" w:rsidRDefault="007C6D0D" w:rsidP="007C6D0D">
            <w:pPr>
              <w:tabs>
                <w:tab w:val="left" w:pos="360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A6888E" w14:textId="77777777" w:rsidR="007C6D0D" w:rsidRPr="002910F9" w:rsidRDefault="007C6D0D" w:rsidP="007C6D0D">
            <w:pPr>
              <w:tabs>
                <w:tab w:val="left" w:pos="360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0D7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2910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4D0D7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BD189E0" w14:textId="77777777" w:rsidR="007C6D0D" w:rsidRPr="002910F9" w:rsidRDefault="007C6D0D" w:rsidP="007C6D0D">
            <w:pPr>
              <w:tabs>
                <w:tab w:val="left" w:pos="360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A32B7F" w14:textId="77777777" w:rsidR="007C6D0D" w:rsidRPr="002910F9" w:rsidRDefault="007C6D0D" w:rsidP="007C6D0D">
            <w:pPr>
              <w:tabs>
                <w:tab w:val="left" w:pos="360"/>
              </w:tabs>
              <w:spacing w:line="36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0D7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2910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4D0D7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7" w:type="dxa"/>
            <w:gridSpan w:val="2"/>
            <w:vMerge/>
          </w:tcPr>
          <w:p w14:paraId="5EC867CC" w14:textId="77777777" w:rsidR="007C6D0D" w:rsidRPr="002910F9" w:rsidRDefault="007C6D0D" w:rsidP="007C6D0D">
            <w:pPr>
              <w:tabs>
                <w:tab w:val="left" w:pos="360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42F3F2" w14:textId="77777777" w:rsidR="007C6D0D" w:rsidRPr="002910F9" w:rsidRDefault="007C6D0D" w:rsidP="007C6D0D">
            <w:pPr>
              <w:tabs>
                <w:tab w:val="left" w:pos="360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0D7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2910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4D0D7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9567E7" w14:textId="77777777" w:rsidR="007C6D0D" w:rsidRPr="002910F9" w:rsidRDefault="007C6D0D" w:rsidP="007C6D0D">
            <w:pPr>
              <w:tabs>
                <w:tab w:val="left" w:pos="360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BFCC5B" w14:textId="77777777" w:rsidR="007C6D0D" w:rsidRPr="002910F9" w:rsidRDefault="007C6D0D" w:rsidP="007C6D0D">
            <w:pPr>
              <w:tabs>
                <w:tab w:val="left" w:pos="360"/>
              </w:tabs>
              <w:spacing w:line="36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D0D7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2910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4D0D72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2566</w:t>
            </w:r>
          </w:p>
        </w:tc>
      </w:tr>
      <w:tr w:rsidR="007C6D0D" w:rsidRPr="002910F9" w14:paraId="2A5F748E" w14:textId="77777777" w:rsidTr="007C6D0D">
        <w:tc>
          <w:tcPr>
            <w:tcW w:w="1417" w:type="dxa"/>
            <w:shd w:val="clear" w:color="auto" w:fill="auto"/>
          </w:tcPr>
          <w:p w14:paraId="796723E2" w14:textId="75A0B923" w:rsidR="007C6D0D" w:rsidRPr="003D6525" w:rsidRDefault="007C6D0D" w:rsidP="007C6D0D">
            <w:pPr>
              <w:tabs>
                <w:tab w:val="left" w:pos="360"/>
              </w:tabs>
              <w:spacing w:line="360" w:lineRule="exact"/>
              <w:ind w:left="21" w:right="-116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C6D0D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GB"/>
              </w:rPr>
              <w:t>หยวน</w:t>
            </w:r>
            <w:r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Pr="004D0D72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pacing w:val="-4"/>
                <w:sz w:val="24"/>
                <w:szCs w:val="24"/>
              </w:rPr>
              <w:t>CNY</w:t>
            </w:r>
            <w:r w:rsidRPr="003D6525">
              <w:rPr>
                <w:rFonts w:ascii="Angsana New" w:hAnsi="Angsana New" w:cs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42" w:type="dxa"/>
            <w:gridSpan w:val="2"/>
          </w:tcPr>
          <w:p w14:paraId="04D88CC4" w14:textId="77777777" w:rsidR="007C6D0D" w:rsidRPr="002910F9" w:rsidRDefault="007C6D0D" w:rsidP="007C6D0D">
            <w:pPr>
              <w:tabs>
                <w:tab w:val="left" w:pos="134"/>
              </w:tabs>
              <w:spacing w:line="36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029CF1D4" w14:textId="52AFF555" w:rsidR="007C6D0D" w:rsidRPr="002910F9" w:rsidRDefault="007C6D0D" w:rsidP="007C6D0D">
            <w:pPr>
              <w:spacing w:line="36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5" w:type="dxa"/>
            <w:gridSpan w:val="2"/>
          </w:tcPr>
          <w:p w14:paraId="59F61573" w14:textId="77777777" w:rsidR="007C6D0D" w:rsidRPr="002910F9" w:rsidRDefault="007C6D0D" w:rsidP="007C6D0D">
            <w:pPr>
              <w:tabs>
                <w:tab w:val="left" w:pos="360"/>
              </w:tabs>
              <w:spacing w:line="36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50A1C8E7" w14:textId="4363B29E" w:rsidR="007C6D0D" w:rsidRPr="002910F9" w:rsidRDefault="007C6D0D" w:rsidP="007C6D0D">
            <w:pPr>
              <w:spacing w:line="36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9A51484" w14:textId="77777777" w:rsidR="007C6D0D" w:rsidRPr="002910F9" w:rsidRDefault="007C6D0D" w:rsidP="007C6D0D">
            <w:pPr>
              <w:tabs>
                <w:tab w:val="left" w:pos="360"/>
              </w:tabs>
              <w:spacing w:line="36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D10FA8B" w14:textId="5EC9E5F1" w:rsidR="007C6D0D" w:rsidRPr="002910F9" w:rsidRDefault="007C6D0D" w:rsidP="007C6D0D">
            <w:pPr>
              <w:tabs>
                <w:tab w:val="left" w:pos="360"/>
              </w:tabs>
              <w:spacing w:line="36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43,298.00</w:t>
            </w:r>
          </w:p>
        </w:tc>
        <w:tc>
          <w:tcPr>
            <w:tcW w:w="140" w:type="dxa"/>
          </w:tcPr>
          <w:p w14:paraId="0F68AA99" w14:textId="77777777" w:rsidR="007C6D0D" w:rsidRPr="002910F9" w:rsidRDefault="007C6D0D" w:rsidP="007C6D0D">
            <w:pPr>
              <w:tabs>
                <w:tab w:val="left" w:pos="360"/>
              </w:tabs>
              <w:spacing w:line="36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3D656C0D" w14:textId="5269703E" w:rsidR="007C6D0D" w:rsidRPr="002910F9" w:rsidRDefault="007C6D0D" w:rsidP="007C6D0D">
            <w:pPr>
              <w:tabs>
                <w:tab w:val="left" w:pos="360"/>
              </w:tabs>
              <w:spacing w:line="36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122,498.00</w:t>
            </w:r>
          </w:p>
        </w:tc>
        <w:tc>
          <w:tcPr>
            <w:tcW w:w="147" w:type="dxa"/>
            <w:gridSpan w:val="2"/>
          </w:tcPr>
          <w:p w14:paraId="76EEF899" w14:textId="77777777" w:rsidR="007C6D0D" w:rsidRPr="002910F9" w:rsidRDefault="007C6D0D" w:rsidP="007C6D0D">
            <w:pPr>
              <w:tabs>
                <w:tab w:val="left" w:pos="360"/>
              </w:tabs>
              <w:spacing w:line="36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48C40988" w14:textId="7DE1402F" w:rsidR="007C6D0D" w:rsidRPr="002910F9" w:rsidRDefault="007C6D0D" w:rsidP="007C6D0D">
            <w:pPr>
              <w:tabs>
                <w:tab w:val="left" w:pos="360"/>
              </w:tabs>
              <w:spacing w:line="36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5.1320</w:t>
            </w:r>
          </w:p>
        </w:tc>
        <w:tc>
          <w:tcPr>
            <w:tcW w:w="134" w:type="dxa"/>
          </w:tcPr>
          <w:p w14:paraId="23AE7B4D" w14:textId="77777777" w:rsidR="007C6D0D" w:rsidRPr="002910F9" w:rsidRDefault="007C6D0D" w:rsidP="007C6D0D">
            <w:pPr>
              <w:tabs>
                <w:tab w:val="left" w:pos="360"/>
              </w:tabs>
              <w:spacing w:line="36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77BD0B17" w14:textId="424C22D6" w:rsidR="007C6D0D" w:rsidRPr="002910F9" w:rsidRDefault="007C6D0D" w:rsidP="007C6D0D">
            <w:pPr>
              <w:tabs>
                <w:tab w:val="left" w:pos="360"/>
              </w:tabs>
              <w:spacing w:line="36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4.8747</w:t>
            </w:r>
          </w:p>
        </w:tc>
      </w:tr>
    </w:tbl>
    <w:p w14:paraId="12002E50" w14:textId="77777777" w:rsidR="00C15FB9" w:rsidRDefault="00C15FB9" w:rsidP="00C15FB9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3B82948" w14:textId="77777777" w:rsidR="00C15FB9" w:rsidRDefault="00C15FB9" w:rsidP="00C15FB9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9690365" w14:textId="77777777" w:rsidR="00C15FB9" w:rsidRDefault="00C15FB9" w:rsidP="00C15FB9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5942A04D" w14:textId="5DA13F65" w:rsidR="007C6D0D" w:rsidRDefault="007C6D0D" w:rsidP="007C6D0D">
      <w:pPr>
        <w:pStyle w:val="BodyTextIndent3"/>
        <w:tabs>
          <w:tab w:val="clear" w:pos="1260"/>
          <w:tab w:val="left" w:pos="284"/>
          <w:tab w:val="left" w:pos="1276"/>
        </w:tabs>
        <w:spacing w:line="380" w:lineRule="exact"/>
        <w:ind w:left="0" w:firstLine="0"/>
        <w:rPr>
          <w:rFonts w:asciiTheme="majorBidi" w:hAnsiTheme="majorBidi" w:cstheme="majorBidi"/>
          <w:sz w:val="32"/>
          <w:szCs w:val="32"/>
        </w:rPr>
      </w:pPr>
    </w:p>
    <w:p w14:paraId="60831939" w14:textId="3C7EDBE2" w:rsidR="007C6D0D" w:rsidRPr="00E363F2" w:rsidRDefault="007C6D0D" w:rsidP="005E5636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  <w:t>2</w:t>
      </w:r>
      <w:r w:rsidR="00B20D17">
        <w:rPr>
          <w:rFonts w:ascii="Angsana New" w:hAnsi="Angsana New" w:cs="Angsana New" w:hint="cs"/>
          <w:sz w:val="32"/>
          <w:szCs w:val="32"/>
          <w:cs/>
        </w:rPr>
        <w:t>7</w:t>
      </w:r>
      <w:r>
        <w:rPr>
          <w:rFonts w:ascii="Angsana New" w:hAnsi="Angsana New" w:cs="Angsana New"/>
          <w:sz w:val="32"/>
          <w:szCs w:val="32"/>
        </w:rPr>
        <w:t>.</w:t>
      </w:r>
      <w:r w:rsidR="00352316">
        <w:rPr>
          <w:rFonts w:ascii="Angsana New" w:hAnsi="Angsana New" w:cs="Angsana New" w:hint="cs"/>
          <w:sz w:val="32"/>
          <w:szCs w:val="32"/>
          <w:cs/>
        </w:rPr>
        <w:t>3</w:t>
      </w:r>
      <w:r>
        <w:rPr>
          <w:rFonts w:ascii="Angsana New" w:hAnsi="Angsana New" w:cs="Angsana New"/>
          <w:sz w:val="32"/>
          <w:szCs w:val="32"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FB080B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206B8563" w14:textId="77777777" w:rsidR="007C6D0D" w:rsidRPr="00E363F2" w:rsidRDefault="007C6D0D" w:rsidP="005E5636">
      <w:pPr>
        <w:tabs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A03F0B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สินทรัพย์ทางการเงินหมุนเวียนอื่นและไม่หมุนเวียนอื่น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57E8ED19" w14:textId="77777777" w:rsidR="007C6D0D" w:rsidRDefault="007C6D0D" w:rsidP="005E5636">
      <w:pPr>
        <w:spacing w:line="360" w:lineRule="exact"/>
        <w:ind w:left="851" w:firstLine="566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FB080B">
        <w:rPr>
          <w:rFonts w:ascii="Angsana New" w:hAnsi="Angsana New" w:cs="Angsana New"/>
          <w:sz w:val="32"/>
          <w:szCs w:val="32"/>
          <w:cs/>
        </w:rPr>
        <w:t>ณ วันที่</w:t>
      </w:r>
      <w:r w:rsidRPr="00130A22">
        <w:rPr>
          <w:rFonts w:ascii="Angsana New" w:hAnsi="Angsana New" w:cs="Angsana New"/>
          <w:sz w:val="32"/>
          <w:szCs w:val="32"/>
        </w:rPr>
        <w:t xml:space="preserve"> 31</w:t>
      </w:r>
      <w:r w:rsidRPr="00FB080B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Pr="00130A22">
        <w:rPr>
          <w:rFonts w:ascii="Angsana New" w:hAnsi="Angsana New" w:cs="Angsana New"/>
          <w:sz w:val="32"/>
          <w:szCs w:val="32"/>
        </w:rPr>
        <w:t xml:space="preserve"> 256</w:t>
      </w:r>
      <w:r>
        <w:rPr>
          <w:rFonts w:ascii="Angsana New" w:hAnsi="Angsana New" w:cs="Angsana New"/>
          <w:sz w:val="32"/>
          <w:szCs w:val="32"/>
        </w:rPr>
        <w:t>7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63F2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สินทรัพย์และหนี้สินทางการเงินที่สำคัญที่สามารถจัดตามประเภ</w:t>
      </w:r>
      <w:r>
        <w:rPr>
          <w:rFonts w:ascii="Angsana New" w:hAnsi="Angsana New" w:cs="Angsana New" w:hint="cs"/>
          <w:sz w:val="32"/>
          <w:szCs w:val="32"/>
          <w:cs/>
        </w:rPr>
        <w:t>ท</w:t>
      </w:r>
      <w:r w:rsidRPr="00E363F2">
        <w:rPr>
          <w:rFonts w:ascii="Angsana New" w:hAnsi="Angsana New" w:cs="Angsana New"/>
          <w:sz w:val="32"/>
          <w:szCs w:val="32"/>
          <w:cs/>
        </w:rPr>
        <w:t>อัตราดอกเบี้ยได้ดังนี้</w:t>
      </w:r>
    </w:p>
    <w:tbl>
      <w:tblPr>
        <w:tblW w:w="8814" w:type="dxa"/>
        <w:tblInd w:w="9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9"/>
        <w:gridCol w:w="1134"/>
        <w:gridCol w:w="139"/>
        <w:gridCol w:w="1137"/>
        <w:gridCol w:w="140"/>
        <w:gridCol w:w="1136"/>
        <w:gridCol w:w="137"/>
        <w:gridCol w:w="1139"/>
        <w:gridCol w:w="139"/>
        <w:gridCol w:w="1254"/>
      </w:tblGrid>
      <w:tr w:rsidR="007C6D0D" w:rsidRPr="00CC0E02" w14:paraId="7FADA9B2" w14:textId="77777777" w:rsidTr="00A1312D">
        <w:trPr>
          <w:tblHeader/>
        </w:trPr>
        <w:tc>
          <w:tcPr>
            <w:tcW w:w="2459" w:type="dxa"/>
            <w:shd w:val="clear" w:color="auto" w:fill="auto"/>
          </w:tcPr>
          <w:p w14:paraId="54092E09" w14:textId="77777777" w:rsidR="007C6D0D" w:rsidRPr="00CC0E02" w:rsidRDefault="007C6D0D" w:rsidP="008E15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  <w:bookmarkStart w:id="4" w:name="_Hlk165923188"/>
          </w:p>
        </w:tc>
        <w:tc>
          <w:tcPr>
            <w:tcW w:w="496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F37E968" w14:textId="0883A2EC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C0E02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CC0E02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CC0E0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C0E02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1F022854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</w:tcPr>
          <w:p w14:paraId="30D1E792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C6D0D" w:rsidRPr="00CC0E02" w14:paraId="668966CF" w14:textId="77777777" w:rsidTr="00A1312D">
        <w:trPr>
          <w:cantSplit/>
          <w:tblHeader/>
        </w:trPr>
        <w:tc>
          <w:tcPr>
            <w:tcW w:w="2459" w:type="dxa"/>
            <w:shd w:val="clear" w:color="auto" w:fill="auto"/>
          </w:tcPr>
          <w:p w14:paraId="445413D1" w14:textId="77777777" w:rsidR="007C6D0D" w:rsidRPr="00CC0E02" w:rsidRDefault="007C6D0D" w:rsidP="008E15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6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8890008" w14:textId="77777777" w:rsidR="007C6D0D" w:rsidRPr="00CC0E02" w:rsidRDefault="007C6D0D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6AD31B34" w14:textId="77777777" w:rsidR="007C6D0D" w:rsidRPr="00CC0E02" w:rsidRDefault="007C6D0D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</w:tcPr>
          <w:p w14:paraId="3FC79419" w14:textId="77777777" w:rsidR="007C6D0D" w:rsidRPr="00CC0E02" w:rsidRDefault="007C6D0D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C6D0D" w:rsidRPr="00CC0E02" w14:paraId="38E0F02D" w14:textId="77777777" w:rsidTr="00A1312D">
        <w:trPr>
          <w:tblHeader/>
        </w:trPr>
        <w:tc>
          <w:tcPr>
            <w:tcW w:w="2459" w:type="dxa"/>
            <w:shd w:val="clear" w:color="auto" w:fill="auto"/>
          </w:tcPr>
          <w:p w14:paraId="403A0A56" w14:textId="77777777" w:rsidR="007C6D0D" w:rsidRPr="00CC0E02" w:rsidRDefault="007C6D0D" w:rsidP="008E15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AB57BE" w14:textId="77777777" w:rsidR="007C6D0D" w:rsidRPr="00CC0E02" w:rsidRDefault="007C6D0D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51C6FB" w14:textId="77777777" w:rsidR="007C6D0D" w:rsidRPr="00CC0E02" w:rsidRDefault="007C6D0D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4B2C14" w14:textId="77777777" w:rsidR="007C6D0D" w:rsidRPr="00CC0E02" w:rsidRDefault="007C6D0D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E6CB25" w14:textId="77777777" w:rsidR="007C6D0D" w:rsidRPr="00CC0E02" w:rsidRDefault="007C6D0D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0BFB26" w14:textId="77777777" w:rsidR="007C6D0D" w:rsidRPr="00CC0E02" w:rsidRDefault="007C6D0D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AE96D5" w14:textId="77777777" w:rsidR="007C6D0D" w:rsidRPr="00CC0E02" w:rsidRDefault="007C6D0D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DD1B6F" w14:textId="77777777" w:rsidR="007C6D0D" w:rsidRPr="00CC0E02" w:rsidRDefault="007C6D0D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7F7231AF" w14:textId="77777777" w:rsidR="007C6D0D" w:rsidRPr="00CC0E02" w:rsidRDefault="007C6D0D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</w:tcPr>
          <w:p w14:paraId="5AE907E6" w14:textId="77777777" w:rsidR="007C6D0D" w:rsidRPr="00CC0E02" w:rsidRDefault="007C6D0D" w:rsidP="008E1548">
            <w:pPr>
              <w:spacing w:line="300" w:lineRule="atLeas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</w:tr>
      <w:tr w:rsidR="007C6D0D" w:rsidRPr="00CC0E02" w14:paraId="1B47B8B6" w14:textId="77777777" w:rsidTr="00A1312D">
        <w:trPr>
          <w:tblHeader/>
        </w:trPr>
        <w:tc>
          <w:tcPr>
            <w:tcW w:w="2459" w:type="dxa"/>
            <w:shd w:val="clear" w:color="auto" w:fill="auto"/>
            <w:vAlign w:val="center"/>
          </w:tcPr>
          <w:p w14:paraId="286ABE39" w14:textId="77777777" w:rsidR="007C6D0D" w:rsidRPr="00CC0E02" w:rsidRDefault="007C6D0D" w:rsidP="008E15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22105C50" w14:textId="77777777" w:rsidR="007C6D0D" w:rsidRPr="00CC0E02" w:rsidRDefault="007C6D0D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39" w:type="dxa"/>
            <w:shd w:val="clear" w:color="auto" w:fill="auto"/>
          </w:tcPr>
          <w:p w14:paraId="68B2271A" w14:textId="77777777" w:rsidR="007C6D0D" w:rsidRPr="00CC0E02" w:rsidRDefault="007C6D0D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hideMark/>
          </w:tcPr>
          <w:p w14:paraId="1592F993" w14:textId="77777777" w:rsidR="007C6D0D" w:rsidRPr="00CC0E02" w:rsidRDefault="007C6D0D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427D29CF" w14:textId="77777777" w:rsidR="007C6D0D" w:rsidRPr="00CC0E02" w:rsidRDefault="007C6D0D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  <w:hideMark/>
          </w:tcPr>
          <w:p w14:paraId="56B9C6E2" w14:textId="77777777" w:rsidR="007C6D0D" w:rsidRPr="00CC0E02" w:rsidRDefault="007C6D0D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7" w:type="dxa"/>
            <w:shd w:val="clear" w:color="auto" w:fill="auto"/>
          </w:tcPr>
          <w:p w14:paraId="300FC064" w14:textId="77777777" w:rsidR="007C6D0D" w:rsidRPr="00CC0E02" w:rsidRDefault="007C6D0D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67549292" w14:textId="77777777" w:rsidR="007C6D0D" w:rsidRPr="00CC0E02" w:rsidRDefault="007C6D0D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3287C780" w14:textId="77777777" w:rsidR="007C6D0D" w:rsidRPr="00CC0E02" w:rsidRDefault="007C6D0D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1DFD58E3" w14:textId="77777777" w:rsidR="007C6D0D" w:rsidRPr="00CC0E02" w:rsidRDefault="007C6D0D" w:rsidP="008E1548">
            <w:pPr>
              <w:spacing w:line="300" w:lineRule="atLeas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</w:tr>
      <w:tr w:rsidR="007C6D0D" w:rsidRPr="00CC0E02" w14:paraId="14BC7E4E" w14:textId="77777777" w:rsidTr="00A1312D">
        <w:trPr>
          <w:tblHeader/>
        </w:trPr>
        <w:tc>
          <w:tcPr>
            <w:tcW w:w="2459" w:type="dxa"/>
            <w:shd w:val="clear" w:color="auto" w:fill="auto"/>
            <w:vAlign w:val="center"/>
          </w:tcPr>
          <w:p w14:paraId="2985D318" w14:textId="77777777" w:rsidR="007C6D0D" w:rsidRPr="00CC0E02" w:rsidRDefault="007C6D0D" w:rsidP="008E15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E00034F" w14:textId="77777777" w:rsidR="007C6D0D" w:rsidRPr="00CC0E02" w:rsidRDefault="007C6D0D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39" w:type="dxa"/>
            <w:shd w:val="clear" w:color="auto" w:fill="auto"/>
          </w:tcPr>
          <w:p w14:paraId="318B9B08" w14:textId="77777777" w:rsidR="007C6D0D" w:rsidRPr="00CC0E02" w:rsidRDefault="007C6D0D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3C757A0" w14:textId="77777777" w:rsidR="007C6D0D" w:rsidRPr="00CC0E02" w:rsidRDefault="007C6D0D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179672C" w14:textId="77777777" w:rsidR="007C6D0D" w:rsidRPr="00CC0E02" w:rsidRDefault="007C6D0D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977D8DA" w14:textId="77777777" w:rsidR="007C6D0D" w:rsidRPr="00CC0E02" w:rsidRDefault="007C6D0D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shd w:val="clear" w:color="auto" w:fill="auto"/>
          </w:tcPr>
          <w:p w14:paraId="15C7032E" w14:textId="77777777" w:rsidR="007C6D0D" w:rsidRPr="00CC0E02" w:rsidRDefault="007C6D0D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ED1C957" w14:textId="77777777" w:rsidR="007C6D0D" w:rsidRPr="00CC0E02" w:rsidRDefault="007C6D0D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2125C8FA" w14:textId="77777777" w:rsidR="007C6D0D" w:rsidRPr="00CC0E02" w:rsidRDefault="007C6D0D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9BE567" w14:textId="77777777" w:rsidR="007C6D0D" w:rsidRPr="00CC0E02" w:rsidRDefault="007C6D0D" w:rsidP="008E1548">
            <w:pPr>
              <w:spacing w:line="300" w:lineRule="atLeas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</w:tr>
      <w:tr w:rsidR="007C6D0D" w:rsidRPr="00CC0E02" w14:paraId="18C7EC1A" w14:textId="77777777" w:rsidTr="00A1312D">
        <w:trPr>
          <w:trHeight w:val="280"/>
        </w:trPr>
        <w:tc>
          <w:tcPr>
            <w:tcW w:w="2459" w:type="dxa"/>
            <w:shd w:val="clear" w:color="auto" w:fill="auto"/>
            <w:vAlign w:val="center"/>
            <w:hideMark/>
          </w:tcPr>
          <w:p w14:paraId="1E4640AB" w14:textId="77777777" w:rsidR="007C6D0D" w:rsidRPr="00CC0E02" w:rsidRDefault="007C6D0D" w:rsidP="008E15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</w:tcPr>
          <w:p w14:paraId="082B9ACB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0BDE19D8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2921A81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A0FB90E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3B2108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shd w:val="clear" w:color="auto" w:fill="auto"/>
          </w:tcPr>
          <w:p w14:paraId="3F6F0CAB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2245D104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6B705892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5002DC3D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C6D0D" w:rsidRPr="00CC0E02" w14:paraId="48598A4F" w14:textId="77777777" w:rsidTr="00A1312D">
        <w:trPr>
          <w:trHeight w:val="283"/>
        </w:trPr>
        <w:tc>
          <w:tcPr>
            <w:tcW w:w="2459" w:type="dxa"/>
            <w:shd w:val="clear" w:color="auto" w:fill="auto"/>
            <w:hideMark/>
          </w:tcPr>
          <w:p w14:paraId="48B9500D" w14:textId="2D9B26F8" w:rsidR="007C6D0D" w:rsidRPr="00CC0E02" w:rsidRDefault="007C6D0D" w:rsidP="008E15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</w:tcPr>
          <w:p w14:paraId="0840DBD1" w14:textId="440C273E" w:rsidR="007C6D0D" w:rsidRPr="00CC0E02" w:rsidRDefault="0098624B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1,114,819.80</w:t>
            </w:r>
          </w:p>
        </w:tc>
        <w:tc>
          <w:tcPr>
            <w:tcW w:w="139" w:type="dxa"/>
            <w:shd w:val="clear" w:color="auto" w:fill="auto"/>
          </w:tcPr>
          <w:p w14:paraId="3B3D9347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7" w:type="dxa"/>
            <w:shd w:val="clear" w:color="auto" w:fill="auto"/>
          </w:tcPr>
          <w:p w14:paraId="4447E708" w14:textId="77777777" w:rsidR="007C6D0D" w:rsidRPr="00CC0E02" w:rsidRDefault="007C6D0D" w:rsidP="008E1548">
            <w:pPr>
              <w:spacing w:line="300" w:lineRule="atLeas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1576E863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0DBDE693" w14:textId="1FD7287D" w:rsidR="007C6D0D" w:rsidRPr="00CC0E02" w:rsidRDefault="0098624B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71,756.75</w:t>
            </w:r>
          </w:p>
        </w:tc>
        <w:tc>
          <w:tcPr>
            <w:tcW w:w="137" w:type="dxa"/>
            <w:shd w:val="clear" w:color="auto" w:fill="auto"/>
          </w:tcPr>
          <w:p w14:paraId="49434941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355E10C4" w14:textId="47E88A3B" w:rsidR="007C6D0D" w:rsidRPr="00CC0E02" w:rsidRDefault="0098624B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1,186,576.55</w:t>
            </w:r>
          </w:p>
        </w:tc>
        <w:tc>
          <w:tcPr>
            <w:tcW w:w="139" w:type="dxa"/>
          </w:tcPr>
          <w:p w14:paraId="74B5F3FC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035E0103" w14:textId="79213C15" w:rsidR="007C6D0D" w:rsidRPr="00CC0E02" w:rsidRDefault="007C6D0D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 xml:space="preserve">0.00 </w:t>
            </w:r>
            <w:r w:rsidR="00CE2958" w:rsidRPr="00CC0E02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CC0E0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E2958" w:rsidRPr="00CC0E02">
              <w:rPr>
                <w:rFonts w:ascii="Angsana New" w:hAnsi="Angsana New" w:cs="Angsana New"/>
                <w:sz w:val="24"/>
                <w:szCs w:val="24"/>
              </w:rPr>
              <w:t>0.30</w:t>
            </w:r>
          </w:p>
        </w:tc>
      </w:tr>
      <w:tr w:rsidR="007C6D0D" w:rsidRPr="00CC0E02" w14:paraId="7DCBFAC8" w14:textId="77777777" w:rsidTr="00A1312D">
        <w:tc>
          <w:tcPr>
            <w:tcW w:w="2459" w:type="dxa"/>
            <w:shd w:val="clear" w:color="auto" w:fill="auto"/>
            <w:hideMark/>
          </w:tcPr>
          <w:p w14:paraId="2E1BD7B6" w14:textId="1AB2A643" w:rsidR="007C6D0D" w:rsidRPr="00CC0E02" w:rsidRDefault="007C6D0D" w:rsidP="008E15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-4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7D2F20E1" w14:textId="74B84A26" w:rsidR="007C6D0D" w:rsidRPr="00CC0E02" w:rsidRDefault="007C6D0D" w:rsidP="008E1548">
            <w:pPr>
              <w:spacing w:line="300" w:lineRule="atLeas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 xml:space="preserve"> -  </w:t>
            </w:r>
          </w:p>
        </w:tc>
        <w:tc>
          <w:tcPr>
            <w:tcW w:w="139" w:type="dxa"/>
            <w:shd w:val="clear" w:color="auto" w:fill="auto"/>
          </w:tcPr>
          <w:p w14:paraId="140D47AF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C83C66F" w14:textId="77777777" w:rsidR="007C6D0D" w:rsidRPr="00CC0E02" w:rsidRDefault="007C6D0D" w:rsidP="008E1548">
            <w:pPr>
              <w:spacing w:line="300" w:lineRule="atLeas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46608390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7FA41316" w14:textId="7AC2AC56" w:rsidR="007C6D0D" w:rsidRPr="00CC0E02" w:rsidRDefault="0098624B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186,265,666.95</w:t>
            </w:r>
          </w:p>
        </w:tc>
        <w:tc>
          <w:tcPr>
            <w:tcW w:w="137" w:type="dxa"/>
            <w:shd w:val="clear" w:color="auto" w:fill="auto"/>
          </w:tcPr>
          <w:p w14:paraId="547D22C9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5FAC5328" w14:textId="3F54E474" w:rsidR="007C6D0D" w:rsidRPr="00CC0E02" w:rsidRDefault="0098624B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186,265,666.95</w:t>
            </w:r>
          </w:p>
        </w:tc>
        <w:tc>
          <w:tcPr>
            <w:tcW w:w="139" w:type="dxa"/>
          </w:tcPr>
          <w:p w14:paraId="70FF1313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048BAF2D" w14:textId="77777777" w:rsidR="007C6D0D" w:rsidRPr="00CC0E02" w:rsidRDefault="007C6D0D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C6D0D" w:rsidRPr="00CC0E02" w14:paraId="695A8EBC" w14:textId="77777777" w:rsidTr="00A1312D">
        <w:trPr>
          <w:trHeight w:val="280"/>
        </w:trPr>
        <w:tc>
          <w:tcPr>
            <w:tcW w:w="2459" w:type="dxa"/>
            <w:shd w:val="clear" w:color="auto" w:fill="auto"/>
            <w:hideMark/>
          </w:tcPr>
          <w:p w14:paraId="1560B5A8" w14:textId="06B3E996" w:rsidR="007C6D0D" w:rsidRPr="00CC0E02" w:rsidRDefault="007C6D0D" w:rsidP="008E15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3A25B032" w14:textId="77777777" w:rsidR="007C6D0D" w:rsidRPr="00CC0E02" w:rsidRDefault="007C6D0D" w:rsidP="008E1548">
            <w:pPr>
              <w:spacing w:line="300" w:lineRule="atLeas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39" w:type="dxa"/>
            <w:shd w:val="clear" w:color="auto" w:fill="auto"/>
          </w:tcPr>
          <w:p w14:paraId="52E5308D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D846884" w14:textId="6D449A2D" w:rsidR="007C6D0D" w:rsidRPr="00CC0E02" w:rsidRDefault="0098624B" w:rsidP="008E1548">
            <w:pPr>
              <w:spacing w:line="300" w:lineRule="atLeas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BAA5AE2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716D5C27" w14:textId="3B12DDDC" w:rsidR="007C6D0D" w:rsidRPr="00CC0E02" w:rsidRDefault="0098624B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31,904,536.82</w:t>
            </w:r>
          </w:p>
        </w:tc>
        <w:tc>
          <w:tcPr>
            <w:tcW w:w="137" w:type="dxa"/>
            <w:shd w:val="clear" w:color="auto" w:fill="auto"/>
          </w:tcPr>
          <w:p w14:paraId="0B752C06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29268C5E" w14:textId="37E09DB8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8624B" w:rsidRPr="00CC0E02">
              <w:rPr>
                <w:rFonts w:ascii="Angsana New" w:hAnsi="Angsana New" w:cs="Angsana New"/>
                <w:sz w:val="24"/>
                <w:szCs w:val="24"/>
              </w:rPr>
              <w:t>31,904,536.82</w:t>
            </w:r>
          </w:p>
        </w:tc>
        <w:tc>
          <w:tcPr>
            <w:tcW w:w="139" w:type="dxa"/>
          </w:tcPr>
          <w:p w14:paraId="46E3AFBD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27D9CB57" w14:textId="6F0BF932" w:rsidR="007C6D0D" w:rsidRPr="00CC0E02" w:rsidRDefault="00C0709C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7C6D0D" w:rsidRPr="00CC0E02" w14:paraId="3AA556FC" w14:textId="77777777" w:rsidTr="00A1312D">
        <w:trPr>
          <w:trHeight w:val="280"/>
        </w:trPr>
        <w:tc>
          <w:tcPr>
            <w:tcW w:w="2459" w:type="dxa"/>
            <w:shd w:val="clear" w:color="auto" w:fill="auto"/>
          </w:tcPr>
          <w:p w14:paraId="5222C319" w14:textId="1BB7D3BC" w:rsidR="007C6D0D" w:rsidRPr="00CC0E02" w:rsidRDefault="007C6D0D" w:rsidP="008E15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  <w:cs/>
              </w:rPr>
              <w:t>เงินฝากติดภาระค้ำประกัน</w:t>
            </w:r>
          </w:p>
        </w:tc>
        <w:tc>
          <w:tcPr>
            <w:tcW w:w="1134" w:type="dxa"/>
            <w:shd w:val="clear" w:color="auto" w:fill="auto"/>
          </w:tcPr>
          <w:p w14:paraId="1AA37924" w14:textId="5E1E4134" w:rsidR="007C6D0D" w:rsidRPr="00CC0E02" w:rsidRDefault="0098624B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50,000.00</w:t>
            </w:r>
            <w:r w:rsidR="007C6D0D" w:rsidRPr="00CC0E02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</w:p>
        </w:tc>
        <w:tc>
          <w:tcPr>
            <w:tcW w:w="139" w:type="dxa"/>
            <w:shd w:val="clear" w:color="auto" w:fill="auto"/>
          </w:tcPr>
          <w:p w14:paraId="0C6B1281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02B189BA" w14:textId="77777777" w:rsidR="007C6D0D" w:rsidRPr="00CC0E02" w:rsidRDefault="007C6D0D" w:rsidP="008E1548">
            <w:pPr>
              <w:spacing w:line="300" w:lineRule="atLeas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6FFD5426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64921CC2" w14:textId="28E4754E" w:rsidR="007C6D0D" w:rsidRPr="00CC0E02" w:rsidRDefault="0098624B" w:rsidP="008E1548">
            <w:pPr>
              <w:spacing w:line="300" w:lineRule="atLeas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137" w:type="dxa"/>
            <w:shd w:val="clear" w:color="auto" w:fill="auto"/>
          </w:tcPr>
          <w:p w14:paraId="54661F0F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6CC26175" w14:textId="03E8074E" w:rsidR="007C6D0D" w:rsidRPr="00CC0E02" w:rsidRDefault="0098624B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 xml:space="preserve">50,000.00   </w:t>
            </w:r>
          </w:p>
        </w:tc>
        <w:tc>
          <w:tcPr>
            <w:tcW w:w="139" w:type="dxa"/>
          </w:tcPr>
          <w:p w14:paraId="7821ABA1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3EC22F82" w14:textId="28BE4FA0" w:rsidR="007C6D0D" w:rsidRPr="00CC0E02" w:rsidRDefault="00CE295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0.30</w:t>
            </w:r>
          </w:p>
        </w:tc>
      </w:tr>
      <w:tr w:rsidR="007C6D0D" w:rsidRPr="00CC0E02" w14:paraId="2E2CA32E" w14:textId="77777777" w:rsidTr="00A1312D">
        <w:tc>
          <w:tcPr>
            <w:tcW w:w="2459" w:type="dxa"/>
            <w:shd w:val="clear" w:color="auto" w:fill="auto"/>
            <w:vAlign w:val="center"/>
            <w:hideMark/>
          </w:tcPr>
          <w:p w14:paraId="07E9474C" w14:textId="77777777" w:rsidR="007C6D0D" w:rsidRPr="00CC0E02" w:rsidRDefault="007C6D0D" w:rsidP="008E15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-153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shd w:val="clear" w:color="auto" w:fill="auto"/>
          </w:tcPr>
          <w:p w14:paraId="1B60D400" w14:textId="77777777" w:rsidR="007C6D0D" w:rsidRPr="00CC0E02" w:rsidRDefault="007C6D0D" w:rsidP="008E1548">
            <w:pPr>
              <w:spacing w:line="300" w:lineRule="atLeas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6CB1CFFA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C848AB3" w14:textId="77777777" w:rsidR="007C6D0D" w:rsidRPr="00CC0E02" w:rsidRDefault="007C6D0D" w:rsidP="008E1548">
            <w:pPr>
              <w:spacing w:line="300" w:lineRule="atLeas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3C9EFFD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7508733B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  <w:shd w:val="clear" w:color="auto" w:fill="auto"/>
          </w:tcPr>
          <w:p w14:paraId="603992B8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1BBE9974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7A11AD3C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132FDC8C" w14:textId="77777777" w:rsidR="007C6D0D" w:rsidRPr="00CC0E02" w:rsidRDefault="007C6D0D" w:rsidP="008E1548">
            <w:pPr>
              <w:spacing w:line="300" w:lineRule="atLeas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C6D0D" w:rsidRPr="00CC0E02" w14:paraId="1D06D691" w14:textId="77777777" w:rsidTr="00A1312D">
        <w:tc>
          <w:tcPr>
            <w:tcW w:w="2459" w:type="dxa"/>
            <w:shd w:val="clear" w:color="auto" w:fill="auto"/>
            <w:hideMark/>
          </w:tcPr>
          <w:p w14:paraId="017CD7A8" w14:textId="3130AD76" w:rsidR="007C6D0D" w:rsidRPr="00CC0E02" w:rsidRDefault="007C6D0D" w:rsidP="008E1548">
            <w:pPr>
              <w:spacing w:line="300" w:lineRule="atLeast"/>
              <w:ind w:left="257" w:hanging="257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4115A094" w14:textId="77777777" w:rsidR="00CE2958" w:rsidRPr="00CC0E02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D6A077F" w14:textId="3BD04C8D" w:rsidR="0098624B" w:rsidRPr="00CC0E02" w:rsidRDefault="0098624B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94,255,154.22</w:t>
            </w:r>
          </w:p>
        </w:tc>
        <w:tc>
          <w:tcPr>
            <w:tcW w:w="139" w:type="dxa"/>
            <w:shd w:val="clear" w:color="auto" w:fill="auto"/>
          </w:tcPr>
          <w:p w14:paraId="57AE6735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3B4027D" w14:textId="77777777" w:rsidR="00CE2958" w:rsidRPr="00CC0E02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8BA39F3" w14:textId="18ECE904" w:rsidR="0098624B" w:rsidRPr="00CC0E02" w:rsidRDefault="0098624B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150,000,000.00</w:t>
            </w:r>
          </w:p>
        </w:tc>
        <w:tc>
          <w:tcPr>
            <w:tcW w:w="140" w:type="dxa"/>
            <w:shd w:val="clear" w:color="auto" w:fill="auto"/>
          </w:tcPr>
          <w:p w14:paraId="7B4E11C4" w14:textId="77777777" w:rsidR="007C6D0D" w:rsidRPr="00CC0E02" w:rsidRDefault="007C6D0D" w:rsidP="008E1548">
            <w:pPr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5244152B" w14:textId="77777777" w:rsidR="00CE2958" w:rsidRPr="00CC0E02" w:rsidRDefault="00CE2958" w:rsidP="008E1548">
            <w:pPr>
              <w:spacing w:line="300" w:lineRule="atLeas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D0C7B05" w14:textId="0E399635" w:rsidR="007C6D0D" w:rsidRPr="00CC0E02" w:rsidRDefault="00CE2958" w:rsidP="008E1548">
            <w:pPr>
              <w:spacing w:line="300" w:lineRule="atLeas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62D86188" w14:textId="77777777" w:rsidR="007C6D0D" w:rsidRPr="00CC0E02" w:rsidRDefault="007C6D0D" w:rsidP="008E1548">
            <w:pPr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295DCACB" w14:textId="77777777" w:rsidR="00CE2958" w:rsidRPr="00CC0E02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2227BD8" w14:textId="10C67AB2" w:rsidR="007C6D0D" w:rsidRPr="00CC0E02" w:rsidRDefault="0098624B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244,255,154.22</w:t>
            </w:r>
          </w:p>
        </w:tc>
        <w:tc>
          <w:tcPr>
            <w:tcW w:w="139" w:type="dxa"/>
          </w:tcPr>
          <w:p w14:paraId="1FF5D45A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73FAD376" w14:textId="0A004A00" w:rsidR="0098624B" w:rsidRPr="00CC0E02" w:rsidRDefault="00CE2958" w:rsidP="008E1548">
            <w:pPr>
              <w:spacing w:line="300" w:lineRule="atLeas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MOR - 0.22</w:t>
            </w:r>
            <w:r w:rsidR="00462F19" w:rsidRPr="00CC0E0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C0E02">
              <w:rPr>
                <w:rFonts w:ascii="Angsana New" w:hAnsi="Angsana New" w:cs="Angsana New"/>
                <w:sz w:val="24"/>
                <w:szCs w:val="24"/>
              </w:rPr>
              <w:t>- 2.00</w:t>
            </w:r>
            <w:r w:rsidR="003E7810">
              <w:rPr>
                <w:rFonts w:ascii="Angsana New" w:hAnsi="Angsana New" w:cs="Angsana New"/>
                <w:sz w:val="24"/>
                <w:szCs w:val="24"/>
              </w:rPr>
              <w:t>,</w:t>
            </w:r>
          </w:p>
          <w:p w14:paraId="34E05417" w14:textId="6C26D5B8" w:rsidR="00CE2958" w:rsidRPr="00CC0E02" w:rsidRDefault="00CE2958" w:rsidP="008E1548">
            <w:pPr>
              <w:spacing w:line="300" w:lineRule="atLeas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proofErr w:type="gramStart"/>
            <w:r w:rsidRPr="00CC0E02">
              <w:rPr>
                <w:rFonts w:ascii="Angsana New" w:hAnsi="Angsana New" w:cs="Angsana New"/>
                <w:sz w:val="24"/>
                <w:szCs w:val="24"/>
              </w:rPr>
              <w:t>MLR</w:t>
            </w:r>
            <w:r w:rsidR="00CC0E02" w:rsidRPr="00CC0E02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3E7810">
              <w:rPr>
                <w:rFonts w:ascii="Angsana New" w:hAnsi="Angsana New" w:cs="Angsana New"/>
                <w:sz w:val="24"/>
                <w:szCs w:val="24"/>
              </w:rPr>
              <w:t>,</w:t>
            </w:r>
            <w:proofErr w:type="gramEnd"/>
            <w:r w:rsidR="00407D4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C0E02">
              <w:rPr>
                <w:rFonts w:ascii="Angsana New" w:hAnsi="Angsana New" w:cs="Angsana New"/>
                <w:sz w:val="24"/>
                <w:szCs w:val="24"/>
              </w:rPr>
              <w:t>5.06 - 5.15</w:t>
            </w:r>
          </w:p>
        </w:tc>
      </w:tr>
      <w:tr w:rsidR="007C6D0D" w:rsidRPr="00CC0E02" w14:paraId="57814F27" w14:textId="77777777" w:rsidTr="00A1312D">
        <w:tc>
          <w:tcPr>
            <w:tcW w:w="2459" w:type="dxa"/>
            <w:shd w:val="clear" w:color="auto" w:fill="auto"/>
          </w:tcPr>
          <w:p w14:paraId="2A6234D8" w14:textId="2CB1C301" w:rsidR="007C6D0D" w:rsidRPr="00CC0E02" w:rsidRDefault="0098624B" w:rsidP="008E1548">
            <w:pPr>
              <w:spacing w:line="300" w:lineRule="atLeast"/>
              <w:ind w:right="-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149216D7" w14:textId="314632BE" w:rsidR="007C6D0D" w:rsidRPr="00CC0E02" w:rsidRDefault="007C6D0D" w:rsidP="008E1548">
            <w:pPr>
              <w:spacing w:line="300" w:lineRule="atLeas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4382FDD0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34FE7E3" w14:textId="5DEEE7F9" w:rsidR="007C6D0D" w:rsidRPr="00CC0E02" w:rsidRDefault="007C6D0D" w:rsidP="008E1548">
            <w:pPr>
              <w:spacing w:line="300" w:lineRule="atLeas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B7FA256" w14:textId="77777777" w:rsidR="007C6D0D" w:rsidRPr="00CC0E02" w:rsidRDefault="007C6D0D" w:rsidP="008E1548">
            <w:pPr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6A83CA41" w14:textId="519A7820" w:rsidR="007C6D0D" w:rsidRPr="00CC0E02" w:rsidRDefault="0098624B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22,149,645.26</w:t>
            </w:r>
          </w:p>
        </w:tc>
        <w:tc>
          <w:tcPr>
            <w:tcW w:w="137" w:type="dxa"/>
            <w:shd w:val="clear" w:color="auto" w:fill="auto"/>
          </w:tcPr>
          <w:p w14:paraId="5CF31A1F" w14:textId="77777777" w:rsidR="007C6D0D" w:rsidRPr="00CC0E02" w:rsidRDefault="007C6D0D" w:rsidP="008E1548">
            <w:pPr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753DF06C" w14:textId="57BA5856" w:rsidR="007C6D0D" w:rsidRPr="00CC0E02" w:rsidRDefault="0098624B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22,149,645.26</w:t>
            </w:r>
          </w:p>
        </w:tc>
        <w:tc>
          <w:tcPr>
            <w:tcW w:w="139" w:type="dxa"/>
          </w:tcPr>
          <w:p w14:paraId="643D6547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22635359" w14:textId="77777777" w:rsidR="007C6D0D" w:rsidRPr="00CC0E02" w:rsidRDefault="007C6D0D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C6D0D" w:rsidRPr="00CC0E02" w14:paraId="459476AB" w14:textId="77777777" w:rsidTr="00A1312D">
        <w:tc>
          <w:tcPr>
            <w:tcW w:w="2459" w:type="dxa"/>
            <w:shd w:val="clear" w:color="auto" w:fill="auto"/>
          </w:tcPr>
          <w:p w14:paraId="16C6727F" w14:textId="12E568BA" w:rsidR="007C6D0D" w:rsidRPr="00CC0E02" w:rsidRDefault="0098624B" w:rsidP="008E1548">
            <w:pPr>
              <w:spacing w:line="30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0E02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5623381E" w14:textId="4446F3A2" w:rsidR="007C6D0D" w:rsidRPr="00CC0E02" w:rsidRDefault="0098624B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10,000,000.00</w:t>
            </w:r>
          </w:p>
        </w:tc>
        <w:tc>
          <w:tcPr>
            <w:tcW w:w="139" w:type="dxa"/>
            <w:shd w:val="clear" w:color="auto" w:fill="auto"/>
          </w:tcPr>
          <w:p w14:paraId="202CC9C4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1452922" w14:textId="31E0C4E0" w:rsidR="007C6D0D" w:rsidRPr="00CC0E02" w:rsidRDefault="00CE2958" w:rsidP="008E1548">
            <w:pPr>
              <w:spacing w:line="300" w:lineRule="atLeas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54801C1" w14:textId="77777777" w:rsidR="007C6D0D" w:rsidRPr="00CC0E02" w:rsidRDefault="007C6D0D" w:rsidP="008E1548">
            <w:pPr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3677FB17" w14:textId="32E84AD6" w:rsidR="007C6D0D" w:rsidRPr="00CC0E02" w:rsidRDefault="00CE2958" w:rsidP="008E1548">
            <w:pPr>
              <w:spacing w:line="300" w:lineRule="atLeas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33E8811D" w14:textId="77777777" w:rsidR="007C6D0D" w:rsidRPr="00CC0E02" w:rsidRDefault="007C6D0D" w:rsidP="008E1548">
            <w:pPr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79AE149E" w14:textId="392B2854" w:rsidR="007C6D0D" w:rsidRPr="00CC0E02" w:rsidRDefault="0098624B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10,000,000.00</w:t>
            </w:r>
          </w:p>
        </w:tc>
        <w:tc>
          <w:tcPr>
            <w:tcW w:w="139" w:type="dxa"/>
          </w:tcPr>
          <w:p w14:paraId="2659DE7F" w14:textId="77777777" w:rsidR="007C6D0D" w:rsidRPr="00CC0E02" w:rsidRDefault="007C6D0D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60B97398" w14:textId="68BD8726" w:rsidR="007C6D0D" w:rsidRPr="00CC0E02" w:rsidRDefault="00462F19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6.1025</w:t>
            </w:r>
          </w:p>
        </w:tc>
      </w:tr>
      <w:tr w:rsidR="0098624B" w:rsidRPr="00CC0E02" w14:paraId="09D19AA3" w14:textId="77777777" w:rsidTr="00A1312D">
        <w:tc>
          <w:tcPr>
            <w:tcW w:w="2459" w:type="dxa"/>
            <w:shd w:val="clear" w:color="auto" w:fill="auto"/>
          </w:tcPr>
          <w:p w14:paraId="279BF1F4" w14:textId="5487D17B" w:rsidR="0098624B" w:rsidRPr="00CC0E02" w:rsidRDefault="0098624B" w:rsidP="008E1548">
            <w:pPr>
              <w:spacing w:line="300" w:lineRule="atLeas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CC0E02">
              <w:rPr>
                <w:rFonts w:asciiTheme="majorBidi" w:eastAsia="Arial Unicode MS" w:hAnsiTheme="majorBidi" w:cs="Angsana New"/>
                <w:sz w:val="24"/>
                <w:szCs w:val="24"/>
                <w:cs/>
              </w:rPr>
              <w:t>เงินกู้ระยะยาวจากสถาบันการเงิน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249DF60F" w14:textId="4F43C8CB" w:rsidR="0098624B" w:rsidRPr="00CC0E02" w:rsidRDefault="0098624B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24,392,602.47</w:t>
            </w:r>
          </w:p>
        </w:tc>
        <w:tc>
          <w:tcPr>
            <w:tcW w:w="139" w:type="dxa"/>
            <w:shd w:val="clear" w:color="auto" w:fill="auto"/>
          </w:tcPr>
          <w:p w14:paraId="5AF574D0" w14:textId="77777777" w:rsidR="0098624B" w:rsidRPr="00CC0E02" w:rsidRDefault="0098624B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58F47D3" w14:textId="148BD082" w:rsidR="0098624B" w:rsidRPr="00CC0E02" w:rsidRDefault="00CE2958" w:rsidP="008E1548">
            <w:pPr>
              <w:spacing w:line="300" w:lineRule="atLeas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4C33196" w14:textId="77777777" w:rsidR="0098624B" w:rsidRPr="00CC0E02" w:rsidRDefault="0098624B" w:rsidP="008E1548">
            <w:pPr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3F52095B" w14:textId="16ED9135" w:rsidR="0098624B" w:rsidRPr="00CC0E02" w:rsidRDefault="00CE2958" w:rsidP="008E1548">
            <w:pPr>
              <w:spacing w:line="300" w:lineRule="atLeas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93DB4EF" w14:textId="77777777" w:rsidR="0098624B" w:rsidRPr="00CC0E02" w:rsidRDefault="0098624B" w:rsidP="008E1548">
            <w:pPr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5F531C99" w14:textId="5E54859C" w:rsidR="0098624B" w:rsidRPr="00CC0E02" w:rsidRDefault="0098624B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24,392,602.47</w:t>
            </w:r>
          </w:p>
        </w:tc>
        <w:tc>
          <w:tcPr>
            <w:tcW w:w="139" w:type="dxa"/>
          </w:tcPr>
          <w:p w14:paraId="127D0961" w14:textId="77777777" w:rsidR="0098624B" w:rsidRPr="00CC0E02" w:rsidRDefault="0098624B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61DD8203" w14:textId="5018E357" w:rsidR="0098624B" w:rsidRPr="00CC0E02" w:rsidRDefault="00462F19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MLR - 0.555</w:t>
            </w:r>
          </w:p>
        </w:tc>
      </w:tr>
      <w:tr w:rsidR="0098624B" w:rsidRPr="00CC0E02" w14:paraId="5B5976ED" w14:textId="77777777" w:rsidTr="00A1312D">
        <w:tc>
          <w:tcPr>
            <w:tcW w:w="2459" w:type="dxa"/>
            <w:shd w:val="clear" w:color="auto" w:fill="auto"/>
          </w:tcPr>
          <w:p w14:paraId="38B1DEB6" w14:textId="7BAF580B" w:rsidR="0098624B" w:rsidRPr="00CC0E02" w:rsidRDefault="0098624B" w:rsidP="008E1548">
            <w:pPr>
              <w:spacing w:line="300" w:lineRule="atLeast"/>
              <w:rPr>
                <w:rFonts w:asciiTheme="majorBidi" w:eastAsia="Arial Unicode MS" w:hAnsiTheme="majorBidi" w:cs="Angsana New"/>
                <w:sz w:val="24"/>
                <w:szCs w:val="24"/>
                <w:cs/>
              </w:rPr>
            </w:pPr>
            <w:r w:rsidRPr="00CC0E02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1AB9C596" w14:textId="46451999" w:rsidR="0098624B" w:rsidRPr="00CC0E02" w:rsidRDefault="00CE2958" w:rsidP="008E1548">
            <w:pPr>
              <w:spacing w:line="300" w:lineRule="atLeas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63DDBA52" w14:textId="77777777" w:rsidR="0098624B" w:rsidRPr="00CC0E02" w:rsidRDefault="0098624B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C41C9C9" w14:textId="52CAB9C2" w:rsidR="0098624B" w:rsidRPr="00CC0E02" w:rsidRDefault="00CE2958" w:rsidP="008E1548">
            <w:pPr>
              <w:spacing w:line="300" w:lineRule="atLeas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2E6F060" w14:textId="77777777" w:rsidR="0098624B" w:rsidRPr="00CC0E02" w:rsidRDefault="0098624B" w:rsidP="008E1548">
            <w:pPr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40A049DF" w14:textId="1677F3E4" w:rsidR="0098624B" w:rsidRPr="00CC0E02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936,544.79</w:t>
            </w:r>
          </w:p>
        </w:tc>
        <w:tc>
          <w:tcPr>
            <w:tcW w:w="137" w:type="dxa"/>
            <w:shd w:val="clear" w:color="auto" w:fill="auto"/>
          </w:tcPr>
          <w:p w14:paraId="603ED64A" w14:textId="77777777" w:rsidR="0098624B" w:rsidRPr="00CC0E02" w:rsidRDefault="0098624B" w:rsidP="008E1548">
            <w:pPr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65AFAC66" w14:textId="53DBD460" w:rsidR="0098624B" w:rsidRPr="00CC0E02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936,544.79</w:t>
            </w:r>
          </w:p>
        </w:tc>
        <w:tc>
          <w:tcPr>
            <w:tcW w:w="139" w:type="dxa"/>
          </w:tcPr>
          <w:p w14:paraId="1F75A4E4" w14:textId="77777777" w:rsidR="0098624B" w:rsidRPr="00CC0E02" w:rsidRDefault="0098624B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7F437E83" w14:textId="12DCDB8B" w:rsidR="0098624B" w:rsidRPr="00CC0E02" w:rsidRDefault="00462F19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8624B" w:rsidRPr="00CC0E02" w14:paraId="71B75D5A" w14:textId="77777777" w:rsidTr="00A1312D">
        <w:tc>
          <w:tcPr>
            <w:tcW w:w="2459" w:type="dxa"/>
            <w:shd w:val="clear" w:color="auto" w:fill="auto"/>
          </w:tcPr>
          <w:p w14:paraId="7C67EF5E" w14:textId="55A8A247" w:rsidR="0098624B" w:rsidRPr="00CC0E02" w:rsidRDefault="0098624B" w:rsidP="008E1548">
            <w:pPr>
              <w:spacing w:line="300" w:lineRule="atLeast"/>
              <w:rPr>
                <w:rFonts w:asciiTheme="majorBidi" w:eastAsia="Arial Unicode MS" w:hAnsiTheme="majorBidi" w:cs="Angsana New"/>
                <w:sz w:val="24"/>
                <w:szCs w:val="24"/>
                <w:cs/>
              </w:rPr>
            </w:pPr>
            <w:r w:rsidRPr="00CC0E02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3A56D439" w14:textId="63F3DF6B" w:rsidR="0098624B" w:rsidRPr="00CC0E02" w:rsidRDefault="00CE2958" w:rsidP="008E1548">
            <w:pPr>
              <w:spacing w:line="300" w:lineRule="atLeas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01857EA" w14:textId="77777777" w:rsidR="0098624B" w:rsidRPr="00CC0E02" w:rsidRDefault="0098624B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0F1713E" w14:textId="67036317" w:rsidR="0098624B" w:rsidRPr="00CC0E02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6,278,120.41</w:t>
            </w:r>
          </w:p>
        </w:tc>
        <w:tc>
          <w:tcPr>
            <w:tcW w:w="140" w:type="dxa"/>
            <w:shd w:val="clear" w:color="auto" w:fill="auto"/>
          </w:tcPr>
          <w:p w14:paraId="39922B12" w14:textId="77777777" w:rsidR="0098624B" w:rsidRPr="00CC0E02" w:rsidRDefault="0098624B" w:rsidP="008E1548">
            <w:pPr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</w:tcPr>
          <w:p w14:paraId="378B1952" w14:textId="1DCEE7BC" w:rsidR="0098624B" w:rsidRPr="00CC0E02" w:rsidRDefault="00CE2958" w:rsidP="008E1548">
            <w:pPr>
              <w:spacing w:line="300" w:lineRule="atLeas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6E573913" w14:textId="77777777" w:rsidR="0098624B" w:rsidRPr="00CC0E02" w:rsidRDefault="0098624B" w:rsidP="008E1548">
            <w:pPr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23358963" w14:textId="007C4437" w:rsidR="0098624B" w:rsidRPr="00CC0E02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6,278,120.41</w:t>
            </w:r>
          </w:p>
        </w:tc>
        <w:tc>
          <w:tcPr>
            <w:tcW w:w="139" w:type="dxa"/>
          </w:tcPr>
          <w:p w14:paraId="57E45BA0" w14:textId="77777777" w:rsidR="0098624B" w:rsidRPr="00CC0E02" w:rsidRDefault="0098624B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4" w:type="dxa"/>
          </w:tcPr>
          <w:p w14:paraId="6E9BFFF5" w14:textId="0FE6BD5E" w:rsidR="0098624B" w:rsidRPr="00CC0E02" w:rsidRDefault="00462F19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C0E02">
              <w:rPr>
                <w:rFonts w:ascii="Angsana New" w:hAnsi="Angsana New" w:cs="Angsana New"/>
                <w:sz w:val="24"/>
                <w:szCs w:val="24"/>
              </w:rPr>
              <w:t>0.44 - 6.40</w:t>
            </w:r>
          </w:p>
        </w:tc>
      </w:tr>
      <w:bookmarkEnd w:id="4"/>
    </w:tbl>
    <w:p w14:paraId="468A866E" w14:textId="77777777" w:rsidR="00C0709C" w:rsidRDefault="00C0709C" w:rsidP="005E5636">
      <w:pPr>
        <w:spacing w:line="240" w:lineRule="exact"/>
        <w:ind w:left="851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828" w:type="dxa"/>
        <w:tblInd w:w="9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59"/>
        <w:gridCol w:w="1134"/>
        <w:gridCol w:w="139"/>
        <w:gridCol w:w="1135"/>
        <w:gridCol w:w="140"/>
        <w:gridCol w:w="1169"/>
        <w:gridCol w:w="134"/>
        <w:gridCol w:w="1110"/>
        <w:gridCol w:w="139"/>
        <w:gridCol w:w="1269"/>
      </w:tblGrid>
      <w:tr w:rsidR="00CE2958" w:rsidRPr="0098624B" w14:paraId="1557A733" w14:textId="77777777" w:rsidTr="00A1312D">
        <w:trPr>
          <w:tblHeader/>
        </w:trPr>
        <w:tc>
          <w:tcPr>
            <w:tcW w:w="2459" w:type="dxa"/>
            <w:shd w:val="clear" w:color="auto" w:fill="auto"/>
          </w:tcPr>
          <w:p w14:paraId="26B3A3B4" w14:textId="77777777" w:rsidR="00CE2958" w:rsidRPr="0098624B" w:rsidRDefault="00CE2958" w:rsidP="008E15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49BFE8A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624B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98624B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8624B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98624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8624B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7F80DF47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</w:tcPr>
          <w:p w14:paraId="0E029D42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E2958" w:rsidRPr="0098624B" w14:paraId="701C35F9" w14:textId="77777777" w:rsidTr="00A1312D">
        <w:trPr>
          <w:cantSplit/>
          <w:tblHeader/>
        </w:trPr>
        <w:tc>
          <w:tcPr>
            <w:tcW w:w="2459" w:type="dxa"/>
            <w:shd w:val="clear" w:color="auto" w:fill="auto"/>
          </w:tcPr>
          <w:p w14:paraId="5EB6082C" w14:textId="77777777" w:rsidR="00CE2958" w:rsidRPr="0098624B" w:rsidRDefault="00CE2958" w:rsidP="008E15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864661E" w14:textId="1C909170" w:rsidR="00CE2958" w:rsidRPr="0098624B" w:rsidRDefault="00CE295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624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</w:t>
            </w:r>
            <w:r w:rsidRPr="00CE2958">
              <w:rPr>
                <w:rFonts w:ascii="Angsana New" w:hAnsi="Angsana New" w:cs="Angsana New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0EAE301E" w14:textId="77777777" w:rsidR="00CE2958" w:rsidRPr="0098624B" w:rsidRDefault="00CE295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</w:tcPr>
          <w:p w14:paraId="4B78B09C" w14:textId="77777777" w:rsidR="00CE2958" w:rsidRPr="0098624B" w:rsidRDefault="00CE295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E2958" w:rsidRPr="0098624B" w14:paraId="6D6A274D" w14:textId="77777777" w:rsidTr="00A1312D">
        <w:trPr>
          <w:tblHeader/>
        </w:trPr>
        <w:tc>
          <w:tcPr>
            <w:tcW w:w="2459" w:type="dxa"/>
            <w:shd w:val="clear" w:color="auto" w:fill="auto"/>
          </w:tcPr>
          <w:p w14:paraId="054F817B" w14:textId="77777777" w:rsidR="00CE2958" w:rsidRPr="0098624B" w:rsidRDefault="00CE2958" w:rsidP="008E15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26EE13" w14:textId="77777777" w:rsidR="00CE2958" w:rsidRPr="0098624B" w:rsidRDefault="00CE295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624B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88370E" w14:textId="77777777" w:rsidR="00CE2958" w:rsidRPr="0098624B" w:rsidRDefault="00CE295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B4D9FF" w14:textId="77777777" w:rsidR="00CE2958" w:rsidRPr="0098624B" w:rsidRDefault="00CE295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624B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1BD12C" w14:textId="77777777" w:rsidR="00CE2958" w:rsidRPr="0098624B" w:rsidRDefault="00CE295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344E0B" w14:textId="77777777" w:rsidR="00CE2958" w:rsidRPr="0098624B" w:rsidRDefault="00CE295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624B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A2B34C" w14:textId="77777777" w:rsidR="00CE2958" w:rsidRPr="0098624B" w:rsidRDefault="00CE295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C52008" w14:textId="77777777" w:rsidR="00CE2958" w:rsidRPr="0098624B" w:rsidRDefault="00CE295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624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3F6AC04D" w14:textId="77777777" w:rsidR="00CE2958" w:rsidRPr="0098624B" w:rsidRDefault="00CE295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</w:tcPr>
          <w:p w14:paraId="7D602B4D" w14:textId="77777777" w:rsidR="00CE2958" w:rsidRPr="0098624B" w:rsidRDefault="00CE2958" w:rsidP="008E1548">
            <w:pPr>
              <w:spacing w:line="300" w:lineRule="atLeas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624B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</w:tr>
      <w:tr w:rsidR="00CE2958" w:rsidRPr="0098624B" w14:paraId="57D1F851" w14:textId="77777777" w:rsidTr="00A1312D">
        <w:trPr>
          <w:tblHeader/>
        </w:trPr>
        <w:tc>
          <w:tcPr>
            <w:tcW w:w="2459" w:type="dxa"/>
            <w:shd w:val="clear" w:color="auto" w:fill="auto"/>
            <w:vAlign w:val="center"/>
          </w:tcPr>
          <w:p w14:paraId="1C729868" w14:textId="77777777" w:rsidR="00CE2958" w:rsidRPr="0098624B" w:rsidRDefault="00CE2958" w:rsidP="008E15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734D82C1" w14:textId="77777777" w:rsidR="00CE2958" w:rsidRPr="0098624B" w:rsidRDefault="00CE295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624B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39" w:type="dxa"/>
            <w:shd w:val="clear" w:color="auto" w:fill="auto"/>
          </w:tcPr>
          <w:p w14:paraId="7F9E100F" w14:textId="77777777" w:rsidR="00CE2958" w:rsidRPr="0098624B" w:rsidRDefault="00CE295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6DDB09A8" w14:textId="77777777" w:rsidR="00CE2958" w:rsidRPr="0098624B" w:rsidRDefault="00CE295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624B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070E55C4" w14:textId="77777777" w:rsidR="00CE2958" w:rsidRPr="0098624B" w:rsidRDefault="00CE295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4BFCEAB0" w14:textId="77777777" w:rsidR="00CE2958" w:rsidRPr="0098624B" w:rsidRDefault="00CE295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624B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40C43B67" w14:textId="77777777" w:rsidR="00CE2958" w:rsidRPr="0098624B" w:rsidRDefault="00CE295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4327B39D" w14:textId="77777777" w:rsidR="00CE2958" w:rsidRPr="0098624B" w:rsidRDefault="00CE295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652255AA" w14:textId="77777777" w:rsidR="00CE2958" w:rsidRPr="0098624B" w:rsidRDefault="00CE295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713D4D78" w14:textId="77777777" w:rsidR="00CE2958" w:rsidRPr="0098624B" w:rsidRDefault="00CE2958" w:rsidP="008E1548">
            <w:pPr>
              <w:spacing w:line="300" w:lineRule="atLeast"/>
              <w:ind w:right="-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624B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</w:tr>
      <w:tr w:rsidR="00CE2958" w:rsidRPr="0098624B" w14:paraId="7F9DF8C1" w14:textId="77777777" w:rsidTr="00A1312D">
        <w:trPr>
          <w:tblHeader/>
        </w:trPr>
        <w:tc>
          <w:tcPr>
            <w:tcW w:w="2459" w:type="dxa"/>
            <w:shd w:val="clear" w:color="auto" w:fill="auto"/>
            <w:vAlign w:val="center"/>
          </w:tcPr>
          <w:p w14:paraId="2D3021DB" w14:textId="77777777" w:rsidR="00CE2958" w:rsidRPr="0098624B" w:rsidRDefault="00CE2958" w:rsidP="008E15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A8F8DA6" w14:textId="77777777" w:rsidR="00CE2958" w:rsidRPr="0098624B" w:rsidRDefault="00CE295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624B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39" w:type="dxa"/>
            <w:shd w:val="clear" w:color="auto" w:fill="auto"/>
          </w:tcPr>
          <w:p w14:paraId="6039F0E5" w14:textId="77777777" w:rsidR="00CE2958" w:rsidRPr="0098624B" w:rsidRDefault="00CE295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9DB67FF" w14:textId="77777777" w:rsidR="00CE2958" w:rsidRPr="0098624B" w:rsidRDefault="00CE295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1315D34" w14:textId="77777777" w:rsidR="00CE2958" w:rsidRPr="0098624B" w:rsidRDefault="00CE295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DD17D3E" w14:textId="77777777" w:rsidR="00CE2958" w:rsidRPr="0098624B" w:rsidRDefault="00CE295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8BE75D6" w14:textId="77777777" w:rsidR="00CE2958" w:rsidRPr="0098624B" w:rsidRDefault="00CE295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DBB6311" w14:textId="77777777" w:rsidR="00CE2958" w:rsidRPr="0098624B" w:rsidRDefault="00CE295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08D4523B" w14:textId="77777777" w:rsidR="00CE2958" w:rsidRPr="0098624B" w:rsidRDefault="00CE295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6346BF" w14:textId="77777777" w:rsidR="00CE2958" w:rsidRPr="0098624B" w:rsidRDefault="00CE2958" w:rsidP="008E1548">
            <w:pPr>
              <w:spacing w:line="300" w:lineRule="atLeast"/>
              <w:ind w:righ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624B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</w:tr>
      <w:tr w:rsidR="00CE2958" w:rsidRPr="0098624B" w14:paraId="54FBC91F" w14:textId="77777777" w:rsidTr="00A1312D">
        <w:trPr>
          <w:trHeight w:val="280"/>
        </w:trPr>
        <w:tc>
          <w:tcPr>
            <w:tcW w:w="2459" w:type="dxa"/>
            <w:shd w:val="clear" w:color="auto" w:fill="auto"/>
            <w:vAlign w:val="center"/>
            <w:hideMark/>
          </w:tcPr>
          <w:p w14:paraId="6A5D0F7A" w14:textId="77777777" w:rsidR="00CE2958" w:rsidRPr="0098624B" w:rsidRDefault="00CE2958" w:rsidP="008E15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98624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</w:tcPr>
          <w:p w14:paraId="0F27B5D5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shd w:val="clear" w:color="auto" w:fill="auto"/>
          </w:tcPr>
          <w:p w14:paraId="01775F2F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B8B4765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93EC5D0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376C84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14AE763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19B75DE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44058244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2634286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E2958" w:rsidRPr="0098624B" w14:paraId="6ABE75D7" w14:textId="77777777" w:rsidTr="00A1312D">
        <w:trPr>
          <w:trHeight w:val="283"/>
        </w:trPr>
        <w:tc>
          <w:tcPr>
            <w:tcW w:w="2459" w:type="dxa"/>
            <w:shd w:val="clear" w:color="auto" w:fill="auto"/>
            <w:hideMark/>
          </w:tcPr>
          <w:p w14:paraId="5A5F9E2D" w14:textId="77777777" w:rsidR="00CE2958" w:rsidRPr="0098624B" w:rsidRDefault="00CE2958" w:rsidP="008E15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98624B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shd w:val="clear" w:color="auto" w:fill="auto"/>
          </w:tcPr>
          <w:p w14:paraId="2143FE1D" w14:textId="122CBAC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958">
              <w:rPr>
                <w:rFonts w:ascii="Angsana New" w:hAnsi="Angsana New" w:cs="Angsana New"/>
                <w:sz w:val="24"/>
                <w:szCs w:val="24"/>
              </w:rPr>
              <w:t>111,714.53</w:t>
            </w:r>
          </w:p>
        </w:tc>
        <w:tc>
          <w:tcPr>
            <w:tcW w:w="139" w:type="dxa"/>
            <w:shd w:val="clear" w:color="auto" w:fill="auto"/>
          </w:tcPr>
          <w:p w14:paraId="4878693D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4E6A26AC" w14:textId="77777777" w:rsidR="00CE2958" w:rsidRPr="0098624B" w:rsidRDefault="00CE2958" w:rsidP="008E1548">
            <w:pPr>
              <w:spacing w:line="300" w:lineRule="atLeas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624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595A6255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7B7B4C83" w14:textId="5F0AC750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958">
              <w:rPr>
                <w:rFonts w:ascii="Angsana New" w:hAnsi="Angsana New" w:cs="Angsana New"/>
                <w:sz w:val="24"/>
                <w:szCs w:val="24"/>
              </w:rPr>
              <w:t>38,730.50</w:t>
            </w:r>
          </w:p>
        </w:tc>
        <w:tc>
          <w:tcPr>
            <w:tcW w:w="134" w:type="dxa"/>
            <w:shd w:val="clear" w:color="auto" w:fill="auto"/>
          </w:tcPr>
          <w:p w14:paraId="44334489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7DD91ADA" w14:textId="20B10DD6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958">
              <w:rPr>
                <w:rFonts w:ascii="Angsana New" w:hAnsi="Angsana New" w:cs="Angsana New"/>
                <w:sz w:val="24"/>
                <w:szCs w:val="24"/>
              </w:rPr>
              <w:t>150,445.03</w:t>
            </w:r>
          </w:p>
        </w:tc>
        <w:tc>
          <w:tcPr>
            <w:tcW w:w="139" w:type="dxa"/>
          </w:tcPr>
          <w:p w14:paraId="0CE80A4B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CDFA4B5" w14:textId="50F05785" w:rsidR="00CE2958" w:rsidRPr="0098624B" w:rsidRDefault="00462F19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2F19">
              <w:rPr>
                <w:rFonts w:ascii="Angsana New" w:hAnsi="Angsana New" w:cs="Angsana New"/>
                <w:sz w:val="24"/>
                <w:szCs w:val="24"/>
              </w:rPr>
              <w:t>0.00 - 0.30</w:t>
            </w:r>
          </w:p>
        </w:tc>
      </w:tr>
      <w:tr w:rsidR="00CE2958" w:rsidRPr="0098624B" w14:paraId="766763A6" w14:textId="77777777" w:rsidTr="00A1312D">
        <w:tc>
          <w:tcPr>
            <w:tcW w:w="2459" w:type="dxa"/>
            <w:shd w:val="clear" w:color="auto" w:fill="auto"/>
            <w:hideMark/>
          </w:tcPr>
          <w:p w14:paraId="27BB9AE4" w14:textId="77777777" w:rsidR="00CE2958" w:rsidRPr="0098624B" w:rsidRDefault="00CE2958" w:rsidP="008E15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624B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6331D1E0" w14:textId="77777777" w:rsidR="00CE2958" w:rsidRPr="0098624B" w:rsidRDefault="00CE2958" w:rsidP="008E1548">
            <w:pPr>
              <w:spacing w:line="300" w:lineRule="atLeas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624B">
              <w:rPr>
                <w:rFonts w:ascii="Angsana New" w:hAnsi="Angsana New" w:cs="Angsana New"/>
                <w:sz w:val="24"/>
                <w:szCs w:val="24"/>
              </w:rPr>
              <w:t xml:space="preserve"> -  </w:t>
            </w:r>
          </w:p>
        </w:tc>
        <w:tc>
          <w:tcPr>
            <w:tcW w:w="139" w:type="dxa"/>
            <w:shd w:val="clear" w:color="auto" w:fill="auto"/>
          </w:tcPr>
          <w:p w14:paraId="094D6F4C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7AB35FD1" w14:textId="77777777" w:rsidR="00CE2958" w:rsidRPr="0098624B" w:rsidRDefault="00CE2958" w:rsidP="008E1548">
            <w:pPr>
              <w:spacing w:line="300" w:lineRule="atLeas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624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4E6FD162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32C06B34" w14:textId="155C8490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958">
              <w:rPr>
                <w:rFonts w:ascii="Angsana New" w:hAnsi="Angsana New" w:cs="Angsana New"/>
                <w:sz w:val="24"/>
                <w:szCs w:val="24"/>
              </w:rPr>
              <w:t>3,643,683.71</w:t>
            </w:r>
          </w:p>
        </w:tc>
        <w:tc>
          <w:tcPr>
            <w:tcW w:w="134" w:type="dxa"/>
            <w:shd w:val="clear" w:color="auto" w:fill="auto"/>
          </w:tcPr>
          <w:p w14:paraId="1ADD7220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3C6FECFF" w14:textId="0F2321EB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958">
              <w:rPr>
                <w:rFonts w:ascii="Angsana New" w:hAnsi="Angsana New" w:cs="Angsana New"/>
                <w:sz w:val="24"/>
                <w:szCs w:val="24"/>
              </w:rPr>
              <w:t>3,643,683.71</w:t>
            </w:r>
          </w:p>
        </w:tc>
        <w:tc>
          <w:tcPr>
            <w:tcW w:w="139" w:type="dxa"/>
          </w:tcPr>
          <w:p w14:paraId="2CE3D565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B7E469A" w14:textId="77777777" w:rsidR="00CE2958" w:rsidRPr="0098624B" w:rsidRDefault="00CE295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62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E2958" w:rsidRPr="0098624B" w14:paraId="0D59BEFE" w14:textId="77777777" w:rsidTr="00A1312D">
        <w:trPr>
          <w:trHeight w:val="280"/>
        </w:trPr>
        <w:tc>
          <w:tcPr>
            <w:tcW w:w="2459" w:type="dxa"/>
            <w:shd w:val="clear" w:color="auto" w:fill="auto"/>
            <w:hideMark/>
          </w:tcPr>
          <w:p w14:paraId="7766D21C" w14:textId="4488822A" w:rsidR="00CE2958" w:rsidRPr="0098624B" w:rsidRDefault="00CE2958" w:rsidP="008E15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CE2958">
              <w:rPr>
                <w:rFonts w:ascii="Angsana New" w:hAnsi="Angsana New" w:cs="Angsana New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ให้</w:t>
            </w:r>
            <w:r w:rsidRPr="00CE2958">
              <w:rPr>
                <w:rFonts w:ascii="Angsana New" w:hAnsi="Angsana New" w:cs="Angsana New"/>
                <w:sz w:val="24"/>
                <w:szCs w:val="24"/>
                <w:cs/>
              </w:rPr>
              <w:t>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3E977149" w14:textId="211F23EE" w:rsidR="00CE2958" w:rsidRPr="0098624B" w:rsidRDefault="00CE2958" w:rsidP="008E1548">
            <w:pPr>
              <w:spacing w:line="300" w:lineRule="atLeas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8624B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</w:p>
        </w:tc>
        <w:tc>
          <w:tcPr>
            <w:tcW w:w="139" w:type="dxa"/>
            <w:shd w:val="clear" w:color="auto" w:fill="auto"/>
          </w:tcPr>
          <w:p w14:paraId="52E1D3C3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C85BC4D" w14:textId="5739753A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958">
              <w:rPr>
                <w:rFonts w:ascii="Angsana New" w:hAnsi="Angsana New" w:cs="Angsana New"/>
                <w:sz w:val="24"/>
                <w:szCs w:val="24"/>
              </w:rPr>
              <w:t>18,000,000.00</w:t>
            </w:r>
          </w:p>
        </w:tc>
        <w:tc>
          <w:tcPr>
            <w:tcW w:w="140" w:type="dxa"/>
            <w:shd w:val="clear" w:color="auto" w:fill="auto"/>
          </w:tcPr>
          <w:p w14:paraId="7195B55B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175B46AB" w14:textId="36D47587" w:rsidR="00CE2958" w:rsidRPr="0098624B" w:rsidRDefault="00CE2958" w:rsidP="008E1548">
            <w:pPr>
              <w:spacing w:line="300" w:lineRule="atLeas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3B2C319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1BF359AB" w14:textId="4C6B09B6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958">
              <w:rPr>
                <w:rFonts w:ascii="Angsana New" w:hAnsi="Angsana New" w:cs="Angsana New"/>
                <w:sz w:val="24"/>
                <w:szCs w:val="24"/>
              </w:rPr>
              <w:t>18,000,000.00</w:t>
            </w:r>
          </w:p>
        </w:tc>
        <w:tc>
          <w:tcPr>
            <w:tcW w:w="139" w:type="dxa"/>
          </w:tcPr>
          <w:p w14:paraId="61C3C8D0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EFBCFA5" w14:textId="393BD55A" w:rsidR="00CE2958" w:rsidRPr="0098624B" w:rsidRDefault="00462F19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6.075</w:t>
            </w:r>
          </w:p>
        </w:tc>
      </w:tr>
      <w:tr w:rsidR="00CE2958" w:rsidRPr="0098624B" w14:paraId="38A26313" w14:textId="77777777" w:rsidTr="00A1312D">
        <w:trPr>
          <w:trHeight w:val="280"/>
        </w:trPr>
        <w:tc>
          <w:tcPr>
            <w:tcW w:w="2459" w:type="dxa"/>
            <w:shd w:val="clear" w:color="auto" w:fill="auto"/>
          </w:tcPr>
          <w:p w14:paraId="4700C5C7" w14:textId="4F05D66F" w:rsidR="00CE2958" w:rsidRPr="0098624B" w:rsidRDefault="00CE2958" w:rsidP="008E15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95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03B04348" w14:textId="079B9BD9" w:rsidR="00CE2958" w:rsidRPr="0098624B" w:rsidRDefault="00CE2958" w:rsidP="008E1548">
            <w:pPr>
              <w:spacing w:line="300" w:lineRule="atLeas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C11C86C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7142919A" w14:textId="77777777" w:rsidR="00CE2958" w:rsidRPr="0098624B" w:rsidRDefault="00CE2958" w:rsidP="008E1548">
            <w:pPr>
              <w:spacing w:line="300" w:lineRule="atLeas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624B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  <w:tc>
          <w:tcPr>
            <w:tcW w:w="140" w:type="dxa"/>
            <w:shd w:val="clear" w:color="auto" w:fill="auto"/>
          </w:tcPr>
          <w:p w14:paraId="21D8ADE5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1093E1DE" w14:textId="43AC2473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958">
              <w:rPr>
                <w:rFonts w:ascii="Angsana New" w:hAnsi="Angsana New" w:cs="Angsana New"/>
                <w:sz w:val="24"/>
                <w:szCs w:val="24"/>
              </w:rPr>
              <w:t>201,636.85</w:t>
            </w:r>
            <w:r w:rsidRPr="0098624B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144CB38E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5D910103" w14:textId="55396573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958">
              <w:rPr>
                <w:rFonts w:ascii="Angsana New" w:hAnsi="Angsana New" w:cs="Angsana New"/>
                <w:sz w:val="24"/>
                <w:szCs w:val="24"/>
              </w:rPr>
              <w:t>201,636.85</w:t>
            </w:r>
          </w:p>
        </w:tc>
        <w:tc>
          <w:tcPr>
            <w:tcW w:w="139" w:type="dxa"/>
          </w:tcPr>
          <w:p w14:paraId="1EE0B34C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D4B30F8" w14:textId="77777777" w:rsidR="00CE2958" w:rsidRPr="0098624B" w:rsidRDefault="00CE295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62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E1548" w:rsidRPr="0098624B" w14:paraId="7590F886" w14:textId="77777777" w:rsidTr="00A1312D">
        <w:trPr>
          <w:trHeight w:val="280"/>
        </w:trPr>
        <w:tc>
          <w:tcPr>
            <w:tcW w:w="2459" w:type="dxa"/>
            <w:shd w:val="clear" w:color="auto" w:fill="auto"/>
          </w:tcPr>
          <w:p w14:paraId="1D7559E3" w14:textId="77777777" w:rsidR="008E1548" w:rsidRPr="00CE2958" w:rsidRDefault="008E1548" w:rsidP="008E15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A06145C" w14:textId="77777777" w:rsidR="008E1548" w:rsidRDefault="008E1548" w:rsidP="008E1548">
            <w:pPr>
              <w:spacing w:line="300" w:lineRule="atLeas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1647DE6C" w14:textId="77777777" w:rsidR="008E1548" w:rsidRPr="0098624B" w:rsidRDefault="008E154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E2C9645" w14:textId="77777777" w:rsidR="008E1548" w:rsidRPr="0098624B" w:rsidRDefault="008E1548" w:rsidP="008E1548">
            <w:pPr>
              <w:spacing w:line="300" w:lineRule="atLeas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F8DC861" w14:textId="77777777" w:rsidR="008E1548" w:rsidRPr="0098624B" w:rsidRDefault="008E154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2D4D1FFC" w14:textId="77777777" w:rsidR="008E1548" w:rsidRPr="00CE2958" w:rsidRDefault="008E154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2D0CC02" w14:textId="77777777" w:rsidR="008E1548" w:rsidRPr="0098624B" w:rsidRDefault="008E154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1F2F2AD1" w14:textId="77777777" w:rsidR="008E1548" w:rsidRPr="00CE2958" w:rsidRDefault="008E154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6F8A4F58" w14:textId="77777777" w:rsidR="008E1548" w:rsidRPr="0098624B" w:rsidRDefault="008E154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812D563" w14:textId="77777777" w:rsidR="008E1548" w:rsidRPr="0098624B" w:rsidRDefault="008E154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E2958" w:rsidRPr="0098624B" w14:paraId="187EBB1D" w14:textId="77777777" w:rsidTr="00A1312D">
        <w:tc>
          <w:tcPr>
            <w:tcW w:w="2459" w:type="dxa"/>
            <w:shd w:val="clear" w:color="auto" w:fill="auto"/>
            <w:vAlign w:val="center"/>
            <w:hideMark/>
          </w:tcPr>
          <w:p w14:paraId="0EF75116" w14:textId="77777777" w:rsidR="00CE2958" w:rsidRPr="0098624B" w:rsidRDefault="00CE2958" w:rsidP="008E15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atLeast"/>
              <w:ind w:right="-153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</w:pPr>
            <w:r w:rsidRPr="0098624B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shd w:val="clear" w:color="auto" w:fill="auto"/>
          </w:tcPr>
          <w:p w14:paraId="40EE650D" w14:textId="77777777" w:rsidR="00CE2958" w:rsidRPr="0098624B" w:rsidRDefault="00CE2958" w:rsidP="008E1548">
            <w:pPr>
              <w:spacing w:line="300" w:lineRule="atLeas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14A77612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77695BEA" w14:textId="77777777" w:rsidR="00CE2958" w:rsidRPr="0098624B" w:rsidRDefault="00CE2958" w:rsidP="008E1548">
            <w:pPr>
              <w:spacing w:line="300" w:lineRule="atLeas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FF815DF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0B6BDB37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3C5803B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AD53A91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31348C11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47EE3547" w14:textId="77777777" w:rsidR="00CE2958" w:rsidRPr="0098624B" w:rsidRDefault="00CE295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E2958" w:rsidRPr="0098624B" w14:paraId="4C0A2294" w14:textId="77777777" w:rsidTr="00A1312D">
        <w:tc>
          <w:tcPr>
            <w:tcW w:w="2459" w:type="dxa"/>
            <w:shd w:val="clear" w:color="auto" w:fill="auto"/>
            <w:hideMark/>
          </w:tcPr>
          <w:p w14:paraId="50DD049A" w14:textId="77777777" w:rsidR="00CE2958" w:rsidRPr="0098624B" w:rsidRDefault="00CE2958" w:rsidP="008E1548">
            <w:pPr>
              <w:spacing w:line="300" w:lineRule="atLeast"/>
              <w:ind w:left="257" w:right="-59" w:hanging="257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98624B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4A066335" w14:textId="77777777" w:rsidR="00CE2958" w:rsidRDefault="00CE2958" w:rsidP="008E1548">
            <w:pPr>
              <w:spacing w:line="300" w:lineRule="atLeas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218CB3B" w14:textId="197867E8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E2958">
              <w:rPr>
                <w:rFonts w:ascii="Angsana New" w:hAnsi="Angsana New" w:cs="Angsana New"/>
                <w:sz w:val="24"/>
                <w:szCs w:val="24"/>
              </w:rPr>
              <w:t>12,035,614.80</w:t>
            </w:r>
          </w:p>
        </w:tc>
        <w:tc>
          <w:tcPr>
            <w:tcW w:w="139" w:type="dxa"/>
            <w:shd w:val="clear" w:color="auto" w:fill="auto"/>
          </w:tcPr>
          <w:p w14:paraId="3C39949D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08072062" w14:textId="77777777" w:rsidR="00CE2958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471FECF" w14:textId="22503213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958">
              <w:rPr>
                <w:rFonts w:ascii="Angsana New" w:hAnsi="Angsana New" w:cs="Angsana New"/>
                <w:sz w:val="24"/>
                <w:szCs w:val="24"/>
              </w:rPr>
              <w:t>30,000,000.00</w:t>
            </w:r>
          </w:p>
        </w:tc>
        <w:tc>
          <w:tcPr>
            <w:tcW w:w="140" w:type="dxa"/>
            <w:shd w:val="clear" w:color="auto" w:fill="auto"/>
          </w:tcPr>
          <w:p w14:paraId="74490F4E" w14:textId="77777777" w:rsidR="00CE2958" w:rsidRPr="0098624B" w:rsidRDefault="00CE2958" w:rsidP="008E1548">
            <w:pPr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31DD27CF" w14:textId="77777777" w:rsidR="00CE2958" w:rsidRDefault="00CE2958" w:rsidP="008E1548">
            <w:pPr>
              <w:spacing w:line="300" w:lineRule="atLeas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C4D0F70" w14:textId="77777777" w:rsidR="00CE2958" w:rsidRPr="0098624B" w:rsidRDefault="00CE2958" w:rsidP="008E1548">
            <w:pPr>
              <w:spacing w:line="300" w:lineRule="atLeas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355E9FF" w14:textId="77777777" w:rsidR="00CE2958" w:rsidRPr="0098624B" w:rsidRDefault="00CE2958" w:rsidP="008E1548">
            <w:pPr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1FE98DB" w14:textId="77777777" w:rsidR="00CE2958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F3ACC64" w14:textId="376C586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958">
              <w:rPr>
                <w:rFonts w:ascii="Angsana New" w:hAnsi="Angsana New" w:cs="Angsana New"/>
                <w:sz w:val="24"/>
                <w:szCs w:val="24"/>
              </w:rPr>
              <w:t>42,035,614.80</w:t>
            </w:r>
          </w:p>
        </w:tc>
        <w:tc>
          <w:tcPr>
            <w:tcW w:w="139" w:type="dxa"/>
          </w:tcPr>
          <w:p w14:paraId="3DC0196E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D9C699B" w14:textId="6DAFAA62" w:rsidR="00CE2958" w:rsidRDefault="00462F19" w:rsidP="008E1548">
            <w:pPr>
              <w:spacing w:line="300" w:lineRule="atLeas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MOR - 1.625</w:t>
            </w:r>
            <w:r w:rsidR="005A760F">
              <w:rPr>
                <w:rFonts w:ascii="Angsana New" w:hAnsi="Angsana New" w:cs="Angsana New"/>
                <w:sz w:val="24"/>
                <w:szCs w:val="24"/>
              </w:rPr>
              <w:t>,</w:t>
            </w:r>
          </w:p>
          <w:p w14:paraId="448C0E37" w14:textId="49E59778" w:rsidR="00CE2958" w:rsidRPr="0098624B" w:rsidRDefault="00462F19" w:rsidP="008E1548">
            <w:pPr>
              <w:spacing w:line="300" w:lineRule="atLeast"/>
              <w:ind w:left="-82" w:right="-5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5.06</w:t>
            </w:r>
          </w:p>
        </w:tc>
      </w:tr>
      <w:tr w:rsidR="00CE2958" w:rsidRPr="0098624B" w14:paraId="34C56337" w14:textId="77777777" w:rsidTr="00A1312D">
        <w:tc>
          <w:tcPr>
            <w:tcW w:w="2459" w:type="dxa"/>
            <w:shd w:val="clear" w:color="auto" w:fill="auto"/>
          </w:tcPr>
          <w:p w14:paraId="3BDD765C" w14:textId="77777777" w:rsidR="00CE2958" w:rsidRPr="0098624B" w:rsidRDefault="00CE2958" w:rsidP="008E1548">
            <w:pPr>
              <w:spacing w:line="300" w:lineRule="atLeast"/>
              <w:ind w:right="-45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98624B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3A128528" w14:textId="77777777" w:rsidR="00CE2958" w:rsidRPr="0098624B" w:rsidRDefault="00CE2958" w:rsidP="008E1548">
            <w:pPr>
              <w:spacing w:line="300" w:lineRule="atLeas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738B3249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E1503CB" w14:textId="77777777" w:rsidR="00CE2958" w:rsidRPr="0098624B" w:rsidRDefault="00CE2958" w:rsidP="008E1548">
            <w:pPr>
              <w:spacing w:line="300" w:lineRule="atLeas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73F6487" w14:textId="77777777" w:rsidR="00CE2958" w:rsidRPr="0098624B" w:rsidRDefault="00CE2958" w:rsidP="008E1548">
            <w:pPr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66006A74" w14:textId="1FCD3A8F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958">
              <w:rPr>
                <w:rFonts w:ascii="Angsana New" w:hAnsi="Angsana New" w:cs="Angsana New"/>
                <w:sz w:val="24"/>
                <w:szCs w:val="24"/>
              </w:rPr>
              <w:t>3,456,569.96</w:t>
            </w:r>
          </w:p>
        </w:tc>
        <w:tc>
          <w:tcPr>
            <w:tcW w:w="134" w:type="dxa"/>
            <w:shd w:val="clear" w:color="auto" w:fill="auto"/>
          </w:tcPr>
          <w:p w14:paraId="3900D50F" w14:textId="77777777" w:rsidR="00CE2958" w:rsidRPr="0098624B" w:rsidRDefault="00CE2958" w:rsidP="008E1548">
            <w:pPr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FFA7005" w14:textId="4F74B15C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958">
              <w:rPr>
                <w:rFonts w:ascii="Angsana New" w:hAnsi="Angsana New" w:cs="Angsana New"/>
                <w:sz w:val="24"/>
                <w:szCs w:val="24"/>
              </w:rPr>
              <w:t>3,456,569.96</w:t>
            </w:r>
          </w:p>
        </w:tc>
        <w:tc>
          <w:tcPr>
            <w:tcW w:w="139" w:type="dxa"/>
          </w:tcPr>
          <w:p w14:paraId="75A86C45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594E8807" w14:textId="77777777" w:rsidR="00CE2958" w:rsidRPr="0098624B" w:rsidRDefault="00CE2958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624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E2958" w:rsidRPr="0098624B" w14:paraId="16BFE313" w14:textId="77777777" w:rsidTr="00A1312D">
        <w:tc>
          <w:tcPr>
            <w:tcW w:w="2459" w:type="dxa"/>
            <w:shd w:val="clear" w:color="auto" w:fill="auto"/>
          </w:tcPr>
          <w:p w14:paraId="06FFC2B1" w14:textId="77777777" w:rsidR="00CE2958" w:rsidRPr="0098624B" w:rsidRDefault="00CE2958" w:rsidP="008E1548">
            <w:pPr>
              <w:spacing w:line="300" w:lineRule="atLeast"/>
              <w:rPr>
                <w:rFonts w:asciiTheme="majorBidi" w:eastAsia="Arial Unicode MS" w:hAnsiTheme="majorBidi" w:cs="Angsana New"/>
                <w:sz w:val="24"/>
                <w:szCs w:val="24"/>
                <w:cs/>
              </w:rPr>
            </w:pPr>
            <w:r w:rsidRPr="0098624B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34" w:type="dxa"/>
            <w:shd w:val="clear" w:color="auto" w:fill="auto"/>
          </w:tcPr>
          <w:p w14:paraId="1CDCA6E4" w14:textId="77777777" w:rsidR="00CE2958" w:rsidRPr="0098624B" w:rsidRDefault="00CE2958" w:rsidP="008E1548">
            <w:pPr>
              <w:spacing w:line="300" w:lineRule="atLeas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7FB4135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D0179ED" w14:textId="77777777" w:rsidR="00CE2958" w:rsidRPr="0098624B" w:rsidRDefault="00CE2958" w:rsidP="008E1548">
            <w:pPr>
              <w:spacing w:line="300" w:lineRule="atLeast"/>
              <w:ind w:left="-284"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CAF539D" w14:textId="77777777" w:rsidR="00CE2958" w:rsidRPr="0098624B" w:rsidRDefault="00CE2958" w:rsidP="008E1548">
            <w:pPr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0D2771B3" w14:textId="18067D7A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958">
              <w:rPr>
                <w:rFonts w:ascii="Angsana New" w:hAnsi="Angsana New" w:cs="Angsana New"/>
                <w:sz w:val="24"/>
                <w:szCs w:val="24"/>
              </w:rPr>
              <w:t>354,712.50</w:t>
            </w:r>
          </w:p>
        </w:tc>
        <w:tc>
          <w:tcPr>
            <w:tcW w:w="134" w:type="dxa"/>
            <w:shd w:val="clear" w:color="auto" w:fill="auto"/>
          </w:tcPr>
          <w:p w14:paraId="3D419454" w14:textId="77777777" w:rsidR="00CE2958" w:rsidRPr="0098624B" w:rsidRDefault="00CE2958" w:rsidP="008E1548">
            <w:pPr>
              <w:spacing w:line="3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17E42C1E" w14:textId="266B136F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E2958">
              <w:rPr>
                <w:rFonts w:ascii="Angsana New" w:hAnsi="Angsana New" w:cs="Angsana New"/>
                <w:sz w:val="24"/>
                <w:szCs w:val="24"/>
              </w:rPr>
              <w:t>354,712.50</w:t>
            </w:r>
          </w:p>
        </w:tc>
        <w:tc>
          <w:tcPr>
            <w:tcW w:w="139" w:type="dxa"/>
          </w:tcPr>
          <w:p w14:paraId="277D26F5" w14:textId="77777777" w:rsidR="00CE2958" w:rsidRPr="0098624B" w:rsidRDefault="00CE2958" w:rsidP="008E1548">
            <w:pPr>
              <w:spacing w:line="30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74C575B" w14:textId="07F0BF6C" w:rsidR="00CE2958" w:rsidRPr="0098624B" w:rsidRDefault="00462F19" w:rsidP="008E1548">
            <w:pPr>
              <w:spacing w:line="30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04ADC24A" w14:textId="77777777" w:rsidR="009D2F3A" w:rsidRPr="00F632F1" w:rsidRDefault="009D2F3A" w:rsidP="00CB491F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08F31E1" w14:textId="61744BDD" w:rsidR="00F56A81" w:rsidRPr="00F632F1" w:rsidRDefault="001C34D7" w:rsidP="00BD6B41">
      <w:pPr>
        <w:pStyle w:val="BodyText"/>
        <w:tabs>
          <w:tab w:val="left" w:pos="284"/>
          <w:tab w:val="left" w:pos="851"/>
          <w:tab w:val="left" w:pos="1985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02909" w:rsidRPr="00F632F1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632F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632F1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079396A" w14:textId="0D147B25" w:rsidR="00CD1051" w:rsidRPr="00F632F1" w:rsidRDefault="00CD1051" w:rsidP="00BD6B41">
      <w:pPr>
        <w:tabs>
          <w:tab w:val="left" w:pos="851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>2</w:t>
      </w:r>
      <w:r w:rsidR="00E02909" w:rsidRPr="00F632F1">
        <w:rPr>
          <w:rFonts w:asciiTheme="majorBidi" w:hAnsiTheme="majorBidi" w:cstheme="majorBidi"/>
          <w:sz w:val="32"/>
          <w:szCs w:val="32"/>
        </w:rPr>
        <w:t>8</w:t>
      </w:r>
      <w:r w:rsidRPr="00F632F1">
        <w:rPr>
          <w:rFonts w:asciiTheme="majorBidi" w:hAnsiTheme="majorBidi" w:cstheme="majorBidi"/>
          <w:sz w:val="32"/>
          <w:szCs w:val="32"/>
        </w:rPr>
        <w:t>.</w:t>
      </w:r>
      <w:r w:rsidR="00B02D28" w:rsidRPr="00F632F1">
        <w:rPr>
          <w:rFonts w:asciiTheme="majorBidi" w:hAnsiTheme="majorBidi" w:cstheme="majorBidi"/>
          <w:sz w:val="32"/>
          <w:szCs w:val="32"/>
        </w:rPr>
        <w:t>1</w:t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ภาระผูกพันและหนี้สินที่อาจเกิดขึ้นกับสถาบันการเงิน</w:t>
      </w:r>
    </w:p>
    <w:p w14:paraId="359C6596" w14:textId="1E4AE120" w:rsidR="00CD1051" w:rsidRPr="00F632F1" w:rsidRDefault="00CD1051" w:rsidP="00BD6B41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="000A1BD3" w:rsidRPr="00F632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668F4" w:rsidRPr="00F632F1">
        <w:rPr>
          <w:rFonts w:asciiTheme="majorBidi" w:hAnsiTheme="majorBidi" w:cstheme="majorBidi"/>
          <w:sz w:val="32"/>
          <w:szCs w:val="32"/>
        </w:rPr>
        <w:t xml:space="preserve">31 </w:t>
      </w:r>
      <w:r w:rsidR="007668F4" w:rsidRPr="00F632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668F4" w:rsidRPr="00F632F1">
        <w:rPr>
          <w:rFonts w:asciiTheme="majorBidi" w:hAnsiTheme="majorBidi" w:cstheme="majorBidi"/>
          <w:sz w:val="32"/>
          <w:szCs w:val="32"/>
        </w:rPr>
        <w:t>256</w:t>
      </w:r>
      <w:r w:rsidR="009D128F" w:rsidRPr="00F632F1">
        <w:rPr>
          <w:rFonts w:asciiTheme="majorBidi" w:hAnsiTheme="majorBidi" w:cstheme="majorBidi"/>
          <w:sz w:val="32"/>
          <w:szCs w:val="32"/>
        </w:rPr>
        <w:t>7</w:t>
      </w:r>
      <w:r w:rsidR="000A1BD3" w:rsidRPr="00F632F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7FB7" w:rsidRPr="00F632F1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Pr="00F632F1">
        <w:rPr>
          <w:rFonts w:asciiTheme="majorBidi" w:hAnsiTheme="majorBidi" w:cstheme="majorBidi"/>
          <w:sz w:val="32"/>
          <w:szCs w:val="32"/>
          <w:cs/>
        </w:rPr>
        <w:t>มีภาระผูกพันและหนี้สินที่อาจเกิดขึ้นกับสถาบันการเงิน ดังนี้</w:t>
      </w:r>
    </w:p>
    <w:tbl>
      <w:tblPr>
        <w:tblW w:w="852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33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F632F1" w:rsidRPr="00F632F1" w14:paraId="6AC2040A" w14:textId="77777777" w:rsidTr="00FC44CD">
        <w:tc>
          <w:tcPr>
            <w:tcW w:w="2733" w:type="dxa"/>
            <w:shd w:val="clear" w:color="auto" w:fill="auto"/>
          </w:tcPr>
          <w:p w14:paraId="1D7764D1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  <w:shd w:val="clear" w:color="auto" w:fill="auto"/>
          </w:tcPr>
          <w:p w14:paraId="08637667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F632F1" w:rsidRPr="00F632F1" w14:paraId="4D0BEF27" w14:textId="77777777" w:rsidTr="00FC44CD">
        <w:tc>
          <w:tcPr>
            <w:tcW w:w="2733" w:type="dxa"/>
            <w:shd w:val="clear" w:color="auto" w:fill="auto"/>
          </w:tcPr>
          <w:p w14:paraId="3021DD6F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1E38B116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7FEE5096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74968226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632F1" w:rsidRPr="00F632F1" w14:paraId="4684C06D" w14:textId="77777777" w:rsidTr="00FC44CD">
        <w:tc>
          <w:tcPr>
            <w:tcW w:w="2733" w:type="dxa"/>
            <w:shd w:val="clear" w:color="auto" w:fill="auto"/>
          </w:tcPr>
          <w:p w14:paraId="5DE2950A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7C93B9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E3BFA0C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F47009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57ABC4C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967DD6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  <w:shd w:val="clear" w:color="auto" w:fill="auto"/>
          </w:tcPr>
          <w:p w14:paraId="7866467E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06AB421E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3143391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0B2421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B75F9E6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00ECAF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ยังไม่ได้ใช้</w:t>
            </w:r>
          </w:p>
        </w:tc>
      </w:tr>
      <w:tr w:rsidR="00F632F1" w:rsidRPr="00F632F1" w14:paraId="3F65C79A" w14:textId="77777777" w:rsidTr="00FC44CD">
        <w:tc>
          <w:tcPr>
            <w:tcW w:w="2733" w:type="dxa"/>
            <w:shd w:val="clear" w:color="auto" w:fill="auto"/>
            <w:vAlign w:val="bottom"/>
          </w:tcPr>
          <w:p w14:paraId="6DD7010B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วงเงินเบิกเกินบัญชี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FEEF7" w14:textId="77777777" w:rsidR="005A7FB7" w:rsidRPr="00F632F1" w:rsidRDefault="005A7FB7" w:rsidP="00FC44CD">
            <w:pPr>
              <w:tabs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45.00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F7031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FE863" w14:textId="50ECD45D" w:rsidR="005A7FB7" w:rsidRPr="00F632F1" w:rsidRDefault="00EC26CF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(36.10)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2D69C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004CC" w14:textId="396414DF" w:rsidR="005A7FB7" w:rsidRPr="00F632F1" w:rsidRDefault="00EC26CF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8.90</w:t>
            </w:r>
          </w:p>
        </w:tc>
        <w:tc>
          <w:tcPr>
            <w:tcW w:w="142" w:type="dxa"/>
            <w:shd w:val="clear" w:color="auto" w:fill="auto"/>
          </w:tcPr>
          <w:p w14:paraId="3384F621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318BF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9192D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79941" w14:textId="58B546A0" w:rsidR="005A7FB7" w:rsidRPr="00F632F1" w:rsidRDefault="00EC26CF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(12.04)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F3E83" w14:textId="77777777" w:rsidR="005A7FB7" w:rsidRPr="00F632F1" w:rsidRDefault="005A7FB7" w:rsidP="00FC44C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DF0A5" w14:textId="10F5355F" w:rsidR="005A7FB7" w:rsidRPr="00F632F1" w:rsidRDefault="00EC26CF" w:rsidP="00FC44C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7.96</w:t>
            </w:r>
          </w:p>
        </w:tc>
      </w:tr>
      <w:tr w:rsidR="00F632F1" w:rsidRPr="00F632F1" w14:paraId="6FD20A5E" w14:textId="77777777" w:rsidTr="00FC44CD">
        <w:tc>
          <w:tcPr>
            <w:tcW w:w="2733" w:type="dxa"/>
            <w:shd w:val="clear" w:color="auto" w:fill="auto"/>
            <w:vAlign w:val="bottom"/>
          </w:tcPr>
          <w:p w14:paraId="3EA73ABC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8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pacing w:val="8"/>
                <w:sz w:val="24"/>
                <w:szCs w:val="24"/>
                <w:cs/>
              </w:rPr>
              <w:t>วงเงินเลตเตอร์ออฟเครดิต</w:t>
            </w:r>
            <w:r w:rsidRPr="00F632F1">
              <w:rPr>
                <w:rFonts w:asciiTheme="majorBidi" w:hAnsiTheme="majorBidi" w:cstheme="majorBidi"/>
                <w:spacing w:val="8"/>
                <w:sz w:val="24"/>
                <w:szCs w:val="24"/>
              </w:rPr>
              <w:t>/</w:t>
            </w:r>
            <w:r w:rsidRPr="00F632F1">
              <w:rPr>
                <w:rFonts w:asciiTheme="majorBidi" w:hAnsiTheme="majorBidi" w:cstheme="majorBidi"/>
                <w:spacing w:val="8"/>
                <w:sz w:val="24"/>
                <w:szCs w:val="24"/>
                <w:cs/>
              </w:rPr>
              <w:t>ทรัสต์รีซีท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50555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110.00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A48D8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984CC" w14:textId="0E092CFB" w:rsidR="005A7FB7" w:rsidRPr="00F632F1" w:rsidRDefault="00EC26CF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(58.16)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8698B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5AE66" w14:textId="5486763D" w:rsidR="005A7FB7" w:rsidRPr="00F632F1" w:rsidRDefault="00EC26CF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51.84</w:t>
            </w:r>
          </w:p>
        </w:tc>
        <w:tc>
          <w:tcPr>
            <w:tcW w:w="142" w:type="dxa"/>
            <w:shd w:val="clear" w:color="auto" w:fill="auto"/>
          </w:tcPr>
          <w:p w14:paraId="31603BAC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E0D4D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 w:firstLine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11852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EB0FF" w14:textId="77777777" w:rsidR="005A7FB7" w:rsidRPr="00F632F1" w:rsidRDefault="005A7FB7" w:rsidP="00FC44CD">
            <w:pPr>
              <w:tabs>
                <w:tab w:val="left" w:pos="1418"/>
              </w:tabs>
              <w:spacing w:line="34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8EAC0" w14:textId="77777777" w:rsidR="005A7FB7" w:rsidRPr="00F632F1" w:rsidRDefault="005A7FB7" w:rsidP="00FC44C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27F80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 w:firstLine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</w:tr>
      <w:tr w:rsidR="00F632F1" w:rsidRPr="00F632F1" w14:paraId="0E18B55B" w14:textId="77777777" w:rsidTr="00FC44CD">
        <w:tc>
          <w:tcPr>
            <w:tcW w:w="2733" w:type="dxa"/>
            <w:shd w:val="clear" w:color="auto" w:fill="auto"/>
            <w:vAlign w:val="bottom"/>
          </w:tcPr>
          <w:p w14:paraId="67E4B32E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ACF71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72.00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4F2D3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45B26" w14:textId="7E3EC81F" w:rsidR="005A7FB7" w:rsidRPr="00F632F1" w:rsidRDefault="00EC26CF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(72.00)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99A1E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A5E85" w14:textId="77777777" w:rsidR="005A7FB7" w:rsidRPr="00F632F1" w:rsidRDefault="005A7FB7" w:rsidP="00FC44CD">
            <w:pPr>
              <w:tabs>
                <w:tab w:val="left" w:pos="1418"/>
              </w:tabs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9E8E432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6F767" w14:textId="77777777" w:rsidR="005A7FB7" w:rsidRPr="00F632F1" w:rsidRDefault="005A7FB7" w:rsidP="00FC44CD">
            <w:pPr>
              <w:tabs>
                <w:tab w:val="left" w:pos="1418"/>
              </w:tabs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E0ED2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B7769" w14:textId="77777777" w:rsidR="005A7FB7" w:rsidRPr="00F632F1" w:rsidRDefault="005A7FB7" w:rsidP="00FC44CD">
            <w:pPr>
              <w:tabs>
                <w:tab w:val="left" w:pos="1418"/>
              </w:tabs>
              <w:spacing w:line="34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0F148" w14:textId="77777777" w:rsidR="005A7FB7" w:rsidRPr="00F632F1" w:rsidRDefault="005A7FB7" w:rsidP="00FC44C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50DA2" w14:textId="77777777" w:rsidR="005A7FB7" w:rsidRPr="00F632F1" w:rsidRDefault="005A7FB7" w:rsidP="00FC44CD">
            <w:pPr>
              <w:tabs>
                <w:tab w:val="left" w:pos="1418"/>
              </w:tabs>
              <w:spacing w:line="34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632F1" w:rsidRPr="00F632F1" w14:paraId="358F28EA" w14:textId="77777777" w:rsidTr="00FC44CD">
        <w:tc>
          <w:tcPr>
            <w:tcW w:w="2733" w:type="dxa"/>
            <w:shd w:val="clear" w:color="auto" w:fill="auto"/>
            <w:vAlign w:val="bottom"/>
          </w:tcPr>
          <w:p w14:paraId="64F20BB2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วงเงินกู้ยืมระยะสั้น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79FE1" w14:textId="01118C37" w:rsidR="005A7FB7" w:rsidRPr="00F632F1" w:rsidRDefault="00EC26CF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5A7FB7" w:rsidRPr="00F632F1">
              <w:rPr>
                <w:rFonts w:asciiTheme="majorBidi" w:hAnsiTheme="majorBidi" w:cstheme="majorBidi"/>
                <w:sz w:val="24"/>
                <w:szCs w:val="24"/>
              </w:rPr>
              <w:t>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D4A04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D35AB" w14:textId="518D5C24" w:rsidR="005A7FB7" w:rsidRPr="00F632F1" w:rsidRDefault="007954AF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(150.00)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0E67E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755E7" w14:textId="3714B542" w:rsidR="005A7FB7" w:rsidRPr="00F632F1" w:rsidRDefault="007954AF" w:rsidP="007954AF">
            <w:pPr>
              <w:tabs>
                <w:tab w:val="left" w:pos="1418"/>
              </w:tabs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C97487F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51836" w14:textId="72B5B374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30.00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EB4FE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26B42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(30.00)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9ADE6" w14:textId="77777777" w:rsidR="005A7FB7" w:rsidRPr="00F632F1" w:rsidRDefault="005A7FB7" w:rsidP="00FC44C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13230" w14:textId="470CA147" w:rsidR="005A7FB7" w:rsidRPr="00F632F1" w:rsidRDefault="005A7FB7" w:rsidP="005A7FB7">
            <w:pPr>
              <w:tabs>
                <w:tab w:val="left" w:pos="1418"/>
              </w:tabs>
              <w:spacing w:line="34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632F1" w:rsidRPr="00F632F1" w14:paraId="2D7C54B8" w14:textId="77777777" w:rsidTr="00FC44CD">
        <w:tc>
          <w:tcPr>
            <w:tcW w:w="2733" w:type="dxa"/>
            <w:shd w:val="clear" w:color="auto" w:fill="auto"/>
            <w:vAlign w:val="bottom"/>
          </w:tcPr>
          <w:p w14:paraId="50216BCE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1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18CA9" w14:textId="48801BA5" w:rsidR="005A7FB7" w:rsidRPr="00F632F1" w:rsidRDefault="007954AF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5A7FB7" w:rsidRPr="00F632F1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E0C87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38EC8" w14:textId="77777777" w:rsidR="005A7FB7" w:rsidRPr="00F632F1" w:rsidRDefault="005A7FB7" w:rsidP="007954AF">
            <w:pPr>
              <w:tabs>
                <w:tab w:val="left" w:pos="1418"/>
              </w:tabs>
              <w:spacing w:line="34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94C2C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C12B2" w14:textId="4CE3A84A" w:rsidR="005A7FB7" w:rsidRPr="00F632F1" w:rsidRDefault="007954AF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  <w:tc>
          <w:tcPr>
            <w:tcW w:w="142" w:type="dxa"/>
            <w:shd w:val="clear" w:color="auto" w:fill="auto"/>
          </w:tcPr>
          <w:p w14:paraId="118600EC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E116F" w14:textId="77777777" w:rsidR="005A7FB7" w:rsidRPr="00F632F1" w:rsidRDefault="005A7FB7" w:rsidP="00FC44CD">
            <w:pPr>
              <w:tabs>
                <w:tab w:val="left" w:pos="1418"/>
              </w:tabs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FB5E7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22BF1" w14:textId="77777777" w:rsidR="005A7FB7" w:rsidRPr="00F632F1" w:rsidRDefault="005A7FB7" w:rsidP="00FC44CD">
            <w:pPr>
              <w:tabs>
                <w:tab w:val="left" w:pos="1418"/>
              </w:tabs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CB243" w14:textId="77777777" w:rsidR="005A7FB7" w:rsidRPr="00F632F1" w:rsidRDefault="005A7FB7" w:rsidP="00FC44C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F9BE4" w14:textId="77777777" w:rsidR="005A7FB7" w:rsidRPr="00F632F1" w:rsidRDefault="005A7FB7" w:rsidP="00FC44CD">
            <w:pPr>
              <w:tabs>
                <w:tab w:val="left" w:pos="1418"/>
              </w:tabs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632F1" w:rsidRPr="00F632F1" w14:paraId="56CC6237" w14:textId="77777777" w:rsidTr="00FC44CD">
        <w:tc>
          <w:tcPr>
            <w:tcW w:w="2733" w:type="dxa"/>
            <w:shd w:val="clear" w:color="auto" w:fill="auto"/>
            <w:vAlign w:val="bottom"/>
          </w:tcPr>
          <w:p w14:paraId="15CAD6FC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-3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(ล้านดอลลาร์สหรัฐ)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6479B" w14:textId="1E434ABE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EC26CF" w:rsidRPr="00F632F1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5D8C8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A3177" w14:textId="77777777" w:rsidR="005A7FB7" w:rsidRPr="00F632F1" w:rsidRDefault="005A7FB7" w:rsidP="007954AF">
            <w:pPr>
              <w:tabs>
                <w:tab w:val="left" w:pos="1418"/>
              </w:tabs>
              <w:spacing w:line="34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8A702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BBD30" w14:textId="765F5372" w:rsidR="005A7FB7" w:rsidRPr="00F632F1" w:rsidRDefault="00553E0A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0.90</w:t>
            </w:r>
          </w:p>
        </w:tc>
        <w:tc>
          <w:tcPr>
            <w:tcW w:w="142" w:type="dxa"/>
            <w:shd w:val="clear" w:color="auto" w:fill="auto"/>
          </w:tcPr>
          <w:p w14:paraId="49C59C86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2A276" w14:textId="56E45CBF" w:rsidR="005A7FB7" w:rsidRPr="00F632F1" w:rsidRDefault="005A7FB7" w:rsidP="005A7F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0.28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F6448" w14:textId="77777777" w:rsidR="005A7FB7" w:rsidRPr="00F632F1" w:rsidRDefault="005A7FB7" w:rsidP="00FC44CD">
            <w:pPr>
              <w:tabs>
                <w:tab w:val="left" w:pos="1418"/>
              </w:tabs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6E8B7" w14:textId="77777777" w:rsidR="005A7FB7" w:rsidRPr="00F632F1" w:rsidRDefault="005A7FB7" w:rsidP="00FC44CD">
            <w:pPr>
              <w:tabs>
                <w:tab w:val="left" w:pos="1418"/>
              </w:tabs>
              <w:spacing w:line="34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A5DB2" w14:textId="77777777" w:rsidR="005A7FB7" w:rsidRPr="00F632F1" w:rsidRDefault="005A7FB7" w:rsidP="00FC44CD">
            <w:pPr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92565" w14:textId="349824B6" w:rsidR="005A7FB7" w:rsidRPr="00F632F1" w:rsidRDefault="005A7FB7" w:rsidP="005A7F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0.28</w:t>
            </w:r>
          </w:p>
        </w:tc>
      </w:tr>
      <w:tr w:rsidR="00F632F1" w:rsidRPr="00F632F1" w14:paraId="6FB87B9C" w14:textId="77777777" w:rsidTr="00FC44CD">
        <w:tc>
          <w:tcPr>
            <w:tcW w:w="2733" w:type="dxa"/>
            <w:shd w:val="clear" w:color="auto" w:fill="auto"/>
            <w:vAlign w:val="bottom"/>
          </w:tcPr>
          <w:p w14:paraId="79E0BF9A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37F2A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15.05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250C9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229C1" w14:textId="15467243" w:rsidR="005A7FB7" w:rsidRPr="00F632F1" w:rsidRDefault="007954AF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(15.05)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898F7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14359" w14:textId="77777777" w:rsidR="005A7FB7" w:rsidRPr="00F632F1" w:rsidRDefault="005A7FB7" w:rsidP="00FC44CD">
            <w:pPr>
              <w:tabs>
                <w:tab w:val="left" w:pos="1418"/>
              </w:tabs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11A4D8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DC185" w14:textId="77777777" w:rsidR="005A7FB7" w:rsidRPr="00F632F1" w:rsidRDefault="005A7FB7" w:rsidP="00FC44CD">
            <w:pPr>
              <w:tabs>
                <w:tab w:val="left" w:pos="1418"/>
              </w:tabs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5D6FE" w14:textId="77777777" w:rsidR="005A7FB7" w:rsidRPr="00F632F1" w:rsidRDefault="005A7FB7" w:rsidP="00FC44CD">
            <w:pPr>
              <w:tabs>
                <w:tab w:val="left" w:pos="1418"/>
              </w:tabs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5B9A5" w14:textId="77777777" w:rsidR="005A7FB7" w:rsidRPr="00F632F1" w:rsidRDefault="005A7FB7" w:rsidP="00FC44CD">
            <w:pPr>
              <w:tabs>
                <w:tab w:val="left" w:pos="1418"/>
              </w:tabs>
              <w:spacing w:line="340" w:lineRule="exact"/>
              <w:ind w:left="-361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FD3F2" w14:textId="77777777" w:rsidR="005A7FB7" w:rsidRPr="00F632F1" w:rsidRDefault="005A7FB7" w:rsidP="00FC44CD">
            <w:pPr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2BF0F" w14:textId="77777777" w:rsidR="005A7FB7" w:rsidRPr="00F632F1" w:rsidRDefault="005A7FB7" w:rsidP="00FC44CD">
            <w:pPr>
              <w:tabs>
                <w:tab w:val="left" w:pos="1418"/>
              </w:tabs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86344" w:rsidRPr="00F632F1" w14:paraId="40C97FBD" w14:textId="77777777" w:rsidTr="00FC44CD">
        <w:tc>
          <w:tcPr>
            <w:tcW w:w="2733" w:type="dxa"/>
            <w:shd w:val="clear" w:color="auto" w:fill="auto"/>
            <w:vAlign w:val="bottom"/>
          </w:tcPr>
          <w:p w14:paraId="136B15B9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วงเงินฟลีทการ์ด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D0C0A" w14:textId="34E7AC5D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0.3</w:t>
            </w:r>
            <w:r w:rsidR="007954AF" w:rsidRPr="00F632F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38717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264AE" w14:textId="6D8B8A78" w:rsidR="005A7FB7" w:rsidRPr="00F632F1" w:rsidRDefault="007954AF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(0.08)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D53A3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E4153" w14:textId="5DCDD524" w:rsidR="005A7FB7" w:rsidRPr="00F632F1" w:rsidRDefault="007954AF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0.27</w:t>
            </w:r>
          </w:p>
        </w:tc>
        <w:tc>
          <w:tcPr>
            <w:tcW w:w="142" w:type="dxa"/>
            <w:shd w:val="clear" w:color="auto" w:fill="auto"/>
          </w:tcPr>
          <w:p w14:paraId="048CCDF9" w14:textId="77777777" w:rsidR="005A7FB7" w:rsidRPr="00F632F1" w:rsidRDefault="005A7FB7" w:rsidP="00FC44C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67225" w14:textId="458C4D3D" w:rsidR="005A7FB7" w:rsidRPr="00F632F1" w:rsidRDefault="005A7FB7" w:rsidP="005A7FB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0.05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5C11E" w14:textId="77777777" w:rsidR="005A7FB7" w:rsidRPr="00F632F1" w:rsidRDefault="005A7FB7" w:rsidP="00FC44CD">
            <w:pPr>
              <w:tabs>
                <w:tab w:val="left" w:pos="1418"/>
              </w:tabs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E8745" w14:textId="5BB397FD" w:rsidR="005A7FB7" w:rsidRPr="00F632F1" w:rsidRDefault="00EC26CF" w:rsidP="00EC26C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(0.02)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84713" w14:textId="77777777" w:rsidR="005A7FB7" w:rsidRPr="00F632F1" w:rsidRDefault="005A7FB7" w:rsidP="00FC44CD">
            <w:pPr>
              <w:spacing w:line="340" w:lineRule="exact"/>
              <w:ind w:left="-361" w:right="2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B51B0" w14:textId="3E0C5B59" w:rsidR="005A7FB7" w:rsidRPr="00F632F1" w:rsidRDefault="00EC26CF" w:rsidP="00EC26C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632F1">
              <w:rPr>
                <w:rFonts w:asciiTheme="majorBidi" w:hAnsiTheme="majorBidi" w:cstheme="majorBidi"/>
                <w:sz w:val="24"/>
                <w:szCs w:val="24"/>
              </w:rPr>
              <w:t>0.03</w:t>
            </w:r>
          </w:p>
        </w:tc>
      </w:tr>
    </w:tbl>
    <w:p w14:paraId="46AC03D8" w14:textId="77777777" w:rsidR="007B72CF" w:rsidRPr="00F632F1" w:rsidRDefault="007B72CF" w:rsidP="00CB491F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7C58619" w14:textId="4B396EA9" w:rsidR="00C9121C" w:rsidRPr="00F632F1" w:rsidRDefault="00C9121C" w:rsidP="00CB491F">
      <w:pPr>
        <w:tabs>
          <w:tab w:val="left" w:pos="284"/>
          <w:tab w:val="left" w:pos="851"/>
          <w:tab w:val="left" w:pos="1418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>วงเงินเบิกเกินบัญชีและเงินกู้ยืมระยะสั้นและระยะยาว</w:t>
      </w:r>
      <w:r w:rsidR="007954AF"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="007954AF" w:rsidRPr="00F632F1">
        <w:rPr>
          <w:rFonts w:asciiTheme="majorBidi" w:hAnsiTheme="majorBidi" w:cstheme="majorBidi"/>
          <w:sz w:val="32"/>
          <w:szCs w:val="32"/>
          <w:cs/>
        </w:rPr>
        <w:t>และวงเงินอื่น</w:t>
      </w:r>
      <w:r w:rsidRPr="00F632F1">
        <w:rPr>
          <w:rFonts w:asciiTheme="majorBidi" w:hAnsiTheme="majorBidi" w:cstheme="majorBidi"/>
          <w:sz w:val="32"/>
          <w:szCs w:val="32"/>
          <w:cs/>
        </w:rPr>
        <w:t>จากสถาบันการเงินมีการจดจำนองที่ดินพร้อมสิ่งปลูกสร้างของบริษัทและกรรมการไว้เป็นหลักประกัน และร่วมค้ำประกันโดยกรรมการและผู้ถือหุ้นของบริษัท</w:t>
      </w:r>
    </w:p>
    <w:p w14:paraId="210E392D" w14:textId="77777777" w:rsidR="009A5AA2" w:rsidRPr="00F632F1" w:rsidRDefault="009A5AA2" w:rsidP="00CB491F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9659706" w14:textId="5118A8D3" w:rsidR="0009678C" w:rsidRPr="00F632F1" w:rsidRDefault="0009678C" w:rsidP="00CB491F">
      <w:pPr>
        <w:tabs>
          <w:tab w:val="left" w:pos="284"/>
          <w:tab w:val="left" w:pos="851"/>
        </w:tabs>
        <w:spacing w:line="360" w:lineRule="exact"/>
        <w:ind w:left="284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>2</w:t>
      </w:r>
      <w:r w:rsidR="00E02909" w:rsidRPr="00F632F1">
        <w:rPr>
          <w:rFonts w:asciiTheme="majorBidi" w:hAnsiTheme="majorBidi" w:cstheme="majorBidi"/>
          <w:sz w:val="32"/>
          <w:szCs w:val="32"/>
        </w:rPr>
        <w:t>8</w:t>
      </w:r>
      <w:r w:rsidRPr="00F632F1">
        <w:rPr>
          <w:rFonts w:asciiTheme="majorBidi" w:hAnsiTheme="majorBidi" w:cstheme="majorBidi"/>
          <w:sz w:val="32"/>
          <w:szCs w:val="32"/>
        </w:rPr>
        <w:t>.2</w:t>
      </w: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30F0261F" w14:textId="2C594A6A" w:rsidR="00C9121C" w:rsidRPr="00F632F1" w:rsidRDefault="00C9121C" w:rsidP="00CB491F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632F1">
        <w:rPr>
          <w:rFonts w:asciiTheme="majorBidi" w:hAnsiTheme="majorBidi" w:cstheme="majorBidi"/>
          <w:sz w:val="32"/>
          <w:szCs w:val="32"/>
        </w:rPr>
        <w:t xml:space="preserve">31 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632F1">
        <w:rPr>
          <w:rFonts w:asciiTheme="majorBidi" w:hAnsiTheme="majorBidi" w:cstheme="majorBidi"/>
          <w:sz w:val="32"/>
          <w:szCs w:val="32"/>
        </w:rPr>
        <w:t xml:space="preserve">2567 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บริษัทมีหนังสือค้ำประกันที่ออกโดยการไฟฟ้าส่วนภูมิภาคและการประปาในนามบริษัทจำนวนเงิน </w:t>
      </w:r>
      <w:r w:rsidRPr="00F632F1">
        <w:rPr>
          <w:rFonts w:asciiTheme="majorBidi" w:hAnsiTheme="majorBidi" w:cstheme="majorBidi"/>
          <w:sz w:val="32"/>
          <w:szCs w:val="32"/>
        </w:rPr>
        <w:t xml:space="preserve">0.29 </w:t>
      </w:r>
      <w:r w:rsidRPr="00F632F1">
        <w:rPr>
          <w:rFonts w:asciiTheme="majorBidi" w:hAnsiTheme="majorBidi" w:cstheme="majorBidi"/>
          <w:sz w:val="32"/>
          <w:szCs w:val="32"/>
          <w:cs/>
        </w:rPr>
        <w:t>ล้านบาท ซึ่งค้ำประกันเกี่ยวกับการใช้ไฟฟ้าและประปา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และบริษัทย่อยมีหนังสือค้ำประกันที่ออกโดยธนาคารในนามบริษัทจำนวนเงิน </w:t>
      </w:r>
      <w:r w:rsidRPr="00F632F1">
        <w:rPr>
          <w:rFonts w:asciiTheme="majorBidi" w:hAnsiTheme="majorBidi" w:cstheme="majorBidi"/>
          <w:sz w:val="32"/>
          <w:szCs w:val="32"/>
        </w:rPr>
        <w:t xml:space="preserve">15.05 </w:t>
      </w:r>
      <w:r w:rsidRPr="00F632F1">
        <w:rPr>
          <w:rFonts w:asciiTheme="majorBidi" w:hAnsiTheme="majorBidi" w:cstheme="majorBidi"/>
          <w:sz w:val="32"/>
          <w:szCs w:val="32"/>
          <w:cs/>
        </w:rPr>
        <w:t>ล้านบาท ซึ่ง</w:t>
      </w:r>
      <w:r w:rsidR="0087111B">
        <w:rPr>
          <w:rFonts w:asciiTheme="majorBidi" w:hAnsiTheme="majorBidi" w:cstheme="majorBidi"/>
          <w:sz w:val="32"/>
          <w:szCs w:val="32"/>
          <w:cs/>
        </w:rPr>
        <w:br/>
      </w:r>
      <w:r w:rsidRPr="00F632F1">
        <w:rPr>
          <w:rFonts w:asciiTheme="majorBidi" w:hAnsiTheme="majorBidi" w:cstheme="majorBidi"/>
          <w:sz w:val="32"/>
          <w:szCs w:val="32"/>
          <w:cs/>
        </w:rPr>
        <w:t>ค้ำประกันเกี่ยวกับการชำระภาษีกับกรมสรรพสามิต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>และการสนับสนุนการใช้ยานยนต์ไฟฟ้าประเภทรถยนต์และรถจักรยานยนต์ สำหรับรถจักรยานยนต์แบบพลังงานไฟฟ้าจากแบตเตอรี่</w:t>
      </w:r>
    </w:p>
    <w:p w14:paraId="510928BB" w14:textId="4CB790BB" w:rsidR="00C9121C" w:rsidRPr="00F632F1" w:rsidRDefault="00B02D28" w:rsidP="00755C64">
      <w:pPr>
        <w:tabs>
          <w:tab w:val="left" w:pos="851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632F1">
        <w:rPr>
          <w:rFonts w:asciiTheme="majorBidi" w:hAnsiTheme="majorBidi" w:cstheme="majorBidi"/>
          <w:sz w:val="32"/>
          <w:szCs w:val="32"/>
        </w:rPr>
        <w:t>2</w:t>
      </w:r>
      <w:r w:rsidR="00E02909" w:rsidRPr="00F632F1">
        <w:rPr>
          <w:rFonts w:asciiTheme="majorBidi" w:hAnsiTheme="majorBidi" w:cstheme="majorBidi"/>
          <w:sz w:val="32"/>
          <w:szCs w:val="32"/>
        </w:rPr>
        <w:t>8</w:t>
      </w:r>
      <w:r w:rsidRPr="00F632F1">
        <w:rPr>
          <w:rFonts w:asciiTheme="majorBidi" w:hAnsiTheme="majorBidi" w:cstheme="majorBidi"/>
          <w:sz w:val="32"/>
          <w:szCs w:val="32"/>
        </w:rPr>
        <w:t xml:space="preserve">.3     </w:t>
      </w:r>
      <w:r w:rsidR="00C9121C" w:rsidRPr="00F632F1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ภาระผูกพันเกี่ยวกับการจ่ายชำระซื้อทรัพย์สิน</w:t>
      </w:r>
    </w:p>
    <w:p w14:paraId="676C5F4E" w14:textId="7F5A4B10" w:rsidR="00C9121C" w:rsidRPr="00F632F1" w:rsidRDefault="00C9121C" w:rsidP="00755C64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z w:val="32"/>
          <w:szCs w:val="32"/>
        </w:rPr>
        <w:tab/>
      </w:r>
      <w:r w:rsidRPr="00F632F1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F632F1">
        <w:rPr>
          <w:rFonts w:asciiTheme="majorBidi" w:hAnsiTheme="majorBidi" w:cstheme="majorBidi"/>
          <w:sz w:val="32"/>
          <w:szCs w:val="32"/>
        </w:rPr>
        <w:t xml:space="preserve"> 31 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632F1">
        <w:rPr>
          <w:rFonts w:asciiTheme="majorBidi" w:hAnsiTheme="majorBidi" w:cstheme="majorBidi"/>
          <w:sz w:val="32"/>
          <w:szCs w:val="32"/>
        </w:rPr>
        <w:t xml:space="preserve">2567 </w:t>
      </w:r>
      <w:r w:rsidRPr="00F632F1">
        <w:rPr>
          <w:rFonts w:asciiTheme="majorBidi" w:hAnsiTheme="majorBidi" w:cstheme="majorBidi"/>
          <w:sz w:val="32"/>
          <w:szCs w:val="32"/>
          <w:cs/>
        </w:rPr>
        <w:t xml:space="preserve">บริษัทย่อยมีภาระผูกพันกับบริษัทหลายรายเกี่ยวกับการซื้อทรัพย์สินและงานระหว่างก่อสร้างที่ต้องจ่ายเพิ่มอีกจำนวน </w:t>
      </w:r>
      <w:r w:rsidR="007954AF" w:rsidRPr="00F632F1">
        <w:rPr>
          <w:rFonts w:asciiTheme="majorBidi" w:hAnsiTheme="majorBidi" w:cstheme="majorBidi"/>
          <w:sz w:val="32"/>
          <w:szCs w:val="32"/>
        </w:rPr>
        <w:t>1.</w:t>
      </w:r>
      <w:r w:rsidR="000E1849">
        <w:rPr>
          <w:rFonts w:asciiTheme="majorBidi" w:hAnsiTheme="majorBidi" w:cstheme="majorBidi"/>
          <w:sz w:val="32"/>
          <w:szCs w:val="32"/>
        </w:rPr>
        <w:t>12</w:t>
      </w:r>
      <w:r w:rsidRPr="00F632F1">
        <w:rPr>
          <w:rFonts w:asciiTheme="majorBidi" w:hAnsiTheme="majorBidi" w:cstheme="majorBidi"/>
          <w:sz w:val="32"/>
          <w:szCs w:val="32"/>
        </w:rPr>
        <w:t xml:space="preserve"> </w:t>
      </w:r>
      <w:r w:rsidRPr="00F632F1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0B96A31A" w14:textId="77777777" w:rsidR="00DF4E70" w:rsidRDefault="00DF4E70" w:rsidP="00755C64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44B48D6" w14:textId="3A03C252" w:rsidR="007954AF" w:rsidRPr="00F632F1" w:rsidRDefault="00544550" w:rsidP="00755C64">
      <w:pPr>
        <w:pStyle w:val="BodyText"/>
        <w:tabs>
          <w:tab w:val="left" w:pos="284"/>
          <w:tab w:val="left" w:pos="851"/>
          <w:tab w:val="left" w:pos="1985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632F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02909" w:rsidRPr="00F632F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954AF" w:rsidRPr="00F632F1">
        <w:rPr>
          <w:rFonts w:asciiTheme="majorBidi" w:hAnsiTheme="majorBidi" w:cstheme="majorBidi"/>
          <w:b/>
          <w:bCs/>
          <w:sz w:val="32"/>
          <w:szCs w:val="32"/>
        </w:rPr>
        <w:t xml:space="preserve">.   </w:t>
      </w:r>
      <w:r w:rsidR="007954AF" w:rsidRPr="00F632F1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การจัดประเภทรายการบัญชีใหม่</w:t>
      </w:r>
    </w:p>
    <w:p w14:paraId="5735DFBB" w14:textId="3688B83B" w:rsidR="007954AF" w:rsidRPr="00F632F1" w:rsidRDefault="007954AF" w:rsidP="00755C64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632F1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0E1849">
        <w:rPr>
          <w:rFonts w:asciiTheme="majorBidi" w:hAnsiTheme="majorBidi" w:cstheme="majorBidi" w:hint="cs"/>
          <w:spacing w:val="-2"/>
          <w:sz w:val="32"/>
          <w:szCs w:val="32"/>
          <w:cs/>
        </w:rPr>
        <w:t>และบริษ</w:t>
      </w:r>
      <w:r w:rsidR="00727274">
        <w:rPr>
          <w:rFonts w:asciiTheme="majorBidi" w:hAnsiTheme="majorBidi" w:cstheme="majorBidi" w:hint="cs"/>
          <w:spacing w:val="-2"/>
          <w:sz w:val="32"/>
          <w:szCs w:val="32"/>
          <w:cs/>
        </w:rPr>
        <w:t>ั</w:t>
      </w:r>
      <w:r w:rsidR="000E1849">
        <w:rPr>
          <w:rFonts w:asciiTheme="majorBidi" w:hAnsiTheme="majorBidi" w:cstheme="majorBidi" w:hint="cs"/>
          <w:spacing w:val="-2"/>
          <w:sz w:val="32"/>
          <w:szCs w:val="32"/>
          <w:cs/>
        </w:rPr>
        <w:t>ทย่อย</w:t>
      </w:r>
      <w:r w:rsidRPr="00F632F1">
        <w:rPr>
          <w:rFonts w:asciiTheme="majorBidi" w:hAnsiTheme="majorBidi" w:cstheme="majorBidi"/>
          <w:spacing w:val="-2"/>
          <w:sz w:val="32"/>
          <w:szCs w:val="32"/>
          <w:cs/>
        </w:rPr>
        <w:t>ได้จัดประเภทรายการใหม่บางรายการในงบการเงินสำหรับ</w:t>
      </w:r>
      <w:r w:rsidR="000E1849">
        <w:rPr>
          <w:rFonts w:asciiTheme="majorBidi" w:hAnsiTheme="majorBidi" w:cstheme="majorBidi" w:hint="cs"/>
          <w:spacing w:val="-2"/>
          <w:sz w:val="32"/>
          <w:szCs w:val="32"/>
          <w:cs/>
        </w:rPr>
        <w:t>งวดสามเดือน</w:t>
      </w:r>
      <w:r w:rsidRPr="00F632F1">
        <w:rPr>
          <w:rFonts w:asciiTheme="majorBidi" w:hAnsiTheme="majorBidi" w:cstheme="majorBidi"/>
          <w:spacing w:val="-2"/>
          <w:sz w:val="32"/>
          <w:szCs w:val="32"/>
          <w:cs/>
        </w:rPr>
        <w:t>สิ้นสุดวันที่</w:t>
      </w:r>
      <w:r w:rsidRPr="00F632F1">
        <w:rPr>
          <w:rFonts w:asciiTheme="majorBidi" w:hAnsiTheme="majorBidi" w:cstheme="majorBidi"/>
          <w:spacing w:val="-2"/>
          <w:sz w:val="32"/>
          <w:szCs w:val="32"/>
        </w:rPr>
        <w:t xml:space="preserve"> 31</w:t>
      </w:r>
      <w:r w:rsidRPr="00F632F1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E1849">
        <w:rPr>
          <w:rFonts w:asciiTheme="majorBidi" w:hAnsiTheme="majorBidi" w:cstheme="majorBidi" w:hint="cs"/>
          <w:spacing w:val="-2"/>
          <w:sz w:val="32"/>
          <w:szCs w:val="32"/>
          <w:cs/>
        </w:rPr>
        <w:t>มีนาค</w:t>
      </w:r>
      <w:r w:rsidRPr="00F632F1">
        <w:rPr>
          <w:rFonts w:asciiTheme="majorBidi" w:hAnsiTheme="majorBidi" w:cstheme="majorBidi"/>
          <w:spacing w:val="-2"/>
          <w:sz w:val="32"/>
          <w:szCs w:val="32"/>
          <w:cs/>
        </w:rPr>
        <w:t xml:space="preserve">ม </w:t>
      </w:r>
      <w:r w:rsidRPr="00F632F1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0E1849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F632F1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เพื่อให้สอดคล้อง</w:t>
      </w:r>
      <w:r w:rsidRPr="00F632F1">
        <w:rPr>
          <w:rFonts w:asciiTheme="majorBidi" w:hAnsiTheme="majorBidi" w:cstheme="majorBidi"/>
          <w:spacing w:val="4"/>
          <w:sz w:val="32"/>
          <w:szCs w:val="32"/>
          <w:cs/>
        </w:rPr>
        <w:t>กับการแสดงรายการในงบการเงินปีปัจจุบัน ซึ่งไม่มีผลกระทบต่อกำไร (ขาดทุน) หรือส่วนของผู้ถือหุ้น</w:t>
      </w:r>
      <w:r w:rsidRPr="00F632F1">
        <w:rPr>
          <w:rFonts w:asciiTheme="majorBidi" w:hAnsiTheme="majorBidi" w:cstheme="majorBidi"/>
          <w:sz w:val="32"/>
          <w:szCs w:val="32"/>
          <w:cs/>
        </w:rPr>
        <w:t>ตามที่ได้รายงานไว้ ดังนี้</w:t>
      </w:r>
    </w:p>
    <w:tbl>
      <w:tblPr>
        <w:tblW w:w="931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506"/>
        <w:gridCol w:w="1135"/>
        <w:gridCol w:w="83"/>
        <w:gridCol w:w="1051"/>
        <w:gridCol w:w="83"/>
        <w:gridCol w:w="1051"/>
        <w:gridCol w:w="83"/>
        <w:gridCol w:w="1051"/>
        <w:gridCol w:w="83"/>
        <w:gridCol w:w="1051"/>
        <w:gridCol w:w="83"/>
        <w:gridCol w:w="1051"/>
      </w:tblGrid>
      <w:tr w:rsidR="00F632F1" w:rsidRPr="00F632F1" w14:paraId="7F0E3931" w14:textId="77777777" w:rsidTr="00D4278C">
        <w:trPr>
          <w:cantSplit/>
          <w:tblHeader/>
        </w:trPr>
        <w:tc>
          <w:tcPr>
            <w:tcW w:w="2506" w:type="dxa"/>
          </w:tcPr>
          <w:p w14:paraId="48D4E64B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left="14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05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A93B186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proofErr w:type="gramStart"/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หน่วย :</w:t>
            </w:r>
            <w:proofErr w:type="gramEnd"/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บาท)</w:t>
            </w:r>
          </w:p>
        </w:tc>
      </w:tr>
      <w:tr w:rsidR="00F632F1" w:rsidRPr="00F632F1" w14:paraId="698EF13C" w14:textId="77777777" w:rsidTr="00D4278C">
        <w:trPr>
          <w:cantSplit/>
          <w:tblHeader/>
        </w:trPr>
        <w:tc>
          <w:tcPr>
            <w:tcW w:w="2506" w:type="dxa"/>
          </w:tcPr>
          <w:p w14:paraId="5FB512FF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03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0A6A6C4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5876C8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1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D1BEBB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632F1" w:rsidRPr="00F632F1" w14:paraId="742361E2" w14:textId="77777777" w:rsidTr="00D4278C">
        <w:trPr>
          <w:cantSplit/>
          <w:tblHeader/>
        </w:trPr>
        <w:tc>
          <w:tcPr>
            <w:tcW w:w="2506" w:type="dxa"/>
          </w:tcPr>
          <w:p w14:paraId="2BC97AD1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B796C9B" w14:textId="77777777" w:rsidR="007954AF" w:rsidRPr="00F632F1" w:rsidRDefault="007954AF" w:rsidP="00D4278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ก่อนจัด</w:t>
            </w:r>
          </w:p>
          <w:p w14:paraId="2C48577E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5146E0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F18F1DE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left="-30"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039A1B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3BCA17" w14:textId="77777777" w:rsidR="007954AF" w:rsidRPr="00F632F1" w:rsidRDefault="007954AF" w:rsidP="00D4278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หลังจัด</w:t>
            </w:r>
          </w:p>
          <w:p w14:paraId="54C48462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3" w:type="dxa"/>
          </w:tcPr>
          <w:p w14:paraId="12178E01" w14:textId="77777777" w:rsidR="007954AF" w:rsidRPr="00F632F1" w:rsidRDefault="007954AF" w:rsidP="00D4278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CAF6D25" w14:textId="77777777" w:rsidR="007954AF" w:rsidRPr="00F632F1" w:rsidRDefault="007954AF" w:rsidP="00D4278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ก่อนจัด</w:t>
            </w:r>
          </w:p>
          <w:p w14:paraId="60FAE16E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3A7339F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0741B81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left="-30" w:right="-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4FD4F1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EA8FA6A" w14:textId="77777777" w:rsidR="007954AF" w:rsidRPr="00F632F1" w:rsidRDefault="007954AF" w:rsidP="00D4278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หลังจัด</w:t>
            </w:r>
          </w:p>
          <w:p w14:paraId="339B9EAF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ประเภทใหม่</w:t>
            </w:r>
          </w:p>
        </w:tc>
      </w:tr>
      <w:tr w:rsidR="00F632F1" w:rsidRPr="00F632F1" w14:paraId="7845A415" w14:textId="77777777" w:rsidTr="00D4278C">
        <w:trPr>
          <w:cantSplit/>
        </w:trPr>
        <w:tc>
          <w:tcPr>
            <w:tcW w:w="2506" w:type="dxa"/>
            <w:hideMark/>
          </w:tcPr>
          <w:p w14:paraId="6F5B0E34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  <w:r w:rsidRPr="00F632F1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135" w:type="dxa"/>
          </w:tcPr>
          <w:p w14:paraId="133CCBAB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" w:type="dxa"/>
          </w:tcPr>
          <w:p w14:paraId="1E5E0C75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</w:tcPr>
          <w:p w14:paraId="191093DC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" w:type="dxa"/>
          </w:tcPr>
          <w:p w14:paraId="2C0530F8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E346FF6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" w:type="dxa"/>
          </w:tcPr>
          <w:p w14:paraId="1CB8105A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C581A52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" w:type="dxa"/>
          </w:tcPr>
          <w:p w14:paraId="3AF69C86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</w:tcPr>
          <w:p w14:paraId="21DF8744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" w:type="dxa"/>
          </w:tcPr>
          <w:p w14:paraId="1754F33A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</w:tcPr>
          <w:p w14:paraId="3103C267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632F1" w:rsidRPr="00F632F1" w14:paraId="07286C0A" w14:textId="77777777" w:rsidTr="004D05E9">
        <w:trPr>
          <w:cantSplit/>
        </w:trPr>
        <w:tc>
          <w:tcPr>
            <w:tcW w:w="2506" w:type="dxa"/>
            <w:hideMark/>
          </w:tcPr>
          <w:p w14:paraId="38556330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left="116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35" w:type="dxa"/>
          </w:tcPr>
          <w:p w14:paraId="3ECAF11E" w14:textId="7909F816" w:rsidR="007954AF" w:rsidRPr="00F632F1" w:rsidRDefault="004D05E9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97,712,802.27</w:t>
            </w:r>
          </w:p>
        </w:tc>
        <w:tc>
          <w:tcPr>
            <w:tcW w:w="83" w:type="dxa"/>
          </w:tcPr>
          <w:p w14:paraId="0A90ED16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</w:tcPr>
          <w:p w14:paraId="74E408A8" w14:textId="1C3213C3" w:rsidR="007954AF" w:rsidRPr="00F632F1" w:rsidRDefault="004D05E9" w:rsidP="00D4278C">
            <w:pPr>
              <w:autoSpaceDE w:val="0"/>
              <w:autoSpaceDN w:val="0"/>
              <w:adjustRightInd w:val="0"/>
              <w:spacing w:line="320" w:lineRule="exact"/>
              <w:ind w:left="-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(39,507.19)</w:t>
            </w:r>
          </w:p>
        </w:tc>
        <w:tc>
          <w:tcPr>
            <w:tcW w:w="83" w:type="dxa"/>
          </w:tcPr>
          <w:p w14:paraId="6B2D008D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</w:tcPr>
          <w:p w14:paraId="387B143D" w14:textId="681A4E35" w:rsidR="007954AF" w:rsidRPr="00F632F1" w:rsidRDefault="004D05E9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97,673,295.08</w:t>
            </w:r>
          </w:p>
        </w:tc>
        <w:tc>
          <w:tcPr>
            <w:tcW w:w="83" w:type="dxa"/>
          </w:tcPr>
          <w:p w14:paraId="64C43B1B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71C5792" w14:textId="178D0D19" w:rsidR="007954AF" w:rsidRPr="00F632F1" w:rsidRDefault="004D05E9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13,005,399.43</w:t>
            </w:r>
          </w:p>
        </w:tc>
        <w:tc>
          <w:tcPr>
            <w:tcW w:w="83" w:type="dxa"/>
          </w:tcPr>
          <w:p w14:paraId="755850EE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825B2F2" w14:textId="046BB511" w:rsidR="007954AF" w:rsidRPr="00F632F1" w:rsidRDefault="004D05E9" w:rsidP="00D4278C">
            <w:pPr>
              <w:autoSpaceDE w:val="0"/>
              <w:autoSpaceDN w:val="0"/>
              <w:adjustRightInd w:val="0"/>
              <w:spacing w:line="320" w:lineRule="exact"/>
              <w:ind w:left="-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(37,359.32)</w:t>
            </w:r>
          </w:p>
        </w:tc>
        <w:tc>
          <w:tcPr>
            <w:tcW w:w="83" w:type="dxa"/>
          </w:tcPr>
          <w:p w14:paraId="394ECAC0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</w:tcPr>
          <w:p w14:paraId="1EC5039D" w14:textId="5A9C5B37" w:rsidR="007954AF" w:rsidRPr="00F632F1" w:rsidRDefault="004D05E9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12,968,040.11</w:t>
            </w:r>
          </w:p>
        </w:tc>
      </w:tr>
      <w:tr w:rsidR="00F632F1" w:rsidRPr="00F632F1" w14:paraId="3BB9A496" w14:textId="77777777" w:rsidTr="004D05E9">
        <w:trPr>
          <w:cantSplit/>
        </w:trPr>
        <w:tc>
          <w:tcPr>
            <w:tcW w:w="2506" w:type="dxa"/>
            <w:hideMark/>
          </w:tcPr>
          <w:p w14:paraId="34C5727B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left="116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1135" w:type="dxa"/>
          </w:tcPr>
          <w:p w14:paraId="15C5B107" w14:textId="08CAD7B6" w:rsidR="007954AF" w:rsidRPr="00F632F1" w:rsidRDefault="004D05E9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5,874,798.26</w:t>
            </w:r>
          </w:p>
        </w:tc>
        <w:tc>
          <w:tcPr>
            <w:tcW w:w="83" w:type="dxa"/>
          </w:tcPr>
          <w:p w14:paraId="5C2512F0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</w:tcPr>
          <w:p w14:paraId="15546046" w14:textId="7C432A1E" w:rsidR="007954AF" w:rsidRPr="00F632F1" w:rsidRDefault="004D05E9" w:rsidP="004D05E9">
            <w:pPr>
              <w:autoSpaceDE w:val="0"/>
              <w:autoSpaceDN w:val="0"/>
              <w:adjustRightInd w:val="0"/>
              <w:spacing w:line="320" w:lineRule="exact"/>
              <w:ind w:left="-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(402,805.48)</w:t>
            </w:r>
          </w:p>
        </w:tc>
        <w:tc>
          <w:tcPr>
            <w:tcW w:w="83" w:type="dxa"/>
          </w:tcPr>
          <w:p w14:paraId="60FE2429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</w:tcPr>
          <w:p w14:paraId="10BE24B8" w14:textId="2931F9D8" w:rsidR="007954AF" w:rsidRPr="00F632F1" w:rsidRDefault="004D05E9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5,471,992.78</w:t>
            </w:r>
          </w:p>
        </w:tc>
        <w:tc>
          <w:tcPr>
            <w:tcW w:w="83" w:type="dxa"/>
          </w:tcPr>
          <w:p w14:paraId="699368EE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72D543E" w14:textId="524D4726" w:rsidR="007954AF" w:rsidRPr="00F632F1" w:rsidRDefault="004D05E9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1,715,970.52</w:t>
            </w:r>
          </w:p>
        </w:tc>
        <w:tc>
          <w:tcPr>
            <w:tcW w:w="83" w:type="dxa"/>
          </w:tcPr>
          <w:p w14:paraId="0105A9F1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15526BE" w14:textId="3CFC442A" w:rsidR="007954AF" w:rsidRPr="00F632F1" w:rsidRDefault="004D05E9" w:rsidP="00D4278C">
            <w:pPr>
              <w:autoSpaceDE w:val="0"/>
              <w:autoSpaceDN w:val="0"/>
              <w:adjustRightInd w:val="0"/>
              <w:spacing w:line="320" w:lineRule="exact"/>
              <w:ind w:left="-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(402,805.48)</w:t>
            </w:r>
          </w:p>
        </w:tc>
        <w:tc>
          <w:tcPr>
            <w:tcW w:w="83" w:type="dxa"/>
          </w:tcPr>
          <w:p w14:paraId="4ABC1699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</w:tcPr>
          <w:p w14:paraId="2CBBCD24" w14:textId="7BF54104" w:rsidR="007954AF" w:rsidRPr="00F632F1" w:rsidRDefault="004D05E9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1,313,165.04</w:t>
            </w:r>
          </w:p>
        </w:tc>
      </w:tr>
      <w:tr w:rsidR="00A33D72" w:rsidRPr="00F632F1" w14:paraId="43F44313" w14:textId="77777777" w:rsidTr="004D05E9">
        <w:trPr>
          <w:cantSplit/>
        </w:trPr>
        <w:tc>
          <w:tcPr>
            <w:tcW w:w="2506" w:type="dxa"/>
            <w:hideMark/>
          </w:tcPr>
          <w:p w14:paraId="5BEBE568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left="116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35" w:type="dxa"/>
          </w:tcPr>
          <w:p w14:paraId="03CCBB99" w14:textId="74DA7067" w:rsidR="007954AF" w:rsidRPr="00F632F1" w:rsidRDefault="004D05E9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6,309,368.09</w:t>
            </w:r>
          </w:p>
        </w:tc>
        <w:tc>
          <w:tcPr>
            <w:tcW w:w="83" w:type="dxa"/>
          </w:tcPr>
          <w:p w14:paraId="604596E0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</w:tcPr>
          <w:p w14:paraId="68B9F55A" w14:textId="097A57E2" w:rsidR="007954AF" w:rsidRPr="00F632F1" w:rsidRDefault="004D05E9" w:rsidP="004D05E9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442,312.67</w:t>
            </w:r>
          </w:p>
        </w:tc>
        <w:tc>
          <w:tcPr>
            <w:tcW w:w="83" w:type="dxa"/>
          </w:tcPr>
          <w:p w14:paraId="41065FB4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</w:tcPr>
          <w:p w14:paraId="2C924659" w14:textId="48B98A9F" w:rsidR="007954AF" w:rsidRPr="00F632F1" w:rsidRDefault="004D05E9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6,751,680.76</w:t>
            </w:r>
          </w:p>
        </w:tc>
        <w:tc>
          <w:tcPr>
            <w:tcW w:w="83" w:type="dxa"/>
          </w:tcPr>
          <w:p w14:paraId="02A18287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</w:tcPr>
          <w:p w14:paraId="09191F62" w14:textId="10332FA0" w:rsidR="007954AF" w:rsidRPr="00F632F1" w:rsidRDefault="004D05E9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4,154,968.85</w:t>
            </w:r>
          </w:p>
        </w:tc>
        <w:tc>
          <w:tcPr>
            <w:tcW w:w="83" w:type="dxa"/>
          </w:tcPr>
          <w:p w14:paraId="23D597C5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</w:tcPr>
          <w:p w14:paraId="542C2EA2" w14:textId="34CFE1F0" w:rsidR="007954AF" w:rsidRPr="00F632F1" w:rsidRDefault="004D05E9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440,164.80</w:t>
            </w:r>
          </w:p>
        </w:tc>
        <w:tc>
          <w:tcPr>
            <w:tcW w:w="83" w:type="dxa"/>
          </w:tcPr>
          <w:p w14:paraId="3E05D1C9" w14:textId="77777777" w:rsidR="007954AF" w:rsidRPr="00F632F1" w:rsidRDefault="007954AF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1" w:type="dxa"/>
          </w:tcPr>
          <w:p w14:paraId="004DCE69" w14:textId="5AC645A3" w:rsidR="007954AF" w:rsidRPr="00F632F1" w:rsidRDefault="004D05E9" w:rsidP="00D4278C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632F1">
              <w:rPr>
                <w:rFonts w:asciiTheme="majorBidi" w:hAnsiTheme="majorBidi" w:cstheme="majorBidi"/>
                <w:sz w:val="22"/>
                <w:szCs w:val="22"/>
              </w:rPr>
              <w:t>4,595,133.65</w:t>
            </w:r>
          </w:p>
        </w:tc>
      </w:tr>
    </w:tbl>
    <w:p w14:paraId="26111DEA" w14:textId="77777777" w:rsidR="004D05E9" w:rsidRDefault="004D05E9" w:rsidP="00755C64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9DF314D" w14:textId="5331A060" w:rsidR="000E1849" w:rsidRPr="00755C64" w:rsidRDefault="000E1849" w:rsidP="00755C64">
      <w:pPr>
        <w:pStyle w:val="BodyText"/>
        <w:tabs>
          <w:tab w:val="left" w:pos="284"/>
          <w:tab w:val="left" w:pos="851"/>
          <w:tab w:val="left" w:pos="1985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755C64">
        <w:rPr>
          <w:rFonts w:ascii="Angsana New" w:hAnsi="Angsana New" w:cs="Angsana New"/>
          <w:b/>
          <w:bCs/>
          <w:sz w:val="32"/>
          <w:szCs w:val="32"/>
        </w:rPr>
        <w:t xml:space="preserve">30. </w:t>
      </w:r>
      <w:r w:rsidRPr="00755C64">
        <w:rPr>
          <w:rFonts w:ascii="Angsana New" w:hAnsi="Angsana New" w:cs="Angsana New"/>
          <w:b/>
          <w:bCs/>
          <w:sz w:val="32"/>
          <w:szCs w:val="32"/>
        </w:rPr>
        <w:tab/>
      </w:r>
      <w:r w:rsidRPr="00755C64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2734139" w14:textId="65ED0E35" w:rsidR="000E1849" w:rsidRPr="00755C64" w:rsidRDefault="000E1849" w:rsidP="00755C64">
      <w:pPr>
        <w:tabs>
          <w:tab w:val="left" w:pos="709"/>
        </w:tabs>
        <w:spacing w:line="36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755C64">
        <w:rPr>
          <w:rFonts w:ascii="Angsana New" w:hAnsi="Angsana New" w:cs="Angsana New"/>
          <w:sz w:val="32"/>
          <w:szCs w:val="32"/>
        </w:rPr>
        <w:tab/>
      </w:r>
      <w:r w:rsidRPr="00755C64">
        <w:rPr>
          <w:rFonts w:ascii="Angsana New" w:hAnsi="Angsana New" w:cs="Angsana New"/>
          <w:sz w:val="32"/>
          <w:szCs w:val="32"/>
        </w:rPr>
        <w:tab/>
      </w:r>
      <w:r w:rsidRPr="00755C64">
        <w:rPr>
          <w:rFonts w:ascii="Angsana New" w:hAnsi="Angsana New" w:cs="Angsana New"/>
          <w:sz w:val="32"/>
          <w:szCs w:val="32"/>
          <w:cs/>
        </w:rPr>
        <w:t>ตามการประชุม</w:t>
      </w:r>
      <w:r w:rsidR="00437320" w:rsidRPr="00755C64">
        <w:rPr>
          <w:rFonts w:ascii="Angsana New" w:hAnsi="Angsana New" w:cs="Angsana New"/>
          <w:sz w:val="32"/>
          <w:szCs w:val="32"/>
          <w:cs/>
        </w:rPr>
        <w:t xml:space="preserve">สามัญผู้ถือหุ้นประจำปี </w:t>
      </w:r>
      <w:r w:rsidR="00437320" w:rsidRPr="00755C64">
        <w:rPr>
          <w:rFonts w:ascii="Angsana New" w:hAnsi="Angsana New" w:cs="Angsana New"/>
          <w:sz w:val="32"/>
          <w:szCs w:val="32"/>
        </w:rPr>
        <w:t>2567</w:t>
      </w:r>
      <w:r w:rsidRPr="00755C64">
        <w:rPr>
          <w:rFonts w:ascii="Angsana New" w:hAnsi="Angsana New" w:cs="Angsana New"/>
          <w:sz w:val="32"/>
          <w:szCs w:val="32"/>
        </w:rPr>
        <w:t xml:space="preserve"> </w:t>
      </w:r>
      <w:r w:rsidRPr="00755C64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755C64">
        <w:rPr>
          <w:rFonts w:ascii="Angsana New" w:hAnsi="Angsana New" w:cs="Angsana New"/>
          <w:sz w:val="32"/>
          <w:szCs w:val="32"/>
        </w:rPr>
        <w:t xml:space="preserve"> </w:t>
      </w:r>
      <w:r w:rsidR="00437320" w:rsidRPr="00755C64">
        <w:rPr>
          <w:rFonts w:ascii="Angsana New" w:hAnsi="Angsana New" w:cs="Angsana New"/>
          <w:sz w:val="32"/>
          <w:szCs w:val="32"/>
        </w:rPr>
        <w:t xml:space="preserve">9 </w:t>
      </w:r>
      <w:r w:rsidR="00437320" w:rsidRPr="00755C64">
        <w:rPr>
          <w:rFonts w:ascii="Angsana New" w:hAnsi="Angsana New" w:cs="Angsana New"/>
          <w:sz w:val="32"/>
          <w:szCs w:val="32"/>
          <w:cs/>
        </w:rPr>
        <w:t>เมษายน</w:t>
      </w:r>
      <w:r w:rsidRPr="00755C64">
        <w:rPr>
          <w:rFonts w:ascii="Angsana New" w:hAnsi="Angsana New" w:cs="Angsana New"/>
          <w:sz w:val="32"/>
          <w:szCs w:val="32"/>
          <w:cs/>
        </w:rPr>
        <w:t xml:space="preserve"> </w:t>
      </w:r>
      <w:r w:rsidRPr="00755C64">
        <w:rPr>
          <w:rFonts w:ascii="Angsana New" w:hAnsi="Angsana New" w:cs="Angsana New"/>
          <w:sz w:val="32"/>
          <w:szCs w:val="32"/>
        </w:rPr>
        <w:t xml:space="preserve">2567 </w:t>
      </w:r>
      <w:r w:rsidR="00437320" w:rsidRPr="00755C64">
        <w:rPr>
          <w:rFonts w:ascii="Angsana New" w:hAnsi="Angsana New" w:cs="Angsana New"/>
          <w:sz w:val="32"/>
          <w:szCs w:val="32"/>
          <w:cs/>
        </w:rPr>
        <w:t>ที่ประชุมผู้ถือหุ้นมีมติอนุมัติเรื่องที่สำคัญ ๆ ดังนี้</w:t>
      </w:r>
    </w:p>
    <w:p w14:paraId="6A99F0E9" w14:textId="3023ACDE" w:rsidR="000E1849" w:rsidRPr="00755C64" w:rsidRDefault="000E1849" w:rsidP="00755C64">
      <w:pPr>
        <w:pStyle w:val="BodyText"/>
        <w:tabs>
          <w:tab w:val="left" w:pos="851"/>
        </w:tabs>
        <w:spacing w:line="360" w:lineRule="exact"/>
        <w:ind w:left="851" w:right="19" w:hanging="567"/>
        <w:jc w:val="thaiDistribute"/>
        <w:rPr>
          <w:rFonts w:ascii="Angsana New" w:hAnsi="Angsana New" w:cs="Angsana New"/>
          <w:sz w:val="32"/>
          <w:szCs w:val="32"/>
        </w:rPr>
      </w:pPr>
      <w:r w:rsidRPr="00755C64">
        <w:rPr>
          <w:rFonts w:ascii="Angsana New" w:hAnsi="Angsana New" w:cs="Angsana New"/>
          <w:sz w:val="32"/>
          <w:szCs w:val="32"/>
        </w:rPr>
        <w:t>30.</w:t>
      </w:r>
      <w:r w:rsidRPr="00755C64">
        <w:rPr>
          <w:rFonts w:ascii="Angsana New" w:hAnsi="Angsana New" w:cs="Angsana New"/>
          <w:sz w:val="32"/>
          <w:szCs w:val="32"/>
          <w:cs/>
        </w:rPr>
        <w:t>1</w:t>
      </w:r>
      <w:r w:rsidRPr="00755C64">
        <w:rPr>
          <w:rFonts w:ascii="Angsana New" w:hAnsi="Angsana New" w:cs="Angsana New"/>
          <w:sz w:val="32"/>
          <w:szCs w:val="32"/>
        </w:rPr>
        <w:tab/>
      </w:r>
      <w:r w:rsidRPr="00755C64">
        <w:rPr>
          <w:rFonts w:ascii="Angsana New" w:hAnsi="Angsana New" w:cs="Angsana New"/>
          <w:sz w:val="32"/>
          <w:szCs w:val="32"/>
          <w:cs/>
        </w:rPr>
        <w:t xml:space="preserve">พิจารณาออกใบสำคัญแสดงสิทธิที่จะซื้อหุ้นสามัญของบริษัท ครั้งที่ </w:t>
      </w:r>
      <w:r w:rsidRPr="00755C64">
        <w:rPr>
          <w:rFonts w:ascii="Angsana New" w:hAnsi="Angsana New" w:cs="Angsana New"/>
          <w:sz w:val="32"/>
          <w:szCs w:val="32"/>
        </w:rPr>
        <w:t xml:space="preserve">1 (MTW-W1) </w:t>
      </w:r>
      <w:r w:rsidRPr="00755C64">
        <w:rPr>
          <w:rFonts w:ascii="Angsana New" w:hAnsi="Angsana New" w:cs="Angsana New"/>
          <w:sz w:val="32"/>
          <w:szCs w:val="32"/>
          <w:cs/>
        </w:rPr>
        <w:t xml:space="preserve">จำนวนไม่เกิน </w:t>
      </w:r>
      <w:r w:rsidRPr="00755C64">
        <w:rPr>
          <w:rFonts w:ascii="Angsana New" w:hAnsi="Angsana New" w:cs="Angsana New"/>
          <w:sz w:val="32"/>
          <w:szCs w:val="32"/>
        </w:rPr>
        <w:t xml:space="preserve">337,000,000 </w:t>
      </w:r>
      <w:r w:rsidRPr="00755C64">
        <w:rPr>
          <w:rFonts w:ascii="Angsana New" w:hAnsi="Angsana New" w:cs="Angsana New"/>
          <w:sz w:val="32"/>
          <w:szCs w:val="32"/>
          <w:cs/>
        </w:rPr>
        <w:t xml:space="preserve">หน่วย เพื่อจัดสรรให้แก่ผู้ถือหุ้นเดิมของบริษัทตามสัดส่วนการถือหุ้น </w:t>
      </w:r>
      <w:r w:rsidRPr="00755C64">
        <w:rPr>
          <w:rFonts w:ascii="Angsana New" w:hAnsi="Angsana New" w:cs="Angsana New"/>
          <w:sz w:val="32"/>
          <w:szCs w:val="32"/>
        </w:rPr>
        <w:t xml:space="preserve">(Right Offering) </w:t>
      </w:r>
      <w:r w:rsidRPr="00755C64">
        <w:rPr>
          <w:rFonts w:ascii="Angsana New" w:hAnsi="Angsana New" w:cs="Angsana New"/>
          <w:sz w:val="32"/>
          <w:szCs w:val="32"/>
          <w:cs/>
        </w:rPr>
        <w:t>โดยไม่คิดมูลค่า ในอัตราส่วน</w:t>
      </w:r>
      <w:r w:rsidRPr="00755C64">
        <w:rPr>
          <w:rFonts w:ascii="Angsana New" w:hAnsi="Angsana New" w:cs="Angsana New"/>
          <w:sz w:val="32"/>
          <w:szCs w:val="32"/>
        </w:rPr>
        <w:t xml:space="preserve"> </w:t>
      </w:r>
      <w:r w:rsidRPr="00755C64">
        <w:rPr>
          <w:rFonts w:ascii="Angsana New" w:hAnsi="Angsana New" w:cs="Angsana New"/>
          <w:sz w:val="32"/>
          <w:szCs w:val="32"/>
          <w:cs/>
        </w:rPr>
        <w:t xml:space="preserve">2 หุ้นสามัญเดิมต่อ </w:t>
      </w:r>
      <w:r w:rsidRPr="00755C64">
        <w:rPr>
          <w:rFonts w:ascii="Angsana New" w:hAnsi="Angsana New" w:cs="Angsana New"/>
          <w:sz w:val="32"/>
          <w:szCs w:val="32"/>
        </w:rPr>
        <w:t xml:space="preserve">1 </w:t>
      </w:r>
      <w:r w:rsidRPr="00755C64">
        <w:rPr>
          <w:rFonts w:ascii="Angsana New" w:hAnsi="Angsana New" w:cs="Angsana New"/>
          <w:sz w:val="32"/>
          <w:szCs w:val="32"/>
          <w:cs/>
        </w:rPr>
        <w:t xml:space="preserve">หน่วยใบสำคัญแสดงสิทธิ โดยใบสำคัญแสดงสิทธิ </w:t>
      </w:r>
      <w:r w:rsidRPr="00755C64">
        <w:rPr>
          <w:rFonts w:ascii="Angsana New" w:hAnsi="Angsana New" w:cs="Angsana New"/>
          <w:sz w:val="32"/>
          <w:szCs w:val="32"/>
        </w:rPr>
        <w:t xml:space="preserve">1 </w:t>
      </w:r>
      <w:r w:rsidRPr="00755C64">
        <w:rPr>
          <w:rFonts w:ascii="Angsana New" w:hAnsi="Angsana New" w:cs="Angsana New"/>
          <w:sz w:val="32"/>
          <w:szCs w:val="32"/>
          <w:cs/>
        </w:rPr>
        <w:t xml:space="preserve">หน่วยมีสิทธิซื้อหุ้นสามัญเพิ่มทุนได้ </w:t>
      </w:r>
      <w:r w:rsidRPr="00755C64">
        <w:rPr>
          <w:rFonts w:ascii="Angsana New" w:hAnsi="Angsana New" w:cs="Angsana New"/>
          <w:sz w:val="32"/>
          <w:szCs w:val="32"/>
        </w:rPr>
        <w:t xml:space="preserve">1 </w:t>
      </w:r>
      <w:r w:rsidRPr="00755C64">
        <w:rPr>
          <w:rFonts w:ascii="Angsana New" w:hAnsi="Angsana New" w:cs="Angsana New"/>
          <w:sz w:val="32"/>
          <w:szCs w:val="32"/>
          <w:cs/>
        </w:rPr>
        <w:t xml:space="preserve">หุ้น ในราคาใช้สิทธิ </w:t>
      </w:r>
      <w:r w:rsidRPr="00755C64">
        <w:rPr>
          <w:rFonts w:ascii="Angsana New" w:hAnsi="Angsana New" w:cs="Angsana New"/>
          <w:sz w:val="32"/>
          <w:szCs w:val="32"/>
        </w:rPr>
        <w:t xml:space="preserve">1 </w:t>
      </w:r>
      <w:r w:rsidRPr="00755C64">
        <w:rPr>
          <w:rFonts w:ascii="Angsana New" w:hAnsi="Angsana New" w:cs="Angsana New"/>
          <w:sz w:val="32"/>
          <w:szCs w:val="32"/>
          <w:cs/>
        </w:rPr>
        <w:t>บาท ต่อหุ้น</w:t>
      </w:r>
    </w:p>
    <w:p w14:paraId="2EBC063E" w14:textId="32A29B82" w:rsidR="000E1849" w:rsidRPr="00755C64" w:rsidRDefault="000E1849" w:rsidP="00755C64">
      <w:pPr>
        <w:pStyle w:val="BodyText"/>
        <w:tabs>
          <w:tab w:val="left" w:pos="851"/>
        </w:tabs>
        <w:spacing w:line="360" w:lineRule="exact"/>
        <w:ind w:left="851" w:right="19" w:hanging="567"/>
        <w:jc w:val="thaiDistribute"/>
        <w:rPr>
          <w:rFonts w:ascii="Angsana New" w:hAnsi="Angsana New" w:cs="Angsana New"/>
          <w:sz w:val="32"/>
          <w:szCs w:val="32"/>
        </w:rPr>
      </w:pPr>
      <w:r w:rsidRPr="00755C64">
        <w:rPr>
          <w:rFonts w:ascii="Angsana New" w:hAnsi="Angsana New" w:cs="Angsana New"/>
          <w:sz w:val="32"/>
          <w:szCs w:val="32"/>
        </w:rPr>
        <w:t>30.</w:t>
      </w:r>
      <w:r w:rsidRPr="00755C64">
        <w:rPr>
          <w:rFonts w:ascii="Angsana New" w:hAnsi="Angsana New" w:cs="Angsana New"/>
          <w:sz w:val="32"/>
          <w:szCs w:val="32"/>
          <w:cs/>
        </w:rPr>
        <w:t>2</w:t>
      </w:r>
      <w:r w:rsidRPr="00755C64">
        <w:rPr>
          <w:rFonts w:ascii="Angsana New" w:hAnsi="Angsana New" w:cs="Angsana New"/>
          <w:sz w:val="32"/>
          <w:szCs w:val="32"/>
        </w:rPr>
        <w:t xml:space="preserve"> </w:t>
      </w:r>
      <w:r w:rsidRPr="00755C64">
        <w:rPr>
          <w:rFonts w:ascii="Angsana New" w:hAnsi="Angsana New" w:cs="Angsana New"/>
          <w:sz w:val="32"/>
          <w:szCs w:val="32"/>
        </w:rPr>
        <w:tab/>
      </w:r>
      <w:r w:rsidRPr="00755C64">
        <w:rPr>
          <w:rFonts w:ascii="Angsana New" w:hAnsi="Angsana New" w:cs="Angsana New"/>
          <w:sz w:val="32"/>
          <w:szCs w:val="32"/>
          <w:cs/>
        </w:rPr>
        <w:t>พิจารณาการเพิ่มทุนจดทะเบียนของบริษัทจำนวน</w:t>
      </w:r>
      <w:r w:rsidRPr="00755C64">
        <w:rPr>
          <w:rFonts w:ascii="Angsana New" w:hAnsi="Angsana New" w:cs="Angsana New"/>
          <w:sz w:val="32"/>
          <w:szCs w:val="32"/>
        </w:rPr>
        <w:t xml:space="preserve"> 168,500,000.00 </w:t>
      </w:r>
      <w:r w:rsidRPr="00755C64">
        <w:rPr>
          <w:rFonts w:ascii="Angsana New" w:hAnsi="Angsana New" w:cs="Angsana New"/>
          <w:sz w:val="32"/>
          <w:szCs w:val="32"/>
          <w:cs/>
        </w:rPr>
        <w:t xml:space="preserve">บาท จากทุนจดทะเบียนเดิมจำนวน </w:t>
      </w:r>
      <w:r w:rsidRPr="00755C64">
        <w:rPr>
          <w:rFonts w:ascii="Angsana New" w:hAnsi="Angsana New" w:cs="Angsana New"/>
          <w:sz w:val="32"/>
          <w:szCs w:val="32"/>
        </w:rPr>
        <w:t xml:space="preserve">337,000,000.00 </w:t>
      </w:r>
      <w:r w:rsidRPr="00755C64">
        <w:rPr>
          <w:rFonts w:ascii="Angsana New" w:hAnsi="Angsana New" w:cs="Angsana New"/>
          <w:sz w:val="32"/>
          <w:szCs w:val="32"/>
          <w:cs/>
        </w:rPr>
        <w:t>บาท เป็นทุนจดทะเบียน</w:t>
      </w:r>
      <w:r w:rsidRPr="00755C64">
        <w:rPr>
          <w:rFonts w:ascii="Angsana New" w:hAnsi="Angsana New" w:cs="Angsana New"/>
          <w:sz w:val="32"/>
          <w:szCs w:val="32"/>
        </w:rPr>
        <w:t xml:space="preserve"> </w:t>
      </w:r>
      <w:r w:rsidRPr="00755C64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755C64">
        <w:rPr>
          <w:rFonts w:ascii="Angsana New" w:hAnsi="Angsana New" w:cs="Angsana New"/>
          <w:sz w:val="32"/>
          <w:szCs w:val="32"/>
        </w:rPr>
        <w:t xml:space="preserve">505,500,000.00 </w:t>
      </w:r>
      <w:r w:rsidRPr="00755C64">
        <w:rPr>
          <w:rFonts w:ascii="Angsana New" w:hAnsi="Angsana New" w:cs="Angsana New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755C64">
        <w:rPr>
          <w:rFonts w:ascii="Angsana New" w:hAnsi="Angsana New" w:cs="Angsana New"/>
          <w:sz w:val="32"/>
          <w:szCs w:val="32"/>
        </w:rPr>
        <w:t xml:space="preserve">337,000,000 </w:t>
      </w:r>
      <w:r w:rsidRPr="00755C64">
        <w:rPr>
          <w:rFonts w:ascii="Angsana New" w:hAnsi="Angsana New" w:cs="Angsana New"/>
          <w:sz w:val="32"/>
          <w:szCs w:val="32"/>
          <w:cs/>
        </w:rPr>
        <w:t>หุ้น มูลค่าหุ้นที่</w:t>
      </w:r>
      <w:r w:rsidRPr="00755C64">
        <w:rPr>
          <w:rFonts w:ascii="Angsana New" w:hAnsi="Angsana New" w:cs="Angsana New"/>
          <w:sz w:val="32"/>
          <w:szCs w:val="32"/>
        </w:rPr>
        <w:t xml:space="preserve"> </w:t>
      </w:r>
      <w:r w:rsidRPr="00755C64">
        <w:rPr>
          <w:rFonts w:ascii="Angsana New" w:hAnsi="Angsana New" w:cs="Angsana New"/>
          <w:sz w:val="32"/>
          <w:szCs w:val="32"/>
          <w:cs/>
        </w:rPr>
        <w:t xml:space="preserve">ตราไว้หุ้นละ </w:t>
      </w:r>
      <w:r w:rsidRPr="00755C64">
        <w:rPr>
          <w:rFonts w:ascii="Angsana New" w:hAnsi="Angsana New" w:cs="Angsana New"/>
          <w:sz w:val="32"/>
          <w:szCs w:val="32"/>
        </w:rPr>
        <w:t xml:space="preserve">0.50 </w:t>
      </w:r>
      <w:r w:rsidRPr="00755C64">
        <w:rPr>
          <w:rFonts w:ascii="Angsana New" w:hAnsi="Angsana New" w:cs="Angsana New"/>
          <w:sz w:val="32"/>
          <w:szCs w:val="32"/>
          <w:cs/>
        </w:rPr>
        <w:t xml:space="preserve">บาท เพื่อรองรับการใช้สิทธิตามใบสำคัญแสดงสิทธิที่จะซื้อหุ้นสามัญเพิ่มทุนของบริษัทครั้งที่ </w:t>
      </w:r>
      <w:r w:rsidRPr="00755C64">
        <w:rPr>
          <w:rFonts w:ascii="Angsana New" w:hAnsi="Angsana New" w:cs="Angsana New"/>
          <w:sz w:val="32"/>
          <w:szCs w:val="32"/>
        </w:rPr>
        <w:t xml:space="preserve">1 (MTW-W1) </w:t>
      </w:r>
      <w:r w:rsidRPr="00755C64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755C64">
        <w:rPr>
          <w:rFonts w:ascii="Angsana New" w:hAnsi="Angsana New" w:cs="Angsana New"/>
          <w:sz w:val="32"/>
          <w:szCs w:val="32"/>
        </w:rPr>
        <w:t xml:space="preserve">337,000,000 </w:t>
      </w:r>
      <w:r w:rsidRPr="00755C64">
        <w:rPr>
          <w:rFonts w:ascii="Angsana New" w:hAnsi="Angsana New" w:cs="Angsana New"/>
          <w:sz w:val="32"/>
          <w:szCs w:val="32"/>
          <w:cs/>
        </w:rPr>
        <w:t>หน่วย</w:t>
      </w:r>
    </w:p>
    <w:p w14:paraId="7E484C11" w14:textId="1C503A1E" w:rsidR="000E1849" w:rsidRPr="00755C64" w:rsidRDefault="000E1849" w:rsidP="00755C64">
      <w:pPr>
        <w:pStyle w:val="BodyText"/>
        <w:tabs>
          <w:tab w:val="left" w:pos="851"/>
        </w:tabs>
        <w:spacing w:line="360" w:lineRule="exact"/>
        <w:ind w:left="851" w:right="19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55C64">
        <w:rPr>
          <w:rFonts w:ascii="Angsana New" w:hAnsi="Angsana New" w:cs="Angsana New"/>
          <w:sz w:val="32"/>
          <w:szCs w:val="32"/>
          <w:cs/>
        </w:rPr>
        <w:t>3</w:t>
      </w:r>
      <w:r w:rsidRPr="00755C64">
        <w:rPr>
          <w:rFonts w:ascii="Angsana New" w:hAnsi="Angsana New" w:cs="Angsana New"/>
          <w:sz w:val="32"/>
          <w:szCs w:val="32"/>
        </w:rPr>
        <w:t>0</w:t>
      </w:r>
      <w:r w:rsidRPr="00755C64">
        <w:rPr>
          <w:rFonts w:ascii="Angsana New" w:hAnsi="Angsana New" w:cs="Angsana New"/>
          <w:sz w:val="32"/>
          <w:szCs w:val="32"/>
          <w:cs/>
        </w:rPr>
        <w:t>.3</w:t>
      </w:r>
      <w:r w:rsidRPr="00755C64">
        <w:rPr>
          <w:rFonts w:ascii="Angsana New" w:hAnsi="Angsana New" w:cs="Angsana New"/>
          <w:sz w:val="32"/>
          <w:szCs w:val="32"/>
          <w:cs/>
        </w:rPr>
        <w:tab/>
        <w:t>พิจารณาแก้ไข</w:t>
      </w:r>
      <w:r w:rsidRPr="00755C64">
        <w:rPr>
          <w:rFonts w:ascii="Angsana New" w:hAnsi="Angsana New" w:cs="Angsana New"/>
          <w:sz w:val="32"/>
          <w:szCs w:val="32"/>
        </w:rPr>
        <w:t xml:space="preserve"> </w:t>
      </w:r>
      <w:hyperlink r:id="rId8" w:history="1">
        <w:r w:rsidRPr="00755C64">
          <w:rPr>
            <w:rFonts w:ascii="Angsana New" w:hAnsi="Angsana New" w:cs="Angsana New"/>
            <w:sz w:val="32"/>
            <w:szCs w:val="32"/>
            <w:cs/>
          </w:rPr>
          <w:t>หนังสือบริคณห์สนธิ</w:t>
        </w:r>
      </w:hyperlink>
      <w:r w:rsidRPr="00755C64">
        <w:rPr>
          <w:rFonts w:ascii="Angsana New" w:hAnsi="Angsana New" w:cs="Angsana New"/>
          <w:sz w:val="32"/>
          <w:szCs w:val="32"/>
          <w:cs/>
        </w:rPr>
        <w:t xml:space="preserve"> ข้อ </w:t>
      </w:r>
      <w:r w:rsidRPr="00755C64">
        <w:rPr>
          <w:rFonts w:ascii="Angsana New" w:hAnsi="Angsana New" w:cs="Angsana New"/>
          <w:sz w:val="32"/>
          <w:szCs w:val="32"/>
        </w:rPr>
        <w:t xml:space="preserve">4 </w:t>
      </w:r>
      <w:r w:rsidRPr="00755C64">
        <w:rPr>
          <w:rFonts w:ascii="Angsana New" w:hAnsi="Angsana New" w:cs="Angsana New"/>
          <w:sz w:val="32"/>
          <w:szCs w:val="32"/>
          <w:cs/>
        </w:rPr>
        <w:t xml:space="preserve">จากทุนจดทะเบียนเดิม จำนวน </w:t>
      </w:r>
      <w:r w:rsidRPr="00755C64">
        <w:rPr>
          <w:rFonts w:ascii="Angsana New" w:hAnsi="Angsana New" w:cs="Angsana New"/>
          <w:sz w:val="32"/>
          <w:szCs w:val="32"/>
        </w:rPr>
        <w:t xml:space="preserve">674,000,000 </w:t>
      </w:r>
      <w:r w:rsidRPr="00755C64">
        <w:rPr>
          <w:rFonts w:ascii="Angsana New" w:hAnsi="Angsana New" w:cs="Angsana New"/>
          <w:sz w:val="32"/>
          <w:szCs w:val="32"/>
          <w:cs/>
        </w:rPr>
        <w:t xml:space="preserve">หุ้น มูลค่าละ </w:t>
      </w:r>
      <w:r w:rsidRPr="00755C64">
        <w:rPr>
          <w:rFonts w:ascii="Angsana New" w:hAnsi="Angsana New" w:cs="Angsana New"/>
          <w:sz w:val="32"/>
          <w:szCs w:val="32"/>
        </w:rPr>
        <w:t xml:space="preserve">0.5 </w:t>
      </w:r>
      <w:r w:rsidRPr="00755C64">
        <w:rPr>
          <w:rFonts w:ascii="Angsana New" w:hAnsi="Angsana New" w:cs="Angsana New"/>
          <w:sz w:val="32"/>
          <w:szCs w:val="32"/>
          <w:cs/>
        </w:rPr>
        <w:t xml:space="preserve">บาท </w:t>
      </w:r>
      <w:r w:rsidRPr="00755C64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จำนวนเงิน </w:t>
      </w:r>
      <w:r w:rsidRPr="00755C64">
        <w:rPr>
          <w:rFonts w:ascii="Angsana New" w:hAnsi="Angsana New" w:cs="Angsana New"/>
          <w:spacing w:val="-4"/>
          <w:sz w:val="32"/>
          <w:szCs w:val="32"/>
        </w:rPr>
        <w:t xml:space="preserve">337,000,000 </w:t>
      </w:r>
      <w:r w:rsidRPr="00755C64">
        <w:rPr>
          <w:rFonts w:ascii="Angsana New" w:hAnsi="Angsana New" w:cs="Angsana New"/>
          <w:spacing w:val="-4"/>
          <w:sz w:val="32"/>
          <w:szCs w:val="32"/>
          <w:cs/>
        </w:rPr>
        <w:t xml:space="preserve">บาท แก้ไขเป็น จำนวน </w:t>
      </w:r>
      <w:r w:rsidRPr="00755C64">
        <w:rPr>
          <w:rFonts w:ascii="Angsana New" w:hAnsi="Angsana New" w:cs="Angsana New"/>
          <w:spacing w:val="-4"/>
          <w:sz w:val="32"/>
          <w:szCs w:val="32"/>
        </w:rPr>
        <w:t>1,011,000,000</w:t>
      </w:r>
      <w:r w:rsidRPr="00755C64">
        <w:rPr>
          <w:rFonts w:ascii="Angsana New" w:hAnsi="Angsana New" w:cs="Angsana New"/>
          <w:sz w:val="32"/>
          <w:szCs w:val="32"/>
        </w:rPr>
        <w:t xml:space="preserve"> </w:t>
      </w:r>
      <w:r w:rsidRPr="00755C64">
        <w:rPr>
          <w:rFonts w:ascii="Angsana New" w:hAnsi="Angsana New" w:cs="Angsana New"/>
          <w:sz w:val="32"/>
          <w:szCs w:val="32"/>
          <w:cs/>
        </w:rPr>
        <w:t xml:space="preserve">หุ้น มูลค่าหุ้นละ </w:t>
      </w:r>
      <w:r w:rsidRPr="00755C64">
        <w:rPr>
          <w:rFonts w:ascii="Angsana New" w:hAnsi="Angsana New" w:cs="Angsana New"/>
          <w:sz w:val="32"/>
          <w:szCs w:val="32"/>
        </w:rPr>
        <w:t xml:space="preserve">0.5 </w:t>
      </w:r>
      <w:r w:rsidRPr="00755C64">
        <w:rPr>
          <w:rFonts w:ascii="Angsana New" w:hAnsi="Angsana New" w:cs="Angsana New"/>
          <w:sz w:val="32"/>
          <w:szCs w:val="32"/>
          <w:cs/>
        </w:rPr>
        <w:t>บาท</w:t>
      </w:r>
      <w:r w:rsidRPr="00755C64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จำนวนเงิน </w:t>
      </w:r>
      <w:r w:rsidRPr="00755C64">
        <w:rPr>
          <w:rFonts w:ascii="Angsana New" w:hAnsi="Angsana New" w:cs="Angsana New"/>
          <w:spacing w:val="-4"/>
          <w:sz w:val="32"/>
          <w:szCs w:val="32"/>
        </w:rPr>
        <w:t xml:space="preserve">550,500,000 </w:t>
      </w:r>
      <w:r w:rsidRPr="00755C64">
        <w:rPr>
          <w:rFonts w:ascii="Angsana New" w:hAnsi="Angsana New" w:cs="Angsana New"/>
          <w:spacing w:val="-4"/>
          <w:sz w:val="32"/>
          <w:szCs w:val="32"/>
          <w:cs/>
        </w:rPr>
        <w:t>บาท</w:t>
      </w:r>
    </w:p>
    <w:p w14:paraId="5251D9A0" w14:textId="77777777" w:rsidR="000E1849" w:rsidRPr="00755C64" w:rsidRDefault="000E1849" w:rsidP="00755C64">
      <w:pPr>
        <w:spacing w:line="36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1E08234" w14:textId="25F75031" w:rsidR="00B923F5" w:rsidRPr="00755C64" w:rsidRDefault="00E02909" w:rsidP="00755C64">
      <w:pPr>
        <w:pStyle w:val="BodyText3"/>
        <w:tabs>
          <w:tab w:val="clear" w:pos="1418"/>
          <w:tab w:val="clear" w:pos="1843"/>
          <w:tab w:val="left" w:pos="284"/>
          <w:tab w:val="left" w:pos="1091"/>
        </w:tabs>
        <w:ind w:hanging="142"/>
        <w:jc w:val="thaiDistribute"/>
        <w:rPr>
          <w:rFonts w:ascii="Angsana New" w:hAnsi="Angsana New" w:cs="Angsana New"/>
          <w:b/>
          <w:bCs/>
          <w:spacing w:val="0"/>
          <w:sz w:val="32"/>
          <w:szCs w:val="32"/>
        </w:rPr>
      </w:pPr>
      <w:r w:rsidRPr="00755C64">
        <w:rPr>
          <w:rFonts w:ascii="Angsana New" w:hAnsi="Angsana New" w:cs="Angsana New"/>
          <w:b/>
          <w:bCs/>
          <w:spacing w:val="0"/>
          <w:sz w:val="32"/>
          <w:szCs w:val="32"/>
        </w:rPr>
        <w:t>3</w:t>
      </w:r>
      <w:r w:rsidR="000E1849" w:rsidRPr="00755C64">
        <w:rPr>
          <w:rFonts w:ascii="Angsana New" w:hAnsi="Angsana New" w:cs="Angsana New"/>
          <w:b/>
          <w:bCs/>
          <w:spacing w:val="0"/>
          <w:sz w:val="32"/>
          <w:szCs w:val="32"/>
        </w:rPr>
        <w:t>1</w:t>
      </w:r>
      <w:r w:rsidR="00B923F5" w:rsidRPr="00755C64">
        <w:rPr>
          <w:rFonts w:ascii="Angsana New" w:hAnsi="Angsana New" w:cs="Angsana New"/>
          <w:b/>
          <w:bCs/>
          <w:spacing w:val="0"/>
          <w:sz w:val="32"/>
          <w:szCs w:val="32"/>
        </w:rPr>
        <w:t>.</w:t>
      </w:r>
      <w:r w:rsidR="00B923F5" w:rsidRPr="00755C64">
        <w:rPr>
          <w:rFonts w:ascii="Angsana New" w:hAnsi="Angsana New" w:cs="Angsana New"/>
          <w:b/>
          <w:bCs/>
          <w:spacing w:val="0"/>
          <w:sz w:val="32"/>
          <w:szCs w:val="32"/>
        </w:rPr>
        <w:tab/>
      </w:r>
      <w:r w:rsidR="00B923F5" w:rsidRPr="00755C64">
        <w:rPr>
          <w:rFonts w:ascii="Angsana New" w:hAnsi="Angsana New" w:cs="Angsana New"/>
          <w:b/>
          <w:bCs/>
          <w:spacing w:val="0"/>
          <w:sz w:val="32"/>
          <w:szCs w:val="32"/>
          <w:cs/>
        </w:rPr>
        <w:t>การอนุมัติงบการเงินระหว่างกาล</w:t>
      </w:r>
    </w:p>
    <w:p w14:paraId="194B7243" w14:textId="0AF7E424" w:rsidR="004D05E9" w:rsidRPr="00755C64" w:rsidRDefault="004D05E9" w:rsidP="00755C64">
      <w:pPr>
        <w:spacing w:line="36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55C64">
        <w:rPr>
          <w:rFonts w:ascii="Angsana New" w:hAnsi="Angsana New" w:cs="Angsana New"/>
          <w:spacing w:val="6"/>
          <w:sz w:val="32"/>
          <w:szCs w:val="32"/>
          <w:cs/>
        </w:rPr>
        <w:t>งบ</w:t>
      </w:r>
      <w:r w:rsidRPr="00755C64">
        <w:rPr>
          <w:rFonts w:ascii="Angsana New" w:hAnsi="Angsana New" w:cs="Angsana New"/>
          <w:sz w:val="32"/>
          <w:szCs w:val="32"/>
          <w:cs/>
        </w:rPr>
        <w:t>การเงิน</w:t>
      </w:r>
      <w:r w:rsidRPr="00755C64">
        <w:rPr>
          <w:rFonts w:ascii="Angsana New" w:hAnsi="Angsana New" w:cs="Angsana New"/>
          <w:spacing w:val="6"/>
          <w:sz w:val="32"/>
          <w:szCs w:val="32"/>
          <w:cs/>
        </w:rPr>
        <w:t>ระหว่างกาลนี้ได้รับอนุมัติให้ออกโดยคณะกรรมการผู้มีอำนาจของบริษัท</w:t>
      </w:r>
      <w:r w:rsidRPr="00755C64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755C64">
        <w:rPr>
          <w:rFonts w:ascii="Angsana New" w:hAnsi="Angsana New" w:cs="Angsana New"/>
          <w:spacing w:val="6"/>
          <w:sz w:val="32"/>
          <w:szCs w:val="32"/>
          <w:cs/>
        </w:rPr>
        <w:t>เมื่อวันที่</w:t>
      </w:r>
      <w:r w:rsidRPr="00755C64">
        <w:rPr>
          <w:rFonts w:ascii="Angsana New" w:hAnsi="Angsana New" w:cs="Angsana New"/>
          <w:sz w:val="32"/>
          <w:szCs w:val="32"/>
          <w:cs/>
        </w:rPr>
        <w:t xml:space="preserve"> </w:t>
      </w:r>
      <w:r w:rsidRPr="00755C64">
        <w:rPr>
          <w:rFonts w:ascii="Angsana New" w:hAnsi="Angsana New" w:cs="Angsana New"/>
          <w:sz w:val="32"/>
          <w:szCs w:val="32"/>
        </w:rPr>
        <w:br/>
        <w:t xml:space="preserve">14 </w:t>
      </w:r>
      <w:r w:rsidRPr="00755C64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Pr="00755C64">
        <w:rPr>
          <w:rFonts w:ascii="Angsana New" w:hAnsi="Angsana New" w:cs="Angsana New"/>
          <w:sz w:val="32"/>
          <w:szCs w:val="32"/>
        </w:rPr>
        <w:t>2567</w:t>
      </w:r>
    </w:p>
    <w:sectPr w:rsidR="004D05E9" w:rsidRPr="00755C64" w:rsidSect="008D5CA1">
      <w:headerReference w:type="default" r:id="rId9"/>
      <w:headerReference w:type="first" r:id="rId10"/>
      <w:footerReference w:type="first" r:id="rId11"/>
      <w:pgSz w:w="11909" w:h="16834" w:code="9"/>
      <w:pgMar w:top="737" w:right="851" w:bottom="1701" w:left="1814" w:header="720" w:footer="720" w:gutter="0"/>
      <w:pgNumType w:fmt="numberInDash" w:start="1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0EB516" w14:textId="77777777" w:rsidR="00573BC5" w:rsidRDefault="00573BC5">
      <w:r>
        <w:separator/>
      </w:r>
    </w:p>
  </w:endnote>
  <w:endnote w:type="continuationSeparator" w:id="0">
    <w:p w14:paraId="4DA3894C" w14:textId="77777777" w:rsidR="00573BC5" w:rsidRDefault="00573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23CE1E" w14:textId="77777777" w:rsidR="009D347F" w:rsidRDefault="009D34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C1A1D0" w14:textId="77777777" w:rsidR="00573BC5" w:rsidRDefault="00573BC5">
      <w:r>
        <w:separator/>
      </w:r>
    </w:p>
  </w:footnote>
  <w:footnote w:type="continuationSeparator" w:id="0">
    <w:p w14:paraId="000A179A" w14:textId="77777777" w:rsidR="00573BC5" w:rsidRDefault="00573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CC6DA" w14:textId="77777777" w:rsidR="009D347F" w:rsidRPr="00BC0DC5" w:rsidRDefault="009D347F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C0DC5">
      <w:rPr>
        <w:rFonts w:ascii="Angsana New" w:hAnsi="Angsana New" w:cs="Angsana New"/>
        <w:b/>
        <w:bCs/>
        <w:sz w:val="32"/>
        <w:szCs w:val="32"/>
      </w:rPr>
      <w:t>“</w:t>
    </w:r>
    <w:r w:rsidRPr="00F632F1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F632F1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D5688B" w14:textId="77777777" w:rsidR="009D347F" w:rsidRPr="00BC0DC5" w:rsidRDefault="009D347F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C0DC5">
      <w:rPr>
        <w:rFonts w:ascii="Angsana New" w:hAnsi="Angsana New" w:cs="Angsana New"/>
        <w:b/>
        <w:bCs/>
        <w:sz w:val="32"/>
        <w:szCs w:val="32"/>
      </w:rPr>
      <w:t>“</w:t>
    </w:r>
    <w:r w:rsidRPr="00F632F1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F632F1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B134E5B" w14:textId="77777777" w:rsidR="009D347F" w:rsidRDefault="009D347F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52789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2789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- 51 -</w:t>
    </w:r>
    <w:r w:rsidRPr="0052789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2EB1E315" w14:textId="77777777" w:rsidR="009D347F" w:rsidRPr="0052789D" w:rsidRDefault="009D347F" w:rsidP="00D9088B">
    <w:pPr>
      <w:pStyle w:val="Header"/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80AA47" w14:textId="77777777" w:rsidR="009D347F" w:rsidRPr="00BC0DC5" w:rsidRDefault="009D347F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C0DC5">
      <w:rPr>
        <w:rFonts w:ascii="Angsana New" w:hAnsi="Angsana New" w:cs="Angsana New"/>
        <w:b/>
        <w:bCs/>
        <w:sz w:val="32"/>
        <w:szCs w:val="32"/>
      </w:rPr>
      <w:t>“</w:t>
    </w:r>
    <w:r w:rsidRPr="00F632F1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F632F1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2114C4C" w14:textId="77777777" w:rsidR="009D347F" w:rsidRPr="00BC0DC5" w:rsidRDefault="009D347F" w:rsidP="00D9088B">
    <w:pPr>
      <w:pStyle w:val="Header"/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BC0DC5">
      <w:rPr>
        <w:rFonts w:ascii="Angsana New" w:hAnsi="Angsana New" w:cs="Angsana New"/>
        <w:b/>
        <w:bCs/>
        <w:sz w:val="32"/>
        <w:szCs w:val="32"/>
      </w:rPr>
      <w:t>“</w:t>
    </w:r>
    <w:r w:rsidRPr="00F632F1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F632F1">
      <w:rPr>
        <w:rFonts w:ascii="Angsana New" w:hAnsi="Angsana New" w:cs="Angsana New"/>
        <w:b/>
        <w:bCs/>
        <w:sz w:val="32"/>
        <w:szCs w:val="32"/>
        <w:cs/>
      </w:rPr>
      <w:t>”</w:t>
    </w:r>
  </w:p>
  <w:p w14:paraId="2B2D29B7" w14:textId="77777777" w:rsidR="009D347F" w:rsidRPr="002327EC" w:rsidRDefault="009D347F" w:rsidP="00D9088B">
    <w:pPr>
      <w:pStyle w:val="Header"/>
      <w:tabs>
        <w:tab w:val="clear" w:pos="4320"/>
        <w:tab w:val="clear" w:pos="8640"/>
      </w:tabs>
      <w:spacing w:line="380" w:lineRule="exact"/>
      <w:ind w:right="357"/>
      <w:jc w:val="center"/>
      <w:rPr>
        <w:rFonts w:ascii="Angsana New" w:hAnsi="Angsana New" w:cs="Angsana New"/>
        <w:sz w:val="32"/>
        <w:szCs w:val="32"/>
      </w:rPr>
    </w:pPr>
    <w:r w:rsidRPr="002327EC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2327EC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Pr="002327EC">
      <w:rPr>
        <w:rStyle w:val="PageNumber"/>
        <w:rFonts w:ascii="Angsana New" w:hAnsi="Angsana New" w:cs="Angsana New"/>
        <w:noProof/>
        <w:sz w:val="32"/>
        <w:szCs w:val="32"/>
      </w:rPr>
      <w:t>- 14 -</w:t>
    </w:r>
    <w:r w:rsidRPr="002327EC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059"/>
        </w:tabs>
        <w:ind w:left="30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275"/>
        </w:tabs>
        <w:ind w:left="427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31"/>
        </w:tabs>
        <w:ind w:left="51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347"/>
        </w:tabs>
        <w:ind w:left="634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3"/>
        </w:tabs>
        <w:ind w:left="720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059"/>
        </w:tabs>
        <w:ind w:left="8059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75"/>
        </w:tabs>
        <w:ind w:left="9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31"/>
        </w:tabs>
        <w:ind w:left="10131" w:hanging="1440"/>
      </w:pPr>
      <w:rPr>
        <w:rFonts w:hint="default"/>
      </w:rPr>
    </w:lvl>
  </w:abstractNum>
  <w:abstractNum w:abstractNumId="2" w15:restartNumberingAfterBreak="0">
    <w:nsid w:val="05164257"/>
    <w:multiLevelType w:val="singleLevel"/>
    <w:tmpl w:val="935CD60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0BB96F83"/>
    <w:multiLevelType w:val="hybridMultilevel"/>
    <w:tmpl w:val="221A9CE4"/>
    <w:lvl w:ilvl="0" w:tplc="C3589B8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5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6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7" w15:restartNumberingAfterBreak="0">
    <w:nsid w:val="130D03AA"/>
    <w:multiLevelType w:val="hybridMultilevel"/>
    <w:tmpl w:val="5A223A4C"/>
    <w:lvl w:ilvl="0" w:tplc="BF4AFAE8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8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8C31623"/>
    <w:multiLevelType w:val="hybridMultilevel"/>
    <w:tmpl w:val="AF26CE74"/>
    <w:lvl w:ilvl="0" w:tplc="C4DCC2EE">
      <w:start w:val="9"/>
      <w:numFmt w:val="bullet"/>
      <w:lvlText w:val="-"/>
      <w:lvlJc w:val="left"/>
      <w:pPr>
        <w:tabs>
          <w:tab w:val="num" w:pos="2341"/>
        </w:tabs>
        <w:ind w:left="23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1"/>
        </w:tabs>
        <w:ind w:left="6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1"/>
        </w:tabs>
        <w:ind w:left="738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1"/>
        </w:tabs>
        <w:ind w:left="8101" w:hanging="360"/>
      </w:pPr>
      <w:rPr>
        <w:rFonts w:ascii="Wingdings" w:hAnsi="Wingdings" w:hint="default"/>
      </w:rPr>
    </w:lvl>
  </w:abstractNum>
  <w:abstractNum w:abstractNumId="10" w15:restartNumberingAfterBreak="0">
    <w:nsid w:val="19797EF9"/>
    <w:multiLevelType w:val="multilevel"/>
    <w:tmpl w:val="C6E6E34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95727CE"/>
    <w:multiLevelType w:val="hybridMultilevel"/>
    <w:tmpl w:val="DA769996"/>
    <w:lvl w:ilvl="0" w:tplc="4680F52A">
      <w:start w:val="2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2F0B6D90"/>
    <w:multiLevelType w:val="hybridMultilevel"/>
    <w:tmpl w:val="BA04D298"/>
    <w:lvl w:ilvl="0" w:tplc="5B22A75A">
      <w:start w:val="26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8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9" w15:restartNumberingAfterBreak="0">
    <w:nsid w:val="37671631"/>
    <w:multiLevelType w:val="hybridMultilevel"/>
    <w:tmpl w:val="5432701A"/>
    <w:lvl w:ilvl="0" w:tplc="8C46D2AA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1" w15:restartNumberingAfterBreak="0">
    <w:nsid w:val="4777713A"/>
    <w:multiLevelType w:val="hybridMultilevel"/>
    <w:tmpl w:val="7DB879AC"/>
    <w:lvl w:ilvl="0" w:tplc="05840686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2" w15:restartNumberingAfterBreak="0">
    <w:nsid w:val="4C72645E"/>
    <w:multiLevelType w:val="hybridMultilevel"/>
    <w:tmpl w:val="A8C63D66"/>
    <w:lvl w:ilvl="0" w:tplc="A572B7E6">
      <w:start w:val="24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4CE47F66"/>
    <w:multiLevelType w:val="multilevel"/>
    <w:tmpl w:val="7D187308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18D658D"/>
    <w:multiLevelType w:val="hybridMultilevel"/>
    <w:tmpl w:val="CD28F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3CB51E6"/>
    <w:multiLevelType w:val="hybridMultilevel"/>
    <w:tmpl w:val="046A9EB8"/>
    <w:lvl w:ilvl="0" w:tplc="F942F40C">
      <w:numFmt w:val="decimal"/>
      <w:lvlText w:val="%1-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7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8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1EE2CE5"/>
    <w:multiLevelType w:val="hybridMultilevel"/>
    <w:tmpl w:val="AAD8BCA0"/>
    <w:lvl w:ilvl="0" w:tplc="767CD82C">
      <w:start w:val="12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0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6A05AD3"/>
    <w:multiLevelType w:val="hybridMultilevel"/>
    <w:tmpl w:val="9F4CBD96"/>
    <w:lvl w:ilvl="0" w:tplc="7E14485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B83E3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B50DE6"/>
    <w:multiLevelType w:val="hybridMultilevel"/>
    <w:tmpl w:val="9A4E2284"/>
    <w:lvl w:ilvl="0" w:tplc="9AD0BC8A">
      <w:start w:val="3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3" w15:restartNumberingAfterBreak="0">
    <w:nsid w:val="6CFA0973"/>
    <w:multiLevelType w:val="hybridMultilevel"/>
    <w:tmpl w:val="3BEC2A48"/>
    <w:lvl w:ilvl="0" w:tplc="3B9A09E6">
      <w:start w:val="25"/>
      <w:numFmt w:val="bullet"/>
      <w:lvlText w:val="-"/>
      <w:lvlJc w:val="left"/>
      <w:pPr>
        <w:ind w:left="12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3B70233"/>
    <w:multiLevelType w:val="hybridMultilevel"/>
    <w:tmpl w:val="BC6AC108"/>
    <w:lvl w:ilvl="0" w:tplc="ECBA3184">
      <w:start w:val="23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6" w15:restartNumberingAfterBreak="0">
    <w:nsid w:val="7771093C"/>
    <w:multiLevelType w:val="hybridMultilevel"/>
    <w:tmpl w:val="06DED84A"/>
    <w:lvl w:ilvl="0" w:tplc="4CDCF20A">
      <w:start w:val="9"/>
      <w:numFmt w:val="bullet"/>
      <w:lvlText w:val="-"/>
      <w:lvlJc w:val="left"/>
      <w:pPr>
        <w:tabs>
          <w:tab w:val="num" w:pos="2422"/>
        </w:tabs>
        <w:ind w:left="24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82"/>
        </w:tabs>
        <w:ind w:left="4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02"/>
        </w:tabs>
        <w:ind w:left="5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22"/>
        </w:tabs>
        <w:ind w:left="6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42"/>
        </w:tabs>
        <w:ind w:left="6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62"/>
        </w:tabs>
        <w:ind w:left="7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82"/>
        </w:tabs>
        <w:ind w:left="8182" w:hanging="360"/>
      </w:pPr>
      <w:rPr>
        <w:rFonts w:ascii="Wingdings" w:hAnsi="Wingdings" w:hint="default"/>
      </w:rPr>
    </w:lvl>
  </w:abstractNum>
  <w:abstractNum w:abstractNumId="37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680862940">
    <w:abstractNumId w:val="30"/>
  </w:num>
  <w:num w:numId="2" w16cid:durableId="2049259274">
    <w:abstractNumId w:val="12"/>
  </w:num>
  <w:num w:numId="3" w16cid:durableId="96029668">
    <w:abstractNumId w:val="8"/>
  </w:num>
  <w:num w:numId="4" w16cid:durableId="1285961973">
    <w:abstractNumId w:val="37"/>
  </w:num>
  <w:num w:numId="5" w16cid:durableId="2027367904">
    <w:abstractNumId w:val="20"/>
  </w:num>
  <w:num w:numId="6" w16cid:durableId="526140918">
    <w:abstractNumId w:val="27"/>
  </w:num>
  <w:num w:numId="7" w16cid:durableId="1671521309">
    <w:abstractNumId w:val="18"/>
  </w:num>
  <w:num w:numId="8" w16cid:durableId="1315719524">
    <w:abstractNumId w:val="14"/>
  </w:num>
  <w:num w:numId="9" w16cid:durableId="526220515">
    <w:abstractNumId w:val="4"/>
  </w:num>
  <w:num w:numId="10" w16cid:durableId="435101285">
    <w:abstractNumId w:val="1"/>
  </w:num>
  <w:num w:numId="11" w16cid:durableId="2116975806">
    <w:abstractNumId w:val="5"/>
  </w:num>
  <w:num w:numId="12" w16cid:durableId="1149247139">
    <w:abstractNumId w:val="25"/>
  </w:num>
  <w:num w:numId="13" w16cid:durableId="217976147">
    <w:abstractNumId w:val="21"/>
  </w:num>
  <w:num w:numId="14" w16cid:durableId="664742982">
    <w:abstractNumId w:val="35"/>
  </w:num>
  <w:num w:numId="15" w16cid:durableId="1878809027">
    <w:abstractNumId w:val="17"/>
  </w:num>
  <w:num w:numId="16" w16cid:durableId="578910293">
    <w:abstractNumId w:val="9"/>
  </w:num>
  <w:num w:numId="17" w16cid:durableId="692656234">
    <w:abstractNumId w:val="36"/>
  </w:num>
  <w:num w:numId="18" w16cid:durableId="2006123494">
    <w:abstractNumId w:val="29"/>
  </w:num>
  <w:num w:numId="19" w16cid:durableId="1393888401">
    <w:abstractNumId w:val="19"/>
  </w:num>
  <w:num w:numId="20" w16cid:durableId="131750697">
    <w:abstractNumId w:val="16"/>
  </w:num>
  <w:num w:numId="21" w16cid:durableId="1574461360">
    <w:abstractNumId w:val="22"/>
  </w:num>
  <w:num w:numId="22" w16cid:durableId="369693017">
    <w:abstractNumId w:val="6"/>
  </w:num>
  <w:num w:numId="23" w16cid:durableId="387998199">
    <w:abstractNumId w:val="28"/>
  </w:num>
  <w:num w:numId="24" w16cid:durableId="1264149695">
    <w:abstractNumId w:val="23"/>
  </w:num>
  <w:num w:numId="25" w16cid:durableId="409813705">
    <w:abstractNumId w:val="13"/>
  </w:num>
  <w:num w:numId="26" w16cid:durableId="796066181">
    <w:abstractNumId w:val="26"/>
  </w:num>
  <w:num w:numId="27" w16cid:durableId="1561942437">
    <w:abstractNumId w:val="7"/>
  </w:num>
  <w:num w:numId="28" w16cid:durableId="493960218">
    <w:abstractNumId w:val="33"/>
  </w:num>
  <w:num w:numId="29" w16cid:durableId="1318191811">
    <w:abstractNumId w:val="32"/>
  </w:num>
  <w:num w:numId="30" w16cid:durableId="1303388507">
    <w:abstractNumId w:val="2"/>
  </w:num>
  <w:num w:numId="31" w16cid:durableId="1104885625">
    <w:abstractNumId w:val="3"/>
  </w:num>
  <w:num w:numId="32" w16cid:durableId="431362004">
    <w:abstractNumId w:val="31"/>
  </w:num>
  <w:num w:numId="33" w16cid:durableId="1387294966">
    <w:abstractNumId w:val="24"/>
  </w:num>
  <w:num w:numId="34" w16cid:durableId="132993303">
    <w:abstractNumId w:val="0"/>
  </w:num>
  <w:num w:numId="35" w16cid:durableId="1385637721">
    <w:abstractNumId w:val="34"/>
  </w:num>
  <w:num w:numId="36" w16cid:durableId="1035042443">
    <w:abstractNumId w:val="15"/>
  </w:num>
  <w:num w:numId="37" w16cid:durableId="514081827">
    <w:abstractNumId w:val="11"/>
  </w:num>
  <w:num w:numId="38" w16cid:durableId="7358641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BD4"/>
    <w:rsid w:val="0000142C"/>
    <w:rsid w:val="00001CC3"/>
    <w:rsid w:val="00002655"/>
    <w:rsid w:val="0000281B"/>
    <w:rsid w:val="00002DB6"/>
    <w:rsid w:val="00003409"/>
    <w:rsid w:val="0000360B"/>
    <w:rsid w:val="00003DA1"/>
    <w:rsid w:val="00003F21"/>
    <w:rsid w:val="000042DB"/>
    <w:rsid w:val="00004521"/>
    <w:rsid w:val="00004756"/>
    <w:rsid w:val="000054EC"/>
    <w:rsid w:val="00005D1F"/>
    <w:rsid w:val="00005D9A"/>
    <w:rsid w:val="000061A1"/>
    <w:rsid w:val="00006768"/>
    <w:rsid w:val="00006BD8"/>
    <w:rsid w:val="00006E2D"/>
    <w:rsid w:val="00006F21"/>
    <w:rsid w:val="00007413"/>
    <w:rsid w:val="00007A8F"/>
    <w:rsid w:val="00010142"/>
    <w:rsid w:val="00010617"/>
    <w:rsid w:val="0001122F"/>
    <w:rsid w:val="00013F8E"/>
    <w:rsid w:val="0001417E"/>
    <w:rsid w:val="000149F4"/>
    <w:rsid w:val="00014B6B"/>
    <w:rsid w:val="000153DC"/>
    <w:rsid w:val="00015687"/>
    <w:rsid w:val="00015853"/>
    <w:rsid w:val="000163E0"/>
    <w:rsid w:val="000167B7"/>
    <w:rsid w:val="00017FEC"/>
    <w:rsid w:val="0002081F"/>
    <w:rsid w:val="00020962"/>
    <w:rsid w:val="000210C2"/>
    <w:rsid w:val="00021623"/>
    <w:rsid w:val="00022A1B"/>
    <w:rsid w:val="00022B79"/>
    <w:rsid w:val="000231B9"/>
    <w:rsid w:val="0002367F"/>
    <w:rsid w:val="00023E05"/>
    <w:rsid w:val="00023E28"/>
    <w:rsid w:val="00024DFC"/>
    <w:rsid w:val="00025432"/>
    <w:rsid w:val="0002580B"/>
    <w:rsid w:val="00025D7E"/>
    <w:rsid w:val="00026957"/>
    <w:rsid w:val="00026A9C"/>
    <w:rsid w:val="00026FFD"/>
    <w:rsid w:val="0002759E"/>
    <w:rsid w:val="000275F7"/>
    <w:rsid w:val="000277C0"/>
    <w:rsid w:val="000277D8"/>
    <w:rsid w:val="00027D2E"/>
    <w:rsid w:val="000305F8"/>
    <w:rsid w:val="00031B9C"/>
    <w:rsid w:val="00032092"/>
    <w:rsid w:val="00032A51"/>
    <w:rsid w:val="00034511"/>
    <w:rsid w:val="00034541"/>
    <w:rsid w:val="00034800"/>
    <w:rsid w:val="000353E1"/>
    <w:rsid w:val="00035AE6"/>
    <w:rsid w:val="000360B9"/>
    <w:rsid w:val="00036291"/>
    <w:rsid w:val="00036433"/>
    <w:rsid w:val="0003661A"/>
    <w:rsid w:val="000369BC"/>
    <w:rsid w:val="00036CD8"/>
    <w:rsid w:val="0003717B"/>
    <w:rsid w:val="00040179"/>
    <w:rsid w:val="000404BE"/>
    <w:rsid w:val="00040508"/>
    <w:rsid w:val="00040886"/>
    <w:rsid w:val="00040E14"/>
    <w:rsid w:val="000413F3"/>
    <w:rsid w:val="000416F3"/>
    <w:rsid w:val="00041ADF"/>
    <w:rsid w:val="00041F32"/>
    <w:rsid w:val="000420F1"/>
    <w:rsid w:val="00042580"/>
    <w:rsid w:val="000427A9"/>
    <w:rsid w:val="000429A9"/>
    <w:rsid w:val="00042A48"/>
    <w:rsid w:val="000431F7"/>
    <w:rsid w:val="00043353"/>
    <w:rsid w:val="00043CBC"/>
    <w:rsid w:val="000451D1"/>
    <w:rsid w:val="00045CCA"/>
    <w:rsid w:val="0005003B"/>
    <w:rsid w:val="0005010A"/>
    <w:rsid w:val="0005015A"/>
    <w:rsid w:val="00051238"/>
    <w:rsid w:val="0005166C"/>
    <w:rsid w:val="00051F34"/>
    <w:rsid w:val="00052235"/>
    <w:rsid w:val="00052649"/>
    <w:rsid w:val="00052D91"/>
    <w:rsid w:val="000532DB"/>
    <w:rsid w:val="0005335B"/>
    <w:rsid w:val="000534A2"/>
    <w:rsid w:val="000536C8"/>
    <w:rsid w:val="00053839"/>
    <w:rsid w:val="00053842"/>
    <w:rsid w:val="000540CC"/>
    <w:rsid w:val="00054301"/>
    <w:rsid w:val="000546AB"/>
    <w:rsid w:val="000555FB"/>
    <w:rsid w:val="00055807"/>
    <w:rsid w:val="00055C87"/>
    <w:rsid w:val="00055CDD"/>
    <w:rsid w:val="00055EC2"/>
    <w:rsid w:val="00056075"/>
    <w:rsid w:val="00057046"/>
    <w:rsid w:val="000572A7"/>
    <w:rsid w:val="00057A58"/>
    <w:rsid w:val="00057B2F"/>
    <w:rsid w:val="00057F52"/>
    <w:rsid w:val="000605AE"/>
    <w:rsid w:val="00061145"/>
    <w:rsid w:val="00062410"/>
    <w:rsid w:val="00062D5C"/>
    <w:rsid w:val="0006322C"/>
    <w:rsid w:val="00063C98"/>
    <w:rsid w:val="0006652D"/>
    <w:rsid w:val="000667CB"/>
    <w:rsid w:val="00066861"/>
    <w:rsid w:val="0006689D"/>
    <w:rsid w:val="00066AB4"/>
    <w:rsid w:val="00066D4B"/>
    <w:rsid w:val="000670C0"/>
    <w:rsid w:val="0006792E"/>
    <w:rsid w:val="00067A7F"/>
    <w:rsid w:val="00067B98"/>
    <w:rsid w:val="000706FB"/>
    <w:rsid w:val="00070996"/>
    <w:rsid w:val="000718A6"/>
    <w:rsid w:val="00073252"/>
    <w:rsid w:val="000735E2"/>
    <w:rsid w:val="00073609"/>
    <w:rsid w:val="000737E6"/>
    <w:rsid w:val="00073E98"/>
    <w:rsid w:val="000749FA"/>
    <w:rsid w:val="000754DF"/>
    <w:rsid w:val="000757F5"/>
    <w:rsid w:val="0007620B"/>
    <w:rsid w:val="00076342"/>
    <w:rsid w:val="00076764"/>
    <w:rsid w:val="0007754C"/>
    <w:rsid w:val="00077BAD"/>
    <w:rsid w:val="00077DF0"/>
    <w:rsid w:val="00077F2C"/>
    <w:rsid w:val="00077FA0"/>
    <w:rsid w:val="00080C66"/>
    <w:rsid w:val="00080D50"/>
    <w:rsid w:val="00080DC4"/>
    <w:rsid w:val="000816F6"/>
    <w:rsid w:val="0008181A"/>
    <w:rsid w:val="00081D06"/>
    <w:rsid w:val="000823B1"/>
    <w:rsid w:val="00082615"/>
    <w:rsid w:val="00082F9A"/>
    <w:rsid w:val="00083833"/>
    <w:rsid w:val="000859B0"/>
    <w:rsid w:val="00086262"/>
    <w:rsid w:val="000866AE"/>
    <w:rsid w:val="00087600"/>
    <w:rsid w:val="00087816"/>
    <w:rsid w:val="000878AE"/>
    <w:rsid w:val="00087934"/>
    <w:rsid w:val="00087C17"/>
    <w:rsid w:val="00090516"/>
    <w:rsid w:val="000908A6"/>
    <w:rsid w:val="0009209A"/>
    <w:rsid w:val="000923D1"/>
    <w:rsid w:val="000928D9"/>
    <w:rsid w:val="0009318B"/>
    <w:rsid w:val="000932EA"/>
    <w:rsid w:val="000937D6"/>
    <w:rsid w:val="00093E89"/>
    <w:rsid w:val="000945CA"/>
    <w:rsid w:val="000951B6"/>
    <w:rsid w:val="000953C6"/>
    <w:rsid w:val="00095575"/>
    <w:rsid w:val="00095785"/>
    <w:rsid w:val="00095971"/>
    <w:rsid w:val="00095E03"/>
    <w:rsid w:val="00095EB7"/>
    <w:rsid w:val="000966BD"/>
    <w:rsid w:val="0009678C"/>
    <w:rsid w:val="0009696B"/>
    <w:rsid w:val="000969F1"/>
    <w:rsid w:val="000A0737"/>
    <w:rsid w:val="000A1761"/>
    <w:rsid w:val="000A1B7E"/>
    <w:rsid w:val="000A1BD3"/>
    <w:rsid w:val="000A2389"/>
    <w:rsid w:val="000A2BD5"/>
    <w:rsid w:val="000A31B8"/>
    <w:rsid w:val="000A3506"/>
    <w:rsid w:val="000A3E9A"/>
    <w:rsid w:val="000A43E2"/>
    <w:rsid w:val="000A4EA3"/>
    <w:rsid w:val="000A5E38"/>
    <w:rsid w:val="000A5F29"/>
    <w:rsid w:val="000A612D"/>
    <w:rsid w:val="000A6130"/>
    <w:rsid w:val="000A6698"/>
    <w:rsid w:val="000A706D"/>
    <w:rsid w:val="000A7421"/>
    <w:rsid w:val="000A7F4D"/>
    <w:rsid w:val="000B0ACB"/>
    <w:rsid w:val="000B0EE8"/>
    <w:rsid w:val="000B1BCB"/>
    <w:rsid w:val="000B21CF"/>
    <w:rsid w:val="000B2EAB"/>
    <w:rsid w:val="000B303E"/>
    <w:rsid w:val="000B33A9"/>
    <w:rsid w:val="000B3618"/>
    <w:rsid w:val="000B39E5"/>
    <w:rsid w:val="000B4A7D"/>
    <w:rsid w:val="000B4B3A"/>
    <w:rsid w:val="000B5532"/>
    <w:rsid w:val="000B5CA5"/>
    <w:rsid w:val="000B5ED4"/>
    <w:rsid w:val="000B6D01"/>
    <w:rsid w:val="000B7502"/>
    <w:rsid w:val="000B76FB"/>
    <w:rsid w:val="000C110A"/>
    <w:rsid w:val="000C11E1"/>
    <w:rsid w:val="000C1207"/>
    <w:rsid w:val="000C1239"/>
    <w:rsid w:val="000C144D"/>
    <w:rsid w:val="000C1540"/>
    <w:rsid w:val="000C181C"/>
    <w:rsid w:val="000C2437"/>
    <w:rsid w:val="000C26A5"/>
    <w:rsid w:val="000C276A"/>
    <w:rsid w:val="000C2B91"/>
    <w:rsid w:val="000C369C"/>
    <w:rsid w:val="000C374D"/>
    <w:rsid w:val="000C3817"/>
    <w:rsid w:val="000C3891"/>
    <w:rsid w:val="000C38D1"/>
    <w:rsid w:val="000C39E9"/>
    <w:rsid w:val="000C3A89"/>
    <w:rsid w:val="000C4944"/>
    <w:rsid w:val="000C4E17"/>
    <w:rsid w:val="000C55F0"/>
    <w:rsid w:val="000C57E0"/>
    <w:rsid w:val="000C60B2"/>
    <w:rsid w:val="000C64F1"/>
    <w:rsid w:val="000C6BC6"/>
    <w:rsid w:val="000C7242"/>
    <w:rsid w:val="000C7706"/>
    <w:rsid w:val="000C7796"/>
    <w:rsid w:val="000C7799"/>
    <w:rsid w:val="000C7E3C"/>
    <w:rsid w:val="000D0293"/>
    <w:rsid w:val="000D0367"/>
    <w:rsid w:val="000D0815"/>
    <w:rsid w:val="000D1211"/>
    <w:rsid w:val="000D15A2"/>
    <w:rsid w:val="000D19E6"/>
    <w:rsid w:val="000D1E9D"/>
    <w:rsid w:val="000D28F9"/>
    <w:rsid w:val="000D2A38"/>
    <w:rsid w:val="000D36ED"/>
    <w:rsid w:val="000D385D"/>
    <w:rsid w:val="000D3BC3"/>
    <w:rsid w:val="000D494E"/>
    <w:rsid w:val="000D4C06"/>
    <w:rsid w:val="000D4D16"/>
    <w:rsid w:val="000D511E"/>
    <w:rsid w:val="000D561A"/>
    <w:rsid w:val="000D5C05"/>
    <w:rsid w:val="000D5CD2"/>
    <w:rsid w:val="000D5D94"/>
    <w:rsid w:val="000D617B"/>
    <w:rsid w:val="000D6A5F"/>
    <w:rsid w:val="000D6AC0"/>
    <w:rsid w:val="000D6C24"/>
    <w:rsid w:val="000E0365"/>
    <w:rsid w:val="000E0499"/>
    <w:rsid w:val="000E08FD"/>
    <w:rsid w:val="000E17E8"/>
    <w:rsid w:val="000E1849"/>
    <w:rsid w:val="000E2ECE"/>
    <w:rsid w:val="000E35D5"/>
    <w:rsid w:val="000E3FB2"/>
    <w:rsid w:val="000E408C"/>
    <w:rsid w:val="000E41F4"/>
    <w:rsid w:val="000E4447"/>
    <w:rsid w:val="000E4DF2"/>
    <w:rsid w:val="000E5185"/>
    <w:rsid w:val="000E53A1"/>
    <w:rsid w:val="000E59CD"/>
    <w:rsid w:val="000E6053"/>
    <w:rsid w:val="000E60E3"/>
    <w:rsid w:val="000E620B"/>
    <w:rsid w:val="000E62EE"/>
    <w:rsid w:val="000E6B66"/>
    <w:rsid w:val="000E7101"/>
    <w:rsid w:val="000E7215"/>
    <w:rsid w:val="000E73EC"/>
    <w:rsid w:val="000E78EB"/>
    <w:rsid w:val="000E798D"/>
    <w:rsid w:val="000E7AAF"/>
    <w:rsid w:val="000F0072"/>
    <w:rsid w:val="000F06A3"/>
    <w:rsid w:val="000F0D09"/>
    <w:rsid w:val="000F1B91"/>
    <w:rsid w:val="000F1CCA"/>
    <w:rsid w:val="000F1D5F"/>
    <w:rsid w:val="000F21A9"/>
    <w:rsid w:val="000F2D9B"/>
    <w:rsid w:val="000F2E7C"/>
    <w:rsid w:val="000F3148"/>
    <w:rsid w:val="000F31F8"/>
    <w:rsid w:val="000F324D"/>
    <w:rsid w:val="000F3950"/>
    <w:rsid w:val="000F3E5E"/>
    <w:rsid w:val="000F4014"/>
    <w:rsid w:val="000F424A"/>
    <w:rsid w:val="000F435D"/>
    <w:rsid w:val="000F4C1B"/>
    <w:rsid w:val="000F5465"/>
    <w:rsid w:val="000F5674"/>
    <w:rsid w:val="000F5735"/>
    <w:rsid w:val="000F57C2"/>
    <w:rsid w:val="000F591D"/>
    <w:rsid w:val="000F5C89"/>
    <w:rsid w:val="000F628E"/>
    <w:rsid w:val="000F6DBE"/>
    <w:rsid w:val="000F6E63"/>
    <w:rsid w:val="000F71D0"/>
    <w:rsid w:val="000F7BF4"/>
    <w:rsid w:val="001006AA"/>
    <w:rsid w:val="001008E0"/>
    <w:rsid w:val="001012CA"/>
    <w:rsid w:val="001015C1"/>
    <w:rsid w:val="00101924"/>
    <w:rsid w:val="00101AAA"/>
    <w:rsid w:val="001026BC"/>
    <w:rsid w:val="0010360D"/>
    <w:rsid w:val="0010382E"/>
    <w:rsid w:val="00103891"/>
    <w:rsid w:val="00103C3D"/>
    <w:rsid w:val="00103E22"/>
    <w:rsid w:val="00104517"/>
    <w:rsid w:val="001045FA"/>
    <w:rsid w:val="00104768"/>
    <w:rsid w:val="00104A5B"/>
    <w:rsid w:val="00104EDF"/>
    <w:rsid w:val="001050FB"/>
    <w:rsid w:val="00105114"/>
    <w:rsid w:val="00105464"/>
    <w:rsid w:val="001058D8"/>
    <w:rsid w:val="001072D6"/>
    <w:rsid w:val="00107667"/>
    <w:rsid w:val="0010794A"/>
    <w:rsid w:val="00107E90"/>
    <w:rsid w:val="00110CDE"/>
    <w:rsid w:val="00110D47"/>
    <w:rsid w:val="00112FFB"/>
    <w:rsid w:val="0011331E"/>
    <w:rsid w:val="00113982"/>
    <w:rsid w:val="00113D11"/>
    <w:rsid w:val="00114AED"/>
    <w:rsid w:val="00115944"/>
    <w:rsid w:val="001166FC"/>
    <w:rsid w:val="00116770"/>
    <w:rsid w:val="00120181"/>
    <w:rsid w:val="0012027B"/>
    <w:rsid w:val="001206D5"/>
    <w:rsid w:val="00120D6E"/>
    <w:rsid w:val="00121247"/>
    <w:rsid w:val="00122689"/>
    <w:rsid w:val="0012342F"/>
    <w:rsid w:val="00126D51"/>
    <w:rsid w:val="00127571"/>
    <w:rsid w:val="0012766C"/>
    <w:rsid w:val="00127875"/>
    <w:rsid w:val="0012799A"/>
    <w:rsid w:val="0013180E"/>
    <w:rsid w:val="00131DAD"/>
    <w:rsid w:val="001323B6"/>
    <w:rsid w:val="00132650"/>
    <w:rsid w:val="00132DA7"/>
    <w:rsid w:val="001333F8"/>
    <w:rsid w:val="00133C92"/>
    <w:rsid w:val="001354F8"/>
    <w:rsid w:val="00135F50"/>
    <w:rsid w:val="00136754"/>
    <w:rsid w:val="00136D6D"/>
    <w:rsid w:val="00137634"/>
    <w:rsid w:val="0013787C"/>
    <w:rsid w:val="00137E70"/>
    <w:rsid w:val="00140729"/>
    <w:rsid w:val="001408AA"/>
    <w:rsid w:val="0014099D"/>
    <w:rsid w:val="00140A23"/>
    <w:rsid w:val="00140F4C"/>
    <w:rsid w:val="00140F75"/>
    <w:rsid w:val="00141238"/>
    <w:rsid w:val="001422BC"/>
    <w:rsid w:val="001422F3"/>
    <w:rsid w:val="001428B4"/>
    <w:rsid w:val="001429B3"/>
    <w:rsid w:val="001434B0"/>
    <w:rsid w:val="00143751"/>
    <w:rsid w:val="00143D6E"/>
    <w:rsid w:val="001441A5"/>
    <w:rsid w:val="00144C40"/>
    <w:rsid w:val="00144D4F"/>
    <w:rsid w:val="001457D2"/>
    <w:rsid w:val="00145958"/>
    <w:rsid w:val="0014699A"/>
    <w:rsid w:val="00146F47"/>
    <w:rsid w:val="0014736B"/>
    <w:rsid w:val="001504E8"/>
    <w:rsid w:val="00151046"/>
    <w:rsid w:val="00152311"/>
    <w:rsid w:val="001523D8"/>
    <w:rsid w:val="00152B72"/>
    <w:rsid w:val="00152F21"/>
    <w:rsid w:val="001530EA"/>
    <w:rsid w:val="001537C3"/>
    <w:rsid w:val="001544B8"/>
    <w:rsid w:val="00154508"/>
    <w:rsid w:val="001547D0"/>
    <w:rsid w:val="001551A6"/>
    <w:rsid w:val="001551E7"/>
    <w:rsid w:val="0015559A"/>
    <w:rsid w:val="00155B12"/>
    <w:rsid w:val="00156041"/>
    <w:rsid w:val="001566DA"/>
    <w:rsid w:val="00156ACC"/>
    <w:rsid w:val="00156B17"/>
    <w:rsid w:val="0016074D"/>
    <w:rsid w:val="00160998"/>
    <w:rsid w:val="00160A06"/>
    <w:rsid w:val="00161333"/>
    <w:rsid w:val="00161555"/>
    <w:rsid w:val="00161B4E"/>
    <w:rsid w:val="00161F7D"/>
    <w:rsid w:val="00162BDB"/>
    <w:rsid w:val="0016326E"/>
    <w:rsid w:val="00163923"/>
    <w:rsid w:val="00163EEB"/>
    <w:rsid w:val="00164030"/>
    <w:rsid w:val="001645E2"/>
    <w:rsid w:val="00164976"/>
    <w:rsid w:val="00164FB8"/>
    <w:rsid w:val="00165124"/>
    <w:rsid w:val="00165956"/>
    <w:rsid w:val="00166023"/>
    <w:rsid w:val="00166117"/>
    <w:rsid w:val="001675DD"/>
    <w:rsid w:val="001677DA"/>
    <w:rsid w:val="00167A23"/>
    <w:rsid w:val="001715E5"/>
    <w:rsid w:val="0017179B"/>
    <w:rsid w:val="00171C96"/>
    <w:rsid w:val="00171FD5"/>
    <w:rsid w:val="001725E3"/>
    <w:rsid w:val="001728F1"/>
    <w:rsid w:val="001730C0"/>
    <w:rsid w:val="001731C8"/>
    <w:rsid w:val="001734A4"/>
    <w:rsid w:val="0017364F"/>
    <w:rsid w:val="00173D14"/>
    <w:rsid w:val="00173F4E"/>
    <w:rsid w:val="0017411F"/>
    <w:rsid w:val="00174E0C"/>
    <w:rsid w:val="00174FD1"/>
    <w:rsid w:val="001752AC"/>
    <w:rsid w:val="001753BD"/>
    <w:rsid w:val="001753CC"/>
    <w:rsid w:val="00175536"/>
    <w:rsid w:val="0017588A"/>
    <w:rsid w:val="00175B35"/>
    <w:rsid w:val="0017649D"/>
    <w:rsid w:val="001764AE"/>
    <w:rsid w:val="00176D02"/>
    <w:rsid w:val="0017720C"/>
    <w:rsid w:val="00177914"/>
    <w:rsid w:val="00177A64"/>
    <w:rsid w:val="001809B5"/>
    <w:rsid w:val="001813ED"/>
    <w:rsid w:val="00181EDA"/>
    <w:rsid w:val="00182556"/>
    <w:rsid w:val="00182558"/>
    <w:rsid w:val="00182C80"/>
    <w:rsid w:val="001832C4"/>
    <w:rsid w:val="00183494"/>
    <w:rsid w:val="00183B35"/>
    <w:rsid w:val="00185C04"/>
    <w:rsid w:val="001867A8"/>
    <w:rsid w:val="001868AE"/>
    <w:rsid w:val="00186903"/>
    <w:rsid w:val="00187708"/>
    <w:rsid w:val="001908A3"/>
    <w:rsid w:val="00190C0F"/>
    <w:rsid w:val="00190E15"/>
    <w:rsid w:val="001910E0"/>
    <w:rsid w:val="001916F5"/>
    <w:rsid w:val="00191919"/>
    <w:rsid w:val="00191C2C"/>
    <w:rsid w:val="00191C32"/>
    <w:rsid w:val="00192936"/>
    <w:rsid w:val="00192B2E"/>
    <w:rsid w:val="00193500"/>
    <w:rsid w:val="00194562"/>
    <w:rsid w:val="00194BAA"/>
    <w:rsid w:val="0019506D"/>
    <w:rsid w:val="00195085"/>
    <w:rsid w:val="00195408"/>
    <w:rsid w:val="00195CBE"/>
    <w:rsid w:val="00195EB1"/>
    <w:rsid w:val="00196667"/>
    <w:rsid w:val="0019675C"/>
    <w:rsid w:val="0019717A"/>
    <w:rsid w:val="001971F9"/>
    <w:rsid w:val="00197842"/>
    <w:rsid w:val="00197A05"/>
    <w:rsid w:val="001A0DED"/>
    <w:rsid w:val="001A0E11"/>
    <w:rsid w:val="001A0F98"/>
    <w:rsid w:val="001A1045"/>
    <w:rsid w:val="001A11FA"/>
    <w:rsid w:val="001A14F3"/>
    <w:rsid w:val="001A1C70"/>
    <w:rsid w:val="001A1D08"/>
    <w:rsid w:val="001A1E69"/>
    <w:rsid w:val="001A1FA3"/>
    <w:rsid w:val="001A29F3"/>
    <w:rsid w:val="001A2F28"/>
    <w:rsid w:val="001A3A49"/>
    <w:rsid w:val="001A4FC3"/>
    <w:rsid w:val="001A565C"/>
    <w:rsid w:val="001A57CA"/>
    <w:rsid w:val="001A5A48"/>
    <w:rsid w:val="001A5AD1"/>
    <w:rsid w:val="001A6165"/>
    <w:rsid w:val="001A62B0"/>
    <w:rsid w:val="001A660C"/>
    <w:rsid w:val="001A6DB5"/>
    <w:rsid w:val="001A7C76"/>
    <w:rsid w:val="001B0754"/>
    <w:rsid w:val="001B13C4"/>
    <w:rsid w:val="001B16B8"/>
    <w:rsid w:val="001B19ED"/>
    <w:rsid w:val="001B1E0A"/>
    <w:rsid w:val="001B1E84"/>
    <w:rsid w:val="001B23D6"/>
    <w:rsid w:val="001B286C"/>
    <w:rsid w:val="001B29FE"/>
    <w:rsid w:val="001B3081"/>
    <w:rsid w:val="001B3D7F"/>
    <w:rsid w:val="001B40EF"/>
    <w:rsid w:val="001B4A50"/>
    <w:rsid w:val="001B4C03"/>
    <w:rsid w:val="001B4E42"/>
    <w:rsid w:val="001B5798"/>
    <w:rsid w:val="001B5806"/>
    <w:rsid w:val="001B5B7A"/>
    <w:rsid w:val="001B6AD7"/>
    <w:rsid w:val="001B6B31"/>
    <w:rsid w:val="001C0D07"/>
    <w:rsid w:val="001C17A8"/>
    <w:rsid w:val="001C1995"/>
    <w:rsid w:val="001C1C3E"/>
    <w:rsid w:val="001C21DB"/>
    <w:rsid w:val="001C233F"/>
    <w:rsid w:val="001C34D7"/>
    <w:rsid w:val="001C39B7"/>
    <w:rsid w:val="001C3C18"/>
    <w:rsid w:val="001C4400"/>
    <w:rsid w:val="001C58BE"/>
    <w:rsid w:val="001C5EB0"/>
    <w:rsid w:val="001C6A3E"/>
    <w:rsid w:val="001C7094"/>
    <w:rsid w:val="001C74AC"/>
    <w:rsid w:val="001C78E9"/>
    <w:rsid w:val="001C79DE"/>
    <w:rsid w:val="001C7C76"/>
    <w:rsid w:val="001D0560"/>
    <w:rsid w:val="001D0B6D"/>
    <w:rsid w:val="001D0D75"/>
    <w:rsid w:val="001D0FC3"/>
    <w:rsid w:val="001D14C4"/>
    <w:rsid w:val="001D206C"/>
    <w:rsid w:val="001D2323"/>
    <w:rsid w:val="001D2396"/>
    <w:rsid w:val="001D24BC"/>
    <w:rsid w:val="001D37A6"/>
    <w:rsid w:val="001D48C2"/>
    <w:rsid w:val="001D59D9"/>
    <w:rsid w:val="001D60A2"/>
    <w:rsid w:val="001D6117"/>
    <w:rsid w:val="001D6564"/>
    <w:rsid w:val="001D70A9"/>
    <w:rsid w:val="001D7EBB"/>
    <w:rsid w:val="001E088C"/>
    <w:rsid w:val="001E0D50"/>
    <w:rsid w:val="001E1A4E"/>
    <w:rsid w:val="001E1F32"/>
    <w:rsid w:val="001E2452"/>
    <w:rsid w:val="001E27D8"/>
    <w:rsid w:val="001E2A10"/>
    <w:rsid w:val="001E2F03"/>
    <w:rsid w:val="001E3469"/>
    <w:rsid w:val="001E3EA0"/>
    <w:rsid w:val="001E4E78"/>
    <w:rsid w:val="001E555C"/>
    <w:rsid w:val="001E58BB"/>
    <w:rsid w:val="001E58C6"/>
    <w:rsid w:val="001E63F1"/>
    <w:rsid w:val="001E69DB"/>
    <w:rsid w:val="001E720E"/>
    <w:rsid w:val="001E7215"/>
    <w:rsid w:val="001E73BE"/>
    <w:rsid w:val="001E7691"/>
    <w:rsid w:val="001E794C"/>
    <w:rsid w:val="001F02B4"/>
    <w:rsid w:val="001F0E03"/>
    <w:rsid w:val="001F1188"/>
    <w:rsid w:val="001F1A0B"/>
    <w:rsid w:val="001F1ED7"/>
    <w:rsid w:val="001F22B5"/>
    <w:rsid w:val="001F326D"/>
    <w:rsid w:val="001F3304"/>
    <w:rsid w:val="001F335F"/>
    <w:rsid w:val="001F5CC5"/>
    <w:rsid w:val="001F5D10"/>
    <w:rsid w:val="001F5FF1"/>
    <w:rsid w:val="001F6105"/>
    <w:rsid w:val="001F62ED"/>
    <w:rsid w:val="001F65E7"/>
    <w:rsid w:val="001F6AF3"/>
    <w:rsid w:val="001F6BB2"/>
    <w:rsid w:val="001F7027"/>
    <w:rsid w:val="001F78CD"/>
    <w:rsid w:val="001F78F2"/>
    <w:rsid w:val="0020022F"/>
    <w:rsid w:val="00200262"/>
    <w:rsid w:val="00200A78"/>
    <w:rsid w:val="00200EE9"/>
    <w:rsid w:val="0020224F"/>
    <w:rsid w:val="0020273A"/>
    <w:rsid w:val="00203DF0"/>
    <w:rsid w:val="002040D8"/>
    <w:rsid w:val="00204273"/>
    <w:rsid w:val="002043AE"/>
    <w:rsid w:val="00204527"/>
    <w:rsid w:val="002049EA"/>
    <w:rsid w:val="00204F3F"/>
    <w:rsid w:val="0020595F"/>
    <w:rsid w:val="00205F0E"/>
    <w:rsid w:val="00206661"/>
    <w:rsid w:val="0020786C"/>
    <w:rsid w:val="00207B61"/>
    <w:rsid w:val="00207B7F"/>
    <w:rsid w:val="00207E28"/>
    <w:rsid w:val="00210191"/>
    <w:rsid w:val="002107E7"/>
    <w:rsid w:val="0021103E"/>
    <w:rsid w:val="00211448"/>
    <w:rsid w:val="00211712"/>
    <w:rsid w:val="00211C40"/>
    <w:rsid w:val="002124F8"/>
    <w:rsid w:val="00212FA4"/>
    <w:rsid w:val="00212FFB"/>
    <w:rsid w:val="002139C4"/>
    <w:rsid w:val="00213EEF"/>
    <w:rsid w:val="00213F01"/>
    <w:rsid w:val="002143F5"/>
    <w:rsid w:val="00214429"/>
    <w:rsid w:val="00214477"/>
    <w:rsid w:val="0021494F"/>
    <w:rsid w:val="00214B80"/>
    <w:rsid w:val="0021500F"/>
    <w:rsid w:val="0021532F"/>
    <w:rsid w:val="0021663F"/>
    <w:rsid w:val="00217DCC"/>
    <w:rsid w:val="00220FE8"/>
    <w:rsid w:val="00221333"/>
    <w:rsid w:val="00221980"/>
    <w:rsid w:val="00222786"/>
    <w:rsid w:val="00222815"/>
    <w:rsid w:val="00223275"/>
    <w:rsid w:val="0022351C"/>
    <w:rsid w:val="0022459E"/>
    <w:rsid w:val="002249BC"/>
    <w:rsid w:val="00224A6E"/>
    <w:rsid w:val="00224E3C"/>
    <w:rsid w:val="00224EC1"/>
    <w:rsid w:val="002250F6"/>
    <w:rsid w:val="002253B6"/>
    <w:rsid w:val="0022669A"/>
    <w:rsid w:val="002270A1"/>
    <w:rsid w:val="002279A4"/>
    <w:rsid w:val="00227A3F"/>
    <w:rsid w:val="00227D63"/>
    <w:rsid w:val="002303E5"/>
    <w:rsid w:val="00230E98"/>
    <w:rsid w:val="00230FC4"/>
    <w:rsid w:val="00231667"/>
    <w:rsid w:val="0023180A"/>
    <w:rsid w:val="002327EC"/>
    <w:rsid w:val="00232D51"/>
    <w:rsid w:val="00232E7B"/>
    <w:rsid w:val="00233918"/>
    <w:rsid w:val="00233EB6"/>
    <w:rsid w:val="00234380"/>
    <w:rsid w:val="002354E1"/>
    <w:rsid w:val="002363DB"/>
    <w:rsid w:val="002364B6"/>
    <w:rsid w:val="0023677C"/>
    <w:rsid w:val="00236F66"/>
    <w:rsid w:val="002402FE"/>
    <w:rsid w:val="002419CF"/>
    <w:rsid w:val="00241D1C"/>
    <w:rsid w:val="00242115"/>
    <w:rsid w:val="00242317"/>
    <w:rsid w:val="002424DE"/>
    <w:rsid w:val="00242CE6"/>
    <w:rsid w:val="002435F1"/>
    <w:rsid w:val="00243B48"/>
    <w:rsid w:val="00243FFF"/>
    <w:rsid w:val="002444B0"/>
    <w:rsid w:val="002445F9"/>
    <w:rsid w:val="0024618A"/>
    <w:rsid w:val="002463D1"/>
    <w:rsid w:val="00246447"/>
    <w:rsid w:val="0024685D"/>
    <w:rsid w:val="00246A4A"/>
    <w:rsid w:val="00246E63"/>
    <w:rsid w:val="00247AA5"/>
    <w:rsid w:val="00247EDB"/>
    <w:rsid w:val="002502C0"/>
    <w:rsid w:val="00250392"/>
    <w:rsid w:val="0025075E"/>
    <w:rsid w:val="002507F5"/>
    <w:rsid w:val="00250904"/>
    <w:rsid w:val="002509DB"/>
    <w:rsid w:val="0025134C"/>
    <w:rsid w:val="002515E8"/>
    <w:rsid w:val="002518C6"/>
    <w:rsid w:val="00251AA7"/>
    <w:rsid w:val="0025237C"/>
    <w:rsid w:val="002523CF"/>
    <w:rsid w:val="00252C0D"/>
    <w:rsid w:val="00252F72"/>
    <w:rsid w:val="002531B1"/>
    <w:rsid w:val="00253498"/>
    <w:rsid w:val="0025382B"/>
    <w:rsid w:val="00254022"/>
    <w:rsid w:val="0025446E"/>
    <w:rsid w:val="0025484F"/>
    <w:rsid w:val="00256221"/>
    <w:rsid w:val="0025661B"/>
    <w:rsid w:val="00256CEB"/>
    <w:rsid w:val="00256E6F"/>
    <w:rsid w:val="0026164C"/>
    <w:rsid w:val="002630AF"/>
    <w:rsid w:val="0026340D"/>
    <w:rsid w:val="0026360C"/>
    <w:rsid w:val="00263802"/>
    <w:rsid w:val="00264016"/>
    <w:rsid w:val="002641AD"/>
    <w:rsid w:val="002642B4"/>
    <w:rsid w:val="00264A9B"/>
    <w:rsid w:val="00265045"/>
    <w:rsid w:val="00265191"/>
    <w:rsid w:val="002663D1"/>
    <w:rsid w:val="002665ED"/>
    <w:rsid w:val="00266B5B"/>
    <w:rsid w:val="00266E17"/>
    <w:rsid w:val="002675F3"/>
    <w:rsid w:val="00267AA6"/>
    <w:rsid w:val="00270E6D"/>
    <w:rsid w:val="00270E90"/>
    <w:rsid w:val="0027116F"/>
    <w:rsid w:val="002711AD"/>
    <w:rsid w:val="002714E7"/>
    <w:rsid w:val="00271EBA"/>
    <w:rsid w:val="002721B6"/>
    <w:rsid w:val="00272208"/>
    <w:rsid w:val="00272A8B"/>
    <w:rsid w:val="00272AA1"/>
    <w:rsid w:val="00272DD8"/>
    <w:rsid w:val="002740D4"/>
    <w:rsid w:val="0027453A"/>
    <w:rsid w:val="00274900"/>
    <w:rsid w:val="00275404"/>
    <w:rsid w:val="0027546B"/>
    <w:rsid w:val="00275EED"/>
    <w:rsid w:val="002764F4"/>
    <w:rsid w:val="00276C0A"/>
    <w:rsid w:val="00277395"/>
    <w:rsid w:val="002776A8"/>
    <w:rsid w:val="00280660"/>
    <w:rsid w:val="00280E6B"/>
    <w:rsid w:val="00280FCC"/>
    <w:rsid w:val="002818FF"/>
    <w:rsid w:val="00281BD0"/>
    <w:rsid w:val="00281E2C"/>
    <w:rsid w:val="002827CF"/>
    <w:rsid w:val="0028368F"/>
    <w:rsid w:val="00283D06"/>
    <w:rsid w:val="002846CC"/>
    <w:rsid w:val="002849DC"/>
    <w:rsid w:val="002852A7"/>
    <w:rsid w:val="002856CE"/>
    <w:rsid w:val="002858F8"/>
    <w:rsid w:val="00285EC6"/>
    <w:rsid w:val="00285F59"/>
    <w:rsid w:val="00287B79"/>
    <w:rsid w:val="00287BA8"/>
    <w:rsid w:val="0029003A"/>
    <w:rsid w:val="00291161"/>
    <w:rsid w:val="00291839"/>
    <w:rsid w:val="0029203A"/>
    <w:rsid w:val="00292CD2"/>
    <w:rsid w:val="00293415"/>
    <w:rsid w:val="00293AA4"/>
    <w:rsid w:val="00294598"/>
    <w:rsid w:val="002947CD"/>
    <w:rsid w:val="00294810"/>
    <w:rsid w:val="002949A3"/>
    <w:rsid w:val="00294B22"/>
    <w:rsid w:val="00294D9C"/>
    <w:rsid w:val="00295105"/>
    <w:rsid w:val="00295639"/>
    <w:rsid w:val="00295B81"/>
    <w:rsid w:val="00295E27"/>
    <w:rsid w:val="0029759C"/>
    <w:rsid w:val="00297B1C"/>
    <w:rsid w:val="00297F1F"/>
    <w:rsid w:val="002A06DF"/>
    <w:rsid w:val="002A169D"/>
    <w:rsid w:val="002A170E"/>
    <w:rsid w:val="002A1D06"/>
    <w:rsid w:val="002A1E5A"/>
    <w:rsid w:val="002A2540"/>
    <w:rsid w:val="002A2735"/>
    <w:rsid w:val="002A3638"/>
    <w:rsid w:val="002A411C"/>
    <w:rsid w:val="002A4CAB"/>
    <w:rsid w:val="002A4D3D"/>
    <w:rsid w:val="002A4D74"/>
    <w:rsid w:val="002A519A"/>
    <w:rsid w:val="002A5AAC"/>
    <w:rsid w:val="002A5CEF"/>
    <w:rsid w:val="002A5EED"/>
    <w:rsid w:val="002A6095"/>
    <w:rsid w:val="002A64CA"/>
    <w:rsid w:val="002A6F3A"/>
    <w:rsid w:val="002A7C98"/>
    <w:rsid w:val="002A7FAC"/>
    <w:rsid w:val="002B025F"/>
    <w:rsid w:val="002B08A9"/>
    <w:rsid w:val="002B0FB8"/>
    <w:rsid w:val="002B1195"/>
    <w:rsid w:val="002B176E"/>
    <w:rsid w:val="002B2351"/>
    <w:rsid w:val="002B26A5"/>
    <w:rsid w:val="002B3974"/>
    <w:rsid w:val="002B3E42"/>
    <w:rsid w:val="002B4342"/>
    <w:rsid w:val="002B448B"/>
    <w:rsid w:val="002B47EF"/>
    <w:rsid w:val="002B4A33"/>
    <w:rsid w:val="002B5186"/>
    <w:rsid w:val="002B563B"/>
    <w:rsid w:val="002B65D0"/>
    <w:rsid w:val="002B7EE5"/>
    <w:rsid w:val="002C0099"/>
    <w:rsid w:val="002C0E55"/>
    <w:rsid w:val="002C104B"/>
    <w:rsid w:val="002C129B"/>
    <w:rsid w:val="002C24D9"/>
    <w:rsid w:val="002C28AF"/>
    <w:rsid w:val="002C3141"/>
    <w:rsid w:val="002C3542"/>
    <w:rsid w:val="002C373F"/>
    <w:rsid w:val="002C3DA8"/>
    <w:rsid w:val="002C40AB"/>
    <w:rsid w:val="002C47FF"/>
    <w:rsid w:val="002C489B"/>
    <w:rsid w:val="002C4C01"/>
    <w:rsid w:val="002C4C5E"/>
    <w:rsid w:val="002C54B8"/>
    <w:rsid w:val="002C5965"/>
    <w:rsid w:val="002C5B69"/>
    <w:rsid w:val="002C5E1E"/>
    <w:rsid w:val="002C64C3"/>
    <w:rsid w:val="002C6778"/>
    <w:rsid w:val="002C6F0B"/>
    <w:rsid w:val="002C7C8B"/>
    <w:rsid w:val="002C7CC3"/>
    <w:rsid w:val="002D0047"/>
    <w:rsid w:val="002D0999"/>
    <w:rsid w:val="002D0B64"/>
    <w:rsid w:val="002D1493"/>
    <w:rsid w:val="002D14A2"/>
    <w:rsid w:val="002D160E"/>
    <w:rsid w:val="002D1896"/>
    <w:rsid w:val="002D193E"/>
    <w:rsid w:val="002D230B"/>
    <w:rsid w:val="002D280A"/>
    <w:rsid w:val="002D2AB6"/>
    <w:rsid w:val="002D2D01"/>
    <w:rsid w:val="002D30A9"/>
    <w:rsid w:val="002D3C70"/>
    <w:rsid w:val="002D3D65"/>
    <w:rsid w:val="002D4028"/>
    <w:rsid w:val="002D4802"/>
    <w:rsid w:val="002D5C36"/>
    <w:rsid w:val="002D62DD"/>
    <w:rsid w:val="002D66D8"/>
    <w:rsid w:val="002D69AD"/>
    <w:rsid w:val="002D6F1B"/>
    <w:rsid w:val="002D6FF9"/>
    <w:rsid w:val="002D7497"/>
    <w:rsid w:val="002D75E4"/>
    <w:rsid w:val="002D7A3D"/>
    <w:rsid w:val="002D7A81"/>
    <w:rsid w:val="002E0775"/>
    <w:rsid w:val="002E1674"/>
    <w:rsid w:val="002E1790"/>
    <w:rsid w:val="002E1A5E"/>
    <w:rsid w:val="002E21FA"/>
    <w:rsid w:val="002E2BEB"/>
    <w:rsid w:val="002E3290"/>
    <w:rsid w:val="002E333C"/>
    <w:rsid w:val="002E376C"/>
    <w:rsid w:val="002E38FB"/>
    <w:rsid w:val="002E3A1D"/>
    <w:rsid w:val="002E4046"/>
    <w:rsid w:val="002E41A1"/>
    <w:rsid w:val="002E5259"/>
    <w:rsid w:val="002E6CF7"/>
    <w:rsid w:val="002E7705"/>
    <w:rsid w:val="002E7954"/>
    <w:rsid w:val="002E7A92"/>
    <w:rsid w:val="002E7FEC"/>
    <w:rsid w:val="002F05AD"/>
    <w:rsid w:val="002F0D59"/>
    <w:rsid w:val="002F1EC4"/>
    <w:rsid w:val="002F24D0"/>
    <w:rsid w:val="002F3058"/>
    <w:rsid w:val="002F37AE"/>
    <w:rsid w:val="002F3E13"/>
    <w:rsid w:val="002F461D"/>
    <w:rsid w:val="002F50AF"/>
    <w:rsid w:val="002F514E"/>
    <w:rsid w:val="002F5A6D"/>
    <w:rsid w:val="002F70F3"/>
    <w:rsid w:val="002F763D"/>
    <w:rsid w:val="002F7C6A"/>
    <w:rsid w:val="00300779"/>
    <w:rsid w:val="00300FE1"/>
    <w:rsid w:val="00301402"/>
    <w:rsid w:val="00301563"/>
    <w:rsid w:val="00301FD1"/>
    <w:rsid w:val="00302194"/>
    <w:rsid w:val="003025D7"/>
    <w:rsid w:val="0030290B"/>
    <w:rsid w:val="00302D7B"/>
    <w:rsid w:val="00302DBD"/>
    <w:rsid w:val="0030382C"/>
    <w:rsid w:val="00304346"/>
    <w:rsid w:val="00304902"/>
    <w:rsid w:val="00304C2D"/>
    <w:rsid w:val="00304DC1"/>
    <w:rsid w:val="00304E9F"/>
    <w:rsid w:val="00305982"/>
    <w:rsid w:val="00306505"/>
    <w:rsid w:val="003066A6"/>
    <w:rsid w:val="00306B27"/>
    <w:rsid w:val="00306DF9"/>
    <w:rsid w:val="003079DD"/>
    <w:rsid w:val="003079F8"/>
    <w:rsid w:val="00310388"/>
    <w:rsid w:val="00310F8F"/>
    <w:rsid w:val="00310FFD"/>
    <w:rsid w:val="0031109D"/>
    <w:rsid w:val="00311CDC"/>
    <w:rsid w:val="0031246A"/>
    <w:rsid w:val="00312754"/>
    <w:rsid w:val="00313092"/>
    <w:rsid w:val="00313B56"/>
    <w:rsid w:val="0031421E"/>
    <w:rsid w:val="00314566"/>
    <w:rsid w:val="003149F2"/>
    <w:rsid w:val="00314C1F"/>
    <w:rsid w:val="00315076"/>
    <w:rsid w:val="003151B2"/>
    <w:rsid w:val="00315D05"/>
    <w:rsid w:val="00316055"/>
    <w:rsid w:val="003169C4"/>
    <w:rsid w:val="0031743E"/>
    <w:rsid w:val="003178B0"/>
    <w:rsid w:val="003178E0"/>
    <w:rsid w:val="00317AE6"/>
    <w:rsid w:val="00317D51"/>
    <w:rsid w:val="00317E51"/>
    <w:rsid w:val="00320615"/>
    <w:rsid w:val="003207A1"/>
    <w:rsid w:val="00320853"/>
    <w:rsid w:val="00321D47"/>
    <w:rsid w:val="00322403"/>
    <w:rsid w:val="00322415"/>
    <w:rsid w:val="00323136"/>
    <w:rsid w:val="003238CF"/>
    <w:rsid w:val="00323F35"/>
    <w:rsid w:val="003240A6"/>
    <w:rsid w:val="00324B49"/>
    <w:rsid w:val="003252F7"/>
    <w:rsid w:val="0032560C"/>
    <w:rsid w:val="00325AD4"/>
    <w:rsid w:val="00325EAE"/>
    <w:rsid w:val="00326200"/>
    <w:rsid w:val="00326582"/>
    <w:rsid w:val="003276A9"/>
    <w:rsid w:val="0033052F"/>
    <w:rsid w:val="00330C2E"/>
    <w:rsid w:val="00330EC3"/>
    <w:rsid w:val="00331254"/>
    <w:rsid w:val="00331507"/>
    <w:rsid w:val="00331A7F"/>
    <w:rsid w:val="00331BB1"/>
    <w:rsid w:val="00332048"/>
    <w:rsid w:val="0033235C"/>
    <w:rsid w:val="0033279F"/>
    <w:rsid w:val="003327FD"/>
    <w:rsid w:val="00332B91"/>
    <w:rsid w:val="00332C7A"/>
    <w:rsid w:val="003333B3"/>
    <w:rsid w:val="00334655"/>
    <w:rsid w:val="003359B4"/>
    <w:rsid w:val="00335AD5"/>
    <w:rsid w:val="003366AB"/>
    <w:rsid w:val="00336ED5"/>
    <w:rsid w:val="00337123"/>
    <w:rsid w:val="00337DD2"/>
    <w:rsid w:val="00340FA8"/>
    <w:rsid w:val="0034209B"/>
    <w:rsid w:val="00344CE8"/>
    <w:rsid w:val="00345134"/>
    <w:rsid w:val="003451D3"/>
    <w:rsid w:val="00345379"/>
    <w:rsid w:val="00346115"/>
    <w:rsid w:val="00346731"/>
    <w:rsid w:val="003467A5"/>
    <w:rsid w:val="003469D0"/>
    <w:rsid w:val="00347608"/>
    <w:rsid w:val="0035000A"/>
    <w:rsid w:val="00350497"/>
    <w:rsid w:val="003508EE"/>
    <w:rsid w:val="00350B56"/>
    <w:rsid w:val="00350FA0"/>
    <w:rsid w:val="003518BB"/>
    <w:rsid w:val="00352316"/>
    <w:rsid w:val="00352799"/>
    <w:rsid w:val="00352DB3"/>
    <w:rsid w:val="00353215"/>
    <w:rsid w:val="003532E7"/>
    <w:rsid w:val="003536C8"/>
    <w:rsid w:val="0035374B"/>
    <w:rsid w:val="003542E0"/>
    <w:rsid w:val="00354790"/>
    <w:rsid w:val="00354D69"/>
    <w:rsid w:val="00355079"/>
    <w:rsid w:val="00355629"/>
    <w:rsid w:val="0035573A"/>
    <w:rsid w:val="003563F0"/>
    <w:rsid w:val="003575F1"/>
    <w:rsid w:val="00357867"/>
    <w:rsid w:val="00357971"/>
    <w:rsid w:val="00360086"/>
    <w:rsid w:val="00360572"/>
    <w:rsid w:val="00360584"/>
    <w:rsid w:val="003606FA"/>
    <w:rsid w:val="00360828"/>
    <w:rsid w:val="00360DFE"/>
    <w:rsid w:val="0036141C"/>
    <w:rsid w:val="003617CA"/>
    <w:rsid w:val="00361B96"/>
    <w:rsid w:val="00362405"/>
    <w:rsid w:val="00362D6A"/>
    <w:rsid w:val="003632CD"/>
    <w:rsid w:val="0036462A"/>
    <w:rsid w:val="003647BD"/>
    <w:rsid w:val="003647E7"/>
    <w:rsid w:val="00364970"/>
    <w:rsid w:val="003649F5"/>
    <w:rsid w:val="00364F67"/>
    <w:rsid w:val="00365F98"/>
    <w:rsid w:val="003661D1"/>
    <w:rsid w:val="00366F1C"/>
    <w:rsid w:val="00367A94"/>
    <w:rsid w:val="00370638"/>
    <w:rsid w:val="00370870"/>
    <w:rsid w:val="00371453"/>
    <w:rsid w:val="00371582"/>
    <w:rsid w:val="003719E4"/>
    <w:rsid w:val="00371A24"/>
    <w:rsid w:val="00372046"/>
    <w:rsid w:val="00372193"/>
    <w:rsid w:val="0037227D"/>
    <w:rsid w:val="003724AB"/>
    <w:rsid w:val="00372FC6"/>
    <w:rsid w:val="00373325"/>
    <w:rsid w:val="00373600"/>
    <w:rsid w:val="00373F43"/>
    <w:rsid w:val="003751B2"/>
    <w:rsid w:val="00375567"/>
    <w:rsid w:val="003761C4"/>
    <w:rsid w:val="00376894"/>
    <w:rsid w:val="00376BC7"/>
    <w:rsid w:val="00376BD1"/>
    <w:rsid w:val="00377768"/>
    <w:rsid w:val="00377E1B"/>
    <w:rsid w:val="00377E9E"/>
    <w:rsid w:val="00380785"/>
    <w:rsid w:val="0038090C"/>
    <w:rsid w:val="00380BC1"/>
    <w:rsid w:val="00380E14"/>
    <w:rsid w:val="00380EF1"/>
    <w:rsid w:val="00381499"/>
    <w:rsid w:val="0038161D"/>
    <w:rsid w:val="0038179D"/>
    <w:rsid w:val="00381D10"/>
    <w:rsid w:val="00382E5B"/>
    <w:rsid w:val="003831B7"/>
    <w:rsid w:val="00383D0E"/>
    <w:rsid w:val="00384F6C"/>
    <w:rsid w:val="0038616E"/>
    <w:rsid w:val="0038630A"/>
    <w:rsid w:val="00386344"/>
    <w:rsid w:val="00386644"/>
    <w:rsid w:val="0038723E"/>
    <w:rsid w:val="00387DD3"/>
    <w:rsid w:val="00390047"/>
    <w:rsid w:val="00390730"/>
    <w:rsid w:val="00390EEF"/>
    <w:rsid w:val="003916B1"/>
    <w:rsid w:val="0039177D"/>
    <w:rsid w:val="003917F2"/>
    <w:rsid w:val="003919F8"/>
    <w:rsid w:val="00391A4D"/>
    <w:rsid w:val="00391CB8"/>
    <w:rsid w:val="00391E98"/>
    <w:rsid w:val="00393A70"/>
    <w:rsid w:val="00393A74"/>
    <w:rsid w:val="00393E6A"/>
    <w:rsid w:val="00394694"/>
    <w:rsid w:val="00394F1E"/>
    <w:rsid w:val="00395704"/>
    <w:rsid w:val="00395985"/>
    <w:rsid w:val="0039598A"/>
    <w:rsid w:val="00395D6B"/>
    <w:rsid w:val="0039665B"/>
    <w:rsid w:val="003966AB"/>
    <w:rsid w:val="0039675F"/>
    <w:rsid w:val="00396BB4"/>
    <w:rsid w:val="00396D78"/>
    <w:rsid w:val="003977F3"/>
    <w:rsid w:val="00397A36"/>
    <w:rsid w:val="00397FFC"/>
    <w:rsid w:val="003A095D"/>
    <w:rsid w:val="003A0D68"/>
    <w:rsid w:val="003A1252"/>
    <w:rsid w:val="003A1650"/>
    <w:rsid w:val="003A2284"/>
    <w:rsid w:val="003A27B1"/>
    <w:rsid w:val="003A3395"/>
    <w:rsid w:val="003A3771"/>
    <w:rsid w:val="003A46F5"/>
    <w:rsid w:val="003A477A"/>
    <w:rsid w:val="003A4934"/>
    <w:rsid w:val="003A4BA1"/>
    <w:rsid w:val="003A6911"/>
    <w:rsid w:val="003A694D"/>
    <w:rsid w:val="003A7273"/>
    <w:rsid w:val="003A7312"/>
    <w:rsid w:val="003A7D74"/>
    <w:rsid w:val="003A7E12"/>
    <w:rsid w:val="003B08CB"/>
    <w:rsid w:val="003B0DFB"/>
    <w:rsid w:val="003B123C"/>
    <w:rsid w:val="003B131D"/>
    <w:rsid w:val="003B1D21"/>
    <w:rsid w:val="003B3309"/>
    <w:rsid w:val="003B3966"/>
    <w:rsid w:val="003B3C33"/>
    <w:rsid w:val="003B49CB"/>
    <w:rsid w:val="003B4F26"/>
    <w:rsid w:val="003B56C8"/>
    <w:rsid w:val="003B5EA2"/>
    <w:rsid w:val="003B619E"/>
    <w:rsid w:val="003B6AAF"/>
    <w:rsid w:val="003B6B9C"/>
    <w:rsid w:val="003B7351"/>
    <w:rsid w:val="003B74A4"/>
    <w:rsid w:val="003B76A6"/>
    <w:rsid w:val="003B780F"/>
    <w:rsid w:val="003B791E"/>
    <w:rsid w:val="003B79D7"/>
    <w:rsid w:val="003B7B26"/>
    <w:rsid w:val="003B7E55"/>
    <w:rsid w:val="003B7E9D"/>
    <w:rsid w:val="003C01F4"/>
    <w:rsid w:val="003C046D"/>
    <w:rsid w:val="003C1B3E"/>
    <w:rsid w:val="003C2685"/>
    <w:rsid w:val="003C2739"/>
    <w:rsid w:val="003C2944"/>
    <w:rsid w:val="003C2979"/>
    <w:rsid w:val="003C3FF4"/>
    <w:rsid w:val="003C45E4"/>
    <w:rsid w:val="003C4654"/>
    <w:rsid w:val="003C54D4"/>
    <w:rsid w:val="003C559B"/>
    <w:rsid w:val="003C625D"/>
    <w:rsid w:val="003C71D8"/>
    <w:rsid w:val="003C7770"/>
    <w:rsid w:val="003D0C2F"/>
    <w:rsid w:val="003D1E3F"/>
    <w:rsid w:val="003D2442"/>
    <w:rsid w:val="003D35D7"/>
    <w:rsid w:val="003D3D26"/>
    <w:rsid w:val="003D42F0"/>
    <w:rsid w:val="003D4377"/>
    <w:rsid w:val="003D45AB"/>
    <w:rsid w:val="003D6FC5"/>
    <w:rsid w:val="003D7067"/>
    <w:rsid w:val="003D71A7"/>
    <w:rsid w:val="003D75AB"/>
    <w:rsid w:val="003D7C1F"/>
    <w:rsid w:val="003E0082"/>
    <w:rsid w:val="003E1531"/>
    <w:rsid w:val="003E17DB"/>
    <w:rsid w:val="003E188D"/>
    <w:rsid w:val="003E1984"/>
    <w:rsid w:val="003E2119"/>
    <w:rsid w:val="003E2806"/>
    <w:rsid w:val="003E3A60"/>
    <w:rsid w:val="003E3EED"/>
    <w:rsid w:val="003E4395"/>
    <w:rsid w:val="003E43D9"/>
    <w:rsid w:val="003E4EAE"/>
    <w:rsid w:val="003E5455"/>
    <w:rsid w:val="003E5F50"/>
    <w:rsid w:val="003E63B6"/>
    <w:rsid w:val="003E6B2F"/>
    <w:rsid w:val="003E73F6"/>
    <w:rsid w:val="003E747F"/>
    <w:rsid w:val="003E7810"/>
    <w:rsid w:val="003E7DB9"/>
    <w:rsid w:val="003F0013"/>
    <w:rsid w:val="003F0321"/>
    <w:rsid w:val="003F0481"/>
    <w:rsid w:val="003F0541"/>
    <w:rsid w:val="003F0CDD"/>
    <w:rsid w:val="003F0F61"/>
    <w:rsid w:val="003F0FC2"/>
    <w:rsid w:val="003F1231"/>
    <w:rsid w:val="003F1703"/>
    <w:rsid w:val="003F24E1"/>
    <w:rsid w:val="003F2F75"/>
    <w:rsid w:val="003F2FCA"/>
    <w:rsid w:val="003F3304"/>
    <w:rsid w:val="003F3F19"/>
    <w:rsid w:val="003F3F69"/>
    <w:rsid w:val="003F4263"/>
    <w:rsid w:val="003F45FB"/>
    <w:rsid w:val="003F4828"/>
    <w:rsid w:val="003F4C2D"/>
    <w:rsid w:val="003F51DF"/>
    <w:rsid w:val="003F6206"/>
    <w:rsid w:val="003F64FB"/>
    <w:rsid w:val="003F6CA8"/>
    <w:rsid w:val="003F727C"/>
    <w:rsid w:val="003F72B9"/>
    <w:rsid w:val="003F7670"/>
    <w:rsid w:val="003F778C"/>
    <w:rsid w:val="003F7B54"/>
    <w:rsid w:val="003F7E28"/>
    <w:rsid w:val="0040047D"/>
    <w:rsid w:val="00400826"/>
    <w:rsid w:val="0040090E"/>
    <w:rsid w:val="00401592"/>
    <w:rsid w:val="004015AA"/>
    <w:rsid w:val="00401941"/>
    <w:rsid w:val="004019D5"/>
    <w:rsid w:val="00401EE9"/>
    <w:rsid w:val="004022C2"/>
    <w:rsid w:val="004027B8"/>
    <w:rsid w:val="004027E6"/>
    <w:rsid w:val="0040370C"/>
    <w:rsid w:val="004041E1"/>
    <w:rsid w:val="0040496F"/>
    <w:rsid w:val="00404AAD"/>
    <w:rsid w:val="00404AE4"/>
    <w:rsid w:val="00406E14"/>
    <w:rsid w:val="004073F8"/>
    <w:rsid w:val="00407D41"/>
    <w:rsid w:val="00410530"/>
    <w:rsid w:val="004113C5"/>
    <w:rsid w:val="00411451"/>
    <w:rsid w:val="00411976"/>
    <w:rsid w:val="00411A26"/>
    <w:rsid w:val="0041237C"/>
    <w:rsid w:val="00414CB5"/>
    <w:rsid w:val="00415971"/>
    <w:rsid w:val="00415B67"/>
    <w:rsid w:val="00415F4F"/>
    <w:rsid w:val="00416422"/>
    <w:rsid w:val="00416531"/>
    <w:rsid w:val="0041704D"/>
    <w:rsid w:val="00417114"/>
    <w:rsid w:val="004174B3"/>
    <w:rsid w:val="004174BC"/>
    <w:rsid w:val="00417BA0"/>
    <w:rsid w:val="00417CFC"/>
    <w:rsid w:val="00417F2D"/>
    <w:rsid w:val="00420C44"/>
    <w:rsid w:val="00421465"/>
    <w:rsid w:val="004217D4"/>
    <w:rsid w:val="00421A2B"/>
    <w:rsid w:val="00421A66"/>
    <w:rsid w:val="00421C6C"/>
    <w:rsid w:val="004224A6"/>
    <w:rsid w:val="00422923"/>
    <w:rsid w:val="00422C28"/>
    <w:rsid w:val="00423313"/>
    <w:rsid w:val="0042342E"/>
    <w:rsid w:val="004238AA"/>
    <w:rsid w:val="00423D60"/>
    <w:rsid w:val="004242ED"/>
    <w:rsid w:val="00424532"/>
    <w:rsid w:val="00424938"/>
    <w:rsid w:val="00425536"/>
    <w:rsid w:val="00425782"/>
    <w:rsid w:val="00426E96"/>
    <w:rsid w:val="004279D8"/>
    <w:rsid w:val="00427B4C"/>
    <w:rsid w:val="0043038A"/>
    <w:rsid w:val="004304B0"/>
    <w:rsid w:val="00431084"/>
    <w:rsid w:val="004314AD"/>
    <w:rsid w:val="0043153C"/>
    <w:rsid w:val="004316E8"/>
    <w:rsid w:val="004319D4"/>
    <w:rsid w:val="00432043"/>
    <w:rsid w:val="0043316B"/>
    <w:rsid w:val="00433C80"/>
    <w:rsid w:val="00433F52"/>
    <w:rsid w:val="00435296"/>
    <w:rsid w:val="004357AC"/>
    <w:rsid w:val="004357CA"/>
    <w:rsid w:val="00435ABA"/>
    <w:rsid w:val="00435B6D"/>
    <w:rsid w:val="00435ED3"/>
    <w:rsid w:val="00436697"/>
    <w:rsid w:val="00437320"/>
    <w:rsid w:val="00437D05"/>
    <w:rsid w:val="004405A6"/>
    <w:rsid w:val="004409ED"/>
    <w:rsid w:val="00440EAD"/>
    <w:rsid w:val="00441ECB"/>
    <w:rsid w:val="004423AE"/>
    <w:rsid w:val="0044291A"/>
    <w:rsid w:val="0044317C"/>
    <w:rsid w:val="004432C0"/>
    <w:rsid w:val="00443703"/>
    <w:rsid w:val="00444634"/>
    <w:rsid w:val="00444B53"/>
    <w:rsid w:val="00444EA1"/>
    <w:rsid w:val="004450C1"/>
    <w:rsid w:val="00445368"/>
    <w:rsid w:val="00446DAE"/>
    <w:rsid w:val="00446EA7"/>
    <w:rsid w:val="0044714D"/>
    <w:rsid w:val="004474BD"/>
    <w:rsid w:val="00447BF7"/>
    <w:rsid w:val="00447E68"/>
    <w:rsid w:val="00447EEB"/>
    <w:rsid w:val="004505E9"/>
    <w:rsid w:val="004513AE"/>
    <w:rsid w:val="004513EC"/>
    <w:rsid w:val="0045162E"/>
    <w:rsid w:val="004517BD"/>
    <w:rsid w:val="00451E64"/>
    <w:rsid w:val="00451F60"/>
    <w:rsid w:val="004524EA"/>
    <w:rsid w:val="00452679"/>
    <w:rsid w:val="00452B9F"/>
    <w:rsid w:val="004536C2"/>
    <w:rsid w:val="0045448F"/>
    <w:rsid w:val="00455B64"/>
    <w:rsid w:val="00455CF2"/>
    <w:rsid w:val="00455DC2"/>
    <w:rsid w:val="00455E5D"/>
    <w:rsid w:val="00456126"/>
    <w:rsid w:val="00456750"/>
    <w:rsid w:val="00456BEA"/>
    <w:rsid w:val="004572B0"/>
    <w:rsid w:val="00457821"/>
    <w:rsid w:val="00461038"/>
    <w:rsid w:val="00461AC7"/>
    <w:rsid w:val="00462124"/>
    <w:rsid w:val="00462682"/>
    <w:rsid w:val="00462BCF"/>
    <w:rsid w:val="00462F19"/>
    <w:rsid w:val="00463055"/>
    <w:rsid w:val="004633DF"/>
    <w:rsid w:val="004639AE"/>
    <w:rsid w:val="00463C5C"/>
    <w:rsid w:val="00464957"/>
    <w:rsid w:val="00464E4F"/>
    <w:rsid w:val="00464F54"/>
    <w:rsid w:val="00465CAF"/>
    <w:rsid w:val="00465E8E"/>
    <w:rsid w:val="0046619F"/>
    <w:rsid w:val="0046634B"/>
    <w:rsid w:val="00466361"/>
    <w:rsid w:val="00466C65"/>
    <w:rsid w:val="004676E3"/>
    <w:rsid w:val="00467D32"/>
    <w:rsid w:val="00470004"/>
    <w:rsid w:val="00470276"/>
    <w:rsid w:val="0047047D"/>
    <w:rsid w:val="00471D30"/>
    <w:rsid w:val="00472E8A"/>
    <w:rsid w:val="00472F0B"/>
    <w:rsid w:val="0047351B"/>
    <w:rsid w:val="0047459A"/>
    <w:rsid w:val="00474684"/>
    <w:rsid w:val="00474724"/>
    <w:rsid w:val="004747DA"/>
    <w:rsid w:val="00474B4B"/>
    <w:rsid w:val="0047502E"/>
    <w:rsid w:val="004750FA"/>
    <w:rsid w:val="00475360"/>
    <w:rsid w:val="00476F9F"/>
    <w:rsid w:val="0047743A"/>
    <w:rsid w:val="00477DF5"/>
    <w:rsid w:val="00480B7D"/>
    <w:rsid w:val="0048109B"/>
    <w:rsid w:val="00481252"/>
    <w:rsid w:val="00481975"/>
    <w:rsid w:val="00481F31"/>
    <w:rsid w:val="00482125"/>
    <w:rsid w:val="00482159"/>
    <w:rsid w:val="004828B1"/>
    <w:rsid w:val="00482E88"/>
    <w:rsid w:val="00483025"/>
    <w:rsid w:val="00483249"/>
    <w:rsid w:val="00483653"/>
    <w:rsid w:val="0048396B"/>
    <w:rsid w:val="00483994"/>
    <w:rsid w:val="004840C4"/>
    <w:rsid w:val="0048457F"/>
    <w:rsid w:val="00484891"/>
    <w:rsid w:val="00484BB7"/>
    <w:rsid w:val="004853F3"/>
    <w:rsid w:val="004857D0"/>
    <w:rsid w:val="0048626A"/>
    <w:rsid w:val="0048637A"/>
    <w:rsid w:val="00486B2B"/>
    <w:rsid w:val="004871FD"/>
    <w:rsid w:val="0048748E"/>
    <w:rsid w:val="00490244"/>
    <w:rsid w:val="00490853"/>
    <w:rsid w:val="0049089B"/>
    <w:rsid w:val="00490AB5"/>
    <w:rsid w:val="0049247F"/>
    <w:rsid w:val="00492DF4"/>
    <w:rsid w:val="004941B0"/>
    <w:rsid w:val="00494834"/>
    <w:rsid w:val="004952D1"/>
    <w:rsid w:val="00495BEA"/>
    <w:rsid w:val="00495CD6"/>
    <w:rsid w:val="00496623"/>
    <w:rsid w:val="004A0569"/>
    <w:rsid w:val="004A0770"/>
    <w:rsid w:val="004A0C17"/>
    <w:rsid w:val="004A28B1"/>
    <w:rsid w:val="004A299C"/>
    <w:rsid w:val="004A3245"/>
    <w:rsid w:val="004A33EE"/>
    <w:rsid w:val="004A3CA1"/>
    <w:rsid w:val="004A41DE"/>
    <w:rsid w:val="004A48A6"/>
    <w:rsid w:val="004A49C1"/>
    <w:rsid w:val="004A515C"/>
    <w:rsid w:val="004A5588"/>
    <w:rsid w:val="004A5680"/>
    <w:rsid w:val="004A5A53"/>
    <w:rsid w:val="004A68A3"/>
    <w:rsid w:val="004A6B22"/>
    <w:rsid w:val="004A6D19"/>
    <w:rsid w:val="004A7DEF"/>
    <w:rsid w:val="004B023A"/>
    <w:rsid w:val="004B06AF"/>
    <w:rsid w:val="004B0F33"/>
    <w:rsid w:val="004B1437"/>
    <w:rsid w:val="004B1B89"/>
    <w:rsid w:val="004B2AC9"/>
    <w:rsid w:val="004B3070"/>
    <w:rsid w:val="004B48C7"/>
    <w:rsid w:val="004B4E77"/>
    <w:rsid w:val="004B5292"/>
    <w:rsid w:val="004B57AF"/>
    <w:rsid w:val="004B66E3"/>
    <w:rsid w:val="004B67B9"/>
    <w:rsid w:val="004B706E"/>
    <w:rsid w:val="004C0197"/>
    <w:rsid w:val="004C04DC"/>
    <w:rsid w:val="004C05FF"/>
    <w:rsid w:val="004C0671"/>
    <w:rsid w:val="004C09F3"/>
    <w:rsid w:val="004C0B28"/>
    <w:rsid w:val="004C1E3F"/>
    <w:rsid w:val="004C215B"/>
    <w:rsid w:val="004C2D85"/>
    <w:rsid w:val="004C3A45"/>
    <w:rsid w:val="004C3BCD"/>
    <w:rsid w:val="004C4AEE"/>
    <w:rsid w:val="004C5A3E"/>
    <w:rsid w:val="004C5A50"/>
    <w:rsid w:val="004C63C3"/>
    <w:rsid w:val="004C65C9"/>
    <w:rsid w:val="004C6F62"/>
    <w:rsid w:val="004C79A6"/>
    <w:rsid w:val="004D0244"/>
    <w:rsid w:val="004D05E9"/>
    <w:rsid w:val="004D0CAB"/>
    <w:rsid w:val="004D0FFB"/>
    <w:rsid w:val="004D1C5B"/>
    <w:rsid w:val="004D1E46"/>
    <w:rsid w:val="004D3827"/>
    <w:rsid w:val="004D38D8"/>
    <w:rsid w:val="004D396E"/>
    <w:rsid w:val="004D3C59"/>
    <w:rsid w:val="004D3EE7"/>
    <w:rsid w:val="004D41C0"/>
    <w:rsid w:val="004D452A"/>
    <w:rsid w:val="004D473E"/>
    <w:rsid w:val="004D4F91"/>
    <w:rsid w:val="004D57E3"/>
    <w:rsid w:val="004D5C21"/>
    <w:rsid w:val="004D5D04"/>
    <w:rsid w:val="004D6254"/>
    <w:rsid w:val="004D6462"/>
    <w:rsid w:val="004D6D52"/>
    <w:rsid w:val="004D716C"/>
    <w:rsid w:val="004D761D"/>
    <w:rsid w:val="004E0C1B"/>
    <w:rsid w:val="004E11C5"/>
    <w:rsid w:val="004E15C8"/>
    <w:rsid w:val="004E2826"/>
    <w:rsid w:val="004E32F7"/>
    <w:rsid w:val="004E39D1"/>
    <w:rsid w:val="004E3F5E"/>
    <w:rsid w:val="004E49FF"/>
    <w:rsid w:val="004E4AC4"/>
    <w:rsid w:val="004E4D05"/>
    <w:rsid w:val="004E533F"/>
    <w:rsid w:val="004E5371"/>
    <w:rsid w:val="004E53D5"/>
    <w:rsid w:val="004E5575"/>
    <w:rsid w:val="004E55CD"/>
    <w:rsid w:val="004E63A0"/>
    <w:rsid w:val="004E6A99"/>
    <w:rsid w:val="004E7879"/>
    <w:rsid w:val="004E7950"/>
    <w:rsid w:val="004E7CC2"/>
    <w:rsid w:val="004E7EE7"/>
    <w:rsid w:val="004F036E"/>
    <w:rsid w:val="004F03D6"/>
    <w:rsid w:val="004F09A4"/>
    <w:rsid w:val="004F194D"/>
    <w:rsid w:val="004F1EF7"/>
    <w:rsid w:val="004F1F62"/>
    <w:rsid w:val="004F25D3"/>
    <w:rsid w:val="004F28EC"/>
    <w:rsid w:val="004F2D39"/>
    <w:rsid w:val="004F2D8D"/>
    <w:rsid w:val="004F303F"/>
    <w:rsid w:val="004F3123"/>
    <w:rsid w:val="004F35D2"/>
    <w:rsid w:val="004F369C"/>
    <w:rsid w:val="004F3AD0"/>
    <w:rsid w:val="004F3AE5"/>
    <w:rsid w:val="004F4CEB"/>
    <w:rsid w:val="004F66D8"/>
    <w:rsid w:val="005006CD"/>
    <w:rsid w:val="00500B60"/>
    <w:rsid w:val="005017CA"/>
    <w:rsid w:val="005029E5"/>
    <w:rsid w:val="00502AEF"/>
    <w:rsid w:val="00502BEC"/>
    <w:rsid w:val="00502EE6"/>
    <w:rsid w:val="00503078"/>
    <w:rsid w:val="005036E8"/>
    <w:rsid w:val="00503D4A"/>
    <w:rsid w:val="00504AEE"/>
    <w:rsid w:val="005053E0"/>
    <w:rsid w:val="0050554D"/>
    <w:rsid w:val="00505B21"/>
    <w:rsid w:val="00505F4C"/>
    <w:rsid w:val="00506269"/>
    <w:rsid w:val="00506420"/>
    <w:rsid w:val="005072D5"/>
    <w:rsid w:val="005074E1"/>
    <w:rsid w:val="00507AA4"/>
    <w:rsid w:val="00507BE9"/>
    <w:rsid w:val="005102B7"/>
    <w:rsid w:val="0051125E"/>
    <w:rsid w:val="0051185C"/>
    <w:rsid w:val="00511A79"/>
    <w:rsid w:val="00511B8D"/>
    <w:rsid w:val="00511F02"/>
    <w:rsid w:val="005120B5"/>
    <w:rsid w:val="005124C7"/>
    <w:rsid w:val="005129AF"/>
    <w:rsid w:val="00513115"/>
    <w:rsid w:val="00513B72"/>
    <w:rsid w:val="00514C3A"/>
    <w:rsid w:val="0051510A"/>
    <w:rsid w:val="0051643E"/>
    <w:rsid w:val="005164AA"/>
    <w:rsid w:val="005169F2"/>
    <w:rsid w:val="00517B3A"/>
    <w:rsid w:val="00517B99"/>
    <w:rsid w:val="00520A5F"/>
    <w:rsid w:val="005215FA"/>
    <w:rsid w:val="00521805"/>
    <w:rsid w:val="00521AD4"/>
    <w:rsid w:val="0052200D"/>
    <w:rsid w:val="005228C5"/>
    <w:rsid w:val="00523680"/>
    <w:rsid w:val="00523BA6"/>
    <w:rsid w:val="00523F42"/>
    <w:rsid w:val="005240C2"/>
    <w:rsid w:val="00524716"/>
    <w:rsid w:val="00524730"/>
    <w:rsid w:val="005247CB"/>
    <w:rsid w:val="00525075"/>
    <w:rsid w:val="00525654"/>
    <w:rsid w:val="005258CE"/>
    <w:rsid w:val="005264C2"/>
    <w:rsid w:val="00527387"/>
    <w:rsid w:val="00527569"/>
    <w:rsid w:val="0052789D"/>
    <w:rsid w:val="00527C10"/>
    <w:rsid w:val="0053005C"/>
    <w:rsid w:val="00530140"/>
    <w:rsid w:val="0053046E"/>
    <w:rsid w:val="00530C5E"/>
    <w:rsid w:val="00530DF2"/>
    <w:rsid w:val="00531F22"/>
    <w:rsid w:val="005320B8"/>
    <w:rsid w:val="00532201"/>
    <w:rsid w:val="00532355"/>
    <w:rsid w:val="0053236E"/>
    <w:rsid w:val="005329B7"/>
    <w:rsid w:val="005329D2"/>
    <w:rsid w:val="0053364E"/>
    <w:rsid w:val="00533972"/>
    <w:rsid w:val="00534E06"/>
    <w:rsid w:val="005356A4"/>
    <w:rsid w:val="00535906"/>
    <w:rsid w:val="005362A1"/>
    <w:rsid w:val="005366ED"/>
    <w:rsid w:val="00540014"/>
    <w:rsid w:val="00541DF5"/>
    <w:rsid w:val="0054229D"/>
    <w:rsid w:val="00542330"/>
    <w:rsid w:val="005429D6"/>
    <w:rsid w:val="00543715"/>
    <w:rsid w:val="00543955"/>
    <w:rsid w:val="0054395D"/>
    <w:rsid w:val="005443AB"/>
    <w:rsid w:val="00544550"/>
    <w:rsid w:val="005445EA"/>
    <w:rsid w:val="00544869"/>
    <w:rsid w:val="00545188"/>
    <w:rsid w:val="005454B9"/>
    <w:rsid w:val="00546A80"/>
    <w:rsid w:val="00546B48"/>
    <w:rsid w:val="00547561"/>
    <w:rsid w:val="005478D2"/>
    <w:rsid w:val="00547A14"/>
    <w:rsid w:val="00547E7C"/>
    <w:rsid w:val="0055043F"/>
    <w:rsid w:val="00550D56"/>
    <w:rsid w:val="00551E54"/>
    <w:rsid w:val="0055366F"/>
    <w:rsid w:val="00553995"/>
    <w:rsid w:val="00553E0A"/>
    <w:rsid w:val="00553F2C"/>
    <w:rsid w:val="00553F89"/>
    <w:rsid w:val="005541C9"/>
    <w:rsid w:val="0055464D"/>
    <w:rsid w:val="00554693"/>
    <w:rsid w:val="00555442"/>
    <w:rsid w:val="005560EE"/>
    <w:rsid w:val="00556E3B"/>
    <w:rsid w:val="00557197"/>
    <w:rsid w:val="005575B5"/>
    <w:rsid w:val="00560879"/>
    <w:rsid w:val="00560BF2"/>
    <w:rsid w:val="00561AAD"/>
    <w:rsid w:val="00562C6C"/>
    <w:rsid w:val="00563238"/>
    <w:rsid w:val="00565225"/>
    <w:rsid w:val="00565B77"/>
    <w:rsid w:val="00566157"/>
    <w:rsid w:val="0056619D"/>
    <w:rsid w:val="005668E6"/>
    <w:rsid w:val="00566BDB"/>
    <w:rsid w:val="00566E2C"/>
    <w:rsid w:val="00567786"/>
    <w:rsid w:val="005678D8"/>
    <w:rsid w:val="00570177"/>
    <w:rsid w:val="005709BF"/>
    <w:rsid w:val="00570D51"/>
    <w:rsid w:val="00571387"/>
    <w:rsid w:val="00571807"/>
    <w:rsid w:val="00571B97"/>
    <w:rsid w:val="00572310"/>
    <w:rsid w:val="0057248F"/>
    <w:rsid w:val="0057262D"/>
    <w:rsid w:val="00572D77"/>
    <w:rsid w:val="00573BC5"/>
    <w:rsid w:val="00573C63"/>
    <w:rsid w:val="005744D7"/>
    <w:rsid w:val="00574FAD"/>
    <w:rsid w:val="00575269"/>
    <w:rsid w:val="00575587"/>
    <w:rsid w:val="00575836"/>
    <w:rsid w:val="00575946"/>
    <w:rsid w:val="00575FD2"/>
    <w:rsid w:val="005761A8"/>
    <w:rsid w:val="00576ED9"/>
    <w:rsid w:val="0057743C"/>
    <w:rsid w:val="00577E95"/>
    <w:rsid w:val="00581397"/>
    <w:rsid w:val="00581398"/>
    <w:rsid w:val="00581669"/>
    <w:rsid w:val="00581AA3"/>
    <w:rsid w:val="005826B6"/>
    <w:rsid w:val="00582E6C"/>
    <w:rsid w:val="0058309A"/>
    <w:rsid w:val="0058317B"/>
    <w:rsid w:val="005835E1"/>
    <w:rsid w:val="00583AEE"/>
    <w:rsid w:val="00583B3A"/>
    <w:rsid w:val="00583BE6"/>
    <w:rsid w:val="00583F4C"/>
    <w:rsid w:val="00584325"/>
    <w:rsid w:val="00584812"/>
    <w:rsid w:val="00584E80"/>
    <w:rsid w:val="005856BF"/>
    <w:rsid w:val="0058618C"/>
    <w:rsid w:val="005863F4"/>
    <w:rsid w:val="005865EF"/>
    <w:rsid w:val="00586885"/>
    <w:rsid w:val="0058739D"/>
    <w:rsid w:val="005878F9"/>
    <w:rsid w:val="00587B6C"/>
    <w:rsid w:val="00590168"/>
    <w:rsid w:val="00590598"/>
    <w:rsid w:val="005905FA"/>
    <w:rsid w:val="005906E6"/>
    <w:rsid w:val="00590781"/>
    <w:rsid w:val="00590B10"/>
    <w:rsid w:val="00591296"/>
    <w:rsid w:val="00591573"/>
    <w:rsid w:val="005916DD"/>
    <w:rsid w:val="005920F6"/>
    <w:rsid w:val="00592CED"/>
    <w:rsid w:val="005931F6"/>
    <w:rsid w:val="00593265"/>
    <w:rsid w:val="005935D9"/>
    <w:rsid w:val="005935DF"/>
    <w:rsid w:val="00593BBC"/>
    <w:rsid w:val="00594CCE"/>
    <w:rsid w:val="00594ED2"/>
    <w:rsid w:val="005954CA"/>
    <w:rsid w:val="005970E5"/>
    <w:rsid w:val="0059766D"/>
    <w:rsid w:val="00597BB9"/>
    <w:rsid w:val="00597CC3"/>
    <w:rsid w:val="005A01A9"/>
    <w:rsid w:val="005A0ADB"/>
    <w:rsid w:val="005A0F33"/>
    <w:rsid w:val="005A0FA6"/>
    <w:rsid w:val="005A12A3"/>
    <w:rsid w:val="005A1306"/>
    <w:rsid w:val="005A157D"/>
    <w:rsid w:val="005A15B7"/>
    <w:rsid w:val="005A16B2"/>
    <w:rsid w:val="005A1799"/>
    <w:rsid w:val="005A1C6E"/>
    <w:rsid w:val="005A238C"/>
    <w:rsid w:val="005A2FA8"/>
    <w:rsid w:val="005A2FCA"/>
    <w:rsid w:val="005A32C1"/>
    <w:rsid w:val="005A36ED"/>
    <w:rsid w:val="005A42F6"/>
    <w:rsid w:val="005A490D"/>
    <w:rsid w:val="005A4948"/>
    <w:rsid w:val="005A681B"/>
    <w:rsid w:val="005A7207"/>
    <w:rsid w:val="005A760F"/>
    <w:rsid w:val="005A787B"/>
    <w:rsid w:val="005A7AD8"/>
    <w:rsid w:val="005A7FB7"/>
    <w:rsid w:val="005B0A5D"/>
    <w:rsid w:val="005B1436"/>
    <w:rsid w:val="005B1CB8"/>
    <w:rsid w:val="005B1F3C"/>
    <w:rsid w:val="005B20B4"/>
    <w:rsid w:val="005B2E53"/>
    <w:rsid w:val="005B30CB"/>
    <w:rsid w:val="005B375D"/>
    <w:rsid w:val="005B3ABC"/>
    <w:rsid w:val="005B3D97"/>
    <w:rsid w:val="005B3EB0"/>
    <w:rsid w:val="005B3EFA"/>
    <w:rsid w:val="005B43BD"/>
    <w:rsid w:val="005B4418"/>
    <w:rsid w:val="005B44E9"/>
    <w:rsid w:val="005B4879"/>
    <w:rsid w:val="005B4BFD"/>
    <w:rsid w:val="005B53D2"/>
    <w:rsid w:val="005B5593"/>
    <w:rsid w:val="005B57D4"/>
    <w:rsid w:val="005B5BAA"/>
    <w:rsid w:val="005B5BFF"/>
    <w:rsid w:val="005B5FBA"/>
    <w:rsid w:val="005B648E"/>
    <w:rsid w:val="005B73DB"/>
    <w:rsid w:val="005B7B39"/>
    <w:rsid w:val="005B7D34"/>
    <w:rsid w:val="005C0584"/>
    <w:rsid w:val="005C05C7"/>
    <w:rsid w:val="005C0A53"/>
    <w:rsid w:val="005C0A94"/>
    <w:rsid w:val="005C0FA3"/>
    <w:rsid w:val="005C16D9"/>
    <w:rsid w:val="005C1A0B"/>
    <w:rsid w:val="005C1BD2"/>
    <w:rsid w:val="005C2384"/>
    <w:rsid w:val="005C3837"/>
    <w:rsid w:val="005C3F5E"/>
    <w:rsid w:val="005C41BE"/>
    <w:rsid w:val="005C4702"/>
    <w:rsid w:val="005C4810"/>
    <w:rsid w:val="005C530F"/>
    <w:rsid w:val="005C54C9"/>
    <w:rsid w:val="005C59C1"/>
    <w:rsid w:val="005C5BDE"/>
    <w:rsid w:val="005C67E4"/>
    <w:rsid w:val="005C699D"/>
    <w:rsid w:val="005C6C76"/>
    <w:rsid w:val="005C7029"/>
    <w:rsid w:val="005C7931"/>
    <w:rsid w:val="005C7E82"/>
    <w:rsid w:val="005C7FC0"/>
    <w:rsid w:val="005D02EF"/>
    <w:rsid w:val="005D0C84"/>
    <w:rsid w:val="005D1BCD"/>
    <w:rsid w:val="005D2311"/>
    <w:rsid w:val="005D26AA"/>
    <w:rsid w:val="005D2BA8"/>
    <w:rsid w:val="005D2D4B"/>
    <w:rsid w:val="005D2FF9"/>
    <w:rsid w:val="005D37FF"/>
    <w:rsid w:val="005D4582"/>
    <w:rsid w:val="005D4831"/>
    <w:rsid w:val="005D58BE"/>
    <w:rsid w:val="005D679C"/>
    <w:rsid w:val="005D67C8"/>
    <w:rsid w:val="005D6F7B"/>
    <w:rsid w:val="005D7987"/>
    <w:rsid w:val="005E071A"/>
    <w:rsid w:val="005E0C8D"/>
    <w:rsid w:val="005E1508"/>
    <w:rsid w:val="005E1901"/>
    <w:rsid w:val="005E1E4C"/>
    <w:rsid w:val="005E2931"/>
    <w:rsid w:val="005E2A7C"/>
    <w:rsid w:val="005E2F43"/>
    <w:rsid w:val="005E3435"/>
    <w:rsid w:val="005E356D"/>
    <w:rsid w:val="005E3579"/>
    <w:rsid w:val="005E378F"/>
    <w:rsid w:val="005E37CF"/>
    <w:rsid w:val="005E3AD1"/>
    <w:rsid w:val="005E3C8F"/>
    <w:rsid w:val="005E4585"/>
    <w:rsid w:val="005E4917"/>
    <w:rsid w:val="005E4D07"/>
    <w:rsid w:val="005E540D"/>
    <w:rsid w:val="005E5636"/>
    <w:rsid w:val="005E5E1E"/>
    <w:rsid w:val="005E6528"/>
    <w:rsid w:val="005E6B4A"/>
    <w:rsid w:val="005E7C39"/>
    <w:rsid w:val="005E7E67"/>
    <w:rsid w:val="005F0439"/>
    <w:rsid w:val="005F0450"/>
    <w:rsid w:val="005F0837"/>
    <w:rsid w:val="005F0AE9"/>
    <w:rsid w:val="005F0BDB"/>
    <w:rsid w:val="005F152E"/>
    <w:rsid w:val="005F1A80"/>
    <w:rsid w:val="005F2A2B"/>
    <w:rsid w:val="005F2BF3"/>
    <w:rsid w:val="005F2E73"/>
    <w:rsid w:val="005F3025"/>
    <w:rsid w:val="005F3A32"/>
    <w:rsid w:val="005F3CF9"/>
    <w:rsid w:val="005F4452"/>
    <w:rsid w:val="005F4631"/>
    <w:rsid w:val="005F46D5"/>
    <w:rsid w:val="005F576A"/>
    <w:rsid w:val="005F6BB3"/>
    <w:rsid w:val="005F6E7D"/>
    <w:rsid w:val="005F739F"/>
    <w:rsid w:val="005F73D0"/>
    <w:rsid w:val="005F7918"/>
    <w:rsid w:val="00600340"/>
    <w:rsid w:val="0060096C"/>
    <w:rsid w:val="00600E6E"/>
    <w:rsid w:val="0060134E"/>
    <w:rsid w:val="00601D6A"/>
    <w:rsid w:val="0060229A"/>
    <w:rsid w:val="006023EC"/>
    <w:rsid w:val="0060302A"/>
    <w:rsid w:val="006036C4"/>
    <w:rsid w:val="00604431"/>
    <w:rsid w:val="00604439"/>
    <w:rsid w:val="00604923"/>
    <w:rsid w:val="00605153"/>
    <w:rsid w:val="00606769"/>
    <w:rsid w:val="00606B8A"/>
    <w:rsid w:val="00607381"/>
    <w:rsid w:val="006076A7"/>
    <w:rsid w:val="00607CCA"/>
    <w:rsid w:val="00610631"/>
    <w:rsid w:val="00610E30"/>
    <w:rsid w:val="00611647"/>
    <w:rsid w:val="0061208F"/>
    <w:rsid w:val="00613C3B"/>
    <w:rsid w:val="00613D2B"/>
    <w:rsid w:val="006145B2"/>
    <w:rsid w:val="00614B99"/>
    <w:rsid w:val="00614C2E"/>
    <w:rsid w:val="0061550B"/>
    <w:rsid w:val="00615761"/>
    <w:rsid w:val="00615B4D"/>
    <w:rsid w:val="00615B96"/>
    <w:rsid w:val="00615BA3"/>
    <w:rsid w:val="006160E0"/>
    <w:rsid w:val="00617118"/>
    <w:rsid w:val="00617553"/>
    <w:rsid w:val="00617C84"/>
    <w:rsid w:val="00617CB7"/>
    <w:rsid w:val="00617EC2"/>
    <w:rsid w:val="00620226"/>
    <w:rsid w:val="00620520"/>
    <w:rsid w:val="00622211"/>
    <w:rsid w:val="0062244A"/>
    <w:rsid w:val="00623771"/>
    <w:rsid w:val="00623968"/>
    <w:rsid w:val="00623E89"/>
    <w:rsid w:val="006247D0"/>
    <w:rsid w:val="00624951"/>
    <w:rsid w:val="00625E87"/>
    <w:rsid w:val="00626B26"/>
    <w:rsid w:val="00627556"/>
    <w:rsid w:val="0062790C"/>
    <w:rsid w:val="00627B04"/>
    <w:rsid w:val="00632289"/>
    <w:rsid w:val="00632AD3"/>
    <w:rsid w:val="00632B3B"/>
    <w:rsid w:val="00632BC5"/>
    <w:rsid w:val="00632E8D"/>
    <w:rsid w:val="00633B3E"/>
    <w:rsid w:val="00633F1F"/>
    <w:rsid w:val="00633FBC"/>
    <w:rsid w:val="00634122"/>
    <w:rsid w:val="006343D3"/>
    <w:rsid w:val="00634639"/>
    <w:rsid w:val="0063646A"/>
    <w:rsid w:val="006371F4"/>
    <w:rsid w:val="00637250"/>
    <w:rsid w:val="00637612"/>
    <w:rsid w:val="006403E0"/>
    <w:rsid w:val="006410AD"/>
    <w:rsid w:val="00641570"/>
    <w:rsid w:val="00641D4A"/>
    <w:rsid w:val="00641F91"/>
    <w:rsid w:val="00643694"/>
    <w:rsid w:val="00643CE5"/>
    <w:rsid w:val="00644A67"/>
    <w:rsid w:val="00644A82"/>
    <w:rsid w:val="00644EE3"/>
    <w:rsid w:val="00645061"/>
    <w:rsid w:val="0064586E"/>
    <w:rsid w:val="00645DD4"/>
    <w:rsid w:val="00647C16"/>
    <w:rsid w:val="00650191"/>
    <w:rsid w:val="00650960"/>
    <w:rsid w:val="00650BB0"/>
    <w:rsid w:val="00652383"/>
    <w:rsid w:val="00652DFA"/>
    <w:rsid w:val="006530B5"/>
    <w:rsid w:val="00653123"/>
    <w:rsid w:val="006541C8"/>
    <w:rsid w:val="00654AAD"/>
    <w:rsid w:val="00654D39"/>
    <w:rsid w:val="0065571A"/>
    <w:rsid w:val="00655BE3"/>
    <w:rsid w:val="00655FC8"/>
    <w:rsid w:val="006562C2"/>
    <w:rsid w:val="006569A3"/>
    <w:rsid w:val="00656A21"/>
    <w:rsid w:val="00657666"/>
    <w:rsid w:val="0065771C"/>
    <w:rsid w:val="00657B80"/>
    <w:rsid w:val="006602C2"/>
    <w:rsid w:val="00660557"/>
    <w:rsid w:val="006607FE"/>
    <w:rsid w:val="00660A5E"/>
    <w:rsid w:val="00660BEF"/>
    <w:rsid w:val="00661FD7"/>
    <w:rsid w:val="006621C9"/>
    <w:rsid w:val="0066244C"/>
    <w:rsid w:val="00662662"/>
    <w:rsid w:val="0066294C"/>
    <w:rsid w:val="00663C54"/>
    <w:rsid w:val="00664DE4"/>
    <w:rsid w:val="00664E3C"/>
    <w:rsid w:val="00664E9D"/>
    <w:rsid w:val="00665027"/>
    <w:rsid w:val="00665214"/>
    <w:rsid w:val="0066581C"/>
    <w:rsid w:val="0066596F"/>
    <w:rsid w:val="00666197"/>
    <w:rsid w:val="00666C08"/>
    <w:rsid w:val="00667291"/>
    <w:rsid w:val="00667322"/>
    <w:rsid w:val="00670EA4"/>
    <w:rsid w:val="006722EC"/>
    <w:rsid w:val="006723A1"/>
    <w:rsid w:val="00672C8E"/>
    <w:rsid w:val="00673757"/>
    <w:rsid w:val="00674241"/>
    <w:rsid w:val="006765E0"/>
    <w:rsid w:val="00677511"/>
    <w:rsid w:val="00677AD0"/>
    <w:rsid w:val="00677D4D"/>
    <w:rsid w:val="00677E69"/>
    <w:rsid w:val="006816D8"/>
    <w:rsid w:val="00681943"/>
    <w:rsid w:val="00681ABF"/>
    <w:rsid w:val="00681B97"/>
    <w:rsid w:val="00681C11"/>
    <w:rsid w:val="00682319"/>
    <w:rsid w:val="00682DDE"/>
    <w:rsid w:val="00683EC9"/>
    <w:rsid w:val="00685158"/>
    <w:rsid w:val="00685494"/>
    <w:rsid w:val="00685BE5"/>
    <w:rsid w:val="00685F1A"/>
    <w:rsid w:val="006861D8"/>
    <w:rsid w:val="006863CE"/>
    <w:rsid w:val="0068665C"/>
    <w:rsid w:val="00686B27"/>
    <w:rsid w:val="006872CD"/>
    <w:rsid w:val="00687EA4"/>
    <w:rsid w:val="0069023A"/>
    <w:rsid w:val="00690909"/>
    <w:rsid w:val="006914C0"/>
    <w:rsid w:val="00691F6F"/>
    <w:rsid w:val="006921CE"/>
    <w:rsid w:val="00692A00"/>
    <w:rsid w:val="00692CB1"/>
    <w:rsid w:val="0069352D"/>
    <w:rsid w:val="00693864"/>
    <w:rsid w:val="0069387A"/>
    <w:rsid w:val="00694CF4"/>
    <w:rsid w:val="00695BBB"/>
    <w:rsid w:val="00695F24"/>
    <w:rsid w:val="00696270"/>
    <w:rsid w:val="00696321"/>
    <w:rsid w:val="00696661"/>
    <w:rsid w:val="006967A6"/>
    <w:rsid w:val="00696CEA"/>
    <w:rsid w:val="006974B6"/>
    <w:rsid w:val="00697A59"/>
    <w:rsid w:val="00697FF4"/>
    <w:rsid w:val="006A0507"/>
    <w:rsid w:val="006A09BA"/>
    <w:rsid w:val="006A09FA"/>
    <w:rsid w:val="006A26CE"/>
    <w:rsid w:val="006A28CC"/>
    <w:rsid w:val="006A489B"/>
    <w:rsid w:val="006A4C32"/>
    <w:rsid w:val="006A5305"/>
    <w:rsid w:val="006A53DE"/>
    <w:rsid w:val="006A55E6"/>
    <w:rsid w:val="006A5C3E"/>
    <w:rsid w:val="006A646E"/>
    <w:rsid w:val="006A7D27"/>
    <w:rsid w:val="006B0C30"/>
    <w:rsid w:val="006B105B"/>
    <w:rsid w:val="006B206E"/>
    <w:rsid w:val="006B36AD"/>
    <w:rsid w:val="006B396D"/>
    <w:rsid w:val="006B4699"/>
    <w:rsid w:val="006B4934"/>
    <w:rsid w:val="006B4B38"/>
    <w:rsid w:val="006B4E87"/>
    <w:rsid w:val="006B55C0"/>
    <w:rsid w:val="006B5C31"/>
    <w:rsid w:val="006B5D1F"/>
    <w:rsid w:val="006B5F17"/>
    <w:rsid w:val="006B5F37"/>
    <w:rsid w:val="006B636A"/>
    <w:rsid w:val="006B65FE"/>
    <w:rsid w:val="006B6611"/>
    <w:rsid w:val="006B6F1B"/>
    <w:rsid w:val="006C060D"/>
    <w:rsid w:val="006C0B36"/>
    <w:rsid w:val="006C1176"/>
    <w:rsid w:val="006C11E6"/>
    <w:rsid w:val="006C13D2"/>
    <w:rsid w:val="006C18D0"/>
    <w:rsid w:val="006C1B2A"/>
    <w:rsid w:val="006C2304"/>
    <w:rsid w:val="006C261C"/>
    <w:rsid w:val="006C4DAB"/>
    <w:rsid w:val="006C5064"/>
    <w:rsid w:val="006C58EC"/>
    <w:rsid w:val="006C5E76"/>
    <w:rsid w:val="006C5FCB"/>
    <w:rsid w:val="006C60DE"/>
    <w:rsid w:val="006C634D"/>
    <w:rsid w:val="006C6E5F"/>
    <w:rsid w:val="006C6E74"/>
    <w:rsid w:val="006C73E2"/>
    <w:rsid w:val="006C7CB6"/>
    <w:rsid w:val="006D059E"/>
    <w:rsid w:val="006D0B38"/>
    <w:rsid w:val="006D0D77"/>
    <w:rsid w:val="006D10CD"/>
    <w:rsid w:val="006D110E"/>
    <w:rsid w:val="006D114F"/>
    <w:rsid w:val="006D2004"/>
    <w:rsid w:val="006D2D73"/>
    <w:rsid w:val="006D3620"/>
    <w:rsid w:val="006D45CC"/>
    <w:rsid w:val="006D4650"/>
    <w:rsid w:val="006D4E00"/>
    <w:rsid w:val="006D52CD"/>
    <w:rsid w:val="006D540B"/>
    <w:rsid w:val="006D5575"/>
    <w:rsid w:val="006D5D2B"/>
    <w:rsid w:val="006D608C"/>
    <w:rsid w:val="006D60E0"/>
    <w:rsid w:val="006D6513"/>
    <w:rsid w:val="006D69EF"/>
    <w:rsid w:val="006D6CAD"/>
    <w:rsid w:val="006D6DF1"/>
    <w:rsid w:val="006D7400"/>
    <w:rsid w:val="006D7536"/>
    <w:rsid w:val="006D7989"/>
    <w:rsid w:val="006E025E"/>
    <w:rsid w:val="006E0864"/>
    <w:rsid w:val="006E08D0"/>
    <w:rsid w:val="006E0CC6"/>
    <w:rsid w:val="006E1146"/>
    <w:rsid w:val="006E13F7"/>
    <w:rsid w:val="006E1F59"/>
    <w:rsid w:val="006E20E9"/>
    <w:rsid w:val="006E21DB"/>
    <w:rsid w:val="006E22D9"/>
    <w:rsid w:val="006E22E9"/>
    <w:rsid w:val="006E28E7"/>
    <w:rsid w:val="006E43E9"/>
    <w:rsid w:val="006E474E"/>
    <w:rsid w:val="006E549A"/>
    <w:rsid w:val="006E57F3"/>
    <w:rsid w:val="006E59A2"/>
    <w:rsid w:val="006E61A0"/>
    <w:rsid w:val="006E61A5"/>
    <w:rsid w:val="006E632B"/>
    <w:rsid w:val="006E6499"/>
    <w:rsid w:val="006E683D"/>
    <w:rsid w:val="006E6C3E"/>
    <w:rsid w:val="006E7495"/>
    <w:rsid w:val="006E7B0C"/>
    <w:rsid w:val="006E7F4C"/>
    <w:rsid w:val="006F008A"/>
    <w:rsid w:val="006F1605"/>
    <w:rsid w:val="006F1B6B"/>
    <w:rsid w:val="006F1F83"/>
    <w:rsid w:val="006F2112"/>
    <w:rsid w:val="006F2988"/>
    <w:rsid w:val="006F3492"/>
    <w:rsid w:val="006F3566"/>
    <w:rsid w:val="006F383F"/>
    <w:rsid w:val="006F4177"/>
    <w:rsid w:val="006F4926"/>
    <w:rsid w:val="006F4D0F"/>
    <w:rsid w:val="006F5070"/>
    <w:rsid w:val="006F5282"/>
    <w:rsid w:val="006F588C"/>
    <w:rsid w:val="006F6024"/>
    <w:rsid w:val="006F61CB"/>
    <w:rsid w:val="006F727E"/>
    <w:rsid w:val="006F72AD"/>
    <w:rsid w:val="006F762E"/>
    <w:rsid w:val="006F7E7E"/>
    <w:rsid w:val="00700612"/>
    <w:rsid w:val="00700756"/>
    <w:rsid w:val="0070078C"/>
    <w:rsid w:val="00700DF5"/>
    <w:rsid w:val="00701299"/>
    <w:rsid w:val="00701B20"/>
    <w:rsid w:val="00701D02"/>
    <w:rsid w:val="00702D0E"/>
    <w:rsid w:val="00703114"/>
    <w:rsid w:val="00703B02"/>
    <w:rsid w:val="00703DEF"/>
    <w:rsid w:val="00704763"/>
    <w:rsid w:val="00704893"/>
    <w:rsid w:val="00704B3D"/>
    <w:rsid w:val="0070570A"/>
    <w:rsid w:val="0070632E"/>
    <w:rsid w:val="00706B24"/>
    <w:rsid w:val="00707605"/>
    <w:rsid w:val="00707FED"/>
    <w:rsid w:val="007103FE"/>
    <w:rsid w:val="0071049A"/>
    <w:rsid w:val="007113F8"/>
    <w:rsid w:val="0071185F"/>
    <w:rsid w:val="007128EE"/>
    <w:rsid w:val="00712D47"/>
    <w:rsid w:val="00713D51"/>
    <w:rsid w:val="007145F5"/>
    <w:rsid w:val="00714750"/>
    <w:rsid w:val="007147A8"/>
    <w:rsid w:val="00714DA4"/>
    <w:rsid w:val="00714DDC"/>
    <w:rsid w:val="00716CE1"/>
    <w:rsid w:val="007178C5"/>
    <w:rsid w:val="00717A3F"/>
    <w:rsid w:val="00717C7D"/>
    <w:rsid w:val="0072012F"/>
    <w:rsid w:val="0072072C"/>
    <w:rsid w:val="007214CB"/>
    <w:rsid w:val="00721661"/>
    <w:rsid w:val="00721F26"/>
    <w:rsid w:val="0072201E"/>
    <w:rsid w:val="00722954"/>
    <w:rsid w:val="00722A04"/>
    <w:rsid w:val="0072328A"/>
    <w:rsid w:val="0072391A"/>
    <w:rsid w:val="00724170"/>
    <w:rsid w:val="00724BE8"/>
    <w:rsid w:val="007265A8"/>
    <w:rsid w:val="0072689D"/>
    <w:rsid w:val="00726E00"/>
    <w:rsid w:val="00727274"/>
    <w:rsid w:val="00730E77"/>
    <w:rsid w:val="00730EA3"/>
    <w:rsid w:val="00731794"/>
    <w:rsid w:val="007318B5"/>
    <w:rsid w:val="00731A9F"/>
    <w:rsid w:val="00731E27"/>
    <w:rsid w:val="00732236"/>
    <w:rsid w:val="0073260A"/>
    <w:rsid w:val="0073294C"/>
    <w:rsid w:val="00732D1C"/>
    <w:rsid w:val="0073366D"/>
    <w:rsid w:val="00733961"/>
    <w:rsid w:val="00734441"/>
    <w:rsid w:val="00734DCB"/>
    <w:rsid w:val="00735190"/>
    <w:rsid w:val="007351EA"/>
    <w:rsid w:val="007356D4"/>
    <w:rsid w:val="00735E6F"/>
    <w:rsid w:val="007360BB"/>
    <w:rsid w:val="0073621A"/>
    <w:rsid w:val="00736504"/>
    <w:rsid w:val="00736536"/>
    <w:rsid w:val="00736A34"/>
    <w:rsid w:val="00737A2E"/>
    <w:rsid w:val="007400D0"/>
    <w:rsid w:val="00740126"/>
    <w:rsid w:val="00740137"/>
    <w:rsid w:val="00740E82"/>
    <w:rsid w:val="0074117D"/>
    <w:rsid w:val="0074136C"/>
    <w:rsid w:val="007419CF"/>
    <w:rsid w:val="00741A80"/>
    <w:rsid w:val="00741D53"/>
    <w:rsid w:val="007428CF"/>
    <w:rsid w:val="007430BD"/>
    <w:rsid w:val="0074324F"/>
    <w:rsid w:val="0074343A"/>
    <w:rsid w:val="007438FA"/>
    <w:rsid w:val="00743A02"/>
    <w:rsid w:val="00743CAD"/>
    <w:rsid w:val="00744310"/>
    <w:rsid w:val="007455E4"/>
    <w:rsid w:val="0074562C"/>
    <w:rsid w:val="007462BB"/>
    <w:rsid w:val="00746AD9"/>
    <w:rsid w:val="00747378"/>
    <w:rsid w:val="0074774D"/>
    <w:rsid w:val="007500A2"/>
    <w:rsid w:val="0075080E"/>
    <w:rsid w:val="007508EE"/>
    <w:rsid w:val="00750D03"/>
    <w:rsid w:val="00751E1C"/>
    <w:rsid w:val="00751EE6"/>
    <w:rsid w:val="007525B5"/>
    <w:rsid w:val="00752B6A"/>
    <w:rsid w:val="0075337F"/>
    <w:rsid w:val="00753B06"/>
    <w:rsid w:val="00753CD8"/>
    <w:rsid w:val="0075445B"/>
    <w:rsid w:val="00754699"/>
    <w:rsid w:val="00754CB4"/>
    <w:rsid w:val="00755930"/>
    <w:rsid w:val="00755C64"/>
    <w:rsid w:val="00755FEE"/>
    <w:rsid w:val="00756FFA"/>
    <w:rsid w:val="00756FFC"/>
    <w:rsid w:val="00760112"/>
    <w:rsid w:val="00760558"/>
    <w:rsid w:val="007622CD"/>
    <w:rsid w:val="00762376"/>
    <w:rsid w:val="00762386"/>
    <w:rsid w:val="0076298B"/>
    <w:rsid w:val="007629F3"/>
    <w:rsid w:val="00762D13"/>
    <w:rsid w:val="00762EA4"/>
    <w:rsid w:val="007631AE"/>
    <w:rsid w:val="00763507"/>
    <w:rsid w:val="00763658"/>
    <w:rsid w:val="00763FCC"/>
    <w:rsid w:val="0076402A"/>
    <w:rsid w:val="007641AF"/>
    <w:rsid w:val="007645A7"/>
    <w:rsid w:val="00764739"/>
    <w:rsid w:val="00765220"/>
    <w:rsid w:val="00765389"/>
    <w:rsid w:val="00765893"/>
    <w:rsid w:val="00765A2E"/>
    <w:rsid w:val="00765B30"/>
    <w:rsid w:val="00765FD7"/>
    <w:rsid w:val="007668F2"/>
    <w:rsid w:val="007668F4"/>
    <w:rsid w:val="007669D2"/>
    <w:rsid w:val="00767282"/>
    <w:rsid w:val="00767502"/>
    <w:rsid w:val="00767BCA"/>
    <w:rsid w:val="00767EFC"/>
    <w:rsid w:val="00770CEF"/>
    <w:rsid w:val="00770FBC"/>
    <w:rsid w:val="00772560"/>
    <w:rsid w:val="00772C0D"/>
    <w:rsid w:val="00772DA4"/>
    <w:rsid w:val="00772FEF"/>
    <w:rsid w:val="00773410"/>
    <w:rsid w:val="007734E9"/>
    <w:rsid w:val="00773971"/>
    <w:rsid w:val="00773EAA"/>
    <w:rsid w:val="007756C2"/>
    <w:rsid w:val="00776338"/>
    <w:rsid w:val="007767F0"/>
    <w:rsid w:val="00776D20"/>
    <w:rsid w:val="00776E4A"/>
    <w:rsid w:val="00776EA2"/>
    <w:rsid w:val="007771E5"/>
    <w:rsid w:val="0078037E"/>
    <w:rsid w:val="00780840"/>
    <w:rsid w:val="00780D88"/>
    <w:rsid w:val="0078127A"/>
    <w:rsid w:val="0078154C"/>
    <w:rsid w:val="00781A48"/>
    <w:rsid w:val="00781CBE"/>
    <w:rsid w:val="00782AD7"/>
    <w:rsid w:val="007834E3"/>
    <w:rsid w:val="00786844"/>
    <w:rsid w:val="00786FA3"/>
    <w:rsid w:val="007875A7"/>
    <w:rsid w:val="00787A7F"/>
    <w:rsid w:val="00787CB2"/>
    <w:rsid w:val="00787E1B"/>
    <w:rsid w:val="00790764"/>
    <w:rsid w:val="00791F0E"/>
    <w:rsid w:val="00791FDB"/>
    <w:rsid w:val="0079202C"/>
    <w:rsid w:val="00792540"/>
    <w:rsid w:val="007928B4"/>
    <w:rsid w:val="00793BB0"/>
    <w:rsid w:val="00794919"/>
    <w:rsid w:val="007954AF"/>
    <w:rsid w:val="007954E6"/>
    <w:rsid w:val="00795935"/>
    <w:rsid w:val="00795BF6"/>
    <w:rsid w:val="00796429"/>
    <w:rsid w:val="007967AC"/>
    <w:rsid w:val="00796A54"/>
    <w:rsid w:val="00796DA7"/>
    <w:rsid w:val="00797658"/>
    <w:rsid w:val="00797B59"/>
    <w:rsid w:val="007A0031"/>
    <w:rsid w:val="007A110A"/>
    <w:rsid w:val="007A1E19"/>
    <w:rsid w:val="007A21C1"/>
    <w:rsid w:val="007A242E"/>
    <w:rsid w:val="007A289E"/>
    <w:rsid w:val="007A2A5C"/>
    <w:rsid w:val="007A2A64"/>
    <w:rsid w:val="007A34C1"/>
    <w:rsid w:val="007A411E"/>
    <w:rsid w:val="007A445D"/>
    <w:rsid w:val="007A4A42"/>
    <w:rsid w:val="007A4DA9"/>
    <w:rsid w:val="007A4F4C"/>
    <w:rsid w:val="007A528B"/>
    <w:rsid w:val="007A587C"/>
    <w:rsid w:val="007A5911"/>
    <w:rsid w:val="007A5B8B"/>
    <w:rsid w:val="007A5DB4"/>
    <w:rsid w:val="007A6495"/>
    <w:rsid w:val="007A674D"/>
    <w:rsid w:val="007A68F8"/>
    <w:rsid w:val="007A6DD2"/>
    <w:rsid w:val="007A7362"/>
    <w:rsid w:val="007A7BEF"/>
    <w:rsid w:val="007B06A2"/>
    <w:rsid w:val="007B08DF"/>
    <w:rsid w:val="007B0F04"/>
    <w:rsid w:val="007B1CBC"/>
    <w:rsid w:val="007B1D8C"/>
    <w:rsid w:val="007B1FC8"/>
    <w:rsid w:val="007B2329"/>
    <w:rsid w:val="007B2539"/>
    <w:rsid w:val="007B254D"/>
    <w:rsid w:val="007B25D0"/>
    <w:rsid w:val="007B2891"/>
    <w:rsid w:val="007B352F"/>
    <w:rsid w:val="007B38E0"/>
    <w:rsid w:val="007B3B7E"/>
    <w:rsid w:val="007B3F6D"/>
    <w:rsid w:val="007B43AF"/>
    <w:rsid w:val="007B4689"/>
    <w:rsid w:val="007B54FD"/>
    <w:rsid w:val="007B57B2"/>
    <w:rsid w:val="007B701E"/>
    <w:rsid w:val="007B72CF"/>
    <w:rsid w:val="007B76DC"/>
    <w:rsid w:val="007B7CBC"/>
    <w:rsid w:val="007B7F93"/>
    <w:rsid w:val="007C0129"/>
    <w:rsid w:val="007C0687"/>
    <w:rsid w:val="007C146B"/>
    <w:rsid w:val="007C159E"/>
    <w:rsid w:val="007C215B"/>
    <w:rsid w:val="007C238B"/>
    <w:rsid w:val="007C276D"/>
    <w:rsid w:val="007C2FCF"/>
    <w:rsid w:val="007C304A"/>
    <w:rsid w:val="007C30F2"/>
    <w:rsid w:val="007C3343"/>
    <w:rsid w:val="007C3407"/>
    <w:rsid w:val="007C3624"/>
    <w:rsid w:val="007C4438"/>
    <w:rsid w:val="007C4E59"/>
    <w:rsid w:val="007C5C8B"/>
    <w:rsid w:val="007C6C7D"/>
    <w:rsid w:val="007C6D0D"/>
    <w:rsid w:val="007C6F6B"/>
    <w:rsid w:val="007C743D"/>
    <w:rsid w:val="007C7B77"/>
    <w:rsid w:val="007C7C2A"/>
    <w:rsid w:val="007C7EBD"/>
    <w:rsid w:val="007D0731"/>
    <w:rsid w:val="007D0BBA"/>
    <w:rsid w:val="007D2A16"/>
    <w:rsid w:val="007D2CC4"/>
    <w:rsid w:val="007D3014"/>
    <w:rsid w:val="007D36CE"/>
    <w:rsid w:val="007D4D11"/>
    <w:rsid w:val="007D55C6"/>
    <w:rsid w:val="007D6296"/>
    <w:rsid w:val="007D65B4"/>
    <w:rsid w:val="007D6C39"/>
    <w:rsid w:val="007D7448"/>
    <w:rsid w:val="007D758A"/>
    <w:rsid w:val="007D75D4"/>
    <w:rsid w:val="007E0E17"/>
    <w:rsid w:val="007E107A"/>
    <w:rsid w:val="007E126B"/>
    <w:rsid w:val="007E14E9"/>
    <w:rsid w:val="007E160B"/>
    <w:rsid w:val="007E19E2"/>
    <w:rsid w:val="007E1B25"/>
    <w:rsid w:val="007E23D9"/>
    <w:rsid w:val="007E4261"/>
    <w:rsid w:val="007E448B"/>
    <w:rsid w:val="007E466D"/>
    <w:rsid w:val="007E5166"/>
    <w:rsid w:val="007E564B"/>
    <w:rsid w:val="007E5ADF"/>
    <w:rsid w:val="007E6EB8"/>
    <w:rsid w:val="007E765D"/>
    <w:rsid w:val="007E7AD3"/>
    <w:rsid w:val="007E7D4D"/>
    <w:rsid w:val="007E7D98"/>
    <w:rsid w:val="007F001D"/>
    <w:rsid w:val="007F0C01"/>
    <w:rsid w:val="007F10D6"/>
    <w:rsid w:val="007F2646"/>
    <w:rsid w:val="007F2BAC"/>
    <w:rsid w:val="007F38CF"/>
    <w:rsid w:val="007F4617"/>
    <w:rsid w:val="007F4B17"/>
    <w:rsid w:val="007F553F"/>
    <w:rsid w:val="007F5BE5"/>
    <w:rsid w:val="007F5CC1"/>
    <w:rsid w:val="007F5DE0"/>
    <w:rsid w:val="007F5DE7"/>
    <w:rsid w:val="007F6035"/>
    <w:rsid w:val="007F6571"/>
    <w:rsid w:val="007F66E9"/>
    <w:rsid w:val="007F7E1C"/>
    <w:rsid w:val="008002FB"/>
    <w:rsid w:val="008006E1"/>
    <w:rsid w:val="008009B7"/>
    <w:rsid w:val="00800D5F"/>
    <w:rsid w:val="008026AF"/>
    <w:rsid w:val="008026E0"/>
    <w:rsid w:val="00803017"/>
    <w:rsid w:val="00803329"/>
    <w:rsid w:val="0080383F"/>
    <w:rsid w:val="008038D3"/>
    <w:rsid w:val="00804662"/>
    <w:rsid w:val="008058A7"/>
    <w:rsid w:val="00805AFC"/>
    <w:rsid w:val="00805D81"/>
    <w:rsid w:val="00806FDB"/>
    <w:rsid w:val="008106EA"/>
    <w:rsid w:val="008117CF"/>
    <w:rsid w:val="00811950"/>
    <w:rsid w:val="00811DC2"/>
    <w:rsid w:val="00812906"/>
    <w:rsid w:val="00813035"/>
    <w:rsid w:val="008132A8"/>
    <w:rsid w:val="00814120"/>
    <w:rsid w:val="0081415E"/>
    <w:rsid w:val="00814219"/>
    <w:rsid w:val="0081434C"/>
    <w:rsid w:val="0081464A"/>
    <w:rsid w:val="0081489E"/>
    <w:rsid w:val="008149BB"/>
    <w:rsid w:val="00814B7F"/>
    <w:rsid w:val="00814CCE"/>
    <w:rsid w:val="0081541B"/>
    <w:rsid w:val="0081579C"/>
    <w:rsid w:val="008162EE"/>
    <w:rsid w:val="0081647D"/>
    <w:rsid w:val="00816865"/>
    <w:rsid w:val="00817439"/>
    <w:rsid w:val="00820545"/>
    <w:rsid w:val="008207CA"/>
    <w:rsid w:val="008208F0"/>
    <w:rsid w:val="00820B24"/>
    <w:rsid w:val="00821195"/>
    <w:rsid w:val="008225E4"/>
    <w:rsid w:val="00823FE0"/>
    <w:rsid w:val="0082436C"/>
    <w:rsid w:val="00824581"/>
    <w:rsid w:val="00824C89"/>
    <w:rsid w:val="00824CCC"/>
    <w:rsid w:val="00825342"/>
    <w:rsid w:val="00825474"/>
    <w:rsid w:val="00826044"/>
    <w:rsid w:val="008264F6"/>
    <w:rsid w:val="00826611"/>
    <w:rsid w:val="008269EA"/>
    <w:rsid w:val="00826A8D"/>
    <w:rsid w:val="008272A5"/>
    <w:rsid w:val="00827CA9"/>
    <w:rsid w:val="00827F2D"/>
    <w:rsid w:val="008309B9"/>
    <w:rsid w:val="008309D6"/>
    <w:rsid w:val="008315B2"/>
    <w:rsid w:val="00831A65"/>
    <w:rsid w:val="008320C4"/>
    <w:rsid w:val="0083273C"/>
    <w:rsid w:val="00832D2A"/>
    <w:rsid w:val="00833170"/>
    <w:rsid w:val="008334A5"/>
    <w:rsid w:val="0083350A"/>
    <w:rsid w:val="00833734"/>
    <w:rsid w:val="00834720"/>
    <w:rsid w:val="0083487A"/>
    <w:rsid w:val="00835899"/>
    <w:rsid w:val="00836609"/>
    <w:rsid w:val="00836CF4"/>
    <w:rsid w:val="00836E8C"/>
    <w:rsid w:val="008401BA"/>
    <w:rsid w:val="00840299"/>
    <w:rsid w:val="008404E1"/>
    <w:rsid w:val="0084065E"/>
    <w:rsid w:val="0084095A"/>
    <w:rsid w:val="00840D09"/>
    <w:rsid w:val="0084108B"/>
    <w:rsid w:val="00841226"/>
    <w:rsid w:val="008416C4"/>
    <w:rsid w:val="0084194C"/>
    <w:rsid w:val="00841ADF"/>
    <w:rsid w:val="00841E2E"/>
    <w:rsid w:val="008425E7"/>
    <w:rsid w:val="00842869"/>
    <w:rsid w:val="00842D8F"/>
    <w:rsid w:val="00842DE1"/>
    <w:rsid w:val="00843028"/>
    <w:rsid w:val="008443F2"/>
    <w:rsid w:val="00844DB4"/>
    <w:rsid w:val="008452D9"/>
    <w:rsid w:val="00845E50"/>
    <w:rsid w:val="008461CC"/>
    <w:rsid w:val="008465C3"/>
    <w:rsid w:val="008466AA"/>
    <w:rsid w:val="0084711B"/>
    <w:rsid w:val="00847919"/>
    <w:rsid w:val="00847C55"/>
    <w:rsid w:val="008502C1"/>
    <w:rsid w:val="00850A50"/>
    <w:rsid w:val="00852015"/>
    <w:rsid w:val="00852316"/>
    <w:rsid w:val="00852418"/>
    <w:rsid w:val="0085242C"/>
    <w:rsid w:val="00852580"/>
    <w:rsid w:val="0085311C"/>
    <w:rsid w:val="008540C7"/>
    <w:rsid w:val="0085429E"/>
    <w:rsid w:val="00854929"/>
    <w:rsid w:val="008550C9"/>
    <w:rsid w:val="00855E9C"/>
    <w:rsid w:val="00856344"/>
    <w:rsid w:val="00856F28"/>
    <w:rsid w:val="0085702A"/>
    <w:rsid w:val="00857087"/>
    <w:rsid w:val="00857574"/>
    <w:rsid w:val="00857A54"/>
    <w:rsid w:val="00860127"/>
    <w:rsid w:val="00860911"/>
    <w:rsid w:val="00860A64"/>
    <w:rsid w:val="00860C9C"/>
    <w:rsid w:val="008616CB"/>
    <w:rsid w:val="008619C7"/>
    <w:rsid w:val="00861D7C"/>
    <w:rsid w:val="008625E9"/>
    <w:rsid w:val="00862F8F"/>
    <w:rsid w:val="008632A8"/>
    <w:rsid w:val="0086395D"/>
    <w:rsid w:val="0086439E"/>
    <w:rsid w:val="008646C6"/>
    <w:rsid w:val="00864845"/>
    <w:rsid w:val="00864881"/>
    <w:rsid w:val="0086625B"/>
    <w:rsid w:val="0086643E"/>
    <w:rsid w:val="00866822"/>
    <w:rsid w:val="00866B73"/>
    <w:rsid w:val="00866DC0"/>
    <w:rsid w:val="00866DEA"/>
    <w:rsid w:val="00866F38"/>
    <w:rsid w:val="008671DD"/>
    <w:rsid w:val="0086753A"/>
    <w:rsid w:val="008702A7"/>
    <w:rsid w:val="0087048B"/>
    <w:rsid w:val="0087111B"/>
    <w:rsid w:val="008712F5"/>
    <w:rsid w:val="008724C0"/>
    <w:rsid w:val="0087250B"/>
    <w:rsid w:val="00872E55"/>
    <w:rsid w:val="0087328E"/>
    <w:rsid w:val="00873893"/>
    <w:rsid w:val="00873CBE"/>
    <w:rsid w:val="00874364"/>
    <w:rsid w:val="00874448"/>
    <w:rsid w:val="008744E1"/>
    <w:rsid w:val="008750AD"/>
    <w:rsid w:val="0087518F"/>
    <w:rsid w:val="00877A60"/>
    <w:rsid w:val="00880064"/>
    <w:rsid w:val="00880AF8"/>
    <w:rsid w:val="00880D3F"/>
    <w:rsid w:val="00881462"/>
    <w:rsid w:val="00881E4A"/>
    <w:rsid w:val="008828FA"/>
    <w:rsid w:val="00883116"/>
    <w:rsid w:val="0088330B"/>
    <w:rsid w:val="00883BAB"/>
    <w:rsid w:val="00884CFA"/>
    <w:rsid w:val="0088559D"/>
    <w:rsid w:val="00885837"/>
    <w:rsid w:val="00885B70"/>
    <w:rsid w:val="00886A96"/>
    <w:rsid w:val="00886E6A"/>
    <w:rsid w:val="00887555"/>
    <w:rsid w:val="00890CDA"/>
    <w:rsid w:val="00891BE4"/>
    <w:rsid w:val="008920AE"/>
    <w:rsid w:val="00892315"/>
    <w:rsid w:val="0089234E"/>
    <w:rsid w:val="00892A5F"/>
    <w:rsid w:val="00892D9E"/>
    <w:rsid w:val="00892FCA"/>
    <w:rsid w:val="00893FE1"/>
    <w:rsid w:val="008942FC"/>
    <w:rsid w:val="00894620"/>
    <w:rsid w:val="00895239"/>
    <w:rsid w:val="0089588C"/>
    <w:rsid w:val="00895940"/>
    <w:rsid w:val="00895ACC"/>
    <w:rsid w:val="00895B33"/>
    <w:rsid w:val="00895E8D"/>
    <w:rsid w:val="00896453"/>
    <w:rsid w:val="00896BBF"/>
    <w:rsid w:val="00896F42"/>
    <w:rsid w:val="00897208"/>
    <w:rsid w:val="00897382"/>
    <w:rsid w:val="008975A5"/>
    <w:rsid w:val="008A001D"/>
    <w:rsid w:val="008A0826"/>
    <w:rsid w:val="008A0ACF"/>
    <w:rsid w:val="008A0B76"/>
    <w:rsid w:val="008A1357"/>
    <w:rsid w:val="008A1619"/>
    <w:rsid w:val="008A2825"/>
    <w:rsid w:val="008A33DC"/>
    <w:rsid w:val="008A3B1A"/>
    <w:rsid w:val="008A3B6D"/>
    <w:rsid w:val="008A41BA"/>
    <w:rsid w:val="008A4DCD"/>
    <w:rsid w:val="008A4FD2"/>
    <w:rsid w:val="008A50E0"/>
    <w:rsid w:val="008A57B8"/>
    <w:rsid w:val="008A5BF0"/>
    <w:rsid w:val="008A6272"/>
    <w:rsid w:val="008A6C48"/>
    <w:rsid w:val="008A6E74"/>
    <w:rsid w:val="008A6F36"/>
    <w:rsid w:val="008A745A"/>
    <w:rsid w:val="008A7CA5"/>
    <w:rsid w:val="008B003F"/>
    <w:rsid w:val="008B0182"/>
    <w:rsid w:val="008B0AF4"/>
    <w:rsid w:val="008B0C93"/>
    <w:rsid w:val="008B104D"/>
    <w:rsid w:val="008B11B4"/>
    <w:rsid w:val="008B2152"/>
    <w:rsid w:val="008B2326"/>
    <w:rsid w:val="008B2D9B"/>
    <w:rsid w:val="008B2E6F"/>
    <w:rsid w:val="008B35D9"/>
    <w:rsid w:val="008B36F5"/>
    <w:rsid w:val="008B3ABD"/>
    <w:rsid w:val="008B3C5F"/>
    <w:rsid w:val="008B4664"/>
    <w:rsid w:val="008B4818"/>
    <w:rsid w:val="008B4975"/>
    <w:rsid w:val="008B49F8"/>
    <w:rsid w:val="008B4A4D"/>
    <w:rsid w:val="008B4AF8"/>
    <w:rsid w:val="008B4F54"/>
    <w:rsid w:val="008B5029"/>
    <w:rsid w:val="008B618D"/>
    <w:rsid w:val="008B61ED"/>
    <w:rsid w:val="008B7DF1"/>
    <w:rsid w:val="008C07CA"/>
    <w:rsid w:val="008C0C34"/>
    <w:rsid w:val="008C0D76"/>
    <w:rsid w:val="008C13B0"/>
    <w:rsid w:val="008C1558"/>
    <w:rsid w:val="008C155D"/>
    <w:rsid w:val="008C156D"/>
    <w:rsid w:val="008C1879"/>
    <w:rsid w:val="008C1902"/>
    <w:rsid w:val="008C1E6C"/>
    <w:rsid w:val="008C2649"/>
    <w:rsid w:val="008C3457"/>
    <w:rsid w:val="008C34C7"/>
    <w:rsid w:val="008C3D3F"/>
    <w:rsid w:val="008C3E5A"/>
    <w:rsid w:val="008C3FB7"/>
    <w:rsid w:val="008C4651"/>
    <w:rsid w:val="008C50CE"/>
    <w:rsid w:val="008C5828"/>
    <w:rsid w:val="008C63CA"/>
    <w:rsid w:val="008C67D0"/>
    <w:rsid w:val="008C733A"/>
    <w:rsid w:val="008C7D70"/>
    <w:rsid w:val="008D04BB"/>
    <w:rsid w:val="008D1CE8"/>
    <w:rsid w:val="008D1D39"/>
    <w:rsid w:val="008D1E53"/>
    <w:rsid w:val="008D1EA5"/>
    <w:rsid w:val="008D2AC7"/>
    <w:rsid w:val="008D30D2"/>
    <w:rsid w:val="008D3469"/>
    <w:rsid w:val="008D3DFD"/>
    <w:rsid w:val="008D438D"/>
    <w:rsid w:val="008D455A"/>
    <w:rsid w:val="008D4C2C"/>
    <w:rsid w:val="008D5CA1"/>
    <w:rsid w:val="008D5F99"/>
    <w:rsid w:val="008D63CD"/>
    <w:rsid w:val="008D67B0"/>
    <w:rsid w:val="008D7436"/>
    <w:rsid w:val="008D750C"/>
    <w:rsid w:val="008D7A7B"/>
    <w:rsid w:val="008D7C40"/>
    <w:rsid w:val="008E0CE3"/>
    <w:rsid w:val="008E1548"/>
    <w:rsid w:val="008E1A76"/>
    <w:rsid w:val="008E2CDA"/>
    <w:rsid w:val="008E31D6"/>
    <w:rsid w:val="008E4087"/>
    <w:rsid w:val="008E46F0"/>
    <w:rsid w:val="008E4728"/>
    <w:rsid w:val="008E48A7"/>
    <w:rsid w:val="008E4F84"/>
    <w:rsid w:val="008E599E"/>
    <w:rsid w:val="008E658C"/>
    <w:rsid w:val="008E6636"/>
    <w:rsid w:val="008E6738"/>
    <w:rsid w:val="008E7317"/>
    <w:rsid w:val="008E74F0"/>
    <w:rsid w:val="008F0E89"/>
    <w:rsid w:val="008F1010"/>
    <w:rsid w:val="008F1454"/>
    <w:rsid w:val="008F1890"/>
    <w:rsid w:val="008F19C9"/>
    <w:rsid w:val="008F1D70"/>
    <w:rsid w:val="008F208D"/>
    <w:rsid w:val="008F25B9"/>
    <w:rsid w:val="008F2F98"/>
    <w:rsid w:val="008F309E"/>
    <w:rsid w:val="008F3DB9"/>
    <w:rsid w:val="008F485B"/>
    <w:rsid w:val="008F499E"/>
    <w:rsid w:val="008F560D"/>
    <w:rsid w:val="008F56E8"/>
    <w:rsid w:val="008F787B"/>
    <w:rsid w:val="008F7B24"/>
    <w:rsid w:val="009005AF"/>
    <w:rsid w:val="00901865"/>
    <w:rsid w:val="009019CD"/>
    <w:rsid w:val="00901C1E"/>
    <w:rsid w:val="00901C5A"/>
    <w:rsid w:val="00901E6C"/>
    <w:rsid w:val="009022B0"/>
    <w:rsid w:val="00902427"/>
    <w:rsid w:val="0090288E"/>
    <w:rsid w:val="00902AC8"/>
    <w:rsid w:val="00903D1C"/>
    <w:rsid w:val="00904058"/>
    <w:rsid w:val="009047DD"/>
    <w:rsid w:val="00904BA6"/>
    <w:rsid w:val="00904CCA"/>
    <w:rsid w:val="00904EF0"/>
    <w:rsid w:val="00904F48"/>
    <w:rsid w:val="00905E82"/>
    <w:rsid w:val="00906C49"/>
    <w:rsid w:val="009071C3"/>
    <w:rsid w:val="0090747E"/>
    <w:rsid w:val="00907FB5"/>
    <w:rsid w:val="00910B2F"/>
    <w:rsid w:val="00910C8F"/>
    <w:rsid w:val="0091136C"/>
    <w:rsid w:val="0091150C"/>
    <w:rsid w:val="00911981"/>
    <w:rsid w:val="00911F8E"/>
    <w:rsid w:val="0091219F"/>
    <w:rsid w:val="00912FB8"/>
    <w:rsid w:val="009140C1"/>
    <w:rsid w:val="0091538A"/>
    <w:rsid w:val="00915A65"/>
    <w:rsid w:val="00915CEE"/>
    <w:rsid w:val="00915D31"/>
    <w:rsid w:val="00915E62"/>
    <w:rsid w:val="009162CB"/>
    <w:rsid w:val="009174D3"/>
    <w:rsid w:val="009174E1"/>
    <w:rsid w:val="00917DC6"/>
    <w:rsid w:val="00920421"/>
    <w:rsid w:val="00920A48"/>
    <w:rsid w:val="00920E7B"/>
    <w:rsid w:val="0092117E"/>
    <w:rsid w:val="0092125B"/>
    <w:rsid w:val="00921375"/>
    <w:rsid w:val="009215A8"/>
    <w:rsid w:val="00921B6D"/>
    <w:rsid w:val="00921C81"/>
    <w:rsid w:val="009225AF"/>
    <w:rsid w:val="00923295"/>
    <w:rsid w:val="00925083"/>
    <w:rsid w:val="00925150"/>
    <w:rsid w:val="0092551D"/>
    <w:rsid w:val="009255E8"/>
    <w:rsid w:val="00926329"/>
    <w:rsid w:val="009269A8"/>
    <w:rsid w:val="00926CE2"/>
    <w:rsid w:val="009279D9"/>
    <w:rsid w:val="00927AC0"/>
    <w:rsid w:val="00930276"/>
    <w:rsid w:val="00931589"/>
    <w:rsid w:val="00931914"/>
    <w:rsid w:val="00931E65"/>
    <w:rsid w:val="009321CD"/>
    <w:rsid w:val="0093274D"/>
    <w:rsid w:val="009328AB"/>
    <w:rsid w:val="009329F1"/>
    <w:rsid w:val="009331C8"/>
    <w:rsid w:val="00933410"/>
    <w:rsid w:val="0093408D"/>
    <w:rsid w:val="0093412A"/>
    <w:rsid w:val="009342DC"/>
    <w:rsid w:val="00934933"/>
    <w:rsid w:val="00935591"/>
    <w:rsid w:val="0093603E"/>
    <w:rsid w:val="009368E1"/>
    <w:rsid w:val="00936910"/>
    <w:rsid w:val="00936BE0"/>
    <w:rsid w:val="00936F98"/>
    <w:rsid w:val="009372A0"/>
    <w:rsid w:val="00937D34"/>
    <w:rsid w:val="00940629"/>
    <w:rsid w:val="00940E3E"/>
    <w:rsid w:val="0094121A"/>
    <w:rsid w:val="00941508"/>
    <w:rsid w:val="009415E0"/>
    <w:rsid w:val="00941B9C"/>
    <w:rsid w:val="00941CC1"/>
    <w:rsid w:val="0094200C"/>
    <w:rsid w:val="009433E7"/>
    <w:rsid w:val="0094395D"/>
    <w:rsid w:val="00943D5E"/>
    <w:rsid w:val="00944312"/>
    <w:rsid w:val="00944881"/>
    <w:rsid w:val="009448BB"/>
    <w:rsid w:val="00944BD3"/>
    <w:rsid w:val="00945950"/>
    <w:rsid w:val="00945C9A"/>
    <w:rsid w:val="00946461"/>
    <w:rsid w:val="00946599"/>
    <w:rsid w:val="009467AA"/>
    <w:rsid w:val="00946B93"/>
    <w:rsid w:val="0095000B"/>
    <w:rsid w:val="0095007A"/>
    <w:rsid w:val="00950898"/>
    <w:rsid w:val="00950F87"/>
    <w:rsid w:val="00950FB8"/>
    <w:rsid w:val="009514C7"/>
    <w:rsid w:val="00951E70"/>
    <w:rsid w:val="0095209C"/>
    <w:rsid w:val="009520C0"/>
    <w:rsid w:val="00952450"/>
    <w:rsid w:val="009529DA"/>
    <w:rsid w:val="00952E33"/>
    <w:rsid w:val="00953564"/>
    <w:rsid w:val="00953A30"/>
    <w:rsid w:val="00953CDD"/>
    <w:rsid w:val="00955202"/>
    <w:rsid w:val="00955765"/>
    <w:rsid w:val="00955BD3"/>
    <w:rsid w:val="00955C05"/>
    <w:rsid w:val="00956855"/>
    <w:rsid w:val="00956ED1"/>
    <w:rsid w:val="009600B7"/>
    <w:rsid w:val="009605A6"/>
    <w:rsid w:val="00960666"/>
    <w:rsid w:val="009606AD"/>
    <w:rsid w:val="00960E6E"/>
    <w:rsid w:val="00961698"/>
    <w:rsid w:val="00961CAF"/>
    <w:rsid w:val="00961F1E"/>
    <w:rsid w:val="00962109"/>
    <w:rsid w:val="0096228F"/>
    <w:rsid w:val="00962421"/>
    <w:rsid w:val="00962E81"/>
    <w:rsid w:val="009634A2"/>
    <w:rsid w:val="009635C7"/>
    <w:rsid w:val="00963D44"/>
    <w:rsid w:val="009646AE"/>
    <w:rsid w:val="00964B08"/>
    <w:rsid w:val="00964DBD"/>
    <w:rsid w:val="00965027"/>
    <w:rsid w:val="00965897"/>
    <w:rsid w:val="00965BFC"/>
    <w:rsid w:val="00966ED8"/>
    <w:rsid w:val="009673D5"/>
    <w:rsid w:val="009676AB"/>
    <w:rsid w:val="009701A9"/>
    <w:rsid w:val="00970A78"/>
    <w:rsid w:val="00970BD3"/>
    <w:rsid w:val="00970FBA"/>
    <w:rsid w:val="00971322"/>
    <w:rsid w:val="009716D2"/>
    <w:rsid w:val="009717AB"/>
    <w:rsid w:val="00971A46"/>
    <w:rsid w:val="00971C73"/>
    <w:rsid w:val="00971D0C"/>
    <w:rsid w:val="0097246A"/>
    <w:rsid w:val="009733BE"/>
    <w:rsid w:val="00973E11"/>
    <w:rsid w:val="00973E2F"/>
    <w:rsid w:val="009747E4"/>
    <w:rsid w:val="00974885"/>
    <w:rsid w:val="0097527C"/>
    <w:rsid w:val="009762A0"/>
    <w:rsid w:val="0097651F"/>
    <w:rsid w:val="00976550"/>
    <w:rsid w:val="00976998"/>
    <w:rsid w:val="00976C0B"/>
    <w:rsid w:val="00976F85"/>
    <w:rsid w:val="00977027"/>
    <w:rsid w:val="00977234"/>
    <w:rsid w:val="00977588"/>
    <w:rsid w:val="00977F49"/>
    <w:rsid w:val="00980199"/>
    <w:rsid w:val="00980272"/>
    <w:rsid w:val="0098049E"/>
    <w:rsid w:val="00980CA1"/>
    <w:rsid w:val="009815E6"/>
    <w:rsid w:val="0098173B"/>
    <w:rsid w:val="009817FD"/>
    <w:rsid w:val="00981AC2"/>
    <w:rsid w:val="00981C9A"/>
    <w:rsid w:val="00981DA8"/>
    <w:rsid w:val="00981F73"/>
    <w:rsid w:val="0098323D"/>
    <w:rsid w:val="00983268"/>
    <w:rsid w:val="0098421B"/>
    <w:rsid w:val="00984781"/>
    <w:rsid w:val="00984933"/>
    <w:rsid w:val="00984D68"/>
    <w:rsid w:val="009850C3"/>
    <w:rsid w:val="009853B7"/>
    <w:rsid w:val="0098624B"/>
    <w:rsid w:val="00986BED"/>
    <w:rsid w:val="00987111"/>
    <w:rsid w:val="00987471"/>
    <w:rsid w:val="009877A0"/>
    <w:rsid w:val="00987A03"/>
    <w:rsid w:val="009901B6"/>
    <w:rsid w:val="00990C34"/>
    <w:rsid w:val="009910EF"/>
    <w:rsid w:val="00991C14"/>
    <w:rsid w:val="00993B29"/>
    <w:rsid w:val="00995118"/>
    <w:rsid w:val="009954C9"/>
    <w:rsid w:val="00995C44"/>
    <w:rsid w:val="00996134"/>
    <w:rsid w:val="0099674C"/>
    <w:rsid w:val="00997560"/>
    <w:rsid w:val="009A0CCB"/>
    <w:rsid w:val="009A1D2A"/>
    <w:rsid w:val="009A1E09"/>
    <w:rsid w:val="009A2525"/>
    <w:rsid w:val="009A2DA1"/>
    <w:rsid w:val="009A36B6"/>
    <w:rsid w:val="009A3EFA"/>
    <w:rsid w:val="009A41F2"/>
    <w:rsid w:val="009A4E02"/>
    <w:rsid w:val="009A516F"/>
    <w:rsid w:val="009A5AA2"/>
    <w:rsid w:val="009A5E08"/>
    <w:rsid w:val="009A62E5"/>
    <w:rsid w:val="009A77F2"/>
    <w:rsid w:val="009A79F6"/>
    <w:rsid w:val="009B03ED"/>
    <w:rsid w:val="009B09C0"/>
    <w:rsid w:val="009B0EBF"/>
    <w:rsid w:val="009B154E"/>
    <w:rsid w:val="009B1BC6"/>
    <w:rsid w:val="009B1BEE"/>
    <w:rsid w:val="009B2784"/>
    <w:rsid w:val="009B2C49"/>
    <w:rsid w:val="009B2F5F"/>
    <w:rsid w:val="009B31C3"/>
    <w:rsid w:val="009B3442"/>
    <w:rsid w:val="009B4745"/>
    <w:rsid w:val="009B5653"/>
    <w:rsid w:val="009B5E21"/>
    <w:rsid w:val="009B6204"/>
    <w:rsid w:val="009B69F4"/>
    <w:rsid w:val="009B7059"/>
    <w:rsid w:val="009B7667"/>
    <w:rsid w:val="009B77A5"/>
    <w:rsid w:val="009B77B3"/>
    <w:rsid w:val="009B7CCD"/>
    <w:rsid w:val="009C0191"/>
    <w:rsid w:val="009C027A"/>
    <w:rsid w:val="009C0C48"/>
    <w:rsid w:val="009C0FAE"/>
    <w:rsid w:val="009C108F"/>
    <w:rsid w:val="009C1A03"/>
    <w:rsid w:val="009C2078"/>
    <w:rsid w:val="009C20B4"/>
    <w:rsid w:val="009C2472"/>
    <w:rsid w:val="009C2706"/>
    <w:rsid w:val="009C2F1E"/>
    <w:rsid w:val="009C3475"/>
    <w:rsid w:val="009C3F6E"/>
    <w:rsid w:val="009C437D"/>
    <w:rsid w:val="009C4BB5"/>
    <w:rsid w:val="009C4F1D"/>
    <w:rsid w:val="009C5028"/>
    <w:rsid w:val="009C517B"/>
    <w:rsid w:val="009C5AF3"/>
    <w:rsid w:val="009C6EB0"/>
    <w:rsid w:val="009C76AC"/>
    <w:rsid w:val="009C7972"/>
    <w:rsid w:val="009D0672"/>
    <w:rsid w:val="009D08C8"/>
    <w:rsid w:val="009D09AC"/>
    <w:rsid w:val="009D0C0A"/>
    <w:rsid w:val="009D128F"/>
    <w:rsid w:val="009D12CA"/>
    <w:rsid w:val="009D15BE"/>
    <w:rsid w:val="009D1C1D"/>
    <w:rsid w:val="009D1FF7"/>
    <w:rsid w:val="009D2240"/>
    <w:rsid w:val="009D289D"/>
    <w:rsid w:val="009D2CAE"/>
    <w:rsid w:val="009D2F3A"/>
    <w:rsid w:val="009D3088"/>
    <w:rsid w:val="009D347F"/>
    <w:rsid w:val="009D3D68"/>
    <w:rsid w:val="009D45BC"/>
    <w:rsid w:val="009D50CA"/>
    <w:rsid w:val="009D551D"/>
    <w:rsid w:val="009D6080"/>
    <w:rsid w:val="009D626D"/>
    <w:rsid w:val="009D642B"/>
    <w:rsid w:val="009D66AD"/>
    <w:rsid w:val="009D68B2"/>
    <w:rsid w:val="009D6986"/>
    <w:rsid w:val="009D69F9"/>
    <w:rsid w:val="009D6EF3"/>
    <w:rsid w:val="009D71CF"/>
    <w:rsid w:val="009D786F"/>
    <w:rsid w:val="009E05FA"/>
    <w:rsid w:val="009E0A55"/>
    <w:rsid w:val="009E10E2"/>
    <w:rsid w:val="009E1B72"/>
    <w:rsid w:val="009E1D5B"/>
    <w:rsid w:val="009E20CF"/>
    <w:rsid w:val="009E249D"/>
    <w:rsid w:val="009E2C3F"/>
    <w:rsid w:val="009E3600"/>
    <w:rsid w:val="009E3785"/>
    <w:rsid w:val="009E3859"/>
    <w:rsid w:val="009E3B50"/>
    <w:rsid w:val="009E4047"/>
    <w:rsid w:val="009E416E"/>
    <w:rsid w:val="009E5B9A"/>
    <w:rsid w:val="009E6196"/>
    <w:rsid w:val="009E63FE"/>
    <w:rsid w:val="009E690F"/>
    <w:rsid w:val="009E6952"/>
    <w:rsid w:val="009E6FF7"/>
    <w:rsid w:val="009E705B"/>
    <w:rsid w:val="009E716C"/>
    <w:rsid w:val="009F0189"/>
    <w:rsid w:val="009F01D7"/>
    <w:rsid w:val="009F0F99"/>
    <w:rsid w:val="009F1424"/>
    <w:rsid w:val="009F1927"/>
    <w:rsid w:val="009F1CBF"/>
    <w:rsid w:val="009F290E"/>
    <w:rsid w:val="009F2B64"/>
    <w:rsid w:val="009F39D6"/>
    <w:rsid w:val="009F4AEA"/>
    <w:rsid w:val="009F4B45"/>
    <w:rsid w:val="009F5187"/>
    <w:rsid w:val="009F6128"/>
    <w:rsid w:val="009F62FD"/>
    <w:rsid w:val="009F676A"/>
    <w:rsid w:val="009F682C"/>
    <w:rsid w:val="009F6EC3"/>
    <w:rsid w:val="00A0018D"/>
    <w:rsid w:val="00A007F4"/>
    <w:rsid w:val="00A010D6"/>
    <w:rsid w:val="00A01639"/>
    <w:rsid w:val="00A0196D"/>
    <w:rsid w:val="00A02050"/>
    <w:rsid w:val="00A025AC"/>
    <w:rsid w:val="00A04807"/>
    <w:rsid w:val="00A049A2"/>
    <w:rsid w:val="00A04B6D"/>
    <w:rsid w:val="00A05B28"/>
    <w:rsid w:val="00A0619D"/>
    <w:rsid w:val="00A06FF1"/>
    <w:rsid w:val="00A0768A"/>
    <w:rsid w:val="00A07A76"/>
    <w:rsid w:val="00A1045E"/>
    <w:rsid w:val="00A10521"/>
    <w:rsid w:val="00A115AD"/>
    <w:rsid w:val="00A11817"/>
    <w:rsid w:val="00A12280"/>
    <w:rsid w:val="00A122D2"/>
    <w:rsid w:val="00A1312D"/>
    <w:rsid w:val="00A13209"/>
    <w:rsid w:val="00A14CDC"/>
    <w:rsid w:val="00A14E34"/>
    <w:rsid w:val="00A1537E"/>
    <w:rsid w:val="00A153C4"/>
    <w:rsid w:val="00A155C7"/>
    <w:rsid w:val="00A15795"/>
    <w:rsid w:val="00A15CBE"/>
    <w:rsid w:val="00A15DD4"/>
    <w:rsid w:val="00A1640A"/>
    <w:rsid w:val="00A1645D"/>
    <w:rsid w:val="00A1699B"/>
    <w:rsid w:val="00A16ACA"/>
    <w:rsid w:val="00A16E10"/>
    <w:rsid w:val="00A172C9"/>
    <w:rsid w:val="00A172D7"/>
    <w:rsid w:val="00A17376"/>
    <w:rsid w:val="00A17B88"/>
    <w:rsid w:val="00A17BFC"/>
    <w:rsid w:val="00A17EFC"/>
    <w:rsid w:val="00A17F43"/>
    <w:rsid w:val="00A20196"/>
    <w:rsid w:val="00A2019C"/>
    <w:rsid w:val="00A208A4"/>
    <w:rsid w:val="00A20CAE"/>
    <w:rsid w:val="00A21A9E"/>
    <w:rsid w:val="00A22453"/>
    <w:rsid w:val="00A2253D"/>
    <w:rsid w:val="00A228E7"/>
    <w:rsid w:val="00A22CDE"/>
    <w:rsid w:val="00A233A1"/>
    <w:rsid w:val="00A23434"/>
    <w:rsid w:val="00A237FA"/>
    <w:rsid w:val="00A239F3"/>
    <w:rsid w:val="00A23DEC"/>
    <w:rsid w:val="00A23F49"/>
    <w:rsid w:val="00A24044"/>
    <w:rsid w:val="00A240E5"/>
    <w:rsid w:val="00A241FC"/>
    <w:rsid w:val="00A24618"/>
    <w:rsid w:val="00A24979"/>
    <w:rsid w:val="00A24D0B"/>
    <w:rsid w:val="00A24DD0"/>
    <w:rsid w:val="00A250DE"/>
    <w:rsid w:val="00A25827"/>
    <w:rsid w:val="00A26C2E"/>
    <w:rsid w:val="00A27240"/>
    <w:rsid w:val="00A27B17"/>
    <w:rsid w:val="00A27CD9"/>
    <w:rsid w:val="00A30EBF"/>
    <w:rsid w:val="00A31455"/>
    <w:rsid w:val="00A32CAB"/>
    <w:rsid w:val="00A3309A"/>
    <w:rsid w:val="00A33D72"/>
    <w:rsid w:val="00A34005"/>
    <w:rsid w:val="00A3432D"/>
    <w:rsid w:val="00A343A8"/>
    <w:rsid w:val="00A350B7"/>
    <w:rsid w:val="00A3599F"/>
    <w:rsid w:val="00A35E74"/>
    <w:rsid w:val="00A36533"/>
    <w:rsid w:val="00A36A52"/>
    <w:rsid w:val="00A37134"/>
    <w:rsid w:val="00A37CAB"/>
    <w:rsid w:val="00A408FE"/>
    <w:rsid w:val="00A40BD8"/>
    <w:rsid w:val="00A40C29"/>
    <w:rsid w:val="00A4204D"/>
    <w:rsid w:val="00A42C89"/>
    <w:rsid w:val="00A4303F"/>
    <w:rsid w:val="00A43769"/>
    <w:rsid w:val="00A45509"/>
    <w:rsid w:val="00A45599"/>
    <w:rsid w:val="00A466C8"/>
    <w:rsid w:val="00A47C90"/>
    <w:rsid w:val="00A47E6F"/>
    <w:rsid w:val="00A5115F"/>
    <w:rsid w:val="00A51CB3"/>
    <w:rsid w:val="00A5344B"/>
    <w:rsid w:val="00A536F5"/>
    <w:rsid w:val="00A53A32"/>
    <w:rsid w:val="00A53FB5"/>
    <w:rsid w:val="00A54334"/>
    <w:rsid w:val="00A5467B"/>
    <w:rsid w:val="00A54AA8"/>
    <w:rsid w:val="00A54EC4"/>
    <w:rsid w:val="00A55C05"/>
    <w:rsid w:val="00A55DB3"/>
    <w:rsid w:val="00A563A5"/>
    <w:rsid w:val="00A56795"/>
    <w:rsid w:val="00A56993"/>
    <w:rsid w:val="00A56D2F"/>
    <w:rsid w:val="00A56F17"/>
    <w:rsid w:val="00A57095"/>
    <w:rsid w:val="00A571D1"/>
    <w:rsid w:val="00A572F4"/>
    <w:rsid w:val="00A57576"/>
    <w:rsid w:val="00A57788"/>
    <w:rsid w:val="00A6000F"/>
    <w:rsid w:val="00A605F0"/>
    <w:rsid w:val="00A60ED8"/>
    <w:rsid w:val="00A6162F"/>
    <w:rsid w:val="00A621B2"/>
    <w:rsid w:val="00A62D34"/>
    <w:rsid w:val="00A637B8"/>
    <w:rsid w:val="00A63ABE"/>
    <w:rsid w:val="00A6454D"/>
    <w:rsid w:val="00A64932"/>
    <w:rsid w:val="00A65949"/>
    <w:rsid w:val="00A65C70"/>
    <w:rsid w:val="00A66178"/>
    <w:rsid w:val="00A669DE"/>
    <w:rsid w:val="00A66D2D"/>
    <w:rsid w:val="00A670EB"/>
    <w:rsid w:val="00A67342"/>
    <w:rsid w:val="00A674B1"/>
    <w:rsid w:val="00A6759F"/>
    <w:rsid w:val="00A675A1"/>
    <w:rsid w:val="00A67ABD"/>
    <w:rsid w:val="00A70237"/>
    <w:rsid w:val="00A706FB"/>
    <w:rsid w:val="00A70B3B"/>
    <w:rsid w:val="00A71284"/>
    <w:rsid w:val="00A71695"/>
    <w:rsid w:val="00A73175"/>
    <w:rsid w:val="00A736BD"/>
    <w:rsid w:val="00A736F1"/>
    <w:rsid w:val="00A7375E"/>
    <w:rsid w:val="00A73BC2"/>
    <w:rsid w:val="00A74602"/>
    <w:rsid w:val="00A74691"/>
    <w:rsid w:val="00A74693"/>
    <w:rsid w:val="00A74C36"/>
    <w:rsid w:val="00A75C99"/>
    <w:rsid w:val="00A768DA"/>
    <w:rsid w:val="00A76E33"/>
    <w:rsid w:val="00A77384"/>
    <w:rsid w:val="00A803D9"/>
    <w:rsid w:val="00A807B6"/>
    <w:rsid w:val="00A80A44"/>
    <w:rsid w:val="00A8128C"/>
    <w:rsid w:val="00A81478"/>
    <w:rsid w:val="00A815E9"/>
    <w:rsid w:val="00A82042"/>
    <w:rsid w:val="00A820A1"/>
    <w:rsid w:val="00A82932"/>
    <w:rsid w:val="00A82CBC"/>
    <w:rsid w:val="00A83886"/>
    <w:rsid w:val="00A83DB3"/>
    <w:rsid w:val="00A840D9"/>
    <w:rsid w:val="00A84512"/>
    <w:rsid w:val="00A85423"/>
    <w:rsid w:val="00A85674"/>
    <w:rsid w:val="00A8569A"/>
    <w:rsid w:val="00A86535"/>
    <w:rsid w:val="00A86B25"/>
    <w:rsid w:val="00A86F73"/>
    <w:rsid w:val="00A87EF2"/>
    <w:rsid w:val="00A90B88"/>
    <w:rsid w:val="00A9119E"/>
    <w:rsid w:val="00A91B88"/>
    <w:rsid w:val="00A92659"/>
    <w:rsid w:val="00A92950"/>
    <w:rsid w:val="00A94EBE"/>
    <w:rsid w:val="00A9552E"/>
    <w:rsid w:val="00A95855"/>
    <w:rsid w:val="00A96797"/>
    <w:rsid w:val="00A969F9"/>
    <w:rsid w:val="00A96AED"/>
    <w:rsid w:val="00A97114"/>
    <w:rsid w:val="00A97123"/>
    <w:rsid w:val="00A976FD"/>
    <w:rsid w:val="00A97D64"/>
    <w:rsid w:val="00AA044E"/>
    <w:rsid w:val="00AA0AFC"/>
    <w:rsid w:val="00AA0BC3"/>
    <w:rsid w:val="00AA0FCE"/>
    <w:rsid w:val="00AA1CDC"/>
    <w:rsid w:val="00AA2166"/>
    <w:rsid w:val="00AA2707"/>
    <w:rsid w:val="00AA2B51"/>
    <w:rsid w:val="00AA308F"/>
    <w:rsid w:val="00AA393E"/>
    <w:rsid w:val="00AA3B75"/>
    <w:rsid w:val="00AA3DED"/>
    <w:rsid w:val="00AA413B"/>
    <w:rsid w:val="00AA4227"/>
    <w:rsid w:val="00AA43D5"/>
    <w:rsid w:val="00AA4CDB"/>
    <w:rsid w:val="00AA5649"/>
    <w:rsid w:val="00AA5F98"/>
    <w:rsid w:val="00AA6549"/>
    <w:rsid w:val="00AA6768"/>
    <w:rsid w:val="00AA6A09"/>
    <w:rsid w:val="00AA71ED"/>
    <w:rsid w:val="00AA77B2"/>
    <w:rsid w:val="00AA7CA4"/>
    <w:rsid w:val="00AB0F6F"/>
    <w:rsid w:val="00AB1C99"/>
    <w:rsid w:val="00AB1E67"/>
    <w:rsid w:val="00AB1EF0"/>
    <w:rsid w:val="00AB1F80"/>
    <w:rsid w:val="00AB257A"/>
    <w:rsid w:val="00AB3328"/>
    <w:rsid w:val="00AB3343"/>
    <w:rsid w:val="00AB3489"/>
    <w:rsid w:val="00AB3929"/>
    <w:rsid w:val="00AB3DA6"/>
    <w:rsid w:val="00AB46F9"/>
    <w:rsid w:val="00AB4EA4"/>
    <w:rsid w:val="00AB5026"/>
    <w:rsid w:val="00AB5A34"/>
    <w:rsid w:val="00AB645E"/>
    <w:rsid w:val="00AB6C75"/>
    <w:rsid w:val="00AB72A1"/>
    <w:rsid w:val="00AB72BC"/>
    <w:rsid w:val="00AB7406"/>
    <w:rsid w:val="00AB7A52"/>
    <w:rsid w:val="00AC08E3"/>
    <w:rsid w:val="00AC0DF7"/>
    <w:rsid w:val="00AC13C1"/>
    <w:rsid w:val="00AC142C"/>
    <w:rsid w:val="00AC179B"/>
    <w:rsid w:val="00AC183C"/>
    <w:rsid w:val="00AC1CC7"/>
    <w:rsid w:val="00AC1D09"/>
    <w:rsid w:val="00AC24F0"/>
    <w:rsid w:val="00AC2B12"/>
    <w:rsid w:val="00AC2D95"/>
    <w:rsid w:val="00AC311C"/>
    <w:rsid w:val="00AC33DA"/>
    <w:rsid w:val="00AC38F0"/>
    <w:rsid w:val="00AC4AD9"/>
    <w:rsid w:val="00AC519B"/>
    <w:rsid w:val="00AC6396"/>
    <w:rsid w:val="00AC69A2"/>
    <w:rsid w:val="00AC6B11"/>
    <w:rsid w:val="00AC6D62"/>
    <w:rsid w:val="00AC6F29"/>
    <w:rsid w:val="00AC713D"/>
    <w:rsid w:val="00AC75BB"/>
    <w:rsid w:val="00AD0AC5"/>
    <w:rsid w:val="00AD0AF1"/>
    <w:rsid w:val="00AD1099"/>
    <w:rsid w:val="00AD11E3"/>
    <w:rsid w:val="00AD142B"/>
    <w:rsid w:val="00AD1FE7"/>
    <w:rsid w:val="00AD2168"/>
    <w:rsid w:val="00AD2612"/>
    <w:rsid w:val="00AD37E8"/>
    <w:rsid w:val="00AD4B8D"/>
    <w:rsid w:val="00AD546D"/>
    <w:rsid w:val="00AD58FC"/>
    <w:rsid w:val="00AD5C0A"/>
    <w:rsid w:val="00AD5FEA"/>
    <w:rsid w:val="00AD61B8"/>
    <w:rsid w:val="00AD6321"/>
    <w:rsid w:val="00AD6851"/>
    <w:rsid w:val="00AD6F48"/>
    <w:rsid w:val="00AD75D8"/>
    <w:rsid w:val="00AD7749"/>
    <w:rsid w:val="00AD7D6E"/>
    <w:rsid w:val="00AE034C"/>
    <w:rsid w:val="00AE104E"/>
    <w:rsid w:val="00AE1215"/>
    <w:rsid w:val="00AE1279"/>
    <w:rsid w:val="00AE13C4"/>
    <w:rsid w:val="00AE1A7E"/>
    <w:rsid w:val="00AE1E98"/>
    <w:rsid w:val="00AE2DCF"/>
    <w:rsid w:val="00AE2FC1"/>
    <w:rsid w:val="00AE30DF"/>
    <w:rsid w:val="00AE405B"/>
    <w:rsid w:val="00AE4974"/>
    <w:rsid w:val="00AE5BFA"/>
    <w:rsid w:val="00AE6033"/>
    <w:rsid w:val="00AE6376"/>
    <w:rsid w:val="00AE668C"/>
    <w:rsid w:val="00AE6D95"/>
    <w:rsid w:val="00AE6E76"/>
    <w:rsid w:val="00AE7214"/>
    <w:rsid w:val="00AE7498"/>
    <w:rsid w:val="00AE76CA"/>
    <w:rsid w:val="00AF0551"/>
    <w:rsid w:val="00AF124C"/>
    <w:rsid w:val="00AF12DF"/>
    <w:rsid w:val="00AF209C"/>
    <w:rsid w:val="00AF22C7"/>
    <w:rsid w:val="00AF32B2"/>
    <w:rsid w:val="00AF34E2"/>
    <w:rsid w:val="00AF3C4D"/>
    <w:rsid w:val="00AF3C6B"/>
    <w:rsid w:val="00AF3FF6"/>
    <w:rsid w:val="00AF43D0"/>
    <w:rsid w:val="00AF45E1"/>
    <w:rsid w:val="00AF46C1"/>
    <w:rsid w:val="00AF5327"/>
    <w:rsid w:val="00AF5A9D"/>
    <w:rsid w:val="00AF60A1"/>
    <w:rsid w:val="00AF64AB"/>
    <w:rsid w:val="00AF665E"/>
    <w:rsid w:val="00AF6940"/>
    <w:rsid w:val="00B001AD"/>
    <w:rsid w:val="00B016DA"/>
    <w:rsid w:val="00B01D84"/>
    <w:rsid w:val="00B01F9A"/>
    <w:rsid w:val="00B02AE8"/>
    <w:rsid w:val="00B02D28"/>
    <w:rsid w:val="00B03145"/>
    <w:rsid w:val="00B037A9"/>
    <w:rsid w:val="00B03B18"/>
    <w:rsid w:val="00B03CB0"/>
    <w:rsid w:val="00B0459E"/>
    <w:rsid w:val="00B04F82"/>
    <w:rsid w:val="00B05ADE"/>
    <w:rsid w:val="00B05D5C"/>
    <w:rsid w:val="00B06190"/>
    <w:rsid w:val="00B06B1E"/>
    <w:rsid w:val="00B06C2F"/>
    <w:rsid w:val="00B06CC7"/>
    <w:rsid w:val="00B06FE8"/>
    <w:rsid w:val="00B07119"/>
    <w:rsid w:val="00B07552"/>
    <w:rsid w:val="00B0757A"/>
    <w:rsid w:val="00B07A2C"/>
    <w:rsid w:val="00B100D1"/>
    <w:rsid w:val="00B10609"/>
    <w:rsid w:val="00B10916"/>
    <w:rsid w:val="00B10B4D"/>
    <w:rsid w:val="00B10CE4"/>
    <w:rsid w:val="00B10F5C"/>
    <w:rsid w:val="00B111B0"/>
    <w:rsid w:val="00B11520"/>
    <w:rsid w:val="00B11C91"/>
    <w:rsid w:val="00B11F23"/>
    <w:rsid w:val="00B12143"/>
    <w:rsid w:val="00B124CB"/>
    <w:rsid w:val="00B12BB6"/>
    <w:rsid w:val="00B12C67"/>
    <w:rsid w:val="00B140C6"/>
    <w:rsid w:val="00B14134"/>
    <w:rsid w:val="00B1481B"/>
    <w:rsid w:val="00B15176"/>
    <w:rsid w:val="00B1576E"/>
    <w:rsid w:val="00B15DDE"/>
    <w:rsid w:val="00B1625F"/>
    <w:rsid w:val="00B16327"/>
    <w:rsid w:val="00B16565"/>
    <w:rsid w:val="00B166B0"/>
    <w:rsid w:val="00B166F4"/>
    <w:rsid w:val="00B16810"/>
    <w:rsid w:val="00B16CDA"/>
    <w:rsid w:val="00B172B0"/>
    <w:rsid w:val="00B1740C"/>
    <w:rsid w:val="00B174C4"/>
    <w:rsid w:val="00B17B9A"/>
    <w:rsid w:val="00B20D17"/>
    <w:rsid w:val="00B211F8"/>
    <w:rsid w:val="00B21A25"/>
    <w:rsid w:val="00B21ADC"/>
    <w:rsid w:val="00B21BF4"/>
    <w:rsid w:val="00B223FD"/>
    <w:rsid w:val="00B22622"/>
    <w:rsid w:val="00B22806"/>
    <w:rsid w:val="00B23654"/>
    <w:rsid w:val="00B23B34"/>
    <w:rsid w:val="00B24377"/>
    <w:rsid w:val="00B2597E"/>
    <w:rsid w:val="00B259D6"/>
    <w:rsid w:val="00B25E2B"/>
    <w:rsid w:val="00B2638F"/>
    <w:rsid w:val="00B264E7"/>
    <w:rsid w:val="00B26581"/>
    <w:rsid w:val="00B26AA3"/>
    <w:rsid w:val="00B27007"/>
    <w:rsid w:val="00B272A4"/>
    <w:rsid w:val="00B273A0"/>
    <w:rsid w:val="00B279B3"/>
    <w:rsid w:val="00B27BFC"/>
    <w:rsid w:val="00B27C77"/>
    <w:rsid w:val="00B302CE"/>
    <w:rsid w:val="00B303B1"/>
    <w:rsid w:val="00B306A5"/>
    <w:rsid w:val="00B31145"/>
    <w:rsid w:val="00B31377"/>
    <w:rsid w:val="00B31B67"/>
    <w:rsid w:val="00B32548"/>
    <w:rsid w:val="00B32947"/>
    <w:rsid w:val="00B32B30"/>
    <w:rsid w:val="00B32D2F"/>
    <w:rsid w:val="00B3381B"/>
    <w:rsid w:val="00B342C5"/>
    <w:rsid w:val="00B34FF4"/>
    <w:rsid w:val="00B35083"/>
    <w:rsid w:val="00B3630B"/>
    <w:rsid w:val="00B36434"/>
    <w:rsid w:val="00B366BF"/>
    <w:rsid w:val="00B3739E"/>
    <w:rsid w:val="00B40402"/>
    <w:rsid w:val="00B407BA"/>
    <w:rsid w:val="00B40AD9"/>
    <w:rsid w:val="00B4154F"/>
    <w:rsid w:val="00B420AC"/>
    <w:rsid w:val="00B421B9"/>
    <w:rsid w:val="00B423BB"/>
    <w:rsid w:val="00B42430"/>
    <w:rsid w:val="00B429AB"/>
    <w:rsid w:val="00B42AEC"/>
    <w:rsid w:val="00B43D33"/>
    <w:rsid w:val="00B44213"/>
    <w:rsid w:val="00B4432B"/>
    <w:rsid w:val="00B44523"/>
    <w:rsid w:val="00B448D3"/>
    <w:rsid w:val="00B44A4A"/>
    <w:rsid w:val="00B44C75"/>
    <w:rsid w:val="00B450B9"/>
    <w:rsid w:val="00B45116"/>
    <w:rsid w:val="00B45382"/>
    <w:rsid w:val="00B45658"/>
    <w:rsid w:val="00B45D10"/>
    <w:rsid w:val="00B4651A"/>
    <w:rsid w:val="00B46F55"/>
    <w:rsid w:val="00B472A1"/>
    <w:rsid w:val="00B4732C"/>
    <w:rsid w:val="00B47651"/>
    <w:rsid w:val="00B5030B"/>
    <w:rsid w:val="00B503F3"/>
    <w:rsid w:val="00B5133F"/>
    <w:rsid w:val="00B5166C"/>
    <w:rsid w:val="00B5188F"/>
    <w:rsid w:val="00B51E90"/>
    <w:rsid w:val="00B51EDE"/>
    <w:rsid w:val="00B525A7"/>
    <w:rsid w:val="00B529BF"/>
    <w:rsid w:val="00B5340F"/>
    <w:rsid w:val="00B54254"/>
    <w:rsid w:val="00B54428"/>
    <w:rsid w:val="00B546BB"/>
    <w:rsid w:val="00B54908"/>
    <w:rsid w:val="00B54E70"/>
    <w:rsid w:val="00B55AE6"/>
    <w:rsid w:val="00B560DA"/>
    <w:rsid w:val="00B56C68"/>
    <w:rsid w:val="00B56FAF"/>
    <w:rsid w:val="00B57696"/>
    <w:rsid w:val="00B57838"/>
    <w:rsid w:val="00B57849"/>
    <w:rsid w:val="00B57D8F"/>
    <w:rsid w:val="00B57F35"/>
    <w:rsid w:val="00B612B0"/>
    <w:rsid w:val="00B622B5"/>
    <w:rsid w:val="00B634E6"/>
    <w:rsid w:val="00B641F3"/>
    <w:rsid w:val="00B6499C"/>
    <w:rsid w:val="00B64CFA"/>
    <w:rsid w:val="00B6601B"/>
    <w:rsid w:val="00B66A34"/>
    <w:rsid w:val="00B66FD1"/>
    <w:rsid w:val="00B66FD7"/>
    <w:rsid w:val="00B67015"/>
    <w:rsid w:val="00B67183"/>
    <w:rsid w:val="00B67320"/>
    <w:rsid w:val="00B700DB"/>
    <w:rsid w:val="00B706D6"/>
    <w:rsid w:val="00B70905"/>
    <w:rsid w:val="00B70C8A"/>
    <w:rsid w:val="00B70CEA"/>
    <w:rsid w:val="00B71414"/>
    <w:rsid w:val="00B71539"/>
    <w:rsid w:val="00B71549"/>
    <w:rsid w:val="00B719B9"/>
    <w:rsid w:val="00B71E82"/>
    <w:rsid w:val="00B720D8"/>
    <w:rsid w:val="00B72B82"/>
    <w:rsid w:val="00B72F13"/>
    <w:rsid w:val="00B74189"/>
    <w:rsid w:val="00B74592"/>
    <w:rsid w:val="00B74A34"/>
    <w:rsid w:val="00B74A78"/>
    <w:rsid w:val="00B74BEF"/>
    <w:rsid w:val="00B75396"/>
    <w:rsid w:val="00B75A37"/>
    <w:rsid w:val="00B75B45"/>
    <w:rsid w:val="00B760B9"/>
    <w:rsid w:val="00B76BC0"/>
    <w:rsid w:val="00B76C2C"/>
    <w:rsid w:val="00B779DC"/>
    <w:rsid w:val="00B77C4A"/>
    <w:rsid w:val="00B77FA0"/>
    <w:rsid w:val="00B80C69"/>
    <w:rsid w:val="00B81090"/>
    <w:rsid w:val="00B81D30"/>
    <w:rsid w:val="00B824AC"/>
    <w:rsid w:val="00B824B0"/>
    <w:rsid w:val="00B82E5C"/>
    <w:rsid w:val="00B8304D"/>
    <w:rsid w:val="00B846A5"/>
    <w:rsid w:val="00B8496B"/>
    <w:rsid w:val="00B853C5"/>
    <w:rsid w:val="00B85BBF"/>
    <w:rsid w:val="00B8610A"/>
    <w:rsid w:val="00B86379"/>
    <w:rsid w:val="00B86714"/>
    <w:rsid w:val="00B869BE"/>
    <w:rsid w:val="00B869C0"/>
    <w:rsid w:val="00B86ADC"/>
    <w:rsid w:val="00B900DD"/>
    <w:rsid w:val="00B90181"/>
    <w:rsid w:val="00B903B5"/>
    <w:rsid w:val="00B904ED"/>
    <w:rsid w:val="00B90556"/>
    <w:rsid w:val="00B90BA7"/>
    <w:rsid w:val="00B9212D"/>
    <w:rsid w:val="00B923F5"/>
    <w:rsid w:val="00B9317C"/>
    <w:rsid w:val="00B934A3"/>
    <w:rsid w:val="00B951EC"/>
    <w:rsid w:val="00B95520"/>
    <w:rsid w:val="00B9589C"/>
    <w:rsid w:val="00B95B1F"/>
    <w:rsid w:val="00B9748F"/>
    <w:rsid w:val="00B978DE"/>
    <w:rsid w:val="00B97E20"/>
    <w:rsid w:val="00BA0EEF"/>
    <w:rsid w:val="00BA0F63"/>
    <w:rsid w:val="00BA1BEF"/>
    <w:rsid w:val="00BA1D20"/>
    <w:rsid w:val="00BA2183"/>
    <w:rsid w:val="00BA23F9"/>
    <w:rsid w:val="00BA2760"/>
    <w:rsid w:val="00BA2DEE"/>
    <w:rsid w:val="00BA3201"/>
    <w:rsid w:val="00BA34B8"/>
    <w:rsid w:val="00BA44D9"/>
    <w:rsid w:val="00BA4760"/>
    <w:rsid w:val="00BA5F14"/>
    <w:rsid w:val="00BA60C5"/>
    <w:rsid w:val="00BA6189"/>
    <w:rsid w:val="00BA653A"/>
    <w:rsid w:val="00BA669D"/>
    <w:rsid w:val="00BA6B27"/>
    <w:rsid w:val="00BB01BE"/>
    <w:rsid w:val="00BB06A9"/>
    <w:rsid w:val="00BB07C7"/>
    <w:rsid w:val="00BB09BF"/>
    <w:rsid w:val="00BB15AC"/>
    <w:rsid w:val="00BB16E8"/>
    <w:rsid w:val="00BB1732"/>
    <w:rsid w:val="00BB1C7F"/>
    <w:rsid w:val="00BB227F"/>
    <w:rsid w:val="00BB2A86"/>
    <w:rsid w:val="00BB3DEF"/>
    <w:rsid w:val="00BB41CB"/>
    <w:rsid w:val="00BB4335"/>
    <w:rsid w:val="00BB49D0"/>
    <w:rsid w:val="00BB52F5"/>
    <w:rsid w:val="00BB5884"/>
    <w:rsid w:val="00BB620B"/>
    <w:rsid w:val="00BB6395"/>
    <w:rsid w:val="00BB652D"/>
    <w:rsid w:val="00BB6F80"/>
    <w:rsid w:val="00BB701D"/>
    <w:rsid w:val="00BB79D2"/>
    <w:rsid w:val="00BB7C13"/>
    <w:rsid w:val="00BB7FC2"/>
    <w:rsid w:val="00BC0898"/>
    <w:rsid w:val="00BC0DC5"/>
    <w:rsid w:val="00BC1548"/>
    <w:rsid w:val="00BC200D"/>
    <w:rsid w:val="00BC24B3"/>
    <w:rsid w:val="00BC25D8"/>
    <w:rsid w:val="00BC2A3C"/>
    <w:rsid w:val="00BC3704"/>
    <w:rsid w:val="00BC394D"/>
    <w:rsid w:val="00BC403A"/>
    <w:rsid w:val="00BC40AC"/>
    <w:rsid w:val="00BC43F2"/>
    <w:rsid w:val="00BC4680"/>
    <w:rsid w:val="00BC48E4"/>
    <w:rsid w:val="00BC5906"/>
    <w:rsid w:val="00BC5CFC"/>
    <w:rsid w:val="00BC5F97"/>
    <w:rsid w:val="00BC739A"/>
    <w:rsid w:val="00BD0020"/>
    <w:rsid w:val="00BD0059"/>
    <w:rsid w:val="00BD0237"/>
    <w:rsid w:val="00BD05CD"/>
    <w:rsid w:val="00BD07FC"/>
    <w:rsid w:val="00BD0B54"/>
    <w:rsid w:val="00BD0DB6"/>
    <w:rsid w:val="00BD104E"/>
    <w:rsid w:val="00BD1540"/>
    <w:rsid w:val="00BD1875"/>
    <w:rsid w:val="00BD19B4"/>
    <w:rsid w:val="00BD2087"/>
    <w:rsid w:val="00BD225D"/>
    <w:rsid w:val="00BD2690"/>
    <w:rsid w:val="00BD27C3"/>
    <w:rsid w:val="00BD3A50"/>
    <w:rsid w:val="00BD4023"/>
    <w:rsid w:val="00BD40D6"/>
    <w:rsid w:val="00BD4146"/>
    <w:rsid w:val="00BD477F"/>
    <w:rsid w:val="00BD5386"/>
    <w:rsid w:val="00BD53E0"/>
    <w:rsid w:val="00BD56C7"/>
    <w:rsid w:val="00BD5A76"/>
    <w:rsid w:val="00BD6052"/>
    <w:rsid w:val="00BD6824"/>
    <w:rsid w:val="00BD6B41"/>
    <w:rsid w:val="00BD703D"/>
    <w:rsid w:val="00BD7AB5"/>
    <w:rsid w:val="00BD7CC7"/>
    <w:rsid w:val="00BD7D33"/>
    <w:rsid w:val="00BD7D86"/>
    <w:rsid w:val="00BE0FB3"/>
    <w:rsid w:val="00BE15B4"/>
    <w:rsid w:val="00BE1829"/>
    <w:rsid w:val="00BE1DC3"/>
    <w:rsid w:val="00BE3CB3"/>
    <w:rsid w:val="00BE3DC6"/>
    <w:rsid w:val="00BE428F"/>
    <w:rsid w:val="00BE4437"/>
    <w:rsid w:val="00BE48F7"/>
    <w:rsid w:val="00BE4F04"/>
    <w:rsid w:val="00BE4FEF"/>
    <w:rsid w:val="00BE5704"/>
    <w:rsid w:val="00BE5B91"/>
    <w:rsid w:val="00BE6136"/>
    <w:rsid w:val="00BE6231"/>
    <w:rsid w:val="00BE6245"/>
    <w:rsid w:val="00BE6653"/>
    <w:rsid w:val="00BE77B2"/>
    <w:rsid w:val="00BE7C46"/>
    <w:rsid w:val="00BF0F66"/>
    <w:rsid w:val="00BF15CC"/>
    <w:rsid w:val="00BF1817"/>
    <w:rsid w:val="00BF19AB"/>
    <w:rsid w:val="00BF2B98"/>
    <w:rsid w:val="00BF2BAA"/>
    <w:rsid w:val="00BF3284"/>
    <w:rsid w:val="00BF3983"/>
    <w:rsid w:val="00BF4423"/>
    <w:rsid w:val="00BF46DA"/>
    <w:rsid w:val="00BF4C59"/>
    <w:rsid w:val="00BF4F0F"/>
    <w:rsid w:val="00BF57AA"/>
    <w:rsid w:val="00BF5939"/>
    <w:rsid w:val="00BF5ECF"/>
    <w:rsid w:val="00BF600B"/>
    <w:rsid w:val="00BF62EC"/>
    <w:rsid w:val="00BF7D27"/>
    <w:rsid w:val="00C00381"/>
    <w:rsid w:val="00C01615"/>
    <w:rsid w:val="00C01C02"/>
    <w:rsid w:val="00C01ED6"/>
    <w:rsid w:val="00C0221F"/>
    <w:rsid w:val="00C026D7"/>
    <w:rsid w:val="00C0291A"/>
    <w:rsid w:val="00C0419E"/>
    <w:rsid w:val="00C042BF"/>
    <w:rsid w:val="00C0463A"/>
    <w:rsid w:val="00C05B8E"/>
    <w:rsid w:val="00C05E56"/>
    <w:rsid w:val="00C05FA4"/>
    <w:rsid w:val="00C0631E"/>
    <w:rsid w:val="00C0660A"/>
    <w:rsid w:val="00C068D9"/>
    <w:rsid w:val="00C06903"/>
    <w:rsid w:val="00C06ABA"/>
    <w:rsid w:val="00C06F52"/>
    <w:rsid w:val="00C0709C"/>
    <w:rsid w:val="00C07A4F"/>
    <w:rsid w:val="00C07C32"/>
    <w:rsid w:val="00C07DC6"/>
    <w:rsid w:val="00C101EF"/>
    <w:rsid w:val="00C106A8"/>
    <w:rsid w:val="00C1087C"/>
    <w:rsid w:val="00C10DE3"/>
    <w:rsid w:val="00C116C6"/>
    <w:rsid w:val="00C11D79"/>
    <w:rsid w:val="00C122E9"/>
    <w:rsid w:val="00C12332"/>
    <w:rsid w:val="00C128DA"/>
    <w:rsid w:val="00C13149"/>
    <w:rsid w:val="00C13966"/>
    <w:rsid w:val="00C140B5"/>
    <w:rsid w:val="00C142CD"/>
    <w:rsid w:val="00C1434B"/>
    <w:rsid w:val="00C14509"/>
    <w:rsid w:val="00C14F2A"/>
    <w:rsid w:val="00C15078"/>
    <w:rsid w:val="00C155D7"/>
    <w:rsid w:val="00C15FB9"/>
    <w:rsid w:val="00C15FC6"/>
    <w:rsid w:val="00C165A9"/>
    <w:rsid w:val="00C1710B"/>
    <w:rsid w:val="00C172E3"/>
    <w:rsid w:val="00C17C8A"/>
    <w:rsid w:val="00C201CE"/>
    <w:rsid w:val="00C21E60"/>
    <w:rsid w:val="00C224BC"/>
    <w:rsid w:val="00C22686"/>
    <w:rsid w:val="00C2270D"/>
    <w:rsid w:val="00C229BC"/>
    <w:rsid w:val="00C22BE1"/>
    <w:rsid w:val="00C24070"/>
    <w:rsid w:val="00C24A7F"/>
    <w:rsid w:val="00C25733"/>
    <w:rsid w:val="00C277AD"/>
    <w:rsid w:val="00C27AB3"/>
    <w:rsid w:val="00C27AC8"/>
    <w:rsid w:val="00C27BF1"/>
    <w:rsid w:val="00C30565"/>
    <w:rsid w:val="00C30B3E"/>
    <w:rsid w:val="00C31012"/>
    <w:rsid w:val="00C312F3"/>
    <w:rsid w:val="00C313F3"/>
    <w:rsid w:val="00C315CD"/>
    <w:rsid w:val="00C31F45"/>
    <w:rsid w:val="00C32E1D"/>
    <w:rsid w:val="00C32EB7"/>
    <w:rsid w:val="00C32F6E"/>
    <w:rsid w:val="00C33431"/>
    <w:rsid w:val="00C336FE"/>
    <w:rsid w:val="00C345F0"/>
    <w:rsid w:val="00C349A5"/>
    <w:rsid w:val="00C34A86"/>
    <w:rsid w:val="00C34EF5"/>
    <w:rsid w:val="00C35933"/>
    <w:rsid w:val="00C3630C"/>
    <w:rsid w:val="00C36499"/>
    <w:rsid w:val="00C37285"/>
    <w:rsid w:val="00C375E2"/>
    <w:rsid w:val="00C37DFF"/>
    <w:rsid w:val="00C40BCB"/>
    <w:rsid w:val="00C40E00"/>
    <w:rsid w:val="00C41001"/>
    <w:rsid w:val="00C416D3"/>
    <w:rsid w:val="00C43AC0"/>
    <w:rsid w:val="00C43E6C"/>
    <w:rsid w:val="00C44586"/>
    <w:rsid w:val="00C449C5"/>
    <w:rsid w:val="00C44BFB"/>
    <w:rsid w:val="00C44E56"/>
    <w:rsid w:val="00C454B3"/>
    <w:rsid w:val="00C456E3"/>
    <w:rsid w:val="00C45C9D"/>
    <w:rsid w:val="00C462A8"/>
    <w:rsid w:val="00C463BA"/>
    <w:rsid w:val="00C468F8"/>
    <w:rsid w:val="00C46F9A"/>
    <w:rsid w:val="00C47A1D"/>
    <w:rsid w:val="00C47E30"/>
    <w:rsid w:val="00C506A5"/>
    <w:rsid w:val="00C50E3C"/>
    <w:rsid w:val="00C51022"/>
    <w:rsid w:val="00C518EF"/>
    <w:rsid w:val="00C51AE6"/>
    <w:rsid w:val="00C51D58"/>
    <w:rsid w:val="00C5206A"/>
    <w:rsid w:val="00C524EF"/>
    <w:rsid w:val="00C525CC"/>
    <w:rsid w:val="00C52714"/>
    <w:rsid w:val="00C52A78"/>
    <w:rsid w:val="00C53485"/>
    <w:rsid w:val="00C5359A"/>
    <w:rsid w:val="00C53AE0"/>
    <w:rsid w:val="00C53F83"/>
    <w:rsid w:val="00C54448"/>
    <w:rsid w:val="00C54CAE"/>
    <w:rsid w:val="00C55D45"/>
    <w:rsid w:val="00C56186"/>
    <w:rsid w:val="00C56A7B"/>
    <w:rsid w:val="00C56DA1"/>
    <w:rsid w:val="00C572A6"/>
    <w:rsid w:val="00C573A4"/>
    <w:rsid w:val="00C6030C"/>
    <w:rsid w:val="00C60411"/>
    <w:rsid w:val="00C60B19"/>
    <w:rsid w:val="00C60DA2"/>
    <w:rsid w:val="00C610E6"/>
    <w:rsid w:val="00C614ED"/>
    <w:rsid w:val="00C616D8"/>
    <w:rsid w:val="00C61EF0"/>
    <w:rsid w:val="00C61F86"/>
    <w:rsid w:val="00C6294F"/>
    <w:rsid w:val="00C64472"/>
    <w:rsid w:val="00C64892"/>
    <w:rsid w:val="00C649AD"/>
    <w:rsid w:val="00C655C5"/>
    <w:rsid w:val="00C65998"/>
    <w:rsid w:val="00C65AA1"/>
    <w:rsid w:val="00C65C88"/>
    <w:rsid w:val="00C65E27"/>
    <w:rsid w:val="00C65E87"/>
    <w:rsid w:val="00C65F71"/>
    <w:rsid w:val="00C66439"/>
    <w:rsid w:val="00C66E41"/>
    <w:rsid w:val="00C673D3"/>
    <w:rsid w:val="00C7005C"/>
    <w:rsid w:val="00C7023A"/>
    <w:rsid w:val="00C7055F"/>
    <w:rsid w:val="00C707BB"/>
    <w:rsid w:val="00C70C63"/>
    <w:rsid w:val="00C71126"/>
    <w:rsid w:val="00C71FF7"/>
    <w:rsid w:val="00C72256"/>
    <w:rsid w:val="00C7237B"/>
    <w:rsid w:val="00C723BC"/>
    <w:rsid w:val="00C72B61"/>
    <w:rsid w:val="00C72C91"/>
    <w:rsid w:val="00C732A8"/>
    <w:rsid w:val="00C7355F"/>
    <w:rsid w:val="00C73BDC"/>
    <w:rsid w:val="00C73D2C"/>
    <w:rsid w:val="00C73D37"/>
    <w:rsid w:val="00C752AE"/>
    <w:rsid w:val="00C75A58"/>
    <w:rsid w:val="00C7665D"/>
    <w:rsid w:val="00C7669E"/>
    <w:rsid w:val="00C76826"/>
    <w:rsid w:val="00C77198"/>
    <w:rsid w:val="00C77335"/>
    <w:rsid w:val="00C77A28"/>
    <w:rsid w:val="00C80B65"/>
    <w:rsid w:val="00C80F20"/>
    <w:rsid w:val="00C81416"/>
    <w:rsid w:val="00C8166B"/>
    <w:rsid w:val="00C81FF5"/>
    <w:rsid w:val="00C82125"/>
    <w:rsid w:val="00C8225C"/>
    <w:rsid w:val="00C829CF"/>
    <w:rsid w:val="00C82E34"/>
    <w:rsid w:val="00C830E4"/>
    <w:rsid w:val="00C83156"/>
    <w:rsid w:val="00C83607"/>
    <w:rsid w:val="00C84179"/>
    <w:rsid w:val="00C84B83"/>
    <w:rsid w:val="00C84CFE"/>
    <w:rsid w:val="00C850AB"/>
    <w:rsid w:val="00C8568F"/>
    <w:rsid w:val="00C858B4"/>
    <w:rsid w:val="00C85CBD"/>
    <w:rsid w:val="00C8648A"/>
    <w:rsid w:val="00C86932"/>
    <w:rsid w:val="00C86EAE"/>
    <w:rsid w:val="00C877B1"/>
    <w:rsid w:val="00C87873"/>
    <w:rsid w:val="00C8788C"/>
    <w:rsid w:val="00C87951"/>
    <w:rsid w:val="00C87A28"/>
    <w:rsid w:val="00C9121C"/>
    <w:rsid w:val="00C917B2"/>
    <w:rsid w:val="00C918C5"/>
    <w:rsid w:val="00C91DDC"/>
    <w:rsid w:val="00C91EF0"/>
    <w:rsid w:val="00C92630"/>
    <w:rsid w:val="00C94AD7"/>
    <w:rsid w:val="00C954DA"/>
    <w:rsid w:val="00C9557B"/>
    <w:rsid w:val="00C95E17"/>
    <w:rsid w:val="00C96247"/>
    <w:rsid w:val="00C96368"/>
    <w:rsid w:val="00C96E3A"/>
    <w:rsid w:val="00C973AE"/>
    <w:rsid w:val="00C97844"/>
    <w:rsid w:val="00C97FF4"/>
    <w:rsid w:val="00CA00E0"/>
    <w:rsid w:val="00CA0ADF"/>
    <w:rsid w:val="00CA10C4"/>
    <w:rsid w:val="00CA2B86"/>
    <w:rsid w:val="00CA2BAA"/>
    <w:rsid w:val="00CA2D98"/>
    <w:rsid w:val="00CA2DA7"/>
    <w:rsid w:val="00CA34D4"/>
    <w:rsid w:val="00CA36E3"/>
    <w:rsid w:val="00CA45E7"/>
    <w:rsid w:val="00CA4682"/>
    <w:rsid w:val="00CA5153"/>
    <w:rsid w:val="00CA5967"/>
    <w:rsid w:val="00CA62C7"/>
    <w:rsid w:val="00CA670B"/>
    <w:rsid w:val="00CA69AA"/>
    <w:rsid w:val="00CA6A18"/>
    <w:rsid w:val="00CA6C5E"/>
    <w:rsid w:val="00CA6D81"/>
    <w:rsid w:val="00CA76A6"/>
    <w:rsid w:val="00CA782B"/>
    <w:rsid w:val="00CA783A"/>
    <w:rsid w:val="00CA7B1D"/>
    <w:rsid w:val="00CB0055"/>
    <w:rsid w:val="00CB0284"/>
    <w:rsid w:val="00CB0F67"/>
    <w:rsid w:val="00CB18EE"/>
    <w:rsid w:val="00CB24AE"/>
    <w:rsid w:val="00CB2748"/>
    <w:rsid w:val="00CB2CF7"/>
    <w:rsid w:val="00CB31DE"/>
    <w:rsid w:val="00CB34D2"/>
    <w:rsid w:val="00CB36C3"/>
    <w:rsid w:val="00CB3E06"/>
    <w:rsid w:val="00CB43B0"/>
    <w:rsid w:val="00CB491F"/>
    <w:rsid w:val="00CB4AD8"/>
    <w:rsid w:val="00CB4F82"/>
    <w:rsid w:val="00CB5085"/>
    <w:rsid w:val="00CB54FC"/>
    <w:rsid w:val="00CB5547"/>
    <w:rsid w:val="00CB664F"/>
    <w:rsid w:val="00CB70DC"/>
    <w:rsid w:val="00CB72C5"/>
    <w:rsid w:val="00CB7883"/>
    <w:rsid w:val="00CB797E"/>
    <w:rsid w:val="00CC0313"/>
    <w:rsid w:val="00CC0806"/>
    <w:rsid w:val="00CC0D0E"/>
    <w:rsid w:val="00CC0E02"/>
    <w:rsid w:val="00CC0F2A"/>
    <w:rsid w:val="00CC132F"/>
    <w:rsid w:val="00CC15F2"/>
    <w:rsid w:val="00CC1D66"/>
    <w:rsid w:val="00CC23A3"/>
    <w:rsid w:val="00CC23D6"/>
    <w:rsid w:val="00CC2C8A"/>
    <w:rsid w:val="00CC2D22"/>
    <w:rsid w:val="00CC2EA5"/>
    <w:rsid w:val="00CC305E"/>
    <w:rsid w:val="00CC357A"/>
    <w:rsid w:val="00CC36E4"/>
    <w:rsid w:val="00CC3A0C"/>
    <w:rsid w:val="00CC3C90"/>
    <w:rsid w:val="00CC3DEA"/>
    <w:rsid w:val="00CC3F0A"/>
    <w:rsid w:val="00CC4733"/>
    <w:rsid w:val="00CC4CE7"/>
    <w:rsid w:val="00CC4D59"/>
    <w:rsid w:val="00CC5008"/>
    <w:rsid w:val="00CC5C3F"/>
    <w:rsid w:val="00CC6DA4"/>
    <w:rsid w:val="00CD1051"/>
    <w:rsid w:val="00CD1172"/>
    <w:rsid w:val="00CD1A8B"/>
    <w:rsid w:val="00CD1CBF"/>
    <w:rsid w:val="00CD1E02"/>
    <w:rsid w:val="00CD205D"/>
    <w:rsid w:val="00CD2746"/>
    <w:rsid w:val="00CD286A"/>
    <w:rsid w:val="00CD2D5F"/>
    <w:rsid w:val="00CD3F51"/>
    <w:rsid w:val="00CD4FD2"/>
    <w:rsid w:val="00CD501B"/>
    <w:rsid w:val="00CD571B"/>
    <w:rsid w:val="00CD5EE5"/>
    <w:rsid w:val="00CD635B"/>
    <w:rsid w:val="00CD6DB9"/>
    <w:rsid w:val="00CD7EF3"/>
    <w:rsid w:val="00CE01B7"/>
    <w:rsid w:val="00CE0891"/>
    <w:rsid w:val="00CE08B1"/>
    <w:rsid w:val="00CE09B2"/>
    <w:rsid w:val="00CE0C63"/>
    <w:rsid w:val="00CE0E6B"/>
    <w:rsid w:val="00CE168E"/>
    <w:rsid w:val="00CE1943"/>
    <w:rsid w:val="00CE1A3C"/>
    <w:rsid w:val="00CE2039"/>
    <w:rsid w:val="00CE2958"/>
    <w:rsid w:val="00CE2A0E"/>
    <w:rsid w:val="00CE3703"/>
    <w:rsid w:val="00CE3965"/>
    <w:rsid w:val="00CE3ECB"/>
    <w:rsid w:val="00CE4551"/>
    <w:rsid w:val="00CE551E"/>
    <w:rsid w:val="00CE5E41"/>
    <w:rsid w:val="00CE5E4F"/>
    <w:rsid w:val="00CE6182"/>
    <w:rsid w:val="00CE70E3"/>
    <w:rsid w:val="00CE777C"/>
    <w:rsid w:val="00CF0085"/>
    <w:rsid w:val="00CF01CD"/>
    <w:rsid w:val="00CF0BE3"/>
    <w:rsid w:val="00CF0F7C"/>
    <w:rsid w:val="00CF15E1"/>
    <w:rsid w:val="00CF23FE"/>
    <w:rsid w:val="00CF29D3"/>
    <w:rsid w:val="00CF3078"/>
    <w:rsid w:val="00CF3E19"/>
    <w:rsid w:val="00CF3EF9"/>
    <w:rsid w:val="00CF43E2"/>
    <w:rsid w:val="00CF48A9"/>
    <w:rsid w:val="00CF5403"/>
    <w:rsid w:val="00CF5B88"/>
    <w:rsid w:val="00CF5BD1"/>
    <w:rsid w:val="00CF68BE"/>
    <w:rsid w:val="00CF69B6"/>
    <w:rsid w:val="00CF6E7C"/>
    <w:rsid w:val="00D000E1"/>
    <w:rsid w:val="00D00EBE"/>
    <w:rsid w:val="00D011DF"/>
    <w:rsid w:val="00D0122C"/>
    <w:rsid w:val="00D014C1"/>
    <w:rsid w:val="00D015CD"/>
    <w:rsid w:val="00D016A0"/>
    <w:rsid w:val="00D01E09"/>
    <w:rsid w:val="00D01F78"/>
    <w:rsid w:val="00D023E3"/>
    <w:rsid w:val="00D02409"/>
    <w:rsid w:val="00D02EC6"/>
    <w:rsid w:val="00D02F7F"/>
    <w:rsid w:val="00D03024"/>
    <w:rsid w:val="00D038B8"/>
    <w:rsid w:val="00D03DC3"/>
    <w:rsid w:val="00D045CA"/>
    <w:rsid w:val="00D04A6D"/>
    <w:rsid w:val="00D04E1D"/>
    <w:rsid w:val="00D0542C"/>
    <w:rsid w:val="00D05765"/>
    <w:rsid w:val="00D059D3"/>
    <w:rsid w:val="00D063CF"/>
    <w:rsid w:val="00D06470"/>
    <w:rsid w:val="00D06964"/>
    <w:rsid w:val="00D07275"/>
    <w:rsid w:val="00D0764A"/>
    <w:rsid w:val="00D104CD"/>
    <w:rsid w:val="00D11275"/>
    <w:rsid w:val="00D118B2"/>
    <w:rsid w:val="00D11E47"/>
    <w:rsid w:val="00D11FB4"/>
    <w:rsid w:val="00D11FEE"/>
    <w:rsid w:val="00D1232C"/>
    <w:rsid w:val="00D12DE0"/>
    <w:rsid w:val="00D12F38"/>
    <w:rsid w:val="00D130CB"/>
    <w:rsid w:val="00D13448"/>
    <w:rsid w:val="00D13CD1"/>
    <w:rsid w:val="00D142F5"/>
    <w:rsid w:val="00D14C32"/>
    <w:rsid w:val="00D15294"/>
    <w:rsid w:val="00D157E9"/>
    <w:rsid w:val="00D15A06"/>
    <w:rsid w:val="00D15E0C"/>
    <w:rsid w:val="00D16218"/>
    <w:rsid w:val="00D1678E"/>
    <w:rsid w:val="00D16AEF"/>
    <w:rsid w:val="00D16B83"/>
    <w:rsid w:val="00D16C57"/>
    <w:rsid w:val="00D1725A"/>
    <w:rsid w:val="00D175F3"/>
    <w:rsid w:val="00D17B56"/>
    <w:rsid w:val="00D20C5F"/>
    <w:rsid w:val="00D21520"/>
    <w:rsid w:val="00D2195B"/>
    <w:rsid w:val="00D21D2F"/>
    <w:rsid w:val="00D21F64"/>
    <w:rsid w:val="00D222CA"/>
    <w:rsid w:val="00D22390"/>
    <w:rsid w:val="00D23034"/>
    <w:rsid w:val="00D2337B"/>
    <w:rsid w:val="00D2475E"/>
    <w:rsid w:val="00D24A6D"/>
    <w:rsid w:val="00D24CBE"/>
    <w:rsid w:val="00D24D4F"/>
    <w:rsid w:val="00D254EC"/>
    <w:rsid w:val="00D2558C"/>
    <w:rsid w:val="00D260EB"/>
    <w:rsid w:val="00D26659"/>
    <w:rsid w:val="00D26B8E"/>
    <w:rsid w:val="00D26E96"/>
    <w:rsid w:val="00D27067"/>
    <w:rsid w:val="00D27A74"/>
    <w:rsid w:val="00D27F5E"/>
    <w:rsid w:val="00D3022B"/>
    <w:rsid w:val="00D306C3"/>
    <w:rsid w:val="00D30817"/>
    <w:rsid w:val="00D3155B"/>
    <w:rsid w:val="00D3169E"/>
    <w:rsid w:val="00D3173D"/>
    <w:rsid w:val="00D3174E"/>
    <w:rsid w:val="00D31985"/>
    <w:rsid w:val="00D31B0D"/>
    <w:rsid w:val="00D325B4"/>
    <w:rsid w:val="00D32EE8"/>
    <w:rsid w:val="00D32EE9"/>
    <w:rsid w:val="00D333A7"/>
    <w:rsid w:val="00D33872"/>
    <w:rsid w:val="00D340DA"/>
    <w:rsid w:val="00D34A0A"/>
    <w:rsid w:val="00D34D69"/>
    <w:rsid w:val="00D351FD"/>
    <w:rsid w:val="00D361C7"/>
    <w:rsid w:val="00D364E9"/>
    <w:rsid w:val="00D36B74"/>
    <w:rsid w:val="00D37E2B"/>
    <w:rsid w:val="00D40855"/>
    <w:rsid w:val="00D4094A"/>
    <w:rsid w:val="00D40DA9"/>
    <w:rsid w:val="00D4129D"/>
    <w:rsid w:val="00D41896"/>
    <w:rsid w:val="00D41B55"/>
    <w:rsid w:val="00D4214E"/>
    <w:rsid w:val="00D4216A"/>
    <w:rsid w:val="00D42C0D"/>
    <w:rsid w:val="00D432A8"/>
    <w:rsid w:val="00D44E4E"/>
    <w:rsid w:val="00D452B6"/>
    <w:rsid w:val="00D454DC"/>
    <w:rsid w:val="00D45BE8"/>
    <w:rsid w:val="00D46FBE"/>
    <w:rsid w:val="00D474DC"/>
    <w:rsid w:val="00D4750A"/>
    <w:rsid w:val="00D476CA"/>
    <w:rsid w:val="00D47B2E"/>
    <w:rsid w:val="00D50214"/>
    <w:rsid w:val="00D502FA"/>
    <w:rsid w:val="00D51BFD"/>
    <w:rsid w:val="00D52A20"/>
    <w:rsid w:val="00D52ADE"/>
    <w:rsid w:val="00D54047"/>
    <w:rsid w:val="00D54958"/>
    <w:rsid w:val="00D549E8"/>
    <w:rsid w:val="00D54AE0"/>
    <w:rsid w:val="00D55083"/>
    <w:rsid w:val="00D556C0"/>
    <w:rsid w:val="00D568EC"/>
    <w:rsid w:val="00D568F9"/>
    <w:rsid w:val="00D56A05"/>
    <w:rsid w:val="00D56B4D"/>
    <w:rsid w:val="00D57053"/>
    <w:rsid w:val="00D5762F"/>
    <w:rsid w:val="00D6015A"/>
    <w:rsid w:val="00D6061B"/>
    <w:rsid w:val="00D60B47"/>
    <w:rsid w:val="00D613BB"/>
    <w:rsid w:val="00D61598"/>
    <w:rsid w:val="00D61A92"/>
    <w:rsid w:val="00D62B0B"/>
    <w:rsid w:val="00D63C61"/>
    <w:rsid w:val="00D63D6C"/>
    <w:rsid w:val="00D6401F"/>
    <w:rsid w:val="00D643AC"/>
    <w:rsid w:val="00D644C6"/>
    <w:rsid w:val="00D646BD"/>
    <w:rsid w:val="00D659CF"/>
    <w:rsid w:val="00D66FA4"/>
    <w:rsid w:val="00D67350"/>
    <w:rsid w:val="00D67AD5"/>
    <w:rsid w:val="00D703C5"/>
    <w:rsid w:val="00D70C4F"/>
    <w:rsid w:val="00D710FA"/>
    <w:rsid w:val="00D7123D"/>
    <w:rsid w:val="00D7146B"/>
    <w:rsid w:val="00D71632"/>
    <w:rsid w:val="00D717E1"/>
    <w:rsid w:val="00D71993"/>
    <w:rsid w:val="00D72156"/>
    <w:rsid w:val="00D7260C"/>
    <w:rsid w:val="00D72723"/>
    <w:rsid w:val="00D72EDC"/>
    <w:rsid w:val="00D73715"/>
    <w:rsid w:val="00D73BCB"/>
    <w:rsid w:val="00D74D5D"/>
    <w:rsid w:val="00D74FF9"/>
    <w:rsid w:val="00D750AB"/>
    <w:rsid w:val="00D751F3"/>
    <w:rsid w:val="00D752B4"/>
    <w:rsid w:val="00D75403"/>
    <w:rsid w:val="00D75578"/>
    <w:rsid w:val="00D75920"/>
    <w:rsid w:val="00D769AD"/>
    <w:rsid w:val="00D76D97"/>
    <w:rsid w:val="00D76FA6"/>
    <w:rsid w:val="00D77B45"/>
    <w:rsid w:val="00D801A2"/>
    <w:rsid w:val="00D80924"/>
    <w:rsid w:val="00D809FF"/>
    <w:rsid w:val="00D80C2D"/>
    <w:rsid w:val="00D80CD9"/>
    <w:rsid w:val="00D80E94"/>
    <w:rsid w:val="00D8105A"/>
    <w:rsid w:val="00D81469"/>
    <w:rsid w:val="00D8161C"/>
    <w:rsid w:val="00D81A3B"/>
    <w:rsid w:val="00D81BA9"/>
    <w:rsid w:val="00D8278A"/>
    <w:rsid w:val="00D82923"/>
    <w:rsid w:val="00D82E07"/>
    <w:rsid w:val="00D836C5"/>
    <w:rsid w:val="00D84337"/>
    <w:rsid w:val="00D849F6"/>
    <w:rsid w:val="00D85483"/>
    <w:rsid w:val="00D87821"/>
    <w:rsid w:val="00D87A63"/>
    <w:rsid w:val="00D87ADC"/>
    <w:rsid w:val="00D87B10"/>
    <w:rsid w:val="00D9088B"/>
    <w:rsid w:val="00D90E36"/>
    <w:rsid w:val="00D90F30"/>
    <w:rsid w:val="00D920DE"/>
    <w:rsid w:val="00D920F5"/>
    <w:rsid w:val="00D92470"/>
    <w:rsid w:val="00D92BAE"/>
    <w:rsid w:val="00D94321"/>
    <w:rsid w:val="00D94977"/>
    <w:rsid w:val="00D94CDF"/>
    <w:rsid w:val="00D95E9B"/>
    <w:rsid w:val="00D96062"/>
    <w:rsid w:val="00D97A82"/>
    <w:rsid w:val="00D97EF8"/>
    <w:rsid w:val="00DA1651"/>
    <w:rsid w:val="00DA1802"/>
    <w:rsid w:val="00DA2143"/>
    <w:rsid w:val="00DA2E84"/>
    <w:rsid w:val="00DA2FF0"/>
    <w:rsid w:val="00DA3013"/>
    <w:rsid w:val="00DA321D"/>
    <w:rsid w:val="00DA3287"/>
    <w:rsid w:val="00DA3ABD"/>
    <w:rsid w:val="00DA40AB"/>
    <w:rsid w:val="00DA4B40"/>
    <w:rsid w:val="00DA4E9A"/>
    <w:rsid w:val="00DA5584"/>
    <w:rsid w:val="00DA63B7"/>
    <w:rsid w:val="00DA6417"/>
    <w:rsid w:val="00DA69DF"/>
    <w:rsid w:val="00DA6FA1"/>
    <w:rsid w:val="00DA758B"/>
    <w:rsid w:val="00DA7C98"/>
    <w:rsid w:val="00DB0AD9"/>
    <w:rsid w:val="00DB1A37"/>
    <w:rsid w:val="00DB2259"/>
    <w:rsid w:val="00DB2743"/>
    <w:rsid w:val="00DB2992"/>
    <w:rsid w:val="00DB2BEE"/>
    <w:rsid w:val="00DB339B"/>
    <w:rsid w:val="00DB3920"/>
    <w:rsid w:val="00DB49D0"/>
    <w:rsid w:val="00DB55FB"/>
    <w:rsid w:val="00DB64DB"/>
    <w:rsid w:val="00DB6E50"/>
    <w:rsid w:val="00DB737A"/>
    <w:rsid w:val="00DB742C"/>
    <w:rsid w:val="00DB7DA9"/>
    <w:rsid w:val="00DC003F"/>
    <w:rsid w:val="00DC0A7F"/>
    <w:rsid w:val="00DC0CE9"/>
    <w:rsid w:val="00DC1CEF"/>
    <w:rsid w:val="00DC1E0C"/>
    <w:rsid w:val="00DC1EEE"/>
    <w:rsid w:val="00DC2DED"/>
    <w:rsid w:val="00DC31BE"/>
    <w:rsid w:val="00DC3662"/>
    <w:rsid w:val="00DC371A"/>
    <w:rsid w:val="00DC41E6"/>
    <w:rsid w:val="00DC424F"/>
    <w:rsid w:val="00DC4915"/>
    <w:rsid w:val="00DC4F1B"/>
    <w:rsid w:val="00DC54B8"/>
    <w:rsid w:val="00DC5EF4"/>
    <w:rsid w:val="00DC66D5"/>
    <w:rsid w:val="00DC6DDC"/>
    <w:rsid w:val="00DC6F9D"/>
    <w:rsid w:val="00DC7103"/>
    <w:rsid w:val="00DD0538"/>
    <w:rsid w:val="00DD05F8"/>
    <w:rsid w:val="00DD0738"/>
    <w:rsid w:val="00DD0796"/>
    <w:rsid w:val="00DD08B7"/>
    <w:rsid w:val="00DD31C0"/>
    <w:rsid w:val="00DD37AF"/>
    <w:rsid w:val="00DD37D9"/>
    <w:rsid w:val="00DD37ED"/>
    <w:rsid w:val="00DD46D6"/>
    <w:rsid w:val="00DD4733"/>
    <w:rsid w:val="00DD4CBC"/>
    <w:rsid w:val="00DD5036"/>
    <w:rsid w:val="00DD5055"/>
    <w:rsid w:val="00DD50B6"/>
    <w:rsid w:val="00DD518F"/>
    <w:rsid w:val="00DD54F3"/>
    <w:rsid w:val="00DD5DDD"/>
    <w:rsid w:val="00DD653B"/>
    <w:rsid w:val="00DD6800"/>
    <w:rsid w:val="00DD6B99"/>
    <w:rsid w:val="00DD6D58"/>
    <w:rsid w:val="00DD6F49"/>
    <w:rsid w:val="00DD7105"/>
    <w:rsid w:val="00DD7635"/>
    <w:rsid w:val="00DD786A"/>
    <w:rsid w:val="00DE01C6"/>
    <w:rsid w:val="00DE0C94"/>
    <w:rsid w:val="00DE101B"/>
    <w:rsid w:val="00DE1310"/>
    <w:rsid w:val="00DE1551"/>
    <w:rsid w:val="00DE21D8"/>
    <w:rsid w:val="00DE224B"/>
    <w:rsid w:val="00DE2B10"/>
    <w:rsid w:val="00DE3082"/>
    <w:rsid w:val="00DE3FCE"/>
    <w:rsid w:val="00DE4093"/>
    <w:rsid w:val="00DE4233"/>
    <w:rsid w:val="00DE4D0C"/>
    <w:rsid w:val="00DE4FED"/>
    <w:rsid w:val="00DE5206"/>
    <w:rsid w:val="00DE5367"/>
    <w:rsid w:val="00DE575B"/>
    <w:rsid w:val="00DE64C0"/>
    <w:rsid w:val="00DE6652"/>
    <w:rsid w:val="00DE6C6A"/>
    <w:rsid w:val="00DE6CA9"/>
    <w:rsid w:val="00DE73B1"/>
    <w:rsid w:val="00DE76C4"/>
    <w:rsid w:val="00DE7E13"/>
    <w:rsid w:val="00DF02CE"/>
    <w:rsid w:val="00DF0C92"/>
    <w:rsid w:val="00DF0D66"/>
    <w:rsid w:val="00DF0DE4"/>
    <w:rsid w:val="00DF0FE9"/>
    <w:rsid w:val="00DF1DE0"/>
    <w:rsid w:val="00DF1E30"/>
    <w:rsid w:val="00DF1FF5"/>
    <w:rsid w:val="00DF20C0"/>
    <w:rsid w:val="00DF2A2F"/>
    <w:rsid w:val="00DF2B43"/>
    <w:rsid w:val="00DF35C6"/>
    <w:rsid w:val="00DF487F"/>
    <w:rsid w:val="00DF4E70"/>
    <w:rsid w:val="00DF52FB"/>
    <w:rsid w:val="00DF53B9"/>
    <w:rsid w:val="00DF57A2"/>
    <w:rsid w:val="00DF5CBE"/>
    <w:rsid w:val="00DF5DBB"/>
    <w:rsid w:val="00DF685D"/>
    <w:rsid w:val="00DF7F23"/>
    <w:rsid w:val="00DF7F7B"/>
    <w:rsid w:val="00DF7FFD"/>
    <w:rsid w:val="00E0050D"/>
    <w:rsid w:val="00E01144"/>
    <w:rsid w:val="00E017D5"/>
    <w:rsid w:val="00E018BA"/>
    <w:rsid w:val="00E01ED1"/>
    <w:rsid w:val="00E02909"/>
    <w:rsid w:val="00E0382A"/>
    <w:rsid w:val="00E0437D"/>
    <w:rsid w:val="00E0464E"/>
    <w:rsid w:val="00E049A2"/>
    <w:rsid w:val="00E04B8F"/>
    <w:rsid w:val="00E05027"/>
    <w:rsid w:val="00E05294"/>
    <w:rsid w:val="00E058D8"/>
    <w:rsid w:val="00E05F81"/>
    <w:rsid w:val="00E068AC"/>
    <w:rsid w:val="00E069C5"/>
    <w:rsid w:val="00E0734B"/>
    <w:rsid w:val="00E07582"/>
    <w:rsid w:val="00E075AF"/>
    <w:rsid w:val="00E07817"/>
    <w:rsid w:val="00E0789E"/>
    <w:rsid w:val="00E07C88"/>
    <w:rsid w:val="00E07F4B"/>
    <w:rsid w:val="00E10AF1"/>
    <w:rsid w:val="00E10C03"/>
    <w:rsid w:val="00E10C8F"/>
    <w:rsid w:val="00E1124E"/>
    <w:rsid w:val="00E123C4"/>
    <w:rsid w:val="00E13152"/>
    <w:rsid w:val="00E1332A"/>
    <w:rsid w:val="00E137D8"/>
    <w:rsid w:val="00E14A32"/>
    <w:rsid w:val="00E14B4C"/>
    <w:rsid w:val="00E14BDC"/>
    <w:rsid w:val="00E14C4D"/>
    <w:rsid w:val="00E14C59"/>
    <w:rsid w:val="00E156B7"/>
    <w:rsid w:val="00E15A6F"/>
    <w:rsid w:val="00E15B43"/>
    <w:rsid w:val="00E15C5E"/>
    <w:rsid w:val="00E1648E"/>
    <w:rsid w:val="00E16886"/>
    <w:rsid w:val="00E16CC2"/>
    <w:rsid w:val="00E204F7"/>
    <w:rsid w:val="00E20AD9"/>
    <w:rsid w:val="00E20BFE"/>
    <w:rsid w:val="00E20DCE"/>
    <w:rsid w:val="00E20EDA"/>
    <w:rsid w:val="00E2116D"/>
    <w:rsid w:val="00E2130B"/>
    <w:rsid w:val="00E22BFF"/>
    <w:rsid w:val="00E233FA"/>
    <w:rsid w:val="00E2378C"/>
    <w:rsid w:val="00E23D97"/>
    <w:rsid w:val="00E24206"/>
    <w:rsid w:val="00E24FE6"/>
    <w:rsid w:val="00E24FF6"/>
    <w:rsid w:val="00E2663D"/>
    <w:rsid w:val="00E26F2C"/>
    <w:rsid w:val="00E2701A"/>
    <w:rsid w:val="00E27272"/>
    <w:rsid w:val="00E275B0"/>
    <w:rsid w:val="00E304B1"/>
    <w:rsid w:val="00E305FB"/>
    <w:rsid w:val="00E31311"/>
    <w:rsid w:val="00E315FA"/>
    <w:rsid w:val="00E31A02"/>
    <w:rsid w:val="00E31CE2"/>
    <w:rsid w:val="00E31FC4"/>
    <w:rsid w:val="00E3218E"/>
    <w:rsid w:val="00E32276"/>
    <w:rsid w:val="00E32DC2"/>
    <w:rsid w:val="00E332E9"/>
    <w:rsid w:val="00E33C76"/>
    <w:rsid w:val="00E33FF0"/>
    <w:rsid w:val="00E34A98"/>
    <w:rsid w:val="00E34B6B"/>
    <w:rsid w:val="00E362DB"/>
    <w:rsid w:val="00E36DAE"/>
    <w:rsid w:val="00E405C8"/>
    <w:rsid w:val="00E409C1"/>
    <w:rsid w:val="00E40D6E"/>
    <w:rsid w:val="00E41141"/>
    <w:rsid w:val="00E41A7C"/>
    <w:rsid w:val="00E41AC2"/>
    <w:rsid w:val="00E41B4E"/>
    <w:rsid w:val="00E41D78"/>
    <w:rsid w:val="00E42537"/>
    <w:rsid w:val="00E425AC"/>
    <w:rsid w:val="00E42B78"/>
    <w:rsid w:val="00E42CD1"/>
    <w:rsid w:val="00E43426"/>
    <w:rsid w:val="00E43742"/>
    <w:rsid w:val="00E43B9F"/>
    <w:rsid w:val="00E43DEE"/>
    <w:rsid w:val="00E44182"/>
    <w:rsid w:val="00E44765"/>
    <w:rsid w:val="00E44E24"/>
    <w:rsid w:val="00E454D3"/>
    <w:rsid w:val="00E45FF0"/>
    <w:rsid w:val="00E460DD"/>
    <w:rsid w:val="00E46D2B"/>
    <w:rsid w:val="00E46DCC"/>
    <w:rsid w:val="00E47522"/>
    <w:rsid w:val="00E47833"/>
    <w:rsid w:val="00E47976"/>
    <w:rsid w:val="00E47B5F"/>
    <w:rsid w:val="00E47F2B"/>
    <w:rsid w:val="00E50236"/>
    <w:rsid w:val="00E50DD4"/>
    <w:rsid w:val="00E513CD"/>
    <w:rsid w:val="00E51EC4"/>
    <w:rsid w:val="00E51FA1"/>
    <w:rsid w:val="00E52880"/>
    <w:rsid w:val="00E5331F"/>
    <w:rsid w:val="00E53706"/>
    <w:rsid w:val="00E5552D"/>
    <w:rsid w:val="00E556FA"/>
    <w:rsid w:val="00E558F5"/>
    <w:rsid w:val="00E55B8D"/>
    <w:rsid w:val="00E55C6D"/>
    <w:rsid w:val="00E5628D"/>
    <w:rsid w:val="00E572B0"/>
    <w:rsid w:val="00E60156"/>
    <w:rsid w:val="00E6024C"/>
    <w:rsid w:val="00E60906"/>
    <w:rsid w:val="00E61AAC"/>
    <w:rsid w:val="00E6289D"/>
    <w:rsid w:val="00E62992"/>
    <w:rsid w:val="00E63169"/>
    <w:rsid w:val="00E633FE"/>
    <w:rsid w:val="00E638D0"/>
    <w:rsid w:val="00E64515"/>
    <w:rsid w:val="00E6588D"/>
    <w:rsid w:val="00E659DF"/>
    <w:rsid w:val="00E66139"/>
    <w:rsid w:val="00E66570"/>
    <w:rsid w:val="00E669F4"/>
    <w:rsid w:val="00E66CD5"/>
    <w:rsid w:val="00E66D09"/>
    <w:rsid w:val="00E70645"/>
    <w:rsid w:val="00E70926"/>
    <w:rsid w:val="00E70FCF"/>
    <w:rsid w:val="00E71519"/>
    <w:rsid w:val="00E71816"/>
    <w:rsid w:val="00E72045"/>
    <w:rsid w:val="00E724A3"/>
    <w:rsid w:val="00E730A4"/>
    <w:rsid w:val="00E741A7"/>
    <w:rsid w:val="00E74546"/>
    <w:rsid w:val="00E748BD"/>
    <w:rsid w:val="00E74ABD"/>
    <w:rsid w:val="00E753F2"/>
    <w:rsid w:val="00E75C4C"/>
    <w:rsid w:val="00E75E2C"/>
    <w:rsid w:val="00E76504"/>
    <w:rsid w:val="00E7678D"/>
    <w:rsid w:val="00E768A9"/>
    <w:rsid w:val="00E76B42"/>
    <w:rsid w:val="00E76D63"/>
    <w:rsid w:val="00E76FCE"/>
    <w:rsid w:val="00E776F9"/>
    <w:rsid w:val="00E77CBB"/>
    <w:rsid w:val="00E80523"/>
    <w:rsid w:val="00E80687"/>
    <w:rsid w:val="00E81F02"/>
    <w:rsid w:val="00E822FB"/>
    <w:rsid w:val="00E82402"/>
    <w:rsid w:val="00E830A7"/>
    <w:rsid w:val="00E83848"/>
    <w:rsid w:val="00E84025"/>
    <w:rsid w:val="00E847EE"/>
    <w:rsid w:val="00E84DD0"/>
    <w:rsid w:val="00E84E36"/>
    <w:rsid w:val="00E84EE3"/>
    <w:rsid w:val="00E84F55"/>
    <w:rsid w:val="00E8534A"/>
    <w:rsid w:val="00E853B8"/>
    <w:rsid w:val="00E85673"/>
    <w:rsid w:val="00E85D9D"/>
    <w:rsid w:val="00E85EF5"/>
    <w:rsid w:val="00E87082"/>
    <w:rsid w:val="00E87432"/>
    <w:rsid w:val="00E87C15"/>
    <w:rsid w:val="00E905AC"/>
    <w:rsid w:val="00E90919"/>
    <w:rsid w:val="00E90B30"/>
    <w:rsid w:val="00E90BC2"/>
    <w:rsid w:val="00E91D84"/>
    <w:rsid w:val="00E924EF"/>
    <w:rsid w:val="00E92B9E"/>
    <w:rsid w:val="00E92D2B"/>
    <w:rsid w:val="00E92D4C"/>
    <w:rsid w:val="00E9331D"/>
    <w:rsid w:val="00E93BEA"/>
    <w:rsid w:val="00E9450A"/>
    <w:rsid w:val="00E945FA"/>
    <w:rsid w:val="00E947F8"/>
    <w:rsid w:val="00E94988"/>
    <w:rsid w:val="00E94B3C"/>
    <w:rsid w:val="00E94C69"/>
    <w:rsid w:val="00E952A0"/>
    <w:rsid w:val="00E95B14"/>
    <w:rsid w:val="00E95BD0"/>
    <w:rsid w:val="00E95DD6"/>
    <w:rsid w:val="00E95E07"/>
    <w:rsid w:val="00E95FE2"/>
    <w:rsid w:val="00E9696E"/>
    <w:rsid w:val="00E97605"/>
    <w:rsid w:val="00E97B08"/>
    <w:rsid w:val="00E97F58"/>
    <w:rsid w:val="00EA05AD"/>
    <w:rsid w:val="00EA0901"/>
    <w:rsid w:val="00EA0C56"/>
    <w:rsid w:val="00EA1246"/>
    <w:rsid w:val="00EA1310"/>
    <w:rsid w:val="00EA13AD"/>
    <w:rsid w:val="00EA2213"/>
    <w:rsid w:val="00EA26A8"/>
    <w:rsid w:val="00EA26F6"/>
    <w:rsid w:val="00EA2A1D"/>
    <w:rsid w:val="00EA2BF8"/>
    <w:rsid w:val="00EA2F7E"/>
    <w:rsid w:val="00EA3931"/>
    <w:rsid w:val="00EA3F90"/>
    <w:rsid w:val="00EA41EF"/>
    <w:rsid w:val="00EA4438"/>
    <w:rsid w:val="00EA4BF9"/>
    <w:rsid w:val="00EA522E"/>
    <w:rsid w:val="00EA598D"/>
    <w:rsid w:val="00EA5B9F"/>
    <w:rsid w:val="00EA5DA0"/>
    <w:rsid w:val="00EA625D"/>
    <w:rsid w:val="00EA6DF7"/>
    <w:rsid w:val="00EA6F05"/>
    <w:rsid w:val="00EA6F40"/>
    <w:rsid w:val="00EA7979"/>
    <w:rsid w:val="00EA7F16"/>
    <w:rsid w:val="00EB0221"/>
    <w:rsid w:val="00EB025C"/>
    <w:rsid w:val="00EB145D"/>
    <w:rsid w:val="00EB22D1"/>
    <w:rsid w:val="00EB26F9"/>
    <w:rsid w:val="00EB2A06"/>
    <w:rsid w:val="00EB2CAB"/>
    <w:rsid w:val="00EB3A57"/>
    <w:rsid w:val="00EB3B2E"/>
    <w:rsid w:val="00EB55C8"/>
    <w:rsid w:val="00EB5612"/>
    <w:rsid w:val="00EB5661"/>
    <w:rsid w:val="00EB5D40"/>
    <w:rsid w:val="00EB6F9C"/>
    <w:rsid w:val="00EB746F"/>
    <w:rsid w:val="00EB75AC"/>
    <w:rsid w:val="00EB7826"/>
    <w:rsid w:val="00EB7CD1"/>
    <w:rsid w:val="00EC01DC"/>
    <w:rsid w:val="00EC0E9D"/>
    <w:rsid w:val="00EC111E"/>
    <w:rsid w:val="00EC170A"/>
    <w:rsid w:val="00EC1C1D"/>
    <w:rsid w:val="00EC238A"/>
    <w:rsid w:val="00EC26CF"/>
    <w:rsid w:val="00EC27D8"/>
    <w:rsid w:val="00EC3036"/>
    <w:rsid w:val="00EC371D"/>
    <w:rsid w:val="00EC387E"/>
    <w:rsid w:val="00EC39F7"/>
    <w:rsid w:val="00EC39FE"/>
    <w:rsid w:val="00EC3F32"/>
    <w:rsid w:val="00EC57F4"/>
    <w:rsid w:val="00EC5931"/>
    <w:rsid w:val="00EC5F98"/>
    <w:rsid w:val="00EC60AA"/>
    <w:rsid w:val="00EC6D4C"/>
    <w:rsid w:val="00EC773B"/>
    <w:rsid w:val="00ED0120"/>
    <w:rsid w:val="00ED030C"/>
    <w:rsid w:val="00ED1233"/>
    <w:rsid w:val="00ED1485"/>
    <w:rsid w:val="00ED1DDB"/>
    <w:rsid w:val="00ED261F"/>
    <w:rsid w:val="00ED2AC3"/>
    <w:rsid w:val="00ED2BEE"/>
    <w:rsid w:val="00ED2E47"/>
    <w:rsid w:val="00ED31FE"/>
    <w:rsid w:val="00ED36D0"/>
    <w:rsid w:val="00ED3D98"/>
    <w:rsid w:val="00ED436D"/>
    <w:rsid w:val="00ED4A95"/>
    <w:rsid w:val="00ED5065"/>
    <w:rsid w:val="00ED5EA2"/>
    <w:rsid w:val="00ED6033"/>
    <w:rsid w:val="00ED6322"/>
    <w:rsid w:val="00ED636B"/>
    <w:rsid w:val="00ED67E4"/>
    <w:rsid w:val="00ED6D9E"/>
    <w:rsid w:val="00ED73A2"/>
    <w:rsid w:val="00ED740E"/>
    <w:rsid w:val="00ED7D6A"/>
    <w:rsid w:val="00ED7F16"/>
    <w:rsid w:val="00EE0B06"/>
    <w:rsid w:val="00EE0BFE"/>
    <w:rsid w:val="00EE105D"/>
    <w:rsid w:val="00EE1445"/>
    <w:rsid w:val="00EE1648"/>
    <w:rsid w:val="00EE1E2E"/>
    <w:rsid w:val="00EE2C43"/>
    <w:rsid w:val="00EE34B2"/>
    <w:rsid w:val="00EE3729"/>
    <w:rsid w:val="00EE501E"/>
    <w:rsid w:val="00EE644A"/>
    <w:rsid w:val="00EE67CF"/>
    <w:rsid w:val="00EE79A9"/>
    <w:rsid w:val="00EE7AFC"/>
    <w:rsid w:val="00EE7CD6"/>
    <w:rsid w:val="00EE7E41"/>
    <w:rsid w:val="00EF0599"/>
    <w:rsid w:val="00EF07F4"/>
    <w:rsid w:val="00EF119F"/>
    <w:rsid w:val="00EF16D8"/>
    <w:rsid w:val="00EF20FF"/>
    <w:rsid w:val="00EF275A"/>
    <w:rsid w:val="00EF2A12"/>
    <w:rsid w:val="00EF2C40"/>
    <w:rsid w:val="00EF3481"/>
    <w:rsid w:val="00EF377A"/>
    <w:rsid w:val="00EF38C2"/>
    <w:rsid w:val="00EF39AB"/>
    <w:rsid w:val="00EF3FAF"/>
    <w:rsid w:val="00EF469B"/>
    <w:rsid w:val="00EF552F"/>
    <w:rsid w:val="00EF5C07"/>
    <w:rsid w:val="00EF5CA5"/>
    <w:rsid w:val="00EF5DDA"/>
    <w:rsid w:val="00EF6349"/>
    <w:rsid w:val="00EF6AED"/>
    <w:rsid w:val="00EF7E22"/>
    <w:rsid w:val="00EF7F95"/>
    <w:rsid w:val="00EF7FB5"/>
    <w:rsid w:val="00F00367"/>
    <w:rsid w:val="00F00B67"/>
    <w:rsid w:val="00F00E02"/>
    <w:rsid w:val="00F01206"/>
    <w:rsid w:val="00F01D4B"/>
    <w:rsid w:val="00F01D72"/>
    <w:rsid w:val="00F026CE"/>
    <w:rsid w:val="00F026FE"/>
    <w:rsid w:val="00F029B8"/>
    <w:rsid w:val="00F02CE0"/>
    <w:rsid w:val="00F02D69"/>
    <w:rsid w:val="00F02FC1"/>
    <w:rsid w:val="00F03A58"/>
    <w:rsid w:val="00F041FE"/>
    <w:rsid w:val="00F042F9"/>
    <w:rsid w:val="00F047BF"/>
    <w:rsid w:val="00F053F8"/>
    <w:rsid w:val="00F0582A"/>
    <w:rsid w:val="00F0677D"/>
    <w:rsid w:val="00F07143"/>
    <w:rsid w:val="00F0754D"/>
    <w:rsid w:val="00F07EE3"/>
    <w:rsid w:val="00F10098"/>
    <w:rsid w:val="00F100DD"/>
    <w:rsid w:val="00F101BF"/>
    <w:rsid w:val="00F10A6E"/>
    <w:rsid w:val="00F10D76"/>
    <w:rsid w:val="00F10DF7"/>
    <w:rsid w:val="00F12159"/>
    <w:rsid w:val="00F1303A"/>
    <w:rsid w:val="00F131A6"/>
    <w:rsid w:val="00F13634"/>
    <w:rsid w:val="00F14092"/>
    <w:rsid w:val="00F14275"/>
    <w:rsid w:val="00F144D2"/>
    <w:rsid w:val="00F1538E"/>
    <w:rsid w:val="00F1580A"/>
    <w:rsid w:val="00F16734"/>
    <w:rsid w:val="00F16D92"/>
    <w:rsid w:val="00F17464"/>
    <w:rsid w:val="00F174B6"/>
    <w:rsid w:val="00F17D03"/>
    <w:rsid w:val="00F17D97"/>
    <w:rsid w:val="00F208C4"/>
    <w:rsid w:val="00F208F3"/>
    <w:rsid w:val="00F2090E"/>
    <w:rsid w:val="00F20BB6"/>
    <w:rsid w:val="00F210E8"/>
    <w:rsid w:val="00F214FA"/>
    <w:rsid w:val="00F2184E"/>
    <w:rsid w:val="00F225C6"/>
    <w:rsid w:val="00F226DA"/>
    <w:rsid w:val="00F22E5F"/>
    <w:rsid w:val="00F23053"/>
    <w:rsid w:val="00F24061"/>
    <w:rsid w:val="00F250F7"/>
    <w:rsid w:val="00F25757"/>
    <w:rsid w:val="00F25BEA"/>
    <w:rsid w:val="00F25D47"/>
    <w:rsid w:val="00F26049"/>
    <w:rsid w:val="00F265B5"/>
    <w:rsid w:val="00F2678B"/>
    <w:rsid w:val="00F30029"/>
    <w:rsid w:val="00F3084F"/>
    <w:rsid w:val="00F30A10"/>
    <w:rsid w:val="00F30B99"/>
    <w:rsid w:val="00F312B8"/>
    <w:rsid w:val="00F312EB"/>
    <w:rsid w:val="00F31A5A"/>
    <w:rsid w:val="00F346D0"/>
    <w:rsid w:val="00F34D83"/>
    <w:rsid w:val="00F35303"/>
    <w:rsid w:val="00F35DFB"/>
    <w:rsid w:val="00F363BC"/>
    <w:rsid w:val="00F368CE"/>
    <w:rsid w:val="00F36DE1"/>
    <w:rsid w:val="00F3737B"/>
    <w:rsid w:val="00F37848"/>
    <w:rsid w:val="00F409AC"/>
    <w:rsid w:val="00F426F4"/>
    <w:rsid w:val="00F42DE0"/>
    <w:rsid w:val="00F42E5A"/>
    <w:rsid w:val="00F43839"/>
    <w:rsid w:val="00F43955"/>
    <w:rsid w:val="00F446E6"/>
    <w:rsid w:val="00F44D7E"/>
    <w:rsid w:val="00F44E1A"/>
    <w:rsid w:val="00F44E26"/>
    <w:rsid w:val="00F45219"/>
    <w:rsid w:val="00F45568"/>
    <w:rsid w:val="00F46228"/>
    <w:rsid w:val="00F46453"/>
    <w:rsid w:val="00F4684F"/>
    <w:rsid w:val="00F4730C"/>
    <w:rsid w:val="00F47A77"/>
    <w:rsid w:val="00F47E62"/>
    <w:rsid w:val="00F47FE6"/>
    <w:rsid w:val="00F50C4D"/>
    <w:rsid w:val="00F50EC0"/>
    <w:rsid w:val="00F51635"/>
    <w:rsid w:val="00F51722"/>
    <w:rsid w:val="00F51A57"/>
    <w:rsid w:val="00F51E69"/>
    <w:rsid w:val="00F51FC4"/>
    <w:rsid w:val="00F52340"/>
    <w:rsid w:val="00F52712"/>
    <w:rsid w:val="00F53785"/>
    <w:rsid w:val="00F5454E"/>
    <w:rsid w:val="00F54C0B"/>
    <w:rsid w:val="00F565E9"/>
    <w:rsid w:val="00F569B4"/>
    <w:rsid w:val="00F56A81"/>
    <w:rsid w:val="00F56D30"/>
    <w:rsid w:val="00F56F9D"/>
    <w:rsid w:val="00F576BE"/>
    <w:rsid w:val="00F579D3"/>
    <w:rsid w:val="00F601C0"/>
    <w:rsid w:val="00F607AE"/>
    <w:rsid w:val="00F60E50"/>
    <w:rsid w:val="00F61123"/>
    <w:rsid w:val="00F61594"/>
    <w:rsid w:val="00F615F0"/>
    <w:rsid w:val="00F61E08"/>
    <w:rsid w:val="00F62402"/>
    <w:rsid w:val="00F62A33"/>
    <w:rsid w:val="00F632F1"/>
    <w:rsid w:val="00F6336D"/>
    <w:rsid w:val="00F6364E"/>
    <w:rsid w:val="00F6497F"/>
    <w:rsid w:val="00F64F2F"/>
    <w:rsid w:val="00F65482"/>
    <w:rsid w:val="00F654C2"/>
    <w:rsid w:val="00F658D3"/>
    <w:rsid w:val="00F65FBF"/>
    <w:rsid w:val="00F66110"/>
    <w:rsid w:val="00F667B5"/>
    <w:rsid w:val="00F66889"/>
    <w:rsid w:val="00F6697C"/>
    <w:rsid w:val="00F66BAE"/>
    <w:rsid w:val="00F67402"/>
    <w:rsid w:val="00F674ED"/>
    <w:rsid w:val="00F67753"/>
    <w:rsid w:val="00F67F7A"/>
    <w:rsid w:val="00F70655"/>
    <w:rsid w:val="00F70ABD"/>
    <w:rsid w:val="00F71C79"/>
    <w:rsid w:val="00F72113"/>
    <w:rsid w:val="00F72C78"/>
    <w:rsid w:val="00F72DF5"/>
    <w:rsid w:val="00F7349F"/>
    <w:rsid w:val="00F739F9"/>
    <w:rsid w:val="00F73AE7"/>
    <w:rsid w:val="00F73CEE"/>
    <w:rsid w:val="00F740F6"/>
    <w:rsid w:val="00F74A96"/>
    <w:rsid w:val="00F751C1"/>
    <w:rsid w:val="00F75622"/>
    <w:rsid w:val="00F7581C"/>
    <w:rsid w:val="00F763BC"/>
    <w:rsid w:val="00F76531"/>
    <w:rsid w:val="00F76D4C"/>
    <w:rsid w:val="00F779AD"/>
    <w:rsid w:val="00F80327"/>
    <w:rsid w:val="00F803EB"/>
    <w:rsid w:val="00F80785"/>
    <w:rsid w:val="00F80887"/>
    <w:rsid w:val="00F8089C"/>
    <w:rsid w:val="00F80931"/>
    <w:rsid w:val="00F80DA0"/>
    <w:rsid w:val="00F8220D"/>
    <w:rsid w:val="00F82245"/>
    <w:rsid w:val="00F83A43"/>
    <w:rsid w:val="00F83FE9"/>
    <w:rsid w:val="00F8415E"/>
    <w:rsid w:val="00F84762"/>
    <w:rsid w:val="00F851E3"/>
    <w:rsid w:val="00F8547C"/>
    <w:rsid w:val="00F85625"/>
    <w:rsid w:val="00F864EF"/>
    <w:rsid w:val="00F8650A"/>
    <w:rsid w:val="00F86927"/>
    <w:rsid w:val="00F86CF4"/>
    <w:rsid w:val="00F86D2B"/>
    <w:rsid w:val="00F87DA4"/>
    <w:rsid w:val="00F90749"/>
    <w:rsid w:val="00F913A0"/>
    <w:rsid w:val="00F92FC9"/>
    <w:rsid w:val="00F930E1"/>
    <w:rsid w:val="00F935BE"/>
    <w:rsid w:val="00F9371B"/>
    <w:rsid w:val="00F937A1"/>
    <w:rsid w:val="00F93ACF"/>
    <w:rsid w:val="00F93ED9"/>
    <w:rsid w:val="00F9402E"/>
    <w:rsid w:val="00F95037"/>
    <w:rsid w:val="00F955ED"/>
    <w:rsid w:val="00F95872"/>
    <w:rsid w:val="00F95CF1"/>
    <w:rsid w:val="00F96276"/>
    <w:rsid w:val="00F962C6"/>
    <w:rsid w:val="00F96863"/>
    <w:rsid w:val="00F96A7E"/>
    <w:rsid w:val="00F96A9E"/>
    <w:rsid w:val="00F96F27"/>
    <w:rsid w:val="00F97996"/>
    <w:rsid w:val="00F979C4"/>
    <w:rsid w:val="00FA0023"/>
    <w:rsid w:val="00FA20B8"/>
    <w:rsid w:val="00FA3307"/>
    <w:rsid w:val="00FA3C99"/>
    <w:rsid w:val="00FA41B9"/>
    <w:rsid w:val="00FA4743"/>
    <w:rsid w:val="00FA4747"/>
    <w:rsid w:val="00FA4789"/>
    <w:rsid w:val="00FA4A1E"/>
    <w:rsid w:val="00FA5231"/>
    <w:rsid w:val="00FA5A97"/>
    <w:rsid w:val="00FA5CF7"/>
    <w:rsid w:val="00FA5E0E"/>
    <w:rsid w:val="00FA6558"/>
    <w:rsid w:val="00FA66B4"/>
    <w:rsid w:val="00FA6A48"/>
    <w:rsid w:val="00FA7416"/>
    <w:rsid w:val="00FA7426"/>
    <w:rsid w:val="00FA783A"/>
    <w:rsid w:val="00FB043B"/>
    <w:rsid w:val="00FB087B"/>
    <w:rsid w:val="00FB08EC"/>
    <w:rsid w:val="00FB0E00"/>
    <w:rsid w:val="00FB17FE"/>
    <w:rsid w:val="00FB1BA0"/>
    <w:rsid w:val="00FB1D9A"/>
    <w:rsid w:val="00FB214F"/>
    <w:rsid w:val="00FB21A2"/>
    <w:rsid w:val="00FB272F"/>
    <w:rsid w:val="00FB34B7"/>
    <w:rsid w:val="00FB36B0"/>
    <w:rsid w:val="00FB36E7"/>
    <w:rsid w:val="00FB3A8C"/>
    <w:rsid w:val="00FB4118"/>
    <w:rsid w:val="00FB4A15"/>
    <w:rsid w:val="00FB4ECE"/>
    <w:rsid w:val="00FB5731"/>
    <w:rsid w:val="00FB58C2"/>
    <w:rsid w:val="00FB5E01"/>
    <w:rsid w:val="00FB5E54"/>
    <w:rsid w:val="00FB656B"/>
    <w:rsid w:val="00FB78E7"/>
    <w:rsid w:val="00FB7C12"/>
    <w:rsid w:val="00FC0078"/>
    <w:rsid w:val="00FC11DF"/>
    <w:rsid w:val="00FC164E"/>
    <w:rsid w:val="00FC2A64"/>
    <w:rsid w:val="00FC349E"/>
    <w:rsid w:val="00FC3FBD"/>
    <w:rsid w:val="00FC4451"/>
    <w:rsid w:val="00FC4580"/>
    <w:rsid w:val="00FC4B2B"/>
    <w:rsid w:val="00FC4E0D"/>
    <w:rsid w:val="00FC4E9B"/>
    <w:rsid w:val="00FC557A"/>
    <w:rsid w:val="00FC606D"/>
    <w:rsid w:val="00FC65C7"/>
    <w:rsid w:val="00FC684F"/>
    <w:rsid w:val="00FC68D5"/>
    <w:rsid w:val="00FC7012"/>
    <w:rsid w:val="00FC73A7"/>
    <w:rsid w:val="00FC7C41"/>
    <w:rsid w:val="00FD01E6"/>
    <w:rsid w:val="00FD096D"/>
    <w:rsid w:val="00FD0ECA"/>
    <w:rsid w:val="00FD14CB"/>
    <w:rsid w:val="00FD31AF"/>
    <w:rsid w:val="00FD460B"/>
    <w:rsid w:val="00FD47DB"/>
    <w:rsid w:val="00FD4BE5"/>
    <w:rsid w:val="00FD4D20"/>
    <w:rsid w:val="00FD4F4C"/>
    <w:rsid w:val="00FD51ED"/>
    <w:rsid w:val="00FD5F1E"/>
    <w:rsid w:val="00FD6050"/>
    <w:rsid w:val="00FD64B4"/>
    <w:rsid w:val="00FD6A0C"/>
    <w:rsid w:val="00FE010D"/>
    <w:rsid w:val="00FE073F"/>
    <w:rsid w:val="00FE1350"/>
    <w:rsid w:val="00FE16A4"/>
    <w:rsid w:val="00FE2026"/>
    <w:rsid w:val="00FE2132"/>
    <w:rsid w:val="00FE2B41"/>
    <w:rsid w:val="00FE2FA4"/>
    <w:rsid w:val="00FE356C"/>
    <w:rsid w:val="00FE372F"/>
    <w:rsid w:val="00FE388B"/>
    <w:rsid w:val="00FE3948"/>
    <w:rsid w:val="00FE3D3B"/>
    <w:rsid w:val="00FE415C"/>
    <w:rsid w:val="00FE45EE"/>
    <w:rsid w:val="00FE4781"/>
    <w:rsid w:val="00FE49BE"/>
    <w:rsid w:val="00FE4C71"/>
    <w:rsid w:val="00FE4FCF"/>
    <w:rsid w:val="00FE58FB"/>
    <w:rsid w:val="00FE5917"/>
    <w:rsid w:val="00FE5C5E"/>
    <w:rsid w:val="00FE6282"/>
    <w:rsid w:val="00FE6717"/>
    <w:rsid w:val="00FE6E80"/>
    <w:rsid w:val="00FE7222"/>
    <w:rsid w:val="00FE7560"/>
    <w:rsid w:val="00FE7A41"/>
    <w:rsid w:val="00FF034A"/>
    <w:rsid w:val="00FF057A"/>
    <w:rsid w:val="00FF1714"/>
    <w:rsid w:val="00FF2766"/>
    <w:rsid w:val="00FF28A4"/>
    <w:rsid w:val="00FF2A38"/>
    <w:rsid w:val="00FF3B99"/>
    <w:rsid w:val="00FF3F3E"/>
    <w:rsid w:val="00FF42A6"/>
    <w:rsid w:val="00FF46EF"/>
    <w:rsid w:val="00FF4B9D"/>
    <w:rsid w:val="00FF578E"/>
    <w:rsid w:val="00FF594F"/>
    <w:rsid w:val="00FF5D85"/>
    <w:rsid w:val="00FF5E26"/>
    <w:rsid w:val="00FF633B"/>
    <w:rsid w:val="00FF7509"/>
    <w:rsid w:val="00FF7627"/>
    <w:rsid w:val="00FF7719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2B4B3"/>
  <w15:chartTrackingRefBased/>
  <w15:docId w15:val="{97A9DC11-19DD-4C85-BF15-FECC388E7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4970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E2727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247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ation">
    <w:name w:val="Block Quotation"/>
    <w:basedOn w:val="Normal"/>
    <w:rsid w:val="009D08C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character" w:styleId="PageNumber">
    <w:name w:val="page number"/>
    <w:basedOn w:val="DefaultParagraphFont"/>
    <w:rsid w:val="00C94AD7"/>
  </w:style>
  <w:style w:type="paragraph" w:customStyle="1" w:styleId="2">
    <w:name w:val="อักขระ อักขระ2"/>
    <w:basedOn w:val="Normal"/>
    <w:rsid w:val="005A2FCA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287B7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CD1A8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B16B8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2523C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DF1E30"/>
    <w:rPr>
      <w:rFonts w:ascii="Tms Rmn" w:hAnsi="Tms Rmn" w:cs="CordiaUPC"/>
    </w:rPr>
  </w:style>
  <w:style w:type="paragraph" w:customStyle="1" w:styleId="CharChar1">
    <w:name w:val="อักขระ อักขระ Char Char1 อักขระ อักขระ"/>
    <w:basedOn w:val="Normal"/>
    <w:rsid w:val="00DF1E3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095971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A282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Char Char"/>
    <w:basedOn w:val="Normal"/>
    <w:rsid w:val="00D057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D05765"/>
    <w:rPr>
      <w:rFonts w:ascii="BrowalliaUPC" w:hAnsi="BrowalliaUPC" w:cs="BrowalliaUPC"/>
      <w:spacing w:val="4"/>
      <w:sz w:val="30"/>
      <w:szCs w:val="30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0E62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uiPriority w:val="99"/>
    <w:rsid w:val="009B3442"/>
    <w:rPr>
      <w:rFonts w:ascii="Tms Rmn" w:hAnsi="Tms Rmn" w:cs="CordiaUPC"/>
      <w:sz w:val="28"/>
      <w:szCs w:val="28"/>
    </w:rPr>
  </w:style>
  <w:style w:type="character" w:customStyle="1" w:styleId="Heading7Char">
    <w:name w:val="Heading 7 Char"/>
    <w:link w:val="Heading7"/>
    <w:uiPriority w:val="9"/>
    <w:rsid w:val="009B2784"/>
    <w:rPr>
      <w:rFonts w:ascii="BrowalliaUPC" w:hAnsi="BrowalliaUPC" w:cs="BrowalliaUPC"/>
      <w:sz w:val="18"/>
      <w:szCs w:val="18"/>
      <w:u w:val="single"/>
    </w:rPr>
  </w:style>
  <w:style w:type="character" w:customStyle="1" w:styleId="BodyTextChar">
    <w:name w:val="Body Text Char"/>
    <w:link w:val="BodyText"/>
    <w:rsid w:val="00D920DE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A2019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AD6F48"/>
    <w:rPr>
      <w:rFonts w:ascii="AngsanaUPC" w:hAnsi="AngsanaUPC" w:cs="AngsanaUPC"/>
      <w:sz w:val="28"/>
      <w:szCs w:val="28"/>
    </w:rPr>
  </w:style>
  <w:style w:type="character" w:styleId="CommentReference">
    <w:name w:val="annotation reference"/>
    <w:uiPriority w:val="99"/>
    <w:unhideWhenUsed/>
    <w:rsid w:val="009C20B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9C20B4"/>
    <w:pPr>
      <w:spacing w:after="200" w:line="276" w:lineRule="auto"/>
    </w:pPr>
    <w:rPr>
      <w:rFonts w:ascii="Calibri" w:eastAsia="Calibri" w:hAnsi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20B4"/>
    <w:rPr>
      <w:rFonts w:ascii="Calibri" w:eastAsia="Calibri" w:hAnsi="Calibri"/>
      <w:szCs w:val="25"/>
    </w:rPr>
  </w:style>
  <w:style w:type="character" w:customStyle="1" w:styleId="FooterChar">
    <w:name w:val="Footer Char"/>
    <w:link w:val="Footer"/>
    <w:uiPriority w:val="99"/>
    <w:rsid w:val="00F87DA4"/>
    <w:rPr>
      <w:rFonts w:ascii="AngsanaUPC" w:hAnsi="AngsanaUPC" w:cs="AngsanaUPC"/>
      <w:sz w:val="28"/>
      <w:szCs w:val="28"/>
    </w:rPr>
  </w:style>
  <w:style w:type="paragraph" w:customStyle="1" w:styleId="Default">
    <w:name w:val="Default"/>
    <w:rsid w:val="00112FF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10">
    <w:name w:val="10"/>
    <w:basedOn w:val="Normal"/>
    <w:rsid w:val="00F86D2B"/>
    <w:pPr>
      <w:tabs>
        <w:tab w:val="left" w:pos="1080"/>
      </w:tabs>
      <w:jc w:val="both"/>
    </w:pPr>
    <w:rPr>
      <w:rFonts w:ascii="BrowalliaUPC" w:hAnsi="BrowalliaUPC" w:cs="BrowalliaUPC"/>
      <w:sz w:val="20"/>
      <w:szCs w:val="20"/>
    </w:rPr>
  </w:style>
  <w:style w:type="paragraph" w:styleId="NoSpacing">
    <w:name w:val="No Spacing"/>
    <w:uiPriority w:val="1"/>
    <w:qFormat/>
    <w:rsid w:val="00DD6F49"/>
    <w:rPr>
      <w:rFonts w:ascii="Calibri" w:eastAsia="Calibri" w:hAnsi="Calibri" w:cs="Cordia New"/>
      <w:sz w:val="22"/>
      <w:szCs w:val="28"/>
    </w:rPr>
  </w:style>
  <w:style w:type="paragraph" w:customStyle="1" w:styleId="CharChar0">
    <w:name w:val="อักขระ Char Char"/>
    <w:basedOn w:val="Normal"/>
    <w:rsid w:val="0029510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329F1"/>
    <w:pPr>
      <w:ind w:left="720"/>
      <w:contextualSpacing/>
    </w:pPr>
    <w:rPr>
      <w:rFonts w:cs="Angsana New"/>
      <w:szCs w:val="35"/>
    </w:rPr>
  </w:style>
  <w:style w:type="paragraph" w:styleId="NormalWeb">
    <w:name w:val="Normal (Web)"/>
    <w:basedOn w:val="Normal"/>
    <w:uiPriority w:val="99"/>
    <w:unhideWhenUsed/>
    <w:rsid w:val="00423313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1441A5"/>
    <w:rPr>
      <w:rFonts w:ascii="AngsanaUPC" w:hAnsi="AngsanaUPC"/>
      <w:sz w:val="28"/>
      <w:szCs w:val="35"/>
    </w:rPr>
  </w:style>
  <w:style w:type="character" w:customStyle="1" w:styleId="Heading5Char">
    <w:name w:val="Heading 5 Char"/>
    <w:basedOn w:val="DefaultParagraphFont"/>
    <w:link w:val="Heading5"/>
    <w:rsid w:val="00717A3F"/>
    <w:rPr>
      <w:rFonts w:ascii="BrowalliaUPC" w:hAnsi="BrowalliaUPC" w:cs="BrowalliaUPC"/>
      <w:b/>
      <w:bCs/>
      <w:sz w:val="30"/>
      <w:szCs w:val="30"/>
    </w:rPr>
  </w:style>
  <w:style w:type="paragraph" w:styleId="CommentSubject">
    <w:name w:val="annotation subject"/>
    <w:basedOn w:val="CommentText"/>
    <w:next w:val="CommentText"/>
    <w:link w:val="CommentSubjectChar"/>
    <w:rsid w:val="00781A48"/>
    <w:pPr>
      <w:spacing w:after="0" w:line="240" w:lineRule="auto"/>
    </w:pPr>
    <w:rPr>
      <w:rFonts w:ascii="AngsanaUPC" w:eastAsia="Times New Roman" w:hAnsi="AngsanaUPC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1A48"/>
    <w:rPr>
      <w:rFonts w:ascii="AngsanaUPC" w:eastAsia="Calibri" w:hAnsi="AngsanaUPC"/>
      <w:b/>
      <w:bCs/>
      <w:szCs w:val="25"/>
    </w:rPr>
  </w:style>
  <w:style w:type="character" w:customStyle="1" w:styleId="BodyTextIndent3Char">
    <w:name w:val="Body Text Indent 3 Char"/>
    <w:basedOn w:val="DefaultParagraphFont"/>
    <w:link w:val="BodyTextIndent3"/>
    <w:rsid w:val="00C15FB9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4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sca_esv=1ea7dde12f243e7b&amp;q=%E0%B8%AB%E0%B8%99%E0%B8%B1%E0%B8%87%E0%B8%AA%E0%B8%B7%E0%B8%AD%E0%B8%9A%E0%B8%A3%E0%B8%B4%E0%B8%84%E0%B8%93%E0%B8%AB%E0%B9%8C%E0%B8%AA%E0%B8%99%E0%B8%98%E0%B8%B4&amp;spell=1&amp;sa=X&amp;ved=2ahUKEwiigZaM_sCEAxU7SmwGHao9Cz4QkeECKAB6BAgJEA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38289-C310-4FDF-821D-7F6AE0CC6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8212</TotalTime>
  <Pages>8</Pages>
  <Words>5672</Words>
  <Characters>32332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37929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cp:lastModifiedBy>Panisara</cp:lastModifiedBy>
  <cp:revision>1353</cp:revision>
  <cp:lastPrinted>2024-05-13T13:51:00Z</cp:lastPrinted>
  <dcterms:created xsi:type="dcterms:W3CDTF">2019-09-02T18:19:00Z</dcterms:created>
  <dcterms:modified xsi:type="dcterms:W3CDTF">2024-05-14T04:47:00Z</dcterms:modified>
</cp:coreProperties>
</file>