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603937EF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FA4DA7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FA4DA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2DBAB1D5" w:rsidR="00E43D49" w:rsidRPr="00FA4DA7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="006820E0">
        <w:rPr>
          <w:rFonts w:ascii="Angsana New" w:hAnsi="Angsana New" w:cs="Angsana New"/>
          <w:b/>
          <w:bCs/>
          <w:sz w:val="32"/>
          <w:szCs w:val="32"/>
        </w:rPr>
        <w:t>1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820E0" w:rsidRPr="00FA4DA7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9623F3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66338F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2AC1CCF6" w14:textId="77777777" w:rsidR="00D70150" w:rsidRPr="00F20FC8" w:rsidRDefault="00D70150" w:rsidP="00064F83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FA4DA7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FA4DA7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1A336B">
            <w:pPr>
              <w:spacing w:line="240" w:lineRule="atLeas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1A336B">
            <w:pPr>
              <w:spacing w:line="240" w:lineRule="atLeas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FA4DA7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</w:tbl>
    <w:p w14:paraId="4EEDAE80" w14:textId="77777777" w:rsidR="00446162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FA4DA7" w:rsidRDefault="00446162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FA4DA7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FA4DA7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8933B1F" w:rsidR="00D70150" w:rsidRPr="00F20FC8" w:rsidRDefault="00D70150" w:rsidP="001A33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FA4DA7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  <w:r w:rsidR="00004562">
        <w:rPr>
          <w:rFonts w:ascii="Angsana New" w:hAnsi="Angsana New" w:cs="Angsana New"/>
          <w:position w:val="6"/>
          <w:sz w:val="32"/>
          <w:szCs w:val="32"/>
          <w:lang w:eastAsia="x-none"/>
        </w:rPr>
        <w:t xml:space="preserve">  </w:t>
      </w:r>
    </w:p>
    <w:p w14:paraId="0C951DAA" w14:textId="4E87B563" w:rsidR="00EE4C5C" w:rsidRPr="00F20FC8" w:rsidRDefault="00F96D93" w:rsidP="001E2B6B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CBA0E9A" w14:textId="65EFA70D" w:rsidR="00EE35D2" w:rsidRPr="00F20FC8" w:rsidRDefault="007C2401" w:rsidP="001A336B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เกณฑ์การจัดทำงบการเงิน</w:t>
      </w:r>
    </w:p>
    <w:p w14:paraId="38CF0BF4" w14:textId="209A5B60" w:rsidR="00EE35D2" w:rsidRPr="00FA4DA7" w:rsidRDefault="006820E0" w:rsidP="001A336B">
      <w:pPr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EE35D2" w:rsidRPr="00F20FC8">
        <w:rPr>
          <w:rFonts w:ascii="Angsana New" w:hAnsi="Angsana New" w:cs="Angsana New"/>
          <w:b/>
          <w:bCs/>
          <w:sz w:val="32"/>
          <w:szCs w:val="32"/>
        </w:rPr>
        <w:t>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A0A5997" w14:textId="2E11F17D" w:rsidR="00EE35D2" w:rsidRPr="00FA4DA7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004562">
        <w:rPr>
          <w:rFonts w:ascii="Angsana New" w:hAnsi="Angsana New" w:cs="Angsana New"/>
          <w:sz w:val="32"/>
          <w:szCs w:val="32"/>
        </w:rPr>
        <w:t>6</w:t>
      </w:r>
    </w:p>
    <w:p w14:paraId="7A1C00C5" w14:textId="77777777" w:rsidR="00EE35D2" w:rsidRPr="00FA4DA7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1A336B">
      <w:pPr>
        <w:spacing w:line="240" w:lineRule="atLeas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FC4E7FD" w14:textId="77777777" w:rsidR="006820E0" w:rsidRPr="00F20FC8" w:rsidRDefault="006820E0" w:rsidP="00064F83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79C0CB11" w:rsidR="00EE35D2" w:rsidRPr="00545F54" w:rsidRDefault="00004562" w:rsidP="00BD08E5">
      <w:pP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br w:type="page"/>
      </w:r>
      <w:r w:rsidR="006820E0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.2</w:t>
      </w:r>
      <w:r w:rsidR="00EE35D2" w:rsidRPr="00545F54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EE35D2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4F4646B2" w14:textId="0A181089" w:rsidR="006820E0" w:rsidRPr="00FA4DA7" w:rsidRDefault="006820E0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เพื่อวัตถุประสงค์ในการรายงานข้อมูลจึงรวมเรียกกลุ่มบริษัทว่า 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“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>”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บริษัทมีบริษัทย่อย ดังนี้</w:t>
      </w:r>
    </w:p>
    <w:tbl>
      <w:tblPr>
        <w:tblW w:w="8355" w:type="dxa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5"/>
        <w:gridCol w:w="77"/>
        <w:gridCol w:w="1455"/>
        <w:gridCol w:w="78"/>
        <w:gridCol w:w="773"/>
        <w:gridCol w:w="79"/>
        <w:gridCol w:w="1055"/>
        <w:gridCol w:w="76"/>
        <w:gridCol w:w="1058"/>
        <w:gridCol w:w="81"/>
        <w:gridCol w:w="911"/>
        <w:gridCol w:w="76"/>
        <w:gridCol w:w="981"/>
      </w:tblGrid>
      <w:tr w:rsidR="00545F54" w:rsidRPr="00545F54" w14:paraId="125EC4AC" w14:textId="77777777" w:rsidTr="004173B8">
        <w:trPr>
          <w:tblHeader/>
        </w:trPr>
        <w:tc>
          <w:tcPr>
            <w:tcW w:w="1655" w:type="dxa"/>
          </w:tcPr>
          <w:p w14:paraId="23C8866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EDA0991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DADF72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5F0BB6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3F52965E" w14:textId="77777777" w:rsidR="006820E0" w:rsidRPr="00545F54" w:rsidRDefault="006820E0" w:rsidP="00004562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5E5F6B37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</w:tcPr>
          <w:p w14:paraId="0DA0F95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738B6390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hideMark/>
          </w:tcPr>
          <w:p w14:paraId="4577720A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545F54" w:rsidRPr="00545F54" w14:paraId="5B1AE290" w14:textId="77777777" w:rsidTr="004173B8">
        <w:trPr>
          <w:tblHeader/>
        </w:trPr>
        <w:tc>
          <w:tcPr>
            <w:tcW w:w="16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BC88F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5139FA21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3D9835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050963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45F688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10F718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21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835C1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271284A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23665E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545F54" w:rsidRPr="00545F54" w14:paraId="2E1266AB" w14:textId="77777777" w:rsidTr="001E2B6B">
        <w:trPr>
          <w:tblHeader/>
        </w:trPr>
        <w:tc>
          <w:tcPr>
            <w:tcW w:w="16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7293EB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3A15D8A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8E2F55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59BA8C32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A13C78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899AD6D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EDC4D" w14:textId="4885649E" w:rsidR="006820E0" w:rsidRPr="00465F79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766E89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7B3B36" w14:textId="6A3C8D1B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81" w:type="dxa"/>
          </w:tcPr>
          <w:p w14:paraId="779B5E5B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7FBDCD" w14:textId="47E11ED0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มีนาคม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A114F3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AD7FF3" w14:textId="6583C154" w:rsidR="006820E0" w:rsidRPr="00545F54" w:rsidRDefault="00465F79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465F7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FA4DA7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0EB8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545F54" w:rsidRPr="00545F54" w14:paraId="662DE0EA" w14:textId="77777777" w:rsidTr="001E2B6B">
        <w:trPr>
          <w:tblHeader/>
        </w:trPr>
        <w:tc>
          <w:tcPr>
            <w:tcW w:w="1655" w:type="dxa"/>
          </w:tcPr>
          <w:p w14:paraId="12F97C59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08242E17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F08CDF8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3FD283FA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0A1DE26B" w14:textId="77777777" w:rsidR="006820E0" w:rsidRPr="00545F54" w:rsidRDefault="006820E0" w:rsidP="00004562">
            <w:pPr>
              <w:spacing w:line="280" w:lineRule="exact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783D91F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2D4138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B2BDBB5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988AD7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เงินตราต่างประเทศ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43133D03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186CF0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8180CA7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A37DC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ร้อยละ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545F54" w:rsidRPr="00545F54" w14:paraId="1AABEE20" w14:textId="77777777" w:rsidTr="001E2B6B">
        <w:tc>
          <w:tcPr>
            <w:tcW w:w="1655" w:type="dxa"/>
            <w:hideMark/>
          </w:tcPr>
          <w:p w14:paraId="091A63BA" w14:textId="77777777" w:rsidR="006820E0" w:rsidRPr="00545F54" w:rsidRDefault="006820E0" w:rsidP="00004562">
            <w:pPr>
              <w:spacing w:line="280" w:lineRule="exact"/>
              <w:ind w:right="-198"/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54708D91" w14:textId="77777777" w:rsidR="006820E0" w:rsidRPr="00545F54" w:rsidRDefault="006820E0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7CF3D9F3" w14:textId="77777777" w:rsidR="006820E0" w:rsidRPr="00545F54" w:rsidRDefault="006820E0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FD3D28" w14:textId="77777777" w:rsidR="006820E0" w:rsidRPr="00545F54" w:rsidRDefault="006820E0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5B20075D" w14:textId="77777777" w:rsidR="006820E0" w:rsidRPr="00545F54" w:rsidRDefault="006820E0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6C760D6" w14:textId="77777777" w:rsidR="006820E0" w:rsidRPr="00FA4DA7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DADAB7" w14:textId="77777777" w:rsidR="006820E0" w:rsidRPr="00545F54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3C058AC1" w14:textId="77777777" w:rsidR="006820E0" w:rsidRPr="00FA4DA7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A8D3A6" w14:textId="77777777" w:rsidR="006820E0" w:rsidRPr="00545F54" w:rsidRDefault="006820E0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56CC505C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B714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6037C6B" w14:textId="77777777" w:rsidR="006820E0" w:rsidRPr="00FA4DA7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8DBFB" w14:textId="77777777" w:rsidR="006820E0" w:rsidRPr="00545F54" w:rsidRDefault="006820E0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004562" w:rsidRPr="00545F54" w14:paraId="5AF3D810" w14:textId="77777777" w:rsidTr="00550EB8">
        <w:tc>
          <w:tcPr>
            <w:tcW w:w="1655" w:type="dxa"/>
            <w:hideMark/>
          </w:tcPr>
          <w:p w14:paraId="50DAEF1B" w14:textId="77777777" w:rsidR="00004562" w:rsidRPr="00545F54" w:rsidRDefault="00004562" w:rsidP="00004562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  <w:tc>
          <w:tcPr>
            <w:tcW w:w="77" w:type="dxa"/>
          </w:tcPr>
          <w:p w14:paraId="7A13C276" w14:textId="77777777" w:rsidR="00004562" w:rsidRPr="00545F54" w:rsidRDefault="00004562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  <w:hideMark/>
          </w:tcPr>
          <w:p w14:paraId="63181908" w14:textId="77777777" w:rsidR="00004562" w:rsidRPr="00545F54" w:rsidRDefault="00004562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2E8544F7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hideMark/>
          </w:tcPr>
          <w:p w14:paraId="49B37146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9" w:type="dxa"/>
          </w:tcPr>
          <w:p w14:paraId="040D7774" w14:textId="77777777" w:rsidR="00004562" w:rsidRPr="00FA4DA7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13AC5BA2" w14:textId="144D7537" w:rsidR="00004562" w:rsidRPr="00545F54" w:rsidRDefault="00004562" w:rsidP="00004562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1,8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62,789</w:t>
            </w:r>
          </w:p>
        </w:tc>
        <w:tc>
          <w:tcPr>
            <w:tcW w:w="76" w:type="dxa"/>
          </w:tcPr>
          <w:p w14:paraId="56441C0F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0DF54CDC" w14:textId="232E55AC" w:rsidR="00004562" w:rsidRPr="00545F54" w:rsidRDefault="00004562" w:rsidP="00004562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1,8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62,789</w:t>
            </w:r>
          </w:p>
        </w:tc>
        <w:tc>
          <w:tcPr>
            <w:tcW w:w="81" w:type="dxa"/>
          </w:tcPr>
          <w:p w14:paraId="16924C7F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058D5CF0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1B330A87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10279E62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004562" w:rsidRPr="00545F54" w14:paraId="5EC7B2F3" w14:textId="77777777" w:rsidTr="001E2B6B">
        <w:tc>
          <w:tcPr>
            <w:tcW w:w="1655" w:type="dxa"/>
          </w:tcPr>
          <w:p w14:paraId="57B4BC12" w14:textId="77777777" w:rsidR="00004562" w:rsidRPr="00545F54" w:rsidRDefault="00004562" w:rsidP="00004562">
            <w:pPr>
              <w:spacing w:line="280" w:lineRule="exact"/>
              <w:ind w:left="121" w:right="-198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" w:type="dxa"/>
          </w:tcPr>
          <w:p w14:paraId="4B9FEBB6" w14:textId="77777777" w:rsidR="00004562" w:rsidRPr="00545F54" w:rsidRDefault="00004562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455" w:type="dxa"/>
          </w:tcPr>
          <w:p w14:paraId="5122718B" w14:textId="77777777" w:rsidR="00004562" w:rsidRPr="00545F54" w:rsidRDefault="00004562" w:rsidP="00004562">
            <w:pPr>
              <w:spacing w:line="280" w:lineRule="exact"/>
              <w:ind w:left="72" w:hanging="72"/>
              <w:jc w:val="both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16AC5D4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</w:tcPr>
          <w:p w14:paraId="683411CE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09C0A17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5" w:type="dxa"/>
            <w:hideMark/>
          </w:tcPr>
          <w:p w14:paraId="6D3BF0AA" w14:textId="77777777" w:rsidR="00004562" w:rsidRPr="00545F54" w:rsidRDefault="00004562" w:rsidP="00004562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76" w:type="dxa"/>
          </w:tcPr>
          <w:p w14:paraId="2F8CA192" w14:textId="77777777" w:rsidR="00004562" w:rsidRPr="00545F54" w:rsidRDefault="00004562" w:rsidP="00004562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58" w:type="dxa"/>
            <w:hideMark/>
          </w:tcPr>
          <w:p w14:paraId="411F2299" w14:textId="77777777" w:rsidR="00004562" w:rsidRPr="00545F54" w:rsidRDefault="00004562" w:rsidP="00004562">
            <w:pPr>
              <w:tabs>
                <w:tab w:val="decimal" w:pos="454"/>
              </w:tabs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เหรียญสิงคโปร์</w:t>
            </w:r>
          </w:p>
        </w:tc>
        <w:tc>
          <w:tcPr>
            <w:tcW w:w="81" w:type="dxa"/>
          </w:tcPr>
          <w:p w14:paraId="627F2923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435A1096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13B2168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7D8799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004562" w:rsidRPr="00545F54" w14:paraId="40EABBD8" w14:textId="77777777" w:rsidTr="001E2B6B">
        <w:tc>
          <w:tcPr>
            <w:tcW w:w="1655" w:type="dxa"/>
            <w:hideMark/>
          </w:tcPr>
          <w:p w14:paraId="2E290139" w14:textId="77777777" w:rsidR="00004562" w:rsidRPr="00545F54" w:rsidRDefault="00004562" w:rsidP="00004562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pacing w:val="-5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7620C597" w14:textId="77777777" w:rsidR="00004562" w:rsidRPr="00545F54" w:rsidRDefault="00004562" w:rsidP="00004562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</w:tcPr>
          <w:p w14:paraId="6249228C" w14:textId="77777777" w:rsidR="00004562" w:rsidRPr="00545F54" w:rsidRDefault="00004562" w:rsidP="00004562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2ABF35E5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</w:tcPr>
          <w:p w14:paraId="04834E4A" w14:textId="77777777" w:rsidR="00004562" w:rsidRPr="00FA4DA7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3C5F13EC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8C1090" w14:textId="77777777" w:rsidR="00004562" w:rsidRPr="00545F54" w:rsidRDefault="00004562" w:rsidP="00004562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643742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</w:tcPr>
          <w:p w14:paraId="2DA8BBBD" w14:textId="77777777" w:rsidR="00004562" w:rsidRPr="00545F54" w:rsidRDefault="00004562" w:rsidP="00004562">
            <w:pPr>
              <w:spacing w:line="280" w:lineRule="exact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3D37168E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</w:tcPr>
          <w:p w14:paraId="056917B6" w14:textId="77777777" w:rsidR="00004562" w:rsidRPr="00FA4DA7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BBF5797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9017B7" w14:textId="77777777" w:rsidR="00004562" w:rsidRPr="00545F54" w:rsidRDefault="00004562" w:rsidP="00004562">
            <w:pPr>
              <w:spacing w:line="280" w:lineRule="exact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</w:tr>
      <w:tr w:rsidR="00004562" w:rsidRPr="00545F54" w14:paraId="7B410A2A" w14:textId="77777777" w:rsidTr="001E2B6B">
        <w:trPr>
          <w:trHeight w:val="325"/>
        </w:trPr>
        <w:tc>
          <w:tcPr>
            <w:tcW w:w="1655" w:type="dxa"/>
            <w:hideMark/>
          </w:tcPr>
          <w:p w14:paraId="08352AAF" w14:textId="77777777" w:rsidR="00004562" w:rsidRPr="00545F54" w:rsidRDefault="00004562" w:rsidP="00004562">
            <w:pPr>
              <w:spacing w:line="280" w:lineRule="exact"/>
              <w:ind w:left="121" w:right="-90" w:hanging="121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. Bhd.*</w:t>
            </w:r>
          </w:p>
        </w:tc>
        <w:tc>
          <w:tcPr>
            <w:tcW w:w="77" w:type="dxa"/>
          </w:tcPr>
          <w:p w14:paraId="7AB32D8C" w14:textId="77777777" w:rsidR="00004562" w:rsidRPr="00545F54" w:rsidRDefault="00004562" w:rsidP="00004562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455" w:type="dxa"/>
            <w:hideMark/>
          </w:tcPr>
          <w:p w14:paraId="46E759FB" w14:textId="77777777" w:rsidR="00004562" w:rsidRPr="00545F54" w:rsidRDefault="00004562" w:rsidP="00004562">
            <w:pPr>
              <w:spacing w:line="280" w:lineRule="exact"/>
              <w:ind w:left="72" w:hanging="7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นำเข้าและจำหน่ายเครื่องแต่งกาย</w:t>
            </w:r>
          </w:p>
        </w:tc>
        <w:tc>
          <w:tcPr>
            <w:tcW w:w="78" w:type="dxa"/>
          </w:tcPr>
          <w:p w14:paraId="3473D16B" w14:textId="77777777" w:rsidR="00004562" w:rsidRPr="00545F54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3" w:type="dxa"/>
            <w:hideMark/>
          </w:tcPr>
          <w:p w14:paraId="5A35CA8A" w14:textId="77777777" w:rsidR="00004562" w:rsidRPr="00FA4DA7" w:rsidRDefault="00004562" w:rsidP="00004562">
            <w:pPr>
              <w:spacing w:line="280" w:lineRule="exact"/>
              <w:ind w:left="180" w:right="-198" w:hanging="360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79" w:type="dxa"/>
          </w:tcPr>
          <w:p w14:paraId="5CA7F3B6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5" w:type="dxa"/>
            <w:hideMark/>
          </w:tcPr>
          <w:p w14:paraId="7C271C57" w14:textId="77777777" w:rsidR="00004562" w:rsidRPr="00545F54" w:rsidRDefault="00004562" w:rsidP="00004562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AF0DC29" w14:textId="6BB69B6C" w:rsidR="00004562" w:rsidRPr="00545F54" w:rsidRDefault="00004562" w:rsidP="00004562">
            <w:pPr>
              <w:spacing w:line="280" w:lineRule="exact"/>
              <w:ind w:left="-8" w:right="91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6" w:type="dxa"/>
          </w:tcPr>
          <w:p w14:paraId="053B0FD4" w14:textId="77777777" w:rsidR="00004562" w:rsidRPr="00545F54" w:rsidRDefault="00004562" w:rsidP="00004562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hideMark/>
          </w:tcPr>
          <w:p w14:paraId="48347A24" w14:textId="5B5C6B19" w:rsidR="00004562" w:rsidRPr="00545F54" w:rsidRDefault="00004562" w:rsidP="00004562">
            <w:pPr>
              <w:spacing w:line="280" w:lineRule="exact"/>
              <w:ind w:left="-8"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 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1,066,260</w:t>
            </w:r>
          </w:p>
          <w:p w14:paraId="78D4261A" w14:textId="77777777" w:rsidR="00004562" w:rsidRPr="00545F54" w:rsidRDefault="00004562" w:rsidP="00004562">
            <w:pPr>
              <w:spacing w:line="280" w:lineRule="exact"/>
              <w:ind w:left="-8" w:right="64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81" w:type="dxa"/>
          </w:tcPr>
          <w:p w14:paraId="7DC6996B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1" w:type="dxa"/>
            <w:hideMark/>
          </w:tcPr>
          <w:p w14:paraId="46F8A651" w14:textId="77777777" w:rsidR="00004562" w:rsidRPr="00FA4DA7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" w:type="dxa"/>
          </w:tcPr>
          <w:p w14:paraId="4C11426C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1" w:type="dxa"/>
            <w:hideMark/>
          </w:tcPr>
          <w:p w14:paraId="4D2E10A3" w14:textId="77777777" w:rsidR="00004562" w:rsidRPr="00545F54" w:rsidRDefault="00004562" w:rsidP="00004562">
            <w:pPr>
              <w:spacing w:line="280" w:lineRule="exact"/>
              <w:ind w:right="118"/>
              <w:jc w:val="right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100.00</w:t>
            </w:r>
          </w:p>
        </w:tc>
      </w:tr>
      <w:tr w:rsidR="00004562" w:rsidRPr="00545F54" w14:paraId="0C17D7D3" w14:textId="77777777" w:rsidTr="006820E0">
        <w:tc>
          <w:tcPr>
            <w:tcW w:w="8355" w:type="dxa"/>
            <w:gridSpan w:val="13"/>
            <w:hideMark/>
          </w:tcPr>
          <w:p w14:paraId="092FDC01" w14:textId="77777777" w:rsidR="00004562" w:rsidRPr="00545F54" w:rsidRDefault="00004562" w:rsidP="00004562">
            <w:pPr>
              <w:tabs>
                <w:tab w:val="left" w:pos="300"/>
              </w:tabs>
              <w:spacing w:line="280" w:lineRule="exact"/>
              <w:ind w:left="69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 xml:space="preserve">*    </w:t>
            </w:r>
            <w:r w:rsidRPr="00FA4DA7"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ถือหุ้นโดยบริษัทย่อย: </w:t>
            </w:r>
            <w:r w:rsidRPr="00545F54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Warrix Holding Pte. Ltd.</w:t>
            </w:r>
          </w:p>
        </w:tc>
      </w:tr>
    </w:tbl>
    <w:p w14:paraId="4FF591EC" w14:textId="640B568D" w:rsidR="006820E0" w:rsidRPr="00FA4DA7" w:rsidRDefault="00BE7DB2" w:rsidP="006C5581">
      <w:pPr>
        <w:tabs>
          <w:tab w:val="left" w:pos="851"/>
        </w:tabs>
        <w:spacing w:line="100" w:lineRule="exact"/>
        <w:ind w:left="284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="00B66081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6F5315A" w14:textId="28AA010C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ข)  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5070ED"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    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77312C0" w14:textId="7075FBE2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ค)  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254C7EE" w14:textId="794CF58C" w:rsidR="00E22CAD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ง)  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A8CAE7C" w14:textId="18750428" w:rsidR="000C4FE0" w:rsidRPr="00545F54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จ)  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9D5A85F" w14:textId="0267B3D2" w:rsidR="00545F54" w:rsidRPr="00FA4DA7" w:rsidRDefault="00E22CAD" w:rsidP="00BE7DB2">
      <w:pPr>
        <w:spacing w:line="360" w:lineRule="exact"/>
        <w:ind w:left="1231" w:hanging="363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FA4DA7">
        <w:rPr>
          <w:rFonts w:ascii="Angsana New" w:hAnsi="Angsana New" w:cs="Angsana New"/>
          <w:color w:val="000000" w:themeColor="text1"/>
          <w:sz w:val="32"/>
          <w:szCs w:val="32"/>
        </w:rPr>
        <w:t>(</w:t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ฉ)</w:t>
      </w:r>
      <w:r w:rsidR="00D56C3B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FA4DA7">
        <w:rPr>
          <w:rFonts w:ascii="Angsana New" w:hAnsi="Angsana New" w:cs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BE8CBA" w14:textId="6F1D8E8D" w:rsidR="00574DC3" w:rsidRDefault="000C4FE0" w:rsidP="00590305">
      <w:pPr>
        <w:spacing w:line="32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545F54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449D0B17" w14:textId="77777777" w:rsidR="006C5581" w:rsidRPr="00FE67C5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both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Pr="00FE67C5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 w:rsidRPr="00FE67C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Pr="00FE67C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</w:p>
    <w:p w14:paraId="57BF5383" w14:textId="3074A9F6" w:rsidR="006C5581" w:rsidRPr="00762985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ab/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2566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 xml:space="preserve">1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  <w:t>2567</w:t>
      </w:r>
    </w:p>
    <w:p w14:paraId="61F3B77B" w14:textId="6F217521" w:rsidR="006C5581" w:rsidRDefault="006C5581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  <w:r w:rsidRPr="00762985"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846EFA" w:rsidRPr="00846EFA"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19763AD" w14:textId="77777777" w:rsidR="00846EFA" w:rsidRPr="00762985" w:rsidRDefault="00846EFA" w:rsidP="006C55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720"/>
        <w:jc w:val="thaiDistribute"/>
        <w:rPr>
          <w:rFonts w:ascii="Angsana New" w:hAnsi="Angsana New" w:cs="Angsana New"/>
          <w:color w:val="000000" w:themeColor="text1"/>
          <w:sz w:val="32"/>
          <w:szCs w:val="32"/>
          <w:shd w:val="clear" w:color="auto" w:fill="FFFFFF"/>
        </w:rPr>
      </w:pPr>
    </w:p>
    <w:p w14:paraId="5BF2A85D" w14:textId="0DF67DD2" w:rsidR="00675F0F" w:rsidRDefault="002023E3" w:rsidP="006A4A80">
      <w:pPr>
        <w:spacing w:line="2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</w:t>
      </w:r>
    </w:p>
    <w:p w14:paraId="1BF60765" w14:textId="24149ACD" w:rsidR="001C2215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C2215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1C2215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4CF27E1C" w14:textId="3B562371" w:rsidR="00545F54" w:rsidRPr="002C1949" w:rsidRDefault="001C2215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FA4DA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FA4DA7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FA4DA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</w:t>
      </w:r>
      <w:r w:rsidR="00BE7DB2">
        <w:rPr>
          <w:rFonts w:ascii="Angsana New" w:hAnsi="Angsana New" w:cs="Angsana New"/>
          <w:sz w:val="32"/>
          <w:szCs w:val="32"/>
        </w:rPr>
        <w:t>6</w:t>
      </w:r>
    </w:p>
    <w:p w14:paraId="69DA2660" w14:textId="77777777" w:rsidR="00545F54" w:rsidRPr="006A4A80" w:rsidRDefault="00545F54" w:rsidP="004C2C74">
      <w:pPr>
        <w:spacing w:line="300" w:lineRule="exact"/>
        <w:ind w:left="851" w:right="28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7AB9696" w14:textId="5BE602E1" w:rsidR="00011306" w:rsidRPr="00F20FC8" w:rsidRDefault="006A4A80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084859"/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1F5A302F" w:rsidR="006A4A80" w:rsidRDefault="00011306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FA4DA7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FA4DA7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  <w:r w:rsidR="00B660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5C3B04FB" w14:textId="77777777" w:rsidR="007819BD" w:rsidRPr="00FA4DA7" w:rsidRDefault="007819BD" w:rsidP="004C2C7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4DA7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3AFD3B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976C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B0604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A0743" w14:textId="77777777" w:rsidR="00550F45" w:rsidRPr="00FA4DA7" w:rsidRDefault="00550F45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573D3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9415E" w14:textId="77777777" w:rsidR="00550F45" w:rsidRPr="00FA4DA7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9C413" w14:textId="77777777" w:rsidR="00550F45" w:rsidRPr="00FA4DA7" w:rsidRDefault="00550F45" w:rsidP="004C2C74">
            <w:pPr>
              <w:tabs>
                <w:tab w:val="left" w:pos="174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3BE21" w14:textId="77777777" w:rsidR="00550F45" w:rsidRPr="00F20FC8" w:rsidRDefault="00550F45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DECA" w14:textId="77777777" w:rsidR="00550F45" w:rsidRPr="00FA4DA7" w:rsidRDefault="00FA704D" w:rsidP="004C2C74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FA4DA7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D5F68" w14:textId="77777777" w:rsidR="007819BD" w:rsidRPr="00F20FC8" w:rsidRDefault="007819BD" w:rsidP="004C2C74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227D2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E73AF" w14:textId="77777777" w:rsidR="007819BD" w:rsidRPr="00F20FC8" w:rsidRDefault="007819BD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39B4FE19" w:rsidR="00552221" w:rsidRPr="00FA4DA7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r w:rsidR="00CD7987">
              <w:rPr>
                <w:rFonts w:ascii="Angsana New" w:hAnsi="Angsana New" w:cs="Angsana New"/>
                <w:sz w:val="32"/>
                <w:szCs w:val="32"/>
              </w:rPr>
              <w:t>H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AFBB3" w14:textId="77777777" w:rsidR="00552221" w:rsidRPr="00F20FC8" w:rsidRDefault="00552221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BD4C" w14:textId="77777777" w:rsidR="00552221" w:rsidRPr="00F20FC8" w:rsidRDefault="00552221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52221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7350CA" w14:textId="2A3913A1" w:rsidR="00552221" w:rsidRPr="00545F54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Warrix </w:t>
            </w:r>
            <w:proofErr w:type="spellStart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Sdn</w:t>
            </w:r>
            <w:proofErr w:type="spellEnd"/>
            <w:r w:rsidRPr="00545F5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2436" w14:textId="77777777" w:rsidR="00552221" w:rsidRPr="00545F54" w:rsidRDefault="00552221" w:rsidP="004C2C74">
            <w:pPr>
              <w:spacing w:line="240" w:lineRule="atLeas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E263" w14:textId="77777777" w:rsidR="00552221" w:rsidRPr="00545F54" w:rsidRDefault="00552221" w:rsidP="004C2C74">
            <w:pPr>
              <w:spacing w:line="240" w:lineRule="atLeast"/>
              <w:ind w:left="220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6730CA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6AD72" w14:textId="77777777" w:rsidR="006730CA" w:rsidRPr="00FA4DA7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CC13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D0D7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BAFE" w14:textId="77777777" w:rsidR="006730CA" w:rsidRPr="00FA4DA7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(1994)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7AFD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AC1826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9D20" w14:textId="77777777" w:rsidR="006730CA" w:rsidRPr="00F20FC8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1AED7" w14:textId="77777777" w:rsidR="006730CA" w:rsidRPr="00F20FC8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3C42" w14:textId="77777777" w:rsidR="006730CA" w:rsidRPr="00F20FC8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590305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2CEF" w14:textId="77777777" w:rsidR="006730CA" w:rsidRPr="00590305" w:rsidRDefault="006730CA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D3C6" w14:textId="77777777" w:rsidR="006730CA" w:rsidRPr="00590305" w:rsidRDefault="006730CA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E0BA6" w14:textId="77777777" w:rsidR="006730CA" w:rsidRPr="00590305" w:rsidRDefault="006730CA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20E1" w:rsidRPr="00590305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50E0" w14:textId="77777777" w:rsidR="000720E1" w:rsidRPr="00590305" w:rsidRDefault="00552221" w:rsidP="004C2C74">
            <w:pPr>
              <w:spacing w:line="240" w:lineRule="atLeas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590305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590305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89D4" w14:textId="77777777" w:rsidR="000720E1" w:rsidRPr="00590305" w:rsidRDefault="000720E1" w:rsidP="004C2C74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456E" w14:textId="77777777" w:rsidR="000720E1" w:rsidRPr="00590305" w:rsidRDefault="000720E1" w:rsidP="004C2C74">
            <w:pPr>
              <w:spacing w:line="240" w:lineRule="atLeas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0305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53512211" w14:textId="77777777" w:rsidR="00FC37C8" w:rsidRDefault="00FC37C8" w:rsidP="00FC37C8">
      <w:pPr>
        <w:spacing w:line="180" w:lineRule="exact"/>
        <w:ind w:firstLine="936"/>
        <w:rPr>
          <w:sz w:val="32"/>
          <w:szCs w:val="32"/>
        </w:rPr>
      </w:pPr>
    </w:p>
    <w:p w14:paraId="7A0A148D" w14:textId="4A57F211" w:rsidR="007819BD" w:rsidRPr="00F20FC8" w:rsidRDefault="00CD7987" w:rsidP="00D1159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40" w:lineRule="atLeas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7819BD" w:rsidRPr="00FA4DA7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819BD" w:rsidRPr="00F20FC8" w14:paraId="1BD94A6D" w14:textId="77777777" w:rsidTr="004650C7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FA4DA7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592679">
        <w:tc>
          <w:tcPr>
            <w:tcW w:w="3544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D1159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DD0C67">
        <w:tc>
          <w:tcPr>
            <w:tcW w:w="3544" w:type="dxa"/>
          </w:tcPr>
          <w:p w14:paraId="11E66219" w14:textId="77777777" w:rsidR="003C5799" w:rsidRPr="00FA4DA7" w:rsidRDefault="003C5799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FA4DA7" w:rsidRDefault="003C5799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4650C7">
        <w:tc>
          <w:tcPr>
            <w:tcW w:w="3544" w:type="dxa"/>
          </w:tcPr>
          <w:p w14:paraId="54B768B7" w14:textId="77777777" w:rsidR="007819BD" w:rsidRPr="00F20FC8" w:rsidRDefault="007819BD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F20FC8" w:rsidRDefault="007819BD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4650C7">
        <w:tc>
          <w:tcPr>
            <w:tcW w:w="3544" w:type="dxa"/>
          </w:tcPr>
          <w:p w14:paraId="754A00C0" w14:textId="77777777" w:rsidR="007302D8" w:rsidRPr="00FA4DA7" w:rsidRDefault="007302D8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FA4DA7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FA4DA7" w:rsidRDefault="007302D8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B01F74" w:rsidRPr="00F20FC8" w14:paraId="3D0DD368" w14:textId="77777777" w:rsidTr="004650C7">
        <w:tc>
          <w:tcPr>
            <w:tcW w:w="3544" w:type="dxa"/>
          </w:tcPr>
          <w:p w14:paraId="55704B3E" w14:textId="2BF87C8D" w:rsidR="00B01F74" w:rsidRPr="00FA4DA7" w:rsidRDefault="00B01F74" w:rsidP="00D11599">
            <w:pPr>
              <w:spacing w:line="240" w:lineRule="atLeas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50037DBD" w14:textId="77777777" w:rsidR="00B01F74" w:rsidRPr="00F20FC8" w:rsidRDefault="00B01F74" w:rsidP="00D11599">
            <w:pPr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30FB8AEF" w14:textId="21BB4A5A" w:rsidR="00B01F74" w:rsidRPr="00FA4DA7" w:rsidRDefault="00B01F74" w:rsidP="00D11599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36195C6F" w14:textId="375FCB3E" w:rsidR="00175055" w:rsidRPr="00F20FC8" w:rsidRDefault="00175055" w:rsidP="003307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330734">
        <w:rPr>
          <w:rFonts w:ascii="Angsana New" w:hAnsi="Angsana New" w:cs="Angsana New"/>
          <w:sz w:val="32"/>
          <w:szCs w:val="32"/>
        </w:rPr>
        <w:t xml:space="preserve">  </w:t>
      </w:r>
    </w:p>
    <w:p w14:paraId="66B986D2" w14:textId="77777777" w:rsidR="004C2C74" w:rsidRDefault="009B435B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</w:p>
    <w:p w14:paraId="7D8744E5" w14:textId="71D7333F" w:rsidR="000C2A44" w:rsidRDefault="004C2C74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0C2A44" w:rsidRPr="00F20FC8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</w:t>
      </w:r>
      <w:r w:rsidR="00C80F2C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27956" w:rsidRPr="00F20FC8">
        <w:rPr>
          <w:rFonts w:ascii="Angsana New" w:hAnsi="Angsana New" w:cs="Angsana New"/>
          <w:sz w:val="32"/>
          <w:szCs w:val="32"/>
          <w:cs/>
        </w:rPr>
        <w:t>สามเดือน</w:t>
      </w:r>
      <w:r w:rsidR="009B435B" w:rsidRPr="00F20FC8">
        <w:rPr>
          <w:rFonts w:ascii="Angsana New" w:hAnsi="Angsana New" w:cs="Angsana New"/>
          <w:sz w:val="32"/>
          <w:szCs w:val="32"/>
          <w:cs/>
        </w:rPr>
        <w:t>สิ้</w:t>
      </w:r>
      <w:r w:rsidR="000C2A44" w:rsidRPr="00F20FC8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0C2A4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3</w:t>
      </w:r>
      <w:r w:rsidR="00BB0CF6">
        <w:rPr>
          <w:rFonts w:ascii="Angsana New" w:hAnsi="Angsana New" w:cs="Angsana New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BB0CF6" w:rsidRPr="00FA4DA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</w:t>
      </w:r>
      <w:r w:rsidR="00294370">
        <w:rPr>
          <w:rFonts w:ascii="Angsana New" w:hAnsi="Angsana New" w:cs="Angsana New"/>
          <w:sz w:val="32"/>
          <w:szCs w:val="32"/>
        </w:rPr>
        <w:t>7</w:t>
      </w:r>
      <w:r w:rsidR="005745D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0552A" w:rsidRPr="00FA4DA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0552A">
        <w:rPr>
          <w:rFonts w:ascii="Angsana New" w:hAnsi="Angsana New" w:cs="Angsana New"/>
          <w:sz w:val="32"/>
          <w:szCs w:val="32"/>
        </w:rPr>
        <w:t>256</w:t>
      </w:r>
      <w:r w:rsidR="00294370">
        <w:rPr>
          <w:rFonts w:ascii="Angsana New" w:hAnsi="Angsana New" w:cs="Angsana New"/>
          <w:sz w:val="32"/>
          <w:szCs w:val="32"/>
        </w:rPr>
        <w:t>6</w:t>
      </w:r>
      <w:r w:rsidR="0050552A">
        <w:rPr>
          <w:rFonts w:ascii="Angsana New" w:hAnsi="Angsana New" w:cs="Angsana New"/>
          <w:sz w:val="32"/>
          <w:szCs w:val="32"/>
        </w:rPr>
        <w:t xml:space="preserve"> </w:t>
      </w:r>
      <w:r w:rsidR="000C2A44" w:rsidRPr="00FA4DA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11599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35"/>
        <w:gridCol w:w="115"/>
        <w:gridCol w:w="1020"/>
        <w:gridCol w:w="136"/>
        <w:gridCol w:w="1138"/>
        <w:gridCol w:w="136"/>
        <w:gridCol w:w="1190"/>
        <w:gridCol w:w="134"/>
        <w:gridCol w:w="1210"/>
      </w:tblGrid>
      <w:tr w:rsidR="00BB0CF6" w:rsidRPr="002B0CCD" w14:paraId="6DD57903" w14:textId="77777777" w:rsidTr="00294370">
        <w:trPr>
          <w:cantSplit/>
        </w:trPr>
        <w:tc>
          <w:tcPr>
            <w:tcW w:w="4135" w:type="dxa"/>
            <w:vAlign w:val="center"/>
          </w:tcPr>
          <w:p w14:paraId="6D66491F" w14:textId="77777777" w:rsidR="00BB0CF6" w:rsidRPr="002B0CCD" w:rsidRDefault="00BB0CF6" w:rsidP="00D11599">
            <w:pPr>
              <w:tabs>
                <w:tab w:val="left" w:pos="199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br w:type="page"/>
            </w:r>
          </w:p>
        </w:tc>
        <w:tc>
          <w:tcPr>
            <w:tcW w:w="5079" w:type="dxa"/>
            <w:gridSpan w:val="8"/>
            <w:hideMark/>
          </w:tcPr>
          <w:p w14:paraId="0810212D" w14:textId="77777777" w:rsidR="00BB0CF6" w:rsidRPr="00FA4DA7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: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BB0CF6" w:rsidRPr="002B0CCD" w14:paraId="2CACAE07" w14:textId="77777777" w:rsidTr="00294370">
        <w:trPr>
          <w:cantSplit/>
        </w:trPr>
        <w:tc>
          <w:tcPr>
            <w:tcW w:w="4135" w:type="dxa"/>
            <w:vAlign w:val="center"/>
          </w:tcPr>
          <w:p w14:paraId="319054BD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0F98D3" w14:textId="77777777" w:rsidR="00BB0CF6" w:rsidRPr="00FA4DA7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6990A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909EBED" w14:textId="484F641C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งบการเงินเฉพาะ</w:t>
            </w:r>
            <w:r w:rsidR="0023671E"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กิจการ</w:t>
            </w:r>
          </w:p>
        </w:tc>
      </w:tr>
      <w:tr w:rsidR="00BB0CF6" w:rsidRPr="002B0CCD" w14:paraId="6742A3B7" w14:textId="77777777" w:rsidTr="00294370">
        <w:trPr>
          <w:cantSplit/>
        </w:trPr>
        <w:tc>
          <w:tcPr>
            <w:tcW w:w="4135" w:type="dxa"/>
            <w:vAlign w:val="center"/>
          </w:tcPr>
          <w:p w14:paraId="779D0E98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45C511" w14:textId="2A54B745" w:rsidR="00BB0CF6" w:rsidRPr="00FA4DA7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2567</w:t>
            </w:r>
          </w:p>
        </w:tc>
        <w:tc>
          <w:tcPr>
            <w:tcW w:w="136" w:type="dxa"/>
          </w:tcPr>
          <w:p w14:paraId="12A61417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5D73F3" w14:textId="1B6EBE02" w:rsidR="00BB0CF6" w:rsidRPr="002B0CCD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2566</w:t>
            </w:r>
          </w:p>
        </w:tc>
        <w:tc>
          <w:tcPr>
            <w:tcW w:w="136" w:type="dxa"/>
          </w:tcPr>
          <w:p w14:paraId="0435F099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45BBD5B" w14:textId="5DDC90F9" w:rsidR="00BB0CF6" w:rsidRPr="002B0CCD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2567</w:t>
            </w:r>
          </w:p>
        </w:tc>
        <w:tc>
          <w:tcPr>
            <w:tcW w:w="134" w:type="dxa"/>
            <w:vAlign w:val="center"/>
          </w:tcPr>
          <w:p w14:paraId="6E7C0022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61DFB69" w14:textId="70926D21" w:rsidR="00BB0CF6" w:rsidRPr="00FA4DA7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2566</w:t>
            </w:r>
          </w:p>
        </w:tc>
      </w:tr>
      <w:tr w:rsidR="00BB0CF6" w:rsidRPr="002B0CCD" w14:paraId="3D324B87" w14:textId="77777777" w:rsidTr="00294370">
        <w:trPr>
          <w:cantSplit/>
        </w:trPr>
        <w:tc>
          <w:tcPr>
            <w:tcW w:w="4135" w:type="dxa"/>
            <w:vAlign w:val="center"/>
            <w:hideMark/>
          </w:tcPr>
          <w:p w14:paraId="028F82A5" w14:textId="77777777" w:rsidR="00BB0CF6" w:rsidRPr="002B0CCD" w:rsidRDefault="00BB0CF6" w:rsidP="00D11599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939B47" w14:textId="77777777" w:rsidR="00BB0CF6" w:rsidRPr="00FA4DA7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77B8DA7E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A3139B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5033D04A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ECA7C73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69153240" w14:textId="77777777" w:rsidR="00BB0CF6" w:rsidRPr="002B0CCD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D359F6F" w14:textId="77777777" w:rsidR="00BB0CF6" w:rsidRPr="00FA4DA7" w:rsidRDefault="00BB0CF6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294370" w:rsidRPr="002B0CCD" w14:paraId="722EC5A7" w14:textId="77777777" w:rsidTr="00330734">
        <w:trPr>
          <w:cantSplit/>
        </w:trPr>
        <w:tc>
          <w:tcPr>
            <w:tcW w:w="4135" w:type="dxa"/>
            <w:vAlign w:val="center"/>
            <w:hideMark/>
          </w:tcPr>
          <w:p w14:paraId="4D884A97" w14:textId="77777777" w:rsidR="00294370" w:rsidRPr="002B0CCD" w:rsidRDefault="00294370" w:rsidP="00D11599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    Warrix Holding Pte. Ltd.</w:t>
            </w:r>
          </w:p>
        </w:tc>
        <w:tc>
          <w:tcPr>
            <w:tcW w:w="1135" w:type="dxa"/>
            <w:gridSpan w:val="2"/>
            <w:tcBorders>
              <w:bottom w:val="double" w:sz="6" w:space="0" w:color="auto"/>
            </w:tcBorders>
          </w:tcPr>
          <w:p w14:paraId="00A266D0" w14:textId="3BE3A238" w:rsidR="00294370" w:rsidRPr="00FA4DA7" w:rsidRDefault="00B66081" w:rsidP="00D11599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</w:tcPr>
          <w:p w14:paraId="714EF8E0" w14:textId="77777777" w:rsidR="00294370" w:rsidRPr="002B0CCD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hideMark/>
          </w:tcPr>
          <w:p w14:paraId="7DAE95DE" w14:textId="54612111" w:rsidR="00294370" w:rsidRPr="002B0CCD" w:rsidRDefault="00294370" w:rsidP="00D11599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2DB871FE" w14:textId="77777777" w:rsidR="00294370" w:rsidRPr="002B0CCD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  <w:vAlign w:val="center"/>
          </w:tcPr>
          <w:p w14:paraId="17F9D8FE" w14:textId="0CF17AE5" w:rsidR="00294370" w:rsidRPr="002B0CCD" w:rsidRDefault="0033073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18</w:t>
            </w:r>
            <w:r w:rsidR="00674AC1">
              <w:rPr>
                <w:rFonts w:ascii="Angsana New" w:hAnsi="Angsana New" w:cs="Angsana New"/>
                <w:position w:val="-4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,</w:t>
            </w:r>
            <w:r w:rsidR="00674AC1">
              <w:rPr>
                <w:rFonts w:ascii="Angsana New" w:hAnsi="Angsana New" w:cs="Angsana New"/>
                <w:position w:val="-4"/>
                <w:sz w:val="30"/>
                <w:szCs w:val="30"/>
              </w:rPr>
              <w:t>476</w:t>
            </w: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.</w:t>
            </w:r>
            <w:r w:rsidR="00674AC1">
              <w:rPr>
                <w:rFonts w:ascii="Angsana New" w:hAnsi="Angsana New" w:cs="Angsana New"/>
                <w:position w:val="-4"/>
                <w:sz w:val="30"/>
                <w:szCs w:val="30"/>
              </w:rPr>
              <w:t>60</w:t>
            </w:r>
          </w:p>
        </w:tc>
        <w:tc>
          <w:tcPr>
            <w:tcW w:w="134" w:type="dxa"/>
            <w:vAlign w:val="center"/>
          </w:tcPr>
          <w:p w14:paraId="67065932" w14:textId="77777777" w:rsidR="00294370" w:rsidRPr="002B0CCD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6" w:space="0" w:color="auto"/>
            </w:tcBorders>
            <w:vAlign w:val="center"/>
            <w:hideMark/>
          </w:tcPr>
          <w:p w14:paraId="7998B398" w14:textId="364B4144" w:rsidR="00294370" w:rsidRPr="00FA4DA7" w:rsidRDefault="00294370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1,396,493.16</w:t>
            </w:r>
          </w:p>
        </w:tc>
      </w:tr>
      <w:tr w:rsidR="00B01F74" w:rsidRPr="002B0CCD" w14:paraId="1D8A0E77" w14:textId="77777777" w:rsidTr="00AE5018">
        <w:trPr>
          <w:cantSplit/>
        </w:trPr>
        <w:tc>
          <w:tcPr>
            <w:tcW w:w="4135" w:type="dxa"/>
            <w:vAlign w:val="center"/>
          </w:tcPr>
          <w:p w14:paraId="2091F14D" w14:textId="13EF5677" w:rsidR="00B01F74" w:rsidRPr="00BC2A29" w:rsidRDefault="00B01F74" w:rsidP="00D11599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BC2A29">
              <w:rPr>
                <w:rFonts w:ascii="Angsana New" w:hAnsi="Angsana New" w:cs="Angsana New" w:hint="cs"/>
                <w:position w:val="-4"/>
                <w:sz w:val="30"/>
                <w:szCs w:val="30"/>
                <w:u w:val="single"/>
                <w:cs/>
              </w:rPr>
              <w:t>รายได้ดอกเบี้ยรับ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9E2DF48" w14:textId="77777777" w:rsidR="00B01F74" w:rsidRPr="00FA4DA7" w:rsidRDefault="00B01F74" w:rsidP="00D11599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2F9C8B7F" w14:textId="77777777" w:rsidR="00B01F74" w:rsidRPr="002B0CCD" w:rsidRDefault="00B01F7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right w:val="nil"/>
            </w:tcBorders>
          </w:tcPr>
          <w:p w14:paraId="23A065C6" w14:textId="77777777" w:rsidR="00B01F74" w:rsidRDefault="00B01F74" w:rsidP="00D11599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5B6D2037" w14:textId="77777777" w:rsidR="00B01F74" w:rsidRPr="002B0CCD" w:rsidRDefault="00B01F7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double" w:sz="6" w:space="0" w:color="auto"/>
              <w:left w:val="nil"/>
              <w:right w:val="nil"/>
            </w:tcBorders>
          </w:tcPr>
          <w:p w14:paraId="0479BC2B" w14:textId="77777777" w:rsidR="00B01F74" w:rsidRPr="002B0CCD" w:rsidRDefault="00B01F7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4D347D76" w14:textId="77777777" w:rsidR="00B01F74" w:rsidRPr="002B0CCD" w:rsidRDefault="00B01F7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6" w:space="0" w:color="auto"/>
              <w:left w:val="nil"/>
              <w:right w:val="nil"/>
            </w:tcBorders>
          </w:tcPr>
          <w:p w14:paraId="71BDE86A" w14:textId="77777777" w:rsidR="00B01F74" w:rsidRPr="002B0CCD" w:rsidRDefault="00B01F74" w:rsidP="00D11599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</w:tr>
      <w:tr w:rsidR="00590305" w:rsidRPr="002B0CCD" w14:paraId="3F9D7E19" w14:textId="77777777" w:rsidTr="00AE5018">
        <w:trPr>
          <w:cantSplit/>
        </w:trPr>
        <w:tc>
          <w:tcPr>
            <w:tcW w:w="4135" w:type="dxa"/>
            <w:vAlign w:val="center"/>
          </w:tcPr>
          <w:p w14:paraId="07216BDD" w14:textId="118C8044" w:rsidR="00590305" w:rsidRPr="002B0CCD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ind w:firstLine="190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Warrix Holding Pte. Ltd.</w:t>
            </w:r>
          </w:p>
        </w:tc>
        <w:tc>
          <w:tcPr>
            <w:tcW w:w="1135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2833BEB3" w14:textId="11D5247D" w:rsidR="00590305" w:rsidRPr="00FA4DA7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</w:tcPr>
          <w:p w14:paraId="6427A275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left w:val="nil"/>
              <w:bottom w:val="double" w:sz="6" w:space="0" w:color="auto"/>
              <w:right w:val="nil"/>
            </w:tcBorders>
          </w:tcPr>
          <w:p w14:paraId="5F903CA4" w14:textId="38E59A6A" w:rsidR="00590305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</w:tcPr>
          <w:p w14:paraId="3B734D20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left w:val="nil"/>
              <w:bottom w:val="double" w:sz="6" w:space="0" w:color="auto"/>
              <w:right w:val="nil"/>
            </w:tcBorders>
          </w:tcPr>
          <w:p w14:paraId="51628D88" w14:textId="1ED487DC" w:rsidR="00590305" w:rsidRPr="00330734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106,542.90</w:t>
            </w:r>
          </w:p>
        </w:tc>
        <w:tc>
          <w:tcPr>
            <w:tcW w:w="134" w:type="dxa"/>
            <w:vAlign w:val="center"/>
          </w:tcPr>
          <w:p w14:paraId="4CDC6A21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left w:val="nil"/>
              <w:bottom w:val="double" w:sz="6" w:space="0" w:color="auto"/>
              <w:right w:val="nil"/>
            </w:tcBorders>
          </w:tcPr>
          <w:p w14:paraId="3EE05805" w14:textId="5B61A787" w:rsidR="00590305" w:rsidRPr="002B0CCD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-</w:t>
            </w:r>
          </w:p>
        </w:tc>
      </w:tr>
      <w:tr w:rsidR="00590305" w:rsidRPr="002B0CCD" w14:paraId="1D49A9ED" w14:textId="77777777" w:rsidTr="00CB7E58">
        <w:trPr>
          <w:cantSplit/>
        </w:trPr>
        <w:tc>
          <w:tcPr>
            <w:tcW w:w="4135" w:type="dxa"/>
            <w:vAlign w:val="center"/>
            <w:hideMark/>
          </w:tcPr>
          <w:p w14:paraId="395E5FA8" w14:textId="77777777" w:rsidR="00590305" w:rsidRPr="00FA4DA7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74888D50" w14:textId="77777777" w:rsidR="00590305" w:rsidRPr="002B0CCD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35A23BBC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right w:val="nil"/>
            </w:tcBorders>
          </w:tcPr>
          <w:p w14:paraId="2BDA76F0" w14:textId="77777777" w:rsidR="00590305" w:rsidRPr="002B0CCD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77118E48" w14:textId="77777777" w:rsidR="00590305" w:rsidRPr="002B0CCD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</w:tcPr>
          <w:p w14:paraId="778C49BA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5BF56239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6" w:space="0" w:color="auto"/>
            </w:tcBorders>
          </w:tcPr>
          <w:p w14:paraId="6FC61612" w14:textId="77777777" w:rsidR="00590305" w:rsidRPr="00FA4DA7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590305" w:rsidRPr="002B0CCD" w14:paraId="7192C22F" w14:textId="77777777" w:rsidTr="00294370">
        <w:trPr>
          <w:cantSplit/>
        </w:trPr>
        <w:tc>
          <w:tcPr>
            <w:tcW w:w="4250" w:type="dxa"/>
            <w:gridSpan w:val="2"/>
            <w:vAlign w:val="center"/>
            <w:hideMark/>
          </w:tcPr>
          <w:p w14:paraId="2E08A677" w14:textId="6568AFE7" w:rsidR="00590305" w:rsidRPr="00EF53FE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lang w:val="en-GB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บริษัท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ฟิล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รส์ (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lang w:val="en-GB"/>
              </w:rPr>
              <w:t>1994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)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จำกัด</w:t>
            </w:r>
            <w:r w:rsidRPr="00EF53FE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 xml:space="preserve">  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pacing w:val="-8"/>
                <w:position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1020" w:type="dxa"/>
            <w:tcBorders>
              <w:bottom w:val="double" w:sz="6" w:space="0" w:color="auto"/>
            </w:tcBorders>
          </w:tcPr>
          <w:p w14:paraId="1CE6F401" w14:textId="45561641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5194E">
              <w:rPr>
                <w:rFonts w:ascii="Angsana New" w:hAnsi="Angsana New" w:cs="Angsana New"/>
                <w:position w:val="-4"/>
                <w:sz w:val="30"/>
                <w:szCs w:val="30"/>
                <w:cs/>
                <w:lang w:val="en-GB"/>
              </w:rPr>
              <w:t>700</w:t>
            </w:r>
            <w:r w:rsidRPr="00F5194E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,</w:t>
            </w:r>
            <w:r w:rsidRPr="00F5194E">
              <w:rPr>
                <w:rFonts w:ascii="Angsana New" w:hAnsi="Angsana New" w:cs="Angsana New"/>
                <w:position w:val="-4"/>
                <w:sz w:val="30"/>
                <w:szCs w:val="30"/>
                <w:cs/>
                <w:lang w:val="en-GB"/>
              </w:rPr>
              <w:t>000.00</w:t>
            </w:r>
          </w:p>
        </w:tc>
        <w:tc>
          <w:tcPr>
            <w:tcW w:w="136" w:type="dxa"/>
          </w:tcPr>
          <w:p w14:paraId="632B9CDC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hideMark/>
          </w:tcPr>
          <w:p w14:paraId="1B2D7D3D" w14:textId="3C30E606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94370">
              <w:rPr>
                <w:rFonts w:ascii="Angsana New" w:hAnsi="Angsana New" w:cs="Angsana New"/>
                <w:position w:val="-4"/>
                <w:sz w:val="30"/>
                <w:szCs w:val="30"/>
              </w:rPr>
              <w:t>109,630.00</w:t>
            </w:r>
          </w:p>
        </w:tc>
        <w:tc>
          <w:tcPr>
            <w:tcW w:w="136" w:type="dxa"/>
          </w:tcPr>
          <w:p w14:paraId="3B2A546B" w14:textId="77777777" w:rsidR="00590305" w:rsidRPr="002B0CCD" w:rsidRDefault="00590305" w:rsidP="00590305">
            <w:pPr>
              <w:tabs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6" w:space="0" w:color="auto"/>
            </w:tcBorders>
          </w:tcPr>
          <w:p w14:paraId="61F55CBE" w14:textId="5B9250BE" w:rsidR="00590305" w:rsidRPr="00330734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700,000.00</w:t>
            </w:r>
          </w:p>
        </w:tc>
        <w:tc>
          <w:tcPr>
            <w:tcW w:w="134" w:type="dxa"/>
            <w:vAlign w:val="center"/>
          </w:tcPr>
          <w:p w14:paraId="1CF3D6FE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459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6" w:space="0" w:color="auto"/>
            </w:tcBorders>
            <w:hideMark/>
          </w:tcPr>
          <w:p w14:paraId="518B8C50" w14:textId="18F50519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94370">
              <w:rPr>
                <w:rFonts w:ascii="Angsana New" w:hAnsi="Angsana New" w:cs="Angsana New"/>
                <w:position w:val="-4"/>
                <w:sz w:val="30"/>
                <w:szCs w:val="30"/>
              </w:rPr>
              <w:t>109,630.00</w:t>
            </w:r>
          </w:p>
        </w:tc>
      </w:tr>
      <w:tr w:rsidR="00590305" w:rsidRPr="002B0CCD" w14:paraId="52268CF6" w14:textId="77777777" w:rsidTr="00294370">
        <w:trPr>
          <w:cantSplit/>
        </w:trPr>
        <w:tc>
          <w:tcPr>
            <w:tcW w:w="4135" w:type="dxa"/>
            <w:vAlign w:val="center"/>
            <w:hideMark/>
          </w:tcPr>
          <w:p w14:paraId="70D5C210" w14:textId="77777777" w:rsidR="00590305" w:rsidRPr="002B0CCD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135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382DDFE" w14:textId="77777777" w:rsidR="00590305" w:rsidRPr="00FA4DA7" w:rsidRDefault="00590305" w:rsidP="00590305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5E8B2E9D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C8838F8" w14:textId="77777777" w:rsidR="00590305" w:rsidRPr="00294370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30FE4634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5D81701" w14:textId="77777777" w:rsidR="00590305" w:rsidRPr="00330734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6DF73A3B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081E477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590305" w:rsidRPr="002B0CCD" w14:paraId="175A7339" w14:textId="77777777" w:rsidTr="00294370">
        <w:trPr>
          <w:cantSplit/>
        </w:trPr>
        <w:tc>
          <w:tcPr>
            <w:tcW w:w="4135" w:type="dxa"/>
            <w:vAlign w:val="center"/>
            <w:hideMark/>
          </w:tcPr>
          <w:p w14:paraId="2BFA8A24" w14:textId="77777777" w:rsidR="00590305" w:rsidRPr="002B0CCD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5925993" w14:textId="353EF890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62,705.00</w:t>
            </w:r>
          </w:p>
        </w:tc>
        <w:tc>
          <w:tcPr>
            <w:tcW w:w="136" w:type="dxa"/>
          </w:tcPr>
          <w:p w14:paraId="1A8335B8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36B09B1A" w14:textId="6FE445CE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74</w:t>
            </w:r>
            <w:r w:rsidRPr="00294370">
              <w:rPr>
                <w:rFonts w:ascii="Angsana New" w:hAnsi="Angsana New" w:cs="Angsana New"/>
                <w:position w:val="-4"/>
                <w:sz w:val="30"/>
                <w:szCs w:val="30"/>
              </w:rPr>
              <w:t>,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505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</w:rPr>
              <w:t>.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00</w:t>
            </w:r>
          </w:p>
        </w:tc>
        <w:tc>
          <w:tcPr>
            <w:tcW w:w="136" w:type="dxa"/>
          </w:tcPr>
          <w:p w14:paraId="303B0452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3218964" w14:textId="1F77338B" w:rsidR="00590305" w:rsidRPr="00330734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62,705.00</w:t>
            </w:r>
          </w:p>
        </w:tc>
        <w:tc>
          <w:tcPr>
            <w:tcW w:w="134" w:type="dxa"/>
            <w:vAlign w:val="center"/>
          </w:tcPr>
          <w:p w14:paraId="18A0A5BC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6602E00E" w14:textId="1BA61944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74</w:t>
            </w:r>
            <w:r w:rsidRPr="00294370">
              <w:rPr>
                <w:rFonts w:ascii="Angsana New" w:hAnsi="Angsana New" w:cs="Angsana New"/>
                <w:position w:val="-4"/>
                <w:sz w:val="30"/>
                <w:szCs w:val="30"/>
              </w:rPr>
              <w:t>,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505</w:t>
            </w: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</w:rPr>
              <w:t>.</w:t>
            </w: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00</w:t>
            </w:r>
          </w:p>
        </w:tc>
      </w:tr>
      <w:tr w:rsidR="00590305" w:rsidRPr="002B0CCD" w14:paraId="1C71D917" w14:textId="77777777" w:rsidTr="00294370">
        <w:trPr>
          <w:cantSplit/>
        </w:trPr>
        <w:tc>
          <w:tcPr>
            <w:tcW w:w="4135" w:type="dxa"/>
            <w:vAlign w:val="center"/>
            <w:hideMark/>
          </w:tcPr>
          <w:p w14:paraId="04030809" w14:textId="77777777" w:rsidR="00590305" w:rsidRPr="002B0CCD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135" w:type="dxa"/>
            <w:gridSpan w:val="2"/>
          </w:tcPr>
          <w:p w14:paraId="0357E8D6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36" w:type="dxa"/>
          </w:tcPr>
          <w:p w14:paraId="5E8C099F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D59F539" w14:textId="77777777" w:rsidR="00590305" w:rsidRPr="00294370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3F216B17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01633F7" w14:textId="77777777" w:rsidR="00590305" w:rsidRPr="00330734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6ED43FB4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F9CC657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590305" w:rsidRPr="002B0CCD" w14:paraId="554D2BB9" w14:textId="77777777" w:rsidTr="00294370">
        <w:trPr>
          <w:cantSplit/>
        </w:trPr>
        <w:tc>
          <w:tcPr>
            <w:tcW w:w="4135" w:type="dxa"/>
            <w:vAlign w:val="center"/>
            <w:hideMark/>
          </w:tcPr>
          <w:p w14:paraId="56A206E5" w14:textId="77777777" w:rsidR="00590305" w:rsidRPr="002B0CCD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ind w:firstLine="200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บริษัท บีซีซีเอฟซี จำกัด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0EF5A3B" w14:textId="79D798B2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25,869.67</w:t>
            </w:r>
          </w:p>
        </w:tc>
        <w:tc>
          <w:tcPr>
            <w:tcW w:w="136" w:type="dxa"/>
          </w:tcPr>
          <w:p w14:paraId="19655783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5FDAFA67" w14:textId="56EABC7C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152,267.13</w:t>
            </w:r>
          </w:p>
        </w:tc>
        <w:tc>
          <w:tcPr>
            <w:tcW w:w="136" w:type="dxa"/>
          </w:tcPr>
          <w:p w14:paraId="6EC53C00" w14:textId="77777777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F9BAC23" w14:textId="38392990" w:rsidR="00590305" w:rsidRPr="002B0CCD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25,869.67</w:t>
            </w:r>
          </w:p>
        </w:tc>
        <w:tc>
          <w:tcPr>
            <w:tcW w:w="134" w:type="dxa"/>
            <w:vAlign w:val="center"/>
          </w:tcPr>
          <w:p w14:paraId="32276FFD" w14:textId="77777777" w:rsidR="00590305" w:rsidRPr="002B0CCD" w:rsidRDefault="00590305" w:rsidP="00590305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6" w:space="0" w:color="auto"/>
              <w:right w:val="nil"/>
            </w:tcBorders>
            <w:hideMark/>
          </w:tcPr>
          <w:p w14:paraId="2E001C5F" w14:textId="5893636B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2B0CCD">
              <w:rPr>
                <w:rFonts w:ascii="Angsana New" w:hAnsi="Angsana New" w:cs="Angsana New"/>
                <w:position w:val="-4"/>
                <w:sz w:val="30"/>
                <w:szCs w:val="30"/>
              </w:rPr>
              <w:t>152,267.13</w:t>
            </w:r>
          </w:p>
        </w:tc>
      </w:tr>
    </w:tbl>
    <w:p w14:paraId="04846390" w14:textId="77777777" w:rsidR="00AE5018" w:rsidRDefault="00AE5018" w:rsidP="003307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4731CD06" w14:textId="79B3DF24" w:rsidR="0010360E" w:rsidRPr="00F20FC8" w:rsidRDefault="00416327" w:rsidP="00330734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69094E2C" w14:textId="5CF38BF0" w:rsidR="008A4447" w:rsidRDefault="001D2516" w:rsidP="00D11599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FF75F5" w:rsidRPr="00590305">
        <w:rPr>
          <w:rFonts w:ascii="Angsana New" w:hAnsi="Angsana New" w:cs="Angsana New"/>
          <w:spacing w:val="-2"/>
          <w:sz w:val="32"/>
          <w:szCs w:val="32"/>
          <w:cs/>
        </w:rPr>
        <w:t>ยอดคงเหลือ ณ วันที่</w:t>
      </w:r>
      <w:r w:rsidR="00FF75F5" w:rsidRPr="005903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63B33" w:rsidRPr="00590305">
        <w:rPr>
          <w:rFonts w:ascii="Angsana New" w:hAnsi="Angsana New" w:cs="Angsana New"/>
          <w:spacing w:val="-2"/>
          <w:sz w:val="32"/>
          <w:szCs w:val="32"/>
        </w:rPr>
        <w:t>3</w:t>
      </w:r>
      <w:r w:rsidR="00E76E1E" w:rsidRPr="00590305">
        <w:rPr>
          <w:rFonts w:ascii="Angsana New" w:hAnsi="Angsana New" w:cs="Angsana New"/>
          <w:spacing w:val="-2"/>
          <w:sz w:val="32"/>
          <w:szCs w:val="32"/>
        </w:rPr>
        <w:t>1</w:t>
      </w:r>
      <w:r w:rsidR="00663B33" w:rsidRPr="005903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6E1E" w:rsidRPr="00590305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663B33" w:rsidRPr="00590305">
        <w:rPr>
          <w:rFonts w:ascii="Angsana New" w:hAnsi="Angsana New" w:cs="Angsana New"/>
          <w:spacing w:val="-2"/>
          <w:sz w:val="32"/>
          <w:szCs w:val="32"/>
        </w:rPr>
        <w:t xml:space="preserve"> 256</w:t>
      </w:r>
      <w:r w:rsidR="004E52B5" w:rsidRPr="00590305">
        <w:rPr>
          <w:rFonts w:ascii="Angsana New" w:hAnsi="Angsana New" w:cs="Angsana New"/>
          <w:spacing w:val="-2"/>
          <w:sz w:val="32"/>
          <w:szCs w:val="32"/>
        </w:rPr>
        <w:t>7</w:t>
      </w:r>
      <w:r w:rsidR="00AB23EB" w:rsidRPr="005903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590305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AB23EB" w:rsidRPr="00590305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AB23EB" w:rsidRPr="00590305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AB23EB" w:rsidRPr="00590305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="00FF75F5" w:rsidRPr="005903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482E3F" w:rsidRPr="00590305">
        <w:rPr>
          <w:rFonts w:ascii="Angsana New" w:hAnsi="Angsana New" w:cs="Angsana New"/>
          <w:spacing w:val="-2"/>
          <w:sz w:val="32"/>
          <w:szCs w:val="32"/>
        </w:rPr>
        <w:t>256</w:t>
      </w:r>
      <w:r w:rsidR="004E52B5" w:rsidRPr="00590305">
        <w:rPr>
          <w:rFonts w:ascii="Angsana New" w:hAnsi="Angsana New" w:cs="Angsana New"/>
          <w:spacing w:val="-2"/>
          <w:sz w:val="32"/>
          <w:szCs w:val="32"/>
        </w:rPr>
        <w:t>6</w:t>
      </w:r>
      <w:r w:rsidR="00FF75F5" w:rsidRPr="005903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F75F5" w:rsidRPr="00590305">
        <w:rPr>
          <w:rFonts w:ascii="Angsana New" w:hAnsi="Angsana New" w:cs="Angsana New"/>
          <w:spacing w:val="-2"/>
          <w:sz w:val="32"/>
          <w:szCs w:val="32"/>
          <w:cs/>
        </w:rPr>
        <w:t>กับบุคคลหรือกิจการที่เกี่ยวข้องกัน</w:t>
      </w:r>
      <w:r w:rsidR="00FF75F5" w:rsidRPr="00FA4DA7">
        <w:rPr>
          <w:rFonts w:ascii="Angsana New" w:hAnsi="Angsana New" w:cs="Angsana New"/>
          <w:sz w:val="32"/>
          <w:szCs w:val="32"/>
          <w:cs/>
        </w:rPr>
        <w:t xml:space="preserve"> ประกอบด้ว</w:t>
      </w:r>
      <w:r w:rsidR="00B07AC5">
        <w:rPr>
          <w:rFonts w:ascii="Angsana New" w:hAnsi="Angsana New" w:cs="Angsana New" w:hint="cs"/>
          <w:sz w:val="32"/>
          <w:szCs w:val="32"/>
          <w:cs/>
        </w:rPr>
        <w:t>ย</w:t>
      </w:r>
    </w:p>
    <w:tbl>
      <w:tblPr>
        <w:tblW w:w="9186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1"/>
        <w:gridCol w:w="171"/>
        <w:gridCol w:w="1099"/>
        <w:gridCol w:w="6"/>
        <w:gridCol w:w="76"/>
        <w:gridCol w:w="1259"/>
        <w:gridCol w:w="20"/>
        <w:gridCol w:w="81"/>
        <w:gridCol w:w="1243"/>
        <w:gridCol w:w="78"/>
        <w:gridCol w:w="1242"/>
      </w:tblGrid>
      <w:tr w:rsidR="00BC2A29" w:rsidRPr="00C06C2F" w14:paraId="45E86915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C7E01FC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75" w:type="dxa"/>
            <w:gridSpan w:val="10"/>
            <w:tcBorders>
              <w:top w:val="nil"/>
              <w:bottom w:val="single" w:sz="6" w:space="0" w:color="auto"/>
            </w:tcBorders>
          </w:tcPr>
          <w:p w14:paraId="491F03FA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C2A29" w:rsidRPr="00C06C2F" w14:paraId="01242827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00142D9D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  <w:tcBorders>
              <w:top w:val="single" w:sz="6" w:space="0" w:color="auto"/>
            </w:tcBorders>
          </w:tcPr>
          <w:p w14:paraId="2126917D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1" w:type="dxa"/>
            <w:gridSpan w:val="2"/>
            <w:tcBorders>
              <w:top w:val="single" w:sz="6" w:space="0" w:color="auto"/>
              <w:bottom w:val="nil"/>
            </w:tcBorders>
          </w:tcPr>
          <w:p w14:paraId="5FA83DC1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55F851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BC2A29" w:rsidRPr="00C06C2F" w14:paraId="31C2BB8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</w:tcBorders>
          </w:tcPr>
          <w:p w14:paraId="632502C8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1DE8AFB7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  <w:bottom w:val="nil"/>
            </w:tcBorders>
          </w:tcPr>
          <w:p w14:paraId="02A9C47E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5E3D46A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5058BAA7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6FD88D5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7777505B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  <w:bottom w:val="nil"/>
            </w:tcBorders>
          </w:tcPr>
          <w:p w14:paraId="3752B25D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7A9164A3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36CEACAA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C2A29" w:rsidRPr="00C06C2F" w14:paraId="4AB97AF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6A094EB" w14:textId="77777777" w:rsidR="00BC2A29" w:rsidRPr="00FA4DA7" w:rsidRDefault="00BC2A29" w:rsidP="00F5194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297DA64F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461DB3F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nil"/>
            </w:tcBorders>
          </w:tcPr>
          <w:p w14:paraId="4924E2B8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71A76BA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nil"/>
            </w:tcBorders>
          </w:tcPr>
          <w:p w14:paraId="3D4974CB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6126491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nil"/>
            </w:tcBorders>
          </w:tcPr>
          <w:p w14:paraId="4AA8D9D4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BC2A29" w:rsidRPr="00615D2A" w14:paraId="37AFCFC6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48AF7DF2" w14:textId="77777777" w:rsidR="00BC2A29" w:rsidRPr="00FA4DA7" w:rsidRDefault="00BC2A29" w:rsidP="00F5194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0F7F7E70" w14:textId="53124746" w:rsidR="00BC2A29" w:rsidRPr="00C06C2F" w:rsidRDefault="00253BA8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29225A24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25E8ED8C" w14:textId="77777777" w:rsidR="00BC2A29" w:rsidRPr="00C06C2F" w:rsidRDefault="00BC2A29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3EDDEDC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78B974F" w14:textId="72734EB5" w:rsidR="00BC2A29" w:rsidRPr="00C06C2F" w:rsidRDefault="00FD21DF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3,600,919.36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386F12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3D09AFF3" w14:textId="38702254" w:rsidR="00BC2A29" w:rsidRPr="00C06C2F" w:rsidRDefault="00590305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3,416,341.00</w:t>
            </w:r>
          </w:p>
        </w:tc>
      </w:tr>
      <w:tr w:rsidR="00BC2A29" w:rsidRPr="00615D2A" w14:paraId="4A6EA7E3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6EC2B83E" w14:textId="60AE2DE0" w:rsidR="00BC2A29" w:rsidRPr="00BC2A29" w:rsidRDefault="00590305" w:rsidP="00F5194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3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ดอกเบี้ย</w:t>
            </w:r>
            <w:r w:rsidR="00BC2A29" w:rsidRPr="00BC2A2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ค้างรับ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3F231025" w14:textId="77777777" w:rsidR="00BC2A29" w:rsidRPr="00C06C2F" w:rsidRDefault="00BC2A29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F2F2B64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FA06DE7" w14:textId="77777777" w:rsidR="00BC2A29" w:rsidRPr="00C06C2F" w:rsidRDefault="00BC2A29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8A4F0D7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0AB82B3F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65FB9C5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166A903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2A29" w:rsidRPr="00615D2A" w14:paraId="107D7E2F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122B9A77" w14:textId="77777777" w:rsidR="00BC2A29" w:rsidRPr="00C06C2F" w:rsidRDefault="00BC2A29" w:rsidP="00F5194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Warrix Holding Pte. Ltd.</w:t>
            </w:r>
          </w:p>
        </w:tc>
        <w:tc>
          <w:tcPr>
            <w:tcW w:w="1270" w:type="dxa"/>
            <w:gridSpan w:val="2"/>
            <w:tcBorders>
              <w:top w:val="nil"/>
              <w:bottom w:val="double" w:sz="6" w:space="0" w:color="auto"/>
            </w:tcBorders>
          </w:tcPr>
          <w:p w14:paraId="2DD18965" w14:textId="77777777" w:rsidR="00BC2A29" w:rsidRPr="00C06C2F" w:rsidRDefault="00BC2A29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5A90AA14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double" w:sz="6" w:space="0" w:color="auto"/>
            </w:tcBorders>
          </w:tcPr>
          <w:p w14:paraId="7AD9988E" w14:textId="77777777" w:rsidR="00BC2A29" w:rsidRPr="00C06C2F" w:rsidRDefault="00BC2A29" w:rsidP="00F5194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8BE70E2" w14:textId="77777777" w:rsidR="00BC2A29" w:rsidRPr="00C06C2F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double" w:sz="6" w:space="0" w:color="auto"/>
            </w:tcBorders>
          </w:tcPr>
          <w:p w14:paraId="0CFD33CB" w14:textId="0F0675A9" w:rsidR="00BC2A29" w:rsidRPr="00C06C2F" w:rsidRDefault="00FD21DF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220,632.89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B8B43B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double" w:sz="6" w:space="0" w:color="auto"/>
            </w:tcBorders>
          </w:tcPr>
          <w:p w14:paraId="10E73233" w14:textId="2DF9A804" w:rsidR="00BC2A29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114,090.00</w:t>
            </w:r>
          </w:p>
        </w:tc>
      </w:tr>
      <w:tr w:rsidR="00BC2A29" w:rsidRPr="00C06C2F" w14:paraId="22456338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95E98A2" w14:textId="77777777" w:rsidR="00BC2A29" w:rsidRPr="00C06C2F" w:rsidRDefault="00BC2A29" w:rsidP="00F5194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0" w:type="dxa"/>
            <w:gridSpan w:val="2"/>
            <w:tcBorders>
              <w:top w:val="double" w:sz="6" w:space="0" w:color="auto"/>
              <w:bottom w:val="nil"/>
            </w:tcBorders>
          </w:tcPr>
          <w:p w14:paraId="7D12443B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40D09347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nil"/>
            </w:tcBorders>
          </w:tcPr>
          <w:p w14:paraId="1CAEF0C6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7E579792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6" w:space="0" w:color="auto"/>
              <w:bottom w:val="nil"/>
            </w:tcBorders>
          </w:tcPr>
          <w:p w14:paraId="015EAC5C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0703B0" w14:textId="77777777" w:rsidR="00BC2A29" w:rsidRPr="00FA4DA7" w:rsidRDefault="00BC2A29" w:rsidP="00F5194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0254E9B" w14:textId="77777777" w:rsidR="00BC2A29" w:rsidRPr="00C06C2F" w:rsidRDefault="00BC2A29" w:rsidP="00F5194E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0305" w:rsidRPr="00C06C2F" w14:paraId="3A112139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5AFC2170" w14:textId="77777777" w:rsidR="00590305" w:rsidRPr="00C06C2F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</w:tcPr>
          <w:p w14:paraId="159BAFD4" w14:textId="6FEE056F" w:rsidR="00590305" w:rsidRPr="00FA4DA7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21,095.00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10B503A1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nil"/>
            </w:tcBorders>
          </w:tcPr>
          <w:p w14:paraId="0B58E007" w14:textId="64A74975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B972A48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13DFFC6" w14:textId="7B7B99BB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21,095.00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8A0CE5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51D8F58" w14:textId="519A7F6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53C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FA4D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053C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590305" w:rsidRPr="00C06C2F" w14:paraId="4005AC73" w14:textId="77777777" w:rsidTr="00F5194E">
        <w:trPr>
          <w:trHeight w:val="20"/>
          <w:tblHeader/>
        </w:trPr>
        <w:tc>
          <w:tcPr>
            <w:tcW w:w="4082" w:type="dxa"/>
            <w:gridSpan w:val="2"/>
            <w:tcBorders>
              <w:top w:val="nil"/>
              <w:bottom w:val="nil"/>
            </w:tcBorders>
          </w:tcPr>
          <w:p w14:paraId="3E346405" w14:textId="77777777" w:rsidR="00590305" w:rsidRPr="00FA4DA7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 ฟิล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เทค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 เอ็น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เต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อร์</w:t>
            </w:r>
            <w:proofErr w:type="spellStart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ไพ</w:t>
            </w:r>
            <w:proofErr w:type="spellEnd"/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รส์ (</w:t>
            </w:r>
            <w:r w:rsidRPr="008C432D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1994) </w:t>
            </w: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จำกัด </w:t>
            </w:r>
            <w:r w:rsidRPr="008C432D">
              <w:rPr>
                <w:rFonts w:ascii="Angsana New" w:hAnsi="Angsana New" w:cs="Angsana New"/>
                <w:spacing w:val="-10"/>
                <w:sz w:val="30"/>
                <w:szCs w:val="30"/>
              </w:rPr>
              <w:t>(</w:t>
            </w:r>
            <w:r w:rsidRPr="00FA4DA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มหาชน)</w:t>
            </w:r>
          </w:p>
        </w:tc>
        <w:tc>
          <w:tcPr>
            <w:tcW w:w="1105" w:type="dxa"/>
            <w:gridSpan w:val="2"/>
            <w:tcBorders>
              <w:top w:val="nil"/>
              <w:bottom w:val="single" w:sz="6" w:space="0" w:color="auto"/>
            </w:tcBorders>
          </w:tcPr>
          <w:p w14:paraId="7AEDE543" w14:textId="15E54A73" w:rsidR="00590305" w:rsidRPr="00FA4DA7" w:rsidRDefault="00590305" w:rsidP="00590305">
            <w:pPr>
              <w:tabs>
                <w:tab w:val="left" w:pos="426"/>
                <w:tab w:val="left" w:pos="623"/>
                <w:tab w:val="left" w:pos="1318"/>
              </w:tabs>
              <w:spacing w:line="340" w:lineRule="exact"/>
              <w:ind w:right="-3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3812631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nil"/>
              <w:bottom w:val="single" w:sz="6" w:space="0" w:color="auto"/>
            </w:tcBorders>
          </w:tcPr>
          <w:p w14:paraId="5CA2DA2D" w14:textId="7BFD6950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E98C8E9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bottom w:val="single" w:sz="6" w:space="0" w:color="auto"/>
            </w:tcBorders>
          </w:tcPr>
          <w:p w14:paraId="7660874E" w14:textId="03413FF5" w:rsidR="00590305" w:rsidRPr="00C06C2F" w:rsidRDefault="00590305" w:rsidP="0059030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033B47E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bottom w:val="single" w:sz="6" w:space="0" w:color="auto"/>
            </w:tcBorders>
          </w:tcPr>
          <w:p w14:paraId="0AA03B0A" w14:textId="77CEFCD9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90305" w:rsidRPr="00C06C2F" w14:paraId="65CF55F4" w14:textId="77777777" w:rsidTr="00F5194E">
        <w:trPr>
          <w:trHeight w:val="20"/>
          <w:tblHeader/>
        </w:trPr>
        <w:tc>
          <w:tcPr>
            <w:tcW w:w="3911" w:type="dxa"/>
            <w:tcBorders>
              <w:top w:val="nil"/>
              <w:bottom w:val="nil"/>
            </w:tcBorders>
          </w:tcPr>
          <w:p w14:paraId="34B58BFF" w14:textId="77777777" w:rsidR="00590305" w:rsidRPr="00FA4DA7" w:rsidRDefault="00590305" w:rsidP="0059030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C895C5" w14:textId="195361EC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21,095.00</w:t>
            </w:r>
          </w:p>
        </w:tc>
        <w:tc>
          <w:tcPr>
            <w:tcW w:w="82" w:type="dxa"/>
            <w:gridSpan w:val="2"/>
            <w:tcBorders>
              <w:top w:val="nil"/>
              <w:bottom w:val="nil"/>
            </w:tcBorders>
          </w:tcPr>
          <w:p w14:paraId="31268221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5B047B" w14:textId="71F5D3D0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17C7AA05" w14:textId="77777777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61D2324B" w14:textId="0277EA7D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21,095.00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7E05517" w14:textId="77777777" w:rsidR="00590305" w:rsidRPr="00FA4DA7" w:rsidRDefault="00590305" w:rsidP="0059030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542D3822" w14:textId="1735E8C9" w:rsidR="00590305" w:rsidRPr="00C06C2F" w:rsidRDefault="00590305" w:rsidP="0059030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6C2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Pr="00C06C2F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</w:tbl>
    <w:p w14:paraId="064C69A8" w14:textId="239F252D" w:rsidR="00BC2A29" w:rsidRDefault="006946D0" w:rsidP="009137D6">
      <w:pPr>
        <w:pStyle w:val="a4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4083339F" w14:textId="77777777" w:rsidR="00590305" w:rsidRDefault="00590305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</w:p>
    <w:p w14:paraId="122DF11F" w14:textId="5067FDDF" w:rsidR="0056581E" w:rsidRPr="00681A36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240" w:lineRule="atLeast"/>
        <w:ind w:left="284"/>
        <w:rPr>
          <w:rFonts w:ascii="Angsana New" w:hAnsi="Angsana New" w:cs="Angsana New"/>
          <w:sz w:val="32"/>
          <w:szCs w:val="32"/>
          <w:u w:val="single"/>
        </w:rPr>
      </w:pPr>
      <w:r w:rsidRPr="00A32067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เงินให้กู้ยืมระยะสั้นบริษัทที่เกี่ยวข้องกัน</w:t>
      </w:r>
    </w:p>
    <w:p w14:paraId="0787E511" w14:textId="77777777" w:rsidR="0056581E" w:rsidRPr="00157893" w:rsidRDefault="0056581E" w:rsidP="0056581E">
      <w:pPr>
        <w:tabs>
          <w:tab w:val="left" w:pos="0"/>
          <w:tab w:val="left" w:pos="851"/>
          <w:tab w:val="left" w:pos="1330"/>
          <w:tab w:val="left" w:pos="1985"/>
          <w:tab w:val="left" w:pos="5580"/>
        </w:tabs>
        <w:spacing w:line="4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57893">
        <w:rPr>
          <w:rFonts w:ascii="Angsana New" w:hAnsi="Angsana New" w:cs="Angsana New"/>
          <w:sz w:val="32"/>
          <w:szCs w:val="32"/>
          <w:cs/>
        </w:rPr>
        <w:t>การเปลี่ยนแปลงของเงินให้กู้ยืมระยะสั้นบริษัทที่เกี่ยวข้องกัน</w:t>
      </w:r>
      <w:r w:rsidRPr="00DD4074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19" w:type="dxa"/>
        <w:tblInd w:w="87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1276"/>
        <w:gridCol w:w="142"/>
        <w:gridCol w:w="1275"/>
        <w:gridCol w:w="76"/>
        <w:gridCol w:w="1370"/>
        <w:gridCol w:w="142"/>
        <w:gridCol w:w="1333"/>
      </w:tblGrid>
      <w:tr w:rsidR="0056581E" w:rsidRPr="009A371E" w14:paraId="40688E78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036B7680" w14:textId="77777777" w:rsidR="0056581E" w:rsidRPr="00A32067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14" w:type="dxa"/>
            <w:gridSpan w:val="7"/>
            <w:tcBorders>
              <w:top w:val="nil"/>
              <w:bottom w:val="single" w:sz="6" w:space="0" w:color="auto"/>
            </w:tcBorders>
          </w:tcPr>
          <w:p w14:paraId="4CADBE40" w14:textId="77777777" w:rsidR="0056581E" w:rsidRPr="00A32067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56581E" w:rsidRPr="009A371E" w14:paraId="3ACAA42F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</w:tcBorders>
          </w:tcPr>
          <w:p w14:paraId="062E56AE" w14:textId="77777777" w:rsidR="0056581E" w:rsidRPr="009A371E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</w:tcBorders>
          </w:tcPr>
          <w:p w14:paraId="3AC016D2" w14:textId="77777777" w:rsidR="0056581E" w:rsidRPr="009A371E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7638464F" w14:textId="77777777" w:rsidR="0056581E" w:rsidRPr="009A371E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EE449A" w14:textId="77777777" w:rsidR="0056581E" w:rsidRPr="009A371E" w:rsidRDefault="0056581E" w:rsidP="00F5194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81E" w:rsidRPr="009A371E" w14:paraId="3029D185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</w:tcBorders>
          </w:tcPr>
          <w:p w14:paraId="0B09698E" w14:textId="77777777" w:rsidR="0056581E" w:rsidRPr="00A32067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B80828C" w14:textId="77777777" w:rsidR="005658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03233532" w14:textId="3C41DFFB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78BC7303" w14:textId="77777777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BBCEE6" w14:textId="77777777" w:rsidR="005658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70952E9A" w14:textId="48FB43B3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629CC19" w14:textId="77777777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59532284" w14:textId="77777777" w:rsidR="005658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2C87A231" w14:textId="65601378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</w:tcPr>
          <w:p w14:paraId="6A65F3BC" w14:textId="77777777" w:rsidR="0056581E" w:rsidRPr="00A32067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1D7C38D" w14:textId="77777777" w:rsidR="005658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64446D81" w14:textId="3D75D3B6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6581E" w:rsidRPr="009A371E" w14:paraId="12B39CC1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4F57A51F" w14:textId="0A21D7D7" w:rsidR="0056581E" w:rsidRPr="00A32067" w:rsidRDefault="0056581E" w:rsidP="0056581E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ยกมาต้น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0666CE0" w14:textId="77777777" w:rsidR="0056581E" w:rsidRPr="009A371E" w:rsidRDefault="0056581E" w:rsidP="0056581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6BCCAE" w14:textId="77777777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5697FA10" w14:textId="77777777" w:rsidR="0056581E" w:rsidRPr="00A32067" w:rsidRDefault="0056581E" w:rsidP="0056581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612343" w14:textId="77777777" w:rsidR="0056581E" w:rsidRPr="009A371E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nil"/>
            </w:tcBorders>
          </w:tcPr>
          <w:p w14:paraId="6C9286F2" w14:textId="0EA4707A" w:rsidR="0056581E" w:rsidRPr="009A371E" w:rsidRDefault="0056581E" w:rsidP="0056581E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13,873,713.02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4FE84D" w14:textId="77777777" w:rsidR="0056581E" w:rsidRPr="00A32067" w:rsidRDefault="0056581E" w:rsidP="0056581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nil"/>
            </w:tcBorders>
          </w:tcPr>
          <w:p w14:paraId="308FAB83" w14:textId="2EA6F92B" w:rsidR="0056581E" w:rsidRPr="009A371E" w:rsidRDefault="0056581E" w:rsidP="0056581E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4B75" w:rsidRPr="009A371E" w14:paraId="3E59CF20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0F915BA1" w14:textId="739D2766" w:rsidR="00DF4B75" w:rsidRPr="009A371E" w:rsidRDefault="00DF4B75" w:rsidP="00DF4B7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เงินให้กู้เพิ่มระหว่าง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74D5DA" w14:textId="77777777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B3CE608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A51B8F1" w14:textId="77777777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C30CEF1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377FC1C7" w14:textId="3752B94D" w:rsidR="00DF4B75" w:rsidRPr="009A371E" w:rsidRDefault="00371C3B" w:rsidP="00371C3B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1C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B39BB0C" w14:textId="77777777" w:rsidR="00DF4B75" w:rsidRPr="00A32067" w:rsidRDefault="00DF4B75" w:rsidP="00DF4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30C98757" w14:textId="7C25CC8E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14,244,746.96</w:t>
            </w:r>
          </w:p>
        </w:tc>
      </w:tr>
      <w:tr w:rsidR="00DF4B75" w:rsidRPr="009A371E" w14:paraId="5D63FD82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166BD326" w14:textId="2BED8CE1" w:rsidR="00DF4B75" w:rsidRPr="009A371E" w:rsidRDefault="00DF4B75" w:rsidP="00DF4B7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รับชำระคืนระหว่าง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900816" w14:textId="77777777" w:rsidR="00DF4B75" w:rsidRPr="00A32067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92FF12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B502F88" w14:textId="77777777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E3C2DA6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5B030D1" w14:textId="5C98BDBC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4D90FA" w14:textId="77777777" w:rsidR="00DF4B75" w:rsidRPr="00A32067" w:rsidRDefault="00DF4B75" w:rsidP="00DF4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1BF927F" w14:textId="2149FB61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4B75" w:rsidRPr="009A371E" w14:paraId="4488CAF1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6001494E" w14:textId="77777777" w:rsidR="00DF4B75" w:rsidRPr="00A32067" w:rsidRDefault="00DF4B75" w:rsidP="00DF4B7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C661073" w14:textId="77777777" w:rsidR="00DF4B75" w:rsidRPr="009A371E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91E0D2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16AB85A" w14:textId="77777777" w:rsidR="00DF4B75" w:rsidRPr="00A32067" w:rsidRDefault="00DF4B75" w:rsidP="00DF4B7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462F02ED" w14:textId="77777777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4901AB6" w14:textId="2473C5F0" w:rsidR="00DF4B75" w:rsidRPr="009A371E" w:rsidRDefault="008E3FFA" w:rsidP="008E3FFA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567</w:t>
            </w:r>
            <w:r>
              <w:rPr>
                <w:rFonts w:ascii="Angsana New" w:hAnsi="Angsana New" w:cs="Angsana New"/>
                <w:sz w:val="30"/>
                <w:szCs w:val="30"/>
              </w:rPr>
              <w:t>,739.27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75D7F12" w14:textId="77777777" w:rsidR="00DF4B75" w:rsidRPr="00A32067" w:rsidRDefault="00DF4B75" w:rsidP="00DF4B7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8E0D644" w14:textId="05A7B9AA" w:rsidR="00DF4B75" w:rsidRPr="009A371E" w:rsidRDefault="00DF4B75" w:rsidP="00DF4B75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(371,033.94)</w:t>
            </w:r>
          </w:p>
        </w:tc>
      </w:tr>
      <w:tr w:rsidR="00FD21DF" w:rsidRPr="009A371E" w14:paraId="50AD57C2" w14:textId="77777777" w:rsidTr="0056581E">
        <w:trPr>
          <w:trHeight w:val="20"/>
          <w:tblHeader/>
        </w:trPr>
        <w:tc>
          <w:tcPr>
            <w:tcW w:w="3005" w:type="dxa"/>
            <w:tcBorders>
              <w:top w:val="nil"/>
              <w:bottom w:val="nil"/>
            </w:tcBorders>
          </w:tcPr>
          <w:p w14:paraId="4EDE4A07" w14:textId="376A7F7E" w:rsidR="00FD21DF" w:rsidRPr="00A32067" w:rsidRDefault="00FD21DF" w:rsidP="00FD21D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คงเหลือปลาย</w:t>
            </w:r>
            <w:r w:rsidR="00590305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CADD83" w14:textId="77777777" w:rsidR="00FD21DF" w:rsidRPr="009A371E" w:rsidRDefault="00FD21DF" w:rsidP="00FD21DF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1A0C4CE" w14:textId="77777777" w:rsidR="00FD21DF" w:rsidRPr="009A371E" w:rsidRDefault="00FD21DF" w:rsidP="00FD21D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FAAE0FC" w14:textId="77777777" w:rsidR="00FD21DF" w:rsidRPr="009A371E" w:rsidRDefault="00FD21DF" w:rsidP="00FD21DF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A37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9860EB1" w14:textId="77777777" w:rsidR="00FD21DF" w:rsidRPr="009A371E" w:rsidRDefault="00FD21DF" w:rsidP="00FD21D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56EE92C3" w14:textId="2CF7C0DA" w:rsidR="00FD21DF" w:rsidRPr="009A371E" w:rsidRDefault="00FD21DF" w:rsidP="00FD21DF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E3FFA">
              <w:rPr>
                <w:rFonts w:ascii="Angsana New" w:hAnsi="Angsana New" w:cs="Angsana New"/>
                <w:sz w:val="30"/>
                <w:szCs w:val="30"/>
              </w:rPr>
              <w:t>4,441,452.29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81235A" w14:textId="77777777" w:rsidR="00FD21DF" w:rsidRPr="00A32067" w:rsidRDefault="00FD21DF" w:rsidP="00FD21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A35E560" w14:textId="6E68C3A6" w:rsidR="00FD21DF" w:rsidRPr="009A371E" w:rsidRDefault="00FD21DF" w:rsidP="00FD21DF">
            <w:pPr>
              <w:tabs>
                <w:tab w:val="left" w:pos="42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71E">
              <w:rPr>
                <w:rFonts w:ascii="Angsana New" w:hAnsi="Angsana New" w:cs="Angsana New"/>
                <w:sz w:val="30"/>
                <w:szCs w:val="30"/>
              </w:rPr>
              <w:t>13,873,713.02</w:t>
            </w:r>
          </w:p>
        </w:tc>
      </w:tr>
    </w:tbl>
    <w:p w14:paraId="250C9D0C" w14:textId="77777777" w:rsidR="0056581E" w:rsidRPr="00157893" w:rsidRDefault="0056581E" w:rsidP="0056581E">
      <w:pPr>
        <w:tabs>
          <w:tab w:val="left" w:pos="1701"/>
        </w:tabs>
        <w:spacing w:line="160" w:lineRule="exact"/>
        <w:ind w:right="-255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</w:p>
    <w:p w14:paraId="22C48CC4" w14:textId="57883D18" w:rsidR="0056581E" w:rsidRDefault="00590305" w:rsidP="00590305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</w:pPr>
      <w:r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ab/>
      </w:r>
      <w:r w:rsidR="0056581E" w:rsidRPr="00A32067"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 xml:space="preserve">ณ วันที่ </w:t>
      </w:r>
      <w:r w:rsidR="0056581E" w:rsidRPr="002D4B60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>31</w:t>
      </w:r>
      <w:r w:rsidR="0056581E" w:rsidRPr="00A32067"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 xml:space="preserve"> </w:t>
      </w:r>
      <w:r w:rsidR="0056581E">
        <w:rPr>
          <w:rFonts w:ascii="Angsana New" w:hAnsi="Angsana New" w:cs="Angsana New" w:hint="cs"/>
          <w:snapToGrid w:val="0"/>
          <w:kern w:val="16"/>
          <w:sz w:val="32"/>
          <w:szCs w:val="32"/>
          <w:cs/>
          <w:lang w:eastAsia="th-TH"/>
        </w:rPr>
        <w:t>มีน</w:t>
      </w:r>
      <w:r w:rsidR="0056581E" w:rsidRPr="00A32067"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 xml:space="preserve">าคม </w:t>
      </w:r>
      <w:r w:rsidR="0056581E" w:rsidRPr="002D4B60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>256</w:t>
      </w:r>
      <w:r w:rsidR="0056581E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>7</w:t>
      </w:r>
      <w:r w:rsidR="0056581E" w:rsidRPr="002D4B60">
        <w:rPr>
          <w:rFonts w:ascii="Angsana New" w:hAnsi="Angsana New" w:cs="Angsana New"/>
          <w:snapToGrid w:val="0"/>
          <w:kern w:val="16"/>
          <w:sz w:val="32"/>
          <w:szCs w:val="32"/>
          <w:lang w:eastAsia="th-TH"/>
        </w:rPr>
        <w:t xml:space="preserve"> </w:t>
      </w:r>
      <w:r w:rsidR="0056581E" w:rsidRPr="00A32067">
        <w:rPr>
          <w:rFonts w:ascii="Angsana New" w:hAnsi="Angsana New" w:cs="Angsana New"/>
          <w:snapToGrid w:val="0"/>
          <w:kern w:val="16"/>
          <w:sz w:val="32"/>
          <w:szCs w:val="32"/>
          <w:cs/>
          <w:lang w:eastAsia="th-TH"/>
        </w:rPr>
        <w:t>บริษัทมีสัญญาให้กู้ยืมเงินระยะสั้นกับ</w:t>
      </w:r>
      <w:bookmarkStart w:id="1" w:name="_Hlk150209196"/>
      <w:r>
        <w:rPr>
          <w:rFonts w:ascii="Angsana New" w:hAnsi="Angsana New" w:cs="Angsana New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Warrix Holding Pte. Ltd.</w:t>
      </w:r>
      <w:r w:rsidR="0056581E" w:rsidRPr="00BA5371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 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(</w:t>
      </w:r>
      <w:r w:rsidR="0056581E" w:rsidRPr="00A32067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>บริษัทย่อยทางตรง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)</w:t>
      </w:r>
      <w:r w:rsidR="0056581E" w:rsidRPr="00A32067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เป็นเงินจำนวน </w:t>
      </w:r>
      <w:r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54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 xml:space="preserve">0,241 </w:t>
      </w:r>
      <w:r w:rsidR="0056581E" w:rsidRPr="00A32067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เหรียญสิงคโปร์ (เทียบเท่าเงินบาท </w:t>
      </w:r>
      <w:r w:rsidR="0056581E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1</w:t>
      </w:r>
      <w:r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4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.</w:t>
      </w:r>
      <w:r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44</w:t>
      </w:r>
      <w:r w:rsidR="0056581E" w:rsidRPr="00A32067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ล้านบาท) โดยกำหนดอัตราดอกเบี้ยร้อยละ </w:t>
      </w:r>
      <w:r w:rsidR="0056581E" w:rsidRPr="00157893">
        <w:rPr>
          <w:rFonts w:ascii="Angsana New" w:hAnsi="Angsana New" w:cs="Angsana New"/>
          <w:snapToGrid w:val="0"/>
          <w:spacing w:val="2"/>
          <w:sz w:val="32"/>
          <w:szCs w:val="32"/>
          <w:lang w:eastAsia="th-TH"/>
        </w:rPr>
        <w:t>3</w:t>
      </w:r>
      <w:r w:rsidR="0056581E" w:rsidRPr="00A32067">
        <w:rPr>
          <w:rFonts w:ascii="Angsana New" w:hAnsi="Angsana New" w:cs="Angsana New"/>
          <w:snapToGrid w:val="0"/>
          <w:spacing w:val="2"/>
          <w:sz w:val="32"/>
          <w:szCs w:val="32"/>
          <w:cs/>
          <w:lang w:eastAsia="th-TH"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209CB2B6" w14:textId="77777777" w:rsidR="00F04892" w:rsidRPr="00A32067" w:rsidRDefault="00F04892" w:rsidP="00590305">
      <w:pPr>
        <w:tabs>
          <w:tab w:val="left" w:pos="1134"/>
          <w:tab w:val="left" w:pos="1418"/>
          <w:tab w:val="left" w:pos="2127"/>
        </w:tabs>
        <w:spacing w:line="360" w:lineRule="exact"/>
        <w:ind w:left="284"/>
        <w:jc w:val="thaiDistribute"/>
        <w:rPr>
          <w:rFonts w:ascii="Angsana New" w:hAnsi="Angsana New" w:cs="Angsana New"/>
          <w:snapToGrid w:val="0"/>
          <w:spacing w:val="-6"/>
          <w:kern w:val="16"/>
          <w:sz w:val="32"/>
          <w:szCs w:val="32"/>
          <w:cs/>
          <w:lang w:eastAsia="th-TH"/>
        </w:rPr>
      </w:pPr>
    </w:p>
    <w:bookmarkEnd w:id="1"/>
    <w:p w14:paraId="45A1DDDE" w14:textId="17EDE0FE" w:rsidR="000C3481" w:rsidRPr="00F20FC8" w:rsidRDefault="007A0333" w:rsidP="00265FD0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="0056581E">
        <w:rPr>
          <w:rFonts w:ascii="Angsana New" w:hAnsi="Angsana New" w:cs="Angsana New"/>
          <w:sz w:val="32"/>
          <w:szCs w:val="32"/>
          <w:cs/>
        </w:rPr>
        <w:tab/>
      </w:r>
      <w:r w:rsidR="000C3481" w:rsidRPr="00FA4DA7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4223313" w14:textId="4F0D0759" w:rsidR="00545F54" w:rsidRPr="004C185F" w:rsidRDefault="004C185F" w:rsidP="00265FD0">
      <w:pPr>
        <w:tabs>
          <w:tab w:val="left" w:pos="284"/>
          <w:tab w:val="left" w:pos="854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FA4DA7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</w:t>
      </w:r>
      <w:r w:rsidR="0050552A" w:rsidRPr="00FA4DA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ได้แก่ เงินเดือนและผลประโยชน์ที่เกี่ยวข้อง</w:t>
      </w:r>
      <w:r w:rsidR="000C3481" w:rsidRPr="004C185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FA4DA7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FA4DA7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FA4DA7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731C72FC" w14:textId="75312240" w:rsidR="000C3481" w:rsidRDefault="0064317A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</w:t>
      </w:r>
      <w:r w:rsidR="0061480E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1065E0" w:rsidRPr="00F20FC8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="00644984" w:rsidRPr="00F20FC8">
        <w:rPr>
          <w:rFonts w:ascii="Angsana New" w:hAnsi="Angsana New" w:cs="Angsana New"/>
          <w:spacing w:val="-6"/>
          <w:sz w:val="32"/>
          <w:szCs w:val="32"/>
          <w:cs/>
        </w:rPr>
        <w:t>สิ้น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สุดวันที่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9554F">
        <w:rPr>
          <w:rFonts w:ascii="Angsana New" w:hAnsi="Angsana New" w:cs="Angsana New"/>
          <w:spacing w:val="-6"/>
          <w:sz w:val="32"/>
          <w:szCs w:val="32"/>
        </w:rPr>
        <w:t>31</w:t>
      </w:r>
      <w:r w:rsidR="0099554F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</w:t>
      </w:r>
      <w:r w:rsidR="00663B33" w:rsidRPr="00FA4DA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7541DC">
        <w:rPr>
          <w:rFonts w:ascii="Angsana New" w:hAnsi="Angsana New" w:cs="Angsana New" w:hint="cs"/>
          <w:spacing w:val="-6"/>
          <w:sz w:val="32"/>
          <w:szCs w:val="32"/>
          <w:cs/>
        </w:rPr>
        <w:t>7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A4DA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3FE5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7541D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6</w:t>
      </w:r>
      <w:r w:rsidR="00563EE0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A4DA7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7954" w:type="dxa"/>
        <w:tblInd w:w="1276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380"/>
        <w:gridCol w:w="1720"/>
        <w:gridCol w:w="136"/>
        <w:gridCol w:w="1702"/>
        <w:gridCol w:w="16"/>
      </w:tblGrid>
      <w:tr w:rsidR="00F04892" w:rsidRPr="003E3693" w14:paraId="2B412C99" w14:textId="77777777" w:rsidTr="00F04892">
        <w:trPr>
          <w:tblHeader/>
        </w:trPr>
        <w:tc>
          <w:tcPr>
            <w:tcW w:w="4380" w:type="dxa"/>
          </w:tcPr>
          <w:p w14:paraId="617C31B4" w14:textId="77777777" w:rsidR="00F04892" w:rsidRPr="003E3693" w:rsidRDefault="00F04892" w:rsidP="00EC52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8B9E34" w14:textId="77777777" w:rsidR="00F04892" w:rsidRPr="003E3693" w:rsidRDefault="00F04892" w:rsidP="00EC52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หน่วย 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: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</w:tr>
      <w:tr w:rsidR="00F04892" w:rsidRPr="003E3693" w14:paraId="5BF98EF1" w14:textId="77777777" w:rsidTr="00F04892">
        <w:trPr>
          <w:gridAfter w:val="1"/>
          <w:wAfter w:w="16" w:type="dxa"/>
          <w:tblHeader/>
        </w:trPr>
        <w:tc>
          <w:tcPr>
            <w:tcW w:w="4380" w:type="dxa"/>
          </w:tcPr>
          <w:p w14:paraId="7E58BF39" w14:textId="77777777" w:rsidR="00F04892" w:rsidRPr="003E3693" w:rsidRDefault="00F04892" w:rsidP="00EC52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ACDF26" w14:textId="77777777" w:rsidR="00F04892" w:rsidRPr="003E3693" w:rsidRDefault="00F04892" w:rsidP="00EC52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04892" w:rsidRPr="00A32067" w14:paraId="4272E986" w14:textId="77777777" w:rsidTr="00F04892">
        <w:trPr>
          <w:tblHeader/>
        </w:trPr>
        <w:tc>
          <w:tcPr>
            <w:tcW w:w="4380" w:type="dxa"/>
          </w:tcPr>
          <w:p w14:paraId="0FEDA119" w14:textId="77777777" w:rsidR="00F04892" w:rsidRPr="00A32067" w:rsidRDefault="00F04892" w:rsidP="00EC52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AE2DA2" w14:textId="6DF6B57A" w:rsidR="00F04892" w:rsidRPr="003E3693" w:rsidRDefault="00F04892" w:rsidP="00EC52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1983E1" w14:textId="77777777" w:rsidR="00F04892" w:rsidRPr="003E3693" w:rsidRDefault="00F04892" w:rsidP="00EC52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6E6D8" w14:textId="2C9CFF8F" w:rsidR="00F04892" w:rsidRPr="00A32067" w:rsidRDefault="00F04892" w:rsidP="00EC5232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F04892" w:rsidRPr="003E3693" w14:paraId="76513DAF" w14:textId="77777777" w:rsidTr="00F04892">
        <w:tc>
          <w:tcPr>
            <w:tcW w:w="4380" w:type="dxa"/>
            <w:hideMark/>
          </w:tcPr>
          <w:p w14:paraId="4D7599AA" w14:textId="697D5EEA" w:rsidR="00F04892" w:rsidRPr="00F04892" w:rsidRDefault="00F04892" w:rsidP="00EC523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04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3394DC62" w14:textId="77777777" w:rsidR="00F04892" w:rsidRPr="003E3693" w:rsidRDefault="00F04892" w:rsidP="00EC523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70D77C55" w14:textId="77777777" w:rsidR="00F04892" w:rsidRPr="003E3693" w:rsidRDefault="00F04892" w:rsidP="00EC523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15C9B5D4" w14:textId="77777777" w:rsidR="00F04892" w:rsidRPr="003E3693" w:rsidRDefault="00F04892" w:rsidP="00EC523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F04892" w:rsidRPr="003E3693" w14:paraId="7B61F9D1" w14:textId="77777777" w:rsidTr="00F04892">
        <w:tc>
          <w:tcPr>
            <w:tcW w:w="4380" w:type="dxa"/>
          </w:tcPr>
          <w:p w14:paraId="25B86134" w14:textId="086A41A6" w:rsidR="00F04892" w:rsidRPr="00A32067" w:rsidRDefault="00F04892" w:rsidP="00F0489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F04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D75E0D5" w14:textId="758E06A6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5,395,250.00</w:t>
            </w:r>
          </w:p>
        </w:tc>
        <w:tc>
          <w:tcPr>
            <w:tcW w:w="136" w:type="dxa"/>
          </w:tcPr>
          <w:p w14:paraId="1E3F1629" w14:textId="77777777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7541E102" w14:textId="669794B3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4,340,582.60</w:t>
            </w:r>
          </w:p>
        </w:tc>
      </w:tr>
      <w:tr w:rsidR="00F04892" w:rsidRPr="003E3693" w14:paraId="67DE778C" w14:textId="77777777" w:rsidTr="00F04892">
        <w:tc>
          <w:tcPr>
            <w:tcW w:w="4380" w:type="dxa"/>
          </w:tcPr>
          <w:p w14:paraId="78B9BCEF" w14:textId="29D91A82" w:rsidR="00F04892" w:rsidRPr="00A32067" w:rsidRDefault="00F04892" w:rsidP="00F0489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F04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08922054" w14:textId="38278225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116,301.35</w:t>
            </w:r>
          </w:p>
        </w:tc>
        <w:tc>
          <w:tcPr>
            <w:tcW w:w="136" w:type="dxa"/>
          </w:tcPr>
          <w:p w14:paraId="68EEE199" w14:textId="77777777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2F51956E" w14:textId="3F60AF8F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71,598.47</w:t>
            </w:r>
          </w:p>
        </w:tc>
      </w:tr>
      <w:tr w:rsidR="00F04892" w:rsidRPr="003E3693" w14:paraId="05E319DC" w14:textId="77777777" w:rsidTr="00F04892">
        <w:tc>
          <w:tcPr>
            <w:tcW w:w="4380" w:type="dxa"/>
          </w:tcPr>
          <w:p w14:paraId="5C9D26DA" w14:textId="27A1318D" w:rsidR="00F04892" w:rsidRPr="00F04892" w:rsidRDefault="00F04892" w:rsidP="00F0489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   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F048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E84FBE" w14:textId="69761956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5,511,551.35</w:t>
            </w:r>
          </w:p>
        </w:tc>
        <w:tc>
          <w:tcPr>
            <w:tcW w:w="136" w:type="dxa"/>
          </w:tcPr>
          <w:p w14:paraId="5247D7A2" w14:textId="77777777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92830C1" w14:textId="42BE03A0" w:rsidR="00F04892" w:rsidRPr="00F04892" w:rsidRDefault="00F04892" w:rsidP="00F04892">
            <w:pPr>
              <w:tabs>
                <w:tab w:val="left" w:pos="720"/>
                <w:tab w:val="left" w:pos="851"/>
                <w:tab w:val="left" w:pos="1276"/>
              </w:tabs>
              <w:spacing w:line="240" w:lineRule="atLeas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04892">
              <w:rPr>
                <w:rFonts w:ascii="Angsana New" w:hAnsi="Angsana New" w:cs="Angsana New"/>
                <w:sz w:val="32"/>
                <w:szCs w:val="32"/>
              </w:rPr>
              <w:t>4,412,181.07</w:t>
            </w:r>
          </w:p>
        </w:tc>
      </w:tr>
    </w:tbl>
    <w:p w14:paraId="78FBD55A" w14:textId="497F1352" w:rsidR="00F04892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150C0E" w14:textId="77777777" w:rsidR="00F04892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3226619" w14:textId="77777777" w:rsidR="00F04892" w:rsidRDefault="00F04892" w:rsidP="00F048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bookmarkEnd w:id="0"/>
    <w:p w14:paraId="27C2F9F9" w14:textId="4B63CFDB" w:rsidR="00A90EFB" w:rsidRPr="00757E19" w:rsidRDefault="007541DC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A90EFB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A90EFB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A90EFB" w:rsidRPr="00A3206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8479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2"/>
        <w:gridCol w:w="1366"/>
        <w:gridCol w:w="138"/>
        <w:gridCol w:w="1374"/>
        <w:gridCol w:w="136"/>
        <w:gridCol w:w="1376"/>
        <w:gridCol w:w="136"/>
        <w:gridCol w:w="1311"/>
      </w:tblGrid>
      <w:tr w:rsidR="00A90EFB" w:rsidRPr="002515C0" w14:paraId="308896DF" w14:textId="77777777" w:rsidTr="00F5194E">
        <w:tc>
          <w:tcPr>
            <w:tcW w:w="2642" w:type="dxa"/>
          </w:tcPr>
          <w:p w14:paraId="7DFC7AF4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  <w:bookmarkStart w:id="2" w:name="_Hlk97128154"/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5A05EE02" w14:textId="77777777" w:rsidR="00A90EFB" w:rsidRPr="00A32067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2515C0">
              <w:rPr>
                <w:rFonts w:ascii="Angsana New" w:hAnsi="Angsana New" w:cs="Angsana New"/>
                <w:position w:val="-4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2515C0">
              <w:rPr>
                <w:rFonts w:ascii="Angsana New" w:hAnsi="Angsana New" w:cs="Angsana New"/>
                <w:position w:val="-4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A90EFB" w:rsidRPr="002515C0" w14:paraId="5F73FEA6" w14:textId="77777777" w:rsidTr="00F5194E">
        <w:tc>
          <w:tcPr>
            <w:tcW w:w="2642" w:type="dxa"/>
          </w:tcPr>
          <w:p w14:paraId="0310C22E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61808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004C306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BA9F0A" w14:textId="77777777" w:rsidR="00A90EFB" w:rsidRPr="00A32067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งบการเงินเฉพาะกิจการ</w:t>
            </w:r>
          </w:p>
        </w:tc>
      </w:tr>
      <w:tr w:rsidR="00A90EFB" w:rsidRPr="002515C0" w14:paraId="650A8469" w14:textId="77777777" w:rsidTr="00F5194E">
        <w:tc>
          <w:tcPr>
            <w:tcW w:w="2642" w:type="dxa"/>
          </w:tcPr>
          <w:p w14:paraId="7FFD1319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D29C65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F20FC8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 </w:t>
            </w:r>
            <w:r w:rsidRPr="00FA4DA7">
              <w:rPr>
                <w:rFonts w:ascii="Angsana New" w:hAnsi="Angsana New" w:cs="Angsana New"/>
                <w:cs/>
              </w:rPr>
              <w:t xml:space="preserve">มีนาคม </w:t>
            </w:r>
            <w:r w:rsidRPr="00F20FC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6CC6A156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28477F" w14:textId="77777777" w:rsidR="00A90EFB" w:rsidRPr="00F20FC8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734B924C" w14:textId="77777777" w:rsidR="00A90EFB" w:rsidRPr="00A32067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36" w:type="dxa"/>
          </w:tcPr>
          <w:p w14:paraId="35387288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  <w:vAlign w:val="bottom"/>
          </w:tcPr>
          <w:p w14:paraId="518EAE3C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1</w:t>
            </w:r>
            <w:r w:rsidRPr="00F20FC8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  </w:t>
            </w:r>
            <w:r w:rsidRPr="00FA4DA7">
              <w:rPr>
                <w:rFonts w:ascii="Angsana New" w:hAnsi="Angsana New" w:cs="Angsana New"/>
                <w:cs/>
              </w:rPr>
              <w:t xml:space="preserve">มีนาคม </w:t>
            </w:r>
            <w:r w:rsidRPr="00F20FC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6" w:type="dxa"/>
            <w:vAlign w:val="bottom"/>
          </w:tcPr>
          <w:p w14:paraId="69BF240A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bottom"/>
          </w:tcPr>
          <w:p w14:paraId="64D67137" w14:textId="77777777" w:rsidR="00A90EFB" w:rsidRPr="00F20FC8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11C2462A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A4DA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A90EFB" w:rsidRPr="002515C0" w14:paraId="13CA4A13" w14:textId="77777777" w:rsidTr="00F5194E">
        <w:tc>
          <w:tcPr>
            <w:tcW w:w="2642" w:type="dxa"/>
          </w:tcPr>
          <w:p w14:paraId="5F86911A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48796DEF" w14:textId="22195350" w:rsidR="00A90EFB" w:rsidRPr="002515C0" w:rsidRDefault="00FE2D99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80,996.00</w:t>
            </w:r>
          </w:p>
        </w:tc>
        <w:tc>
          <w:tcPr>
            <w:tcW w:w="138" w:type="dxa"/>
          </w:tcPr>
          <w:p w14:paraId="757B3B58" w14:textId="77777777" w:rsidR="00A90EFB" w:rsidRPr="002515C0" w:rsidRDefault="00A90EFB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  <w:tcBorders>
              <w:top w:val="single" w:sz="6" w:space="0" w:color="auto"/>
            </w:tcBorders>
          </w:tcPr>
          <w:p w14:paraId="13A090CA" w14:textId="41114459" w:rsidR="00A90EFB" w:rsidRPr="00A32067" w:rsidRDefault="00A90EFB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241B8">
              <w:rPr>
                <w:rFonts w:ascii="Angsana New" w:hAnsi="Angsana New" w:cs="Angsana New"/>
              </w:rPr>
              <w:t>69</w:t>
            </w:r>
            <w:r>
              <w:rPr>
                <w:rFonts w:ascii="Angsana New" w:hAnsi="Angsana New" w:cs="Angsana New"/>
              </w:rPr>
              <w:t>,747.00</w:t>
            </w:r>
          </w:p>
        </w:tc>
        <w:tc>
          <w:tcPr>
            <w:tcW w:w="136" w:type="dxa"/>
          </w:tcPr>
          <w:p w14:paraId="11DF4591" w14:textId="77777777" w:rsidR="00A90EFB" w:rsidRPr="002515C0" w:rsidRDefault="00A90EFB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6" w:type="dxa"/>
          </w:tcPr>
          <w:p w14:paraId="3D7C7749" w14:textId="4DB8B1D2" w:rsidR="00A90EFB" w:rsidRPr="002515C0" w:rsidRDefault="00545889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80,996.00</w:t>
            </w:r>
          </w:p>
        </w:tc>
        <w:tc>
          <w:tcPr>
            <w:tcW w:w="136" w:type="dxa"/>
          </w:tcPr>
          <w:p w14:paraId="6AF8FA6B" w14:textId="77777777" w:rsidR="00A90EFB" w:rsidRPr="002515C0" w:rsidRDefault="00A90EFB" w:rsidP="00265FD0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6CABBEF9" w14:textId="3D0965CE" w:rsidR="00A90EFB" w:rsidRPr="002515C0" w:rsidRDefault="00A90EFB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69,747.00</w:t>
            </w:r>
          </w:p>
        </w:tc>
      </w:tr>
      <w:tr w:rsidR="00A90EFB" w:rsidRPr="002515C0" w14:paraId="6480B31F" w14:textId="77777777" w:rsidTr="00F5194E">
        <w:tc>
          <w:tcPr>
            <w:tcW w:w="2642" w:type="dxa"/>
          </w:tcPr>
          <w:p w14:paraId="528878DE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>เงินฝากกระแสรายวัน</w:t>
            </w:r>
          </w:p>
        </w:tc>
        <w:tc>
          <w:tcPr>
            <w:tcW w:w="1366" w:type="dxa"/>
          </w:tcPr>
          <w:p w14:paraId="5891BECE" w14:textId="772ECDDC" w:rsidR="00A90EFB" w:rsidRPr="002515C0" w:rsidRDefault="00F5194E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 w:rsidRPr="00F5194E">
              <w:rPr>
                <w:rFonts w:ascii="Angsana New" w:hAnsi="Angsana New" w:cs="Angsana New"/>
              </w:rPr>
              <w:t>52</w:t>
            </w:r>
            <w:r>
              <w:rPr>
                <w:rFonts w:ascii="Angsana New" w:hAnsi="Angsana New" w:cs="Angsana New"/>
              </w:rPr>
              <w:t>,</w:t>
            </w:r>
            <w:r w:rsidRPr="00F5194E">
              <w:rPr>
                <w:rFonts w:ascii="Angsana New" w:hAnsi="Angsana New" w:cs="Angsana New"/>
              </w:rPr>
              <w:t>934</w:t>
            </w:r>
            <w:r>
              <w:rPr>
                <w:rFonts w:ascii="Angsana New" w:hAnsi="Angsana New" w:cs="Angsana New"/>
              </w:rPr>
              <w:t>,</w:t>
            </w:r>
            <w:r w:rsidRPr="00F5194E">
              <w:rPr>
                <w:rFonts w:ascii="Angsana New" w:hAnsi="Angsana New" w:cs="Angsana New"/>
              </w:rPr>
              <w:t>545.12</w:t>
            </w:r>
          </w:p>
        </w:tc>
        <w:tc>
          <w:tcPr>
            <w:tcW w:w="138" w:type="dxa"/>
          </w:tcPr>
          <w:p w14:paraId="6A51BCB9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</w:tcPr>
          <w:p w14:paraId="5CC207E1" w14:textId="6908F730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81,234,193.90</w:t>
            </w:r>
          </w:p>
        </w:tc>
        <w:tc>
          <w:tcPr>
            <w:tcW w:w="136" w:type="dxa"/>
          </w:tcPr>
          <w:p w14:paraId="1AB53A8D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6" w:type="dxa"/>
          </w:tcPr>
          <w:p w14:paraId="3593F7B5" w14:textId="0CB1CC10" w:rsidR="00A90EFB" w:rsidRPr="002515C0" w:rsidRDefault="00545889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38,754,259.58</w:t>
            </w:r>
          </w:p>
        </w:tc>
        <w:tc>
          <w:tcPr>
            <w:tcW w:w="136" w:type="dxa"/>
          </w:tcPr>
          <w:p w14:paraId="0892B559" w14:textId="77777777" w:rsidR="00A90EFB" w:rsidRPr="002515C0" w:rsidRDefault="00A90EFB" w:rsidP="00265F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7F43BB98" w14:textId="2E8920AD" w:rsidR="00A90EFB" w:rsidRPr="002515C0" w:rsidRDefault="00A90EFB" w:rsidP="00265FD0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72,833,273.54</w:t>
            </w:r>
          </w:p>
        </w:tc>
      </w:tr>
      <w:tr w:rsidR="00FE2D99" w:rsidRPr="002515C0" w14:paraId="41140262" w14:textId="77777777" w:rsidTr="00F5194E">
        <w:tc>
          <w:tcPr>
            <w:tcW w:w="2642" w:type="dxa"/>
          </w:tcPr>
          <w:p w14:paraId="3864A4AC" w14:textId="77777777" w:rsidR="00FE2D99" w:rsidRPr="00A32067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1366" w:type="dxa"/>
          </w:tcPr>
          <w:p w14:paraId="080E305B" w14:textId="2973E0BB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A96F63">
              <w:rPr>
                <w:rFonts w:ascii="Angsana New" w:hAnsi="Angsana New" w:cs="Angsana New"/>
              </w:rPr>
              <w:t>90</w:t>
            </w:r>
            <w:r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617</w:t>
            </w:r>
            <w:r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974</w:t>
            </w:r>
            <w:r>
              <w:rPr>
                <w:rFonts w:ascii="Angsana New" w:hAnsi="Angsana New" w:cs="Angsana New"/>
              </w:rPr>
              <w:t>.</w:t>
            </w:r>
            <w:r w:rsidR="00A96F63">
              <w:rPr>
                <w:rFonts w:ascii="Angsana New" w:hAnsi="Angsana New" w:cs="Angsana New"/>
              </w:rPr>
              <w:t>36</w:t>
            </w:r>
          </w:p>
        </w:tc>
        <w:tc>
          <w:tcPr>
            <w:tcW w:w="138" w:type="dxa"/>
          </w:tcPr>
          <w:p w14:paraId="2361CCAE" w14:textId="77777777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</w:tcPr>
          <w:p w14:paraId="79F5FCD5" w14:textId="4DF2BA99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243,701,977.42</w:t>
            </w:r>
          </w:p>
        </w:tc>
        <w:tc>
          <w:tcPr>
            <w:tcW w:w="136" w:type="dxa"/>
          </w:tcPr>
          <w:p w14:paraId="6CF17E79" w14:textId="77777777" w:rsidR="00FE2D99" w:rsidRPr="00A32067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078DD4FB" w14:textId="4D307B71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A96F63">
              <w:rPr>
                <w:rFonts w:ascii="Angsana New" w:hAnsi="Angsana New" w:cs="Angsana New"/>
              </w:rPr>
              <w:t>90</w:t>
            </w:r>
            <w:r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617</w:t>
            </w:r>
            <w:r>
              <w:rPr>
                <w:rFonts w:ascii="Angsana New" w:hAnsi="Angsana New" w:cs="Angsana New"/>
              </w:rPr>
              <w:t>,9</w:t>
            </w:r>
            <w:r w:rsidR="00A96F63">
              <w:rPr>
                <w:rFonts w:ascii="Angsana New" w:hAnsi="Angsana New" w:cs="Angsana New"/>
              </w:rPr>
              <w:t>74</w:t>
            </w:r>
            <w:r>
              <w:rPr>
                <w:rFonts w:ascii="Angsana New" w:hAnsi="Angsana New" w:cs="Angsana New"/>
              </w:rPr>
              <w:t>.</w:t>
            </w:r>
            <w:r w:rsidR="00A96F63">
              <w:rPr>
                <w:rFonts w:ascii="Angsana New" w:hAnsi="Angsana New" w:cs="Angsana New"/>
              </w:rPr>
              <w:t>36</w:t>
            </w:r>
          </w:p>
        </w:tc>
        <w:tc>
          <w:tcPr>
            <w:tcW w:w="136" w:type="dxa"/>
          </w:tcPr>
          <w:p w14:paraId="67305FBF" w14:textId="77777777" w:rsidR="00FE2D99" w:rsidRPr="002515C0" w:rsidRDefault="00FE2D99" w:rsidP="00FE2D99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45D615ED" w14:textId="5DC35870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243,701,977.42</w:t>
            </w:r>
          </w:p>
        </w:tc>
      </w:tr>
      <w:tr w:rsidR="00FE2D99" w:rsidRPr="002515C0" w14:paraId="5E0F0DBB" w14:textId="77777777" w:rsidTr="00F5194E">
        <w:tc>
          <w:tcPr>
            <w:tcW w:w="2642" w:type="dxa"/>
          </w:tcPr>
          <w:p w14:paraId="37AC48E9" w14:textId="77777777" w:rsidR="00FE2D99" w:rsidRPr="00A32067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1366" w:type="dxa"/>
          </w:tcPr>
          <w:p w14:paraId="6775EE48" w14:textId="4FEBBC0C" w:rsidR="00FE2D99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1,006.96</w:t>
            </w:r>
          </w:p>
        </w:tc>
        <w:tc>
          <w:tcPr>
            <w:tcW w:w="138" w:type="dxa"/>
          </w:tcPr>
          <w:p w14:paraId="32431F9E" w14:textId="77777777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</w:tcPr>
          <w:p w14:paraId="5420B39C" w14:textId="73CB930F" w:rsidR="00FE2D99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1,004.60</w:t>
            </w:r>
          </w:p>
        </w:tc>
        <w:tc>
          <w:tcPr>
            <w:tcW w:w="136" w:type="dxa"/>
          </w:tcPr>
          <w:p w14:paraId="05973EE4" w14:textId="77777777" w:rsidR="00FE2D99" w:rsidRPr="00A32067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6" w:type="dxa"/>
          </w:tcPr>
          <w:p w14:paraId="165474CA" w14:textId="6D3476C4" w:rsidR="00FE2D99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1,006.96</w:t>
            </w:r>
          </w:p>
        </w:tc>
        <w:tc>
          <w:tcPr>
            <w:tcW w:w="136" w:type="dxa"/>
          </w:tcPr>
          <w:p w14:paraId="4111398E" w14:textId="77777777" w:rsidR="00FE2D99" w:rsidRPr="002515C0" w:rsidRDefault="00FE2D99" w:rsidP="00FE2D99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</w:tcPr>
          <w:p w14:paraId="4CD9E410" w14:textId="5CCF961B" w:rsidR="00FE2D99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1,004.60</w:t>
            </w:r>
          </w:p>
        </w:tc>
      </w:tr>
      <w:tr w:rsidR="00FE2D99" w:rsidRPr="002515C0" w14:paraId="788EE316" w14:textId="77777777" w:rsidTr="00F5194E">
        <w:tc>
          <w:tcPr>
            <w:tcW w:w="2642" w:type="dxa"/>
          </w:tcPr>
          <w:p w14:paraId="028EA990" w14:textId="77777777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</w:rPr>
            </w:pPr>
            <w:r w:rsidRPr="002515C0">
              <w:rPr>
                <w:rFonts w:ascii="Angsana New" w:hAnsi="Angsana New" w:cs="Angsana New"/>
              </w:rPr>
              <w:tab/>
            </w:r>
            <w:r w:rsidRPr="00A3206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360B98A2" w14:textId="63045A16" w:rsidR="00FE2D99" w:rsidRPr="002515C0" w:rsidRDefault="00F5194E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 w:rsidRPr="00F5194E">
              <w:rPr>
                <w:rFonts w:ascii="Angsana New" w:hAnsi="Angsana New" w:cs="Angsana New"/>
              </w:rPr>
              <w:t>3</w:t>
            </w:r>
            <w:r w:rsidR="00A96F63">
              <w:rPr>
                <w:rFonts w:ascii="Angsana New" w:hAnsi="Angsana New" w:cs="Angsana New"/>
              </w:rPr>
              <w:t>43</w:t>
            </w:r>
            <w:r w:rsidRPr="00F5194E"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634</w:t>
            </w:r>
            <w:r w:rsidRPr="00F5194E"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522</w:t>
            </w:r>
            <w:r w:rsidRPr="00F5194E">
              <w:rPr>
                <w:rFonts w:ascii="Angsana New" w:hAnsi="Angsana New" w:cs="Angsana New"/>
              </w:rPr>
              <w:t>.</w:t>
            </w:r>
            <w:r w:rsidR="00A96F63">
              <w:rPr>
                <w:rFonts w:ascii="Angsana New" w:hAnsi="Angsana New" w:cs="Angsana New"/>
              </w:rPr>
              <w:t>44</w:t>
            </w:r>
          </w:p>
        </w:tc>
        <w:tc>
          <w:tcPr>
            <w:tcW w:w="138" w:type="dxa"/>
          </w:tcPr>
          <w:p w14:paraId="75EB55D8" w14:textId="77777777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double" w:sz="6" w:space="0" w:color="auto"/>
            </w:tcBorders>
          </w:tcPr>
          <w:p w14:paraId="60492BE3" w14:textId="143F3F40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 w:rsidRPr="00BA5371">
              <w:rPr>
                <w:rFonts w:ascii="Angsana New" w:hAnsi="Angsana New" w:cs="Angsana New"/>
              </w:rPr>
              <w:t>325</w:t>
            </w:r>
            <w:r>
              <w:rPr>
                <w:rFonts w:ascii="Angsana New" w:hAnsi="Angsana New" w:cs="Angsana New"/>
              </w:rPr>
              <w:t>,006,922.92</w:t>
            </w:r>
          </w:p>
        </w:tc>
        <w:tc>
          <w:tcPr>
            <w:tcW w:w="136" w:type="dxa"/>
          </w:tcPr>
          <w:p w14:paraId="72259D5F" w14:textId="77777777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281333A8" w14:textId="7518CFE9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A96F63">
              <w:rPr>
                <w:rFonts w:ascii="Angsana New" w:hAnsi="Angsana New" w:cs="Angsana New"/>
              </w:rPr>
              <w:t>29</w:t>
            </w:r>
            <w:r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454</w:t>
            </w:r>
            <w:r>
              <w:rPr>
                <w:rFonts w:ascii="Angsana New" w:hAnsi="Angsana New" w:cs="Angsana New"/>
              </w:rPr>
              <w:t>,</w:t>
            </w:r>
            <w:r w:rsidR="00A96F63">
              <w:rPr>
                <w:rFonts w:ascii="Angsana New" w:hAnsi="Angsana New" w:cs="Angsana New"/>
              </w:rPr>
              <w:t>236</w:t>
            </w:r>
            <w:r>
              <w:rPr>
                <w:rFonts w:ascii="Angsana New" w:hAnsi="Angsana New" w:cs="Angsana New"/>
              </w:rPr>
              <w:t>.</w:t>
            </w:r>
            <w:r w:rsidR="00A96F63">
              <w:rPr>
                <w:rFonts w:ascii="Angsana New" w:hAnsi="Angsana New" w:cs="Angsana New"/>
              </w:rPr>
              <w:t>90</w:t>
            </w:r>
          </w:p>
        </w:tc>
        <w:tc>
          <w:tcPr>
            <w:tcW w:w="136" w:type="dxa"/>
          </w:tcPr>
          <w:p w14:paraId="03B18E79" w14:textId="77777777" w:rsidR="00FE2D99" w:rsidRPr="002515C0" w:rsidRDefault="00FE2D99" w:rsidP="00FE2D99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4DB374A6" w14:textId="7E7D17E7" w:rsidR="00FE2D99" w:rsidRPr="002515C0" w:rsidRDefault="00FE2D99" w:rsidP="00FE2D99">
            <w:pPr>
              <w:pStyle w:val="21"/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316,606,002.56</w:t>
            </w:r>
          </w:p>
        </w:tc>
      </w:tr>
    </w:tbl>
    <w:bookmarkEnd w:id="2"/>
    <w:p w14:paraId="0AE9312E" w14:textId="77777777" w:rsidR="00F04892" w:rsidRDefault="00A90EFB" w:rsidP="00F04892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5CC495B5" w14:textId="2F10584D" w:rsidR="00A90EFB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90EFB" w:rsidRPr="00A32067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CB027B4" w14:textId="77777777" w:rsidR="00A90EFB" w:rsidRPr="00A32067" w:rsidRDefault="00A90EFB" w:rsidP="00265FD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5371">
        <w:rPr>
          <w:rFonts w:ascii="Angsana New" w:hAnsi="Angsana New" w:cs="Angsana New"/>
          <w:sz w:val="32"/>
          <w:szCs w:val="32"/>
        </w:rPr>
        <w:tab/>
      </w:r>
      <w:bookmarkStart w:id="3" w:name="_Hlk159761064"/>
      <w:r w:rsidRPr="00A32067">
        <w:rPr>
          <w:rFonts w:ascii="Angsana New" w:hAnsi="Angsana New" w:cs="Angsana New"/>
          <w:sz w:val="32"/>
          <w:szCs w:val="32"/>
          <w:cs/>
        </w:rPr>
        <w:t xml:space="preserve">เงินฝากประจำไม่เกิน </w:t>
      </w:r>
      <w:r>
        <w:rPr>
          <w:rFonts w:ascii="Angsana New" w:hAnsi="Angsana New" w:cs="Angsana New"/>
          <w:sz w:val="32"/>
          <w:szCs w:val="32"/>
        </w:rPr>
        <w:t>3</w:t>
      </w:r>
      <w:r w:rsidRPr="00A32067">
        <w:rPr>
          <w:rFonts w:ascii="Angsana New" w:hAnsi="Angsana New" w:cs="Angsana New"/>
          <w:sz w:val="32"/>
          <w:szCs w:val="32"/>
          <w:cs/>
        </w:rPr>
        <w:t xml:space="preserve"> เดือน ได้รับดอกเบี้ยในอัตราร้อยละ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 xml:space="preserve">0.95 </w:t>
      </w:r>
      <w:r w:rsidRPr="00A32067">
        <w:rPr>
          <w:rFonts w:ascii="Angsana New" w:hAnsi="Angsana New" w:cs="Angsana New"/>
          <w:sz w:val="32"/>
          <w:szCs w:val="32"/>
          <w:cs/>
        </w:rPr>
        <w:t>ต่อปี</w:t>
      </w:r>
      <w:bookmarkEnd w:id="3"/>
    </w:p>
    <w:p w14:paraId="39F9213F" w14:textId="4F7EFD42" w:rsidR="00265FD0" w:rsidRPr="00F04892" w:rsidRDefault="006946D0" w:rsidP="00F048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708ECD13" w14:textId="35516AA5" w:rsidR="001D1B55" w:rsidRPr="00A32067" w:rsidRDefault="007541DC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1D1B55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1D1B55" w:rsidRPr="00A3206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1D1B55" w:rsidRPr="00A3206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หมุนเวียนอื่น</w:t>
      </w:r>
      <w:r w:rsidR="0023274B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 </w:t>
      </w:r>
    </w:p>
    <w:p w14:paraId="315E3CDD" w14:textId="12867C33" w:rsidR="001D1B55" w:rsidRDefault="001D1B55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  <w:r w:rsidRPr="006F4EB8">
        <w:rPr>
          <w:rFonts w:ascii="Angsana New" w:hAnsi="Angsana New" w:cs="Angsana New"/>
          <w:sz w:val="30"/>
          <w:szCs w:val="30"/>
        </w:rPr>
        <w:tab/>
      </w:r>
      <w:r w:rsidRPr="006F4EB8">
        <w:rPr>
          <w:rFonts w:ascii="Angsana New" w:hAnsi="Angsana New" w:cs="Angsana New"/>
          <w:sz w:val="30"/>
          <w:szCs w:val="30"/>
        </w:rPr>
        <w:tab/>
      </w:r>
      <w:r w:rsidRPr="00A32067">
        <w:rPr>
          <w:rFonts w:ascii="Angsana New" w:hAnsi="Angsana New" w:cs="Angsana New"/>
          <w:sz w:val="30"/>
          <w:szCs w:val="30"/>
          <w:cs/>
        </w:rPr>
        <w:t>ยอดลูกหนี้แยกตามอายุหนี้ที่ค้างชำระได้ดังนี้</w:t>
      </w:r>
    </w:p>
    <w:tbl>
      <w:tblPr>
        <w:tblW w:w="955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26"/>
        <w:gridCol w:w="108"/>
        <w:gridCol w:w="26"/>
        <w:gridCol w:w="1306"/>
        <w:gridCol w:w="141"/>
        <w:gridCol w:w="1333"/>
        <w:gridCol w:w="22"/>
      </w:tblGrid>
      <w:tr w:rsidR="00F04892" w:rsidRPr="00A32067" w14:paraId="2DDDF22F" w14:textId="77777777" w:rsidTr="00EC5232">
        <w:tc>
          <w:tcPr>
            <w:tcW w:w="3780" w:type="dxa"/>
          </w:tcPr>
          <w:p w14:paraId="3337FC66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777" w:type="dxa"/>
            <w:gridSpan w:val="10"/>
            <w:tcBorders>
              <w:bottom w:val="single" w:sz="6" w:space="0" w:color="auto"/>
            </w:tcBorders>
          </w:tcPr>
          <w:p w14:paraId="05DA96F5" w14:textId="77777777" w:rsidR="00F04892" w:rsidRPr="00A32067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F04892" w:rsidRPr="008C039F" w14:paraId="5FFE9034" w14:textId="77777777" w:rsidTr="00EC5232">
        <w:tc>
          <w:tcPr>
            <w:tcW w:w="3780" w:type="dxa"/>
          </w:tcPr>
          <w:p w14:paraId="36A0C79C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16754A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59E704C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46FA57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4892" w:rsidRPr="001D1B55" w14:paraId="1FC46B14" w14:textId="77777777" w:rsidTr="00EC5232">
        <w:trPr>
          <w:gridAfter w:val="1"/>
          <w:wAfter w:w="22" w:type="dxa"/>
          <w:trHeight w:val="177"/>
        </w:trPr>
        <w:tc>
          <w:tcPr>
            <w:tcW w:w="3780" w:type="dxa"/>
          </w:tcPr>
          <w:p w14:paraId="43EF085C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099B9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1B6220E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453061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05DC30C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810539D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vAlign w:val="bottom"/>
          </w:tcPr>
          <w:p w14:paraId="156486FB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4C9AFDFC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710E8C3A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56268B8C" w14:textId="77777777" w:rsidR="00F04892" w:rsidRPr="001D1B55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04892" w:rsidRPr="008C039F" w14:paraId="307FAF6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D4CA359" w14:textId="77777777" w:rsidR="00F04892" w:rsidRPr="00A32067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1023794F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BF1755C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3023F6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06E07088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B49D4EA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7A081A" w14:textId="77777777" w:rsidR="00F04892" w:rsidRPr="008C039F" w:rsidRDefault="00F04892" w:rsidP="00EC523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69580ED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4892" w:rsidRPr="008C039F" w14:paraId="39752FA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2D79022C" w14:textId="77777777" w:rsidR="00F04892" w:rsidRPr="00A32067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ในประเทศ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2" w:type="dxa"/>
          </w:tcPr>
          <w:p w14:paraId="16552036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AC1835E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D99F7D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3C85F4B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48FC94C4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CE3F8D9" w14:textId="77777777" w:rsidR="00F04892" w:rsidRPr="008C039F" w:rsidRDefault="00F04892" w:rsidP="00EC5232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0CE67E8" w14:textId="77777777" w:rsidR="00F04892" w:rsidRPr="008C039F" w:rsidRDefault="00F04892" w:rsidP="00EC523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018" w:rsidRPr="008C039F" w14:paraId="73F0A2F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FB13989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2CF914E3" w14:textId="1FC8B663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206,853,308.52</w:t>
            </w:r>
          </w:p>
        </w:tc>
        <w:tc>
          <w:tcPr>
            <w:tcW w:w="134" w:type="dxa"/>
          </w:tcPr>
          <w:p w14:paraId="6AA31351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D28F5E0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46BA">
              <w:rPr>
                <w:rFonts w:ascii="Angsana New" w:hAnsi="Angsana New" w:cs="Angsana New"/>
                <w:sz w:val="28"/>
                <w:szCs w:val="28"/>
              </w:rPr>
              <w:t>307,871,304.91</w:t>
            </w:r>
          </w:p>
        </w:tc>
        <w:tc>
          <w:tcPr>
            <w:tcW w:w="134" w:type="dxa"/>
            <w:gridSpan w:val="2"/>
          </w:tcPr>
          <w:p w14:paraId="776D57FB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8D52E92" w14:textId="09F82904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206,853,308.52</w:t>
            </w:r>
          </w:p>
        </w:tc>
        <w:tc>
          <w:tcPr>
            <w:tcW w:w="141" w:type="dxa"/>
          </w:tcPr>
          <w:p w14:paraId="65687094" w14:textId="77777777" w:rsidR="00AE5018" w:rsidRPr="008C039F" w:rsidRDefault="00AE5018" w:rsidP="00AE5018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72B3B9E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307,871,304.91</w:t>
            </w:r>
          </w:p>
        </w:tc>
      </w:tr>
      <w:tr w:rsidR="00AE5018" w:rsidRPr="008C039F" w14:paraId="36C9176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71A8F741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7A227FDB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8FEF85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E477A3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BCE9C81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056D71B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870346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C954D73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018" w:rsidRPr="008C039F" w14:paraId="77B6BB72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5B92E5F0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D8C1223" w14:textId="7209C2B6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59,248,429.59</w:t>
            </w:r>
          </w:p>
        </w:tc>
        <w:tc>
          <w:tcPr>
            <w:tcW w:w="134" w:type="dxa"/>
          </w:tcPr>
          <w:p w14:paraId="71A09C68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99D3DD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16,669,791.78</w:t>
            </w:r>
          </w:p>
        </w:tc>
        <w:tc>
          <w:tcPr>
            <w:tcW w:w="134" w:type="dxa"/>
            <w:gridSpan w:val="2"/>
          </w:tcPr>
          <w:p w14:paraId="605B1954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21E7A7C0" w14:textId="0BD41EAF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59,248,429.59</w:t>
            </w:r>
          </w:p>
        </w:tc>
        <w:tc>
          <w:tcPr>
            <w:tcW w:w="141" w:type="dxa"/>
          </w:tcPr>
          <w:p w14:paraId="4F1B2A5F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0354C23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16,669,791.78</w:t>
            </w:r>
          </w:p>
        </w:tc>
      </w:tr>
      <w:tr w:rsidR="00AE5018" w:rsidRPr="008C039F" w14:paraId="613FA398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3841F15C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3 - 6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54D53475" w14:textId="7B7FBCA5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2,310,313.79</w:t>
            </w:r>
          </w:p>
        </w:tc>
        <w:tc>
          <w:tcPr>
            <w:tcW w:w="134" w:type="dxa"/>
          </w:tcPr>
          <w:p w14:paraId="124A44C6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63D125B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149,816.97</w:t>
            </w:r>
          </w:p>
        </w:tc>
        <w:tc>
          <w:tcPr>
            <w:tcW w:w="134" w:type="dxa"/>
            <w:gridSpan w:val="2"/>
          </w:tcPr>
          <w:p w14:paraId="2FF61044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0DDAC710" w14:textId="162F68F5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2,310,313.79</w:t>
            </w:r>
          </w:p>
        </w:tc>
        <w:tc>
          <w:tcPr>
            <w:tcW w:w="141" w:type="dxa"/>
          </w:tcPr>
          <w:p w14:paraId="1D1379CC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F343771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149,816.97</w:t>
            </w:r>
          </w:p>
        </w:tc>
      </w:tr>
      <w:tr w:rsidR="00AE5018" w:rsidRPr="008C039F" w14:paraId="414F1A1A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6173EB3D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6 - 12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</w:tcPr>
          <w:p w14:paraId="37146804" w14:textId="6E7501F2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170,377.33</w:t>
            </w:r>
          </w:p>
        </w:tc>
        <w:tc>
          <w:tcPr>
            <w:tcW w:w="134" w:type="dxa"/>
          </w:tcPr>
          <w:p w14:paraId="24E727AA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2E95FC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611,480.21</w:t>
            </w:r>
          </w:p>
        </w:tc>
        <w:tc>
          <w:tcPr>
            <w:tcW w:w="134" w:type="dxa"/>
            <w:gridSpan w:val="2"/>
          </w:tcPr>
          <w:p w14:paraId="5E0D1A68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37BAE6F1" w14:textId="3CE097C9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170,377.33</w:t>
            </w:r>
          </w:p>
        </w:tc>
        <w:tc>
          <w:tcPr>
            <w:tcW w:w="141" w:type="dxa"/>
          </w:tcPr>
          <w:p w14:paraId="183A7941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4A73F4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611,480.21</w:t>
            </w:r>
          </w:p>
        </w:tc>
      </w:tr>
      <w:tr w:rsidR="00AE5018" w:rsidRPr="008C039F" w14:paraId="07BF4644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12A935B5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มากกว่า 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>12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007E2791" w14:textId="19D8926F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4,052,320.24</w:t>
            </w:r>
          </w:p>
        </w:tc>
        <w:tc>
          <w:tcPr>
            <w:tcW w:w="134" w:type="dxa"/>
          </w:tcPr>
          <w:p w14:paraId="02C08BBE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2FBDB5FE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3,658,721.15</w:t>
            </w:r>
          </w:p>
        </w:tc>
        <w:tc>
          <w:tcPr>
            <w:tcW w:w="134" w:type="dxa"/>
            <w:gridSpan w:val="2"/>
          </w:tcPr>
          <w:p w14:paraId="1BFB9891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1E18C237" w14:textId="168AFED2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4,052,320.24</w:t>
            </w:r>
          </w:p>
        </w:tc>
        <w:tc>
          <w:tcPr>
            <w:tcW w:w="141" w:type="dxa"/>
          </w:tcPr>
          <w:p w14:paraId="36DF7768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5F4B48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3,658,721.15</w:t>
            </w:r>
          </w:p>
        </w:tc>
      </w:tr>
      <w:tr w:rsidR="00AE5018" w:rsidRPr="008C039F" w14:paraId="2B7FDE21" w14:textId="77777777" w:rsidTr="00EC5232">
        <w:trPr>
          <w:gridAfter w:val="1"/>
          <w:wAfter w:w="22" w:type="dxa"/>
        </w:trPr>
        <w:tc>
          <w:tcPr>
            <w:tcW w:w="3780" w:type="dxa"/>
          </w:tcPr>
          <w:p w14:paraId="4FF7454A" w14:textId="77777777" w:rsidR="00AE5018" w:rsidRPr="008C039F" w:rsidRDefault="00AE5018" w:rsidP="00AE5018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5C2A16A0" w14:textId="247666FF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272,634,749.47</w:t>
            </w:r>
          </w:p>
        </w:tc>
        <w:tc>
          <w:tcPr>
            <w:tcW w:w="134" w:type="dxa"/>
          </w:tcPr>
          <w:p w14:paraId="55B2E3CC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AD9E39F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E1149">
              <w:rPr>
                <w:rFonts w:ascii="Angsana New" w:hAnsi="Angsana New" w:cs="Angsana New"/>
                <w:sz w:val="28"/>
                <w:szCs w:val="28"/>
              </w:rPr>
              <w:t>328,961,115.02</w:t>
            </w:r>
          </w:p>
        </w:tc>
        <w:tc>
          <w:tcPr>
            <w:tcW w:w="134" w:type="dxa"/>
            <w:gridSpan w:val="2"/>
          </w:tcPr>
          <w:p w14:paraId="23FE34CA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BDDAE" w14:textId="017EEE5C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272,634,749.47</w:t>
            </w:r>
          </w:p>
        </w:tc>
        <w:tc>
          <w:tcPr>
            <w:tcW w:w="141" w:type="dxa"/>
          </w:tcPr>
          <w:p w14:paraId="15B4542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20DEE68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328,961,115.02</w:t>
            </w:r>
          </w:p>
        </w:tc>
      </w:tr>
    </w:tbl>
    <w:p w14:paraId="4C577ADB" w14:textId="53110497" w:rsidR="00F04892" w:rsidRDefault="00F04892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4EE9F750" w14:textId="0FB12425" w:rsidR="00F04892" w:rsidRDefault="00F04892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9C447FB" w14:textId="1A0A25ED" w:rsidR="00F04892" w:rsidRDefault="00F04892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99F7AA5" w14:textId="77777777" w:rsidR="00F04892" w:rsidRPr="00A32067" w:rsidRDefault="00F04892" w:rsidP="001D1B5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55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332"/>
        <w:gridCol w:w="134"/>
        <w:gridCol w:w="1349"/>
        <w:gridCol w:w="26"/>
        <w:gridCol w:w="108"/>
        <w:gridCol w:w="26"/>
        <w:gridCol w:w="1306"/>
        <w:gridCol w:w="141"/>
        <w:gridCol w:w="1333"/>
        <w:gridCol w:w="22"/>
      </w:tblGrid>
      <w:tr w:rsidR="001D1B55" w:rsidRPr="008C039F" w14:paraId="3D8B5197" w14:textId="77777777" w:rsidTr="00F5194E">
        <w:tc>
          <w:tcPr>
            <w:tcW w:w="3780" w:type="dxa"/>
          </w:tcPr>
          <w:p w14:paraId="0751BC30" w14:textId="77777777" w:rsidR="001D1B55" w:rsidRPr="008C039F" w:rsidRDefault="001D1B55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97128308"/>
            <w:r w:rsidRPr="008C039F">
              <w:rPr>
                <w:rFonts w:ascii="Angsana New" w:hAnsi="Angsana New" w:cs="Angsana New"/>
                <w:sz w:val="28"/>
                <w:szCs w:val="28"/>
              </w:rPr>
              <w:lastRenderedPageBreak/>
              <w:tab/>
            </w:r>
            <w:r w:rsidRPr="008C039F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777" w:type="dxa"/>
            <w:gridSpan w:val="10"/>
            <w:tcBorders>
              <w:bottom w:val="single" w:sz="6" w:space="0" w:color="auto"/>
            </w:tcBorders>
          </w:tcPr>
          <w:p w14:paraId="65AD1F01" w14:textId="77777777" w:rsidR="001D1B55" w:rsidRPr="00A32067" w:rsidRDefault="001D1B55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8C039F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1D1B55" w:rsidRPr="008C039F" w14:paraId="4AAD8A2E" w14:textId="77777777" w:rsidTr="00F5194E">
        <w:tc>
          <w:tcPr>
            <w:tcW w:w="3780" w:type="dxa"/>
          </w:tcPr>
          <w:p w14:paraId="24C5DABC" w14:textId="77777777" w:rsidR="001D1B55" w:rsidRPr="008C039F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651FB5" w14:textId="77777777" w:rsidR="001D1B55" w:rsidRPr="008C039F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237E528D" w14:textId="77777777" w:rsidR="001D1B55" w:rsidRPr="008C039F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319F00" w14:textId="77777777" w:rsidR="001D1B55" w:rsidRPr="008C039F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B55" w:rsidRPr="008C039F" w14:paraId="16B6AF48" w14:textId="77777777" w:rsidTr="001D1B55">
        <w:trPr>
          <w:gridAfter w:val="1"/>
          <w:wAfter w:w="22" w:type="dxa"/>
          <w:trHeight w:val="177"/>
        </w:trPr>
        <w:tc>
          <w:tcPr>
            <w:tcW w:w="3780" w:type="dxa"/>
          </w:tcPr>
          <w:p w14:paraId="7E9AF5FA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DB6DE9" w14:textId="7C0EC5AB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2144150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A3B4A9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2E1A6059" w14:textId="7556A5D6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44EEF858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  <w:vAlign w:val="bottom"/>
          </w:tcPr>
          <w:p w14:paraId="1EBA22C9" w14:textId="5D7360BB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 xml:space="preserve">31   </w:t>
            </w: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65D53230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39966974" w14:textId="77777777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3EF34BFB" w14:textId="5A5857C3" w:rsidR="001D1B55" w:rsidRPr="001D1B55" w:rsidRDefault="001D1B55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D1B5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1D1B5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0366D7" w:rsidRPr="008C039F" w14:paraId="51FD5F28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72B5E6F5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ต่างประเทศ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476A2F8D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AF1973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0B7039D5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B6746D1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7414A0BB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6719D9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C5773A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66D7" w:rsidRPr="008C039F" w14:paraId="0D0AB600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00385AED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ยังไม่ถึงกำหนดชำระ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</w:p>
        </w:tc>
        <w:tc>
          <w:tcPr>
            <w:tcW w:w="1332" w:type="dxa"/>
          </w:tcPr>
          <w:p w14:paraId="0D04DDF7" w14:textId="4860A253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166,537.25</w:t>
            </w:r>
          </w:p>
        </w:tc>
        <w:tc>
          <w:tcPr>
            <w:tcW w:w="134" w:type="dxa"/>
          </w:tcPr>
          <w:p w14:paraId="0EC3F220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E2C699F" w14:textId="154BFC74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1,813,521.47</w:t>
            </w:r>
          </w:p>
        </w:tc>
        <w:tc>
          <w:tcPr>
            <w:tcW w:w="134" w:type="dxa"/>
            <w:gridSpan w:val="2"/>
          </w:tcPr>
          <w:p w14:paraId="58DC9F3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22D5B846" w14:textId="0A0B433A" w:rsidR="000366D7" w:rsidRPr="00A32067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3,600,919.36</w:t>
            </w:r>
          </w:p>
        </w:tc>
        <w:tc>
          <w:tcPr>
            <w:tcW w:w="141" w:type="dxa"/>
          </w:tcPr>
          <w:p w14:paraId="7C0B0DC6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4F1C558C" w14:textId="51AAD6E2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4,567,020.50</w:t>
            </w:r>
          </w:p>
        </w:tc>
      </w:tr>
      <w:tr w:rsidR="000366D7" w:rsidRPr="008C039F" w14:paraId="62B04722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6EF4E52E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32" w:type="dxa"/>
          </w:tcPr>
          <w:p w14:paraId="440904FB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910E0F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793E82F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503F153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1F1E878D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42DD26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D2AEC19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66D7" w:rsidRPr="00A32067" w14:paraId="2DCCF470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1FA5CB34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น้อยกว่า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36715A4A" w14:textId="7C180F1B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2,837,232.34</w:t>
            </w:r>
          </w:p>
        </w:tc>
        <w:tc>
          <w:tcPr>
            <w:tcW w:w="134" w:type="dxa"/>
          </w:tcPr>
          <w:p w14:paraId="35A19EE7" w14:textId="77777777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1459CB7A" w14:textId="45A23101" w:rsidR="000366D7" w:rsidRPr="00F728B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2,030,644.99</w:t>
            </w:r>
          </w:p>
        </w:tc>
        <w:tc>
          <w:tcPr>
            <w:tcW w:w="134" w:type="dxa"/>
            <w:gridSpan w:val="2"/>
          </w:tcPr>
          <w:p w14:paraId="53DFCCB4" w14:textId="77777777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-3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2" w:type="dxa"/>
            <w:gridSpan w:val="2"/>
          </w:tcPr>
          <w:p w14:paraId="4BBCF6DF" w14:textId="01000D0D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1,119,680.00</w:t>
            </w:r>
          </w:p>
        </w:tc>
        <w:tc>
          <w:tcPr>
            <w:tcW w:w="141" w:type="dxa"/>
          </w:tcPr>
          <w:p w14:paraId="2B57AEEA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DDE220B" w14:textId="570866F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1,008,043.50</w:t>
            </w:r>
          </w:p>
        </w:tc>
      </w:tr>
      <w:tr w:rsidR="000366D7" w:rsidRPr="00A32067" w14:paraId="32CBB168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2ACA2A81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3 - 6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28CD6B16" w14:textId="5D88747A" w:rsidR="000366D7" w:rsidRPr="00AE5018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E5018">
              <w:rPr>
                <w:rFonts w:ascii="Angsana New" w:hAnsi="Angsana New" w:cs="Angsana New"/>
                <w:sz w:val="28"/>
                <w:szCs w:val="28"/>
              </w:rPr>
              <w:t>964,686.37</w:t>
            </w:r>
          </w:p>
        </w:tc>
        <w:tc>
          <w:tcPr>
            <w:tcW w:w="134" w:type="dxa"/>
          </w:tcPr>
          <w:p w14:paraId="6B91E4C2" w14:textId="77777777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5701E867" w14:textId="57922735" w:rsidR="000366D7" w:rsidRPr="000366D7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66D7">
              <w:rPr>
                <w:rFonts w:ascii="Angsana New" w:hAnsi="Angsana New" w:cs="Angsana New"/>
                <w:sz w:val="28"/>
                <w:szCs w:val="28"/>
              </w:rPr>
              <w:t>437,725.83</w:t>
            </w:r>
          </w:p>
        </w:tc>
        <w:tc>
          <w:tcPr>
            <w:tcW w:w="134" w:type="dxa"/>
            <w:gridSpan w:val="2"/>
          </w:tcPr>
          <w:p w14:paraId="7F3D900E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77CC64B7" w14:textId="7A016078" w:rsidR="000366D7" w:rsidRPr="008C039F" w:rsidRDefault="00AE5018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7740B597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08835E77" w14:textId="0A18C1FE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0366D7" w:rsidRPr="008C039F" w14:paraId="4CBDDC2B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4B61A2C5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6 - 12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</w:t>
            </w:r>
          </w:p>
        </w:tc>
        <w:tc>
          <w:tcPr>
            <w:tcW w:w="1332" w:type="dxa"/>
          </w:tcPr>
          <w:p w14:paraId="7BAE3E0C" w14:textId="56E96268" w:rsidR="000366D7" w:rsidRPr="00AE5018" w:rsidRDefault="00AE5018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68F546F" w14:textId="77777777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3A70CC1" w14:textId="49AD83FE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</w:tcPr>
          <w:p w14:paraId="5AA10734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E9E2D7B" w14:textId="21DED701" w:rsidR="000366D7" w:rsidRPr="008C039F" w:rsidRDefault="00AE5018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4543AE7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089ACFA" w14:textId="3A7E6025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0366D7" w:rsidRPr="008C039F" w14:paraId="420CF19B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2AB4464C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ab/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มากกว่า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12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60F9A1EE" w14:textId="527113CF" w:rsidR="000366D7" w:rsidRPr="00AE5018" w:rsidRDefault="00AE5018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3C61CDF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24E890E" w14:textId="3D2D70F7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E83B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gridSpan w:val="2"/>
          </w:tcPr>
          <w:p w14:paraId="59ECA318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639B4B8" w14:textId="7CEB06AB" w:rsidR="000366D7" w:rsidRPr="008C039F" w:rsidRDefault="00AE5018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4ED6F15A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6F5E2DD" w14:textId="03E3C398" w:rsidR="000366D7" w:rsidRPr="008C039F" w:rsidRDefault="000366D7" w:rsidP="006946D0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</w:rPr>
            </w:pPr>
            <w:r w:rsidRPr="005A71D0">
              <w:rPr>
                <w:rFonts w:ascii="Angsana New" w:hAnsi="Angsana New" w:cs="Angsana New"/>
              </w:rPr>
              <w:t>-</w:t>
            </w:r>
          </w:p>
        </w:tc>
      </w:tr>
      <w:tr w:rsidR="000366D7" w:rsidRPr="008C039F" w14:paraId="660847B6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059D9F6E" w14:textId="77777777" w:rsidR="000366D7" w:rsidRPr="00A32067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AF9E374" w14:textId="04A322E6" w:rsidR="000366D7" w:rsidRPr="00AE5018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3,968,455.96</w:t>
            </w:r>
          </w:p>
        </w:tc>
        <w:tc>
          <w:tcPr>
            <w:tcW w:w="134" w:type="dxa"/>
          </w:tcPr>
          <w:p w14:paraId="2F979E3A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69DDCAD" w14:textId="049C4C0C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4,281,892.29</w:t>
            </w:r>
          </w:p>
        </w:tc>
        <w:tc>
          <w:tcPr>
            <w:tcW w:w="134" w:type="dxa"/>
            <w:gridSpan w:val="2"/>
          </w:tcPr>
          <w:p w14:paraId="5127CF3C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7F460A55" w14:textId="58FABA33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4,720,599.36</w:t>
            </w:r>
          </w:p>
        </w:tc>
        <w:tc>
          <w:tcPr>
            <w:tcW w:w="141" w:type="dxa"/>
          </w:tcPr>
          <w:p w14:paraId="3D076168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F309671" w14:textId="6C56B251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5,575,064.00</w:t>
            </w:r>
          </w:p>
        </w:tc>
      </w:tr>
      <w:tr w:rsidR="000366D7" w:rsidRPr="008C039F" w14:paraId="6F7E1B61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66B40913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3CD16B0" w14:textId="4E653920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276,603,205.43</w:t>
            </w:r>
          </w:p>
        </w:tc>
        <w:tc>
          <w:tcPr>
            <w:tcW w:w="134" w:type="dxa"/>
          </w:tcPr>
          <w:p w14:paraId="0DEC3049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9052BE6" w14:textId="4C38BCC2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333,243,007.31</w:t>
            </w:r>
          </w:p>
        </w:tc>
        <w:tc>
          <w:tcPr>
            <w:tcW w:w="134" w:type="dxa"/>
            <w:gridSpan w:val="2"/>
          </w:tcPr>
          <w:p w14:paraId="1671E60E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2A937636" w14:textId="1B9B80EE" w:rsidR="000366D7" w:rsidRPr="008C039F" w:rsidRDefault="00AE5018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277,355,348.83</w:t>
            </w:r>
          </w:p>
        </w:tc>
        <w:tc>
          <w:tcPr>
            <w:tcW w:w="141" w:type="dxa"/>
          </w:tcPr>
          <w:p w14:paraId="762AC843" w14:textId="77777777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2519997" w14:textId="0CBDF935" w:rsidR="000366D7" w:rsidRPr="008C039F" w:rsidRDefault="000366D7" w:rsidP="006946D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334,536,179.02</w:t>
            </w:r>
          </w:p>
        </w:tc>
      </w:tr>
      <w:bookmarkEnd w:id="4"/>
      <w:tr w:rsidR="00AE5018" w:rsidRPr="008C039F" w14:paraId="7C33A299" w14:textId="77777777" w:rsidTr="00F5194E">
        <w:trPr>
          <w:gridAfter w:val="1"/>
          <w:wAfter w:w="22" w:type="dxa"/>
          <w:trHeight w:val="335"/>
        </w:trPr>
        <w:tc>
          <w:tcPr>
            <w:tcW w:w="3780" w:type="dxa"/>
          </w:tcPr>
          <w:p w14:paraId="53ED5D29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u w:val="single"/>
                <w:cs/>
              </w:rPr>
              <w:t>หัก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tcBorders>
              <w:bottom w:val="single" w:sz="6" w:space="0" w:color="000000"/>
            </w:tcBorders>
          </w:tcPr>
          <w:p w14:paraId="541BD0B9" w14:textId="748C48BC" w:rsidR="00AE5018" w:rsidRPr="008C039F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position w:val="6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5,</w:t>
            </w:r>
            <w:r w:rsidR="00CE4A1A">
              <w:rPr>
                <w:rFonts w:ascii="Angsana New" w:hAnsi="Angsana New" w:cs="Angsana New"/>
                <w:position w:val="6"/>
                <w:sz w:val="28"/>
                <w:szCs w:val="28"/>
              </w:rPr>
              <w:t>37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9,514.92</w:t>
            </w:r>
            <w:r>
              <w:rPr>
                <w:rFonts w:ascii="Angsana New" w:hAnsi="Angsana New" w:cs="Angsana New" w:hint="cs"/>
                <w:position w:val="6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4A233973" w14:textId="77777777" w:rsidR="00AE5018" w:rsidRPr="008C039F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000000"/>
            </w:tcBorders>
          </w:tcPr>
          <w:p w14:paraId="445FCE5D" w14:textId="3511A64D" w:rsidR="00AE5018" w:rsidRPr="008C039F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  <w:r w:rsidRPr="00BA5371">
              <w:rPr>
                <w:rFonts w:ascii="Angsana New" w:hAnsi="Angsana New" w:cs="Angsana New"/>
                <w:position w:val="6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4,720,676.82</w:t>
            </w:r>
            <w:r w:rsidRPr="00BA5371">
              <w:rPr>
                <w:rFonts w:ascii="Angsana New" w:hAnsi="Angsana New" w:cs="Angsana New"/>
                <w:position w:val="6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</w:tcPr>
          <w:p w14:paraId="2A7C9A9B" w14:textId="77777777" w:rsidR="00AE5018" w:rsidRPr="00A32067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254"/>
              <w:jc w:val="center"/>
              <w:rPr>
                <w:rFonts w:ascii="Angsana New" w:hAnsi="Angsana New" w:cs="Angsana New"/>
                <w:position w:val="6"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0943F777" w14:textId="7E556C17" w:rsidR="00AE5018" w:rsidRPr="008C039F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position w:val="6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5,</w:t>
            </w:r>
            <w:r w:rsidR="00CE4A1A">
              <w:rPr>
                <w:rFonts w:ascii="Angsana New" w:hAnsi="Angsana New" w:cs="Angsana New"/>
                <w:position w:val="6"/>
                <w:sz w:val="28"/>
                <w:szCs w:val="28"/>
              </w:rPr>
              <w:t>37</w:t>
            </w: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9,514.92</w:t>
            </w:r>
            <w:r>
              <w:rPr>
                <w:rFonts w:ascii="Angsana New" w:hAnsi="Angsana New" w:cs="Angsana New" w:hint="cs"/>
                <w:position w:val="6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F794AD4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3B385C24" w14:textId="09AD9BBD" w:rsidR="00AE5018" w:rsidRPr="008C039F" w:rsidRDefault="00AE5018" w:rsidP="00AE5018">
            <w:pPr>
              <w:pStyle w:val="21"/>
              <w:tabs>
                <w:tab w:val="clear" w:pos="1080"/>
                <w:tab w:val="clear" w:pos="1440"/>
                <w:tab w:val="left" w:pos="284"/>
              </w:tabs>
              <w:spacing w:line="320" w:lineRule="exact"/>
              <w:ind w:left="0" w:right="-57"/>
              <w:jc w:val="right"/>
              <w:rPr>
                <w:rFonts w:ascii="Angsana New" w:hAnsi="Angsana New" w:cs="Angsana New"/>
                <w:position w:val="6"/>
                <w:sz w:val="28"/>
                <w:szCs w:val="28"/>
              </w:rPr>
            </w:pPr>
            <w:r>
              <w:rPr>
                <w:rFonts w:ascii="Angsana New" w:hAnsi="Angsana New" w:cs="Angsana New"/>
                <w:position w:val="6"/>
                <w:sz w:val="28"/>
                <w:szCs w:val="28"/>
              </w:rPr>
              <w:t>(4,720,676.82)</w:t>
            </w:r>
          </w:p>
        </w:tc>
      </w:tr>
      <w:tr w:rsidR="00AE5018" w:rsidRPr="008C039F" w14:paraId="1AEF610B" w14:textId="77777777" w:rsidTr="00F5194E">
        <w:trPr>
          <w:gridAfter w:val="1"/>
          <w:wAfter w:w="22" w:type="dxa"/>
          <w:trHeight w:val="324"/>
        </w:trPr>
        <w:tc>
          <w:tcPr>
            <w:tcW w:w="3780" w:type="dxa"/>
          </w:tcPr>
          <w:p w14:paraId="63F1B965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รวมลูกหนี้การค้า</w:t>
            </w:r>
            <w:r w:rsidRPr="008C039F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- </w:t>
            </w:r>
            <w:r w:rsidRPr="00A32067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000000"/>
              <w:bottom w:val="single" w:sz="6" w:space="0" w:color="000000"/>
            </w:tcBorders>
          </w:tcPr>
          <w:p w14:paraId="4B625499" w14:textId="213844FA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271,223,690.51</w:t>
            </w:r>
          </w:p>
        </w:tc>
        <w:tc>
          <w:tcPr>
            <w:tcW w:w="134" w:type="dxa"/>
          </w:tcPr>
          <w:p w14:paraId="1654438E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000000"/>
              <w:bottom w:val="single" w:sz="6" w:space="0" w:color="000000"/>
            </w:tcBorders>
          </w:tcPr>
          <w:p w14:paraId="39B06D7C" w14:textId="1CC49A04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021B">
              <w:rPr>
                <w:rFonts w:ascii="Angsana New" w:hAnsi="Angsana New" w:cs="Angsana New"/>
                <w:sz w:val="28"/>
                <w:szCs w:val="28"/>
              </w:rPr>
              <w:t>328,522,330.49</w:t>
            </w:r>
          </w:p>
        </w:tc>
        <w:tc>
          <w:tcPr>
            <w:tcW w:w="134" w:type="dxa"/>
            <w:gridSpan w:val="2"/>
          </w:tcPr>
          <w:p w14:paraId="40651227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000000"/>
            </w:tcBorders>
          </w:tcPr>
          <w:p w14:paraId="00762F6C" w14:textId="1E26C4CA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271,975,833.91</w:t>
            </w:r>
          </w:p>
        </w:tc>
        <w:tc>
          <w:tcPr>
            <w:tcW w:w="141" w:type="dxa"/>
          </w:tcPr>
          <w:p w14:paraId="51060020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000000"/>
              <w:bottom w:val="single" w:sz="6" w:space="0" w:color="000000"/>
            </w:tcBorders>
          </w:tcPr>
          <w:p w14:paraId="6E3FA6D0" w14:textId="7CD10C65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329,815,502.20</w:t>
            </w:r>
          </w:p>
        </w:tc>
      </w:tr>
      <w:tr w:rsidR="00AE5018" w:rsidRPr="008C039F" w14:paraId="16CF5A3D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6C6A90A0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4F3B3BB7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E6EC368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6A4B4425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48237B3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729FBC52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087E03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1D72C67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1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018" w:rsidRPr="008C039F" w14:paraId="3ED0E0C6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2BC5A270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2" w:type="dxa"/>
          </w:tcPr>
          <w:p w14:paraId="57F57914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32DEA9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94F6E6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6D0B8FC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005576D0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9BBC62D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63AEAA87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E5018" w:rsidRPr="00F728BF" w14:paraId="51B3E2D7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6E4BDCB3" w14:textId="77777777" w:rsidR="00AE5018" w:rsidRPr="00A32067" w:rsidRDefault="00AE5018" w:rsidP="00AE5018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14:paraId="6F5EB7E2" w14:textId="46354A59" w:rsidR="00AE5018" w:rsidRPr="008C039F" w:rsidRDefault="00DC3FC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1,180,596.69</w:t>
            </w:r>
          </w:p>
        </w:tc>
        <w:tc>
          <w:tcPr>
            <w:tcW w:w="134" w:type="dxa"/>
          </w:tcPr>
          <w:p w14:paraId="1FC158DB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77A97DC" w14:textId="1C189EBD" w:rsidR="00AE5018" w:rsidRPr="00C32E7A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3,374,419.59</w:t>
            </w:r>
          </w:p>
        </w:tc>
        <w:tc>
          <w:tcPr>
            <w:tcW w:w="134" w:type="dxa"/>
            <w:gridSpan w:val="2"/>
          </w:tcPr>
          <w:p w14:paraId="1520A5A5" w14:textId="77777777" w:rsidR="00AE5018" w:rsidRPr="00A32067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</w:tcPr>
          <w:p w14:paraId="207F72CD" w14:textId="06BAFB86" w:rsidR="00AE5018" w:rsidRPr="00A32067" w:rsidRDefault="00AE5018" w:rsidP="00DC3FC8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5463DD5E" w14:textId="77777777" w:rsidR="00AE5018" w:rsidRPr="008C039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303026" w14:textId="4603B181" w:rsidR="00AE5018" w:rsidRPr="00F728BF" w:rsidRDefault="00AE5018" w:rsidP="00AE501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3,316,381.44</w:t>
            </w:r>
          </w:p>
        </w:tc>
      </w:tr>
      <w:tr w:rsidR="00DC3FC8" w:rsidRPr="008C039F" w14:paraId="62CD09DF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7D12456B" w14:textId="77777777" w:rsidR="00DC3FC8" w:rsidRPr="00A32067" w:rsidRDefault="00DC3FC8" w:rsidP="00DC3FC8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left="641" w:hanging="35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332" w:type="dxa"/>
          </w:tcPr>
          <w:p w14:paraId="40FE089E" w14:textId="15DB5F9B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430,191.55</w:t>
            </w:r>
          </w:p>
        </w:tc>
        <w:tc>
          <w:tcPr>
            <w:tcW w:w="134" w:type="dxa"/>
          </w:tcPr>
          <w:p w14:paraId="6C9D5ADB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BB36C02" w14:textId="2DD18CA6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219,329.12</w:t>
            </w:r>
          </w:p>
        </w:tc>
        <w:tc>
          <w:tcPr>
            <w:tcW w:w="134" w:type="dxa"/>
            <w:gridSpan w:val="2"/>
          </w:tcPr>
          <w:p w14:paraId="5D436AA8" w14:textId="77777777" w:rsidR="00DC3FC8" w:rsidRPr="00A32067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</w:tcPr>
          <w:p w14:paraId="7E5F9874" w14:textId="481530E9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430,191.55</w:t>
            </w:r>
          </w:p>
        </w:tc>
        <w:tc>
          <w:tcPr>
            <w:tcW w:w="141" w:type="dxa"/>
          </w:tcPr>
          <w:p w14:paraId="346889C9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97AB060" w14:textId="7C0093ED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219,329.12</w:t>
            </w:r>
          </w:p>
        </w:tc>
      </w:tr>
      <w:tr w:rsidR="00DC3FC8" w:rsidRPr="008C039F" w14:paraId="49F48FE5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6F009649" w14:textId="77777777" w:rsidR="00DC3FC8" w:rsidRPr="00A32067" w:rsidRDefault="00DC3FC8" w:rsidP="00DC3FC8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332" w:type="dxa"/>
          </w:tcPr>
          <w:p w14:paraId="04926C67" w14:textId="5C849069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18,299,179.45</w:t>
            </w:r>
          </w:p>
        </w:tc>
        <w:tc>
          <w:tcPr>
            <w:tcW w:w="134" w:type="dxa"/>
          </w:tcPr>
          <w:p w14:paraId="005564E4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70C3E84" w14:textId="2EB10FE1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15,769,225.15</w:t>
            </w:r>
          </w:p>
        </w:tc>
        <w:tc>
          <w:tcPr>
            <w:tcW w:w="134" w:type="dxa"/>
            <w:gridSpan w:val="2"/>
          </w:tcPr>
          <w:p w14:paraId="5BC736EE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04931CAF" w14:textId="21E6FF82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16,369,913.63</w:t>
            </w:r>
          </w:p>
        </w:tc>
        <w:tc>
          <w:tcPr>
            <w:tcW w:w="141" w:type="dxa"/>
          </w:tcPr>
          <w:p w14:paraId="1AC01F59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577F4E88" w14:textId="22429DA4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15,699,502.32</w:t>
            </w:r>
          </w:p>
        </w:tc>
      </w:tr>
      <w:tr w:rsidR="00DC3FC8" w:rsidRPr="008C039F" w14:paraId="2F4747E2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464131E3" w14:textId="77777777" w:rsidR="00DC3FC8" w:rsidRPr="00A32067" w:rsidRDefault="00DC3FC8" w:rsidP="00DC3FC8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2" w:type="dxa"/>
          </w:tcPr>
          <w:p w14:paraId="4E23A84E" w14:textId="41ACCCF6" w:rsidR="00DC3FC8" w:rsidRPr="008C039F" w:rsidRDefault="005F4ECF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1,916,559.04</w:t>
            </w:r>
          </w:p>
        </w:tc>
        <w:tc>
          <w:tcPr>
            <w:tcW w:w="134" w:type="dxa"/>
          </w:tcPr>
          <w:p w14:paraId="48FCA62E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F80177E" w14:textId="759D3F9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7,105,238.09</w:t>
            </w:r>
          </w:p>
        </w:tc>
        <w:tc>
          <w:tcPr>
            <w:tcW w:w="134" w:type="dxa"/>
            <w:gridSpan w:val="2"/>
          </w:tcPr>
          <w:p w14:paraId="1011FC04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1CFDE49F" w14:textId="6E0F5AF3" w:rsidR="00DC3FC8" w:rsidRPr="008C039F" w:rsidRDefault="005F4ECF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1,916,559.04</w:t>
            </w:r>
          </w:p>
        </w:tc>
        <w:tc>
          <w:tcPr>
            <w:tcW w:w="141" w:type="dxa"/>
          </w:tcPr>
          <w:p w14:paraId="53385FF5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4C61CAF" w14:textId="3859CF40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5,333,482.13</w:t>
            </w:r>
          </w:p>
        </w:tc>
      </w:tr>
      <w:tr w:rsidR="00DC3FC8" w:rsidRPr="008C039F" w14:paraId="253230CF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5C9D6890" w14:textId="77777777" w:rsidR="00DC3FC8" w:rsidRPr="00A32067" w:rsidRDefault="00DC3FC8" w:rsidP="00DC3FC8">
            <w:pPr>
              <w:pStyle w:val="21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1DC156BF" w14:textId="0CF91FFA" w:rsidR="00DC3FC8" w:rsidRPr="008C039F" w:rsidRDefault="009A449C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724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,5</w:t>
            </w: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1D29AF96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6341CAEE" w14:textId="325E7F82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2,147,536.60</w:t>
            </w:r>
          </w:p>
        </w:tc>
        <w:tc>
          <w:tcPr>
            <w:tcW w:w="134" w:type="dxa"/>
            <w:gridSpan w:val="2"/>
          </w:tcPr>
          <w:p w14:paraId="6E130A90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6" w:space="0" w:color="auto"/>
            </w:tcBorders>
          </w:tcPr>
          <w:p w14:paraId="6B892B0C" w14:textId="20689690" w:rsidR="00DC3FC8" w:rsidRPr="008C039F" w:rsidRDefault="009A449C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DC3FC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08456B91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A3C450F" w14:textId="410C7DCA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2,261,626.60</w:t>
            </w:r>
          </w:p>
        </w:tc>
      </w:tr>
      <w:tr w:rsidR="00DC3FC8" w:rsidRPr="008C039F" w14:paraId="5319682B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11873F4E" w14:textId="77777777" w:rsidR="00DC3FC8" w:rsidRPr="00A32067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32E7A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0C945F77" w14:textId="5249B98B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F5968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F5968">
              <w:rPr>
                <w:rFonts w:ascii="Angsana New" w:hAnsi="Angsana New" w:cs="Angsana New"/>
                <w:sz w:val="28"/>
                <w:szCs w:val="28"/>
              </w:rPr>
              <w:t>093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AF5968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34" w:type="dxa"/>
          </w:tcPr>
          <w:p w14:paraId="331F20B0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4C35CC37" w14:textId="502DBAB4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28,615,748.55</w:t>
            </w:r>
          </w:p>
        </w:tc>
        <w:tc>
          <w:tcPr>
            <w:tcW w:w="134" w:type="dxa"/>
            <w:gridSpan w:val="2"/>
          </w:tcPr>
          <w:p w14:paraId="46E8305F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9496E9" w14:textId="0A500180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661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AF596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41" w:type="dxa"/>
          </w:tcPr>
          <w:p w14:paraId="636E3FC9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791E561" w14:textId="707BECD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26,830,321.61</w:t>
            </w:r>
          </w:p>
        </w:tc>
      </w:tr>
      <w:tr w:rsidR="00DC3FC8" w:rsidRPr="008C039F" w14:paraId="7AB27048" w14:textId="77777777" w:rsidTr="00F5194E">
        <w:trPr>
          <w:gridAfter w:val="1"/>
          <w:wAfter w:w="22" w:type="dxa"/>
        </w:trPr>
        <w:tc>
          <w:tcPr>
            <w:tcW w:w="3780" w:type="dxa"/>
          </w:tcPr>
          <w:p w14:paraId="10BE20BA" w14:textId="77777777" w:rsidR="00DC3FC8" w:rsidRPr="00A32067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067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FA30A5" w14:textId="0936538A" w:rsidR="00DC3FC8" w:rsidRPr="00F951F0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5194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94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774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784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4" w:type="dxa"/>
            <w:shd w:val="clear" w:color="auto" w:fill="auto"/>
          </w:tcPr>
          <w:p w14:paraId="6129292B" w14:textId="77777777" w:rsidR="00DC3FC8" w:rsidRPr="00F951F0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1D40CC" w14:textId="61937203" w:rsidR="00DC3FC8" w:rsidRPr="00F951F0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357,138,079.04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44B9459" w14:textId="77777777" w:rsidR="00DC3FC8" w:rsidRPr="00F951F0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86E3B1" w14:textId="4B061053" w:rsidR="00DC3FC8" w:rsidRPr="00F951F0" w:rsidRDefault="00CE4A1A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63</w:t>
            </w:r>
            <w:r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697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A449C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41" w:type="dxa"/>
          </w:tcPr>
          <w:p w14:paraId="7BD9C11C" w14:textId="77777777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BD237C5" w14:textId="102271B2" w:rsidR="00DC3FC8" w:rsidRPr="008C039F" w:rsidRDefault="00DC3FC8" w:rsidP="00DC3FC8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A5371">
              <w:rPr>
                <w:rFonts w:ascii="Angsana New" w:hAnsi="Angsana New" w:cs="Angsana New"/>
                <w:sz w:val="28"/>
                <w:szCs w:val="28"/>
              </w:rPr>
              <w:t>356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823</w:t>
            </w:r>
            <w:r w:rsidRPr="00F951F0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</w:tbl>
    <w:p w14:paraId="67BD7CCA" w14:textId="7434BC02" w:rsidR="00265FD0" w:rsidRDefault="00265FD0" w:rsidP="00F04892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E51EC6" w14:textId="3B2CBD11" w:rsidR="00D6315F" w:rsidRPr="00890DBC" w:rsidRDefault="007541DC" w:rsidP="00F0489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>.</w:t>
      </w:r>
      <w:r w:rsidR="00D6315F" w:rsidRPr="00757E19">
        <w:rPr>
          <w:rFonts w:ascii="Angsana New" w:hAnsi="Angsana New" w:cs="Angsana New"/>
          <w:b/>
          <w:bCs/>
          <w:sz w:val="32"/>
          <w:szCs w:val="32"/>
        </w:rPr>
        <w:tab/>
      </w:r>
      <w:r w:rsidR="00D6315F" w:rsidRPr="00A3206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="00D6315F" w:rsidRPr="00A3206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8DA58E2" w14:textId="77777777" w:rsidR="00D6315F" w:rsidRDefault="00D6315F" w:rsidP="00F04892">
      <w:pPr>
        <w:pStyle w:val="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757E19">
        <w:rPr>
          <w:rFonts w:ascii="Angsana New" w:hAnsi="Angsana New" w:cs="Angsana New"/>
          <w:sz w:val="32"/>
          <w:szCs w:val="32"/>
          <w:u w:val="none"/>
        </w:rPr>
        <w:tab/>
      </w:r>
      <w:r w:rsidRPr="00A32067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 ประกอบด้วย</w:t>
      </w:r>
      <w:r w:rsidRPr="00352FD5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8976" w:type="dxa"/>
        <w:tblInd w:w="29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07"/>
        <w:gridCol w:w="1372"/>
        <w:gridCol w:w="134"/>
        <w:gridCol w:w="1363"/>
        <w:gridCol w:w="134"/>
        <w:gridCol w:w="1354"/>
        <w:gridCol w:w="139"/>
        <w:gridCol w:w="1361"/>
        <w:gridCol w:w="12"/>
      </w:tblGrid>
      <w:tr w:rsidR="00D6315F" w:rsidRPr="000C6486" w14:paraId="26E90B2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6B90D6D3" w14:textId="77777777" w:rsidR="00D6315F" w:rsidRPr="000C6486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</w:rPr>
            </w:pPr>
            <w:bookmarkStart w:id="5" w:name="_Hlk97130386"/>
            <w:r w:rsidRPr="000C6486">
              <w:rPr>
                <w:rFonts w:ascii="Angsana New" w:hAnsi="Angsana New" w:cs="Angsana New"/>
              </w:rPr>
              <w:tab/>
            </w:r>
            <w:r w:rsidRPr="000C6486">
              <w:rPr>
                <w:rFonts w:ascii="Angsana New" w:hAnsi="Angsana New" w:cs="Angsana New"/>
              </w:rPr>
              <w:tab/>
            </w:r>
          </w:p>
        </w:tc>
        <w:tc>
          <w:tcPr>
            <w:tcW w:w="5857" w:type="dxa"/>
            <w:gridSpan w:val="7"/>
            <w:tcBorders>
              <w:bottom w:val="single" w:sz="6" w:space="0" w:color="auto"/>
            </w:tcBorders>
          </w:tcPr>
          <w:p w14:paraId="2E8E5F41" w14:textId="77777777" w:rsidR="00D6315F" w:rsidRPr="00A32067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 w:rsidRPr="000C6486">
              <w:rPr>
                <w:rFonts w:ascii="Angsana New" w:hAnsi="Angsana New" w:cs="Angsana New"/>
                <w:position w:val="-4"/>
              </w:rPr>
              <w:t>(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0C6486">
              <w:rPr>
                <w:rFonts w:ascii="Angsana New" w:hAnsi="Angsana New" w:cs="Angsana New"/>
                <w:position w:val="-4"/>
              </w:rPr>
              <w:t>:</w:t>
            </w:r>
            <w:r w:rsidRPr="00A32067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D6315F" w:rsidRPr="000C6486" w14:paraId="4FF1517B" w14:textId="77777777" w:rsidTr="00B75784">
        <w:trPr>
          <w:gridAfter w:val="1"/>
          <w:wAfter w:w="12" w:type="dxa"/>
        </w:trPr>
        <w:tc>
          <w:tcPr>
            <w:tcW w:w="3107" w:type="dxa"/>
          </w:tcPr>
          <w:p w14:paraId="555E4032" w14:textId="77777777" w:rsidR="00D6315F" w:rsidRPr="000C6486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8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D19442" w14:textId="77777777" w:rsidR="00D6315F" w:rsidRPr="000C6486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317680" w14:textId="77777777" w:rsidR="00D6315F" w:rsidRPr="000C6486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9BF420" w14:textId="77777777" w:rsidR="00D6315F" w:rsidRPr="000C6486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position w:val="-4"/>
                <w:cs/>
              </w:rPr>
              <w:t>งบการเงินเฉพาะกิจการ</w:t>
            </w:r>
          </w:p>
        </w:tc>
      </w:tr>
      <w:tr w:rsidR="00D6315F" w:rsidRPr="000C6486" w14:paraId="0243F7BD" w14:textId="77777777" w:rsidTr="00B75784">
        <w:tc>
          <w:tcPr>
            <w:tcW w:w="3107" w:type="dxa"/>
          </w:tcPr>
          <w:p w14:paraId="77CFBE10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BB589B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 xml:space="preserve">31 </w:t>
            </w:r>
            <w:r w:rsidRPr="0028652A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8652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43289E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A2E68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31</w:t>
            </w:r>
          </w:p>
          <w:p w14:paraId="7A533307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8652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</w:tcPr>
          <w:p w14:paraId="64D99F48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vAlign w:val="bottom"/>
          </w:tcPr>
          <w:p w14:paraId="0BC08439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 xml:space="preserve">31 </w:t>
            </w:r>
            <w:r w:rsidRPr="0028652A">
              <w:rPr>
                <w:rFonts w:ascii="Angsana New" w:hAnsi="Angsana New" w:cs="Angsana New"/>
                <w:cs/>
              </w:rPr>
              <w:t xml:space="preserve"> มีนาคม </w:t>
            </w:r>
            <w:r w:rsidRPr="0028652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739D23DE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  <w:vAlign w:val="bottom"/>
          </w:tcPr>
          <w:p w14:paraId="6E75FF72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8652A">
              <w:rPr>
                <w:rFonts w:ascii="Angsana New" w:hAnsi="Angsana New" w:cs="Angsana New"/>
              </w:rPr>
              <w:t>31</w:t>
            </w:r>
          </w:p>
          <w:p w14:paraId="3FD5A5BC" w14:textId="77777777" w:rsidR="00D6315F" w:rsidRPr="0028652A" w:rsidRDefault="00D6315F" w:rsidP="00F04892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28652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8652A">
              <w:rPr>
                <w:rFonts w:ascii="Angsana New" w:hAnsi="Angsana New" w:cs="Angsana New"/>
              </w:rPr>
              <w:t>2566</w:t>
            </w:r>
          </w:p>
        </w:tc>
      </w:tr>
      <w:tr w:rsidR="00B75784" w:rsidRPr="000C6486" w14:paraId="6345599D" w14:textId="77777777" w:rsidTr="00B75784">
        <w:tc>
          <w:tcPr>
            <w:tcW w:w="3107" w:type="dxa"/>
          </w:tcPr>
          <w:p w14:paraId="0483CA5B" w14:textId="77777777" w:rsidR="00B75784" w:rsidRPr="00A32067" w:rsidRDefault="00B75784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4EF6BD7B" w14:textId="4DD2C969" w:rsidR="00B75784" w:rsidRPr="000C6486" w:rsidRDefault="00DC3FC8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559,</w:t>
            </w:r>
            <w:r w:rsidR="002F21B3">
              <w:rPr>
                <w:rFonts w:ascii="Angsana New" w:hAnsi="Angsana New" w:cs="Angsana New"/>
              </w:rPr>
              <w:t>422,081.42</w:t>
            </w:r>
          </w:p>
        </w:tc>
        <w:tc>
          <w:tcPr>
            <w:tcW w:w="134" w:type="dxa"/>
          </w:tcPr>
          <w:p w14:paraId="6ACFFFE6" w14:textId="77777777" w:rsidR="00B75784" w:rsidRPr="000C6486" w:rsidRDefault="00B75784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4898FE82" w14:textId="667B3DCB" w:rsidR="00B75784" w:rsidRPr="000C6486" w:rsidRDefault="00B75784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549,506,959.35</w:t>
            </w:r>
          </w:p>
        </w:tc>
        <w:tc>
          <w:tcPr>
            <w:tcW w:w="134" w:type="dxa"/>
          </w:tcPr>
          <w:p w14:paraId="3068A70E" w14:textId="77777777" w:rsidR="00B75784" w:rsidRPr="000C6486" w:rsidRDefault="00B75784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39DD9828" w14:textId="705C887C" w:rsidR="00B75784" w:rsidRPr="000C6486" w:rsidRDefault="0023274B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526,718,279.12</w:t>
            </w:r>
          </w:p>
        </w:tc>
        <w:tc>
          <w:tcPr>
            <w:tcW w:w="139" w:type="dxa"/>
          </w:tcPr>
          <w:p w14:paraId="052308BB" w14:textId="77777777" w:rsidR="00B75784" w:rsidRPr="000C6486" w:rsidRDefault="00B75784" w:rsidP="00A930DE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2C12AB60" w14:textId="0FA15027" w:rsidR="00B75784" w:rsidRPr="000C6486" w:rsidRDefault="00B75784" w:rsidP="00A930D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524,265,240.01</w:t>
            </w:r>
          </w:p>
        </w:tc>
      </w:tr>
      <w:tr w:rsidR="00D83800" w:rsidRPr="000C6486" w14:paraId="25FE6AC8" w14:textId="77777777" w:rsidTr="00B75784">
        <w:tc>
          <w:tcPr>
            <w:tcW w:w="3107" w:type="dxa"/>
          </w:tcPr>
          <w:p w14:paraId="768BD0C5" w14:textId="77777777" w:rsidR="00D83800" w:rsidRPr="00A32067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372" w:type="dxa"/>
          </w:tcPr>
          <w:p w14:paraId="6CD5159E" w14:textId="1F867E8D" w:rsidR="00D83800" w:rsidRPr="000C6486" w:rsidRDefault="00941635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16,590,199.02</w:t>
            </w:r>
          </w:p>
        </w:tc>
        <w:tc>
          <w:tcPr>
            <w:tcW w:w="134" w:type="dxa"/>
          </w:tcPr>
          <w:p w14:paraId="45AB3892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</w:tcPr>
          <w:p w14:paraId="54A621B7" w14:textId="6085A3E2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12,673,410.28</w:t>
            </w:r>
          </w:p>
        </w:tc>
        <w:tc>
          <w:tcPr>
            <w:tcW w:w="134" w:type="dxa"/>
          </w:tcPr>
          <w:p w14:paraId="046839CF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</w:tcPr>
          <w:p w14:paraId="2D7E62E3" w14:textId="2A59DB3D" w:rsidR="00D83800" w:rsidRDefault="00941635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16,590,199.02</w:t>
            </w:r>
          </w:p>
        </w:tc>
        <w:tc>
          <w:tcPr>
            <w:tcW w:w="139" w:type="dxa"/>
          </w:tcPr>
          <w:p w14:paraId="64A46A24" w14:textId="77777777" w:rsidR="00D83800" w:rsidRPr="000C6486" w:rsidRDefault="00D83800" w:rsidP="00D83800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</w:tcPr>
          <w:p w14:paraId="1288D274" w14:textId="40ABCA0F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12,673,410.28</w:t>
            </w:r>
          </w:p>
        </w:tc>
      </w:tr>
      <w:tr w:rsidR="00D83800" w:rsidRPr="000C6486" w14:paraId="269D27DD" w14:textId="77777777" w:rsidTr="00B75784">
        <w:tc>
          <w:tcPr>
            <w:tcW w:w="3107" w:type="dxa"/>
          </w:tcPr>
          <w:p w14:paraId="2C534ECD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372" w:type="dxa"/>
          </w:tcPr>
          <w:p w14:paraId="1302E7A4" w14:textId="59231C43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2,599,647.98</w:t>
            </w:r>
          </w:p>
        </w:tc>
        <w:tc>
          <w:tcPr>
            <w:tcW w:w="134" w:type="dxa"/>
          </w:tcPr>
          <w:p w14:paraId="717D37E5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</w:tcPr>
          <w:p w14:paraId="6BD64AAB" w14:textId="7C6EA480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789,069.08</w:t>
            </w:r>
          </w:p>
        </w:tc>
        <w:tc>
          <w:tcPr>
            <w:tcW w:w="134" w:type="dxa"/>
          </w:tcPr>
          <w:p w14:paraId="16FB7357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</w:tcPr>
          <w:p w14:paraId="478495C4" w14:textId="4041D301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2,599,647.98</w:t>
            </w:r>
          </w:p>
        </w:tc>
        <w:tc>
          <w:tcPr>
            <w:tcW w:w="139" w:type="dxa"/>
          </w:tcPr>
          <w:p w14:paraId="44724CC8" w14:textId="77777777" w:rsidR="00D83800" w:rsidRPr="000C6486" w:rsidRDefault="00D83800" w:rsidP="00D83800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</w:tcPr>
          <w:p w14:paraId="6FF8608E" w14:textId="7FAC47C6" w:rsidR="00D83800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789,069.08</w:t>
            </w:r>
          </w:p>
        </w:tc>
      </w:tr>
      <w:tr w:rsidR="00D83800" w:rsidRPr="000C6486" w14:paraId="7BD5E642" w14:textId="77777777" w:rsidTr="00B75784">
        <w:tc>
          <w:tcPr>
            <w:tcW w:w="3107" w:type="dxa"/>
          </w:tcPr>
          <w:p w14:paraId="760F21EC" w14:textId="77777777" w:rsidR="00D83800" w:rsidRPr="00A32067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3D95565E" w14:textId="33002F0D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4" w:type="dxa"/>
          </w:tcPr>
          <w:p w14:paraId="251F22E6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368AA7B9" w14:textId="798888AF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4" w:type="dxa"/>
          </w:tcPr>
          <w:p w14:paraId="005139B4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471F6B88" w14:textId="268BA5A3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  <w:tc>
          <w:tcPr>
            <w:tcW w:w="139" w:type="dxa"/>
          </w:tcPr>
          <w:p w14:paraId="1B6D22A4" w14:textId="77777777" w:rsidR="00D83800" w:rsidRPr="000C6486" w:rsidRDefault="00D83800" w:rsidP="00D83800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44D6B476" w14:textId="361CACDC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1,523,225.32</w:t>
            </w:r>
          </w:p>
        </w:tc>
      </w:tr>
      <w:tr w:rsidR="00D83800" w:rsidRPr="000C6486" w14:paraId="1ED46FEA" w14:textId="77777777" w:rsidTr="00B75784">
        <w:tc>
          <w:tcPr>
            <w:tcW w:w="3107" w:type="dxa"/>
          </w:tcPr>
          <w:p w14:paraId="57EF788C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A32067">
              <w:rPr>
                <w:rFonts w:ascii="Angsana New" w:hAnsi="Angsana New" w:cs="Angsana New"/>
                <w:position w:val="8"/>
                <w:cs/>
              </w:rPr>
              <w:t xml:space="preserve">         รวม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18F07565" w14:textId="1367CAA1" w:rsidR="00D83800" w:rsidRPr="000C6486" w:rsidRDefault="00DC3FC8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</w:t>
            </w:r>
            <w:r w:rsidR="00AB5F5D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</w:rPr>
              <w:t>,</w:t>
            </w:r>
            <w:r w:rsidR="002F21B3">
              <w:rPr>
                <w:rFonts w:ascii="Angsana New" w:hAnsi="Angsana New" w:cs="Angsana New"/>
              </w:rPr>
              <w:t>135,153.74</w:t>
            </w:r>
          </w:p>
        </w:tc>
        <w:tc>
          <w:tcPr>
            <w:tcW w:w="134" w:type="dxa"/>
          </w:tcPr>
          <w:p w14:paraId="5BD451B2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B4F07BB" w14:textId="77C3ABC5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564,492,664.03</w:t>
            </w:r>
          </w:p>
        </w:tc>
        <w:tc>
          <w:tcPr>
            <w:tcW w:w="134" w:type="dxa"/>
          </w:tcPr>
          <w:p w14:paraId="21E88A9F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711AA8A3" w14:textId="52A502B0" w:rsidR="00D83800" w:rsidRPr="00A32067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</w:t>
            </w:r>
            <w:r w:rsidR="00F44889">
              <w:rPr>
                <w:rFonts w:ascii="Angsana New" w:hAnsi="Angsana New" w:cs="Angsana New" w:hint="cs"/>
                <w:cs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F44889">
              <w:rPr>
                <w:rFonts w:ascii="Angsana New" w:hAnsi="Angsana New" w:cs="Angsana New" w:hint="cs"/>
                <w:cs/>
              </w:rPr>
              <w:t>431</w:t>
            </w:r>
            <w:r>
              <w:rPr>
                <w:rFonts w:ascii="Angsana New" w:hAnsi="Angsana New" w:cs="Angsana New"/>
              </w:rPr>
              <w:t>,</w:t>
            </w:r>
            <w:r w:rsidR="00F44889">
              <w:rPr>
                <w:rFonts w:ascii="Angsana New" w:hAnsi="Angsana New" w:cs="Angsana New" w:hint="cs"/>
                <w:cs/>
              </w:rPr>
              <w:t>351</w:t>
            </w:r>
            <w:r>
              <w:rPr>
                <w:rFonts w:ascii="Angsana New" w:hAnsi="Angsana New" w:cs="Angsana New"/>
              </w:rPr>
              <w:t>.</w:t>
            </w:r>
            <w:r w:rsidR="00F44889">
              <w:rPr>
                <w:rFonts w:ascii="Angsana New" w:hAnsi="Angsana New" w:cs="Angsana New" w:hint="cs"/>
                <w:cs/>
              </w:rPr>
              <w:t>44</w:t>
            </w:r>
          </w:p>
        </w:tc>
        <w:tc>
          <w:tcPr>
            <w:tcW w:w="139" w:type="dxa"/>
          </w:tcPr>
          <w:p w14:paraId="26C45BDE" w14:textId="77777777" w:rsidR="00D83800" w:rsidRPr="000C6486" w:rsidRDefault="00D83800" w:rsidP="00D83800">
            <w:pPr>
              <w:pStyle w:val="23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560527CB" w14:textId="411DBCFD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539,250,944.69</w:t>
            </w:r>
          </w:p>
        </w:tc>
      </w:tr>
      <w:tr w:rsidR="00D83800" w:rsidRPr="000C6486" w14:paraId="062F7AD9" w14:textId="77777777" w:rsidTr="00B75784">
        <w:tc>
          <w:tcPr>
            <w:tcW w:w="3107" w:type="dxa"/>
          </w:tcPr>
          <w:p w14:paraId="56D61D54" w14:textId="77777777" w:rsidR="00D83800" w:rsidRPr="00A32067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C6486">
              <w:rPr>
                <w:rFonts w:ascii="Angsana New" w:hAnsi="Angsana New" w:cs="Angsana New"/>
              </w:rPr>
              <w:t xml:space="preserve"> </w:t>
            </w:r>
            <w:r w:rsidRPr="00A32067">
              <w:rPr>
                <w:rFonts w:ascii="Angsana New" w:hAnsi="Angsana New" w:cs="Angsana New"/>
                <w:cs/>
              </w:rPr>
              <w:t>ค่าเผื่อการลดลงของมูลค่าสินค้า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6F2FF7A1" w14:textId="4CF6D2AC" w:rsidR="00D83800" w:rsidRPr="000C6486" w:rsidRDefault="00DC3FC8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34,</w:t>
            </w:r>
            <w:r w:rsidR="002F21B3">
              <w:rPr>
                <w:rFonts w:ascii="Angsana New" w:hAnsi="Angsana New" w:cs="Angsana New"/>
              </w:rPr>
              <w:t>612,357.62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4" w:type="dxa"/>
          </w:tcPr>
          <w:p w14:paraId="1E3BCCB5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772900E9" w14:textId="599D2985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(34,612,357.62)</w:t>
            </w:r>
          </w:p>
        </w:tc>
        <w:tc>
          <w:tcPr>
            <w:tcW w:w="134" w:type="dxa"/>
          </w:tcPr>
          <w:p w14:paraId="7B14DD95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</w:tcPr>
          <w:p w14:paraId="6A858F8B" w14:textId="583733B2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 w:rsidRPr="000C6486">
              <w:rPr>
                <w:rFonts w:ascii="Angsana New" w:hAnsi="Angsana New" w:cs="Angsana New"/>
              </w:rPr>
              <w:t>(</w:t>
            </w:r>
            <w:r w:rsidRPr="00126444">
              <w:rPr>
                <w:rFonts w:ascii="Angsana New" w:hAnsi="Angsana New" w:cs="Angsana New"/>
              </w:rPr>
              <w:t>33,688,446.67</w:t>
            </w:r>
            <w:r w:rsidRPr="000C6486">
              <w:rPr>
                <w:rFonts w:ascii="Angsana New" w:hAnsi="Angsana New" w:cs="Angsana New"/>
              </w:rPr>
              <w:t>)</w:t>
            </w:r>
          </w:p>
        </w:tc>
        <w:tc>
          <w:tcPr>
            <w:tcW w:w="139" w:type="dxa"/>
          </w:tcPr>
          <w:p w14:paraId="20E0AF6D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66B69999" w14:textId="5E8E6076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</w:rPr>
            </w:pPr>
            <w:r w:rsidRPr="000C6486">
              <w:rPr>
                <w:rFonts w:ascii="Angsana New" w:hAnsi="Angsana New" w:cs="Angsana New"/>
              </w:rPr>
              <w:t>(</w:t>
            </w:r>
            <w:r w:rsidRPr="00126444">
              <w:rPr>
                <w:rFonts w:ascii="Angsana New" w:hAnsi="Angsana New" w:cs="Angsana New"/>
              </w:rPr>
              <w:t>33,688,446.67</w:t>
            </w:r>
            <w:r w:rsidRPr="000C6486">
              <w:rPr>
                <w:rFonts w:ascii="Angsana New" w:hAnsi="Angsana New" w:cs="Angsana New"/>
              </w:rPr>
              <w:t>)</w:t>
            </w:r>
          </w:p>
        </w:tc>
      </w:tr>
      <w:tr w:rsidR="00D83800" w:rsidRPr="000C6486" w14:paraId="0CF9B5F3" w14:textId="77777777" w:rsidTr="00B75784">
        <w:tc>
          <w:tcPr>
            <w:tcW w:w="3107" w:type="dxa"/>
          </w:tcPr>
          <w:p w14:paraId="66887866" w14:textId="77777777" w:rsidR="00D83800" w:rsidRPr="00A32067" w:rsidRDefault="00D83800" w:rsidP="00D83800">
            <w:pPr>
              <w:pStyle w:val="21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สินค้าคงเหลือ - สุทธิ  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C7FC948" w14:textId="64B7E0BD" w:rsidR="00D83800" w:rsidRPr="003E3693" w:rsidRDefault="00F5194E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F5194E">
              <w:rPr>
                <w:rFonts w:ascii="Angsana New" w:hAnsi="Angsana New" w:cs="Angsana New"/>
              </w:rPr>
              <w:t>54</w:t>
            </w:r>
            <w:r w:rsidR="00941635">
              <w:rPr>
                <w:rFonts w:ascii="Angsana New" w:hAnsi="Angsana New" w:cs="Angsana New"/>
              </w:rPr>
              <w:t>5</w:t>
            </w:r>
            <w:r w:rsidRPr="00F5194E">
              <w:rPr>
                <w:rFonts w:ascii="Angsana New" w:hAnsi="Angsana New" w:cs="Angsana New"/>
              </w:rPr>
              <w:t>,</w:t>
            </w:r>
            <w:r w:rsidR="00941635">
              <w:rPr>
                <w:rFonts w:ascii="Angsana New" w:hAnsi="Angsana New" w:cs="Angsana New"/>
              </w:rPr>
              <w:t>522</w:t>
            </w:r>
            <w:r w:rsidRPr="00F5194E">
              <w:rPr>
                <w:rFonts w:ascii="Angsana New" w:hAnsi="Angsana New" w:cs="Angsana New"/>
              </w:rPr>
              <w:t>,</w:t>
            </w:r>
            <w:r w:rsidR="00941635">
              <w:rPr>
                <w:rFonts w:ascii="Angsana New" w:hAnsi="Angsana New" w:cs="Angsana New"/>
              </w:rPr>
              <w:t>796</w:t>
            </w:r>
            <w:r w:rsidRPr="00F5194E">
              <w:rPr>
                <w:rFonts w:ascii="Angsana New" w:hAnsi="Angsana New" w:cs="Angsana New"/>
              </w:rPr>
              <w:t>.</w:t>
            </w:r>
            <w:r w:rsidR="00941635">
              <w:rPr>
                <w:rFonts w:ascii="Angsana New" w:hAnsi="Angsana New" w:cs="Angsana New"/>
              </w:rPr>
              <w:t>12</w:t>
            </w:r>
          </w:p>
        </w:tc>
        <w:tc>
          <w:tcPr>
            <w:tcW w:w="134" w:type="dxa"/>
          </w:tcPr>
          <w:p w14:paraId="6D599C08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21C3C6AF" w14:textId="50862FFC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97AA7">
              <w:rPr>
                <w:rFonts w:ascii="Angsana New" w:hAnsi="Angsana New" w:cs="Angsana New"/>
              </w:rPr>
              <w:t>529,880,306.41</w:t>
            </w:r>
          </w:p>
        </w:tc>
        <w:tc>
          <w:tcPr>
            <w:tcW w:w="134" w:type="dxa"/>
          </w:tcPr>
          <w:p w14:paraId="6EA9F114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double" w:sz="6" w:space="0" w:color="auto"/>
            </w:tcBorders>
          </w:tcPr>
          <w:p w14:paraId="08926D60" w14:textId="1BD06E2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  <w:r w:rsidR="00941635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941635">
              <w:rPr>
                <w:rFonts w:ascii="Angsana New" w:hAnsi="Angsana New" w:cs="Angsana New"/>
              </w:rPr>
              <w:t>742</w:t>
            </w:r>
            <w:r>
              <w:rPr>
                <w:rFonts w:ascii="Angsana New" w:hAnsi="Angsana New" w:cs="Angsana New"/>
              </w:rPr>
              <w:t>,</w:t>
            </w:r>
            <w:r w:rsidR="00941635">
              <w:rPr>
                <w:rFonts w:ascii="Angsana New" w:hAnsi="Angsana New" w:cs="Angsana New"/>
              </w:rPr>
              <w:t>904</w:t>
            </w:r>
            <w:r>
              <w:rPr>
                <w:rFonts w:ascii="Angsana New" w:hAnsi="Angsana New" w:cs="Angsana New"/>
              </w:rPr>
              <w:t>.</w:t>
            </w:r>
            <w:r w:rsidR="00941635">
              <w:rPr>
                <w:rFonts w:ascii="Angsana New" w:hAnsi="Angsana New" w:cs="Angsana New"/>
              </w:rPr>
              <w:t>77</w:t>
            </w:r>
          </w:p>
        </w:tc>
        <w:tc>
          <w:tcPr>
            <w:tcW w:w="139" w:type="dxa"/>
          </w:tcPr>
          <w:p w14:paraId="747ABEEF" w14:textId="77777777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FBC678" w14:textId="7C37A9F6" w:rsidR="00D83800" w:rsidRPr="000C6486" w:rsidRDefault="00D83800" w:rsidP="00D83800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</w:rPr>
            </w:pPr>
            <w:r w:rsidRPr="00126444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>5</w:t>
            </w:r>
            <w:r w:rsidRPr="0012644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562</w:t>
            </w:r>
            <w:r w:rsidRPr="0012644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498</w:t>
            </w:r>
            <w:r w:rsidRPr="00126444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02</w:t>
            </w:r>
          </w:p>
        </w:tc>
      </w:tr>
    </w:tbl>
    <w:p w14:paraId="6B693D0D" w14:textId="39E5D8F4" w:rsidR="00265FD0" w:rsidRDefault="007541DC" w:rsidP="00D369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bookmarkStart w:id="6" w:name="_Hlk103086343"/>
      <w:bookmarkEnd w:id="5"/>
      <w:r>
        <w:rPr>
          <w:rFonts w:ascii="Angsana New" w:hAnsi="Angsana New" w:cs="Angsana New" w:hint="cs"/>
          <w:b/>
          <w:bCs/>
          <w:position w:val="10"/>
          <w:sz w:val="32"/>
          <w:szCs w:val="32"/>
          <w:cs/>
        </w:rPr>
        <w:lastRenderedPageBreak/>
        <w:t>8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265FD0" w:rsidRPr="00CA5419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65FD0" w:rsidRPr="00A3206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</w:p>
    <w:p w14:paraId="3F581C9A" w14:textId="77777777" w:rsidR="00265FD0" w:rsidRPr="00A32067" w:rsidRDefault="00265FD0" w:rsidP="00D3693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  <w:r w:rsidRPr="00757E19">
        <w:rPr>
          <w:rFonts w:ascii="Angsana New" w:hAnsi="Angsana New" w:cs="Angsana New"/>
          <w:sz w:val="32"/>
          <w:szCs w:val="32"/>
        </w:rPr>
        <w:tab/>
      </w:r>
      <w:r w:rsidRPr="00A32067">
        <w:rPr>
          <w:rFonts w:ascii="Angsana New" w:hAnsi="Angsana New" w:cs="Angsana New"/>
          <w:sz w:val="32"/>
          <w:szCs w:val="32"/>
          <w:cs/>
        </w:rPr>
        <w:t>สินทรัพย์ทางการเงิน ประกอบด้วย</w:t>
      </w:r>
    </w:p>
    <w:tbl>
      <w:tblPr>
        <w:tblW w:w="8901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327"/>
        <w:gridCol w:w="1720"/>
        <w:gridCol w:w="136"/>
        <w:gridCol w:w="1702"/>
        <w:gridCol w:w="16"/>
      </w:tblGrid>
      <w:tr w:rsidR="00265FD0" w:rsidRPr="00D73427" w14:paraId="26BCC10E" w14:textId="77777777" w:rsidTr="00F5194E">
        <w:trPr>
          <w:tblHeader/>
        </w:trPr>
        <w:tc>
          <w:tcPr>
            <w:tcW w:w="5327" w:type="dxa"/>
          </w:tcPr>
          <w:p w14:paraId="324E039B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357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ED2BF8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หน่วย 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: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บาท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</w:tr>
      <w:tr w:rsidR="00265FD0" w:rsidRPr="003E3693" w14:paraId="12407DAD" w14:textId="77777777" w:rsidTr="00F5194E">
        <w:trPr>
          <w:gridAfter w:val="1"/>
          <w:wAfter w:w="16" w:type="dxa"/>
          <w:tblHeader/>
        </w:trPr>
        <w:tc>
          <w:tcPr>
            <w:tcW w:w="5327" w:type="dxa"/>
          </w:tcPr>
          <w:p w14:paraId="32470895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211571" w14:textId="77777777" w:rsidR="00265FD0" w:rsidRPr="003E3693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65FD0" w:rsidRPr="00D73427" w14:paraId="172E6C63" w14:textId="77777777" w:rsidTr="00C14D45">
        <w:trPr>
          <w:tblHeader/>
        </w:trPr>
        <w:tc>
          <w:tcPr>
            <w:tcW w:w="5327" w:type="dxa"/>
          </w:tcPr>
          <w:p w14:paraId="4F21FF5B" w14:textId="77777777" w:rsidR="00265FD0" w:rsidRPr="00A32067" w:rsidRDefault="00265FD0" w:rsidP="00B242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3F3226" w14:textId="77777777" w:rsidR="00265FD0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</w:p>
          <w:p w14:paraId="664E3806" w14:textId="7F0F752D" w:rsidR="00C14D45" w:rsidRPr="003E3693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82295" w14:textId="77777777" w:rsidR="00265FD0" w:rsidRPr="003E3693" w:rsidRDefault="00265FD0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873D69" w14:textId="77777777" w:rsidR="00C14D45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 </w:t>
            </w:r>
          </w:p>
          <w:p w14:paraId="55E39741" w14:textId="04F6A773" w:rsidR="00265FD0" w:rsidRPr="00A32067" w:rsidRDefault="00C14D45" w:rsidP="00B242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2566</w:t>
            </w:r>
          </w:p>
        </w:tc>
      </w:tr>
      <w:tr w:rsidR="00265FD0" w:rsidRPr="00D73427" w14:paraId="45E5EEF9" w14:textId="77777777" w:rsidTr="00F5194E">
        <w:tc>
          <w:tcPr>
            <w:tcW w:w="5327" w:type="dxa"/>
            <w:hideMark/>
          </w:tcPr>
          <w:p w14:paraId="6B00C849" w14:textId="77777777" w:rsidR="00265FD0" w:rsidRPr="00A32067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right w:val="nil"/>
            </w:tcBorders>
          </w:tcPr>
          <w:p w14:paraId="18108CD0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4DF6B771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CE84684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265FD0" w:rsidRPr="00D73427" w14:paraId="6EF52EEA" w14:textId="77777777" w:rsidTr="00F5194E">
        <w:tc>
          <w:tcPr>
            <w:tcW w:w="5327" w:type="dxa"/>
          </w:tcPr>
          <w:p w14:paraId="210DA911" w14:textId="77777777" w:rsidR="00265FD0" w:rsidRPr="00A32067" w:rsidRDefault="00265FD0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41BA627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C1E9C1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513164CF" w14:textId="77777777" w:rsidR="00265FD0" w:rsidRPr="003E3693" w:rsidRDefault="00265FD0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C14D45" w:rsidRPr="00D73427" w14:paraId="57F77D9C" w14:textId="77777777" w:rsidTr="00F5194E">
        <w:tc>
          <w:tcPr>
            <w:tcW w:w="5327" w:type="dxa"/>
          </w:tcPr>
          <w:p w14:paraId="4F15BF6B" w14:textId="77777777" w:rsidR="00C14D45" w:rsidRPr="00A32067" w:rsidRDefault="00C14D45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105D41D1" w14:textId="4323534A" w:rsidR="00C14D45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200,001,907.91</w:t>
            </w:r>
          </w:p>
        </w:tc>
        <w:tc>
          <w:tcPr>
            <w:tcW w:w="136" w:type="dxa"/>
          </w:tcPr>
          <w:p w14:paraId="64B2AF83" w14:textId="77777777" w:rsidR="00C14D45" w:rsidRPr="003E3693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36042475" w14:textId="00168B23" w:rsidR="00C14D45" w:rsidRPr="003E3693" w:rsidRDefault="00C14D45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D73427" w14:paraId="3EEC7E66" w14:textId="77777777" w:rsidTr="00F5194E">
        <w:tc>
          <w:tcPr>
            <w:tcW w:w="5327" w:type="dxa"/>
          </w:tcPr>
          <w:p w14:paraId="4C9AB318" w14:textId="77777777" w:rsidR="00190578" w:rsidRPr="00A32067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D58F5C" w14:textId="0E2309A8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200,001,907.91</w:t>
            </w:r>
          </w:p>
        </w:tc>
        <w:tc>
          <w:tcPr>
            <w:tcW w:w="136" w:type="dxa"/>
          </w:tcPr>
          <w:p w14:paraId="4CE9AEFD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EAEF56" w14:textId="7BE46DBE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200,001,902.24</w:t>
            </w:r>
          </w:p>
        </w:tc>
      </w:tr>
      <w:tr w:rsidR="00190578" w:rsidRPr="00D73427" w14:paraId="5D2D1686" w14:textId="77777777" w:rsidTr="00F5194E">
        <w:tc>
          <w:tcPr>
            <w:tcW w:w="5327" w:type="dxa"/>
          </w:tcPr>
          <w:p w14:paraId="11B9E5D3" w14:textId="49B78C81" w:rsidR="00190578" w:rsidRPr="00A32067" w:rsidRDefault="00602492" w:rsidP="00B24237">
            <w:pPr>
              <w:tabs>
                <w:tab w:val="left" w:pos="851"/>
                <w:tab w:val="left" w:pos="1418"/>
                <w:tab w:val="left" w:pos="1985"/>
              </w:tabs>
              <w:spacing w:line="14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720" w:type="dxa"/>
            <w:tcBorders>
              <w:top w:val="double" w:sz="6" w:space="0" w:color="auto"/>
              <w:left w:val="nil"/>
              <w:right w:val="nil"/>
            </w:tcBorders>
          </w:tcPr>
          <w:p w14:paraId="23B2902B" w14:textId="5A791175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14518429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double" w:sz="6" w:space="0" w:color="auto"/>
              <w:left w:val="nil"/>
              <w:right w:val="nil"/>
            </w:tcBorders>
          </w:tcPr>
          <w:p w14:paraId="1647D7C3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14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25D13C4B" w14:textId="77777777" w:rsidTr="00F5194E">
        <w:tc>
          <w:tcPr>
            <w:tcW w:w="5327" w:type="dxa"/>
          </w:tcPr>
          <w:p w14:paraId="0D37B602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2D4E100B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26CA3B02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7467A5E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2525FB57" w14:textId="77777777" w:rsidTr="00F5194E">
        <w:tc>
          <w:tcPr>
            <w:tcW w:w="5327" w:type="dxa"/>
          </w:tcPr>
          <w:p w14:paraId="6702E269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20" w:type="dxa"/>
            <w:tcBorders>
              <w:left w:val="nil"/>
              <w:bottom w:val="nil"/>
              <w:right w:val="nil"/>
            </w:tcBorders>
          </w:tcPr>
          <w:p w14:paraId="74B4B5D3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6" w:type="dxa"/>
          </w:tcPr>
          <w:p w14:paraId="53B05E21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nil"/>
              <w:right w:val="nil"/>
            </w:tcBorders>
          </w:tcPr>
          <w:p w14:paraId="30180935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35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190578" w:rsidRPr="00D73427" w14:paraId="67141623" w14:textId="77777777" w:rsidTr="00F5194E">
        <w:tc>
          <w:tcPr>
            <w:tcW w:w="5327" w:type="dxa"/>
          </w:tcPr>
          <w:p w14:paraId="3D27FE37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    </w:t>
            </w: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เงินฝากธนาคารประเภทประจำ</w:t>
            </w:r>
          </w:p>
        </w:tc>
        <w:tc>
          <w:tcPr>
            <w:tcW w:w="1720" w:type="dxa"/>
            <w:tcBorders>
              <w:left w:val="nil"/>
              <w:bottom w:val="single" w:sz="6" w:space="0" w:color="auto"/>
              <w:right w:val="nil"/>
            </w:tcBorders>
          </w:tcPr>
          <w:p w14:paraId="42505401" w14:textId="474B8513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  <w:tc>
          <w:tcPr>
            <w:tcW w:w="136" w:type="dxa"/>
          </w:tcPr>
          <w:p w14:paraId="1EB383E8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7D81114" w14:textId="0DABB8BA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</w:tr>
      <w:tr w:rsidR="00190578" w:rsidRPr="00D73427" w14:paraId="06375DFC" w14:textId="77777777" w:rsidTr="00F5194E">
        <w:tc>
          <w:tcPr>
            <w:tcW w:w="5327" w:type="dxa"/>
          </w:tcPr>
          <w:p w14:paraId="08A22FCF" w14:textId="77777777" w:rsidR="00190578" w:rsidRPr="003E3693" w:rsidRDefault="00190578" w:rsidP="00B24237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jc w:val="both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0CBAD" w14:textId="373CFD4C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  <w:tc>
          <w:tcPr>
            <w:tcW w:w="136" w:type="dxa"/>
          </w:tcPr>
          <w:p w14:paraId="0C627D86" w14:textId="77777777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7630B5" w14:textId="49777AF6" w:rsidR="00190578" w:rsidRPr="003E3693" w:rsidRDefault="00190578" w:rsidP="00B24237">
            <w:pPr>
              <w:tabs>
                <w:tab w:val="left" w:pos="720"/>
                <w:tab w:val="left" w:pos="851"/>
                <w:tab w:val="left" w:pos="1276"/>
              </w:tabs>
              <w:spacing w:line="380" w:lineRule="exact"/>
              <w:ind w:right="57" w:hanging="108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Pr="003E3693">
              <w:rPr>
                <w:rFonts w:ascii="Angsana New" w:hAnsi="Angsana New" w:cs="Angsana New"/>
                <w:color w:val="000000"/>
                <w:sz w:val="32"/>
                <w:szCs w:val="32"/>
              </w:rPr>
              <w:t>,712,583.04</w:t>
            </w:r>
          </w:p>
        </w:tc>
      </w:tr>
    </w:tbl>
    <w:p w14:paraId="6B81FF78" w14:textId="77777777" w:rsidR="00F04892" w:rsidRDefault="00265FD0" w:rsidP="00B2423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757E19">
        <w:rPr>
          <w:rFonts w:ascii="Angsana New" w:hAnsi="Angsana New" w:cs="Angsana New"/>
          <w:sz w:val="32"/>
          <w:szCs w:val="32"/>
        </w:rPr>
        <w:tab/>
      </w:r>
    </w:p>
    <w:p w14:paraId="1C11902B" w14:textId="36B7F196" w:rsidR="00265FD0" w:rsidRDefault="00F04892" w:rsidP="00265FD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A930D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A930DE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930D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A930DE">
        <w:rPr>
          <w:rFonts w:ascii="Angsana New" w:hAnsi="Angsana New" w:cs="Angsana New"/>
          <w:spacing w:val="-2"/>
          <w:sz w:val="32"/>
          <w:szCs w:val="32"/>
        </w:rPr>
        <w:t xml:space="preserve">2567 </w:t>
      </w:r>
      <w:r w:rsidR="00A930D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65FD0" w:rsidRPr="00AF0BB0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="00265FD0" w:rsidRPr="00A32067">
        <w:rPr>
          <w:rFonts w:ascii="Angsana New" w:hAnsi="Angsana New" w:cs="Angsana New"/>
          <w:spacing w:val="-2"/>
          <w:sz w:val="32"/>
          <w:szCs w:val="32"/>
          <w:cs/>
        </w:rPr>
        <w:t>เงินฝากธนาคารประเภทประจำมีอัตราดอกเบี้ยร้อยละ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0.40 - 2.20</w:t>
      </w:r>
      <w:r w:rsidR="0019057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65FD0" w:rsidRPr="00A32067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67266271" w14:textId="77777777" w:rsidR="00B24237" w:rsidRPr="00A32067" w:rsidRDefault="00B24237" w:rsidP="00B2423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A9C12C8" w14:textId="4F57D1EE" w:rsidR="003519DE" w:rsidRDefault="007541DC" w:rsidP="00F0489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position w:val="10"/>
          <w:sz w:val="32"/>
          <w:szCs w:val="32"/>
          <w:cs/>
        </w:rPr>
        <w:t>9</w:t>
      </w:r>
      <w:r w:rsidR="003827C8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D3693D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 </w:t>
      </w:r>
      <w:r w:rsidR="003827C8" w:rsidRPr="00FA4DA7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r w:rsidR="00602492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 </w:t>
      </w:r>
    </w:p>
    <w:p w14:paraId="0F0187FF" w14:textId="646BCF6B" w:rsidR="00A947C0" w:rsidRPr="00FA4DA7" w:rsidRDefault="00A947C0" w:rsidP="00A05A57">
      <w:pPr>
        <w:tabs>
          <w:tab w:val="left" w:pos="284"/>
          <w:tab w:val="left" w:pos="840"/>
          <w:tab w:val="left" w:pos="1418"/>
          <w:tab w:val="left" w:pos="1985"/>
        </w:tabs>
        <w:spacing w:line="44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035148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7541DC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035148">
        <w:rPr>
          <w:rFonts w:ascii="Angsana New" w:hAnsi="Angsana New" w:cs="Angsana New"/>
          <w:b/>
          <w:bCs/>
          <w:sz w:val="32"/>
          <w:szCs w:val="32"/>
        </w:rPr>
        <w:t>.1</w:t>
      </w:r>
      <w:r w:rsidRPr="00035148">
        <w:rPr>
          <w:rFonts w:ascii="Angsana New" w:hAnsi="Angsana New" w:cs="Angsana New"/>
          <w:b/>
          <w:bCs/>
          <w:sz w:val="32"/>
          <w:szCs w:val="32"/>
        </w:rPr>
        <w:tab/>
      </w:r>
      <w:r w:rsidR="007455C3" w:rsidRPr="00FA4DA7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p w14:paraId="15EC8C79" w14:textId="77777777" w:rsidR="00B56A29" w:rsidRPr="00C0395E" w:rsidRDefault="00B56A29" w:rsidP="00595286">
      <w:pPr>
        <w:spacing w:line="380" w:lineRule="exact"/>
        <w:ind w:left="544" w:right="-25" w:hanging="544"/>
        <w:jc w:val="right"/>
        <w:rPr>
          <w:rFonts w:ascii="Angsana New" w:hAnsi="Angsana New" w:cs="Angsana New"/>
          <w:sz w:val="32"/>
          <w:szCs w:val="32"/>
          <w:cs/>
        </w:rPr>
      </w:pPr>
      <w:r w:rsidRPr="00C0395E">
        <w:rPr>
          <w:rFonts w:ascii="Angsana New" w:hAnsi="Angsana New" w:cs="Angsana New"/>
          <w:sz w:val="32"/>
          <w:szCs w:val="32"/>
        </w:rPr>
        <w:t>(</w:t>
      </w:r>
      <w:r w:rsidRPr="00C0395E">
        <w:rPr>
          <w:rFonts w:ascii="Angsana New" w:hAnsi="Angsana New" w:cs="Angsana New"/>
          <w:sz w:val="32"/>
          <w:szCs w:val="32"/>
          <w:cs/>
        </w:rPr>
        <w:t>หน่วย</w:t>
      </w:r>
      <w:r w:rsidRPr="00C0395E">
        <w:rPr>
          <w:rFonts w:ascii="Angsana New" w:hAnsi="Angsana New" w:cs="Angsana New"/>
          <w:sz w:val="32"/>
          <w:szCs w:val="32"/>
        </w:rPr>
        <w:t xml:space="preserve"> : </w:t>
      </w:r>
      <w:r w:rsidRPr="00C0395E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8368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288"/>
        <w:gridCol w:w="142"/>
        <w:gridCol w:w="1417"/>
        <w:gridCol w:w="142"/>
        <w:gridCol w:w="1418"/>
      </w:tblGrid>
      <w:tr w:rsidR="00595286" w:rsidRPr="008D47BA" w14:paraId="4EF74719" w14:textId="77777777" w:rsidTr="00F5194E">
        <w:tc>
          <w:tcPr>
            <w:tcW w:w="4961" w:type="dxa"/>
          </w:tcPr>
          <w:p w14:paraId="55853810" w14:textId="77777777" w:rsidR="00595286" w:rsidRPr="008D47BA" w:rsidRDefault="00595286" w:rsidP="00F5194E">
            <w:pPr>
              <w:tabs>
                <w:tab w:val="left" w:pos="550"/>
              </w:tabs>
              <w:spacing w:line="380" w:lineRule="exact"/>
              <w:ind w:firstLine="5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" w:type="dxa"/>
          </w:tcPr>
          <w:p w14:paraId="72C4969A" w14:textId="77777777" w:rsidR="00595286" w:rsidRPr="008D47BA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AD27526" w14:textId="77777777" w:rsidR="00595286" w:rsidRPr="008D47BA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E51F86" w14:textId="77777777" w:rsidR="00595286" w:rsidRPr="00A32067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286" w:rsidRPr="008D47BA" w14:paraId="187ACCF5" w14:textId="77777777" w:rsidTr="00F5194E">
        <w:tc>
          <w:tcPr>
            <w:tcW w:w="4961" w:type="dxa"/>
          </w:tcPr>
          <w:p w14:paraId="7F6F67D0" w14:textId="77777777" w:rsidR="00595286" w:rsidRPr="008D47BA" w:rsidRDefault="00595286" w:rsidP="00F5194E">
            <w:pPr>
              <w:tabs>
                <w:tab w:val="left" w:pos="550"/>
              </w:tabs>
              <w:spacing w:line="38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" w:type="dxa"/>
          </w:tcPr>
          <w:p w14:paraId="6FEE9FAE" w14:textId="77777777" w:rsidR="00595286" w:rsidRPr="008D47BA" w:rsidRDefault="00595286" w:rsidP="00F5194E">
            <w:pPr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3070BFA3" w14:textId="77777777" w:rsidR="00595286" w:rsidRPr="00A32067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0749991" w14:textId="77777777" w:rsidR="00595286" w:rsidRPr="00C0395E" w:rsidRDefault="00595286" w:rsidP="00F5194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44344936" w14:textId="77777777" w:rsidR="00595286" w:rsidRPr="008D47BA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96812" w14:textId="77777777" w:rsidR="00595286" w:rsidRPr="00A32067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94A5102" w14:textId="77777777" w:rsidR="00595286" w:rsidRPr="00C0395E" w:rsidRDefault="00595286" w:rsidP="00F5194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 xml:space="preserve">31  </w:t>
            </w:r>
          </w:p>
          <w:p w14:paraId="231284BB" w14:textId="77777777" w:rsidR="00595286" w:rsidRPr="008D47BA" w:rsidRDefault="00595286" w:rsidP="00F5194E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C039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395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165272" w:rsidRPr="008D47BA" w14:paraId="2DCB2EA6" w14:textId="77777777" w:rsidTr="00F5194E">
        <w:tc>
          <w:tcPr>
            <w:tcW w:w="4961" w:type="dxa"/>
          </w:tcPr>
          <w:p w14:paraId="3A15905F" w14:textId="64B93C4D" w:rsidR="00165272" w:rsidRPr="00A32067" w:rsidRDefault="00165272" w:rsidP="00165272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ราคาตามบัญชีต้น</w:t>
            </w:r>
            <w:r w:rsidR="004C798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8" w:type="dxa"/>
          </w:tcPr>
          <w:p w14:paraId="68505D48" w14:textId="77777777" w:rsidR="00165272" w:rsidRPr="008D47BA" w:rsidRDefault="00165272" w:rsidP="00165272">
            <w:pPr>
              <w:tabs>
                <w:tab w:val="decimal" w:pos="510"/>
              </w:tabs>
              <w:spacing w:line="380" w:lineRule="exact"/>
              <w:ind w:left="510"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E178C03" w14:textId="77777777" w:rsidR="00165272" w:rsidRPr="008D47BA" w:rsidRDefault="00165272" w:rsidP="00165272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8634EC5" w14:textId="6FB80D64" w:rsidR="00165272" w:rsidRPr="008D47BA" w:rsidRDefault="009F2127" w:rsidP="00165272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46</w:t>
            </w:r>
            <w:r w:rsidRPr="009F21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663</w:t>
            </w:r>
            <w:r w:rsidRPr="009F21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030.90</w:t>
            </w:r>
          </w:p>
        </w:tc>
        <w:tc>
          <w:tcPr>
            <w:tcW w:w="142" w:type="dxa"/>
          </w:tcPr>
          <w:p w14:paraId="34D1A2D3" w14:textId="77777777" w:rsidR="00165272" w:rsidRPr="008D47BA" w:rsidRDefault="00165272" w:rsidP="00165272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9604886" w14:textId="15433A51" w:rsidR="00165272" w:rsidRPr="008D47BA" w:rsidRDefault="00165272" w:rsidP="00165272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16,519,030.90</w:t>
            </w:r>
          </w:p>
        </w:tc>
      </w:tr>
      <w:tr w:rsidR="00165272" w:rsidRPr="008D47BA" w14:paraId="40C3928E" w14:textId="77777777" w:rsidTr="00F5194E">
        <w:tc>
          <w:tcPr>
            <w:tcW w:w="4961" w:type="dxa"/>
          </w:tcPr>
          <w:p w14:paraId="66C95458" w14:textId="6BE21437" w:rsidR="00165272" w:rsidRPr="00A32067" w:rsidRDefault="00165272" w:rsidP="00165272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การลงทุนเพิ่มขึ้นระหว่าง</w:t>
            </w:r>
            <w:r w:rsidR="004C798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8" w:type="dxa"/>
          </w:tcPr>
          <w:p w14:paraId="54B59D18" w14:textId="77777777" w:rsidR="00165272" w:rsidRPr="008D47BA" w:rsidRDefault="00165272" w:rsidP="00165272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8757D" w14:textId="77777777" w:rsidR="00165272" w:rsidRPr="008D47BA" w:rsidRDefault="00165272" w:rsidP="00165272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AA01919" w14:textId="029FA29E" w:rsidR="00165272" w:rsidRPr="008D47BA" w:rsidRDefault="009F2127" w:rsidP="009F2127">
            <w:pPr>
              <w:tabs>
                <w:tab w:val="left" w:pos="426"/>
                <w:tab w:val="left" w:pos="1318"/>
              </w:tabs>
              <w:spacing w:line="320" w:lineRule="exact"/>
              <w:ind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2" w:type="dxa"/>
          </w:tcPr>
          <w:p w14:paraId="0AEFA203" w14:textId="77777777" w:rsidR="00165272" w:rsidRPr="008D47BA" w:rsidRDefault="00165272" w:rsidP="00165272">
            <w:pPr>
              <w:tabs>
                <w:tab w:val="decimal" w:pos="116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626FCF9" w14:textId="3F73967C" w:rsidR="00165272" w:rsidRPr="008D47BA" w:rsidRDefault="00165272" w:rsidP="00165272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30,144,000.00</w:t>
            </w:r>
          </w:p>
        </w:tc>
      </w:tr>
      <w:tr w:rsidR="00165272" w:rsidRPr="008D47BA" w14:paraId="050D4132" w14:textId="77777777" w:rsidTr="00F5194E">
        <w:tc>
          <w:tcPr>
            <w:tcW w:w="4961" w:type="dxa"/>
          </w:tcPr>
          <w:p w14:paraId="29DA30F9" w14:textId="4A17EAB3" w:rsidR="00165272" w:rsidRPr="00A32067" w:rsidRDefault="00165272" w:rsidP="00165272">
            <w:pPr>
              <w:spacing w:line="380" w:lineRule="exact"/>
              <w:ind w:left="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ราคาตามบัญชีปลาย</w:t>
            </w:r>
            <w:r w:rsidR="004C798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8" w:type="dxa"/>
          </w:tcPr>
          <w:p w14:paraId="32957CB3" w14:textId="77777777" w:rsidR="00165272" w:rsidRPr="008D47BA" w:rsidRDefault="00165272" w:rsidP="00165272">
            <w:pPr>
              <w:tabs>
                <w:tab w:val="decimal" w:pos="1077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BDDBA5E" w14:textId="77777777" w:rsidR="00165272" w:rsidRPr="008D47BA" w:rsidRDefault="00165272" w:rsidP="00165272">
            <w:pPr>
              <w:tabs>
                <w:tab w:val="decimal" w:pos="918"/>
              </w:tabs>
              <w:spacing w:line="38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436BBB" w14:textId="546573AE" w:rsidR="00165272" w:rsidRPr="008D47BA" w:rsidRDefault="009F2127" w:rsidP="00165272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46</w:t>
            </w:r>
            <w:r w:rsidRPr="009F21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663</w:t>
            </w:r>
            <w:r w:rsidRPr="009F21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F2127">
              <w:rPr>
                <w:rFonts w:ascii="Angsana New" w:hAnsi="Angsana New" w:cs="Angsana New"/>
                <w:sz w:val="32"/>
                <w:szCs w:val="32"/>
                <w:cs/>
              </w:rPr>
              <w:t>030.90</w:t>
            </w:r>
          </w:p>
        </w:tc>
        <w:tc>
          <w:tcPr>
            <w:tcW w:w="142" w:type="dxa"/>
          </w:tcPr>
          <w:p w14:paraId="5988DEFE" w14:textId="77777777" w:rsidR="00165272" w:rsidRPr="008D47BA" w:rsidRDefault="00165272" w:rsidP="0016527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2DF8C10" w14:textId="2E7B7405" w:rsidR="00165272" w:rsidRPr="008D47BA" w:rsidRDefault="00165272" w:rsidP="00165272">
            <w:pPr>
              <w:tabs>
                <w:tab w:val="decimal" w:pos="116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D47BA">
              <w:rPr>
                <w:rFonts w:ascii="Angsana New" w:hAnsi="Angsana New" w:cs="Angsana New"/>
                <w:sz w:val="32"/>
                <w:szCs w:val="32"/>
              </w:rPr>
              <w:t>46,663,030.90</w:t>
            </w:r>
          </w:p>
        </w:tc>
      </w:tr>
    </w:tbl>
    <w:p w14:paraId="74AD81FB" w14:textId="5679D8ED" w:rsidR="00A05A57" w:rsidRDefault="00A05A57" w:rsidP="004C7987">
      <w:pPr>
        <w:tabs>
          <w:tab w:val="left" w:pos="284"/>
        </w:tabs>
        <w:spacing w:line="1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</w:p>
    <w:p w14:paraId="7B4317D5" w14:textId="77777777" w:rsidR="00B24237" w:rsidRDefault="00B24237" w:rsidP="00B24237">
      <w:pPr>
        <w:spacing w:line="20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</w:p>
    <w:p w14:paraId="37E25A6D" w14:textId="26CC00B0" w:rsidR="003827C8" w:rsidRPr="00F20FC8" w:rsidRDefault="003827C8" w:rsidP="001701CE">
      <w:pPr>
        <w:spacing w:line="400" w:lineRule="exact"/>
        <w:ind w:left="544" w:firstLine="306"/>
        <w:jc w:val="thaiDistribute"/>
        <w:rPr>
          <w:rFonts w:ascii="Angsana New" w:hAnsi="Angsana New" w:cs="Angsana New"/>
          <w:sz w:val="32"/>
          <w:szCs w:val="32"/>
        </w:rPr>
      </w:pPr>
      <w:r w:rsidRPr="00FA4DA7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</w:t>
      </w:r>
      <w:r w:rsidR="00C83948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FA4DA7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4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96"/>
        <w:gridCol w:w="142"/>
        <w:gridCol w:w="992"/>
        <w:gridCol w:w="142"/>
        <w:gridCol w:w="1118"/>
        <w:gridCol w:w="142"/>
        <w:gridCol w:w="996"/>
        <w:gridCol w:w="142"/>
        <w:gridCol w:w="1134"/>
        <w:gridCol w:w="142"/>
        <w:gridCol w:w="1189"/>
        <w:gridCol w:w="142"/>
        <w:gridCol w:w="1189"/>
      </w:tblGrid>
      <w:tr w:rsidR="004C7987" w:rsidRPr="00A65511" w14:paraId="148AF2EB" w14:textId="77777777" w:rsidTr="002270A6">
        <w:tc>
          <w:tcPr>
            <w:tcW w:w="1996" w:type="dxa"/>
            <w:vMerge w:val="restart"/>
            <w:vAlign w:val="bottom"/>
          </w:tcPr>
          <w:p w14:paraId="479C93D4" w14:textId="77777777" w:rsidR="004C7987" w:rsidRPr="00A65511" w:rsidRDefault="004C7987" w:rsidP="00A62386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97132222"/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5CE00C99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A502898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10320EFC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B75A320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18" w:type="dxa"/>
          </w:tcPr>
          <w:p w14:paraId="1AFFEAB4" w14:textId="7DEAB33A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2" w:type="dxa"/>
            <w:vMerge w:val="restart"/>
          </w:tcPr>
          <w:p w14:paraId="66DBBA67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3"/>
            <w:tcBorders>
              <w:bottom w:val="single" w:sz="6" w:space="0" w:color="auto"/>
            </w:tcBorders>
          </w:tcPr>
          <w:p w14:paraId="168AF868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A65511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C687257" w14:textId="77777777" w:rsidR="004C7987" w:rsidRPr="00A65511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F75529" w14:textId="77777777" w:rsidR="004C7987" w:rsidRPr="00A32067" w:rsidRDefault="004C798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A65511">
              <w:rPr>
                <w:rFonts w:ascii="Angsana New" w:hAnsi="Angsana New" w:cs="Angsana New"/>
                <w:spacing w:val="-10"/>
                <w:sz w:val="26"/>
                <w:szCs w:val="26"/>
              </w:rPr>
              <w:t xml:space="preserve"> </w:t>
            </w:r>
            <w:r w:rsidRPr="00A6551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2270A6" w:rsidRPr="00A65511" w14:paraId="1B1D8B3A" w14:textId="77777777" w:rsidTr="002270A6">
        <w:trPr>
          <w:trHeight w:val="48"/>
        </w:trPr>
        <w:tc>
          <w:tcPr>
            <w:tcW w:w="1996" w:type="dxa"/>
            <w:vMerge/>
            <w:tcBorders>
              <w:bottom w:val="single" w:sz="6" w:space="0" w:color="auto"/>
            </w:tcBorders>
            <w:vAlign w:val="bottom"/>
          </w:tcPr>
          <w:p w14:paraId="3195DFF0" w14:textId="77777777" w:rsidR="002270A6" w:rsidRPr="00A65511" w:rsidRDefault="002270A6" w:rsidP="00A62386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5DBCC75D" w14:textId="77777777" w:rsidR="002270A6" w:rsidRPr="00A65511" w:rsidRDefault="002270A6" w:rsidP="00A62386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2E391813" w14:textId="77777777" w:rsidR="002270A6" w:rsidRPr="00A65511" w:rsidRDefault="002270A6" w:rsidP="00A62386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5F5D49D9" w14:textId="77777777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8E6E579" w14:textId="1F0CE512" w:rsidR="002270A6" w:rsidRPr="00A65511" w:rsidRDefault="00B24237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จำนวนหุ้น</w:t>
            </w:r>
            <w:r w:rsidR="002270A6" w:rsidRPr="00A32067">
              <w:rPr>
                <w:rFonts w:ascii="Angsana New" w:hAnsi="Angsana New" w:cs="Angsana New"/>
                <w:sz w:val="26"/>
                <w:szCs w:val="26"/>
                <w:cs/>
              </w:rPr>
              <w:t>สามัญ</w:t>
            </w:r>
          </w:p>
        </w:tc>
        <w:tc>
          <w:tcPr>
            <w:tcW w:w="142" w:type="dxa"/>
            <w:vMerge/>
          </w:tcPr>
          <w:p w14:paraId="6CFE0C0D" w14:textId="77777777" w:rsidR="002270A6" w:rsidRPr="00A32067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5AA0C377" w14:textId="77777777" w:rsidR="002270A6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921384B" w14:textId="7C7BA209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7992E7" w14:textId="77777777" w:rsidR="002270A6" w:rsidRPr="00A32067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2CC3B6" w14:textId="77777777" w:rsidR="002270A6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50572D8" w14:textId="42BA9A81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1D13BAE3" w14:textId="77777777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3F4F47" w14:textId="77777777" w:rsidR="002270A6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18F557F4" w14:textId="3FD1313B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3BFC0B" w14:textId="77777777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5A877D" w14:textId="77777777" w:rsidR="002270A6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7340E1A6" w14:textId="470CA532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270A6" w:rsidRPr="00A65511" w14:paraId="72BD49A7" w14:textId="77777777" w:rsidTr="002270A6">
        <w:tc>
          <w:tcPr>
            <w:tcW w:w="1996" w:type="dxa"/>
          </w:tcPr>
          <w:p w14:paraId="5772F587" w14:textId="77777777" w:rsidR="002270A6" w:rsidRPr="00A65511" w:rsidRDefault="002270A6" w:rsidP="00A62386">
            <w:pPr>
              <w:spacing w:line="30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Warrix </w:t>
            </w:r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</w:rPr>
              <w:t>H</w:t>
            </w:r>
            <w:proofErr w:type="spellStart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olding</w:t>
            </w:r>
            <w:proofErr w:type="spellEnd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Pte.</w:t>
            </w:r>
            <w:proofErr w:type="spellEnd"/>
            <w:r w:rsidRPr="00A65511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 Ltd.</w:t>
            </w:r>
          </w:p>
        </w:tc>
        <w:tc>
          <w:tcPr>
            <w:tcW w:w="142" w:type="dxa"/>
          </w:tcPr>
          <w:p w14:paraId="7042247E" w14:textId="77777777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47ED78E" w14:textId="77777777" w:rsidR="002270A6" w:rsidRPr="00A65511" w:rsidRDefault="002270A6" w:rsidP="00A62386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01203E14" w14:textId="77777777" w:rsidR="002270A6" w:rsidRPr="00A65511" w:rsidRDefault="002270A6" w:rsidP="00A62386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4CFA306D" w14:textId="77777777" w:rsidR="002270A6" w:rsidRPr="00A65511" w:rsidRDefault="002270A6" w:rsidP="00A62386">
            <w:pPr>
              <w:tabs>
                <w:tab w:val="decimal" w:pos="786"/>
              </w:tabs>
              <w:spacing w:line="300" w:lineRule="exact"/>
              <w:ind w:lef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1,862,789</w:t>
            </w:r>
          </w:p>
        </w:tc>
        <w:tc>
          <w:tcPr>
            <w:tcW w:w="142" w:type="dxa"/>
          </w:tcPr>
          <w:p w14:paraId="3520910D" w14:textId="77777777" w:rsidR="002270A6" w:rsidRPr="00A65511" w:rsidRDefault="002270A6" w:rsidP="00A62386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D6981A8" w14:textId="77777777" w:rsidR="002270A6" w:rsidRPr="00A32067" w:rsidRDefault="002270A6" w:rsidP="00A62386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139FCD05" w14:textId="77777777" w:rsidR="002270A6" w:rsidRPr="00A65511" w:rsidRDefault="002270A6" w:rsidP="00A62386">
            <w:pPr>
              <w:spacing w:line="30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88FB20" w14:textId="77777777" w:rsidR="002270A6" w:rsidRPr="00A32067" w:rsidRDefault="002270A6" w:rsidP="00A62386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5511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4616F150" w14:textId="77777777" w:rsidR="002270A6" w:rsidRPr="00A65511" w:rsidRDefault="002270A6" w:rsidP="00A62386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34591C" w14:textId="2CA8EF54" w:rsidR="002270A6" w:rsidRPr="00A65511" w:rsidRDefault="009F2127" w:rsidP="00A62386">
            <w:pPr>
              <w:tabs>
                <w:tab w:val="decimal" w:pos="937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F2127">
              <w:rPr>
                <w:rFonts w:ascii="Angsana New" w:hAnsi="Angsana New" w:cs="Angsana New"/>
                <w:sz w:val="26"/>
                <w:szCs w:val="26"/>
                <w:cs/>
              </w:rPr>
              <w:t>46</w:t>
            </w:r>
            <w:r w:rsidRPr="009F21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F2127">
              <w:rPr>
                <w:rFonts w:ascii="Angsana New" w:hAnsi="Angsana New" w:cs="Angsana New"/>
                <w:sz w:val="26"/>
                <w:szCs w:val="26"/>
                <w:cs/>
              </w:rPr>
              <w:t>663</w:t>
            </w:r>
            <w:r w:rsidRPr="009F21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F2127">
              <w:rPr>
                <w:rFonts w:ascii="Angsana New" w:hAnsi="Angsana New" w:cs="Angsana New"/>
                <w:sz w:val="26"/>
                <w:szCs w:val="26"/>
                <w:cs/>
              </w:rPr>
              <w:t>030.90</w:t>
            </w:r>
          </w:p>
        </w:tc>
        <w:tc>
          <w:tcPr>
            <w:tcW w:w="142" w:type="dxa"/>
            <w:shd w:val="clear" w:color="auto" w:fill="auto"/>
          </w:tcPr>
          <w:p w14:paraId="684B7936" w14:textId="77777777" w:rsidR="002270A6" w:rsidRPr="00A65511" w:rsidRDefault="002270A6" w:rsidP="00A62386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75F824" w14:textId="4DF354BA" w:rsidR="002270A6" w:rsidRPr="00A65511" w:rsidRDefault="002270A6" w:rsidP="00A62386">
            <w:pPr>
              <w:tabs>
                <w:tab w:val="decimal" w:pos="937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46,663,030.90</w:t>
            </w:r>
          </w:p>
        </w:tc>
      </w:tr>
    </w:tbl>
    <w:bookmarkEnd w:id="7"/>
    <w:p w14:paraId="1DD408B7" w14:textId="0FC0866E" w:rsidR="00536AF8" w:rsidRPr="00283853" w:rsidRDefault="003742A1" w:rsidP="00283853">
      <w:pPr>
        <w:tabs>
          <w:tab w:val="left" w:pos="284"/>
          <w:tab w:val="left" w:pos="993"/>
        </w:tabs>
        <w:spacing w:line="400" w:lineRule="exact"/>
        <w:ind w:left="426" w:firstLine="425"/>
        <w:jc w:val="thaiDistribute"/>
        <w:rPr>
          <w:rFonts w:ascii="Angsana New" w:hAnsi="Angsana New" w:cs="Angsana New"/>
          <w:spacing w:val="-6"/>
          <w:position w:val="6"/>
          <w:sz w:val="32"/>
          <w:szCs w:val="32"/>
        </w:rPr>
      </w:pP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lastRenderedPageBreak/>
        <w:t xml:space="preserve">เมื่อวันที่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14 </w:t>
      </w:r>
      <w:r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พฤศจิกายน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2566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ที่ประชุมคณะกรรมการของบริษัท</w:t>
      </w:r>
      <w:r w:rsidR="00BA4BD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ครั้งที่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5/2566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มีมติอนุมัติให้บริษัทเพิ่มทุนใน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Warrix Holding Pte. Ltd.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จำนวน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1,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540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,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241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 </w:t>
      </w:r>
      <w:r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BA4BD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โดยบริษัทต้องจ่ายชำระค่าหุ้นเป็นเงินจำนวน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1,000,000 </w:t>
      </w:r>
      <w:r w:rsidR="00BA4BD8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และแปลงเงินให้กู้ยืมระยะสั้นเป็นทุนจำนวน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>540,241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 xml:space="preserve">ดอลลาร์สิงคโปร์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ต่อมาเมื่อวันที่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7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มีนาคม </w:t>
      </w:r>
      <w:r w:rsidR="001C59F8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2567 </w:t>
      </w:r>
      <w:r w:rsidR="001C59F8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บริษัทได้โอนเงินล่วงหน้าเพื่อรอจ่ายชำระค่าหุ้น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เป็นจำนวนเงิน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600,000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  <w:cs/>
        </w:rPr>
        <w:t>ดอลลาร์สิงคโปร์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 xml:space="preserve"> (เทียบเท่าเงินบาท </w:t>
      </w:r>
      <w:r w:rsidR="005D4B4D" w:rsidRPr="00283853">
        <w:rPr>
          <w:rFonts w:ascii="Angsana New" w:hAnsi="Angsana New" w:cs="Angsana New"/>
          <w:spacing w:val="-6"/>
          <w:position w:val="6"/>
          <w:sz w:val="32"/>
          <w:szCs w:val="32"/>
        </w:rPr>
        <w:t xml:space="preserve">16.16 </w:t>
      </w:r>
      <w:r w:rsidR="005D4B4D" w:rsidRPr="00283853">
        <w:rPr>
          <w:rFonts w:ascii="Angsana New" w:hAnsi="Angsana New" w:cs="Angsana New" w:hint="cs"/>
          <w:spacing w:val="-6"/>
          <w:position w:val="6"/>
          <w:sz w:val="32"/>
          <w:szCs w:val="32"/>
          <w:cs/>
        </w:rPr>
        <w:t>ล้านบาท) โดยบริษัทย่อยอยู่ในระหว่างการจดทะเบียนเพิ่มทุน</w:t>
      </w:r>
    </w:p>
    <w:p w14:paraId="4D262965" w14:textId="77777777" w:rsidR="00536AF8" w:rsidRDefault="00536AF8" w:rsidP="0072617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9"/>
        <w:jc w:val="thaiDistribute"/>
        <w:rPr>
          <w:rFonts w:ascii="Angsana New" w:hAnsi="Angsana New" w:cs="Angsana New"/>
          <w:position w:val="6"/>
          <w:sz w:val="32"/>
          <w:szCs w:val="32"/>
        </w:rPr>
      </w:pPr>
    </w:p>
    <w:p w14:paraId="4A2D7323" w14:textId="6A5F1956" w:rsidR="003827C8" w:rsidRPr="00CC5455" w:rsidRDefault="00536AF8" w:rsidP="001701CE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position w:val="6"/>
          <w:sz w:val="32"/>
          <w:szCs w:val="32"/>
        </w:rPr>
      </w:pPr>
      <w:r>
        <w:rPr>
          <w:rFonts w:ascii="Angsana New" w:hAnsi="Angsana New" w:cs="Angsana New"/>
          <w:position w:val="6"/>
          <w:sz w:val="32"/>
          <w:szCs w:val="32"/>
        </w:rPr>
        <w:tab/>
      </w:r>
      <w:r w:rsidR="003827C8"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เงินลงทุนในบริษัทย่อยทางอ้อม </w:t>
      </w:r>
      <w:r w:rsidR="007053C1" w:rsidRPr="007053C1">
        <w:rPr>
          <w:rFonts w:ascii="Angsana New" w:hAnsi="Angsana New" w:cs="Angsana New"/>
          <w:position w:val="6"/>
          <w:sz w:val="32"/>
          <w:szCs w:val="32"/>
        </w:rPr>
        <w:t>-</w:t>
      </w:r>
      <w:r w:rsidR="003827C8" w:rsidRPr="00FA4DA7">
        <w:rPr>
          <w:rFonts w:ascii="Angsana New" w:hAnsi="Angsana New" w:cs="Angsana New"/>
          <w:position w:val="6"/>
          <w:sz w:val="32"/>
          <w:szCs w:val="32"/>
          <w:cs/>
        </w:rPr>
        <w:t xml:space="preserve"> ถือโดย</w:t>
      </w:r>
      <w:r w:rsidR="003827C8" w:rsidRPr="00CC5455">
        <w:rPr>
          <w:rFonts w:ascii="Angsana New" w:hAnsi="Angsana New" w:cs="Angsana New"/>
          <w:position w:val="6"/>
          <w:sz w:val="32"/>
          <w:szCs w:val="32"/>
        </w:rPr>
        <w:t xml:space="preserve"> </w:t>
      </w:r>
      <w:r w:rsidR="003519DE" w:rsidRPr="00CC5455">
        <w:rPr>
          <w:rFonts w:ascii="Angsana New" w:hAnsi="Angsana New" w:cs="Angsana New"/>
          <w:position w:val="6"/>
          <w:sz w:val="32"/>
          <w:szCs w:val="32"/>
        </w:rPr>
        <w:t>Warrix Holding Pte. Ltd.</w:t>
      </w:r>
      <w:r w:rsidR="003519DE" w:rsidRPr="00CC5455">
        <w:rPr>
          <w:rFonts w:ascii="Angsana New" w:hAnsi="Angsana New" w:cs="Angsana New"/>
          <w:position w:val="6"/>
          <w:sz w:val="32"/>
          <w:szCs w:val="32"/>
          <w:cs/>
        </w:rPr>
        <w:t xml:space="preserve"> </w:t>
      </w:r>
      <w:r w:rsidR="003827C8" w:rsidRPr="00CC5455">
        <w:rPr>
          <w:rFonts w:ascii="Angsana New" w:hAnsi="Angsana New" w:cs="Angsana New"/>
          <w:position w:val="6"/>
          <w:sz w:val="32"/>
          <w:szCs w:val="32"/>
          <w:cs/>
        </w:rPr>
        <w:t>มีรายละเอียดดังต่อไปนี้</w:t>
      </w:r>
    </w:p>
    <w:tbl>
      <w:tblPr>
        <w:tblW w:w="946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0"/>
        <w:gridCol w:w="142"/>
        <w:gridCol w:w="995"/>
        <w:gridCol w:w="142"/>
        <w:gridCol w:w="1101"/>
        <w:gridCol w:w="142"/>
        <w:gridCol w:w="996"/>
        <w:gridCol w:w="142"/>
        <w:gridCol w:w="1134"/>
        <w:gridCol w:w="142"/>
        <w:gridCol w:w="1188"/>
        <w:gridCol w:w="142"/>
        <w:gridCol w:w="1188"/>
      </w:tblGrid>
      <w:tr w:rsidR="007E4A97" w:rsidRPr="00F20FC8" w14:paraId="14F56886" w14:textId="77777777" w:rsidTr="007E4A97">
        <w:tc>
          <w:tcPr>
            <w:tcW w:w="2010" w:type="dxa"/>
            <w:vMerge w:val="restart"/>
            <w:vAlign w:val="bottom"/>
          </w:tcPr>
          <w:p w14:paraId="2E976889" w14:textId="77777777" w:rsidR="007E4A97" w:rsidRPr="00F20FC8" w:rsidRDefault="007E4A97" w:rsidP="00F5194E">
            <w:pPr>
              <w:tabs>
                <w:tab w:val="left" w:pos="550"/>
              </w:tabs>
              <w:spacing w:line="30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01920B0B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5" w:type="dxa"/>
            <w:vMerge w:val="restart"/>
            <w:tcBorders>
              <w:bottom w:val="single" w:sz="6" w:space="0" w:color="auto"/>
            </w:tcBorders>
            <w:vAlign w:val="bottom"/>
          </w:tcPr>
          <w:p w14:paraId="5ABE4C1B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517AA0F8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</w:tcPr>
          <w:p w14:paraId="687E2461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01" w:type="dxa"/>
            <w:vMerge w:val="restart"/>
            <w:tcBorders>
              <w:bottom w:val="single" w:sz="6" w:space="0" w:color="auto"/>
            </w:tcBorders>
            <w:vAlign w:val="bottom"/>
          </w:tcPr>
          <w:p w14:paraId="4A4698B8" w14:textId="77777777" w:rsidR="007E4A97" w:rsidRPr="005D12DB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42" w:type="dxa"/>
            <w:vMerge w:val="restart"/>
          </w:tcPr>
          <w:p w14:paraId="115DB1E0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3"/>
            <w:tcBorders>
              <w:bottom w:val="single" w:sz="6" w:space="0" w:color="auto"/>
            </w:tcBorders>
          </w:tcPr>
          <w:p w14:paraId="34E9DA09" w14:textId="07B8DB4C" w:rsidR="007E4A97" w:rsidRPr="00F20FC8" w:rsidRDefault="007E4A97" w:rsidP="00B2423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="00B2423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0A5E4EB5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3DEE8C" w14:textId="310FDC9B" w:rsidR="007E4A97" w:rsidRPr="00B24237" w:rsidRDefault="007E4A97" w:rsidP="00B2423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 w:rsidRPr="00A3206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  <w:r w:rsidR="00B24237">
              <w:rPr>
                <w:rFonts w:ascii="Angsana New" w:hAnsi="Angsana New" w:cs="Angsana New"/>
                <w:spacing w:val="-10"/>
                <w:sz w:val="26"/>
                <w:szCs w:val="26"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ริงกิตมาเลเซีย)</w:t>
            </w:r>
          </w:p>
        </w:tc>
      </w:tr>
      <w:tr w:rsidR="007E4A97" w:rsidRPr="00F20FC8" w14:paraId="3D6DA65D" w14:textId="77777777" w:rsidTr="007E4A97">
        <w:trPr>
          <w:trHeight w:val="48"/>
        </w:trPr>
        <w:tc>
          <w:tcPr>
            <w:tcW w:w="2010" w:type="dxa"/>
            <w:vMerge/>
            <w:tcBorders>
              <w:bottom w:val="single" w:sz="6" w:space="0" w:color="auto"/>
            </w:tcBorders>
            <w:vAlign w:val="bottom"/>
          </w:tcPr>
          <w:p w14:paraId="25B7933B" w14:textId="77777777" w:rsidR="007E4A97" w:rsidRPr="00F20FC8" w:rsidRDefault="007E4A97" w:rsidP="007E4A97">
            <w:pPr>
              <w:tabs>
                <w:tab w:val="left" w:pos="550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0E97FAE7" w14:textId="77777777" w:rsidR="007E4A97" w:rsidRPr="00F20FC8" w:rsidRDefault="007E4A97" w:rsidP="007E4A97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</w:tcPr>
          <w:p w14:paraId="778139CB" w14:textId="77777777" w:rsidR="007E4A97" w:rsidRPr="00F20FC8" w:rsidRDefault="007E4A97" w:rsidP="007E4A97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</w:tcPr>
          <w:p w14:paraId="339324B2" w14:textId="77777777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1" w:type="dxa"/>
            <w:vMerge/>
            <w:tcBorders>
              <w:bottom w:val="single" w:sz="6" w:space="0" w:color="auto"/>
            </w:tcBorders>
          </w:tcPr>
          <w:p w14:paraId="2EF3958F" w14:textId="77777777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Merge/>
          </w:tcPr>
          <w:p w14:paraId="51BD6112" w14:textId="77777777" w:rsidR="007E4A97" w:rsidRPr="00A32067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4093978B" w14:textId="77777777" w:rsidR="007E4A97" w:rsidRDefault="007E4A97" w:rsidP="007E4A97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941CC5F" w14:textId="7929886F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A5ABD" w14:textId="77777777" w:rsidR="007E4A97" w:rsidRPr="00A32067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63FB77" w14:textId="77777777" w:rsidR="007E4A97" w:rsidRDefault="007E4A97" w:rsidP="007E4A97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6B87D2A8" w14:textId="1BB2E8DD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2" w:type="dxa"/>
          </w:tcPr>
          <w:p w14:paraId="54A97A9B" w14:textId="77777777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9C1797" w14:textId="77777777" w:rsidR="007E4A97" w:rsidRDefault="007E4A97" w:rsidP="007E4A97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04D164A7" w14:textId="3441C343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00F140F" w14:textId="77777777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CBF26" w14:textId="77777777" w:rsidR="007E4A97" w:rsidRDefault="007E4A97" w:rsidP="007E4A97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  <w:p w14:paraId="0D8188E6" w14:textId="6A6DFE87" w:rsidR="007E4A97" w:rsidRPr="00F20FC8" w:rsidRDefault="007E4A97" w:rsidP="007E4A97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E4A97" w:rsidRPr="00F20FC8" w14:paraId="720F649F" w14:textId="77777777" w:rsidTr="007E4A97">
        <w:tc>
          <w:tcPr>
            <w:tcW w:w="2010" w:type="dxa"/>
          </w:tcPr>
          <w:p w14:paraId="32940A37" w14:textId="28726234" w:rsidR="007E4A97" w:rsidRPr="00F20FC8" w:rsidRDefault="007E4A97" w:rsidP="00F5194E">
            <w:pPr>
              <w:spacing w:line="30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8" w:name="_Hlk117353792"/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Warrix </w:t>
            </w:r>
            <w:proofErr w:type="spellStart"/>
            <w:r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S</w:t>
            </w:r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dn</w:t>
            </w:r>
            <w:proofErr w:type="spellEnd"/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 xml:space="preserve">. </w:t>
            </w:r>
            <w:r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B</w:t>
            </w:r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hd.</w:t>
            </w:r>
            <w:bookmarkEnd w:id="8"/>
          </w:p>
        </w:tc>
        <w:tc>
          <w:tcPr>
            <w:tcW w:w="142" w:type="dxa"/>
          </w:tcPr>
          <w:p w14:paraId="74589DF1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5" w:type="dxa"/>
          </w:tcPr>
          <w:p w14:paraId="06B02F13" w14:textId="77777777" w:rsidR="007E4A97" w:rsidRPr="00F20FC8" w:rsidRDefault="007E4A97" w:rsidP="00F5194E">
            <w:pPr>
              <w:spacing w:line="30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067">
              <w:rPr>
                <w:rFonts w:ascii="Angsana New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300A9D95" w14:textId="77777777" w:rsidR="007E4A97" w:rsidRPr="00F20FC8" w:rsidRDefault="007E4A97" w:rsidP="00F5194E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224C2104" w14:textId="77777777" w:rsidR="007E4A97" w:rsidRPr="00F20FC8" w:rsidRDefault="007E4A97" w:rsidP="00F5194E">
            <w:pPr>
              <w:tabs>
                <w:tab w:val="decimal" w:pos="869"/>
              </w:tabs>
              <w:spacing w:line="300" w:lineRule="exact"/>
              <w:ind w:left="-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1,066,260</w:t>
            </w:r>
          </w:p>
        </w:tc>
        <w:tc>
          <w:tcPr>
            <w:tcW w:w="142" w:type="dxa"/>
          </w:tcPr>
          <w:p w14:paraId="5D9B5FA8" w14:textId="77777777" w:rsidR="007E4A97" w:rsidRPr="00F20FC8" w:rsidRDefault="007E4A97" w:rsidP="00F5194E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2CB19BA1" w14:textId="77777777" w:rsidR="007E4A97" w:rsidRPr="00A32067" w:rsidRDefault="007E4A97" w:rsidP="00F5194E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34AC4309" w14:textId="77777777" w:rsidR="007E4A97" w:rsidRPr="00F20FC8" w:rsidRDefault="007E4A97" w:rsidP="00F5194E">
            <w:pPr>
              <w:spacing w:line="30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94780D" w14:textId="77777777" w:rsidR="007E4A97" w:rsidRPr="00A32067" w:rsidRDefault="007E4A97" w:rsidP="00F5194E">
            <w:pPr>
              <w:tabs>
                <w:tab w:val="left" w:pos="588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0DCE6504" w14:textId="77777777" w:rsidR="007E4A97" w:rsidRPr="00F20FC8" w:rsidRDefault="007E4A97" w:rsidP="00F5194E">
            <w:pPr>
              <w:tabs>
                <w:tab w:val="decimal" w:pos="817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5F935" w14:textId="77777777" w:rsidR="007E4A97" w:rsidRPr="00F20FC8" w:rsidRDefault="007E4A97" w:rsidP="00F5194E">
            <w:pPr>
              <w:tabs>
                <w:tab w:val="decimal" w:pos="937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1,0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" w:type="dxa"/>
            <w:shd w:val="clear" w:color="auto" w:fill="auto"/>
          </w:tcPr>
          <w:p w14:paraId="7A364D47" w14:textId="77777777" w:rsidR="007E4A97" w:rsidRPr="00F20FC8" w:rsidRDefault="007E4A97" w:rsidP="00F5194E">
            <w:pPr>
              <w:tabs>
                <w:tab w:val="decimal" w:pos="918"/>
              </w:tabs>
              <w:spacing w:line="30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3F93A2" w14:textId="77777777" w:rsidR="007E4A97" w:rsidRPr="00F20FC8" w:rsidRDefault="007E4A97" w:rsidP="00F5194E">
            <w:pPr>
              <w:tabs>
                <w:tab w:val="decimal" w:pos="937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1,0</w:t>
            </w:r>
            <w:r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</w:tbl>
    <w:p w14:paraId="567FD061" w14:textId="69CA93E4" w:rsidR="00C0395E" w:rsidRPr="00B24237" w:rsidRDefault="00303C5F" w:rsidP="009B72C9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3DE54610" w14:textId="2F5E453F" w:rsidR="00E40F07" w:rsidRPr="00E21096" w:rsidRDefault="00E21096" w:rsidP="00283853">
      <w:pPr>
        <w:tabs>
          <w:tab w:val="left" w:pos="284"/>
          <w:tab w:val="left" w:pos="426"/>
          <w:tab w:val="left" w:pos="840"/>
          <w:tab w:val="left" w:pos="1418"/>
          <w:tab w:val="left" w:pos="1985"/>
        </w:tabs>
        <w:spacing w:line="400" w:lineRule="exact"/>
        <w:ind w:right="-91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F212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9</w:t>
      </w:r>
      <w:r w:rsidR="00E40F07" w:rsidRPr="00E21096">
        <w:rPr>
          <w:rFonts w:ascii="Angsana New" w:hAnsi="Angsana New" w:cs="Angsana New"/>
          <w:b/>
          <w:bCs/>
          <w:sz w:val="32"/>
          <w:szCs w:val="32"/>
        </w:rPr>
        <w:t>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E40F07" w:rsidRPr="00E21096">
        <w:rPr>
          <w:rFonts w:ascii="Angsana New" w:hAnsi="Angsana New" w:cs="Angsana New"/>
          <w:b/>
          <w:bCs/>
          <w:sz w:val="32"/>
          <w:szCs w:val="32"/>
          <w:cs/>
        </w:rPr>
        <w:t>ค่าความนิยม</w:t>
      </w:r>
      <w:r w:rsidR="00602492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bookmarkEnd w:id="6"/>
    <w:p w14:paraId="0041C862" w14:textId="2238B351" w:rsidR="004F021D" w:rsidRPr="003917E2" w:rsidRDefault="00E71DEF" w:rsidP="003917E2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right="-114"/>
        <w:contextualSpacing/>
        <w:jc w:val="thaiDistribute"/>
        <w:rPr>
          <w:rFonts w:ascii="Angsana New" w:hAnsi="Angsana New" w:cs="Angsana New"/>
          <w:color w:val="000000"/>
          <w:spacing w:val="-10"/>
          <w:sz w:val="31"/>
          <w:szCs w:val="31"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</w:t>
      </w:r>
      <w:r w:rsidR="009C51EA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รายการเปลี่ยนแปลงของบัญชีค่าความนิยม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ณ </w:t>
      </w:r>
      <w:r w:rsidR="009C51EA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วันที่ </w:t>
      </w:r>
      <w:r w:rsidR="009C51EA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 xml:space="preserve">31 </w:t>
      </w:r>
      <w:r w:rsidR="006951E3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มีน</w:t>
      </w:r>
      <w:r w:rsidR="009C51EA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าคม</w:t>
      </w:r>
      <w:r w:rsidR="009C51EA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 xml:space="preserve"> 2567</w:t>
      </w:r>
      <w:r w:rsidR="00B64425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และวันที่ </w:t>
      </w:r>
      <w:r w:rsidR="0013425D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>31</w:t>
      </w:r>
      <w:r w:rsidR="0013425D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 xml:space="preserve"> ธันวาคม </w:t>
      </w:r>
      <w:r w:rsidR="0013425D" w:rsidRPr="003917E2">
        <w:rPr>
          <w:rFonts w:ascii="Angsana New" w:hAnsi="Angsana New" w:cs="Angsana New"/>
          <w:color w:val="000000"/>
          <w:spacing w:val="-10"/>
          <w:sz w:val="31"/>
          <w:szCs w:val="31"/>
        </w:rPr>
        <w:t xml:space="preserve">2566 </w:t>
      </w:r>
      <w:r w:rsidR="00B64425" w:rsidRPr="003917E2">
        <w:rPr>
          <w:rFonts w:ascii="Angsana New" w:hAnsi="Angsana New" w:cs="Angsana New" w:hint="cs"/>
          <w:color w:val="000000"/>
          <w:spacing w:val="-10"/>
          <w:sz w:val="31"/>
          <w:szCs w:val="31"/>
          <w:cs/>
        </w:rPr>
        <w:t>แสดงได้ดังนี้</w:t>
      </w:r>
    </w:p>
    <w:p w14:paraId="2BBE7D33" w14:textId="77777777" w:rsidR="00BD72C9" w:rsidRPr="003917E2" w:rsidRDefault="00BD72C9" w:rsidP="009B72C9">
      <w:pPr>
        <w:spacing w:line="340" w:lineRule="exact"/>
        <w:ind w:left="544" w:right="-23" w:hanging="544"/>
        <w:jc w:val="right"/>
        <w:rPr>
          <w:rFonts w:ascii="Angsana New" w:hAnsi="Angsana New" w:cs="Angsana New"/>
          <w:sz w:val="31"/>
          <w:szCs w:val="31"/>
          <w:cs/>
        </w:rPr>
      </w:pPr>
      <w:r w:rsidRPr="003917E2">
        <w:rPr>
          <w:rFonts w:ascii="Angsana New" w:hAnsi="Angsana New" w:cs="Angsana New"/>
          <w:sz w:val="31"/>
          <w:szCs w:val="31"/>
        </w:rPr>
        <w:t>(</w:t>
      </w:r>
      <w:r w:rsidRPr="003917E2">
        <w:rPr>
          <w:rFonts w:ascii="Angsana New" w:hAnsi="Angsana New" w:cs="Angsana New"/>
          <w:sz w:val="31"/>
          <w:szCs w:val="31"/>
          <w:cs/>
        </w:rPr>
        <w:t>หน่วย</w:t>
      </w:r>
      <w:r w:rsidRPr="003917E2">
        <w:rPr>
          <w:rFonts w:ascii="Angsana New" w:hAnsi="Angsana New" w:cs="Angsana New"/>
          <w:sz w:val="31"/>
          <w:szCs w:val="31"/>
        </w:rPr>
        <w:t xml:space="preserve"> : </w:t>
      </w:r>
      <w:r w:rsidRPr="003917E2">
        <w:rPr>
          <w:rFonts w:ascii="Angsana New" w:hAnsi="Angsana New" w:cs="Angsana New"/>
          <w:sz w:val="31"/>
          <w:szCs w:val="31"/>
          <w:cs/>
        </w:rPr>
        <w:t>บาท)</w:t>
      </w:r>
    </w:p>
    <w:tbl>
      <w:tblPr>
        <w:tblW w:w="8368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288"/>
        <w:gridCol w:w="142"/>
        <w:gridCol w:w="1417"/>
        <w:gridCol w:w="142"/>
        <w:gridCol w:w="1418"/>
      </w:tblGrid>
      <w:tr w:rsidR="00BD72C9" w:rsidRPr="003917E2" w14:paraId="1726A140" w14:textId="77777777" w:rsidTr="00EC5232">
        <w:tc>
          <w:tcPr>
            <w:tcW w:w="4961" w:type="dxa"/>
          </w:tcPr>
          <w:p w14:paraId="45D5C772" w14:textId="77777777" w:rsidR="00BD72C9" w:rsidRPr="003917E2" w:rsidRDefault="00BD72C9" w:rsidP="009B72C9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8" w:type="dxa"/>
          </w:tcPr>
          <w:p w14:paraId="355149EA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2" w:type="dxa"/>
          </w:tcPr>
          <w:p w14:paraId="0A8D6642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31"/>
                <w:szCs w:val="3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98BA0E" w14:textId="1E0D364A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  <w:t>งบการเงินรวม</w:t>
            </w:r>
          </w:p>
        </w:tc>
      </w:tr>
      <w:tr w:rsidR="00BD72C9" w:rsidRPr="003917E2" w14:paraId="12B1C5E8" w14:textId="77777777" w:rsidTr="00EC5232">
        <w:tc>
          <w:tcPr>
            <w:tcW w:w="4961" w:type="dxa"/>
          </w:tcPr>
          <w:p w14:paraId="4004D8F6" w14:textId="77777777" w:rsidR="00BD72C9" w:rsidRPr="003917E2" w:rsidRDefault="00BD72C9" w:rsidP="009B72C9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88" w:type="dxa"/>
          </w:tcPr>
          <w:p w14:paraId="15041E80" w14:textId="77777777" w:rsidR="00BD72C9" w:rsidRPr="003917E2" w:rsidRDefault="00BD72C9" w:rsidP="009B72C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napToGrid w:val="0"/>
                <w:sz w:val="31"/>
                <w:szCs w:val="31"/>
                <w:cs/>
                <w:lang w:eastAsia="th-TH"/>
              </w:rPr>
            </w:pPr>
          </w:p>
        </w:tc>
        <w:tc>
          <w:tcPr>
            <w:tcW w:w="142" w:type="dxa"/>
          </w:tcPr>
          <w:p w14:paraId="5A12D2C4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F2C80DF" w14:textId="77777777" w:rsidR="00BD72C9" w:rsidRPr="003917E2" w:rsidRDefault="00BD72C9" w:rsidP="009B72C9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 xml:space="preserve">31  </w:t>
            </w:r>
          </w:p>
          <w:p w14:paraId="0958B26C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มีนาคม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C190AF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D84CEF" w14:textId="77777777" w:rsidR="00BD72C9" w:rsidRPr="003917E2" w:rsidRDefault="00BD72C9" w:rsidP="009B72C9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ณ วันที่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 xml:space="preserve">31  </w:t>
            </w:r>
          </w:p>
          <w:p w14:paraId="2B0C51FB" w14:textId="77777777" w:rsidR="00BD72C9" w:rsidRPr="003917E2" w:rsidRDefault="00BD72C9" w:rsidP="009B72C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1"/>
                <w:szCs w:val="31"/>
                <w:lang w:eastAsia="th-TH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ธันวาคม 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DC3FC8" w:rsidRPr="003917E2" w14:paraId="68E0D137" w14:textId="77777777" w:rsidTr="00BD72C9">
        <w:tc>
          <w:tcPr>
            <w:tcW w:w="4961" w:type="dxa"/>
          </w:tcPr>
          <w:p w14:paraId="4901FFD7" w14:textId="2E97FE30" w:rsidR="00DC3FC8" w:rsidRPr="003917E2" w:rsidRDefault="00DC3FC8" w:rsidP="009B72C9">
            <w:pPr>
              <w:spacing w:line="34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ค่าความนิยมต้น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288" w:type="dxa"/>
          </w:tcPr>
          <w:p w14:paraId="6CC0BB89" w14:textId="77777777" w:rsidR="00DC3FC8" w:rsidRPr="003917E2" w:rsidRDefault="00DC3FC8" w:rsidP="009B72C9">
            <w:pPr>
              <w:tabs>
                <w:tab w:val="decimal" w:pos="510"/>
              </w:tabs>
              <w:spacing w:line="340" w:lineRule="exact"/>
              <w:ind w:left="510"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38E76E35" w14:textId="77777777" w:rsidR="00DC3FC8" w:rsidRPr="003917E2" w:rsidRDefault="00DC3FC8" w:rsidP="009B72C9">
            <w:pPr>
              <w:tabs>
                <w:tab w:val="decimal" w:pos="918"/>
              </w:tabs>
              <w:spacing w:line="34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17BAF69" w14:textId="17E005E7" w:rsidR="00DC3FC8" w:rsidRPr="003917E2" w:rsidRDefault="00CD5C2E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2,625,225.02</w:t>
            </w:r>
          </w:p>
        </w:tc>
        <w:tc>
          <w:tcPr>
            <w:tcW w:w="142" w:type="dxa"/>
          </w:tcPr>
          <w:p w14:paraId="210525EA" w14:textId="77777777" w:rsidR="00DC3FC8" w:rsidRPr="003917E2" w:rsidRDefault="00DC3FC8" w:rsidP="009B72C9">
            <w:pPr>
              <w:spacing w:line="34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D8C4285" w14:textId="5215E8DD" w:rsidR="00DC3FC8" w:rsidRPr="003917E2" w:rsidRDefault="00DC3FC8" w:rsidP="009B72C9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-</w:t>
            </w:r>
          </w:p>
        </w:tc>
      </w:tr>
      <w:tr w:rsidR="0013425D" w:rsidRPr="003917E2" w14:paraId="6EC4F11B" w14:textId="77777777" w:rsidTr="00BD72C9">
        <w:tc>
          <w:tcPr>
            <w:tcW w:w="4961" w:type="dxa"/>
          </w:tcPr>
          <w:p w14:paraId="28400145" w14:textId="04C16D74" w:rsidR="0013425D" w:rsidRPr="003917E2" w:rsidRDefault="0013425D" w:rsidP="009B72C9">
            <w:pPr>
              <w:spacing w:line="34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บวก</w:t>
            </w: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 xml:space="preserve"> เพิ่ม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ในระหว่างงวด</w:t>
            </w:r>
          </w:p>
        </w:tc>
        <w:tc>
          <w:tcPr>
            <w:tcW w:w="288" w:type="dxa"/>
          </w:tcPr>
          <w:p w14:paraId="3A7D7255" w14:textId="77777777" w:rsidR="0013425D" w:rsidRPr="003917E2" w:rsidRDefault="0013425D" w:rsidP="009B72C9">
            <w:pPr>
              <w:tabs>
                <w:tab w:val="decimal" w:pos="510"/>
              </w:tabs>
              <w:spacing w:line="340" w:lineRule="exact"/>
              <w:ind w:left="510"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7997FE8B" w14:textId="77777777" w:rsidR="0013425D" w:rsidRPr="003917E2" w:rsidRDefault="0013425D" w:rsidP="009B72C9">
            <w:pPr>
              <w:tabs>
                <w:tab w:val="decimal" w:pos="918"/>
              </w:tabs>
              <w:spacing w:line="34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</w:tcPr>
          <w:p w14:paraId="570D0844" w14:textId="17827062" w:rsidR="0013425D" w:rsidRPr="003917E2" w:rsidRDefault="0013425D" w:rsidP="009B72C9">
            <w:pPr>
              <w:tabs>
                <w:tab w:val="left" w:pos="426"/>
                <w:tab w:val="left" w:pos="1318"/>
              </w:tabs>
              <w:spacing w:line="340" w:lineRule="exact"/>
              <w:ind w:right="425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 -</w:t>
            </w:r>
          </w:p>
        </w:tc>
        <w:tc>
          <w:tcPr>
            <w:tcW w:w="142" w:type="dxa"/>
          </w:tcPr>
          <w:p w14:paraId="2A02F697" w14:textId="77777777" w:rsidR="0013425D" w:rsidRPr="003917E2" w:rsidRDefault="0013425D" w:rsidP="009B72C9">
            <w:pPr>
              <w:spacing w:line="34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</w:tcPr>
          <w:p w14:paraId="4EBAC92F" w14:textId="05AB9788" w:rsidR="0013425D" w:rsidRPr="003917E2" w:rsidRDefault="0013425D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2,551,428.07</w:t>
            </w:r>
          </w:p>
        </w:tc>
      </w:tr>
      <w:tr w:rsidR="0013425D" w:rsidRPr="003917E2" w14:paraId="3B9C182D" w14:textId="77777777" w:rsidTr="00EC5232">
        <w:tc>
          <w:tcPr>
            <w:tcW w:w="4961" w:type="dxa"/>
          </w:tcPr>
          <w:p w14:paraId="13C71036" w14:textId="32B29BBA" w:rsidR="0013425D" w:rsidRPr="003917E2" w:rsidRDefault="0013425D" w:rsidP="009B72C9">
            <w:pPr>
              <w:spacing w:line="34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88" w:type="dxa"/>
          </w:tcPr>
          <w:p w14:paraId="56C5AA4D" w14:textId="77777777" w:rsidR="0013425D" w:rsidRPr="003917E2" w:rsidRDefault="0013425D" w:rsidP="009B72C9">
            <w:pPr>
              <w:spacing w:line="340" w:lineRule="exact"/>
              <w:ind w:right="-74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78233F22" w14:textId="77777777" w:rsidR="0013425D" w:rsidRPr="003917E2" w:rsidRDefault="0013425D" w:rsidP="009B72C9">
            <w:pPr>
              <w:tabs>
                <w:tab w:val="decimal" w:pos="918"/>
              </w:tabs>
              <w:spacing w:line="34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3A0285" w14:textId="3345A064" w:rsidR="0013425D" w:rsidRPr="003917E2" w:rsidRDefault="00B2263E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107,429.30</w:t>
            </w:r>
          </w:p>
        </w:tc>
        <w:tc>
          <w:tcPr>
            <w:tcW w:w="142" w:type="dxa"/>
          </w:tcPr>
          <w:p w14:paraId="7B7F9C3A" w14:textId="77777777" w:rsidR="0013425D" w:rsidRPr="003917E2" w:rsidRDefault="0013425D" w:rsidP="009B72C9">
            <w:pPr>
              <w:tabs>
                <w:tab w:val="decimal" w:pos="1161"/>
              </w:tabs>
              <w:spacing w:line="34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9995D45" w14:textId="73F07168" w:rsidR="0013425D" w:rsidRPr="003917E2" w:rsidRDefault="0013425D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73</w:t>
            </w:r>
            <w:r w:rsidRPr="003917E2">
              <w:rPr>
                <w:rFonts w:ascii="Angsana New" w:hAnsi="Angsana New" w:cs="Angsana New"/>
                <w:sz w:val="31"/>
                <w:szCs w:val="31"/>
              </w:rPr>
              <w:t>,796.95</w:t>
            </w:r>
          </w:p>
        </w:tc>
      </w:tr>
      <w:tr w:rsidR="0013425D" w:rsidRPr="003917E2" w14:paraId="773AE19C" w14:textId="77777777" w:rsidTr="00EC5232">
        <w:tc>
          <w:tcPr>
            <w:tcW w:w="4961" w:type="dxa"/>
          </w:tcPr>
          <w:p w14:paraId="6E5856B4" w14:textId="7F7B0155" w:rsidR="0013425D" w:rsidRPr="003917E2" w:rsidRDefault="0013425D" w:rsidP="009B72C9">
            <w:pPr>
              <w:spacing w:line="340" w:lineRule="exact"/>
              <w:ind w:left="84"/>
              <w:jc w:val="thaiDistribute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  <w:cs/>
              </w:rPr>
              <w:t>ค่าความนิยมปลาย</w:t>
            </w:r>
            <w:r w:rsidRPr="003917E2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</w:p>
        </w:tc>
        <w:tc>
          <w:tcPr>
            <w:tcW w:w="288" w:type="dxa"/>
          </w:tcPr>
          <w:p w14:paraId="4E0327DC" w14:textId="77777777" w:rsidR="0013425D" w:rsidRPr="003917E2" w:rsidRDefault="0013425D" w:rsidP="009B72C9">
            <w:pPr>
              <w:tabs>
                <w:tab w:val="decimal" w:pos="1077"/>
              </w:tabs>
              <w:spacing w:line="34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2" w:type="dxa"/>
          </w:tcPr>
          <w:p w14:paraId="6A1CEF1F" w14:textId="77777777" w:rsidR="0013425D" w:rsidRPr="003917E2" w:rsidRDefault="0013425D" w:rsidP="009B72C9">
            <w:pPr>
              <w:tabs>
                <w:tab w:val="decimal" w:pos="918"/>
              </w:tabs>
              <w:spacing w:line="340" w:lineRule="exact"/>
              <w:ind w:right="-74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0E6E0C" w14:textId="74B1E9BA" w:rsidR="0013425D" w:rsidRPr="003917E2" w:rsidRDefault="0013425D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2,732,654.32</w:t>
            </w:r>
          </w:p>
        </w:tc>
        <w:tc>
          <w:tcPr>
            <w:tcW w:w="142" w:type="dxa"/>
          </w:tcPr>
          <w:p w14:paraId="0BA0B0E2" w14:textId="77777777" w:rsidR="0013425D" w:rsidRPr="003917E2" w:rsidRDefault="0013425D" w:rsidP="009B72C9">
            <w:pPr>
              <w:spacing w:line="34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AE7E95" w14:textId="05C5F3C0" w:rsidR="0013425D" w:rsidRPr="003917E2" w:rsidRDefault="0013425D" w:rsidP="009B72C9">
            <w:pPr>
              <w:tabs>
                <w:tab w:val="decimal" w:pos="1161"/>
              </w:tabs>
              <w:spacing w:line="340" w:lineRule="exact"/>
              <w:rPr>
                <w:rFonts w:ascii="Angsana New" w:hAnsi="Angsana New" w:cs="Angsana New"/>
                <w:sz w:val="31"/>
                <w:szCs w:val="31"/>
              </w:rPr>
            </w:pPr>
            <w:r w:rsidRPr="003917E2">
              <w:rPr>
                <w:rFonts w:ascii="Angsana New" w:hAnsi="Angsana New" w:cs="Angsana New"/>
                <w:sz w:val="31"/>
                <w:szCs w:val="31"/>
              </w:rPr>
              <w:t>2,625,225.02</w:t>
            </w:r>
          </w:p>
        </w:tc>
      </w:tr>
    </w:tbl>
    <w:p w14:paraId="483DAFC4" w14:textId="77777777" w:rsidR="00B64425" w:rsidRDefault="00B64425" w:rsidP="003917E2">
      <w:pPr>
        <w:spacing w:line="240" w:lineRule="exact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9B9DC5" w14:textId="62B55B22" w:rsidR="004B482E" w:rsidRPr="00F20FC8" w:rsidRDefault="002E5713" w:rsidP="00D73A28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92A98">
        <w:rPr>
          <w:rFonts w:ascii="Angsana New" w:hAnsi="Angsana New" w:cs="Angsana New" w:hint="cs"/>
          <w:b/>
          <w:bCs/>
          <w:sz w:val="32"/>
          <w:szCs w:val="32"/>
          <w:cs/>
        </w:rPr>
        <w:t>0</w:t>
      </w:r>
      <w:r w:rsidR="008C30CA"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D0C8F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ที่ดินและ</w:t>
      </w:r>
      <w:r w:rsidR="008C30C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อุปกรณ์</w:t>
      </w:r>
      <w:r w:rsidR="008C30CA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9" w:name="_Hlk97132734"/>
    </w:p>
    <w:p w14:paraId="54003CDF" w14:textId="4D3233CA" w:rsidR="00402D1E" w:rsidRPr="00B27F88" w:rsidRDefault="00402D1E" w:rsidP="00D73A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รายการเปลี่ยนแปลงของ</w:t>
      </w:r>
      <w:r w:rsidR="00C05744" w:rsidRPr="00B27F88">
        <w:rPr>
          <w:rFonts w:ascii="Angsana New" w:hAnsi="Angsana New" w:cs="Angsana New"/>
          <w:spacing w:val="-4"/>
          <w:sz w:val="31"/>
          <w:szCs w:val="31"/>
          <w:cs/>
        </w:rPr>
        <w:t>ที่ดินและ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อุปกรณ์สำหรับงวด</w:t>
      </w:r>
      <w:r w:rsidR="00EB1702" w:rsidRPr="00B27F88">
        <w:rPr>
          <w:rFonts w:ascii="Angsana New" w:hAnsi="Angsana New" w:cs="Angsana New"/>
          <w:spacing w:val="-4"/>
          <w:sz w:val="31"/>
          <w:szCs w:val="31"/>
          <w:cs/>
        </w:rPr>
        <w:t>สาม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เดือนสิ้นสุดวันที่</w:t>
      </w:r>
      <w:r w:rsidRPr="00B27F88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="00663B33" w:rsidRPr="00B27F88">
        <w:rPr>
          <w:rFonts w:ascii="Angsana New" w:hAnsi="Angsana New" w:cs="Angsana New"/>
          <w:spacing w:val="-4"/>
          <w:sz w:val="31"/>
          <w:szCs w:val="31"/>
        </w:rPr>
        <w:t>3</w:t>
      </w:r>
      <w:r w:rsidR="00EB1702" w:rsidRPr="00B27F88">
        <w:rPr>
          <w:rFonts w:ascii="Angsana New" w:hAnsi="Angsana New" w:cs="Angsana New"/>
          <w:spacing w:val="-4"/>
          <w:sz w:val="31"/>
          <w:szCs w:val="31"/>
        </w:rPr>
        <w:t>1</w:t>
      </w:r>
      <w:r w:rsidR="00663B33" w:rsidRPr="00B27F88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="00EB1702" w:rsidRPr="00B27F88">
        <w:rPr>
          <w:rFonts w:ascii="Angsana New" w:hAnsi="Angsana New" w:cs="Angsana New"/>
          <w:spacing w:val="-4"/>
          <w:sz w:val="31"/>
          <w:szCs w:val="31"/>
          <w:cs/>
        </w:rPr>
        <w:t>มีนาคม</w:t>
      </w:r>
      <w:r w:rsidR="00663B33" w:rsidRPr="00B27F88">
        <w:rPr>
          <w:rFonts w:ascii="Angsana New" w:hAnsi="Angsana New" w:cs="Angsana New"/>
          <w:spacing w:val="-4"/>
          <w:sz w:val="31"/>
          <w:szCs w:val="31"/>
        </w:rPr>
        <w:t xml:space="preserve"> 256</w:t>
      </w:r>
      <w:r w:rsidR="00D02FB1" w:rsidRPr="00B27F88">
        <w:rPr>
          <w:rFonts w:ascii="Angsana New" w:hAnsi="Angsana New" w:cs="Angsana New"/>
          <w:spacing w:val="-4"/>
          <w:sz w:val="31"/>
          <w:szCs w:val="31"/>
        </w:rPr>
        <w:t>7</w:t>
      </w:r>
      <w:r w:rsidRPr="00B27F88">
        <w:rPr>
          <w:rFonts w:ascii="Angsana New" w:hAnsi="Angsana New" w:cs="Angsana New"/>
          <w:spacing w:val="-4"/>
          <w:sz w:val="31"/>
          <w:szCs w:val="31"/>
        </w:rPr>
        <w:t xml:space="preserve"> </w:t>
      </w:r>
      <w:r w:rsidR="00B274D4" w:rsidRPr="00B27F88">
        <w:rPr>
          <w:rFonts w:ascii="Angsana New" w:hAnsi="Angsana New" w:cs="Angsana New"/>
          <w:spacing w:val="-4"/>
          <w:sz w:val="31"/>
          <w:szCs w:val="31"/>
          <w:cs/>
        </w:rPr>
        <w:t>แสดง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ได้ดังนี้</w:t>
      </w:r>
    </w:p>
    <w:tbl>
      <w:tblPr>
        <w:tblW w:w="8399" w:type="dxa"/>
        <w:tblInd w:w="85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60"/>
        <w:gridCol w:w="39"/>
        <w:gridCol w:w="2282"/>
        <w:gridCol w:w="39"/>
      </w:tblGrid>
      <w:tr w:rsidR="00C46D38" w:rsidRPr="00B27F88" w14:paraId="186ECF7C" w14:textId="77777777" w:rsidTr="006344A8">
        <w:trPr>
          <w:gridAfter w:val="1"/>
          <w:wAfter w:w="39" w:type="dxa"/>
          <w:trHeight w:val="65"/>
        </w:trPr>
        <w:tc>
          <w:tcPr>
            <w:tcW w:w="603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2AA7FAF" w14:textId="77777777" w:rsidR="00C46D38" w:rsidRPr="00B27F88" w:rsidRDefault="00C46D38" w:rsidP="00AF123A">
            <w:pPr>
              <w:spacing w:line="360" w:lineRule="exac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F112E7" w14:textId="77777777" w:rsidR="00C46D38" w:rsidRPr="00B27F88" w:rsidRDefault="00C46D38" w:rsidP="00AF123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</w:rPr>
              <w:t>(</w:t>
            </w: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C46D38" w:rsidRPr="00F20FC8" w14:paraId="1CACC30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6E1A77ED" w14:textId="77777777" w:rsidR="00C46D38" w:rsidRPr="00B27F88" w:rsidRDefault="00C46D38" w:rsidP="00AF12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730A14B4" w14:textId="46445A1B" w:rsidR="00C46D38" w:rsidRPr="00B27F88" w:rsidRDefault="00C46D38" w:rsidP="00AF12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C927C9" w14:textId="77777777" w:rsidR="00C46D38" w:rsidRPr="00B27F88" w:rsidRDefault="00C46D38" w:rsidP="00AF12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4084787" w14:textId="1AFC5D57" w:rsidR="00C46D38" w:rsidRPr="00B27F88" w:rsidRDefault="00C46D38" w:rsidP="00AF12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C83948"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92714F" w:rsidRPr="00F20FC8" w14:paraId="4005C92B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CD189DA" w14:textId="4187D4FC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2398D" w14:textId="63F63C26" w:rsidR="0092714F" w:rsidRPr="00B27F88" w:rsidRDefault="00DC3FC8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113,</w:t>
            </w:r>
            <w:r w:rsidR="00674AC1">
              <w:rPr>
                <w:rFonts w:ascii="Angsana New" w:hAnsi="Angsana New" w:cs="Angsana New"/>
                <w:sz w:val="31"/>
                <w:szCs w:val="31"/>
              </w:rPr>
              <w:t>700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674AC1">
              <w:rPr>
                <w:rFonts w:ascii="Angsana New" w:hAnsi="Angsana New" w:cs="Angsana New"/>
                <w:sz w:val="31"/>
                <w:szCs w:val="31"/>
              </w:rPr>
              <w:t>807</w:t>
            </w:r>
            <w:r>
              <w:rPr>
                <w:rFonts w:ascii="Angsana New" w:hAnsi="Angsana New" w:cs="Angsana New"/>
                <w:sz w:val="31"/>
                <w:szCs w:val="31"/>
              </w:rPr>
              <w:t>.</w:t>
            </w:r>
            <w:r w:rsidR="00674AC1">
              <w:rPr>
                <w:rFonts w:ascii="Angsana New" w:hAnsi="Angsana New" w:cs="Angsana New"/>
                <w:sz w:val="31"/>
                <w:szCs w:val="31"/>
              </w:rPr>
              <w:t>53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386A964" w14:textId="77777777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1D52FF" w14:textId="457BA1DF" w:rsidR="0092714F" w:rsidRPr="00B27F88" w:rsidRDefault="00EA25C6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113,524,869.74</w:t>
            </w:r>
          </w:p>
        </w:tc>
      </w:tr>
      <w:tr w:rsidR="0092714F" w:rsidRPr="00F20FC8" w14:paraId="13DE7091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390349DE" w14:textId="65807572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59BEB" w14:textId="2F4402B0" w:rsidR="0092714F" w:rsidRPr="00B27F88" w:rsidRDefault="00DC3FC8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4,934,284.22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79AB7124" w14:textId="77777777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41206C10" w14:textId="0E478CD9" w:rsidR="0092714F" w:rsidRPr="00B27F88" w:rsidRDefault="008E2E25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4,934,284.22</w:t>
            </w:r>
          </w:p>
        </w:tc>
      </w:tr>
      <w:tr w:rsidR="00EA25C6" w:rsidRPr="00F20FC8" w14:paraId="0026ACBF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10CC9B1F" w14:textId="01D292A5" w:rsidR="00EA25C6" w:rsidRPr="00B27F88" w:rsidRDefault="00EA25C6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ขายและตัดจำหน่ายระหว่างงวด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7AE8F" w14:textId="097ECF2E" w:rsidR="00EA25C6" w:rsidRPr="00B27F88" w:rsidRDefault="00DC3FC8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114,393.66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68A06390" w14:textId="77777777" w:rsidR="00EA25C6" w:rsidRPr="00B27F88" w:rsidRDefault="00EA25C6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186D51" w14:textId="19F337C9" w:rsidR="00EA25C6" w:rsidRPr="00B27F88" w:rsidRDefault="00EA25C6" w:rsidP="0072617F">
            <w:pPr>
              <w:spacing w:line="380" w:lineRule="exact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(114,393.66)</w:t>
            </w:r>
          </w:p>
        </w:tc>
      </w:tr>
      <w:tr w:rsidR="0092714F" w:rsidRPr="00F20FC8" w14:paraId="61FDC129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AC8B4D9" w14:textId="75AC17D1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EA23A" w14:textId="42047B69" w:rsidR="0092714F" w:rsidRPr="00B27F88" w:rsidRDefault="00DC3FC8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6,282,559.02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2326A28" w14:textId="77777777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031F4745" w14:textId="5BF98B51" w:rsidR="0092714F" w:rsidRPr="00B27F88" w:rsidRDefault="008E2E25" w:rsidP="0072617F">
            <w:pPr>
              <w:spacing w:line="380" w:lineRule="exac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(6,258,471.90)</w:t>
            </w:r>
          </w:p>
        </w:tc>
      </w:tr>
      <w:tr w:rsidR="005A4005" w:rsidRPr="00F20FC8" w14:paraId="2A301025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4C98DC9" w14:textId="63992995" w:rsidR="005A4005" w:rsidRPr="00B27F88" w:rsidRDefault="005A4005" w:rsidP="0072617F">
            <w:pPr>
              <w:spacing w:line="380" w:lineRule="exact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515394" w14:textId="72E0B070" w:rsidR="005A4005" w:rsidRPr="00B27F88" w:rsidRDefault="00B2263E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7,094.83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02001C67" w14:textId="77777777" w:rsidR="005A4005" w:rsidRPr="00B27F88" w:rsidRDefault="005A4005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4E4168" w14:textId="0F62913F" w:rsidR="005A4005" w:rsidRPr="00B27F88" w:rsidRDefault="008E2E25" w:rsidP="0072617F">
            <w:pPr>
              <w:spacing w:line="380" w:lineRule="exact"/>
              <w:ind w:left="-108" w:right="575"/>
              <w:jc w:val="right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position w:val="6"/>
                <w:sz w:val="31"/>
                <w:szCs w:val="31"/>
              </w:rPr>
              <w:t>-</w:t>
            </w:r>
          </w:p>
        </w:tc>
      </w:tr>
      <w:tr w:rsidR="0092714F" w:rsidRPr="00F20FC8" w14:paraId="22AEA9AA" w14:textId="77777777" w:rsidTr="006344A8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0E894703" w14:textId="661AA6D5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37602A6" w14:textId="7263AB2C" w:rsidR="0092714F" w:rsidRPr="00B27F88" w:rsidRDefault="00F5194E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112,245,233.90</w:t>
            </w:r>
          </w:p>
        </w:tc>
        <w:tc>
          <w:tcPr>
            <w:tcW w:w="199" w:type="dxa"/>
            <w:gridSpan w:val="2"/>
            <w:shd w:val="clear" w:color="auto" w:fill="auto"/>
          </w:tcPr>
          <w:p w14:paraId="21507BDD" w14:textId="77777777" w:rsidR="0092714F" w:rsidRPr="00B27F88" w:rsidRDefault="0092714F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C93CB" w14:textId="3043B12B" w:rsidR="0092714F" w:rsidRPr="00B27F88" w:rsidRDefault="008E2E25" w:rsidP="007261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112,086,288.40</w:t>
            </w:r>
          </w:p>
        </w:tc>
      </w:tr>
    </w:tbl>
    <w:bookmarkEnd w:id="9"/>
    <w:p w14:paraId="1E0E01DB" w14:textId="77777777" w:rsidR="004C7198" w:rsidRDefault="00870268" w:rsidP="003917E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40" w:lineRule="exact"/>
        <w:ind w:left="284" w:hanging="284"/>
        <w:jc w:val="thaiDistribute"/>
        <w:rPr>
          <w:rFonts w:ascii="Angsana New" w:hAnsi="Angsana New" w:cs="Angsana New"/>
          <w:sz w:val="31"/>
          <w:szCs w:val="31"/>
        </w:rPr>
      </w:pPr>
      <w:r>
        <w:rPr>
          <w:rFonts w:ascii="Angsana New" w:hAnsi="Angsana New" w:cs="Angsana New"/>
          <w:spacing w:val="-6"/>
          <w:sz w:val="32"/>
          <w:szCs w:val="32"/>
        </w:rPr>
        <w:tab/>
      </w:r>
      <w:r w:rsidRPr="00B27F88">
        <w:rPr>
          <w:rFonts w:ascii="Angsana New" w:hAnsi="Angsana New" w:cs="Angsana New"/>
          <w:spacing w:val="-6"/>
          <w:sz w:val="31"/>
          <w:szCs w:val="31"/>
        </w:rPr>
        <w:tab/>
      </w:r>
      <w:r w:rsidRPr="00D73A28">
        <w:rPr>
          <w:rFonts w:ascii="Angsana New" w:hAnsi="Angsana New" w:cs="Angsana New"/>
          <w:sz w:val="31"/>
          <w:szCs w:val="31"/>
        </w:rPr>
        <w:tab/>
      </w:r>
    </w:p>
    <w:p w14:paraId="2AB8F065" w14:textId="1D651C0D" w:rsidR="00EB1702" w:rsidRPr="002D3D87" w:rsidRDefault="004C7198" w:rsidP="00D73A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>
        <w:rPr>
          <w:rFonts w:ascii="Angsana New" w:hAnsi="Angsana New" w:cs="Angsana New"/>
          <w:sz w:val="31"/>
          <w:szCs w:val="31"/>
          <w:cs/>
        </w:rPr>
        <w:tab/>
      </w:r>
      <w:r w:rsidR="00192A98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ณ วันที่ </w:t>
      </w:r>
      <w:r w:rsidR="00192A98" w:rsidRPr="002D3D87">
        <w:rPr>
          <w:rFonts w:ascii="Angsana New" w:hAnsi="Angsana New" w:cs="Angsana New"/>
          <w:spacing w:val="-4"/>
          <w:sz w:val="31"/>
          <w:szCs w:val="31"/>
        </w:rPr>
        <w:t xml:space="preserve">31 </w:t>
      </w:r>
      <w:r w:rsidR="00192A98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มีนาคม </w:t>
      </w:r>
      <w:r w:rsidR="00192A98" w:rsidRPr="002D3D87">
        <w:rPr>
          <w:rFonts w:ascii="Angsana New" w:hAnsi="Angsana New" w:cs="Angsana New"/>
          <w:spacing w:val="-4"/>
          <w:sz w:val="31"/>
          <w:szCs w:val="31"/>
        </w:rPr>
        <w:t xml:space="preserve">2567 </w:t>
      </w:r>
      <w:r w:rsidR="00C140DA" w:rsidRPr="002D3D87">
        <w:rPr>
          <w:rFonts w:ascii="Angsana New" w:hAnsi="Angsana New" w:cs="Angsana New" w:hint="cs"/>
          <w:spacing w:val="-4"/>
          <w:sz w:val="31"/>
          <w:szCs w:val="31"/>
          <w:cs/>
        </w:rPr>
        <w:t>กลุ่มบริษัทมี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 xml:space="preserve">อุปกรณ์ซึ่งได้คิดค่าเสื่อมราคาทั้งจำนวนแล้วแต่ยังคงใช้งานอยู่ จำนวน </w:t>
      </w:r>
      <w:r w:rsidR="00674AC1" w:rsidRPr="002D3D87">
        <w:rPr>
          <w:rFonts w:ascii="Angsana New" w:hAnsi="Angsana New" w:cs="Angsana New"/>
          <w:spacing w:val="-4"/>
          <w:sz w:val="31"/>
          <w:szCs w:val="31"/>
        </w:rPr>
        <w:t>36.04</w:t>
      </w:r>
      <w:r w:rsidR="00ED787B" w:rsidRPr="002D3D87">
        <w:rPr>
          <w:rFonts w:ascii="Angsana New" w:hAnsi="Angsana New" w:cs="Angsana New"/>
          <w:color w:val="000000" w:themeColor="text1"/>
          <w:spacing w:val="-4"/>
          <w:sz w:val="31"/>
          <w:szCs w:val="31"/>
        </w:rPr>
        <w:t xml:space="preserve"> 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>ล้านบาท (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2566 : 32.32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ล้านบาท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;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งบการเงินเฉพาะกิจการ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: </w:t>
      </w:r>
      <w:r w:rsidR="00192A98" w:rsidRPr="002D3D87">
        <w:rPr>
          <w:rFonts w:ascii="Angsana New" w:hAnsi="Angsana New" w:cs="Angsana New"/>
          <w:spacing w:val="-4"/>
          <w:sz w:val="31"/>
          <w:szCs w:val="31"/>
        </w:rPr>
        <w:t>23.59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ล้านบาท </w:t>
      </w:r>
      <w:r w:rsidR="00F828A7" w:rsidRPr="002D3D87">
        <w:rPr>
          <w:rFonts w:ascii="Angsana New" w:hAnsi="Angsana New" w:cs="Angsana New"/>
          <w:spacing w:val="-4"/>
          <w:sz w:val="31"/>
          <w:szCs w:val="31"/>
        </w:rPr>
        <w:t xml:space="preserve">2566 : 20.69 </w:t>
      </w:r>
      <w:r w:rsidR="00F828A7" w:rsidRPr="002D3D87">
        <w:rPr>
          <w:rFonts w:ascii="Angsana New" w:hAnsi="Angsana New" w:cs="Angsana New" w:hint="cs"/>
          <w:spacing w:val="-4"/>
          <w:sz w:val="31"/>
          <w:szCs w:val="31"/>
          <w:cs/>
        </w:rPr>
        <w:t>ล้านบาท</w:t>
      </w:r>
      <w:r w:rsidR="00EB1702" w:rsidRPr="002D3D87">
        <w:rPr>
          <w:rFonts w:ascii="Angsana New" w:hAnsi="Angsana New" w:cs="Angsana New"/>
          <w:spacing w:val="-4"/>
          <w:sz w:val="31"/>
          <w:szCs w:val="31"/>
          <w:cs/>
        </w:rPr>
        <w:t>)</w:t>
      </w:r>
    </w:p>
    <w:p w14:paraId="55C17D12" w14:textId="4B2BBF86" w:rsidR="000125BE" w:rsidRPr="00F20FC8" w:rsidRDefault="000125BE" w:rsidP="000E3217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92A98">
        <w:rPr>
          <w:rFonts w:ascii="Angsana New" w:hAnsi="Angsana New" w:cs="Angsana New"/>
          <w:b/>
          <w:bCs/>
          <w:sz w:val="32"/>
          <w:szCs w:val="32"/>
        </w:rPr>
        <w:t>1</w:t>
      </w: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6710914F" w14:textId="42902C2C" w:rsidR="00D20551" w:rsidRPr="00F20FC8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10" w:name="_Hlk61971921"/>
      <w:r w:rsidRPr="00F20FC8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FA4DA7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5BEE40F1" w:rsidR="0031342B" w:rsidRPr="00B27F88" w:rsidRDefault="0031342B" w:rsidP="000E3217">
      <w:pPr>
        <w:spacing w:line="240" w:lineRule="atLeast"/>
        <w:ind w:left="284" w:right="28" w:firstLine="567"/>
        <w:jc w:val="thaiDistribute"/>
        <w:rPr>
          <w:rFonts w:ascii="Angsana New" w:eastAsia="SimSun" w:hAnsi="Angsana New" w:cs="Angsana New"/>
          <w:spacing w:val="-4"/>
          <w:sz w:val="31"/>
          <w:szCs w:val="31"/>
        </w:rPr>
      </w:pPr>
      <w:bookmarkStart w:id="11" w:name="_Hlk39251136"/>
      <w:bookmarkStart w:id="12" w:name="_Hlk97137717"/>
      <w:bookmarkEnd w:id="10"/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การเปลี่ยนแปลง</w:t>
      </w:r>
      <w:r w:rsidRPr="00B27F88">
        <w:rPr>
          <w:rFonts w:ascii="Angsana New" w:hAnsi="Angsana New" w:cs="Angsana New"/>
          <w:spacing w:val="-4"/>
          <w:sz w:val="31"/>
          <w:szCs w:val="31"/>
          <w:cs/>
        </w:rPr>
        <w:t>ของ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สินทรัพย์สิทธิการใช้ สำหรับงวด</w:t>
      </w:r>
      <w:r w:rsidR="00D20551"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สาม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เดือนสิ้นสุดวันที่</w:t>
      </w:r>
      <w:r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</w:t>
      </w:r>
      <w:r w:rsidR="00663B33" w:rsidRPr="00B27F88">
        <w:rPr>
          <w:rFonts w:ascii="Angsana New" w:eastAsia="SimSun" w:hAnsi="Angsana New" w:cs="Angsana New"/>
          <w:spacing w:val="-4"/>
          <w:sz w:val="31"/>
          <w:szCs w:val="31"/>
        </w:rPr>
        <w:t>3</w:t>
      </w:r>
      <w:r w:rsidR="00D20551" w:rsidRPr="00B27F88">
        <w:rPr>
          <w:rFonts w:ascii="Angsana New" w:eastAsia="SimSun" w:hAnsi="Angsana New" w:cs="Angsana New"/>
          <w:spacing w:val="-4"/>
          <w:sz w:val="31"/>
          <w:szCs w:val="31"/>
        </w:rPr>
        <w:t>1</w:t>
      </w:r>
      <w:r w:rsidR="00663B33"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</w:t>
      </w:r>
      <w:r w:rsidR="00D20551"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มีนาคม</w:t>
      </w:r>
      <w:r w:rsidR="00663B33"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256</w:t>
      </w:r>
      <w:r w:rsidR="00502938" w:rsidRPr="00B27F88">
        <w:rPr>
          <w:rFonts w:ascii="Angsana New" w:eastAsia="SimSun" w:hAnsi="Angsana New" w:cs="Angsana New"/>
          <w:spacing w:val="-4"/>
          <w:sz w:val="31"/>
          <w:szCs w:val="31"/>
        </w:rPr>
        <w:t>7</w:t>
      </w:r>
      <w:r w:rsidRPr="00B27F88">
        <w:rPr>
          <w:rFonts w:ascii="Angsana New" w:eastAsia="SimSun" w:hAnsi="Angsana New" w:cs="Angsana New"/>
          <w:spacing w:val="-4"/>
          <w:sz w:val="31"/>
          <w:szCs w:val="31"/>
        </w:rPr>
        <w:t xml:space="preserve"> </w:t>
      </w:r>
      <w:r w:rsidRPr="00B27F88">
        <w:rPr>
          <w:rFonts w:ascii="Angsana New" w:eastAsia="SimSun" w:hAnsi="Angsana New" w:cs="Angsana New"/>
          <w:spacing w:val="-4"/>
          <w:sz w:val="31"/>
          <w:szCs w:val="31"/>
          <w:cs/>
        </w:rPr>
        <w:t>สรุปได้ดังนี้</w:t>
      </w:r>
    </w:p>
    <w:tbl>
      <w:tblPr>
        <w:tblW w:w="8399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6"/>
        <w:gridCol w:w="2253"/>
        <w:gridCol w:w="199"/>
        <w:gridCol w:w="40"/>
        <w:gridCol w:w="2274"/>
        <w:gridCol w:w="7"/>
      </w:tblGrid>
      <w:tr w:rsidR="007D5D69" w:rsidRPr="00B27F88" w14:paraId="36AC0E1B" w14:textId="77777777" w:rsidTr="00841466">
        <w:trPr>
          <w:gridAfter w:val="1"/>
          <w:wAfter w:w="7" w:type="dxa"/>
          <w:trHeight w:val="65"/>
        </w:trPr>
        <w:tc>
          <w:tcPr>
            <w:tcW w:w="611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0B2312" w14:textId="77777777" w:rsidR="007D5D69" w:rsidRPr="00B27F88" w:rsidRDefault="007D5D69" w:rsidP="000E3217">
            <w:pPr>
              <w:spacing w:line="240" w:lineRule="atLeast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27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4D330C" w14:textId="77777777" w:rsidR="007D5D69" w:rsidRPr="00B27F88" w:rsidRDefault="007D5D69" w:rsidP="000E321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position w:val="-4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</w:rPr>
              <w:t>(</w:t>
            </w:r>
            <w:r w:rsidRPr="00B27F88">
              <w:rPr>
                <w:rFonts w:ascii="Angsana New" w:hAnsi="Angsana New" w:cs="Angsana New"/>
                <w:position w:val="-4"/>
                <w:sz w:val="31"/>
                <w:szCs w:val="31"/>
                <w:cs/>
              </w:rPr>
              <w:t>หน่วย : บาท)</w:t>
            </w:r>
          </w:p>
        </w:tc>
      </w:tr>
      <w:tr w:rsidR="007D5D69" w:rsidRPr="00F20FC8" w14:paraId="3B8E9743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</w:tcPr>
          <w:p w14:paraId="01A5E4E0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253" w:type="dxa"/>
            <w:tcBorders>
              <w:top w:val="single" w:sz="6" w:space="0" w:color="auto"/>
            </w:tcBorders>
            <w:shd w:val="clear" w:color="auto" w:fill="auto"/>
          </w:tcPr>
          <w:p w14:paraId="544A084A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99" w:type="dxa"/>
            <w:tcBorders>
              <w:top w:val="single" w:sz="6" w:space="0" w:color="auto"/>
            </w:tcBorders>
            <w:shd w:val="clear" w:color="auto" w:fill="auto"/>
          </w:tcPr>
          <w:p w14:paraId="372CF173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237A3AA" w14:textId="4136D30C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</w:t>
            </w:r>
            <w:r w:rsidR="002B24ED" w:rsidRPr="00B27F88">
              <w:rPr>
                <w:rFonts w:ascii="Angsana New" w:hAnsi="Angsana New" w:cs="Angsana New" w:hint="cs"/>
                <w:sz w:val="31"/>
                <w:szCs w:val="31"/>
                <w:cs/>
              </w:rPr>
              <w:t>กิจการ</w:t>
            </w:r>
          </w:p>
        </w:tc>
      </w:tr>
      <w:tr w:rsidR="007D5D69" w:rsidRPr="00F20FC8" w14:paraId="0594CBC8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7B8ABB5D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มูลค่าสุทธิตามบัญชีต้นงวด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42CAD6" w14:textId="2419E69E" w:rsidR="007D5D69" w:rsidRPr="00B27F88" w:rsidRDefault="00DC3FC8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15</w:t>
            </w:r>
            <w:r w:rsidR="00405C57">
              <w:rPr>
                <w:rFonts w:ascii="Angsana New" w:hAnsi="Angsana New" w:cs="Angsana New"/>
                <w:sz w:val="31"/>
                <w:szCs w:val="31"/>
              </w:rPr>
              <w:t>2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405C57">
              <w:rPr>
                <w:rFonts w:ascii="Angsana New" w:hAnsi="Angsana New" w:cs="Angsana New"/>
                <w:sz w:val="31"/>
                <w:szCs w:val="31"/>
              </w:rPr>
              <w:t>701</w:t>
            </w:r>
            <w:r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405C57">
              <w:rPr>
                <w:rFonts w:ascii="Angsana New" w:hAnsi="Angsana New" w:cs="Angsana New"/>
                <w:sz w:val="31"/>
                <w:szCs w:val="31"/>
              </w:rPr>
              <w:t>69</w:t>
            </w:r>
            <w:r>
              <w:rPr>
                <w:rFonts w:ascii="Angsana New" w:hAnsi="Angsana New" w:cs="Angsana New"/>
                <w:sz w:val="31"/>
                <w:szCs w:val="31"/>
              </w:rPr>
              <w:t>3.8</w:t>
            </w:r>
            <w:r w:rsidR="00405C57">
              <w:rPr>
                <w:rFonts w:ascii="Angsana New" w:hAnsi="Angsana New" w:cs="Angsana New"/>
                <w:sz w:val="31"/>
                <w:szCs w:val="31"/>
              </w:rPr>
              <w:t>0</w:t>
            </w:r>
          </w:p>
        </w:tc>
        <w:tc>
          <w:tcPr>
            <w:tcW w:w="199" w:type="dxa"/>
            <w:shd w:val="clear" w:color="auto" w:fill="auto"/>
          </w:tcPr>
          <w:p w14:paraId="616C2485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CC1E5AD" w14:textId="1606738B" w:rsidR="007D5D69" w:rsidRPr="00B27F88" w:rsidRDefault="00BC662F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142,615,946.32</w:t>
            </w:r>
          </w:p>
        </w:tc>
      </w:tr>
      <w:tr w:rsidR="007D5D69" w:rsidRPr="00F20FC8" w14:paraId="3DB572C5" w14:textId="77777777" w:rsidTr="00841466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3626" w:type="dxa"/>
            <w:shd w:val="clear" w:color="auto" w:fill="auto"/>
            <w:vAlign w:val="bottom"/>
          </w:tcPr>
          <w:p w14:paraId="385A7865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ซื้อสินทรัพย์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99223" w14:textId="373FFDFC" w:rsidR="007D5D69" w:rsidRPr="00B27F88" w:rsidRDefault="00DC3FC8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2CF7FB38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406D5728" w14:textId="40B1D4CD" w:rsidR="007D5D69" w:rsidRPr="00B27F88" w:rsidRDefault="0060249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7D5D69" w:rsidRPr="00F20FC8" w14:paraId="585198EA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6F49CB7D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06554" w14:textId="62E63733" w:rsidR="007D5D69" w:rsidRPr="00B27F88" w:rsidRDefault="00DC3FC8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(</w:t>
            </w:r>
            <w:r>
              <w:rPr>
                <w:rFonts w:ascii="Angsana New" w:hAnsi="Angsana New" w:cs="Angsana New"/>
                <w:sz w:val="31"/>
                <w:szCs w:val="31"/>
              </w:rPr>
              <w:t>9,119,387.86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790C4F82" w14:textId="77777777" w:rsidR="007D5D69" w:rsidRPr="00B27F88" w:rsidRDefault="007D5D69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shd w:val="clear" w:color="auto" w:fill="auto"/>
          </w:tcPr>
          <w:p w14:paraId="68532223" w14:textId="7AA8BD78" w:rsidR="007D5D69" w:rsidRPr="00B27F88" w:rsidRDefault="00602492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(7,900,047.38)</w:t>
            </w:r>
          </w:p>
        </w:tc>
      </w:tr>
      <w:tr w:rsidR="00F40191" w:rsidRPr="00F20FC8" w14:paraId="472CFA8D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57C40FE7" w14:textId="4256E9DC" w:rsidR="00F40191" w:rsidRPr="00B27F88" w:rsidRDefault="00F4019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position w:val="6"/>
                <w:sz w:val="31"/>
                <w:szCs w:val="31"/>
                <w:cs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7A2F9F8" w14:textId="16512EF2" w:rsidR="00F40191" w:rsidRPr="00B27F88" w:rsidRDefault="00A909F5" w:rsidP="00A909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407,418.64</w:t>
            </w:r>
          </w:p>
        </w:tc>
        <w:tc>
          <w:tcPr>
            <w:tcW w:w="199" w:type="dxa"/>
            <w:shd w:val="clear" w:color="auto" w:fill="auto"/>
          </w:tcPr>
          <w:p w14:paraId="625C6BE5" w14:textId="77777777" w:rsidR="00F40191" w:rsidRPr="00B27F88" w:rsidRDefault="00F4019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A41101" w14:textId="3679A15A" w:rsidR="00F40191" w:rsidRPr="00B27F88" w:rsidRDefault="0060249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-</w:t>
            </w:r>
          </w:p>
        </w:tc>
      </w:tr>
      <w:tr w:rsidR="00F40191" w:rsidRPr="00F20FC8" w14:paraId="27ED1A91" w14:textId="77777777" w:rsidTr="00841466">
        <w:tblPrEx>
          <w:tblLook w:val="01E0" w:firstRow="1" w:lastRow="1" w:firstColumn="1" w:lastColumn="1" w:noHBand="0" w:noVBand="0"/>
        </w:tblPrEx>
        <w:tc>
          <w:tcPr>
            <w:tcW w:w="3626" w:type="dxa"/>
            <w:shd w:val="clear" w:color="auto" w:fill="auto"/>
            <w:vAlign w:val="bottom"/>
          </w:tcPr>
          <w:p w14:paraId="4D64410B" w14:textId="77777777" w:rsidR="00F40191" w:rsidRPr="00B27F88" w:rsidRDefault="00F4019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1"/>
                <w:szCs w:val="31"/>
                <w:cs/>
                <w:lang w:eastAsia="th-TH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มูลค่าสุทธิตามบัญชีปลายงวด</w:t>
            </w:r>
          </w:p>
        </w:tc>
        <w:tc>
          <w:tcPr>
            <w:tcW w:w="2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201C63" w14:textId="1395E2BE" w:rsidR="00F40191" w:rsidRPr="00B27F88" w:rsidRDefault="00F5194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143</w:t>
            </w:r>
            <w:r w:rsidRPr="00B27F88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989</w:t>
            </w:r>
            <w:r w:rsidRPr="00B27F88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Pr="00B27F88">
              <w:rPr>
                <w:rFonts w:ascii="Angsana New" w:hAnsi="Angsana New" w:cs="Angsana New"/>
                <w:sz w:val="31"/>
                <w:szCs w:val="31"/>
                <w:cs/>
              </w:rPr>
              <w:t>724.58</w:t>
            </w:r>
          </w:p>
        </w:tc>
        <w:tc>
          <w:tcPr>
            <w:tcW w:w="199" w:type="dxa"/>
            <w:shd w:val="clear" w:color="auto" w:fill="auto"/>
          </w:tcPr>
          <w:p w14:paraId="5CEDD030" w14:textId="77777777" w:rsidR="00F40191" w:rsidRPr="00B27F88" w:rsidRDefault="00F4019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58B38E" w14:textId="2C3DB3A6" w:rsidR="00F40191" w:rsidRPr="00B27F88" w:rsidRDefault="0060249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1"/>
                <w:szCs w:val="31"/>
              </w:rPr>
            </w:pPr>
            <w:r w:rsidRPr="00B27F88">
              <w:rPr>
                <w:rFonts w:ascii="Angsana New" w:hAnsi="Angsana New" w:cs="Angsana New"/>
                <w:sz w:val="31"/>
                <w:szCs w:val="31"/>
              </w:rPr>
              <w:t>134,715,898.94</w:t>
            </w:r>
          </w:p>
        </w:tc>
      </w:tr>
    </w:tbl>
    <w:bookmarkEnd w:id="11"/>
    <w:bookmarkEnd w:id="12"/>
    <w:p w14:paraId="3C4CD6EF" w14:textId="69B2567D" w:rsidR="005C46C1" w:rsidRDefault="000E3217" w:rsidP="005C46C1">
      <w:pPr>
        <w:tabs>
          <w:tab w:val="left" w:pos="1440"/>
          <w:tab w:val="left" w:pos="2880"/>
          <w:tab w:val="left" w:pos="9781"/>
        </w:tabs>
        <w:spacing w:line="240" w:lineRule="exact"/>
        <w:ind w:left="307" w:hanging="23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r>
        <w:rPr>
          <w:rFonts w:ascii="Angsana New" w:eastAsia="SimSun" w:hAnsi="Angsana New" w:cs="Angsana New"/>
          <w:b/>
          <w:bCs/>
          <w:sz w:val="32"/>
          <w:szCs w:val="32"/>
          <w:u w:val="single"/>
        </w:rPr>
        <w:t xml:space="preserve">  </w:t>
      </w:r>
    </w:p>
    <w:p w14:paraId="73B63CB9" w14:textId="2EE257BE" w:rsidR="000125BE" w:rsidRPr="00F20FC8" w:rsidRDefault="000125BE" w:rsidP="000E3217">
      <w:pPr>
        <w:tabs>
          <w:tab w:val="left" w:pos="1440"/>
          <w:tab w:val="left" w:pos="2880"/>
          <w:tab w:val="left" w:pos="9781"/>
        </w:tabs>
        <w:spacing w:line="240" w:lineRule="atLeast"/>
        <w:ind w:left="306" w:hanging="22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BDD607F" w14:textId="242AAAA4" w:rsidR="00735211" w:rsidRDefault="000125BE" w:rsidP="000E3217">
      <w:pPr>
        <w:spacing w:line="240" w:lineRule="atLeast"/>
        <w:ind w:left="306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งวด</w:t>
      </w:r>
      <w:r w:rsidR="00D20551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สาม</w:t>
      </w:r>
      <w:r w:rsidR="00F80B82"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เดือนสิ้</w:t>
      </w:r>
      <w:r w:rsidRPr="00437825">
        <w:rPr>
          <w:rFonts w:ascii="Angsana New" w:hAnsi="Angsana New" w:cs="Angsana New"/>
          <w:color w:val="000000" w:themeColor="text1"/>
          <w:spacing w:val="8"/>
          <w:sz w:val="32"/>
          <w:szCs w:val="32"/>
          <w:cs/>
        </w:rPr>
        <w:t>นสุดวันที่</w:t>
      </w:r>
      <w:r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D20551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D20551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663B33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502938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F80B82" w:rsidRPr="007F2D4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แสดงได้ดังนี้</w:t>
      </w:r>
    </w:p>
    <w:tbl>
      <w:tblPr>
        <w:tblW w:w="8418" w:type="dxa"/>
        <w:tblInd w:w="8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10"/>
        <w:gridCol w:w="1948"/>
        <w:gridCol w:w="305"/>
        <w:gridCol w:w="134"/>
        <w:gridCol w:w="2291"/>
        <w:gridCol w:w="30"/>
      </w:tblGrid>
      <w:tr w:rsidR="000339E3" w:rsidRPr="00A43B71" w14:paraId="46712947" w14:textId="77777777" w:rsidTr="001F32F3">
        <w:trPr>
          <w:gridAfter w:val="1"/>
          <w:wAfter w:w="30" w:type="dxa"/>
          <w:trHeight w:val="65"/>
        </w:trPr>
        <w:tc>
          <w:tcPr>
            <w:tcW w:w="56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F17997" w14:textId="77777777" w:rsidR="000339E3" w:rsidRPr="00FA4DA7" w:rsidRDefault="000339E3" w:rsidP="000E3217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30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2D23CBF" w14:textId="480EA89B" w:rsidR="000339E3" w:rsidRPr="00A43B71" w:rsidRDefault="001F32F3" w:rsidP="000E3217">
            <w:pPr>
              <w:spacing w:line="240" w:lineRule="atLeast"/>
              <w:ind w:right="-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0339E3" w:rsidRPr="00A43B7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339E3"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0339E3" w:rsidRPr="00A43B71" w14:paraId="0D7C279A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E4963F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8D7032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160A1A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8E5C6A" w14:textId="66531659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339E3" w:rsidRPr="00A43B71" w14:paraId="0408EF19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4751798" w14:textId="5D8D2992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50293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709D8" w14:textId="0B8C11C0" w:rsidR="000339E3" w:rsidRPr="00A43B71" w:rsidRDefault="00F5194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</w:t>
            </w:r>
            <w:r w:rsidR="00A909F5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C46C1">
              <w:rPr>
                <w:rFonts w:ascii="Angsana New" w:hAnsi="Angsana New" w:cs="Angsana New"/>
                <w:sz w:val="32"/>
                <w:szCs w:val="32"/>
              </w:rPr>
              <w:t>85,</w:t>
            </w:r>
            <w:r w:rsidR="00A909F5">
              <w:rPr>
                <w:rFonts w:ascii="Angsana New" w:hAnsi="Angsana New" w:cs="Angsana New"/>
                <w:sz w:val="32"/>
                <w:szCs w:val="32"/>
              </w:rPr>
              <w:t>816</w:t>
            </w:r>
            <w:r w:rsidR="005C46C1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A909F5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34" w:type="dxa"/>
            <w:shd w:val="clear" w:color="auto" w:fill="auto"/>
          </w:tcPr>
          <w:p w14:paraId="4DE18566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C78367" w14:textId="1E87C864" w:rsidR="000339E3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130,861,522.91</w:t>
            </w:r>
          </w:p>
        </w:tc>
      </w:tr>
      <w:tr w:rsidR="000339E3" w:rsidRPr="00A43B71" w14:paraId="4C3D895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5C93C0A" w14:textId="59B8E444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410B" w14:textId="24556F0A" w:rsidR="000339E3" w:rsidRPr="00A43B71" w:rsidRDefault="005C46C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F93509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777485CA" w14:textId="5A1F60B8" w:rsidR="000339E3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F0081" w:rsidRPr="00A43B71" w14:paraId="2D66EF86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59C30362" w14:textId="6D44831D" w:rsidR="00EF0081" w:rsidRPr="00FA4DA7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9E1F" w14:textId="29108CC4" w:rsidR="00EF0081" w:rsidRPr="00A43B71" w:rsidRDefault="005C46C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2,017,781.92</w:t>
            </w:r>
          </w:p>
        </w:tc>
        <w:tc>
          <w:tcPr>
            <w:tcW w:w="134" w:type="dxa"/>
            <w:shd w:val="clear" w:color="auto" w:fill="auto"/>
          </w:tcPr>
          <w:p w14:paraId="3A6FC4BB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CDB1FFC" w14:textId="14AA70D4" w:rsidR="00EF0081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1,894,338.77</w:t>
            </w:r>
          </w:p>
        </w:tc>
      </w:tr>
      <w:tr w:rsidR="00EF0081" w:rsidRPr="00A43B71" w14:paraId="6B609DA7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26BC3775" w14:textId="1CFA1A96" w:rsidR="00EF0081" w:rsidRPr="00FA4DA7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A84B5D" w14:textId="6B2349E4" w:rsidR="00EF0081" w:rsidRPr="00FA4DA7" w:rsidRDefault="005C46C1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</w:t>
            </w:r>
            <w:r w:rsidR="00CE4A1A">
              <w:rPr>
                <w:rFonts w:ascii="Angsana New" w:hAnsi="Angsana New" w:cs="Angsana New"/>
                <w:sz w:val="32"/>
                <w:szCs w:val="32"/>
              </w:rPr>
              <w:t>070</w:t>
            </w:r>
            <w:r>
              <w:rPr>
                <w:rFonts w:ascii="Angsana New" w:hAnsi="Angsana New" w:cs="Angsana New"/>
                <w:sz w:val="32"/>
                <w:szCs w:val="32"/>
              </w:rPr>
              <w:t>,093.83)</w:t>
            </w:r>
          </w:p>
        </w:tc>
        <w:tc>
          <w:tcPr>
            <w:tcW w:w="134" w:type="dxa"/>
            <w:shd w:val="clear" w:color="auto" w:fill="auto"/>
          </w:tcPr>
          <w:p w14:paraId="5C5FE9AD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shd w:val="clear" w:color="auto" w:fill="auto"/>
          </w:tcPr>
          <w:p w14:paraId="66948935" w14:textId="065492EC" w:rsidR="00EF0081" w:rsidRPr="00A43B71" w:rsidRDefault="001C68A2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(6,749,800.38)</w:t>
            </w:r>
          </w:p>
        </w:tc>
      </w:tr>
      <w:tr w:rsidR="00EF0081" w:rsidRPr="00A43B71" w14:paraId="79081C50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0744719E" w14:textId="08E272DB" w:rsidR="00EF0081" w:rsidRPr="00FA4DA7" w:rsidRDefault="00E63BBB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C77DD5" w14:textId="572B381F" w:rsidR="00EF0081" w:rsidRPr="00A43B71" w:rsidRDefault="00A909F5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C46C1">
              <w:rPr>
                <w:rFonts w:ascii="Angsana New" w:hAnsi="Angsana New" w:cs="Angsana New"/>
                <w:sz w:val="32"/>
                <w:szCs w:val="32"/>
              </w:rPr>
              <w:t>91,</w:t>
            </w:r>
            <w:r>
              <w:rPr>
                <w:rFonts w:ascii="Angsana New" w:hAnsi="Angsana New" w:cs="Angsana New"/>
                <w:sz w:val="32"/>
                <w:szCs w:val="32"/>
              </w:rPr>
              <w:t>102</w:t>
            </w:r>
            <w:r w:rsidR="005C46C1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134" w:type="dxa"/>
            <w:shd w:val="clear" w:color="auto" w:fill="auto"/>
          </w:tcPr>
          <w:p w14:paraId="6B334080" w14:textId="77777777" w:rsidR="00EF0081" w:rsidRPr="00A43B71" w:rsidRDefault="00EF0081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3E4C76" w14:textId="75952300" w:rsidR="00EF0081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1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339E3" w:rsidRPr="00A43B71" w14:paraId="44361E5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44372B6B" w14:textId="6EA66CB7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 w:rsidR="0050293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7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9914C" w14:textId="4B0E7D31" w:rsidR="000339E3" w:rsidRPr="00A43B71" w:rsidRDefault="00F5194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135,824,607.12</w:t>
            </w:r>
          </w:p>
        </w:tc>
        <w:tc>
          <w:tcPr>
            <w:tcW w:w="134" w:type="dxa"/>
            <w:shd w:val="clear" w:color="auto" w:fill="auto"/>
          </w:tcPr>
          <w:p w14:paraId="1F97D9E4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CC08" w14:textId="4350DECE" w:rsidR="000339E3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126,006,061.30</w:t>
            </w:r>
          </w:p>
        </w:tc>
      </w:tr>
      <w:tr w:rsidR="000339E3" w:rsidRPr="00A43B71" w14:paraId="48D09A05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72B8D0CB" w14:textId="12F6DCC8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2EE83E" w14:textId="2A86C994" w:rsidR="000339E3" w:rsidRPr="00A43B71" w:rsidRDefault="00F5194E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5194E">
              <w:rPr>
                <w:rFonts w:ascii="Angsana New" w:hAnsi="Angsana New" w:cs="Angsana New"/>
                <w:sz w:val="32"/>
                <w:szCs w:val="32"/>
              </w:rPr>
              <w:t>(2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F5194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458</w:t>
            </w:r>
            <w:r w:rsidRPr="00F5194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787</w:t>
            </w:r>
            <w:r w:rsidRPr="00F5194E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Pr="00F5194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906CF7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B0FC6C" w14:textId="695EE4AD" w:rsidR="000339E3" w:rsidRPr="00A43B71" w:rsidRDefault="001C68A2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(21,235,422.04)</w:t>
            </w:r>
          </w:p>
        </w:tc>
      </w:tr>
      <w:tr w:rsidR="000339E3" w:rsidRPr="00A43B71" w14:paraId="7804C5F3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FCA0134" w14:textId="171CC4BE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22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D0FBE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2B71BC93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5C10FE" w14:textId="577E96E7" w:rsidR="000339E3" w:rsidRPr="00FA4DA7" w:rsidRDefault="000339E3" w:rsidP="000E3217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339E3" w:rsidRPr="00A43B71" w14:paraId="7E3CD911" w14:textId="77777777" w:rsidTr="001F32F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710" w:type="dxa"/>
            <w:shd w:val="clear" w:color="auto" w:fill="auto"/>
          </w:tcPr>
          <w:p w14:paraId="6A2AE7C5" w14:textId="354E3002" w:rsidR="000339E3" w:rsidRPr="00FA4DA7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43B7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FA4DA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22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B0A715F" w14:textId="083587F8" w:rsidR="000339E3" w:rsidRPr="00A43B71" w:rsidRDefault="00F5194E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5194E">
              <w:rPr>
                <w:rFonts w:ascii="Angsana New" w:hAnsi="Angsana New" w:cs="Angsana New"/>
                <w:sz w:val="32"/>
                <w:szCs w:val="32"/>
              </w:rPr>
              <w:t>109,365,819.86</w:t>
            </w:r>
          </w:p>
        </w:tc>
        <w:tc>
          <w:tcPr>
            <w:tcW w:w="134" w:type="dxa"/>
            <w:shd w:val="clear" w:color="auto" w:fill="auto"/>
          </w:tcPr>
          <w:p w14:paraId="2AAC0635" w14:textId="77777777" w:rsidR="000339E3" w:rsidRPr="00A43B71" w:rsidRDefault="000339E3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476D7AD" w14:textId="6B10D310" w:rsidR="000339E3" w:rsidRPr="00A43B71" w:rsidRDefault="001C68A2" w:rsidP="000E321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104,770,639.26</w:t>
            </w:r>
          </w:p>
        </w:tc>
      </w:tr>
    </w:tbl>
    <w:p w14:paraId="141373AC" w14:textId="7A472461" w:rsidR="005C387C" w:rsidRDefault="005C387C" w:rsidP="002E3820">
      <w:pPr>
        <w:spacing w:line="100" w:lineRule="exact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3A9F103E" w14:textId="77777777" w:rsidR="000E3217" w:rsidRDefault="000E3217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0769033" w14:textId="5115565D" w:rsidR="00437825" w:rsidRPr="0058666D" w:rsidRDefault="00437825" w:rsidP="00ED7645">
      <w:pPr>
        <w:spacing w:line="240" w:lineRule="atLeast"/>
        <w:ind w:left="284" w:firstLine="570"/>
        <w:contextualSpacing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8666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ค่าใช้จ่ายเกี่ยวกับสัญญาเช่าที่รับรู้ในงบกำไรขาดทุนเบ็ดเสร็จสำหรับงวดสามเดือนสิ้นสุดวันที่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    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มีนาคม</w:t>
      </w:r>
      <w:r w:rsidRPr="00FA4DA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666D">
        <w:rPr>
          <w:rFonts w:ascii="Angsana New" w:hAnsi="Angsana New" w:cs="Angsana New"/>
          <w:color w:val="000000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z w:val="32"/>
          <w:szCs w:val="32"/>
        </w:rPr>
        <w:t>7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256</w:t>
      </w:r>
      <w:r>
        <w:rPr>
          <w:rFonts w:ascii="Angsana New" w:hAnsi="Angsana New" w:cs="Angsana New"/>
          <w:color w:val="000000"/>
          <w:sz w:val="32"/>
          <w:szCs w:val="32"/>
        </w:rPr>
        <w:t>6</w:t>
      </w:r>
      <w:r w:rsidRPr="0058666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/>
          <w:sz w:val="32"/>
          <w:szCs w:val="32"/>
          <w:cs/>
        </w:rPr>
        <w:t>แสดงได้ดังนี้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686"/>
        <w:gridCol w:w="1418"/>
        <w:gridCol w:w="141"/>
        <w:gridCol w:w="1418"/>
        <w:gridCol w:w="142"/>
        <w:gridCol w:w="1417"/>
        <w:gridCol w:w="142"/>
        <w:gridCol w:w="1276"/>
      </w:tblGrid>
      <w:tr w:rsidR="00437825" w:rsidRPr="0058666D" w14:paraId="283342E4" w14:textId="77777777" w:rsidTr="00EC5232">
        <w:trPr>
          <w:trHeight w:val="66"/>
        </w:trPr>
        <w:tc>
          <w:tcPr>
            <w:tcW w:w="3686" w:type="dxa"/>
            <w:shd w:val="clear" w:color="auto" w:fill="auto"/>
          </w:tcPr>
          <w:p w14:paraId="7F86BB08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C21F2F" w14:textId="77777777" w:rsidR="00437825" w:rsidRPr="0058666D" w:rsidRDefault="00437825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437825" w:rsidRPr="0058666D" w14:paraId="0782AE5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5199DF3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146E1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D1061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EE237C7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37825" w:rsidRPr="0058666D" w14:paraId="7F216E65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</w:tcPr>
          <w:p w14:paraId="3B66889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939612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122BB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E32E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2582BE80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3098C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1F98D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912F" w14:textId="77777777" w:rsidR="00437825" w:rsidRPr="0058666D" w:rsidRDefault="00437825" w:rsidP="00ED7645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</w:tr>
      <w:tr w:rsidR="00437825" w:rsidRPr="0058666D" w14:paraId="19BAEA97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40950CFB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1FCF6D" w14:textId="5D3C3921" w:rsidR="00437825" w:rsidRPr="0058666D" w:rsidRDefault="000E3217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9,119,387.86</w:t>
            </w:r>
          </w:p>
        </w:tc>
        <w:tc>
          <w:tcPr>
            <w:tcW w:w="141" w:type="dxa"/>
          </w:tcPr>
          <w:p w14:paraId="2C656510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2CFD5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7,843,561.36</w:t>
            </w:r>
          </w:p>
        </w:tc>
        <w:tc>
          <w:tcPr>
            <w:tcW w:w="142" w:type="dxa"/>
          </w:tcPr>
          <w:p w14:paraId="404C00F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CE9EE3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7,900,047.38</w:t>
            </w:r>
          </w:p>
        </w:tc>
        <w:tc>
          <w:tcPr>
            <w:tcW w:w="142" w:type="dxa"/>
          </w:tcPr>
          <w:p w14:paraId="17B22E0E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9D7C6B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6,673,301.86</w:t>
            </w:r>
          </w:p>
        </w:tc>
      </w:tr>
      <w:tr w:rsidR="00437825" w:rsidRPr="0058666D" w14:paraId="51BD230C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32C674E7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027F97CA" w14:textId="0D31E03A" w:rsidR="00437825" w:rsidRPr="0058666D" w:rsidRDefault="0041455F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2,017,781.92</w:t>
            </w:r>
          </w:p>
        </w:tc>
        <w:tc>
          <w:tcPr>
            <w:tcW w:w="141" w:type="dxa"/>
          </w:tcPr>
          <w:p w14:paraId="73EEDA00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D2E25FE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1,644,776.78</w:t>
            </w:r>
          </w:p>
        </w:tc>
        <w:tc>
          <w:tcPr>
            <w:tcW w:w="142" w:type="dxa"/>
          </w:tcPr>
          <w:p w14:paraId="5E7452B8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9647B1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1,894,338.77</w:t>
            </w:r>
          </w:p>
        </w:tc>
        <w:tc>
          <w:tcPr>
            <w:tcW w:w="142" w:type="dxa"/>
          </w:tcPr>
          <w:p w14:paraId="33492BE4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259476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1,465,139.49</w:t>
            </w:r>
          </w:p>
        </w:tc>
      </w:tr>
      <w:tr w:rsidR="00437825" w:rsidRPr="0058666D" w14:paraId="3C3F28BA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FF65554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</w:tcPr>
          <w:p w14:paraId="08346CC8" w14:textId="410995C2" w:rsidR="00437825" w:rsidRPr="00FA4DA7" w:rsidRDefault="0041455F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599,683.93</w:t>
            </w:r>
          </w:p>
        </w:tc>
        <w:tc>
          <w:tcPr>
            <w:tcW w:w="141" w:type="dxa"/>
          </w:tcPr>
          <w:p w14:paraId="5E3DF265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989004F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387,848.82</w:t>
            </w:r>
          </w:p>
        </w:tc>
        <w:tc>
          <w:tcPr>
            <w:tcW w:w="142" w:type="dxa"/>
          </w:tcPr>
          <w:p w14:paraId="67DD9496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A9A400B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561,125.31</w:t>
            </w:r>
          </w:p>
        </w:tc>
        <w:tc>
          <w:tcPr>
            <w:tcW w:w="142" w:type="dxa"/>
          </w:tcPr>
          <w:p w14:paraId="4A97C20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FAA2AA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228,909.53</w:t>
            </w:r>
          </w:p>
        </w:tc>
      </w:tr>
      <w:tr w:rsidR="00437825" w:rsidRPr="0058666D" w14:paraId="3A8E857B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5E0A40A9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418" w:type="dxa"/>
          </w:tcPr>
          <w:p w14:paraId="4A5F6C1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9C34A69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0A689F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E5C8ABA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F430226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8B639F5" w14:textId="77777777" w:rsidR="00437825" w:rsidRPr="0058666D" w:rsidRDefault="00437825" w:rsidP="00ED76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DA30CA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37825" w:rsidRPr="0058666D" w14:paraId="785945B4" w14:textId="77777777" w:rsidTr="00EC523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686" w:type="dxa"/>
            <w:hideMark/>
          </w:tcPr>
          <w:p w14:paraId="08A3A032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 xml:space="preserve">อ้างอิงมีมูลค่าต่ำ           </w:t>
            </w:r>
          </w:p>
        </w:tc>
        <w:tc>
          <w:tcPr>
            <w:tcW w:w="1418" w:type="dxa"/>
          </w:tcPr>
          <w:p w14:paraId="08454FD8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347,967.21</w:t>
            </w:r>
          </w:p>
        </w:tc>
        <w:tc>
          <w:tcPr>
            <w:tcW w:w="141" w:type="dxa"/>
          </w:tcPr>
          <w:p w14:paraId="6614D55A" w14:textId="77777777" w:rsidR="00437825" w:rsidRPr="00FA4DA7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49CD43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235,326.83</w:t>
            </w:r>
          </w:p>
        </w:tc>
        <w:tc>
          <w:tcPr>
            <w:tcW w:w="142" w:type="dxa"/>
          </w:tcPr>
          <w:p w14:paraId="52546EF0" w14:textId="77777777" w:rsidR="00437825" w:rsidRPr="00FA4DA7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C30C0B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347,967.21</w:t>
            </w:r>
          </w:p>
        </w:tc>
        <w:tc>
          <w:tcPr>
            <w:tcW w:w="142" w:type="dxa"/>
          </w:tcPr>
          <w:p w14:paraId="455EB414" w14:textId="77777777" w:rsidR="00437825" w:rsidRPr="00FA4DA7" w:rsidRDefault="00437825" w:rsidP="00ED7645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2F3D8E" w14:textId="77777777" w:rsidR="00437825" w:rsidRPr="00FA4DA7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235,326.83</w:t>
            </w:r>
          </w:p>
        </w:tc>
      </w:tr>
      <w:tr w:rsidR="00437825" w:rsidRPr="0058666D" w14:paraId="374FBEDF" w14:textId="77777777" w:rsidTr="00EC5232">
        <w:tblPrEx>
          <w:tblLook w:val="04A0" w:firstRow="1" w:lastRow="0" w:firstColumn="1" w:lastColumn="0" w:noHBand="0" w:noVBand="1"/>
        </w:tblPrEx>
        <w:trPr>
          <w:cantSplit/>
          <w:trHeight w:val="65"/>
        </w:trPr>
        <w:tc>
          <w:tcPr>
            <w:tcW w:w="3686" w:type="dxa"/>
            <w:hideMark/>
          </w:tcPr>
          <w:p w14:paraId="13D3F16C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666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A4DA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E1666B" w14:textId="3D5D0C5E" w:rsidR="00437825" w:rsidRPr="00FA4DA7" w:rsidRDefault="0041455F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12,084,820.92</w:t>
            </w:r>
          </w:p>
        </w:tc>
        <w:tc>
          <w:tcPr>
            <w:tcW w:w="141" w:type="dxa"/>
          </w:tcPr>
          <w:p w14:paraId="1622FAD4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FD5654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10,111,513.79</w:t>
            </w:r>
          </w:p>
        </w:tc>
        <w:tc>
          <w:tcPr>
            <w:tcW w:w="142" w:type="dxa"/>
          </w:tcPr>
          <w:p w14:paraId="4FE5C103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2A6A87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10,703,478.67</w:t>
            </w:r>
          </w:p>
        </w:tc>
        <w:tc>
          <w:tcPr>
            <w:tcW w:w="142" w:type="dxa"/>
          </w:tcPr>
          <w:p w14:paraId="4245A019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1BBDDF" w14:textId="77777777" w:rsidR="00437825" w:rsidRPr="0058666D" w:rsidRDefault="00437825" w:rsidP="00ED7645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8666D">
              <w:rPr>
                <w:rFonts w:ascii="Angsana New" w:hAnsi="Angsana New" w:cs="Angsana New"/>
                <w:sz w:val="32"/>
                <w:szCs w:val="32"/>
              </w:rPr>
              <w:t>8,602,677.71</w:t>
            </w:r>
          </w:p>
        </w:tc>
      </w:tr>
    </w:tbl>
    <w:p w14:paraId="095A46F5" w14:textId="77777777" w:rsidR="00437825" w:rsidRDefault="00437825" w:rsidP="00437825">
      <w:pPr>
        <w:spacing w:line="1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760E597" w14:textId="47D8EA03" w:rsidR="00437825" w:rsidRPr="00437825" w:rsidRDefault="00437825" w:rsidP="00ED7645">
      <w:pPr>
        <w:spacing w:line="240" w:lineRule="atLeast"/>
        <w:ind w:left="284" w:firstLine="709"/>
        <w:jc w:val="thaiDistribute"/>
        <w:rPr>
          <w:rFonts w:ascii="Angsana New" w:hAnsi="Angsana New"/>
          <w:color w:val="000000"/>
          <w:sz w:val="32"/>
          <w:szCs w:val="32"/>
        </w:rPr>
      </w:pPr>
      <w:r w:rsidRPr="00A32067">
        <w:rPr>
          <w:rFonts w:ascii="Angsana New" w:hAnsi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งวดสามเดือน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2C1706"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าคม </w:t>
      </w:r>
      <w:r w:rsidRPr="002C1706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2C1706">
        <w:rPr>
          <w:rFonts w:ascii="Angsana New" w:hAnsi="Angsana New"/>
          <w:color w:val="000000"/>
          <w:sz w:val="32"/>
          <w:szCs w:val="32"/>
        </w:rPr>
        <w:t xml:space="preserve"> 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>
        <w:rPr>
          <w:rFonts w:ascii="Angsana New" w:hAnsi="Angsana New"/>
          <w:color w:val="000000"/>
          <w:sz w:val="32"/>
          <w:szCs w:val="32"/>
        </w:rPr>
        <w:t xml:space="preserve">2566 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กระแสเงินสดจ่ายทั้งหมดสำหรับสัญญาเช่าในงบการเงินรวม เป็นจำนวนเงิน </w:t>
      </w:r>
      <w:r w:rsidR="00156BA0">
        <w:rPr>
          <w:rFonts w:ascii="Angsana New" w:hAnsi="Angsana New"/>
          <w:color w:val="000000"/>
          <w:sz w:val="32"/>
          <w:szCs w:val="32"/>
        </w:rPr>
        <w:t>5.66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2C1706">
        <w:rPr>
          <w:rFonts w:ascii="Angsana New" w:hAnsi="Angsana New"/>
          <w:color w:val="000000"/>
          <w:sz w:val="32"/>
          <w:szCs w:val="32"/>
        </w:rPr>
        <w:t xml:space="preserve"> </w:t>
      </w:r>
      <w:r w:rsidRPr="00A32067">
        <w:rPr>
          <w:rFonts w:ascii="Angsana New" w:hAnsi="Angsana New"/>
          <w:color w:val="000000"/>
          <w:sz w:val="32"/>
          <w:szCs w:val="32"/>
          <w:cs/>
        </w:rPr>
        <w:t>และ</w:t>
      </w:r>
      <w:r>
        <w:rPr>
          <w:rFonts w:ascii="Angsana New" w:hAnsi="Angsana New"/>
          <w:color w:val="000000"/>
          <w:sz w:val="32"/>
          <w:szCs w:val="32"/>
        </w:rPr>
        <w:t xml:space="preserve"> 14.22</w:t>
      </w:r>
      <w:r w:rsidRPr="002C1706">
        <w:rPr>
          <w:rFonts w:ascii="Angsana New" w:hAnsi="Angsana New"/>
          <w:color w:val="000000"/>
          <w:sz w:val="32"/>
          <w:szCs w:val="32"/>
        </w:rPr>
        <w:t xml:space="preserve"> </w:t>
      </w:r>
      <w:r w:rsidRPr="00A32067">
        <w:rPr>
          <w:rFonts w:ascii="Angsana New" w:hAnsi="Angsana New"/>
          <w:color w:val="000000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และงบการเงินเฉพาะกิจการ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4.86 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color w:val="000000"/>
          <w:sz w:val="32"/>
          <w:szCs w:val="32"/>
        </w:rPr>
        <w:t>13.28</w:t>
      </w:r>
      <w:r w:rsidRPr="00A32067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D7645">
        <w:rPr>
          <w:rFonts w:ascii="Angsana New" w:hAnsi="Angsana New"/>
          <w:color w:val="000000"/>
          <w:sz w:val="32"/>
          <w:szCs w:val="32"/>
        </w:rPr>
        <w:t xml:space="preserve">  </w:t>
      </w:r>
    </w:p>
    <w:p w14:paraId="699E42F1" w14:textId="77777777" w:rsidR="00437825" w:rsidRDefault="00437825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BF8A197" w14:textId="76EC7DAD" w:rsidR="006A021D" w:rsidRPr="0058666D" w:rsidRDefault="00D62CA7" w:rsidP="00ED7645">
      <w:pPr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E34CFE">
        <w:rPr>
          <w:rFonts w:ascii="Angsana New" w:hAnsi="Angsana New" w:cs="Angsana New"/>
          <w:b/>
          <w:bCs/>
          <w:sz w:val="32"/>
          <w:szCs w:val="32"/>
        </w:rPr>
        <w:t>2</w:t>
      </w:r>
      <w:r w:rsidR="006A021D" w:rsidRPr="0058666D">
        <w:rPr>
          <w:rFonts w:ascii="Angsana New" w:hAnsi="Angsana New" w:cs="Angsana New"/>
          <w:b/>
          <w:bCs/>
          <w:sz w:val="32"/>
          <w:szCs w:val="32"/>
        </w:rPr>
        <w:t>.</w:t>
      </w:r>
      <w:r w:rsidR="00813DE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="006A021D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A29FC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5F4BA1C4" w14:textId="234A06C4" w:rsidR="00024790" w:rsidRPr="00437825" w:rsidRDefault="006E4BB1" w:rsidP="00ED76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58666D">
        <w:rPr>
          <w:rFonts w:ascii="Angsana New" w:hAnsi="Angsana New" w:cs="Angsana New"/>
          <w:sz w:val="32"/>
          <w:szCs w:val="32"/>
        </w:rPr>
        <w:tab/>
      </w:r>
      <w:r w:rsidRPr="0058666D">
        <w:rPr>
          <w:rFonts w:ascii="Angsana New" w:hAnsi="Angsana New" w:cs="Angsana New"/>
          <w:sz w:val="32"/>
          <w:szCs w:val="32"/>
        </w:rPr>
        <w:tab/>
      </w:r>
      <w:r w:rsidR="00024790" w:rsidRPr="0058666D">
        <w:rPr>
          <w:rFonts w:ascii="Angsana New" w:hAnsi="Angsana New" w:cs="Angsana New"/>
          <w:sz w:val="32"/>
          <w:szCs w:val="32"/>
        </w:rPr>
        <w:tab/>
      </w:r>
      <w:r w:rsidR="00024790" w:rsidRPr="00437825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735211" w:rsidRPr="00437825">
        <w:rPr>
          <w:rFonts w:ascii="Angsana New" w:hAnsi="Angsana New" w:cs="Angsana New"/>
          <w:sz w:val="32"/>
          <w:szCs w:val="32"/>
          <w:cs/>
        </w:rPr>
        <w:t>สาม</w:t>
      </w:r>
      <w:r w:rsidR="00024790" w:rsidRPr="00437825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024790" w:rsidRPr="00437825">
        <w:rPr>
          <w:rFonts w:ascii="Angsana New" w:hAnsi="Angsana New" w:cs="Angsana New"/>
          <w:sz w:val="32"/>
          <w:szCs w:val="32"/>
        </w:rPr>
        <w:t xml:space="preserve"> </w:t>
      </w:r>
      <w:r w:rsidR="00663B33" w:rsidRPr="00437825">
        <w:rPr>
          <w:rFonts w:ascii="Angsana New" w:hAnsi="Angsana New" w:cs="Angsana New"/>
          <w:sz w:val="32"/>
          <w:szCs w:val="32"/>
        </w:rPr>
        <w:t>3</w:t>
      </w:r>
      <w:r w:rsidR="00735211" w:rsidRPr="00437825">
        <w:rPr>
          <w:rFonts w:ascii="Angsana New" w:hAnsi="Angsana New" w:cs="Angsana New"/>
          <w:sz w:val="32"/>
          <w:szCs w:val="32"/>
        </w:rPr>
        <w:t>1</w:t>
      </w:r>
      <w:r w:rsidR="00663B33" w:rsidRPr="00437825">
        <w:rPr>
          <w:rFonts w:ascii="Angsana New" w:hAnsi="Angsana New" w:cs="Angsana New"/>
          <w:sz w:val="32"/>
          <w:szCs w:val="32"/>
        </w:rPr>
        <w:t xml:space="preserve"> </w:t>
      </w:r>
      <w:r w:rsidR="00735211" w:rsidRPr="00437825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437825">
        <w:rPr>
          <w:rFonts w:ascii="Angsana New" w:hAnsi="Angsana New" w:cs="Angsana New"/>
          <w:sz w:val="32"/>
          <w:szCs w:val="32"/>
        </w:rPr>
        <w:t xml:space="preserve"> 256</w:t>
      </w:r>
      <w:r w:rsidR="00EF267E" w:rsidRPr="00437825">
        <w:rPr>
          <w:rFonts w:ascii="Angsana New" w:hAnsi="Angsana New" w:cs="Angsana New"/>
          <w:sz w:val="32"/>
          <w:szCs w:val="32"/>
        </w:rPr>
        <w:t>7</w:t>
      </w:r>
      <w:r w:rsidR="00024790" w:rsidRPr="00437825">
        <w:rPr>
          <w:rFonts w:ascii="Angsana New" w:hAnsi="Angsana New" w:cs="Angsana New"/>
          <w:sz w:val="32"/>
          <w:szCs w:val="32"/>
        </w:rPr>
        <w:t xml:space="preserve"> </w:t>
      </w:r>
      <w:r w:rsidR="00572CCB" w:rsidRPr="00437825">
        <w:rPr>
          <w:rFonts w:ascii="Angsana New" w:hAnsi="Angsana New" w:cs="Angsana New"/>
          <w:sz w:val="32"/>
          <w:szCs w:val="32"/>
          <w:cs/>
        </w:rPr>
        <w:t>แสดง</w:t>
      </w:r>
      <w:r w:rsidR="00024790" w:rsidRPr="00437825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945" w:type="dxa"/>
        <w:tblInd w:w="25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312"/>
        <w:gridCol w:w="2268"/>
        <w:gridCol w:w="142"/>
        <w:gridCol w:w="2223"/>
      </w:tblGrid>
      <w:tr w:rsidR="002942A6" w:rsidRPr="00C81C45" w14:paraId="38FD290A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C81C45" w:rsidRDefault="002942A6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633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52FE94" w14:textId="77777777" w:rsidR="002942A6" w:rsidRPr="00C81C45" w:rsidRDefault="002942A6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2942A6" w:rsidRPr="00C81C45" w14:paraId="3C451729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C81C45" w:rsidRDefault="002942A6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D0FEE" w14:textId="77777777" w:rsidR="002942A6" w:rsidRPr="00C81C45" w:rsidRDefault="002942A6" w:rsidP="00ED7645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C81C45" w:rsidRDefault="002942A6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22A64F04" w:rsidR="002942A6" w:rsidRPr="00C81C45" w:rsidRDefault="002942A6" w:rsidP="00ED76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2B24ED" w:rsidRPr="00C81C45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942A6" w:rsidRPr="00C81C45" w14:paraId="7A8F135F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2942A6" w:rsidRPr="00C81C45" w:rsidRDefault="002942A6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58F1" w14:textId="4ACA317A" w:rsidR="002942A6" w:rsidRPr="00C81C45" w:rsidRDefault="002B3012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46,</w:t>
            </w:r>
            <w:r w:rsidR="00020CA8">
              <w:rPr>
                <w:rFonts w:ascii="Angsana New" w:hAnsi="Angsana New" w:cs="Angsana New"/>
                <w:position w:val="6"/>
                <w:sz w:val="32"/>
                <w:szCs w:val="32"/>
              </w:rPr>
              <w:t>513</w:t>
            </w:r>
            <w:r w:rsidR="0041455F">
              <w:rPr>
                <w:rFonts w:ascii="Angsana New" w:hAnsi="Angsana New" w:cs="Angsana New"/>
                <w:position w:val="6"/>
                <w:sz w:val="32"/>
                <w:szCs w:val="32"/>
              </w:rPr>
              <w:t>,</w:t>
            </w:r>
            <w:r w:rsidR="00020CA8">
              <w:rPr>
                <w:rFonts w:ascii="Angsana New" w:hAnsi="Angsana New" w:cs="Angsana New"/>
                <w:position w:val="6"/>
                <w:sz w:val="32"/>
                <w:szCs w:val="32"/>
              </w:rPr>
              <w:t>003</w:t>
            </w:r>
            <w:r w:rsidR="0041455F">
              <w:rPr>
                <w:rFonts w:ascii="Angsana New" w:hAnsi="Angsana New" w:cs="Angsana New"/>
                <w:position w:val="6"/>
                <w:sz w:val="32"/>
                <w:szCs w:val="32"/>
              </w:rPr>
              <w:t>.</w:t>
            </w:r>
            <w:r w:rsidR="00020CA8">
              <w:rPr>
                <w:rFonts w:ascii="Angsana New" w:hAnsi="Angsana New" w:cs="Angsana New"/>
                <w:position w:val="6"/>
                <w:sz w:val="32"/>
                <w:szCs w:val="32"/>
              </w:rPr>
              <w:t>13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E0FF1F" w14:textId="77777777" w:rsidR="002942A6" w:rsidRPr="00C81C45" w:rsidRDefault="002942A6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7D093BD8" w:rsidR="002942A6" w:rsidRPr="00C81C45" w:rsidRDefault="002B3012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41,218,485.19</w:t>
            </w:r>
          </w:p>
        </w:tc>
      </w:tr>
      <w:tr w:rsidR="00C93135" w:rsidRPr="00C81C45" w14:paraId="689A8985" w14:textId="77777777" w:rsidTr="006C7E4F">
        <w:trPr>
          <w:trHeight w:val="80"/>
        </w:trPr>
        <w:tc>
          <w:tcPr>
            <w:tcW w:w="431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C93135" w:rsidRPr="00C81C45" w:rsidRDefault="00C93135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C60ED" w14:textId="29CE6AA3" w:rsidR="00C93135" w:rsidRPr="00C81C45" w:rsidRDefault="0041455F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6,305,590.55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B2F0E82" w14:textId="77777777" w:rsidR="00C93135" w:rsidRPr="00C81C45" w:rsidRDefault="00C93135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174C63BA" w14:textId="3EDDD7EB" w:rsidR="00C93135" w:rsidRPr="00C81C45" w:rsidRDefault="002B3012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6,305,590.55</w:t>
            </w:r>
          </w:p>
        </w:tc>
      </w:tr>
      <w:tr w:rsidR="00C93135" w:rsidRPr="00C81C45" w14:paraId="172ABDC6" w14:textId="77777777" w:rsidTr="006C7E4F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C93135" w:rsidRPr="00C81C45" w:rsidRDefault="00C93135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CE710" w14:textId="5AAE4E4D" w:rsidR="00C93135" w:rsidRPr="00C81C45" w:rsidRDefault="0041455F" w:rsidP="00ED76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(1,693,033.77)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DD91C6A" w14:textId="77777777" w:rsidR="00C93135" w:rsidRPr="00C81C45" w:rsidRDefault="00C93135" w:rsidP="00ED76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25C80A16" w:rsidR="00C93135" w:rsidRPr="00C81C45" w:rsidRDefault="002B3012" w:rsidP="00ED76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(1,443,911.65)</w:t>
            </w:r>
          </w:p>
        </w:tc>
      </w:tr>
      <w:tr w:rsidR="00C93135" w:rsidRPr="00C81C45" w14:paraId="701E34C5" w14:textId="77777777" w:rsidTr="006C7E4F">
        <w:trPr>
          <w:trHeight w:val="8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CC59CE" w14:textId="43B201F5" w:rsidR="00C93135" w:rsidRPr="00C81C45" w:rsidRDefault="00C93135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9DD747" w14:textId="056CBD20" w:rsidR="00C93135" w:rsidRPr="00C81C45" w:rsidRDefault="00ED4823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215,577.</w:t>
            </w:r>
            <w:r w:rsidR="00BC45CD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589569" w14:textId="77777777" w:rsidR="00C93135" w:rsidRPr="00C81C45" w:rsidRDefault="00C93135" w:rsidP="00ED7645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left w:val="nil"/>
              <w:right w:val="nil"/>
            </w:tcBorders>
            <w:vAlign w:val="bottom"/>
          </w:tcPr>
          <w:p w14:paraId="7468B615" w14:textId="0637ADC3" w:rsidR="00C93135" w:rsidRPr="00C81C45" w:rsidRDefault="002B3012" w:rsidP="00ED7645">
            <w:pPr>
              <w:spacing w:line="240" w:lineRule="atLeas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C93135" w:rsidRPr="00C81C45" w14:paraId="4B3AA3F1" w14:textId="77777777" w:rsidTr="006C7E4F">
        <w:trPr>
          <w:trHeight w:val="65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C93135" w:rsidRPr="00C81C45" w:rsidRDefault="00C93135" w:rsidP="00ED7645">
            <w:pPr>
              <w:spacing w:line="240" w:lineRule="atLeas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81C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64A7C2E1" w:rsidR="00C93135" w:rsidRPr="00C81C45" w:rsidRDefault="000F0B45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0F0B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51</w:t>
            </w:r>
            <w:r w:rsidRPr="000F0B45">
              <w:rPr>
                <w:rFonts w:ascii="Angsana New" w:hAnsi="Angsana New" w:cs="Angsana New"/>
                <w:position w:val="6"/>
                <w:sz w:val="32"/>
                <w:szCs w:val="32"/>
              </w:rPr>
              <w:t>,</w:t>
            </w:r>
            <w:r w:rsidRPr="000F0B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341</w:t>
            </w:r>
            <w:r w:rsidRPr="000F0B45">
              <w:rPr>
                <w:rFonts w:ascii="Angsana New" w:hAnsi="Angsana New" w:cs="Angsana New"/>
                <w:position w:val="6"/>
                <w:sz w:val="32"/>
                <w:szCs w:val="32"/>
              </w:rPr>
              <w:t>,</w:t>
            </w:r>
            <w:r w:rsidRPr="000F0B45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137.14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C93135" w:rsidRPr="00C81C45" w:rsidRDefault="00C93135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47EC0BE1" w:rsidR="00C93135" w:rsidRPr="00C81C45" w:rsidRDefault="002B3012" w:rsidP="00ED7645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46,080,164.09</w:t>
            </w:r>
          </w:p>
        </w:tc>
      </w:tr>
    </w:tbl>
    <w:p w14:paraId="2F9AB462" w14:textId="174E7229" w:rsidR="00233C18" w:rsidRDefault="00233C18" w:rsidP="00ED7645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CA19977" w14:textId="77777777" w:rsidR="00ED7645" w:rsidRDefault="00ED764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1B768D" w14:textId="79960DF0" w:rsidR="00FE0247" w:rsidRPr="00F20FC8" w:rsidRDefault="008B3FD7" w:rsidP="00ED7645">
      <w:pPr>
        <w:pStyle w:val="a4"/>
        <w:tabs>
          <w:tab w:val="left" w:pos="294"/>
        </w:tabs>
        <w:ind w:left="-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37825">
        <w:rPr>
          <w:rFonts w:ascii="Angsana New" w:hAnsi="Angsana New" w:cs="Angsana New"/>
          <w:b/>
          <w:bCs/>
          <w:sz w:val="32"/>
          <w:szCs w:val="32"/>
        </w:rPr>
        <w:t>3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1645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FE0247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A9FD205" w14:textId="73C8D262" w:rsidR="00690D00" w:rsidRDefault="00690D00" w:rsidP="00ED7645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</w:p>
    <w:p w14:paraId="59696679" w14:textId="5BAEC8B7" w:rsidR="00A948DE" w:rsidRPr="0033137D" w:rsidRDefault="00A948DE" w:rsidP="00ED7645">
      <w:pPr>
        <w:spacing w:line="380" w:lineRule="exact"/>
        <w:ind w:left="284" w:firstLine="425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A4DA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B8D2598" w14:textId="429AFDE4" w:rsidR="00A948DE" w:rsidRPr="00F25E9D" w:rsidRDefault="00A948DE" w:rsidP="00ED7645">
      <w:pPr>
        <w:tabs>
          <w:tab w:val="left" w:pos="1701"/>
        </w:tabs>
        <w:spacing w:line="380" w:lineRule="exact"/>
        <w:ind w:left="1077" w:right="-130" w:firstLine="57"/>
        <w:contextualSpacing/>
        <w:jc w:val="right"/>
        <w:rPr>
          <w:rFonts w:ascii="Angsana New" w:hAnsi="Angsana New" w:cs="Angsana New"/>
          <w:snapToGrid w:val="0"/>
          <w:color w:val="000000"/>
          <w:lang w:eastAsia="th-TH"/>
        </w:rPr>
      </w:pPr>
      <w:r w:rsidRPr="00F25E9D">
        <w:rPr>
          <w:rFonts w:ascii="Angsana New" w:hAnsi="Angsana New" w:cs="Angsana New"/>
          <w:color w:val="000000"/>
        </w:rPr>
        <w:t>(</w:t>
      </w:r>
      <w:r w:rsidRPr="00F25E9D">
        <w:rPr>
          <w:rFonts w:ascii="Angsana New" w:hAnsi="Angsana New" w:cs="Angsana New"/>
          <w:color w:val="000000"/>
          <w:cs/>
        </w:rPr>
        <w:t>หน่วย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</w:rPr>
        <w:t>:</w:t>
      </w:r>
      <w:r w:rsidR="00B87D4C" w:rsidRPr="00F25E9D">
        <w:rPr>
          <w:rFonts w:ascii="Angsana New" w:hAnsi="Angsana New" w:cs="Angsana New"/>
          <w:color w:val="000000"/>
        </w:rPr>
        <w:t xml:space="preserve"> </w:t>
      </w:r>
      <w:r w:rsidRPr="00F25E9D">
        <w:rPr>
          <w:rFonts w:ascii="Angsana New" w:hAnsi="Angsana New" w:cs="Angsana New"/>
          <w:color w:val="000000"/>
          <w:cs/>
        </w:rPr>
        <w:t>บาท</w:t>
      </w:r>
      <w:r w:rsidRPr="00F25E9D">
        <w:rPr>
          <w:rFonts w:ascii="Angsana New" w:hAnsi="Angsana New" w:cs="Angsana New"/>
          <w:color w:val="000000"/>
        </w:rPr>
        <w:t>)</w:t>
      </w:r>
    </w:p>
    <w:tbl>
      <w:tblPr>
        <w:tblW w:w="91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304"/>
        <w:gridCol w:w="140"/>
        <w:gridCol w:w="1362"/>
        <w:gridCol w:w="134"/>
        <w:gridCol w:w="1304"/>
        <w:gridCol w:w="141"/>
        <w:gridCol w:w="1333"/>
        <w:gridCol w:w="28"/>
      </w:tblGrid>
      <w:tr w:rsidR="00A948DE" w:rsidRPr="00F25E9D" w14:paraId="72FACD27" w14:textId="77777777" w:rsidTr="001C466F">
        <w:trPr>
          <w:gridAfter w:val="1"/>
          <w:wAfter w:w="28" w:type="dxa"/>
        </w:trPr>
        <w:tc>
          <w:tcPr>
            <w:tcW w:w="3401" w:type="dxa"/>
          </w:tcPr>
          <w:p w14:paraId="30E818CD" w14:textId="77777777" w:rsidR="00A948DE" w:rsidRPr="00F25E9D" w:rsidRDefault="00A948DE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6" w:type="dxa"/>
            <w:gridSpan w:val="3"/>
            <w:tcBorders>
              <w:top w:val="single" w:sz="6" w:space="0" w:color="auto"/>
            </w:tcBorders>
          </w:tcPr>
          <w:p w14:paraId="530C4F7B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5207D0" w14:textId="77777777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28024" w14:textId="47D3F0CA" w:rsidR="00A948DE" w:rsidRPr="00F25E9D" w:rsidRDefault="00A948DE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งบการเงินเฉพาะ</w:t>
            </w:r>
            <w:r w:rsidR="002B24ED" w:rsidRPr="00F25E9D">
              <w:rPr>
                <w:rFonts w:ascii="Angsana New" w:hAnsi="Angsana New" w:cs="Angsana New" w:hint="cs"/>
                <w:color w:val="000000"/>
                <w:cs/>
              </w:rPr>
              <w:t>กิจการ</w:t>
            </w:r>
          </w:p>
        </w:tc>
      </w:tr>
      <w:tr w:rsidR="00C170CD" w:rsidRPr="00F25E9D" w14:paraId="08699792" w14:textId="77777777" w:rsidTr="001C466F">
        <w:tc>
          <w:tcPr>
            <w:tcW w:w="3401" w:type="dxa"/>
          </w:tcPr>
          <w:p w14:paraId="1A9D3679" w14:textId="77777777" w:rsidR="00C170CD" w:rsidRPr="00F25E9D" w:rsidRDefault="00C170CD" w:rsidP="00ED7645">
            <w:pPr>
              <w:tabs>
                <w:tab w:val="left" w:pos="550"/>
              </w:tabs>
              <w:spacing w:line="380" w:lineRule="exact"/>
              <w:ind w:firstLine="540"/>
              <w:contextualSpacing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C3F899D" w14:textId="54D4C3C0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มีนาคม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8F14B7" w14:textId="77777777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14:paraId="281A91AA" w14:textId="53C9260D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134" w:type="dxa"/>
          </w:tcPr>
          <w:p w14:paraId="1E52F0CA" w14:textId="77777777" w:rsidR="00C170CD" w:rsidRPr="00F25E9D" w:rsidRDefault="00C170CD" w:rsidP="00ED7645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6EEC3A8A" w14:textId="476DF070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มีนาคม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78EB312" w14:textId="77777777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78ABF5" w14:textId="2A61177E" w:rsidR="00C170CD" w:rsidRPr="00F25E9D" w:rsidRDefault="00C170CD" w:rsidP="00ED7645">
            <w:pPr>
              <w:spacing w:line="38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 xml:space="preserve">31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 xml:space="preserve">ธันวาคม </w:t>
            </w:r>
            <w:r w:rsidRPr="00F25E9D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256</w:t>
            </w:r>
            <w:r w:rsidR="00775B4C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6</w:t>
            </w:r>
          </w:p>
        </w:tc>
      </w:tr>
      <w:tr w:rsidR="00A948DE" w:rsidRPr="00F25E9D" w14:paraId="13685244" w14:textId="77777777" w:rsidTr="001C466F">
        <w:tc>
          <w:tcPr>
            <w:tcW w:w="3401" w:type="dxa"/>
          </w:tcPr>
          <w:p w14:paraId="55E86D0B" w14:textId="77777777" w:rsidR="00A948DE" w:rsidRPr="00F25E9D" w:rsidRDefault="00A948DE" w:rsidP="00ED7645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50AC10E4" w14:textId="4A95755D" w:rsidR="00A948DE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F0B45">
              <w:rPr>
                <w:rFonts w:ascii="Angsana New" w:hAnsi="Angsana New" w:cs="Angsana New"/>
                <w:color w:val="000000"/>
              </w:rPr>
              <w:t>16,458,694.52</w:t>
            </w:r>
          </w:p>
        </w:tc>
        <w:tc>
          <w:tcPr>
            <w:tcW w:w="140" w:type="dxa"/>
          </w:tcPr>
          <w:p w14:paraId="7410E91F" w14:textId="77777777" w:rsidR="00A948DE" w:rsidRPr="00F25E9D" w:rsidRDefault="00A948DE" w:rsidP="00ED7645">
            <w:pPr>
              <w:tabs>
                <w:tab w:val="decimal" w:pos="918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47CC327D" w14:textId="5C85B94E" w:rsidR="00A948DE" w:rsidRPr="00F25E9D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12,620,019.86</w:t>
            </w:r>
          </w:p>
        </w:tc>
        <w:tc>
          <w:tcPr>
            <w:tcW w:w="134" w:type="dxa"/>
          </w:tcPr>
          <w:p w14:paraId="7FB9B25C" w14:textId="77777777" w:rsidR="00A948DE" w:rsidRPr="00F25E9D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11FC622B" w14:textId="0B1577FE" w:rsidR="00A948DE" w:rsidRPr="00F25E9D" w:rsidRDefault="00866FB1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15,554,311.</w:t>
            </w:r>
            <w:r w:rsidR="006F3C88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" w:type="dxa"/>
          </w:tcPr>
          <w:p w14:paraId="1A4ED115" w14:textId="77777777" w:rsidR="00A948DE" w:rsidRPr="00F25E9D" w:rsidRDefault="00A948DE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</w:tcBorders>
          </w:tcPr>
          <w:p w14:paraId="5CB7D4B7" w14:textId="6B88F52F" w:rsidR="00A948DE" w:rsidRPr="00F25E9D" w:rsidRDefault="00533FB6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11,903,279.61</w:t>
            </w:r>
          </w:p>
        </w:tc>
      </w:tr>
      <w:tr w:rsidR="000F0B45" w:rsidRPr="00F25E9D" w14:paraId="1E33F930" w14:textId="77777777" w:rsidTr="001C466F">
        <w:tc>
          <w:tcPr>
            <w:tcW w:w="3401" w:type="dxa"/>
          </w:tcPr>
          <w:p w14:paraId="2428AFC1" w14:textId="77777777" w:rsidR="000F0B45" w:rsidRPr="00F25E9D" w:rsidRDefault="000F0B45" w:rsidP="00ED7645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47EB49AB" w14:textId="6DBFB227" w:rsidR="000F0B45" w:rsidRPr="00F25E9D" w:rsidRDefault="000F0B45" w:rsidP="00ED764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(562,613.31)</w:t>
            </w:r>
          </w:p>
        </w:tc>
        <w:tc>
          <w:tcPr>
            <w:tcW w:w="140" w:type="dxa"/>
          </w:tcPr>
          <w:p w14:paraId="2875F4B2" w14:textId="77777777" w:rsidR="000F0B45" w:rsidRPr="00F25E9D" w:rsidRDefault="000F0B45" w:rsidP="00ED7645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</w:tcPr>
          <w:p w14:paraId="503926C2" w14:textId="0646910C" w:rsidR="000F0B45" w:rsidRPr="00F25E9D" w:rsidRDefault="000F0B45" w:rsidP="00ED7645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(553,685.17)</w:t>
            </w:r>
          </w:p>
        </w:tc>
        <w:tc>
          <w:tcPr>
            <w:tcW w:w="134" w:type="dxa"/>
          </w:tcPr>
          <w:p w14:paraId="3B90AF01" w14:textId="77777777" w:rsidR="000F0B45" w:rsidRPr="00F25E9D" w:rsidRDefault="000F0B45" w:rsidP="00ED7645">
            <w:pPr>
              <w:spacing w:line="380" w:lineRule="exact"/>
              <w:ind w:right="28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</w:tcPr>
          <w:p w14:paraId="38967AA0" w14:textId="652809EE" w:rsidR="000F0B45" w:rsidRPr="00F25E9D" w:rsidRDefault="000F0B45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" w:type="dxa"/>
          </w:tcPr>
          <w:p w14:paraId="7FEB2DFA" w14:textId="77777777" w:rsidR="000F0B45" w:rsidRPr="00F25E9D" w:rsidRDefault="000F0B45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</w:tcPr>
          <w:p w14:paraId="7C4FD890" w14:textId="0033071C" w:rsidR="000F0B45" w:rsidRPr="00F25E9D" w:rsidRDefault="000F0B45" w:rsidP="00ED7645">
            <w:pPr>
              <w:spacing w:line="380" w:lineRule="exact"/>
              <w:ind w:right="-15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F0B45" w:rsidRPr="00F25E9D" w14:paraId="7C504E39" w14:textId="77777777" w:rsidTr="001C466F">
        <w:tc>
          <w:tcPr>
            <w:tcW w:w="3401" w:type="dxa"/>
          </w:tcPr>
          <w:p w14:paraId="4BDCD69A" w14:textId="2EC6F207" w:rsidR="000F0B45" w:rsidRPr="00F25E9D" w:rsidRDefault="000F0B45" w:rsidP="00ED7645">
            <w:pPr>
              <w:spacing w:line="380" w:lineRule="exact"/>
              <w:ind w:left="18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F25E9D">
              <w:rPr>
                <w:rFonts w:ascii="Angsana New" w:hAnsi="Angsana New" w:cs="Angsana New"/>
                <w:color w:val="000000"/>
                <w:cs/>
              </w:rPr>
              <w:t>สินทรัพย์ภาษีเงินได้รอการตัดบัญชี</w:t>
            </w:r>
            <w:r w:rsidRPr="00F25E9D">
              <w:rPr>
                <w:rFonts w:ascii="Angsana New" w:hAnsi="Angsana New" w:cs="Angsana New"/>
                <w:color w:val="000000"/>
              </w:rPr>
              <w:t>-</w:t>
            </w:r>
            <w:r w:rsidRPr="00F25E9D">
              <w:rPr>
                <w:rFonts w:ascii="Angsana New" w:hAnsi="Angsana New" w:cs="Angsana New"/>
                <w:color w:val="00000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219D9F" w14:textId="3AE301BF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F0B45">
              <w:rPr>
                <w:rFonts w:ascii="Angsana New" w:hAnsi="Angsana New" w:cs="Angsana New"/>
                <w:color w:val="000000"/>
              </w:rPr>
              <w:t>15,896,081.21</w:t>
            </w:r>
          </w:p>
        </w:tc>
        <w:tc>
          <w:tcPr>
            <w:tcW w:w="140" w:type="dxa"/>
          </w:tcPr>
          <w:p w14:paraId="0EA8C823" w14:textId="77777777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7C12A56D" w14:textId="5D99AD4A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12,066,334.69</w:t>
            </w:r>
          </w:p>
        </w:tc>
        <w:tc>
          <w:tcPr>
            <w:tcW w:w="134" w:type="dxa"/>
          </w:tcPr>
          <w:p w14:paraId="72614812" w14:textId="77777777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916D5F3" w14:textId="5DD13FEF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866FB1">
              <w:rPr>
                <w:rFonts w:ascii="Angsana New" w:hAnsi="Angsana New" w:cs="Angsana New"/>
                <w:color w:val="000000"/>
              </w:rPr>
              <w:t>15,554,311.</w:t>
            </w:r>
            <w:r w:rsidR="006F3C88">
              <w:rPr>
                <w:rFonts w:ascii="Angsana New" w:hAnsi="Angsana New" w:cs="Angsana New"/>
                <w:color w:val="000000"/>
              </w:rPr>
              <w:t>8</w:t>
            </w:r>
            <w:r w:rsidRPr="00866FB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1" w:type="dxa"/>
          </w:tcPr>
          <w:p w14:paraId="1C1A850D" w14:textId="77777777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6EF8EC" w14:textId="719EC431" w:rsidR="000F0B45" w:rsidRPr="00F25E9D" w:rsidRDefault="000F0B45" w:rsidP="00ED7645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11,903,279.61</w:t>
            </w:r>
          </w:p>
        </w:tc>
      </w:tr>
    </w:tbl>
    <w:p w14:paraId="32F3CF92" w14:textId="4DB405A3" w:rsidR="001D1867" w:rsidRDefault="001D1867" w:rsidP="00ED7645">
      <w:pPr>
        <w:spacing w:line="14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7F3FAB0" w14:textId="64D74EB8" w:rsidR="008E059F" w:rsidRDefault="00FE0247" w:rsidP="004163D9">
      <w:pPr>
        <w:spacing w:line="38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                 </w:t>
      </w:r>
      <w:r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</w:t>
      </w:r>
      <w:r w:rsidR="00D00264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งวด</w:t>
      </w:r>
      <w:r w:rsidR="00AA28B6" w:rsidRPr="007B51D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สามเดือน</w:t>
      </w:r>
      <w:r w:rsidRPr="007B51DF">
        <w:rPr>
          <w:rFonts w:ascii="Angsana New" w:hAnsi="Angsana New" w:cs="Angsana New"/>
          <w:color w:val="000000" w:themeColor="text1"/>
          <w:sz w:val="32"/>
          <w:szCs w:val="32"/>
          <w:cs/>
        </w:rPr>
        <w:t>สิ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cs/>
        </w:rPr>
        <w:t>้นสุดวันที่</w:t>
      </w:r>
      <w:r w:rsidRPr="007B51DF">
        <w:rPr>
          <w:rStyle w:val="af1"/>
          <w:rFonts w:ascii="Angsana New" w:hAnsi="Angsana New" w:cs="Angsana New"/>
          <w:color w:val="000000" w:themeColor="text1"/>
          <w:sz w:val="32"/>
          <w:szCs w:val="32"/>
          <w:lang w:val="en-GB"/>
        </w:rPr>
        <w:t xml:space="preserve"> </w:t>
      </w:r>
      <w:r w:rsidR="00663B33" w:rsidRPr="00F20FC8">
        <w:rPr>
          <w:rStyle w:val="af1"/>
          <w:rFonts w:ascii="Angsana New" w:hAnsi="Angsana New" w:cs="Angsana New"/>
          <w:sz w:val="32"/>
          <w:szCs w:val="32"/>
        </w:rPr>
        <w:t>3</w:t>
      </w:r>
      <w:r w:rsidR="00AA28B6">
        <w:rPr>
          <w:rStyle w:val="af1"/>
          <w:rFonts w:ascii="Angsana New" w:hAnsi="Angsana New" w:cs="Angsana New"/>
          <w:sz w:val="32"/>
          <w:szCs w:val="32"/>
        </w:rPr>
        <w:t>1</w:t>
      </w:r>
      <w:r w:rsidR="00663B33" w:rsidRPr="00F20FC8">
        <w:rPr>
          <w:rStyle w:val="af1"/>
          <w:rFonts w:ascii="Angsana New" w:hAnsi="Angsana New" w:cs="Angsana New"/>
          <w:sz w:val="32"/>
          <w:szCs w:val="32"/>
        </w:rPr>
        <w:t xml:space="preserve"> </w:t>
      </w:r>
      <w:r w:rsidR="00AA28B6" w:rsidRPr="00FA4DA7">
        <w:rPr>
          <w:rStyle w:val="af1"/>
          <w:rFonts w:ascii="Angsana New" w:hAnsi="Angsana New" w:cs="Angsana New"/>
          <w:sz w:val="32"/>
          <w:szCs w:val="32"/>
          <w:cs/>
        </w:rPr>
        <w:t>มีนาคม</w:t>
      </w:r>
      <w:r w:rsidR="00663B33" w:rsidRPr="00FA4DA7">
        <w:rPr>
          <w:rStyle w:val="af1"/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Style w:val="af1"/>
          <w:rFonts w:ascii="Angsana New" w:hAnsi="Angsana New" w:cs="Angsana New"/>
          <w:sz w:val="32"/>
          <w:szCs w:val="32"/>
        </w:rPr>
        <w:t>256</w:t>
      </w:r>
      <w:r w:rsidR="00775B4C">
        <w:rPr>
          <w:rStyle w:val="af1"/>
          <w:rFonts w:ascii="Angsana New" w:hAnsi="Angsana New" w:cs="Angsana New"/>
          <w:sz w:val="32"/>
          <w:szCs w:val="32"/>
        </w:rPr>
        <w:t>7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43B310B2" w14:textId="783FCB4B" w:rsidR="00112CA7" w:rsidRDefault="00112CA7" w:rsidP="004163D9">
      <w:pPr>
        <w:spacing w:line="100" w:lineRule="exact"/>
      </w:pPr>
    </w:p>
    <w:tbl>
      <w:tblPr>
        <w:tblW w:w="924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162"/>
        <w:gridCol w:w="142"/>
        <w:gridCol w:w="1134"/>
        <w:gridCol w:w="142"/>
        <w:gridCol w:w="1134"/>
        <w:gridCol w:w="141"/>
        <w:gridCol w:w="1000"/>
        <w:gridCol w:w="134"/>
        <w:gridCol w:w="1135"/>
      </w:tblGrid>
      <w:tr w:rsidR="001D1867" w:rsidRPr="00BB33E0" w14:paraId="0D1975E1" w14:textId="77777777" w:rsidTr="00C42131">
        <w:tc>
          <w:tcPr>
            <w:tcW w:w="3119" w:type="dxa"/>
          </w:tcPr>
          <w:p w14:paraId="2EDCFABE" w14:textId="77777777" w:rsidR="001D1867" w:rsidRPr="00BB33E0" w:rsidRDefault="001D1867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24" w:type="dxa"/>
            <w:gridSpan w:val="9"/>
            <w:tcBorders>
              <w:bottom w:val="single" w:sz="6" w:space="0" w:color="auto"/>
            </w:tcBorders>
          </w:tcPr>
          <w:p w14:paraId="6E8C07F0" w14:textId="77777777" w:rsidR="001D1867" w:rsidRPr="00BB33E0" w:rsidRDefault="001D1867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1D1867" w:rsidRPr="00BB33E0" w14:paraId="072E95B2" w14:textId="77777777" w:rsidTr="00C42131">
        <w:tc>
          <w:tcPr>
            <w:tcW w:w="3119" w:type="dxa"/>
          </w:tcPr>
          <w:p w14:paraId="24CBFD99" w14:textId="77777777" w:rsidR="001D1867" w:rsidRPr="00BB33E0" w:rsidRDefault="001D1867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24" w:type="dxa"/>
            <w:gridSpan w:val="9"/>
            <w:tcBorders>
              <w:top w:val="single" w:sz="6" w:space="0" w:color="auto"/>
            </w:tcBorders>
          </w:tcPr>
          <w:p w14:paraId="40CCADA6" w14:textId="77777777" w:rsidR="001D1867" w:rsidRPr="00BB33E0" w:rsidRDefault="001D1867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8A29FC" w:rsidRPr="00BB33E0" w14:paraId="2A4D8897" w14:textId="77777777" w:rsidTr="00C42131">
        <w:trPr>
          <w:trHeight w:val="304"/>
        </w:trPr>
        <w:tc>
          <w:tcPr>
            <w:tcW w:w="3119" w:type="dxa"/>
          </w:tcPr>
          <w:p w14:paraId="21317FB8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02FD7636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0ACAA37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5A7469" w14:textId="730A4DC3" w:rsidR="008A29FC" w:rsidRPr="001B4E33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1B4E33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 w:rsidR="00DD1F47" w:rsidRPr="001B4E33">
              <w:rPr>
                <w:rFonts w:ascii="Angsana New" w:hAnsi="Angsana New" w:cs="Angsana New" w:hint="cs"/>
                <w:sz w:val="21"/>
                <w:szCs w:val="21"/>
                <w:cs/>
              </w:rPr>
              <w:t>งวด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6309E44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12343A13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ผลต่างจากการ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A49FAE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5E8EE0A8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8A29FC" w:rsidRPr="00BB33E0" w14:paraId="5D5AF6BA" w14:textId="77777777" w:rsidTr="00C42131">
        <w:trPr>
          <w:trHeight w:val="55"/>
        </w:trPr>
        <w:tc>
          <w:tcPr>
            <w:tcW w:w="3119" w:type="dxa"/>
          </w:tcPr>
          <w:p w14:paraId="7B7DD07C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4B417C4" w14:textId="1C0AAC99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42" w:type="dxa"/>
          </w:tcPr>
          <w:p w14:paraId="2C007147" w14:textId="77777777" w:rsidR="008A29FC" w:rsidRPr="00BB33E0" w:rsidRDefault="008A29FC" w:rsidP="004163D9">
            <w:pPr>
              <w:spacing w:line="25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49859BB" w14:textId="77777777" w:rsidR="008A29FC" w:rsidRPr="00BB33E0" w:rsidRDefault="008A29FC" w:rsidP="004163D9">
            <w:pPr>
              <w:spacing w:line="250" w:lineRule="exact"/>
              <w:ind w:right="-165" w:hanging="169"/>
              <w:jc w:val="center"/>
              <w:rPr>
                <w:rFonts w:ascii="Angsana New" w:hAnsi="Angsana New" w:cs="Angsana New"/>
                <w:spacing w:val="-4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pacing w:val="-4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3B73D77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7BDD29A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1" w:type="dxa"/>
          </w:tcPr>
          <w:p w14:paraId="084525A8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5FC24AFD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แปลงค่า</w:t>
            </w:r>
          </w:p>
          <w:p w14:paraId="3BC3A526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</w:t>
            </w:r>
          </w:p>
        </w:tc>
        <w:tc>
          <w:tcPr>
            <w:tcW w:w="134" w:type="dxa"/>
          </w:tcPr>
          <w:p w14:paraId="5BA38975" w14:textId="77777777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2BDD2180" w14:textId="2E0B3039" w:rsidR="008A29FC" w:rsidRPr="00BB33E0" w:rsidRDefault="008A29FC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31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มี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.ค.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</w:tr>
      <w:tr w:rsidR="008A29FC" w:rsidRPr="00BB33E0" w14:paraId="05B30404" w14:textId="77777777" w:rsidTr="00C42131">
        <w:tc>
          <w:tcPr>
            <w:tcW w:w="3119" w:type="dxa"/>
          </w:tcPr>
          <w:p w14:paraId="05B82580" w14:textId="77777777" w:rsidR="008A29FC" w:rsidRPr="00BB33E0" w:rsidRDefault="008A29FC" w:rsidP="004163D9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4835082" w14:textId="77777777" w:rsidR="008A29FC" w:rsidRPr="00BB33E0" w:rsidRDefault="008A29FC" w:rsidP="004163D9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CB436C3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71DFA0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069CBE8B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467D90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194BD774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D954453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26AED0F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15282C" w14:textId="77777777" w:rsidR="008A29FC" w:rsidRPr="00BB33E0" w:rsidRDefault="008A29FC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8A29FC" w:rsidRPr="00BB33E0" w14:paraId="1EF961F6" w14:textId="77777777" w:rsidTr="00C42131">
        <w:tc>
          <w:tcPr>
            <w:tcW w:w="3119" w:type="dxa"/>
          </w:tcPr>
          <w:p w14:paraId="3FADD3BC" w14:textId="24DFFCD0" w:rsidR="008A29FC" w:rsidRPr="00DD1F47" w:rsidRDefault="008A29FC" w:rsidP="004163D9">
            <w:pPr>
              <w:tabs>
                <w:tab w:val="left" w:pos="259"/>
              </w:tabs>
              <w:spacing w:line="25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0AA0BBAD" w14:textId="671F9F2C" w:rsidR="008A29FC" w:rsidRPr="00BB33E0" w:rsidRDefault="008A29FC" w:rsidP="004163D9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944,135.36</w:t>
            </w:r>
          </w:p>
        </w:tc>
        <w:tc>
          <w:tcPr>
            <w:tcW w:w="142" w:type="dxa"/>
          </w:tcPr>
          <w:p w14:paraId="534C904C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6EDF2DB" w14:textId="2AA6C3F8" w:rsidR="008A29FC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131,767.62</w:t>
            </w:r>
          </w:p>
        </w:tc>
        <w:tc>
          <w:tcPr>
            <w:tcW w:w="142" w:type="dxa"/>
          </w:tcPr>
          <w:p w14:paraId="218AA642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18FEA0" w14:textId="0168C6C8" w:rsidR="008A29FC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CED395C" w14:textId="77777777" w:rsidR="008A29FC" w:rsidRPr="00965EE4" w:rsidRDefault="008A29FC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13BE5438" w14:textId="4A797C77" w:rsidR="008A29FC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7B19B00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393FA62" w14:textId="06B9F17E" w:rsidR="008A29FC" w:rsidRPr="00BB33E0" w:rsidRDefault="00965EE4" w:rsidP="004163D9">
            <w:pPr>
              <w:tabs>
                <w:tab w:val="left" w:pos="971"/>
              </w:tabs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1,075,902.98</w:t>
            </w:r>
          </w:p>
        </w:tc>
      </w:tr>
      <w:tr w:rsidR="008A29FC" w:rsidRPr="00BB33E0" w14:paraId="4CC95EC6" w14:textId="77777777" w:rsidTr="00C42131">
        <w:tc>
          <w:tcPr>
            <w:tcW w:w="3119" w:type="dxa"/>
          </w:tcPr>
          <w:p w14:paraId="602FE478" w14:textId="77777777" w:rsidR="008A29FC" w:rsidRPr="00DD1F47" w:rsidRDefault="008A29FC" w:rsidP="004163D9">
            <w:pPr>
              <w:tabs>
                <w:tab w:val="left" w:pos="259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2" w:type="dxa"/>
          </w:tcPr>
          <w:p w14:paraId="285CC216" w14:textId="432A460F" w:rsidR="008A29FC" w:rsidRPr="00BB33E0" w:rsidRDefault="008A29FC" w:rsidP="004163D9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6,737,689.33</w:t>
            </w:r>
          </w:p>
        </w:tc>
        <w:tc>
          <w:tcPr>
            <w:tcW w:w="142" w:type="dxa"/>
          </w:tcPr>
          <w:p w14:paraId="098E8E74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E3B13B8" w14:textId="31A8AEEF" w:rsidR="008A29FC" w:rsidRPr="00BB33E0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2B7050FD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DFB6E8" w14:textId="2B9E9B7B" w:rsidR="008A29FC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7789037" w14:textId="77777777" w:rsidR="008A29FC" w:rsidRPr="00965EE4" w:rsidRDefault="008A29FC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7414EB8" w14:textId="324CE1A6" w:rsidR="008A29FC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0F75C04A" w14:textId="77777777" w:rsidR="008A29FC" w:rsidRPr="00BB33E0" w:rsidRDefault="008A29FC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35E8963" w14:textId="3C51843C" w:rsidR="008A29FC" w:rsidRPr="00BB33E0" w:rsidRDefault="00965EE4" w:rsidP="004163D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</w:t>
            </w:r>
            <w:r w:rsidR="004C772F">
              <w:rPr>
                <w:rFonts w:ascii="Angsana New" w:hAnsi="Angsana New" w:cs="Angsana New"/>
                <w:color w:val="000000"/>
                <w:sz w:val="21"/>
                <w:szCs w:val="21"/>
              </w:rPr>
              <w:t>3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3</w:t>
            </w:r>
          </w:p>
        </w:tc>
      </w:tr>
      <w:tr w:rsidR="0008702B" w:rsidRPr="00BB33E0" w14:paraId="5273470F" w14:textId="77777777" w:rsidTr="00C42131">
        <w:tc>
          <w:tcPr>
            <w:tcW w:w="3119" w:type="dxa"/>
          </w:tcPr>
          <w:p w14:paraId="6445BA87" w14:textId="77777777" w:rsidR="0008702B" w:rsidRPr="00DD1F47" w:rsidRDefault="0008702B" w:rsidP="0008702B">
            <w:pPr>
              <w:tabs>
                <w:tab w:val="left" w:pos="259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กำไรในการขายสินค้าคงเหลือให้บริษัทย่อย</w:t>
            </w:r>
          </w:p>
        </w:tc>
        <w:tc>
          <w:tcPr>
            <w:tcW w:w="1162" w:type="dxa"/>
          </w:tcPr>
          <w:p w14:paraId="6211BCC2" w14:textId="47CE7694" w:rsidR="0008702B" w:rsidRPr="00BB33E0" w:rsidRDefault="0008702B" w:rsidP="0008702B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716,740.25</w:t>
            </w:r>
          </w:p>
        </w:tc>
        <w:tc>
          <w:tcPr>
            <w:tcW w:w="142" w:type="dxa"/>
          </w:tcPr>
          <w:p w14:paraId="5D835802" w14:textId="77777777" w:rsidR="0008702B" w:rsidRPr="00BB33E0" w:rsidRDefault="0008702B" w:rsidP="0008702B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79822F4" w14:textId="3A419942" w:rsidR="0008702B" w:rsidRPr="00BB33E0" w:rsidRDefault="001B4E33" w:rsidP="001B4E33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187,642.42</w:t>
            </w:r>
          </w:p>
        </w:tc>
        <w:tc>
          <w:tcPr>
            <w:tcW w:w="142" w:type="dxa"/>
          </w:tcPr>
          <w:p w14:paraId="0281BCFE" w14:textId="77777777" w:rsidR="0008702B" w:rsidRPr="00BB33E0" w:rsidRDefault="0008702B" w:rsidP="0008702B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3C014A" w14:textId="7EBF99B1" w:rsidR="0008702B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70A4363" w14:textId="77777777" w:rsidR="0008702B" w:rsidRPr="00965EE4" w:rsidRDefault="0008702B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FC7ECBB" w14:textId="3A719423" w:rsidR="0008702B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3D18B84" w14:textId="77777777" w:rsidR="0008702B" w:rsidRPr="00BB33E0" w:rsidRDefault="0008702B" w:rsidP="0008702B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8E208AA" w14:textId="3165B61E" w:rsidR="0008702B" w:rsidRPr="00BB33E0" w:rsidRDefault="001B4E33" w:rsidP="0008702B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904,382.67</w:t>
            </w:r>
          </w:p>
        </w:tc>
      </w:tr>
      <w:tr w:rsidR="00965EE4" w:rsidRPr="00BB33E0" w14:paraId="7982893E" w14:textId="77777777" w:rsidTr="00C42131">
        <w:tc>
          <w:tcPr>
            <w:tcW w:w="3119" w:type="dxa"/>
          </w:tcPr>
          <w:p w14:paraId="2B79FA78" w14:textId="77777777" w:rsidR="00965EE4" w:rsidRPr="00DD1F47" w:rsidRDefault="00965EE4" w:rsidP="00965EE4">
            <w:pPr>
              <w:tabs>
                <w:tab w:val="left" w:pos="216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162" w:type="dxa"/>
          </w:tcPr>
          <w:p w14:paraId="018A9647" w14:textId="56A7F065" w:rsidR="00965EE4" w:rsidRPr="00BB33E0" w:rsidRDefault="00965EE4" w:rsidP="00965EE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  <w:tc>
          <w:tcPr>
            <w:tcW w:w="142" w:type="dxa"/>
          </w:tcPr>
          <w:p w14:paraId="3CB3DC9D" w14:textId="77777777" w:rsidR="00965EE4" w:rsidRPr="00BB33E0" w:rsidRDefault="00965EE4" w:rsidP="00965EE4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D1BCE08" w14:textId="33943980" w:rsidR="00965EE4" w:rsidRPr="00BB33E0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3EBBEA8A" w14:textId="77777777" w:rsidR="00965EE4" w:rsidRPr="00BB33E0" w:rsidRDefault="00965EE4" w:rsidP="00965EE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217D9C" w14:textId="1778291B" w:rsidR="00965EE4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DC9C79" w14:textId="77777777" w:rsidR="00965EE4" w:rsidRPr="00965EE4" w:rsidRDefault="00965EE4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076B766C" w14:textId="31057BF8" w:rsidR="00965EE4" w:rsidRPr="00965EE4" w:rsidRDefault="002C5242" w:rsidP="00965EE4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0AAC402" w14:textId="77777777" w:rsidR="00965EE4" w:rsidRPr="00BB33E0" w:rsidRDefault="00965EE4" w:rsidP="00965EE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</w:tcPr>
          <w:p w14:paraId="722E6917" w14:textId="10DBE02B" w:rsidR="00965EE4" w:rsidRPr="00BB33E0" w:rsidRDefault="00965EE4" w:rsidP="00965EE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</w:tr>
      <w:tr w:rsidR="002C5242" w:rsidRPr="00BB33E0" w14:paraId="42E7D61C" w14:textId="77777777" w:rsidTr="00C42131">
        <w:tc>
          <w:tcPr>
            <w:tcW w:w="3119" w:type="dxa"/>
          </w:tcPr>
          <w:p w14:paraId="1FD81353" w14:textId="77777777" w:rsidR="002C5242" w:rsidRPr="00DD1F47" w:rsidRDefault="002C5242" w:rsidP="002C5242">
            <w:pPr>
              <w:tabs>
                <w:tab w:val="left" w:pos="216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3F6A1E1C" w14:textId="03BE2A5D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1,156,212.73</w:t>
            </w:r>
          </w:p>
        </w:tc>
        <w:tc>
          <w:tcPr>
            <w:tcW w:w="142" w:type="dxa"/>
          </w:tcPr>
          <w:p w14:paraId="6511F289" w14:textId="77777777" w:rsidR="002C5242" w:rsidRPr="00BB33E0" w:rsidRDefault="002C5242" w:rsidP="002C5242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8287F15" w14:textId="0DEF1DAC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514,555.90</w:t>
            </w:r>
          </w:p>
        </w:tc>
        <w:tc>
          <w:tcPr>
            <w:tcW w:w="142" w:type="dxa"/>
          </w:tcPr>
          <w:p w14:paraId="149FFBBC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890A20" w14:textId="77CDAE2C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1C565B9F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3805AF1D" w14:textId="61706CA9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D1BC8E5" w14:textId="77777777" w:rsidR="002C5242" w:rsidRPr="00BB33E0" w:rsidRDefault="002C5242" w:rsidP="002C5242">
            <w:pPr>
              <w:spacing w:line="250" w:lineRule="exact"/>
              <w:ind w:left="-340" w:right="-2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DF6DF78" w14:textId="5E338552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1,670,768.63</w:t>
            </w:r>
          </w:p>
        </w:tc>
      </w:tr>
      <w:tr w:rsidR="002C5242" w:rsidRPr="00BB33E0" w14:paraId="150E598A" w14:textId="77777777" w:rsidTr="00C42131">
        <w:tc>
          <w:tcPr>
            <w:tcW w:w="3119" w:type="dxa"/>
          </w:tcPr>
          <w:p w14:paraId="530DD001" w14:textId="4C888DF1" w:rsidR="002C5242" w:rsidRPr="00DD1F47" w:rsidRDefault="002C5242" w:rsidP="002C5242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ประมาณการหนี้สินสำหรับ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162" w:type="dxa"/>
          </w:tcPr>
          <w:p w14:paraId="53F19C6A" w14:textId="316BD2D4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806,914.34</w:t>
            </w:r>
          </w:p>
        </w:tc>
        <w:tc>
          <w:tcPr>
            <w:tcW w:w="142" w:type="dxa"/>
          </w:tcPr>
          <w:p w14:paraId="770A777B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79164D" w14:textId="2951F9F8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55,733.04</w:t>
            </w:r>
          </w:p>
        </w:tc>
        <w:tc>
          <w:tcPr>
            <w:tcW w:w="142" w:type="dxa"/>
          </w:tcPr>
          <w:p w14:paraId="4A593EE5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CEB680" w14:textId="289FC51F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13C2824" w14:textId="77777777" w:rsidR="002C5242" w:rsidRPr="00965EE4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7BDCA62C" w14:textId="436DAC1B" w:rsidR="002C5242" w:rsidRPr="00965EE4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ADFCF8F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5" w:type="dxa"/>
          </w:tcPr>
          <w:p w14:paraId="572A83C7" w14:textId="798E815D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862,647.38</w:t>
            </w:r>
          </w:p>
        </w:tc>
      </w:tr>
      <w:tr w:rsidR="002C5242" w:rsidRPr="00BB33E0" w14:paraId="5B616D86" w14:textId="77777777" w:rsidTr="00C42131">
        <w:tc>
          <w:tcPr>
            <w:tcW w:w="3119" w:type="dxa"/>
          </w:tcPr>
          <w:p w14:paraId="628DBA5A" w14:textId="4BD11F44" w:rsidR="002C5242" w:rsidRPr="00DD1F47" w:rsidRDefault="002C5242" w:rsidP="002C5242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หนี้สินค่า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รื้อถอน</w:t>
            </w:r>
          </w:p>
        </w:tc>
        <w:tc>
          <w:tcPr>
            <w:tcW w:w="1162" w:type="dxa"/>
          </w:tcPr>
          <w:p w14:paraId="723309E0" w14:textId="1083ECD4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813,655.21</w:t>
            </w:r>
          </w:p>
        </w:tc>
        <w:tc>
          <w:tcPr>
            <w:tcW w:w="142" w:type="dxa"/>
          </w:tcPr>
          <w:p w14:paraId="2B0EC7E5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F00EC9" w14:textId="48EF788F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59,280.43</w:t>
            </w:r>
          </w:p>
        </w:tc>
        <w:tc>
          <w:tcPr>
            <w:tcW w:w="142" w:type="dxa"/>
          </w:tcPr>
          <w:p w14:paraId="2C743526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27BDAA" w14:textId="145A08E9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6CA3C17A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6142514B" w14:textId="3DE2DE0F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483585E2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85E0E8F" w14:textId="6B05C02C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872,935.64</w:t>
            </w:r>
          </w:p>
        </w:tc>
      </w:tr>
      <w:tr w:rsidR="002C5242" w:rsidRPr="00BB33E0" w14:paraId="688B54C5" w14:textId="77777777" w:rsidTr="00F5194E">
        <w:tc>
          <w:tcPr>
            <w:tcW w:w="3119" w:type="dxa"/>
          </w:tcPr>
          <w:p w14:paraId="43B384E5" w14:textId="77777777" w:rsidR="002C5242" w:rsidRPr="00DD1F47" w:rsidRDefault="002C5242" w:rsidP="002C5242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การขายสินค้าฝากขาย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8FE2F83" w14:textId="30214461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2,244,406.35</w:t>
            </w:r>
          </w:p>
        </w:tc>
        <w:tc>
          <w:tcPr>
            <w:tcW w:w="142" w:type="dxa"/>
          </w:tcPr>
          <w:p w14:paraId="2A71AB21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80F168" w14:textId="25F0DB25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2,889,695.25</w:t>
            </w:r>
          </w:p>
        </w:tc>
        <w:tc>
          <w:tcPr>
            <w:tcW w:w="142" w:type="dxa"/>
          </w:tcPr>
          <w:p w14:paraId="36BA0ED4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D7B203" w14:textId="5D149388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FD4CC25" w14:textId="77777777" w:rsidR="002C5242" w:rsidRPr="00965EE4" w:rsidRDefault="002C5242" w:rsidP="002C5242">
            <w:pPr>
              <w:tabs>
                <w:tab w:val="left" w:pos="259"/>
              </w:tabs>
              <w:spacing w:line="250" w:lineRule="exact"/>
              <w:ind w:left="-340" w:right="39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1A883FB" w14:textId="7E45267F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38DBF42C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9331A78" w14:textId="56AA4DB2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5,134,101.60</w:t>
            </w:r>
          </w:p>
        </w:tc>
      </w:tr>
      <w:tr w:rsidR="002C5242" w:rsidRPr="00BB33E0" w14:paraId="565F107A" w14:textId="77777777" w:rsidTr="00C42131">
        <w:tc>
          <w:tcPr>
            <w:tcW w:w="3119" w:type="dxa"/>
          </w:tcPr>
          <w:p w14:paraId="443FE7FA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33690" w14:textId="0748FC08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13,957,281.66</w:t>
            </w:r>
          </w:p>
        </w:tc>
        <w:tc>
          <w:tcPr>
            <w:tcW w:w="142" w:type="dxa"/>
          </w:tcPr>
          <w:p w14:paraId="10411CDD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8FCD94" w14:textId="752E2213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</w:t>
            </w:r>
            <w:r w:rsidR="00EA21DF">
              <w:rPr>
                <w:rFonts w:ascii="Angsana New" w:hAnsi="Angsana New" w:cs="Angsana New"/>
                <w:sz w:val="21"/>
                <w:szCs w:val="21"/>
              </w:rPr>
              <w:t>838</w:t>
            </w:r>
            <w:r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EA21DF">
              <w:rPr>
                <w:rFonts w:ascii="Angsana New" w:hAnsi="Angsana New" w:cs="Angsana New"/>
                <w:sz w:val="21"/>
                <w:szCs w:val="21"/>
              </w:rPr>
              <w:t>674</w:t>
            </w:r>
            <w:r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="00EA21DF">
              <w:rPr>
                <w:rFonts w:ascii="Angsana New" w:hAnsi="Angsana New" w:cs="Angsana New"/>
                <w:sz w:val="21"/>
                <w:szCs w:val="21"/>
              </w:rPr>
              <w:t>66</w:t>
            </w:r>
          </w:p>
        </w:tc>
        <w:tc>
          <w:tcPr>
            <w:tcW w:w="142" w:type="dxa"/>
            <w:vAlign w:val="bottom"/>
          </w:tcPr>
          <w:p w14:paraId="17CE86D4" w14:textId="77777777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17383F" w14:textId="796CADC8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AD5C2CC" w14:textId="77777777" w:rsidR="002C5242" w:rsidRPr="00965EE4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59ED3E4" w14:textId="5953C8A4" w:rsidR="002C5242" w:rsidRPr="00965EE4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2933AC1E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ED004" w14:textId="7738DAE3" w:rsidR="002C5242" w:rsidRPr="00BB33E0" w:rsidRDefault="00660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17,795,956.32</w:t>
            </w:r>
          </w:p>
        </w:tc>
      </w:tr>
      <w:tr w:rsidR="002C5242" w:rsidRPr="00BB33E0" w14:paraId="5D31AC68" w14:textId="77777777" w:rsidTr="00C42131">
        <w:tc>
          <w:tcPr>
            <w:tcW w:w="3119" w:type="dxa"/>
          </w:tcPr>
          <w:p w14:paraId="18080F29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2" w:type="dxa"/>
            <w:tcBorders>
              <w:top w:val="single" w:sz="6" w:space="0" w:color="auto"/>
            </w:tcBorders>
            <w:vAlign w:val="bottom"/>
          </w:tcPr>
          <w:p w14:paraId="083A4E85" w14:textId="77777777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FE307C1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60265C1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5067A07" w14:textId="77777777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841B02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B0D0BF8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E9106AD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1CBA1608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9EBFC10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C5242" w:rsidRPr="00BB33E0" w14:paraId="7D4737D0" w14:textId="77777777" w:rsidTr="00C42131">
        <w:tc>
          <w:tcPr>
            <w:tcW w:w="3119" w:type="dxa"/>
          </w:tcPr>
          <w:p w14:paraId="55AFED45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220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</w:t>
            </w:r>
          </w:p>
        </w:tc>
        <w:tc>
          <w:tcPr>
            <w:tcW w:w="1162" w:type="dxa"/>
          </w:tcPr>
          <w:p w14:paraId="592E4196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5E97094F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01D9B26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AD5BE2C" w14:textId="77777777" w:rsidR="002C5242" w:rsidRPr="00BB33E0" w:rsidRDefault="002C5242" w:rsidP="002C5242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ED6EC1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03BEDAFA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4BE35BC5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6C44822F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1B433B50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C5242" w:rsidRPr="00BB33E0" w14:paraId="25D070DA" w14:textId="77777777" w:rsidTr="00C42131">
        <w:tc>
          <w:tcPr>
            <w:tcW w:w="3119" w:type="dxa"/>
          </w:tcPr>
          <w:p w14:paraId="303518E8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00936F4" w14:textId="66F99AA1" w:rsidR="002C5242" w:rsidRPr="00BB33E0" w:rsidRDefault="002C5242" w:rsidP="002C5242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  <w:tc>
          <w:tcPr>
            <w:tcW w:w="142" w:type="dxa"/>
          </w:tcPr>
          <w:p w14:paraId="7C8DEABB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1AA25E9" w14:textId="3790325D" w:rsidR="002C5242" w:rsidRPr="002C5242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2C5242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577D4C7C" w14:textId="77777777" w:rsidR="002C5242" w:rsidRPr="002C5242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EC2003" w14:textId="31E8FB1E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099513AC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37205546" w14:textId="1D264B8B" w:rsidR="002C5242" w:rsidRPr="00965EE4" w:rsidRDefault="0063086B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6E742336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877C513" w14:textId="52A87FD3" w:rsidR="002C5242" w:rsidRPr="00BB33E0" w:rsidRDefault="002C5242" w:rsidP="002C5242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</w:tr>
      <w:tr w:rsidR="002C5242" w:rsidRPr="00BB33E0" w14:paraId="59B0751F" w14:textId="77777777" w:rsidTr="00C42131">
        <w:tc>
          <w:tcPr>
            <w:tcW w:w="3119" w:type="dxa"/>
          </w:tcPr>
          <w:p w14:paraId="488613EA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</w:t>
            </w:r>
          </w:p>
        </w:tc>
        <w:tc>
          <w:tcPr>
            <w:tcW w:w="1162" w:type="dxa"/>
            <w:vAlign w:val="bottom"/>
          </w:tcPr>
          <w:p w14:paraId="5AB6E51A" w14:textId="77777777" w:rsidR="002C5242" w:rsidRPr="00BB33E0" w:rsidRDefault="002C5242" w:rsidP="002C5242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35800245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651C25B0" w14:textId="77777777" w:rsidR="002C5242" w:rsidRPr="002C5242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3DEC1DC" w14:textId="77777777" w:rsidR="002C5242" w:rsidRPr="002C5242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BFBE23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3DEDF472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6CC787F0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3DB6E9D0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2D34B27F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C5242" w:rsidRPr="00BB33E0" w14:paraId="55BB3511" w14:textId="77777777" w:rsidTr="00C42131">
        <w:tc>
          <w:tcPr>
            <w:tcW w:w="3119" w:type="dxa"/>
          </w:tcPr>
          <w:p w14:paraId="618A0EEF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86BDD84" w14:textId="7C7B16BC" w:rsidR="002C5242" w:rsidRPr="00BB33E0" w:rsidRDefault="002C5242" w:rsidP="002C5242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  <w:tc>
          <w:tcPr>
            <w:tcW w:w="142" w:type="dxa"/>
          </w:tcPr>
          <w:p w14:paraId="2D1DB9A4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CF4E48D" w14:textId="23A122C7" w:rsidR="002C5242" w:rsidRPr="00BB33E0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  <w:vAlign w:val="bottom"/>
          </w:tcPr>
          <w:p w14:paraId="49F0C95E" w14:textId="77777777" w:rsidR="002C5242" w:rsidRPr="002C5242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569F450" w14:textId="51F685DD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3CCE80BF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592DF780" w14:textId="612CD6DB" w:rsidR="002C5242" w:rsidRPr="00965EE4" w:rsidRDefault="0063086B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34" w:type="dxa"/>
          </w:tcPr>
          <w:p w14:paraId="537CDAB7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77DF89ED" w14:textId="253CA5E9" w:rsidR="002C5242" w:rsidRPr="00BB33E0" w:rsidRDefault="002C5242" w:rsidP="002C5242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</w:tr>
      <w:tr w:rsidR="002C5242" w:rsidRPr="00BB33E0" w14:paraId="2FF3895A" w14:textId="77777777" w:rsidTr="00C42131">
        <w:tc>
          <w:tcPr>
            <w:tcW w:w="3119" w:type="dxa"/>
          </w:tcPr>
          <w:p w14:paraId="09EFC3A4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ความสัมพันธ์กับลูกค้า</w:t>
            </w:r>
          </w:p>
        </w:tc>
        <w:tc>
          <w:tcPr>
            <w:tcW w:w="1162" w:type="dxa"/>
          </w:tcPr>
          <w:p w14:paraId="4E3124B9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</w:tcPr>
          <w:p w14:paraId="4E5AA53F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03059F8" w14:textId="77777777" w:rsidR="002C5242" w:rsidRPr="00BB33E0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79F852A3" w14:textId="77777777" w:rsidR="002C5242" w:rsidRPr="002C5242" w:rsidRDefault="002C5242" w:rsidP="002C5242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87255C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  <w:vAlign w:val="bottom"/>
          </w:tcPr>
          <w:p w14:paraId="49B114DC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297A1EFB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4" w:type="dxa"/>
          </w:tcPr>
          <w:p w14:paraId="4D033B9B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10127A89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2C5242" w:rsidRPr="00BB33E0" w14:paraId="3A1CBD4A" w14:textId="77777777" w:rsidTr="00C42131">
        <w:tc>
          <w:tcPr>
            <w:tcW w:w="3119" w:type="dxa"/>
          </w:tcPr>
          <w:p w14:paraId="2CE90249" w14:textId="77777777" w:rsidR="002C5242" w:rsidRPr="00BB33E0" w:rsidRDefault="002C5242" w:rsidP="002C5242">
            <w:pPr>
              <w:tabs>
                <w:tab w:val="left" w:pos="259"/>
              </w:tabs>
              <w:spacing w:line="250" w:lineRule="exact"/>
              <w:ind w:left="499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162" w:type="dxa"/>
            <w:vAlign w:val="bottom"/>
          </w:tcPr>
          <w:p w14:paraId="02097407" w14:textId="245643B6" w:rsidR="002C5242" w:rsidRPr="00BB33E0" w:rsidRDefault="002C5242" w:rsidP="002C5242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(553,685.17)</w:t>
            </w:r>
          </w:p>
        </w:tc>
        <w:tc>
          <w:tcPr>
            <w:tcW w:w="142" w:type="dxa"/>
          </w:tcPr>
          <w:p w14:paraId="3FB4EB49" w14:textId="77777777" w:rsidR="002C5242" w:rsidRPr="00BB33E0" w:rsidRDefault="002C5242" w:rsidP="002C5242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65573A9" w14:textId="594F3A0A" w:rsidR="002C5242" w:rsidRPr="00FA3509" w:rsidRDefault="0066225F" w:rsidP="00FA3509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A3509">
              <w:rPr>
                <w:rFonts w:ascii="Angsana New" w:hAnsi="Angsana New" w:cs="Angsana New"/>
                <w:sz w:val="21"/>
                <w:szCs w:val="21"/>
              </w:rPr>
              <w:t>12,748.87</w:t>
            </w:r>
          </w:p>
        </w:tc>
        <w:tc>
          <w:tcPr>
            <w:tcW w:w="142" w:type="dxa"/>
            <w:vAlign w:val="bottom"/>
          </w:tcPr>
          <w:p w14:paraId="27431102" w14:textId="77777777" w:rsidR="002C5242" w:rsidRPr="002C5242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F041CF" w14:textId="797A5290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661971FF" w14:textId="77777777" w:rsidR="002C5242" w:rsidRPr="00965EE4" w:rsidRDefault="002C5242" w:rsidP="002C5242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</w:tcPr>
          <w:p w14:paraId="79372EA2" w14:textId="03891CE5" w:rsidR="002C5242" w:rsidRPr="00FA3509" w:rsidRDefault="00FA3509" w:rsidP="00FA3509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FA3509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(</w:t>
            </w:r>
            <w:r w:rsidR="00CE7AF7">
              <w:rPr>
                <w:rFonts w:ascii="Angsana New" w:hAnsi="Angsana New" w:cs="Angsana New"/>
                <w:color w:val="000000"/>
                <w:sz w:val="21"/>
                <w:szCs w:val="21"/>
              </w:rPr>
              <w:t>21</w:t>
            </w:r>
            <w:r w:rsidRPr="00FA3509">
              <w:rPr>
                <w:rFonts w:ascii="Angsana New" w:hAnsi="Angsana New" w:cs="Angsana New"/>
                <w:color w:val="000000"/>
                <w:sz w:val="21"/>
                <w:szCs w:val="21"/>
              </w:rPr>
              <w:t>,677.01</w:t>
            </w:r>
            <w:r w:rsidRPr="00FA3509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134" w:type="dxa"/>
          </w:tcPr>
          <w:p w14:paraId="5504E560" w14:textId="77777777" w:rsidR="002C5242" w:rsidRPr="00BB33E0" w:rsidRDefault="002C5242" w:rsidP="002C5242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37E07CB3" w14:textId="761EAA8D" w:rsidR="002C5242" w:rsidRPr="00BB33E0" w:rsidRDefault="000F0B45" w:rsidP="002C5242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0F0B45">
              <w:rPr>
                <w:rFonts w:ascii="Angsana New" w:hAnsi="Angsana New" w:cs="Angsana New"/>
                <w:color w:val="000000"/>
                <w:sz w:val="21"/>
                <w:szCs w:val="21"/>
              </w:rPr>
              <w:t>(562,613.31)</w:t>
            </w:r>
          </w:p>
        </w:tc>
      </w:tr>
      <w:tr w:rsidR="00CE7AF7" w:rsidRPr="00BB33E0" w14:paraId="4CC1AC94" w14:textId="77777777" w:rsidTr="00C42131">
        <w:tc>
          <w:tcPr>
            <w:tcW w:w="3119" w:type="dxa"/>
          </w:tcPr>
          <w:p w14:paraId="7B9686B0" w14:textId="77777777" w:rsidR="00CE7AF7" w:rsidRPr="00BB33E0" w:rsidRDefault="00CE7AF7" w:rsidP="00CE7AF7">
            <w:pPr>
              <w:tabs>
                <w:tab w:val="left" w:pos="259"/>
              </w:tabs>
              <w:spacing w:line="25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BA00BA" w14:textId="1C706593" w:rsidR="00CE7AF7" w:rsidRPr="00BB33E0" w:rsidRDefault="00CE7AF7" w:rsidP="00CE7AF7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(1,890,946.97)</w:t>
            </w:r>
          </w:p>
        </w:tc>
        <w:tc>
          <w:tcPr>
            <w:tcW w:w="142" w:type="dxa"/>
          </w:tcPr>
          <w:p w14:paraId="72BAC3E6" w14:textId="77777777" w:rsidR="00CE7AF7" w:rsidRPr="00BB33E0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97EC7" w14:textId="4128E7BE" w:rsidR="00CE7AF7" w:rsidRPr="00FA3509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FA3509">
              <w:rPr>
                <w:rFonts w:ascii="Angsana New" w:hAnsi="Angsana New" w:cs="Angsana New"/>
                <w:sz w:val="21"/>
                <w:szCs w:val="21"/>
              </w:rPr>
              <w:t>12,748.87</w:t>
            </w:r>
          </w:p>
        </w:tc>
        <w:tc>
          <w:tcPr>
            <w:tcW w:w="142" w:type="dxa"/>
            <w:vAlign w:val="bottom"/>
          </w:tcPr>
          <w:p w14:paraId="21819EF1" w14:textId="77777777" w:rsidR="00CE7AF7" w:rsidRPr="002C5242" w:rsidRDefault="00CE7AF7" w:rsidP="00CE7AF7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BB46C4" w14:textId="64BE5200" w:rsidR="00CE7AF7" w:rsidRPr="00965EE4" w:rsidRDefault="00CE7AF7" w:rsidP="00CE7AF7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1F967E0F" w14:textId="77777777" w:rsidR="00CE7AF7" w:rsidRPr="00965EE4" w:rsidRDefault="00CE7AF7" w:rsidP="00CE7AF7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6B6EC968" w14:textId="1BB4971B" w:rsidR="00CE7AF7" w:rsidRPr="00FA3509" w:rsidRDefault="00CE7AF7" w:rsidP="00CE7AF7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EC1477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(</w:t>
            </w:r>
            <w:r w:rsidRPr="00EC1477">
              <w:rPr>
                <w:rFonts w:ascii="Angsana New" w:hAnsi="Angsana New" w:cs="Angsana New"/>
                <w:color w:val="000000"/>
                <w:sz w:val="21"/>
                <w:szCs w:val="21"/>
              </w:rPr>
              <w:t>21,677.01</w:t>
            </w:r>
            <w:r w:rsidRPr="00EC1477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134" w:type="dxa"/>
          </w:tcPr>
          <w:p w14:paraId="14319152" w14:textId="77777777" w:rsidR="00CE7AF7" w:rsidRPr="00BB33E0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0B80D" w14:textId="5542C90D" w:rsidR="00CE7AF7" w:rsidRPr="00BB33E0" w:rsidRDefault="00CE7AF7" w:rsidP="00CE7AF7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(1,899,875.11)</w:t>
            </w:r>
          </w:p>
        </w:tc>
      </w:tr>
      <w:tr w:rsidR="00CE7AF7" w:rsidRPr="00BB33E0" w14:paraId="3324084E" w14:textId="77777777" w:rsidTr="00C42131">
        <w:tc>
          <w:tcPr>
            <w:tcW w:w="3119" w:type="dxa"/>
          </w:tcPr>
          <w:p w14:paraId="3D068C26" w14:textId="77777777" w:rsidR="00CE7AF7" w:rsidRPr="00BB33E0" w:rsidRDefault="00CE7AF7" w:rsidP="00CE7AF7">
            <w:pPr>
              <w:tabs>
                <w:tab w:val="left" w:pos="259"/>
              </w:tabs>
              <w:spacing w:line="25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B543D" w14:textId="1EF584AF" w:rsidR="00CE7AF7" w:rsidRPr="00310724" w:rsidRDefault="00CE7AF7" w:rsidP="00CE7AF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12,066,334.69</w:t>
            </w:r>
          </w:p>
        </w:tc>
        <w:tc>
          <w:tcPr>
            <w:tcW w:w="142" w:type="dxa"/>
          </w:tcPr>
          <w:p w14:paraId="621B781B" w14:textId="77777777" w:rsidR="00CE7AF7" w:rsidRPr="00BB33E0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D6AD6" w14:textId="5B99FEE6" w:rsidR="00CE7AF7" w:rsidRPr="0066225F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6225F">
              <w:rPr>
                <w:rFonts w:ascii="Angsana New" w:hAnsi="Angsana New" w:cs="Angsana New"/>
                <w:sz w:val="21"/>
                <w:szCs w:val="21"/>
              </w:rPr>
              <w:t>3,</w:t>
            </w:r>
            <w:r>
              <w:rPr>
                <w:rFonts w:ascii="Angsana New" w:hAnsi="Angsana New" w:cs="Angsana New"/>
                <w:sz w:val="21"/>
                <w:szCs w:val="21"/>
              </w:rPr>
              <w:t>851</w:t>
            </w:r>
            <w:r w:rsidRPr="0066225F">
              <w:rPr>
                <w:rFonts w:ascii="Angsana New" w:hAnsi="Angsana New" w:cs="Angsana New"/>
                <w:sz w:val="21"/>
                <w:szCs w:val="21"/>
              </w:rPr>
              <w:t>,</w:t>
            </w:r>
            <w:r>
              <w:rPr>
                <w:rFonts w:ascii="Angsana New" w:hAnsi="Angsana New" w:cs="Angsana New"/>
                <w:sz w:val="21"/>
                <w:szCs w:val="21"/>
              </w:rPr>
              <w:t>423</w:t>
            </w:r>
            <w:r w:rsidRPr="0066225F">
              <w:rPr>
                <w:rFonts w:ascii="Angsana New" w:hAnsi="Angsana New" w:cs="Angsana New"/>
                <w:sz w:val="21"/>
                <w:szCs w:val="21"/>
              </w:rPr>
              <w:t>.</w:t>
            </w:r>
            <w:r>
              <w:rPr>
                <w:rFonts w:ascii="Angsana New" w:hAnsi="Angsana New" w:cs="Angsana New"/>
                <w:sz w:val="21"/>
                <w:szCs w:val="21"/>
              </w:rPr>
              <w:t>53</w:t>
            </w:r>
          </w:p>
        </w:tc>
        <w:tc>
          <w:tcPr>
            <w:tcW w:w="142" w:type="dxa"/>
            <w:vAlign w:val="bottom"/>
          </w:tcPr>
          <w:p w14:paraId="1F2863FE" w14:textId="77777777" w:rsidR="00CE7AF7" w:rsidRPr="002C5242" w:rsidRDefault="00CE7AF7" w:rsidP="00CE7AF7">
            <w:pPr>
              <w:spacing w:line="250" w:lineRule="exact"/>
              <w:ind w:right="39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90CF5A" w14:textId="745CB538" w:rsidR="00CE7AF7" w:rsidRPr="00965EE4" w:rsidRDefault="00CE7AF7" w:rsidP="00CE7AF7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1" w:type="dxa"/>
            <w:vAlign w:val="bottom"/>
          </w:tcPr>
          <w:p w14:paraId="2D6FA5DC" w14:textId="77777777" w:rsidR="00CE7AF7" w:rsidRPr="00965EE4" w:rsidRDefault="00CE7AF7" w:rsidP="00CE7AF7">
            <w:pPr>
              <w:spacing w:line="250" w:lineRule="exact"/>
              <w:ind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F3AADA2" w14:textId="2A22F050" w:rsidR="00CE7AF7" w:rsidRPr="00FA3509" w:rsidRDefault="00CE7AF7" w:rsidP="00CE7AF7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EC1477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(</w:t>
            </w:r>
            <w:r w:rsidRPr="00EC1477">
              <w:rPr>
                <w:rFonts w:ascii="Angsana New" w:hAnsi="Angsana New" w:cs="Angsana New"/>
                <w:color w:val="000000"/>
                <w:sz w:val="21"/>
                <w:szCs w:val="21"/>
              </w:rPr>
              <w:t>21,677.01</w:t>
            </w:r>
            <w:r w:rsidRPr="00EC1477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)</w:t>
            </w:r>
          </w:p>
        </w:tc>
        <w:tc>
          <w:tcPr>
            <w:tcW w:w="134" w:type="dxa"/>
          </w:tcPr>
          <w:p w14:paraId="7923E8FA" w14:textId="77777777" w:rsidR="00CE7AF7" w:rsidRPr="00BB33E0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C9CF" w14:textId="3777CCAA" w:rsidR="00CE7AF7" w:rsidRPr="00BB33E0" w:rsidRDefault="00CE7AF7" w:rsidP="00CE7AF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0F0B45">
              <w:rPr>
                <w:rFonts w:ascii="Angsana New" w:hAnsi="Angsana New" w:cs="Angsana New"/>
                <w:color w:val="000000"/>
                <w:sz w:val="21"/>
                <w:szCs w:val="21"/>
              </w:rPr>
              <w:t>15,896,081.21</w:t>
            </w:r>
          </w:p>
        </w:tc>
      </w:tr>
    </w:tbl>
    <w:p w14:paraId="5AF70DE2" w14:textId="2C0A0923" w:rsidR="00ED7645" w:rsidRDefault="00ED7645" w:rsidP="004163D9">
      <w:pPr>
        <w:spacing w:line="100" w:lineRule="exact"/>
        <w:rPr>
          <w:sz w:val="20"/>
          <w:szCs w:val="20"/>
        </w:rPr>
      </w:pPr>
    </w:p>
    <w:p w14:paraId="180D4AD3" w14:textId="77777777" w:rsidR="00ED7645" w:rsidRDefault="00ED7645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6"/>
        <w:gridCol w:w="1276"/>
        <w:gridCol w:w="142"/>
        <w:gridCol w:w="1134"/>
        <w:gridCol w:w="142"/>
        <w:gridCol w:w="1134"/>
        <w:gridCol w:w="142"/>
        <w:gridCol w:w="1268"/>
        <w:gridCol w:w="7"/>
      </w:tblGrid>
      <w:tr w:rsidR="001D1867" w:rsidRPr="00BB33E0" w14:paraId="5D84DFBE" w14:textId="77777777" w:rsidTr="009E5B46">
        <w:trPr>
          <w:gridAfter w:val="1"/>
          <w:wAfter w:w="7" w:type="dxa"/>
        </w:trPr>
        <w:tc>
          <w:tcPr>
            <w:tcW w:w="3976" w:type="dxa"/>
          </w:tcPr>
          <w:p w14:paraId="3B0D97B1" w14:textId="77777777" w:rsidR="001D1867" w:rsidRPr="00BB33E0" w:rsidRDefault="001D1867" w:rsidP="004163D9">
            <w:pPr>
              <w:spacing w:line="250" w:lineRule="exact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sz w:val="21"/>
                <w:szCs w:val="21"/>
              </w:rPr>
              <w:lastRenderedPageBreak/>
              <w:br w:type="column"/>
            </w:r>
          </w:p>
        </w:tc>
        <w:tc>
          <w:tcPr>
            <w:tcW w:w="5238" w:type="dxa"/>
            <w:gridSpan w:val="7"/>
            <w:tcBorders>
              <w:bottom w:val="single" w:sz="6" w:space="0" w:color="auto"/>
            </w:tcBorders>
          </w:tcPr>
          <w:p w14:paraId="13812C15" w14:textId="77777777" w:rsidR="001D1867" w:rsidRPr="00BB33E0" w:rsidRDefault="001D1867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หน่วย : บาท)</w:t>
            </w:r>
          </w:p>
        </w:tc>
      </w:tr>
      <w:tr w:rsidR="001D1867" w:rsidRPr="00BB33E0" w14:paraId="2DD7F9EC" w14:textId="77777777" w:rsidTr="009E5B46">
        <w:trPr>
          <w:gridAfter w:val="1"/>
          <w:wAfter w:w="7" w:type="dxa"/>
        </w:trPr>
        <w:tc>
          <w:tcPr>
            <w:tcW w:w="3976" w:type="dxa"/>
          </w:tcPr>
          <w:p w14:paraId="4D886C1E" w14:textId="77777777" w:rsidR="001D1867" w:rsidRPr="00BB33E0" w:rsidRDefault="001D1867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238" w:type="dxa"/>
            <w:gridSpan w:val="7"/>
            <w:tcBorders>
              <w:top w:val="single" w:sz="6" w:space="0" w:color="auto"/>
            </w:tcBorders>
          </w:tcPr>
          <w:p w14:paraId="05A88A8D" w14:textId="77777777" w:rsidR="001D1867" w:rsidRPr="00BB33E0" w:rsidRDefault="001D1867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42131" w:rsidRPr="00BB33E0" w14:paraId="4BE86A85" w14:textId="77777777" w:rsidTr="009E5B46">
        <w:tblPrEx>
          <w:tblCellMar>
            <w:left w:w="6" w:type="dxa"/>
            <w:right w:w="6" w:type="dxa"/>
          </w:tblCellMar>
        </w:tblPrEx>
        <w:trPr>
          <w:trHeight w:val="55"/>
        </w:trPr>
        <w:tc>
          <w:tcPr>
            <w:tcW w:w="3976" w:type="dxa"/>
          </w:tcPr>
          <w:p w14:paraId="519B9D23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9E82FB7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B7B5DD1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9D6D65F" w14:textId="3DD10A3E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รายได้ (ค่าใช้จ่าย) ในระหว่าง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1EAB2C8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</w:tcBorders>
          </w:tcPr>
          <w:p w14:paraId="03D98C4F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ยอดตามบัญชี</w:t>
            </w:r>
          </w:p>
        </w:tc>
      </w:tr>
      <w:tr w:rsidR="00C42131" w:rsidRPr="00BB33E0" w14:paraId="2FD5CB69" w14:textId="77777777" w:rsidTr="009E5B46">
        <w:tblPrEx>
          <w:tblCellMar>
            <w:left w:w="6" w:type="dxa"/>
            <w:right w:w="6" w:type="dxa"/>
          </w:tblCellMar>
        </w:tblPrEx>
        <w:trPr>
          <w:trHeight w:val="534"/>
        </w:trPr>
        <w:tc>
          <w:tcPr>
            <w:tcW w:w="3976" w:type="dxa"/>
          </w:tcPr>
          <w:p w14:paraId="2E4B5685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B42FCDE" w14:textId="5B8744E9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ณ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1 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ม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ค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. 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  <w:tc>
          <w:tcPr>
            <w:tcW w:w="142" w:type="dxa"/>
          </w:tcPr>
          <w:p w14:paraId="73EB8E3D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CA0FB78" w14:textId="77777777" w:rsidR="00C42131" w:rsidRPr="00BB33E0" w:rsidRDefault="00C42131" w:rsidP="004163D9">
            <w:pPr>
              <w:spacing w:line="250" w:lineRule="exact"/>
              <w:ind w:right="-165" w:hanging="169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6DC0988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42665F34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C5F1B97" w14:textId="77777777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000000"/>
            </w:tcBorders>
          </w:tcPr>
          <w:p w14:paraId="17B2578F" w14:textId="7AC6C2D1" w:rsidR="00C42131" w:rsidRPr="00BB33E0" w:rsidRDefault="00C42131" w:rsidP="004163D9">
            <w:pPr>
              <w:spacing w:line="25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ณ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 </w:t>
            </w:r>
            <w:r w:rsidR="00DD1F47">
              <w:rPr>
                <w:rFonts w:ascii="Angsana New" w:hAnsi="Angsana New" w:cs="Angsana New" w:hint="cs"/>
                <w:sz w:val="21"/>
                <w:szCs w:val="21"/>
                <w:cs/>
              </w:rPr>
              <w:t>มี</w:t>
            </w: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 xml:space="preserve">.ค. 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6</w:t>
            </w:r>
            <w:r>
              <w:rPr>
                <w:rFonts w:ascii="Angsana New" w:hAnsi="Angsana New" w:cs="Angsana New"/>
                <w:sz w:val="21"/>
                <w:szCs w:val="21"/>
              </w:rPr>
              <w:t>7</w:t>
            </w:r>
          </w:p>
        </w:tc>
      </w:tr>
      <w:tr w:rsidR="00C42131" w:rsidRPr="00BB33E0" w14:paraId="7018B4ED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37E95968" w14:textId="77777777" w:rsidR="00C42131" w:rsidRPr="00BB33E0" w:rsidRDefault="00C42131" w:rsidP="004163D9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สินทรัพย์ภาษีเงินได้รอการตัดบัญชี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17B198" w14:textId="77777777" w:rsidR="00C42131" w:rsidRPr="00BB33E0" w:rsidRDefault="00C42131" w:rsidP="004163D9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3E04BA48" w14:textId="77777777" w:rsidR="00C42131" w:rsidRPr="00BB33E0" w:rsidRDefault="00C42131" w:rsidP="004163D9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A21DC8" w14:textId="77777777" w:rsidR="00C42131" w:rsidRPr="00BB33E0" w:rsidRDefault="00C42131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0B5D5E0C" w14:textId="77777777" w:rsidR="00C42131" w:rsidRPr="00BB33E0" w:rsidRDefault="00C42131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EDA46A" w14:textId="77777777" w:rsidR="00C42131" w:rsidRPr="00BB33E0" w:rsidRDefault="00C42131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</w:tcPr>
          <w:p w14:paraId="12C936E0" w14:textId="77777777" w:rsidR="00C42131" w:rsidRPr="00BB33E0" w:rsidRDefault="00C42131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4C4AE3F9" w14:textId="77777777" w:rsidR="00C42131" w:rsidRPr="00BB33E0" w:rsidRDefault="00C42131" w:rsidP="004163D9">
            <w:pPr>
              <w:spacing w:line="25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C42131" w:rsidRPr="00BB33E0" w14:paraId="1231F677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EE1D065" w14:textId="75C0DCC4" w:rsidR="00C42131" w:rsidRPr="00DD1F47" w:rsidRDefault="00C42131" w:rsidP="00310724">
            <w:pPr>
              <w:tabs>
                <w:tab w:val="left" w:pos="259"/>
              </w:tabs>
              <w:spacing w:line="250" w:lineRule="exact"/>
              <w:ind w:left="231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804ACE6" w14:textId="0B32E775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944,135.36</w:t>
            </w:r>
          </w:p>
        </w:tc>
        <w:tc>
          <w:tcPr>
            <w:tcW w:w="142" w:type="dxa"/>
          </w:tcPr>
          <w:p w14:paraId="2669D749" w14:textId="77777777" w:rsidR="00C42131" w:rsidRPr="00BB33E0" w:rsidRDefault="00C42131" w:rsidP="00310724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4D8156" w14:textId="0B61C10E" w:rsidR="00C42131" w:rsidRPr="00BB33E0" w:rsidRDefault="009E5B46" w:rsidP="009E5B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131,767.62</w:t>
            </w:r>
          </w:p>
        </w:tc>
        <w:tc>
          <w:tcPr>
            <w:tcW w:w="142" w:type="dxa"/>
          </w:tcPr>
          <w:p w14:paraId="5067ADDD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485C73C" w14:textId="5A4CB725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0B391B5F" w14:textId="77777777" w:rsidR="00C42131" w:rsidRPr="00BB33E0" w:rsidRDefault="00C42131" w:rsidP="00310724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28DBC56F" w14:textId="294AA3C6" w:rsidR="00C42131" w:rsidRPr="00BB33E0" w:rsidRDefault="00517E1C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1,075,902.98</w:t>
            </w:r>
          </w:p>
        </w:tc>
      </w:tr>
      <w:tr w:rsidR="00C42131" w:rsidRPr="00BB33E0" w14:paraId="78397C31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21C8DD1E" w14:textId="77777777" w:rsidR="00C42131" w:rsidRPr="00DD1F47" w:rsidRDefault="00C42131" w:rsidP="00310724">
            <w:pPr>
              <w:tabs>
                <w:tab w:val="left" w:pos="259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    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76" w:type="dxa"/>
          </w:tcPr>
          <w:p w14:paraId="31D78FFB" w14:textId="29FF4208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6,737,689.33</w:t>
            </w:r>
          </w:p>
        </w:tc>
        <w:tc>
          <w:tcPr>
            <w:tcW w:w="142" w:type="dxa"/>
          </w:tcPr>
          <w:p w14:paraId="35BB5FFC" w14:textId="77777777" w:rsidR="00C42131" w:rsidRPr="00BB33E0" w:rsidRDefault="00C42131" w:rsidP="00310724">
            <w:pPr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AB029F" w14:textId="4037EB49" w:rsidR="00C42131" w:rsidRPr="00BB33E0" w:rsidRDefault="009E5B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41906C06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C8CE8FC" w14:textId="4C1AE5E6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24D2FE57" w14:textId="77777777" w:rsidR="00C42131" w:rsidRPr="00BB33E0" w:rsidRDefault="00C42131" w:rsidP="00310724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4D740D92" w14:textId="307B603B" w:rsidR="00C42131" w:rsidRPr="00BB33E0" w:rsidRDefault="00517E1C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6,737,689.33</w:t>
            </w:r>
          </w:p>
        </w:tc>
      </w:tr>
      <w:tr w:rsidR="00C42131" w:rsidRPr="00BB33E0" w14:paraId="2C840490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505E620E" w14:textId="77777777" w:rsidR="00C42131" w:rsidRPr="00DD1F47" w:rsidRDefault="00C42131" w:rsidP="00310724">
            <w:pPr>
              <w:tabs>
                <w:tab w:val="left" w:pos="216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หนี้สินเงินคืนสุทธิจากสินค้าที่คาดว่าจะได้รับคืน</w:t>
            </w:r>
          </w:p>
        </w:tc>
        <w:tc>
          <w:tcPr>
            <w:tcW w:w="1276" w:type="dxa"/>
          </w:tcPr>
          <w:p w14:paraId="4FE48F79" w14:textId="2C148E65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  <w:tc>
          <w:tcPr>
            <w:tcW w:w="142" w:type="dxa"/>
          </w:tcPr>
          <w:p w14:paraId="0E60ED60" w14:textId="77777777" w:rsidR="00C42131" w:rsidRPr="00BB33E0" w:rsidRDefault="00C42131" w:rsidP="00310724">
            <w:pPr>
              <w:spacing w:line="250" w:lineRule="exact"/>
              <w:jc w:val="both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1B51BB" w14:textId="53488013" w:rsidR="00C42131" w:rsidRPr="00BB33E0" w:rsidRDefault="009E5B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42" w:type="dxa"/>
          </w:tcPr>
          <w:p w14:paraId="3F1B5B3C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787E0A5" w14:textId="3EF29221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52C1D73B" w14:textId="77777777" w:rsidR="00C42131" w:rsidRPr="00BB33E0" w:rsidRDefault="00C42131" w:rsidP="00310724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716AE299" w14:textId="4EE7A477" w:rsidR="00C42131" w:rsidRPr="00965EE4" w:rsidRDefault="00517E1C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537,528.09</w:t>
            </w:r>
          </w:p>
        </w:tc>
      </w:tr>
      <w:tr w:rsidR="00C42131" w:rsidRPr="00BB33E0" w14:paraId="2C4192C2" w14:textId="77777777" w:rsidTr="009E5B46">
        <w:tblPrEx>
          <w:tblCellMar>
            <w:left w:w="6" w:type="dxa"/>
            <w:right w:w="6" w:type="dxa"/>
          </w:tblCellMar>
        </w:tblPrEx>
        <w:trPr>
          <w:trHeight w:val="216"/>
        </w:trPr>
        <w:tc>
          <w:tcPr>
            <w:tcW w:w="3976" w:type="dxa"/>
          </w:tcPr>
          <w:p w14:paraId="5FAFE140" w14:textId="77777777" w:rsidR="00C42131" w:rsidRPr="00DD1F47" w:rsidRDefault="00C42131" w:rsidP="00310724">
            <w:pPr>
              <w:tabs>
                <w:tab w:val="left" w:pos="216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9614563" w14:textId="52ADEB1E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1,156,212.</w:t>
            </w:r>
            <w:r w:rsidRPr="00BB33E0">
              <w:rPr>
                <w:rFonts w:ascii="Angsana New" w:hAnsi="Angsana New" w:cs="Angsana New"/>
                <w:sz w:val="21"/>
                <w:szCs w:val="21"/>
              </w:rPr>
              <w:t>73</w:t>
            </w:r>
          </w:p>
        </w:tc>
        <w:tc>
          <w:tcPr>
            <w:tcW w:w="142" w:type="dxa"/>
          </w:tcPr>
          <w:p w14:paraId="23AFF1CF" w14:textId="77777777" w:rsidR="00C42131" w:rsidRPr="00BB33E0" w:rsidRDefault="00C42131" w:rsidP="00310724">
            <w:pPr>
              <w:spacing w:line="25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423E20" w14:textId="2F4FDD20" w:rsidR="00C42131" w:rsidRPr="00BB33E0" w:rsidRDefault="009E5B46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514,555.90</w:t>
            </w:r>
          </w:p>
        </w:tc>
        <w:tc>
          <w:tcPr>
            <w:tcW w:w="142" w:type="dxa"/>
          </w:tcPr>
          <w:p w14:paraId="3C561C67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E8C7FE5" w14:textId="7ADCD334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7F136448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25FB142C" w14:textId="3AE4B51C" w:rsidR="00C42131" w:rsidRPr="00965EE4" w:rsidRDefault="00517E1C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1,670,768.63</w:t>
            </w:r>
          </w:p>
        </w:tc>
      </w:tr>
      <w:tr w:rsidR="00DD1F47" w:rsidRPr="00BB33E0" w14:paraId="7B2911A8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6AA7EDD9" w14:textId="2742B439" w:rsidR="00DD1F47" w:rsidRPr="00DD1F47" w:rsidRDefault="00DD1F47" w:rsidP="00DD1F47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 xml:space="preserve"> 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ประมาณการหนี้สินสำหรับ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475C81B6" w14:textId="2AE5D013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806,914.34</w:t>
            </w:r>
          </w:p>
        </w:tc>
        <w:tc>
          <w:tcPr>
            <w:tcW w:w="142" w:type="dxa"/>
          </w:tcPr>
          <w:p w14:paraId="42E901D4" w14:textId="77777777" w:rsidR="00DD1F47" w:rsidRPr="00BB33E0" w:rsidRDefault="00DD1F47" w:rsidP="00DD1F47">
            <w:pPr>
              <w:spacing w:line="25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A8F1B6" w14:textId="594F9C4F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55,733.04</w:t>
            </w:r>
          </w:p>
        </w:tc>
        <w:tc>
          <w:tcPr>
            <w:tcW w:w="142" w:type="dxa"/>
          </w:tcPr>
          <w:p w14:paraId="3E4DD472" w14:textId="77777777" w:rsidR="00DD1F47" w:rsidRPr="00BB33E0" w:rsidRDefault="00DD1F47" w:rsidP="00DD1F4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DBE0AC" w14:textId="049F5C38" w:rsidR="00DD1F47" w:rsidRPr="00517E1C" w:rsidRDefault="00DD1F47" w:rsidP="00DD1F47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7046F65B" w14:textId="77777777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6D65F306" w14:textId="678BAAD8" w:rsidR="00DD1F47" w:rsidRPr="00965EE4" w:rsidRDefault="00DD1F47" w:rsidP="00DD1F4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862,647.38</w:t>
            </w:r>
          </w:p>
        </w:tc>
      </w:tr>
      <w:tr w:rsidR="00DD1F47" w:rsidRPr="00BB33E0" w14:paraId="0D4A8C69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1974A32" w14:textId="7939C01C" w:rsidR="00DD1F47" w:rsidRPr="00DD1F47" w:rsidRDefault="00DD1F47" w:rsidP="00DD1F47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หนี้สินค่า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รื้อถอน</w:t>
            </w:r>
          </w:p>
        </w:tc>
        <w:tc>
          <w:tcPr>
            <w:tcW w:w="1276" w:type="dxa"/>
          </w:tcPr>
          <w:p w14:paraId="54065D38" w14:textId="49557238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813,655.21</w:t>
            </w:r>
          </w:p>
        </w:tc>
        <w:tc>
          <w:tcPr>
            <w:tcW w:w="142" w:type="dxa"/>
          </w:tcPr>
          <w:p w14:paraId="13330D54" w14:textId="77777777" w:rsidR="00DD1F47" w:rsidRPr="00BB33E0" w:rsidRDefault="00DD1F47" w:rsidP="00DD1F47">
            <w:pPr>
              <w:spacing w:line="250" w:lineRule="exact"/>
              <w:ind w:right="57"/>
              <w:jc w:val="both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1F7C825" w14:textId="50CD92A6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59,280.43</w:t>
            </w:r>
          </w:p>
        </w:tc>
        <w:tc>
          <w:tcPr>
            <w:tcW w:w="142" w:type="dxa"/>
          </w:tcPr>
          <w:p w14:paraId="59C61153" w14:textId="77777777" w:rsidR="00DD1F47" w:rsidRPr="00BB33E0" w:rsidRDefault="00DD1F47" w:rsidP="00DD1F4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E938DD9" w14:textId="70A17A3A" w:rsidR="00DD1F47" w:rsidRPr="00517E1C" w:rsidRDefault="00DD1F47" w:rsidP="00DD1F47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1DB57881" w14:textId="77777777" w:rsidR="00DD1F47" w:rsidRPr="00BB33E0" w:rsidRDefault="00DD1F47" w:rsidP="00DD1F47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55DCA8F4" w14:textId="6D9CD972" w:rsidR="00DD1F47" w:rsidRPr="00965EE4" w:rsidRDefault="00DD1F47" w:rsidP="00DD1F47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872,935.64</w:t>
            </w:r>
          </w:p>
        </w:tc>
      </w:tr>
      <w:tr w:rsidR="00C42131" w:rsidRPr="00BB33E0" w14:paraId="4A5A206C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FF93D9B" w14:textId="77777777" w:rsidR="00C42131" w:rsidRPr="00DD1F47" w:rsidRDefault="00C42131" w:rsidP="00310724">
            <w:pPr>
              <w:tabs>
                <w:tab w:val="left" w:pos="225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  <w:t xml:space="preserve"> 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การขายสินค้าฝากขาย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BD5C9F" w14:textId="4F1AB1F0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2,244,406.35</w:t>
            </w:r>
          </w:p>
        </w:tc>
        <w:tc>
          <w:tcPr>
            <w:tcW w:w="142" w:type="dxa"/>
          </w:tcPr>
          <w:p w14:paraId="5696F63C" w14:textId="77777777" w:rsidR="00C42131" w:rsidRPr="00BB33E0" w:rsidRDefault="00C42131" w:rsidP="00310724">
            <w:pPr>
              <w:tabs>
                <w:tab w:val="left" w:pos="259"/>
              </w:tabs>
              <w:spacing w:line="250" w:lineRule="exact"/>
              <w:jc w:val="both"/>
              <w:rPr>
                <w:rFonts w:ascii="Angsana New" w:hAnsi="Angsana New" w:cs="Angsana New"/>
                <w:sz w:val="21"/>
                <w:szCs w:val="21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5B2BFA" w14:textId="2B36689D" w:rsidR="00C42131" w:rsidRPr="00BB33E0" w:rsidRDefault="008C3D46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2,889,695.25</w:t>
            </w:r>
          </w:p>
        </w:tc>
        <w:tc>
          <w:tcPr>
            <w:tcW w:w="142" w:type="dxa"/>
          </w:tcPr>
          <w:p w14:paraId="54B2F521" w14:textId="77777777" w:rsidR="00C42131" w:rsidRPr="00BB33E0" w:rsidRDefault="00C42131" w:rsidP="00310724">
            <w:pPr>
              <w:tabs>
                <w:tab w:val="left" w:pos="259"/>
              </w:tabs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2CE9F" w14:textId="7DDAF183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</w:tcPr>
          <w:p w14:paraId="7F6DAF95" w14:textId="77777777" w:rsidR="00C42131" w:rsidRPr="00BB33E0" w:rsidRDefault="00C42131" w:rsidP="00310724">
            <w:pPr>
              <w:tabs>
                <w:tab w:val="left" w:pos="259"/>
              </w:tabs>
              <w:spacing w:line="250" w:lineRule="exact"/>
              <w:jc w:val="both"/>
              <w:rPr>
                <w:rFonts w:ascii="Angsana New" w:hAnsi="Angsana New" w:cs="Angsana New"/>
                <w:color w:val="000000"/>
                <w:sz w:val="21"/>
                <w:szCs w:val="21"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DF5D0DB" w14:textId="4E16E5F2" w:rsidR="00C42131" w:rsidRPr="00965EE4" w:rsidRDefault="002E7ADD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5,134,101.60</w:t>
            </w:r>
          </w:p>
        </w:tc>
      </w:tr>
      <w:tr w:rsidR="00C42131" w:rsidRPr="00BB33E0" w14:paraId="075269A9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E9AB848" w14:textId="77777777" w:rsidR="00C42131" w:rsidRPr="00DD1F47" w:rsidRDefault="00C42131" w:rsidP="00310724">
            <w:pPr>
              <w:tabs>
                <w:tab w:val="left" w:pos="259"/>
              </w:tabs>
              <w:spacing w:line="25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9C9553" w14:textId="1A2147D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13,240,541.41</w:t>
            </w:r>
          </w:p>
        </w:tc>
        <w:tc>
          <w:tcPr>
            <w:tcW w:w="142" w:type="dxa"/>
            <w:vAlign w:val="bottom"/>
          </w:tcPr>
          <w:p w14:paraId="62194BAB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01CDE1" w14:textId="012930D2" w:rsidR="00C42131" w:rsidRPr="00BB33E0" w:rsidRDefault="008C3D46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3,651,032.24</w:t>
            </w:r>
          </w:p>
        </w:tc>
        <w:tc>
          <w:tcPr>
            <w:tcW w:w="142" w:type="dxa"/>
            <w:vAlign w:val="bottom"/>
          </w:tcPr>
          <w:p w14:paraId="4D4411B2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67B527" w14:textId="537024E7" w:rsidR="00C42131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9D6AB0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2D3C0" w14:textId="2CC0CEA0" w:rsidR="00C42131" w:rsidRPr="00965EE4" w:rsidRDefault="002E7ADD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965EE4">
              <w:rPr>
                <w:rFonts w:ascii="Angsana New" w:hAnsi="Angsana New" w:cs="Angsana New"/>
                <w:color w:val="000000"/>
                <w:sz w:val="21"/>
                <w:szCs w:val="21"/>
              </w:rPr>
              <w:t>16,891,573.65</w:t>
            </w:r>
          </w:p>
        </w:tc>
      </w:tr>
      <w:tr w:rsidR="00C42131" w:rsidRPr="00BB33E0" w14:paraId="219B5A75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7FAC2400" w14:textId="77777777" w:rsidR="00C42131" w:rsidRPr="00DD1F47" w:rsidRDefault="00C42131" w:rsidP="00310724">
            <w:pPr>
              <w:tabs>
                <w:tab w:val="left" w:pos="259"/>
              </w:tabs>
              <w:spacing w:line="25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9EE0944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BE63386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E5357B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1141882D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11EDAF" w14:textId="77777777" w:rsidR="00C42131" w:rsidRPr="00BB33E0" w:rsidRDefault="00C42131" w:rsidP="00310724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3CD8030E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45F9F791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C42131" w:rsidRPr="00BB33E0" w14:paraId="00157DE9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5FE9F9BE" w14:textId="77777777" w:rsidR="00C42131" w:rsidRPr="00DD1F47" w:rsidRDefault="00C42131" w:rsidP="00310724">
            <w:pPr>
              <w:tabs>
                <w:tab w:val="left" w:pos="259"/>
              </w:tabs>
              <w:spacing w:line="25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 เครื่องหมายการค้า</w:t>
            </w:r>
          </w:p>
        </w:tc>
        <w:tc>
          <w:tcPr>
            <w:tcW w:w="1276" w:type="dxa"/>
            <w:vAlign w:val="bottom"/>
          </w:tcPr>
          <w:p w14:paraId="2E1ED38D" w14:textId="77777777" w:rsidR="00C42131" w:rsidRPr="00BB33E0" w:rsidRDefault="00C42131" w:rsidP="00310724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6FA6A6C8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605828E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2C6E77E6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4FA8521" w14:textId="77777777" w:rsidR="00C42131" w:rsidRPr="00BB33E0" w:rsidRDefault="00C42131" w:rsidP="00310724">
            <w:pPr>
              <w:spacing w:line="250" w:lineRule="exact"/>
              <w:ind w:right="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39D1FCE9" w14:textId="77777777" w:rsidR="00C42131" w:rsidRPr="00BB33E0" w:rsidRDefault="00C42131" w:rsidP="00310724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47E039C8" w14:textId="77777777" w:rsidR="00C42131" w:rsidRPr="00BB33E0" w:rsidRDefault="00C42131" w:rsidP="00310724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8C3D46" w:rsidRPr="00BB33E0" w14:paraId="76BE9C4C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538BF55D" w14:textId="77777777" w:rsidR="008C3D46" w:rsidRPr="00DD1F47" w:rsidRDefault="008C3D46" w:rsidP="008C3D46">
            <w:pPr>
              <w:tabs>
                <w:tab w:val="left" w:pos="259"/>
              </w:tabs>
              <w:spacing w:line="25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3B50C096" w14:textId="33DC840F" w:rsidR="008C3D46" w:rsidRPr="00BB33E0" w:rsidRDefault="008C3D46" w:rsidP="008C3D46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  <w:tc>
          <w:tcPr>
            <w:tcW w:w="142" w:type="dxa"/>
            <w:vAlign w:val="bottom"/>
          </w:tcPr>
          <w:p w14:paraId="23F90CC4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E064C9" w14:textId="31DED245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8722D3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4FCE25" w14:textId="68F407F9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A444F2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4F5DA25" w14:textId="369B2A9F" w:rsidR="008C3D46" w:rsidRPr="00BB33E0" w:rsidRDefault="008C3D46" w:rsidP="008C3D46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(378,374.00)</w:t>
            </w:r>
          </w:p>
        </w:tc>
      </w:tr>
      <w:tr w:rsidR="008C3D46" w:rsidRPr="00BB33E0" w14:paraId="31CA1DA5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97F0E2B" w14:textId="77777777" w:rsidR="008C3D46" w:rsidRPr="00DD1F47" w:rsidRDefault="008C3D46" w:rsidP="008C3D46">
            <w:pPr>
              <w:tabs>
                <w:tab w:val="left" w:pos="259"/>
              </w:tabs>
              <w:spacing w:line="250" w:lineRule="exact"/>
              <w:ind w:left="22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สินทรัพย์ไม่มีตัวตน </w:t>
            </w:r>
            <w:r w:rsidRPr="00DD1F47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 xml:space="preserve"> ลิขสิทธิ์</w:t>
            </w:r>
          </w:p>
        </w:tc>
        <w:tc>
          <w:tcPr>
            <w:tcW w:w="1276" w:type="dxa"/>
            <w:vAlign w:val="bottom"/>
          </w:tcPr>
          <w:p w14:paraId="6A4F3327" w14:textId="77777777" w:rsidR="008C3D46" w:rsidRPr="00BB33E0" w:rsidRDefault="008C3D46" w:rsidP="008C3D46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7B6A4D76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4D44FDD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7008BCF4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A45DD85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2" w:type="dxa"/>
            <w:vAlign w:val="bottom"/>
          </w:tcPr>
          <w:p w14:paraId="054FFAFB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85C237B" w14:textId="77777777" w:rsidR="008C3D46" w:rsidRPr="00BB33E0" w:rsidRDefault="008C3D46" w:rsidP="008C3D46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</w:tr>
      <w:tr w:rsidR="008C3D46" w:rsidRPr="00BB33E0" w14:paraId="08E4DF1C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31E0155D" w14:textId="77777777" w:rsidR="008C3D46" w:rsidRPr="00DD1F47" w:rsidRDefault="008C3D46" w:rsidP="008C3D46">
            <w:pPr>
              <w:tabs>
                <w:tab w:val="left" w:pos="259"/>
              </w:tabs>
              <w:spacing w:line="250" w:lineRule="exact"/>
              <w:ind w:left="50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vAlign w:val="bottom"/>
          </w:tcPr>
          <w:p w14:paraId="7CA06321" w14:textId="300C941B" w:rsidR="008C3D46" w:rsidRPr="00BB33E0" w:rsidRDefault="008C3D46" w:rsidP="008C3D46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  <w:tc>
          <w:tcPr>
            <w:tcW w:w="142" w:type="dxa"/>
            <w:vAlign w:val="bottom"/>
          </w:tcPr>
          <w:p w14:paraId="3007DABB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53EA6E34" w14:textId="4C357A75" w:rsidR="008C3D46" w:rsidRPr="00BB33E0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92A8E4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66112B" w14:textId="706B8C58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AD4609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0C648F94" w14:textId="79BEDCCA" w:rsidR="008C3D46" w:rsidRPr="00BB33E0" w:rsidRDefault="008C3D46" w:rsidP="008C3D46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(958,887.80)</w:t>
            </w:r>
          </w:p>
        </w:tc>
      </w:tr>
      <w:tr w:rsidR="008C3D46" w:rsidRPr="00BB33E0" w14:paraId="57A58950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4F4FED71" w14:textId="77777777" w:rsidR="008C3D46" w:rsidRPr="00DD1F47" w:rsidRDefault="008C3D46" w:rsidP="008C3D46">
            <w:pPr>
              <w:tabs>
                <w:tab w:val="left" w:pos="259"/>
              </w:tabs>
              <w:spacing w:line="250" w:lineRule="exact"/>
              <w:ind w:left="64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DD1F47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54F1B3" w14:textId="605CE322" w:rsidR="008C3D46" w:rsidRPr="00BB33E0" w:rsidRDefault="008C3D46" w:rsidP="008C3D46">
            <w:pPr>
              <w:spacing w:line="250" w:lineRule="exact"/>
              <w:ind w:left="-340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(1,337,261.80)</w:t>
            </w:r>
          </w:p>
        </w:tc>
        <w:tc>
          <w:tcPr>
            <w:tcW w:w="142" w:type="dxa"/>
            <w:vAlign w:val="bottom"/>
          </w:tcPr>
          <w:p w14:paraId="7DC93E35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94F8B2" w14:textId="3AA7A8BB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15AA58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34B81A" w14:textId="45ABF1E4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E8797E2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DA9C28" w14:textId="2A293914" w:rsidR="008C3D46" w:rsidRPr="00BB33E0" w:rsidRDefault="008C3D46" w:rsidP="008C3D46">
            <w:pPr>
              <w:spacing w:line="250" w:lineRule="exact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(1,337,261.80)</w:t>
            </w:r>
          </w:p>
        </w:tc>
      </w:tr>
      <w:tr w:rsidR="008C3D46" w:rsidRPr="00BB33E0" w14:paraId="76BA406D" w14:textId="77777777" w:rsidTr="009E5B46">
        <w:tblPrEx>
          <w:tblCellMar>
            <w:left w:w="6" w:type="dxa"/>
            <w:right w:w="6" w:type="dxa"/>
          </w:tblCellMar>
        </w:tblPrEx>
        <w:tc>
          <w:tcPr>
            <w:tcW w:w="3976" w:type="dxa"/>
          </w:tcPr>
          <w:p w14:paraId="0491B9A7" w14:textId="77777777" w:rsidR="008C3D46" w:rsidRPr="00BB33E0" w:rsidRDefault="008C3D46" w:rsidP="008C3D46">
            <w:pPr>
              <w:tabs>
                <w:tab w:val="left" w:pos="259"/>
              </w:tabs>
              <w:spacing w:line="250" w:lineRule="exac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BB33E0">
              <w:rPr>
                <w:rFonts w:ascii="Angsana New" w:hAnsi="Angsana New" w:cs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8BEB3F" w14:textId="3488C8C9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BB33E0">
              <w:rPr>
                <w:rFonts w:ascii="Angsana New" w:hAnsi="Angsana New" w:cs="Angsana New"/>
                <w:color w:val="000000"/>
                <w:sz w:val="21"/>
                <w:szCs w:val="21"/>
              </w:rPr>
              <w:t>11,903,279.61</w:t>
            </w:r>
          </w:p>
        </w:tc>
        <w:tc>
          <w:tcPr>
            <w:tcW w:w="142" w:type="dxa"/>
            <w:vAlign w:val="bottom"/>
          </w:tcPr>
          <w:p w14:paraId="43CCB6D7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FF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3EAFB7" w14:textId="1A0D482E" w:rsidR="008C3D46" w:rsidRPr="00BB33E0" w:rsidRDefault="00D71383" w:rsidP="00D71383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3,651,032.24</w:t>
            </w:r>
          </w:p>
        </w:tc>
        <w:tc>
          <w:tcPr>
            <w:tcW w:w="142" w:type="dxa"/>
            <w:vAlign w:val="bottom"/>
          </w:tcPr>
          <w:p w14:paraId="5EE7EF1F" w14:textId="77777777" w:rsidR="008C3D46" w:rsidRPr="00517E1C" w:rsidRDefault="008C3D46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CD6AFB" w14:textId="34AC00EA" w:rsidR="008C3D46" w:rsidRPr="00517E1C" w:rsidRDefault="00517E1C" w:rsidP="0008702B">
            <w:pPr>
              <w:spacing w:line="250" w:lineRule="exact"/>
              <w:ind w:left="-340" w:right="39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8DD62F" w14:textId="77777777" w:rsidR="008C3D46" w:rsidRPr="00BB33E0" w:rsidRDefault="008C3D46" w:rsidP="008C3D46">
            <w:pPr>
              <w:spacing w:line="25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E88FD" w14:textId="65E2D371" w:rsidR="008C3D46" w:rsidRPr="00BB33E0" w:rsidRDefault="008C3D46" w:rsidP="008C3D46">
            <w:pPr>
              <w:spacing w:line="250" w:lineRule="exact"/>
              <w:ind w:left="-340" w:right="57"/>
              <w:jc w:val="right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15,554,311.</w:t>
            </w:r>
            <w:r w:rsidR="00BF551A">
              <w:rPr>
                <w:rFonts w:ascii="Angsana New" w:hAnsi="Angsana New" w:cs="Angsana New"/>
                <w:color w:val="000000"/>
                <w:sz w:val="21"/>
                <w:szCs w:val="21"/>
              </w:rPr>
              <w:t>85</w:t>
            </w:r>
          </w:p>
        </w:tc>
      </w:tr>
    </w:tbl>
    <w:p w14:paraId="5A424384" w14:textId="09A687CA" w:rsidR="001D1867" w:rsidRDefault="00CB019C" w:rsidP="0066024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jc w:val="both"/>
        <w:rPr>
          <w:sz w:val="10"/>
          <w:szCs w:val="10"/>
        </w:rPr>
      </w:pPr>
      <w:r>
        <w:rPr>
          <w:sz w:val="10"/>
          <w:szCs w:val="10"/>
        </w:rPr>
        <w:t xml:space="preserve">  </w:t>
      </w:r>
    </w:p>
    <w:p w14:paraId="3988A12A" w14:textId="77777777" w:rsidR="00660242" w:rsidRDefault="00660242" w:rsidP="004046B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both"/>
        <w:rPr>
          <w:vanish/>
          <w:sz w:val="10"/>
          <w:szCs w:val="10"/>
        </w:rPr>
      </w:pPr>
    </w:p>
    <w:p w14:paraId="481D1FEC" w14:textId="77777777" w:rsidR="00C44BE5" w:rsidRDefault="00C44BE5">
      <w:pPr>
        <w:rPr>
          <w:vanish/>
          <w:sz w:val="10"/>
          <w:szCs w:val="10"/>
        </w:rPr>
      </w:pPr>
      <w:r>
        <w:rPr>
          <w:vanish/>
          <w:sz w:val="10"/>
          <w:szCs w:val="10"/>
        </w:rPr>
        <w:br w:type="page"/>
      </w:r>
    </w:p>
    <w:p w14:paraId="06BAEEE2" w14:textId="77777777" w:rsidR="00AE7AC9" w:rsidRPr="00F20FC8" w:rsidRDefault="00AE7AC9" w:rsidP="00707419">
      <w:pPr>
        <w:spacing w:line="240" w:lineRule="exact"/>
        <w:rPr>
          <w:vanish/>
          <w:cs/>
        </w:rPr>
      </w:pPr>
    </w:p>
    <w:p w14:paraId="78A10FAB" w14:textId="0FF4F201" w:rsidR="00151D52" w:rsidRPr="00F20FC8" w:rsidRDefault="00151D52" w:rsidP="00F20FC8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DD1F47">
        <w:rPr>
          <w:rFonts w:ascii="Angsana New" w:hAnsi="Angsana New" w:cs="Angsana New"/>
          <w:b/>
          <w:bCs/>
          <w:sz w:val="32"/>
          <w:szCs w:val="32"/>
        </w:rPr>
        <w:t>4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</w:t>
      </w:r>
      <w:r w:rsidR="00D6305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tbl>
      <w:tblPr>
        <w:tblW w:w="9038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8"/>
        <w:gridCol w:w="1449"/>
        <w:gridCol w:w="140"/>
        <w:gridCol w:w="1419"/>
        <w:gridCol w:w="134"/>
        <w:gridCol w:w="1448"/>
        <w:gridCol w:w="134"/>
        <w:gridCol w:w="1407"/>
        <w:gridCol w:w="9"/>
      </w:tblGrid>
      <w:tr w:rsidR="00B049C3" w:rsidRPr="00AC2641" w14:paraId="0BDCC4FE" w14:textId="77777777" w:rsidTr="00F5194E">
        <w:trPr>
          <w:gridAfter w:val="1"/>
          <w:wAfter w:w="9" w:type="dxa"/>
        </w:trPr>
        <w:tc>
          <w:tcPr>
            <w:tcW w:w="2898" w:type="dxa"/>
          </w:tcPr>
          <w:p w14:paraId="3FC722BD" w14:textId="77777777" w:rsidR="00B049C3" w:rsidRPr="00AC2641" w:rsidRDefault="00B049C3" w:rsidP="00287F2D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  <w:bookmarkStart w:id="13" w:name="_Hlk97150517"/>
          </w:p>
        </w:tc>
        <w:tc>
          <w:tcPr>
            <w:tcW w:w="6131" w:type="dxa"/>
            <w:gridSpan w:val="7"/>
            <w:tcBorders>
              <w:bottom w:val="single" w:sz="6" w:space="0" w:color="auto"/>
            </w:tcBorders>
          </w:tcPr>
          <w:p w14:paraId="558C8BD1" w14:textId="77777777" w:rsidR="00B049C3" w:rsidRPr="00A32067" w:rsidRDefault="00B049C3" w:rsidP="00287F2D">
            <w:pPr>
              <w:spacing w:line="33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264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A3206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B049C3" w:rsidRPr="00AC2641" w14:paraId="371575B6" w14:textId="77777777" w:rsidTr="00F5194E">
        <w:tc>
          <w:tcPr>
            <w:tcW w:w="2898" w:type="dxa"/>
          </w:tcPr>
          <w:p w14:paraId="2F7E059D" w14:textId="77777777" w:rsidR="00B049C3" w:rsidRPr="00AC2641" w:rsidRDefault="00B049C3" w:rsidP="00287F2D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A1A80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งบการเงินรวม 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C75865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29707DD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06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9C3" w:rsidRPr="00AC2641" w14:paraId="33738B30" w14:textId="77777777" w:rsidTr="00F5194E">
        <w:tc>
          <w:tcPr>
            <w:tcW w:w="2898" w:type="dxa"/>
          </w:tcPr>
          <w:p w14:paraId="4D51AB72" w14:textId="77777777" w:rsidR="00B049C3" w:rsidRPr="00AC2641" w:rsidRDefault="00B049C3" w:rsidP="00287F2D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single" w:sz="6" w:space="0" w:color="auto"/>
            </w:tcBorders>
          </w:tcPr>
          <w:p w14:paraId="512B1692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D0DB6ED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122FA4C7" w14:textId="77777777" w:rsidR="00B049C3" w:rsidRPr="00816458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48D11160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4" w:type="dxa"/>
          </w:tcPr>
          <w:p w14:paraId="17947ABA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</w:tcPr>
          <w:p w14:paraId="3634E5CC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608DBD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2A6233" w14:textId="77777777" w:rsidR="00B049C3" w:rsidRPr="00816458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320636DD" w14:textId="77777777" w:rsidR="00B049C3" w:rsidRPr="00AC2641" w:rsidRDefault="00B049C3" w:rsidP="00287F2D">
            <w:pPr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645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81645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049C3" w:rsidRPr="00AC2641" w14:paraId="2F1053A8" w14:textId="77777777" w:rsidTr="00F5194E">
        <w:tc>
          <w:tcPr>
            <w:tcW w:w="2898" w:type="dxa"/>
          </w:tcPr>
          <w:p w14:paraId="72AF6E2D" w14:textId="77777777" w:rsidR="00B049C3" w:rsidRPr="00A32067" w:rsidRDefault="00B049C3" w:rsidP="00E61267">
            <w:pPr>
              <w:tabs>
                <w:tab w:val="left" w:pos="1483"/>
              </w:tabs>
              <w:spacing w:line="36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449" w:type="dxa"/>
            <w:tcBorders>
              <w:top w:val="single" w:sz="6" w:space="0" w:color="auto"/>
            </w:tcBorders>
          </w:tcPr>
          <w:p w14:paraId="4F22A7F6" w14:textId="5106963B" w:rsidR="00B049C3" w:rsidRPr="00AC2641" w:rsidRDefault="0098624D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127,985,759.97</w:t>
            </w:r>
          </w:p>
        </w:tc>
        <w:tc>
          <w:tcPr>
            <w:tcW w:w="140" w:type="dxa"/>
          </w:tcPr>
          <w:p w14:paraId="7F926CB1" w14:textId="77777777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2F60CAD2" w14:textId="244CC166" w:rsidR="00B049C3" w:rsidRPr="00A32067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166,391,323.33</w:t>
            </w:r>
          </w:p>
        </w:tc>
        <w:tc>
          <w:tcPr>
            <w:tcW w:w="134" w:type="dxa"/>
          </w:tcPr>
          <w:p w14:paraId="2F51B255" w14:textId="77777777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6" w:space="0" w:color="auto"/>
            </w:tcBorders>
          </w:tcPr>
          <w:p w14:paraId="6C332AC3" w14:textId="2981421C" w:rsidR="00B049C3" w:rsidRPr="00AC2641" w:rsidRDefault="00F23652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</w:t>
            </w:r>
            <w:r w:rsidR="0063086B">
              <w:rPr>
                <w:rFonts w:ascii="Angsana New" w:hAnsi="Angsana New" w:cs="Angsana New"/>
                <w:sz w:val="30"/>
                <w:szCs w:val="30"/>
              </w:rPr>
              <w:t>906,782.72</w:t>
            </w:r>
          </w:p>
        </w:tc>
        <w:tc>
          <w:tcPr>
            <w:tcW w:w="134" w:type="dxa"/>
          </w:tcPr>
          <w:p w14:paraId="01FC6A6A" w14:textId="77777777" w:rsidR="00B049C3" w:rsidRPr="00AC2641" w:rsidRDefault="00B049C3" w:rsidP="00E61267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</w:tcPr>
          <w:p w14:paraId="4B8B0374" w14:textId="47ECA505" w:rsidR="00B049C3" w:rsidRPr="00AC2641" w:rsidRDefault="00B049C3" w:rsidP="00E61267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164,655,244.53</w:t>
            </w:r>
          </w:p>
        </w:tc>
      </w:tr>
      <w:tr w:rsidR="00B049C3" w:rsidRPr="00AC2641" w14:paraId="0486A573" w14:textId="77777777" w:rsidTr="00F5194E">
        <w:tc>
          <w:tcPr>
            <w:tcW w:w="2898" w:type="dxa"/>
          </w:tcPr>
          <w:p w14:paraId="20662EB2" w14:textId="77777777" w:rsidR="00B049C3" w:rsidRPr="00A32067" w:rsidRDefault="00B049C3" w:rsidP="00E61267">
            <w:pPr>
              <w:tabs>
                <w:tab w:val="left" w:pos="1260"/>
                <w:tab w:val="left" w:pos="1644"/>
              </w:tabs>
              <w:spacing w:line="36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9" w:type="dxa"/>
          </w:tcPr>
          <w:p w14:paraId="0B1A3444" w14:textId="41BAAE98" w:rsidR="00B049C3" w:rsidRPr="00AC2641" w:rsidRDefault="0098624D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9,652,215.81</w:t>
            </w:r>
          </w:p>
        </w:tc>
        <w:tc>
          <w:tcPr>
            <w:tcW w:w="140" w:type="dxa"/>
          </w:tcPr>
          <w:p w14:paraId="0753C0C4" w14:textId="77777777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316CB30" w14:textId="4A37113E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3,461,527.01</w:t>
            </w:r>
          </w:p>
        </w:tc>
        <w:tc>
          <w:tcPr>
            <w:tcW w:w="134" w:type="dxa"/>
          </w:tcPr>
          <w:p w14:paraId="0C7DBBD2" w14:textId="77777777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4E9B106D" w14:textId="214A776A" w:rsidR="00B049C3" w:rsidRPr="00AC2641" w:rsidRDefault="00866FB1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8,274,125.90</w:t>
            </w:r>
          </w:p>
        </w:tc>
        <w:tc>
          <w:tcPr>
            <w:tcW w:w="134" w:type="dxa"/>
          </w:tcPr>
          <w:p w14:paraId="2DD1F4B9" w14:textId="77777777" w:rsidR="00B049C3" w:rsidRPr="00AC2641" w:rsidRDefault="00B049C3" w:rsidP="00E61267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6AA62FDA" w14:textId="3B03FC61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3,447,684.88</w:t>
            </w:r>
          </w:p>
        </w:tc>
      </w:tr>
      <w:tr w:rsidR="00B049C3" w:rsidRPr="00AC2641" w14:paraId="3FEDC57B" w14:textId="77777777" w:rsidTr="00F5194E">
        <w:tc>
          <w:tcPr>
            <w:tcW w:w="2898" w:type="dxa"/>
          </w:tcPr>
          <w:p w14:paraId="3C85EBCB" w14:textId="77777777" w:rsidR="00B049C3" w:rsidRPr="00A32067" w:rsidRDefault="00B049C3" w:rsidP="00E61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49" w:type="dxa"/>
          </w:tcPr>
          <w:p w14:paraId="78B39B5E" w14:textId="6D13BB17" w:rsidR="00B049C3" w:rsidRPr="00AC2641" w:rsidRDefault="0098624D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4,899,408.15</w:t>
            </w:r>
          </w:p>
        </w:tc>
        <w:tc>
          <w:tcPr>
            <w:tcW w:w="140" w:type="dxa"/>
          </w:tcPr>
          <w:p w14:paraId="1D5C5013" w14:textId="77777777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7978A42B" w14:textId="59D0D13A" w:rsidR="00B049C3" w:rsidRPr="00AC2641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41B8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,515,134.93</w:t>
            </w:r>
          </w:p>
        </w:tc>
        <w:tc>
          <w:tcPr>
            <w:tcW w:w="134" w:type="dxa"/>
          </w:tcPr>
          <w:p w14:paraId="243EF976" w14:textId="77777777" w:rsidR="00B049C3" w:rsidRPr="00A32067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</w:tcPr>
          <w:p w14:paraId="1EF4F6D1" w14:textId="63223FDC" w:rsidR="00B049C3" w:rsidRPr="00A32067" w:rsidRDefault="00D17E7E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4,342,693.80</w:t>
            </w:r>
          </w:p>
        </w:tc>
        <w:tc>
          <w:tcPr>
            <w:tcW w:w="134" w:type="dxa"/>
          </w:tcPr>
          <w:p w14:paraId="36AD6653" w14:textId="77777777" w:rsidR="00B049C3" w:rsidRPr="00AC2641" w:rsidRDefault="00B049C3" w:rsidP="00E61267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353B530C" w14:textId="4FBF257D" w:rsidR="00B049C3" w:rsidRPr="00A32067" w:rsidRDefault="00B049C3" w:rsidP="00E6126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4,223,993.00</w:t>
            </w:r>
          </w:p>
        </w:tc>
      </w:tr>
      <w:tr w:rsidR="0098624D" w:rsidRPr="00AC2641" w14:paraId="22489357" w14:textId="77777777" w:rsidTr="00F5194E">
        <w:tc>
          <w:tcPr>
            <w:tcW w:w="2898" w:type="dxa"/>
          </w:tcPr>
          <w:p w14:paraId="5B2BAE9A" w14:textId="77777777" w:rsidR="0098624D" w:rsidRPr="00A32067" w:rsidRDefault="0098624D" w:rsidP="00986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449" w:type="dxa"/>
          </w:tcPr>
          <w:p w14:paraId="35D62BA7" w14:textId="3F7587C4" w:rsidR="0098624D" w:rsidRPr="00AC2641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2,420,487.90</w:t>
            </w:r>
          </w:p>
        </w:tc>
        <w:tc>
          <w:tcPr>
            <w:tcW w:w="140" w:type="dxa"/>
          </w:tcPr>
          <w:p w14:paraId="74557A1C" w14:textId="77777777" w:rsidR="0098624D" w:rsidRPr="00AC2641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0E3A7937" w14:textId="443DA4F5" w:rsidR="0098624D" w:rsidRPr="00AC2641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1,752,231.98</w:t>
            </w:r>
          </w:p>
        </w:tc>
        <w:tc>
          <w:tcPr>
            <w:tcW w:w="134" w:type="dxa"/>
          </w:tcPr>
          <w:p w14:paraId="7448DBF7" w14:textId="77777777" w:rsidR="0098624D" w:rsidRPr="00AC2641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A2B7A48" w14:textId="2AF5569A" w:rsidR="0098624D" w:rsidRPr="00A32067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2,420,487.90</w:t>
            </w:r>
          </w:p>
        </w:tc>
        <w:tc>
          <w:tcPr>
            <w:tcW w:w="134" w:type="dxa"/>
          </w:tcPr>
          <w:p w14:paraId="60FEF731" w14:textId="77777777" w:rsidR="0098624D" w:rsidRPr="00AC2641" w:rsidRDefault="0098624D" w:rsidP="0098624D">
            <w:pPr>
              <w:tabs>
                <w:tab w:val="decimal" w:pos="9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305E073E" w14:textId="0569D7B9" w:rsidR="0098624D" w:rsidRPr="00AC2641" w:rsidRDefault="0098624D" w:rsidP="0098624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1,752,231.98</w:t>
            </w:r>
          </w:p>
        </w:tc>
      </w:tr>
      <w:tr w:rsidR="0098624D" w:rsidRPr="00AC2641" w14:paraId="0BC29981" w14:textId="77777777" w:rsidTr="00F5194E">
        <w:tc>
          <w:tcPr>
            <w:tcW w:w="2898" w:type="dxa"/>
          </w:tcPr>
          <w:p w14:paraId="554944D3" w14:textId="77777777" w:rsidR="0098624D" w:rsidRPr="00A32067" w:rsidRDefault="0098624D" w:rsidP="009862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282" w:hanging="1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เงินสนับสนุนและค่าลิขสิทธิ์  สโมสรค้างจ่าย</w:t>
            </w:r>
          </w:p>
        </w:tc>
        <w:tc>
          <w:tcPr>
            <w:tcW w:w="1449" w:type="dxa"/>
            <w:vAlign w:val="bottom"/>
          </w:tcPr>
          <w:p w14:paraId="76E232C8" w14:textId="6C1E6B47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5,291,396.14</w:t>
            </w:r>
          </w:p>
        </w:tc>
        <w:tc>
          <w:tcPr>
            <w:tcW w:w="140" w:type="dxa"/>
            <w:vAlign w:val="bottom"/>
          </w:tcPr>
          <w:p w14:paraId="5EC32495" w14:textId="77777777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vAlign w:val="bottom"/>
          </w:tcPr>
          <w:p w14:paraId="7F5F40C4" w14:textId="4B4A35A8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1,903,624.61</w:t>
            </w:r>
          </w:p>
        </w:tc>
        <w:tc>
          <w:tcPr>
            <w:tcW w:w="134" w:type="dxa"/>
            <w:vAlign w:val="bottom"/>
          </w:tcPr>
          <w:p w14:paraId="04449AD7" w14:textId="77777777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56F4D27E" w14:textId="55167B9E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5,291,396.14</w:t>
            </w:r>
          </w:p>
        </w:tc>
        <w:tc>
          <w:tcPr>
            <w:tcW w:w="134" w:type="dxa"/>
            <w:vAlign w:val="bottom"/>
          </w:tcPr>
          <w:p w14:paraId="093C01F2" w14:textId="77777777" w:rsidR="0098624D" w:rsidRPr="00AC2641" w:rsidRDefault="0098624D" w:rsidP="0098624D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vAlign w:val="bottom"/>
          </w:tcPr>
          <w:p w14:paraId="5E23500B" w14:textId="446E44DC" w:rsidR="0098624D" w:rsidRPr="00AC2641" w:rsidRDefault="0098624D" w:rsidP="009862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1,903,624.61</w:t>
            </w:r>
          </w:p>
        </w:tc>
      </w:tr>
      <w:tr w:rsidR="00CB019C" w:rsidRPr="00AC2641" w14:paraId="37F9A97F" w14:textId="77777777" w:rsidTr="00F5194E">
        <w:tc>
          <w:tcPr>
            <w:tcW w:w="2898" w:type="dxa"/>
          </w:tcPr>
          <w:p w14:paraId="4387A5BB" w14:textId="77777777" w:rsidR="00CB019C" w:rsidRPr="00A32067" w:rsidRDefault="00CB019C" w:rsidP="00CB01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449" w:type="dxa"/>
          </w:tcPr>
          <w:p w14:paraId="45EDD5CB" w14:textId="1EA10D5A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4,210,865.76</w:t>
            </w:r>
          </w:p>
        </w:tc>
        <w:tc>
          <w:tcPr>
            <w:tcW w:w="140" w:type="dxa"/>
          </w:tcPr>
          <w:p w14:paraId="502FA4F0" w14:textId="77777777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4ED75D02" w14:textId="0E07CA88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4,210,865.76</w:t>
            </w:r>
          </w:p>
        </w:tc>
        <w:tc>
          <w:tcPr>
            <w:tcW w:w="134" w:type="dxa"/>
          </w:tcPr>
          <w:p w14:paraId="3717FD0E" w14:textId="77777777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2E53C812" w14:textId="3E6BD8B4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4,210,865.76</w:t>
            </w:r>
          </w:p>
        </w:tc>
        <w:tc>
          <w:tcPr>
            <w:tcW w:w="134" w:type="dxa"/>
          </w:tcPr>
          <w:p w14:paraId="5F2F270A" w14:textId="77777777" w:rsidR="00CB019C" w:rsidRPr="00AC2641" w:rsidRDefault="00CB019C" w:rsidP="00CB019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</w:tcPr>
          <w:p w14:paraId="2EF995EE" w14:textId="2757331B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4,210,865.76</w:t>
            </w:r>
          </w:p>
        </w:tc>
      </w:tr>
      <w:tr w:rsidR="00CB019C" w:rsidRPr="00AC2641" w14:paraId="49623E0D" w14:textId="77777777" w:rsidTr="00F5194E">
        <w:tc>
          <w:tcPr>
            <w:tcW w:w="2898" w:type="dxa"/>
          </w:tcPr>
          <w:p w14:paraId="7FE84566" w14:textId="77777777" w:rsidR="00CB019C" w:rsidRPr="00A32067" w:rsidRDefault="00CB019C" w:rsidP="00CB01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0CBB5936" w14:textId="0DC6E2B2" w:rsidR="00CB019C" w:rsidRPr="00AC2641" w:rsidRDefault="00BF551A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18,604,127.44</w:t>
            </w:r>
          </w:p>
        </w:tc>
        <w:tc>
          <w:tcPr>
            <w:tcW w:w="140" w:type="dxa"/>
          </w:tcPr>
          <w:p w14:paraId="0A5A298A" w14:textId="77777777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FF83A19" w14:textId="5B6FF67E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21,204,405.44</w:t>
            </w:r>
          </w:p>
        </w:tc>
        <w:tc>
          <w:tcPr>
            <w:tcW w:w="134" w:type="dxa"/>
          </w:tcPr>
          <w:p w14:paraId="30D995F1" w14:textId="77777777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</w:tcPr>
          <w:p w14:paraId="265A159F" w14:textId="16DCF6EF" w:rsidR="00CB019C" w:rsidRPr="00AC2641" w:rsidRDefault="00BF551A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17,355,468.36</w:t>
            </w:r>
          </w:p>
        </w:tc>
        <w:tc>
          <w:tcPr>
            <w:tcW w:w="134" w:type="dxa"/>
          </w:tcPr>
          <w:p w14:paraId="68FC2AC8" w14:textId="77777777" w:rsidR="00CB019C" w:rsidRPr="00AC2641" w:rsidRDefault="00CB019C" w:rsidP="00CB019C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</w:tcPr>
          <w:p w14:paraId="2D023970" w14:textId="436D8D97" w:rsidR="00CB019C" w:rsidRPr="00AC2641" w:rsidRDefault="00CB019C" w:rsidP="00CB019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18,706,461.88</w:t>
            </w:r>
          </w:p>
        </w:tc>
      </w:tr>
      <w:tr w:rsidR="00CB019C" w:rsidRPr="00AC2641" w14:paraId="3E3CA7F4" w14:textId="77777777" w:rsidTr="00F5194E">
        <w:tc>
          <w:tcPr>
            <w:tcW w:w="2898" w:type="dxa"/>
          </w:tcPr>
          <w:p w14:paraId="58F353AF" w14:textId="77777777" w:rsidR="00CB019C" w:rsidRPr="00A32067" w:rsidRDefault="00CB019C" w:rsidP="00CB01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264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09DE4E0C" w14:textId="0D039D5C" w:rsidR="00CB019C" w:rsidRPr="000C1E58" w:rsidRDefault="00CB019C" w:rsidP="00CB019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173,064,261.17</w:t>
            </w:r>
          </w:p>
        </w:tc>
        <w:tc>
          <w:tcPr>
            <w:tcW w:w="140" w:type="dxa"/>
          </w:tcPr>
          <w:p w14:paraId="3064E44C" w14:textId="77777777" w:rsidR="00CB019C" w:rsidRPr="00AC2641" w:rsidRDefault="00CB019C" w:rsidP="00CB019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29970B75" w14:textId="2CB38283" w:rsidR="00CB019C" w:rsidRPr="00AC2641" w:rsidRDefault="00CB019C" w:rsidP="00CB019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1E58">
              <w:rPr>
                <w:rFonts w:ascii="Angsana New" w:hAnsi="Angsana New" w:cs="Angsana New"/>
                <w:sz w:val="30"/>
                <w:szCs w:val="30"/>
              </w:rPr>
              <w:t>202,4</w:t>
            </w: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0C1E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Pr="000C1E58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34" w:type="dxa"/>
          </w:tcPr>
          <w:p w14:paraId="229F44CC" w14:textId="77777777" w:rsidR="00CB019C" w:rsidRPr="00AC2641" w:rsidRDefault="00CB019C" w:rsidP="00CB019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</w:tcPr>
          <w:p w14:paraId="531F0FEA" w14:textId="36B4EACB" w:rsidR="00CB019C" w:rsidRPr="00AC2641" w:rsidRDefault="00CB019C" w:rsidP="00CB019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164,801,820.58</w:t>
            </w:r>
          </w:p>
        </w:tc>
        <w:tc>
          <w:tcPr>
            <w:tcW w:w="134" w:type="dxa"/>
          </w:tcPr>
          <w:p w14:paraId="69B25A9F" w14:textId="77777777" w:rsidR="00CB019C" w:rsidRPr="00AC2641" w:rsidRDefault="00CB019C" w:rsidP="00CB019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4B8510" w14:textId="3E57FB73" w:rsidR="00CB019C" w:rsidRPr="00AC2641" w:rsidRDefault="00CB019C" w:rsidP="00CB019C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198,900,106.64</w:t>
            </w:r>
          </w:p>
        </w:tc>
      </w:tr>
      <w:bookmarkEnd w:id="13"/>
    </w:tbl>
    <w:p w14:paraId="445ECC04" w14:textId="77777777" w:rsidR="00A22349" w:rsidRDefault="00A22349" w:rsidP="00E6126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D685FA" w14:textId="22F030A2" w:rsidR="00CB019C" w:rsidRDefault="00CB019C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EBD4B3" w14:textId="55A02C76" w:rsidR="009D2641" w:rsidRPr="006212D6" w:rsidRDefault="00B01C38" w:rsidP="00A23E8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1F47">
        <w:rPr>
          <w:rFonts w:ascii="Angsana New" w:hAnsi="Angsana New" w:cs="Angsana New"/>
          <w:b/>
          <w:bCs/>
          <w:sz w:val="32"/>
          <w:szCs w:val="32"/>
        </w:rPr>
        <w:t>5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ab/>
      </w:r>
      <w:r w:rsidR="00DD1F4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ประมาณการหนี้สินสำหรับผล</w:t>
      </w:r>
      <w:r w:rsidR="009D2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ประโยชน์พนักงาน</w:t>
      </w:r>
    </w:p>
    <w:p w14:paraId="084BA1CF" w14:textId="44C4BD4D" w:rsidR="009D2641" w:rsidRPr="00F20FC8" w:rsidRDefault="009D2641" w:rsidP="00E61267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D1F47" w:rsidRPr="00DD1F47">
        <w:rPr>
          <w:rFonts w:ascii="Angsana New" w:hAnsi="Angsana New" w:cs="Angsana New" w:hint="cs"/>
          <w:sz w:val="32"/>
          <w:szCs w:val="32"/>
          <w:cs/>
        </w:rPr>
        <w:t>ประมาณการหนี้สินสำหรับ</w:t>
      </w:r>
      <w:r w:rsidRPr="00DD1F47">
        <w:rPr>
          <w:rFonts w:ascii="Angsana New" w:hAnsi="Angsana New" w:cs="Angsana New"/>
          <w:sz w:val="32"/>
          <w:szCs w:val="32"/>
          <w:cs/>
        </w:rPr>
        <w:t>ผลประโยชน์พนักงานสำหรับ</w:t>
      </w:r>
      <w:r w:rsidR="002F2C45" w:rsidRPr="00DD1F47">
        <w:rPr>
          <w:rFonts w:ascii="Angsana New" w:hAnsi="Angsana New" w:cs="Angsana New"/>
          <w:sz w:val="32"/>
          <w:szCs w:val="32"/>
          <w:cs/>
        </w:rPr>
        <w:t>งวด</w:t>
      </w:r>
      <w:r w:rsidRPr="00DD1F4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DD1F47">
        <w:rPr>
          <w:rFonts w:ascii="Angsana New" w:hAnsi="Angsana New" w:cs="Angsana New"/>
          <w:sz w:val="32"/>
          <w:szCs w:val="32"/>
        </w:rPr>
        <w:t xml:space="preserve"> </w:t>
      </w:r>
      <w:r w:rsidR="00663B33" w:rsidRPr="00DD1F47">
        <w:rPr>
          <w:rFonts w:ascii="Angsana New" w:hAnsi="Angsana New" w:cs="Angsana New"/>
          <w:sz w:val="32"/>
          <w:szCs w:val="32"/>
        </w:rPr>
        <w:t>3</w:t>
      </w:r>
      <w:r w:rsidR="0082689B" w:rsidRPr="00DD1F47">
        <w:rPr>
          <w:rFonts w:ascii="Angsana New" w:hAnsi="Angsana New" w:cs="Angsana New"/>
          <w:sz w:val="32"/>
          <w:szCs w:val="32"/>
        </w:rPr>
        <w:t>1</w:t>
      </w:r>
      <w:r w:rsidR="00663B33" w:rsidRPr="00DD1F47">
        <w:rPr>
          <w:rFonts w:ascii="Angsana New" w:hAnsi="Angsana New" w:cs="Angsana New"/>
          <w:sz w:val="32"/>
          <w:szCs w:val="32"/>
        </w:rPr>
        <w:t xml:space="preserve"> </w:t>
      </w:r>
      <w:r w:rsidR="0082689B" w:rsidRPr="00DD1F4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DD1F47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33" w:rsidRPr="00DD1F47">
        <w:rPr>
          <w:rFonts w:ascii="Angsana New" w:hAnsi="Angsana New" w:cs="Angsana New"/>
          <w:sz w:val="32"/>
          <w:szCs w:val="32"/>
        </w:rPr>
        <w:t>256</w:t>
      </w:r>
      <w:r w:rsidR="00D17E7E" w:rsidRPr="00DD1F47">
        <w:rPr>
          <w:rFonts w:ascii="Angsana New" w:hAnsi="Angsana New" w:cs="Angsana New"/>
          <w:sz w:val="32"/>
          <w:szCs w:val="32"/>
        </w:rPr>
        <w:t>7</w:t>
      </w:r>
      <w:r w:rsidR="001B0543" w:rsidRPr="00DD1F47">
        <w:rPr>
          <w:rFonts w:ascii="Angsana New" w:hAnsi="Angsana New" w:cs="Angsana New"/>
          <w:sz w:val="32"/>
          <w:szCs w:val="32"/>
        </w:rPr>
        <w:t xml:space="preserve"> </w:t>
      </w:r>
      <w:r w:rsidR="001B0543" w:rsidRPr="00DD1F47">
        <w:rPr>
          <w:rFonts w:ascii="Angsana New" w:hAnsi="Angsana New" w:cs="Angsana New"/>
          <w:sz w:val="32"/>
          <w:szCs w:val="32"/>
          <w:cs/>
        </w:rPr>
        <w:t>และวันที่</w:t>
      </w:r>
      <w:r w:rsidR="001B0543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E6274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D17E7E">
        <w:rPr>
          <w:rFonts w:ascii="Angsana New" w:hAnsi="Angsana New" w:cs="Angsana New"/>
          <w:spacing w:val="-6"/>
          <w:sz w:val="32"/>
          <w:szCs w:val="32"/>
          <w:lang w:val="en-GB"/>
        </w:rPr>
        <w:t>6</w:t>
      </w:r>
      <w:r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FA4DA7">
        <w:rPr>
          <w:rFonts w:ascii="Angsana New" w:hAnsi="Angsana New" w:cs="Angsana New"/>
          <w:spacing w:val="-6"/>
          <w:sz w:val="32"/>
          <w:szCs w:val="32"/>
          <w:cs/>
        </w:rPr>
        <w:t>แสดงในรายละเอียดดังนี้</w:t>
      </w:r>
    </w:p>
    <w:p w14:paraId="3931E1F1" w14:textId="77777777" w:rsidR="00E61267" w:rsidRPr="006D500F" w:rsidRDefault="00E61267" w:rsidP="00DF6096">
      <w:pPr>
        <w:spacing w:line="380" w:lineRule="exact"/>
        <w:ind w:left="544" w:hanging="544"/>
        <w:jc w:val="right"/>
        <w:rPr>
          <w:rFonts w:ascii="Angsana New" w:hAnsi="Angsana New" w:cs="Angsana New"/>
          <w:sz w:val="32"/>
          <w:szCs w:val="32"/>
        </w:rPr>
      </w:pPr>
      <w:r w:rsidRPr="006D500F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                                        (</w:t>
      </w:r>
      <w:r w:rsidRPr="00A32067">
        <w:rPr>
          <w:rFonts w:ascii="Angsana New" w:hAnsi="Angsana New" w:cs="Angsana New"/>
          <w:sz w:val="32"/>
          <w:szCs w:val="32"/>
          <w:cs/>
        </w:rPr>
        <w:t>หน่วย : บาท</w:t>
      </w:r>
      <w:r w:rsidRPr="006D500F">
        <w:rPr>
          <w:rFonts w:ascii="Angsana New" w:hAnsi="Angsana New" w:cs="Angsana New"/>
          <w:sz w:val="32"/>
          <w:szCs w:val="32"/>
        </w:rPr>
        <w:t>)</w:t>
      </w:r>
    </w:p>
    <w:tbl>
      <w:tblPr>
        <w:tblW w:w="9029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439"/>
        <w:gridCol w:w="993"/>
        <w:gridCol w:w="793"/>
        <w:gridCol w:w="199"/>
        <w:gridCol w:w="1598"/>
      </w:tblGrid>
      <w:tr w:rsidR="00E61267" w:rsidRPr="006D500F" w14:paraId="27B8E9DA" w14:textId="77777777" w:rsidTr="00F5194E">
        <w:trPr>
          <w:gridBefore w:val="1"/>
          <w:wBefore w:w="7" w:type="dxa"/>
          <w:cantSplit/>
          <w:tblHeader/>
        </w:trPr>
        <w:tc>
          <w:tcPr>
            <w:tcW w:w="5439" w:type="dxa"/>
          </w:tcPr>
          <w:p w14:paraId="49B5A242" w14:textId="77777777" w:rsidR="00E61267" w:rsidRPr="006D500F" w:rsidRDefault="00E61267" w:rsidP="00DF6096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bookmarkStart w:id="14" w:name="_Hlk97155427"/>
          </w:p>
        </w:tc>
        <w:tc>
          <w:tcPr>
            <w:tcW w:w="358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1E914C" w14:textId="77777777" w:rsidR="00E61267" w:rsidRPr="00A32067" w:rsidRDefault="00E61267" w:rsidP="00DF6096">
            <w:pP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61267" w:rsidRPr="006D500F" w14:paraId="27F7C81C" w14:textId="77777777" w:rsidTr="00FD5F95">
        <w:trPr>
          <w:gridBefore w:val="1"/>
          <w:wBefore w:w="7" w:type="dxa"/>
          <w:cantSplit/>
          <w:tblHeader/>
        </w:trPr>
        <w:tc>
          <w:tcPr>
            <w:tcW w:w="5439" w:type="dxa"/>
          </w:tcPr>
          <w:p w14:paraId="7BF0107B" w14:textId="77777777" w:rsidR="00E61267" w:rsidRPr="00A32067" w:rsidRDefault="00E61267" w:rsidP="00DF6096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B5390B" w14:textId="6DE19F3F" w:rsidR="00E61267" w:rsidRPr="00A32067" w:rsidRDefault="00CB2CEB" w:rsidP="00DF6096">
            <w:pPr>
              <w:widowControl w:val="0"/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C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B2CE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CB2CE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B2CE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9" w:type="dxa"/>
          </w:tcPr>
          <w:p w14:paraId="1A5A264D" w14:textId="77777777" w:rsidR="00E61267" w:rsidRPr="006D500F" w:rsidRDefault="00E61267" w:rsidP="00DF6096">
            <w:pPr>
              <w:widowControl w:val="0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38124B33" w14:textId="77777777" w:rsidR="00CB2CEB" w:rsidRPr="00CB2CEB" w:rsidRDefault="00CB2CEB" w:rsidP="00DF6096">
            <w:pPr>
              <w:widowControl w:val="0"/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CEB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B2CE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0F7C2082" w14:textId="30DBA5FD" w:rsidR="00E61267" w:rsidRPr="006D500F" w:rsidRDefault="00CB2CEB" w:rsidP="00DF6096">
            <w:pPr>
              <w:widowControl w:val="0"/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CE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B2CE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FD5F95" w:rsidRPr="006D500F" w14:paraId="28C381E1" w14:textId="77777777" w:rsidTr="00FD5F95">
        <w:trPr>
          <w:gridBefore w:val="1"/>
          <w:wBefore w:w="7" w:type="dxa"/>
          <w:cantSplit/>
        </w:trPr>
        <w:tc>
          <w:tcPr>
            <w:tcW w:w="5439" w:type="dxa"/>
          </w:tcPr>
          <w:p w14:paraId="67C4AC71" w14:textId="5A4E14BA" w:rsidR="00FD5F95" w:rsidRPr="006D500F" w:rsidRDefault="00DD1F47" w:rsidP="00DF6096">
            <w:pPr>
              <w:widowControl w:val="0"/>
              <w:tabs>
                <w:tab w:val="left" w:pos="3"/>
                <w:tab w:val="left" w:pos="1418"/>
              </w:tabs>
              <w:spacing w:line="390" w:lineRule="exact"/>
              <w:ind w:right="-21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="00FD5F95" w:rsidRPr="00A3206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ผลประโยชน์พนักงานต้น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</w:tcBorders>
          </w:tcPr>
          <w:p w14:paraId="7F1855D2" w14:textId="323CB7E3" w:rsidR="00FD5F95" w:rsidRPr="006D500F" w:rsidRDefault="00A63741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4,034,571.71</w:t>
            </w:r>
          </w:p>
        </w:tc>
        <w:tc>
          <w:tcPr>
            <w:tcW w:w="199" w:type="dxa"/>
          </w:tcPr>
          <w:p w14:paraId="63A15345" w14:textId="77777777" w:rsidR="00FD5F95" w:rsidRPr="006D500F" w:rsidRDefault="00FD5F95" w:rsidP="00DF6096">
            <w:pPr>
              <w:widowControl w:val="0"/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3F04732E" w14:textId="155020DF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,259,484.81</w:t>
            </w:r>
          </w:p>
        </w:tc>
      </w:tr>
      <w:tr w:rsidR="00FD5F95" w:rsidRPr="006D500F" w14:paraId="67B83611" w14:textId="77777777" w:rsidTr="00FD5F95">
        <w:trPr>
          <w:cantSplit/>
        </w:trPr>
        <w:tc>
          <w:tcPr>
            <w:tcW w:w="5446" w:type="dxa"/>
            <w:gridSpan w:val="2"/>
          </w:tcPr>
          <w:p w14:paraId="6F5A6A3B" w14:textId="77777777" w:rsidR="00FD5F95" w:rsidRPr="00A32067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รับรู้ในกำไรหรือขาดทุน</w:t>
            </w:r>
          </w:p>
        </w:tc>
        <w:tc>
          <w:tcPr>
            <w:tcW w:w="1786" w:type="dxa"/>
            <w:gridSpan w:val="2"/>
          </w:tcPr>
          <w:p w14:paraId="7AAA3CEF" w14:textId="77777777" w:rsidR="00FD5F95" w:rsidRPr="006D500F" w:rsidRDefault="00FD5F95" w:rsidP="00DF6096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</w:tcPr>
          <w:p w14:paraId="6FF0A56A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E06D8CD" w14:textId="77777777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5F95" w:rsidRPr="006D500F" w14:paraId="0C9C99AC" w14:textId="77777777" w:rsidTr="00FD5F95">
        <w:trPr>
          <w:cantSplit/>
        </w:trPr>
        <w:tc>
          <w:tcPr>
            <w:tcW w:w="5446" w:type="dxa"/>
            <w:gridSpan w:val="2"/>
          </w:tcPr>
          <w:p w14:paraId="20FF2549" w14:textId="77777777" w:rsidR="00FD5F95" w:rsidRPr="00A32067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86" w:type="dxa"/>
            <w:gridSpan w:val="2"/>
          </w:tcPr>
          <w:p w14:paraId="774625B4" w14:textId="3EF694F5" w:rsidR="00FD5F95" w:rsidRPr="006D500F" w:rsidRDefault="00A63741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247,195.51</w:t>
            </w:r>
          </w:p>
        </w:tc>
        <w:tc>
          <w:tcPr>
            <w:tcW w:w="199" w:type="dxa"/>
          </w:tcPr>
          <w:p w14:paraId="59214F78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6DF289C7" w14:textId="196CF599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665,955.41</w:t>
            </w:r>
          </w:p>
        </w:tc>
      </w:tr>
      <w:tr w:rsidR="00FD5F95" w:rsidRPr="006D500F" w14:paraId="5109E1A5" w14:textId="77777777" w:rsidTr="00FD5F95">
        <w:trPr>
          <w:cantSplit/>
        </w:trPr>
        <w:tc>
          <w:tcPr>
            <w:tcW w:w="5446" w:type="dxa"/>
            <w:gridSpan w:val="2"/>
          </w:tcPr>
          <w:p w14:paraId="6EC0110E" w14:textId="77777777" w:rsidR="00FD5F95" w:rsidRPr="006D500F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86" w:type="dxa"/>
            <w:gridSpan w:val="2"/>
            <w:tcBorders>
              <w:bottom w:val="single" w:sz="6" w:space="0" w:color="auto"/>
            </w:tcBorders>
          </w:tcPr>
          <w:p w14:paraId="595B416B" w14:textId="7B613D8A" w:rsidR="00FD5F95" w:rsidRPr="006D500F" w:rsidRDefault="00A63741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31,469.66</w:t>
            </w:r>
          </w:p>
        </w:tc>
        <w:tc>
          <w:tcPr>
            <w:tcW w:w="199" w:type="dxa"/>
          </w:tcPr>
          <w:p w14:paraId="1CE97F1D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44BE3BD3" w14:textId="762E0A45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62,361.78</w:t>
            </w:r>
          </w:p>
        </w:tc>
      </w:tr>
      <w:tr w:rsidR="00FD5F95" w:rsidRPr="006D500F" w14:paraId="7375E23F" w14:textId="77777777" w:rsidTr="00FD5F95">
        <w:trPr>
          <w:cantSplit/>
        </w:trPr>
        <w:tc>
          <w:tcPr>
            <w:tcW w:w="5446" w:type="dxa"/>
            <w:gridSpan w:val="2"/>
          </w:tcPr>
          <w:p w14:paraId="03226889" w14:textId="77777777" w:rsidR="00FD5F95" w:rsidRPr="006D500F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6" w:type="dxa"/>
            <w:gridSpan w:val="2"/>
            <w:tcBorders>
              <w:bottom w:val="single" w:sz="6" w:space="0" w:color="auto"/>
            </w:tcBorders>
          </w:tcPr>
          <w:p w14:paraId="5A111155" w14:textId="5C6C85DF" w:rsidR="00FD5F95" w:rsidRPr="006D500F" w:rsidRDefault="00BF551A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278,665.17</w:t>
            </w:r>
          </w:p>
        </w:tc>
        <w:tc>
          <w:tcPr>
            <w:tcW w:w="199" w:type="dxa"/>
          </w:tcPr>
          <w:p w14:paraId="5BD2C13F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3F4C76C9" w14:textId="254EB179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728,317.19</w:t>
            </w:r>
          </w:p>
        </w:tc>
      </w:tr>
      <w:tr w:rsidR="00E61267" w:rsidRPr="006D500F" w14:paraId="3415C8DD" w14:textId="77777777" w:rsidTr="00FD5F95">
        <w:trPr>
          <w:cantSplit/>
        </w:trPr>
        <w:tc>
          <w:tcPr>
            <w:tcW w:w="5446" w:type="dxa"/>
            <w:gridSpan w:val="2"/>
          </w:tcPr>
          <w:p w14:paraId="0C7573F1" w14:textId="77777777" w:rsidR="00E61267" w:rsidRPr="00A32067" w:rsidRDefault="00E61267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</w:tcBorders>
          </w:tcPr>
          <w:p w14:paraId="10ED8B24" w14:textId="77777777" w:rsidR="00E61267" w:rsidRPr="006D500F" w:rsidRDefault="00E61267" w:rsidP="00DF6096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</w:tcPr>
          <w:p w14:paraId="03FFAC76" w14:textId="77777777" w:rsidR="00E61267" w:rsidRPr="006D500F" w:rsidRDefault="00E61267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0287F02E" w14:textId="77777777" w:rsidR="00E61267" w:rsidRPr="006D500F" w:rsidRDefault="00E61267" w:rsidP="00DF6096">
            <w:pPr>
              <w:widowControl w:val="0"/>
              <w:spacing w:line="390" w:lineRule="exact"/>
              <w:ind w:lef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1267" w:rsidRPr="006D500F" w14:paraId="554611D9" w14:textId="77777777" w:rsidTr="00FD5F95">
        <w:trPr>
          <w:cantSplit/>
        </w:trPr>
        <w:tc>
          <w:tcPr>
            <w:tcW w:w="6439" w:type="dxa"/>
            <w:gridSpan w:val="3"/>
          </w:tcPr>
          <w:p w14:paraId="42C789F3" w14:textId="77777777" w:rsidR="00E61267" w:rsidRPr="00A32067" w:rsidRDefault="00E61267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00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Pr="006D500F"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793" w:type="dxa"/>
          </w:tcPr>
          <w:p w14:paraId="7C03FA94" w14:textId="77777777" w:rsidR="00E61267" w:rsidRPr="006D500F" w:rsidRDefault="00E61267" w:rsidP="00DF6096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9" w:type="dxa"/>
          </w:tcPr>
          <w:p w14:paraId="3FB0EEA9" w14:textId="77777777" w:rsidR="00E61267" w:rsidRPr="006D500F" w:rsidRDefault="00E61267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01C09CA5" w14:textId="77777777" w:rsidR="00E61267" w:rsidRPr="006D500F" w:rsidRDefault="00E61267" w:rsidP="00DF6096">
            <w:pPr>
              <w:widowControl w:val="0"/>
              <w:spacing w:line="390" w:lineRule="exact"/>
              <w:ind w:lef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5F95" w:rsidRPr="006D500F" w14:paraId="0E1843CE" w14:textId="77777777" w:rsidTr="00FD5F95">
        <w:trPr>
          <w:cantSplit/>
        </w:trPr>
        <w:tc>
          <w:tcPr>
            <w:tcW w:w="5446" w:type="dxa"/>
            <w:gridSpan w:val="2"/>
          </w:tcPr>
          <w:p w14:paraId="7C279C9B" w14:textId="77777777" w:rsidR="00FD5F95" w:rsidRPr="00A32067" w:rsidRDefault="00FD5F95" w:rsidP="00DF6096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90" w:lineRule="exact"/>
              <w:ind w:right="-57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/>
                <w:sz w:val="32"/>
                <w:szCs w:val="32"/>
                <w:cs/>
              </w:rPr>
              <w:t>ข้อสมมติด้านประชากรศาสตร์</w:t>
            </w:r>
          </w:p>
        </w:tc>
        <w:tc>
          <w:tcPr>
            <w:tcW w:w="1786" w:type="dxa"/>
            <w:gridSpan w:val="2"/>
          </w:tcPr>
          <w:p w14:paraId="16AFD0EF" w14:textId="3C547F67" w:rsidR="00FD5F95" w:rsidRPr="006D500F" w:rsidRDefault="00D11F30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9" w:type="dxa"/>
          </w:tcPr>
          <w:p w14:paraId="71EF2694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7EA80016" w14:textId="6FEE3C22" w:rsidR="00FD5F95" w:rsidRPr="006D500F" w:rsidRDefault="00FD5F95" w:rsidP="00DF6096">
            <w:pPr>
              <w:spacing w:line="390" w:lineRule="exact"/>
              <w:ind w:lef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sz w:val="32"/>
                <w:szCs w:val="32"/>
              </w:rPr>
              <w:t xml:space="preserve">        (</w:t>
            </w:r>
            <w:r>
              <w:rPr>
                <w:rFonts w:ascii="Angsana New" w:hAnsi="Angsana New" w:cs="Angsana New"/>
                <w:sz w:val="32"/>
                <w:szCs w:val="32"/>
              </w:rPr>
              <w:t>533,472.86</w:t>
            </w:r>
            <w:r w:rsidRPr="00BA537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D5F95" w:rsidRPr="006D500F" w14:paraId="17B1A904" w14:textId="77777777" w:rsidTr="00FD5F95">
        <w:trPr>
          <w:cantSplit/>
        </w:trPr>
        <w:tc>
          <w:tcPr>
            <w:tcW w:w="5446" w:type="dxa"/>
            <w:gridSpan w:val="2"/>
          </w:tcPr>
          <w:p w14:paraId="53EDFA65" w14:textId="77777777" w:rsidR="00FD5F95" w:rsidRPr="00A32067" w:rsidRDefault="00FD5F95" w:rsidP="00DF6096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90" w:lineRule="exact"/>
              <w:ind w:right="-57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/>
                <w:sz w:val="32"/>
                <w:szCs w:val="32"/>
                <w:cs/>
              </w:rPr>
              <w:t>ข้อสมมติทางการเงิน</w:t>
            </w:r>
          </w:p>
        </w:tc>
        <w:tc>
          <w:tcPr>
            <w:tcW w:w="1786" w:type="dxa"/>
            <w:gridSpan w:val="2"/>
          </w:tcPr>
          <w:p w14:paraId="6BABD63F" w14:textId="10A86DC2" w:rsidR="00FD5F95" w:rsidRPr="006D500F" w:rsidRDefault="00D11F30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9" w:type="dxa"/>
          </w:tcPr>
          <w:p w14:paraId="3A471BC2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5500B878" w14:textId="2941C5E3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283,475.59</w:t>
            </w:r>
          </w:p>
        </w:tc>
      </w:tr>
      <w:tr w:rsidR="00FD5F95" w:rsidRPr="006D500F" w14:paraId="29179D4A" w14:textId="77777777" w:rsidTr="00FD5F95">
        <w:trPr>
          <w:cantSplit/>
        </w:trPr>
        <w:tc>
          <w:tcPr>
            <w:tcW w:w="5446" w:type="dxa"/>
            <w:gridSpan w:val="2"/>
          </w:tcPr>
          <w:p w14:paraId="15ADB4A1" w14:textId="77777777" w:rsidR="00FD5F95" w:rsidRPr="00A32067" w:rsidRDefault="00FD5F95" w:rsidP="00DF6096">
            <w:pPr>
              <w:pStyle w:val="af5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90" w:lineRule="exact"/>
              <w:ind w:right="-57"/>
              <w:contextualSpacing w:val="0"/>
              <w:rPr>
                <w:rFonts w:ascii="Angsana New" w:hAnsi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/>
                <w:sz w:val="32"/>
                <w:szCs w:val="32"/>
                <w:cs/>
              </w:rPr>
              <w:t>ปรับปรุงจากประสบการณ์</w:t>
            </w:r>
          </w:p>
        </w:tc>
        <w:tc>
          <w:tcPr>
            <w:tcW w:w="1786" w:type="dxa"/>
            <w:gridSpan w:val="2"/>
            <w:tcBorders>
              <w:bottom w:val="single" w:sz="6" w:space="0" w:color="auto"/>
            </w:tcBorders>
          </w:tcPr>
          <w:p w14:paraId="43F7447A" w14:textId="28876F10" w:rsidR="00FD5F95" w:rsidRPr="006D500F" w:rsidRDefault="00D11F30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9" w:type="dxa"/>
          </w:tcPr>
          <w:p w14:paraId="000ADACF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B78EC8C" w14:textId="5D617DEE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1,296,766.98</w:t>
            </w:r>
          </w:p>
        </w:tc>
      </w:tr>
      <w:tr w:rsidR="00FD5F95" w:rsidRPr="006D500F" w14:paraId="3C8F6429" w14:textId="77777777" w:rsidTr="00FD5F95">
        <w:trPr>
          <w:cantSplit/>
        </w:trPr>
        <w:tc>
          <w:tcPr>
            <w:tcW w:w="5446" w:type="dxa"/>
            <w:gridSpan w:val="2"/>
          </w:tcPr>
          <w:p w14:paraId="09F9EC9D" w14:textId="77777777" w:rsidR="00FD5F95" w:rsidRPr="00A32067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F6F683" w14:textId="6EBC8C81" w:rsidR="00FD5F95" w:rsidRPr="006D500F" w:rsidRDefault="00D11F30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9" w:type="dxa"/>
          </w:tcPr>
          <w:p w14:paraId="445BD143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1177D0BC" w14:textId="3F71BA22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5371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,046,769.71</w:t>
            </w:r>
          </w:p>
        </w:tc>
      </w:tr>
      <w:tr w:rsidR="00FD5F95" w:rsidRPr="006D500F" w14:paraId="2CE554D0" w14:textId="77777777" w:rsidTr="00FD5F95">
        <w:trPr>
          <w:cantSplit/>
        </w:trPr>
        <w:tc>
          <w:tcPr>
            <w:tcW w:w="5446" w:type="dxa"/>
            <w:gridSpan w:val="2"/>
          </w:tcPr>
          <w:p w14:paraId="640244A5" w14:textId="77777777" w:rsidR="00FD5F95" w:rsidRPr="00A32067" w:rsidRDefault="00FD5F95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06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ผลประโยชน์จ่าย</w:t>
            </w:r>
          </w:p>
        </w:tc>
        <w:tc>
          <w:tcPr>
            <w:tcW w:w="1786" w:type="dxa"/>
            <w:gridSpan w:val="2"/>
            <w:tcBorders>
              <w:bottom w:val="single" w:sz="6" w:space="0" w:color="auto"/>
            </w:tcBorders>
          </w:tcPr>
          <w:p w14:paraId="46106048" w14:textId="52672CF2" w:rsidR="00FD5F95" w:rsidRPr="006D500F" w:rsidRDefault="00D11F30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9" w:type="dxa"/>
          </w:tcPr>
          <w:p w14:paraId="7D4A8B09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2FC4D327" w14:textId="26F14E0F" w:rsidR="00FD5F95" w:rsidRPr="006D500F" w:rsidRDefault="00FD5F95" w:rsidP="00DF6096">
            <w:pPr>
              <w:spacing w:line="390" w:lineRule="exact"/>
              <w:ind w:right="5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D5F95" w:rsidRPr="006D500F" w14:paraId="74509AFC" w14:textId="77777777" w:rsidTr="00FD5F95">
        <w:trPr>
          <w:cantSplit/>
        </w:trPr>
        <w:tc>
          <w:tcPr>
            <w:tcW w:w="5446" w:type="dxa"/>
            <w:gridSpan w:val="2"/>
          </w:tcPr>
          <w:p w14:paraId="74F37AA3" w14:textId="765E5D56" w:rsidR="00FD5F95" w:rsidRPr="00A32067" w:rsidRDefault="00DD1F47" w:rsidP="00DF6096">
            <w:pPr>
              <w:widowControl w:val="0"/>
              <w:tabs>
                <w:tab w:val="left" w:pos="0"/>
              </w:tabs>
              <w:spacing w:line="390" w:lineRule="exact"/>
              <w:ind w:right="-5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="00FD5F95" w:rsidRPr="00A32067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ผลประโยชน์พนักงานปลาย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86" w:type="dxa"/>
            <w:gridSpan w:val="2"/>
            <w:tcBorders>
              <w:bottom w:val="double" w:sz="6" w:space="0" w:color="auto"/>
            </w:tcBorders>
          </w:tcPr>
          <w:p w14:paraId="3BB4BF91" w14:textId="76DE8BFD" w:rsidR="00FD5F95" w:rsidRPr="006D500F" w:rsidRDefault="00D11F30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4,313,236.88</w:t>
            </w:r>
          </w:p>
        </w:tc>
        <w:tc>
          <w:tcPr>
            <w:tcW w:w="199" w:type="dxa"/>
          </w:tcPr>
          <w:p w14:paraId="2025FD5D" w14:textId="77777777" w:rsidR="00FD5F95" w:rsidRPr="006D500F" w:rsidRDefault="00FD5F95" w:rsidP="00DF6096">
            <w:pPr>
              <w:widowControl w:val="0"/>
              <w:spacing w:line="39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8" w:type="dxa"/>
            <w:tcBorders>
              <w:bottom w:val="double" w:sz="6" w:space="0" w:color="auto"/>
            </w:tcBorders>
          </w:tcPr>
          <w:p w14:paraId="6C758A89" w14:textId="178D301F" w:rsidR="00FD5F95" w:rsidRPr="006D500F" w:rsidRDefault="00FD5F95" w:rsidP="00DF6096">
            <w:pPr>
              <w:spacing w:line="390" w:lineRule="exact"/>
              <w:ind w:right="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4,034,571.71</w:t>
            </w:r>
          </w:p>
        </w:tc>
      </w:tr>
    </w:tbl>
    <w:bookmarkEnd w:id="14"/>
    <w:p w14:paraId="588B4050" w14:textId="4329075C" w:rsidR="0014189D" w:rsidRPr="00DD1F47" w:rsidRDefault="0014189D" w:rsidP="00862879">
      <w:pPr>
        <w:spacing w:line="280" w:lineRule="exact"/>
        <w:ind w:left="544" w:hanging="544"/>
        <w:jc w:val="right"/>
        <w:rPr>
          <w:rFonts w:ascii="Angsana New" w:hAnsi="Angsana New" w:cs="Angsana New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</w:p>
    <w:p w14:paraId="0C916D68" w14:textId="39823CF5" w:rsidR="00876948" w:rsidRPr="00DD1F47" w:rsidRDefault="006667F8" w:rsidP="00862879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right="2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D1F47">
        <w:rPr>
          <w:rFonts w:ascii="Angsana New" w:hAnsi="Angsana New" w:cs="Angsana New"/>
          <w:sz w:val="32"/>
          <w:szCs w:val="32"/>
        </w:rPr>
        <w:tab/>
      </w:r>
      <w:r w:rsidRPr="00DD1F47">
        <w:rPr>
          <w:rFonts w:ascii="Angsana New" w:hAnsi="Angsana New" w:cs="Angsana New"/>
          <w:sz w:val="32"/>
          <w:szCs w:val="32"/>
        </w:rPr>
        <w:tab/>
      </w:r>
      <w:r w:rsidR="00876948" w:rsidRPr="00DD1F47">
        <w:rPr>
          <w:rFonts w:ascii="Angsana New" w:hAnsi="Angsana New" w:cs="Angsana New"/>
          <w:spacing w:val="-6"/>
          <w:sz w:val="32"/>
          <w:szCs w:val="32"/>
          <w:cs/>
        </w:rPr>
        <w:t>ค่าใช้จ่ายที่รับรู้ในงบ</w:t>
      </w:r>
      <w:r w:rsidR="006E6CA9" w:rsidRPr="00DD1F47">
        <w:rPr>
          <w:rFonts w:ascii="Angsana New" w:hAnsi="Angsana New" w:cs="Angsana New"/>
          <w:spacing w:val="-6"/>
          <w:sz w:val="32"/>
          <w:szCs w:val="32"/>
          <w:cs/>
        </w:rPr>
        <w:t>กำไรขาดทุน</w:t>
      </w:r>
      <w:r w:rsidR="00FC20E7" w:rsidRPr="00DD1F47">
        <w:rPr>
          <w:rFonts w:ascii="Angsana New" w:hAnsi="Angsana New" w:cs="Angsana New"/>
          <w:spacing w:val="-6"/>
          <w:sz w:val="32"/>
          <w:szCs w:val="32"/>
          <w:cs/>
        </w:rPr>
        <w:t>เบ็ดเสร็จ</w:t>
      </w:r>
      <w:r w:rsidR="006E6CA9" w:rsidRPr="00DD1F47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59177B" w:rsidRPr="00DD1F47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9865AA" w:rsidRPr="00DD1F47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="006E6CA9" w:rsidRPr="00DD1F47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6E6CA9" w:rsidRPr="00DD1F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DD1F47">
        <w:rPr>
          <w:rFonts w:ascii="Angsana New" w:hAnsi="Angsana New" w:cs="Angsana New"/>
          <w:spacing w:val="-6"/>
          <w:sz w:val="32"/>
          <w:szCs w:val="32"/>
        </w:rPr>
        <w:t>3</w:t>
      </w:r>
      <w:r w:rsidR="00D92DB0" w:rsidRPr="00DD1F47">
        <w:rPr>
          <w:rFonts w:ascii="Angsana New" w:hAnsi="Angsana New" w:cs="Angsana New"/>
          <w:spacing w:val="-6"/>
          <w:sz w:val="32"/>
          <w:szCs w:val="32"/>
        </w:rPr>
        <w:t>1</w:t>
      </w:r>
      <w:r w:rsidR="00663B33" w:rsidRPr="00DD1F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92DB0" w:rsidRPr="00DD1F47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="00663B33" w:rsidRPr="00DD1F47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7028D1" w:rsidRPr="00DD1F47">
        <w:rPr>
          <w:rFonts w:ascii="Angsana New" w:hAnsi="Angsana New" w:cs="Angsana New"/>
          <w:spacing w:val="-6"/>
          <w:sz w:val="32"/>
          <w:szCs w:val="32"/>
        </w:rPr>
        <w:t>7</w:t>
      </w:r>
      <w:r w:rsidR="00876948" w:rsidRPr="00DD1F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6948" w:rsidRPr="00DD1F47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876948" w:rsidRPr="00DD1F4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477F" w:rsidRPr="00DD1F47">
        <w:rPr>
          <w:rFonts w:ascii="Angsana New" w:hAnsi="Angsana New" w:cs="Angsana New"/>
          <w:spacing w:val="-6"/>
          <w:sz w:val="32"/>
          <w:szCs w:val="32"/>
        </w:rPr>
        <w:t>256</w:t>
      </w:r>
      <w:r w:rsidR="007028D1" w:rsidRPr="00DD1F47">
        <w:rPr>
          <w:rFonts w:ascii="Angsana New" w:hAnsi="Angsana New" w:cs="Angsana New"/>
          <w:spacing w:val="-6"/>
          <w:sz w:val="32"/>
          <w:szCs w:val="32"/>
        </w:rPr>
        <w:t>6</w:t>
      </w:r>
    </w:p>
    <w:tbl>
      <w:tblPr>
        <w:tblW w:w="8377" w:type="dxa"/>
        <w:tblInd w:w="854" w:type="dxa"/>
        <w:tblLayout w:type="fixed"/>
        <w:tblLook w:val="0000" w:firstRow="0" w:lastRow="0" w:firstColumn="0" w:lastColumn="0" w:noHBand="0" w:noVBand="0"/>
      </w:tblPr>
      <w:tblGrid>
        <w:gridCol w:w="4550"/>
        <w:gridCol w:w="1843"/>
        <w:gridCol w:w="236"/>
        <w:gridCol w:w="1748"/>
      </w:tblGrid>
      <w:tr w:rsidR="00F3177F" w:rsidRPr="00DD1F47" w14:paraId="53145304" w14:textId="77777777" w:rsidTr="00DA43A7">
        <w:tc>
          <w:tcPr>
            <w:tcW w:w="4550" w:type="dxa"/>
            <w:vAlign w:val="center"/>
          </w:tcPr>
          <w:p w14:paraId="421EF956" w14:textId="77777777" w:rsidR="00F75365" w:rsidRPr="00DD1F47" w:rsidRDefault="00F75365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95027D1" w14:textId="77777777" w:rsidR="00F75365" w:rsidRPr="00DD1F47" w:rsidRDefault="00F75365" w:rsidP="00DF6096">
            <w:pPr>
              <w:pStyle w:val="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(</w:t>
            </w:r>
            <w:r w:rsidRPr="00DD1F47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B07DC6" w:rsidRPr="00DD1F47" w14:paraId="430F229C" w14:textId="77777777" w:rsidTr="00DA43A7">
        <w:tc>
          <w:tcPr>
            <w:tcW w:w="4550" w:type="dxa"/>
            <w:vAlign w:val="center"/>
          </w:tcPr>
          <w:p w14:paraId="71EDF043" w14:textId="087D7B86" w:rsidR="00B07DC6" w:rsidRPr="00DD1F47" w:rsidRDefault="0063086B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09D3CC" w14:textId="55547F21" w:rsidR="00B07DC6" w:rsidRPr="00DD1F47" w:rsidRDefault="00B07DC6" w:rsidP="00DF60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DD1F47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1E44BB" w:rsidRPr="00DD1F4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177F" w:rsidRPr="00DD1F47" w14:paraId="33E1936B" w14:textId="77777777" w:rsidTr="00DA43A7">
        <w:tc>
          <w:tcPr>
            <w:tcW w:w="4550" w:type="dxa"/>
            <w:vAlign w:val="center"/>
          </w:tcPr>
          <w:p w14:paraId="36AF8AEC" w14:textId="77777777" w:rsidR="006A71D2" w:rsidRPr="00DD1F47" w:rsidRDefault="006A71D2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077147D2" w14:textId="79656C39" w:rsidR="006A71D2" w:rsidRPr="00DD1F47" w:rsidRDefault="00A367B8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28D1" w:rsidRPr="00DD1F47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36" w:type="dxa"/>
            <w:vAlign w:val="center"/>
          </w:tcPr>
          <w:p w14:paraId="1FDCECBA" w14:textId="77777777" w:rsidR="006A71D2" w:rsidRPr="00DD1F47" w:rsidRDefault="006A71D2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79726034" w14:textId="66B20EDC" w:rsidR="006A71D2" w:rsidRPr="00DD1F47" w:rsidRDefault="00A367B8" w:rsidP="00DF609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028D1" w:rsidRPr="00DD1F4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3177F" w:rsidRPr="00DD1F47" w14:paraId="06300EF1" w14:textId="77777777" w:rsidTr="00DA43A7">
        <w:tc>
          <w:tcPr>
            <w:tcW w:w="4550" w:type="dxa"/>
            <w:vAlign w:val="center"/>
          </w:tcPr>
          <w:p w14:paraId="6FE13254" w14:textId="77777777" w:rsidR="00F75365" w:rsidRPr="00DD1F47" w:rsidRDefault="00F75365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center"/>
          </w:tcPr>
          <w:p w14:paraId="2D54C524" w14:textId="77777777" w:rsidR="00F75365" w:rsidRPr="00DD1F47" w:rsidRDefault="00F75365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281BBD09" w14:textId="77777777" w:rsidR="00F75365" w:rsidRPr="00DD1F47" w:rsidRDefault="00F75365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center"/>
          </w:tcPr>
          <w:p w14:paraId="4B2FDCA2" w14:textId="77777777" w:rsidR="00F75365" w:rsidRPr="00DD1F47" w:rsidRDefault="00F75365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028D1" w:rsidRPr="00DD1F47" w14:paraId="5CB9F1F3" w14:textId="77777777" w:rsidTr="00DA43A7">
        <w:tc>
          <w:tcPr>
            <w:tcW w:w="4550" w:type="dxa"/>
            <w:vAlign w:val="center"/>
          </w:tcPr>
          <w:p w14:paraId="7CB9F017" w14:textId="41FEE1B3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414AEE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vAlign w:val="center"/>
          </w:tcPr>
          <w:p w14:paraId="043C9992" w14:textId="241ABE67" w:rsidR="007028D1" w:rsidRPr="00DD1F47" w:rsidRDefault="00D11F30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33,391.34</w:t>
            </w:r>
          </w:p>
        </w:tc>
        <w:tc>
          <w:tcPr>
            <w:tcW w:w="236" w:type="dxa"/>
            <w:vAlign w:val="center"/>
          </w:tcPr>
          <w:p w14:paraId="23DC2938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vAlign w:val="center"/>
          </w:tcPr>
          <w:p w14:paraId="5025FF24" w14:textId="635FEF94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21,599.00</w:t>
            </w:r>
          </w:p>
        </w:tc>
      </w:tr>
      <w:tr w:rsidR="007028D1" w:rsidRPr="00DD1F47" w14:paraId="75909D8A" w14:textId="77777777" w:rsidTr="00DA43A7">
        <w:tc>
          <w:tcPr>
            <w:tcW w:w="4550" w:type="dxa"/>
            <w:vAlign w:val="center"/>
          </w:tcPr>
          <w:p w14:paraId="6483EA5E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vAlign w:val="center"/>
          </w:tcPr>
          <w:p w14:paraId="33C2F1FD" w14:textId="78015749" w:rsidR="007028D1" w:rsidRPr="00DD1F47" w:rsidRDefault="00D11F30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117,694.02</w:t>
            </w:r>
          </w:p>
        </w:tc>
        <w:tc>
          <w:tcPr>
            <w:tcW w:w="236" w:type="dxa"/>
            <w:vAlign w:val="center"/>
          </w:tcPr>
          <w:p w14:paraId="58CA4895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vAlign w:val="center"/>
          </w:tcPr>
          <w:p w14:paraId="634F5584" w14:textId="591CAAE5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80,700.58</w:t>
            </w:r>
          </w:p>
        </w:tc>
      </w:tr>
      <w:tr w:rsidR="007028D1" w:rsidRPr="00DD1F47" w14:paraId="3F13BCD1" w14:textId="77777777" w:rsidTr="00DA43A7">
        <w:tc>
          <w:tcPr>
            <w:tcW w:w="4550" w:type="dxa"/>
            <w:vAlign w:val="center"/>
          </w:tcPr>
          <w:p w14:paraId="47F8A940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2981C84E" w14:textId="21DC36FD" w:rsidR="007028D1" w:rsidRPr="00DD1F47" w:rsidRDefault="00D11F30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96,110.15</w:t>
            </w:r>
          </w:p>
        </w:tc>
        <w:tc>
          <w:tcPr>
            <w:tcW w:w="236" w:type="dxa"/>
            <w:vAlign w:val="center"/>
          </w:tcPr>
          <w:p w14:paraId="72EE19D2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3361840D" w14:textId="75CC3897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64,189.28</w:t>
            </w:r>
          </w:p>
        </w:tc>
      </w:tr>
      <w:tr w:rsidR="007028D1" w:rsidRPr="00DD1F47" w14:paraId="003C52E4" w14:textId="77777777" w:rsidTr="00DA43A7">
        <w:tc>
          <w:tcPr>
            <w:tcW w:w="4550" w:type="dxa"/>
            <w:vAlign w:val="center"/>
          </w:tcPr>
          <w:p w14:paraId="733F6C73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3305F67" w14:textId="5B4EE484" w:rsidR="007028D1" w:rsidRPr="00DD1F47" w:rsidRDefault="00D11F30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247,195.51</w:t>
            </w:r>
          </w:p>
        </w:tc>
        <w:tc>
          <w:tcPr>
            <w:tcW w:w="236" w:type="dxa"/>
            <w:vAlign w:val="center"/>
          </w:tcPr>
          <w:p w14:paraId="51C8D459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208743AF" w14:textId="475DB6D3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166,488.86</w:t>
            </w:r>
          </w:p>
        </w:tc>
      </w:tr>
      <w:tr w:rsidR="007028D1" w:rsidRPr="00DD1F47" w14:paraId="18DDAB86" w14:textId="77777777" w:rsidTr="00DA43A7">
        <w:tc>
          <w:tcPr>
            <w:tcW w:w="4550" w:type="dxa"/>
            <w:vAlign w:val="center"/>
          </w:tcPr>
          <w:p w14:paraId="25449ECA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48C7A6F" w14:textId="5B7F5FBF" w:rsidR="007028D1" w:rsidRPr="00DD1F47" w:rsidRDefault="00D11F30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31,469.66</w:t>
            </w:r>
          </w:p>
        </w:tc>
        <w:tc>
          <w:tcPr>
            <w:tcW w:w="236" w:type="dxa"/>
            <w:vAlign w:val="center"/>
          </w:tcPr>
          <w:p w14:paraId="2C41CE64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7397928A" w14:textId="13826E8C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15,590.45</w:t>
            </w:r>
          </w:p>
        </w:tc>
      </w:tr>
      <w:tr w:rsidR="007028D1" w:rsidRPr="00DD1F47" w14:paraId="7A24139E" w14:textId="77777777" w:rsidTr="00DA43A7">
        <w:tc>
          <w:tcPr>
            <w:tcW w:w="4550" w:type="dxa"/>
            <w:vAlign w:val="center"/>
          </w:tcPr>
          <w:p w14:paraId="0B0A0308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DD1F4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230B19" w14:textId="7BC1043E" w:rsidR="007028D1" w:rsidRPr="00DD1F47" w:rsidRDefault="003F5BD2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278,665.17</w:t>
            </w:r>
          </w:p>
        </w:tc>
        <w:tc>
          <w:tcPr>
            <w:tcW w:w="236" w:type="dxa"/>
            <w:vAlign w:val="center"/>
          </w:tcPr>
          <w:p w14:paraId="4D6D729B" w14:textId="77777777" w:rsidR="007028D1" w:rsidRPr="00DD1F47" w:rsidRDefault="007028D1" w:rsidP="0086287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D28ACF" w14:textId="25B3FE50" w:rsidR="007028D1" w:rsidRPr="00DD1F47" w:rsidRDefault="007028D1" w:rsidP="00862879">
            <w:pPr>
              <w:spacing w:line="39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D1F47">
              <w:rPr>
                <w:rFonts w:ascii="Angsana New" w:hAnsi="Angsana New" w:cs="Angsana New"/>
                <w:sz w:val="32"/>
                <w:szCs w:val="32"/>
              </w:rPr>
              <w:t>182,079.31</w:t>
            </w:r>
          </w:p>
        </w:tc>
      </w:tr>
    </w:tbl>
    <w:p w14:paraId="3CD3CFA2" w14:textId="45C83F8D" w:rsidR="00862879" w:rsidRPr="006212D6" w:rsidRDefault="00862879" w:rsidP="00014C1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6</w:t>
      </w:r>
      <w:r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Pr="006212D6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หุ้น</w:t>
      </w:r>
      <w:r w:rsidRPr="0086287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ทุนซื้อคืนและกำไรสะสมจัดสรรสำหรับหุ้นทุนซื้อคืน</w:t>
      </w:r>
    </w:p>
    <w:p w14:paraId="3A8BE666" w14:textId="25CE87A9" w:rsidR="004057F8" w:rsidRPr="00014C1D" w:rsidRDefault="003F5BD2" w:rsidP="00E51925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014C1D">
        <w:rPr>
          <w:rFonts w:ascii="Angsana New" w:hAnsi="Angsana New" w:cs="Angsana New"/>
          <w:sz w:val="31"/>
          <w:szCs w:val="31"/>
          <w:cs/>
        </w:rPr>
        <w:t xml:space="preserve">เมื่อวันที่ </w:t>
      </w:r>
      <w:r w:rsidRPr="00014C1D">
        <w:rPr>
          <w:rFonts w:ascii="Angsana New" w:hAnsi="Angsana New" w:cs="Angsana New"/>
          <w:sz w:val="31"/>
          <w:szCs w:val="31"/>
        </w:rPr>
        <w:t xml:space="preserve">17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พฤศจิกายน </w:t>
      </w:r>
      <w:r w:rsidRPr="00014C1D">
        <w:rPr>
          <w:rFonts w:ascii="Angsana New" w:hAnsi="Angsana New" w:cs="Angsana New"/>
          <w:sz w:val="31"/>
          <w:szCs w:val="31"/>
        </w:rPr>
        <w:t xml:space="preserve">2566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ที่ประชุมคณะกรรมการบริษัท ครั้งที่ </w:t>
      </w:r>
      <w:r w:rsidRPr="00014C1D">
        <w:rPr>
          <w:rFonts w:ascii="Angsana New" w:hAnsi="Angsana New" w:cs="Angsana New"/>
          <w:sz w:val="31"/>
          <w:szCs w:val="31"/>
        </w:rPr>
        <w:t xml:space="preserve">6/2566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014C1D">
        <w:rPr>
          <w:rFonts w:ascii="Angsana New" w:hAnsi="Angsana New" w:cs="Angsana New"/>
          <w:sz w:val="31"/>
          <w:szCs w:val="31"/>
        </w:rPr>
        <w:t xml:space="preserve">11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ล้านหุ้น (มูลค่าที่ตราไว้หุ้นละ </w:t>
      </w:r>
      <w:r w:rsidRPr="00014C1D">
        <w:rPr>
          <w:rFonts w:ascii="Angsana New" w:hAnsi="Angsana New" w:cs="Angsana New"/>
          <w:sz w:val="31"/>
          <w:szCs w:val="31"/>
        </w:rPr>
        <w:t xml:space="preserve">0.50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บาท) คิดเป็นร้อยละ </w:t>
      </w:r>
      <w:r w:rsidRPr="00014C1D">
        <w:rPr>
          <w:rFonts w:ascii="Angsana New" w:hAnsi="Angsana New" w:cs="Angsana New"/>
          <w:sz w:val="31"/>
          <w:szCs w:val="31"/>
        </w:rPr>
        <w:t xml:space="preserve">1.83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ของหุ้นที่จำหน่ายทั้งหมด และมีวงเงินสูงสุดไม่เกิน </w:t>
      </w:r>
      <w:r w:rsidRPr="00014C1D">
        <w:rPr>
          <w:rFonts w:ascii="Angsana New" w:hAnsi="Angsana New" w:cs="Angsana New"/>
          <w:sz w:val="31"/>
          <w:szCs w:val="31"/>
        </w:rPr>
        <w:t xml:space="preserve">70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014C1D">
        <w:rPr>
          <w:rFonts w:ascii="Angsana New" w:hAnsi="Angsana New" w:cs="Angsana New"/>
          <w:sz w:val="31"/>
          <w:szCs w:val="31"/>
        </w:rPr>
        <w:t xml:space="preserve">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เดือน นับตั้งแต่วันที่ </w:t>
      </w:r>
      <w:r w:rsidRPr="00014C1D">
        <w:rPr>
          <w:rFonts w:ascii="Angsana New" w:hAnsi="Angsana New" w:cs="Angsana New"/>
          <w:sz w:val="31"/>
          <w:szCs w:val="31"/>
        </w:rPr>
        <w:t xml:space="preserve">21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พฤศจิกายน </w:t>
      </w:r>
      <w:r w:rsidRPr="00014C1D">
        <w:rPr>
          <w:rFonts w:ascii="Angsana New" w:hAnsi="Angsana New" w:cs="Angsana New"/>
          <w:sz w:val="31"/>
          <w:szCs w:val="31"/>
        </w:rPr>
        <w:t xml:space="preserve">2566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ถึงวันที่ </w:t>
      </w:r>
      <w:r w:rsidRPr="00014C1D">
        <w:rPr>
          <w:rFonts w:ascii="Angsana New" w:hAnsi="Angsana New" w:cs="Angsana New"/>
          <w:sz w:val="31"/>
          <w:szCs w:val="31"/>
        </w:rPr>
        <w:t xml:space="preserve">20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พฤษภาคม </w:t>
      </w:r>
      <w:r w:rsidRPr="00014C1D">
        <w:rPr>
          <w:rFonts w:ascii="Angsana New" w:hAnsi="Angsana New" w:cs="Angsana New"/>
          <w:sz w:val="31"/>
          <w:szCs w:val="31"/>
        </w:rPr>
        <w:t xml:space="preserve">2567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และมีกำหนดระยะเวลาจำหน่ายหุ้นซื้อคืนได้ภายหลังจากครบกำหนด </w:t>
      </w:r>
      <w:r w:rsidRPr="00014C1D">
        <w:rPr>
          <w:rFonts w:ascii="Angsana New" w:hAnsi="Angsana New" w:cs="Angsana New"/>
          <w:sz w:val="31"/>
          <w:szCs w:val="31"/>
        </w:rPr>
        <w:t xml:space="preserve">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เดือนแต่ไม่เกิน </w:t>
      </w:r>
      <w:r w:rsidRPr="00014C1D">
        <w:rPr>
          <w:rFonts w:ascii="Angsana New" w:hAnsi="Angsana New" w:cs="Angsana New"/>
          <w:sz w:val="31"/>
          <w:szCs w:val="31"/>
        </w:rPr>
        <w:t xml:space="preserve">3 </w:t>
      </w:r>
      <w:r w:rsidRPr="00014C1D">
        <w:rPr>
          <w:rFonts w:ascii="Angsana New" w:hAnsi="Angsana New" w:cs="Angsana New"/>
          <w:sz w:val="31"/>
          <w:szCs w:val="31"/>
          <w:cs/>
        </w:rPr>
        <w:t>ปี นับจากวันที่ซื้อหุ้นคืนแล้วเสร็จ</w:t>
      </w:r>
    </w:p>
    <w:p w14:paraId="5F631D49" w14:textId="2D64B664" w:rsidR="004057F8" w:rsidRPr="00014C1D" w:rsidRDefault="004057F8" w:rsidP="00E51925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014C1D">
        <w:rPr>
          <w:rFonts w:ascii="Angsana New" w:hAnsi="Angsana New" w:cs="Angsana New"/>
          <w:sz w:val="31"/>
          <w:szCs w:val="31"/>
          <w:cs/>
        </w:rPr>
        <w:t xml:space="preserve">ในระหว่างปี </w:t>
      </w:r>
      <w:r w:rsidRPr="00014C1D">
        <w:rPr>
          <w:rFonts w:ascii="Angsana New" w:hAnsi="Angsana New" w:cs="Angsana New"/>
          <w:sz w:val="31"/>
          <w:szCs w:val="31"/>
        </w:rPr>
        <w:t xml:space="preserve">2566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บริษัทได้ซื้อคืนหุ้นสามัญของบริษัทเป็นจำนวนรวม </w:t>
      </w:r>
      <w:r w:rsidRPr="00014C1D">
        <w:rPr>
          <w:rFonts w:ascii="Angsana New" w:hAnsi="Angsana New" w:cs="Angsana New"/>
          <w:sz w:val="31"/>
          <w:szCs w:val="31"/>
        </w:rPr>
        <w:t xml:space="preserve">7.45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ล้านหุ้น (มูลค่าที่ตราไว้ หุ้นละ </w:t>
      </w:r>
      <w:r w:rsidRPr="00014C1D">
        <w:rPr>
          <w:rFonts w:ascii="Angsana New" w:hAnsi="Angsana New" w:cs="Angsana New"/>
          <w:sz w:val="31"/>
          <w:szCs w:val="31"/>
        </w:rPr>
        <w:t xml:space="preserve">0.50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บาท) ซึ่งคิดเป็นร้อยละ </w:t>
      </w:r>
      <w:r w:rsidRPr="00014C1D">
        <w:rPr>
          <w:rFonts w:ascii="Angsana New" w:hAnsi="Angsana New" w:cs="Angsana New"/>
          <w:sz w:val="31"/>
          <w:szCs w:val="31"/>
        </w:rPr>
        <w:t xml:space="preserve">1.24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ของจำนวนหุ้นที่ออกจำหน่ายและชำระแล้วทั้งหมด มูลค่ารวมของหุ้นทุนซื้อคืนเป็นจำนวนเงิน </w:t>
      </w:r>
      <w:r w:rsidRPr="00014C1D">
        <w:rPr>
          <w:rFonts w:ascii="Angsana New" w:hAnsi="Angsana New" w:cs="Angsana New"/>
          <w:sz w:val="31"/>
          <w:szCs w:val="31"/>
        </w:rPr>
        <w:t xml:space="preserve">46.35 </w:t>
      </w:r>
      <w:r w:rsidRPr="00014C1D">
        <w:rPr>
          <w:rFonts w:ascii="Angsana New" w:hAnsi="Angsana New" w:cs="Angsana New"/>
          <w:sz w:val="31"/>
          <w:szCs w:val="31"/>
          <w:cs/>
        </w:rPr>
        <w:t>ล้านบาท</w:t>
      </w:r>
    </w:p>
    <w:p w14:paraId="0BB5E87C" w14:textId="6CF60587" w:rsidR="00DD1F47" w:rsidRPr="00014C1D" w:rsidRDefault="00B76CC7" w:rsidP="00E51925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014C1D">
        <w:rPr>
          <w:rFonts w:ascii="Angsana New" w:hAnsi="Angsana New" w:cs="Angsana New"/>
          <w:sz w:val="31"/>
          <w:szCs w:val="31"/>
          <w:cs/>
        </w:rPr>
        <w:t xml:space="preserve">ในระหว่างไตรมาส </w:t>
      </w:r>
      <w:r w:rsidRPr="00014C1D">
        <w:rPr>
          <w:rFonts w:ascii="Angsana New" w:hAnsi="Angsana New" w:cs="Angsana New"/>
          <w:sz w:val="31"/>
          <w:szCs w:val="31"/>
        </w:rPr>
        <w:t>1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ปี </w:t>
      </w:r>
      <w:r w:rsidRPr="00014C1D">
        <w:rPr>
          <w:rFonts w:ascii="Angsana New" w:hAnsi="Angsana New" w:cs="Angsana New"/>
          <w:sz w:val="31"/>
          <w:szCs w:val="31"/>
        </w:rPr>
        <w:t>2567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บริษัทได้ซื้อคืนหุ้นสามัญของบริษัทเป็นจำนวนรวม </w:t>
      </w:r>
      <w:r w:rsidRPr="00014C1D">
        <w:rPr>
          <w:rFonts w:ascii="Angsana New" w:hAnsi="Angsana New" w:cs="Angsana New"/>
          <w:sz w:val="31"/>
          <w:szCs w:val="31"/>
        </w:rPr>
        <w:t>3.47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ล้านหุ้น </w:t>
      </w:r>
      <w:r w:rsidRPr="00014C1D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(มูลค่าที่ตราไว้ หุ้นละ </w:t>
      </w:r>
      <w:r w:rsidRPr="00014C1D">
        <w:rPr>
          <w:rFonts w:ascii="Angsana New" w:hAnsi="Angsana New" w:cs="Angsana New"/>
          <w:spacing w:val="-4"/>
          <w:sz w:val="31"/>
          <w:szCs w:val="31"/>
        </w:rPr>
        <w:t>0.50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014C1D">
        <w:rPr>
          <w:rFonts w:ascii="Angsana New" w:hAnsi="Angsana New" w:cs="Angsana New"/>
          <w:spacing w:val="-4"/>
          <w:sz w:val="31"/>
          <w:szCs w:val="31"/>
        </w:rPr>
        <w:t>20.35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 ล้านบาท ซึ่งคิดเป็นร้อยละ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</w:t>
      </w:r>
      <w:r w:rsidRPr="00014C1D">
        <w:rPr>
          <w:rFonts w:ascii="Angsana New" w:hAnsi="Angsana New" w:cs="Angsana New"/>
          <w:sz w:val="31"/>
          <w:szCs w:val="31"/>
        </w:rPr>
        <w:t>0.58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014C1D">
        <w:rPr>
          <w:rFonts w:ascii="Angsana New" w:hAnsi="Angsana New" w:cs="Angsana New"/>
          <w:sz w:val="31"/>
          <w:szCs w:val="31"/>
        </w:rPr>
        <w:t>10.92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ล้านหุ้น (มูลค่าตราไว้หุ้นละ </w:t>
      </w:r>
      <w:r w:rsidRPr="00014C1D">
        <w:rPr>
          <w:rFonts w:ascii="Angsana New" w:hAnsi="Angsana New" w:cs="Angsana New"/>
          <w:sz w:val="31"/>
          <w:szCs w:val="31"/>
        </w:rPr>
        <w:t>0.50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บาท) มูลค่ารวมของหุ้นทุนซื้อคืนเป็นจำนวนเงิน </w:t>
      </w:r>
      <w:r w:rsidRPr="00014C1D">
        <w:rPr>
          <w:rFonts w:ascii="Angsana New" w:hAnsi="Angsana New" w:cs="Angsana New"/>
          <w:sz w:val="31"/>
          <w:szCs w:val="31"/>
        </w:rPr>
        <w:t>66.71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ล้านบาท ซึ่งคิดเป็นร้อยละ </w:t>
      </w:r>
      <w:r w:rsidRPr="00014C1D">
        <w:rPr>
          <w:rFonts w:ascii="Angsana New" w:hAnsi="Angsana New" w:cs="Angsana New"/>
          <w:sz w:val="31"/>
          <w:szCs w:val="31"/>
        </w:rPr>
        <w:t>1.82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 ของจำนวนหุ้นที่ออกจำหน่ายและชำระแล้วทั้งหมด</w:t>
      </w:r>
    </w:p>
    <w:p w14:paraId="78676916" w14:textId="005E7DB8" w:rsidR="004057F8" w:rsidRPr="00014C1D" w:rsidRDefault="004057F8" w:rsidP="00E51925">
      <w:pPr>
        <w:spacing w:line="370" w:lineRule="exact"/>
        <w:ind w:left="284" w:firstLine="567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ตามจดหมายของสำนักงานคณะกรรมการกำกับหลักทรัพย์และตลาดหลักทรัพย์ที่ ก.ล.ต. ชส. (ว) </w:t>
      </w:r>
      <w:r w:rsidRPr="00014C1D">
        <w:rPr>
          <w:rFonts w:ascii="Angsana New" w:hAnsi="Angsana New" w:cs="Angsana New"/>
          <w:spacing w:val="-4"/>
          <w:sz w:val="31"/>
          <w:szCs w:val="31"/>
        </w:rPr>
        <w:t xml:space="preserve">2/2548 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ลงวันที่ </w:t>
      </w:r>
      <w:r w:rsidRPr="00014C1D">
        <w:rPr>
          <w:rFonts w:ascii="Angsana New" w:hAnsi="Angsana New" w:cs="Angsana New"/>
          <w:spacing w:val="-4"/>
          <w:sz w:val="31"/>
          <w:szCs w:val="31"/>
        </w:rPr>
        <w:t xml:space="preserve">14 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 xml:space="preserve">กุมภาพันธ์ </w:t>
      </w:r>
      <w:r w:rsidRPr="00014C1D">
        <w:rPr>
          <w:rFonts w:ascii="Angsana New" w:hAnsi="Angsana New" w:cs="Angsana New"/>
          <w:spacing w:val="-4"/>
          <w:sz w:val="31"/>
          <w:szCs w:val="31"/>
        </w:rPr>
        <w:t xml:space="preserve">2548 </w:t>
      </w:r>
      <w:r w:rsidRPr="00014C1D">
        <w:rPr>
          <w:rFonts w:ascii="Angsana New" w:hAnsi="Angsana New" w:cs="Angsana New"/>
          <w:spacing w:val="-4"/>
          <w:sz w:val="31"/>
          <w:szCs w:val="31"/>
          <w:cs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</w:t>
      </w:r>
    </w:p>
    <w:p w14:paraId="32375C97" w14:textId="259E1E91" w:rsidR="004057F8" w:rsidRPr="00014C1D" w:rsidRDefault="004057F8" w:rsidP="00E51925">
      <w:pPr>
        <w:spacing w:line="370" w:lineRule="exact"/>
        <w:ind w:left="284" w:firstLine="567"/>
        <w:jc w:val="thaiDistribute"/>
        <w:rPr>
          <w:rFonts w:ascii="Angsana New" w:hAnsi="Angsana New" w:cs="Angsana New"/>
          <w:sz w:val="31"/>
          <w:szCs w:val="31"/>
        </w:rPr>
      </w:pPr>
      <w:r w:rsidRPr="00014C1D">
        <w:rPr>
          <w:rFonts w:ascii="Angsana New" w:hAnsi="Angsana New" w:cs="Angsana New"/>
          <w:sz w:val="31"/>
          <w:szCs w:val="31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014C1D">
        <w:rPr>
          <w:rFonts w:ascii="Angsana New" w:hAnsi="Angsana New" w:cs="Angsana New"/>
          <w:sz w:val="31"/>
          <w:szCs w:val="31"/>
        </w:rPr>
        <w:t xml:space="preserve">31 </w:t>
      </w:r>
      <w:r w:rsidR="00DD1F47" w:rsidRPr="00014C1D">
        <w:rPr>
          <w:rFonts w:ascii="Angsana New" w:hAnsi="Angsana New" w:cs="Angsana New" w:hint="cs"/>
          <w:sz w:val="31"/>
          <w:szCs w:val="31"/>
          <w:cs/>
        </w:rPr>
        <w:t>มีน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าคม </w:t>
      </w:r>
      <w:r w:rsidRPr="00014C1D">
        <w:rPr>
          <w:rFonts w:ascii="Angsana New" w:hAnsi="Angsana New" w:cs="Angsana New"/>
          <w:sz w:val="31"/>
          <w:szCs w:val="31"/>
        </w:rPr>
        <w:t>256</w:t>
      </w:r>
      <w:r w:rsidR="00DD1F47" w:rsidRPr="00014C1D">
        <w:rPr>
          <w:rFonts w:ascii="Angsana New" w:hAnsi="Angsana New" w:cs="Angsana New"/>
          <w:sz w:val="31"/>
          <w:szCs w:val="31"/>
        </w:rPr>
        <w:t>7</w:t>
      </w:r>
      <w:r w:rsidRPr="00014C1D">
        <w:rPr>
          <w:rFonts w:ascii="Angsana New" w:hAnsi="Angsana New" w:cs="Angsana New"/>
          <w:sz w:val="31"/>
          <w:szCs w:val="31"/>
        </w:rPr>
        <w:t xml:space="preserve"> </w:t>
      </w:r>
      <w:r w:rsidRPr="00014C1D">
        <w:rPr>
          <w:rFonts w:ascii="Angsana New" w:hAnsi="Angsana New" w:cs="Angsana New"/>
          <w:sz w:val="31"/>
          <w:szCs w:val="31"/>
          <w:cs/>
        </w:rPr>
        <w:t xml:space="preserve">เป็นจำนวนเงินรวม </w:t>
      </w:r>
      <w:r w:rsidR="00E51925" w:rsidRPr="00014C1D">
        <w:rPr>
          <w:rFonts w:ascii="Angsana New" w:hAnsi="Angsana New" w:cs="Angsana New"/>
          <w:sz w:val="31"/>
          <w:szCs w:val="31"/>
        </w:rPr>
        <w:t>6</w:t>
      </w:r>
      <w:r w:rsidRPr="00014C1D">
        <w:rPr>
          <w:rFonts w:ascii="Angsana New" w:hAnsi="Angsana New" w:cs="Angsana New"/>
          <w:sz w:val="31"/>
          <w:szCs w:val="31"/>
        </w:rPr>
        <w:t>6.</w:t>
      </w:r>
      <w:r w:rsidR="00DD1F47" w:rsidRPr="00014C1D">
        <w:rPr>
          <w:rFonts w:ascii="Angsana New" w:hAnsi="Angsana New" w:cs="Angsana New"/>
          <w:sz w:val="31"/>
          <w:szCs w:val="31"/>
        </w:rPr>
        <w:t>71</w:t>
      </w:r>
      <w:r w:rsidRPr="00014C1D">
        <w:rPr>
          <w:rFonts w:ascii="Angsana New" w:hAnsi="Angsana New" w:cs="Angsana New"/>
          <w:sz w:val="31"/>
          <w:szCs w:val="31"/>
        </w:rPr>
        <w:t xml:space="preserve"> </w:t>
      </w:r>
      <w:r w:rsidRPr="00014C1D">
        <w:rPr>
          <w:rFonts w:ascii="Angsana New" w:hAnsi="Angsana New" w:cs="Angsana New"/>
          <w:sz w:val="31"/>
          <w:szCs w:val="31"/>
          <w:cs/>
        </w:rPr>
        <w:t>ล้านบาท</w:t>
      </w:r>
    </w:p>
    <w:p w14:paraId="3E07750C" w14:textId="6A6BCC3E" w:rsidR="00E51925" w:rsidRDefault="005039FB" w:rsidP="00B1651A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4EF4AC27" w14:textId="37CE1611" w:rsidR="00BF6ED4" w:rsidRPr="00014C1D" w:rsidRDefault="00EC4699" w:rsidP="00014C1D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14C1D">
        <w:rPr>
          <w:rFonts w:ascii="Angsana New" w:hAnsi="Angsana New" w:cs="Angsana New"/>
          <w:b/>
          <w:bCs/>
          <w:sz w:val="32"/>
          <w:szCs w:val="32"/>
        </w:rPr>
        <w:t>1</w:t>
      </w:r>
      <w:r w:rsidR="00DD1F47" w:rsidRPr="00014C1D">
        <w:rPr>
          <w:rFonts w:ascii="Angsana New" w:hAnsi="Angsana New" w:cs="Angsana New"/>
          <w:b/>
          <w:bCs/>
          <w:sz w:val="32"/>
          <w:szCs w:val="32"/>
        </w:rPr>
        <w:t>7</w:t>
      </w:r>
      <w:r w:rsidR="00BF6ED4" w:rsidRPr="00014C1D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014C1D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014C1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1B7D258B" w14:textId="11ED5656" w:rsidR="00612C33" w:rsidRPr="00EC58C7" w:rsidRDefault="00BF6ED4" w:rsidP="00EC58C7">
      <w:pPr>
        <w:tabs>
          <w:tab w:val="left" w:pos="284"/>
          <w:tab w:val="left" w:pos="840"/>
          <w:tab w:val="left" w:pos="1418"/>
          <w:tab w:val="left" w:pos="1985"/>
        </w:tabs>
        <w:spacing w:line="360" w:lineRule="exac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D1098B">
        <w:rPr>
          <w:rFonts w:ascii="Angsana New" w:hAnsi="Angsana New" w:cs="Angsana New"/>
          <w:sz w:val="30"/>
          <w:szCs w:val="30"/>
        </w:rPr>
        <w:tab/>
      </w:r>
      <w:r w:rsidRPr="00D1098B">
        <w:rPr>
          <w:rFonts w:ascii="Angsana New" w:hAnsi="Angsana New" w:cs="Angsana New"/>
          <w:sz w:val="30"/>
          <w:szCs w:val="30"/>
        </w:rPr>
        <w:tab/>
      </w:r>
      <w:r w:rsidRPr="00EC58C7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2B160304" w14:textId="5E37F241" w:rsidR="00BF6ED4" w:rsidRPr="00EC58C7" w:rsidRDefault="00F96AB6" w:rsidP="00EC58C7">
      <w:pPr>
        <w:tabs>
          <w:tab w:val="left" w:pos="284"/>
          <w:tab w:val="left" w:pos="993"/>
          <w:tab w:val="left" w:pos="1418"/>
          <w:tab w:val="left" w:pos="1985"/>
        </w:tabs>
        <w:spacing w:line="380" w:lineRule="exact"/>
        <w:ind w:right="-91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EC58C7">
        <w:rPr>
          <w:rFonts w:ascii="Angsana New" w:hAnsi="Angsana New" w:cs="Angsana New"/>
          <w:sz w:val="32"/>
          <w:szCs w:val="32"/>
          <w:cs/>
        </w:rPr>
        <w:tab/>
      </w:r>
      <w:r w:rsidRPr="00EC58C7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EC58C7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EC58C7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EC58C7">
        <w:rPr>
          <w:rFonts w:ascii="Angsana New" w:hAnsi="Angsana New" w:cs="Angsana New"/>
          <w:sz w:val="32"/>
          <w:szCs w:val="32"/>
          <w:cs/>
        </w:rPr>
        <w:t>เดือน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663B33" w:rsidRPr="00EC58C7">
        <w:rPr>
          <w:rFonts w:ascii="Angsana New" w:hAnsi="Angsana New" w:cs="Angsana New"/>
          <w:sz w:val="32"/>
          <w:szCs w:val="32"/>
        </w:rPr>
        <w:t>3</w:t>
      </w:r>
      <w:r w:rsidR="0082689B" w:rsidRPr="00EC58C7">
        <w:rPr>
          <w:rFonts w:ascii="Angsana New" w:hAnsi="Angsana New" w:cs="Angsana New"/>
          <w:sz w:val="32"/>
          <w:szCs w:val="32"/>
        </w:rPr>
        <w:t xml:space="preserve">1 </w:t>
      </w:r>
      <w:r w:rsidR="0082689B" w:rsidRPr="00EC58C7">
        <w:rPr>
          <w:rFonts w:ascii="Angsana New" w:hAnsi="Angsana New" w:cs="Angsana New"/>
          <w:sz w:val="32"/>
          <w:szCs w:val="32"/>
          <w:cs/>
        </w:rPr>
        <w:t>มีนาคม</w:t>
      </w:r>
      <w:r w:rsidR="00663B33" w:rsidRPr="00EC58C7">
        <w:rPr>
          <w:rFonts w:ascii="Angsana New" w:hAnsi="Angsana New" w:cs="Angsana New"/>
          <w:sz w:val="32"/>
          <w:szCs w:val="32"/>
        </w:rPr>
        <w:t xml:space="preserve"> 256</w:t>
      </w:r>
      <w:r w:rsidR="003B3C84" w:rsidRPr="00EC58C7">
        <w:rPr>
          <w:rFonts w:ascii="Angsana New" w:hAnsi="Angsana New" w:cs="Angsana New"/>
          <w:sz w:val="32"/>
          <w:szCs w:val="32"/>
        </w:rPr>
        <w:t>7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EC58C7">
        <w:rPr>
          <w:rFonts w:ascii="Angsana New" w:hAnsi="Angsana New" w:cs="Angsana New"/>
          <w:sz w:val="32"/>
          <w:szCs w:val="32"/>
          <w:lang w:val="en-GB"/>
        </w:rPr>
        <w:t>256</w:t>
      </w:r>
      <w:r w:rsidR="003B3C84" w:rsidRPr="00EC58C7">
        <w:rPr>
          <w:rFonts w:ascii="Angsana New" w:hAnsi="Angsana New" w:cs="Angsana New"/>
          <w:sz w:val="32"/>
          <w:szCs w:val="32"/>
          <w:lang w:val="en-GB"/>
        </w:rPr>
        <w:t>6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  <w:r w:rsidR="00BF6ED4" w:rsidRPr="00EC58C7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BF6ED4" w:rsidRPr="00EC58C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65" w:type="dxa"/>
        <w:tblInd w:w="1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59"/>
        <w:gridCol w:w="134"/>
        <w:gridCol w:w="1238"/>
        <w:gridCol w:w="6"/>
        <w:gridCol w:w="128"/>
        <w:gridCol w:w="6"/>
        <w:gridCol w:w="1162"/>
        <w:gridCol w:w="134"/>
        <w:gridCol w:w="1195"/>
        <w:gridCol w:w="8"/>
      </w:tblGrid>
      <w:tr w:rsidR="00C63C77" w:rsidRPr="00C16DD8" w14:paraId="2C2E6A6B" w14:textId="77777777" w:rsidTr="007A7B67">
        <w:trPr>
          <w:cantSplit/>
        </w:trPr>
        <w:tc>
          <w:tcPr>
            <w:tcW w:w="3895" w:type="dxa"/>
          </w:tcPr>
          <w:p w14:paraId="73E2EA36" w14:textId="77777777" w:rsidR="00C63C77" w:rsidRPr="00C16DD8" w:rsidRDefault="00C63C77" w:rsidP="00525783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527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401339" w14:textId="77777777" w:rsidR="00C63C77" w:rsidRPr="00C16DD8" w:rsidRDefault="00C63C77" w:rsidP="0052578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color w:val="000000"/>
              </w:rPr>
              <w:t>(</w:t>
            </w:r>
            <w:r w:rsidRPr="00FA4DA7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C63C77" w:rsidRPr="00C16DD8" w14:paraId="2D6E6312" w14:textId="77777777" w:rsidTr="007A7B67">
        <w:trPr>
          <w:cantSplit/>
        </w:trPr>
        <w:tc>
          <w:tcPr>
            <w:tcW w:w="3895" w:type="dxa"/>
          </w:tcPr>
          <w:p w14:paraId="0BB55641" w14:textId="77777777" w:rsidR="00C63C77" w:rsidRPr="00C16DD8" w:rsidRDefault="00C63C77" w:rsidP="00525783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263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6BAA4C0" w14:textId="77777777" w:rsidR="00C63C77" w:rsidRPr="00C16DD8" w:rsidRDefault="00C63C77" w:rsidP="00525783">
            <w:pPr>
              <w:spacing w:line="32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FA4DA7">
              <w:rPr>
                <w:rFonts w:ascii="Angsana New" w:hAnsi="Angsana New" w:cs="Angsana New"/>
                <w:position w:val="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014F28E1" w14:textId="77777777" w:rsidR="00C63C77" w:rsidRPr="00C16DD8" w:rsidRDefault="00C63C77" w:rsidP="00525783">
            <w:pPr>
              <w:spacing w:line="32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249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4DFEC05" w14:textId="428AAA65" w:rsidR="00C63C77" w:rsidRPr="00C16DD8" w:rsidRDefault="00C63C77" w:rsidP="00525783">
            <w:pPr>
              <w:spacing w:line="32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 w:rsidRPr="00FA4DA7">
              <w:rPr>
                <w:rFonts w:ascii="Angsana New" w:hAnsi="Angsana New" w:cs="Angsana New"/>
                <w:position w:val="4"/>
                <w:cs/>
              </w:rPr>
              <w:t>งบการเงินเฉพาะ</w:t>
            </w:r>
            <w:r w:rsidR="001E44BB">
              <w:rPr>
                <w:rFonts w:ascii="Angsana New" w:hAnsi="Angsana New" w:cs="Angsana New" w:hint="cs"/>
                <w:position w:val="4"/>
                <w:cs/>
              </w:rPr>
              <w:t>กิจการ</w:t>
            </w:r>
          </w:p>
        </w:tc>
      </w:tr>
      <w:tr w:rsidR="00C63C77" w:rsidRPr="00C16DD8" w14:paraId="54AE080C" w14:textId="77777777" w:rsidTr="003B3C84">
        <w:trPr>
          <w:gridAfter w:val="1"/>
          <w:wAfter w:w="8" w:type="dxa"/>
          <w:cantSplit/>
        </w:trPr>
        <w:tc>
          <w:tcPr>
            <w:tcW w:w="3895" w:type="dxa"/>
          </w:tcPr>
          <w:p w14:paraId="7EDB7404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3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3FEAC6C" w14:textId="0420C11A" w:rsidR="00C63C77" w:rsidRPr="00C16DD8" w:rsidRDefault="003B3C84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298587" w14:textId="77777777" w:rsidR="00C63C77" w:rsidRPr="00C16DD8" w:rsidRDefault="00C63C77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F43ACB" w14:textId="6084E2EA" w:rsidR="00C63C77" w:rsidRPr="00C16DD8" w:rsidRDefault="003B3C84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2566</w:t>
            </w:r>
          </w:p>
        </w:tc>
        <w:tc>
          <w:tcPr>
            <w:tcW w:w="134" w:type="dxa"/>
            <w:gridSpan w:val="2"/>
            <w:vAlign w:val="bottom"/>
          </w:tcPr>
          <w:p w14:paraId="57808B22" w14:textId="77777777" w:rsidR="00C63C77" w:rsidRPr="00C16DD8" w:rsidRDefault="00C63C77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668E42" w14:textId="6DCAB84C" w:rsidR="00C63C77" w:rsidRPr="00C16DD8" w:rsidRDefault="003B3C84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6C844B" w14:textId="77777777" w:rsidR="00C63C77" w:rsidRPr="00C16DD8" w:rsidRDefault="00C63C77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1C1713" w14:textId="124BF909" w:rsidR="00C63C77" w:rsidRPr="00C16DD8" w:rsidRDefault="003B3C84" w:rsidP="00B1651A">
            <w:pPr>
              <w:spacing w:line="33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2566</w:t>
            </w:r>
          </w:p>
        </w:tc>
      </w:tr>
      <w:tr w:rsidR="00C63C77" w:rsidRPr="00C16DD8" w14:paraId="6DAD2651" w14:textId="77777777" w:rsidTr="00C63C7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33778D86" w14:textId="77777777" w:rsidR="00C63C77" w:rsidRPr="00EC58C7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>: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7D2D5E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394220E7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F508C6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</w:tcPr>
          <w:p w14:paraId="2B5E5904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89B40F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06CD99D7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938049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C63C77" w:rsidRPr="00C16DD8" w14:paraId="04836055" w14:textId="77777777" w:rsidTr="00C63C7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6A3DB4D" w14:textId="3841132D" w:rsidR="00C63C77" w:rsidRPr="00EC58C7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>ภาษีเงินได้ของ</w:t>
            </w:r>
            <w:r w:rsidR="00DD1F47" w:rsidRPr="00EC58C7">
              <w:rPr>
                <w:rFonts w:ascii="Angsana New" w:hAnsi="Angsana New" w:cs="Angsana New" w:hint="cs"/>
                <w:position w:val="4"/>
                <w:sz w:val="29"/>
                <w:szCs w:val="29"/>
                <w:cs/>
              </w:rPr>
              <w:t>งวด</w:t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 xml:space="preserve">ปัจจุบัน </w:t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>:</w:t>
            </w:r>
          </w:p>
        </w:tc>
        <w:tc>
          <w:tcPr>
            <w:tcW w:w="1259" w:type="dxa"/>
          </w:tcPr>
          <w:p w14:paraId="7720E5C5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441BBDBD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</w:tcPr>
          <w:p w14:paraId="774AC935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</w:tcPr>
          <w:p w14:paraId="0B15F663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</w:tcPr>
          <w:p w14:paraId="6499D874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7D11C596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</w:tcPr>
          <w:p w14:paraId="2DD5F777" w14:textId="77777777" w:rsidR="00C63C77" w:rsidRPr="00C16DD8" w:rsidRDefault="00C63C77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5039FB" w:rsidRPr="00C16DD8" w14:paraId="4032638D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3F135706" w14:textId="34B14892" w:rsidR="005039FB" w:rsidRPr="00EC58C7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>ภาษีเงินได้นิติบุคคลสำหรับ</w:t>
            </w:r>
            <w:r w:rsidRPr="00EC58C7">
              <w:rPr>
                <w:rFonts w:ascii="Angsana New" w:hAnsi="Angsana New" w:cs="Angsana New" w:hint="cs"/>
                <w:position w:val="4"/>
                <w:sz w:val="29"/>
                <w:szCs w:val="29"/>
                <w:cs/>
              </w:rPr>
              <w:t>งวด</w:t>
            </w:r>
          </w:p>
        </w:tc>
        <w:tc>
          <w:tcPr>
            <w:tcW w:w="1259" w:type="dxa"/>
            <w:vAlign w:val="bottom"/>
          </w:tcPr>
          <w:p w14:paraId="63FE5938" w14:textId="1A67EFE0" w:rsidR="005039FB" w:rsidRPr="00FA4DA7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>
              <w:rPr>
                <w:rFonts w:ascii="Angsana New" w:hAnsi="Angsana New" w:cs="Angsana New"/>
                <w:position w:val="4"/>
              </w:rPr>
              <w:t>10,208,008.27</w:t>
            </w:r>
          </w:p>
        </w:tc>
        <w:tc>
          <w:tcPr>
            <w:tcW w:w="134" w:type="dxa"/>
          </w:tcPr>
          <w:p w14:paraId="2FB1A398" w14:textId="77777777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vAlign w:val="bottom"/>
            <w:hideMark/>
          </w:tcPr>
          <w:p w14:paraId="4CDDC76C" w14:textId="171F4152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4,327,062.79</w:t>
            </w:r>
          </w:p>
        </w:tc>
        <w:tc>
          <w:tcPr>
            <w:tcW w:w="134" w:type="dxa"/>
            <w:gridSpan w:val="2"/>
            <w:vAlign w:val="bottom"/>
          </w:tcPr>
          <w:p w14:paraId="733865D4" w14:textId="77777777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5A76FEC" w14:textId="6585FB86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10,208,008.27</w:t>
            </w:r>
          </w:p>
        </w:tc>
        <w:tc>
          <w:tcPr>
            <w:tcW w:w="134" w:type="dxa"/>
            <w:vAlign w:val="bottom"/>
          </w:tcPr>
          <w:p w14:paraId="137D9EF5" w14:textId="77777777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vAlign w:val="bottom"/>
            <w:hideMark/>
          </w:tcPr>
          <w:p w14:paraId="5547D7E6" w14:textId="50AAB92A" w:rsidR="005039FB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4,327,062.79</w:t>
            </w:r>
          </w:p>
        </w:tc>
      </w:tr>
      <w:tr w:rsidR="00EC4699" w:rsidRPr="00C16DD8" w14:paraId="7845202F" w14:textId="77777777" w:rsidTr="00F5194E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6821FF9F" w14:textId="77777777" w:rsidR="00EC4699" w:rsidRPr="00EC58C7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 xml:space="preserve">ภาษีเงินได้รอการตัดบัญชี </w:t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>:</w:t>
            </w:r>
          </w:p>
        </w:tc>
        <w:tc>
          <w:tcPr>
            <w:tcW w:w="1259" w:type="dxa"/>
          </w:tcPr>
          <w:p w14:paraId="7B586A13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</w:tcPr>
          <w:p w14:paraId="09EA49A6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</w:tcPr>
          <w:p w14:paraId="7C182AC3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462D634A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646EFD0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34" w:type="dxa"/>
            <w:vAlign w:val="bottom"/>
          </w:tcPr>
          <w:p w14:paraId="7A6AE7E9" w14:textId="77777777" w:rsidR="00EC4699" w:rsidRPr="00C16DD8" w:rsidRDefault="00EC4699" w:rsidP="00B1651A">
            <w:pPr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vAlign w:val="bottom"/>
          </w:tcPr>
          <w:p w14:paraId="724FBE51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</w:tr>
      <w:tr w:rsidR="00EC4699" w:rsidRPr="00C16DD8" w14:paraId="181CCF97" w14:textId="77777777" w:rsidTr="00F5194E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0EF0A789" w14:textId="77777777" w:rsidR="00EC4699" w:rsidRPr="00EC58C7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4157DB02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</w:tcPr>
          <w:p w14:paraId="6279A3F5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238" w:type="dxa"/>
          </w:tcPr>
          <w:p w14:paraId="6F93CBBD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  <w:gridSpan w:val="2"/>
            <w:vAlign w:val="bottom"/>
          </w:tcPr>
          <w:p w14:paraId="13FBF46B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3DC6FEF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34" w:type="dxa"/>
            <w:vAlign w:val="bottom"/>
          </w:tcPr>
          <w:p w14:paraId="7ABEED1A" w14:textId="77777777" w:rsidR="00EC4699" w:rsidRPr="00C16DD8" w:rsidRDefault="00EC4699" w:rsidP="00B1651A">
            <w:pPr>
              <w:spacing w:line="340" w:lineRule="exact"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  <w:tc>
          <w:tcPr>
            <w:tcW w:w="1195" w:type="dxa"/>
            <w:vAlign w:val="bottom"/>
          </w:tcPr>
          <w:p w14:paraId="099AF104" w14:textId="77777777" w:rsidR="00EC4699" w:rsidRPr="00FA4DA7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</w:p>
        </w:tc>
      </w:tr>
      <w:tr w:rsidR="00EC4699" w:rsidRPr="00C16DD8" w14:paraId="0EDD9406" w14:textId="77777777" w:rsidTr="007A7B67">
        <w:trPr>
          <w:gridAfter w:val="1"/>
          <w:wAfter w:w="8" w:type="dxa"/>
          <w:cantSplit/>
        </w:trPr>
        <w:tc>
          <w:tcPr>
            <w:tcW w:w="3895" w:type="dxa"/>
            <w:hideMark/>
          </w:tcPr>
          <w:p w14:paraId="2454A2FB" w14:textId="77777777" w:rsidR="00EC4699" w:rsidRPr="00EC58C7" w:rsidRDefault="00EC4699" w:rsidP="00B1651A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FD49D4" w14:textId="6E371DE1" w:rsidR="00EC4699" w:rsidRPr="00FA4DA7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>
              <w:rPr>
                <w:rFonts w:ascii="Angsana New" w:hAnsi="Angsana New" w:cs="Angsana New"/>
                <w:position w:val="4"/>
              </w:rPr>
              <w:t>(3,8</w:t>
            </w:r>
            <w:r w:rsidR="009F2343">
              <w:rPr>
                <w:rFonts w:ascii="Angsana New" w:hAnsi="Angsana New" w:cs="Angsana New"/>
                <w:position w:val="4"/>
              </w:rPr>
              <w:t>51</w:t>
            </w:r>
            <w:r>
              <w:rPr>
                <w:rFonts w:ascii="Angsana New" w:hAnsi="Angsana New" w:cs="Angsana New"/>
                <w:position w:val="4"/>
              </w:rPr>
              <w:t>,</w:t>
            </w:r>
            <w:r w:rsidR="009F2343">
              <w:rPr>
                <w:rFonts w:ascii="Angsana New" w:hAnsi="Angsana New" w:cs="Angsana New"/>
                <w:position w:val="4"/>
              </w:rPr>
              <w:t>423</w:t>
            </w:r>
            <w:r>
              <w:rPr>
                <w:rFonts w:ascii="Angsana New" w:hAnsi="Angsana New" w:cs="Angsana New"/>
                <w:position w:val="4"/>
              </w:rPr>
              <w:t>.</w:t>
            </w:r>
            <w:r w:rsidR="009F2343">
              <w:rPr>
                <w:rFonts w:ascii="Angsana New" w:hAnsi="Angsana New" w:cs="Angsana New"/>
                <w:position w:val="4"/>
              </w:rPr>
              <w:t>53</w:t>
            </w:r>
            <w:r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</w:tcPr>
          <w:p w14:paraId="59063144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D9CE314" w14:textId="61D8790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</w:t>
            </w:r>
            <w:r>
              <w:rPr>
                <w:rFonts w:ascii="Angsana New" w:hAnsi="Angsana New" w:cs="Angsana New"/>
                <w:position w:val="4"/>
              </w:rPr>
              <w:t>880,863.27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  <w:gridSpan w:val="2"/>
            <w:vAlign w:val="bottom"/>
          </w:tcPr>
          <w:p w14:paraId="66C06D40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2C1B2B" w14:textId="0995AD42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(</w:t>
            </w:r>
            <w:r w:rsidR="005039FB">
              <w:rPr>
                <w:rFonts w:ascii="Angsana New" w:hAnsi="Angsana New" w:cs="Angsana New"/>
                <w:position w:val="4"/>
              </w:rPr>
              <w:t>3,651,032.24</w:t>
            </w:r>
            <w:r>
              <w:rPr>
                <w:rFonts w:ascii="Angsana New" w:hAnsi="Angsana New" w:cs="Angsana New"/>
                <w:position w:val="4"/>
              </w:rPr>
              <w:t>)</w:t>
            </w:r>
          </w:p>
        </w:tc>
        <w:tc>
          <w:tcPr>
            <w:tcW w:w="134" w:type="dxa"/>
            <w:vAlign w:val="bottom"/>
          </w:tcPr>
          <w:p w14:paraId="5A1B488A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BAC327" w14:textId="32F4C24B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 w:rsidRPr="00C16DD8">
              <w:rPr>
                <w:rFonts w:ascii="Angsana New" w:hAnsi="Angsana New" w:cs="Angsana New"/>
                <w:position w:val="4"/>
              </w:rPr>
              <w:t>(</w:t>
            </w:r>
            <w:r>
              <w:rPr>
                <w:rFonts w:ascii="Angsana New" w:hAnsi="Angsana New" w:cs="Angsana New"/>
                <w:position w:val="4"/>
              </w:rPr>
              <w:t>777,183.92</w:t>
            </w:r>
            <w:r w:rsidRPr="00C16DD8">
              <w:rPr>
                <w:rFonts w:ascii="Angsana New" w:hAnsi="Angsana New" w:cs="Angsana New"/>
                <w:position w:val="4"/>
              </w:rPr>
              <w:t>)</w:t>
            </w:r>
          </w:p>
        </w:tc>
      </w:tr>
      <w:tr w:rsidR="00EC4699" w:rsidRPr="00C16DD8" w14:paraId="276FD48A" w14:textId="77777777" w:rsidTr="007A7B67">
        <w:trPr>
          <w:gridAfter w:val="1"/>
          <w:wAfter w:w="8" w:type="dxa"/>
          <w:cantSplit/>
          <w:trHeight w:val="65"/>
        </w:trPr>
        <w:tc>
          <w:tcPr>
            <w:tcW w:w="3895" w:type="dxa"/>
            <w:hideMark/>
          </w:tcPr>
          <w:p w14:paraId="65847063" w14:textId="77777777" w:rsidR="00EC4699" w:rsidRPr="00EC58C7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29"/>
                <w:szCs w:val="29"/>
              </w:rPr>
            </w:pP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</w:rPr>
              <w:tab/>
            </w:r>
            <w:r w:rsidRPr="00EC58C7">
              <w:rPr>
                <w:rFonts w:ascii="Angsana New" w:hAnsi="Angsana New" w:cs="Angsana New"/>
                <w:position w:val="4"/>
                <w:sz w:val="29"/>
                <w:szCs w:val="29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D86760" w14:textId="5521FD0E" w:rsidR="00EC4699" w:rsidRPr="00FA4DA7" w:rsidRDefault="000F0B45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cs/>
              </w:rPr>
            </w:pPr>
            <w:r w:rsidRPr="000F0B45">
              <w:rPr>
                <w:rFonts w:ascii="Angsana New" w:hAnsi="Angsana New" w:cs="Angsana New"/>
                <w:position w:val="4"/>
              </w:rPr>
              <w:t>6,3</w:t>
            </w:r>
            <w:r w:rsidR="009F2343">
              <w:rPr>
                <w:rFonts w:ascii="Angsana New" w:hAnsi="Angsana New" w:cs="Angsana New"/>
                <w:position w:val="4"/>
              </w:rPr>
              <w:t>56</w:t>
            </w:r>
            <w:r w:rsidRPr="000F0B45">
              <w:rPr>
                <w:rFonts w:ascii="Angsana New" w:hAnsi="Angsana New" w:cs="Angsana New"/>
                <w:position w:val="4"/>
              </w:rPr>
              <w:t>,</w:t>
            </w:r>
            <w:r w:rsidR="009F2343">
              <w:rPr>
                <w:rFonts w:ascii="Angsana New" w:hAnsi="Angsana New" w:cs="Angsana New"/>
                <w:position w:val="4"/>
              </w:rPr>
              <w:t>584</w:t>
            </w:r>
            <w:r w:rsidRPr="000F0B45">
              <w:rPr>
                <w:rFonts w:ascii="Angsana New" w:hAnsi="Angsana New" w:cs="Angsana New"/>
                <w:position w:val="4"/>
              </w:rPr>
              <w:t>.</w:t>
            </w:r>
            <w:r w:rsidR="009F2343">
              <w:rPr>
                <w:rFonts w:ascii="Angsana New" w:hAnsi="Angsana New" w:cs="Angsana New"/>
                <w:position w:val="4"/>
              </w:rPr>
              <w:t>74</w:t>
            </w:r>
          </w:p>
        </w:tc>
        <w:tc>
          <w:tcPr>
            <w:tcW w:w="134" w:type="dxa"/>
          </w:tcPr>
          <w:p w14:paraId="1D028673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4ECA294" w14:textId="6F8317A0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3,446,199.52</w:t>
            </w:r>
          </w:p>
        </w:tc>
        <w:tc>
          <w:tcPr>
            <w:tcW w:w="134" w:type="dxa"/>
            <w:gridSpan w:val="2"/>
            <w:vAlign w:val="bottom"/>
          </w:tcPr>
          <w:p w14:paraId="0525AF1B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BB6026" w14:textId="6BE2E90B" w:rsidR="00EC4699" w:rsidRPr="00C16DD8" w:rsidRDefault="005039FB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6,556,976.03</w:t>
            </w:r>
          </w:p>
        </w:tc>
        <w:tc>
          <w:tcPr>
            <w:tcW w:w="134" w:type="dxa"/>
            <w:vAlign w:val="bottom"/>
          </w:tcPr>
          <w:p w14:paraId="5C645444" w14:textId="77777777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position w:val="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00192F7" w14:textId="79C628FB" w:rsidR="00EC4699" w:rsidRPr="00C16DD8" w:rsidRDefault="00EC4699" w:rsidP="00B1651A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</w:rPr>
            </w:pPr>
            <w:r>
              <w:rPr>
                <w:rFonts w:ascii="Angsana New" w:hAnsi="Angsana New" w:cs="Angsana New"/>
                <w:position w:val="4"/>
              </w:rPr>
              <w:t>3,549,878.87</w:t>
            </w:r>
          </w:p>
        </w:tc>
      </w:tr>
    </w:tbl>
    <w:p w14:paraId="38B4ACED" w14:textId="77777777" w:rsidR="00EC4699" w:rsidRDefault="00EC4699" w:rsidP="00D1098B">
      <w:pPr>
        <w:tabs>
          <w:tab w:val="left" w:pos="284"/>
          <w:tab w:val="left" w:pos="851"/>
          <w:tab w:val="left" w:pos="1418"/>
          <w:tab w:val="left" w:pos="1985"/>
        </w:tabs>
        <w:spacing w:line="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387AA3" w14:textId="30DCD525" w:rsidR="00365DD6" w:rsidRPr="00D1098B" w:rsidRDefault="00EC4699" w:rsidP="00FC66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1098B">
        <w:rPr>
          <w:rFonts w:ascii="Angsana New" w:hAnsi="Angsana New" w:cs="Angsana New"/>
          <w:b/>
          <w:bCs/>
          <w:sz w:val="30"/>
          <w:szCs w:val="30"/>
        </w:rPr>
        <w:t>1</w:t>
      </w:r>
      <w:r w:rsidR="00DD1F47" w:rsidRPr="00D1098B">
        <w:rPr>
          <w:rFonts w:ascii="Angsana New" w:hAnsi="Angsana New" w:cs="Angsana New"/>
          <w:b/>
          <w:bCs/>
          <w:sz w:val="30"/>
          <w:szCs w:val="30"/>
        </w:rPr>
        <w:t>8</w:t>
      </w:r>
      <w:r w:rsidR="00365DD6" w:rsidRPr="00D1098B">
        <w:rPr>
          <w:rFonts w:ascii="Angsana New" w:hAnsi="Angsana New" w:cs="Angsana New"/>
          <w:b/>
          <w:bCs/>
          <w:sz w:val="30"/>
          <w:szCs w:val="30"/>
        </w:rPr>
        <w:t>.</w:t>
      </w:r>
      <w:r w:rsidR="00365DD6" w:rsidRPr="00D1098B">
        <w:rPr>
          <w:rFonts w:ascii="Angsana New" w:hAnsi="Angsana New" w:cs="Angsana New"/>
          <w:b/>
          <w:bCs/>
          <w:sz w:val="30"/>
          <w:szCs w:val="30"/>
        </w:rPr>
        <w:tab/>
      </w:r>
      <w:r w:rsidR="00365DD6" w:rsidRPr="00D1098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กำไรต่อหุ้นขั้นพื้นฐาน</w:t>
      </w:r>
      <w:r w:rsidR="00E95DD6" w:rsidRPr="00D1098B">
        <w:rPr>
          <w:rFonts w:ascii="Angsana New" w:hAnsi="Angsana New" w:cs="Angsana New"/>
          <w:b/>
          <w:bCs/>
          <w:sz w:val="30"/>
          <w:szCs w:val="30"/>
          <w:u w:val="single"/>
        </w:rPr>
        <w:t xml:space="preserve"> </w:t>
      </w:r>
    </w:p>
    <w:p w14:paraId="75C59574" w14:textId="33BC374F" w:rsidR="00327E48" w:rsidRPr="00D1098B" w:rsidRDefault="00327E48" w:rsidP="00FC6622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กำไรต่อหุ้นขั้นพื้นฐานคำนวณโดยหารกำไรสุทธิสำหรับงวด (ไม่รวมกำไรขาดทุน</w:t>
      </w:r>
      <w:r w:rsidRPr="00D1098B">
        <w:rPr>
          <w:rFonts w:ascii="Angsana New" w:hAnsi="Angsana New"/>
          <w:color w:val="000000" w:themeColor="text1"/>
          <w:sz w:val="30"/>
          <w:szCs w:val="30"/>
          <w:cs/>
        </w:rPr>
        <w:t xml:space="preserve">เบ็ดเสร็จอื่น) ด้วยจำนวนถัวเฉลี่ยถ่วงน้ำหนักของหุ้นสามัญที่ออกอยู่ในระหว่างงวด </w:t>
      </w:r>
    </w:p>
    <w:tbl>
      <w:tblPr>
        <w:tblW w:w="8686" w:type="dxa"/>
        <w:tblInd w:w="53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9"/>
        <w:gridCol w:w="1277"/>
        <w:gridCol w:w="76"/>
        <w:gridCol w:w="1203"/>
        <w:gridCol w:w="76"/>
        <w:gridCol w:w="1200"/>
        <w:gridCol w:w="76"/>
        <w:gridCol w:w="1199"/>
      </w:tblGrid>
      <w:tr w:rsidR="001C7224" w14:paraId="09071E02" w14:textId="77777777" w:rsidTr="00F5194E">
        <w:tc>
          <w:tcPr>
            <w:tcW w:w="3579" w:type="dxa"/>
          </w:tcPr>
          <w:p w14:paraId="10F3A9B1" w14:textId="77777777" w:rsidR="001C7224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D4BA97" w14:textId="0294B38F" w:rsidR="001C7224" w:rsidRPr="00FA4DA7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1C7224" w14:paraId="632C58AB" w14:textId="77777777" w:rsidTr="001F3626">
        <w:tc>
          <w:tcPr>
            <w:tcW w:w="3579" w:type="dxa"/>
          </w:tcPr>
          <w:p w14:paraId="27331834" w14:textId="77777777" w:rsidR="001C7224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344CFE" w14:textId="70E00F74" w:rsidR="001C7224" w:rsidRPr="00FA4DA7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77A9EC3" w14:textId="77777777" w:rsidR="001C7224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298DA8" w14:textId="5EBDBFB0" w:rsidR="001C7224" w:rsidRPr="00FA4DA7" w:rsidRDefault="001C722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2645A8" w14:paraId="6D0ABF68" w14:textId="77777777" w:rsidTr="003B3C84">
        <w:tc>
          <w:tcPr>
            <w:tcW w:w="3579" w:type="dxa"/>
          </w:tcPr>
          <w:p w14:paraId="7116DC9C" w14:textId="77777777" w:rsidR="002645A8" w:rsidRPr="00FA4DA7" w:rsidRDefault="002645A8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1A3B1E" w14:textId="2E65124C" w:rsidR="002645A8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ABDD9" w14:textId="77777777" w:rsidR="002645A8" w:rsidRDefault="002645A8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320066" w14:textId="7EE7EF97" w:rsidR="002645A8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6" w:type="dxa"/>
          </w:tcPr>
          <w:p w14:paraId="77464FB3" w14:textId="77777777" w:rsidR="002645A8" w:rsidRDefault="002645A8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6C6F9A" w14:textId="410E234A" w:rsidR="002645A8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023E3C" w14:textId="77777777" w:rsidR="002645A8" w:rsidRDefault="002645A8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1A7517" w14:textId="79BC941D" w:rsidR="002645A8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D1F47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B3C84" w14:paraId="7069E487" w14:textId="77777777" w:rsidTr="001F3626">
        <w:trPr>
          <w:trHeight w:val="316"/>
        </w:trPr>
        <w:tc>
          <w:tcPr>
            <w:tcW w:w="3579" w:type="dxa"/>
            <w:hideMark/>
          </w:tcPr>
          <w:p w14:paraId="505DE0A2" w14:textId="77777777" w:rsidR="003B3C84" w:rsidRPr="00FA4DA7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กำไรสุทธิที่เป็นของผู้ถือหุ้นสามัญ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3C7F7766" w14:textId="5AB6C98D" w:rsidR="003B3C84" w:rsidRDefault="00CC11E9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20,230,110.23</w:t>
            </w:r>
          </w:p>
        </w:tc>
        <w:tc>
          <w:tcPr>
            <w:tcW w:w="76" w:type="dxa"/>
          </w:tcPr>
          <w:p w14:paraId="01146803" w14:textId="77777777" w:rsidR="003B3C84" w:rsidRPr="00FA4DA7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06E6FA68" w14:textId="34CECA05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11,074,193.74</w:t>
            </w:r>
          </w:p>
        </w:tc>
        <w:tc>
          <w:tcPr>
            <w:tcW w:w="76" w:type="dxa"/>
          </w:tcPr>
          <w:p w14:paraId="66212DEA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21EB4FF3" w14:textId="4243ADDA" w:rsidR="003B3C84" w:rsidRDefault="00FC6622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26,056,886.98</w:t>
            </w:r>
          </w:p>
        </w:tc>
        <w:tc>
          <w:tcPr>
            <w:tcW w:w="76" w:type="dxa"/>
          </w:tcPr>
          <w:p w14:paraId="5B66E8A7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15F84488" w14:textId="5DE2C88C" w:rsidR="003B3C84" w:rsidRPr="00FA4DA7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15,545,755.36</w:t>
            </w:r>
          </w:p>
        </w:tc>
      </w:tr>
      <w:tr w:rsidR="003B3C84" w14:paraId="09EF8932" w14:textId="77777777" w:rsidTr="001F3626">
        <w:tc>
          <w:tcPr>
            <w:tcW w:w="3579" w:type="dxa"/>
            <w:hideMark/>
          </w:tcPr>
          <w:p w14:paraId="2971080E" w14:textId="77777777" w:rsidR="003B3C84" w:rsidRPr="00FA4DA7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704EC20C" w14:textId="2FEE5CD2" w:rsidR="003B3C84" w:rsidRPr="00FA4DA7" w:rsidRDefault="001A0D7B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187732B5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hideMark/>
          </w:tcPr>
          <w:p w14:paraId="2FE11668" w14:textId="4BACE94E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692566A6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ADFEA76" w14:textId="1119ADDD" w:rsidR="003B3C84" w:rsidRDefault="001A0D7B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  <w:tc>
          <w:tcPr>
            <w:tcW w:w="76" w:type="dxa"/>
          </w:tcPr>
          <w:p w14:paraId="5B3289E1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3CE074D9" w14:textId="594BB90A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600,000,000</w:t>
            </w:r>
          </w:p>
        </w:tc>
      </w:tr>
      <w:tr w:rsidR="003B3C84" w14:paraId="57BDC02B" w14:textId="77777777" w:rsidTr="001F3626">
        <w:tc>
          <w:tcPr>
            <w:tcW w:w="3579" w:type="dxa"/>
            <w:hideMark/>
          </w:tcPr>
          <w:p w14:paraId="456EE6E8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กำไรต่อหุ้นขั้นพื้นฐาน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A4DA7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A9D1E68" w14:textId="0B3EBEF2" w:rsidR="003B3C84" w:rsidRDefault="000F0B45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0B45">
              <w:rPr>
                <w:rFonts w:ascii="Angsana New" w:hAnsi="Angsana New" w:cs="Angsana New"/>
                <w:sz w:val="26"/>
                <w:szCs w:val="26"/>
                <w:cs/>
              </w:rPr>
              <w:t>0.03</w:t>
            </w:r>
          </w:p>
        </w:tc>
        <w:tc>
          <w:tcPr>
            <w:tcW w:w="76" w:type="dxa"/>
          </w:tcPr>
          <w:p w14:paraId="08A46A9B" w14:textId="77777777" w:rsidR="003B3C84" w:rsidRPr="00FA4DA7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hideMark/>
          </w:tcPr>
          <w:p w14:paraId="269A6239" w14:textId="03300CC8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0EEA">
              <w:rPr>
                <w:rFonts w:ascii="Angsana New" w:hAnsi="Angsana New" w:cs="Angsana New"/>
                <w:sz w:val="26"/>
                <w:szCs w:val="26"/>
              </w:rPr>
              <w:t>0.0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76" w:type="dxa"/>
          </w:tcPr>
          <w:p w14:paraId="0BB6FB1A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5CBD87C" w14:textId="24A2B7E3" w:rsidR="003B3C84" w:rsidRDefault="00D7666F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0.04</w:t>
            </w:r>
          </w:p>
        </w:tc>
        <w:tc>
          <w:tcPr>
            <w:tcW w:w="76" w:type="dxa"/>
          </w:tcPr>
          <w:p w14:paraId="783CBDD2" w14:textId="77777777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hideMark/>
          </w:tcPr>
          <w:p w14:paraId="4D4B2B02" w14:textId="1F885C1C" w:rsidR="003B3C84" w:rsidRDefault="003B3C84" w:rsidP="00FC6622">
            <w:pPr>
              <w:pStyle w:val="af"/>
              <w:tabs>
                <w:tab w:val="left" w:pos="284"/>
                <w:tab w:val="left" w:pos="851"/>
              </w:tabs>
              <w:spacing w:line="240" w:lineRule="atLeast"/>
              <w:ind w:right="5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0.03</w:t>
            </w:r>
          </w:p>
        </w:tc>
      </w:tr>
    </w:tbl>
    <w:p w14:paraId="4332CF52" w14:textId="5A399E2B" w:rsidR="00E51925" w:rsidRDefault="00FC6622" w:rsidP="00FC66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 </w:t>
      </w:r>
    </w:p>
    <w:p w14:paraId="428CE26A" w14:textId="02E5C13C" w:rsidR="00114EB9" w:rsidRPr="00D1098B" w:rsidRDefault="00E51925" w:rsidP="00FC66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1098B">
        <w:rPr>
          <w:rFonts w:ascii="Angsana New" w:hAnsi="Angsana New" w:cs="Angsana New"/>
          <w:b/>
          <w:bCs/>
          <w:color w:val="000000"/>
          <w:sz w:val="30"/>
          <w:szCs w:val="30"/>
        </w:rPr>
        <w:t>19</w:t>
      </w:r>
      <w:r w:rsidR="00114EB9" w:rsidRPr="00D1098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724CA0" w:rsidRPr="00D1098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114EB9" w:rsidRPr="00D1098B">
        <w:rPr>
          <w:rFonts w:ascii="Angsana New" w:hAnsi="Angsana New" w:cs="Angsana New"/>
          <w:b/>
          <w:bCs/>
          <w:color w:val="000000"/>
          <w:sz w:val="30"/>
          <w:szCs w:val="30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D1098B" w:rsidRDefault="00114EB9" w:rsidP="00FC6622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z w:val="30"/>
          <w:szCs w:val="30"/>
        </w:rPr>
        <w:tab/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D1098B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6DFB88C" w:rsidR="00114EB9" w:rsidRPr="00D1098B" w:rsidRDefault="00114EB9" w:rsidP="00FC6622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z w:val="30"/>
          <w:szCs w:val="30"/>
        </w:rPr>
        <w:tab/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D1098B">
        <w:rPr>
          <w:rFonts w:ascii="Angsana New" w:hAnsi="Angsana New" w:cs="Angsana New"/>
          <w:color w:val="000000"/>
          <w:sz w:val="30"/>
          <w:szCs w:val="30"/>
          <w:cs/>
        </w:rPr>
        <w:t>ช่องทางการจำหน่าย</w:t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กลุ่มบริษัทมีส่วนงานที่รายงานทั้งสิ้น </w:t>
      </w:r>
      <w:r w:rsidR="00D578D1" w:rsidRPr="00D1098B">
        <w:rPr>
          <w:rFonts w:ascii="Angsana New" w:hAnsi="Angsana New" w:cs="Angsana New"/>
          <w:color w:val="000000"/>
          <w:sz w:val="30"/>
          <w:szCs w:val="30"/>
        </w:rPr>
        <w:t>3</w:t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ส่วนงาน ดังนี้ </w:t>
      </w:r>
      <w:r w:rsidR="001A0D7B" w:rsidRPr="00D1098B">
        <w:rPr>
          <w:rFonts w:ascii="Angsana New" w:hAnsi="Angsana New" w:cs="Angsana New"/>
          <w:color w:val="000000"/>
          <w:sz w:val="30"/>
          <w:szCs w:val="30"/>
        </w:rPr>
        <w:t xml:space="preserve">  </w:t>
      </w:r>
    </w:p>
    <w:p w14:paraId="4A98E74E" w14:textId="77777777" w:rsidR="00114EB9" w:rsidRPr="00D1098B" w:rsidRDefault="00EE3445" w:rsidP="00FC6622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116A87" w:rsidRPr="00D1098B">
        <w:rPr>
          <w:rFonts w:ascii="Angsana New" w:hAnsi="Angsana New" w:cs="Angsana New"/>
          <w:color w:val="000000"/>
          <w:sz w:val="30"/>
          <w:szCs w:val="30"/>
          <w:cs/>
        </w:rPr>
        <w:t>ขายเครดิต</w:t>
      </w:r>
    </w:p>
    <w:p w14:paraId="66EE8941" w14:textId="77777777" w:rsidR="008A24F7" w:rsidRPr="00D1098B" w:rsidRDefault="009F160B" w:rsidP="00FC6622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ED12CC" w:rsidRPr="00D1098B">
        <w:rPr>
          <w:rFonts w:ascii="Angsana New" w:hAnsi="Angsana New" w:cs="Angsana New"/>
          <w:color w:val="000000"/>
          <w:sz w:val="30"/>
          <w:szCs w:val="30"/>
          <w:cs/>
        </w:rPr>
        <w:t>ข</w:t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ายออนไลน์</w:t>
      </w:r>
    </w:p>
    <w:p w14:paraId="68146E5C" w14:textId="7AF5E189" w:rsidR="004940F1" w:rsidRPr="00D1098B" w:rsidRDefault="004940F1" w:rsidP="00FC6622">
      <w:pPr>
        <w:numPr>
          <w:ilvl w:val="0"/>
          <w:numId w:val="40"/>
        </w:numPr>
        <w:spacing w:line="240" w:lineRule="atLeast"/>
        <w:ind w:left="1066" w:hanging="35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5C0B8C" w:rsidRPr="00D1098B">
        <w:rPr>
          <w:rFonts w:ascii="Angsana New" w:hAnsi="Angsana New" w:cs="Angsana New"/>
          <w:color w:val="000000"/>
          <w:sz w:val="30"/>
          <w:szCs w:val="30"/>
          <w:cs/>
        </w:rPr>
        <w:t>อื่น</w:t>
      </w:r>
      <w:r w:rsidR="00583456" w:rsidRPr="00D1098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C0B8C" w:rsidRPr="00D1098B">
        <w:rPr>
          <w:rFonts w:ascii="Angsana New" w:hAnsi="Angsana New" w:cs="Angsana New"/>
          <w:color w:val="000000"/>
          <w:sz w:val="30"/>
          <w:szCs w:val="30"/>
          <w:cs/>
        </w:rPr>
        <w:t>ๆ เป็นส่วนงาน</w:t>
      </w:r>
      <w:r w:rsidR="00116A87" w:rsidRPr="00D1098B">
        <w:rPr>
          <w:rFonts w:ascii="Angsana New" w:hAnsi="Angsana New" w:cs="Angsana New"/>
          <w:color w:val="000000"/>
          <w:sz w:val="30"/>
          <w:szCs w:val="30"/>
          <w:cs/>
        </w:rPr>
        <w:t>ที่ประกอบด้วย ส่วนงานขายร้านค้า</w:t>
      </w:r>
      <w:r w:rsidR="00560E2D" w:rsidRPr="00D1098B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="00560E2D" w:rsidRPr="00D1098B">
        <w:rPr>
          <w:rFonts w:ascii="Angsana New" w:hAnsi="Angsana New" w:cs="Angsana New"/>
          <w:color w:val="000000"/>
          <w:sz w:val="30"/>
          <w:szCs w:val="30"/>
          <w:cs/>
        </w:rPr>
        <w:t>ส่วนงานจัดรายการสินค้า</w:t>
      </w:r>
      <w:r w:rsidR="00560E2D" w:rsidRPr="00D1098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83456" w:rsidRPr="00D1098B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560E2D" w:rsidRPr="00D1098B">
        <w:rPr>
          <w:rFonts w:ascii="Angsana New" w:hAnsi="Angsana New" w:cs="Angsana New"/>
          <w:color w:val="000000"/>
          <w:sz w:val="30"/>
          <w:szCs w:val="30"/>
          <w:cs/>
        </w:rPr>
        <w:t>ส่วนงานคลินิกกายภาพบำบัด</w:t>
      </w:r>
      <w:r w:rsidR="00782D5F" w:rsidRPr="00D1098B">
        <w:rPr>
          <w:rFonts w:ascii="Angsana New" w:hAnsi="Angsana New" w:cs="Angsana New" w:hint="cs"/>
          <w:color w:val="000000"/>
          <w:sz w:val="30"/>
          <w:szCs w:val="30"/>
          <w:cs/>
        </w:rPr>
        <w:t>และส่วนงานบริการอื่น</w:t>
      </w:r>
    </w:p>
    <w:p w14:paraId="72DAA0E7" w14:textId="75C1C717" w:rsidR="00114EB9" w:rsidRPr="00D1098B" w:rsidRDefault="00114EB9" w:rsidP="00FC6622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pacing w:val="-10"/>
          <w:sz w:val="30"/>
          <w:szCs w:val="30"/>
        </w:rPr>
        <w:tab/>
      </w:r>
      <w:r w:rsidRPr="00D1098B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D1098B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กลุ่ม</w:t>
      </w:r>
      <w:r w:rsidRPr="00D1098B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จากกันเพื่อวัตถุป</w:t>
      </w:r>
      <w:r w:rsidR="00D6121F" w:rsidRPr="00D1098B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ร</w:t>
      </w:r>
      <w:r w:rsidRPr="00D1098B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ะสงค์</w:t>
      </w:r>
      <w:r w:rsidRPr="00D1098B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468F89DF" w:rsidR="008A24F7" w:rsidRPr="00D1098B" w:rsidRDefault="00114EB9" w:rsidP="00FC6622">
      <w:pPr>
        <w:spacing w:line="240" w:lineRule="atLeas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</w:rPr>
      </w:pPr>
      <w:r w:rsidRPr="00D1098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AE5018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1191" w:right="851" w:bottom="1814" w:left="1814" w:header="1134" w:footer="264" w:gutter="0"/>
          <w:pgNumType w:fmt="numberInDash" w:start="11"/>
          <w:cols w:space="720"/>
          <w:titlePg/>
          <w:docGrid w:linePitch="381"/>
        </w:sectPr>
      </w:pPr>
    </w:p>
    <w:p w14:paraId="47AB6124" w14:textId="236EA669" w:rsidR="0082041D" w:rsidRPr="00D4783A" w:rsidRDefault="0082041D" w:rsidP="0082041D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BA537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</w:t>
      </w:r>
      <w:r w:rsidR="0052478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งวดสามเดือน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สิ้นสุดวันที่</w:t>
      </w:r>
      <w:r w:rsidRPr="00BA537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31 </w:t>
      </w:r>
      <w:r w:rsidR="0052478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มีน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าคม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67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 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>256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D4783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Pr="00A3206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p w14:paraId="2C942844" w14:textId="176E2B63" w:rsidR="004E1347" w:rsidRDefault="004E1347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tbl>
      <w:tblPr>
        <w:tblW w:w="1475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9"/>
        <w:gridCol w:w="996"/>
        <w:gridCol w:w="77"/>
        <w:gridCol w:w="950"/>
        <w:gridCol w:w="80"/>
        <w:gridCol w:w="937"/>
        <w:gridCol w:w="76"/>
        <w:gridCol w:w="898"/>
        <w:gridCol w:w="78"/>
        <w:gridCol w:w="891"/>
        <w:gridCol w:w="76"/>
        <w:gridCol w:w="955"/>
        <w:gridCol w:w="76"/>
        <w:gridCol w:w="986"/>
        <w:gridCol w:w="76"/>
        <w:gridCol w:w="1037"/>
        <w:gridCol w:w="76"/>
        <w:gridCol w:w="894"/>
        <w:gridCol w:w="76"/>
        <w:gridCol w:w="868"/>
        <w:gridCol w:w="142"/>
        <w:gridCol w:w="998"/>
        <w:gridCol w:w="96"/>
        <w:gridCol w:w="996"/>
        <w:gridCol w:w="18"/>
      </w:tblGrid>
      <w:tr w:rsidR="0082041D" w:rsidRPr="005D421B" w14:paraId="062E891A" w14:textId="77777777" w:rsidTr="00F5194E">
        <w:trPr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5C1D32C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hanging="350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7320D21" w14:textId="77777777" w:rsidR="0082041D" w:rsidRPr="00A3206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82041D" w:rsidRPr="005D421B" w14:paraId="226E8582" w14:textId="77777777" w:rsidTr="00F5194E">
        <w:trPr>
          <w:trHeight w:val="296"/>
        </w:trPr>
        <w:tc>
          <w:tcPr>
            <w:tcW w:w="2399" w:type="dxa"/>
            <w:shd w:val="clear" w:color="auto" w:fill="auto"/>
            <w:vAlign w:val="bottom"/>
          </w:tcPr>
          <w:p w14:paraId="424E635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44EF1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ส่วนงานขายเครดิต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3954F4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FFFCF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ส่วนงานขายออนไลน์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AD582E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9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0D09C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ส่วนงานอื่นๆ 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3BFF9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0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8180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F4AF1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8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FADD70" w14:textId="77777777" w:rsidR="0082041D" w:rsidRPr="00B31387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0DDC0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E667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2478C" w:rsidRPr="005D421B" w14:paraId="1F24F0B7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5047EC5" w14:textId="77777777" w:rsidR="0052478C" w:rsidRPr="00A32067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FFFAF" w14:textId="0BFD2B84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808993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2A6F95" w14:textId="12DA5EB8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0" w:type="dxa"/>
          </w:tcPr>
          <w:p w14:paraId="6607788A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A825D1" w14:textId="665AEC31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F9B0B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BBFDA" w14:textId="4923F91B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</w:tcPr>
          <w:p w14:paraId="1CEBD348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536C4" w14:textId="64B96284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E2CD3A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8039C" w14:textId="370554E5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58DF53D5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9FFC42" w14:textId="11E8F199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9D165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6EE172" w14:textId="308942D0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0FCBA41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62B962" w14:textId="7E0701F9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EB2D3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F3AC4" w14:textId="6DE3A27E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660E639E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108C40" w14:textId="2B92E458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02E143A7" w14:textId="77777777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D0D53" w14:textId="3D4ED3EB" w:rsidR="0052478C" w:rsidRPr="005D421B" w:rsidRDefault="0052478C" w:rsidP="0052478C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2566</w:t>
            </w:r>
          </w:p>
        </w:tc>
      </w:tr>
      <w:tr w:rsidR="0082041D" w:rsidRPr="005D421B" w14:paraId="4D31D885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67335280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36F0F74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54B458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43B6DA4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8E0C343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</w:tcPr>
          <w:p w14:paraId="41AFC9A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D76C6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  <w:shd w:val="clear" w:color="auto" w:fill="auto"/>
          </w:tcPr>
          <w:p w14:paraId="56674EE3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4A4AA2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</w:tcBorders>
            <w:shd w:val="clear" w:color="auto" w:fill="auto"/>
          </w:tcPr>
          <w:p w14:paraId="411DFF7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DE7789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</w:tcPr>
          <w:p w14:paraId="0F9C8D8D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EF1858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  <w:shd w:val="clear" w:color="auto" w:fill="auto"/>
          </w:tcPr>
          <w:p w14:paraId="06858B57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3F31E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shd w:val="clear" w:color="auto" w:fill="auto"/>
          </w:tcPr>
          <w:p w14:paraId="2F69D4E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18F93C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  <w:shd w:val="clear" w:color="auto" w:fill="auto"/>
          </w:tcPr>
          <w:p w14:paraId="7B1E346E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E64A9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  <w:shd w:val="clear" w:color="auto" w:fill="auto"/>
          </w:tcPr>
          <w:p w14:paraId="18F8753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B6C12A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141D227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CC0815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</w:tcPr>
          <w:p w14:paraId="402E59A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041D" w:rsidRPr="005D421B" w14:paraId="49A3C22B" w14:textId="77777777" w:rsidTr="00F5194E">
        <w:trPr>
          <w:gridAfter w:val="1"/>
          <w:wAfter w:w="18" w:type="dxa"/>
          <w:trHeight w:val="202"/>
        </w:trPr>
        <w:tc>
          <w:tcPr>
            <w:tcW w:w="2399" w:type="dxa"/>
            <w:shd w:val="clear" w:color="auto" w:fill="auto"/>
            <w:hideMark/>
          </w:tcPr>
          <w:p w14:paraId="0C4C4E65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252" w:hanging="25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6" w:type="dxa"/>
            <w:shd w:val="clear" w:color="auto" w:fill="auto"/>
          </w:tcPr>
          <w:p w14:paraId="666837A1" w14:textId="698B3F66" w:rsidR="0082041D" w:rsidRPr="005D421B" w:rsidRDefault="00FC6622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204,593.50</w:t>
            </w:r>
          </w:p>
        </w:tc>
        <w:tc>
          <w:tcPr>
            <w:tcW w:w="77" w:type="dxa"/>
          </w:tcPr>
          <w:p w14:paraId="472B0B82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96542E8" w14:textId="0272358C" w:rsidR="0082041D" w:rsidRPr="005D421B" w:rsidRDefault="0052478C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176,877.06</w:t>
            </w:r>
          </w:p>
        </w:tc>
        <w:tc>
          <w:tcPr>
            <w:tcW w:w="80" w:type="dxa"/>
          </w:tcPr>
          <w:p w14:paraId="1CC49F77" w14:textId="77777777" w:rsidR="0082041D" w:rsidRPr="005D421B" w:rsidRDefault="0082041D" w:rsidP="00F5194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E266243" w14:textId="67F0CC25" w:rsidR="0082041D" w:rsidRPr="005D421B" w:rsidRDefault="00E66B55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78,007.63</w:t>
            </w:r>
          </w:p>
        </w:tc>
        <w:tc>
          <w:tcPr>
            <w:tcW w:w="76" w:type="dxa"/>
          </w:tcPr>
          <w:p w14:paraId="6194697F" w14:textId="77777777" w:rsidR="0082041D" w:rsidRPr="005D421B" w:rsidRDefault="0082041D" w:rsidP="00F5194E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5A02014" w14:textId="63F266FA" w:rsidR="0082041D" w:rsidRPr="005D421B" w:rsidRDefault="00F64898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43,212.08</w:t>
            </w:r>
          </w:p>
        </w:tc>
        <w:tc>
          <w:tcPr>
            <w:tcW w:w="78" w:type="dxa"/>
          </w:tcPr>
          <w:p w14:paraId="3AFB6B2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A4B2A89" w14:textId="3B7F30A5" w:rsidR="0082041D" w:rsidRPr="005D421B" w:rsidRDefault="00E66B55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45,262.93</w:t>
            </w:r>
          </w:p>
        </w:tc>
        <w:tc>
          <w:tcPr>
            <w:tcW w:w="76" w:type="dxa"/>
          </w:tcPr>
          <w:p w14:paraId="10ABA26A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23826B6A" w14:textId="1B0D11AC" w:rsidR="0082041D" w:rsidRPr="005D421B" w:rsidRDefault="00F64898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31,124.33</w:t>
            </w:r>
          </w:p>
        </w:tc>
        <w:tc>
          <w:tcPr>
            <w:tcW w:w="76" w:type="dxa"/>
          </w:tcPr>
          <w:p w14:paraId="5D5F901B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6284A67" w14:textId="0BE9FBFF" w:rsidR="0082041D" w:rsidRPr="00B924F3" w:rsidRDefault="001C12A1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327,864.06</w:t>
            </w:r>
          </w:p>
        </w:tc>
        <w:tc>
          <w:tcPr>
            <w:tcW w:w="76" w:type="dxa"/>
          </w:tcPr>
          <w:p w14:paraId="42BB2F27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20CCDED" w14:textId="629F08FB" w:rsidR="0082041D" w:rsidRPr="005D421B" w:rsidRDefault="00D04F86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251,213.47</w:t>
            </w:r>
          </w:p>
        </w:tc>
        <w:tc>
          <w:tcPr>
            <w:tcW w:w="76" w:type="dxa"/>
          </w:tcPr>
          <w:p w14:paraId="6044C002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886EE6F" w14:textId="4574138B" w:rsidR="0082041D" w:rsidRPr="00A32067" w:rsidRDefault="00620404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(182.48)</w:t>
            </w:r>
          </w:p>
        </w:tc>
        <w:tc>
          <w:tcPr>
            <w:tcW w:w="76" w:type="dxa"/>
          </w:tcPr>
          <w:p w14:paraId="7B75ECC4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609103D" w14:textId="4A0A3651" w:rsidR="0082041D" w:rsidRPr="00A32067" w:rsidRDefault="00D04F86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(1,396.49)</w:t>
            </w:r>
          </w:p>
        </w:tc>
        <w:tc>
          <w:tcPr>
            <w:tcW w:w="142" w:type="dxa"/>
          </w:tcPr>
          <w:p w14:paraId="54C0E9DF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7D8F7A4" w14:textId="519CB691" w:rsidR="0082041D" w:rsidRPr="005D421B" w:rsidRDefault="00620404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327,681.58</w:t>
            </w:r>
          </w:p>
        </w:tc>
        <w:tc>
          <w:tcPr>
            <w:tcW w:w="96" w:type="dxa"/>
          </w:tcPr>
          <w:p w14:paraId="29A10A13" w14:textId="77777777" w:rsidR="0082041D" w:rsidRPr="005D421B" w:rsidRDefault="0082041D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20C36EC" w14:textId="6DD5B5EB" w:rsidR="0082041D" w:rsidRPr="005D421B" w:rsidRDefault="00BC49F3" w:rsidP="00F5194E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249,816.98</w:t>
            </w:r>
          </w:p>
        </w:tc>
      </w:tr>
      <w:tr w:rsidR="00620404" w:rsidRPr="005D421B" w14:paraId="102752D2" w14:textId="77777777" w:rsidTr="00F5194E">
        <w:trPr>
          <w:gridAfter w:val="1"/>
          <w:wAfter w:w="18" w:type="dxa"/>
          <w:trHeight w:val="308"/>
        </w:trPr>
        <w:tc>
          <w:tcPr>
            <w:tcW w:w="2399" w:type="dxa"/>
            <w:shd w:val="clear" w:color="auto" w:fill="auto"/>
            <w:hideMark/>
          </w:tcPr>
          <w:p w14:paraId="2A5CBB9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94A29C" w14:textId="3BDE31C8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204,593.50</w:t>
            </w:r>
          </w:p>
        </w:tc>
        <w:tc>
          <w:tcPr>
            <w:tcW w:w="77" w:type="dxa"/>
          </w:tcPr>
          <w:p w14:paraId="5B2F1AF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9EC24" w14:textId="0EE70A6F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176,877.06</w:t>
            </w:r>
          </w:p>
        </w:tc>
        <w:tc>
          <w:tcPr>
            <w:tcW w:w="80" w:type="dxa"/>
          </w:tcPr>
          <w:p w14:paraId="1854F15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AEB9A" w14:textId="1315AA3F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78,007.63</w:t>
            </w:r>
          </w:p>
        </w:tc>
        <w:tc>
          <w:tcPr>
            <w:tcW w:w="76" w:type="dxa"/>
          </w:tcPr>
          <w:p w14:paraId="56ED1C6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6A03C" w14:textId="2A500DD0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43,212.08</w:t>
            </w:r>
          </w:p>
        </w:tc>
        <w:tc>
          <w:tcPr>
            <w:tcW w:w="78" w:type="dxa"/>
          </w:tcPr>
          <w:p w14:paraId="391E065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E5608A" w14:textId="3DF2C7E2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45,262.93</w:t>
            </w:r>
          </w:p>
        </w:tc>
        <w:tc>
          <w:tcPr>
            <w:tcW w:w="76" w:type="dxa"/>
          </w:tcPr>
          <w:p w14:paraId="2DB5656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00D187" w14:textId="731E937A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31,124.33</w:t>
            </w:r>
          </w:p>
        </w:tc>
        <w:tc>
          <w:tcPr>
            <w:tcW w:w="76" w:type="dxa"/>
          </w:tcPr>
          <w:p w14:paraId="7172F41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0B2491" w14:textId="2D14A4D6" w:rsidR="00620404" w:rsidRPr="00B924F3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327,864.06</w:t>
            </w:r>
          </w:p>
        </w:tc>
        <w:tc>
          <w:tcPr>
            <w:tcW w:w="76" w:type="dxa"/>
          </w:tcPr>
          <w:p w14:paraId="6086C59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56EF73" w14:textId="4BD3498F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251,213.47</w:t>
            </w:r>
          </w:p>
        </w:tc>
        <w:tc>
          <w:tcPr>
            <w:tcW w:w="76" w:type="dxa"/>
          </w:tcPr>
          <w:p w14:paraId="7B2CCE1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EB34DB" w14:textId="18668D34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(182.48)</w:t>
            </w:r>
          </w:p>
        </w:tc>
        <w:tc>
          <w:tcPr>
            <w:tcW w:w="76" w:type="dxa"/>
          </w:tcPr>
          <w:p w14:paraId="5A5769A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C4EE8" w14:textId="1F7F3F39" w:rsidR="00620404" w:rsidRPr="00863EEF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(1,396.49)</w:t>
            </w:r>
          </w:p>
        </w:tc>
        <w:tc>
          <w:tcPr>
            <w:tcW w:w="142" w:type="dxa"/>
          </w:tcPr>
          <w:p w14:paraId="49EC048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769E9C" w14:textId="009D9773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327,681.58</w:t>
            </w:r>
          </w:p>
        </w:tc>
        <w:tc>
          <w:tcPr>
            <w:tcW w:w="96" w:type="dxa"/>
          </w:tcPr>
          <w:p w14:paraId="27AFB24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6D49D" w14:textId="2524F4FA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249,816.98</w:t>
            </w:r>
          </w:p>
        </w:tc>
      </w:tr>
      <w:tr w:rsidR="00620404" w:rsidRPr="005D421B" w14:paraId="7A6E78FE" w14:textId="77777777" w:rsidTr="00F5194E">
        <w:trPr>
          <w:gridAfter w:val="1"/>
          <w:wAfter w:w="18" w:type="dxa"/>
          <w:trHeight w:hRule="exact" w:val="125"/>
        </w:trPr>
        <w:tc>
          <w:tcPr>
            <w:tcW w:w="2399" w:type="dxa"/>
            <w:shd w:val="clear" w:color="auto" w:fill="auto"/>
            <w:hideMark/>
          </w:tcPr>
          <w:p w14:paraId="4FA0F63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5D421B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6D127119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789B31B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6" w:space="0" w:color="auto"/>
            </w:tcBorders>
            <w:shd w:val="clear" w:color="auto" w:fill="auto"/>
          </w:tcPr>
          <w:p w14:paraId="78A909B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07E6BBE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6" w:space="0" w:color="auto"/>
            </w:tcBorders>
            <w:shd w:val="clear" w:color="auto" w:fill="auto"/>
          </w:tcPr>
          <w:p w14:paraId="39C246B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0634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6" w:space="0" w:color="auto"/>
            </w:tcBorders>
            <w:shd w:val="clear" w:color="auto" w:fill="auto"/>
          </w:tcPr>
          <w:p w14:paraId="0E8D717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347820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double" w:sz="6" w:space="0" w:color="auto"/>
            </w:tcBorders>
            <w:shd w:val="clear" w:color="auto" w:fill="auto"/>
          </w:tcPr>
          <w:p w14:paraId="49543A8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56542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double" w:sz="6" w:space="0" w:color="auto"/>
            </w:tcBorders>
            <w:shd w:val="clear" w:color="auto" w:fill="auto"/>
          </w:tcPr>
          <w:p w14:paraId="6DE6AFA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EDC44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double" w:sz="6" w:space="0" w:color="auto"/>
            </w:tcBorders>
            <w:shd w:val="clear" w:color="auto" w:fill="auto"/>
          </w:tcPr>
          <w:p w14:paraId="4D8FC88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DFDF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double" w:sz="6" w:space="0" w:color="auto"/>
            </w:tcBorders>
            <w:shd w:val="clear" w:color="auto" w:fill="auto"/>
          </w:tcPr>
          <w:p w14:paraId="53D4319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8021D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double" w:sz="6" w:space="0" w:color="auto"/>
            </w:tcBorders>
            <w:shd w:val="clear" w:color="auto" w:fill="auto"/>
          </w:tcPr>
          <w:p w14:paraId="649DF0D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2E595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double" w:sz="6" w:space="0" w:color="auto"/>
            </w:tcBorders>
            <w:shd w:val="clear" w:color="auto" w:fill="auto"/>
          </w:tcPr>
          <w:p w14:paraId="7F26B054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A47702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</w:tcPr>
          <w:p w14:paraId="71A6D99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8F669F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</w:tcPr>
          <w:p w14:paraId="104D241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20404" w:rsidRPr="005D421B" w14:paraId="067BD1A1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hideMark/>
          </w:tcPr>
          <w:p w14:paraId="7B24A50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996" w:type="dxa"/>
            <w:shd w:val="clear" w:color="auto" w:fill="auto"/>
          </w:tcPr>
          <w:p w14:paraId="47DBE804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A60BFA3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CA4B66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5F6F76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E7EA7D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F92F5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199960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C1CCB8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47B8DD1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06E6D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15D3A3E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4277F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800B29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D03AE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86F6C0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91364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EDBBF1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3EE73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B3A021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6F6B5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7C760F5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8369C7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21DA62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20404" w:rsidRPr="005D421B" w14:paraId="0A462372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725CE7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6DFE1F" w14:textId="13053D9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95,263.97</w:t>
            </w:r>
          </w:p>
        </w:tc>
        <w:tc>
          <w:tcPr>
            <w:tcW w:w="77" w:type="dxa"/>
          </w:tcPr>
          <w:p w14:paraId="76BADE20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79E85CEB" w14:textId="3F5298A4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78,915.79</w:t>
            </w:r>
          </w:p>
        </w:tc>
        <w:tc>
          <w:tcPr>
            <w:tcW w:w="80" w:type="dxa"/>
          </w:tcPr>
          <w:p w14:paraId="6241A7C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BCE08E9" w14:textId="0A378620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46,007.66</w:t>
            </w:r>
          </w:p>
        </w:tc>
        <w:tc>
          <w:tcPr>
            <w:tcW w:w="76" w:type="dxa"/>
          </w:tcPr>
          <w:p w14:paraId="7A388C0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6613AB7" w14:textId="72E684D1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20,880.38</w:t>
            </w:r>
          </w:p>
        </w:tc>
        <w:tc>
          <w:tcPr>
            <w:tcW w:w="78" w:type="dxa"/>
          </w:tcPr>
          <w:p w14:paraId="3B166BA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62CB218" w14:textId="17D979C5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23,214.71</w:t>
            </w:r>
          </w:p>
        </w:tc>
        <w:tc>
          <w:tcPr>
            <w:tcW w:w="76" w:type="dxa"/>
          </w:tcPr>
          <w:p w14:paraId="5BB9270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691BD983" w14:textId="3778317D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12,860.51</w:t>
            </w:r>
          </w:p>
        </w:tc>
        <w:tc>
          <w:tcPr>
            <w:tcW w:w="76" w:type="dxa"/>
          </w:tcPr>
          <w:p w14:paraId="6C7474D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AB35EC8" w14:textId="3E0EB640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164,486.34</w:t>
            </w:r>
          </w:p>
        </w:tc>
        <w:tc>
          <w:tcPr>
            <w:tcW w:w="76" w:type="dxa"/>
          </w:tcPr>
          <w:p w14:paraId="5E47F01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8D3004C" w14:textId="2440F36D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112,656.68</w:t>
            </w:r>
          </w:p>
        </w:tc>
        <w:tc>
          <w:tcPr>
            <w:tcW w:w="76" w:type="dxa"/>
          </w:tcPr>
          <w:p w14:paraId="21BF17D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B02375F" w14:textId="18E9BFB2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(938.2</w:t>
            </w:r>
            <w:r w:rsidR="00BC45CD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F130E0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90F010E" w14:textId="316A57AD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(358.06)</w:t>
            </w:r>
          </w:p>
        </w:tc>
        <w:tc>
          <w:tcPr>
            <w:tcW w:w="142" w:type="dxa"/>
          </w:tcPr>
          <w:p w14:paraId="4FA86B5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B2B1984" w14:textId="27054282" w:rsidR="00620404" w:rsidRPr="00311664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163,548.1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0F7E8AD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04A00756" w14:textId="0283C5AD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112,298.62</w:t>
            </w:r>
          </w:p>
        </w:tc>
      </w:tr>
      <w:tr w:rsidR="00620404" w:rsidRPr="005D421B" w14:paraId="6B2DE952" w14:textId="77777777" w:rsidTr="00F5194E">
        <w:trPr>
          <w:gridAfter w:val="1"/>
          <w:wAfter w:w="18" w:type="dxa"/>
          <w:trHeight w:val="293"/>
        </w:trPr>
        <w:tc>
          <w:tcPr>
            <w:tcW w:w="4422" w:type="dxa"/>
            <w:gridSpan w:val="4"/>
            <w:shd w:val="clear" w:color="auto" w:fill="auto"/>
            <w:vAlign w:val="bottom"/>
          </w:tcPr>
          <w:p w14:paraId="3FCA7E8B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กำไรจากการซื้อธุรกิจในรา</w:t>
            </w: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คาต่ำกว่ามูลค่ายุติธรรม</w:t>
            </w:r>
          </w:p>
        </w:tc>
        <w:tc>
          <w:tcPr>
            <w:tcW w:w="80" w:type="dxa"/>
          </w:tcPr>
          <w:p w14:paraId="566561D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A66D8DC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69A376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54C4F3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B8716C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8142B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E9DE7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44096A7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45C67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7DAE93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32C39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3A86706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93765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E2EB2CD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08E573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FB48C75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C7D362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9435BD" w14:textId="2E2654B6" w:rsidR="00620404" w:rsidRPr="00620404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6204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2DE61E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85E0D38" w14:textId="17992455" w:rsidR="00620404" w:rsidRPr="00D732D4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2,086.45</w:t>
            </w:r>
          </w:p>
        </w:tc>
      </w:tr>
      <w:tr w:rsidR="00620404" w:rsidRPr="005D421B" w14:paraId="61955F7F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5B5CCFAC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297CE15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4C9B1E0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8B9CBB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AC8460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3356A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8F417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CF707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71B217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6DE77B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A4746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311D4E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2759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B0523F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4218A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65B932D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CE0FA7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DF65BB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2927D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48EA2AF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F009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47CB1F" w14:textId="295C435B" w:rsidR="00620404" w:rsidRPr="00311664" w:rsidRDefault="004C7263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  <w:r w:rsidR="00620404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827</w:t>
            </w:r>
            <w:r w:rsidR="00620404"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97</w:t>
            </w:r>
          </w:p>
        </w:tc>
        <w:tc>
          <w:tcPr>
            <w:tcW w:w="96" w:type="dxa"/>
          </w:tcPr>
          <w:p w14:paraId="3E484BA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8B85B5" w14:textId="099428F3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7,466.22</w:t>
            </w:r>
          </w:p>
        </w:tc>
      </w:tr>
      <w:tr w:rsidR="00620404" w:rsidRPr="005D421B" w14:paraId="6983CEC6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A7D76F6" w14:textId="5EA6F598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A497D73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05EACEB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B1CB53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7611D4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AE0BD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08C3B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6484AE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E6F0F9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5B69F4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0924D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BD6E88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A270A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C7D38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0B232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74FAC9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9BE8A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6392E6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B6EAA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656024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A3562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2D24FB" w14:textId="01313B41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(111,827.19)</w:t>
            </w:r>
          </w:p>
        </w:tc>
        <w:tc>
          <w:tcPr>
            <w:tcW w:w="96" w:type="dxa"/>
          </w:tcPr>
          <w:p w14:paraId="4BF0931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748A8E2" w14:textId="35E4F4EB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(77,619.67)</w:t>
            </w:r>
          </w:p>
        </w:tc>
      </w:tr>
      <w:tr w:rsidR="00620404" w:rsidRPr="005D421B" w14:paraId="7885B916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00A0789F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eastAsia="MS Mincho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401473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05D4B74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624980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4E89EC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20238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FF561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096BA1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6D3F3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1E485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A100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D53E3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BFEEB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35A13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5D64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5AA424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BE5C0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4DCC95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24D7C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1780BC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6964A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4748D1" w14:textId="1B90A31C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892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51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54C12DD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208D951" w14:textId="0303E31E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(27,966.54)</w:t>
            </w:r>
          </w:p>
        </w:tc>
      </w:tr>
      <w:tr w:rsidR="00620404" w:rsidRPr="005D421B" w14:paraId="2C7A5796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D1A77D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B73DD27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6F7F28A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207C0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66425DC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B154BB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06F8A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57D456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1DD59F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D20E4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79E18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ACDD2E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21DAF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D9FBCA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9D47D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BDA5D5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3CE3E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200A97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7297D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D3904B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2EA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46C49E" w14:textId="10590911" w:rsidR="00620404" w:rsidRPr="00A32067" w:rsidRDefault="0031783C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(2,069.71)</w:t>
            </w:r>
          </w:p>
        </w:tc>
        <w:tc>
          <w:tcPr>
            <w:tcW w:w="96" w:type="dxa"/>
          </w:tcPr>
          <w:p w14:paraId="17F1C18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09A59F8" w14:textId="0651E38F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(1,744.69)</w:t>
            </w:r>
          </w:p>
        </w:tc>
      </w:tr>
      <w:tr w:rsidR="00620404" w:rsidRPr="005D421B" w14:paraId="403166B6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6C7EDCD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9EA617E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FAB0CB2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12CE0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C7783D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09B50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71E8C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FFB755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CD1E8D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BDE769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77793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70D81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1FBAC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24D85B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0FED7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516A1B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47948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519896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8512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D0D921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A974A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ED531A" w14:textId="3C2C655B" w:rsidR="00620404" w:rsidRPr="00311664" w:rsidRDefault="0031783C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586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69</w:t>
            </w:r>
          </w:p>
        </w:tc>
        <w:tc>
          <w:tcPr>
            <w:tcW w:w="96" w:type="dxa"/>
          </w:tcPr>
          <w:p w14:paraId="5A9A193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C6F853" w14:textId="7492D54C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14,520.39</w:t>
            </w:r>
          </w:p>
        </w:tc>
      </w:tr>
      <w:tr w:rsidR="00620404" w:rsidRPr="005D421B" w14:paraId="1F2DA137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423E36CC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7C9126A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27D45256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767815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8D8AC4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B5543C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6276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9F2426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DEB4FA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5B88D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9E865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15947B6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4F7A1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00C4D8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07074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FAF742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07E6F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F337F4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A5699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75D1315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5F45E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A753B" w14:textId="41D01C81" w:rsidR="00620404" w:rsidRPr="00A32067" w:rsidRDefault="009159FF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(6,3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 w:rsidR="004C7263">
              <w:rPr>
                <w:rFonts w:ascii="Angsana New" w:eastAsia="MS Mincho" w:hAnsi="Angsana New" w:cs="Angsana New"/>
                <w:sz w:val="24"/>
                <w:szCs w:val="24"/>
              </w:rPr>
              <w:t>58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96" w:type="dxa"/>
          </w:tcPr>
          <w:p w14:paraId="2340341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1A75FF" w14:textId="0640933C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(3,446.20)</w:t>
            </w:r>
          </w:p>
        </w:tc>
      </w:tr>
      <w:tr w:rsidR="00620404" w:rsidRPr="005D421B" w14:paraId="1DD3771E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  <w:hideMark/>
          </w:tcPr>
          <w:p w14:paraId="348E6BE9" w14:textId="2F1504B6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</w:t>
            </w:r>
            <w:r w:rsidR="002E04D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6CE9492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E269774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8D24F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6D0F4A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947408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825C6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D20609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E276EE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D593A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8DD59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948DC7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EF22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8DBFCF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833CF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7C65E9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26B92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89A6DF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79007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8146AE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5672FD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8647E6" w14:textId="78A29F42" w:rsidR="00620404" w:rsidRPr="00A32067" w:rsidRDefault="004C7263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46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</w:t>
            </w:r>
            <w:r w:rsidR="009159FF">
              <w:rPr>
                <w:rFonts w:ascii="Angsana New" w:eastAsia="MS Mincho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230</w:t>
            </w:r>
            <w:r w:rsidR="009159FF">
              <w:rPr>
                <w:rFonts w:ascii="Angsana New" w:eastAsia="MS Mincho" w:hAnsi="Angsana New" w:cs="Angsana New"/>
                <w:sz w:val="24"/>
                <w:szCs w:val="24"/>
              </w:rPr>
              <w:t>.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11</w:t>
            </w:r>
          </w:p>
        </w:tc>
        <w:tc>
          <w:tcPr>
            <w:tcW w:w="96" w:type="dxa"/>
          </w:tcPr>
          <w:p w14:paraId="0F81234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339477" w14:textId="7B6EE119" w:rsidR="00620404" w:rsidRPr="00DC55FC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11,074.19</w:t>
            </w:r>
          </w:p>
        </w:tc>
      </w:tr>
      <w:tr w:rsidR="00620404" w:rsidRPr="005D421B" w14:paraId="5E4899C3" w14:textId="77777777" w:rsidTr="00F5194E">
        <w:trPr>
          <w:gridAfter w:val="1"/>
          <w:wAfter w:w="18" w:type="dxa"/>
          <w:trHeight w:hRule="exact" w:val="128"/>
        </w:trPr>
        <w:tc>
          <w:tcPr>
            <w:tcW w:w="2399" w:type="dxa"/>
            <w:shd w:val="clear" w:color="auto" w:fill="auto"/>
            <w:vAlign w:val="bottom"/>
          </w:tcPr>
          <w:p w14:paraId="548D843A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16861A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F2375E6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E6EEC5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06CD1B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B54D3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B600F9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F441C1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2F70D6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AC9067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0B223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F2B3C3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B1ED5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CEAD0B0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54BE9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9215C3D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DC437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015D62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C52B1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712456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FC6D0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8EFCC99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1288CF0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57A422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20404" w:rsidRPr="005D421B" w14:paraId="5F48724F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23FA9E4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F655C1A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E8B4E33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143E4F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4B50F2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114645A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5AA83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EF3FF7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19BC4D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DAE1F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B1C931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24457B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E6BAD7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89A810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54DFD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451CA72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447D45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986A99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E23EFEC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23B81F2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90F78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742139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772B703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87D7042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620404" w:rsidRPr="005D421B" w14:paraId="4C313ADA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795634D6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6" w:type="dxa"/>
            <w:shd w:val="clear" w:color="auto" w:fill="auto"/>
          </w:tcPr>
          <w:p w14:paraId="7B35E468" w14:textId="5A1F35F9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204,593.50</w:t>
            </w:r>
          </w:p>
        </w:tc>
        <w:tc>
          <w:tcPr>
            <w:tcW w:w="77" w:type="dxa"/>
          </w:tcPr>
          <w:p w14:paraId="5D8874EC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56FA6769" w14:textId="7DBBC106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176,877.06</w:t>
            </w:r>
          </w:p>
        </w:tc>
        <w:tc>
          <w:tcPr>
            <w:tcW w:w="80" w:type="dxa"/>
          </w:tcPr>
          <w:p w14:paraId="5F5E13A4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7245504" w14:textId="0B3EEB46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78,007.63</w:t>
            </w:r>
          </w:p>
        </w:tc>
        <w:tc>
          <w:tcPr>
            <w:tcW w:w="76" w:type="dxa"/>
          </w:tcPr>
          <w:p w14:paraId="07DE5D8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B62302" w14:textId="6A6A1D1A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43,212.08</w:t>
            </w:r>
          </w:p>
        </w:tc>
        <w:tc>
          <w:tcPr>
            <w:tcW w:w="78" w:type="dxa"/>
          </w:tcPr>
          <w:p w14:paraId="7E69FB4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2DB0201" w14:textId="444F8B06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43,990.88</w:t>
            </w:r>
          </w:p>
        </w:tc>
        <w:tc>
          <w:tcPr>
            <w:tcW w:w="76" w:type="dxa"/>
          </w:tcPr>
          <w:p w14:paraId="66E8C76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</w:tcPr>
          <w:p w14:paraId="0B3617CE" w14:textId="4643ADDE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30,103.89</w:t>
            </w:r>
          </w:p>
        </w:tc>
        <w:tc>
          <w:tcPr>
            <w:tcW w:w="76" w:type="dxa"/>
          </w:tcPr>
          <w:p w14:paraId="353BF076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5784A24D" w14:textId="117E4FB6" w:rsidR="00620404" w:rsidRPr="00FD4915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326,592.01</w:t>
            </w:r>
          </w:p>
        </w:tc>
        <w:tc>
          <w:tcPr>
            <w:tcW w:w="76" w:type="dxa"/>
          </w:tcPr>
          <w:p w14:paraId="16535019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153486AF" w14:textId="481D8E52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250,193.03</w:t>
            </w:r>
          </w:p>
        </w:tc>
        <w:tc>
          <w:tcPr>
            <w:tcW w:w="76" w:type="dxa"/>
          </w:tcPr>
          <w:p w14:paraId="1B1F928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5446224" w14:textId="6298400D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(182.48)</w:t>
            </w:r>
          </w:p>
        </w:tc>
        <w:tc>
          <w:tcPr>
            <w:tcW w:w="76" w:type="dxa"/>
          </w:tcPr>
          <w:p w14:paraId="4B75BB8B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</w:tcPr>
          <w:p w14:paraId="7EA8B3BC" w14:textId="5DE495B6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(1,396.49)</w:t>
            </w:r>
          </w:p>
        </w:tc>
        <w:tc>
          <w:tcPr>
            <w:tcW w:w="142" w:type="dxa"/>
          </w:tcPr>
          <w:p w14:paraId="2904373F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1C840C8" w14:textId="0D544A0A" w:rsidR="00620404" w:rsidRPr="00A32067" w:rsidRDefault="009159FF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326,409.53</w:t>
            </w:r>
          </w:p>
        </w:tc>
        <w:tc>
          <w:tcPr>
            <w:tcW w:w="96" w:type="dxa"/>
          </w:tcPr>
          <w:p w14:paraId="1A6A0AC8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712C5120" w14:textId="75F79D94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248,796.54</w:t>
            </w:r>
          </w:p>
        </w:tc>
      </w:tr>
      <w:tr w:rsidR="00620404" w:rsidRPr="005D421B" w14:paraId="31DDC3AC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17AB8B59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D9A1E" w14:textId="6D56B448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3DE40FF" w14:textId="77777777" w:rsidR="00620404" w:rsidRPr="005D421B" w:rsidRDefault="00620404" w:rsidP="0062040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705725" w14:textId="1F17C699" w:rsidR="00620404" w:rsidRPr="004717D6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0CBFE7C" w14:textId="77777777" w:rsidR="00620404" w:rsidRPr="004717D6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EE9EEF" w14:textId="244FB7DC" w:rsidR="00620404" w:rsidRPr="004717D6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540008" w14:textId="77777777" w:rsidR="00620404" w:rsidRPr="004717D6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91F823" w14:textId="73711097" w:rsidR="00620404" w:rsidRPr="004717D6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58E9509F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C6D1FC" w14:textId="03196808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1,272.05</w:t>
            </w:r>
          </w:p>
        </w:tc>
        <w:tc>
          <w:tcPr>
            <w:tcW w:w="76" w:type="dxa"/>
          </w:tcPr>
          <w:p w14:paraId="2B726B7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909F0C" w14:textId="7F98FC6C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1,020.44</w:t>
            </w:r>
          </w:p>
        </w:tc>
        <w:tc>
          <w:tcPr>
            <w:tcW w:w="76" w:type="dxa"/>
          </w:tcPr>
          <w:p w14:paraId="4A3276C3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02E3CB" w14:textId="5975E90E" w:rsidR="00620404" w:rsidRPr="00FD4915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1,272.05</w:t>
            </w:r>
          </w:p>
        </w:tc>
        <w:tc>
          <w:tcPr>
            <w:tcW w:w="76" w:type="dxa"/>
          </w:tcPr>
          <w:p w14:paraId="42E9AB21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56D64D" w14:textId="527814B7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1,020.44</w:t>
            </w:r>
          </w:p>
        </w:tc>
        <w:tc>
          <w:tcPr>
            <w:tcW w:w="76" w:type="dxa"/>
          </w:tcPr>
          <w:p w14:paraId="3367FC20" w14:textId="77777777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401B49" w14:textId="11FAC2E8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639A2F" w14:textId="77777777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ECEAC" w14:textId="6C852590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56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EB6EE8" w14:textId="77777777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0A8CA0" w14:textId="20305E00" w:rsidR="00620404" w:rsidRPr="00A32067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1,272.05</w:t>
            </w:r>
          </w:p>
        </w:tc>
        <w:tc>
          <w:tcPr>
            <w:tcW w:w="96" w:type="dxa"/>
          </w:tcPr>
          <w:p w14:paraId="47C1C7DE" w14:textId="77777777" w:rsidR="00620404" w:rsidRPr="005D421B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1D5F4B" w14:textId="2AC8C836" w:rsidR="00620404" w:rsidRPr="00935DE0" w:rsidRDefault="00620404" w:rsidP="00620404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1,020.44</w:t>
            </w:r>
          </w:p>
        </w:tc>
      </w:tr>
      <w:tr w:rsidR="00CE7477" w:rsidRPr="005D421B" w14:paraId="5248389E" w14:textId="77777777" w:rsidTr="00F5194E">
        <w:trPr>
          <w:gridAfter w:val="1"/>
          <w:wAfter w:w="18" w:type="dxa"/>
          <w:trHeight w:val="293"/>
        </w:trPr>
        <w:tc>
          <w:tcPr>
            <w:tcW w:w="2399" w:type="dxa"/>
            <w:shd w:val="clear" w:color="auto" w:fill="auto"/>
            <w:vAlign w:val="bottom"/>
          </w:tcPr>
          <w:p w14:paraId="23A8680A" w14:textId="77777777" w:rsidR="00CE7477" w:rsidRPr="00A32067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0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C1736" w14:textId="03E96D05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204,593.50</w:t>
            </w:r>
          </w:p>
        </w:tc>
        <w:tc>
          <w:tcPr>
            <w:tcW w:w="77" w:type="dxa"/>
          </w:tcPr>
          <w:p w14:paraId="7B032258" w14:textId="77777777" w:rsidR="00CE7477" w:rsidRPr="005D421B" w:rsidRDefault="00CE7477" w:rsidP="00CE7477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97EDB" w14:textId="2C10E46C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176,877.06</w:t>
            </w:r>
          </w:p>
        </w:tc>
        <w:tc>
          <w:tcPr>
            <w:tcW w:w="80" w:type="dxa"/>
          </w:tcPr>
          <w:p w14:paraId="18947F30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E00FEF" w14:textId="3AC4A08B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78,007.63</w:t>
            </w:r>
          </w:p>
        </w:tc>
        <w:tc>
          <w:tcPr>
            <w:tcW w:w="76" w:type="dxa"/>
          </w:tcPr>
          <w:p w14:paraId="15CFFFD8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96C7E6" w14:textId="31FC2019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43,212.08</w:t>
            </w:r>
          </w:p>
        </w:tc>
        <w:tc>
          <w:tcPr>
            <w:tcW w:w="78" w:type="dxa"/>
          </w:tcPr>
          <w:p w14:paraId="1E7FB8DE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3EF39" w14:textId="089AF874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45,262.93</w:t>
            </w:r>
          </w:p>
        </w:tc>
        <w:tc>
          <w:tcPr>
            <w:tcW w:w="76" w:type="dxa"/>
          </w:tcPr>
          <w:p w14:paraId="575D17A0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03EA0" w14:textId="6F19E71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31,124.33</w:t>
            </w:r>
          </w:p>
        </w:tc>
        <w:tc>
          <w:tcPr>
            <w:tcW w:w="76" w:type="dxa"/>
          </w:tcPr>
          <w:p w14:paraId="6C4F505F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CB3AF5" w14:textId="5C4638B1" w:rsidR="00CE7477" w:rsidRPr="00FD4915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327,864.06</w:t>
            </w:r>
          </w:p>
        </w:tc>
        <w:tc>
          <w:tcPr>
            <w:tcW w:w="76" w:type="dxa"/>
          </w:tcPr>
          <w:p w14:paraId="44A198F4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759B37" w14:textId="66A3B7F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251,213.47</w:t>
            </w:r>
          </w:p>
        </w:tc>
        <w:tc>
          <w:tcPr>
            <w:tcW w:w="76" w:type="dxa"/>
          </w:tcPr>
          <w:p w14:paraId="68D046E6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CCF0E" w14:textId="4B9443D3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(182.48)</w:t>
            </w:r>
          </w:p>
        </w:tc>
        <w:tc>
          <w:tcPr>
            <w:tcW w:w="76" w:type="dxa"/>
          </w:tcPr>
          <w:p w14:paraId="4CE01C55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BD753" w14:textId="4CFBA210" w:rsidR="00CE7477" w:rsidRPr="00D732D4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(1,396.49)</w:t>
            </w:r>
          </w:p>
        </w:tc>
        <w:tc>
          <w:tcPr>
            <w:tcW w:w="142" w:type="dxa"/>
          </w:tcPr>
          <w:p w14:paraId="77705AF3" w14:textId="77777777" w:rsidR="00CE7477" w:rsidRPr="00A32067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5E0747" w14:textId="33A71FA2" w:rsidR="00CE7477" w:rsidRPr="00A32067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327,681.58</w:t>
            </w:r>
          </w:p>
        </w:tc>
        <w:tc>
          <w:tcPr>
            <w:tcW w:w="96" w:type="dxa"/>
          </w:tcPr>
          <w:p w14:paraId="2E49F0F5" w14:textId="77777777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DA963" w14:textId="3AA65613" w:rsidR="00CE7477" w:rsidRPr="005D421B" w:rsidRDefault="00CE7477" w:rsidP="00CE7477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249,816.98</w:t>
            </w:r>
          </w:p>
        </w:tc>
      </w:tr>
    </w:tbl>
    <w:p w14:paraId="788340A4" w14:textId="77777777" w:rsidR="0082041D" w:rsidRDefault="0082041D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</w:p>
    <w:p w14:paraId="1F799C4E" w14:textId="40325C05" w:rsidR="0082041D" w:rsidRPr="00DC1672" w:rsidRDefault="001A0D7B" w:rsidP="00801ED7">
      <w:pPr>
        <w:overflowPunct w:val="0"/>
        <w:autoSpaceDE w:val="0"/>
        <w:autoSpaceDN w:val="0"/>
        <w:adjustRightInd w:val="0"/>
        <w:spacing w:line="16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sz w:val="32"/>
          <w:szCs w:val="32"/>
        </w:rPr>
      </w:pPr>
      <w:r>
        <w:rPr>
          <w:rFonts w:ascii="Angsana New" w:eastAsia="MS Mincho" w:hAnsi="Angsana New" w:cs="Angsana New"/>
          <w:color w:val="000000" w:themeColor="text1"/>
          <w:sz w:val="32"/>
          <w:szCs w:val="32"/>
        </w:rPr>
        <w:t xml:space="preserve">  </w:t>
      </w:r>
    </w:p>
    <w:p w14:paraId="0CC47F03" w14:textId="0E336C05" w:rsidR="00DE6F89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 w:themeColor="text1"/>
          <w:position w:val="2"/>
          <w:cs/>
        </w:rPr>
        <w:sectPr w:rsidR="00DE6F89" w:rsidSect="001F3440">
          <w:headerReference w:type="default" r:id="rId12"/>
          <w:footerReference w:type="default" r:id="rId13"/>
          <w:headerReference w:type="first" r:id="rId14"/>
          <w:footerReference w:type="first" r:id="rId15"/>
          <w:pgSz w:w="16840" w:h="11907" w:orient="landscape" w:code="9"/>
          <w:pgMar w:top="1814" w:right="1191" w:bottom="851" w:left="1814" w:header="1134" w:footer="266" w:gutter="0"/>
          <w:paperSrc w:other="4"/>
          <w:pgNumType w:fmt="numberInDash" w:start="27"/>
          <w:cols w:space="720"/>
          <w:titlePg/>
          <w:docGrid w:linePitch="381"/>
        </w:sectPr>
      </w:pP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    </w:t>
      </w:r>
      <w:r w:rsidR="001D0388" w:rsidRPr="007414CF">
        <w:rPr>
          <w:rFonts w:ascii="Angsana New" w:eastAsia="MS Mincho" w:hAnsi="Angsana New" w:cs="Angsana New"/>
          <w:color w:val="000000" w:themeColor="text1"/>
          <w:position w:val="2"/>
          <w:vertAlign w:val="superscript"/>
        </w:rPr>
        <w:t>(1)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ส่วนงานอื่น ๆ เป็นส่วนงานที่ประกอบด้วย ส่วนงานขายร้านค้า</w:t>
      </w:r>
      <w:r w:rsidRPr="007414C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ส่วนงานจัดรายการสินค้า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, </w:t>
      </w:r>
      <w:r w:rsidRPr="00FA4DA7">
        <w:rPr>
          <w:rFonts w:ascii="Angsana New" w:eastAsia="MS Mincho" w:hAnsi="Angsana New" w:cs="Angsana New"/>
          <w:color w:val="000000" w:themeColor="text1"/>
          <w:position w:val="2"/>
          <w:cs/>
        </w:rPr>
        <w:t>ส่วนงานคลินิกกายภาพบำบัด</w:t>
      </w:r>
      <w:r w:rsidR="00053B4F">
        <w:rPr>
          <w:rFonts w:ascii="Angsana New" w:eastAsia="MS Mincho" w:hAnsi="Angsana New" w:cs="Angsana New"/>
          <w:color w:val="000000" w:themeColor="text1"/>
          <w:position w:val="2"/>
        </w:rPr>
        <w:t xml:space="preserve"> </w:t>
      </w:r>
      <w:r w:rsidR="00053B4F">
        <w:rPr>
          <w:rFonts w:ascii="Angsana New" w:eastAsia="MS Mincho" w:hAnsi="Angsana New" w:cs="Angsana New" w:hint="cs"/>
          <w:color w:val="000000" w:themeColor="text1"/>
          <w:position w:val="2"/>
          <w:cs/>
        </w:rPr>
        <w:t>และส่วนงานบริการอื่น</w:t>
      </w:r>
    </w:p>
    <w:p w14:paraId="0DC65D18" w14:textId="6A63A5CE" w:rsidR="007A7A65" w:rsidRDefault="00EE2764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lastRenderedPageBreak/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งวดสามเดือนสิ้นสุดวันที่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BE7FE4">
        <w:rPr>
          <w:rFonts w:ascii="Angsana New" w:hAnsi="Angsana New" w:cs="Angsana New"/>
          <w:spacing w:val="-4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E7FE4" w:rsidRPr="00FA4DA7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spacing w:val="-4"/>
          <w:sz w:val="32"/>
          <w:szCs w:val="32"/>
        </w:rPr>
        <w:t>7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spacing w:val="-4"/>
          <w:sz w:val="32"/>
          <w:szCs w:val="32"/>
        </w:rPr>
        <w:t>6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A4DA7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213" w:type="dxa"/>
        <w:tblInd w:w="5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358"/>
        <w:gridCol w:w="136"/>
        <w:gridCol w:w="86"/>
        <w:gridCol w:w="1368"/>
        <w:gridCol w:w="134"/>
        <w:gridCol w:w="1353"/>
        <w:gridCol w:w="135"/>
        <w:gridCol w:w="1434"/>
      </w:tblGrid>
      <w:tr w:rsidR="00BE7FE4" w:rsidRPr="00976384" w14:paraId="08B81ED1" w14:textId="77777777" w:rsidTr="006067F1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46360421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49473F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133F0CE3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42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74DE2180" w14:textId="77777777" w:rsidR="00BE7FE4" w:rsidRPr="00976384" w:rsidRDefault="00BE7FE4" w:rsidP="00860AC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(</w:t>
            </w:r>
            <w:r w:rsidRPr="0097638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BE7FE4" w:rsidRPr="00976384" w14:paraId="7A387E1A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1A830062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EB27BE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FFFFFF"/>
          </w:tcPr>
          <w:p w14:paraId="10473D22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22" w:type="dxa"/>
            <w:gridSpan w:val="3"/>
            <w:shd w:val="clear" w:color="auto" w:fill="FFFFFF"/>
            <w:vAlign w:val="bottom"/>
            <w:hideMark/>
          </w:tcPr>
          <w:p w14:paraId="18010564" w14:textId="229393DF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งบการเงินเฉพาะ</w:t>
            </w:r>
            <w:r w:rsidR="001E44BB" w:rsidRPr="00976384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BE7FE4" w:rsidRPr="00976384" w14:paraId="74C021FE" w14:textId="77777777" w:rsidTr="0053316B">
        <w:trPr>
          <w:trHeight w:val="372"/>
        </w:trPr>
        <w:tc>
          <w:tcPr>
            <w:tcW w:w="3209" w:type="dxa"/>
            <w:shd w:val="clear" w:color="auto" w:fill="FFFFFF"/>
            <w:noWrap/>
            <w:vAlign w:val="bottom"/>
          </w:tcPr>
          <w:p w14:paraId="644AB529" w14:textId="77777777" w:rsidR="00BE7FE4" w:rsidRPr="00976384" w:rsidRDefault="00BE7FE4" w:rsidP="00860AC9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114E0B4" w14:textId="72B33FEA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8FD2811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62F6E360" w14:textId="1D91A109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34" w:type="dxa"/>
            <w:shd w:val="clear" w:color="auto" w:fill="FFFFFF"/>
          </w:tcPr>
          <w:p w14:paraId="347DB37E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555BA58A" w14:textId="4F211D66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7EA84E3" w14:textId="77777777" w:rsidR="00BE7FE4" w:rsidRPr="00976384" w:rsidRDefault="00BE7FE4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3AF8C591" w14:textId="71758738" w:rsidR="00BE7FE4" w:rsidRPr="00976384" w:rsidRDefault="0053316B" w:rsidP="00860AC9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1A0D7B" w:rsidRPr="00976384" w14:paraId="1F9828B6" w14:textId="77777777" w:rsidTr="00F5194E">
        <w:trPr>
          <w:trHeight w:val="65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09E4F0B5" w14:textId="77777777" w:rsidR="001A0D7B" w:rsidRPr="00976384" w:rsidRDefault="001A0D7B" w:rsidP="001A0D7B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F304BB" w14:textId="0ED1AF7E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321,664,8</w:t>
            </w:r>
            <w:r w:rsidR="00BC45CD">
              <w:rPr>
                <w:rFonts w:ascii="Angsana New" w:hAnsi="Angsana New" w:cs="Angsana New" w:hint="cs"/>
                <w:cs/>
              </w:rPr>
              <w:t>21</w:t>
            </w:r>
            <w:r>
              <w:rPr>
                <w:rFonts w:ascii="Angsana New" w:hAnsi="Angsana New" w:cs="Angsana New"/>
              </w:rPr>
              <w:t>.28</w:t>
            </w:r>
          </w:p>
        </w:tc>
        <w:tc>
          <w:tcPr>
            <w:tcW w:w="136" w:type="dxa"/>
            <w:shd w:val="clear" w:color="auto" w:fill="FFFFFF"/>
          </w:tcPr>
          <w:p w14:paraId="3C093D85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89EB03" w14:textId="19E572D4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246,099,458.80</w:t>
            </w:r>
          </w:p>
        </w:tc>
        <w:tc>
          <w:tcPr>
            <w:tcW w:w="134" w:type="dxa"/>
            <w:shd w:val="clear" w:color="auto" w:fill="FFFFFF"/>
          </w:tcPr>
          <w:p w14:paraId="4B09A7CF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77823F" w14:textId="1CA41FA3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321,664,8</w:t>
            </w:r>
            <w:r w:rsidR="00BC45CD">
              <w:rPr>
                <w:rFonts w:ascii="Angsana New" w:hAnsi="Angsana New" w:cs="Angsana New" w:hint="cs"/>
                <w:cs/>
              </w:rPr>
              <w:t>21</w:t>
            </w:r>
            <w:r>
              <w:rPr>
                <w:rFonts w:ascii="Angsana New" w:hAnsi="Angsana New" w:cs="Angsana New"/>
              </w:rPr>
              <w:t>.28</w:t>
            </w:r>
          </w:p>
        </w:tc>
        <w:tc>
          <w:tcPr>
            <w:tcW w:w="135" w:type="dxa"/>
            <w:shd w:val="clear" w:color="auto" w:fill="FFFFFF"/>
          </w:tcPr>
          <w:p w14:paraId="1FCC80C2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3744C1A" w14:textId="59F896A5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246,099,458.80</w:t>
            </w:r>
          </w:p>
        </w:tc>
      </w:tr>
      <w:tr w:rsidR="001A0D7B" w:rsidRPr="00976384" w14:paraId="290D1A6C" w14:textId="77777777" w:rsidTr="0053316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2B5E887D" w14:textId="77777777" w:rsidR="001A0D7B" w:rsidRPr="00976384" w:rsidRDefault="001A0D7B" w:rsidP="001A0D7B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4A6E9FE" w14:textId="2508C16F" w:rsidR="001A0D7B" w:rsidRPr="00976384" w:rsidRDefault="000F0B45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0B45">
              <w:rPr>
                <w:rFonts w:ascii="Angsana New" w:hAnsi="Angsana New" w:cs="Angsana New"/>
              </w:rPr>
              <w:t>6,016,7</w:t>
            </w:r>
            <w:r w:rsidR="00BC45CD">
              <w:rPr>
                <w:rFonts w:ascii="Angsana New" w:hAnsi="Angsana New" w:cs="Angsana New" w:hint="cs"/>
                <w:cs/>
              </w:rPr>
              <w:t>54</w:t>
            </w:r>
            <w:r w:rsidRPr="000F0B45">
              <w:rPr>
                <w:rFonts w:ascii="Angsana New" w:hAnsi="Angsana New" w:cs="Angsana New"/>
              </w:rPr>
              <w:t>.28</w:t>
            </w:r>
          </w:p>
        </w:tc>
        <w:tc>
          <w:tcPr>
            <w:tcW w:w="136" w:type="dxa"/>
            <w:shd w:val="clear" w:color="auto" w:fill="FFFFFF"/>
          </w:tcPr>
          <w:p w14:paraId="726B9328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23F9563A" w14:textId="60D73A5C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3,717,520.98</w:t>
            </w:r>
          </w:p>
        </w:tc>
        <w:tc>
          <w:tcPr>
            <w:tcW w:w="134" w:type="dxa"/>
            <w:shd w:val="clear" w:color="auto" w:fill="FFFFFF"/>
          </w:tcPr>
          <w:p w14:paraId="2F6DA9BE" w14:textId="77777777" w:rsidR="001A0D7B" w:rsidRPr="00976384" w:rsidRDefault="001A0D7B" w:rsidP="001A0D7B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1D159A1E" w14:textId="5B44B272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252,800.14</w:t>
            </w:r>
          </w:p>
        </w:tc>
        <w:tc>
          <w:tcPr>
            <w:tcW w:w="135" w:type="dxa"/>
            <w:shd w:val="clear" w:color="auto" w:fill="FFFFFF"/>
          </w:tcPr>
          <w:p w14:paraId="60C63E4C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050DBCD" w14:textId="21C2897E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2,100,402.27</w:t>
            </w:r>
          </w:p>
        </w:tc>
      </w:tr>
      <w:tr w:rsidR="001A0D7B" w:rsidRPr="00976384" w14:paraId="57D65D27" w14:textId="77777777" w:rsidTr="0053316B">
        <w:trPr>
          <w:trHeight w:val="80"/>
        </w:trPr>
        <w:tc>
          <w:tcPr>
            <w:tcW w:w="3209" w:type="dxa"/>
            <w:shd w:val="clear" w:color="auto" w:fill="FFFFFF"/>
            <w:noWrap/>
            <w:vAlign w:val="bottom"/>
            <w:hideMark/>
          </w:tcPr>
          <w:p w14:paraId="76BB57A1" w14:textId="77777777" w:rsidR="001A0D7B" w:rsidRPr="00976384" w:rsidRDefault="001A0D7B" w:rsidP="001A0D7B">
            <w:pPr>
              <w:spacing w:line="340" w:lineRule="exac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C1DB6C0" w14:textId="656600FB" w:rsidR="001A0D7B" w:rsidRPr="00976384" w:rsidRDefault="000F0B45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F0B45">
              <w:rPr>
                <w:rFonts w:ascii="Angsana New" w:hAnsi="Angsana New" w:cs="Angsana New"/>
                <w:cs/>
              </w:rPr>
              <w:t>327</w:t>
            </w:r>
            <w:r w:rsidRPr="000F0B45">
              <w:rPr>
                <w:rFonts w:ascii="Angsana New" w:hAnsi="Angsana New" w:cs="Angsana New"/>
              </w:rPr>
              <w:t>,</w:t>
            </w:r>
            <w:r w:rsidRPr="000F0B45">
              <w:rPr>
                <w:rFonts w:ascii="Angsana New" w:hAnsi="Angsana New" w:cs="Angsana New"/>
                <w:cs/>
              </w:rPr>
              <w:t>681</w:t>
            </w:r>
            <w:r w:rsidRPr="000F0B45">
              <w:rPr>
                <w:rFonts w:ascii="Angsana New" w:hAnsi="Angsana New" w:cs="Angsana New"/>
              </w:rPr>
              <w:t>,</w:t>
            </w:r>
            <w:r w:rsidRPr="000F0B45">
              <w:rPr>
                <w:rFonts w:ascii="Angsana New" w:hAnsi="Angsana New" w:cs="Angsana New"/>
                <w:cs/>
              </w:rPr>
              <w:t>575.56</w:t>
            </w:r>
          </w:p>
        </w:tc>
        <w:tc>
          <w:tcPr>
            <w:tcW w:w="136" w:type="dxa"/>
            <w:shd w:val="clear" w:color="auto" w:fill="FFFFFF"/>
          </w:tcPr>
          <w:p w14:paraId="6AF88F95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hideMark/>
          </w:tcPr>
          <w:p w14:paraId="5CA92AEF" w14:textId="1FF7D828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249,816,979.78</w:t>
            </w:r>
          </w:p>
        </w:tc>
        <w:tc>
          <w:tcPr>
            <w:tcW w:w="134" w:type="dxa"/>
            <w:shd w:val="clear" w:color="auto" w:fill="FFFFFF"/>
          </w:tcPr>
          <w:p w14:paraId="60E0EA90" w14:textId="77777777" w:rsidR="001A0D7B" w:rsidRPr="00976384" w:rsidRDefault="001A0D7B" w:rsidP="001A0D7B">
            <w:pPr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2F938B0D" w14:textId="46BBDD95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321,917,621.42</w:t>
            </w:r>
          </w:p>
        </w:tc>
        <w:tc>
          <w:tcPr>
            <w:tcW w:w="135" w:type="dxa"/>
            <w:shd w:val="clear" w:color="auto" w:fill="FFFFFF"/>
          </w:tcPr>
          <w:p w14:paraId="4A4A4B69" w14:textId="77777777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F3BE53F" w14:textId="00675A35" w:rsidR="001A0D7B" w:rsidRPr="00976384" w:rsidRDefault="001A0D7B" w:rsidP="001A0D7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76384">
              <w:rPr>
                <w:rFonts w:ascii="Angsana New" w:hAnsi="Angsana New" w:cs="Angsana New"/>
              </w:rPr>
              <w:t>248,199,861.07</w:t>
            </w:r>
          </w:p>
        </w:tc>
      </w:tr>
    </w:tbl>
    <w:p w14:paraId="5B91E9EE" w14:textId="77777777" w:rsidR="0049035B" w:rsidRPr="00F20FC8" w:rsidRDefault="0049035B" w:rsidP="00BE7FE4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C83059" w14:textId="77777777" w:rsidR="00BB7AC5" w:rsidRPr="00DC1672" w:rsidRDefault="00A13E22" w:rsidP="00F20FC8">
      <w:pPr>
        <w:pStyle w:val="a6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u w:val="single"/>
        </w:rPr>
      </w:pPr>
      <w:r w:rsidRPr="00BE7FE4">
        <w:rPr>
          <w:rFonts w:ascii="Angsana New" w:hAnsi="Angsana New" w:cs="Angsana New"/>
          <w:color w:val="FF0000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u w:val="single"/>
          <w:cs/>
        </w:rPr>
        <w:t>ข้อมูล</w:t>
      </w:r>
      <w:r w:rsidR="00BB7AC5" w:rsidRPr="00FA4DA7">
        <w:rPr>
          <w:rFonts w:ascii="Angsana New" w:hAnsi="Angsana New" w:cs="Angsana New"/>
          <w:color w:val="000000" w:themeColor="text1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6ABA78B4" w:rsidR="00BB7AC5" w:rsidRPr="00DC1672" w:rsidRDefault="00A13E22" w:rsidP="00F20FC8">
      <w:pPr>
        <w:pStyle w:val="a6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สำหรับงวด</w:t>
      </w:r>
      <w:r w:rsidR="004E2B9F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สามเ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ดือนสิ้นสุดวันที่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3</w:t>
      </w:r>
      <w:r w:rsidR="00BE7FE4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E7FE4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มีนาคม</w:t>
      </w:r>
      <w:r w:rsidR="00B54BA9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</w:t>
      </w:r>
      <w:r w:rsidR="004E2B9F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5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5331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53316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6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DC167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10 </w:t>
      </w:r>
      <w:r w:rsidR="00BB7AC5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  <w:r w:rsidR="00A36A12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 </w:t>
      </w:r>
    </w:p>
    <w:p w14:paraId="42A173D0" w14:textId="4B7BB4C4" w:rsidR="001108F3" w:rsidRDefault="001108F3" w:rsidP="00184E15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D290D4" w14:textId="1F3B8B55" w:rsidR="00A36A12" w:rsidRDefault="00A36A12" w:rsidP="00A36A12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20.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A36A1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120606B6" w14:textId="1E6260D6" w:rsidR="00C97D4C" w:rsidRPr="008A2D5F" w:rsidRDefault="00232957" w:rsidP="008A2D5F">
      <w:pPr>
        <w:tabs>
          <w:tab w:val="left" w:pos="284"/>
          <w:tab w:val="left" w:pos="1440"/>
          <w:tab w:val="left" w:pos="8505"/>
        </w:tabs>
        <w:spacing w:line="42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กลุ่ม</w:t>
      </w:r>
      <w:r w:rsidR="004521BC" w:rsidRPr="008A2D5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="00184E15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 </w:t>
      </w:r>
    </w:p>
    <w:p w14:paraId="2D8B3FE3" w14:textId="522DD698" w:rsidR="003F6191" w:rsidRDefault="003F6191" w:rsidP="00BE7FE4">
      <w:pPr>
        <w:tabs>
          <w:tab w:val="left" w:pos="284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269C9131" w14:textId="205AAADF" w:rsidR="005F22B2" w:rsidRPr="00F20FC8" w:rsidRDefault="00842D6F" w:rsidP="00DE7824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bookmarkStart w:id="15" w:name="_Hlk103093590"/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1098B">
        <w:rPr>
          <w:rFonts w:ascii="Angsana New" w:hAnsi="Angsana New" w:cs="Angsana New"/>
          <w:b/>
          <w:bCs/>
          <w:sz w:val="32"/>
          <w:szCs w:val="32"/>
        </w:rPr>
        <w:t>1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01362D13" w:rsidR="005F22B2" w:rsidRPr="00F20FC8" w:rsidRDefault="008E44F2" w:rsidP="00DE7824">
      <w:pPr>
        <w:tabs>
          <w:tab w:val="left" w:pos="284"/>
          <w:tab w:val="left" w:pos="728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="001A065D">
        <w:rPr>
          <w:rFonts w:ascii="Angsana New" w:hAnsi="Angsana New" w:cs="Angsana New"/>
          <w:sz w:val="32"/>
          <w:szCs w:val="32"/>
        </w:rPr>
        <w:tab/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4979A4">
        <w:rPr>
          <w:rFonts w:ascii="Angsana New" w:hAnsi="Angsana New" w:cs="Angsana New"/>
          <w:spacing w:val="-4"/>
          <w:sz w:val="32"/>
          <w:szCs w:val="32"/>
        </w:rPr>
        <w:t>1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64D33" w:rsidRPr="00FA4DA7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663B33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</w:t>
      </w:r>
      <w:r w:rsidR="00C84917">
        <w:rPr>
          <w:rFonts w:ascii="Angsana New" w:hAnsi="Angsana New" w:cs="Angsana New"/>
          <w:spacing w:val="-4"/>
          <w:sz w:val="32"/>
          <w:szCs w:val="32"/>
        </w:rPr>
        <w:t>7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FA4DA7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7691D284" w:rsidR="00C438EF" w:rsidRPr="00BB55FC" w:rsidRDefault="002951BA" w:rsidP="00DE7824">
      <w:pPr>
        <w:numPr>
          <w:ilvl w:val="0"/>
          <w:numId w:val="30"/>
        </w:numPr>
        <w:spacing w:line="240" w:lineRule="atLeast"/>
        <w:ind w:left="728" w:hanging="42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ภาระผูกพันเกี่ยวกับการส่งมอบสินค้า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จำนวน</w:t>
      </w:r>
      <w:r w:rsidR="00D1098B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 </w:t>
      </w:r>
      <w:r w:rsidR="00D1098B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443.16</w:t>
      </w:r>
      <w:r w:rsidRPr="00BB55FC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ล้าน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และเงินสนับสนุน</w:t>
      </w:r>
      <w:r w:rsidR="007008E8" w:rsidRPr="00FA4DA7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D1098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1098B">
        <w:rPr>
          <w:rFonts w:ascii="Angsana New" w:hAnsi="Angsana New" w:cs="Angsana New"/>
          <w:spacing w:val="-8"/>
          <w:sz w:val="32"/>
          <w:szCs w:val="32"/>
        </w:rPr>
        <w:t>238.65</w:t>
      </w:r>
      <w:r w:rsidR="00564D33"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และอีกร้อยละ </w:t>
      </w:r>
      <w:r w:rsidR="00790FAF">
        <w:rPr>
          <w:rFonts w:ascii="Angsana New" w:hAnsi="Angsana New" w:cs="Angsana New"/>
          <w:spacing w:val="-8"/>
          <w:sz w:val="32"/>
          <w:szCs w:val="32"/>
        </w:rPr>
        <w:t xml:space="preserve">10 </w:t>
      </w:r>
      <w:r w:rsidR="005534B9" w:rsidRPr="00BB55FC">
        <w:rPr>
          <w:rFonts w:ascii="Angsana New" w:hAnsi="Angsana New" w:cs="Angsana New"/>
          <w:spacing w:val="-8"/>
          <w:sz w:val="32"/>
          <w:szCs w:val="32"/>
        </w:rPr>
        <w:t xml:space="preserve">- </w:t>
      </w:r>
      <w:r w:rsidR="00790FAF">
        <w:rPr>
          <w:rFonts w:ascii="Angsana New" w:hAnsi="Angsana New" w:cs="Angsana New"/>
          <w:spacing w:val="-8"/>
          <w:sz w:val="32"/>
          <w:szCs w:val="32"/>
        </w:rPr>
        <w:t>20</w:t>
      </w:r>
      <w:r w:rsidRPr="00BB55F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8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5DE83B47" w14:textId="5044A2EC" w:rsidR="009C4D36" w:rsidRPr="00F20FC8" w:rsidRDefault="00C438EF" w:rsidP="00DE7824">
      <w:pPr>
        <w:pStyle w:val="a4"/>
        <w:numPr>
          <w:ilvl w:val="0"/>
          <w:numId w:val="30"/>
        </w:numPr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6" w:name="_Hlk97201797"/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ปี </w:t>
      </w:r>
      <w:r w:rsidR="0001331E" w:rsidRPr="00FA4DA7">
        <w:rPr>
          <w:rFonts w:ascii="Angsana New" w:hAnsi="Angsana New" w:cs="Angsana New"/>
          <w:spacing w:val="-4"/>
          <w:sz w:val="32"/>
          <w:szCs w:val="32"/>
          <w:cs/>
        </w:rPr>
        <w:t>และแบบไม่กำหนดระยะเวลา</w:t>
      </w:r>
      <w:r w:rsidR="00596E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โดยม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ี</w:t>
      </w:r>
    </w:p>
    <w:p w14:paraId="313701C3" w14:textId="4CAD8A99" w:rsidR="00C438EF" w:rsidRPr="00F20FC8" w:rsidRDefault="007F7F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         </w:t>
      </w:r>
      <w:r w:rsidR="00FB58B2" w:rsidRPr="00FA4DA7">
        <w:rPr>
          <w:rFonts w:ascii="Angsana New" w:hAnsi="Angsana New" w:cs="Angsana New"/>
          <w:spacing w:val="-4"/>
          <w:sz w:val="32"/>
          <w:szCs w:val="32"/>
          <w:cs/>
        </w:rPr>
        <w:t>อัตราค่าบริการเป็นรายเดือนตามที่ตกลงกันตามสัญญา</w:t>
      </w:r>
    </w:p>
    <w:p w14:paraId="264B700E" w14:textId="41E23575" w:rsidR="00500CF1" w:rsidRPr="00FA4DA7" w:rsidRDefault="00500CF1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ค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FA4DA7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</w:t>
      </w:r>
      <w:r w:rsidR="009D7E8C" w:rsidRPr="00FA4DA7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จำนว</w:t>
      </w:r>
      <w:r w:rsidR="00D1098B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น </w:t>
      </w:r>
      <w:r w:rsidR="00D1098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3.57 </w:t>
      </w:r>
      <w:r w:rsidR="009D7E8C" w:rsidRPr="00FA4DA7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3716973D" w14:textId="29CBF2D4" w:rsidR="00184E15" w:rsidRDefault="009D7E8C" w:rsidP="00DE7824">
      <w:pPr>
        <w:pStyle w:val="a4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FA4DA7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6316F4" w:rsidRPr="00FA4DA7">
        <w:rPr>
          <w:rFonts w:ascii="Angsana New" w:hAnsi="Angsana New" w:cs="Angsana New"/>
          <w:spacing w:val="4"/>
          <w:sz w:val="32"/>
          <w:szCs w:val="32"/>
          <w:cs/>
        </w:rPr>
        <w:t>และทรัพย์สินระหว่างติดตั้ง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จำนวน</w:t>
      </w:r>
      <w:r w:rsidR="004B46C1">
        <w:rPr>
          <w:rFonts w:ascii="Angsana New" w:hAnsi="Angsana New" w:cs="Angsana New"/>
          <w:spacing w:val="4"/>
          <w:sz w:val="32"/>
          <w:szCs w:val="32"/>
        </w:rPr>
        <w:t xml:space="preserve"> 2.10 </w:t>
      </w:r>
      <w:r w:rsidR="00740136" w:rsidRPr="00FA4DA7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</w:p>
    <w:bookmarkEnd w:id="16"/>
    <w:p w14:paraId="49CDEB03" w14:textId="051B2CD3" w:rsidR="00845509" w:rsidRPr="00DE7824" w:rsidRDefault="0036248B" w:rsidP="00DE7824">
      <w:pPr>
        <w:pStyle w:val="a4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E7824">
        <w:rPr>
          <w:rFonts w:ascii="Angsana New" w:hAnsi="Angsana New" w:cs="Angsana New"/>
          <w:spacing w:val="-4"/>
          <w:sz w:val="32"/>
          <w:szCs w:val="32"/>
        </w:rPr>
        <w:lastRenderedPageBreak/>
        <w:t>(</w:t>
      </w:r>
      <w:r w:rsidR="00F445BF">
        <w:rPr>
          <w:rFonts w:ascii="Angsana New" w:hAnsi="Angsana New" w:cs="Angsana New" w:hint="cs"/>
          <w:spacing w:val="-4"/>
          <w:sz w:val="32"/>
          <w:szCs w:val="32"/>
          <w:cs/>
        </w:rPr>
        <w:t>จ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A4DA7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ภาระผูกพันเกี่ยวกับสัญญาเช่า</w:t>
      </w:r>
      <w:r w:rsidR="00BB55FC" w:rsidRPr="00FA4DA7">
        <w:rPr>
          <w:rFonts w:ascii="Angsana New" w:hAnsi="Angsana New" w:cs="Angsana New"/>
          <w:spacing w:val="-4"/>
          <w:sz w:val="32"/>
          <w:szCs w:val="32"/>
          <w:cs/>
        </w:rPr>
        <w:t>เครื่องใช้สำนักงานและ</w:t>
      </w:r>
      <w:r w:rsidR="00F55C1E" w:rsidRPr="00FA4DA7">
        <w:rPr>
          <w:rFonts w:ascii="Angsana New" w:hAnsi="Angsana New" w:cs="Angsana New"/>
          <w:spacing w:val="-4"/>
          <w:sz w:val="32"/>
          <w:szCs w:val="32"/>
          <w:cs/>
        </w:rPr>
        <w:t>สัญญาจ้าง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บริการ</w:t>
      </w:r>
      <w:r w:rsidR="008C021E" w:rsidRPr="00DE78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509" w:rsidRPr="00FA4DA7">
        <w:rPr>
          <w:rFonts w:ascii="Angsana New" w:hAnsi="Angsana New" w:cs="Angsana New"/>
          <w:spacing w:val="-4"/>
          <w:sz w:val="32"/>
          <w:szCs w:val="32"/>
          <w:cs/>
        </w:rPr>
        <w:t>โดยบริษัทมีภาระผูกพัน 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2213"/>
        <w:gridCol w:w="228"/>
        <w:gridCol w:w="1355"/>
        <w:gridCol w:w="229"/>
        <w:gridCol w:w="1486"/>
        <w:gridCol w:w="229"/>
        <w:gridCol w:w="1355"/>
        <w:gridCol w:w="226"/>
        <w:gridCol w:w="1467"/>
      </w:tblGrid>
      <w:tr w:rsidR="001C5A13" w:rsidRPr="00313A90" w14:paraId="01D3818E" w14:textId="77777777" w:rsidTr="001C5A13">
        <w:trPr>
          <w:trHeight w:val="80"/>
        </w:trPr>
        <w:tc>
          <w:tcPr>
            <w:tcW w:w="221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DEC6C5C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bookmarkStart w:id="17" w:name="_Hlk97202071"/>
            <w:bookmarkEnd w:id="15"/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000000" w:fill="FFFFFF"/>
          </w:tcPr>
          <w:p w14:paraId="3205D43F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7" w:type="dxa"/>
            <w:gridSpan w:val="7"/>
            <w:tcBorders>
              <w:left w:val="nil"/>
              <w:right w:val="nil"/>
            </w:tcBorders>
            <w:shd w:val="clear" w:color="000000" w:fill="FFFFFF"/>
          </w:tcPr>
          <w:p w14:paraId="24AC5206" w14:textId="77777777" w:rsidR="001C5A13" w:rsidRPr="00A32067" w:rsidRDefault="001C5A13" w:rsidP="00F5194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3A9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C5A13" w:rsidRPr="00313A90" w14:paraId="0A93EF88" w14:textId="77777777" w:rsidTr="001C5A13">
        <w:trPr>
          <w:trHeight w:val="241"/>
        </w:trPr>
        <w:tc>
          <w:tcPr>
            <w:tcW w:w="221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A1DE21B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000000" w:fill="FFFFFF"/>
          </w:tcPr>
          <w:p w14:paraId="5777DE28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2C9285CA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C236762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541DBA4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06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A13" w:rsidRPr="00313A90" w14:paraId="705B321C" w14:textId="77777777" w:rsidTr="001C5A13">
        <w:trPr>
          <w:trHeight w:val="80"/>
        </w:trPr>
        <w:tc>
          <w:tcPr>
            <w:tcW w:w="2213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6858FCC9" w14:textId="77777777" w:rsidR="001C5A13" w:rsidRPr="00313A90" w:rsidRDefault="001C5A13" w:rsidP="00F5194E">
            <w:pPr>
              <w:pStyle w:val="21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000000" w:fill="FFFFFF"/>
          </w:tcPr>
          <w:p w14:paraId="38E696B1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12FDED1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2483BB97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6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CC04427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27038FA2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EA9F4AB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26" w:type="dxa"/>
            <w:tcBorders>
              <w:left w:val="nil"/>
              <w:right w:val="nil"/>
            </w:tcBorders>
            <w:shd w:val="clear" w:color="000000" w:fill="FFFFFF"/>
          </w:tcPr>
          <w:p w14:paraId="691C3483" w14:textId="77777777" w:rsidR="001C5A13" w:rsidRPr="00A32067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17711C" w14:textId="77777777" w:rsidR="001C5A13" w:rsidRPr="00313A90" w:rsidRDefault="001C5A13" w:rsidP="00F5194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A4D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678CE" w:rsidRPr="00313A90" w14:paraId="60DC0ACB" w14:textId="77777777" w:rsidTr="001C5A13">
        <w:trPr>
          <w:trHeight w:val="80"/>
        </w:trPr>
        <w:tc>
          <w:tcPr>
            <w:tcW w:w="221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59E4E96" w14:textId="77777777" w:rsidR="00D678CE" w:rsidRPr="00A32067" w:rsidRDefault="00D678CE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ภายใน </w:t>
            </w:r>
            <w:r w:rsidRPr="00313A90">
              <w:rPr>
                <w:rFonts w:ascii="Angsana New" w:hAnsi="Angsana New" w:cs="Angsana New"/>
              </w:rPr>
              <w:t xml:space="preserve">1 </w:t>
            </w:r>
            <w:r w:rsidRPr="00A3206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000000" w:fill="FFFFFF"/>
          </w:tcPr>
          <w:p w14:paraId="5539B86B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2264B851" w14:textId="771A5B01" w:rsidR="00D678CE" w:rsidRPr="00313A90" w:rsidRDefault="00B42D6F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11,873,873.58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0CFFADE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000000" w:fill="FFFFFF"/>
          </w:tcPr>
          <w:p w14:paraId="47C04745" w14:textId="4B1B7892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5371"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</w:rPr>
              <w:t>,497,318.24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367B0AAB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9550B7A" w14:textId="0E2245CE" w:rsidR="00D678CE" w:rsidRPr="00313A90" w:rsidRDefault="00DA6B4B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B42D6F">
              <w:rPr>
                <w:rFonts w:ascii="Angsana New" w:hAnsi="Angsana New" w:cs="Angsana New"/>
                <w:sz w:val="30"/>
                <w:szCs w:val="30"/>
              </w:rPr>
              <w:t>652,027.15</w:t>
            </w:r>
          </w:p>
        </w:tc>
        <w:tc>
          <w:tcPr>
            <w:tcW w:w="226" w:type="dxa"/>
            <w:tcBorders>
              <w:left w:val="nil"/>
              <w:right w:val="nil"/>
            </w:tcBorders>
            <w:shd w:val="clear" w:color="000000" w:fill="FFFFFF"/>
          </w:tcPr>
          <w:p w14:paraId="3EA61A7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5531F15" w14:textId="56F012F2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14,972,345.67</w:t>
            </w:r>
          </w:p>
        </w:tc>
      </w:tr>
      <w:tr w:rsidR="00D678CE" w:rsidRPr="00313A90" w14:paraId="39703C15" w14:textId="77777777" w:rsidTr="001C5A13">
        <w:trPr>
          <w:trHeight w:val="80"/>
        </w:trPr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97075A" w14:textId="77777777" w:rsidR="00D678CE" w:rsidRPr="00313A90" w:rsidRDefault="00D678CE" w:rsidP="00D678CE">
            <w:pPr>
              <w:pStyle w:val="21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</w:rPr>
            </w:pPr>
            <w:r w:rsidRPr="00A32067">
              <w:rPr>
                <w:rFonts w:ascii="Angsana New" w:hAnsi="Angsana New" w:cs="Angsana New"/>
                <w:cs/>
              </w:rPr>
              <w:t xml:space="preserve">ภายใน </w:t>
            </w:r>
            <w:r w:rsidRPr="00313A90">
              <w:rPr>
                <w:rFonts w:ascii="Angsana New" w:hAnsi="Angsana New" w:cs="Angsana New"/>
              </w:rPr>
              <w:t xml:space="preserve">2 - 3 </w:t>
            </w:r>
            <w:r w:rsidRPr="00A3206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000000" w:fill="FFFFFF"/>
          </w:tcPr>
          <w:p w14:paraId="61020054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000000" w:fill="FFFFFF"/>
          </w:tcPr>
          <w:p w14:paraId="24D38171" w14:textId="149DA476" w:rsidR="00D678CE" w:rsidRPr="00313A90" w:rsidRDefault="00B42D6F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1,356,542.94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6119873E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000000" w:fill="FFFFFF"/>
          </w:tcPr>
          <w:p w14:paraId="2B664265" w14:textId="647D8B55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1,722,341.76</w:t>
            </w:r>
          </w:p>
        </w:tc>
        <w:tc>
          <w:tcPr>
            <w:tcW w:w="229" w:type="dxa"/>
            <w:tcBorders>
              <w:left w:val="nil"/>
              <w:right w:val="nil"/>
            </w:tcBorders>
            <w:shd w:val="clear" w:color="000000" w:fill="FFFFFF"/>
          </w:tcPr>
          <w:p w14:paraId="0D0DF39D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B47761F" w14:textId="507353EB" w:rsidR="00D678CE" w:rsidRPr="00313A90" w:rsidRDefault="00DA6B4B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1,356,542.94</w:t>
            </w:r>
          </w:p>
        </w:tc>
        <w:tc>
          <w:tcPr>
            <w:tcW w:w="226" w:type="dxa"/>
            <w:tcBorders>
              <w:left w:val="nil"/>
              <w:right w:val="nil"/>
            </w:tcBorders>
            <w:shd w:val="clear" w:color="000000" w:fill="FFFFFF"/>
          </w:tcPr>
          <w:p w14:paraId="2F8B63EC" w14:textId="7777777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51480" w14:textId="347084C7" w:rsidR="00D678CE" w:rsidRPr="00313A90" w:rsidRDefault="00D678CE" w:rsidP="00D678C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1,722,341.76</w:t>
            </w:r>
          </w:p>
        </w:tc>
      </w:tr>
    </w:tbl>
    <w:bookmarkEnd w:id="17"/>
    <w:p w14:paraId="40A0467A" w14:textId="6549B347" w:rsidR="00B04124" w:rsidRPr="00653A4F" w:rsidRDefault="00653A4F" w:rsidP="00DE7824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</w:p>
    <w:p w14:paraId="0D664FDF" w14:textId="3C6F6F88" w:rsidR="00564D33" w:rsidRPr="004D3CF0" w:rsidRDefault="00D8550E" w:rsidP="00DE7824">
      <w:pPr>
        <w:pStyle w:val="a4"/>
        <w:tabs>
          <w:tab w:val="left" w:pos="284"/>
          <w:tab w:val="left" w:pos="851"/>
          <w:tab w:val="left" w:pos="1985"/>
        </w:tabs>
        <w:spacing w:line="240" w:lineRule="atLeast"/>
        <w:ind w:hanging="142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4D3CF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D1098B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564D33" w:rsidRPr="004D3CF0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564D33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564D33" w:rsidRPr="00FA4DA7">
        <w:rPr>
          <w:rFonts w:ascii="Angsana New" w:hAnsi="Angsana New" w:cs="Angsana New"/>
          <w:b/>
          <w:bCs/>
          <w:color w:val="000000" w:themeColor="text1"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2A51C978" w14:textId="19FBAF52" w:rsidR="00DE7824" w:rsidRDefault="00FD7CE8" w:rsidP="00FD7CE8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  <w:bookmarkStart w:id="18" w:name="_Hlk134285334"/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FD7CE8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6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D7C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 ประจำปี </w:t>
      </w:r>
      <w:r w:rsidRPr="00FD7C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ของบริษัท ได้มีมติให้อนุมัติให้จ่ายเงินปันผลจากผลการดำเนินงานสำหรับปี </w:t>
      </w:r>
      <w:r w:rsidRPr="00FD7C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FD7CE8">
        <w:rPr>
          <w:rFonts w:ascii="Angsana New" w:hAnsi="Angsana New" w:cs="Angsana New"/>
          <w:sz w:val="32"/>
          <w:szCs w:val="32"/>
        </w:rPr>
        <w:t>0.</w:t>
      </w:r>
      <w:r>
        <w:rPr>
          <w:rFonts w:ascii="Angsana New" w:hAnsi="Angsana New" w:cs="Angsana New"/>
          <w:sz w:val="32"/>
          <w:szCs w:val="32"/>
        </w:rPr>
        <w:t>1025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>
        <w:rPr>
          <w:rFonts w:ascii="Angsana New" w:hAnsi="Angsana New" w:cs="Angsana New"/>
          <w:sz w:val="32"/>
          <w:szCs w:val="32"/>
        </w:rPr>
        <w:t>60</w:t>
      </w:r>
      <w:r w:rsidRPr="00FD7CE8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38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ล้านบาท และจัดสรรสำรองตามกฎหมาย จำนวน </w:t>
      </w:r>
      <w:r>
        <w:rPr>
          <w:rFonts w:ascii="Angsana New" w:hAnsi="Angsana New" w:cs="Angsana New"/>
          <w:sz w:val="32"/>
          <w:szCs w:val="32"/>
        </w:rPr>
        <w:t>7</w:t>
      </w:r>
      <w:r w:rsidRPr="00FD7CE8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45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ล้านบาท โดยเงินปันผลดังกล่าวมีกำหนดจ่ายชำระในวันที่ </w:t>
      </w:r>
      <w:r>
        <w:rPr>
          <w:rFonts w:ascii="Angsana New" w:hAnsi="Angsana New" w:cs="Angsana New"/>
          <w:sz w:val="32"/>
          <w:szCs w:val="32"/>
        </w:rPr>
        <w:t>10</w:t>
      </w:r>
      <w:r w:rsidRPr="00FD7CE8">
        <w:rPr>
          <w:rFonts w:ascii="Angsana New" w:hAnsi="Angsana New" w:cs="Angsana New"/>
          <w:sz w:val="32"/>
          <w:szCs w:val="32"/>
        </w:rPr>
        <w:t xml:space="preserve"> </w:t>
      </w:r>
      <w:r w:rsidRPr="00FD7CE8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FD7CE8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="00184E15">
        <w:rPr>
          <w:rFonts w:ascii="Angsana New" w:hAnsi="Angsana New" w:cs="Angsana New"/>
          <w:sz w:val="32"/>
          <w:szCs w:val="32"/>
        </w:rPr>
        <w:t xml:space="preserve">  </w:t>
      </w:r>
    </w:p>
    <w:p w14:paraId="07EA7F16" w14:textId="77777777" w:rsidR="00FD7CE8" w:rsidRDefault="00FD7CE8" w:rsidP="00FD7CE8">
      <w:pPr>
        <w:pStyle w:val="a4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40" w:lineRule="atLeast"/>
        <w:ind w:left="284" w:hanging="142"/>
        <w:rPr>
          <w:rFonts w:ascii="Angsana New" w:hAnsi="Angsana New" w:cs="Angsana New"/>
          <w:sz w:val="32"/>
          <w:szCs w:val="32"/>
        </w:rPr>
      </w:pPr>
    </w:p>
    <w:bookmarkEnd w:id="18"/>
    <w:p w14:paraId="0FDB757F" w14:textId="67790004" w:rsidR="007E0E3A" w:rsidRPr="00F20FC8" w:rsidRDefault="000B3BD2" w:rsidP="00F20FC8">
      <w:pPr>
        <w:pStyle w:val="31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D1098B">
        <w:rPr>
          <w:rFonts w:ascii="Angsana New" w:hAnsi="Angsana New" w:cs="Angsana New"/>
          <w:b/>
          <w:bCs/>
          <w:sz w:val="32"/>
          <w:szCs w:val="32"/>
        </w:rPr>
        <w:t>3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FA4DA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34029B26" w:rsidR="00BA0C03" w:rsidRPr="00D57865" w:rsidRDefault="007E0E3A" w:rsidP="0070741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FA4DA7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D8550E" w:rsidRPr="00FA4DA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1098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D1098B">
        <w:rPr>
          <w:rFonts w:ascii="Angsana New" w:hAnsi="Angsana New" w:cs="Angsana New"/>
          <w:spacing w:val="-6"/>
          <w:sz w:val="32"/>
          <w:szCs w:val="32"/>
        </w:rPr>
        <w:t>14</w:t>
      </w:r>
      <w:r w:rsidR="00D1098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="00D1098B">
        <w:rPr>
          <w:rFonts w:ascii="Angsana New" w:hAnsi="Angsana New" w:cs="Angsana New"/>
          <w:spacing w:val="-6"/>
          <w:sz w:val="32"/>
          <w:szCs w:val="32"/>
        </w:rPr>
        <w:t>2567</w:t>
      </w:r>
    </w:p>
    <w:sectPr w:rsidR="00BA0C03" w:rsidRPr="00D57865" w:rsidSect="001F3440">
      <w:headerReference w:type="default" r:id="rId16"/>
      <w:headerReference w:type="first" r:id="rId17"/>
      <w:footerReference w:type="first" r:id="rId18"/>
      <w:pgSz w:w="11907" w:h="16840" w:code="9"/>
      <w:pgMar w:top="1191" w:right="851" w:bottom="1814" w:left="1814" w:header="1191" w:footer="266" w:gutter="0"/>
      <w:paperSrc w:other="4"/>
      <w:pgNumType w:fmt="numberInDash"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31C08" w14:textId="77777777" w:rsidR="00716183" w:rsidRDefault="00716183">
      <w:r>
        <w:separator/>
      </w:r>
    </w:p>
    <w:p w14:paraId="13373E98" w14:textId="77777777" w:rsidR="00716183" w:rsidRDefault="00716183"/>
  </w:endnote>
  <w:endnote w:type="continuationSeparator" w:id="0">
    <w:p w14:paraId="5C0A614F" w14:textId="77777777" w:rsidR="00716183" w:rsidRDefault="00716183">
      <w:r>
        <w:continuationSeparator/>
      </w:r>
    </w:p>
    <w:p w14:paraId="1543FF26" w14:textId="77777777" w:rsidR="00716183" w:rsidRDefault="00716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3969" w14:textId="77777777" w:rsidR="002916C0" w:rsidRPr="001B71EA" w:rsidRDefault="002916C0" w:rsidP="00C30130">
    <w:pPr>
      <w:pStyle w:val="ad"/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EC5232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EC5232" w:rsidRPr="00D92C5E" w:rsidRDefault="00EC5232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EC5232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EC5232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EC5232" w:rsidRPr="00D323B7" w:rsidRDefault="00EC5232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59531D12" w14:textId="77777777" w:rsidR="00EC5232" w:rsidRPr="001B71EA" w:rsidRDefault="00EC5232" w:rsidP="00C3013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C6C" w14:textId="77777777" w:rsidR="00EC5232" w:rsidRPr="001B71EA" w:rsidRDefault="00EC5232" w:rsidP="00C30130">
    <w:pPr>
      <w:pStyle w:val="ad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84C85" w14:textId="77777777" w:rsidR="00716183" w:rsidRDefault="00716183">
      <w:r>
        <w:separator/>
      </w:r>
    </w:p>
    <w:p w14:paraId="78EC504C" w14:textId="77777777" w:rsidR="00716183" w:rsidRDefault="00716183"/>
  </w:footnote>
  <w:footnote w:type="continuationSeparator" w:id="0">
    <w:p w14:paraId="28551B55" w14:textId="77777777" w:rsidR="00716183" w:rsidRDefault="00716183">
      <w:r>
        <w:continuationSeparator/>
      </w:r>
    </w:p>
    <w:p w14:paraId="64064A84" w14:textId="77777777" w:rsidR="00716183" w:rsidRDefault="007161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0A571" w14:textId="77777777" w:rsidR="002916C0" w:rsidRPr="00616456" w:rsidRDefault="002916C0" w:rsidP="007053C1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307C07C" w14:textId="77777777" w:rsidR="002916C0" w:rsidRPr="00616456" w:rsidRDefault="002916C0" w:rsidP="007053C1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70261E" w14:textId="77777777" w:rsidR="002916C0" w:rsidRPr="00FC0DA7" w:rsidRDefault="002916C0" w:rsidP="00FC0DA7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- 13 -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A989D" w14:textId="77777777" w:rsidR="002916C0" w:rsidRPr="00616456" w:rsidRDefault="002916C0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B3D9B93" w14:textId="77777777" w:rsidR="002916C0" w:rsidRPr="00616456" w:rsidRDefault="002916C0" w:rsidP="006164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861664" w14:textId="77777777" w:rsidR="002916C0" w:rsidRDefault="002916C0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21725"/>
      <w:docPartObj>
        <w:docPartGallery w:val="Page Numbers (Top of Page)"/>
        <w:docPartUnique/>
      </w:docPartObj>
    </w:sdtPr>
    <w:sdtEndPr/>
    <w:sdtContent>
      <w:p w14:paraId="0C572CE5" w14:textId="77777777" w:rsidR="009321A3" w:rsidRPr="00616456" w:rsidRDefault="009321A3" w:rsidP="009321A3">
        <w:pPr>
          <w:spacing w:line="380" w:lineRule="exact"/>
          <w:ind w:right="30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u w:val="single"/>
            <w:cs/>
            <w:lang w:val="en-GB"/>
          </w:rPr>
          <w:t>ยังไม่ได้ตรวจสอบ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07620C5C" w14:textId="77777777" w:rsidR="009321A3" w:rsidRPr="00616456" w:rsidRDefault="009321A3" w:rsidP="009321A3">
        <w:pPr>
          <w:pStyle w:val="ab"/>
          <w:jc w:val="right"/>
          <w:rPr>
            <w:rFonts w:ascii="Angsana New" w:hAnsi="Angsana New" w:cs="Angsana New"/>
            <w:b/>
            <w:bCs/>
            <w:sz w:val="32"/>
            <w:szCs w:val="32"/>
          </w:rPr>
        </w:pP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“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u w:val="single"/>
            <w:cs/>
            <w:lang w:val="en-GB"/>
          </w:rPr>
          <w:t>สอบทานแล้ว</w:t>
        </w:r>
        <w:r w:rsidRPr="00616456">
          <w:rPr>
            <w:rFonts w:ascii="Angsana New" w:hAnsi="Angsana New" w:cs="Angsana New"/>
            <w:b/>
            <w:bCs/>
            <w:sz w:val="32"/>
            <w:szCs w:val="32"/>
            <w:cs/>
          </w:rPr>
          <w:t>”</w:t>
        </w:r>
      </w:p>
      <w:p w14:paraId="4BE69CD9" w14:textId="06EC4EC9" w:rsidR="009321A3" w:rsidRDefault="009321A3">
        <w:pPr>
          <w:pStyle w:val="ab"/>
          <w:jc w:val="center"/>
        </w:pPr>
        <w:r w:rsidRPr="00B57C51">
          <w:rPr>
            <w:rFonts w:ascii="Angsana New" w:hAnsi="Angsana New" w:cs="Angsana New"/>
            <w:sz w:val="32"/>
            <w:szCs w:val="32"/>
          </w:rPr>
          <w:fldChar w:fldCharType="begin"/>
        </w:r>
        <w:r w:rsidRPr="00B57C51">
          <w:rPr>
            <w:rFonts w:ascii="Angsana New" w:hAnsi="Angsana New" w:cs="Angsana New"/>
            <w:sz w:val="32"/>
            <w:szCs w:val="32"/>
          </w:rPr>
          <w:instrText>PAGE   \* MERGEFORMAT</w:instrText>
        </w:r>
        <w:r w:rsidRPr="00B57C51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B57C51">
          <w:rPr>
            <w:rFonts w:ascii="Angsana New" w:hAnsi="Angsana New" w:cs="Angsana New"/>
            <w:sz w:val="32"/>
            <w:szCs w:val="32"/>
            <w:lang w:val="th-TH"/>
          </w:rPr>
          <w:t>2</w:t>
        </w:r>
        <w:r w:rsidRPr="00B57C51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EC5232" w:rsidRPr="00616456" w:rsidRDefault="00EC5232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EC5232" w:rsidRPr="002C5256" w:rsidRDefault="00EC5232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EC5232" w:rsidRPr="002C5256" w:rsidRDefault="00EC5232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EC5232" w:rsidRPr="002C5256" w:rsidRDefault="00EC5232" w:rsidP="002C5256">
    <w:pPr>
      <w:pStyle w:val="ab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EC5232" w:rsidRDefault="00EC5232" w:rsidP="009A016B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AF8"/>
    <w:rsid w:val="00022E88"/>
    <w:rsid w:val="00022FB5"/>
    <w:rsid w:val="0002318E"/>
    <w:rsid w:val="000234C7"/>
    <w:rsid w:val="000243EC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871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B4F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702B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67B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360E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3A3C"/>
    <w:rsid w:val="00144414"/>
    <w:rsid w:val="00144D13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6BA0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78"/>
    <w:rsid w:val="0019058C"/>
    <w:rsid w:val="00190891"/>
    <w:rsid w:val="001916C3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C48"/>
    <w:rsid w:val="001E1C58"/>
    <w:rsid w:val="001E2174"/>
    <w:rsid w:val="001E2B6B"/>
    <w:rsid w:val="001E2D6F"/>
    <w:rsid w:val="001E3161"/>
    <w:rsid w:val="001E36FC"/>
    <w:rsid w:val="001E3773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D70"/>
    <w:rsid w:val="001E7FBA"/>
    <w:rsid w:val="001F0BF6"/>
    <w:rsid w:val="001F0DF0"/>
    <w:rsid w:val="001F11F6"/>
    <w:rsid w:val="001F1386"/>
    <w:rsid w:val="001F14F9"/>
    <w:rsid w:val="001F1810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5F7"/>
    <w:rsid w:val="0025082E"/>
    <w:rsid w:val="00250E5F"/>
    <w:rsid w:val="00251899"/>
    <w:rsid w:val="00251D65"/>
    <w:rsid w:val="00252753"/>
    <w:rsid w:val="0025277F"/>
    <w:rsid w:val="00252C60"/>
    <w:rsid w:val="00252C68"/>
    <w:rsid w:val="00252E47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6CC"/>
    <w:rsid w:val="00290C68"/>
    <w:rsid w:val="002910BD"/>
    <w:rsid w:val="00291145"/>
    <w:rsid w:val="0029140D"/>
    <w:rsid w:val="002916C0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206E"/>
    <w:rsid w:val="002F21B3"/>
    <w:rsid w:val="002F227A"/>
    <w:rsid w:val="002F2365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3F4"/>
    <w:rsid w:val="003464CB"/>
    <w:rsid w:val="00346563"/>
    <w:rsid w:val="003470CB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CD5"/>
    <w:rsid w:val="004305A0"/>
    <w:rsid w:val="00430A70"/>
    <w:rsid w:val="00430A7C"/>
    <w:rsid w:val="00430C7B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0779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1D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103C7"/>
    <w:rsid w:val="00510618"/>
    <w:rsid w:val="00511589"/>
    <w:rsid w:val="0051181C"/>
    <w:rsid w:val="00511A65"/>
    <w:rsid w:val="00511E3B"/>
    <w:rsid w:val="00512376"/>
    <w:rsid w:val="0051248D"/>
    <w:rsid w:val="00512CA6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B26"/>
    <w:rsid w:val="00543949"/>
    <w:rsid w:val="00544687"/>
    <w:rsid w:val="00544D87"/>
    <w:rsid w:val="00545077"/>
    <w:rsid w:val="00545335"/>
    <w:rsid w:val="00545889"/>
    <w:rsid w:val="00545F54"/>
    <w:rsid w:val="00546C24"/>
    <w:rsid w:val="00546CD2"/>
    <w:rsid w:val="00547251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1DE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C33"/>
    <w:rsid w:val="00612DDD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E76"/>
    <w:rsid w:val="006344A8"/>
    <w:rsid w:val="00634782"/>
    <w:rsid w:val="006353E4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240"/>
    <w:rsid w:val="0064550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338F"/>
    <w:rsid w:val="00663716"/>
    <w:rsid w:val="00663818"/>
    <w:rsid w:val="00663B33"/>
    <w:rsid w:val="00663C77"/>
    <w:rsid w:val="00663CFD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909"/>
    <w:rsid w:val="00676965"/>
    <w:rsid w:val="0067790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8D1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18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FF5"/>
    <w:rsid w:val="00766344"/>
    <w:rsid w:val="007678BD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1DF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9AD"/>
    <w:rsid w:val="007F057B"/>
    <w:rsid w:val="007F0794"/>
    <w:rsid w:val="007F12EC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3DE6"/>
    <w:rsid w:val="008146DD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4006A"/>
    <w:rsid w:val="008400C9"/>
    <w:rsid w:val="00840217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1017"/>
    <w:rsid w:val="00871679"/>
    <w:rsid w:val="00871803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5B02"/>
    <w:rsid w:val="008B6559"/>
    <w:rsid w:val="008B72F2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1A3"/>
    <w:rsid w:val="009322F3"/>
    <w:rsid w:val="00932344"/>
    <w:rsid w:val="0093287A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B46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E73"/>
    <w:rsid w:val="00A04351"/>
    <w:rsid w:val="00A045DF"/>
    <w:rsid w:val="00A04A3C"/>
    <w:rsid w:val="00A04B23"/>
    <w:rsid w:val="00A04C1F"/>
    <w:rsid w:val="00A05208"/>
    <w:rsid w:val="00A05547"/>
    <w:rsid w:val="00A05A57"/>
    <w:rsid w:val="00A05C5B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AB2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411"/>
    <w:rsid w:val="00A81726"/>
    <w:rsid w:val="00A81919"/>
    <w:rsid w:val="00A81AB1"/>
    <w:rsid w:val="00A81BD7"/>
    <w:rsid w:val="00A820C4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5018"/>
    <w:rsid w:val="00AE52B6"/>
    <w:rsid w:val="00AE56AB"/>
    <w:rsid w:val="00AE589D"/>
    <w:rsid w:val="00AE59EB"/>
    <w:rsid w:val="00AE5D14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612E"/>
    <w:rsid w:val="00AF623A"/>
    <w:rsid w:val="00AF6431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4D4"/>
    <w:rsid w:val="00B27C78"/>
    <w:rsid w:val="00B27D34"/>
    <w:rsid w:val="00B27F88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6A29"/>
    <w:rsid w:val="00B5729B"/>
    <w:rsid w:val="00B579E7"/>
    <w:rsid w:val="00B579F3"/>
    <w:rsid w:val="00B57C51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69FF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B02"/>
    <w:rsid w:val="00BB225E"/>
    <w:rsid w:val="00BB2285"/>
    <w:rsid w:val="00BB2A3B"/>
    <w:rsid w:val="00BB2A68"/>
    <w:rsid w:val="00BB2ECA"/>
    <w:rsid w:val="00BB33E0"/>
    <w:rsid w:val="00BB4085"/>
    <w:rsid w:val="00BB44F4"/>
    <w:rsid w:val="00BB458B"/>
    <w:rsid w:val="00BB47BD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E4A"/>
    <w:rsid w:val="00CB2CEB"/>
    <w:rsid w:val="00CB465D"/>
    <w:rsid w:val="00CB46A5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C0C"/>
    <w:rsid w:val="00CC0F0F"/>
    <w:rsid w:val="00CC11E9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2FB1"/>
    <w:rsid w:val="00D033D5"/>
    <w:rsid w:val="00D03426"/>
    <w:rsid w:val="00D040B4"/>
    <w:rsid w:val="00D0431D"/>
    <w:rsid w:val="00D044B0"/>
    <w:rsid w:val="00D04870"/>
    <w:rsid w:val="00D04E69"/>
    <w:rsid w:val="00D04F86"/>
    <w:rsid w:val="00D050C7"/>
    <w:rsid w:val="00D053EC"/>
    <w:rsid w:val="00D05F84"/>
    <w:rsid w:val="00D0617E"/>
    <w:rsid w:val="00D066B2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A2F"/>
    <w:rsid w:val="00DF3CC1"/>
    <w:rsid w:val="00DF3CD1"/>
    <w:rsid w:val="00DF3E43"/>
    <w:rsid w:val="00DF45C0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60B"/>
    <w:rsid w:val="00EC58C7"/>
    <w:rsid w:val="00EC687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2CC"/>
    <w:rsid w:val="00ED2336"/>
    <w:rsid w:val="00ED2565"/>
    <w:rsid w:val="00ED2806"/>
    <w:rsid w:val="00ED3090"/>
    <w:rsid w:val="00ED3741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67E"/>
    <w:rsid w:val="00EF2DD0"/>
    <w:rsid w:val="00EF2EC4"/>
    <w:rsid w:val="00EF480B"/>
    <w:rsid w:val="00EF491B"/>
    <w:rsid w:val="00EF4E22"/>
    <w:rsid w:val="00EF53FE"/>
    <w:rsid w:val="00EF542B"/>
    <w:rsid w:val="00EF6487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10B9"/>
    <w:rsid w:val="00FE1399"/>
    <w:rsid w:val="00FE1635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68"/>
    <w:rsid w:val="00FF0E42"/>
    <w:rsid w:val="00FF16ED"/>
    <w:rsid w:val="00FF1A0B"/>
    <w:rsid w:val="00FF375F"/>
    <w:rsid w:val="00FF37FC"/>
    <w:rsid w:val="00FF43D7"/>
    <w:rsid w:val="00FF4B45"/>
    <w:rsid w:val="00FF4E0A"/>
    <w:rsid w:val="00FF503D"/>
    <w:rsid w:val="00FF54FC"/>
    <w:rsid w:val="00FF5985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19</Pages>
  <Words>4816</Words>
  <Characters>27457</Characters>
  <Application>Microsoft Office Word</Application>
  <DocSecurity>0</DocSecurity>
  <Lines>228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32209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133</cp:revision>
  <cp:lastPrinted>2024-05-13T12:57:00Z</cp:lastPrinted>
  <dcterms:created xsi:type="dcterms:W3CDTF">2023-05-11T11:11:00Z</dcterms:created>
  <dcterms:modified xsi:type="dcterms:W3CDTF">2024-05-14T12:59:00Z</dcterms:modified>
</cp:coreProperties>
</file>