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95C4D2" w14:textId="408CDF9E" w:rsidR="002B5D70" w:rsidRPr="0004712A" w:rsidRDefault="002B5D70" w:rsidP="00F0707C">
      <w:pPr>
        <w:adjustRightInd w:val="0"/>
        <w:snapToGrid w:val="0"/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  <w:lang w:val="en-US"/>
        </w:rPr>
      </w:pPr>
      <w:r w:rsidRPr="0004712A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  <w:lang w:val="en-US"/>
        </w:rPr>
        <w:t>บริษัท พีอาร์ทีอาร์ กรุ๊ป จำกัด</w:t>
      </w:r>
      <w:r w:rsidR="00D221AB" w:rsidRPr="0004712A">
        <w:rPr>
          <w:rFonts w:asciiTheme="majorBidi" w:eastAsia="MS Mincho" w:hAnsiTheme="majorBidi" w:cstheme="majorBidi" w:hint="cs"/>
          <w:b/>
          <w:bCs/>
          <w:spacing w:val="-4"/>
          <w:sz w:val="36"/>
          <w:szCs w:val="36"/>
          <w:cs/>
          <w:lang w:val="en-US"/>
        </w:rPr>
        <w:t xml:space="preserve"> (มหาชน)</w:t>
      </w:r>
      <w:r w:rsidR="000711D8" w:rsidRPr="0004712A">
        <w:rPr>
          <w:rFonts w:asciiTheme="majorBidi" w:eastAsia="MS Mincho" w:hAnsiTheme="majorBidi" w:cstheme="majorBidi"/>
          <w:b/>
          <w:bCs/>
          <w:spacing w:val="-4"/>
          <w:sz w:val="36"/>
          <w:szCs w:val="36"/>
          <w:lang w:val="en-US"/>
        </w:rPr>
        <w:t xml:space="preserve"> </w:t>
      </w:r>
      <w:r w:rsidR="000711D8" w:rsidRPr="0004712A">
        <w:rPr>
          <w:rFonts w:asciiTheme="majorBidi" w:eastAsia="MS Mincho" w:hAnsiTheme="majorBidi" w:cstheme="majorBidi"/>
          <w:b/>
          <w:bCs/>
          <w:spacing w:val="-4"/>
          <w:sz w:val="36"/>
          <w:szCs w:val="36"/>
          <w:cs/>
          <w:lang w:val="en-US"/>
        </w:rPr>
        <w:t>และ บริษัทย่อย</w:t>
      </w:r>
    </w:p>
    <w:p w14:paraId="69AC4A8F" w14:textId="46AC0CDF" w:rsidR="00460124" w:rsidRPr="0004712A" w:rsidRDefault="00460124" w:rsidP="00460124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04712A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11B543FA" w14:textId="23634C38" w:rsidR="00460124" w:rsidRPr="0004712A" w:rsidRDefault="000653BC" w:rsidP="00460124">
      <w:pPr>
        <w:tabs>
          <w:tab w:val="left" w:pos="720"/>
        </w:tabs>
        <w:ind w:right="63"/>
        <w:rPr>
          <w:rFonts w:asciiTheme="majorBidi" w:hAnsiTheme="majorBidi" w:cs="Angsana New"/>
          <w:b/>
          <w:bCs/>
          <w:sz w:val="36"/>
          <w:szCs w:val="36"/>
        </w:rPr>
      </w:pPr>
      <w:r w:rsidRPr="0004712A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690970" w:rsidRPr="0004712A">
        <w:rPr>
          <w:rFonts w:asciiTheme="majorBidi" w:hAnsiTheme="majorBidi" w:cstheme="majorBidi" w:hint="cs"/>
          <w:b/>
          <w:bCs/>
          <w:sz w:val="36"/>
          <w:szCs w:val="36"/>
          <w:cs/>
        </w:rPr>
        <w:t>สามเดือน</w:t>
      </w:r>
      <w:r w:rsidRPr="0004712A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112373" w:rsidRPr="00112373">
        <w:rPr>
          <w:rFonts w:asciiTheme="majorBidi" w:hAnsiTheme="majorBidi" w:cstheme="majorBidi"/>
          <w:b/>
          <w:bCs/>
          <w:sz w:val="36"/>
          <w:szCs w:val="36"/>
          <w:lang w:val="en-US"/>
        </w:rPr>
        <w:t>31</w:t>
      </w:r>
      <w:r w:rsidR="00A1150C" w:rsidRPr="0004712A">
        <w:rPr>
          <w:rFonts w:asciiTheme="majorBidi" w:hAnsiTheme="majorBidi" w:cstheme="majorBidi"/>
          <w:b/>
          <w:bCs/>
          <w:sz w:val="36"/>
          <w:szCs w:val="36"/>
          <w:lang w:val="en-US"/>
        </w:rPr>
        <w:t xml:space="preserve"> </w:t>
      </w:r>
      <w:r w:rsidR="007B2DAD" w:rsidRPr="0004712A">
        <w:rPr>
          <w:rFonts w:asciiTheme="majorBidi" w:hAnsiTheme="majorBidi" w:cstheme="majorBidi" w:hint="cs"/>
          <w:b/>
          <w:bCs/>
          <w:sz w:val="36"/>
          <w:szCs w:val="36"/>
          <w:cs/>
          <w:lang w:val="en-US"/>
        </w:rPr>
        <w:t>มีนาคม</w:t>
      </w:r>
      <w:r w:rsidR="00A1150C" w:rsidRPr="0004712A">
        <w:rPr>
          <w:rFonts w:asciiTheme="majorBidi" w:hAnsiTheme="majorBidi" w:cstheme="majorBidi"/>
          <w:b/>
          <w:bCs/>
          <w:sz w:val="36"/>
          <w:szCs w:val="36"/>
          <w:lang w:val="en-US"/>
        </w:rPr>
        <w:t xml:space="preserve"> </w:t>
      </w:r>
      <w:r w:rsidR="00112373" w:rsidRPr="00112373">
        <w:rPr>
          <w:rFonts w:asciiTheme="majorBidi" w:hAnsiTheme="majorBidi" w:cstheme="majorBidi"/>
          <w:b/>
          <w:bCs/>
          <w:sz w:val="36"/>
          <w:szCs w:val="36"/>
          <w:lang w:val="en-US"/>
        </w:rPr>
        <w:t>2567</w:t>
      </w:r>
    </w:p>
    <w:p w14:paraId="71FD87E3" w14:textId="4E4C3E8D" w:rsidR="00460124" w:rsidRPr="0004712A" w:rsidRDefault="00460124" w:rsidP="00460124">
      <w:pPr>
        <w:spacing w:after="360"/>
        <w:ind w:right="63"/>
        <w:jc w:val="thaiDistribute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04712A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p w14:paraId="265306E7" w14:textId="167388D2" w:rsidR="004E1CD3" w:rsidRPr="0004712A" w:rsidRDefault="00112373" w:rsidP="0078216D">
      <w:pPr>
        <w:adjustRightInd w:val="0"/>
        <w:snapToGrid w:val="0"/>
        <w:ind w:left="547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</w:pPr>
      <w:r w:rsidRPr="00112373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1</w:t>
      </w:r>
      <w:r w:rsidR="004E1CD3" w:rsidRPr="0004712A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.</w:t>
      </w:r>
      <w:r w:rsidR="004E1CD3" w:rsidRPr="0004712A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  <w:t>การดำเนินงาน</w:t>
      </w:r>
      <w:r w:rsidR="009B5221" w:rsidRPr="0004712A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และข้อมูลทั่วไปของบริษัท</w:t>
      </w:r>
    </w:p>
    <w:p w14:paraId="63F2C419" w14:textId="46AC92D6" w:rsidR="00D221AB" w:rsidRPr="0004712A" w:rsidRDefault="00A21620" w:rsidP="00E258C0">
      <w:pPr>
        <w:pStyle w:val="BodyText2"/>
        <w:snapToGrid w:val="0"/>
        <w:spacing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4712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 พีอาร์ทีอาร์ กรุ๊ป จำกัด</w:t>
      </w:r>
      <w:r w:rsidR="00D221AB" w:rsidRPr="0004712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D221AB" w:rsidRPr="0004712A">
        <w:rPr>
          <w:rFonts w:asciiTheme="majorBidi" w:hAnsiTheme="majorBidi" w:cstheme="majorBidi"/>
          <w:spacing w:val="-4"/>
          <w:sz w:val="32"/>
          <w:szCs w:val="32"/>
          <w:lang w:val="en-US"/>
        </w:rPr>
        <w:t>(</w:t>
      </w:r>
      <w:r w:rsidR="00D221AB" w:rsidRPr="0004712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มหาชน)</w:t>
      </w:r>
      <w:r w:rsidR="00E258C0" w:rsidRPr="0004712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="009B5221" w:rsidRPr="0004712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(“บริษัท”) </w:t>
      </w:r>
      <w:r w:rsidR="004E1CD3" w:rsidRPr="0004712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เป็นบริษั</w:t>
      </w:r>
      <w:r w:rsidR="004E3456" w:rsidRPr="0004712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ท</w:t>
      </w:r>
      <w:r w:rsidR="004E1CD3" w:rsidRPr="0004712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จ</w:t>
      </w:r>
      <w:r w:rsidR="004E3456" w:rsidRPr="0004712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ด</w:t>
      </w:r>
      <w:r w:rsidR="004E1CD3" w:rsidRPr="0004712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ทะเบียนในประเทศไทย</w:t>
      </w:r>
      <w:r w:rsidR="00D07B3E" w:rsidRPr="0004712A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F96722" w:rsidRPr="0004712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เมื่อวันที่ </w:t>
      </w:r>
      <w:r w:rsidR="00CB474E" w:rsidRPr="0004712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/>
      </w:r>
      <w:r w:rsidR="00112373" w:rsidRPr="00112373">
        <w:rPr>
          <w:rFonts w:asciiTheme="majorBidi" w:hAnsiTheme="majorBidi" w:cstheme="majorBidi"/>
          <w:spacing w:val="-4"/>
          <w:sz w:val="32"/>
          <w:szCs w:val="32"/>
          <w:lang w:val="en-US"/>
        </w:rPr>
        <w:t>22</w:t>
      </w:r>
      <w:r w:rsidR="00F96722" w:rsidRPr="0004712A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D50935" w:rsidRPr="0004712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มีนาคม</w:t>
      </w:r>
      <w:r w:rsidR="00EE3DF2" w:rsidRPr="0004712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112373" w:rsidRPr="00112373">
        <w:rPr>
          <w:rFonts w:asciiTheme="majorBidi" w:hAnsiTheme="majorBidi" w:cstheme="majorBidi"/>
          <w:spacing w:val="-4"/>
          <w:sz w:val="32"/>
          <w:szCs w:val="32"/>
          <w:lang w:val="en-US"/>
        </w:rPr>
        <w:t>2536</w:t>
      </w:r>
      <w:r w:rsidR="00F96722" w:rsidRPr="0004712A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E1CD3" w:rsidRPr="0004712A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โดยมีสำนักงานตั้งอยู่ที่ </w:t>
      </w:r>
      <w:r w:rsidR="00112373" w:rsidRPr="00112373">
        <w:rPr>
          <w:rFonts w:asciiTheme="majorBidi" w:hAnsiTheme="majorBidi" w:cstheme="majorBidi"/>
          <w:sz w:val="32"/>
          <w:szCs w:val="32"/>
          <w:lang w:val="en-US"/>
        </w:rPr>
        <w:t>2034</w:t>
      </w:r>
      <w:r w:rsidR="00D50935" w:rsidRPr="0004712A">
        <w:rPr>
          <w:rFonts w:asciiTheme="majorBidi" w:hAnsiTheme="majorBidi" w:cstheme="majorBidi"/>
          <w:sz w:val="32"/>
          <w:szCs w:val="32"/>
          <w:lang w:val="en-US"/>
        </w:rPr>
        <w:t>/</w:t>
      </w:r>
      <w:r w:rsidR="00112373" w:rsidRPr="00112373">
        <w:rPr>
          <w:rFonts w:asciiTheme="majorBidi" w:hAnsiTheme="majorBidi" w:cstheme="majorBidi"/>
          <w:sz w:val="32"/>
          <w:szCs w:val="32"/>
          <w:lang w:val="en-US"/>
        </w:rPr>
        <w:t>82</w:t>
      </w:r>
      <w:r w:rsidR="00D50935" w:rsidRPr="0004712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50935" w:rsidRPr="0004712A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อาคารอิตัลไทย ทาวเวอร์ ชั้น </w:t>
      </w:r>
      <w:r w:rsidR="00112373" w:rsidRPr="00112373">
        <w:rPr>
          <w:rFonts w:asciiTheme="majorBidi" w:hAnsiTheme="majorBidi" w:cstheme="majorBidi"/>
          <w:sz w:val="32"/>
          <w:szCs w:val="32"/>
          <w:lang w:val="en-US"/>
        </w:rPr>
        <w:t>18</w:t>
      </w:r>
      <w:r w:rsidR="00D50935" w:rsidRPr="0004712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33FAB" w:rsidRPr="0004712A">
        <w:rPr>
          <w:rFonts w:asciiTheme="majorBidi" w:hAnsiTheme="majorBidi" w:cstheme="majorBidi"/>
          <w:sz w:val="32"/>
          <w:szCs w:val="32"/>
          <w:cs/>
          <w:lang w:val="en-US"/>
        </w:rPr>
        <w:t>ถนนเพชรบุรีตัดใหม่ แข</w:t>
      </w:r>
      <w:r w:rsidR="00D50935" w:rsidRPr="0004712A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วงบางกะปิ เขตห้วยขวาง กรุงเทพมหานคร </w:t>
      </w:r>
      <w:r w:rsidR="004E1CD3" w:rsidRPr="0004712A">
        <w:rPr>
          <w:rFonts w:asciiTheme="majorBidi" w:hAnsiTheme="majorBidi" w:cstheme="majorBidi"/>
          <w:sz w:val="32"/>
          <w:szCs w:val="32"/>
          <w:cs/>
        </w:rPr>
        <w:t>ธุรกิจหลักของบริษัท</w:t>
      </w:r>
      <w:r w:rsidR="00C50043" w:rsidRPr="0004712A">
        <w:rPr>
          <w:rFonts w:asciiTheme="majorBidi" w:hAnsiTheme="majorBidi" w:cstheme="majorBidi"/>
          <w:sz w:val="32"/>
          <w:szCs w:val="32"/>
          <w:cs/>
        </w:rPr>
        <w:t xml:space="preserve">คือ </w:t>
      </w:r>
      <w:r w:rsidR="00F33FAB" w:rsidRPr="0004712A">
        <w:rPr>
          <w:rFonts w:asciiTheme="majorBidi" w:hAnsiTheme="majorBidi" w:cstheme="majorBidi"/>
          <w:sz w:val="32"/>
          <w:szCs w:val="32"/>
          <w:cs/>
          <w:lang w:val="en-US"/>
        </w:rPr>
        <w:t>ให้บริการ</w:t>
      </w:r>
      <w:r w:rsidR="00B30677" w:rsidRPr="0004712A">
        <w:rPr>
          <w:rFonts w:asciiTheme="majorBidi" w:hAnsiTheme="majorBidi" w:cstheme="majorBidi"/>
          <w:sz w:val="32"/>
          <w:szCs w:val="32"/>
          <w:cs/>
          <w:lang w:val="en-US"/>
        </w:rPr>
        <w:t>ด้าน</w:t>
      </w:r>
      <w:r w:rsidR="00D50935" w:rsidRPr="0004712A">
        <w:rPr>
          <w:rFonts w:asciiTheme="majorBidi" w:hAnsiTheme="majorBidi" w:cstheme="majorBidi"/>
          <w:sz w:val="32"/>
          <w:szCs w:val="32"/>
          <w:cs/>
          <w:lang w:val="en-US"/>
        </w:rPr>
        <w:t>ทรัพยากรมนุษย์</w:t>
      </w:r>
      <w:r w:rsidR="00CD3FC6" w:rsidRPr="0004712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635D6" w:rsidRPr="0004712A">
        <w:rPr>
          <w:rFonts w:asciiTheme="majorBidi" w:hAnsiTheme="majorBidi" w:cstheme="majorBidi"/>
          <w:sz w:val="32"/>
          <w:szCs w:val="32"/>
          <w:cs/>
          <w:lang w:val="en-US"/>
        </w:rPr>
        <w:t>และให้บริการบริหารระบบธุรกิจ</w:t>
      </w:r>
      <w:r w:rsidR="00F33FAB" w:rsidRPr="0004712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44F1E3CF" w14:textId="167FD349" w:rsidR="00215B41" w:rsidRPr="0004712A" w:rsidRDefault="00215B41" w:rsidP="009D3DBE">
      <w:pPr>
        <w:pStyle w:val="BodyText2"/>
        <w:snapToGrid w:val="0"/>
        <w:spacing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4712A">
        <w:rPr>
          <w:rFonts w:asciiTheme="majorBidi" w:hAnsiTheme="majorBidi"/>
          <w:sz w:val="32"/>
          <w:szCs w:val="32"/>
          <w:cs/>
          <w:lang w:val="en-US"/>
        </w:rPr>
        <w:t>บริษัทจดทะเบียนก</w:t>
      </w:r>
      <w:r w:rsidRPr="0004712A">
        <w:rPr>
          <w:rFonts w:asciiTheme="majorBidi" w:hAnsiTheme="majorBidi" w:hint="cs"/>
          <w:sz w:val="32"/>
          <w:szCs w:val="32"/>
          <w:cs/>
          <w:lang w:val="en-US"/>
        </w:rPr>
        <w:t>ั</w:t>
      </w:r>
      <w:r w:rsidRPr="0004712A">
        <w:rPr>
          <w:rFonts w:asciiTheme="majorBidi" w:hAnsiTheme="majorBidi"/>
          <w:sz w:val="32"/>
          <w:szCs w:val="32"/>
          <w:cs/>
          <w:lang w:val="en-US"/>
        </w:rPr>
        <w:t>บตลาดหลักทรัพย์แห</w:t>
      </w:r>
      <w:r w:rsidRPr="0004712A">
        <w:rPr>
          <w:rFonts w:asciiTheme="majorBidi" w:hAnsiTheme="majorBidi" w:hint="cs"/>
          <w:sz w:val="32"/>
          <w:szCs w:val="32"/>
          <w:cs/>
          <w:lang w:val="en-US"/>
        </w:rPr>
        <w:t>่</w:t>
      </w:r>
      <w:r w:rsidRPr="0004712A">
        <w:rPr>
          <w:rFonts w:asciiTheme="majorBidi" w:hAnsiTheme="majorBidi"/>
          <w:sz w:val="32"/>
          <w:szCs w:val="32"/>
          <w:cs/>
          <w:lang w:val="en-US"/>
        </w:rPr>
        <w:t>งประเทศไทยเมื่อวันที่</w:t>
      </w:r>
      <w:r w:rsidRPr="0004712A">
        <w:rPr>
          <w:rFonts w:asciiTheme="majorBidi" w:hAnsiTheme="majorBidi"/>
          <w:sz w:val="32"/>
          <w:szCs w:val="32"/>
          <w:lang w:val="en-US"/>
        </w:rPr>
        <w:t xml:space="preserve"> </w:t>
      </w:r>
      <w:r w:rsidR="00112373" w:rsidRPr="00112373">
        <w:rPr>
          <w:rFonts w:asciiTheme="majorBidi" w:hAnsiTheme="majorBidi"/>
          <w:sz w:val="32"/>
          <w:szCs w:val="32"/>
          <w:lang w:val="en-US"/>
        </w:rPr>
        <w:t>13</w:t>
      </w:r>
      <w:r w:rsidRPr="0004712A">
        <w:rPr>
          <w:rFonts w:asciiTheme="majorBidi" w:hAnsiTheme="majorBidi"/>
          <w:sz w:val="32"/>
          <w:szCs w:val="32"/>
          <w:lang w:val="en-US"/>
        </w:rPr>
        <w:t xml:space="preserve"> </w:t>
      </w:r>
      <w:r w:rsidRPr="0004712A">
        <w:rPr>
          <w:rFonts w:asciiTheme="majorBidi" w:hAnsiTheme="majorBidi" w:hint="cs"/>
          <w:sz w:val="32"/>
          <w:szCs w:val="32"/>
          <w:cs/>
          <w:lang w:val="en-US"/>
        </w:rPr>
        <w:t>มีนาคม</w:t>
      </w:r>
      <w:r w:rsidRPr="0004712A">
        <w:rPr>
          <w:rFonts w:asciiTheme="majorBidi" w:hAnsiTheme="majorBidi"/>
          <w:sz w:val="32"/>
          <w:szCs w:val="32"/>
          <w:lang w:val="en-US"/>
        </w:rPr>
        <w:t xml:space="preserve"> </w:t>
      </w:r>
      <w:r w:rsidR="00112373" w:rsidRPr="00112373">
        <w:rPr>
          <w:rFonts w:asciiTheme="majorBidi" w:hAnsiTheme="majorBidi"/>
          <w:sz w:val="32"/>
          <w:szCs w:val="32"/>
          <w:lang w:val="en-US"/>
        </w:rPr>
        <w:t>2566</w:t>
      </w:r>
    </w:p>
    <w:p w14:paraId="0FB9C1E7" w14:textId="615A998D" w:rsidR="00773319" w:rsidRPr="0004712A" w:rsidRDefault="00773319" w:rsidP="009D3DBE">
      <w:pPr>
        <w:tabs>
          <w:tab w:val="decimal" w:pos="9000"/>
        </w:tabs>
        <w:spacing w:after="120"/>
        <w:ind w:left="540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04712A">
        <w:rPr>
          <w:rFonts w:asciiTheme="majorBidi" w:hAnsiTheme="majorBidi" w:cs="Angsana New"/>
          <w:spacing w:val="-2"/>
          <w:sz w:val="32"/>
          <w:szCs w:val="32"/>
          <w:cs/>
        </w:rPr>
        <w:t>ณ วันที่</w:t>
      </w:r>
      <w:r w:rsidR="005541C3" w:rsidRPr="0004712A">
        <w:rPr>
          <w:rFonts w:asciiTheme="majorBidi" w:hAnsiTheme="majorBidi" w:cs="Angsana New"/>
          <w:spacing w:val="-2"/>
          <w:sz w:val="32"/>
          <w:szCs w:val="32"/>
          <w:lang w:val="en-US"/>
        </w:rPr>
        <w:t xml:space="preserve"> </w:t>
      </w:r>
      <w:r w:rsidR="00112373" w:rsidRPr="00112373">
        <w:rPr>
          <w:rFonts w:asciiTheme="majorBidi" w:hAnsiTheme="majorBidi" w:cs="Angsana New"/>
          <w:spacing w:val="-2"/>
          <w:sz w:val="32"/>
          <w:szCs w:val="32"/>
          <w:lang w:val="en-US"/>
        </w:rPr>
        <w:t>31</w:t>
      </w:r>
      <w:r w:rsidR="007B2DAD" w:rsidRPr="0004712A">
        <w:rPr>
          <w:rFonts w:asciiTheme="majorBidi" w:hAnsiTheme="majorBidi" w:cs="Angsana New"/>
          <w:spacing w:val="-2"/>
          <w:sz w:val="32"/>
          <w:szCs w:val="32"/>
          <w:lang w:val="en-US"/>
        </w:rPr>
        <w:t xml:space="preserve"> </w:t>
      </w:r>
      <w:r w:rsidR="007B2DAD" w:rsidRPr="0004712A">
        <w:rPr>
          <w:rFonts w:asciiTheme="majorBidi" w:hAnsiTheme="majorBidi" w:cs="Angsana New" w:hint="cs"/>
          <w:spacing w:val="-2"/>
          <w:sz w:val="32"/>
          <w:szCs w:val="32"/>
          <w:cs/>
          <w:lang w:val="en-US"/>
        </w:rPr>
        <w:t>มีนาคม</w:t>
      </w:r>
      <w:r w:rsidR="007B2DAD" w:rsidRPr="0004712A">
        <w:rPr>
          <w:rFonts w:asciiTheme="majorBidi" w:hAnsiTheme="majorBidi" w:cs="Angsana New"/>
          <w:spacing w:val="-2"/>
          <w:sz w:val="32"/>
          <w:szCs w:val="32"/>
          <w:lang w:val="en-US"/>
        </w:rPr>
        <w:t xml:space="preserve"> </w:t>
      </w:r>
      <w:r w:rsidR="00112373" w:rsidRPr="00112373">
        <w:rPr>
          <w:rFonts w:asciiTheme="majorBidi" w:hAnsiTheme="majorBidi" w:cs="Angsana New"/>
          <w:spacing w:val="-2"/>
          <w:sz w:val="32"/>
          <w:szCs w:val="32"/>
          <w:lang w:val="en-US"/>
        </w:rPr>
        <w:t>2567</w:t>
      </w:r>
      <w:r w:rsidR="005541C3" w:rsidRPr="0004712A">
        <w:rPr>
          <w:rFonts w:asciiTheme="majorBidi" w:hAnsiTheme="majorBidi" w:cs="Angsana New"/>
          <w:spacing w:val="-2"/>
          <w:sz w:val="32"/>
          <w:szCs w:val="32"/>
          <w:lang w:val="en-US"/>
        </w:rPr>
        <w:t xml:space="preserve"> </w:t>
      </w:r>
      <w:r w:rsidRPr="0004712A">
        <w:rPr>
          <w:rFonts w:asciiTheme="majorBidi" w:hAnsiTheme="majorBidi" w:cs="Angsana New"/>
          <w:spacing w:val="-2"/>
          <w:sz w:val="32"/>
          <w:szCs w:val="32"/>
          <w:cs/>
        </w:rPr>
        <w:t>และวันที่</w:t>
      </w:r>
      <w:r w:rsidR="00BC1F65" w:rsidRPr="0004712A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</w:t>
      </w:r>
      <w:r w:rsidR="00112373" w:rsidRPr="00112373">
        <w:rPr>
          <w:rFonts w:asciiTheme="majorBidi" w:hAnsiTheme="majorBidi" w:cs="Angsana New"/>
          <w:spacing w:val="-2"/>
          <w:sz w:val="32"/>
          <w:szCs w:val="32"/>
          <w:lang w:val="en-US"/>
        </w:rPr>
        <w:t>31</w:t>
      </w:r>
      <w:r w:rsidR="007133DE" w:rsidRPr="0004712A">
        <w:rPr>
          <w:rFonts w:asciiTheme="majorBidi" w:hAnsiTheme="majorBidi" w:cs="Angsana New"/>
          <w:spacing w:val="-2"/>
          <w:sz w:val="32"/>
          <w:szCs w:val="32"/>
          <w:lang w:val="en-US"/>
        </w:rPr>
        <w:t xml:space="preserve"> </w:t>
      </w:r>
      <w:r w:rsidRPr="0004712A">
        <w:rPr>
          <w:rFonts w:asciiTheme="majorBidi" w:hAnsiTheme="majorBidi" w:cs="Angsana New"/>
          <w:spacing w:val="-2"/>
          <w:sz w:val="32"/>
          <w:szCs w:val="32"/>
          <w:cs/>
        </w:rPr>
        <w:t>ธันวาคม</w:t>
      </w:r>
      <w:r w:rsidR="00BA08C9" w:rsidRPr="0004712A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</w:t>
      </w:r>
      <w:r w:rsidR="00112373" w:rsidRPr="00112373">
        <w:rPr>
          <w:rFonts w:asciiTheme="majorBidi" w:hAnsiTheme="majorBidi" w:cs="Angsana New"/>
          <w:spacing w:val="-2"/>
          <w:sz w:val="32"/>
          <w:szCs w:val="32"/>
          <w:lang w:val="en-US"/>
        </w:rPr>
        <w:t>2566</w:t>
      </w:r>
      <w:r w:rsidR="007133DE" w:rsidRPr="0004712A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</w:t>
      </w:r>
      <w:r w:rsidRPr="0004712A">
        <w:rPr>
          <w:rFonts w:asciiTheme="majorBidi" w:hAnsiTheme="majorBidi" w:cs="Angsana New"/>
          <w:spacing w:val="-2"/>
          <w:sz w:val="32"/>
          <w:szCs w:val="32"/>
          <w:cs/>
        </w:rPr>
        <w:t>ผู้ถือหุ้นรายใหญ่และผู้ถือหุ้นลําดับสูงสุดของบริษัทคือ นา</w:t>
      </w:r>
      <w:r w:rsidR="00CD57F8" w:rsidRPr="0004712A">
        <w:rPr>
          <w:rFonts w:asciiTheme="majorBidi" w:hAnsiTheme="majorBidi" w:cs="Angsana New" w:hint="cs"/>
          <w:spacing w:val="-2"/>
          <w:sz w:val="32"/>
          <w:szCs w:val="32"/>
          <w:cs/>
        </w:rPr>
        <w:t>งสาว</w:t>
      </w:r>
      <w:r w:rsidR="00660281" w:rsidRPr="0004712A">
        <w:rPr>
          <w:rFonts w:asciiTheme="majorBidi" w:hAnsiTheme="majorBidi" w:cs="Angsana New"/>
          <w:spacing w:val="-2"/>
          <w:sz w:val="32"/>
          <w:szCs w:val="32"/>
          <w:cs/>
        </w:rPr>
        <w:t>ริศรา เจริญพานิช</w:t>
      </w:r>
      <w:r w:rsidRPr="0004712A">
        <w:rPr>
          <w:rFonts w:asciiTheme="majorBidi" w:hAnsiTheme="majorBidi" w:cs="Angsana New"/>
          <w:spacing w:val="-2"/>
          <w:sz w:val="32"/>
          <w:szCs w:val="32"/>
          <w:cs/>
        </w:rPr>
        <w:t xml:space="preserve"> ซึ่งเป็นบุคคลธรรมดาสัญชาติไทย โดยถือหุ้นของบริษัทเป็นจํานวนร้อยละ </w:t>
      </w:r>
      <w:r w:rsidR="00112373" w:rsidRPr="00112373">
        <w:rPr>
          <w:rFonts w:asciiTheme="majorBidi" w:hAnsiTheme="majorBidi" w:cs="Angsana New"/>
          <w:spacing w:val="-2"/>
          <w:sz w:val="32"/>
          <w:szCs w:val="32"/>
          <w:lang w:val="en-US"/>
        </w:rPr>
        <w:t>16</w:t>
      </w:r>
      <w:r w:rsidR="00750DD1" w:rsidRPr="0004712A">
        <w:rPr>
          <w:rFonts w:asciiTheme="majorBidi" w:hAnsiTheme="majorBidi" w:cs="Angsana New"/>
          <w:spacing w:val="-2"/>
          <w:sz w:val="32"/>
          <w:szCs w:val="32"/>
          <w:lang w:val="en-US"/>
        </w:rPr>
        <w:t>.</w:t>
      </w:r>
      <w:r w:rsidR="00112373" w:rsidRPr="00112373">
        <w:rPr>
          <w:rFonts w:asciiTheme="majorBidi" w:hAnsiTheme="majorBidi" w:cs="Angsana New"/>
          <w:spacing w:val="-2"/>
          <w:sz w:val="32"/>
          <w:szCs w:val="32"/>
          <w:lang w:val="en-US"/>
        </w:rPr>
        <w:t>54</w:t>
      </w:r>
      <w:r w:rsidR="00063539" w:rsidRPr="0004712A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</w:t>
      </w:r>
      <w:r w:rsidRPr="0004712A">
        <w:rPr>
          <w:rFonts w:asciiTheme="majorBidi" w:hAnsiTheme="majorBidi" w:cs="Angsana New"/>
          <w:spacing w:val="-2"/>
          <w:sz w:val="32"/>
          <w:szCs w:val="32"/>
          <w:cs/>
        </w:rPr>
        <w:t>และร้อยละ</w:t>
      </w:r>
      <w:r w:rsidR="00063539" w:rsidRPr="0004712A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</w:t>
      </w:r>
      <w:r w:rsidR="00112373" w:rsidRPr="00112373">
        <w:rPr>
          <w:rFonts w:asciiTheme="majorBidi" w:hAnsiTheme="majorBidi" w:cs="Angsana New"/>
          <w:spacing w:val="-2"/>
          <w:sz w:val="32"/>
          <w:szCs w:val="32"/>
          <w:lang w:val="en-US"/>
        </w:rPr>
        <w:t>16</w:t>
      </w:r>
      <w:r w:rsidR="007A3F4D" w:rsidRPr="0004712A">
        <w:rPr>
          <w:rFonts w:asciiTheme="majorBidi" w:hAnsiTheme="majorBidi" w:cs="Angsana New"/>
          <w:spacing w:val="-2"/>
          <w:sz w:val="32"/>
          <w:szCs w:val="32"/>
          <w:lang w:val="en-US"/>
        </w:rPr>
        <w:t>.</w:t>
      </w:r>
      <w:r w:rsidR="00112373" w:rsidRPr="00112373">
        <w:rPr>
          <w:rFonts w:asciiTheme="majorBidi" w:hAnsiTheme="majorBidi" w:cs="Angsana New"/>
          <w:spacing w:val="-2"/>
          <w:sz w:val="32"/>
          <w:szCs w:val="32"/>
          <w:lang w:val="en-US"/>
        </w:rPr>
        <w:t>35</w:t>
      </w:r>
      <w:r w:rsidR="00063539" w:rsidRPr="0004712A">
        <w:rPr>
          <w:rFonts w:asciiTheme="majorBidi" w:hAnsiTheme="majorBidi" w:cs="Angsana New"/>
          <w:spacing w:val="-2"/>
          <w:sz w:val="32"/>
          <w:szCs w:val="32"/>
          <w:lang w:val="en-US"/>
        </w:rPr>
        <w:t xml:space="preserve"> </w:t>
      </w:r>
      <w:r w:rsidRPr="0004712A">
        <w:rPr>
          <w:rFonts w:asciiTheme="majorBidi" w:hAnsiTheme="majorBidi" w:cs="Angsana New"/>
          <w:spacing w:val="-2"/>
          <w:sz w:val="32"/>
          <w:szCs w:val="32"/>
          <w:cs/>
        </w:rPr>
        <w:t>ตามลําดับ</w:t>
      </w:r>
    </w:p>
    <w:p w14:paraId="610973AB" w14:textId="0071258A" w:rsidR="002916C6" w:rsidRPr="0004712A" w:rsidRDefault="002916C6" w:rsidP="009D3DBE">
      <w:pPr>
        <w:tabs>
          <w:tab w:val="decimal" w:pos="9000"/>
        </w:tabs>
        <w:spacing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04712A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บริษัทมีรายการและความสัมพันธ์อย่างมีสาระสำคัญกับกิจการที่เกี่ยวข้องกัน ดังนั้นงบการเงินนี้อาจ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</w:t>
      </w:r>
      <w:r w:rsidRPr="0004712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ความสัมพันธ์กันดังกล่าว</w:t>
      </w:r>
    </w:p>
    <w:p w14:paraId="42A74DFF" w14:textId="370F5EC0" w:rsidR="006A38EC" w:rsidRPr="0004712A" w:rsidRDefault="006A38EC" w:rsidP="009D3DBE">
      <w:pPr>
        <w:spacing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04712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เพื่อวัตถุประสงค์ในการรายงานข้อมูลจึงรวมเรียก</w:t>
      </w:r>
      <w:r w:rsidR="005A0F79" w:rsidRPr="0004712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กลุ่มบริษัท</w:t>
      </w:r>
      <w:r w:rsidRPr="0004712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ว่า</w:t>
      </w:r>
      <w:r w:rsidR="00070566" w:rsidRPr="0004712A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04712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กลุ่มบริษัท</w:t>
      </w:r>
    </w:p>
    <w:p w14:paraId="2768188A" w14:textId="1FCBF568" w:rsidR="006516E7" w:rsidRPr="0004712A" w:rsidRDefault="006516E7" w:rsidP="009D3DBE">
      <w:pPr>
        <w:tabs>
          <w:tab w:val="decimal" w:pos="9000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04712A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 มีดังนี้</w:t>
      </w:r>
    </w:p>
    <w:tbl>
      <w:tblPr>
        <w:tblW w:w="864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0"/>
        <w:gridCol w:w="1800"/>
        <w:gridCol w:w="1080"/>
        <w:gridCol w:w="1350"/>
        <w:gridCol w:w="1350"/>
      </w:tblGrid>
      <w:tr w:rsidR="0004712A" w:rsidRPr="0004712A" w14:paraId="686C2C2C" w14:textId="0F49627C" w:rsidTr="009548FF">
        <w:trPr>
          <w:trHeight w:val="20"/>
        </w:trPr>
        <w:tc>
          <w:tcPr>
            <w:tcW w:w="3060" w:type="dxa"/>
            <w:shd w:val="clear" w:color="auto" w:fill="auto"/>
          </w:tcPr>
          <w:p w14:paraId="5F8224FF" w14:textId="77777777" w:rsidR="00E42B94" w:rsidRPr="0004712A" w:rsidRDefault="00E42B94" w:rsidP="00E42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ชื่อบริษัท</w:t>
            </w:r>
          </w:p>
        </w:tc>
        <w:tc>
          <w:tcPr>
            <w:tcW w:w="1800" w:type="dxa"/>
            <w:shd w:val="clear" w:color="auto" w:fill="auto"/>
          </w:tcPr>
          <w:p w14:paraId="1ED233B0" w14:textId="77777777" w:rsidR="00E42B94" w:rsidRPr="0004712A" w:rsidRDefault="00E42B94" w:rsidP="00E42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ธุรกิจหลัก</w:t>
            </w:r>
          </w:p>
        </w:tc>
        <w:tc>
          <w:tcPr>
            <w:tcW w:w="1080" w:type="dxa"/>
          </w:tcPr>
          <w:p w14:paraId="0115B3BE" w14:textId="77777777" w:rsidR="00E42B94" w:rsidRPr="0004712A" w:rsidRDefault="00E42B94" w:rsidP="00E42B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ประเทศที่กิจการจัดตั้ง</w:t>
            </w:r>
          </w:p>
        </w:tc>
        <w:tc>
          <w:tcPr>
            <w:tcW w:w="1350" w:type="dxa"/>
            <w:shd w:val="clear" w:color="auto" w:fill="auto"/>
          </w:tcPr>
          <w:p w14:paraId="11193882" w14:textId="77777777" w:rsidR="00610F8A" w:rsidRPr="0004712A" w:rsidRDefault="00610F8A" w:rsidP="00E42B94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4712A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  <w:p w14:paraId="5E0205BA" w14:textId="2861F5DE" w:rsidR="00E42B94" w:rsidRPr="0004712A" w:rsidRDefault="00112373" w:rsidP="00E42B94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12373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7B2DAD" w:rsidRPr="0004712A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  <w:p w14:paraId="389D3A78" w14:textId="7EE28366" w:rsidR="00E42B94" w:rsidRPr="0004712A" w:rsidRDefault="00112373" w:rsidP="00E42B94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2373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  <w:p w14:paraId="02D8DB26" w14:textId="77777777" w:rsidR="00E42B94" w:rsidRPr="0004712A" w:rsidRDefault="00E42B94" w:rsidP="00E42B94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 w:rsidRPr="0004712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บริษัทถือหุ้น</w:t>
            </w:r>
          </w:p>
          <w:p w14:paraId="545BFFAB" w14:textId="77777777" w:rsidR="00E42B94" w:rsidRPr="0004712A" w:rsidRDefault="00E42B94" w:rsidP="00E42B94">
            <w:pPr>
              <w:ind w:left="-50" w:right="-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4712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50" w:type="dxa"/>
          </w:tcPr>
          <w:p w14:paraId="0FD738CF" w14:textId="77777777" w:rsidR="00610F8A" w:rsidRPr="0004712A" w:rsidRDefault="00610F8A" w:rsidP="00610F8A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4712A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  <w:p w14:paraId="71610DEB" w14:textId="24303AD1" w:rsidR="00E42B94" w:rsidRPr="0004712A" w:rsidRDefault="00112373" w:rsidP="00E42B94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2373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E42B94" w:rsidRPr="0004712A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14:paraId="68930BCD" w14:textId="0E580FB2" w:rsidR="00E42B94" w:rsidRPr="0004712A" w:rsidRDefault="00112373" w:rsidP="00E42B94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12373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  <w:p w14:paraId="6C38A6D0" w14:textId="77777777" w:rsidR="00E42B94" w:rsidRPr="0004712A" w:rsidRDefault="00E42B94" w:rsidP="00E42B94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</w:pPr>
            <w:r w:rsidRPr="0004712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บริษัทถือหุ้น</w:t>
            </w:r>
          </w:p>
          <w:p w14:paraId="0D53D7D0" w14:textId="5464769E" w:rsidR="00E42B94" w:rsidRPr="0004712A" w:rsidRDefault="00E42B94" w:rsidP="00E42B94">
            <w:pPr>
              <w:ind w:left="-50" w:right="-63"/>
              <w:jc w:val="center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4712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04712A" w:rsidRPr="0004712A" w14:paraId="3940D033" w14:textId="648AF2D8" w:rsidTr="009548FF">
        <w:trPr>
          <w:trHeight w:val="20"/>
        </w:trPr>
        <w:tc>
          <w:tcPr>
            <w:tcW w:w="3060" w:type="dxa"/>
            <w:shd w:val="clear" w:color="auto" w:fill="auto"/>
          </w:tcPr>
          <w:p w14:paraId="02EB5821" w14:textId="377F54BA" w:rsidR="009016EE" w:rsidRPr="0004712A" w:rsidRDefault="009016EE" w:rsidP="009016EE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04712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บริษัท จัดหางาน พีอาร์ทีอาร์ จำกัด </w:t>
            </w:r>
          </w:p>
        </w:tc>
        <w:tc>
          <w:tcPr>
            <w:tcW w:w="1800" w:type="dxa"/>
            <w:shd w:val="clear" w:color="auto" w:fill="auto"/>
          </w:tcPr>
          <w:p w14:paraId="19A09201" w14:textId="77777777" w:rsidR="009016EE" w:rsidRPr="0004712A" w:rsidRDefault="009016EE" w:rsidP="009548F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4712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ให้บริการจัดหางาน</w:t>
            </w:r>
          </w:p>
        </w:tc>
        <w:tc>
          <w:tcPr>
            <w:tcW w:w="1080" w:type="dxa"/>
          </w:tcPr>
          <w:p w14:paraId="400DE3B1" w14:textId="77777777" w:rsidR="009016EE" w:rsidRPr="0004712A" w:rsidRDefault="009016EE" w:rsidP="009548F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350" w:type="dxa"/>
            <w:shd w:val="clear" w:color="auto" w:fill="auto"/>
          </w:tcPr>
          <w:p w14:paraId="6FE4D809" w14:textId="1504BAB7" w:rsidR="009016EE" w:rsidRPr="0004712A" w:rsidRDefault="00112373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23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E54485" w:rsidRPr="0004712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1123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1350" w:type="dxa"/>
          </w:tcPr>
          <w:p w14:paraId="41932FB8" w14:textId="1A0267C6" w:rsidR="009016EE" w:rsidRPr="0004712A" w:rsidRDefault="00112373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23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9016EE" w:rsidRPr="0004712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1123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  <w:tr w:rsidR="0004712A" w:rsidRPr="0004712A" w14:paraId="27D10827" w14:textId="469A8B39" w:rsidTr="009548FF">
        <w:trPr>
          <w:trHeight w:val="2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002FB" w14:textId="77777777" w:rsidR="009016EE" w:rsidRPr="0004712A" w:rsidRDefault="009016EE" w:rsidP="009016EE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04712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บริษัท จัดหางาน พีอาร์ทีอาร์ แอนด์  </w:t>
            </w:r>
          </w:p>
          <w:p w14:paraId="0F4E5B4D" w14:textId="485431B2" w:rsidR="009016EE" w:rsidRPr="0004712A" w:rsidRDefault="009016EE" w:rsidP="009548FF">
            <w:pPr>
              <w:ind w:right="63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04712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  เอ๊าท์ซอสซิ่ง (อีสเทิร์น ซีบอร์ด)</w:t>
            </w:r>
            <w:r w:rsidR="009548FF" w:rsidRPr="0004712A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 xml:space="preserve"> </w:t>
            </w:r>
            <w:r w:rsidR="009548FF" w:rsidRPr="0004712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154B1" w14:textId="77777777" w:rsidR="009016EE" w:rsidRPr="0004712A" w:rsidRDefault="009016EE" w:rsidP="009548F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ให้บริการจัดหางาน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DB39" w14:textId="77777777" w:rsidR="009016EE" w:rsidRPr="0004712A" w:rsidRDefault="009016EE" w:rsidP="009548F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8FA23" w14:textId="624E0A45" w:rsidR="009016EE" w:rsidRPr="0004712A" w:rsidRDefault="00112373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23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E54485" w:rsidRPr="0004712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1123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DA55" w14:textId="1D97CFFB" w:rsidR="009016EE" w:rsidRPr="0004712A" w:rsidRDefault="00112373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23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9016EE" w:rsidRPr="0004712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1123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  <w:tr w:rsidR="0004712A" w:rsidRPr="0004712A" w14:paraId="05D71302" w14:textId="5A53B370" w:rsidTr="009548FF">
        <w:trPr>
          <w:trHeight w:val="20"/>
        </w:trPr>
        <w:tc>
          <w:tcPr>
            <w:tcW w:w="3060" w:type="dxa"/>
            <w:shd w:val="clear" w:color="auto" w:fill="auto"/>
          </w:tcPr>
          <w:p w14:paraId="002FC301" w14:textId="6E69BC84" w:rsidR="009016EE" w:rsidRPr="0004712A" w:rsidRDefault="009016EE" w:rsidP="009016EE">
            <w:pPr>
              <w:ind w:right="63"/>
              <w:rPr>
                <w:rFonts w:asciiTheme="majorBidi" w:eastAsia="Cordia New" w:hAnsiTheme="majorBidi" w:cs="Angsana New"/>
                <w:sz w:val="24"/>
                <w:szCs w:val="24"/>
                <w:cs/>
              </w:rPr>
            </w:pPr>
            <w:r w:rsidRPr="0004712A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บริษัท </w:t>
            </w:r>
            <w:r w:rsidRPr="0004712A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val="en-US"/>
              </w:rPr>
              <w:t>เดอะแบล็คสมิธ</w:t>
            </w:r>
            <w:r w:rsidRPr="0004712A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  <w:r w:rsidRPr="0004712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14:paraId="4358AC6B" w14:textId="36B4DAB7" w:rsidR="009016EE" w:rsidRPr="0004712A" w:rsidRDefault="009016EE" w:rsidP="009548F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4712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ให้บริการฝึกอบรม</w:t>
            </w:r>
          </w:p>
        </w:tc>
        <w:tc>
          <w:tcPr>
            <w:tcW w:w="1080" w:type="dxa"/>
          </w:tcPr>
          <w:p w14:paraId="3BDB6169" w14:textId="77777777" w:rsidR="009016EE" w:rsidRPr="0004712A" w:rsidRDefault="009016EE" w:rsidP="009548F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350" w:type="dxa"/>
            <w:shd w:val="clear" w:color="auto" w:fill="auto"/>
          </w:tcPr>
          <w:p w14:paraId="6A34C784" w14:textId="76FB79AE" w:rsidR="009016EE" w:rsidRPr="0004712A" w:rsidRDefault="00112373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23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="00E54485" w:rsidRPr="000471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23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350" w:type="dxa"/>
          </w:tcPr>
          <w:p w14:paraId="5817B13E" w14:textId="1E04B1FC" w:rsidR="009016EE" w:rsidRPr="0004712A" w:rsidRDefault="00112373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23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="001D7BB7" w:rsidRPr="000471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23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4712A" w:rsidRPr="0004712A" w14:paraId="1FF75E40" w14:textId="1FF78466" w:rsidTr="009548FF">
        <w:trPr>
          <w:trHeight w:val="2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73AFA" w14:textId="32387702" w:rsidR="009016EE" w:rsidRPr="0004712A" w:rsidRDefault="009016EE" w:rsidP="00952C27">
            <w:pPr>
              <w:tabs>
                <w:tab w:val="decimal" w:pos="165"/>
              </w:tabs>
              <w:ind w:left="70" w:right="63" w:hanging="70"/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04712A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  <w:t>บริษัท</w:t>
            </w:r>
            <w:r w:rsidRPr="0004712A">
              <w:rPr>
                <w:rFonts w:asciiTheme="majorBidi" w:eastAsia="Cordia New" w:hAnsiTheme="majorBidi" w:cstheme="majorBidi" w:hint="cs"/>
                <w:spacing w:val="-4"/>
                <w:sz w:val="24"/>
                <w:szCs w:val="24"/>
                <w:cs/>
                <w:lang w:val="en-US"/>
              </w:rPr>
              <w:t xml:space="preserve"> จัดหางาน เน็กซ์มูฟ</w:t>
            </w:r>
            <w:r w:rsidRPr="0004712A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lang w:val="en-US"/>
              </w:rPr>
              <w:t xml:space="preserve"> </w:t>
            </w:r>
            <w:r w:rsidRPr="0004712A">
              <w:rPr>
                <w:rFonts w:asciiTheme="majorBidi" w:eastAsia="Cordia New" w:hAnsiTheme="majorBidi" w:cstheme="majorBidi" w:hint="cs"/>
                <w:spacing w:val="-4"/>
                <w:sz w:val="24"/>
                <w:szCs w:val="24"/>
                <w:cs/>
                <w:lang w:val="en-US"/>
              </w:rPr>
              <w:t>แพลตฟอร์ม</w:t>
            </w:r>
            <w:r w:rsidR="009548FF" w:rsidRPr="0004712A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lang w:val="en-US"/>
              </w:rPr>
              <w:t xml:space="preserve"> </w:t>
            </w:r>
            <w:r w:rsidR="009548FF" w:rsidRPr="0004712A"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E5BC5" w14:textId="65B7A359" w:rsidR="009016EE" w:rsidRPr="0004712A" w:rsidRDefault="009016EE" w:rsidP="009548F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4712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เว็บไซต์เพื่อโฆษณาตำแหน่งงานและ </w:t>
            </w:r>
            <w:r w:rsidRPr="0004712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ให้บริการจัดหางาน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4AF7" w14:textId="77777777" w:rsidR="009016EE" w:rsidRPr="0004712A" w:rsidRDefault="009016EE" w:rsidP="009548FF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FBAA0" w14:textId="3EDFD46E" w:rsidR="009016EE" w:rsidRPr="0004712A" w:rsidRDefault="00112373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23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E54485" w:rsidRPr="000471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23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ED9B" w14:textId="193FB8CF" w:rsidR="009016EE" w:rsidRPr="0004712A" w:rsidRDefault="00112373" w:rsidP="009016EE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23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</w:t>
            </w:r>
            <w:r w:rsidR="009016EE" w:rsidRPr="000471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23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4712A" w:rsidRPr="0004712A" w14:paraId="30E756D0" w14:textId="77777777" w:rsidTr="009548FF">
        <w:trPr>
          <w:trHeight w:val="2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78181" w14:textId="74731DB7" w:rsidR="000D196B" w:rsidRPr="0004712A" w:rsidRDefault="000D196B" w:rsidP="000D196B">
            <w:pPr>
              <w:tabs>
                <w:tab w:val="decimal" w:pos="165"/>
              </w:tabs>
              <w:ind w:left="70" w:right="63" w:hanging="70"/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04712A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บริษัท พินโน โซลูชั่นส์ จำกัด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FDA1A" w14:textId="7F47EB30" w:rsidR="000D196B" w:rsidRPr="0004712A" w:rsidRDefault="000D196B" w:rsidP="000D196B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</w:t>
            </w:r>
            <w:r w:rsidRPr="0004712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ซอฟต์แวร์ด้าน</w:t>
            </w:r>
            <w:r w:rsidRPr="0004712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บริหาร</w:t>
            </w:r>
            <w:r w:rsidRPr="0004712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จัดการ</w:t>
            </w:r>
            <w:r w:rsidRPr="0004712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บุค</w:t>
            </w:r>
            <w:r w:rsidRPr="0004712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ลากร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DFAE" w14:textId="05169E6E" w:rsidR="000D196B" w:rsidRPr="0004712A" w:rsidRDefault="000D196B" w:rsidP="000D196B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4712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7E496" w14:textId="467B0D66" w:rsidR="000D196B" w:rsidRPr="0004712A" w:rsidRDefault="00112373" w:rsidP="000D196B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23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0D196B" w:rsidRPr="000471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23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282F" w14:textId="039592C6" w:rsidR="000D196B" w:rsidRPr="0004712A" w:rsidRDefault="00112373" w:rsidP="000D196B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23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0D196B" w:rsidRPr="0004712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1123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4712A" w:rsidRPr="0004712A" w14:paraId="3A95DA94" w14:textId="77777777" w:rsidTr="009548FF">
        <w:trPr>
          <w:trHeight w:val="2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35D89" w14:textId="44EA3E01" w:rsidR="000D196B" w:rsidRPr="0004712A" w:rsidRDefault="000D196B" w:rsidP="000D196B">
            <w:pPr>
              <w:tabs>
                <w:tab w:val="decimal" w:pos="165"/>
              </w:tabs>
              <w:ind w:left="70" w:right="63" w:hanging="70"/>
              <w:rPr>
                <w:rFonts w:asciiTheme="majorBidi" w:eastAsia="Cordia New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04712A">
              <w:rPr>
                <w:rFonts w:asciiTheme="majorBidi" w:eastAsia="Cordia New" w:hAnsiTheme="majorBidi" w:cstheme="majorBidi" w:hint="cs"/>
                <w:spacing w:val="-4"/>
                <w:sz w:val="24"/>
                <w:szCs w:val="24"/>
                <w:cs/>
              </w:rPr>
              <w:t>บริษัท จัดหางาน พีอาร์ทีอาร์ โกลบอล จำกัด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80E49" w14:textId="69597CAF" w:rsidR="000D196B" w:rsidRPr="0004712A" w:rsidRDefault="000D196B" w:rsidP="000D196B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ให้บริการจัดหางาน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E53B" w14:textId="29113AFD" w:rsidR="000D196B" w:rsidRPr="0004712A" w:rsidRDefault="000D196B" w:rsidP="000D196B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4712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ED2B1" w14:textId="69294103" w:rsidR="000D196B" w:rsidRPr="0004712A" w:rsidRDefault="00112373" w:rsidP="000D196B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23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0D196B" w:rsidRPr="0004712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1123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8400" w14:textId="7C192868" w:rsidR="000D196B" w:rsidRPr="0004712A" w:rsidRDefault="00112373" w:rsidP="000D196B">
            <w:pPr>
              <w:ind w:left="183" w:right="-63" w:hanging="18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123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0D196B" w:rsidRPr="0004712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11237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</w:tbl>
    <w:p w14:paraId="42A4AEEB" w14:textId="77777777" w:rsidR="004D604C" w:rsidRPr="0004712A" w:rsidRDefault="004D604C" w:rsidP="00EC4307">
      <w:pPr>
        <w:rPr>
          <w:rFonts w:asciiTheme="majorBidi" w:hAnsiTheme="majorBidi" w:cstheme="majorBidi"/>
          <w:cs/>
        </w:rPr>
        <w:sectPr w:rsidR="004D604C" w:rsidRPr="0004712A" w:rsidSect="00F26DF2"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1440" w:right="1224" w:bottom="720" w:left="1440" w:header="864" w:footer="432" w:gutter="0"/>
          <w:pgNumType w:start="2"/>
          <w:cols w:space="720"/>
          <w:docGrid w:linePitch="381"/>
        </w:sectPr>
      </w:pPr>
    </w:p>
    <w:p w14:paraId="36E16025" w14:textId="11E38C59" w:rsidR="00554E6A" w:rsidRPr="0004712A" w:rsidRDefault="00112373" w:rsidP="00083ECE">
      <w:pPr>
        <w:ind w:left="547" w:hanging="547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112373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554E6A" w:rsidRPr="0004712A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.</w:t>
      </w:r>
      <w:r w:rsidR="00554E6A" w:rsidRPr="0004712A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</w:r>
      <w:r w:rsidR="00B37ADD" w:rsidRPr="0004712A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</w:t>
      </w:r>
      <w:r w:rsidR="00B37ADD" w:rsidRPr="0004712A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ระหว่างกาลรวมและ</w:t>
      </w:r>
      <w:r w:rsidR="00B37ADD" w:rsidRPr="0004712A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B37ADD" w:rsidRPr="0004712A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การเงินระหว่างกาลเฉพาะกิจการ</w:t>
      </w:r>
    </w:p>
    <w:p w14:paraId="7F323504" w14:textId="634A9642" w:rsidR="00B37ADD" w:rsidRPr="0004712A" w:rsidRDefault="00112373" w:rsidP="00C609DE">
      <w:pPr>
        <w:spacing w:after="160"/>
        <w:ind w:left="1267" w:hanging="720"/>
        <w:jc w:val="thaiDistribute"/>
        <w:rPr>
          <w:rFonts w:asciiTheme="majorBidi" w:eastAsia="Calibri" w:hAnsiTheme="majorBidi" w:cs="Angsana New"/>
          <w:sz w:val="32"/>
          <w:szCs w:val="32"/>
        </w:rPr>
      </w:pPr>
      <w:r w:rsidRPr="00112373">
        <w:rPr>
          <w:rFonts w:asciiTheme="majorBidi" w:hAnsiTheme="majorBidi" w:cstheme="majorBidi"/>
          <w:spacing w:val="-12"/>
          <w:sz w:val="32"/>
          <w:szCs w:val="32"/>
          <w:lang w:val="en-US"/>
        </w:rPr>
        <w:t>2</w:t>
      </w:r>
      <w:r w:rsidR="00B37ADD" w:rsidRPr="0004712A">
        <w:rPr>
          <w:rFonts w:asciiTheme="majorBidi" w:hAnsiTheme="majorBidi" w:cstheme="majorBidi"/>
          <w:spacing w:val="-12"/>
          <w:sz w:val="32"/>
          <w:szCs w:val="32"/>
          <w:lang w:val="en-US"/>
        </w:rPr>
        <w:t>.</w:t>
      </w:r>
      <w:r w:rsidRPr="00112373">
        <w:rPr>
          <w:rFonts w:asciiTheme="majorBidi" w:hAnsiTheme="majorBidi" w:cstheme="majorBidi"/>
          <w:spacing w:val="-12"/>
          <w:sz w:val="32"/>
          <w:szCs w:val="32"/>
          <w:lang w:val="en-US"/>
        </w:rPr>
        <w:t>1</w:t>
      </w:r>
      <w:r w:rsidR="00B37ADD" w:rsidRPr="0004712A">
        <w:rPr>
          <w:rFonts w:asciiTheme="majorBidi" w:hAnsiTheme="majorBidi" w:cstheme="majorBidi"/>
          <w:spacing w:val="-12"/>
          <w:sz w:val="32"/>
          <w:szCs w:val="32"/>
          <w:lang w:val="en-US"/>
        </w:rPr>
        <w:tab/>
      </w:r>
      <w:r w:rsidR="00B37ADD" w:rsidRPr="0004712A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112373">
        <w:rPr>
          <w:rFonts w:asciiTheme="majorBidi" w:eastAsia="Calibri" w:hAnsiTheme="majorBidi" w:cs="Angsana New"/>
          <w:sz w:val="32"/>
          <w:szCs w:val="32"/>
          <w:lang w:val="en-US"/>
        </w:rPr>
        <w:t>34</w:t>
      </w:r>
      <w:r w:rsidR="00B37ADD" w:rsidRPr="0004712A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 เรื่อง “</w:t>
      </w:r>
      <w:proofErr w:type="gramStart"/>
      <w:r w:rsidR="0056265C" w:rsidRPr="0004712A">
        <w:rPr>
          <w:rFonts w:asciiTheme="majorBidi" w:eastAsia="Calibri" w:hAnsiTheme="majorBidi" w:cs="Angsana New" w:hint="cs"/>
          <w:sz w:val="32"/>
          <w:szCs w:val="32"/>
          <w:cs/>
          <w:lang w:val="en-US"/>
        </w:rPr>
        <w:t>การ</w:t>
      </w:r>
      <w:r w:rsidR="00B37ADD" w:rsidRPr="0004712A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รายงานทางการเงินระหว่างกาล” </w:t>
      </w:r>
      <w:r w:rsidR="000E606C" w:rsidRPr="0004712A">
        <w:rPr>
          <w:rFonts w:asciiTheme="majorBidi" w:eastAsia="Calibri" w:hAnsiTheme="majorBidi" w:cs="Angsana New" w:hint="cs"/>
          <w:sz w:val="32"/>
          <w:szCs w:val="32"/>
          <w:cs/>
          <w:lang w:val="en-US"/>
        </w:rPr>
        <w:t xml:space="preserve">  </w:t>
      </w:r>
      <w:proofErr w:type="gramEnd"/>
      <w:r w:rsidR="000E606C" w:rsidRPr="0004712A">
        <w:rPr>
          <w:rFonts w:asciiTheme="majorBidi" w:eastAsia="Calibri" w:hAnsiTheme="majorBidi" w:cs="Angsana New" w:hint="cs"/>
          <w:sz w:val="32"/>
          <w:szCs w:val="32"/>
          <w:cs/>
          <w:lang w:val="en-US"/>
        </w:rPr>
        <w:t xml:space="preserve">                </w:t>
      </w:r>
      <w:r w:rsidR="00B37ADD" w:rsidRPr="0004712A">
        <w:rPr>
          <w:rFonts w:asciiTheme="majorBidi" w:eastAsia="Calibri" w:hAnsiTheme="majorBidi" w:cs="Angsana New"/>
          <w:sz w:val="32"/>
          <w:szCs w:val="32"/>
          <w:cs/>
          <w:lang w:val="en-US"/>
        </w:rPr>
        <w:t>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</w:t>
      </w:r>
      <w:r w:rsidR="00D63BB9" w:rsidRPr="0004712A">
        <w:rPr>
          <w:rFonts w:asciiTheme="majorBidi" w:eastAsia="Calibri" w:hAnsiTheme="majorBidi" w:cs="Angsana New"/>
          <w:sz w:val="32"/>
          <w:szCs w:val="32"/>
          <w:cs/>
          <w:lang w:val="en-US"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574B2C8D" w14:textId="22C32FF1" w:rsidR="007B35F1" w:rsidRPr="0004712A" w:rsidRDefault="00112373" w:rsidP="00C609DE">
      <w:pPr>
        <w:spacing w:after="160"/>
        <w:ind w:left="1267" w:hanging="720"/>
        <w:jc w:val="thaiDistribute"/>
        <w:rPr>
          <w:rFonts w:asciiTheme="majorBidi" w:eastAsia="Calibri" w:hAnsiTheme="majorBidi" w:cs="Angsana New"/>
          <w:sz w:val="32"/>
          <w:szCs w:val="32"/>
          <w:lang w:val="en-US"/>
        </w:rPr>
      </w:pPr>
      <w:r w:rsidRPr="00112373">
        <w:rPr>
          <w:rFonts w:asciiTheme="majorBidi" w:eastAsia="Calibri" w:hAnsiTheme="majorBidi" w:cs="Angsana New"/>
          <w:sz w:val="32"/>
          <w:szCs w:val="32"/>
          <w:lang w:val="en-US"/>
        </w:rPr>
        <w:t>2</w:t>
      </w:r>
      <w:r w:rsidR="007B35F1" w:rsidRPr="0004712A">
        <w:rPr>
          <w:rFonts w:asciiTheme="majorBidi" w:eastAsia="Calibri" w:hAnsiTheme="majorBidi" w:cs="Angsana New"/>
          <w:sz w:val="32"/>
          <w:szCs w:val="32"/>
          <w:lang w:val="en-US"/>
        </w:rPr>
        <w:t>.</w:t>
      </w:r>
      <w:r w:rsidRPr="00112373">
        <w:rPr>
          <w:rFonts w:asciiTheme="majorBidi" w:eastAsia="Calibri" w:hAnsiTheme="majorBidi" w:cs="Angsana New"/>
          <w:sz w:val="32"/>
          <w:szCs w:val="32"/>
          <w:lang w:val="en-US"/>
        </w:rPr>
        <w:t>2</w:t>
      </w:r>
      <w:r w:rsidR="007B35F1" w:rsidRPr="0004712A">
        <w:rPr>
          <w:rFonts w:asciiTheme="majorBidi" w:eastAsia="Calibri" w:hAnsiTheme="majorBidi" w:cs="Angsana New"/>
          <w:sz w:val="32"/>
          <w:szCs w:val="32"/>
          <w:lang w:val="en-US"/>
        </w:rPr>
        <w:tab/>
      </w:r>
      <w:r w:rsidR="007B35F1" w:rsidRPr="0004712A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งบฐานะการเงินรวมและงบฐานะการเงินเฉพาะกิจการ ณ วันที่ </w:t>
      </w:r>
      <w:r w:rsidRPr="00112373">
        <w:rPr>
          <w:rFonts w:asciiTheme="majorBidi" w:eastAsia="Calibri" w:hAnsiTheme="majorBidi" w:cs="Angsana New"/>
          <w:sz w:val="32"/>
          <w:szCs w:val="32"/>
          <w:lang w:val="en-US"/>
        </w:rPr>
        <w:t>31</w:t>
      </w:r>
      <w:r w:rsidR="007B35F1" w:rsidRPr="0004712A">
        <w:rPr>
          <w:rFonts w:asciiTheme="majorBidi" w:eastAsia="Calibri" w:hAnsiTheme="majorBidi" w:cs="Angsana New"/>
          <w:sz w:val="32"/>
          <w:szCs w:val="32"/>
          <w:lang w:val="en-US"/>
        </w:rPr>
        <w:t xml:space="preserve"> </w:t>
      </w:r>
      <w:r w:rsidR="007B35F1" w:rsidRPr="0004712A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ธันวาคม </w:t>
      </w:r>
      <w:r w:rsidRPr="00112373">
        <w:rPr>
          <w:rFonts w:asciiTheme="majorBidi" w:eastAsia="Calibri" w:hAnsiTheme="majorBidi" w:cs="Angsana New"/>
          <w:sz w:val="32"/>
          <w:szCs w:val="32"/>
          <w:lang w:val="en-US"/>
        </w:rPr>
        <w:t>2566</w:t>
      </w:r>
      <w:r w:rsidR="007B35F1" w:rsidRPr="0004712A">
        <w:rPr>
          <w:rFonts w:asciiTheme="majorBidi" w:eastAsia="Calibri" w:hAnsiTheme="majorBidi" w:cs="Angsana New"/>
          <w:sz w:val="32"/>
          <w:szCs w:val="32"/>
          <w:lang w:val="en-US"/>
        </w:rPr>
        <w:t xml:space="preserve"> </w:t>
      </w:r>
      <w:r w:rsidR="007B35F1" w:rsidRPr="0004712A">
        <w:rPr>
          <w:rFonts w:asciiTheme="majorBidi" w:eastAsia="Calibri" w:hAnsiTheme="majorBidi" w:cs="Angsana New"/>
          <w:sz w:val="32"/>
          <w:szCs w:val="32"/>
          <w:cs/>
          <w:lang w:val="en-US"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</w:t>
      </w:r>
      <w:r w:rsidR="007116D2" w:rsidRPr="0004712A">
        <w:rPr>
          <w:rFonts w:asciiTheme="majorBidi" w:eastAsia="Calibri" w:hAnsiTheme="majorBidi" w:cs="Angsana New"/>
          <w:sz w:val="32"/>
          <w:szCs w:val="32"/>
          <w:lang w:val="en-US"/>
        </w:rPr>
        <w:t xml:space="preserve">         </w:t>
      </w:r>
      <w:r w:rsidR="007B35F1" w:rsidRPr="0004712A">
        <w:rPr>
          <w:rFonts w:asciiTheme="majorBidi" w:eastAsia="Calibri" w:hAnsiTheme="majorBidi" w:cs="Angsana New"/>
          <w:sz w:val="32"/>
          <w:szCs w:val="32"/>
          <w:cs/>
          <w:lang w:val="en-US"/>
        </w:rPr>
        <w:t>วันเดียวกันซึ่งได้ตรวจสอบแล้ว</w:t>
      </w:r>
    </w:p>
    <w:p w14:paraId="2DD49D5C" w14:textId="21627E8B" w:rsidR="00EA0B19" w:rsidRPr="0004712A" w:rsidRDefault="00112373" w:rsidP="00083ECE">
      <w:pPr>
        <w:spacing w:after="240"/>
        <w:ind w:left="1267" w:hanging="720"/>
        <w:jc w:val="thaiDistribute"/>
        <w:rPr>
          <w:rFonts w:asciiTheme="majorBidi" w:eastAsia="Calibri" w:hAnsiTheme="majorBidi" w:cs="Angsana New"/>
          <w:sz w:val="32"/>
          <w:szCs w:val="32"/>
          <w:lang w:val="en-US"/>
        </w:rPr>
      </w:pPr>
      <w:r w:rsidRPr="00112373">
        <w:rPr>
          <w:rFonts w:asciiTheme="majorBidi" w:eastAsia="Calibri" w:hAnsiTheme="majorBidi" w:cs="Angsana New"/>
          <w:sz w:val="32"/>
          <w:szCs w:val="32"/>
          <w:lang w:val="en-US"/>
        </w:rPr>
        <w:t>2</w:t>
      </w:r>
      <w:r w:rsidR="00B37ADD" w:rsidRPr="0004712A">
        <w:rPr>
          <w:rFonts w:asciiTheme="majorBidi" w:eastAsia="Calibri" w:hAnsiTheme="majorBidi" w:cs="Angsana New"/>
          <w:sz w:val="32"/>
          <w:szCs w:val="32"/>
          <w:cs/>
          <w:lang w:val="en-US"/>
        </w:rPr>
        <w:t>.</w:t>
      </w:r>
      <w:r w:rsidRPr="00112373">
        <w:rPr>
          <w:rFonts w:asciiTheme="majorBidi" w:eastAsia="Calibri" w:hAnsiTheme="majorBidi" w:cs="Angsana New"/>
          <w:sz w:val="32"/>
          <w:szCs w:val="32"/>
          <w:lang w:val="en-US"/>
        </w:rPr>
        <w:t>3</w:t>
      </w:r>
      <w:r w:rsidR="00B37ADD" w:rsidRPr="0004712A">
        <w:rPr>
          <w:rFonts w:asciiTheme="majorBidi" w:eastAsia="Calibri" w:hAnsiTheme="majorBidi" w:cs="Angsana New"/>
          <w:sz w:val="32"/>
          <w:szCs w:val="32"/>
          <w:cs/>
          <w:lang w:val="en-US"/>
        </w:rPr>
        <w:tab/>
        <w:t>ผลการดำเนินงานซึ่งยังไม่ได้ตรวจสอบที่ปรากฏใน</w:t>
      </w:r>
      <w:r w:rsidR="00AA434B" w:rsidRPr="0004712A">
        <w:rPr>
          <w:rFonts w:asciiTheme="majorBidi" w:eastAsia="Calibri" w:hAnsiTheme="majorBidi" w:cs="Angsana New"/>
          <w:sz w:val="32"/>
          <w:szCs w:val="32"/>
          <w:cs/>
          <w:lang w:val="en-US"/>
        </w:rPr>
        <w:t>งวด</w:t>
      </w:r>
      <w:r w:rsidR="00013A75" w:rsidRPr="0004712A">
        <w:rPr>
          <w:rFonts w:asciiTheme="majorBidi" w:eastAsia="Calibri" w:hAnsiTheme="majorBidi" w:cs="Angsana New" w:hint="cs"/>
          <w:sz w:val="32"/>
          <w:szCs w:val="32"/>
          <w:cs/>
          <w:lang w:val="en-US"/>
        </w:rPr>
        <w:t>สามเดือน</w:t>
      </w:r>
      <w:r w:rsidR="005A24DA" w:rsidRPr="0004712A">
        <w:rPr>
          <w:rFonts w:asciiTheme="majorBidi" w:eastAsia="Calibri" w:hAnsiTheme="majorBidi" w:cs="Angsana New" w:hint="cs"/>
          <w:sz w:val="32"/>
          <w:szCs w:val="32"/>
          <w:cs/>
          <w:lang w:val="en-US"/>
        </w:rPr>
        <w:t>สิ้นสุด</w:t>
      </w:r>
      <w:r w:rsidR="00C74277" w:rsidRPr="0004712A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วันที่ </w:t>
      </w:r>
      <w:r w:rsidRPr="00112373">
        <w:rPr>
          <w:rFonts w:asciiTheme="majorBidi" w:eastAsia="Calibri" w:hAnsiTheme="majorBidi" w:cs="Angsana New"/>
          <w:sz w:val="32"/>
          <w:szCs w:val="32"/>
          <w:lang w:val="en-US"/>
        </w:rPr>
        <w:t>31</w:t>
      </w:r>
      <w:r w:rsidR="003F11A5" w:rsidRPr="0004712A">
        <w:rPr>
          <w:rFonts w:asciiTheme="majorBidi" w:eastAsia="Calibri" w:hAnsiTheme="majorBidi" w:cs="Angsana New"/>
          <w:sz w:val="32"/>
          <w:szCs w:val="32"/>
          <w:lang w:val="en-US"/>
        </w:rPr>
        <w:t xml:space="preserve"> </w:t>
      </w:r>
      <w:r w:rsidR="003F11A5" w:rsidRPr="0004712A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มีนาคม </w:t>
      </w:r>
      <w:r w:rsidRPr="00112373">
        <w:rPr>
          <w:rFonts w:asciiTheme="majorBidi" w:eastAsia="Calibri" w:hAnsiTheme="majorBidi" w:cs="Angsana New"/>
          <w:sz w:val="32"/>
          <w:szCs w:val="32"/>
          <w:lang w:val="en-US"/>
        </w:rPr>
        <w:t>2567</w:t>
      </w:r>
      <w:r w:rsidR="003F11A5" w:rsidRPr="0004712A">
        <w:rPr>
          <w:rFonts w:asciiTheme="majorBidi" w:eastAsia="Calibri" w:hAnsiTheme="majorBidi" w:cs="Angsana New"/>
          <w:sz w:val="32"/>
          <w:szCs w:val="32"/>
          <w:lang w:val="en-US"/>
        </w:rPr>
        <w:t xml:space="preserve"> </w:t>
      </w:r>
      <w:r w:rsidR="00B37ADD" w:rsidRPr="0004712A">
        <w:rPr>
          <w:rFonts w:asciiTheme="majorBidi" w:eastAsia="Calibri" w:hAnsiTheme="majorBidi" w:cs="Angsana New"/>
          <w:sz w:val="32"/>
          <w:szCs w:val="32"/>
          <w:cs/>
          <w:lang w:val="en-US"/>
        </w:rPr>
        <w:t>มิใช่เครื่องบ่งชี้และมิใช่การคาดการณ์ถึงผลการดำเนินงานเต็มปี</w:t>
      </w:r>
    </w:p>
    <w:p w14:paraId="667624D7" w14:textId="608B7234" w:rsidR="000E606C" w:rsidRPr="0004712A" w:rsidRDefault="00112373" w:rsidP="000E606C">
      <w:pPr>
        <w:spacing w:after="24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112373">
        <w:rPr>
          <w:rFonts w:asciiTheme="majorBidi" w:eastAsia="Calibri" w:hAnsiTheme="majorBidi" w:cstheme="majorBidi"/>
          <w:sz w:val="32"/>
          <w:szCs w:val="32"/>
          <w:lang w:val="en-US"/>
        </w:rPr>
        <w:t>2</w:t>
      </w:r>
      <w:r w:rsidR="007176CD" w:rsidRPr="0004712A">
        <w:rPr>
          <w:rFonts w:asciiTheme="majorBidi" w:eastAsia="Calibri" w:hAnsiTheme="majorBidi" w:cstheme="majorBidi"/>
          <w:sz w:val="32"/>
          <w:szCs w:val="32"/>
          <w:cs/>
        </w:rPr>
        <w:t>.</w:t>
      </w:r>
      <w:r w:rsidRPr="00112373">
        <w:rPr>
          <w:rFonts w:asciiTheme="majorBidi" w:eastAsia="Calibri" w:hAnsiTheme="majorBidi" w:cstheme="majorBidi"/>
          <w:sz w:val="32"/>
          <w:szCs w:val="32"/>
          <w:lang w:val="en-US"/>
        </w:rPr>
        <w:t>4</w:t>
      </w:r>
      <w:r w:rsidR="007176CD" w:rsidRPr="0004712A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7176CD" w:rsidRPr="0004712A">
        <w:rPr>
          <w:rFonts w:asciiTheme="majorBidi" w:eastAsia="Calibri" w:hAnsiTheme="majorBidi" w:cstheme="majorBidi"/>
          <w:spacing w:val="-6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7176CD" w:rsidRPr="0004712A">
        <w:rPr>
          <w:rFonts w:asciiTheme="majorBidi" w:eastAsia="Calibri" w:hAnsiTheme="majorBidi" w:cstheme="majorBidi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งบการเงินระหว่างกาลสำหรับงวด</w:t>
      </w:r>
      <w:r w:rsidR="007176CD" w:rsidRPr="0004712A">
        <w:rPr>
          <w:rFonts w:asciiTheme="majorBidi" w:eastAsia="Calibri" w:hAnsiTheme="majorBidi" w:cstheme="majorBidi" w:hint="cs"/>
          <w:sz w:val="32"/>
          <w:szCs w:val="32"/>
          <w:cs/>
        </w:rPr>
        <w:t>สามเดือน</w:t>
      </w:r>
      <w:r w:rsidR="007176CD" w:rsidRPr="0004712A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7176CD" w:rsidRPr="0004712A">
        <w:rPr>
          <w:rFonts w:asciiTheme="majorBidi" w:eastAsia="Calibri" w:hAnsiTheme="majorBidi" w:cstheme="majorBidi"/>
          <w:spacing w:val="-4"/>
          <w:sz w:val="32"/>
          <w:szCs w:val="32"/>
          <w:cs/>
        </w:rPr>
        <w:br/>
      </w:r>
      <w:r w:rsidRPr="00112373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31</w:t>
      </w:r>
      <w:r w:rsidR="007176CD" w:rsidRPr="0004712A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7176CD" w:rsidRPr="0004712A">
        <w:rPr>
          <w:rFonts w:asciiTheme="majorBidi" w:eastAsia="Calibri" w:hAnsiTheme="majorBidi" w:cs="Angsana New"/>
          <w:spacing w:val="-4"/>
          <w:sz w:val="32"/>
          <w:szCs w:val="32"/>
          <w:cs/>
          <w:lang w:val="en-US"/>
        </w:rPr>
        <w:t xml:space="preserve">มีนาคม </w:t>
      </w:r>
      <w:r w:rsidRPr="00112373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>2567</w:t>
      </w:r>
      <w:r w:rsidR="007176CD" w:rsidRPr="0004712A">
        <w:rPr>
          <w:rFonts w:asciiTheme="majorBidi" w:eastAsia="Calibri" w:hAnsiTheme="majorBidi" w:cstheme="majorBidi"/>
          <w:spacing w:val="-4"/>
          <w:sz w:val="32"/>
          <w:szCs w:val="32"/>
          <w:lang w:val="en-US"/>
        </w:rPr>
        <w:t xml:space="preserve"> </w:t>
      </w:r>
      <w:r w:rsidR="007176CD" w:rsidRPr="0004712A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112373">
        <w:rPr>
          <w:rFonts w:asciiTheme="majorBidi" w:eastAsia="Calibri" w:hAnsiTheme="majorBidi" w:cs="Angsana New"/>
          <w:spacing w:val="-4"/>
          <w:sz w:val="32"/>
          <w:szCs w:val="32"/>
          <w:lang w:val="en-US"/>
        </w:rPr>
        <w:t>31</w:t>
      </w:r>
      <w:r w:rsidR="007176CD" w:rsidRPr="0004712A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 xml:space="preserve"> </w:t>
      </w:r>
      <w:r w:rsidR="007176CD" w:rsidRPr="0004712A">
        <w:rPr>
          <w:rFonts w:asciiTheme="majorBidi" w:eastAsia="Calibri" w:hAnsiTheme="majorBidi" w:cstheme="majorBidi"/>
          <w:spacing w:val="-4"/>
          <w:sz w:val="32"/>
          <w:szCs w:val="32"/>
          <w:cs/>
        </w:rPr>
        <w:t>ธันวาคม</w:t>
      </w:r>
      <w:r w:rsidR="007176CD" w:rsidRPr="0004712A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112373">
        <w:rPr>
          <w:rFonts w:asciiTheme="majorBidi" w:eastAsia="Calibri" w:hAnsiTheme="majorBidi" w:cstheme="majorBidi"/>
          <w:sz w:val="32"/>
          <w:szCs w:val="32"/>
          <w:lang w:val="en-US"/>
        </w:rPr>
        <w:t>2566</w:t>
      </w:r>
      <w:r w:rsidR="007176CD" w:rsidRPr="0004712A">
        <w:rPr>
          <w:rFonts w:asciiTheme="majorBidi" w:eastAsia="Calibri" w:hAnsiTheme="majorBidi" w:cstheme="majorBidi"/>
          <w:sz w:val="32"/>
          <w:szCs w:val="32"/>
          <w:cs/>
        </w:rPr>
        <w:t xml:space="preserve"> ซึ่งได้มีการตรวจสอบแล้ว</w:t>
      </w:r>
    </w:p>
    <w:p w14:paraId="5EC32954" w14:textId="020E0913" w:rsidR="007176CD" w:rsidRPr="0004712A" w:rsidRDefault="00112373" w:rsidP="007176CD">
      <w:pPr>
        <w:spacing w:after="24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112373">
        <w:rPr>
          <w:rFonts w:asciiTheme="majorBidi" w:eastAsia="Calibri" w:hAnsiTheme="majorBidi" w:cstheme="majorBidi"/>
          <w:sz w:val="32"/>
          <w:szCs w:val="32"/>
          <w:lang w:val="en-US"/>
        </w:rPr>
        <w:t>2</w:t>
      </w:r>
      <w:r w:rsidR="007176CD" w:rsidRPr="0004712A">
        <w:rPr>
          <w:rFonts w:asciiTheme="majorBidi" w:eastAsia="Calibri" w:hAnsiTheme="majorBidi" w:cstheme="majorBidi"/>
          <w:sz w:val="32"/>
          <w:szCs w:val="32"/>
          <w:cs/>
        </w:rPr>
        <w:t>.</w:t>
      </w:r>
      <w:r w:rsidRPr="00112373">
        <w:rPr>
          <w:rFonts w:asciiTheme="majorBidi" w:eastAsia="Calibri" w:hAnsiTheme="majorBidi" w:cstheme="majorBidi" w:hint="cs"/>
          <w:sz w:val="32"/>
          <w:szCs w:val="32"/>
          <w:lang w:val="en-US"/>
        </w:rPr>
        <w:t>5</w:t>
      </w:r>
      <w:r w:rsidR="007176CD" w:rsidRPr="0004712A">
        <w:rPr>
          <w:rFonts w:asciiTheme="majorBidi" w:eastAsia="Calibri" w:hAnsiTheme="majorBidi" w:cstheme="majorBidi"/>
          <w:sz w:val="32"/>
          <w:szCs w:val="32"/>
          <w:cs/>
        </w:rPr>
        <w:tab/>
        <w:t>รายการบัญชีระห</w:t>
      </w:r>
      <w:r w:rsidR="007176CD" w:rsidRPr="0004712A">
        <w:rPr>
          <w:rFonts w:asciiTheme="majorBidi" w:eastAsia="Calibri" w:hAnsiTheme="majorBidi" w:cstheme="majorBidi" w:hint="cs"/>
          <w:sz w:val="32"/>
          <w:szCs w:val="32"/>
          <w:cs/>
        </w:rPr>
        <w:t>ว่า</w:t>
      </w:r>
      <w:r w:rsidR="007176CD" w:rsidRPr="0004712A">
        <w:rPr>
          <w:rFonts w:asciiTheme="majorBidi" w:eastAsia="Calibri" w:hAnsiTheme="majorBidi" w:cstheme="majorBidi"/>
          <w:sz w:val="32"/>
          <w:szCs w:val="32"/>
          <w:cs/>
        </w:rPr>
        <w:t>งกลุ่มบริษัทที่มีสาระสำคัญได้ถูกตัดบัญชีออกจากงบการเงินระหว่างกาลรวมนี้แล้ว งบการเงินระหว่างกาลรวม</w:t>
      </w:r>
      <w:r w:rsidR="007176CD" w:rsidRPr="0004712A">
        <w:rPr>
          <w:rFonts w:asciiTheme="majorBidi" w:eastAsia="Calibri" w:hAnsiTheme="majorBidi" w:cs="Angsana New"/>
          <w:sz w:val="32"/>
          <w:szCs w:val="32"/>
          <w:cs/>
        </w:rPr>
        <w:t>สำหรับ</w:t>
      </w:r>
      <w:r w:rsidR="007176CD" w:rsidRPr="0004712A">
        <w:rPr>
          <w:rFonts w:asciiTheme="majorBidi" w:eastAsia="Calibri" w:hAnsiTheme="majorBidi" w:cs="Angsana New" w:hint="cs"/>
          <w:sz w:val="32"/>
          <w:szCs w:val="32"/>
          <w:cs/>
        </w:rPr>
        <w:t>งวดสามเดือน</w:t>
      </w:r>
      <w:r w:rsidR="007176CD" w:rsidRPr="0004712A">
        <w:rPr>
          <w:rFonts w:asciiTheme="majorBidi" w:eastAsia="Calibri" w:hAnsiTheme="majorBidi" w:cs="Angsana New"/>
          <w:sz w:val="32"/>
          <w:szCs w:val="32"/>
          <w:cs/>
        </w:rPr>
        <w:t xml:space="preserve">สิ้นสุดวันที่ </w:t>
      </w:r>
      <w:r w:rsidRPr="00112373">
        <w:rPr>
          <w:rFonts w:asciiTheme="majorBidi" w:eastAsia="Calibri" w:hAnsiTheme="majorBidi" w:cs="Angsana New"/>
          <w:spacing w:val="-4"/>
          <w:sz w:val="32"/>
          <w:szCs w:val="32"/>
          <w:lang w:val="en-US"/>
        </w:rPr>
        <w:t>31</w:t>
      </w:r>
      <w:r w:rsidR="007176CD" w:rsidRPr="0004712A">
        <w:rPr>
          <w:rFonts w:asciiTheme="majorBidi" w:eastAsia="Calibri" w:hAnsiTheme="majorBidi" w:cs="Angsana New"/>
          <w:spacing w:val="-4"/>
          <w:sz w:val="32"/>
          <w:szCs w:val="32"/>
          <w:lang w:val="en-US"/>
        </w:rPr>
        <w:t xml:space="preserve"> </w:t>
      </w:r>
      <w:r w:rsidR="007176CD" w:rsidRPr="0004712A">
        <w:rPr>
          <w:rFonts w:asciiTheme="majorBidi" w:eastAsia="Calibri" w:hAnsiTheme="majorBidi" w:cs="Angsana New"/>
          <w:spacing w:val="-4"/>
          <w:sz w:val="32"/>
          <w:szCs w:val="32"/>
          <w:cs/>
          <w:lang w:val="en-US"/>
        </w:rPr>
        <w:t xml:space="preserve">มีนาคม </w:t>
      </w:r>
      <w:r w:rsidRPr="00112373">
        <w:rPr>
          <w:rFonts w:asciiTheme="majorBidi" w:eastAsia="Calibri" w:hAnsiTheme="majorBidi" w:cs="Angsana New"/>
          <w:spacing w:val="-4"/>
          <w:sz w:val="32"/>
          <w:szCs w:val="32"/>
          <w:lang w:val="en-US"/>
        </w:rPr>
        <w:t>2567</w:t>
      </w:r>
      <w:r w:rsidR="007176CD" w:rsidRPr="0004712A">
        <w:rPr>
          <w:rFonts w:asciiTheme="majorBidi" w:eastAsia="Calibri" w:hAnsiTheme="majorBidi" w:cs="Angsana New"/>
          <w:spacing w:val="-4"/>
          <w:sz w:val="32"/>
          <w:szCs w:val="32"/>
          <w:lang w:val="en-US"/>
        </w:rPr>
        <w:t xml:space="preserve"> </w:t>
      </w:r>
      <w:r w:rsidR="007176CD" w:rsidRPr="0004712A">
        <w:rPr>
          <w:rFonts w:asciiTheme="majorBidi" w:eastAsia="Calibri" w:hAnsiTheme="majorBidi" w:cs="Angsana New"/>
          <w:spacing w:val="-4"/>
          <w:sz w:val="32"/>
          <w:szCs w:val="32"/>
          <w:lang w:val="en-US"/>
        </w:rPr>
        <w:br/>
      </w:r>
      <w:r w:rsidR="007176CD" w:rsidRPr="0004712A">
        <w:rPr>
          <w:rFonts w:asciiTheme="majorBidi" w:eastAsia="Calibri" w:hAnsiTheme="majorBidi" w:cstheme="majorBidi"/>
          <w:spacing w:val="-4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</w:t>
      </w:r>
      <w:r w:rsidR="007176CD" w:rsidRPr="0004712A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งวดสามเดือน</w:t>
      </w:r>
      <w:r w:rsidR="007176CD" w:rsidRPr="0004712A">
        <w:rPr>
          <w:rFonts w:asciiTheme="majorBidi" w:eastAsia="Calibri" w:hAnsiTheme="majorBidi" w:cstheme="majorBidi"/>
          <w:sz w:val="32"/>
          <w:szCs w:val="32"/>
          <w:cs/>
        </w:rPr>
        <w:t xml:space="preserve">สิ้นสุดวันที่ </w:t>
      </w:r>
      <w:r w:rsidR="007176CD" w:rsidRPr="0004712A">
        <w:rPr>
          <w:rFonts w:asciiTheme="majorBidi" w:eastAsia="Calibri" w:hAnsiTheme="majorBidi" w:cstheme="majorBidi"/>
          <w:sz w:val="32"/>
          <w:szCs w:val="32"/>
          <w:cs/>
        </w:rPr>
        <w:br/>
      </w:r>
      <w:r w:rsidRPr="00112373">
        <w:rPr>
          <w:rFonts w:asciiTheme="majorBidi" w:eastAsia="Calibri" w:hAnsiTheme="majorBidi" w:cstheme="majorBidi"/>
          <w:sz w:val="32"/>
          <w:szCs w:val="32"/>
          <w:lang w:val="en-US"/>
        </w:rPr>
        <w:t>31</w:t>
      </w:r>
      <w:r w:rsidR="007176CD" w:rsidRPr="0004712A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="007176CD" w:rsidRPr="0004712A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มีนาคม </w:t>
      </w:r>
      <w:r w:rsidRPr="00112373">
        <w:rPr>
          <w:rFonts w:asciiTheme="majorBidi" w:eastAsia="Calibri" w:hAnsiTheme="majorBidi" w:cstheme="majorBidi"/>
          <w:sz w:val="32"/>
          <w:szCs w:val="32"/>
          <w:lang w:val="en-US"/>
        </w:rPr>
        <w:t>2567</w:t>
      </w:r>
      <w:r w:rsidR="007176CD" w:rsidRPr="0004712A">
        <w:rPr>
          <w:rFonts w:asciiTheme="majorBidi" w:eastAsia="Calibri" w:hAnsiTheme="majorBidi" w:cstheme="majorBidi"/>
          <w:sz w:val="32"/>
          <w:szCs w:val="32"/>
          <w:lang w:val="en-US"/>
        </w:rPr>
        <w:t xml:space="preserve"> </w:t>
      </w:r>
      <w:r w:rsidR="007176CD" w:rsidRPr="0004712A">
        <w:rPr>
          <w:rFonts w:asciiTheme="majorBidi" w:eastAsia="Calibri" w:hAnsiTheme="majorBidi" w:cstheme="majorBidi"/>
          <w:sz w:val="32"/>
          <w:szCs w:val="32"/>
          <w:cs/>
        </w:rPr>
        <w:t>ซึ่งได้สอบทานแล้ว</w:t>
      </w:r>
    </w:p>
    <w:p w14:paraId="1BC30AD1" w14:textId="010F640C" w:rsidR="0078102F" w:rsidRPr="0004712A" w:rsidRDefault="00112373" w:rsidP="00705960">
      <w:pPr>
        <w:spacing w:after="240"/>
        <w:ind w:left="1267" w:hanging="720"/>
        <w:jc w:val="thaiDistribute"/>
        <w:rPr>
          <w:rFonts w:asciiTheme="majorBidi" w:eastAsia="Calibri" w:hAnsiTheme="majorBidi" w:cs="Angsana New"/>
          <w:sz w:val="32"/>
          <w:szCs w:val="32"/>
        </w:rPr>
      </w:pPr>
      <w:r w:rsidRPr="00112373">
        <w:rPr>
          <w:rFonts w:asciiTheme="majorBidi" w:eastAsia="Calibri" w:hAnsiTheme="majorBidi" w:cstheme="majorBidi"/>
          <w:sz w:val="32"/>
          <w:szCs w:val="32"/>
          <w:lang w:val="en-US"/>
        </w:rPr>
        <w:t>2</w:t>
      </w:r>
      <w:r w:rsidR="00956D0E" w:rsidRPr="0004712A">
        <w:rPr>
          <w:rFonts w:asciiTheme="majorBidi" w:eastAsia="Calibri" w:hAnsiTheme="majorBidi" w:cstheme="majorBidi"/>
          <w:sz w:val="32"/>
          <w:szCs w:val="32"/>
          <w:cs/>
        </w:rPr>
        <w:t>.</w:t>
      </w:r>
      <w:r w:rsidRPr="00112373">
        <w:rPr>
          <w:rFonts w:asciiTheme="majorBidi" w:eastAsia="Calibri" w:hAnsiTheme="majorBidi" w:cstheme="majorBidi"/>
          <w:sz w:val="32"/>
          <w:szCs w:val="32"/>
          <w:lang w:val="en-US"/>
        </w:rPr>
        <w:t>6</w:t>
      </w:r>
      <w:r w:rsidR="00956D0E" w:rsidRPr="0004712A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78102F" w:rsidRPr="0004712A">
        <w:rPr>
          <w:rFonts w:asciiTheme="majorBidi" w:eastAsia="Calibri" w:hAnsiTheme="majorBidi" w:cs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4106A4F1" w14:textId="36F29701" w:rsidR="00112373" w:rsidRPr="00112373" w:rsidRDefault="000E606C" w:rsidP="00112373">
      <w:pPr>
        <w:spacing w:after="240"/>
        <w:ind w:left="1267"/>
        <w:jc w:val="thaiDistribute"/>
        <w:rPr>
          <w:rFonts w:asciiTheme="majorBidi" w:eastAsia="Calibri" w:hAnsiTheme="majorBidi" w:cs="Angsana New"/>
          <w:sz w:val="32"/>
          <w:szCs w:val="32"/>
          <w:lang w:val="en-US"/>
        </w:rPr>
      </w:pPr>
      <w:r w:rsidRPr="0004712A">
        <w:rPr>
          <w:rFonts w:asciiTheme="majorBidi" w:eastAsia="Calibri" w:hAnsiTheme="majorBidi" w:cs="Angsana New"/>
          <w:sz w:val="32"/>
          <w:szCs w:val="32"/>
          <w:cs/>
          <w:lang w:val="en-US"/>
        </w:rPr>
        <w:t>ในระหว่างงวด กลุ่มบริษัทได้นำมาตรฐานการรายงานทางการเงินฉบับปรับปรุงที่ออกโดย</w:t>
      </w:r>
      <w:r w:rsidRPr="0004712A">
        <w:rPr>
          <w:rFonts w:asciiTheme="majorBidi" w:eastAsia="Calibri" w:hAnsiTheme="majorBidi" w:cs="Angsana New" w:hint="cs"/>
          <w:sz w:val="32"/>
          <w:szCs w:val="32"/>
          <w:cs/>
          <w:lang w:val="en-US"/>
        </w:rPr>
        <w:t xml:space="preserve">                </w:t>
      </w:r>
      <w:r w:rsidRPr="0004712A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112373" w:rsidRPr="00112373">
        <w:rPr>
          <w:rFonts w:asciiTheme="majorBidi" w:eastAsia="Calibri" w:hAnsiTheme="majorBidi" w:cs="Angsana New"/>
          <w:sz w:val="32"/>
          <w:szCs w:val="32"/>
          <w:lang w:val="en-US"/>
        </w:rPr>
        <w:t>1</w:t>
      </w:r>
      <w:r w:rsidRPr="0004712A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 มกราคม </w:t>
      </w:r>
      <w:r w:rsidR="00112373" w:rsidRPr="00112373">
        <w:rPr>
          <w:rFonts w:asciiTheme="majorBidi" w:eastAsia="Calibri" w:hAnsiTheme="majorBidi" w:cs="Angsana New"/>
          <w:sz w:val="32"/>
          <w:szCs w:val="32"/>
          <w:lang w:val="en-US"/>
        </w:rPr>
        <w:t>2567</w:t>
      </w:r>
      <w:r w:rsidRPr="0004712A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 การนำมาตรฐาน</w:t>
      </w:r>
      <w:r w:rsidR="005659DC" w:rsidRPr="0004712A">
        <w:rPr>
          <w:rFonts w:asciiTheme="majorBidi" w:eastAsia="Calibri" w:hAnsiTheme="majorBidi" w:cs="Angsana New"/>
          <w:sz w:val="32"/>
          <w:szCs w:val="32"/>
          <w:lang w:val="en-US"/>
        </w:rPr>
        <w:t xml:space="preserve">            </w:t>
      </w:r>
      <w:r w:rsidRPr="0004712A">
        <w:rPr>
          <w:rFonts w:asciiTheme="majorBidi" w:eastAsia="Calibri" w:hAnsiTheme="majorBidi" w:cs="Angsana New"/>
          <w:sz w:val="32"/>
          <w:szCs w:val="32"/>
          <w:cs/>
          <w:lang w:val="en-US"/>
        </w:rPr>
        <w:t>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  <w:r w:rsidR="00112373">
        <w:rPr>
          <w:rFonts w:asciiTheme="majorBidi" w:eastAsia="Calibri" w:hAnsiTheme="majorBidi" w:cstheme="majorBidi"/>
          <w:sz w:val="32"/>
          <w:szCs w:val="32"/>
          <w:lang w:val="en-US"/>
        </w:rPr>
        <w:br w:type="page"/>
      </w:r>
    </w:p>
    <w:p w14:paraId="689E441E" w14:textId="2F7F4855" w:rsidR="00FB0CC6" w:rsidRPr="0004712A" w:rsidRDefault="00112373" w:rsidP="00FB0CC6">
      <w:pPr>
        <w:spacing w:after="240"/>
        <w:ind w:left="1267" w:hanging="727"/>
        <w:jc w:val="thaiDistribute"/>
        <w:rPr>
          <w:rFonts w:asciiTheme="majorBidi" w:eastAsia="Calibri" w:hAnsiTheme="majorBidi" w:cstheme="majorBidi"/>
          <w:sz w:val="32"/>
          <w:szCs w:val="32"/>
          <w:lang w:val="en-US"/>
        </w:rPr>
      </w:pPr>
      <w:r w:rsidRPr="00112373">
        <w:rPr>
          <w:rFonts w:asciiTheme="majorBidi" w:eastAsia="Calibri" w:hAnsiTheme="majorBidi" w:cstheme="majorBidi" w:hint="cs"/>
          <w:sz w:val="32"/>
          <w:szCs w:val="32"/>
          <w:lang w:val="en-US"/>
        </w:rPr>
        <w:lastRenderedPageBreak/>
        <w:t>2</w:t>
      </w:r>
      <w:r w:rsidR="00FB0CC6" w:rsidRPr="0004712A">
        <w:rPr>
          <w:rFonts w:asciiTheme="majorBidi" w:eastAsia="Calibri" w:hAnsiTheme="majorBidi" w:cstheme="majorBidi" w:hint="cs"/>
          <w:sz w:val="32"/>
          <w:szCs w:val="32"/>
          <w:cs/>
        </w:rPr>
        <w:t>.</w:t>
      </w:r>
      <w:r w:rsidRPr="00112373">
        <w:rPr>
          <w:rFonts w:asciiTheme="majorBidi" w:eastAsia="Calibri" w:hAnsiTheme="majorBidi" w:cstheme="majorBidi"/>
          <w:sz w:val="32"/>
          <w:szCs w:val="32"/>
          <w:lang w:val="en-US"/>
        </w:rPr>
        <w:t>7</w:t>
      </w:r>
      <w:r w:rsidR="00FB0CC6" w:rsidRPr="0004712A">
        <w:rPr>
          <w:rFonts w:asciiTheme="majorBidi" w:eastAsia="Calibri" w:hAnsiTheme="majorBidi" w:cstheme="majorBidi"/>
          <w:sz w:val="32"/>
          <w:szCs w:val="32"/>
          <w:lang w:val="en-US"/>
        </w:rPr>
        <w:tab/>
      </w:r>
      <w:r w:rsidR="00FB0CC6" w:rsidRPr="0004712A">
        <w:rPr>
          <w:rFonts w:asciiTheme="majorBidi" w:eastAsia="Calibri" w:hAnsiTheme="majorBidi" w:cs="Angsana New"/>
          <w:sz w:val="32"/>
          <w:szCs w:val="32"/>
          <w:cs/>
          <w:lang w:val="en-US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733305FB" w14:textId="12A7FD80" w:rsidR="00F929D0" w:rsidRPr="0004712A" w:rsidRDefault="00F929D0" w:rsidP="008F1B50">
      <w:pPr>
        <w:spacing w:after="240"/>
        <w:ind w:left="1267"/>
        <w:jc w:val="thaiDistribute"/>
        <w:rPr>
          <w:rFonts w:asciiTheme="majorBidi" w:eastAsia="Calibri" w:hAnsiTheme="majorBidi" w:cs="Angsana New"/>
          <w:sz w:val="32"/>
          <w:szCs w:val="32"/>
          <w:lang w:val="en-US"/>
        </w:rPr>
      </w:pPr>
      <w:r w:rsidRPr="0004712A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มาตรฐานการรายงานทางการเงินฉบับที่ </w:t>
      </w:r>
      <w:r w:rsidR="00112373" w:rsidRPr="00112373">
        <w:rPr>
          <w:rFonts w:asciiTheme="majorBidi" w:eastAsia="Calibri" w:hAnsiTheme="majorBidi" w:cs="Angsana New"/>
          <w:sz w:val="32"/>
          <w:szCs w:val="32"/>
          <w:lang w:val="en-US"/>
        </w:rPr>
        <w:t>17</w:t>
      </w:r>
      <w:r w:rsidRPr="0004712A">
        <w:rPr>
          <w:rFonts w:asciiTheme="majorBidi" w:eastAsia="Calibri" w:hAnsiTheme="majorBidi" w:cs="Angsana New"/>
          <w:sz w:val="32"/>
          <w:szCs w:val="32"/>
          <w:lang w:val="en-US"/>
        </w:rPr>
        <w:t xml:space="preserve"> </w:t>
      </w:r>
      <w:r w:rsidRPr="0004712A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เรื่อง สัญญาประกันภัย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112373" w:rsidRPr="00112373">
        <w:rPr>
          <w:rFonts w:asciiTheme="majorBidi" w:eastAsia="Calibri" w:hAnsiTheme="majorBidi" w:cs="Angsana New"/>
          <w:sz w:val="32"/>
          <w:szCs w:val="32"/>
          <w:lang w:val="en-US"/>
        </w:rPr>
        <w:t>1</w:t>
      </w:r>
      <w:r w:rsidRPr="0004712A">
        <w:rPr>
          <w:rFonts w:asciiTheme="majorBidi" w:eastAsia="Calibri" w:hAnsiTheme="majorBidi" w:cs="Angsana New"/>
          <w:sz w:val="32"/>
          <w:szCs w:val="32"/>
          <w:lang w:val="en-US"/>
        </w:rPr>
        <w:t xml:space="preserve"> </w:t>
      </w:r>
      <w:r w:rsidRPr="0004712A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มกราคม </w:t>
      </w:r>
      <w:r w:rsidR="00112373" w:rsidRPr="00112373">
        <w:rPr>
          <w:rFonts w:asciiTheme="majorBidi" w:eastAsia="Calibri" w:hAnsiTheme="majorBidi" w:cs="Angsana New"/>
          <w:sz w:val="32"/>
          <w:szCs w:val="32"/>
          <w:lang w:val="en-US"/>
        </w:rPr>
        <w:t>2568</w:t>
      </w:r>
      <w:r w:rsidRPr="0004712A">
        <w:rPr>
          <w:rFonts w:asciiTheme="majorBidi" w:eastAsia="Calibri" w:hAnsiTheme="majorBidi" w:cs="Angsana New"/>
          <w:sz w:val="32"/>
          <w:szCs w:val="32"/>
          <w:lang w:val="en-US"/>
        </w:rPr>
        <w:t xml:space="preserve"> </w:t>
      </w:r>
      <w:r w:rsidRPr="0004712A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เป็นต้นไป ได้กำหนดหลักการสำหรับการรับรู้รายการ การวัดมูลค่า การนำเสนอและการเปิดเผยข้อมูลของสัญญาประกันภัย โดยมาตรฐานการรายงานทางการเงินฉบับที่ </w:t>
      </w:r>
      <w:r w:rsidR="00112373" w:rsidRPr="00112373">
        <w:rPr>
          <w:rFonts w:asciiTheme="majorBidi" w:eastAsia="Calibri" w:hAnsiTheme="majorBidi" w:cs="Angsana New"/>
          <w:sz w:val="32"/>
          <w:szCs w:val="32"/>
          <w:lang w:val="en-US"/>
        </w:rPr>
        <w:t>17</w:t>
      </w:r>
      <w:r w:rsidRPr="0004712A">
        <w:rPr>
          <w:rFonts w:asciiTheme="majorBidi" w:eastAsia="Calibri" w:hAnsiTheme="majorBidi" w:cs="Angsana New"/>
          <w:sz w:val="32"/>
          <w:szCs w:val="32"/>
          <w:lang w:val="en-US"/>
        </w:rPr>
        <w:t xml:space="preserve"> </w:t>
      </w:r>
      <w:r w:rsidRPr="0004712A">
        <w:rPr>
          <w:rFonts w:asciiTheme="majorBidi" w:eastAsia="Calibri" w:hAnsiTheme="majorBidi" w:cs="Angsana New"/>
          <w:sz w:val="32"/>
          <w:szCs w:val="32"/>
          <w:cs/>
          <w:lang w:val="en-US"/>
        </w:rPr>
        <w:t xml:space="preserve">นี้ จะใช้แทนมาตรฐานการรายงานทางการเงินฉบับที่ </w:t>
      </w:r>
      <w:r w:rsidR="00112373" w:rsidRPr="00112373">
        <w:rPr>
          <w:rFonts w:asciiTheme="majorBidi" w:eastAsia="Calibri" w:hAnsiTheme="majorBidi" w:cs="Angsana New"/>
          <w:sz w:val="32"/>
          <w:szCs w:val="32"/>
          <w:lang w:val="en-US"/>
        </w:rPr>
        <w:t>4</w:t>
      </w:r>
      <w:r w:rsidRPr="0004712A">
        <w:rPr>
          <w:rFonts w:asciiTheme="majorBidi" w:eastAsia="Calibri" w:hAnsiTheme="majorBidi" w:cs="Angsana New"/>
          <w:sz w:val="32"/>
          <w:szCs w:val="32"/>
          <w:lang w:val="en-US"/>
        </w:rPr>
        <w:t xml:space="preserve"> </w:t>
      </w:r>
      <w:r w:rsidRPr="0004712A">
        <w:rPr>
          <w:rFonts w:asciiTheme="majorBidi" w:eastAsia="Calibri" w:hAnsiTheme="majorBidi" w:cs="Angsana New"/>
          <w:sz w:val="32"/>
          <w:szCs w:val="32"/>
          <w:cs/>
          <w:lang w:val="en-US"/>
        </w:rPr>
        <w:t>เรื่อง สัญญาประกันภัย ทั้งนี้ กลุ่มบริษัทไม่มีรายการทางบัญชีที่ต้องถือปฏิบัติตามมาตรฐานการรายงานทางการเงินฉบับนี้</w:t>
      </w:r>
    </w:p>
    <w:p w14:paraId="20FD81EE" w14:textId="203A863A" w:rsidR="00F929D0" w:rsidRPr="0004712A" w:rsidRDefault="00112373" w:rsidP="005C4267">
      <w:pPr>
        <w:spacing w:after="360"/>
        <w:ind w:left="1267" w:hanging="72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112373">
        <w:rPr>
          <w:rFonts w:asciiTheme="majorBidi" w:eastAsia="Calibri" w:hAnsiTheme="majorBidi" w:cstheme="majorBidi" w:hint="cs"/>
          <w:sz w:val="32"/>
          <w:szCs w:val="32"/>
          <w:lang w:val="en-US"/>
        </w:rPr>
        <w:t>2</w:t>
      </w:r>
      <w:r w:rsidR="006636FA" w:rsidRPr="0004712A">
        <w:rPr>
          <w:rFonts w:asciiTheme="majorBidi" w:eastAsia="Calibri" w:hAnsiTheme="majorBidi" w:cstheme="majorBidi" w:hint="cs"/>
          <w:sz w:val="32"/>
          <w:szCs w:val="32"/>
          <w:cs/>
        </w:rPr>
        <w:t>.</w:t>
      </w:r>
      <w:r w:rsidRPr="00112373">
        <w:rPr>
          <w:rFonts w:asciiTheme="majorBidi" w:eastAsia="Calibri" w:hAnsiTheme="majorBidi" w:cstheme="majorBidi"/>
          <w:sz w:val="32"/>
          <w:szCs w:val="32"/>
          <w:lang w:val="en-US"/>
        </w:rPr>
        <w:t>8</w:t>
      </w:r>
      <w:r w:rsidR="006636FA" w:rsidRPr="0004712A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BA6F2D" w:rsidRPr="0004712A">
        <w:rPr>
          <w:rFonts w:asciiTheme="majorBidi" w:eastAsia="Calibri" w:hAnsiTheme="majorBidi" w:cstheme="majorBidi"/>
          <w:spacing w:val="-10"/>
          <w:sz w:val="32"/>
          <w:szCs w:val="32"/>
          <w:cs/>
        </w:rPr>
        <w:t>งบการเงินระหว่างกาลรวมและเฉพาะกิจการฉบับภาษาอังกฤษจัดทำขึ้นจากงบการเงินระหว่างกาลรวม</w:t>
      </w:r>
      <w:r w:rsidR="00BA6F2D" w:rsidRPr="0004712A">
        <w:rPr>
          <w:rFonts w:asciiTheme="majorBidi" w:eastAsia="Calibri" w:hAnsiTheme="majorBidi" w:cstheme="majorBidi"/>
          <w:sz w:val="32"/>
          <w:szCs w:val="32"/>
          <w:cs/>
        </w:rPr>
        <w:t>และเฉพาะกิจการตามกฎหมายที่เป็นภาษาไทย</w:t>
      </w:r>
      <w:r w:rsidR="00E14B82" w:rsidRPr="0004712A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BA6F2D" w:rsidRPr="0004712A">
        <w:rPr>
          <w:rFonts w:asciiTheme="majorBidi" w:eastAsia="Calibri" w:hAnsiTheme="majorBidi" w:cstheme="majorBidi"/>
          <w:sz w:val="32"/>
          <w:szCs w:val="32"/>
          <w:cs/>
        </w:rPr>
        <w:t>ในกรณีที่มีเนื้อความขัดกันหรือมีการ</w:t>
      </w:r>
      <w:r w:rsidR="00BA6F2D" w:rsidRPr="0004712A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ตีความ</w:t>
      </w:r>
      <w:r w:rsidR="00BA6F2D" w:rsidRPr="0004712A">
        <w:rPr>
          <w:rFonts w:asciiTheme="majorBidi" w:eastAsia="Calibri" w:hAnsiTheme="majorBidi" w:cstheme="majorBidi"/>
          <w:sz w:val="32"/>
          <w:szCs w:val="32"/>
          <w:cs/>
        </w:rPr>
        <w:t>ในสองภาษาที่แตกต่างกันให้ใช้งบการเงินระหว่างกาลรวมและเฉพาะกิจการตามกฎหมายฉบับภาษาไทยเป็นหลัก</w:t>
      </w:r>
    </w:p>
    <w:p w14:paraId="09EE6F2A" w14:textId="7A5653E1" w:rsidR="00554E6A" w:rsidRPr="0004712A" w:rsidRDefault="00112373" w:rsidP="00705960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12373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554E6A" w:rsidRPr="0004712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554E6A" w:rsidRPr="0004712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116D2" w:rsidRPr="0004712A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ข้อมูล</w:t>
      </w:r>
      <w:r w:rsidR="00554E6A" w:rsidRPr="0004712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นโยบายการบัญชีที่</w:t>
      </w:r>
      <w:r w:rsidR="007116D2" w:rsidRPr="0004712A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มีสาระ</w:t>
      </w:r>
      <w:r w:rsidR="00554E6A" w:rsidRPr="0004712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สำคัญ </w:t>
      </w:r>
    </w:p>
    <w:p w14:paraId="0A85C433" w14:textId="3BD95856" w:rsidR="009D622D" w:rsidRPr="0004712A" w:rsidRDefault="00D87D78" w:rsidP="00705960">
      <w:pPr>
        <w:tabs>
          <w:tab w:val="left" w:pos="9180"/>
        </w:tabs>
        <w:spacing w:after="360"/>
        <w:ind w:left="547"/>
        <w:jc w:val="thaiDistribute"/>
        <w:rPr>
          <w:rFonts w:asciiTheme="majorBidi" w:hAnsiTheme="majorBidi" w:cstheme="majorBidi"/>
          <w:noProof/>
          <w:sz w:val="32"/>
          <w:szCs w:val="32"/>
          <w:lang w:val="en-US"/>
        </w:rPr>
      </w:pPr>
      <w:r w:rsidRPr="0004712A">
        <w:rPr>
          <w:rFonts w:asciiTheme="majorBidi" w:hAnsiTheme="majorBidi" w:cstheme="majorBidi"/>
          <w:noProof/>
          <w:sz w:val="32"/>
          <w:szCs w:val="32"/>
          <w:cs/>
        </w:rPr>
        <w:t>งบการเงินระหว่างกาลจัดทำขึ้นโดยใช้หลักเกณฑ์</w:t>
      </w:r>
      <w:r w:rsidR="002A5394">
        <w:rPr>
          <w:rFonts w:asciiTheme="majorBidi" w:hAnsiTheme="majorBidi" w:cstheme="majorBidi" w:hint="cs"/>
          <w:noProof/>
          <w:sz w:val="32"/>
          <w:szCs w:val="32"/>
          <w:cs/>
        </w:rPr>
        <w:t>ข้อมูล</w:t>
      </w:r>
      <w:r w:rsidRPr="0004712A">
        <w:rPr>
          <w:rFonts w:asciiTheme="majorBidi" w:hAnsiTheme="majorBidi" w:cstheme="majorBidi"/>
          <w:noProof/>
          <w:sz w:val="32"/>
          <w:szCs w:val="32"/>
          <w:cs/>
        </w:rPr>
        <w:t xml:space="preserve">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112373" w:rsidRPr="00112373">
        <w:rPr>
          <w:rFonts w:asciiTheme="majorBidi" w:hAnsiTheme="majorBidi" w:cstheme="majorBidi"/>
          <w:noProof/>
          <w:sz w:val="32"/>
          <w:szCs w:val="32"/>
          <w:lang w:val="en-US"/>
        </w:rPr>
        <w:t>31</w:t>
      </w:r>
      <w:r w:rsidRPr="0004712A">
        <w:rPr>
          <w:rFonts w:asciiTheme="majorBidi" w:hAnsiTheme="majorBidi" w:cstheme="majorBidi"/>
          <w:noProof/>
          <w:sz w:val="32"/>
          <w:szCs w:val="32"/>
          <w:cs/>
        </w:rPr>
        <w:t xml:space="preserve"> ธันวาคม </w:t>
      </w:r>
      <w:r w:rsidR="00112373" w:rsidRPr="00112373">
        <w:rPr>
          <w:rFonts w:asciiTheme="majorBidi" w:hAnsiTheme="majorBidi" w:cstheme="majorBidi"/>
          <w:noProof/>
          <w:sz w:val="32"/>
          <w:szCs w:val="32"/>
          <w:lang w:val="en-US"/>
        </w:rPr>
        <w:t>256</w:t>
      </w:r>
      <w:r w:rsidR="00112373" w:rsidRPr="00112373">
        <w:rPr>
          <w:rFonts w:asciiTheme="majorBidi" w:hAnsiTheme="majorBidi" w:cstheme="majorBidi" w:hint="cs"/>
          <w:noProof/>
          <w:sz w:val="32"/>
          <w:szCs w:val="32"/>
          <w:lang w:val="en-US"/>
        </w:rPr>
        <w:t>6</w:t>
      </w:r>
    </w:p>
    <w:p w14:paraId="7B62EDAD" w14:textId="7DE29940" w:rsidR="00554E6A" w:rsidRPr="0004712A" w:rsidRDefault="00112373" w:rsidP="00705960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112373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554E6A" w:rsidRPr="0004712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554E6A" w:rsidRPr="0004712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54E6A" w:rsidRPr="0004712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เงินสดและรายการเที</w:t>
      </w:r>
      <w:r w:rsidR="0044480B" w:rsidRPr="0004712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ย</w:t>
      </w:r>
      <w:r w:rsidR="00554E6A" w:rsidRPr="0004712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บเท่าเงินสด</w:t>
      </w:r>
      <w:r w:rsidR="00821E1B" w:rsidRPr="0004712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และข้อมูลเพิ่มเติมเกี่ยวกับกระแสเงินสด</w:t>
      </w:r>
    </w:p>
    <w:p w14:paraId="1D44FBB6" w14:textId="17511C3C" w:rsidR="00554E6A" w:rsidRPr="0004712A" w:rsidRDefault="00112373" w:rsidP="00DA1DFC">
      <w:pPr>
        <w:snapToGrid w:val="0"/>
        <w:spacing w:after="120"/>
        <w:ind w:left="1267" w:right="72" w:hanging="72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112373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6D1F52" w:rsidRPr="0004712A">
        <w:rPr>
          <w:rFonts w:asciiTheme="majorBidi" w:hAnsiTheme="majorBidi" w:cstheme="majorBidi"/>
          <w:sz w:val="32"/>
          <w:szCs w:val="32"/>
          <w:cs/>
        </w:rPr>
        <w:t>.</w:t>
      </w:r>
      <w:r w:rsidRPr="00112373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D1F52" w:rsidRPr="0004712A">
        <w:rPr>
          <w:rFonts w:asciiTheme="majorBidi" w:hAnsiTheme="majorBidi" w:cstheme="majorBidi"/>
          <w:sz w:val="32"/>
          <w:szCs w:val="32"/>
          <w:cs/>
        </w:rPr>
        <w:tab/>
      </w:r>
      <w:r w:rsidR="00554E6A" w:rsidRPr="0004712A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เงินสดและรายการเทียบเท่าเงินสด </w:t>
      </w:r>
      <w:r w:rsidR="00C038B1" w:rsidRPr="0004712A">
        <w:rPr>
          <w:rFonts w:asciiTheme="majorBidi" w:hAnsiTheme="majorBidi" w:cstheme="majorBidi" w:hint="cs"/>
          <w:spacing w:val="-2"/>
          <w:sz w:val="32"/>
          <w:szCs w:val="32"/>
          <w:cs/>
        </w:rPr>
        <w:t>ประกอบด้วย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30"/>
        <w:gridCol w:w="1130"/>
        <w:gridCol w:w="130"/>
        <w:gridCol w:w="1220"/>
        <w:gridCol w:w="90"/>
        <w:gridCol w:w="1170"/>
      </w:tblGrid>
      <w:tr w:rsidR="009E4E32" w:rsidRPr="0004712A" w14:paraId="100AE153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A794450" w14:textId="77777777" w:rsidR="00885701" w:rsidRPr="0004712A" w:rsidRDefault="00885701" w:rsidP="00BD2591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A4178A" w14:textId="1CF92E91" w:rsidR="00885701" w:rsidRPr="0004712A" w:rsidRDefault="00885701" w:rsidP="00BD259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51AAFC4" w14:textId="007892CB" w:rsidR="00885701" w:rsidRPr="0004712A" w:rsidRDefault="00885701" w:rsidP="00BD259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4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D5B198" w14:textId="2809A091" w:rsidR="00885701" w:rsidRPr="0004712A" w:rsidRDefault="00885701" w:rsidP="00BD259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9E4E32" w:rsidRPr="0004712A" w14:paraId="2FB9B53F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6FE6D2A" w14:textId="77777777" w:rsidR="00C038B1" w:rsidRPr="0004712A" w:rsidRDefault="00C038B1" w:rsidP="00C038B1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AE99D5" w14:textId="06AED703" w:rsidR="00C038B1" w:rsidRPr="0004712A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7A505558" w14:textId="77777777" w:rsidR="00C038B1" w:rsidRPr="0004712A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76E7106B" w14:textId="6995F40B" w:rsidR="00C038B1" w:rsidRPr="0004712A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96DD807" w14:textId="77777777" w:rsidR="00C038B1" w:rsidRPr="0004712A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26054176" w14:textId="4BADA4E0" w:rsidR="00C038B1" w:rsidRPr="0004712A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AD1932" w14:textId="77777777" w:rsidR="00C038B1" w:rsidRPr="0004712A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AC5806" w14:textId="5F9B0009" w:rsidR="00C038B1" w:rsidRPr="0004712A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9E4E32" w:rsidRPr="0004712A" w14:paraId="6DE4D5E0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26B0E47" w14:textId="77777777" w:rsidR="00D46DDC" w:rsidRPr="0004712A" w:rsidRDefault="00D46DDC" w:rsidP="00D46DDC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0F6BD8" w14:textId="69B4E6C0" w:rsidR="00D46DDC" w:rsidRPr="0004712A" w:rsidRDefault="00112373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bookmarkStart w:id="0" w:name="_Hlk162524736"/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356F82"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มีนาคม</w:t>
            </w:r>
            <w:bookmarkEnd w:id="0"/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4AA92433" w14:textId="77777777" w:rsidR="00D46DDC" w:rsidRPr="0004712A" w:rsidRDefault="00D46DDC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5DE8421" w14:textId="05EA72E3" w:rsidR="00D46DDC" w:rsidRPr="0004712A" w:rsidRDefault="00112373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D46DDC"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47FCA64" w14:textId="77777777" w:rsidR="00D46DDC" w:rsidRPr="0004712A" w:rsidRDefault="00D46DDC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45844774" w14:textId="31E49F7E" w:rsidR="00D46DDC" w:rsidRPr="0004712A" w:rsidRDefault="00112373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E23C90" w:rsidRPr="0004712A">
              <w:rPr>
                <w:rFonts w:ascii="Angsana New" w:eastAsia="MS Mincho" w:hAnsi="Angsana New" w:cs="Angsana New"/>
                <w:b/>
                <w:bCs/>
                <w:lang w:val="en-US"/>
              </w:rPr>
              <w:t xml:space="preserve"> </w:t>
            </w:r>
            <w:r w:rsidR="00E23C90"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B600E8" w14:textId="77777777" w:rsidR="00D46DDC" w:rsidRPr="0004712A" w:rsidRDefault="00D46DDC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4DC755" w14:textId="42487F18" w:rsidR="00D46DDC" w:rsidRPr="0004712A" w:rsidRDefault="00112373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D46DDC"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9E4E32" w:rsidRPr="0004712A" w14:paraId="4796EECC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C72DD1C" w14:textId="77777777" w:rsidR="00D46DDC" w:rsidRPr="0004712A" w:rsidRDefault="00D46DDC" w:rsidP="00D46DDC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99383D" w14:textId="468F02C5" w:rsidR="00D46DDC" w:rsidRPr="0004712A" w:rsidRDefault="00112373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112373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2567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7A46B7B3" w14:textId="77777777" w:rsidR="00D46DDC" w:rsidRPr="0004712A" w:rsidRDefault="00D46DDC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4AC56CEF" w14:textId="570337BB" w:rsidR="00D46DDC" w:rsidRPr="0004712A" w:rsidRDefault="00112373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112373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A0F576C" w14:textId="2E27DFE7" w:rsidR="00D46DDC" w:rsidRPr="0004712A" w:rsidRDefault="00D46DDC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22A92E4A" w14:textId="3DEA2A9B" w:rsidR="00D46DDC" w:rsidRPr="0004712A" w:rsidRDefault="00112373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112373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E592A4" w14:textId="77777777" w:rsidR="00D46DDC" w:rsidRPr="0004712A" w:rsidRDefault="00D46DDC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99AD36" w14:textId="7023D4FC" w:rsidR="00D46DDC" w:rsidRPr="0004712A" w:rsidRDefault="00112373" w:rsidP="00D46DDC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112373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</w:tr>
      <w:tr w:rsidR="009E4E32" w:rsidRPr="0004712A" w14:paraId="5AE610F2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453DD75" w14:textId="77777777" w:rsidR="00C038B1" w:rsidRPr="0004712A" w:rsidRDefault="00C038B1" w:rsidP="00C038B1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6380B6" w14:textId="77777777" w:rsidR="00C038B1" w:rsidRPr="0004712A" w:rsidRDefault="00C038B1" w:rsidP="00C038B1">
            <w:pPr>
              <w:tabs>
                <w:tab w:val="left" w:pos="1680"/>
              </w:tabs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ED99DB4" w14:textId="77777777" w:rsidR="00C038B1" w:rsidRPr="0004712A" w:rsidRDefault="00C038B1" w:rsidP="00C038B1">
            <w:pPr>
              <w:adjustRightInd w:val="0"/>
              <w:snapToGrid w:val="0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3D81D854" w14:textId="5A1A1CB5" w:rsidR="00C038B1" w:rsidRPr="0004712A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244D8A3B" w14:textId="12F0DE03" w:rsidR="00C038B1" w:rsidRPr="0004712A" w:rsidRDefault="00C038B1" w:rsidP="00C038B1">
            <w:pPr>
              <w:adjustRightInd w:val="0"/>
              <w:snapToGrid w:val="0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6DB6765D" w14:textId="3AE38C6E" w:rsidR="00C038B1" w:rsidRPr="0004712A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0AC4CD" w14:textId="77777777" w:rsidR="00C038B1" w:rsidRPr="0004712A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BCB12E" w14:textId="513756D3" w:rsidR="00C038B1" w:rsidRPr="0004712A" w:rsidRDefault="00C038B1" w:rsidP="00C038B1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9E4E32" w:rsidRPr="0004712A" w14:paraId="786903CD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724E895" w14:textId="77777777" w:rsidR="008B553B" w:rsidRPr="0004712A" w:rsidRDefault="008B553B" w:rsidP="008B553B">
            <w:pPr>
              <w:tabs>
                <w:tab w:val="left" w:pos="1358"/>
              </w:tabs>
              <w:adjustRightInd w:val="0"/>
              <w:snapToGrid w:val="0"/>
              <w:ind w:left="994" w:right="65"/>
              <w:rPr>
                <w:rFonts w:ascii="Angsana New" w:hAnsi="Angsana New" w:cs="Angsana New"/>
                <w:lang w:val="en-US"/>
              </w:rPr>
            </w:pPr>
            <w:r w:rsidRPr="0004712A">
              <w:rPr>
                <w:rFonts w:ascii="Angsana New" w:hAnsi="Angsana New" w:cs="Angsana New" w:hint="cs"/>
                <w:cs/>
              </w:rPr>
              <w:t>เงินสดในมือ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FB7FB5" w14:textId="0C20A820" w:rsidR="008B553B" w:rsidRPr="0004712A" w:rsidRDefault="00112373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="Angsana New"/>
                <w:lang w:val="en-US"/>
              </w:rPr>
              <w:t>190</w:t>
            </w:r>
            <w:r w:rsidR="00455BA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000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3E454CA" w14:textId="77777777" w:rsidR="008B553B" w:rsidRPr="0004712A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0B23288F" w14:textId="04E02BE1" w:rsidR="008B553B" w:rsidRPr="0004712A" w:rsidRDefault="00112373" w:rsidP="008B553B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cs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190</w:t>
            </w:r>
            <w:r w:rsidR="00965EA4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45F2BF4" w14:textId="3954F40B" w:rsidR="008B553B" w:rsidRPr="0004712A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53D9970F" w14:textId="347F6C0F" w:rsidR="008B553B" w:rsidRPr="0004712A" w:rsidRDefault="00112373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="Angsana New"/>
                <w:lang w:val="en-US"/>
              </w:rPr>
              <w:t>130</w:t>
            </w:r>
            <w:r w:rsidR="00455BA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83DCEB" w14:textId="77777777" w:rsidR="008B553B" w:rsidRPr="0004712A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260A61" w14:textId="0B8D8F82" w:rsidR="008B553B" w:rsidRPr="0004712A" w:rsidRDefault="00112373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130</w:t>
            </w:r>
            <w:r w:rsidR="00965EA4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9E4E32" w:rsidRPr="0004712A" w14:paraId="20B0A135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FC3C422" w14:textId="77777777" w:rsidR="008B553B" w:rsidRPr="0004712A" w:rsidRDefault="008B553B" w:rsidP="008B553B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994" w:right="65"/>
              <w:rPr>
                <w:rFonts w:ascii="Angsana New" w:hAnsi="Angsana New" w:cs="Angsana New"/>
                <w:cs/>
              </w:rPr>
            </w:pPr>
            <w:r w:rsidRPr="0004712A">
              <w:rPr>
                <w:rFonts w:ascii="Angsana New" w:hAnsi="Angsana New" w:cs="Angsana New" w:hint="cs"/>
                <w:cs/>
              </w:rPr>
              <w:t>เงินฝากธนาคาร - บัญชีกระแสรายวัน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484583" w14:textId="44C611FC" w:rsidR="008B553B" w:rsidRPr="0004712A" w:rsidRDefault="00112373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="Angsana New"/>
                <w:lang w:val="en-US"/>
              </w:rPr>
              <w:t>82</w:t>
            </w:r>
            <w:r w:rsidR="00455BA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519</w:t>
            </w:r>
            <w:r w:rsidR="00455BA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808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0E66DF14" w14:textId="77777777" w:rsidR="008B553B" w:rsidRPr="0004712A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13DEBD03" w14:textId="72F0F09B" w:rsidR="008B553B" w:rsidRPr="0004712A" w:rsidRDefault="00112373" w:rsidP="008B553B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lang w:val="en-US"/>
              </w:rPr>
            </w:pPr>
            <w:r w:rsidRPr="00112373">
              <w:rPr>
                <w:rFonts w:ascii="Angsana New" w:hAnsi="Angsana New" w:cs="Angsana New"/>
                <w:lang w:val="en-US"/>
              </w:rPr>
              <w:t>114</w:t>
            </w:r>
            <w:r w:rsidR="008455EC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038</w:t>
            </w:r>
            <w:r w:rsidR="008455EC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873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239F817E" w14:textId="5ED7B244" w:rsidR="008B553B" w:rsidRPr="0004712A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</w:tcPr>
          <w:p w14:paraId="4F23FD7F" w14:textId="67F713FB" w:rsidR="008B553B" w:rsidRPr="0004712A" w:rsidRDefault="00112373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="Angsana New"/>
                <w:lang w:val="en-US"/>
              </w:rPr>
              <w:t>28</w:t>
            </w:r>
            <w:r w:rsidR="00455BA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016</w:t>
            </w:r>
            <w:r w:rsidR="00455BA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901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C40AD0C" w14:textId="77777777" w:rsidR="008B553B" w:rsidRPr="0004712A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9377C84" w14:textId="3470370E" w:rsidR="008B553B" w:rsidRPr="0004712A" w:rsidRDefault="00112373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69</w:t>
            </w:r>
            <w:r w:rsidR="0010556D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425</w:t>
            </w:r>
            <w:r w:rsidR="0010556D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767</w:t>
            </w:r>
          </w:p>
        </w:tc>
      </w:tr>
      <w:tr w:rsidR="009E4E32" w:rsidRPr="0004712A" w14:paraId="086C05A9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3252C25" w14:textId="77777777" w:rsidR="008B553B" w:rsidRPr="0004712A" w:rsidRDefault="008B553B" w:rsidP="008B553B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994" w:right="65"/>
              <w:rPr>
                <w:rFonts w:ascii="Angsana New" w:hAnsi="Angsana New" w:cs="Angsana New"/>
                <w:cs/>
              </w:rPr>
            </w:pPr>
            <w:r w:rsidRPr="0004712A">
              <w:rPr>
                <w:rFonts w:ascii="Angsana New" w:hAnsi="Angsana New" w:cs="Angsana New" w:hint="cs"/>
                <w:cs/>
              </w:rPr>
              <w:t>เงินฝากธนาคาร - บัญชีออมทรัพย์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1B62A1" w14:textId="33E1BE8C" w:rsidR="008B553B" w:rsidRPr="0004712A" w:rsidRDefault="00112373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="Angsana New"/>
                <w:lang w:val="en-US"/>
              </w:rPr>
              <w:t>209</w:t>
            </w:r>
            <w:r w:rsidR="00455BA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563</w:t>
            </w:r>
            <w:r w:rsidR="00455BA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185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766238C" w14:textId="77777777" w:rsidR="008B553B" w:rsidRPr="0004712A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72C4AAA7" w14:textId="67749E8E" w:rsidR="008B553B" w:rsidRPr="0004712A" w:rsidRDefault="00112373" w:rsidP="008B553B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cs/>
              </w:rPr>
            </w:pPr>
            <w:r w:rsidRPr="00112373">
              <w:rPr>
                <w:rFonts w:ascii="Angsana New" w:hAnsi="Angsana New" w:cs="Angsana New" w:hint="cs"/>
                <w:lang w:val="en-US"/>
              </w:rPr>
              <w:t>113</w:t>
            </w:r>
            <w:r w:rsidR="0010556D" w:rsidRPr="0004712A">
              <w:rPr>
                <w:rFonts w:ascii="Angsana New" w:hAnsi="Angsana New" w:cs="Angsana New" w:hint="cs"/>
                <w:cs/>
              </w:rPr>
              <w:t>,</w:t>
            </w:r>
            <w:r w:rsidRPr="00112373">
              <w:rPr>
                <w:rFonts w:ascii="Angsana New" w:hAnsi="Angsana New" w:cs="Angsana New" w:hint="cs"/>
                <w:lang w:val="en-US"/>
              </w:rPr>
              <w:t>686</w:t>
            </w:r>
            <w:r w:rsidR="0010556D" w:rsidRPr="0004712A">
              <w:rPr>
                <w:rFonts w:ascii="Angsana New" w:hAnsi="Angsana New" w:cs="Angsana New" w:hint="cs"/>
                <w:cs/>
              </w:rPr>
              <w:t>,</w:t>
            </w:r>
            <w:r w:rsidRPr="00112373">
              <w:rPr>
                <w:rFonts w:ascii="Angsana New" w:hAnsi="Angsana New" w:cs="Angsana New" w:hint="cs"/>
                <w:lang w:val="en-US"/>
              </w:rPr>
              <w:t>247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19A39681" w14:textId="6305DB8D" w:rsidR="008B553B" w:rsidRPr="0004712A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</w:tcPr>
          <w:p w14:paraId="2990C67C" w14:textId="0C9E2293" w:rsidR="008B553B" w:rsidRPr="0004712A" w:rsidRDefault="00112373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="Angsana New"/>
                <w:lang w:val="en-US"/>
              </w:rPr>
              <w:t>208</w:t>
            </w:r>
            <w:r w:rsidR="00455BA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958</w:t>
            </w:r>
            <w:r w:rsidR="00455BA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159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816980E" w14:textId="77777777" w:rsidR="008B553B" w:rsidRPr="0004712A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3D18870" w14:textId="1EB83376" w:rsidR="008B553B" w:rsidRPr="0004712A" w:rsidRDefault="00112373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111</w:t>
            </w:r>
            <w:r w:rsidR="0010556D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273</w:t>
            </w:r>
            <w:r w:rsidR="0010556D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814</w:t>
            </w:r>
          </w:p>
        </w:tc>
      </w:tr>
      <w:tr w:rsidR="009E4E32" w:rsidRPr="0004712A" w14:paraId="0DE7DB12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321D71F" w14:textId="68836B42" w:rsidR="008B553B" w:rsidRPr="0004712A" w:rsidRDefault="008B553B" w:rsidP="008B553B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994" w:right="65"/>
              <w:rPr>
                <w:rFonts w:ascii="Angsana New" w:hAnsi="Angsana New" w:cs="Angsana New"/>
                <w:cs/>
              </w:rPr>
            </w:pPr>
            <w:r w:rsidRPr="0004712A">
              <w:rPr>
                <w:rFonts w:ascii="Angsana New" w:hAnsi="Angsana New" w:cs="Angsana New" w:hint="cs"/>
                <w:cs/>
              </w:rPr>
              <w:t xml:space="preserve">เงินฝากประจำไม่เกิน </w:t>
            </w:r>
            <w:r w:rsidR="00112373" w:rsidRPr="00112373">
              <w:rPr>
                <w:rFonts w:ascii="Angsana New" w:hAnsi="Angsana New" w:cs="Angsana New" w:hint="cs"/>
                <w:lang w:val="en-US"/>
              </w:rPr>
              <w:t>3</w:t>
            </w:r>
            <w:r w:rsidRPr="0004712A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698FA" w14:textId="25BE28B6" w:rsidR="008B553B" w:rsidRPr="0004712A" w:rsidRDefault="00112373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="Angsana New"/>
                <w:lang w:val="en-US"/>
              </w:rPr>
              <w:t>253</w:t>
            </w:r>
            <w:r w:rsidR="00455BA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742</w:t>
            </w:r>
            <w:r w:rsidR="00455BA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616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3136F516" w14:textId="77777777" w:rsidR="008B553B" w:rsidRPr="0004712A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A8B1F3" w14:textId="23C1CC61" w:rsidR="008B553B" w:rsidRPr="0004712A" w:rsidRDefault="00112373" w:rsidP="008B553B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cs/>
              </w:rPr>
            </w:pPr>
            <w:r w:rsidRPr="00112373">
              <w:rPr>
                <w:rFonts w:ascii="Angsana New" w:hAnsi="Angsana New" w:cs="Angsana New" w:hint="cs"/>
                <w:lang w:val="en-US"/>
              </w:rPr>
              <w:t>252</w:t>
            </w:r>
            <w:r w:rsidR="0010556D" w:rsidRPr="0004712A">
              <w:rPr>
                <w:rFonts w:ascii="Angsana New" w:hAnsi="Angsana New" w:cs="Angsana New" w:hint="cs"/>
                <w:cs/>
              </w:rPr>
              <w:t>,</w:t>
            </w:r>
            <w:r w:rsidRPr="00112373">
              <w:rPr>
                <w:rFonts w:ascii="Angsana New" w:hAnsi="Angsana New" w:cs="Angsana New" w:hint="cs"/>
                <w:lang w:val="en-US"/>
              </w:rPr>
              <w:t>403</w:t>
            </w:r>
            <w:r w:rsidR="0010556D" w:rsidRPr="0004712A">
              <w:rPr>
                <w:rFonts w:ascii="Angsana New" w:hAnsi="Angsana New" w:cs="Angsana New" w:hint="cs"/>
                <w:cs/>
              </w:rPr>
              <w:t>,</w:t>
            </w:r>
            <w:r w:rsidRPr="00112373">
              <w:rPr>
                <w:rFonts w:ascii="Angsana New" w:hAnsi="Angsana New" w:cs="Angsana New" w:hint="cs"/>
                <w:lang w:val="en-US"/>
              </w:rPr>
              <w:t>494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13678B0F" w14:textId="7DD3C139" w:rsidR="008B553B" w:rsidRPr="0004712A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038C4" w14:textId="4848D54D" w:rsidR="008B553B" w:rsidRPr="0004712A" w:rsidRDefault="00112373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="Angsana New"/>
                <w:lang w:val="en-US"/>
              </w:rPr>
              <w:t>253</w:t>
            </w:r>
            <w:r w:rsidR="00455BA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742</w:t>
            </w:r>
            <w:r w:rsidR="00455BA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616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2DF4D0E" w14:textId="77777777" w:rsidR="008B553B" w:rsidRPr="0004712A" w:rsidRDefault="008B553B" w:rsidP="008B553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4E88EF" w14:textId="5A77ED9E" w:rsidR="008B553B" w:rsidRPr="0004712A" w:rsidRDefault="00112373" w:rsidP="008B553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252</w:t>
            </w:r>
            <w:r w:rsidR="0010556D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403</w:t>
            </w:r>
            <w:r w:rsidR="0010556D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494</w:t>
            </w:r>
          </w:p>
        </w:tc>
      </w:tr>
      <w:tr w:rsidR="00CB474E" w:rsidRPr="0004712A" w14:paraId="2C1027CF" w14:textId="77777777" w:rsidTr="0081591C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2CBF564" w14:textId="77777777" w:rsidR="006035B2" w:rsidRPr="0004712A" w:rsidRDefault="006035B2" w:rsidP="006035B2">
            <w:pPr>
              <w:adjustRightInd w:val="0"/>
              <w:snapToGrid w:val="0"/>
              <w:ind w:right="6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1CB7B" w14:textId="47F19C8F" w:rsidR="006035B2" w:rsidRPr="0004712A" w:rsidRDefault="00112373" w:rsidP="006035B2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="Angsana New"/>
                <w:lang w:val="en-US"/>
              </w:rPr>
              <w:t>546</w:t>
            </w:r>
            <w:r w:rsidR="00FB6150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015</w:t>
            </w:r>
            <w:r w:rsidR="00FB6150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609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56B23502" w14:textId="77777777" w:rsidR="006035B2" w:rsidRPr="0004712A" w:rsidRDefault="006035B2" w:rsidP="006035B2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CB508" w14:textId="4432C8B7" w:rsidR="006035B2" w:rsidRPr="0004712A" w:rsidRDefault="0010556D" w:rsidP="006035B2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lang w:val="en-US"/>
              </w:rPr>
            </w:pPr>
            <w:r w:rsidRPr="0004712A">
              <w:rPr>
                <w:rFonts w:ascii="Angsana New" w:hAnsi="Angsana New" w:cs="Angsana New"/>
                <w:lang w:val="en-US"/>
              </w:rPr>
              <w:fldChar w:fldCharType="begin"/>
            </w:r>
            <w:r w:rsidRPr="0004712A">
              <w:rPr>
                <w:rFonts w:ascii="Angsana New" w:hAnsi="Angsana New" w:cs="Angsana New"/>
                <w:lang w:val="en-US"/>
              </w:rPr>
              <w:instrText xml:space="preserve"> =SUM(ABOVE) </w:instrText>
            </w:r>
            <w:r w:rsidRPr="0004712A">
              <w:rPr>
                <w:rFonts w:ascii="Angsana New" w:hAnsi="Angsana New" w:cs="Angsana New"/>
                <w:lang w:val="en-US"/>
              </w:rPr>
              <w:fldChar w:fldCharType="separate"/>
            </w:r>
            <w:r w:rsidR="00112373" w:rsidRPr="00112373">
              <w:rPr>
                <w:rFonts w:ascii="Angsana New" w:hAnsi="Angsana New" w:cs="Angsana New"/>
                <w:noProof/>
                <w:lang w:val="en-US"/>
              </w:rPr>
              <w:t>480</w:t>
            </w:r>
            <w:r w:rsidRPr="0004712A">
              <w:rPr>
                <w:rFonts w:ascii="Angsana New" w:hAnsi="Angsana New" w:cs="Angsana New"/>
                <w:noProof/>
                <w:lang w:val="en-US"/>
              </w:rPr>
              <w:t>,</w:t>
            </w:r>
            <w:r w:rsidR="00112373" w:rsidRPr="00112373">
              <w:rPr>
                <w:rFonts w:ascii="Angsana New" w:hAnsi="Angsana New" w:cs="Angsana New"/>
                <w:noProof/>
                <w:lang w:val="en-US"/>
              </w:rPr>
              <w:t>318</w:t>
            </w:r>
            <w:r w:rsidRPr="0004712A">
              <w:rPr>
                <w:rFonts w:ascii="Angsana New" w:hAnsi="Angsana New" w:cs="Angsana New"/>
                <w:noProof/>
                <w:lang w:val="en-US"/>
              </w:rPr>
              <w:t>,</w:t>
            </w:r>
            <w:r w:rsidR="00112373" w:rsidRPr="00112373">
              <w:rPr>
                <w:rFonts w:ascii="Angsana New" w:hAnsi="Angsana New" w:cs="Angsana New"/>
                <w:noProof/>
                <w:lang w:val="en-US"/>
              </w:rPr>
              <w:t>614</w:t>
            </w:r>
            <w:r w:rsidRPr="0004712A">
              <w:rPr>
                <w:rFonts w:ascii="Angsana New" w:hAnsi="Angsana New" w:cs="Angsana New"/>
                <w:lang w:val="en-US"/>
              </w:rPr>
              <w:fldChar w:fldCharType="end"/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3537F278" w14:textId="45BF9610" w:rsidR="006035B2" w:rsidRPr="0004712A" w:rsidRDefault="006035B2" w:rsidP="006035B2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35908D" w14:textId="4B95BA3F" w:rsidR="006035B2" w:rsidRPr="0004712A" w:rsidRDefault="00112373" w:rsidP="008B553B">
            <w:pPr>
              <w:tabs>
                <w:tab w:val="decimal" w:pos="1041"/>
              </w:tabs>
              <w:ind w:right="1"/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490</w:t>
            </w:r>
            <w:r w:rsidR="00FB6150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847</w:t>
            </w:r>
            <w:r w:rsidR="00FB6150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676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6126B0" w14:textId="77777777" w:rsidR="006035B2" w:rsidRPr="0004712A" w:rsidRDefault="006035B2" w:rsidP="006035B2">
            <w:pPr>
              <w:tabs>
                <w:tab w:val="decimal" w:pos="1041"/>
              </w:tabs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5DB5B1" w14:textId="0B7847AB" w:rsidR="006035B2" w:rsidRPr="0004712A" w:rsidRDefault="0010556D" w:rsidP="006035B2">
            <w:pPr>
              <w:tabs>
                <w:tab w:val="decimal" w:pos="1041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fldChar w:fldCharType="begin"/>
            </w:r>
            <w:r w:rsidRPr="0004712A">
              <w:rPr>
                <w:rFonts w:asciiTheme="majorBidi" w:hAnsiTheme="majorBidi" w:cstheme="majorBidi"/>
                <w:lang w:val="en-US"/>
              </w:rPr>
              <w:instrText xml:space="preserve"> =SUM(ABOVE) </w:instrText>
            </w:r>
            <w:r w:rsidRPr="0004712A">
              <w:rPr>
                <w:rFonts w:asciiTheme="majorBidi" w:hAnsiTheme="majorBidi" w:cstheme="majorBidi"/>
                <w:lang w:val="en-US"/>
              </w:rPr>
              <w:fldChar w:fldCharType="separate"/>
            </w:r>
            <w:r w:rsidR="00112373" w:rsidRPr="00112373">
              <w:rPr>
                <w:rFonts w:asciiTheme="majorBidi" w:hAnsiTheme="majorBidi" w:cstheme="majorBidi"/>
                <w:noProof/>
                <w:lang w:val="en-US"/>
              </w:rPr>
              <w:t>433</w:t>
            </w:r>
            <w:r w:rsidRPr="0004712A">
              <w:rPr>
                <w:rFonts w:asciiTheme="majorBidi" w:hAnsiTheme="majorBidi" w:cstheme="majorBidi"/>
                <w:noProof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noProof/>
                <w:lang w:val="en-US"/>
              </w:rPr>
              <w:t>233</w:t>
            </w:r>
            <w:r w:rsidRPr="0004712A">
              <w:rPr>
                <w:rFonts w:asciiTheme="majorBidi" w:hAnsiTheme="majorBidi" w:cstheme="majorBidi"/>
                <w:noProof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noProof/>
                <w:lang w:val="en-US"/>
              </w:rPr>
              <w:t>075</w:t>
            </w:r>
            <w:r w:rsidRPr="0004712A">
              <w:rPr>
                <w:rFonts w:asciiTheme="majorBidi" w:hAnsiTheme="majorBidi" w:cstheme="majorBidi"/>
                <w:lang w:val="en-US"/>
              </w:rPr>
              <w:fldChar w:fldCharType="end"/>
            </w:r>
          </w:p>
        </w:tc>
      </w:tr>
    </w:tbl>
    <w:p w14:paraId="6D28E5C3" w14:textId="77777777" w:rsidR="002A34CB" w:rsidRPr="0004712A" w:rsidRDefault="002A34CB" w:rsidP="009E4289">
      <w:pPr>
        <w:snapToGrid w:val="0"/>
        <w:spacing w:after="240"/>
        <w:ind w:left="1267" w:right="72" w:hanging="720"/>
        <w:rPr>
          <w:rFonts w:asciiTheme="majorBidi" w:hAnsiTheme="majorBidi" w:cstheme="majorBidi"/>
          <w:sz w:val="22"/>
          <w:szCs w:val="22"/>
          <w:lang w:val="en-US"/>
        </w:rPr>
      </w:pPr>
    </w:p>
    <w:p w14:paraId="5651233D" w14:textId="77777777" w:rsidR="000D196B" w:rsidRPr="0004712A" w:rsidRDefault="000D196B" w:rsidP="009E4289">
      <w:pPr>
        <w:snapToGrid w:val="0"/>
        <w:spacing w:after="240"/>
        <w:ind w:left="1267" w:right="72" w:hanging="720"/>
        <w:rPr>
          <w:rFonts w:asciiTheme="majorBidi" w:hAnsiTheme="majorBidi" w:cstheme="majorBidi"/>
          <w:sz w:val="32"/>
          <w:szCs w:val="32"/>
          <w:lang w:val="en-US"/>
        </w:rPr>
      </w:pPr>
    </w:p>
    <w:p w14:paraId="62E7F224" w14:textId="77777777" w:rsidR="005C4267" w:rsidRDefault="005C4267">
      <w:pPr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7295E359" w14:textId="09FC1F11" w:rsidR="006D1F52" w:rsidRPr="0004712A" w:rsidRDefault="00112373" w:rsidP="009E4289">
      <w:pPr>
        <w:snapToGrid w:val="0"/>
        <w:spacing w:after="240"/>
        <w:ind w:left="1267" w:right="72" w:hanging="72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12373">
        <w:rPr>
          <w:rFonts w:asciiTheme="majorBidi" w:hAnsiTheme="majorBidi" w:cstheme="majorBidi"/>
          <w:sz w:val="32"/>
          <w:szCs w:val="32"/>
          <w:lang w:val="en-US"/>
        </w:rPr>
        <w:lastRenderedPageBreak/>
        <w:t>4</w:t>
      </w:r>
      <w:r w:rsidR="006D1F52" w:rsidRPr="0004712A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112373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D7CD1" w:rsidRPr="0004712A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6D1F52" w:rsidRPr="0004712A">
        <w:rPr>
          <w:rFonts w:asciiTheme="majorBidi" w:hAnsiTheme="majorBidi" w:cstheme="majorBidi"/>
          <w:sz w:val="32"/>
          <w:szCs w:val="32"/>
          <w:cs/>
        </w:rPr>
        <w:t>รายการท</w:t>
      </w:r>
      <w:r w:rsidR="00DD35CE" w:rsidRPr="0004712A">
        <w:rPr>
          <w:rFonts w:asciiTheme="majorBidi" w:hAnsiTheme="majorBidi" w:cstheme="majorBidi"/>
          <w:sz w:val="32"/>
          <w:szCs w:val="32"/>
          <w:cs/>
        </w:rPr>
        <w:t>ี่ไม่เกี่ยวกับเงินสด</w:t>
      </w:r>
      <w:r w:rsidR="00034530" w:rsidRPr="0004712A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56391C" w:rsidRPr="0004712A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034530" w:rsidRPr="0004712A">
        <w:rPr>
          <w:rFonts w:asciiTheme="majorBidi" w:hAnsiTheme="majorBidi" w:cstheme="majorBidi"/>
          <w:sz w:val="32"/>
          <w:szCs w:val="32"/>
          <w:cs/>
        </w:rPr>
        <w:t>เดือน</w:t>
      </w:r>
      <w:r w:rsidR="006D1F52" w:rsidRPr="0004712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112373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6391C" w:rsidRPr="0004712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</w:t>
      </w:r>
      <w:r w:rsidR="00D92925" w:rsidRPr="0004712A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6D1F52" w:rsidRPr="0004712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28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90"/>
        <w:gridCol w:w="990"/>
        <w:gridCol w:w="90"/>
        <w:gridCol w:w="1080"/>
        <w:gridCol w:w="90"/>
        <w:gridCol w:w="1080"/>
      </w:tblGrid>
      <w:tr w:rsidR="009E4E32" w:rsidRPr="0004712A" w14:paraId="65315D6A" w14:textId="77777777" w:rsidTr="00885701">
        <w:trPr>
          <w:trHeight w:val="20"/>
        </w:trPr>
        <w:tc>
          <w:tcPr>
            <w:tcW w:w="3690" w:type="dxa"/>
          </w:tcPr>
          <w:p w14:paraId="7B3FCFEE" w14:textId="77777777" w:rsidR="00885701" w:rsidRPr="0004712A" w:rsidRDefault="00885701" w:rsidP="00D447F0">
            <w:pPr>
              <w:ind w:left="81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</w:tcPr>
          <w:p w14:paraId="2390A947" w14:textId="0003C172" w:rsidR="00885701" w:rsidRPr="0004712A" w:rsidRDefault="00885701" w:rsidP="00984A0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0349438D" w14:textId="0C3D37C1" w:rsidR="00885701" w:rsidRPr="0004712A" w:rsidRDefault="00885701" w:rsidP="00984A04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7E6AE071" w14:textId="113852E1" w:rsidR="00885701" w:rsidRPr="0004712A" w:rsidRDefault="00885701" w:rsidP="0088570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9E4E32" w:rsidRPr="0004712A" w14:paraId="14E38101" w14:textId="77777777" w:rsidTr="00885701">
        <w:trPr>
          <w:trHeight w:val="20"/>
        </w:trPr>
        <w:tc>
          <w:tcPr>
            <w:tcW w:w="3690" w:type="dxa"/>
          </w:tcPr>
          <w:p w14:paraId="31D989D8" w14:textId="77777777" w:rsidR="00885701" w:rsidRPr="0004712A" w:rsidRDefault="00885701" w:rsidP="00885701">
            <w:pPr>
              <w:ind w:left="81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189F140" w14:textId="6F81A226" w:rsidR="00885701" w:rsidRPr="0004712A" w:rsidRDefault="00112373" w:rsidP="0088570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112373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</w:t>
            </w: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67</w:t>
            </w:r>
          </w:p>
        </w:tc>
        <w:tc>
          <w:tcPr>
            <w:tcW w:w="90" w:type="dxa"/>
          </w:tcPr>
          <w:p w14:paraId="738CE9CA" w14:textId="77777777" w:rsidR="00885701" w:rsidRPr="0004712A" w:rsidRDefault="00885701" w:rsidP="00885701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3C117B01" w14:textId="4FB629C0" w:rsidR="00885701" w:rsidRPr="0004712A" w:rsidRDefault="00112373" w:rsidP="00885701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112373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90" w:type="dxa"/>
          </w:tcPr>
          <w:p w14:paraId="265BC762" w14:textId="7FBACB2D" w:rsidR="00885701" w:rsidRPr="0004712A" w:rsidRDefault="00885701" w:rsidP="00885701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7C672322" w14:textId="5341E187" w:rsidR="00885701" w:rsidRPr="0004712A" w:rsidRDefault="00112373" w:rsidP="00885701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112373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7</w:t>
            </w:r>
          </w:p>
        </w:tc>
        <w:tc>
          <w:tcPr>
            <w:tcW w:w="90" w:type="dxa"/>
          </w:tcPr>
          <w:p w14:paraId="23F8C632" w14:textId="339F2BFC" w:rsidR="00885701" w:rsidRPr="0004712A" w:rsidRDefault="00885701" w:rsidP="00885701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19D82A82" w14:textId="2EB0EF69" w:rsidR="00885701" w:rsidRPr="0004712A" w:rsidRDefault="00112373" w:rsidP="0088570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112373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</w:tr>
      <w:tr w:rsidR="009E4E32" w:rsidRPr="0004712A" w14:paraId="3155D281" w14:textId="77777777" w:rsidTr="00885701">
        <w:trPr>
          <w:trHeight w:val="20"/>
        </w:trPr>
        <w:tc>
          <w:tcPr>
            <w:tcW w:w="3690" w:type="dxa"/>
          </w:tcPr>
          <w:p w14:paraId="76D8AEEE" w14:textId="77777777" w:rsidR="00885701" w:rsidRPr="0004712A" w:rsidRDefault="00885701" w:rsidP="00885701">
            <w:pPr>
              <w:ind w:left="81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71BBE56B" w14:textId="26F1E19F" w:rsidR="00885701" w:rsidRPr="0004712A" w:rsidRDefault="00885701" w:rsidP="0088570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7B4BF611" w14:textId="77777777" w:rsidR="00885701" w:rsidRPr="0004712A" w:rsidRDefault="00885701" w:rsidP="00885701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90" w:type="dxa"/>
          </w:tcPr>
          <w:p w14:paraId="311D092C" w14:textId="2869691B" w:rsidR="00885701" w:rsidRPr="0004712A" w:rsidRDefault="00885701" w:rsidP="00885701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5E0B02CC" w14:textId="05A8A05F" w:rsidR="00885701" w:rsidRPr="0004712A" w:rsidRDefault="00885701" w:rsidP="00885701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0CA3A887" w14:textId="6EF20134" w:rsidR="00885701" w:rsidRPr="0004712A" w:rsidRDefault="00885701" w:rsidP="00885701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505D3354" w14:textId="1BBBBF39" w:rsidR="00885701" w:rsidRPr="0004712A" w:rsidRDefault="00885701" w:rsidP="00885701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2287084A" w14:textId="0CED58FD" w:rsidR="00885701" w:rsidRPr="0004712A" w:rsidRDefault="00885701" w:rsidP="00885701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9E4E32" w:rsidRPr="0004712A" w14:paraId="6293CE8A" w14:textId="77777777" w:rsidTr="00885701">
        <w:trPr>
          <w:trHeight w:val="20"/>
        </w:trPr>
        <w:tc>
          <w:tcPr>
            <w:tcW w:w="3690" w:type="dxa"/>
          </w:tcPr>
          <w:p w14:paraId="44796D9D" w14:textId="77777777" w:rsidR="00885701" w:rsidRPr="0004712A" w:rsidRDefault="00885701" w:rsidP="00555FD3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 xml:space="preserve">เจ้าหนี้ค่าซื้อสินทรัพย์ถาวรยกมา </w:t>
            </w:r>
          </w:p>
        </w:tc>
        <w:tc>
          <w:tcPr>
            <w:tcW w:w="1170" w:type="dxa"/>
            <w:shd w:val="clear" w:color="auto" w:fill="auto"/>
          </w:tcPr>
          <w:p w14:paraId="016EF635" w14:textId="0FB88E4B" w:rsidR="00885701" w:rsidRPr="0004712A" w:rsidRDefault="00885701" w:rsidP="00DA1DFC">
            <w:pPr>
              <w:tabs>
                <w:tab w:val="left" w:pos="1332"/>
              </w:tabs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D46CBEA" w14:textId="77777777" w:rsidR="00885701" w:rsidRPr="0004712A" w:rsidRDefault="00885701" w:rsidP="00D447F0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062F3F79" w14:textId="2C2BF445" w:rsidR="00885701" w:rsidRPr="0004712A" w:rsidRDefault="00885701" w:rsidP="00D447F0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422487A" w14:textId="41F59A5A" w:rsidR="00885701" w:rsidRPr="0004712A" w:rsidRDefault="00885701" w:rsidP="00D447F0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7453570F" w14:textId="77777777" w:rsidR="00885701" w:rsidRPr="0004712A" w:rsidRDefault="00885701" w:rsidP="00D447F0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E7FE63" w14:textId="7D850D12" w:rsidR="00885701" w:rsidRPr="0004712A" w:rsidRDefault="00885701" w:rsidP="00D447F0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716D91C" w14:textId="0C352D80" w:rsidR="00885701" w:rsidRPr="0004712A" w:rsidRDefault="00885701" w:rsidP="00D447F0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</w:tr>
      <w:tr w:rsidR="009E4E32" w:rsidRPr="0004712A" w14:paraId="746DE43D" w14:textId="77777777" w:rsidTr="00885701">
        <w:trPr>
          <w:trHeight w:val="20"/>
        </w:trPr>
        <w:tc>
          <w:tcPr>
            <w:tcW w:w="3690" w:type="dxa"/>
          </w:tcPr>
          <w:p w14:paraId="5B6771A4" w14:textId="77777777" w:rsidR="00E806CE" w:rsidRPr="0004712A" w:rsidRDefault="00E806CE" w:rsidP="00E806CE">
            <w:pPr>
              <w:tabs>
                <w:tab w:val="right" w:pos="3780"/>
              </w:tabs>
              <w:ind w:left="1612" w:hanging="1072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>(บันทึกเป็นส่วนหนึ่งของเจ้าหนี้อื่น)</w:t>
            </w:r>
          </w:p>
        </w:tc>
        <w:tc>
          <w:tcPr>
            <w:tcW w:w="1170" w:type="dxa"/>
            <w:shd w:val="clear" w:color="auto" w:fill="auto"/>
          </w:tcPr>
          <w:p w14:paraId="2A7F7925" w14:textId="285FE5AC" w:rsidR="00E806CE" w:rsidRPr="0004712A" w:rsidRDefault="00755EE9" w:rsidP="00E7614A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DB75C26" w14:textId="77777777" w:rsidR="00E806CE" w:rsidRPr="0004712A" w:rsidRDefault="00E806CE" w:rsidP="00E806CE">
            <w:pPr>
              <w:tabs>
                <w:tab w:val="decimal" w:pos="987"/>
                <w:tab w:val="decimal" w:pos="1451"/>
              </w:tabs>
              <w:ind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457098AC" w14:textId="6C748257" w:rsidR="00E806CE" w:rsidRPr="0004712A" w:rsidRDefault="00112373" w:rsidP="00E806CE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inorBidi" w:eastAsia="MS Mincho" w:hAnsiTheme="minorBidi"/>
                <w:cs/>
              </w:rPr>
            </w:pPr>
            <w:r w:rsidRPr="00112373">
              <w:rPr>
                <w:rFonts w:asciiTheme="majorBidi" w:eastAsia="MS Mincho" w:hAnsiTheme="majorBidi" w:cstheme="majorBidi"/>
                <w:lang w:val="en-US"/>
              </w:rPr>
              <w:t>727</w:t>
            </w:r>
            <w:r w:rsidR="00E806CE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theme="majorBidi"/>
                <w:lang w:val="en-US"/>
              </w:rPr>
              <w:t>589</w:t>
            </w:r>
          </w:p>
        </w:tc>
        <w:tc>
          <w:tcPr>
            <w:tcW w:w="90" w:type="dxa"/>
          </w:tcPr>
          <w:p w14:paraId="3E802A87" w14:textId="5DA2B117" w:rsidR="00E806CE" w:rsidRPr="0004712A" w:rsidRDefault="00E806CE" w:rsidP="00E806CE">
            <w:pPr>
              <w:tabs>
                <w:tab w:val="decimal" w:pos="987"/>
                <w:tab w:val="decimal" w:pos="1451"/>
              </w:tabs>
              <w:ind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76BA212C" w14:textId="01FAB8FA" w:rsidR="00E806CE" w:rsidRPr="0004712A" w:rsidRDefault="00755EE9" w:rsidP="00E7614A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574EBD" w14:textId="3C3FCD77" w:rsidR="00E806CE" w:rsidRPr="0004712A" w:rsidRDefault="00E806CE" w:rsidP="00E806CE">
            <w:pPr>
              <w:tabs>
                <w:tab w:val="decimal" w:pos="987"/>
              </w:tabs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74A1BE" w14:textId="7860057B" w:rsidR="00E806CE" w:rsidRPr="0004712A" w:rsidRDefault="00112373" w:rsidP="00E806CE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112373">
              <w:rPr>
                <w:rFonts w:asciiTheme="majorBidi" w:eastAsia="MS Mincho" w:hAnsiTheme="majorBidi" w:cstheme="majorBidi"/>
                <w:lang w:val="en-US"/>
              </w:rPr>
              <w:t>727</w:t>
            </w:r>
            <w:r w:rsidR="00E806CE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theme="majorBidi"/>
                <w:lang w:val="en-US"/>
              </w:rPr>
              <w:t>589</w:t>
            </w:r>
          </w:p>
        </w:tc>
      </w:tr>
      <w:tr w:rsidR="009E4E32" w:rsidRPr="0004712A" w14:paraId="2775EEBA" w14:textId="77777777" w:rsidTr="00885701">
        <w:trPr>
          <w:trHeight w:val="20"/>
        </w:trPr>
        <w:tc>
          <w:tcPr>
            <w:tcW w:w="3690" w:type="dxa"/>
          </w:tcPr>
          <w:p w14:paraId="36D9FFDB" w14:textId="77777777" w:rsidR="00E806CE" w:rsidRPr="0004712A" w:rsidRDefault="00E806CE" w:rsidP="00E806CE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04712A">
              <w:rPr>
                <w:rFonts w:asciiTheme="majorBidi" w:hAnsiTheme="majorBidi" w:cstheme="majorBidi"/>
                <w:cs/>
              </w:rPr>
              <w:tab/>
              <w:t>ซื้อระหว่างงวด</w:t>
            </w:r>
          </w:p>
        </w:tc>
        <w:tc>
          <w:tcPr>
            <w:tcW w:w="1170" w:type="dxa"/>
            <w:shd w:val="clear" w:color="auto" w:fill="auto"/>
          </w:tcPr>
          <w:p w14:paraId="64394C99" w14:textId="0EB2FF9D" w:rsidR="00E806CE" w:rsidRPr="0004712A" w:rsidRDefault="00112373" w:rsidP="00E806CE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112373">
              <w:rPr>
                <w:rFonts w:asciiTheme="majorBidi" w:eastAsia="MS Mincho" w:hAnsiTheme="majorBidi" w:cs="Angsana New"/>
                <w:lang w:val="en-US"/>
              </w:rPr>
              <w:t>2</w:t>
            </w:r>
            <w:r w:rsidR="00755EE9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="Angsana New"/>
                <w:lang w:val="en-US"/>
              </w:rPr>
              <w:t>200</w:t>
            </w:r>
            <w:r w:rsidR="00755EE9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="Angsana New"/>
                <w:lang w:val="en-US"/>
              </w:rPr>
              <w:t>747</w:t>
            </w:r>
          </w:p>
        </w:tc>
        <w:tc>
          <w:tcPr>
            <w:tcW w:w="90" w:type="dxa"/>
          </w:tcPr>
          <w:p w14:paraId="4C6C83D3" w14:textId="77777777" w:rsidR="00E806CE" w:rsidRPr="0004712A" w:rsidRDefault="00E806CE" w:rsidP="00E806CE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3EB7D9E6" w14:textId="3B37FA19" w:rsidR="00E806CE" w:rsidRPr="0004712A" w:rsidRDefault="00112373" w:rsidP="00E806CE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112373">
              <w:rPr>
                <w:rFonts w:asciiTheme="majorBidi" w:eastAsia="MS Mincho" w:hAnsiTheme="majorBidi" w:cstheme="majorBidi"/>
                <w:lang w:val="en-US"/>
              </w:rPr>
              <w:t>5</w:t>
            </w:r>
            <w:r w:rsidR="00E806CE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theme="majorBidi"/>
                <w:lang w:val="en-US"/>
              </w:rPr>
              <w:t>453</w:t>
            </w:r>
            <w:r w:rsidR="00E806CE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theme="majorBidi"/>
                <w:lang w:val="en-US"/>
              </w:rPr>
              <w:t>555</w:t>
            </w:r>
          </w:p>
        </w:tc>
        <w:tc>
          <w:tcPr>
            <w:tcW w:w="90" w:type="dxa"/>
          </w:tcPr>
          <w:p w14:paraId="65583E95" w14:textId="0B9DC5BF" w:rsidR="00E806CE" w:rsidRPr="0004712A" w:rsidRDefault="00E806CE" w:rsidP="00E806CE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1BB33F38" w14:textId="179618A8" w:rsidR="00E806CE" w:rsidRPr="0004712A" w:rsidRDefault="00112373" w:rsidP="00E806CE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112373">
              <w:rPr>
                <w:rFonts w:asciiTheme="majorBidi" w:eastAsia="MS Mincho" w:hAnsiTheme="majorBidi" w:cs="Angsana New"/>
                <w:lang w:val="en-US"/>
              </w:rPr>
              <w:t>772</w:t>
            </w:r>
            <w:r w:rsidR="00755EE9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="Angsana New"/>
                <w:lang w:val="en-US"/>
              </w:rPr>
              <w:t>533</w:t>
            </w:r>
          </w:p>
        </w:tc>
        <w:tc>
          <w:tcPr>
            <w:tcW w:w="90" w:type="dxa"/>
            <w:shd w:val="clear" w:color="auto" w:fill="auto"/>
          </w:tcPr>
          <w:p w14:paraId="053C73D6" w14:textId="5D97981B" w:rsidR="00E806CE" w:rsidRPr="0004712A" w:rsidRDefault="00E806CE" w:rsidP="00E806CE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B347B95" w14:textId="4067ABA1" w:rsidR="00E806CE" w:rsidRPr="0004712A" w:rsidRDefault="00112373" w:rsidP="00E806CE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112373">
              <w:rPr>
                <w:rFonts w:asciiTheme="majorBidi" w:eastAsia="MS Mincho" w:hAnsiTheme="majorBidi" w:cs="Angsana New"/>
                <w:lang w:val="en-US"/>
              </w:rPr>
              <w:t>2</w:t>
            </w:r>
            <w:r w:rsidR="00E806CE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="Angsana New"/>
                <w:lang w:val="en-US"/>
              </w:rPr>
              <w:t>488</w:t>
            </w:r>
            <w:r w:rsidR="00E806CE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="Angsana New"/>
                <w:lang w:val="en-US"/>
              </w:rPr>
              <w:t>495</w:t>
            </w:r>
          </w:p>
        </w:tc>
      </w:tr>
      <w:tr w:rsidR="009E4E32" w:rsidRPr="0004712A" w14:paraId="7F886B5A" w14:textId="77777777" w:rsidTr="00885701">
        <w:trPr>
          <w:trHeight w:val="20"/>
        </w:trPr>
        <w:tc>
          <w:tcPr>
            <w:tcW w:w="3690" w:type="dxa"/>
          </w:tcPr>
          <w:p w14:paraId="7254291D" w14:textId="1993844A" w:rsidR="00E806CE" w:rsidRPr="0004712A" w:rsidRDefault="00E806CE" w:rsidP="00AD7DAC">
            <w:pPr>
              <w:tabs>
                <w:tab w:val="right" w:pos="3780"/>
              </w:tabs>
              <w:ind w:left="873" w:hanging="504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04712A">
              <w:rPr>
                <w:rFonts w:asciiTheme="majorBidi" w:hAnsiTheme="majorBidi" w:cstheme="majorBidi"/>
                <w:cs/>
              </w:rPr>
              <w:tab/>
              <w:t>ค่าซื้อสินทรัพย์ถาวรภายใต้</w:t>
            </w:r>
            <w:r w:rsidR="00AD7DAC" w:rsidRPr="0004712A">
              <w:rPr>
                <w:rFonts w:asciiTheme="majorBidi" w:hAnsiTheme="majorBidi" w:cstheme="majorBidi"/>
                <w:cs/>
              </w:rPr>
              <w:t>สัญญาเ</w:t>
            </w:r>
            <w:r w:rsidR="00AD7DAC" w:rsidRPr="0004712A">
              <w:rPr>
                <w:rFonts w:asciiTheme="majorBidi" w:hAnsiTheme="majorBidi" w:cstheme="majorBidi" w:hint="cs"/>
                <w:cs/>
              </w:rPr>
              <w:t>ช่า</w:t>
            </w:r>
          </w:p>
        </w:tc>
        <w:tc>
          <w:tcPr>
            <w:tcW w:w="1170" w:type="dxa"/>
            <w:shd w:val="clear" w:color="auto" w:fill="auto"/>
          </w:tcPr>
          <w:p w14:paraId="21BA2BAF" w14:textId="264B060A" w:rsidR="00E806CE" w:rsidRPr="0004712A" w:rsidRDefault="00755EE9" w:rsidP="00E806CE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04712A">
              <w:rPr>
                <w:rFonts w:asciiTheme="majorBidi" w:eastAsia="MS Mincho" w:hAnsiTheme="majorBidi" w:cs="Angsana New"/>
                <w:cs/>
                <w:lang w:val="en-US"/>
              </w:rPr>
              <w:t>(</w:t>
            </w:r>
            <w:r w:rsidR="00112373" w:rsidRPr="00112373">
              <w:rPr>
                <w:rFonts w:asciiTheme="majorBidi" w:eastAsia="MS Mincho" w:hAnsiTheme="majorBidi" w:cs="Angsana New"/>
                <w:lang w:val="en-US"/>
              </w:rPr>
              <w:t>287</w:t>
            </w:r>
            <w:r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eastAsia="MS Mincho" w:hAnsiTheme="majorBidi" w:cs="Angsana New"/>
                <w:lang w:val="en-US"/>
              </w:rPr>
              <w:t>090</w:t>
            </w:r>
            <w:r w:rsidRPr="0004712A">
              <w:rPr>
                <w:rFonts w:asciiTheme="majorBidi" w:eastAsia="MS Mincho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6F88405D" w14:textId="77777777" w:rsidR="00E806CE" w:rsidRPr="0004712A" w:rsidRDefault="00E806CE" w:rsidP="00E806CE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5FBE9AEF" w14:textId="1FFBD430" w:rsidR="00E806CE" w:rsidRPr="0004712A" w:rsidRDefault="00E806CE" w:rsidP="00E806CE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04712A">
              <w:rPr>
                <w:rFonts w:asciiTheme="majorBidi" w:eastAsia="MS Mincho" w:hAnsiTheme="majorBidi" w:cs="Angsana New"/>
                <w:cs/>
                <w:lang w:val="en-US"/>
              </w:rPr>
              <w:t>(</w:t>
            </w:r>
            <w:r w:rsidR="00112373" w:rsidRPr="00112373">
              <w:rPr>
                <w:rFonts w:asciiTheme="majorBidi" w:eastAsia="MS Mincho" w:hAnsiTheme="majorBidi" w:cs="Angsana New"/>
                <w:lang w:val="en-US"/>
              </w:rPr>
              <w:t>1</w:t>
            </w:r>
            <w:r w:rsidRPr="0004712A">
              <w:rPr>
                <w:rFonts w:asciiTheme="majorBidi" w:eastAsia="MS Mincho" w:hAnsiTheme="majorBidi" w:cs="Angsana New"/>
                <w:lang w:val="en-US"/>
              </w:rPr>
              <w:t>,</w:t>
            </w:r>
            <w:r w:rsidR="00112373" w:rsidRPr="00112373">
              <w:rPr>
                <w:rFonts w:asciiTheme="majorBidi" w:eastAsia="MS Mincho" w:hAnsiTheme="majorBidi" w:cs="Angsana New"/>
                <w:lang w:val="en-US"/>
              </w:rPr>
              <w:t>176</w:t>
            </w:r>
            <w:r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eastAsia="MS Mincho" w:hAnsiTheme="majorBidi" w:cs="Angsana New"/>
                <w:lang w:val="en-US"/>
              </w:rPr>
              <w:t>560</w:t>
            </w:r>
            <w:r w:rsidRPr="0004712A">
              <w:rPr>
                <w:rFonts w:asciiTheme="majorBidi" w:eastAsia="MS Mincho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2F30C3A8" w14:textId="2E2F1829" w:rsidR="00E806CE" w:rsidRPr="0004712A" w:rsidRDefault="00E806CE" w:rsidP="00E806CE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2A6DB13A" w14:textId="34F8387C" w:rsidR="00E806CE" w:rsidRPr="0004712A" w:rsidRDefault="00755EE9" w:rsidP="00E806CE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2A8CA5" w14:textId="468D010A" w:rsidR="00E806CE" w:rsidRPr="0004712A" w:rsidRDefault="00E806CE" w:rsidP="00E806CE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629F5C" w14:textId="3E553938" w:rsidR="00E806CE" w:rsidRPr="0004712A" w:rsidRDefault="00E806CE" w:rsidP="00E806CE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</w:tr>
      <w:tr w:rsidR="009E4E32" w:rsidRPr="0004712A" w14:paraId="60083B13" w14:textId="77777777" w:rsidTr="00885701">
        <w:trPr>
          <w:trHeight w:val="20"/>
        </w:trPr>
        <w:tc>
          <w:tcPr>
            <w:tcW w:w="3690" w:type="dxa"/>
          </w:tcPr>
          <w:p w14:paraId="2F8B6138" w14:textId="77777777" w:rsidR="00E806CE" w:rsidRPr="0004712A" w:rsidRDefault="00E806CE" w:rsidP="00E806CE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04712A">
              <w:rPr>
                <w:rFonts w:asciiTheme="majorBidi" w:hAnsiTheme="majorBidi" w:cstheme="majorBidi"/>
                <w:cs/>
              </w:rPr>
              <w:tab/>
              <w:t>เงินสดจ่ายระหว่างงวด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1D6F33" w14:textId="1B849367" w:rsidR="00E806CE" w:rsidRPr="0004712A" w:rsidRDefault="00757CAE" w:rsidP="00E806CE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04712A">
              <w:rPr>
                <w:rFonts w:asciiTheme="majorBidi" w:eastAsia="MS Mincho" w:hAnsiTheme="majorBidi" w:cs="Angsana New"/>
                <w:lang w:val="en-US"/>
              </w:rPr>
              <w:t>(</w:t>
            </w:r>
            <w:r w:rsidR="00112373" w:rsidRPr="00112373">
              <w:rPr>
                <w:rFonts w:asciiTheme="majorBidi" w:eastAsia="MS Mincho" w:hAnsiTheme="majorBidi" w:cs="Angsana New"/>
                <w:lang w:val="en-US"/>
              </w:rPr>
              <w:t>632</w:t>
            </w:r>
            <w:r w:rsidRPr="0004712A">
              <w:rPr>
                <w:rFonts w:asciiTheme="majorBidi" w:eastAsia="MS Mincho" w:hAnsiTheme="majorBidi" w:cs="Angsana New"/>
                <w:lang w:val="en-US"/>
              </w:rPr>
              <w:t>,</w:t>
            </w:r>
            <w:r w:rsidR="00112373" w:rsidRPr="00112373">
              <w:rPr>
                <w:rFonts w:asciiTheme="majorBidi" w:eastAsia="MS Mincho" w:hAnsiTheme="majorBidi" w:cs="Angsana New"/>
                <w:lang w:val="en-US"/>
              </w:rPr>
              <w:t>557</w:t>
            </w:r>
            <w:r w:rsidRPr="0004712A">
              <w:rPr>
                <w:rFonts w:asciiTheme="majorBidi" w:eastAsia="MS Mincho" w:hAnsiTheme="majorBidi" w:cs="Angsana New"/>
                <w:lang w:val="en-US"/>
              </w:rPr>
              <w:t>)</w:t>
            </w:r>
          </w:p>
        </w:tc>
        <w:tc>
          <w:tcPr>
            <w:tcW w:w="90" w:type="dxa"/>
          </w:tcPr>
          <w:p w14:paraId="5C599289" w14:textId="77777777" w:rsidR="00E806CE" w:rsidRPr="0004712A" w:rsidRDefault="00E806CE" w:rsidP="00E806CE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B35D0D" w14:textId="7D7F6E88" w:rsidR="00E806CE" w:rsidRPr="0004712A" w:rsidRDefault="00E806CE" w:rsidP="00E806CE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04712A">
              <w:rPr>
                <w:rFonts w:asciiTheme="majorBidi" w:eastAsia="MS Mincho" w:hAnsiTheme="majorBidi" w:cs="Angsana New"/>
                <w:lang w:val="en-US"/>
              </w:rPr>
              <w:t>(</w:t>
            </w:r>
            <w:r w:rsidR="00112373" w:rsidRPr="00112373">
              <w:rPr>
                <w:rFonts w:asciiTheme="majorBidi" w:eastAsia="MS Mincho" w:hAnsiTheme="majorBidi" w:cs="Angsana New"/>
                <w:lang w:val="en-US"/>
              </w:rPr>
              <w:t>4</w:t>
            </w:r>
            <w:r w:rsidRPr="0004712A">
              <w:rPr>
                <w:rFonts w:asciiTheme="majorBidi" w:eastAsia="MS Mincho" w:hAnsiTheme="majorBidi" w:cs="Angsana New"/>
                <w:lang w:val="en-US"/>
              </w:rPr>
              <w:t>,</w:t>
            </w:r>
            <w:r w:rsidR="00112373" w:rsidRPr="00112373">
              <w:rPr>
                <w:rFonts w:asciiTheme="majorBidi" w:eastAsia="MS Mincho" w:hAnsiTheme="majorBidi" w:cs="Angsana New"/>
                <w:lang w:val="en-US"/>
              </w:rPr>
              <w:t>093</w:t>
            </w:r>
            <w:r w:rsidRPr="0004712A">
              <w:rPr>
                <w:rFonts w:asciiTheme="majorBidi" w:eastAsia="MS Mincho" w:hAnsiTheme="majorBidi" w:cs="Angsana New"/>
                <w:lang w:val="en-US"/>
              </w:rPr>
              <w:t>,</w:t>
            </w:r>
            <w:r w:rsidR="00112373" w:rsidRPr="00112373">
              <w:rPr>
                <w:rFonts w:asciiTheme="majorBidi" w:eastAsia="MS Mincho" w:hAnsiTheme="majorBidi" w:cs="Angsana New"/>
                <w:lang w:val="en-US"/>
              </w:rPr>
              <w:t>084</w:t>
            </w:r>
            <w:r w:rsidRPr="0004712A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24A46265" w14:textId="2E4AABF3" w:rsidR="00E806CE" w:rsidRPr="0004712A" w:rsidRDefault="00E806CE" w:rsidP="00E806CE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B63287" w14:textId="4DD1FCAB" w:rsidR="00E806CE" w:rsidRPr="0004712A" w:rsidRDefault="00757CAE" w:rsidP="00E806CE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eastAsia="MS Mincho" w:hAnsiTheme="majorBidi" w:cstheme="majorBidi"/>
                <w:lang w:val="en-US"/>
              </w:rPr>
              <w:t>70</w:t>
            </w:r>
            <w:r w:rsidR="004B46E0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eastAsia="MS Mincho" w:hAnsiTheme="majorBidi" w:cstheme="majorBidi"/>
                <w:lang w:val="en-US"/>
              </w:rPr>
              <w:t>514</w:t>
            </w:r>
            <w:r w:rsidRPr="0004712A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3FA070" w14:textId="4D34DAAE" w:rsidR="00E806CE" w:rsidRPr="0004712A" w:rsidRDefault="00E806CE" w:rsidP="00E806CE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0FAC944" w14:textId="2FBE3461" w:rsidR="00E806CE" w:rsidRPr="0004712A" w:rsidRDefault="00E806CE" w:rsidP="00E806CE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eastAsia="MS Mincho" w:hAnsiTheme="majorBidi" w:cstheme="majorBidi"/>
                <w:lang w:val="en-US"/>
              </w:rPr>
              <w:t>2</w:t>
            </w:r>
            <w:r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eastAsia="MS Mincho" w:hAnsiTheme="majorBidi" w:cstheme="majorBidi"/>
                <w:lang w:val="en-US"/>
              </w:rPr>
              <w:t>304</w:t>
            </w:r>
            <w:r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eastAsia="MS Mincho" w:hAnsiTheme="majorBidi" w:cstheme="majorBidi"/>
                <w:lang w:val="en-US"/>
              </w:rPr>
              <w:t>584</w:t>
            </w:r>
            <w:r w:rsidRPr="0004712A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</w:tr>
      <w:tr w:rsidR="009E4E32" w:rsidRPr="0004712A" w14:paraId="5BCC4554" w14:textId="77777777" w:rsidTr="00885701">
        <w:trPr>
          <w:trHeight w:val="20"/>
        </w:trPr>
        <w:tc>
          <w:tcPr>
            <w:tcW w:w="3690" w:type="dxa"/>
          </w:tcPr>
          <w:p w14:paraId="36CF2E08" w14:textId="77777777" w:rsidR="00E806CE" w:rsidRPr="0004712A" w:rsidRDefault="00E806CE" w:rsidP="00E806CE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>เจ้าหนี้ค่าซื้อสินทรัพย์ถาวรยกไป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525B27C" w14:textId="77777777" w:rsidR="00E806CE" w:rsidRPr="0004712A" w:rsidRDefault="00E806CE" w:rsidP="00E806CE">
            <w:pPr>
              <w:tabs>
                <w:tab w:val="decimal" w:pos="1075"/>
                <w:tab w:val="decimal" w:pos="1451"/>
              </w:tabs>
              <w:adjustRightInd w:val="0"/>
              <w:snapToGrid w:val="0"/>
              <w:ind w:left="-144" w:right="129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E09D759" w14:textId="77777777" w:rsidR="00E806CE" w:rsidRPr="0004712A" w:rsidRDefault="00E806CE" w:rsidP="00E806CE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F5044A" w14:textId="73577AAB" w:rsidR="00E806CE" w:rsidRPr="0004712A" w:rsidRDefault="00E806CE" w:rsidP="00E806CE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5A2D3BF1" w14:textId="5905720B" w:rsidR="00E806CE" w:rsidRPr="0004712A" w:rsidRDefault="00E806CE" w:rsidP="00E806CE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F612CD" w14:textId="77777777" w:rsidR="00E806CE" w:rsidRPr="0004712A" w:rsidRDefault="00E806CE" w:rsidP="00E806CE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23D271F" w14:textId="0BBD65C6" w:rsidR="00E806CE" w:rsidRPr="0004712A" w:rsidRDefault="00E806CE" w:rsidP="00E806CE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F12B591" w14:textId="79BEE007" w:rsidR="00E806CE" w:rsidRPr="0004712A" w:rsidRDefault="00E806CE" w:rsidP="00E806CE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E806CE" w:rsidRPr="0004712A" w14:paraId="75C39C6A" w14:textId="77777777" w:rsidTr="00A202D4">
        <w:trPr>
          <w:trHeight w:val="20"/>
        </w:trPr>
        <w:tc>
          <w:tcPr>
            <w:tcW w:w="3690" w:type="dxa"/>
          </w:tcPr>
          <w:p w14:paraId="468C968F" w14:textId="77777777" w:rsidR="00E806CE" w:rsidRPr="0004712A" w:rsidRDefault="00E806CE" w:rsidP="00E806CE">
            <w:pPr>
              <w:tabs>
                <w:tab w:val="right" w:pos="3780"/>
              </w:tabs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 xml:space="preserve">           (บันทึกเป็นส่วนหนึ่งของเจ้าหนี้อื่น)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A78CD22" w14:textId="37CBEED2" w:rsidR="00E806CE" w:rsidRPr="0004712A" w:rsidRDefault="00112373" w:rsidP="00E806CE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112373">
              <w:rPr>
                <w:rFonts w:asciiTheme="majorBidi" w:eastAsia="MS Mincho" w:hAnsiTheme="majorBidi" w:cstheme="majorBidi"/>
                <w:lang w:val="en-US"/>
              </w:rPr>
              <w:t>1</w:t>
            </w:r>
            <w:r w:rsidR="00757CAE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theme="majorBidi"/>
                <w:lang w:val="en-US"/>
              </w:rPr>
              <w:t>281</w:t>
            </w:r>
            <w:r w:rsidR="00757CAE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theme="majorBidi"/>
                <w:lang w:val="en-US"/>
              </w:rPr>
              <w:t>100</w:t>
            </w:r>
          </w:p>
        </w:tc>
        <w:tc>
          <w:tcPr>
            <w:tcW w:w="90" w:type="dxa"/>
          </w:tcPr>
          <w:p w14:paraId="7B760E58" w14:textId="77777777" w:rsidR="00E806CE" w:rsidRPr="0004712A" w:rsidRDefault="00E806CE" w:rsidP="00E806CE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DF79F99" w14:textId="1B15E02D" w:rsidR="00E806CE" w:rsidRPr="0004712A" w:rsidRDefault="00112373" w:rsidP="00E806CE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112373">
              <w:rPr>
                <w:rFonts w:asciiTheme="majorBidi" w:eastAsia="MS Mincho" w:hAnsiTheme="majorBidi" w:cs="Angsana New"/>
                <w:lang w:val="en-US"/>
              </w:rPr>
              <w:t>911</w:t>
            </w:r>
            <w:r w:rsidR="00E806CE" w:rsidRPr="0004712A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112373">
              <w:rPr>
                <w:rFonts w:asciiTheme="majorBidi" w:eastAsia="MS Mincho" w:hAnsiTheme="majorBidi" w:cs="Angsana New"/>
                <w:lang w:val="en-US"/>
              </w:rPr>
              <w:t>500</w:t>
            </w:r>
          </w:p>
        </w:tc>
        <w:tc>
          <w:tcPr>
            <w:tcW w:w="90" w:type="dxa"/>
          </w:tcPr>
          <w:p w14:paraId="77B31B39" w14:textId="12B251C5" w:rsidR="00E806CE" w:rsidRPr="0004712A" w:rsidRDefault="00E806CE" w:rsidP="00E806CE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289732E" w14:textId="6035EA50" w:rsidR="00E806CE" w:rsidRPr="0004712A" w:rsidRDefault="00112373" w:rsidP="00E806CE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112373">
              <w:rPr>
                <w:rFonts w:asciiTheme="majorBidi" w:eastAsia="MS Mincho" w:hAnsiTheme="majorBidi" w:cstheme="majorBidi"/>
                <w:lang w:val="en-US"/>
              </w:rPr>
              <w:t>702</w:t>
            </w:r>
            <w:r w:rsidR="004B46E0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theme="majorBidi"/>
                <w:lang w:val="en-US"/>
              </w:rPr>
              <w:t>019</w:t>
            </w:r>
            <w:r w:rsidR="004B46E0" w:rsidRPr="0004712A">
              <w:rPr>
                <w:rFonts w:asciiTheme="majorBidi" w:eastAsia="MS Mincho" w:hAnsiTheme="majorBidi" w:cstheme="majorBidi"/>
                <w:lang w:val="en-US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27625B62" w14:textId="2A3C3351" w:rsidR="00E806CE" w:rsidRPr="0004712A" w:rsidRDefault="00E806CE" w:rsidP="00E806CE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35883C4" w14:textId="12323A88" w:rsidR="00E806CE" w:rsidRPr="0004712A" w:rsidRDefault="00112373" w:rsidP="00E806CE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112373">
              <w:rPr>
                <w:rFonts w:asciiTheme="majorBidi" w:eastAsia="MS Mincho" w:hAnsiTheme="majorBidi" w:cstheme="majorBidi"/>
                <w:lang w:val="en-US"/>
              </w:rPr>
              <w:t>911</w:t>
            </w:r>
            <w:r w:rsidR="00E806CE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theme="majorBidi"/>
                <w:lang w:val="en-US"/>
              </w:rPr>
              <w:t>500</w:t>
            </w:r>
          </w:p>
        </w:tc>
      </w:tr>
    </w:tbl>
    <w:p w14:paraId="28DDB0C7" w14:textId="0315BB87" w:rsidR="002120D0" w:rsidRPr="0004712A" w:rsidRDefault="002120D0" w:rsidP="006235AC">
      <w:pPr>
        <w:spacing w:before="240"/>
        <w:ind w:left="1267" w:hanging="720"/>
        <w:rPr>
          <w:rFonts w:asciiTheme="majorBidi" w:hAnsiTheme="majorBidi" w:cstheme="majorBidi"/>
          <w:spacing w:val="-8"/>
          <w:sz w:val="4"/>
          <w:szCs w:val="4"/>
          <w:lang w:val="en-US"/>
        </w:rPr>
      </w:pPr>
    </w:p>
    <w:tbl>
      <w:tblPr>
        <w:tblW w:w="828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90"/>
        <w:gridCol w:w="990"/>
        <w:gridCol w:w="90"/>
        <w:gridCol w:w="1080"/>
        <w:gridCol w:w="90"/>
        <w:gridCol w:w="1080"/>
      </w:tblGrid>
      <w:tr w:rsidR="009E4E32" w:rsidRPr="0004712A" w14:paraId="760F6EED" w14:textId="77777777" w:rsidTr="00AE35E7">
        <w:trPr>
          <w:trHeight w:val="20"/>
        </w:trPr>
        <w:tc>
          <w:tcPr>
            <w:tcW w:w="3690" w:type="dxa"/>
          </w:tcPr>
          <w:p w14:paraId="4C7F267C" w14:textId="2AC10D81" w:rsidR="003D165B" w:rsidRPr="0004712A" w:rsidRDefault="00C609DE" w:rsidP="00AE35E7">
            <w:pPr>
              <w:ind w:left="810"/>
              <w:jc w:val="thaiDistribute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spacing w:val="-8"/>
                <w:sz w:val="32"/>
                <w:szCs w:val="32"/>
                <w:lang w:val="en-US"/>
              </w:rPr>
              <w:br w:type="page"/>
            </w:r>
          </w:p>
        </w:tc>
        <w:tc>
          <w:tcPr>
            <w:tcW w:w="2250" w:type="dxa"/>
            <w:gridSpan w:val="3"/>
          </w:tcPr>
          <w:p w14:paraId="44F42F2D" w14:textId="77777777" w:rsidR="003D165B" w:rsidRPr="0004712A" w:rsidRDefault="003D165B" w:rsidP="00AE35E7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66C299CD" w14:textId="77777777" w:rsidR="003D165B" w:rsidRPr="0004712A" w:rsidRDefault="003D165B" w:rsidP="00AE35E7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5293401D" w14:textId="77777777" w:rsidR="003D165B" w:rsidRPr="0004712A" w:rsidRDefault="003D165B" w:rsidP="00AE35E7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9E4E32" w:rsidRPr="0004712A" w14:paraId="20336FAF" w14:textId="77777777" w:rsidTr="00AE35E7">
        <w:trPr>
          <w:trHeight w:val="20"/>
        </w:trPr>
        <w:tc>
          <w:tcPr>
            <w:tcW w:w="3690" w:type="dxa"/>
          </w:tcPr>
          <w:p w14:paraId="491F647F" w14:textId="77777777" w:rsidR="0056391C" w:rsidRPr="0004712A" w:rsidRDefault="0056391C" w:rsidP="0056391C">
            <w:pPr>
              <w:ind w:left="81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45F3347" w14:textId="387C14C3" w:rsidR="0056391C" w:rsidRPr="0004712A" w:rsidRDefault="00112373" w:rsidP="0056391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112373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633F0E25" w14:textId="77777777" w:rsidR="0056391C" w:rsidRPr="0004712A" w:rsidRDefault="0056391C" w:rsidP="0056391C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050E9C1A" w14:textId="185A30F5" w:rsidR="0056391C" w:rsidRPr="0004712A" w:rsidRDefault="00112373" w:rsidP="0056391C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112373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1C875230" w14:textId="77777777" w:rsidR="0056391C" w:rsidRPr="0004712A" w:rsidRDefault="0056391C" w:rsidP="0056391C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0E68AC85" w14:textId="155FC483" w:rsidR="0056391C" w:rsidRPr="0004712A" w:rsidRDefault="00112373" w:rsidP="0056391C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112373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60AF1CD1" w14:textId="77777777" w:rsidR="0056391C" w:rsidRPr="0004712A" w:rsidRDefault="0056391C" w:rsidP="0056391C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38F1681A" w14:textId="238F8D1C" w:rsidR="0056391C" w:rsidRPr="0004712A" w:rsidRDefault="00112373" w:rsidP="0056391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112373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</w:tr>
      <w:tr w:rsidR="009E4E32" w:rsidRPr="0004712A" w14:paraId="5E32A206" w14:textId="77777777" w:rsidTr="00AE35E7">
        <w:trPr>
          <w:trHeight w:val="20"/>
        </w:trPr>
        <w:tc>
          <w:tcPr>
            <w:tcW w:w="3690" w:type="dxa"/>
          </w:tcPr>
          <w:p w14:paraId="705055ED" w14:textId="77777777" w:rsidR="003D165B" w:rsidRPr="0004712A" w:rsidRDefault="003D165B" w:rsidP="00AE35E7">
            <w:pPr>
              <w:ind w:left="81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4FD5EA1" w14:textId="77777777" w:rsidR="003D165B" w:rsidRPr="0004712A" w:rsidRDefault="003D165B" w:rsidP="00AE35E7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1724384F" w14:textId="77777777" w:rsidR="003D165B" w:rsidRPr="0004712A" w:rsidRDefault="003D165B" w:rsidP="00AE35E7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90" w:type="dxa"/>
          </w:tcPr>
          <w:p w14:paraId="6390DECD" w14:textId="77777777" w:rsidR="003D165B" w:rsidRPr="0004712A" w:rsidRDefault="003D165B" w:rsidP="00AE35E7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47C04FD7" w14:textId="77777777" w:rsidR="003D165B" w:rsidRPr="0004712A" w:rsidRDefault="003D165B" w:rsidP="00AE35E7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37C3BE20" w14:textId="77777777" w:rsidR="003D165B" w:rsidRPr="0004712A" w:rsidRDefault="003D165B" w:rsidP="00AE35E7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6B61B55A" w14:textId="77777777" w:rsidR="003D165B" w:rsidRPr="0004712A" w:rsidRDefault="003D165B" w:rsidP="00AE35E7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1E7734D5" w14:textId="77777777" w:rsidR="003D165B" w:rsidRPr="0004712A" w:rsidRDefault="003D165B" w:rsidP="00AE35E7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9E4E32" w:rsidRPr="0004712A" w14:paraId="0944F27C" w14:textId="77777777" w:rsidTr="00AE35E7">
        <w:trPr>
          <w:trHeight w:val="20"/>
        </w:trPr>
        <w:tc>
          <w:tcPr>
            <w:tcW w:w="3690" w:type="dxa"/>
          </w:tcPr>
          <w:p w14:paraId="7CE785ED" w14:textId="77777777" w:rsidR="003D165B" w:rsidRPr="0004712A" w:rsidRDefault="003D165B" w:rsidP="00AE35E7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>เจ้าหนี้ค่าซื้อสินทรัพย์</w:t>
            </w:r>
            <w:r w:rsidRPr="0004712A">
              <w:rPr>
                <w:rFonts w:asciiTheme="majorBidi" w:hAnsiTheme="majorBidi" w:cstheme="majorBidi" w:hint="cs"/>
                <w:cs/>
              </w:rPr>
              <w:t>ไม่มีตัวตน</w:t>
            </w:r>
            <w:r w:rsidRPr="0004712A">
              <w:rPr>
                <w:rFonts w:asciiTheme="majorBidi" w:hAnsiTheme="majorBidi" w:cstheme="majorBidi"/>
                <w:cs/>
              </w:rPr>
              <w:t xml:space="preserve">ยกมา </w:t>
            </w:r>
          </w:p>
        </w:tc>
        <w:tc>
          <w:tcPr>
            <w:tcW w:w="1170" w:type="dxa"/>
            <w:shd w:val="clear" w:color="auto" w:fill="auto"/>
          </w:tcPr>
          <w:p w14:paraId="5909BF6B" w14:textId="77777777" w:rsidR="003D165B" w:rsidRPr="0004712A" w:rsidRDefault="003D165B" w:rsidP="00AE35E7">
            <w:pPr>
              <w:tabs>
                <w:tab w:val="left" w:pos="1332"/>
              </w:tabs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601627B" w14:textId="77777777" w:rsidR="003D165B" w:rsidRPr="0004712A" w:rsidRDefault="003D165B" w:rsidP="00AE35E7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5E2BF720" w14:textId="77777777" w:rsidR="003D165B" w:rsidRPr="0004712A" w:rsidRDefault="003D165B" w:rsidP="00AE35E7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57B47CC9" w14:textId="77777777" w:rsidR="003D165B" w:rsidRPr="0004712A" w:rsidRDefault="003D165B" w:rsidP="00AE35E7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42241604" w14:textId="77777777" w:rsidR="003D165B" w:rsidRPr="0004712A" w:rsidRDefault="003D165B" w:rsidP="00AE35E7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D6D7FFA" w14:textId="77777777" w:rsidR="003D165B" w:rsidRPr="0004712A" w:rsidRDefault="003D165B" w:rsidP="00AE35E7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CD38291" w14:textId="77777777" w:rsidR="003D165B" w:rsidRPr="0004712A" w:rsidRDefault="003D165B" w:rsidP="00AE35E7">
            <w:pPr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</w:tr>
      <w:tr w:rsidR="009E4E32" w:rsidRPr="0004712A" w14:paraId="0A7DD521" w14:textId="77777777" w:rsidTr="00AE35E7">
        <w:trPr>
          <w:trHeight w:val="20"/>
        </w:trPr>
        <w:tc>
          <w:tcPr>
            <w:tcW w:w="3690" w:type="dxa"/>
          </w:tcPr>
          <w:p w14:paraId="351731A0" w14:textId="77777777" w:rsidR="00AC6386" w:rsidRPr="0004712A" w:rsidRDefault="00AC6386" w:rsidP="00AC6386">
            <w:pPr>
              <w:tabs>
                <w:tab w:val="right" w:pos="3780"/>
              </w:tabs>
              <w:ind w:left="1612" w:hanging="1072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>(บันทึกเป็นส่วนหนึ่งของเจ้าหนี้อื่น)</w:t>
            </w:r>
          </w:p>
        </w:tc>
        <w:tc>
          <w:tcPr>
            <w:tcW w:w="1170" w:type="dxa"/>
            <w:shd w:val="clear" w:color="auto" w:fill="auto"/>
          </w:tcPr>
          <w:p w14:paraId="55D791E7" w14:textId="2EA217E6" w:rsidR="00AC6386" w:rsidRPr="0004712A" w:rsidRDefault="007701D2" w:rsidP="00AC6386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A052F66" w14:textId="77777777" w:rsidR="00AC6386" w:rsidRPr="0004712A" w:rsidRDefault="00AC6386" w:rsidP="00AC6386">
            <w:pPr>
              <w:tabs>
                <w:tab w:val="decimal" w:pos="987"/>
                <w:tab w:val="decimal" w:pos="1451"/>
              </w:tabs>
              <w:ind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43F825C9" w14:textId="5676B67F" w:rsidR="00AC6386" w:rsidRPr="0004712A" w:rsidRDefault="00AC6386" w:rsidP="00AC6386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1CE5FAC" w14:textId="77777777" w:rsidR="00AC6386" w:rsidRPr="0004712A" w:rsidRDefault="00AC6386" w:rsidP="00AC6386">
            <w:pPr>
              <w:tabs>
                <w:tab w:val="decimal" w:pos="987"/>
                <w:tab w:val="decimal" w:pos="1451"/>
              </w:tabs>
              <w:ind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05390030" w14:textId="1B7BA115" w:rsidR="00AC6386" w:rsidRPr="0004712A" w:rsidRDefault="007701D2" w:rsidP="00AC6386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C8D57A" w14:textId="77777777" w:rsidR="00AC6386" w:rsidRPr="0004712A" w:rsidRDefault="00AC6386" w:rsidP="00AC6386">
            <w:pPr>
              <w:tabs>
                <w:tab w:val="decimal" w:pos="987"/>
              </w:tabs>
              <w:ind w:right="180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B29153" w14:textId="107F4B28" w:rsidR="00AC6386" w:rsidRPr="0004712A" w:rsidRDefault="00AC6386" w:rsidP="00AC6386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</w:tr>
      <w:tr w:rsidR="009E4E32" w:rsidRPr="0004712A" w14:paraId="319BB7D1" w14:textId="77777777" w:rsidTr="00AE35E7">
        <w:trPr>
          <w:trHeight w:val="20"/>
        </w:trPr>
        <w:tc>
          <w:tcPr>
            <w:tcW w:w="3690" w:type="dxa"/>
          </w:tcPr>
          <w:p w14:paraId="1865FA67" w14:textId="77777777" w:rsidR="00AC6386" w:rsidRPr="0004712A" w:rsidRDefault="00AC6386" w:rsidP="00AC6386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04712A">
              <w:rPr>
                <w:rFonts w:asciiTheme="majorBidi" w:hAnsiTheme="majorBidi" w:cstheme="majorBidi"/>
                <w:cs/>
              </w:rPr>
              <w:tab/>
              <w:t>ซื้อระหว่างงวด</w:t>
            </w:r>
          </w:p>
        </w:tc>
        <w:tc>
          <w:tcPr>
            <w:tcW w:w="1170" w:type="dxa"/>
            <w:shd w:val="clear" w:color="auto" w:fill="auto"/>
          </w:tcPr>
          <w:p w14:paraId="1B4409BA" w14:textId="7C488162" w:rsidR="00AC6386" w:rsidRPr="0004712A" w:rsidRDefault="00112373" w:rsidP="00AC6386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112373">
              <w:rPr>
                <w:rFonts w:asciiTheme="majorBidi" w:eastAsia="MS Mincho" w:hAnsiTheme="majorBidi" w:cstheme="majorBidi"/>
                <w:lang w:val="en-US"/>
              </w:rPr>
              <w:t>4</w:t>
            </w:r>
            <w:r w:rsidR="00BB3820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theme="majorBidi"/>
                <w:lang w:val="en-US"/>
              </w:rPr>
              <w:t>163</w:t>
            </w:r>
            <w:r w:rsidR="00BB3820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theme="majorBidi"/>
                <w:lang w:val="en-US"/>
              </w:rPr>
              <w:t>810</w:t>
            </w:r>
          </w:p>
        </w:tc>
        <w:tc>
          <w:tcPr>
            <w:tcW w:w="90" w:type="dxa"/>
          </w:tcPr>
          <w:p w14:paraId="1C35E2EA" w14:textId="77777777" w:rsidR="00AC6386" w:rsidRPr="0004712A" w:rsidRDefault="00AC6386" w:rsidP="00AC6386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5A4EE347" w14:textId="6B924A41" w:rsidR="00AC6386" w:rsidRPr="0004712A" w:rsidRDefault="00112373" w:rsidP="00AC6386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112373">
              <w:rPr>
                <w:rFonts w:asciiTheme="majorBidi" w:eastAsia="MS Mincho" w:hAnsiTheme="majorBidi" w:cs="Angsana New"/>
                <w:lang w:val="en-US"/>
              </w:rPr>
              <w:t>34</w:t>
            </w:r>
            <w:r w:rsidR="00AC6386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="Angsana New"/>
                <w:lang w:val="en-US"/>
              </w:rPr>
              <w:t>535</w:t>
            </w:r>
            <w:r w:rsidR="00AC6386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="Angsana New"/>
                <w:lang w:val="en-US"/>
              </w:rPr>
              <w:t>738</w:t>
            </w:r>
          </w:p>
        </w:tc>
        <w:tc>
          <w:tcPr>
            <w:tcW w:w="90" w:type="dxa"/>
          </w:tcPr>
          <w:p w14:paraId="1F720472" w14:textId="77777777" w:rsidR="00AC6386" w:rsidRPr="0004712A" w:rsidRDefault="00AC6386" w:rsidP="00AC6386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7421413C" w14:textId="04389498" w:rsidR="00AC6386" w:rsidRPr="0004712A" w:rsidRDefault="00112373" w:rsidP="00AC6386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112373">
              <w:rPr>
                <w:rFonts w:asciiTheme="majorBidi" w:eastAsia="MS Mincho" w:hAnsiTheme="majorBidi" w:cstheme="majorBidi"/>
                <w:lang w:val="en-US"/>
              </w:rPr>
              <w:t>1</w:t>
            </w:r>
            <w:r w:rsidR="00BB3820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theme="majorBidi"/>
                <w:lang w:val="en-US"/>
              </w:rPr>
              <w:t>351</w:t>
            </w:r>
            <w:r w:rsidR="00BB3820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theme="majorBidi"/>
                <w:lang w:val="en-US"/>
              </w:rPr>
              <w:t>490</w:t>
            </w:r>
          </w:p>
        </w:tc>
        <w:tc>
          <w:tcPr>
            <w:tcW w:w="90" w:type="dxa"/>
            <w:shd w:val="clear" w:color="auto" w:fill="auto"/>
          </w:tcPr>
          <w:p w14:paraId="3AD08100" w14:textId="77777777" w:rsidR="00AC6386" w:rsidRPr="0004712A" w:rsidRDefault="00AC6386" w:rsidP="00AC6386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F1AD8C" w14:textId="7A96F929" w:rsidR="00AC6386" w:rsidRPr="0004712A" w:rsidRDefault="00112373" w:rsidP="00AC6386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112373">
              <w:rPr>
                <w:rFonts w:asciiTheme="majorBidi" w:eastAsia="MS Mincho" w:hAnsiTheme="majorBidi" w:cstheme="majorBidi"/>
                <w:lang w:val="en-US"/>
              </w:rPr>
              <w:t>476</w:t>
            </w:r>
            <w:r w:rsidR="00AC6386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theme="majorBidi"/>
                <w:lang w:val="en-US"/>
              </w:rPr>
              <w:t>800</w:t>
            </w:r>
          </w:p>
        </w:tc>
      </w:tr>
      <w:tr w:rsidR="009E4E32" w:rsidRPr="0004712A" w14:paraId="503E4FC3" w14:textId="77777777" w:rsidTr="00AE35E7">
        <w:trPr>
          <w:trHeight w:val="20"/>
        </w:trPr>
        <w:tc>
          <w:tcPr>
            <w:tcW w:w="3690" w:type="dxa"/>
          </w:tcPr>
          <w:p w14:paraId="3DE78C64" w14:textId="77777777" w:rsidR="00AC6386" w:rsidRPr="0004712A" w:rsidRDefault="00AC6386" w:rsidP="00AC6386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04712A">
              <w:rPr>
                <w:rFonts w:asciiTheme="majorBidi" w:hAnsiTheme="majorBidi" w:cstheme="majorBidi"/>
                <w:cs/>
              </w:rPr>
              <w:tab/>
              <w:t>เงินสดจ่ายระหว่างงวด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01AC65" w14:textId="226DA583" w:rsidR="00AC6386" w:rsidRPr="0004712A" w:rsidRDefault="005A0A11" w:rsidP="00AC6386">
            <w:pPr>
              <w:tabs>
                <w:tab w:val="decimal" w:pos="1075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04712A">
              <w:rPr>
                <w:rFonts w:asciiTheme="majorBidi" w:eastAsia="MS Mincho" w:hAnsiTheme="majorBidi" w:cs="Angsana New"/>
                <w:cs/>
                <w:lang w:val="en-US"/>
              </w:rPr>
              <w:t>(</w:t>
            </w:r>
            <w:r w:rsidR="00112373" w:rsidRPr="00112373">
              <w:rPr>
                <w:rFonts w:asciiTheme="majorBidi" w:eastAsia="MS Mincho" w:hAnsiTheme="majorBidi" w:cs="Angsana New"/>
                <w:lang w:val="en-US"/>
              </w:rPr>
              <w:t>4</w:t>
            </w:r>
            <w:r w:rsidR="00BB3820" w:rsidRPr="0004712A">
              <w:rPr>
                <w:rFonts w:asciiTheme="majorBidi" w:eastAsia="MS Mincho" w:hAnsiTheme="majorBidi" w:cs="Angsana New"/>
                <w:lang w:val="en-US"/>
              </w:rPr>
              <w:t>,</w:t>
            </w:r>
            <w:r w:rsidR="00112373" w:rsidRPr="00112373">
              <w:rPr>
                <w:rFonts w:asciiTheme="majorBidi" w:eastAsia="MS Mincho" w:hAnsiTheme="majorBidi" w:cs="Angsana New"/>
                <w:lang w:val="en-US"/>
              </w:rPr>
              <w:t>075</w:t>
            </w:r>
            <w:r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eastAsia="MS Mincho" w:hAnsiTheme="majorBidi" w:cs="Angsana New"/>
                <w:lang w:val="en-US"/>
              </w:rPr>
              <w:t>000</w:t>
            </w:r>
            <w:r w:rsidRPr="0004712A">
              <w:rPr>
                <w:rFonts w:asciiTheme="majorBidi" w:eastAsia="MS Mincho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163F9741" w14:textId="77777777" w:rsidR="00AC6386" w:rsidRPr="0004712A" w:rsidRDefault="00AC6386" w:rsidP="00AC6386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09A5622" w14:textId="45D3238D" w:rsidR="00AC6386" w:rsidRPr="0004712A" w:rsidRDefault="00AC6386" w:rsidP="00AC6386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04712A">
              <w:rPr>
                <w:rFonts w:asciiTheme="majorBidi" w:eastAsia="MS Mincho" w:hAnsiTheme="majorBidi" w:cs="Angsana New" w:hint="cs"/>
                <w:cs/>
                <w:lang w:val="en-US"/>
              </w:rPr>
              <w:t>(</w:t>
            </w:r>
            <w:r w:rsidR="00112373" w:rsidRPr="00112373">
              <w:rPr>
                <w:rFonts w:asciiTheme="majorBidi" w:eastAsia="MS Mincho" w:hAnsiTheme="majorBidi" w:cs="Angsana New"/>
                <w:lang w:val="en-US"/>
              </w:rPr>
              <w:t>34</w:t>
            </w:r>
            <w:r w:rsidRPr="0004712A">
              <w:rPr>
                <w:rFonts w:asciiTheme="majorBidi" w:eastAsia="MS Mincho" w:hAnsiTheme="majorBidi" w:cs="Angsana New"/>
                <w:lang w:val="en-US"/>
              </w:rPr>
              <w:t>,</w:t>
            </w:r>
            <w:r w:rsidR="00112373" w:rsidRPr="00112373">
              <w:rPr>
                <w:rFonts w:asciiTheme="majorBidi" w:eastAsia="MS Mincho" w:hAnsiTheme="majorBidi" w:cs="Angsana New"/>
                <w:lang w:val="en-US"/>
              </w:rPr>
              <w:t>271</w:t>
            </w:r>
            <w:r w:rsidRPr="0004712A">
              <w:rPr>
                <w:rFonts w:asciiTheme="majorBidi" w:eastAsia="MS Mincho" w:hAnsiTheme="majorBidi" w:cs="Angsana New"/>
                <w:lang w:val="en-US"/>
              </w:rPr>
              <w:t>,</w:t>
            </w:r>
            <w:r w:rsidR="00112373" w:rsidRPr="00112373">
              <w:rPr>
                <w:rFonts w:asciiTheme="majorBidi" w:eastAsia="MS Mincho" w:hAnsiTheme="majorBidi" w:cs="Angsana New"/>
                <w:lang w:val="en-US"/>
              </w:rPr>
              <w:t>738</w:t>
            </w:r>
            <w:r w:rsidRPr="0004712A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5BE70EB2" w14:textId="77777777" w:rsidR="00AC6386" w:rsidRPr="0004712A" w:rsidRDefault="00AC6386" w:rsidP="00AC6386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2BB348" w14:textId="51A308DB" w:rsidR="00AC6386" w:rsidRPr="0004712A" w:rsidRDefault="005A0A11" w:rsidP="00AC6386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04712A">
              <w:rPr>
                <w:rFonts w:asciiTheme="majorBidi" w:eastAsia="MS Mincho" w:hAnsiTheme="majorBidi" w:cs="Angsana New"/>
                <w:cs/>
                <w:lang w:val="en-US"/>
              </w:rPr>
              <w:t>(</w:t>
            </w:r>
            <w:r w:rsidR="00112373" w:rsidRPr="00112373">
              <w:rPr>
                <w:rFonts w:asciiTheme="majorBidi" w:eastAsia="MS Mincho" w:hAnsiTheme="majorBidi" w:cs="Angsana New"/>
                <w:lang w:val="en-US"/>
              </w:rPr>
              <w:t>1</w:t>
            </w:r>
            <w:r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eastAsia="MS Mincho" w:hAnsiTheme="majorBidi" w:cs="Angsana New"/>
                <w:lang w:val="en-US"/>
              </w:rPr>
              <w:t>262</w:t>
            </w:r>
            <w:r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eastAsia="MS Mincho" w:hAnsiTheme="majorBidi" w:cs="Angsana New"/>
                <w:lang w:val="en-US"/>
              </w:rPr>
              <w:t>680</w:t>
            </w:r>
            <w:r w:rsidRPr="0004712A">
              <w:rPr>
                <w:rFonts w:asciiTheme="majorBidi" w:eastAsia="MS Mincho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989AB39" w14:textId="77777777" w:rsidR="00AC6386" w:rsidRPr="0004712A" w:rsidRDefault="00AC6386" w:rsidP="00AC6386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7A69ED" w14:textId="30A25A5B" w:rsidR="00AC6386" w:rsidRPr="0004712A" w:rsidRDefault="00AC6386" w:rsidP="00AC6386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eastAsia="MS Mincho" w:hAnsiTheme="majorBidi" w:cstheme="majorBidi"/>
                <w:lang w:val="en-US"/>
              </w:rPr>
              <w:t>212</w:t>
            </w:r>
            <w:r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eastAsia="MS Mincho" w:hAnsiTheme="majorBidi" w:cstheme="majorBidi"/>
                <w:lang w:val="en-US"/>
              </w:rPr>
              <w:t>800</w:t>
            </w:r>
            <w:r w:rsidRPr="0004712A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</w:tr>
      <w:tr w:rsidR="009E4E32" w:rsidRPr="0004712A" w14:paraId="17518A6F" w14:textId="77777777" w:rsidTr="00AE35E7">
        <w:trPr>
          <w:trHeight w:val="20"/>
        </w:trPr>
        <w:tc>
          <w:tcPr>
            <w:tcW w:w="3690" w:type="dxa"/>
          </w:tcPr>
          <w:p w14:paraId="0186BB32" w14:textId="77777777" w:rsidR="00AC6386" w:rsidRPr="0004712A" w:rsidRDefault="00AC6386" w:rsidP="00AC6386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>เจ้าหนี้ค่าซื้อสินทรัพย์</w:t>
            </w:r>
            <w:r w:rsidRPr="0004712A">
              <w:rPr>
                <w:rFonts w:asciiTheme="majorBidi" w:hAnsiTheme="majorBidi" w:cstheme="majorBidi" w:hint="cs"/>
                <w:cs/>
              </w:rPr>
              <w:t>ไม่มีตัวตน</w:t>
            </w:r>
            <w:r w:rsidRPr="0004712A">
              <w:rPr>
                <w:rFonts w:asciiTheme="majorBidi" w:hAnsiTheme="majorBidi" w:cstheme="majorBidi"/>
                <w:cs/>
              </w:rPr>
              <w:t>ยกไป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8C81374" w14:textId="77777777" w:rsidR="00AC6386" w:rsidRPr="0004712A" w:rsidRDefault="00AC6386" w:rsidP="00AC6386">
            <w:pPr>
              <w:tabs>
                <w:tab w:val="decimal" w:pos="1075"/>
                <w:tab w:val="decimal" w:pos="1451"/>
              </w:tabs>
              <w:adjustRightInd w:val="0"/>
              <w:snapToGrid w:val="0"/>
              <w:ind w:left="-144" w:right="129"/>
              <w:rPr>
                <w:rFonts w:asciiTheme="majorBidi" w:eastAsia="MS Mincho" w:hAnsiTheme="majorBidi" w:cstheme="majorBidi"/>
                <w:highlight w:val="yellow"/>
                <w:cs/>
                <w:lang w:val="en-US"/>
              </w:rPr>
            </w:pPr>
          </w:p>
        </w:tc>
        <w:tc>
          <w:tcPr>
            <w:tcW w:w="90" w:type="dxa"/>
          </w:tcPr>
          <w:p w14:paraId="1E9F1C04" w14:textId="77777777" w:rsidR="00AC6386" w:rsidRPr="0004712A" w:rsidRDefault="00AC6386" w:rsidP="00AC6386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9028062" w14:textId="77777777" w:rsidR="00AC6386" w:rsidRPr="0004712A" w:rsidRDefault="00AC6386" w:rsidP="00AC6386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50041744" w14:textId="77777777" w:rsidR="00AC6386" w:rsidRPr="0004712A" w:rsidRDefault="00AC6386" w:rsidP="00AC6386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FD5DD3" w14:textId="77777777" w:rsidR="00AC6386" w:rsidRPr="0004712A" w:rsidRDefault="00AC6386" w:rsidP="00AC6386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E05447D" w14:textId="77777777" w:rsidR="00AC6386" w:rsidRPr="0004712A" w:rsidRDefault="00AC6386" w:rsidP="00AC6386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B214B47" w14:textId="77777777" w:rsidR="00AC6386" w:rsidRPr="0004712A" w:rsidRDefault="00AC6386" w:rsidP="00AC6386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9E4E32" w:rsidRPr="0004712A" w14:paraId="663C7940" w14:textId="77777777" w:rsidTr="00AE35E7">
        <w:trPr>
          <w:trHeight w:val="20"/>
        </w:trPr>
        <w:tc>
          <w:tcPr>
            <w:tcW w:w="3690" w:type="dxa"/>
          </w:tcPr>
          <w:p w14:paraId="2E387B2C" w14:textId="77777777" w:rsidR="00AC6386" w:rsidRPr="0004712A" w:rsidRDefault="00AC6386" w:rsidP="00AC6386">
            <w:pPr>
              <w:tabs>
                <w:tab w:val="right" w:pos="3780"/>
              </w:tabs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 xml:space="preserve">           (บันทึกเป็นส่วนหนึ่งของเจ้าหนี้อื่น)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7DA1F53" w14:textId="62BF824B" w:rsidR="00AC6386" w:rsidRPr="0004712A" w:rsidRDefault="00112373" w:rsidP="00E8093C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112373">
              <w:rPr>
                <w:rFonts w:asciiTheme="majorBidi" w:eastAsia="MS Mincho" w:hAnsiTheme="majorBidi" w:cstheme="majorBidi"/>
                <w:lang w:val="en-US"/>
              </w:rPr>
              <w:t>88</w:t>
            </w:r>
            <w:r w:rsidR="00BB3820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theme="majorBidi"/>
                <w:lang w:val="en-US"/>
              </w:rPr>
              <w:t>810</w:t>
            </w:r>
          </w:p>
        </w:tc>
        <w:tc>
          <w:tcPr>
            <w:tcW w:w="90" w:type="dxa"/>
          </w:tcPr>
          <w:p w14:paraId="15F092EA" w14:textId="77777777" w:rsidR="00AC6386" w:rsidRPr="0004712A" w:rsidRDefault="00AC6386" w:rsidP="00AC6386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940D3BA" w14:textId="26DF7B92" w:rsidR="00AC6386" w:rsidRPr="0004712A" w:rsidRDefault="00112373" w:rsidP="00AC6386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112373">
              <w:rPr>
                <w:rFonts w:asciiTheme="majorBidi" w:eastAsia="MS Mincho" w:hAnsiTheme="majorBidi" w:cs="Angsana New"/>
                <w:lang w:val="en-US"/>
              </w:rPr>
              <w:t>264</w:t>
            </w:r>
            <w:r w:rsidR="00AC6386" w:rsidRPr="0004712A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112373">
              <w:rPr>
                <w:rFonts w:asciiTheme="majorBidi" w:eastAsia="MS Mincho" w:hAnsiTheme="majorBidi" w:cs="Angsana New"/>
                <w:lang w:val="en-US"/>
              </w:rPr>
              <w:t>000</w:t>
            </w:r>
          </w:p>
        </w:tc>
        <w:tc>
          <w:tcPr>
            <w:tcW w:w="90" w:type="dxa"/>
          </w:tcPr>
          <w:p w14:paraId="570773AA" w14:textId="77777777" w:rsidR="00AC6386" w:rsidRPr="0004712A" w:rsidRDefault="00AC6386" w:rsidP="00AC6386">
            <w:pPr>
              <w:tabs>
                <w:tab w:val="decimal" w:pos="987"/>
                <w:tab w:val="decimal" w:pos="1451"/>
                <w:tab w:val="left" w:pos="171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3ED2C94" w14:textId="21BB1CE9" w:rsidR="00AC6386" w:rsidRPr="0004712A" w:rsidRDefault="00112373" w:rsidP="00E8093C">
            <w:pPr>
              <w:tabs>
                <w:tab w:val="decimal" w:pos="987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112373">
              <w:rPr>
                <w:rFonts w:asciiTheme="majorBidi" w:eastAsia="MS Mincho" w:hAnsiTheme="majorBidi" w:cstheme="majorBidi"/>
                <w:lang w:val="en-US"/>
              </w:rPr>
              <w:t>88</w:t>
            </w:r>
            <w:r w:rsidR="00BB3820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theme="majorBidi"/>
                <w:lang w:val="en-US"/>
              </w:rPr>
              <w:t>810</w:t>
            </w:r>
          </w:p>
        </w:tc>
        <w:tc>
          <w:tcPr>
            <w:tcW w:w="90" w:type="dxa"/>
            <w:shd w:val="clear" w:color="auto" w:fill="auto"/>
          </w:tcPr>
          <w:p w14:paraId="4CD41237" w14:textId="77777777" w:rsidR="00AC6386" w:rsidRPr="0004712A" w:rsidRDefault="00AC6386" w:rsidP="00AC6386">
            <w:pPr>
              <w:tabs>
                <w:tab w:val="decimal" w:pos="987"/>
                <w:tab w:val="left" w:pos="171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ECBA9C2" w14:textId="618FE962" w:rsidR="00AC6386" w:rsidRPr="0004712A" w:rsidRDefault="00112373" w:rsidP="00AC6386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112373">
              <w:rPr>
                <w:rFonts w:asciiTheme="majorBidi" w:eastAsia="MS Mincho" w:hAnsiTheme="majorBidi" w:cstheme="majorBidi"/>
                <w:lang w:val="en-US"/>
              </w:rPr>
              <w:t>264</w:t>
            </w:r>
            <w:r w:rsidR="00AC6386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theme="majorBidi"/>
                <w:lang w:val="en-US"/>
              </w:rPr>
              <w:t>000</w:t>
            </w:r>
          </w:p>
        </w:tc>
      </w:tr>
      <w:tr w:rsidR="009E4E32" w:rsidRPr="0004712A" w14:paraId="15EDC7F7" w14:textId="77777777" w:rsidTr="004D1F5C">
        <w:trPr>
          <w:trHeight w:val="20"/>
        </w:trPr>
        <w:tc>
          <w:tcPr>
            <w:tcW w:w="3690" w:type="dxa"/>
          </w:tcPr>
          <w:p w14:paraId="2793B440" w14:textId="77777777" w:rsidR="00657B1B" w:rsidRPr="0004712A" w:rsidRDefault="00657B1B" w:rsidP="004D1F5C">
            <w:pPr>
              <w:ind w:left="81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</w:tcPr>
          <w:p w14:paraId="6876CD4B" w14:textId="77777777" w:rsidR="00657B1B" w:rsidRPr="0004712A" w:rsidRDefault="00657B1B" w:rsidP="004D1F5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0" w:type="dxa"/>
          </w:tcPr>
          <w:p w14:paraId="30AEB27A" w14:textId="77777777" w:rsidR="00657B1B" w:rsidRPr="0004712A" w:rsidRDefault="00657B1B" w:rsidP="004D1F5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3901D24E" w14:textId="77777777" w:rsidR="00657B1B" w:rsidRPr="0004712A" w:rsidRDefault="00657B1B" w:rsidP="004D1F5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</w:tr>
      <w:tr w:rsidR="009E4E32" w:rsidRPr="0004712A" w14:paraId="205EDB96" w14:textId="77777777" w:rsidTr="004D1F5C">
        <w:trPr>
          <w:trHeight w:val="20"/>
        </w:trPr>
        <w:tc>
          <w:tcPr>
            <w:tcW w:w="3690" w:type="dxa"/>
          </w:tcPr>
          <w:p w14:paraId="79F2F618" w14:textId="77777777" w:rsidR="001B5A90" w:rsidRPr="0004712A" w:rsidRDefault="001B5A90" w:rsidP="004D1F5C">
            <w:pPr>
              <w:ind w:left="81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</w:tcPr>
          <w:p w14:paraId="78D7EC6E" w14:textId="77777777" w:rsidR="001B5A90" w:rsidRPr="0004712A" w:rsidRDefault="001B5A90" w:rsidP="004D1F5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0E961F97" w14:textId="77777777" w:rsidR="001B5A90" w:rsidRPr="0004712A" w:rsidRDefault="001B5A90" w:rsidP="004D1F5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30469F6D" w14:textId="77777777" w:rsidR="001B5A90" w:rsidRPr="0004712A" w:rsidRDefault="001B5A90" w:rsidP="004D1F5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9E4E32" w:rsidRPr="0004712A" w14:paraId="525E985D" w14:textId="77777777" w:rsidTr="004D1F5C">
        <w:trPr>
          <w:trHeight w:val="20"/>
        </w:trPr>
        <w:tc>
          <w:tcPr>
            <w:tcW w:w="3690" w:type="dxa"/>
          </w:tcPr>
          <w:p w14:paraId="721ACBCD" w14:textId="77777777" w:rsidR="001B5A90" w:rsidRPr="0004712A" w:rsidRDefault="001B5A90" w:rsidP="004D1F5C">
            <w:pPr>
              <w:ind w:left="81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9096E2A" w14:textId="6B70313A" w:rsidR="001B5A90" w:rsidRPr="0004712A" w:rsidRDefault="00112373" w:rsidP="004D1F5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112373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49D3E9F2" w14:textId="77777777" w:rsidR="001B5A90" w:rsidRPr="0004712A" w:rsidRDefault="001B5A90" w:rsidP="004D1F5C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61C2B497" w14:textId="565D4700" w:rsidR="001B5A90" w:rsidRPr="0004712A" w:rsidRDefault="00112373" w:rsidP="004D1F5C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112373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0596F03B" w14:textId="77777777" w:rsidR="001B5A90" w:rsidRPr="0004712A" w:rsidRDefault="001B5A90" w:rsidP="004D1F5C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0A8AC614" w14:textId="65A23648" w:rsidR="001B5A90" w:rsidRPr="0004712A" w:rsidRDefault="00112373" w:rsidP="004D1F5C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112373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08DD9B0D" w14:textId="77777777" w:rsidR="001B5A90" w:rsidRPr="0004712A" w:rsidRDefault="001B5A90" w:rsidP="004D1F5C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3891F486" w14:textId="504BE695" w:rsidR="001B5A90" w:rsidRPr="0004712A" w:rsidRDefault="00112373" w:rsidP="004D1F5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112373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</w:tr>
      <w:tr w:rsidR="009E4E32" w:rsidRPr="0004712A" w14:paraId="35008E97" w14:textId="77777777" w:rsidTr="004D1F5C">
        <w:trPr>
          <w:trHeight w:val="20"/>
        </w:trPr>
        <w:tc>
          <w:tcPr>
            <w:tcW w:w="3690" w:type="dxa"/>
          </w:tcPr>
          <w:p w14:paraId="1207FFE7" w14:textId="77777777" w:rsidR="001B5A90" w:rsidRPr="0004712A" w:rsidRDefault="001B5A90" w:rsidP="004D1F5C">
            <w:pPr>
              <w:ind w:left="81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7F10BC5" w14:textId="77777777" w:rsidR="001B5A90" w:rsidRPr="0004712A" w:rsidRDefault="001B5A90" w:rsidP="004D1F5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555D7003" w14:textId="77777777" w:rsidR="001B5A90" w:rsidRPr="0004712A" w:rsidRDefault="001B5A90" w:rsidP="004D1F5C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90" w:type="dxa"/>
          </w:tcPr>
          <w:p w14:paraId="7C9F0F0F" w14:textId="77777777" w:rsidR="001B5A90" w:rsidRPr="0004712A" w:rsidRDefault="001B5A90" w:rsidP="004D1F5C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7D11A8D5" w14:textId="77777777" w:rsidR="001B5A90" w:rsidRPr="0004712A" w:rsidRDefault="001B5A90" w:rsidP="004D1F5C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2986F348" w14:textId="77777777" w:rsidR="001B5A90" w:rsidRPr="0004712A" w:rsidRDefault="001B5A90" w:rsidP="004D1F5C">
            <w:pPr>
              <w:adjustRightInd w:val="0"/>
              <w:snapToGrid w:val="0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392FED65" w14:textId="77777777" w:rsidR="001B5A90" w:rsidRPr="0004712A" w:rsidRDefault="001B5A90" w:rsidP="004D1F5C">
            <w:pPr>
              <w:adjustRightInd w:val="0"/>
              <w:snapToGrid w:val="0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14:paraId="7EB3062B" w14:textId="77777777" w:rsidR="001B5A90" w:rsidRPr="0004712A" w:rsidRDefault="001B5A90" w:rsidP="004D1F5C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9E4E32" w:rsidRPr="0004712A" w14:paraId="229A38A0" w14:textId="77777777" w:rsidTr="004D1F5C">
        <w:trPr>
          <w:trHeight w:val="20"/>
        </w:trPr>
        <w:tc>
          <w:tcPr>
            <w:tcW w:w="3690" w:type="dxa"/>
          </w:tcPr>
          <w:p w14:paraId="1508AAD1" w14:textId="209FA5E7" w:rsidR="001B5A90" w:rsidRPr="0004712A" w:rsidRDefault="001B5A90" w:rsidP="004D1F5C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>หนี้สินตามสัญญาเช่ายกมา</w:t>
            </w:r>
          </w:p>
        </w:tc>
        <w:tc>
          <w:tcPr>
            <w:tcW w:w="1170" w:type="dxa"/>
            <w:shd w:val="clear" w:color="auto" w:fill="auto"/>
          </w:tcPr>
          <w:p w14:paraId="088DC3BC" w14:textId="77777777" w:rsidR="001B5A90" w:rsidRPr="0004712A" w:rsidRDefault="001B5A90" w:rsidP="004D1F5C">
            <w:pPr>
              <w:tabs>
                <w:tab w:val="decimal" w:pos="1451"/>
              </w:tabs>
              <w:adjustRightInd w:val="0"/>
              <w:snapToGrid w:val="0"/>
              <w:ind w:left="-144" w:right="129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19AB26D" w14:textId="77777777" w:rsidR="001B5A90" w:rsidRPr="0004712A" w:rsidRDefault="001B5A90" w:rsidP="004D1F5C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66BBE31A" w14:textId="77777777" w:rsidR="001B5A90" w:rsidRPr="0004712A" w:rsidRDefault="001B5A90" w:rsidP="004D1F5C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51043EAD" w14:textId="77777777" w:rsidR="001B5A90" w:rsidRPr="0004712A" w:rsidRDefault="001B5A90" w:rsidP="004D1F5C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2AE551B5" w14:textId="77777777" w:rsidR="001B5A90" w:rsidRPr="0004712A" w:rsidRDefault="001B5A90" w:rsidP="004D1F5C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A7C64F2" w14:textId="77777777" w:rsidR="001B5A90" w:rsidRPr="0004712A" w:rsidRDefault="001B5A90" w:rsidP="004D1F5C">
            <w:pPr>
              <w:tabs>
                <w:tab w:val="decimal" w:pos="1450"/>
                <w:tab w:val="left" w:pos="1710"/>
                <w:tab w:val="decimal" w:pos="1800"/>
              </w:tabs>
              <w:adjustRightInd w:val="0"/>
              <w:snapToGrid w:val="0"/>
              <w:ind w:left="-144"/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13969BC" w14:textId="77777777" w:rsidR="001B5A90" w:rsidRPr="0004712A" w:rsidRDefault="001B5A90" w:rsidP="004D1F5C">
            <w:pPr>
              <w:tabs>
                <w:tab w:val="decimal" w:pos="1451"/>
              </w:tabs>
              <w:adjustRightInd w:val="0"/>
              <w:snapToGrid w:val="0"/>
              <w:ind w:left="-144" w:right="129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</w:tr>
      <w:tr w:rsidR="009E4E32" w:rsidRPr="0004712A" w14:paraId="59EFC9B5" w14:textId="77777777" w:rsidTr="004D1F5C">
        <w:trPr>
          <w:trHeight w:val="20"/>
        </w:trPr>
        <w:tc>
          <w:tcPr>
            <w:tcW w:w="3690" w:type="dxa"/>
          </w:tcPr>
          <w:p w14:paraId="117B181C" w14:textId="77777777" w:rsidR="001B5A90" w:rsidRPr="0004712A" w:rsidRDefault="001B5A90" w:rsidP="004D1F5C">
            <w:pPr>
              <w:tabs>
                <w:tab w:val="left" w:pos="630"/>
                <w:tab w:val="right" w:pos="3780"/>
              </w:tabs>
              <w:ind w:left="1612" w:hanging="1072"/>
              <w:jc w:val="thaiDistribute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1170" w:type="dxa"/>
            <w:shd w:val="clear" w:color="auto" w:fill="auto"/>
          </w:tcPr>
          <w:p w14:paraId="3A58B6AD" w14:textId="5D573321" w:rsidR="001B5A90" w:rsidRPr="0004712A" w:rsidRDefault="00112373" w:rsidP="004D1F5C">
            <w:pPr>
              <w:tabs>
                <w:tab w:val="decimal" w:pos="1080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112373">
              <w:rPr>
                <w:rFonts w:asciiTheme="majorBidi" w:eastAsia="MS Mincho" w:hAnsiTheme="majorBidi" w:cstheme="majorBidi"/>
                <w:lang w:val="en-US"/>
              </w:rPr>
              <w:t>41</w:t>
            </w:r>
            <w:r w:rsidR="001B5A90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theme="majorBidi"/>
                <w:lang w:val="en-US"/>
              </w:rPr>
              <w:t>227</w:t>
            </w:r>
            <w:r w:rsidR="001B5A90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theme="majorBidi"/>
                <w:lang w:val="en-US"/>
              </w:rPr>
              <w:t>670</w:t>
            </w:r>
          </w:p>
        </w:tc>
        <w:tc>
          <w:tcPr>
            <w:tcW w:w="90" w:type="dxa"/>
          </w:tcPr>
          <w:p w14:paraId="7864CFC7" w14:textId="77777777" w:rsidR="001B5A90" w:rsidRPr="0004712A" w:rsidRDefault="001B5A90" w:rsidP="004D1F5C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4E8409B1" w14:textId="3EEACC69" w:rsidR="001B5A90" w:rsidRPr="0004712A" w:rsidRDefault="00112373" w:rsidP="004D1F5C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="Angsana New"/>
                <w:lang w:val="en-US"/>
              </w:rPr>
            </w:pPr>
            <w:r w:rsidRPr="00112373">
              <w:rPr>
                <w:rFonts w:asciiTheme="majorBidi" w:eastAsia="MS Mincho" w:hAnsiTheme="majorBidi" w:cs="Angsana New"/>
                <w:lang w:val="en-US"/>
              </w:rPr>
              <w:t>52</w:t>
            </w:r>
            <w:r w:rsidR="001B5A90" w:rsidRPr="0004712A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112373">
              <w:rPr>
                <w:rFonts w:asciiTheme="majorBidi" w:eastAsia="MS Mincho" w:hAnsiTheme="majorBidi" w:cs="Angsana New"/>
                <w:lang w:val="en-US"/>
              </w:rPr>
              <w:t>719</w:t>
            </w:r>
            <w:r w:rsidR="001B5A90" w:rsidRPr="0004712A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112373">
              <w:rPr>
                <w:rFonts w:asciiTheme="majorBidi" w:eastAsia="MS Mincho" w:hAnsiTheme="majorBidi" w:cs="Angsana New"/>
                <w:lang w:val="en-US"/>
              </w:rPr>
              <w:t>48</w:t>
            </w:r>
            <w:r w:rsidRPr="00112373">
              <w:rPr>
                <w:rFonts w:asciiTheme="majorBidi" w:eastAsia="MS Mincho" w:hAnsiTheme="majorBidi" w:cs="Angsana New" w:hint="cs"/>
                <w:lang w:val="en-US"/>
              </w:rPr>
              <w:t>1</w:t>
            </w:r>
          </w:p>
        </w:tc>
        <w:tc>
          <w:tcPr>
            <w:tcW w:w="90" w:type="dxa"/>
          </w:tcPr>
          <w:p w14:paraId="3A74A3A4" w14:textId="77777777" w:rsidR="001B5A90" w:rsidRPr="0004712A" w:rsidRDefault="001B5A90" w:rsidP="004D1F5C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14:paraId="27B6AA57" w14:textId="26527A97" w:rsidR="001B5A90" w:rsidRPr="0004712A" w:rsidRDefault="00112373" w:rsidP="004D1F5C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112373">
              <w:rPr>
                <w:rFonts w:asciiTheme="majorBidi" w:eastAsia="MS Mincho" w:hAnsiTheme="majorBidi" w:cstheme="majorBidi"/>
                <w:lang w:val="en-US"/>
              </w:rPr>
              <w:t>15</w:t>
            </w:r>
            <w:r w:rsidR="001B5A90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theme="majorBidi"/>
                <w:lang w:val="en-US"/>
              </w:rPr>
              <w:t>012</w:t>
            </w:r>
            <w:r w:rsidR="001B5A90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theme="majorBidi"/>
                <w:lang w:val="en-US"/>
              </w:rPr>
              <w:t>094</w:t>
            </w:r>
          </w:p>
        </w:tc>
        <w:tc>
          <w:tcPr>
            <w:tcW w:w="90" w:type="dxa"/>
            <w:shd w:val="clear" w:color="auto" w:fill="auto"/>
          </w:tcPr>
          <w:p w14:paraId="25B18454" w14:textId="77777777" w:rsidR="001B5A90" w:rsidRPr="0004712A" w:rsidRDefault="001B5A90" w:rsidP="004D1F5C">
            <w:pPr>
              <w:tabs>
                <w:tab w:val="left" w:pos="1710"/>
                <w:tab w:val="decimal" w:pos="1800"/>
              </w:tabs>
              <w:adjustRightInd w:val="0"/>
              <w:snapToGrid w:val="0"/>
              <w:ind w:left="-144" w:right="-272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62E5140" w14:textId="0BD33D76" w:rsidR="001B5A90" w:rsidRPr="0004712A" w:rsidRDefault="00112373" w:rsidP="004D1F5C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112373">
              <w:rPr>
                <w:rFonts w:asciiTheme="majorBidi" w:eastAsia="MS Mincho" w:hAnsiTheme="majorBidi" w:cstheme="majorBidi"/>
                <w:lang w:val="en-US"/>
              </w:rPr>
              <w:t>27</w:t>
            </w:r>
            <w:r w:rsidR="001B5A90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theme="majorBidi"/>
                <w:lang w:val="en-US"/>
              </w:rPr>
              <w:t>605</w:t>
            </w:r>
            <w:r w:rsidR="001B5A90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theme="majorBidi"/>
                <w:lang w:val="en-US"/>
              </w:rPr>
              <w:t>473</w:t>
            </w:r>
          </w:p>
        </w:tc>
      </w:tr>
      <w:tr w:rsidR="009E4E32" w:rsidRPr="0004712A" w14:paraId="610D449A" w14:textId="77777777" w:rsidTr="004D1F5C">
        <w:trPr>
          <w:trHeight w:val="20"/>
        </w:trPr>
        <w:tc>
          <w:tcPr>
            <w:tcW w:w="3690" w:type="dxa"/>
          </w:tcPr>
          <w:p w14:paraId="057965AD" w14:textId="14670906" w:rsidR="001B5A90" w:rsidRPr="0004712A" w:rsidRDefault="001B5A90" w:rsidP="00AD7DAC">
            <w:pPr>
              <w:tabs>
                <w:tab w:val="right" w:pos="3780"/>
              </w:tabs>
              <w:ind w:left="873" w:hanging="504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04712A">
              <w:rPr>
                <w:rFonts w:asciiTheme="majorBidi" w:hAnsiTheme="majorBidi" w:cstheme="majorBidi"/>
                <w:cs/>
              </w:rPr>
              <w:tab/>
              <w:t>ค่าซื้อสินทรัพย์ถาวรภายใต้</w:t>
            </w:r>
            <w:r w:rsidR="00AD7DAC" w:rsidRPr="0004712A">
              <w:rPr>
                <w:rFonts w:asciiTheme="majorBidi" w:hAnsiTheme="majorBidi" w:cstheme="majorBidi"/>
                <w:cs/>
              </w:rPr>
              <w:t>สัญญาเช่า</w:t>
            </w:r>
          </w:p>
        </w:tc>
        <w:tc>
          <w:tcPr>
            <w:tcW w:w="1170" w:type="dxa"/>
            <w:shd w:val="clear" w:color="auto" w:fill="auto"/>
          </w:tcPr>
          <w:p w14:paraId="7AFF0C1B" w14:textId="39F8117C" w:rsidR="001B5A90" w:rsidRPr="0004712A" w:rsidRDefault="00112373" w:rsidP="004D1F5C">
            <w:pPr>
              <w:tabs>
                <w:tab w:val="decimal" w:pos="1080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112373">
              <w:rPr>
                <w:rFonts w:asciiTheme="majorBidi" w:eastAsia="MS Mincho" w:hAnsiTheme="majorBidi" w:cstheme="majorBidi"/>
                <w:lang w:val="en-US"/>
              </w:rPr>
              <w:t>287</w:t>
            </w:r>
            <w:r w:rsidR="001B5A90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theme="majorBidi"/>
                <w:lang w:val="en-US"/>
              </w:rPr>
              <w:t>090</w:t>
            </w:r>
          </w:p>
        </w:tc>
        <w:tc>
          <w:tcPr>
            <w:tcW w:w="90" w:type="dxa"/>
          </w:tcPr>
          <w:p w14:paraId="25805DBF" w14:textId="77777777" w:rsidR="001B5A90" w:rsidRPr="0004712A" w:rsidRDefault="001B5A90" w:rsidP="004D1F5C">
            <w:pPr>
              <w:tabs>
                <w:tab w:val="decimal" w:pos="987"/>
                <w:tab w:val="decimal" w:pos="1451"/>
                <w:tab w:val="left" w:pos="1620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A0482F3" w14:textId="6E923AC5" w:rsidR="001B5A90" w:rsidRPr="0004712A" w:rsidRDefault="00112373" w:rsidP="004D1F5C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="Angsana New"/>
                <w:lang w:val="en-US"/>
              </w:rPr>
            </w:pPr>
            <w:r w:rsidRPr="00112373">
              <w:rPr>
                <w:rFonts w:asciiTheme="majorBidi" w:eastAsia="MS Mincho" w:hAnsiTheme="majorBidi" w:cs="Angsana New"/>
                <w:lang w:val="en-US"/>
              </w:rPr>
              <w:t>1</w:t>
            </w:r>
            <w:r w:rsidR="001B5A90" w:rsidRPr="0004712A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112373">
              <w:rPr>
                <w:rFonts w:asciiTheme="majorBidi" w:eastAsia="MS Mincho" w:hAnsiTheme="majorBidi" w:cs="Angsana New"/>
                <w:lang w:val="en-US"/>
              </w:rPr>
              <w:t>176</w:t>
            </w:r>
            <w:r w:rsidR="001B5A90" w:rsidRPr="0004712A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112373">
              <w:rPr>
                <w:rFonts w:asciiTheme="majorBidi" w:eastAsia="MS Mincho" w:hAnsiTheme="majorBidi" w:cs="Angsana New"/>
                <w:lang w:val="en-US"/>
              </w:rPr>
              <w:t>560</w:t>
            </w:r>
          </w:p>
        </w:tc>
        <w:tc>
          <w:tcPr>
            <w:tcW w:w="90" w:type="dxa"/>
          </w:tcPr>
          <w:p w14:paraId="5A2083A9" w14:textId="77777777" w:rsidR="001B5A90" w:rsidRPr="0004712A" w:rsidRDefault="001B5A90" w:rsidP="004D1F5C">
            <w:pPr>
              <w:tabs>
                <w:tab w:val="decimal" w:pos="987"/>
                <w:tab w:val="decimal" w:pos="1451"/>
                <w:tab w:val="left" w:pos="1620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25305457" w14:textId="77777777" w:rsidR="001B5A90" w:rsidRPr="0004712A" w:rsidRDefault="001B5A90" w:rsidP="004D1F5C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205131" w14:textId="77777777" w:rsidR="001B5A90" w:rsidRPr="0004712A" w:rsidRDefault="001B5A90" w:rsidP="004D1F5C">
            <w:pPr>
              <w:tabs>
                <w:tab w:val="left" w:pos="590"/>
                <w:tab w:val="left" w:pos="1620"/>
                <w:tab w:val="left" w:pos="1710"/>
                <w:tab w:val="decimal" w:pos="1800"/>
              </w:tabs>
              <w:ind w:right="183"/>
              <w:jc w:val="center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E0215DA" w14:textId="77777777" w:rsidR="001B5A90" w:rsidRPr="0004712A" w:rsidRDefault="001B5A90" w:rsidP="004D1F5C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</w:tr>
      <w:tr w:rsidR="009E4E32" w:rsidRPr="0004712A" w14:paraId="2579DAC5" w14:textId="77777777" w:rsidTr="004D1F5C">
        <w:trPr>
          <w:trHeight w:val="20"/>
        </w:trPr>
        <w:tc>
          <w:tcPr>
            <w:tcW w:w="3690" w:type="dxa"/>
          </w:tcPr>
          <w:p w14:paraId="550DC440" w14:textId="77777777" w:rsidR="001B5A90" w:rsidRPr="0004712A" w:rsidRDefault="001B5A90" w:rsidP="004D1F5C">
            <w:pPr>
              <w:tabs>
                <w:tab w:val="right" w:pos="3780"/>
              </w:tabs>
              <w:ind w:left="873" w:hanging="504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04712A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04712A">
              <w:rPr>
                <w:rFonts w:asciiTheme="majorBidi" w:hAnsiTheme="majorBidi" w:cstheme="majorBidi" w:hint="cs"/>
                <w:cs/>
              </w:rPr>
              <w:t xml:space="preserve">      ยกเลิกสัญญาระหว่างงวด</w:t>
            </w:r>
          </w:p>
        </w:tc>
        <w:tc>
          <w:tcPr>
            <w:tcW w:w="1170" w:type="dxa"/>
            <w:shd w:val="clear" w:color="auto" w:fill="auto"/>
          </w:tcPr>
          <w:p w14:paraId="0C2EB234" w14:textId="06BF7D93" w:rsidR="001B5A90" w:rsidRPr="0004712A" w:rsidRDefault="001B5A90" w:rsidP="004D1F5C">
            <w:pPr>
              <w:tabs>
                <w:tab w:val="decimal" w:pos="1080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eastAsia="MS Mincho" w:hAnsiTheme="majorBidi" w:cstheme="majorBidi"/>
                <w:lang w:val="en-US"/>
              </w:rPr>
              <w:t>5</w:t>
            </w:r>
            <w:r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eastAsia="MS Mincho" w:hAnsiTheme="majorBidi" w:cstheme="majorBidi"/>
                <w:lang w:val="en-US"/>
              </w:rPr>
              <w:t>781</w:t>
            </w:r>
            <w:r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eastAsia="MS Mincho" w:hAnsiTheme="majorBidi" w:cstheme="majorBidi"/>
                <w:lang w:val="en-US"/>
              </w:rPr>
              <w:t>548</w:t>
            </w:r>
            <w:r w:rsidRPr="0004712A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76773E64" w14:textId="77777777" w:rsidR="001B5A90" w:rsidRPr="0004712A" w:rsidRDefault="001B5A90" w:rsidP="004D1F5C">
            <w:pPr>
              <w:tabs>
                <w:tab w:val="decimal" w:pos="987"/>
                <w:tab w:val="decimal" w:pos="1451"/>
                <w:tab w:val="left" w:pos="1620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7A189CC" w14:textId="77777777" w:rsidR="001B5A90" w:rsidRPr="0004712A" w:rsidRDefault="001B5A90" w:rsidP="004D1F5C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="Angsana New"/>
                <w:lang w:val="en-US"/>
              </w:rPr>
            </w:pPr>
            <w:r w:rsidRPr="0004712A">
              <w:rPr>
                <w:rFonts w:asciiTheme="majorBidi" w:eastAsia="MS Mincho" w:hAnsiTheme="majorBidi" w:cs="Angsana New"/>
                <w:lang w:val="en-US"/>
              </w:rPr>
              <w:t>-</w:t>
            </w:r>
          </w:p>
        </w:tc>
        <w:tc>
          <w:tcPr>
            <w:tcW w:w="90" w:type="dxa"/>
          </w:tcPr>
          <w:p w14:paraId="6B304088" w14:textId="77777777" w:rsidR="001B5A90" w:rsidRPr="0004712A" w:rsidRDefault="001B5A90" w:rsidP="004D1F5C">
            <w:pPr>
              <w:tabs>
                <w:tab w:val="decimal" w:pos="987"/>
                <w:tab w:val="decimal" w:pos="1451"/>
                <w:tab w:val="left" w:pos="1620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3528910D" w14:textId="77F9CC52" w:rsidR="001B5A90" w:rsidRPr="0004712A" w:rsidRDefault="001B5A90" w:rsidP="004D1F5C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eastAsia="MS Mincho" w:hAnsiTheme="majorBidi" w:cstheme="majorBidi"/>
                <w:lang w:val="en-US"/>
              </w:rPr>
              <w:t>5</w:t>
            </w:r>
            <w:r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eastAsia="MS Mincho" w:hAnsiTheme="majorBidi" w:cstheme="majorBidi"/>
                <w:lang w:val="en-US"/>
              </w:rPr>
              <w:t>532</w:t>
            </w:r>
            <w:r w:rsidRPr="0004712A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0516C12" w14:textId="77777777" w:rsidR="001B5A90" w:rsidRPr="0004712A" w:rsidRDefault="001B5A90" w:rsidP="004D1F5C">
            <w:pPr>
              <w:tabs>
                <w:tab w:val="decimal" w:pos="987"/>
                <w:tab w:val="left" w:pos="1620"/>
                <w:tab w:val="left" w:pos="1710"/>
                <w:tab w:val="decimal" w:pos="1800"/>
              </w:tabs>
              <w:adjustRightInd w:val="0"/>
              <w:snapToGrid w:val="0"/>
              <w:ind w:left="-144" w:right="18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EABF242" w14:textId="77777777" w:rsidR="001B5A90" w:rsidRPr="0004712A" w:rsidRDefault="001B5A90" w:rsidP="004D1F5C">
            <w:pPr>
              <w:tabs>
                <w:tab w:val="left" w:pos="590"/>
              </w:tabs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</w:tr>
      <w:tr w:rsidR="009E4E32" w:rsidRPr="0004712A" w14:paraId="2A1866CE" w14:textId="77777777" w:rsidTr="004D1F5C">
        <w:trPr>
          <w:trHeight w:val="20"/>
        </w:trPr>
        <w:tc>
          <w:tcPr>
            <w:tcW w:w="3690" w:type="dxa"/>
          </w:tcPr>
          <w:p w14:paraId="4ECA76BB" w14:textId="77777777" w:rsidR="001B5A90" w:rsidRPr="0004712A" w:rsidRDefault="001B5A90" w:rsidP="004D1F5C">
            <w:pPr>
              <w:tabs>
                <w:tab w:val="right" w:pos="3780"/>
              </w:tabs>
              <w:ind w:left="873" w:hanging="504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04712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04712A">
              <w:rPr>
                <w:rFonts w:asciiTheme="majorBidi" w:hAnsiTheme="majorBidi" w:cstheme="majorBidi"/>
                <w:cs/>
              </w:rPr>
              <w:tab/>
              <w:t>เงินสดจ่ายระหว่างงวด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39C27E" w14:textId="6B38AFAE" w:rsidR="001B5A90" w:rsidRPr="0004712A" w:rsidRDefault="001B5A90" w:rsidP="004D1F5C">
            <w:pPr>
              <w:tabs>
                <w:tab w:val="decimal" w:pos="1080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eastAsia="MS Mincho" w:hAnsiTheme="majorBidi" w:cstheme="majorBidi"/>
                <w:lang w:val="en-US"/>
              </w:rPr>
              <w:t>4</w:t>
            </w:r>
            <w:r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eastAsia="MS Mincho" w:hAnsiTheme="majorBidi" w:cstheme="majorBidi"/>
                <w:lang w:val="en-US"/>
              </w:rPr>
              <w:t>011</w:t>
            </w:r>
            <w:r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eastAsia="MS Mincho" w:hAnsiTheme="majorBidi" w:cstheme="majorBidi"/>
                <w:lang w:val="en-US"/>
              </w:rPr>
              <w:t>040</w:t>
            </w:r>
            <w:r w:rsidRPr="0004712A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6AE73E74" w14:textId="77777777" w:rsidR="001B5A90" w:rsidRPr="0004712A" w:rsidRDefault="001B5A90" w:rsidP="004D1F5C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53CA72" w14:textId="787F36C7" w:rsidR="001B5A90" w:rsidRPr="0004712A" w:rsidRDefault="001B5A90" w:rsidP="004D1F5C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="Angsana New"/>
                <w:cs/>
                <w:lang w:val="en-US"/>
              </w:rPr>
            </w:pPr>
            <w:r w:rsidRPr="0004712A">
              <w:rPr>
                <w:rFonts w:asciiTheme="majorBidi" w:eastAsia="MS Mincho" w:hAnsiTheme="majorBidi" w:cs="Angsana New"/>
                <w:cs/>
                <w:lang w:val="en-US"/>
              </w:rPr>
              <w:t>(</w:t>
            </w:r>
            <w:r w:rsidR="00112373" w:rsidRPr="00112373">
              <w:rPr>
                <w:rFonts w:asciiTheme="majorBidi" w:eastAsia="MS Mincho" w:hAnsiTheme="majorBidi" w:cs="Angsana New"/>
                <w:lang w:val="en-US"/>
              </w:rPr>
              <w:t>5</w:t>
            </w:r>
            <w:r w:rsidRPr="0004712A">
              <w:rPr>
                <w:rFonts w:asciiTheme="majorBidi" w:eastAsia="MS Mincho" w:hAnsiTheme="majorBidi" w:cs="Angsana New"/>
                <w:lang w:val="en-US"/>
              </w:rPr>
              <w:t>,</w:t>
            </w:r>
            <w:r w:rsidR="00112373" w:rsidRPr="00112373">
              <w:rPr>
                <w:rFonts w:asciiTheme="majorBidi" w:eastAsia="MS Mincho" w:hAnsiTheme="majorBidi" w:cs="Angsana New"/>
                <w:lang w:val="en-US"/>
              </w:rPr>
              <w:t>442</w:t>
            </w:r>
            <w:r w:rsidRPr="0004712A">
              <w:rPr>
                <w:rFonts w:asciiTheme="majorBidi" w:eastAsia="MS Mincho" w:hAnsiTheme="majorBidi" w:cs="Angsana New"/>
                <w:lang w:val="en-US"/>
              </w:rPr>
              <w:t>,</w:t>
            </w:r>
            <w:r w:rsidR="00112373" w:rsidRPr="00112373">
              <w:rPr>
                <w:rFonts w:asciiTheme="majorBidi" w:eastAsia="MS Mincho" w:hAnsiTheme="majorBidi" w:cs="Angsana New"/>
                <w:lang w:val="en-US"/>
              </w:rPr>
              <w:t>593</w:t>
            </w:r>
            <w:r w:rsidRPr="0004712A">
              <w:rPr>
                <w:rFonts w:asciiTheme="majorBidi" w:eastAsia="MS Mincho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5D8A5D3D" w14:textId="77777777" w:rsidR="001B5A90" w:rsidRPr="0004712A" w:rsidRDefault="001B5A90" w:rsidP="004D1F5C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27E798" w14:textId="342412EF" w:rsidR="001B5A90" w:rsidRPr="0004712A" w:rsidRDefault="001B5A90" w:rsidP="004D1F5C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eastAsia="MS Mincho" w:hAnsiTheme="majorBidi" w:cstheme="majorBidi"/>
                <w:lang w:val="en-US"/>
              </w:rPr>
              <w:t>2</w:t>
            </w:r>
            <w:r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eastAsia="MS Mincho" w:hAnsiTheme="majorBidi" w:cstheme="majorBidi"/>
                <w:lang w:val="en-US"/>
              </w:rPr>
              <w:t>542</w:t>
            </w:r>
            <w:r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eastAsia="MS Mincho" w:hAnsiTheme="majorBidi" w:cstheme="majorBidi"/>
                <w:lang w:val="en-US"/>
              </w:rPr>
              <w:t>650</w:t>
            </w:r>
            <w:r w:rsidRPr="0004712A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5EC846B" w14:textId="77777777" w:rsidR="001B5A90" w:rsidRPr="0004712A" w:rsidRDefault="001B5A90" w:rsidP="004D1F5C">
            <w:pPr>
              <w:tabs>
                <w:tab w:val="left" w:pos="1710"/>
                <w:tab w:val="decimal" w:pos="180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A0BA50" w14:textId="1A6A18EB" w:rsidR="001B5A90" w:rsidRPr="0004712A" w:rsidRDefault="001B5A90" w:rsidP="004D1F5C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cs/>
                <w:lang w:val="en-US"/>
              </w:rPr>
              <w:t>(</w:t>
            </w:r>
            <w:r w:rsidR="00112373" w:rsidRPr="00112373">
              <w:rPr>
                <w:rFonts w:asciiTheme="majorBidi" w:eastAsia="MS Mincho" w:hAnsiTheme="majorBidi" w:cstheme="majorBidi"/>
                <w:lang w:val="en-US"/>
              </w:rPr>
              <w:t>3</w:t>
            </w:r>
            <w:r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eastAsia="MS Mincho" w:hAnsiTheme="majorBidi" w:cstheme="majorBidi"/>
                <w:lang w:val="en-US"/>
              </w:rPr>
              <w:t>959</w:t>
            </w:r>
            <w:r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eastAsia="MS Mincho" w:hAnsiTheme="majorBidi" w:cstheme="majorBidi"/>
                <w:lang w:val="en-US"/>
              </w:rPr>
              <w:t>98</w:t>
            </w:r>
            <w:r w:rsidR="00112373" w:rsidRPr="00112373">
              <w:rPr>
                <w:rFonts w:asciiTheme="majorBidi" w:eastAsia="MS Mincho" w:hAnsiTheme="majorBidi" w:cstheme="majorBidi" w:hint="cs"/>
                <w:lang w:val="en-US"/>
              </w:rPr>
              <w:t>3</w:t>
            </w:r>
            <w:r w:rsidRPr="0004712A">
              <w:rPr>
                <w:rFonts w:asciiTheme="majorBidi" w:eastAsia="MS Mincho" w:hAnsiTheme="majorBidi" w:cstheme="majorBidi"/>
                <w:cs/>
                <w:lang w:val="en-US"/>
              </w:rPr>
              <w:t>)</w:t>
            </w:r>
          </w:p>
        </w:tc>
      </w:tr>
      <w:tr w:rsidR="009E4E32" w:rsidRPr="0004712A" w14:paraId="6C755828" w14:textId="77777777" w:rsidTr="004D1F5C">
        <w:trPr>
          <w:trHeight w:val="20"/>
        </w:trPr>
        <w:tc>
          <w:tcPr>
            <w:tcW w:w="3690" w:type="dxa"/>
          </w:tcPr>
          <w:p w14:paraId="052CBB37" w14:textId="79A095CC" w:rsidR="001B5A90" w:rsidRPr="0004712A" w:rsidRDefault="001B5A90" w:rsidP="004D1F5C">
            <w:pPr>
              <w:tabs>
                <w:tab w:val="right" w:pos="3780"/>
              </w:tabs>
              <w:ind w:left="1260" w:hanging="891"/>
              <w:jc w:val="thaiDistribute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 xml:space="preserve">หนี้สินตามสัญญาเช่ายกไป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016E04F" w14:textId="77777777" w:rsidR="001B5A90" w:rsidRPr="0004712A" w:rsidRDefault="001B5A90" w:rsidP="004D1F5C">
            <w:pPr>
              <w:tabs>
                <w:tab w:val="decimal" w:pos="1080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highlight w:val="yellow"/>
                <w:cs/>
                <w:lang w:val="en-US"/>
              </w:rPr>
            </w:pPr>
          </w:p>
        </w:tc>
        <w:tc>
          <w:tcPr>
            <w:tcW w:w="90" w:type="dxa"/>
          </w:tcPr>
          <w:p w14:paraId="28A7FA70" w14:textId="77777777" w:rsidR="001B5A90" w:rsidRPr="0004712A" w:rsidRDefault="001B5A90" w:rsidP="004D1F5C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3F55F5" w14:textId="77777777" w:rsidR="001B5A90" w:rsidRPr="0004712A" w:rsidRDefault="001B5A90" w:rsidP="004D1F5C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4BD1657B" w14:textId="77777777" w:rsidR="001B5A90" w:rsidRPr="0004712A" w:rsidRDefault="001B5A90" w:rsidP="004D1F5C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2EF27B" w14:textId="77777777" w:rsidR="001B5A90" w:rsidRPr="0004712A" w:rsidRDefault="001B5A90" w:rsidP="004D1F5C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3192783" w14:textId="77777777" w:rsidR="001B5A90" w:rsidRPr="0004712A" w:rsidRDefault="001B5A90" w:rsidP="004D1F5C">
            <w:pPr>
              <w:tabs>
                <w:tab w:val="left" w:pos="1710"/>
                <w:tab w:val="decimal" w:pos="180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70D835D" w14:textId="77777777" w:rsidR="001B5A90" w:rsidRPr="0004712A" w:rsidRDefault="001B5A90" w:rsidP="004D1F5C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</w:tr>
      <w:tr w:rsidR="001B5A90" w:rsidRPr="0004712A" w14:paraId="05CCAE29" w14:textId="77777777" w:rsidTr="004D1F5C">
        <w:trPr>
          <w:trHeight w:val="20"/>
        </w:trPr>
        <w:tc>
          <w:tcPr>
            <w:tcW w:w="3690" w:type="dxa"/>
          </w:tcPr>
          <w:p w14:paraId="6CC3DA69" w14:textId="77777777" w:rsidR="001B5A90" w:rsidRPr="0004712A" w:rsidRDefault="001B5A90" w:rsidP="004D1F5C">
            <w:pPr>
              <w:tabs>
                <w:tab w:val="left" w:pos="630"/>
                <w:tab w:val="right" w:pos="3780"/>
              </w:tabs>
              <w:ind w:left="1612" w:hanging="1072"/>
              <w:jc w:val="thaiDistribute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09ECCEE" w14:textId="026A2252" w:rsidR="001B5A90" w:rsidRPr="0004712A" w:rsidRDefault="00112373" w:rsidP="004D1F5C">
            <w:pPr>
              <w:tabs>
                <w:tab w:val="decimal" w:pos="1080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112373">
              <w:rPr>
                <w:rFonts w:asciiTheme="majorBidi" w:eastAsia="MS Mincho" w:hAnsiTheme="majorBidi" w:cstheme="majorBidi"/>
                <w:lang w:val="en-US"/>
              </w:rPr>
              <w:t>31</w:t>
            </w:r>
            <w:r w:rsidR="001B5A90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theme="majorBidi"/>
                <w:lang w:val="en-US"/>
              </w:rPr>
              <w:t>722</w:t>
            </w:r>
            <w:r w:rsidR="001B5A90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theme="majorBidi"/>
                <w:lang w:val="en-US"/>
              </w:rPr>
              <w:t>172</w:t>
            </w:r>
          </w:p>
        </w:tc>
        <w:tc>
          <w:tcPr>
            <w:tcW w:w="90" w:type="dxa"/>
          </w:tcPr>
          <w:p w14:paraId="572897C2" w14:textId="77777777" w:rsidR="001B5A90" w:rsidRPr="0004712A" w:rsidRDefault="001B5A90" w:rsidP="004D1F5C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B52CA63" w14:textId="2104011D" w:rsidR="001B5A90" w:rsidRPr="0004712A" w:rsidRDefault="00112373" w:rsidP="004D1F5C">
            <w:pPr>
              <w:tabs>
                <w:tab w:val="decimal" w:pos="901"/>
              </w:tabs>
              <w:adjustRightInd w:val="0"/>
              <w:snapToGrid w:val="0"/>
              <w:ind w:left="-144"/>
              <w:rPr>
                <w:rFonts w:asciiTheme="majorBidi" w:eastAsia="MS Mincho" w:hAnsiTheme="majorBidi" w:cs="Angsana New"/>
                <w:cs/>
                <w:lang w:val="en-US"/>
              </w:rPr>
            </w:pPr>
            <w:r w:rsidRPr="00112373">
              <w:rPr>
                <w:rFonts w:asciiTheme="majorBidi" w:eastAsia="MS Mincho" w:hAnsiTheme="majorBidi" w:cs="Angsana New"/>
                <w:lang w:val="en-US"/>
              </w:rPr>
              <w:t>48</w:t>
            </w:r>
            <w:r w:rsidR="001B5A90" w:rsidRPr="0004712A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112373">
              <w:rPr>
                <w:rFonts w:asciiTheme="majorBidi" w:eastAsia="MS Mincho" w:hAnsiTheme="majorBidi" w:cs="Angsana New"/>
                <w:lang w:val="en-US"/>
              </w:rPr>
              <w:t>453</w:t>
            </w:r>
            <w:r w:rsidR="001B5A90" w:rsidRPr="0004712A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112373">
              <w:rPr>
                <w:rFonts w:asciiTheme="majorBidi" w:eastAsia="MS Mincho" w:hAnsiTheme="majorBidi" w:cs="Angsana New"/>
                <w:lang w:val="en-US"/>
              </w:rPr>
              <w:t>448</w:t>
            </w:r>
          </w:p>
        </w:tc>
        <w:tc>
          <w:tcPr>
            <w:tcW w:w="90" w:type="dxa"/>
          </w:tcPr>
          <w:p w14:paraId="422B1ACC" w14:textId="77777777" w:rsidR="001B5A90" w:rsidRPr="0004712A" w:rsidRDefault="001B5A90" w:rsidP="004D1F5C">
            <w:pPr>
              <w:tabs>
                <w:tab w:val="decimal" w:pos="1451"/>
                <w:tab w:val="left" w:pos="1710"/>
                <w:tab w:val="decimal" w:pos="1800"/>
              </w:tabs>
              <w:adjustRightInd w:val="0"/>
              <w:snapToGrid w:val="0"/>
              <w:ind w:left="-144" w:right="129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AAFCDFE" w14:textId="15302426" w:rsidR="001B5A90" w:rsidRPr="0004712A" w:rsidRDefault="00112373" w:rsidP="004D1F5C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112373">
              <w:rPr>
                <w:rFonts w:asciiTheme="majorBidi" w:eastAsia="MS Mincho" w:hAnsiTheme="majorBidi" w:cstheme="majorBidi"/>
                <w:lang w:val="en-US"/>
              </w:rPr>
              <w:t>12</w:t>
            </w:r>
            <w:r w:rsidR="001B5A90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theme="majorBidi"/>
                <w:lang w:val="en-US"/>
              </w:rPr>
              <w:t>463</w:t>
            </w:r>
            <w:r w:rsidR="001B5A90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theme="majorBidi"/>
                <w:lang w:val="en-US"/>
              </w:rPr>
              <w:t>912</w:t>
            </w:r>
          </w:p>
        </w:tc>
        <w:tc>
          <w:tcPr>
            <w:tcW w:w="90" w:type="dxa"/>
            <w:shd w:val="clear" w:color="auto" w:fill="auto"/>
          </w:tcPr>
          <w:p w14:paraId="157E4080" w14:textId="77777777" w:rsidR="001B5A90" w:rsidRPr="0004712A" w:rsidRDefault="001B5A90" w:rsidP="004D1F5C">
            <w:pPr>
              <w:tabs>
                <w:tab w:val="left" w:pos="1710"/>
                <w:tab w:val="decimal" w:pos="1800"/>
              </w:tabs>
              <w:adjustRightInd w:val="0"/>
              <w:snapToGrid w:val="0"/>
              <w:ind w:left="-144" w:right="-272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77D1CF5" w14:textId="35F94742" w:rsidR="001B5A90" w:rsidRPr="0004712A" w:rsidRDefault="00112373" w:rsidP="004D1F5C">
            <w:pPr>
              <w:tabs>
                <w:tab w:val="decimal" w:pos="993"/>
              </w:tabs>
              <w:adjustRightInd w:val="0"/>
              <w:snapToGrid w:val="0"/>
              <w:ind w:left="-144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112373">
              <w:rPr>
                <w:rFonts w:asciiTheme="majorBidi" w:eastAsia="MS Mincho" w:hAnsiTheme="majorBidi" w:cstheme="majorBidi"/>
                <w:lang w:val="en-US"/>
              </w:rPr>
              <w:t>23</w:t>
            </w:r>
            <w:r w:rsidR="001B5A90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theme="majorBidi"/>
                <w:lang w:val="en-US"/>
              </w:rPr>
              <w:t>645</w:t>
            </w:r>
            <w:r w:rsidR="001B5A90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theme="majorBidi"/>
                <w:lang w:val="en-US"/>
              </w:rPr>
              <w:t>490</w:t>
            </w:r>
          </w:p>
        </w:tc>
      </w:tr>
    </w:tbl>
    <w:p w14:paraId="24EF2FCF" w14:textId="77777777" w:rsidR="000D196B" w:rsidRPr="0004712A" w:rsidRDefault="000D196B" w:rsidP="00C609DE">
      <w:pPr>
        <w:spacing w:before="240"/>
        <w:ind w:left="1267" w:hanging="720"/>
        <w:rPr>
          <w:rFonts w:asciiTheme="majorBidi" w:hAnsiTheme="majorBidi" w:cstheme="majorBidi"/>
          <w:spacing w:val="-8"/>
          <w:sz w:val="32"/>
          <w:szCs w:val="32"/>
          <w:lang w:val="en-US"/>
        </w:rPr>
      </w:pPr>
    </w:p>
    <w:p w14:paraId="1A8388C5" w14:textId="77777777" w:rsidR="005C4267" w:rsidRDefault="005C4267">
      <w:pPr>
        <w:rPr>
          <w:rFonts w:asciiTheme="majorBidi" w:hAnsiTheme="majorBidi" w:cstheme="majorBidi"/>
          <w:spacing w:val="-8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8"/>
          <w:sz w:val="32"/>
          <w:szCs w:val="32"/>
          <w:lang w:val="en-US"/>
        </w:rPr>
        <w:br w:type="page"/>
      </w:r>
    </w:p>
    <w:p w14:paraId="0900573D" w14:textId="6A3A3547" w:rsidR="00622B6D" w:rsidRPr="0004712A" w:rsidRDefault="00112373" w:rsidP="005C4267">
      <w:pPr>
        <w:ind w:left="1267" w:hanging="720"/>
        <w:rPr>
          <w:rFonts w:asciiTheme="majorBidi" w:hAnsiTheme="majorBidi" w:cstheme="majorBidi"/>
          <w:lang w:val="en-US"/>
        </w:rPr>
      </w:pPr>
      <w:r w:rsidRPr="00112373">
        <w:rPr>
          <w:rFonts w:asciiTheme="majorBidi" w:hAnsiTheme="majorBidi" w:cstheme="majorBidi"/>
          <w:spacing w:val="-8"/>
          <w:sz w:val="32"/>
          <w:szCs w:val="32"/>
          <w:lang w:val="en-US"/>
        </w:rPr>
        <w:lastRenderedPageBreak/>
        <w:t>4</w:t>
      </w:r>
      <w:r w:rsidR="00622B6D" w:rsidRPr="0004712A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Pr="00112373">
        <w:rPr>
          <w:rFonts w:asciiTheme="majorBidi" w:hAnsiTheme="majorBidi" w:cstheme="majorBidi"/>
          <w:spacing w:val="-8"/>
          <w:sz w:val="32"/>
          <w:szCs w:val="32"/>
          <w:lang w:val="en-US"/>
        </w:rPr>
        <w:t>3</w:t>
      </w:r>
      <w:r w:rsidR="002818DE" w:rsidRPr="0004712A">
        <w:rPr>
          <w:rFonts w:asciiTheme="majorBidi" w:hAnsiTheme="majorBidi" w:cstheme="majorBidi"/>
          <w:spacing w:val="-8"/>
          <w:lang w:val="en-US"/>
        </w:rPr>
        <w:tab/>
      </w:r>
      <w:r w:rsidR="00622B6D" w:rsidRPr="0004712A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0C04BE2B" w14:textId="61555A94" w:rsidR="001E2D30" w:rsidRPr="0004712A" w:rsidRDefault="00622B6D" w:rsidP="00DA1DFC">
      <w:pPr>
        <w:pStyle w:val="BodyTextIndent2"/>
        <w:tabs>
          <w:tab w:val="left" w:pos="1260"/>
          <w:tab w:val="left" w:pos="6030"/>
        </w:tabs>
        <w:spacing w:after="120"/>
        <w:ind w:left="1267" w:firstLine="0"/>
        <w:jc w:val="thaiDistribute"/>
        <w:rPr>
          <w:rFonts w:asciiTheme="majorBidi" w:hAnsiTheme="majorBidi" w:cstheme="majorBidi"/>
          <w:lang w:val="en-US"/>
        </w:rPr>
      </w:pPr>
      <w:r w:rsidRPr="0004712A">
        <w:rPr>
          <w:rFonts w:asciiTheme="majorBidi" w:hAnsiTheme="majorBidi" w:cstheme="majorBidi"/>
          <w:spacing w:val="-10"/>
          <w:cs/>
          <w:lang w:val="en-US"/>
        </w:rPr>
        <w:t>การเปลี่ยนแปลงในหนี้สินที่เกิดจากกิจกรรมจัดหาเงิน</w:t>
      </w:r>
      <w:r w:rsidR="00034530" w:rsidRPr="0004712A">
        <w:rPr>
          <w:rFonts w:asciiTheme="majorBidi" w:hAnsiTheme="majorBidi" w:cstheme="majorBidi"/>
          <w:spacing w:val="-10"/>
          <w:cs/>
          <w:lang w:val="en-US"/>
        </w:rPr>
        <w:t>สำหรับงวด</w:t>
      </w:r>
      <w:r w:rsidR="00B457CC" w:rsidRPr="0004712A">
        <w:rPr>
          <w:rFonts w:asciiTheme="majorBidi" w:hAnsiTheme="majorBidi" w:cstheme="majorBidi" w:hint="cs"/>
          <w:spacing w:val="-10"/>
          <w:cs/>
          <w:lang w:val="en-US"/>
        </w:rPr>
        <w:t>สามเ</w:t>
      </w:r>
      <w:r w:rsidR="00034530" w:rsidRPr="0004712A">
        <w:rPr>
          <w:rFonts w:asciiTheme="majorBidi" w:hAnsiTheme="majorBidi" w:cstheme="majorBidi"/>
          <w:spacing w:val="-10"/>
          <w:cs/>
          <w:lang w:val="en-US"/>
        </w:rPr>
        <w:t>ดือน</w:t>
      </w:r>
      <w:r w:rsidRPr="0004712A">
        <w:rPr>
          <w:rFonts w:asciiTheme="majorBidi" w:hAnsiTheme="majorBidi" w:cstheme="majorBidi"/>
          <w:spacing w:val="-10"/>
          <w:cs/>
          <w:lang w:val="en-US"/>
        </w:rPr>
        <w:t xml:space="preserve">สิ้นสุดวันที่ </w:t>
      </w:r>
      <w:r w:rsidR="00112373" w:rsidRPr="00112373">
        <w:rPr>
          <w:rFonts w:asciiTheme="majorBidi" w:hAnsiTheme="majorBidi" w:cstheme="majorBidi"/>
          <w:lang w:val="en-US"/>
        </w:rPr>
        <w:t>31</w:t>
      </w:r>
      <w:r w:rsidR="00B457CC" w:rsidRPr="0004712A">
        <w:rPr>
          <w:rFonts w:asciiTheme="majorBidi" w:hAnsiTheme="majorBidi" w:cstheme="majorBidi"/>
          <w:lang w:val="en-US"/>
        </w:rPr>
        <w:t xml:space="preserve"> </w:t>
      </w:r>
      <w:r w:rsidR="00B457CC" w:rsidRPr="0004712A">
        <w:rPr>
          <w:rFonts w:asciiTheme="majorBidi" w:hAnsiTheme="majorBidi"/>
          <w:cs/>
          <w:lang w:val="en-US"/>
        </w:rPr>
        <w:t>มีนาคม</w:t>
      </w:r>
      <w:r w:rsidR="007406DE" w:rsidRPr="0004712A">
        <w:rPr>
          <w:rFonts w:asciiTheme="majorBidi" w:hAnsiTheme="majorBidi" w:cstheme="majorBidi"/>
          <w:cs/>
          <w:lang w:val="en-US"/>
        </w:rPr>
        <w:br/>
      </w:r>
      <w:r w:rsidR="001C6FC0" w:rsidRPr="0004712A">
        <w:rPr>
          <w:rFonts w:asciiTheme="majorBidi" w:hAnsiTheme="majorBidi" w:cstheme="majorBidi"/>
          <w:cs/>
          <w:lang w:val="en-US"/>
        </w:rPr>
        <w:t>มีดังนี้</w:t>
      </w:r>
    </w:p>
    <w:p w14:paraId="6D1F81C5" w14:textId="44813BE6" w:rsidR="00622B6D" w:rsidRPr="0004712A" w:rsidRDefault="001E2D30" w:rsidP="001E2D30">
      <w:pPr>
        <w:pStyle w:val="BodyTextIndent2"/>
        <w:tabs>
          <w:tab w:val="left" w:pos="1260"/>
          <w:tab w:val="left" w:pos="6030"/>
        </w:tabs>
        <w:ind w:left="1267" w:firstLine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4712A">
        <w:rPr>
          <w:rFonts w:asciiTheme="majorBidi" w:hAnsiTheme="majorBidi" w:cstheme="majorBidi" w:hint="cs"/>
          <w:b/>
          <w:bCs/>
          <w:sz w:val="28"/>
          <w:szCs w:val="28"/>
          <w:cs/>
        </w:rPr>
        <w:t>สำหรับงวดสามเดือนสิ้นสุดวันที่</w:t>
      </w:r>
      <w:r w:rsidR="00622B6D" w:rsidRPr="0004712A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112373" w:rsidRPr="00112373">
        <w:rPr>
          <w:rFonts w:asciiTheme="majorBidi" w:hAnsiTheme="majorBidi" w:cstheme="majorBidi" w:hint="cs"/>
          <w:b/>
          <w:bCs/>
          <w:sz w:val="28"/>
          <w:szCs w:val="28"/>
          <w:lang w:val="en-US"/>
        </w:rPr>
        <w:t>31</w:t>
      </w:r>
      <w:r w:rsidRPr="0004712A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มีนาคม </w:t>
      </w:r>
      <w:r w:rsidR="00112373" w:rsidRPr="00112373">
        <w:rPr>
          <w:rFonts w:asciiTheme="majorBidi" w:hAnsiTheme="majorBidi" w:cstheme="majorBidi" w:hint="cs"/>
          <w:b/>
          <w:bCs/>
          <w:sz w:val="28"/>
          <w:szCs w:val="28"/>
          <w:lang w:val="en-US"/>
        </w:rPr>
        <w:t>2567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260"/>
        <w:gridCol w:w="90"/>
        <w:gridCol w:w="1260"/>
        <w:gridCol w:w="90"/>
        <w:gridCol w:w="1170"/>
      </w:tblGrid>
      <w:tr w:rsidR="009E4E32" w:rsidRPr="0004712A" w14:paraId="43EA19D1" w14:textId="77777777" w:rsidTr="00174634">
        <w:trPr>
          <w:trHeight w:val="378"/>
          <w:tblHeader/>
        </w:trPr>
        <w:tc>
          <w:tcPr>
            <w:tcW w:w="3150" w:type="dxa"/>
          </w:tcPr>
          <w:p w14:paraId="6CC24EC3" w14:textId="77777777" w:rsidR="00822F19" w:rsidRPr="0004712A" w:rsidRDefault="00822F19" w:rsidP="001E2D30">
            <w:pPr>
              <w:ind w:left="275"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5130" w:type="dxa"/>
            <w:gridSpan w:val="7"/>
          </w:tcPr>
          <w:p w14:paraId="755473C4" w14:textId="77777777" w:rsidR="00822F19" w:rsidRPr="0004712A" w:rsidRDefault="00822F19" w:rsidP="001E2D30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9E4E32" w:rsidRPr="0004712A" w14:paraId="0AD78B64" w14:textId="77777777" w:rsidTr="00E27B84">
        <w:trPr>
          <w:trHeight w:val="378"/>
          <w:tblHeader/>
        </w:trPr>
        <w:tc>
          <w:tcPr>
            <w:tcW w:w="3150" w:type="dxa"/>
          </w:tcPr>
          <w:p w14:paraId="06ED4B42" w14:textId="65515BE0" w:rsidR="00E27B84" w:rsidRPr="0004712A" w:rsidRDefault="00E27B84" w:rsidP="007506B9">
            <w:pPr>
              <w:ind w:left="275" w:right="1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586CDEC5" w14:textId="77777777" w:rsidR="00E27B84" w:rsidRPr="0004712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63AB0375" w14:textId="77777777" w:rsidR="00E27B84" w:rsidRPr="0004712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2B07BD1" w14:textId="77777777" w:rsidR="00E27B84" w:rsidRPr="0004712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378AD260" w14:textId="77777777" w:rsidR="00E27B84" w:rsidRPr="0004712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63B5715C" w14:textId="77777777" w:rsidR="00E27B84" w:rsidRPr="0004712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42CAB103" w14:textId="77777777" w:rsidR="00E27B84" w:rsidRPr="0004712A" w:rsidRDefault="00E27B84" w:rsidP="007C611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74F58AB7" w14:textId="77777777" w:rsidR="00E27B84" w:rsidRPr="0004712A" w:rsidRDefault="00E27B84" w:rsidP="007C611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9E4E32" w:rsidRPr="0004712A" w14:paraId="0071A902" w14:textId="77777777" w:rsidTr="00E27B84">
        <w:trPr>
          <w:trHeight w:val="20"/>
          <w:tblHeader/>
        </w:trPr>
        <w:tc>
          <w:tcPr>
            <w:tcW w:w="3150" w:type="dxa"/>
          </w:tcPr>
          <w:p w14:paraId="0A0B2704" w14:textId="77777777" w:rsidR="00E27B84" w:rsidRPr="0004712A" w:rsidRDefault="00E27B84" w:rsidP="007C6115">
            <w:pPr>
              <w:ind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68E473F5" w14:textId="77777777" w:rsidR="00E27B84" w:rsidRPr="0004712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1F415DFD" w14:textId="77777777" w:rsidR="00E27B84" w:rsidRPr="0004712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29BF808A" w14:textId="77777777" w:rsidR="00E27B84" w:rsidRPr="0004712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32B2E881" w14:textId="77777777" w:rsidR="00E27B84" w:rsidRPr="0004712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148E6373" w14:textId="540FE9E6" w:rsidR="00E27B84" w:rsidRPr="0004712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ที่ไม่ใช่เงินสด</w:t>
            </w:r>
            <w:r w:rsidR="00AE360A" w:rsidRPr="0004712A">
              <w:rPr>
                <w:rFonts w:asciiTheme="majorBidi" w:hAnsiTheme="majorBidi" w:cstheme="majorBidi"/>
                <w:b/>
                <w:bCs/>
                <w:vertAlign w:val="superscript"/>
                <w:lang w:val="en-GB"/>
              </w:rPr>
              <w:t>(</w:t>
            </w:r>
            <w:r w:rsidR="00112373" w:rsidRPr="00112373">
              <w:rPr>
                <w:rFonts w:asciiTheme="majorBidi" w:hAnsiTheme="majorBidi" w:cstheme="majorBidi"/>
                <w:b/>
                <w:bCs/>
                <w:vertAlign w:val="superscript"/>
                <w:lang w:val="en-US"/>
              </w:rPr>
              <w:t>1</w:t>
            </w:r>
            <w:r w:rsidR="00AE360A" w:rsidRPr="0004712A">
              <w:rPr>
                <w:rFonts w:asciiTheme="majorBidi" w:hAnsiTheme="majorBidi" w:cstheme="majorBidi"/>
                <w:b/>
                <w:bCs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3589EA4D" w14:textId="77777777" w:rsidR="00E27B84" w:rsidRPr="0004712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06EE564E" w14:textId="77777777" w:rsidR="00E27B84" w:rsidRPr="0004712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</w:p>
        </w:tc>
      </w:tr>
      <w:tr w:rsidR="009E4E32" w:rsidRPr="0004712A" w14:paraId="260A49E0" w14:textId="77777777" w:rsidTr="00E27B84">
        <w:trPr>
          <w:trHeight w:val="20"/>
          <w:tblHeader/>
        </w:trPr>
        <w:tc>
          <w:tcPr>
            <w:tcW w:w="3150" w:type="dxa"/>
          </w:tcPr>
          <w:p w14:paraId="236D6DD2" w14:textId="77777777" w:rsidR="00E27B84" w:rsidRPr="0004712A" w:rsidRDefault="00E27B84" w:rsidP="007C6115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381ADEB1" w14:textId="1A2B3777" w:rsidR="00E27B84" w:rsidRPr="0004712A" w:rsidRDefault="00112373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112373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E27B84" w:rsidRPr="0004712A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9DE03A0" w14:textId="77777777" w:rsidR="00E27B84" w:rsidRPr="0004712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553E190B" w14:textId="77777777" w:rsidR="00E27B84" w:rsidRPr="0004712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4A53A804" w14:textId="77777777" w:rsidR="00E27B84" w:rsidRPr="0004712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0661864F" w14:textId="77777777" w:rsidR="00E27B84" w:rsidRPr="0004712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666A4AE8" w14:textId="77777777" w:rsidR="00E27B84" w:rsidRPr="0004712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16C887B1" w14:textId="111CE77C" w:rsidR="00E27B84" w:rsidRPr="0004712A" w:rsidRDefault="00112373" w:rsidP="007506B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112373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026F99" w:rsidRPr="0004712A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026F99" w:rsidRPr="0004712A">
              <w:rPr>
                <w:rFonts w:asciiTheme="majorBidi" w:hAnsiTheme="majorBidi" w:cs="Angsana New"/>
                <w:b/>
                <w:bCs/>
                <w:cs/>
                <w:lang w:val="en-US"/>
              </w:rPr>
              <w:t>มีนาคม</w:t>
            </w:r>
          </w:p>
        </w:tc>
      </w:tr>
      <w:tr w:rsidR="009E4E32" w:rsidRPr="0004712A" w14:paraId="343C2254" w14:textId="77777777" w:rsidTr="00E27B84">
        <w:trPr>
          <w:trHeight w:val="60"/>
          <w:tblHeader/>
        </w:trPr>
        <w:tc>
          <w:tcPr>
            <w:tcW w:w="3150" w:type="dxa"/>
          </w:tcPr>
          <w:p w14:paraId="73C0CF2B" w14:textId="77777777" w:rsidR="00E27B84" w:rsidRPr="0004712A" w:rsidRDefault="00E27B84" w:rsidP="007C6115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46D898AF" w14:textId="37FF9860" w:rsidR="00E27B84" w:rsidRPr="0004712A" w:rsidRDefault="00112373" w:rsidP="007C6115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112373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112373">
              <w:rPr>
                <w:rFonts w:asciiTheme="majorBidi" w:hAnsiTheme="majorBidi" w:cstheme="majorBidi" w:hint="cs"/>
                <w:b/>
                <w:bCs/>
                <w:lang w:val="en-US"/>
              </w:rPr>
              <w:t>7</w:t>
            </w:r>
          </w:p>
        </w:tc>
        <w:tc>
          <w:tcPr>
            <w:tcW w:w="90" w:type="dxa"/>
          </w:tcPr>
          <w:p w14:paraId="7E665959" w14:textId="77777777" w:rsidR="00E27B84" w:rsidRPr="0004712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77E9B20" w14:textId="77777777" w:rsidR="00E27B84" w:rsidRPr="0004712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0F11F4C4" w14:textId="77777777" w:rsidR="00E27B84" w:rsidRPr="0004712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EE7CA63" w14:textId="77777777" w:rsidR="00E27B84" w:rsidRPr="0004712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5D4C00DE" w14:textId="77777777" w:rsidR="00E27B84" w:rsidRPr="0004712A" w:rsidRDefault="00E27B84" w:rsidP="007C6115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47CA3ABC" w14:textId="0DF02F4A" w:rsidR="00E27B84" w:rsidRPr="0004712A" w:rsidRDefault="00112373" w:rsidP="007C6115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112373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112373">
              <w:rPr>
                <w:rFonts w:asciiTheme="majorBidi" w:hAnsiTheme="majorBidi" w:cstheme="majorBidi" w:hint="cs"/>
                <w:b/>
                <w:bCs/>
                <w:lang w:val="en-US"/>
              </w:rPr>
              <w:t>7</w:t>
            </w:r>
          </w:p>
        </w:tc>
      </w:tr>
      <w:tr w:rsidR="009E4E32" w:rsidRPr="0004712A" w14:paraId="7459059A" w14:textId="77777777" w:rsidTr="002A5394">
        <w:trPr>
          <w:trHeight w:val="60"/>
          <w:tblHeader/>
        </w:trPr>
        <w:tc>
          <w:tcPr>
            <w:tcW w:w="3150" w:type="dxa"/>
          </w:tcPr>
          <w:p w14:paraId="01FDB6CD" w14:textId="77777777" w:rsidR="00E27B84" w:rsidRPr="0004712A" w:rsidRDefault="00E27B84" w:rsidP="007C6115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7D5A987B" w14:textId="77777777" w:rsidR="00E27B84" w:rsidRPr="0004712A" w:rsidRDefault="00E27B84" w:rsidP="007C611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1798A7DD" w14:textId="77777777" w:rsidR="00E27B84" w:rsidRPr="0004712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566C9988" w14:textId="77777777" w:rsidR="00E27B84" w:rsidRPr="0004712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1F4AE4DA" w14:textId="77777777" w:rsidR="00E27B84" w:rsidRPr="0004712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173A4EFF" w14:textId="77777777" w:rsidR="00E27B84" w:rsidRPr="0004712A" w:rsidRDefault="00E27B84" w:rsidP="007C611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32F55146" w14:textId="77777777" w:rsidR="00E27B84" w:rsidRPr="0004712A" w:rsidRDefault="00E27B84" w:rsidP="007C611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83BAC98" w14:textId="77777777" w:rsidR="00E27B84" w:rsidRPr="0004712A" w:rsidRDefault="00E27B84" w:rsidP="007C611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9E4E32" w:rsidRPr="0004712A" w14:paraId="1728E5F6" w14:textId="77777777" w:rsidTr="002A5394">
        <w:trPr>
          <w:trHeight w:val="60"/>
          <w:tblHeader/>
        </w:trPr>
        <w:tc>
          <w:tcPr>
            <w:tcW w:w="3150" w:type="dxa"/>
            <w:shd w:val="clear" w:color="auto" w:fill="auto"/>
          </w:tcPr>
          <w:p w14:paraId="617FFC8F" w14:textId="180E5C43" w:rsidR="00E42A89" w:rsidRPr="0004712A" w:rsidRDefault="00E42A89" w:rsidP="00E42A89">
            <w:pPr>
              <w:ind w:left="540" w:hanging="180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04712A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0608D418" w14:textId="19983014" w:rsidR="00E42A89" w:rsidRPr="0004712A" w:rsidRDefault="00112373" w:rsidP="00E42A89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41</w:t>
            </w:r>
            <w:r w:rsidR="00AC1E14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227</w:t>
            </w:r>
            <w:r w:rsidR="00AC1E14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670</w:t>
            </w:r>
          </w:p>
        </w:tc>
        <w:tc>
          <w:tcPr>
            <w:tcW w:w="90" w:type="dxa"/>
            <w:shd w:val="clear" w:color="auto" w:fill="auto"/>
          </w:tcPr>
          <w:p w14:paraId="1BBD548B" w14:textId="77777777" w:rsidR="00E42A89" w:rsidRPr="0004712A" w:rsidRDefault="00E42A89" w:rsidP="00E42A89">
            <w:pPr>
              <w:tabs>
                <w:tab w:val="decimal" w:pos="94"/>
              </w:tabs>
              <w:jc w:val="center"/>
              <w:rPr>
                <w:rFonts w:asciiTheme="majorBidi" w:hAnsiTheme="majorBidi" w:cstheme="majorBidi"/>
                <w:highlight w:val="yellow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9611856" w14:textId="5A108288" w:rsidR="00E42A89" w:rsidRPr="0004712A" w:rsidRDefault="00960846" w:rsidP="00E42A89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eastAsia="MS Mincho" w:hAnsiTheme="majorBidi" w:cstheme="majorBidi"/>
                <w:lang w:val="en-US"/>
              </w:rPr>
              <w:t>4</w:t>
            </w:r>
            <w:r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eastAsia="MS Mincho" w:hAnsiTheme="majorBidi" w:cstheme="majorBidi"/>
                <w:lang w:val="en-US"/>
              </w:rPr>
              <w:t>011</w:t>
            </w:r>
            <w:r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eastAsia="MS Mincho" w:hAnsiTheme="majorBidi" w:cstheme="majorBidi"/>
                <w:lang w:val="en-US"/>
              </w:rPr>
              <w:t>040</w:t>
            </w:r>
            <w:r w:rsidRPr="0004712A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CEF6BCB" w14:textId="77777777" w:rsidR="00E42A89" w:rsidRPr="0004712A" w:rsidRDefault="00E42A89" w:rsidP="00E42A89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8070856" w14:textId="35DA0903" w:rsidR="00E42A89" w:rsidRPr="0004712A" w:rsidRDefault="000A3950" w:rsidP="00E42A89">
            <w:pPr>
              <w:tabs>
                <w:tab w:val="decimal" w:pos="1171"/>
              </w:tabs>
              <w:rPr>
                <w:rFonts w:asciiTheme="majorBidi" w:hAnsiTheme="majorBidi" w:cstheme="majorBidi"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5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494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458</w:t>
            </w:r>
            <w:r w:rsidRPr="0004712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0D7B0EC" w14:textId="77777777" w:rsidR="00E42A89" w:rsidRPr="0004712A" w:rsidRDefault="00E42A89" w:rsidP="00E42A89">
            <w:pPr>
              <w:tabs>
                <w:tab w:val="decimal" w:pos="1080"/>
              </w:tabs>
              <w:rPr>
                <w:rFonts w:asciiTheme="majorBidi" w:hAnsiTheme="majorBidi" w:cstheme="majorBidi"/>
                <w:highlight w:val="yellow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DAB13F2" w14:textId="6D0F17FB" w:rsidR="00E42A89" w:rsidRPr="0004712A" w:rsidRDefault="00112373" w:rsidP="00E42A89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eastAsia="MS Mincho" w:hAnsiTheme="majorBidi" w:cstheme="majorBidi"/>
                <w:lang w:val="en-US"/>
              </w:rPr>
              <w:t>31</w:t>
            </w:r>
            <w:r w:rsidR="000A3950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theme="majorBidi"/>
                <w:lang w:val="en-US"/>
              </w:rPr>
              <w:t>722</w:t>
            </w:r>
            <w:r w:rsidR="000A3950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theme="majorBidi"/>
                <w:lang w:val="en-US"/>
              </w:rPr>
              <w:t>172</w:t>
            </w:r>
          </w:p>
        </w:tc>
      </w:tr>
    </w:tbl>
    <w:p w14:paraId="4FC822FE" w14:textId="2CE47CD6" w:rsidR="00DC178C" w:rsidRPr="0004712A" w:rsidRDefault="00DC178C" w:rsidP="007C6115">
      <w:pPr>
        <w:tabs>
          <w:tab w:val="left" w:pos="3564"/>
        </w:tabs>
        <w:adjustRightInd w:val="0"/>
        <w:snapToGrid w:val="0"/>
        <w:ind w:left="547" w:right="72" w:hanging="547"/>
        <w:jc w:val="both"/>
        <w:rPr>
          <w:rFonts w:ascii="Angsana New" w:hAnsi="Angsana New" w:cs="Angsana New"/>
          <w:b/>
          <w:bCs/>
          <w:lang w:val="en-US"/>
        </w:rPr>
      </w:pP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260"/>
        <w:gridCol w:w="90"/>
        <w:gridCol w:w="1260"/>
        <w:gridCol w:w="90"/>
        <w:gridCol w:w="1170"/>
      </w:tblGrid>
      <w:tr w:rsidR="009E4E32" w:rsidRPr="0004712A" w14:paraId="3D3019A6" w14:textId="77777777" w:rsidTr="006C2678">
        <w:trPr>
          <w:trHeight w:val="378"/>
          <w:tblHeader/>
        </w:trPr>
        <w:tc>
          <w:tcPr>
            <w:tcW w:w="3150" w:type="dxa"/>
          </w:tcPr>
          <w:p w14:paraId="218B5A9E" w14:textId="77777777" w:rsidR="001E2D30" w:rsidRPr="0004712A" w:rsidRDefault="001E2D30" w:rsidP="006C2678">
            <w:pPr>
              <w:ind w:left="275"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lang w:val="en-US"/>
              </w:rPr>
              <w:br w:type="page"/>
            </w:r>
          </w:p>
        </w:tc>
        <w:tc>
          <w:tcPr>
            <w:tcW w:w="5130" w:type="dxa"/>
            <w:gridSpan w:val="7"/>
          </w:tcPr>
          <w:p w14:paraId="7A201E1C" w14:textId="77777777" w:rsidR="001E2D30" w:rsidRPr="0004712A" w:rsidRDefault="001E2D30" w:rsidP="006C2678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9E4E32" w:rsidRPr="0004712A" w14:paraId="28F54FF2" w14:textId="77777777" w:rsidTr="006C2678">
        <w:trPr>
          <w:trHeight w:val="378"/>
          <w:tblHeader/>
        </w:trPr>
        <w:tc>
          <w:tcPr>
            <w:tcW w:w="3150" w:type="dxa"/>
          </w:tcPr>
          <w:p w14:paraId="7954CA58" w14:textId="77777777" w:rsidR="001E2D30" w:rsidRPr="0004712A" w:rsidRDefault="001E2D30" w:rsidP="006C2678">
            <w:pPr>
              <w:ind w:left="275" w:right="1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</w:tcPr>
          <w:p w14:paraId="44E39864" w14:textId="77777777" w:rsidR="001E2D30" w:rsidRPr="0004712A" w:rsidRDefault="001E2D30" w:rsidP="006C267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6A5A0912" w14:textId="77777777" w:rsidR="001E2D30" w:rsidRPr="0004712A" w:rsidRDefault="001E2D30" w:rsidP="006C267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1B1AE217" w14:textId="77777777" w:rsidR="001E2D30" w:rsidRPr="0004712A" w:rsidRDefault="001E2D30" w:rsidP="006C267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71604B11" w14:textId="77777777" w:rsidR="001E2D30" w:rsidRPr="0004712A" w:rsidRDefault="001E2D30" w:rsidP="006C267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162CCCA8" w14:textId="77777777" w:rsidR="001E2D30" w:rsidRPr="0004712A" w:rsidRDefault="001E2D30" w:rsidP="006C267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4FB3F7B6" w14:textId="77777777" w:rsidR="001E2D30" w:rsidRPr="0004712A" w:rsidRDefault="001E2D30" w:rsidP="006C2678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4632E12D" w14:textId="77777777" w:rsidR="001E2D30" w:rsidRPr="0004712A" w:rsidRDefault="001E2D30" w:rsidP="006C2678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9E4E32" w:rsidRPr="0004712A" w14:paraId="584009A5" w14:textId="77777777" w:rsidTr="006C2678">
        <w:trPr>
          <w:trHeight w:val="20"/>
          <w:tblHeader/>
        </w:trPr>
        <w:tc>
          <w:tcPr>
            <w:tcW w:w="3150" w:type="dxa"/>
          </w:tcPr>
          <w:p w14:paraId="6608AD29" w14:textId="77777777" w:rsidR="001E2D30" w:rsidRPr="0004712A" w:rsidRDefault="001E2D30" w:rsidP="006C2678">
            <w:pPr>
              <w:ind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75E7EB36" w14:textId="77777777" w:rsidR="001E2D30" w:rsidRPr="0004712A" w:rsidRDefault="001E2D30" w:rsidP="006C267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5D377758" w14:textId="77777777" w:rsidR="001E2D30" w:rsidRPr="0004712A" w:rsidRDefault="001E2D30" w:rsidP="006C267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3EA4735" w14:textId="77777777" w:rsidR="001E2D30" w:rsidRPr="0004712A" w:rsidRDefault="001E2D30" w:rsidP="006C267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3DBA86BC" w14:textId="77777777" w:rsidR="001E2D30" w:rsidRPr="0004712A" w:rsidRDefault="001E2D30" w:rsidP="006C267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7CFA2E7" w14:textId="4AEA20FC" w:rsidR="001E2D30" w:rsidRPr="0004712A" w:rsidRDefault="001E2D30" w:rsidP="006C267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ที่ไม่ใช่เงินสด</w:t>
            </w:r>
            <w:r w:rsidRPr="0004712A">
              <w:rPr>
                <w:rFonts w:asciiTheme="majorBidi" w:hAnsiTheme="majorBidi" w:cstheme="majorBidi"/>
                <w:b/>
                <w:bCs/>
                <w:vertAlign w:val="superscript"/>
                <w:lang w:val="en-GB"/>
              </w:rPr>
              <w:t>(</w:t>
            </w:r>
            <w:r w:rsidR="00112373" w:rsidRPr="00112373">
              <w:rPr>
                <w:rFonts w:asciiTheme="majorBidi" w:hAnsiTheme="majorBidi" w:cstheme="majorBidi"/>
                <w:b/>
                <w:bCs/>
                <w:vertAlign w:val="superscript"/>
                <w:lang w:val="en-US"/>
              </w:rPr>
              <w:t>1</w:t>
            </w:r>
            <w:r w:rsidRPr="0004712A">
              <w:rPr>
                <w:rFonts w:asciiTheme="majorBidi" w:hAnsiTheme="majorBidi" w:cstheme="majorBidi"/>
                <w:b/>
                <w:bCs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33A95222" w14:textId="77777777" w:rsidR="001E2D30" w:rsidRPr="0004712A" w:rsidRDefault="001E2D30" w:rsidP="006C267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01C0B082" w14:textId="77777777" w:rsidR="001E2D30" w:rsidRPr="0004712A" w:rsidRDefault="001E2D30" w:rsidP="006C267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</w:p>
        </w:tc>
      </w:tr>
      <w:tr w:rsidR="009E4E32" w:rsidRPr="0004712A" w14:paraId="540269CA" w14:textId="77777777" w:rsidTr="006C2678">
        <w:trPr>
          <w:trHeight w:val="20"/>
          <w:tblHeader/>
        </w:trPr>
        <w:tc>
          <w:tcPr>
            <w:tcW w:w="3150" w:type="dxa"/>
          </w:tcPr>
          <w:p w14:paraId="2BBEF568" w14:textId="77777777" w:rsidR="001E2D30" w:rsidRPr="0004712A" w:rsidRDefault="001E2D30" w:rsidP="006C2678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57D967ED" w14:textId="0A963845" w:rsidR="001E2D30" w:rsidRPr="0004712A" w:rsidRDefault="00112373" w:rsidP="006C267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112373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1E2D30" w:rsidRPr="0004712A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4A74E46F" w14:textId="77777777" w:rsidR="001E2D30" w:rsidRPr="0004712A" w:rsidRDefault="001E2D30" w:rsidP="006C267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016C6167" w14:textId="77777777" w:rsidR="001E2D30" w:rsidRPr="0004712A" w:rsidRDefault="001E2D30" w:rsidP="006C267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35E14F30" w14:textId="77777777" w:rsidR="001E2D30" w:rsidRPr="0004712A" w:rsidRDefault="001E2D30" w:rsidP="006C267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1FA7A2B5" w14:textId="77777777" w:rsidR="001E2D30" w:rsidRPr="0004712A" w:rsidRDefault="001E2D30" w:rsidP="006C267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7D19B684" w14:textId="77777777" w:rsidR="001E2D30" w:rsidRPr="0004712A" w:rsidRDefault="001E2D30" w:rsidP="006C267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5E7BF211" w14:textId="1A7011AA" w:rsidR="001E2D30" w:rsidRPr="0004712A" w:rsidRDefault="00112373" w:rsidP="006C267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112373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1E2D30" w:rsidRPr="0004712A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มีนาคม</w:t>
            </w:r>
          </w:p>
        </w:tc>
      </w:tr>
      <w:tr w:rsidR="009E4E32" w:rsidRPr="0004712A" w14:paraId="4B09F720" w14:textId="77777777" w:rsidTr="006C2678">
        <w:trPr>
          <w:trHeight w:val="60"/>
          <w:tblHeader/>
        </w:trPr>
        <w:tc>
          <w:tcPr>
            <w:tcW w:w="3150" w:type="dxa"/>
          </w:tcPr>
          <w:p w14:paraId="7BA14EA2" w14:textId="77777777" w:rsidR="001E2D30" w:rsidRPr="0004712A" w:rsidRDefault="001E2D30" w:rsidP="006C2678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76529E66" w14:textId="6C9E0B59" w:rsidR="001E2D30" w:rsidRPr="0004712A" w:rsidRDefault="00112373" w:rsidP="006C267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112373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5A93B181" w14:textId="77777777" w:rsidR="001E2D30" w:rsidRPr="0004712A" w:rsidRDefault="001E2D30" w:rsidP="006C267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6F0D84D7" w14:textId="77777777" w:rsidR="001E2D30" w:rsidRPr="0004712A" w:rsidRDefault="001E2D30" w:rsidP="006C267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74AE2A48" w14:textId="77777777" w:rsidR="001E2D30" w:rsidRPr="0004712A" w:rsidRDefault="001E2D30" w:rsidP="006C267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589907DD" w14:textId="77777777" w:rsidR="001E2D30" w:rsidRPr="0004712A" w:rsidRDefault="001E2D30" w:rsidP="006C267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01CF7EEF" w14:textId="77777777" w:rsidR="001E2D30" w:rsidRPr="0004712A" w:rsidRDefault="001E2D30" w:rsidP="006C2678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10453B8B" w14:textId="06C08520" w:rsidR="001E2D30" w:rsidRPr="0004712A" w:rsidRDefault="00112373" w:rsidP="006C267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112373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9E4E32" w:rsidRPr="0004712A" w14:paraId="0431F125" w14:textId="77777777" w:rsidTr="002A5394">
        <w:trPr>
          <w:trHeight w:val="60"/>
          <w:tblHeader/>
        </w:trPr>
        <w:tc>
          <w:tcPr>
            <w:tcW w:w="3150" w:type="dxa"/>
          </w:tcPr>
          <w:p w14:paraId="585A56DF" w14:textId="77777777" w:rsidR="001E2D30" w:rsidRPr="0004712A" w:rsidRDefault="001E2D30" w:rsidP="006C2678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1CC39775" w14:textId="77777777" w:rsidR="001E2D30" w:rsidRPr="0004712A" w:rsidRDefault="001E2D30" w:rsidP="006C267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1696334E" w14:textId="77777777" w:rsidR="001E2D30" w:rsidRPr="0004712A" w:rsidRDefault="001E2D30" w:rsidP="006C267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1B3AFBF9" w14:textId="77777777" w:rsidR="001E2D30" w:rsidRPr="0004712A" w:rsidRDefault="001E2D30" w:rsidP="006C267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40E1419E" w14:textId="77777777" w:rsidR="001E2D30" w:rsidRPr="0004712A" w:rsidRDefault="001E2D30" w:rsidP="006C267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1C9F3327" w14:textId="77777777" w:rsidR="001E2D30" w:rsidRPr="0004712A" w:rsidRDefault="001E2D30" w:rsidP="006C2678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227A1019" w14:textId="77777777" w:rsidR="001E2D30" w:rsidRPr="0004712A" w:rsidRDefault="001E2D30" w:rsidP="006C267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3FC85A03" w14:textId="77777777" w:rsidR="001E2D30" w:rsidRPr="0004712A" w:rsidRDefault="001E2D30" w:rsidP="006C267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9E4E32" w:rsidRPr="0004712A" w14:paraId="48A42769" w14:textId="77777777" w:rsidTr="002A5394">
        <w:trPr>
          <w:trHeight w:val="60"/>
          <w:tblHeader/>
        </w:trPr>
        <w:tc>
          <w:tcPr>
            <w:tcW w:w="3150" w:type="dxa"/>
            <w:shd w:val="clear" w:color="auto" w:fill="auto"/>
          </w:tcPr>
          <w:p w14:paraId="0AFCD9EF" w14:textId="73644BF5" w:rsidR="001E2D30" w:rsidRPr="0004712A" w:rsidRDefault="001E2D30" w:rsidP="006C2678">
            <w:pPr>
              <w:ind w:left="540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21414FDC" w14:textId="5F3773BC" w:rsidR="001E2D30" w:rsidRPr="0004712A" w:rsidRDefault="00112373" w:rsidP="006C2678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15</w:t>
            </w:r>
            <w:r w:rsidR="001E2D30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012</w:t>
            </w:r>
            <w:r w:rsidR="001E2D30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094</w:t>
            </w:r>
          </w:p>
        </w:tc>
        <w:tc>
          <w:tcPr>
            <w:tcW w:w="90" w:type="dxa"/>
            <w:shd w:val="clear" w:color="auto" w:fill="auto"/>
          </w:tcPr>
          <w:p w14:paraId="61A180F0" w14:textId="77777777" w:rsidR="001E2D30" w:rsidRPr="0004712A" w:rsidRDefault="001E2D30" w:rsidP="006C2678">
            <w:pPr>
              <w:tabs>
                <w:tab w:val="decimal" w:pos="1080"/>
              </w:tabs>
              <w:rPr>
                <w:rFonts w:asciiTheme="majorBidi" w:hAnsiTheme="majorBidi" w:cstheme="majorBidi"/>
                <w:highlight w:val="yellow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BDC651C" w14:textId="017CCF11" w:rsidR="001E2D30" w:rsidRPr="0004712A" w:rsidRDefault="001E2D30" w:rsidP="006C2678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eastAsia="MS Mincho" w:hAnsiTheme="majorBidi" w:cstheme="majorBidi"/>
                <w:lang w:val="en-US"/>
              </w:rPr>
              <w:t>2</w:t>
            </w:r>
            <w:r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eastAsia="MS Mincho" w:hAnsiTheme="majorBidi" w:cstheme="majorBidi"/>
                <w:lang w:val="en-US"/>
              </w:rPr>
              <w:t>542</w:t>
            </w:r>
            <w:r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eastAsia="MS Mincho" w:hAnsiTheme="majorBidi" w:cstheme="majorBidi"/>
                <w:lang w:val="en-US"/>
              </w:rPr>
              <w:t>650</w:t>
            </w:r>
            <w:r w:rsidRPr="0004712A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11FA88F" w14:textId="77777777" w:rsidR="001E2D30" w:rsidRPr="0004712A" w:rsidRDefault="001E2D30" w:rsidP="006C2678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6923111" w14:textId="63DCFB09" w:rsidR="001E2D30" w:rsidRPr="0004712A" w:rsidRDefault="001E2D30" w:rsidP="006C2678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eastAsia="MS Mincho" w:hAnsiTheme="majorBidi" w:cstheme="majorBidi"/>
                <w:lang w:val="en-US"/>
              </w:rPr>
              <w:t>5</w:t>
            </w:r>
            <w:r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eastAsia="MS Mincho" w:hAnsiTheme="majorBidi" w:cstheme="majorBidi"/>
                <w:lang w:val="en-US"/>
              </w:rPr>
              <w:t>532</w:t>
            </w:r>
            <w:r w:rsidRPr="0004712A">
              <w:rPr>
                <w:rFonts w:asciiTheme="majorBidi" w:eastAsia="MS Mincho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1713F14" w14:textId="77777777" w:rsidR="001E2D30" w:rsidRPr="0004712A" w:rsidRDefault="001E2D30" w:rsidP="006C2678">
            <w:pPr>
              <w:tabs>
                <w:tab w:val="decimal" w:pos="719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08DBD4E" w14:textId="13E254A0" w:rsidR="001E2D30" w:rsidRPr="0004712A" w:rsidRDefault="00112373" w:rsidP="006C2678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eastAsia="MS Mincho" w:hAnsiTheme="majorBidi" w:cstheme="majorBidi"/>
                <w:lang w:val="en-US"/>
              </w:rPr>
              <w:t>12</w:t>
            </w:r>
            <w:r w:rsidR="001E2D30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theme="majorBidi"/>
                <w:lang w:val="en-US"/>
              </w:rPr>
              <w:t>463</w:t>
            </w:r>
            <w:r w:rsidR="001E2D30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theme="majorBidi"/>
                <w:lang w:val="en-US"/>
              </w:rPr>
              <w:t>912</w:t>
            </w:r>
          </w:p>
        </w:tc>
      </w:tr>
    </w:tbl>
    <w:p w14:paraId="5E099130" w14:textId="77777777" w:rsidR="000D196B" w:rsidRPr="0004712A" w:rsidRDefault="000D196B" w:rsidP="001E2D30">
      <w:pPr>
        <w:pStyle w:val="BodyTextIndent2"/>
        <w:tabs>
          <w:tab w:val="left" w:pos="1260"/>
          <w:tab w:val="left" w:pos="6030"/>
        </w:tabs>
        <w:ind w:left="1267" w:firstLine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3FD20CA" w14:textId="28989F21" w:rsidR="001E2D30" w:rsidRPr="0004712A" w:rsidRDefault="001E2D30" w:rsidP="001E2D30">
      <w:pPr>
        <w:pStyle w:val="BodyTextIndent2"/>
        <w:tabs>
          <w:tab w:val="left" w:pos="1260"/>
          <w:tab w:val="left" w:pos="6030"/>
        </w:tabs>
        <w:ind w:left="1267" w:firstLine="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4712A">
        <w:rPr>
          <w:rFonts w:asciiTheme="majorBidi" w:hAnsiTheme="majorBidi" w:cstheme="majorBidi" w:hint="cs"/>
          <w:b/>
          <w:bCs/>
          <w:sz w:val="28"/>
          <w:szCs w:val="28"/>
          <w:cs/>
        </w:rPr>
        <w:t>สำหรับงวดสามเดือนสิ้นสุดวันที่</w:t>
      </w:r>
      <w:r w:rsidRPr="0004712A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112373" w:rsidRPr="00112373">
        <w:rPr>
          <w:rFonts w:asciiTheme="majorBidi" w:hAnsiTheme="majorBidi" w:cstheme="majorBidi" w:hint="cs"/>
          <w:b/>
          <w:bCs/>
          <w:sz w:val="28"/>
          <w:szCs w:val="28"/>
          <w:lang w:val="en-US"/>
        </w:rPr>
        <w:t>31</w:t>
      </w:r>
      <w:r w:rsidRPr="0004712A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มีนาคม </w:t>
      </w:r>
      <w:r w:rsidR="00112373" w:rsidRPr="00112373">
        <w:rPr>
          <w:rFonts w:asciiTheme="majorBidi" w:hAnsiTheme="majorBidi" w:cstheme="majorBidi" w:hint="cs"/>
          <w:b/>
          <w:bCs/>
          <w:sz w:val="28"/>
          <w:szCs w:val="28"/>
          <w:lang w:val="en-US"/>
        </w:rPr>
        <w:t>2566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260"/>
        <w:gridCol w:w="90"/>
        <w:gridCol w:w="1260"/>
        <w:gridCol w:w="90"/>
        <w:gridCol w:w="1170"/>
      </w:tblGrid>
      <w:tr w:rsidR="009E4E32" w:rsidRPr="0004712A" w14:paraId="7BC2BEED" w14:textId="77777777" w:rsidTr="00C27053">
        <w:trPr>
          <w:trHeight w:val="378"/>
          <w:tblHeader/>
        </w:trPr>
        <w:tc>
          <w:tcPr>
            <w:tcW w:w="3150" w:type="dxa"/>
          </w:tcPr>
          <w:p w14:paraId="20A637A8" w14:textId="37726A41" w:rsidR="004826B7" w:rsidRPr="0004712A" w:rsidRDefault="00DC178C" w:rsidP="00C27053">
            <w:pPr>
              <w:ind w:left="275"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04712A">
              <w:rPr>
                <w:rFonts w:ascii="Angsana New" w:hAnsi="Angsana New" w:cs="Angsana New"/>
                <w:b/>
                <w:bCs/>
                <w:lang w:val="en-US"/>
              </w:rPr>
              <w:br w:type="page"/>
            </w:r>
          </w:p>
        </w:tc>
        <w:tc>
          <w:tcPr>
            <w:tcW w:w="5130" w:type="dxa"/>
            <w:gridSpan w:val="7"/>
          </w:tcPr>
          <w:p w14:paraId="23B1EC4B" w14:textId="77777777" w:rsidR="004826B7" w:rsidRPr="0004712A" w:rsidRDefault="004826B7" w:rsidP="00C27053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9E4E32" w:rsidRPr="0004712A" w14:paraId="102086C2" w14:textId="77777777" w:rsidTr="00C27053">
        <w:trPr>
          <w:trHeight w:val="378"/>
          <w:tblHeader/>
        </w:trPr>
        <w:tc>
          <w:tcPr>
            <w:tcW w:w="3150" w:type="dxa"/>
          </w:tcPr>
          <w:p w14:paraId="79238773" w14:textId="219D5C23" w:rsidR="004826B7" w:rsidRPr="0004712A" w:rsidRDefault="004826B7" w:rsidP="00C27053">
            <w:pPr>
              <w:ind w:left="275" w:right="1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631042A2" w14:textId="77777777" w:rsidR="004826B7" w:rsidRPr="0004712A" w:rsidRDefault="004826B7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01D9246F" w14:textId="77777777" w:rsidR="004826B7" w:rsidRPr="0004712A" w:rsidRDefault="004826B7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0257792A" w14:textId="77777777" w:rsidR="004826B7" w:rsidRPr="0004712A" w:rsidRDefault="004826B7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70CFF4A2" w14:textId="77777777" w:rsidR="004826B7" w:rsidRPr="0004712A" w:rsidRDefault="004826B7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74E8DA6A" w14:textId="77777777" w:rsidR="004826B7" w:rsidRPr="0004712A" w:rsidRDefault="004826B7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240FF88A" w14:textId="77777777" w:rsidR="004826B7" w:rsidRPr="0004712A" w:rsidRDefault="004826B7" w:rsidP="00C27053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13BE8C7E" w14:textId="77777777" w:rsidR="004826B7" w:rsidRPr="0004712A" w:rsidRDefault="004826B7" w:rsidP="00C27053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9E4E32" w:rsidRPr="0004712A" w14:paraId="15D055AB" w14:textId="77777777" w:rsidTr="00C27053">
        <w:trPr>
          <w:trHeight w:val="20"/>
          <w:tblHeader/>
        </w:trPr>
        <w:tc>
          <w:tcPr>
            <w:tcW w:w="3150" w:type="dxa"/>
          </w:tcPr>
          <w:p w14:paraId="4ADE70CE" w14:textId="77777777" w:rsidR="004826B7" w:rsidRPr="0004712A" w:rsidRDefault="004826B7" w:rsidP="00C27053">
            <w:pPr>
              <w:ind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529A6EBE" w14:textId="77777777" w:rsidR="004826B7" w:rsidRPr="0004712A" w:rsidRDefault="004826B7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09975C0C" w14:textId="77777777" w:rsidR="004826B7" w:rsidRPr="0004712A" w:rsidRDefault="004826B7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0EB2F6DA" w14:textId="77777777" w:rsidR="004826B7" w:rsidRPr="0004712A" w:rsidRDefault="004826B7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02B4CF68" w14:textId="77777777" w:rsidR="004826B7" w:rsidRPr="0004712A" w:rsidRDefault="004826B7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6D8583D3" w14:textId="0A8053CE" w:rsidR="004826B7" w:rsidRPr="0004712A" w:rsidRDefault="004826B7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ที่ไม่ใช่เงินสด</w:t>
            </w:r>
            <w:r w:rsidRPr="0004712A">
              <w:rPr>
                <w:rFonts w:asciiTheme="majorBidi" w:hAnsiTheme="majorBidi" w:cstheme="majorBidi"/>
                <w:b/>
                <w:bCs/>
                <w:vertAlign w:val="superscript"/>
                <w:lang w:val="en-GB"/>
              </w:rPr>
              <w:t>(</w:t>
            </w:r>
            <w:r w:rsidR="00112373" w:rsidRPr="00112373">
              <w:rPr>
                <w:rFonts w:asciiTheme="majorBidi" w:hAnsiTheme="majorBidi" w:cstheme="majorBidi"/>
                <w:b/>
                <w:bCs/>
                <w:vertAlign w:val="superscript"/>
                <w:lang w:val="en-US"/>
              </w:rPr>
              <w:t>1</w:t>
            </w:r>
            <w:r w:rsidRPr="0004712A">
              <w:rPr>
                <w:rFonts w:asciiTheme="majorBidi" w:hAnsiTheme="majorBidi" w:cstheme="majorBidi"/>
                <w:b/>
                <w:bCs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361F1497" w14:textId="77777777" w:rsidR="004826B7" w:rsidRPr="0004712A" w:rsidRDefault="004826B7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6165B4A7" w14:textId="77777777" w:rsidR="004826B7" w:rsidRPr="0004712A" w:rsidRDefault="004826B7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</w:p>
        </w:tc>
      </w:tr>
      <w:tr w:rsidR="009E4E32" w:rsidRPr="0004712A" w14:paraId="599C1011" w14:textId="77777777" w:rsidTr="00C27053">
        <w:trPr>
          <w:trHeight w:val="20"/>
          <w:tblHeader/>
        </w:trPr>
        <w:tc>
          <w:tcPr>
            <w:tcW w:w="3150" w:type="dxa"/>
          </w:tcPr>
          <w:p w14:paraId="74734348" w14:textId="77777777" w:rsidR="004826B7" w:rsidRPr="0004712A" w:rsidRDefault="004826B7" w:rsidP="00C27053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04E909E9" w14:textId="5C4D5077" w:rsidR="004826B7" w:rsidRPr="0004712A" w:rsidRDefault="00112373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112373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4826B7" w:rsidRPr="0004712A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B2DE0B8" w14:textId="77777777" w:rsidR="004826B7" w:rsidRPr="0004712A" w:rsidRDefault="004826B7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2A12F213" w14:textId="77777777" w:rsidR="004826B7" w:rsidRPr="0004712A" w:rsidRDefault="004826B7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33DD86DD" w14:textId="77777777" w:rsidR="004826B7" w:rsidRPr="0004712A" w:rsidRDefault="004826B7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548B9C75" w14:textId="77777777" w:rsidR="004826B7" w:rsidRPr="0004712A" w:rsidRDefault="004826B7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0AFE1BFC" w14:textId="77777777" w:rsidR="004826B7" w:rsidRPr="0004712A" w:rsidRDefault="004826B7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5184401A" w14:textId="72A07CA1" w:rsidR="004826B7" w:rsidRPr="0004712A" w:rsidRDefault="00112373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112373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4826B7" w:rsidRPr="0004712A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4826B7" w:rsidRPr="0004712A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มีนาคม</w:t>
            </w:r>
          </w:p>
        </w:tc>
      </w:tr>
      <w:tr w:rsidR="009E4E32" w:rsidRPr="0004712A" w14:paraId="1F133DD1" w14:textId="77777777" w:rsidTr="00C27053">
        <w:trPr>
          <w:trHeight w:val="60"/>
          <w:tblHeader/>
        </w:trPr>
        <w:tc>
          <w:tcPr>
            <w:tcW w:w="3150" w:type="dxa"/>
          </w:tcPr>
          <w:p w14:paraId="53214839" w14:textId="77777777" w:rsidR="004826B7" w:rsidRPr="0004712A" w:rsidRDefault="004826B7" w:rsidP="00C27053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3EDC89B3" w14:textId="54EDC17F" w:rsidR="004826B7" w:rsidRPr="0004712A" w:rsidRDefault="00112373" w:rsidP="00C27053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112373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2D9B6D72" w14:textId="77777777" w:rsidR="004826B7" w:rsidRPr="0004712A" w:rsidRDefault="004826B7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EC28AF3" w14:textId="77777777" w:rsidR="004826B7" w:rsidRPr="0004712A" w:rsidRDefault="004826B7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485972A1" w14:textId="77777777" w:rsidR="004826B7" w:rsidRPr="0004712A" w:rsidRDefault="004826B7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2A8F68F9" w14:textId="77777777" w:rsidR="004826B7" w:rsidRPr="0004712A" w:rsidRDefault="004826B7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5ABAF42B" w14:textId="77777777" w:rsidR="004826B7" w:rsidRPr="0004712A" w:rsidRDefault="004826B7" w:rsidP="00C27053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5135FC0C" w14:textId="04C49FB0" w:rsidR="004826B7" w:rsidRPr="0004712A" w:rsidRDefault="00112373" w:rsidP="00C27053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112373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9E4E32" w:rsidRPr="0004712A" w14:paraId="1FD1ED45" w14:textId="77777777" w:rsidTr="00C27053">
        <w:trPr>
          <w:trHeight w:val="60"/>
          <w:tblHeader/>
        </w:trPr>
        <w:tc>
          <w:tcPr>
            <w:tcW w:w="3150" w:type="dxa"/>
          </w:tcPr>
          <w:p w14:paraId="40372C27" w14:textId="77777777" w:rsidR="004826B7" w:rsidRPr="0004712A" w:rsidRDefault="004826B7" w:rsidP="00C27053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1FA5BAF9" w14:textId="77777777" w:rsidR="004826B7" w:rsidRPr="0004712A" w:rsidRDefault="004826B7" w:rsidP="00C2705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34029E07" w14:textId="77777777" w:rsidR="004826B7" w:rsidRPr="0004712A" w:rsidRDefault="004826B7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63753587" w14:textId="77777777" w:rsidR="004826B7" w:rsidRPr="0004712A" w:rsidRDefault="004826B7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229364B8" w14:textId="77777777" w:rsidR="004826B7" w:rsidRPr="0004712A" w:rsidRDefault="004826B7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0B8BB72C" w14:textId="77777777" w:rsidR="004826B7" w:rsidRPr="0004712A" w:rsidRDefault="004826B7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09FEBBAD" w14:textId="77777777" w:rsidR="004826B7" w:rsidRPr="0004712A" w:rsidRDefault="004826B7" w:rsidP="00C2705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C72812A" w14:textId="77777777" w:rsidR="004826B7" w:rsidRPr="0004712A" w:rsidRDefault="004826B7" w:rsidP="00C2705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9E4E32" w:rsidRPr="0004712A" w14:paraId="330B26B8" w14:textId="77777777" w:rsidTr="002A5394">
        <w:trPr>
          <w:trHeight w:val="70"/>
          <w:tblHeader/>
        </w:trPr>
        <w:tc>
          <w:tcPr>
            <w:tcW w:w="3150" w:type="dxa"/>
          </w:tcPr>
          <w:p w14:paraId="53882EB5" w14:textId="77777777" w:rsidR="004826B7" w:rsidRPr="0004712A" w:rsidRDefault="004826B7" w:rsidP="00C27053">
            <w:pPr>
              <w:ind w:left="900" w:hanging="543"/>
              <w:jc w:val="thaiDistribute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2A74A9E6" w14:textId="770FA8CE" w:rsidR="004826B7" w:rsidRPr="0004712A" w:rsidRDefault="00112373" w:rsidP="00C27053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548</w:t>
            </w:r>
            <w:r w:rsidR="004826B7" w:rsidRPr="0004712A">
              <w:rPr>
                <w:rFonts w:asciiTheme="majorBidi" w:hAnsiTheme="majorBidi" w:cstheme="majorBidi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456</w:t>
            </w:r>
            <w:r w:rsidR="004826B7" w:rsidRPr="0004712A">
              <w:rPr>
                <w:rFonts w:asciiTheme="majorBidi" w:hAnsiTheme="majorBidi" w:cstheme="majorBidi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717</w:t>
            </w:r>
          </w:p>
        </w:tc>
        <w:tc>
          <w:tcPr>
            <w:tcW w:w="90" w:type="dxa"/>
            <w:shd w:val="clear" w:color="auto" w:fill="auto"/>
          </w:tcPr>
          <w:p w14:paraId="58A6B5B8" w14:textId="77777777" w:rsidR="004826B7" w:rsidRPr="0004712A" w:rsidRDefault="004826B7" w:rsidP="00C27053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E963388" w14:textId="4ACE27C1" w:rsidR="004826B7" w:rsidRPr="0004712A" w:rsidRDefault="004826B7" w:rsidP="00C27053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526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956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717</w:t>
            </w:r>
            <w:r w:rsidRPr="0004712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3439A29" w14:textId="77777777" w:rsidR="004826B7" w:rsidRPr="0004712A" w:rsidRDefault="004826B7" w:rsidP="00C27053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37DE1BF" w14:textId="77777777" w:rsidR="004826B7" w:rsidRPr="0004712A" w:rsidRDefault="004826B7" w:rsidP="00C27053">
            <w:pPr>
              <w:tabs>
                <w:tab w:val="left" w:pos="59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4A47D5" w14:textId="77777777" w:rsidR="004826B7" w:rsidRPr="0004712A" w:rsidRDefault="004826B7" w:rsidP="00C27053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FB2A259" w14:textId="080C8899" w:rsidR="004826B7" w:rsidRPr="0004712A" w:rsidRDefault="00112373" w:rsidP="00C27053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="Angsana New"/>
                <w:lang w:val="en-US"/>
              </w:rPr>
              <w:t>21</w:t>
            </w:r>
            <w:r w:rsidR="004826B7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500</w:t>
            </w:r>
            <w:r w:rsidR="004826B7" w:rsidRPr="0004712A">
              <w:rPr>
                <w:rFonts w:asciiTheme="majorBidi" w:hAnsiTheme="majorBidi" w:cs="Angsana New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000</w:t>
            </w:r>
          </w:p>
        </w:tc>
      </w:tr>
      <w:tr w:rsidR="009E4E32" w:rsidRPr="0004712A" w14:paraId="638FBD4A" w14:textId="77777777" w:rsidTr="002A5394">
        <w:trPr>
          <w:trHeight w:val="60"/>
          <w:tblHeader/>
        </w:trPr>
        <w:tc>
          <w:tcPr>
            <w:tcW w:w="3150" w:type="dxa"/>
            <w:shd w:val="clear" w:color="auto" w:fill="auto"/>
          </w:tcPr>
          <w:p w14:paraId="4DD93A62" w14:textId="69C2EDD0" w:rsidR="004826B7" w:rsidRPr="0004712A" w:rsidRDefault="004826B7" w:rsidP="00C27053">
            <w:pPr>
              <w:ind w:left="540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21A19DC4" w14:textId="34159462" w:rsidR="004826B7" w:rsidRPr="0004712A" w:rsidRDefault="00112373" w:rsidP="00C27053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52</w:t>
            </w:r>
            <w:r w:rsidR="004826B7" w:rsidRPr="0004712A">
              <w:rPr>
                <w:rFonts w:asciiTheme="majorBidi" w:hAnsiTheme="majorBidi" w:cstheme="majorBidi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719</w:t>
            </w:r>
            <w:r w:rsidR="004826B7" w:rsidRPr="0004712A">
              <w:rPr>
                <w:rFonts w:asciiTheme="majorBidi" w:hAnsiTheme="majorBidi" w:cstheme="majorBidi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481</w:t>
            </w:r>
          </w:p>
        </w:tc>
        <w:tc>
          <w:tcPr>
            <w:tcW w:w="90" w:type="dxa"/>
            <w:shd w:val="clear" w:color="auto" w:fill="auto"/>
          </w:tcPr>
          <w:p w14:paraId="502E2BB6" w14:textId="77777777" w:rsidR="004826B7" w:rsidRPr="0004712A" w:rsidRDefault="004826B7" w:rsidP="00C27053">
            <w:pPr>
              <w:tabs>
                <w:tab w:val="decimal" w:pos="94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64FD836" w14:textId="47FA8D1F" w:rsidR="004826B7" w:rsidRPr="0004712A" w:rsidRDefault="004826B7" w:rsidP="00C27053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04712A">
              <w:rPr>
                <w:rFonts w:asciiTheme="majorBidi" w:eastAsia="MS Mincho" w:hAnsiTheme="majorBidi" w:cs="Angsana New" w:hint="cs"/>
                <w:cs/>
                <w:lang w:val="en-US"/>
              </w:rPr>
              <w:t>(</w:t>
            </w:r>
            <w:r w:rsidR="00112373" w:rsidRPr="00112373">
              <w:rPr>
                <w:rFonts w:asciiTheme="majorBidi" w:eastAsia="MS Mincho" w:hAnsiTheme="majorBidi" w:cs="Angsana New"/>
                <w:lang w:val="en-US"/>
              </w:rPr>
              <w:t>5</w:t>
            </w:r>
            <w:r w:rsidRPr="0004712A">
              <w:rPr>
                <w:rFonts w:asciiTheme="majorBidi" w:eastAsia="MS Mincho" w:hAnsiTheme="majorBidi" w:cs="Angsana New"/>
                <w:lang w:val="en-US"/>
              </w:rPr>
              <w:t>,</w:t>
            </w:r>
            <w:r w:rsidR="00112373" w:rsidRPr="00112373">
              <w:rPr>
                <w:rFonts w:asciiTheme="majorBidi" w:eastAsia="MS Mincho" w:hAnsiTheme="majorBidi" w:cs="Angsana New"/>
                <w:lang w:val="en-US"/>
              </w:rPr>
              <w:t>442</w:t>
            </w:r>
            <w:r w:rsidRPr="0004712A">
              <w:rPr>
                <w:rFonts w:asciiTheme="majorBidi" w:eastAsia="MS Mincho" w:hAnsiTheme="majorBidi" w:cs="Angsana New"/>
                <w:lang w:val="en-US"/>
              </w:rPr>
              <w:t>,</w:t>
            </w:r>
            <w:r w:rsidR="00112373" w:rsidRPr="00112373">
              <w:rPr>
                <w:rFonts w:asciiTheme="majorBidi" w:eastAsia="MS Mincho" w:hAnsiTheme="majorBidi" w:cs="Angsana New"/>
                <w:lang w:val="en-US"/>
              </w:rPr>
              <w:t>593</w:t>
            </w:r>
            <w:r w:rsidRPr="0004712A">
              <w:rPr>
                <w:rFonts w:asciiTheme="majorBidi" w:eastAsia="MS Mincho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0264319" w14:textId="77777777" w:rsidR="004826B7" w:rsidRPr="0004712A" w:rsidRDefault="004826B7" w:rsidP="00C27053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6E8C164" w14:textId="587F46D2" w:rsidR="004826B7" w:rsidRPr="0004712A" w:rsidRDefault="00112373" w:rsidP="00C27053">
            <w:pPr>
              <w:tabs>
                <w:tab w:val="decimal" w:pos="1171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eastAsia="MS Mincho" w:hAnsiTheme="majorBidi" w:cs="Angsana New"/>
                <w:lang w:val="en-US"/>
              </w:rPr>
              <w:t>1</w:t>
            </w:r>
            <w:r w:rsidR="004826B7" w:rsidRPr="0004712A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112373">
              <w:rPr>
                <w:rFonts w:asciiTheme="majorBidi" w:eastAsia="MS Mincho" w:hAnsiTheme="majorBidi" w:cs="Angsana New"/>
                <w:lang w:val="en-US"/>
              </w:rPr>
              <w:t>176</w:t>
            </w:r>
            <w:r w:rsidR="004826B7" w:rsidRPr="0004712A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112373">
              <w:rPr>
                <w:rFonts w:asciiTheme="majorBidi" w:eastAsia="MS Mincho" w:hAnsiTheme="majorBidi" w:cs="Angsana New"/>
                <w:lang w:val="en-US"/>
              </w:rPr>
              <w:t>560</w:t>
            </w:r>
          </w:p>
        </w:tc>
        <w:tc>
          <w:tcPr>
            <w:tcW w:w="90" w:type="dxa"/>
            <w:shd w:val="clear" w:color="auto" w:fill="auto"/>
          </w:tcPr>
          <w:p w14:paraId="4A4FF2B8" w14:textId="77777777" w:rsidR="004826B7" w:rsidRPr="0004712A" w:rsidRDefault="004826B7" w:rsidP="00C27053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81F4B11" w14:textId="682F4082" w:rsidR="004826B7" w:rsidRPr="0004712A" w:rsidRDefault="00112373" w:rsidP="00C27053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eastAsia="MS Mincho" w:hAnsiTheme="majorBidi" w:cs="Angsana New"/>
                <w:lang w:val="en-US"/>
              </w:rPr>
              <w:t>48</w:t>
            </w:r>
            <w:r w:rsidR="004826B7" w:rsidRPr="0004712A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112373">
              <w:rPr>
                <w:rFonts w:asciiTheme="majorBidi" w:eastAsia="MS Mincho" w:hAnsiTheme="majorBidi" w:cs="Angsana New"/>
                <w:lang w:val="en-US"/>
              </w:rPr>
              <w:t>453</w:t>
            </w:r>
            <w:r w:rsidR="004826B7" w:rsidRPr="0004712A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112373">
              <w:rPr>
                <w:rFonts w:asciiTheme="majorBidi" w:eastAsia="MS Mincho" w:hAnsiTheme="majorBidi" w:cs="Angsana New"/>
                <w:lang w:val="en-US"/>
              </w:rPr>
              <w:t>448</w:t>
            </w:r>
          </w:p>
        </w:tc>
      </w:tr>
    </w:tbl>
    <w:p w14:paraId="288CA475" w14:textId="63520829" w:rsidR="005C4267" w:rsidRDefault="005C4267" w:rsidP="007C6115">
      <w:pPr>
        <w:tabs>
          <w:tab w:val="left" w:pos="3564"/>
        </w:tabs>
        <w:adjustRightInd w:val="0"/>
        <w:snapToGrid w:val="0"/>
        <w:ind w:left="547" w:right="72" w:hanging="547"/>
        <w:jc w:val="both"/>
        <w:rPr>
          <w:rFonts w:ascii="Angsana New" w:hAnsi="Angsana New" w:cs="Angsana New"/>
          <w:b/>
          <w:bCs/>
          <w:cs/>
          <w:lang w:val="en-US"/>
        </w:rPr>
      </w:pPr>
    </w:p>
    <w:p w14:paraId="5D10054E" w14:textId="77777777" w:rsidR="005C4267" w:rsidRDefault="005C4267">
      <w:pPr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cs/>
          <w:lang w:val="en-US"/>
        </w:rPr>
        <w:br w:type="page"/>
      </w:r>
    </w:p>
    <w:p w14:paraId="6CA3CF3B" w14:textId="77777777" w:rsidR="00E83FCE" w:rsidRPr="0004712A" w:rsidRDefault="00E83FCE" w:rsidP="007C6115">
      <w:pPr>
        <w:tabs>
          <w:tab w:val="left" w:pos="3564"/>
        </w:tabs>
        <w:adjustRightInd w:val="0"/>
        <w:snapToGrid w:val="0"/>
        <w:ind w:left="547" w:right="72" w:hanging="547"/>
        <w:jc w:val="both"/>
        <w:rPr>
          <w:rFonts w:ascii="Angsana New" w:hAnsi="Angsana New" w:cs="Angsana New"/>
          <w:b/>
          <w:bCs/>
          <w:sz w:val="2"/>
          <w:szCs w:val="2"/>
          <w:lang w:val="en-US"/>
        </w:rPr>
      </w:pP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260"/>
        <w:gridCol w:w="90"/>
        <w:gridCol w:w="1260"/>
        <w:gridCol w:w="90"/>
        <w:gridCol w:w="1170"/>
      </w:tblGrid>
      <w:tr w:rsidR="009E4E32" w:rsidRPr="0004712A" w14:paraId="3E3E0052" w14:textId="77777777" w:rsidTr="00C27053">
        <w:trPr>
          <w:trHeight w:val="378"/>
          <w:tblHeader/>
        </w:trPr>
        <w:tc>
          <w:tcPr>
            <w:tcW w:w="3150" w:type="dxa"/>
          </w:tcPr>
          <w:p w14:paraId="7C43278C" w14:textId="77777777" w:rsidR="00B50F9A" w:rsidRPr="0004712A" w:rsidRDefault="00B50F9A" w:rsidP="00C27053">
            <w:pPr>
              <w:ind w:left="275"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lang w:val="en-US"/>
              </w:rPr>
              <w:br w:type="page"/>
            </w:r>
          </w:p>
        </w:tc>
        <w:tc>
          <w:tcPr>
            <w:tcW w:w="5130" w:type="dxa"/>
            <w:gridSpan w:val="7"/>
          </w:tcPr>
          <w:p w14:paraId="37511FCE" w14:textId="77777777" w:rsidR="00B50F9A" w:rsidRPr="0004712A" w:rsidRDefault="00B50F9A" w:rsidP="00C27053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9E4E32" w:rsidRPr="0004712A" w14:paraId="561FA0C9" w14:textId="77777777" w:rsidTr="00C27053">
        <w:trPr>
          <w:trHeight w:val="378"/>
          <w:tblHeader/>
        </w:trPr>
        <w:tc>
          <w:tcPr>
            <w:tcW w:w="3150" w:type="dxa"/>
          </w:tcPr>
          <w:p w14:paraId="6B9F2580" w14:textId="5BB19422" w:rsidR="00B50F9A" w:rsidRPr="0004712A" w:rsidRDefault="00B50F9A" w:rsidP="00C27053">
            <w:pPr>
              <w:ind w:left="275" w:right="1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</w:tcPr>
          <w:p w14:paraId="536E85ED" w14:textId="77777777" w:rsidR="00B50F9A" w:rsidRPr="0004712A" w:rsidRDefault="00B50F9A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5214BAA0" w14:textId="77777777" w:rsidR="00B50F9A" w:rsidRPr="0004712A" w:rsidRDefault="00B50F9A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00486AB0" w14:textId="77777777" w:rsidR="00B50F9A" w:rsidRPr="0004712A" w:rsidRDefault="00B50F9A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กระแสเงินสด</w:t>
            </w:r>
          </w:p>
        </w:tc>
        <w:tc>
          <w:tcPr>
            <w:tcW w:w="90" w:type="dxa"/>
          </w:tcPr>
          <w:p w14:paraId="75319E40" w14:textId="77777777" w:rsidR="00B50F9A" w:rsidRPr="0004712A" w:rsidRDefault="00B50F9A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0B9105ED" w14:textId="77777777" w:rsidR="00B50F9A" w:rsidRPr="0004712A" w:rsidRDefault="00B50F9A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559CFC95" w14:textId="77777777" w:rsidR="00B50F9A" w:rsidRPr="0004712A" w:rsidRDefault="00B50F9A" w:rsidP="00C27053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0292D5C5" w14:textId="77777777" w:rsidR="00B50F9A" w:rsidRPr="0004712A" w:rsidRDefault="00B50F9A" w:rsidP="00C27053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9E4E32" w:rsidRPr="0004712A" w14:paraId="37CE563A" w14:textId="77777777" w:rsidTr="00C27053">
        <w:trPr>
          <w:trHeight w:val="20"/>
          <w:tblHeader/>
        </w:trPr>
        <w:tc>
          <w:tcPr>
            <w:tcW w:w="3150" w:type="dxa"/>
          </w:tcPr>
          <w:p w14:paraId="16681E09" w14:textId="77777777" w:rsidR="00B50F9A" w:rsidRPr="0004712A" w:rsidRDefault="00B50F9A" w:rsidP="00C27053">
            <w:pPr>
              <w:ind w:right="1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3354EFAD" w14:textId="77777777" w:rsidR="00B50F9A" w:rsidRPr="0004712A" w:rsidRDefault="00B50F9A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90" w:type="dxa"/>
          </w:tcPr>
          <w:p w14:paraId="5C7B805C" w14:textId="77777777" w:rsidR="00B50F9A" w:rsidRPr="0004712A" w:rsidRDefault="00B50F9A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08F83253" w14:textId="77777777" w:rsidR="00B50F9A" w:rsidRPr="0004712A" w:rsidRDefault="00B50F9A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34AF5905" w14:textId="77777777" w:rsidR="00B50F9A" w:rsidRPr="0004712A" w:rsidRDefault="00B50F9A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45F6D781" w14:textId="53D87706" w:rsidR="00B50F9A" w:rsidRPr="0004712A" w:rsidRDefault="00B50F9A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ที่ไม่ใช่เงินสด</w:t>
            </w:r>
            <w:r w:rsidRPr="0004712A">
              <w:rPr>
                <w:rFonts w:asciiTheme="majorBidi" w:hAnsiTheme="majorBidi" w:cstheme="majorBidi"/>
                <w:b/>
                <w:bCs/>
                <w:vertAlign w:val="superscript"/>
                <w:lang w:val="en-GB"/>
              </w:rPr>
              <w:t>(</w:t>
            </w:r>
            <w:r w:rsidR="00112373" w:rsidRPr="00112373">
              <w:rPr>
                <w:rFonts w:asciiTheme="majorBidi" w:hAnsiTheme="majorBidi" w:cstheme="majorBidi"/>
                <w:b/>
                <w:bCs/>
                <w:vertAlign w:val="superscript"/>
                <w:lang w:val="en-US"/>
              </w:rPr>
              <w:t>1</w:t>
            </w:r>
            <w:r w:rsidRPr="0004712A">
              <w:rPr>
                <w:rFonts w:asciiTheme="majorBidi" w:hAnsiTheme="majorBidi" w:cstheme="majorBidi"/>
                <w:b/>
                <w:bCs/>
                <w:vertAlign w:val="superscript"/>
                <w:lang w:val="en-GB"/>
              </w:rPr>
              <w:t>)</w:t>
            </w:r>
          </w:p>
        </w:tc>
        <w:tc>
          <w:tcPr>
            <w:tcW w:w="90" w:type="dxa"/>
          </w:tcPr>
          <w:p w14:paraId="29B63CAB" w14:textId="77777777" w:rsidR="00B50F9A" w:rsidRPr="0004712A" w:rsidRDefault="00B50F9A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4F422691" w14:textId="77777777" w:rsidR="00B50F9A" w:rsidRPr="0004712A" w:rsidRDefault="00B50F9A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ณ วันที่ </w:t>
            </w:r>
          </w:p>
        </w:tc>
      </w:tr>
      <w:tr w:rsidR="009E4E32" w:rsidRPr="0004712A" w14:paraId="27358362" w14:textId="77777777" w:rsidTr="00C27053">
        <w:trPr>
          <w:trHeight w:val="20"/>
          <w:tblHeader/>
        </w:trPr>
        <w:tc>
          <w:tcPr>
            <w:tcW w:w="3150" w:type="dxa"/>
          </w:tcPr>
          <w:p w14:paraId="01CEC8D7" w14:textId="77777777" w:rsidR="00B50F9A" w:rsidRPr="0004712A" w:rsidRDefault="00B50F9A" w:rsidP="00C27053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74FB8471" w14:textId="698A6766" w:rsidR="00B50F9A" w:rsidRPr="0004712A" w:rsidRDefault="00112373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112373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B50F9A" w:rsidRPr="0004712A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014E6ED" w14:textId="77777777" w:rsidR="00B50F9A" w:rsidRPr="0004712A" w:rsidRDefault="00B50F9A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6CEBF706" w14:textId="77777777" w:rsidR="00B50F9A" w:rsidRPr="0004712A" w:rsidRDefault="00B50F9A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337094CC" w14:textId="77777777" w:rsidR="00B50F9A" w:rsidRPr="0004712A" w:rsidRDefault="00B50F9A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01091414" w14:textId="77777777" w:rsidR="00B50F9A" w:rsidRPr="0004712A" w:rsidRDefault="00B50F9A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5453FF0F" w14:textId="77777777" w:rsidR="00B50F9A" w:rsidRPr="0004712A" w:rsidRDefault="00B50F9A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356CBA58" w14:textId="57D1B320" w:rsidR="00B50F9A" w:rsidRPr="0004712A" w:rsidRDefault="00112373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112373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50F9A" w:rsidRPr="0004712A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มีนาคม</w:t>
            </w:r>
          </w:p>
        </w:tc>
      </w:tr>
      <w:tr w:rsidR="009E4E32" w:rsidRPr="0004712A" w14:paraId="220CEDC5" w14:textId="77777777" w:rsidTr="00C27053">
        <w:trPr>
          <w:trHeight w:val="60"/>
          <w:tblHeader/>
        </w:trPr>
        <w:tc>
          <w:tcPr>
            <w:tcW w:w="3150" w:type="dxa"/>
          </w:tcPr>
          <w:p w14:paraId="4AFE1008" w14:textId="77777777" w:rsidR="00B50F9A" w:rsidRPr="0004712A" w:rsidRDefault="00B50F9A" w:rsidP="00C27053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0FB9DD0C" w14:textId="45D1CE03" w:rsidR="00B50F9A" w:rsidRPr="0004712A" w:rsidRDefault="00112373" w:rsidP="00C27053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112373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6861DC8A" w14:textId="77777777" w:rsidR="00B50F9A" w:rsidRPr="0004712A" w:rsidRDefault="00B50F9A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0D568968" w14:textId="77777777" w:rsidR="00B50F9A" w:rsidRPr="0004712A" w:rsidRDefault="00B50F9A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4BE20424" w14:textId="77777777" w:rsidR="00B50F9A" w:rsidRPr="0004712A" w:rsidRDefault="00B50F9A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8C5BD1C" w14:textId="77777777" w:rsidR="00B50F9A" w:rsidRPr="0004712A" w:rsidRDefault="00B50F9A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90" w:type="dxa"/>
          </w:tcPr>
          <w:p w14:paraId="14F4A175" w14:textId="77777777" w:rsidR="00B50F9A" w:rsidRPr="0004712A" w:rsidRDefault="00B50F9A" w:rsidP="00C27053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07E2C785" w14:textId="67E9C05E" w:rsidR="00B50F9A" w:rsidRPr="0004712A" w:rsidRDefault="00112373" w:rsidP="00C27053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112373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9E4E32" w:rsidRPr="0004712A" w14:paraId="48752E2E" w14:textId="77777777" w:rsidTr="00C27053">
        <w:trPr>
          <w:trHeight w:val="60"/>
          <w:tblHeader/>
        </w:trPr>
        <w:tc>
          <w:tcPr>
            <w:tcW w:w="3150" w:type="dxa"/>
          </w:tcPr>
          <w:p w14:paraId="650A57BC" w14:textId="77777777" w:rsidR="00B50F9A" w:rsidRPr="0004712A" w:rsidRDefault="00B50F9A" w:rsidP="00C27053">
            <w:pPr>
              <w:ind w:left="368"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58D4B7D7" w14:textId="77777777" w:rsidR="00B50F9A" w:rsidRPr="0004712A" w:rsidRDefault="00B50F9A" w:rsidP="00C2705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739D8633" w14:textId="77777777" w:rsidR="00B50F9A" w:rsidRPr="0004712A" w:rsidRDefault="00B50F9A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7D323D39" w14:textId="77777777" w:rsidR="00B50F9A" w:rsidRPr="0004712A" w:rsidRDefault="00B50F9A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0B63A6BA" w14:textId="77777777" w:rsidR="00B50F9A" w:rsidRPr="0004712A" w:rsidRDefault="00B50F9A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08FFDA28" w14:textId="77777777" w:rsidR="00B50F9A" w:rsidRPr="0004712A" w:rsidRDefault="00B50F9A" w:rsidP="00C2705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5A60E6EE" w14:textId="77777777" w:rsidR="00B50F9A" w:rsidRPr="0004712A" w:rsidRDefault="00B50F9A" w:rsidP="00C2705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52880D5B" w14:textId="77777777" w:rsidR="00B50F9A" w:rsidRPr="0004712A" w:rsidRDefault="00B50F9A" w:rsidP="00C2705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9E4E32" w:rsidRPr="0004712A" w14:paraId="09D9C4CC" w14:textId="77777777" w:rsidTr="00C27053">
        <w:trPr>
          <w:trHeight w:val="70"/>
          <w:tblHeader/>
        </w:trPr>
        <w:tc>
          <w:tcPr>
            <w:tcW w:w="3150" w:type="dxa"/>
          </w:tcPr>
          <w:p w14:paraId="5279778C" w14:textId="77777777" w:rsidR="00B50F9A" w:rsidRPr="0004712A" w:rsidRDefault="00B50F9A" w:rsidP="00C27053">
            <w:pPr>
              <w:ind w:left="900" w:hanging="543"/>
              <w:jc w:val="thaiDistribute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18EC11B9" w14:textId="37517EF6" w:rsidR="00B50F9A" w:rsidRPr="0004712A" w:rsidRDefault="00112373" w:rsidP="00C27053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548</w:t>
            </w:r>
            <w:r w:rsidR="00B50F9A" w:rsidRPr="0004712A">
              <w:rPr>
                <w:rFonts w:asciiTheme="majorBidi" w:hAnsiTheme="majorBidi" w:cstheme="majorBidi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456</w:t>
            </w:r>
            <w:r w:rsidR="00B50F9A" w:rsidRPr="0004712A">
              <w:rPr>
                <w:rFonts w:asciiTheme="majorBidi" w:hAnsiTheme="majorBidi" w:cstheme="majorBidi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717</w:t>
            </w:r>
          </w:p>
        </w:tc>
        <w:tc>
          <w:tcPr>
            <w:tcW w:w="90" w:type="dxa"/>
            <w:shd w:val="clear" w:color="auto" w:fill="auto"/>
          </w:tcPr>
          <w:p w14:paraId="3370B435" w14:textId="77777777" w:rsidR="00B50F9A" w:rsidRPr="0004712A" w:rsidRDefault="00B50F9A" w:rsidP="00C27053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5BE3278" w14:textId="3AAD0865" w:rsidR="00B50F9A" w:rsidRPr="0004712A" w:rsidRDefault="00B50F9A" w:rsidP="00C27053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526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956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717</w:t>
            </w:r>
            <w:r w:rsidRPr="0004712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CA2D792" w14:textId="77777777" w:rsidR="00B50F9A" w:rsidRPr="0004712A" w:rsidRDefault="00B50F9A" w:rsidP="00C27053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E34DBCC" w14:textId="77777777" w:rsidR="00B50F9A" w:rsidRPr="0004712A" w:rsidRDefault="00B50F9A" w:rsidP="00C27053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E10059" w14:textId="77777777" w:rsidR="00B50F9A" w:rsidRPr="0004712A" w:rsidRDefault="00B50F9A" w:rsidP="00C27053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ED704A4" w14:textId="215403D6" w:rsidR="00B50F9A" w:rsidRPr="0004712A" w:rsidRDefault="00112373" w:rsidP="00C27053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="Angsana New"/>
                <w:lang w:val="en-US"/>
              </w:rPr>
              <w:t>21</w:t>
            </w:r>
            <w:r w:rsidR="00B50F9A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500</w:t>
            </w:r>
            <w:r w:rsidR="00B50F9A" w:rsidRPr="0004712A">
              <w:rPr>
                <w:rFonts w:asciiTheme="majorBidi" w:hAnsiTheme="majorBidi" w:cs="Angsana New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000</w:t>
            </w:r>
          </w:p>
        </w:tc>
      </w:tr>
      <w:tr w:rsidR="009E4E32" w:rsidRPr="0004712A" w14:paraId="654C21F9" w14:textId="77777777" w:rsidTr="002A5394">
        <w:trPr>
          <w:trHeight w:val="70"/>
          <w:tblHeader/>
        </w:trPr>
        <w:tc>
          <w:tcPr>
            <w:tcW w:w="3150" w:type="dxa"/>
          </w:tcPr>
          <w:p w14:paraId="41F83E09" w14:textId="408CED62" w:rsidR="0097568B" w:rsidRPr="0004712A" w:rsidRDefault="0097568B" w:rsidP="00C27053">
            <w:pPr>
              <w:ind w:left="900" w:hanging="543"/>
              <w:jc w:val="thaiDistribute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 w:hint="cs"/>
                <w:cs/>
              </w:rPr>
              <w:t>เงินกู้ยืมจากบริษัทที่เกี่ยวข้องกัน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6B70B3DC" w14:textId="74BECB49" w:rsidR="0097568B" w:rsidRPr="0004712A" w:rsidRDefault="00112373" w:rsidP="00C27053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60</w:t>
            </w:r>
            <w:r w:rsidR="0097568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000</w:t>
            </w:r>
            <w:r w:rsidR="0097568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DB101E5" w14:textId="77777777" w:rsidR="0097568B" w:rsidRPr="0004712A" w:rsidRDefault="0097568B" w:rsidP="00C27053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AA29B82" w14:textId="76FF8DCD" w:rsidR="0097568B" w:rsidRPr="0004712A" w:rsidRDefault="0097568B" w:rsidP="00C27053">
            <w:pPr>
              <w:tabs>
                <w:tab w:val="decimal" w:pos="1173"/>
              </w:tabs>
              <w:rPr>
                <w:rFonts w:asciiTheme="majorBidi" w:hAnsiTheme="majorBidi" w:cstheme="majorBidi"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60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000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000</w:t>
            </w:r>
            <w:r w:rsidRPr="0004712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B34CAF3" w14:textId="77777777" w:rsidR="0097568B" w:rsidRPr="0004712A" w:rsidRDefault="0097568B" w:rsidP="00C27053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35ACEBB" w14:textId="68E972BA" w:rsidR="0097568B" w:rsidRPr="0004712A" w:rsidRDefault="0097568B" w:rsidP="00C27053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B9988D" w14:textId="77777777" w:rsidR="0097568B" w:rsidRPr="0004712A" w:rsidRDefault="0097568B" w:rsidP="00C27053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41E310B" w14:textId="5EE34B7F" w:rsidR="0097568B" w:rsidRPr="0004712A" w:rsidRDefault="0097568B" w:rsidP="0097568B">
            <w:pPr>
              <w:jc w:val="center"/>
              <w:rPr>
                <w:rFonts w:asciiTheme="majorBidi" w:hAnsiTheme="majorBidi" w:cs="Angsana New"/>
                <w:lang w:val="en-US"/>
              </w:rPr>
            </w:pPr>
            <w:r w:rsidRPr="0004712A">
              <w:rPr>
                <w:rFonts w:asciiTheme="majorBidi" w:hAnsiTheme="majorBidi" w:cs="Angsana New"/>
                <w:lang w:val="en-US"/>
              </w:rPr>
              <w:t>-</w:t>
            </w:r>
          </w:p>
        </w:tc>
      </w:tr>
      <w:tr w:rsidR="009E4E32" w:rsidRPr="0004712A" w14:paraId="3ED90C98" w14:textId="77777777" w:rsidTr="002A5394">
        <w:trPr>
          <w:trHeight w:val="60"/>
          <w:tblHeader/>
        </w:trPr>
        <w:tc>
          <w:tcPr>
            <w:tcW w:w="3150" w:type="dxa"/>
            <w:shd w:val="clear" w:color="auto" w:fill="auto"/>
          </w:tcPr>
          <w:p w14:paraId="025F88F3" w14:textId="762A2F7B" w:rsidR="00B50F9A" w:rsidRPr="0004712A" w:rsidRDefault="00B50F9A" w:rsidP="00C27053">
            <w:pPr>
              <w:ind w:left="540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261586A7" w14:textId="48699DBC" w:rsidR="00B50F9A" w:rsidRPr="0004712A" w:rsidRDefault="00112373" w:rsidP="00C27053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27</w:t>
            </w:r>
            <w:r w:rsidR="00B50F9A" w:rsidRPr="0004712A">
              <w:rPr>
                <w:rFonts w:asciiTheme="majorBidi" w:hAnsiTheme="majorBidi" w:cstheme="majorBidi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605</w:t>
            </w:r>
            <w:r w:rsidR="00B50F9A" w:rsidRPr="0004712A">
              <w:rPr>
                <w:rFonts w:asciiTheme="majorBidi" w:hAnsiTheme="majorBidi" w:cstheme="majorBidi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473</w:t>
            </w:r>
          </w:p>
        </w:tc>
        <w:tc>
          <w:tcPr>
            <w:tcW w:w="90" w:type="dxa"/>
            <w:shd w:val="clear" w:color="auto" w:fill="auto"/>
          </w:tcPr>
          <w:p w14:paraId="22DB8D3D" w14:textId="77777777" w:rsidR="00B50F9A" w:rsidRPr="0004712A" w:rsidRDefault="00B50F9A" w:rsidP="00C27053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BC61C19" w14:textId="301EF35B" w:rsidR="00B50F9A" w:rsidRPr="0004712A" w:rsidRDefault="00B50F9A" w:rsidP="00C27053">
            <w:pPr>
              <w:tabs>
                <w:tab w:val="decimal" w:pos="117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04712A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112373" w:rsidRPr="00112373">
              <w:rPr>
                <w:rFonts w:asciiTheme="majorBidi" w:hAnsiTheme="majorBidi" w:cs="Angsana New"/>
                <w:lang w:val="en-US"/>
              </w:rPr>
              <w:t>3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="Angsana New"/>
                <w:lang w:val="en-US"/>
              </w:rPr>
              <w:t>959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="Angsana New"/>
                <w:lang w:val="en-US"/>
              </w:rPr>
              <w:t>983</w:t>
            </w:r>
            <w:r w:rsidRPr="0004712A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A30DB19" w14:textId="77777777" w:rsidR="00B50F9A" w:rsidRPr="0004712A" w:rsidRDefault="00B50F9A" w:rsidP="00C27053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F523D21" w14:textId="77777777" w:rsidR="00B50F9A" w:rsidRPr="0004712A" w:rsidRDefault="00B50F9A" w:rsidP="00C2705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FFD5CF" w14:textId="77777777" w:rsidR="00B50F9A" w:rsidRPr="0004712A" w:rsidRDefault="00B50F9A" w:rsidP="00C27053">
            <w:pPr>
              <w:tabs>
                <w:tab w:val="decimal" w:pos="719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1BA303A" w14:textId="4D1E8BF0" w:rsidR="00B50F9A" w:rsidRPr="0004712A" w:rsidRDefault="00112373" w:rsidP="00C27053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="Angsana New"/>
                <w:lang w:val="en-US"/>
              </w:rPr>
              <w:t>23</w:t>
            </w:r>
            <w:r w:rsidR="00B50F9A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645</w:t>
            </w:r>
            <w:r w:rsidR="00B50F9A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490</w:t>
            </w:r>
          </w:p>
        </w:tc>
      </w:tr>
    </w:tbl>
    <w:p w14:paraId="55DBD2FC" w14:textId="3CA78AF6" w:rsidR="00360274" w:rsidRPr="0004712A" w:rsidRDefault="003E5379" w:rsidP="00360274">
      <w:pPr>
        <w:pStyle w:val="ListParagraph"/>
        <w:numPr>
          <w:ilvl w:val="0"/>
          <w:numId w:val="29"/>
        </w:numPr>
        <w:tabs>
          <w:tab w:val="left" w:pos="1710"/>
          <w:tab w:val="left" w:pos="1800"/>
        </w:tabs>
        <w:spacing w:before="240" w:after="360"/>
        <w:ind w:left="1710"/>
        <w:contextualSpacing w:val="0"/>
        <w:jc w:val="thaiDistribute"/>
        <w:rPr>
          <w:rFonts w:asciiTheme="majorBidi" w:eastAsia="Times New Roman" w:hAnsiTheme="majorBidi" w:cstheme="majorBidi"/>
          <w:sz w:val="24"/>
          <w:szCs w:val="24"/>
          <w:cs/>
          <w:lang w:val="th-TH"/>
        </w:rPr>
      </w:pPr>
      <w:r w:rsidRPr="0004712A">
        <w:rPr>
          <w:rFonts w:asciiTheme="majorBidi" w:eastAsia="Times New Roman" w:hAnsiTheme="majorBidi" w:cstheme="majorBidi" w:hint="cs"/>
          <w:spacing w:val="4"/>
          <w:sz w:val="24"/>
          <w:szCs w:val="24"/>
          <w:cs/>
          <w:lang w:val="th-TH"/>
        </w:rPr>
        <w:t>การเปลี่ยนแปลงที่ไม่ใช่เงินสดเกิดจากค่าซื้อสินทรัพย์ถาวรภายใต้สัญญาเช่า</w:t>
      </w:r>
      <w:r w:rsidR="0058004F" w:rsidRPr="0004712A">
        <w:rPr>
          <w:rFonts w:asciiTheme="majorBidi" w:eastAsia="Times New Roman" w:hAnsiTheme="majorBidi" w:cstheme="majorBidi" w:hint="cs"/>
          <w:spacing w:val="4"/>
          <w:sz w:val="24"/>
          <w:szCs w:val="24"/>
          <w:cs/>
          <w:lang w:val="th-TH"/>
        </w:rPr>
        <w:t>และยกเลิกสัญญาเช่า</w:t>
      </w:r>
      <w:r w:rsidRPr="0004712A">
        <w:rPr>
          <w:rFonts w:asciiTheme="majorBidi" w:eastAsia="Times New Roman" w:hAnsiTheme="majorBidi" w:cstheme="majorBidi" w:hint="cs"/>
          <w:spacing w:val="4"/>
          <w:sz w:val="24"/>
          <w:szCs w:val="24"/>
          <w:cs/>
          <w:lang w:val="th-TH"/>
        </w:rPr>
        <w:t xml:space="preserve">ระหว่างงวด </w:t>
      </w:r>
      <w:r w:rsidR="00917F87" w:rsidRPr="0004712A">
        <w:rPr>
          <w:rFonts w:asciiTheme="majorBidi" w:eastAsia="Times New Roman" w:hAnsiTheme="majorBidi" w:cstheme="majorBidi"/>
          <w:spacing w:val="4"/>
          <w:sz w:val="24"/>
          <w:szCs w:val="24"/>
          <w:cs/>
          <w:lang w:val="th-TH"/>
        </w:rPr>
        <w:br/>
      </w:r>
      <w:r w:rsidRPr="0004712A">
        <w:rPr>
          <w:rFonts w:asciiTheme="majorBidi" w:eastAsia="Times New Roman" w:hAnsiTheme="majorBidi" w:cstheme="majorBidi"/>
          <w:spacing w:val="4"/>
          <w:sz w:val="24"/>
          <w:szCs w:val="24"/>
          <w:lang w:val="th-TH"/>
        </w:rPr>
        <w:t>(</w:t>
      </w:r>
      <w:r w:rsidRPr="0004712A">
        <w:rPr>
          <w:rFonts w:asciiTheme="majorBidi" w:eastAsia="Times New Roman" w:hAnsiTheme="majorBidi" w:cstheme="majorBidi" w:hint="cs"/>
          <w:spacing w:val="4"/>
          <w:sz w:val="24"/>
          <w:szCs w:val="24"/>
          <w:cs/>
          <w:lang w:val="th-TH"/>
        </w:rPr>
        <w:t>ดู</w:t>
      </w:r>
      <w:r w:rsidRPr="0004712A">
        <w:rPr>
          <w:rFonts w:asciiTheme="majorBidi" w:eastAsia="Times New Roman" w:hAnsiTheme="majorBidi" w:cstheme="majorBidi" w:hint="cs"/>
          <w:sz w:val="24"/>
          <w:szCs w:val="24"/>
          <w:cs/>
          <w:lang w:val="th-TH"/>
        </w:rPr>
        <w:t xml:space="preserve">หมายเหตุข้อ </w:t>
      </w:r>
      <w:r w:rsidR="00112373" w:rsidRPr="00112373">
        <w:rPr>
          <w:rFonts w:asciiTheme="majorBidi" w:eastAsia="Times New Roman" w:hAnsiTheme="majorBidi" w:cstheme="majorBidi"/>
          <w:sz w:val="24"/>
          <w:szCs w:val="24"/>
        </w:rPr>
        <w:t>4</w:t>
      </w:r>
      <w:r w:rsidRPr="0004712A">
        <w:rPr>
          <w:rFonts w:asciiTheme="majorBidi" w:eastAsia="Times New Roman" w:hAnsiTheme="majorBidi" w:cstheme="majorBidi"/>
          <w:sz w:val="24"/>
          <w:szCs w:val="24"/>
          <w:lang w:val="th-TH"/>
        </w:rPr>
        <w:t>.</w:t>
      </w:r>
      <w:r w:rsidR="00112373" w:rsidRPr="00112373">
        <w:rPr>
          <w:rFonts w:asciiTheme="majorBidi" w:eastAsia="Times New Roman" w:hAnsiTheme="majorBidi" w:cstheme="majorBidi"/>
          <w:sz w:val="24"/>
          <w:szCs w:val="24"/>
        </w:rPr>
        <w:t>2</w:t>
      </w:r>
      <w:r w:rsidRPr="0004712A">
        <w:rPr>
          <w:rFonts w:asciiTheme="majorBidi" w:eastAsia="Times New Roman" w:hAnsiTheme="majorBidi" w:cstheme="majorBidi"/>
          <w:sz w:val="24"/>
          <w:szCs w:val="24"/>
          <w:lang w:val="th-TH"/>
        </w:rPr>
        <w:t>)</w:t>
      </w:r>
    </w:p>
    <w:p w14:paraId="18FEB403" w14:textId="581FC08E" w:rsidR="00C852DE" w:rsidRPr="0004712A" w:rsidRDefault="00112373" w:rsidP="0078216D">
      <w:pPr>
        <w:tabs>
          <w:tab w:val="left" w:pos="3564"/>
        </w:tabs>
        <w:adjustRightInd w:val="0"/>
        <w:snapToGrid w:val="0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12373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554E6A" w:rsidRPr="0004712A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554E6A" w:rsidRPr="0004712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A0AC7" w:rsidRPr="0004712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ลูกหนี้การค้าและลูกหนี้หมุนเวียนอื่น</w:t>
      </w:r>
    </w:p>
    <w:p w14:paraId="7E4C9A86" w14:textId="3E03FD30" w:rsidR="00C852DE" w:rsidRPr="0004712A" w:rsidRDefault="006A0AC7" w:rsidP="00DA1DFC">
      <w:pPr>
        <w:snapToGrid w:val="0"/>
        <w:spacing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4712A">
        <w:rPr>
          <w:rFonts w:asciiTheme="majorBidi" w:hAnsiTheme="majorBidi" w:cstheme="majorBidi"/>
          <w:sz w:val="32"/>
          <w:szCs w:val="32"/>
          <w:cs/>
          <w:lang w:val="en-US"/>
        </w:rPr>
        <w:t>ลูกหนี้การค้าและลูกหนี้หมุนเวียนอื่น</w:t>
      </w:r>
      <w:r w:rsidR="00C852DE" w:rsidRPr="0004712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038B1" w:rsidRPr="0004712A">
        <w:rPr>
          <w:rFonts w:asciiTheme="majorBidi" w:hAnsiTheme="majorBidi" w:cstheme="majorBidi" w:hint="cs"/>
          <w:sz w:val="32"/>
          <w:szCs w:val="32"/>
          <w:cs/>
          <w:lang w:val="en-US"/>
        </w:rPr>
        <w:t>ประกอบด้วย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1170"/>
        <w:gridCol w:w="130"/>
        <w:gridCol w:w="1220"/>
        <w:gridCol w:w="90"/>
        <w:gridCol w:w="1260"/>
      </w:tblGrid>
      <w:tr w:rsidR="009E4E32" w:rsidRPr="0004712A" w14:paraId="030C8663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459437F" w14:textId="77777777" w:rsidR="00575B2F" w:rsidRPr="0004712A" w:rsidRDefault="00575B2F" w:rsidP="00575B2F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7F208D" w14:textId="77777777" w:rsidR="00575B2F" w:rsidRPr="0004712A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B108AA8" w14:textId="77777777" w:rsidR="00575B2F" w:rsidRPr="0004712A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5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A402CE" w14:textId="77777777" w:rsidR="00575B2F" w:rsidRPr="0004712A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9E4E32" w:rsidRPr="0004712A" w14:paraId="5BA5BDD2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8995533" w14:textId="77777777" w:rsidR="00575B2F" w:rsidRPr="0004712A" w:rsidRDefault="00575B2F" w:rsidP="00575B2F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66879B" w14:textId="3DE97AE4" w:rsidR="00575B2F" w:rsidRPr="0004712A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6D055F" w14:textId="77777777" w:rsidR="00575B2F" w:rsidRPr="0004712A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73F2F7" w14:textId="411C5C96" w:rsidR="00575B2F" w:rsidRPr="0004712A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213CC553" w14:textId="77777777" w:rsidR="00575B2F" w:rsidRPr="0004712A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336AC197" w14:textId="7818C593" w:rsidR="00575B2F" w:rsidRPr="0004712A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919FCA" w14:textId="77777777" w:rsidR="00575B2F" w:rsidRPr="0004712A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ABCB5E" w14:textId="6960857F" w:rsidR="00575B2F" w:rsidRPr="0004712A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9E4E32" w:rsidRPr="0004712A" w14:paraId="66A82107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07017FB" w14:textId="77777777" w:rsidR="00CC25F9" w:rsidRPr="0004712A" w:rsidRDefault="00CC25F9" w:rsidP="00CC25F9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54A0DE" w14:textId="44F305C0" w:rsidR="00CC25F9" w:rsidRPr="0004712A" w:rsidRDefault="00112373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112373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96A76" w:rsidRPr="0004712A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96A76" w:rsidRPr="0004712A">
              <w:rPr>
                <w:rFonts w:asciiTheme="majorBidi" w:hAnsiTheme="majorBidi" w:cs="Angsana New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AC56B1" w14:textId="77777777" w:rsidR="00CC25F9" w:rsidRPr="0004712A" w:rsidRDefault="00CC25F9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8694C6" w14:textId="6D1A5C85" w:rsidR="00CC25F9" w:rsidRPr="0004712A" w:rsidRDefault="00112373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CC25F9"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0064CEB" w14:textId="77777777" w:rsidR="00CC25F9" w:rsidRPr="0004712A" w:rsidRDefault="00CC25F9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5CC196CE" w14:textId="1A9F6DCC" w:rsidR="00CC25F9" w:rsidRPr="0004712A" w:rsidRDefault="00112373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112373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96A76" w:rsidRPr="0004712A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96A76" w:rsidRPr="0004712A">
              <w:rPr>
                <w:rFonts w:asciiTheme="majorBidi" w:hAnsiTheme="majorBidi" w:cs="Angsana New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C348F6" w14:textId="77777777" w:rsidR="00CC25F9" w:rsidRPr="0004712A" w:rsidRDefault="00CC25F9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D2BCF7" w14:textId="543A8C9A" w:rsidR="00CC25F9" w:rsidRPr="0004712A" w:rsidRDefault="00112373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CC25F9"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9E4E32" w:rsidRPr="0004712A" w14:paraId="742F4B57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28C2683" w14:textId="77777777" w:rsidR="00CC25F9" w:rsidRPr="0004712A" w:rsidRDefault="00CC25F9" w:rsidP="00CC25F9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AE18F4" w14:textId="0648282D" w:rsidR="00CC25F9" w:rsidRPr="0004712A" w:rsidRDefault="00112373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112373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001D50" w14:textId="77777777" w:rsidR="00CC25F9" w:rsidRPr="0004712A" w:rsidRDefault="00CC25F9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714347" w14:textId="4E9689A3" w:rsidR="00CC25F9" w:rsidRPr="0004712A" w:rsidRDefault="00112373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112373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22EE3FE" w14:textId="77777777" w:rsidR="00CC25F9" w:rsidRPr="0004712A" w:rsidRDefault="00CC25F9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6BED6202" w14:textId="5FFB47C8" w:rsidR="00CC25F9" w:rsidRPr="0004712A" w:rsidRDefault="00112373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112373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D5E5A9" w14:textId="77777777" w:rsidR="00CC25F9" w:rsidRPr="0004712A" w:rsidRDefault="00CC25F9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D82C7C" w14:textId="60CD5C39" w:rsidR="00CC25F9" w:rsidRPr="0004712A" w:rsidRDefault="00112373" w:rsidP="00CC25F9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112373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</w:tr>
      <w:tr w:rsidR="009E4E32" w:rsidRPr="0004712A" w14:paraId="13836172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56A2E95" w14:textId="77777777" w:rsidR="00575B2F" w:rsidRPr="0004712A" w:rsidRDefault="00575B2F" w:rsidP="00575B2F">
            <w:pPr>
              <w:adjustRightInd w:val="0"/>
              <w:snapToGrid w:val="0"/>
              <w:ind w:left="900" w:right="65" w:hanging="360"/>
              <w:rPr>
                <w:rFonts w:asciiTheme="majorBidi" w:hAnsiTheme="majorBidi" w:cstheme="majorBidi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89EC35" w14:textId="77777777" w:rsidR="00575B2F" w:rsidRPr="0004712A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37A489" w14:textId="77777777" w:rsidR="00575B2F" w:rsidRPr="0004712A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B02291" w14:textId="77777777" w:rsidR="00575B2F" w:rsidRPr="0004712A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7C2AE5D2" w14:textId="77777777" w:rsidR="00575B2F" w:rsidRPr="0004712A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14BF9EA1" w14:textId="77777777" w:rsidR="00575B2F" w:rsidRPr="0004712A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354B5A" w14:textId="77777777" w:rsidR="00575B2F" w:rsidRPr="0004712A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986C67" w14:textId="77777777" w:rsidR="00575B2F" w:rsidRPr="0004712A" w:rsidRDefault="00575B2F" w:rsidP="00575B2F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9E4E32" w:rsidRPr="0004712A" w14:paraId="763B30A3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CEF3BC1" w14:textId="43F98C94" w:rsidR="00CE663E" w:rsidRPr="0004712A" w:rsidRDefault="00CE663E" w:rsidP="00CE663E">
            <w:pPr>
              <w:tabs>
                <w:tab w:val="left" w:pos="1350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 w:hint="cs"/>
                <w:cs/>
              </w:rPr>
              <w:t xml:space="preserve">             </w:t>
            </w:r>
            <w:r w:rsidRPr="0004712A">
              <w:rPr>
                <w:rFonts w:asciiTheme="majorBidi" w:hAnsiTheme="majorBidi" w:cstheme="majorBidi"/>
                <w:cs/>
              </w:rPr>
              <w:t>ลูกหนี้การค้า - 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0D4321A" w14:textId="0B1EDA90" w:rsidR="00CE663E" w:rsidRPr="0004712A" w:rsidRDefault="00112373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="Angsana New"/>
                <w:lang w:val="en-US"/>
              </w:rPr>
              <w:t>809</w:t>
            </w:r>
            <w:r w:rsidR="00DE236D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272</w:t>
            </w:r>
            <w:r w:rsidR="00DE236D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258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7930B3B" w14:textId="77777777" w:rsidR="00CE663E" w:rsidRPr="0004712A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F228C9A" w14:textId="335FE28F" w:rsidR="00CE663E" w:rsidRPr="0004712A" w:rsidRDefault="00112373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861</w:t>
            </w:r>
            <w:r w:rsidR="00D539A2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033</w:t>
            </w:r>
            <w:r w:rsidR="00D539A2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489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B78FCA9" w14:textId="77777777" w:rsidR="00CE663E" w:rsidRPr="0004712A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</w:tcPr>
          <w:p w14:paraId="1B81BE08" w14:textId="71BE9EC1" w:rsidR="00CE663E" w:rsidRPr="0004712A" w:rsidRDefault="00112373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765</w:t>
            </w:r>
            <w:r w:rsidR="00DE236D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394</w:t>
            </w:r>
            <w:r w:rsidR="00DE236D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293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B63FC44" w14:textId="77777777" w:rsidR="00CE663E" w:rsidRPr="0004712A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5D1A1DC" w14:textId="1D2C690B" w:rsidR="00CE663E" w:rsidRPr="0004712A" w:rsidRDefault="00112373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826</w:t>
            </w:r>
            <w:r w:rsidR="0059425E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404</w:t>
            </w:r>
            <w:r w:rsidR="0059425E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312</w:t>
            </w:r>
          </w:p>
        </w:tc>
      </w:tr>
      <w:tr w:rsidR="009E4E32" w:rsidRPr="0004712A" w14:paraId="7D4FE140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D6CC122" w14:textId="5792D179" w:rsidR="00CE663E" w:rsidRPr="0004712A" w:rsidRDefault="00CE663E" w:rsidP="00CE663E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u w:val="single"/>
                <w:cs/>
              </w:rPr>
            </w:pPr>
            <w:r w:rsidRPr="0004712A">
              <w:rPr>
                <w:rFonts w:asciiTheme="majorBidi" w:hAnsiTheme="majorBidi" w:cstheme="majorBidi" w:hint="cs"/>
                <w:cs/>
              </w:rPr>
              <w:t xml:space="preserve">             </w:t>
            </w:r>
            <w:r w:rsidRPr="0004712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04712A">
              <w:rPr>
                <w:rFonts w:asciiTheme="majorBidi" w:hAnsiTheme="majorBidi" w:cstheme="majorBidi"/>
                <w:cs/>
              </w:rPr>
              <w:t xml:space="preserve">   ค่าเผื่อผลขาดทุนด้านเครดิต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039ED65" w14:textId="77777777" w:rsidR="00CE663E" w:rsidRPr="0004712A" w:rsidRDefault="00CE663E" w:rsidP="00CE663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95536CC" w14:textId="77777777" w:rsidR="00CE663E" w:rsidRPr="0004712A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5241ABB" w14:textId="77777777" w:rsidR="00CE663E" w:rsidRPr="0004712A" w:rsidRDefault="00CE663E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522640E" w14:textId="77777777" w:rsidR="00CE663E" w:rsidRPr="0004712A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</w:tcPr>
          <w:p w14:paraId="73654B0B" w14:textId="630C3455" w:rsidR="00CE663E" w:rsidRPr="0004712A" w:rsidRDefault="00CE663E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FFCDCA9" w14:textId="77777777" w:rsidR="00CE663E" w:rsidRPr="0004712A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2A9F604" w14:textId="77777777" w:rsidR="00CE663E" w:rsidRPr="0004712A" w:rsidRDefault="00CE663E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9E4E32" w:rsidRPr="0004712A" w14:paraId="07DA9CA4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C81405E" w14:textId="367AE247" w:rsidR="00CE663E" w:rsidRPr="0004712A" w:rsidRDefault="00CE663E" w:rsidP="00CE663E">
            <w:pPr>
              <w:tabs>
                <w:tab w:val="left" w:pos="1358"/>
              </w:tabs>
              <w:adjustRightInd w:val="0"/>
              <w:snapToGrid w:val="0"/>
              <w:ind w:left="1350" w:right="65" w:hanging="360"/>
              <w:rPr>
                <w:rFonts w:asciiTheme="majorBidi" w:hAnsiTheme="majorBidi" w:cstheme="majorBidi"/>
                <w:u w:val="single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 xml:space="preserve"> ที่คาดว่าจะเกิดขึ้น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58F5A8D" w14:textId="7186067D" w:rsidR="00CE663E" w:rsidRPr="0004712A" w:rsidRDefault="00DE236D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1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365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522</w:t>
            </w:r>
            <w:r w:rsidRPr="0004712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7918533" w14:textId="77777777" w:rsidR="00CE663E" w:rsidRPr="0004712A" w:rsidRDefault="00CE663E" w:rsidP="00CE663E">
            <w:pPr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4AFD549" w14:textId="1AAF2193" w:rsidR="00CE663E" w:rsidRPr="0004712A" w:rsidRDefault="00D539A2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806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968</w:t>
            </w:r>
            <w:r w:rsidRPr="0004712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7896309A" w14:textId="77777777" w:rsidR="00CE663E" w:rsidRPr="0004712A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</w:tcPr>
          <w:p w14:paraId="34D3710B" w14:textId="5B0FBBF2" w:rsidR="00CE663E" w:rsidRPr="0004712A" w:rsidRDefault="00DE236D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627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572</w:t>
            </w:r>
            <w:r w:rsidRPr="0004712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EA47875" w14:textId="77777777" w:rsidR="00CE663E" w:rsidRPr="0004712A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6ADE296" w14:textId="6BBA4B9D" w:rsidR="00CE663E" w:rsidRPr="0004712A" w:rsidRDefault="0059425E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603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367</w:t>
            </w:r>
            <w:r w:rsidRPr="0004712A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9E4E32" w:rsidRPr="0004712A" w14:paraId="743C1DD6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8B7F4B3" w14:textId="23479709" w:rsidR="00CE663E" w:rsidRPr="0004712A" w:rsidRDefault="00CE663E" w:rsidP="00CE663E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 w:hint="cs"/>
                <w:cs/>
              </w:rPr>
              <w:t xml:space="preserve">                        </w:t>
            </w:r>
            <w:r w:rsidRPr="0004712A">
              <w:rPr>
                <w:rFonts w:asciiTheme="majorBidi" w:hAnsiTheme="majorBidi" w:cstheme="majorBidi"/>
                <w:cs/>
              </w:rPr>
              <w:t>รวมลูกหนี้การค้า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336EE9" w14:textId="008D3324" w:rsidR="00CE663E" w:rsidRPr="0004712A" w:rsidRDefault="00112373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807</w:t>
            </w:r>
            <w:r w:rsidR="00DE236D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906</w:t>
            </w:r>
            <w:r w:rsidR="00DE236D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736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32D275" w14:textId="77777777" w:rsidR="00CE663E" w:rsidRPr="0004712A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C0CF68" w14:textId="158C2A92" w:rsidR="00CE663E" w:rsidRPr="0004712A" w:rsidRDefault="00112373" w:rsidP="00CE663E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860</w:t>
            </w:r>
            <w:r w:rsidR="0059425E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226</w:t>
            </w:r>
            <w:r w:rsidR="0059425E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521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6BE1C130" w14:textId="77777777" w:rsidR="00CE663E" w:rsidRPr="0004712A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BD4AAB" w14:textId="0D994AF9" w:rsidR="00CE663E" w:rsidRPr="0004712A" w:rsidRDefault="00112373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="Angsana New"/>
                <w:lang w:val="en-US"/>
              </w:rPr>
              <w:t>764</w:t>
            </w:r>
            <w:r w:rsidR="00DE236D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766</w:t>
            </w:r>
            <w:r w:rsidR="00DE236D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721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E66241" w14:textId="4A6E90D5" w:rsidR="00CE663E" w:rsidRPr="0004712A" w:rsidRDefault="00CE663E" w:rsidP="00CE663E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54332C" w14:textId="5B21F840" w:rsidR="00CE663E" w:rsidRPr="0004712A" w:rsidRDefault="00112373" w:rsidP="00CE663E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825</w:t>
            </w:r>
            <w:r w:rsidR="003C4DFD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800</w:t>
            </w:r>
            <w:r w:rsidR="003C4DFD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945</w:t>
            </w:r>
          </w:p>
        </w:tc>
      </w:tr>
      <w:tr w:rsidR="009E4E32" w:rsidRPr="0004712A" w14:paraId="594F8B09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343F3FE" w14:textId="77777777" w:rsidR="00A01C3B" w:rsidRPr="0004712A" w:rsidRDefault="00A33DDF" w:rsidP="00A33DDF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pacing w:val="-8"/>
              </w:rPr>
            </w:pPr>
            <w:r w:rsidRPr="0004712A">
              <w:rPr>
                <w:rFonts w:asciiTheme="majorBidi" w:hAnsiTheme="majorBidi" w:cstheme="majorBidi" w:hint="cs"/>
                <w:spacing w:val="-8"/>
                <w:cs/>
              </w:rPr>
              <w:t xml:space="preserve">              </w:t>
            </w:r>
            <w:r w:rsidRPr="0004712A">
              <w:rPr>
                <w:rFonts w:asciiTheme="majorBidi" w:hAnsiTheme="majorBidi" w:cstheme="majorBidi"/>
                <w:spacing w:val="-8"/>
                <w:cs/>
              </w:rPr>
              <w:t xml:space="preserve">ลูกหนี้อื่น </w:t>
            </w:r>
            <w:r w:rsidR="00A01C3B" w:rsidRPr="0004712A">
              <w:rPr>
                <w:rFonts w:asciiTheme="majorBidi" w:hAnsiTheme="majorBidi" w:cstheme="majorBidi" w:hint="cs"/>
                <w:spacing w:val="-8"/>
                <w:cs/>
              </w:rPr>
              <w:t>-</w:t>
            </w:r>
            <w:r w:rsidRPr="0004712A">
              <w:rPr>
                <w:rFonts w:asciiTheme="majorBidi" w:hAnsiTheme="majorBidi" w:cstheme="majorBidi"/>
                <w:spacing w:val="-8"/>
                <w:cs/>
              </w:rPr>
              <w:t xml:space="preserve"> บริษัทที่เกี่ยวข้องกัน</w:t>
            </w:r>
            <w:r w:rsidR="00A01C3B" w:rsidRPr="0004712A">
              <w:rPr>
                <w:rFonts w:asciiTheme="majorBidi" w:hAnsiTheme="majorBidi" w:cstheme="majorBidi" w:hint="cs"/>
                <w:spacing w:val="-8"/>
                <w:cs/>
              </w:rPr>
              <w:t xml:space="preserve"> </w:t>
            </w:r>
          </w:p>
          <w:p w14:paraId="41518883" w14:textId="0906798E" w:rsidR="00A33DDF" w:rsidRPr="0004712A" w:rsidRDefault="00A01C3B" w:rsidP="00A33DDF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spacing w:val="-8"/>
                <w:lang w:val="en-US"/>
              </w:rPr>
            </w:pPr>
            <w:r w:rsidRPr="0004712A">
              <w:rPr>
                <w:rFonts w:asciiTheme="majorBidi" w:hAnsiTheme="majorBidi" w:cstheme="majorBidi" w:hint="cs"/>
                <w:spacing w:val="-8"/>
                <w:cs/>
              </w:rPr>
              <w:t xml:space="preserve">                 (หมายเหตุข้อ </w:t>
            </w:r>
            <w:r w:rsidR="00112373" w:rsidRPr="00112373">
              <w:rPr>
                <w:rFonts w:asciiTheme="majorBidi" w:hAnsiTheme="majorBidi" w:cstheme="majorBidi"/>
                <w:spacing w:val="-8"/>
                <w:lang w:val="en-US"/>
              </w:rPr>
              <w:t>20</w:t>
            </w:r>
            <w:r w:rsidR="002A5394">
              <w:rPr>
                <w:rFonts w:asciiTheme="majorBidi" w:hAnsiTheme="majorBidi" w:cstheme="majorBidi"/>
                <w:spacing w:val="-8"/>
                <w:lang w:val="en-US"/>
              </w:rPr>
              <w:t>.</w:t>
            </w:r>
            <w:r w:rsidR="00112373" w:rsidRPr="00112373">
              <w:rPr>
                <w:rFonts w:asciiTheme="majorBidi" w:hAnsiTheme="majorBidi" w:cstheme="majorBidi"/>
                <w:spacing w:val="-8"/>
                <w:lang w:val="en-US"/>
              </w:rPr>
              <w:t>1</w:t>
            </w:r>
            <w:r w:rsidRPr="0004712A">
              <w:rPr>
                <w:rFonts w:asciiTheme="majorBidi" w:hAnsiTheme="majorBidi" w:cstheme="majorBidi" w:hint="cs"/>
                <w:spacing w:val="-8"/>
                <w:cs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9D6610C" w14:textId="77777777" w:rsidR="00A01C3B" w:rsidRPr="0004712A" w:rsidRDefault="00A01C3B" w:rsidP="00A33DDF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6FEEE779" w14:textId="1EF07572" w:rsidR="00A33DDF" w:rsidRPr="0004712A" w:rsidRDefault="00DE236D" w:rsidP="00A33DDF">
            <w:pPr>
              <w:jc w:val="center"/>
              <w:rPr>
                <w:rFonts w:asciiTheme="majorBidi" w:hAnsiTheme="majorBidi" w:cs="Angsana New"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32FDA6" w14:textId="77777777" w:rsidR="00A33DDF" w:rsidRPr="0004712A" w:rsidRDefault="00A33DDF" w:rsidP="00A33DD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3BBB51A" w14:textId="77777777" w:rsidR="00A01C3B" w:rsidRPr="0004712A" w:rsidRDefault="00A01C3B" w:rsidP="00A33DDF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2E39AA57" w14:textId="0055B98B" w:rsidR="00A33DDF" w:rsidRPr="0004712A" w:rsidRDefault="003C4DFD" w:rsidP="00A33DDF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754887B2" w14:textId="77777777" w:rsidR="00A33DDF" w:rsidRPr="0004712A" w:rsidRDefault="00A33DDF" w:rsidP="00A33DDF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</w:tcPr>
          <w:p w14:paraId="6EA56151" w14:textId="77777777" w:rsidR="00A01C3B" w:rsidRPr="0004712A" w:rsidRDefault="00A01C3B" w:rsidP="00A33DDF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</w:p>
          <w:p w14:paraId="7A8AAB6D" w14:textId="7BD6D2B2" w:rsidR="00A33DDF" w:rsidRPr="0004712A" w:rsidRDefault="00112373" w:rsidP="00A33DDF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25</w:t>
            </w:r>
            <w:r w:rsidR="00DE236D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177</w:t>
            </w:r>
            <w:r w:rsidR="00DE236D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705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DF66DD" w14:textId="77777777" w:rsidR="00A33DDF" w:rsidRPr="0004712A" w:rsidRDefault="00A33DDF" w:rsidP="00A33DD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45F5B38" w14:textId="77777777" w:rsidR="00A01C3B" w:rsidRPr="0004712A" w:rsidRDefault="00A01C3B" w:rsidP="00A33DDF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</w:p>
          <w:p w14:paraId="797A0645" w14:textId="46D22542" w:rsidR="00A33DDF" w:rsidRPr="0004712A" w:rsidRDefault="00112373" w:rsidP="00A33DDF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18</w:t>
            </w:r>
            <w:r w:rsidR="00D97BA8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514</w:t>
            </w:r>
            <w:r w:rsidR="00D97BA8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864</w:t>
            </w:r>
          </w:p>
        </w:tc>
      </w:tr>
      <w:tr w:rsidR="009E4E32" w:rsidRPr="0004712A" w14:paraId="54E6DFF9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B95CFC7" w14:textId="3DA7E5F2" w:rsidR="00A33DDF" w:rsidRPr="0004712A" w:rsidRDefault="00A33DDF" w:rsidP="00A33DDF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 w:hint="cs"/>
                <w:cs/>
              </w:rPr>
              <w:t xml:space="preserve">              </w:t>
            </w:r>
            <w:r w:rsidRPr="0004712A">
              <w:rPr>
                <w:rFonts w:asciiTheme="majorBidi" w:hAnsiTheme="majorBidi" w:cstheme="majorBidi"/>
                <w:cs/>
              </w:rPr>
              <w:t>ลูกหนี้อื่น - บริษัทอื่น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D50FAA2" w14:textId="5B761B31" w:rsidR="00A33DDF" w:rsidRPr="0004712A" w:rsidRDefault="00112373" w:rsidP="00A33DDF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5</w:t>
            </w:r>
            <w:r w:rsidR="00DE236D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237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6ABDD90" w14:textId="77777777" w:rsidR="00A33DDF" w:rsidRPr="0004712A" w:rsidRDefault="00A33DDF" w:rsidP="00A33DDF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A5FA671" w14:textId="65815BCE" w:rsidR="00A33DDF" w:rsidRPr="0004712A" w:rsidRDefault="00112373" w:rsidP="00A33DDF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41</w:t>
            </w:r>
            <w:r w:rsidR="00D97BA8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620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528121AE" w14:textId="77777777" w:rsidR="00A33DDF" w:rsidRPr="0004712A" w:rsidRDefault="00A33DDF" w:rsidP="00A33DDF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3EF5E7E1" w14:textId="720AEB0E" w:rsidR="00A33DDF" w:rsidRPr="0004712A" w:rsidRDefault="00DE236D" w:rsidP="00DE236D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ACD6A24" w14:textId="77777777" w:rsidR="00A33DDF" w:rsidRPr="0004712A" w:rsidRDefault="00A33DDF" w:rsidP="00A33DD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56DEB41" w14:textId="7081CBDF" w:rsidR="00A33DDF" w:rsidRPr="0004712A" w:rsidRDefault="00112373" w:rsidP="00A33DDF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38</w:t>
            </w:r>
            <w:r w:rsidR="00D97BA8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496</w:t>
            </w:r>
          </w:p>
        </w:tc>
      </w:tr>
      <w:tr w:rsidR="009E4E32" w:rsidRPr="0004712A" w14:paraId="265286AF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08C1C90" w14:textId="6D2D4024" w:rsidR="00A33DDF" w:rsidRPr="0004712A" w:rsidRDefault="00A33DDF" w:rsidP="00A33DDF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 w:hint="cs"/>
                <w:cs/>
              </w:rPr>
              <w:t xml:space="preserve">                        </w:t>
            </w:r>
            <w:r w:rsidRPr="0004712A">
              <w:rPr>
                <w:rFonts w:asciiTheme="majorBidi" w:hAnsiTheme="majorBidi" w:cstheme="majorBidi"/>
                <w:cs/>
              </w:rPr>
              <w:t>รวมลูกหนี้อื่น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309D01" w14:textId="19B5CADF" w:rsidR="00A33DDF" w:rsidRPr="0004712A" w:rsidRDefault="00112373" w:rsidP="00A33DDF">
            <w:pPr>
              <w:tabs>
                <w:tab w:val="decimal" w:pos="1081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5</w:t>
            </w:r>
            <w:r w:rsidR="00DE236D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237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03D6EE" w14:textId="77777777" w:rsidR="00A33DDF" w:rsidRPr="0004712A" w:rsidRDefault="00A33DDF" w:rsidP="00A33DDF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591857" w14:textId="270AD217" w:rsidR="00A33DDF" w:rsidRPr="0004712A" w:rsidRDefault="00CE1C34" w:rsidP="00A33DDF">
            <w:pPr>
              <w:tabs>
                <w:tab w:val="decimal" w:pos="1081"/>
              </w:tabs>
              <w:rPr>
                <w:rFonts w:asciiTheme="majorBidi" w:hAnsiTheme="majorBidi" w:cstheme="majorBidi"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fldChar w:fldCharType="begin"/>
            </w:r>
            <w:r w:rsidRPr="0004712A">
              <w:rPr>
                <w:rFonts w:asciiTheme="majorBidi" w:hAnsiTheme="majorBidi" w:cstheme="majorBidi"/>
                <w:lang w:val="en-US"/>
              </w:rPr>
              <w:instrText xml:space="preserve"> =SUM(ABOVE) </w:instrText>
            </w:r>
            <w:r w:rsidRPr="0004712A">
              <w:rPr>
                <w:rFonts w:asciiTheme="majorBidi" w:hAnsiTheme="majorBidi" w:cstheme="majorBidi"/>
                <w:lang w:val="en-US"/>
              </w:rPr>
              <w:fldChar w:fldCharType="separate"/>
            </w:r>
            <w:r w:rsidR="00112373" w:rsidRPr="00112373">
              <w:rPr>
                <w:rFonts w:asciiTheme="majorBidi" w:hAnsiTheme="majorBidi" w:cstheme="majorBidi"/>
                <w:noProof/>
                <w:lang w:val="en-US"/>
              </w:rPr>
              <w:t>41</w:t>
            </w:r>
            <w:r w:rsidRPr="0004712A">
              <w:rPr>
                <w:rFonts w:asciiTheme="majorBidi" w:hAnsiTheme="majorBidi" w:cstheme="majorBidi"/>
                <w:noProof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noProof/>
                <w:lang w:val="en-US"/>
              </w:rPr>
              <w:t>620</w:t>
            </w:r>
            <w:r w:rsidRPr="0004712A">
              <w:rPr>
                <w:rFonts w:asciiTheme="majorBidi" w:hAnsiTheme="majorBidi" w:cstheme="majorBidi"/>
                <w:lang w:val="en-US"/>
              </w:rPr>
              <w:fldChar w:fldCharType="end"/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61079E11" w14:textId="77777777" w:rsidR="00A33DDF" w:rsidRPr="0004712A" w:rsidRDefault="00A33DDF" w:rsidP="00A33DDF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47D18E" w14:textId="31BD0D10" w:rsidR="00A33DDF" w:rsidRPr="0004712A" w:rsidRDefault="00112373" w:rsidP="00A33DDF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25</w:t>
            </w:r>
            <w:r w:rsidR="00DE236D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177</w:t>
            </w:r>
            <w:r w:rsidR="00DE236D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705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A3F3D8D" w14:textId="77777777" w:rsidR="00A33DDF" w:rsidRPr="0004712A" w:rsidRDefault="00A33DDF" w:rsidP="00A33DD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294BED" w14:textId="31740AD8" w:rsidR="00A33DDF" w:rsidRPr="0004712A" w:rsidRDefault="00CE1C34" w:rsidP="00A33DDF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fldChar w:fldCharType="begin"/>
            </w:r>
            <w:r w:rsidRPr="0004712A">
              <w:rPr>
                <w:rFonts w:asciiTheme="majorBidi" w:hAnsiTheme="majorBidi" w:cstheme="majorBidi"/>
                <w:lang w:val="en-US"/>
              </w:rPr>
              <w:instrText xml:space="preserve"> =SUM(ABOVE) </w:instrText>
            </w:r>
            <w:r w:rsidRPr="0004712A">
              <w:rPr>
                <w:rFonts w:asciiTheme="majorBidi" w:hAnsiTheme="majorBidi" w:cstheme="majorBidi"/>
                <w:lang w:val="en-US"/>
              </w:rPr>
              <w:fldChar w:fldCharType="separate"/>
            </w:r>
            <w:r w:rsidR="00112373" w:rsidRPr="00112373">
              <w:rPr>
                <w:rFonts w:asciiTheme="majorBidi" w:hAnsiTheme="majorBidi" w:cstheme="majorBidi"/>
                <w:noProof/>
                <w:lang w:val="en-US"/>
              </w:rPr>
              <w:t>18</w:t>
            </w:r>
            <w:r w:rsidRPr="0004712A">
              <w:rPr>
                <w:rFonts w:asciiTheme="majorBidi" w:hAnsiTheme="majorBidi" w:cstheme="majorBidi"/>
                <w:noProof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noProof/>
                <w:lang w:val="en-US"/>
              </w:rPr>
              <w:t>553</w:t>
            </w:r>
            <w:r w:rsidRPr="0004712A">
              <w:rPr>
                <w:rFonts w:asciiTheme="majorBidi" w:hAnsiTheme="majorBidi" w:cstheme="majorBidi"/>
                <w:noProof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noProof/>
                <w:lang w:val="en-US"/>
              </w:rPr>
              <w:t>360</w:t>
            </w:r>
            <w:r w:rsidRPr="0004712A">
              <w:rPr>
                <w:rFonts w:asciiTheme="majorBidi" w:hAnsiTheme="majorBidi" w:cstheme="majorBidi"/>
                <w:lang w:val="en-US"/>
              </w:rPr>
              <w:fldChar w:fldCharType="end"/>
            </w:r>
          </w:p>
        </w:tc>
      </w:tr>
      <w:tr w:rsidR="009E4E32" w:rsidRPr="0004712A" w14:paraId="39F33CAB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705BB45" w14:textId="7C028D00" w:rsidR="00A33DDF" w:rsidRPr="0004712A" w:rsidRDefault="00A33DDF" w:rsidP="00A33DDF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 w:hint="cs"/>
                <w:cs/>
              </w:rPr>
              <w:t xml:space="preserve">              </w:t>
            </w:r>
            <w:r w:rsidRPr="0004712A">
              <w:rPr>
                <w:rFonts w:asciiTheme="majorBidi" w:hAnsiTheme="majorBidi" w:cstheme="majorBidi"/>
                <w:cs/>
              </w:rPr>
              <w:t>รายได้ค้างรับ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1EE1BC9" w14:textId="78E0FCA9" w:rsidR="00A33DDF" w:rsidRPr="0004712A" w:rsidRDefault="00112373" w:rsidP="00A33DDF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="Angsana New"/>
                <w:lang w:val="en-US"/>
              </w:rPr>
              <w:t>209</w:t>
            </w:r>
            <w:r w:rsidR="00900A31" w:rsidRPr="0004712A">
              <w:rPr>
                <w:rFonts w:asciiTheme="majorBidi" w:hAnsiTheme="majorBidi" w:cs="Angsana New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464</w:t>
            </w:r>
            <w:r w:rsidR="00900A31" w:rsidRPr="0004712A">
              <w:rPr>
                <w:rFonts w:asciiTheme="majorBidi" w:hAnsiTheme="majorBidi" w:cs="Angsana New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635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ACC010" w14:textId="77777777" w:rsidR="00A33DDF" w:rsidRPr="0004712A" w:rsidRDefault="00A33DDF" w:rsidP="00A33DDF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C51220C" w14:textId="2E1F6D66" w:rsidR="00A33DDF" w:rsidRPr="0004712A" w:rsidRDefault="00112373" w:rsidP="00A33DDF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194</w:t>
            </w:r>
            <w:r w:rsidR="00CE1C34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335</w:t>
            </w:r>
            <w:r w:rsidR="00CE1C34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428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1F93DFFB" w14:textId="77777777" w:rsidR="00A33DDF" w:rsidRPr="0004712A" w:rsidRDefault="00A33DDF" w:rsidP="00A33DDF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</w:tcPr>
          <w:p w14:paraId="07046DD0" w14:textId="0659CD1C" w:rsidR="00A33DDF" w:rsidRPr="0004712A" w:rsidRDefault="00112373" w:rsidP="00A33DDF">
            <w:pPr>
              <w:tabs>
                <w:tab w:val="decimal" w:pos="1081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203</w:t>
            </w:r>
            <w:r w:rsidR="00900A31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447</w:t>
            </w:r>
            <w:r w:rsidR="00900A31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563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F57EEE" w14:textId="77777777" w:rsidR="00A33DDF" w:rsidRPr="0004712A" w:rsidRDefault="00A33DDF" w:rsidP="00A33DD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8135D69" w14:textId="5B9F5422" w:rsidR="00A33DDF" w:rsidRPr="0004712A" w:rsidRDefault="00112373" w:rsidP="00A33DDF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185</w:t>
            </w:r>
            <w:r w:rsidR="00A02F8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472</w:t>
            </w:r>
            <w:r w:rsidR="00A02F8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069</w:t>
            </w:r>
          </w:p>
        </w:tc>
      </w:tr>
      <w:tr w:rsidR="009E4E32" w:rsidRPr="0004712A" w14:paraId="37201A78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36B3673" w14:textId="08E836CF" w:rsidR="00A33DDF" w:rsidRPr="0004712A" w:rsidRDefault="00A33DDF" w:rsidP="00A33DDF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 w:hint="cs"/>
                <w:cs/>
              </w:rPr>
              <w:t xml:space="preserve">              </w:t>
            </w:r>
            <w:r w:rsidRPr="0004712A">
              <w:rPr>
                <w:rFonts w:asciiTheme="majorBidi" w:hAnsiTheme="majorBidi" w:cstheme="majorBidi"/>
                <w:cs/>
              </w:rPr>
              <w:t>เงินทดรองจ่ายจ่ายล่วงหน้า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314BAD0" w14:textId="5A3FC957" w:rsidR="00A33DDF" w:rsidRPr="0004712A" w:rsidRDefault="00112373" w:rsidP="00A33DDF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="Angsana New"/>
                <w:lang w:val="en-US"/>
              </w:rPr>
              <w:t>1</w:t>
            </w:r>
            <w:r w:rsidR="00DE236D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722</w:t>
            </w:r>
            <w:r w:rsidR="00DE236D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937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4F79A8" w14:textId="77777777" w:rsidR="00A33DDF" w:rsidRPr="0004712A" w:rsidRDefault="00A33DDF" w:rsidP="00A33DDF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CFAEF6E" w14:textId="7DF31A11" w:rsidR="00A33DDF" w:rsidRPr="0004712A" w:rsidRDefault="00112373" w:rsidP="00A33DDF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2</w:t>
            </w:r>
            <w:r w:rsidR="00CE1C34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562</w:t>
            </w:r>
            <w:r w:rsidR="00C3404D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825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41C05828" w14:textId="77777777" w:rsidR="00A33DDF" w:rsidRPr="0004712A" w:rsidRDefault="00A33DDF" w:rsidP="00A33DDF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0B02C07D" w14:textId="035E1832" w:rsidR="00A33DDF" w:rsidRPr="0004712A" w:rsidRDefault="00112373" w:rsidP="00A33DDF">
            <w:pPr>
              <w:tabs>
                <w:tab w:val="decimal" w:pos="1081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1</w:t>
            </w:r>
            <w:r w:rsidR="00DE236D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684</w:t>
            </w:r>
            <w:r w:rsidR="00DE236D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756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39F399B" w14:textId="77777777" w:rsidR="00A33DDF" w:rsidRPr="0004712A" w:rsidRDefault="00A33DDF" w:rsidP="00A33DD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E7199A5" w14:textId="44DBE96B" w:rsidR="00A33DDF" w:rsidRPr="0004712A" w:rsidRDefault="00112373" w:rsidP="00A33DDF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2</w:t>
            </w:r>
            <w:r w:rsidR="00A02F8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504</w:t>
            </w:r>
            <w:r w:rsidR="00A02F8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275</w:t>
            </w:r>
          </w:p>
        </w:tc>
      </w:tr>
      <w:tr w:rsidR="009E4E32" w:rsidRPr="0004712A" w14:paraId="05501C54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5A44B07" w14:textId="4F8B55C6" w:rsidR="00A33DDF" w:rsidRPr="0004712A" w:rsidRDefault="00A33DDF" w:rsidP="00A33DDF">
            <w:pPr>
              <w:tabs>
                <w:tab w:val="left" w:pos="1358"/>
              </w:tabs>
              <w:adjustRightInd w:val="0"/>
              <w:snapToGrid w:val="0"/>
              <w:ind w:right="65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 w:hint="cs"/>
                <w:cs/>
              </w:rPr>
              <w:t xml:space="preserve">              </w:t>
            </w:r>
            <w:r w:rsidRPr="0004712A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ADF38C9" w14:textId="20FE6183" w:rsidR="00A33DDF" w:rsidRPr="0004712A" w:rsidRDefault="00112373" w:rsidP="00A33DDF">
            <w:pPr>
              <w:tabs>
                <w:tab w:val="decimal" w:pos="1080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12</w:t>
            </w:r>
            <w:r w:rsidR="00DE236D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892</w:t>
            </w:r>
            <w:r w:rsidR="00DE236D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399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9270C8" w14:textId="77777777" w:rsidR="00A33DDF" w:rsidRPr="0004712A" w:rsidRDefault="00A33DDF" w:rsidP="00A33DDF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CFD6293" w14:textId="57AF1D3E" w:rsidR="00A33DDF" w:rsidRPr="0004712A" w:rsidRDefault="00112373" w:rsidP="00A33DDF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9</w:t>
            </w:r>
            <w:r w:rsidR="00747E4A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751</w:t>
            </w:r>
            <w:r w:rsidR="00747E4A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830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7FBB8AE6" w14:textId="77777777" w:rsidR="00A33DDF" w:rsidRPr="0004712A" w:rsidRDefault="00A33DDF" w:rsidP="00A33DDF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</w:tcPr>
          <w:p w14:paraId="58CC902A" w14:textId="17C75617" w:rsidR="00A33DDF" w:rsidRPr="0004712A" w:rsidRDefault="00112373" w:rsidP="00A33DDF">
            <w:pPr>
              <w:tabs>
                <w:tab w:val="decimal" w:pos="1081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11</w:t>
            </w:r>
            <w:r w:rsidR="00DE236D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481</w:t>
            </w:r>
            <w:r w:rsidR="00DE236D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267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C389C7" w14:textId="77777777" w:rsidR="00A33DDF" w:rsidRPr="0004712A" w:rsidRDefault="00A33DDF" w:rsidP="00A33DD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A896E0F" w14:textId="54CDDC75" w:rsidR="00A33DDF" w:rsidRPr="0004712A" w:rsidRDefault="00112373" w:rsidP="00A33DDF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7</w:t>
            </w:r>
            <w:r w:rsidR="00A02F8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800</w:t>
            </w:r>
            <w:r w:rsidR="00A02F8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763</w:t>
            </w:r>
          </w:p>
        </w:tc>
      </w:tr>
      <w:tr w:rsidR="009E4E32" w:rsidRPr="0004712A" w14:paraId="17664921" w14:textId="77777777" w:rsidTr="00AF47D2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D5B8520" w14:textId="77777777" w:rsidR="00A33DDF" w:rsidRPr="0004712A" w:rsidRDefault="00A33DDF" w:rsidP="00A33DDF">
            <w:pPr>
              <w:adjustRightInd w:val="0"/>
              <w:snapToGrid w:val="0"/>
              <w:ind w:left="900" w:right="65" w:hanging="36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0F08D2" w14:textId="7D8317FB" w:rsidR="00A33DDF" w:rsidRPr="0004712A" w:rsidRDefault="00112373" w:rsidP="00A33DDF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="Angsana New"/>
                <w:lang w:val="en-US"/>
              </w:rPr>
              <w:t>1</w:t>
            </w:r>
            <w:r w:rsidR="00900A31" w:rsidRPr="0004712A">
              <w:rPr>
                <w:rFonts w:asciiTheme="majorBidi" w:hAnsiTheme="majorBidi" w:cs="Angsana New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031</w:t>
            </w:r>
            <w:r w:rsidR="00900A31" w:rsidRPr="0004712A">
              <w:rPr>
                <w:rFonts w:asciiTheme="majorBidi" w:hAnsiTheme="majorBidi" w:cs="Angsana New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991</w:t>
            </w:r>
            <w:r w:rsidR="00900A31" w:rsidRPr="0004712A">
              <w:rPr>
                <w:rFonts w:asciiTheme="majorBidi" w:hAnsiTheme="majorBidi" w:cs="Angsana New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944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D24538" w14:textId="77777777" w:rsidR="00A33DDF" w:rsidRPr="0004712A" w:rsidRDefault="00A33DDF" w:rsidP="00A33DDF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B64299" w14:textId="7C6A0312" w:rsidR="00A33DDF" w:rsidRPr="0004712A" w:rsidRDefault="00112373" w:rsidP="00A33DDF">
            <w:pPr>
              <w:tabs>
                <w:tab w:val="decimal" w:pos="1081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1</w:t>
            </w:r>
            <w:r w:rsidR="00747E4A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066</w:t>
            </w:r>
            <w:r w:rsidR="00747E4A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918</w:t>
            </w:r>
            <w:r w:rsidR="00747E4A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224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7E25A578" w14:textId="77777777" w:rsidR="00A33DDF" w:rsidRPr="0004712A" w:rsidRDefault="00A33DDF" w:rsidP="00A33DDF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49EE26" w14:textId="2740B026" w:rsidR="00A33DDF" w:rsidRPr="0004712A" w:rsidRDefault="00112373" w:rsidP="00A33DDF">
            <w:pPr>
              <w:tabs>
                <w:tab w:val="decimal" w:pos="1080"/>
              </w:tabs>
              <w:rPr>
                <w:rFonts w:asciiTheme="majorBidi" w:hAnsiTheme="majorBidi"/>
                <w:cs/>
                <w:lang w:val="en-US"/>
              </w:rPr>
            </w:pPr>
            <w:r w:rsidRPr="00112373">
              <w:rPr>
                <w:rFonts w:asciiTheme="majorBidi" w:hAnsiTheme="majorBidi" w:cs="Angsana New"/>
                <w:lang w:val="en-US"/>
              </w:rPr>
              <w:t>1</w:t>
            </w:r>
            <w:r w:rsidR="00900A31" w:rsidRPr="0004712A">
              <w:rPr>
                <w:rFonts w:asciiTheme="majorBidi" w:hAnsiTheme="majorBidi" w:cs="Angsana New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006</w:t>
            </w:r>
            <w:r w:rsidR="00900A31" w:rsidRPr="0004712A">
              <w:rPr>
                <w:rFonts w:asciiTheme="majorBidi" w:hAnsiTheme="majorBidi" w:cs="Angsana New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558</w:t>
            </w:r>
            <w:r w:rsidR="00900A31" w:rsidRPr="0004712A">
              <w:rPr>
                <w:rFonts w:asciiTheme="majorBidi" w:hAnsiTheme="majorBidi" w:cs="Angsana New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012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041DD88" w14:textId="77777777" w:rsidR="00A33DDF" w:rsidRPr="0004712A" w:rsidRDefault="00A33DDF" w:rsidP="00A33DD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DC66F2" w14:textId="0CDB9256" w:rsidR="00A33DDF" w:rsidRPr="0004712A" w:rsidRDefault="00112373" w:rsidP="00A33DDF">
            <w:pPr>
              <w:tabs>
                <w:tab w:val="decimal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1</w:t>
            </w:r>
            <w:r w:rsidR="00A02F8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040</w:t>
            </w:r>
            <w:r w:rsidR="00A02F8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131</w:t>
            </w:r>
            <w:r w:rsidR="00A02F8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412</w:t>
            </w:r>
          </w:p>
        </w:tc>
      </w:tr>
    </w:tbl>
    <w:p w14:paraId="23230E0F" w14:textId="77777777" w:rsidR="002A5394" w:rsidRDefault="002A5394" w:rsidP="00C609DE">
      <w:pPr>
        <w:spacing w:before="240" w:after="240"/>
        <w:ind w:left="547"/>
        <w:jc w:val="thaiDistribute"/>
        <w:rPr>
          <w:rFonts w:asciiTheme="majorBidi" w:hAnsiTheme="majorBidi" w:cs="Angsana New"/>
          <w:sz w:val="32"/>
          <w:szCs w:val="32"/>
        </w:rPr>
      </w:pPr>
    </w:p>
    <w:p w14:paraId="372645E0" w14:textId="77777777" w:rsidR="005C4267" w:rsidRDefault="005C4267">
      <w:pPr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  <w:cs/>
        </w:rPr>
        <w:br w:type="page"/>
      </w:r>
    </w:p>
    <w:p w14:paraId="06793B77" w14:textId="4AA85734" w:rsidR="008D0159" w:rsidRPr="0004712A" w:rsidRDefault="008D0159" w:rsidP="005C4267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04712A">
        <w:rPr>
          <w:rFonts w:asciiTheme="majorBidi" w:hAnsiTheme="majorBidi" w:cs="Angsana New"/>
          <w:sz w:val="32"/>
          <w:szCs w:val="32"/>
          <w:cs/>
        </w:rPr>
        <w:lastRenderedPageBreak/>
        <w:t>รายได้ค้างรับหรือมูลค่างานที่แล้วเสร็จแล้วแต่ยังไม่เรียกเก็บตามสัญญาบริการจะไม่ถึงกำหนดชำระจนกว่าการให้บริการจะแล้วเสร็จโดยรับรู้รายได้ตลอดช่วงเวลาที่มีการให้บริการเพื่อแสดงถึงสิทธิของกลุ่มบริษัทสำหรับบริการที่ได้ปฏิบัติให้จนถึง</w:t>
      </w:r>
      <w:r w:rsidR="002A5394">
        <w:rPr>
          <w:rFonts w:asciiTheme="majorBidi" w:hAnsiTheme="majorBidi" w:cs="Angsana New" w:hint="cs"/>
          <w:sz w:val="32"/>
          <w:szCs w:val="32"/>
          <w:cs/>
        </w:rPr>
        <w:t>วันสิ้นรอบระยะเวลารายงาน</w:t>
      </w:r>
    </w:p>
    <w:p w14:paraId="7594487D" w14:textId="4B35A713" w:rsidR="00BD2D71" w:rsidRPr="0004712A" w:rsidRDefault="00195568" w:rsidP="00C609DE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bookmarkStart w:id="1" w:name="_Hlk149924983"/>
      <w:r w:rsidRPr="0004712A">
        <w:rPr>
          <w:rFonts w:asciiTheme="majorBidi" w:hAnsiTheme="majorBidi" w:cstheme="majorBidi" w:hint="cs"/>
          <w:spacing w:val="-2"/>
          <w:sz w:val="32"/>
          <w:szCs w:val="32"/>
          <w:cs/>
        </w:rPr>
        <w:t>รายได้ค้างรับหรือ</w:t>
      </w:r>
      <w:r w:rsidR="00B04910" w:rsidRPr="0004712A">
        <w:rPr>
          <w:rFonts w:asciiTheme="majorBidi" w:hAnsiTheme="majorBidi" w:cstheme="majorBidi" w:hint="cs"/>
          <w:spacing w:val="-2"/>
          <w:sz w:val="32"/>
          <w:szCs w:val="32"/>
          <w:cs/>
        </w:rPr>
        <w:t>มูลค่างานที่แล้วเสร็จแล้วแต่ยังไม่เรียกเก็บตามสัญญาบริการ</w:t>
      </w:r>
      <w:r w:rsidR="000D196B" w:rsidRPr="0004712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631389" w:rsidRPr="0004712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จะรับรู้เป็นลูกหนี้การค้า</w:t>
      </w:r>
      <w:r w:rsidR="00A96291" w:rsidRPr="0004712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เมื่อถึงรอบระยะเวลาการออกใบแจ้งหนี้ตามการเรียกเก็บค่าบริการตามสัญญาบริการ</w:t>
      </w:r>
    </w:p>
    <w:bookmarkEnd w:id="1"/>
    <w:p w14:paraId="01288D4E" w14:textId="11E3F4D5" w:rsidR="006406FB" w:rsidRPr="0004712A" w:rsidRDefault="006406FB" w:rsidP="00CE663E">
      <w:pPr>
        <w:spacing w:after="240"/>
        <w:ind w:firstLine="547"/>
        <w:rPr>
          <w:rFonts w:asciiTheme="majorBidi" w:hAnsiTheme="majorBidi" w:cstheme="majorBidi"/>
          <w:sz w:val="32"/>
          <w:szCs w:val="32"/>
          <w:cs/>
        </w:rPr>
      </w:pPr>
      <w:r w:rsidRPr="0004712A">
        <w:rPr>
          <w:rFonts w:asciiTheme="majorBidi" w:hAnsiTheme="majorBidi" w:cstheme="majorBidi"/>
          <w:sz w:val="32"/>
          <w:szCs w:val="32"/>
          <w:cs/>
        </w:rPr>
        <w:t>การวิเคราะห์อายุของลูกหนี้การค้า</w:t>
      </w:r>
      <w:r w:rsidR="001524B9" w:rsidRPr="0004712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38B1" w:rsidRPr="0004712A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170"/>
        <w:gridCol w:w="143"/>
        <w:gridCol w:w="1117"/>
        <w:gridCol w:w="143"/>
        <w:gridCol w:w="1045"/>
        <w:gridCol w:w="125"/>
        <w:gridCol w:w="1117"/>
      </w:tblGrid>
      <w:tr w:rsidR="009E4E32" w:rsidRPr="0004712A" w14:paraId="54E4DF2E" w14:textId="77777777" w:rsidTr="00C338E4">
        <w:trPr>
          <w:cantSplit/>
        </w:trPr>
        <w:tc>
          <w:tcPr>
            <w:tcW w:w="3762" w:type="dxa"/>
          </w:tcPr>
          <w:p w14:paraId="0BC18A3C" w14:textId="77777777" w:rsidR="0077527D" w:rsidRPr="0004712A" w:rsidRDefault="0077527D" w:rsidP="0078216D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  <w:bookmarkStart w:id="2" w:name="_Hlk70588968"/>
          </w:p>
        </w:tc>
        <w:tc>
          <w:tcPr>
            <w:tcW w:w="2430" w:type="dxa"/>
            <w:gridSpan w:val="3"/>
          </w:tcPr>
          <w:p w14:paraId="4F6CFA12" w14:textId="585FF166" w:rsidR="0077527D" w:rsidRPr="0004712A" w:rsidRDefault="0077527D" w:rsidP="00186BF8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</w:tcPr>
          <w:p w14:paraId="7F2742C1" w14:textId="1D25D51A" w:rsidR="0077527D" w:rsidRPr="0004712A" w:rsidRDefault="0077527D" w:rsidP="00186BF8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22B35587" w14:textId="77777777" w:rsidR="0077527D" w:rsidRPr="0004712A" w:rsidRDefault="0077527D" w:rsidP="00186BF8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9E4E32" w:rsidRPr="0004712A" w14:paraId="3A51CAD1" w14:textId="77777777" w:rsidTr="000B7DCC">
        <w:trPr>
          <w:cantSplit/>
        </w:trPr>
        <w:tc>
          <w:tcPr>
            <w:tcW w:w="3762" w:type="dxa"/>
          </w:tcPr>
          <w:p w14:paraId="4331DF2E" w14:textId="77777777" w:rsidR="00C038B1" w:rsidRPr="0004712A" w:rsidRDefault="00C038B1" w:rsidP="00C038B1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B4BBDCD" w14:textId="716E977F" w:rsidR="00C038B1" w:rsidRPr="0004712A" w:rsidRDefault="00C038B1" w:rsidP="00C038B1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53BD565C" w14:textId="77777777" w:rsidR="00C038B1" w:rsidRPr="0004712A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21A6EF0D" w14:textId="3AB6D7CD" w:rsidR="00C038B1" w:rsidRPr="0004712A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1C2D8138" w14:textId="77777777" w:rsidR="00C038B1" w:rsidRPr="0004712A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45" w:type="dxa"/>
          </w:tcPr>
          <w:p w14:paraId="18C2FD5D" w14:textId="1381A645" w:rsidR="00C038B1" w:rsidRPr="0004712A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25" w:type="dxa"/>
          </w:tcPr>
          <w:p w14:paraId="0B7E9F39" w14:textId="77777777" w:rsidR="00C038B1" w:rsidRPr="0004712A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13AEF74C" w14:textId="6FD473E3" w:rsidR="00C038B1" w:rsidRPr="0004712A" w:rsidRDefault="00C038B1" w:rsidP="00C038B1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9E4E32" w:rsidRPr="0004712A" w14:paraId="6C5EC235" w14:textId="77777777" w:rsidTr="000B7DCC">
        <w:trPr>
          <w:cantSplit/>
        </w:trPr>
        <w:tc>
          <w:tcPr>
            <w:tcW w:w="3762" w:type="dxa"/>
          </w:tcPr>
          <w:p w14:paraId="6EDE9435" w14:textId="77777777" w:rsidR="00D64963" w:rsidRPr="0004712A" w:rsidRDefault="00D64963" w:rsidP="00D64963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BE89EC0" w14:textId="4158AC1A" w:rsidR="00D64963" w:rsidRPr="0004712A" w:rsidRDefault="00112373" w:rsidP="00D64963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D64963" w:rsidRPr="0004712A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143" w:type="dxa"/>
          </w:tcPr>
          <w:p w14:paraId="561F225C" w14:textId="77777777" w:rsidR="00D64963" w:rsidRPr="0004712A" w:rsidRDefault="00D64963" w:rsidP="00D64963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037611F2" w14:textId="08137AD2" w:rsidR="00D64963" w:rsidRPr="0004712A" w:rsidRDefault="00112373" w:rsidP="00D64963">
            <w:pPr>
              <w:tabs>
                <w:tab w:val="decimal" w:pos="175"/>
              </w:tabs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112373">
              <w:rPr>
                <w:rFonts w:asciiTheme="majorBidi" w:eastAsia="MS Mincho" w:hAnsiTheme="majorBidi" w:cstheme="majorBidi"/>
                <w:b/>
                <w:bCs/>
                <w:lang w:val="en-US"/>
              </w:rPr>
              <w:t>31</w:t>
            </w:r>
            <w:r w:rsidR="00D64963" w:rsidRPr="0004712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43" w:type="dxa"/>
          </w:tcPr>
          <w:p w14:paraId="639B2151" w14:textId="77777777" w:rsidR="00D64963" w:rsidRPr="0004712A" w:rsidRDefault="00D64963" w:rsidP="00D64963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45" w:type="dxa"/>
          </w:tcPr>
          <w:p w14:paraId="515A074D" w14:textId="4947B619" w:rsidR="00D64963" w:rsidRPr="0004712A" w:rsidRDefault="00112373" w:rsidP="00D64963">
            <w:pPr>
              <w:tabs>
                <w:tab w:val="decimal" w:pos="175"/>
              </w:tabs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112373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D64963" w:rsidRPr="0004712A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125" w:type="dxa"/>
          </w:tcPr>
          <w:p w14:paraId="05D6FDE0" w14:textId="77777777" w:rsidR="00D64963" w:rsidRPr="0004712A" w:rsidRDefault="00D64963" w:rsidP="00D64963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23D6393E" w14:textId="2C258564" w:rsidR="00D64963" w:rsidRPr="0004712A" w:rsidRDefault="00112373" w:rsidP="00D64963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112373">
              <w:rPr>
                <w:rFonts w:asciiTheme="majorBidi" w:eastAsia="MS Mincho" w:hAnsiTheme="majorBidi" w:cstheme="majorBidi"/>
                <w:b/>
                <w:bCs/>
                <w:lang w:val="en-US"/>
              </w:rPr>
              <w:t>31</w:t>
            </w:r>
            <w:r w:rsidR="00D64963" w:rsidRPr="0004712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9E4E32" w:rsidRPr="0004712A" w14:paraId="4705325C" w14:textId="77777777" w:rsidTr="000B7DCC">
        <w:trPr>
          <w:cantSplit/>
        </w:trPr>
        <w:tc>
          <w:tcPr>
            <w:tcW w:w="3762" w:type="dxa"/>
          </w:tcPr>
          <w:p w14:paraId="6B52B7F5" w14:textId="77777777" w:rsidR="00D64963" w:rsidRPr="0004712A" w:rsidRDefault="00D64963" w:rsidP="00D64963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F682072" w14:textId="1BE08A06" w:rsidR="00D64963" w:rsidRPr="0004712A" w:rsidRDefault="00112373" w:rsidP="00D64963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12373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43" w:type="dxa"/>
          </w:tcPr>
          <w:p w14:paraId="6B69F9C2" w14:textId="77777777" w:rsidR="00D64963" w:rsidRPr="0004712A" w:rsidRDefault="00D64963" w:rsidP="00D64963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1688D6F4" w14:textId="1D3C2C24" w:rsidR="00D64963" w:rsidRPr="0004712A" w:rsidRDefault="00112373" w:rsidP="00D64963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112373">
              <w:rPr>
                <w:rFonts w:asciiTheme="majorBidi" w:eastAsia="MS Mincho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143" w:type="dxa"/>
          </w:tcPr>
          <w:p w14:paraId="3EC3A762" w14:textId="22C26426" w:rsidR="00D64963" w:rsidRPr="0004712A" w:rsidRDefault="00D64963" w:rsidP="00D64963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45" w:type="dxa"/>
          </w:tcPr>
          <w:p w14:paraId="4C58A61B" w14:textId="1414A108" w:rsidR="00D64963" w:rsidRPr="0004712A" w:rsidRDefault="00112373" w:rsidP="00D64963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112373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25" w:type="dxa"/>
          </w:tcPr>
          <w:p w14:paraId="38B1ABBA" w14:textId="412F3D8A" w:rsidR="00D64963" w:rsidRPr="0004712A" w:rsidRDefault="00D64963" w:rsidP="00D64963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1315D125" w14:textId="3A3543E6" w:rsidR="00D64963" w:rsidRPr="0004712A" w:rsidRDefault="00112373" w:rsidP="00D64963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12373">
              <w:rPr>
                <w:rFonts w:asciiTheme="majorBidi" w:eastAsia="MS Mincho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9E4E32" w:rsidRPr="0004712A" w14:paraId="407AAB84" w14:textId="77777777" w:rsidTr="000B7DCC">
        <w:trPr>
          <w:cantSplit/>
        </w:trPr>
        <w:tc>
          <w:tcPr>
            <w:tcW w:w="3762" w:type="dxa"/>
          </w:tcPr>
          <w:p w14:paraId="2D69DCEC" w14:textId="77777777" w:rsidR="00C038B1" w:rsidRPr="0004712A" w:rsidRDefault="00C038B1" w:rsidP="00C038B1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514D19FB" w14:textId="1DE33AFF" w:rsidR="00C038B1" w:rsidRPr="0004712A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0D103A85" w14:textId="77777777" w:rsidR="00C038B1" w:rsidRPr="0004712A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319BFB1C" w14:textId="315B1716" w:rsidR="00C038B1" w:rsidRPr="0004712A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5ECAB44C" w14:textId="1AAB1D9E" w:rsidR="00C038B1" w:rsidRPr="0004712A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45" w:type="dxa"/>
          </w:tcPr>
          <w:p w14:paraId="33045B3C" w14:textId="0E9187A7" w:rsidR="00C038B1" w:rsidRPr="0004712A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25" w:type="dxa"/>
          </w:tcPr>
          <w:p w14:paraId="15EAA0A1" w14:textId="7FE944E1" w:rsidR="00C038B1" w:rsidRPr="0004712A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65211049" w14:textId="2D22992A" w:rsidR="00C038B1" w:rsidRPr="0004712A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9E4E32" w:rsidRPr="0004712A" w14:paraId="223A45C1" w14:textId="77777777" w:rsidTr="000B7DCC">
        <w:trPr>
          <w:cantSplit/>
        </w:trPr>
        <w:tc>
          <w:tcPr>
            <w:tcW w:w="3762" w:type="dxa"/>
          </w:tcPr>
          <w:p w14:paraId="3D12CF7B" w14:textId="77777777" w:rsidR="00C038B1" w:rsidRPr="0004712A" w:rsidRDefault="00C038B1" w:rsidP="00C038B1">
            <w:pPr>
              <w:ind w:left="351" w:right="-58" w:hanging="35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</w:rPr>
              <w:t>บริษัทอื่น ๆ</w:t>
            </w:r>
          </w:p>
        </w:tc>
        <w:tc>
          <w:tcPr>
            <w:tcW w:w="1170" w:type="dxa"/>
          </w:tcPr>
          <w:p w14:paraId="15AE6413" w14:textId="77777777" w:rsidR="00C038B1" w:rsidRPr="0004712A" w:rsidRDefault="00C038B1" w:rsidP="00C038B1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4FBAAD15" w14:textId="77777777" w:rsidR="00C038B1" w:rsidRPr="0004712A" w:rsidRDefault="00C038B1" w:rsidP="00C038B1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564CB09A" w14:textId="77777777" w:rsidR="00C038B1" w:rsidRPr="0004712A" w:rsidRDefault="00C038B1" w:rsidP="00C038B1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6E05336D" w14:textId="47FD2A4D" w:rsidR="00C038B1" w:rsidRPr="0004712A" w:rsidRDefault="00C038B1" w:rsidP="00C038B1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</w:tcPr>
          <w:p w14:paraId="5676FC7A" w14:textId="2173AECA" w:rsidR="00C038B1" w:rsidRPr="0004712A" w:rsidRDefault="00C038B1" w:rsidP="00C038B1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" w:type="dxa"/>
          </w:tcPr>
          <w:p w14:paraId="5E41DDD4" w14:textId="492CCB10" w:rsidR="00C038B1" w:rsidRPr="0004712A" w:rsidRDefault="00C038B1" w:rsidP="00C038B1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1FE7FF4F" w14:textId="77777777" w:rsidR="00C038B1" w:rsidRPr="0004712A" w:rsidRDefault="00C038B1" w:rsidP="00C038B1">
            <w:pPr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E4E32" w:rsidRPr="0004712A" w14:paraId="2B008CFB" w14:textId="77777777" w:rsidTr="000B7DCC">
        <w:trPr>
          <w:cantSplit/>
        </w:trPr>
        <w:tc>
          <w:tcPr>
            <w:tcW w:w="3762" w:type="dxa"/>
          </w:tcPr>
          <w:p w14:paraId="3092BE9A" w14:textId="77777777" w:rsidR="00943D00" w:rsidRPr="0004712A" w:rsidRDefault="00943D00" w:rsidP="00943D00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08A6EA59" w14:textId="2001D9C1" w:rsidR="00943D00" w:rsidRPr="0004712A" w:rsidRDefault="00112373" w:rsidP="00943D00">
            <w:pPr>
              <w:tabs>
                <w:tab w:val="decimal" w:pos="1085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725</w:t>
            </w:r>
            <w:r w:rsidR="005A0A11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140</w:t>
            </w:r>
            <w:r w:rsidR="005A0A11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141</w:t>
            </w:r>
          </w:p>
        </w:tc>
        <w:tc>
          <w:tcPr>
            <w:tcW w:w="143" w:type="dxa"/>
          </w:tcPr>
          <w:p w14:paraId="4F2458FB" w14:textId="77777777" w:rsidR="00943D00" w:rsidRPr="0004712A" w:rsidRDefault="00943D00" w:rsidP="00943D00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7C38DD70" w14:textId="7485B226" w:rsidR="00943D00" w:rsidRPr="0004712A" w:rsidRDefault="00112373" w:rsidP="00943D00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778</w:t>
            </w:r>
            <w:r w:rsidR="00261E81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840</w:t>
            </w:r>
            <w:r w:rsidR="00261E81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291</w:t>
            </w:r>
          </w:p>
        </w:tc>
        <w:tc>
          <w:tcPr>
            <w:tcW w:w="143" w:type="dxa"/>
          </w:tcPr>
          <w:p w14:paraId="1469FF04" w14:textId="571FDB9C" w:rsidR="00943D00" w:rsidRPr="0004712A" w:rsidRDefault="00943D00" w:rsidP="00943D00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</w:tcPr>
          <w:p w14:paraId="56E2CA2A" w14:textId="020C1E77" w:rsidR="00943D00" w:rsidRPr="0004712A" w:rsidRDefault="00112373" w:rsidP="004A6913">
            <w:pPr>
              <w:tabs>
                <w:tab w:val="decimal" w:pos="937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="Angsana New"/>
                <w:lang w:val="en-US"/>
              </w:rPr>
              <w:t>699</w:t>
            </w:r>
            <w:r w:rsidR="005A0A11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085</w:t>
            </w:r>
            <w:r w:rsidR="005A0A11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325</w:t>
            </w:r>
          </w:p>
        </w:tc>
        <w:tc>
          <w:tcPr>
            <w:tcW w:w="125" w:type="dxa"/>
          </w:tcPr>
          <w:p w14:paraId="067907FE" w14:textId="2DC0C217" w:rsidR="00943D00" w:rsidRPr="0004712A" w:rsidRDefault="00943D00" w:rsidP="00943D00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7" w:type="dxa"/>
          </w:tcPr>
          <w:p w14:paraId="6C343C77" w14:textId="27560BBA" w:rsidR="00943D00" w:rsidRPr="0004712A" w:rsidRDefault="00112373" w:rsidP="00943D00">
            <w:pPr>
              <w:tabs>
                <w:tab w:val="decimal" w:pos="1008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764</w:t>
            </w:r>
            <w:r w:rsidR="00E67076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413</w:t>
            </w:r>
            <w:r w:rsidR="00E67076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273</w:t>
            </w:r>
          </w:p>
        </w:tc>
      </w:tr>
      <w:tr w:rsidR="009E4E32" w:rsidRPr="0004712A" w14:paraId="6425420B" w14:textId="77777777" w:rsidTr="000B7DCC">
        <w:trPr>
          <w:cantSplit/>
          <w:trHeight w:val="73"/>
        </w:trPr>
        <w:tc>
          <w:tcPr>
            <w:tcW w:w="3762" w:type="dxa"/>
          </w:tcPr>
          <w:p w14:paraId="4F2D3474" w14:textId="77777777" w:rsidR="00943D00" w:rsidRPr="0004712A" w:rsidRDefault="00943D00" w:rsidP="00943D00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>เกินกำหนดชำระ:</w:t>
            </w:r>
          </w:p>
        </w:tc>
        <w:tc>
          <w:tcPr>
            <w:tcW w:w="1170" w:type="dxa"/>
          </w:tcPr>
          <w:p w14:paraId="1442139F" w14:textId="2AC524C6" w:rsidR="00943D00" w:rsidRPr="0004712A" w:rsidRDefault="00943D00" w:rsidP="00943D00">
            <w:pPr>
              <w:tabs>
                <w:tab w:val="decimal" w:pos="108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" w:type="dxa"/>
          </w:tcPr>
          <w:p w14:paraId="194EF936" w14:textId="77777777" w:rsidR="00943D00" w:rsidRPr="0004712A" w:rsidRDefault="00943D00" w:rsidP="00943D00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81782A5" w14:textId="77777777" w:rsidR="00943D00" w:rsidRPr="0004712A" w:rsidRDefault="00943D00" w:rsidP="00943D00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7483CFB4" w14:textId="2C9415DD" w:rsidR="00943D00" w:rsidRPr="0004712A" w:rsidRDefault="00943D00" w:rsidP="00943D00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</w:tcPr>
          <w:p w14:paraId="28170057" w14:textId="0DA7E0D7" w:rsidR="00943D00" w:rsidRPr="0004712A" w:rsidRDefault="00943D00" w:rsidP="00943D00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" w:type="dxa"/>
          </w:tcPr>
          <w:p w14:paraId="45F76732" w14:textId="557296FB" w:rsidR="00943D00" w:rsidRPr="0004712A" w:rsidRDefault="00943D00" w:rsidP="00943D00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7" w:type="dxa"/>
          </w:tcPr>
          <w:p w14:paraId="3F3EB7FD" w14:textId="28C86486" w:rsidR="00943D00" w:rsidRPr="0004712A" w:rsidRDefault="00943D00" w:rsidP="00943D00">
            <w:pPr>
              <w:tabs>
                <w:tab w:val="decimal" w:pos="1008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9E4E32" w:rsidRPr="0004712A" w14:paraId="45FF8CA3" w14:textId="77777777" w:rsidTr="000B7DCC">
        <w:trPr>
          <w:cantSplit/>
        </w:trPr>
        <w:tc>
          <w:tcPr>
            <w:tcW w:w="3762" w:type="dxa"/>
          </w:tcPr>
          <w:p w14:paraId="046397BC" w14:textId="5CD6B56D" w:rsidR="000B7DCC" w:rsidRPr="0004712A" w:rsidRDefault="000B7DCC" w:rsidP="000B7DCC">
            <w:pPr>
              <w:ind w:left="342" w:right="-58" w:hanging="4"/>
              <w:jc w:val="thaiDistribute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3</w:t>
            </w:r>
            <w:r w:rsidRPr="0004712A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BC0C4CF" w14:textId="6EAE3531" w:rsidR="000B7DCC" w:rsidRPr="0004712A" w:rsidRDefault="00112373" w:rsidP="000B7DCC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78</w:t>
            </w:r>
            <w:r w:rsidR="0086702C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291</w:t>
            </w:r>
            <w:r w:rsidR="0086702C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252</w:t>
            </w:r>
          </w:p>
        </w:tc>
        <w:tc>
          <w:tcPr>
            <w:tcW w:w="143" w:type="dxa"/>
          </w:tcPr>
          <w:p w14:paraId="7B155035" w14:textId="77777777" w:rsidR="000B7DCC" w:rsidRPr="0004712A" w:rsidRDefault="000B7DCC" w:rsidP="000B7DCC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00C44FCE" w14:textId="0233721A" w:rsidR="000B7DCC" w:rsidRPr="0004712A" w:rsidRDefault="00112373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79</w:t>
            </w:r>
            <w:r w:rsidR="00261E81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347</w:t>
            </w:r>
            <w:r w:rsidR="00261E81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800</w:t>
            </w:r>
          </w:p>
        </w:tc>
        <w:tc>
          <w:tcPr>
            <w:tcW w:w="143" w:type="dxa"/>
          </w:tcPr>
          <w:p w14:paraId="2345FC86" w14:textId="48FBD918" w:rsidR="000B7DCC" w:rsidRPr="0004712A" w:rsidRDefault="000B7DCC" w:rsidP="000B7DCC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</w:tcPr>
          <w:p w14:paraId="3BC2D213" w14:textId="378CDE2A" w:rsidR="000B7DCC" w:rsidRPr="0004712A" w:rsidRDefault="00112373" w:rsidP="004A6913">
            <w:pPr>
              <w:tabs>
                <w:tab w:val="decimal" w:pos="937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65</w:t>
            </w:r>
            <w:r w:rsidR="005A0A11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266</w:t>
            </w:r>
            <w:r w:rsidR="005A0A11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125" w:type="dxa"/>
          </w:tcPr>
          <w:p w14:paraId="2D4B3E46" w14:textId="1574C554" w:rsidR="000B7DCC" w:rsidRPr="0004712A" w:rsidRDefault="000B7DCC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7" w:type="dxa"/>
          </w:tcPr>
          <w:p w14:paraId="3AA0CDAF" w14:textId="29B7D086" w:rsidR="000B7DCC" w:rsidRPr="0004712A" w:rsidRDefault="00112373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61</w:t>
            </w:r>
            <w:r w:rsidR="00E67076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123</w:t>
            </w:r>
            <w:r w:rsidR="00E67076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891</w:t>
            </w:r>
          </w:p>
        </w:tc>
      </w:tr>
      <w:tr w:rsidR="009E4E32" w:rsidRPr="0004712A" w14:paraId="094D93DC" w14:textId="77777777" w:rsidTr="000B7DCC">
        <w:trPr>
          <w:cantSplit/>
        </w:trPr>
        <w:tc>
          <w:tcPr>
            <w:tcW w:w="3762" w:type="dxa"/>
          </w:tcPr>
          <w:p w14:paraId="77C32FCA" w14:textId="20F06866" w:rsidR="000B7DCC" w:rsidRPr="0004712A" w:rsidRDefault="00112373" w:rsidP="000B7DCC">
            <w:pPr>
              <w:ind w:left="342" w:right="-58" w:hanging="4"/>
              <w:jc w:val="thaiDistribute"/>
              <w:rPr>
                <w:rFonts w:asciiTheme="majorBidi" w:hAnsiTheme="majorBidi" w:cstheme="majorBidi"/>
                <w:cs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3</w:t>
            </w:r>
            <w:r w:rsidR="000B7DCC" w:rsidRPr="0004712A">
              <w:rPr>
                <w:rFonts w:asciiTheme="majorBidi" w:hAnsiTheme="majorBidi" w:cstheme="majorBidi"/>
                <w:cs/>
              </w:rPr>
              <w:t xml:space="preserve"> - </w:t>
            </w:r>
            <w:r w:rsidRPr="00112373">
              <w:rPr>
                <w:rFonts w:asciiTheme="majorBidi" w:hAnsiTheme="majorBidi" w:cstheme="majorBidi"/>
                <w:lang w:val="en-US"/>
              </w:rPr>
              <w:t>6</w:t>
            </w:r>
            <w:r w:rsidR="000B7DCC" w:rsidRPr="0004712A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160D4BC6" w14:textId="7C678B60" w:rsidR="000B7DCC" w:rsidRPr="0004712A" w:rsidRDefault="00112373" w:rsidP="000B7DCC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3</w:t>
            </w:r>
            <w:r w:rsidR="0086702C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487</w:t>
            </w:r>
            <w:r w:rsidR="0086702C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819</w:t>
            </w:r>
          </w:p>
        </w:tc>
        <w:tc>
          <w:tcPr>
            <w:tcW w:w="143" w:type="dxa"/>
          </w:tcPr>
          <w:p w14:paraId="1C4622F2" w14:textId="77777777" w:rsidR="000B7DCC" w:rsidRPr="0004712A" w:rsidRDefault="000B7DCC" w:rsidP="000B7DCC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69B7CF20" w14:textId="1A159795" w:rsidR="000B7DCC" w:rsidRPr="0004712A" w:rsidRDefault="00112373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1</w:t>
            </w:r>
            <w:r w:rsidR="00261E81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734</w:t>
            </w:r>
            <w:r w:rsidR="00261E81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207</w:t>
            </w:r>
          </w:p>
        </w:tc>
        <w:tc>
          <w:tcPr>
            <w:tcW w:w="143" w:type="dxa"/>
          </w:tcPr>
          <w:p w14:paraId="368D3E7A" w14:textId="06363C66" w:rsidR="000B7DCC" w:rsidRPr="0004712A" w:rsidRDefault="000B7DCC" w:rsidP="000B7DCC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</w:tcPr>
          <w:p w14:paraId="3446CB51" w14:textId="0B2CA909" w:rsidR="000B7DCC" w:rsidRPr="0004712A" w:rsidRDefault="00112373" w:rsidP="004A6913">
            <w:pPr>
              <w:tabs>
                <w:tab w:val="decimal" w:pos="937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416</w:t>
            </w:r>
            <w:r w:rsidR="005A0A11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466</w:t>
            </w:r>
          </w:p>
        </w:tc>
        <w:tc>
          <w:tcPr>
            <w:tcW w:w="125" w:type="dxa"/>
          </w:tcPr>
          <w:p w14:paraId="1720BA48" w14:textId="3C020356" w:rsidR="000B7DCC" w:rsidRPr="0004712A" w:rsidRDefault="000B7DCC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7" w:type="dxa"/>
          </w:tcPr>
          <w:p w14:paraId="5D971D58" w14:textId="5A000B22" w:rsidR="000B7DCC" w:rsidRPr="0004712A" w:rsidRDefault="00112373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371</w:t>
            </w:r>
            <w:r w:rsidR="00E67076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819</w:t>
            </w:r>
          </w:p>
        </w:tc>
      </w:tr>
      <w:tr w:rsidR="009E4E32" w:rsidRPr="0004712A" w14:paraId="416DE887" w14:textId="77777777" w:rsidTr="000B7DCC">
        <w:trPr>
          <w:cantSplit/>
        </w:trPr>
        <w:tc>
          <w:tcPr>
            <w:tcW w:w="3762" w:type="dxa"/>
          </w:tcPr>
          <w:p w14:paraId="002E1F11" w14:textId="595A8FA5" w:rsidR="000B7DCC" w:rsidRPr="0004712A" w:rsidRDefault="00112373" w:rsidP="000B7DCC">
            <w:pPr>
              <w:ind w:left="342" w:right="-58" w:hanging="4"/>
              <w:jc w:val="thaiDistribute"/>
              <w:rPr>
                <w:rFonts w:asciiTheme="majorBidi" w:hAnsiTheme="majorBidi" w:cstheme="majorBidi"/>
                <w:cs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6</w:t>
            </w:r>
            <w:r w:rsidR="000B7DCC" w:rsidRPr="0004712A">
              <w:rPr>
                <w:rFonts w:asciiTheme="majorBidi" w:hAnsiTheme="majorBidi" w:cstheme="majorBidi"/>
                <w:cs/>
              </w:rPr>
              <w:t xml:space="preserve"> - </w:t>
            </w:r>
            <w:r w:rsidRPr="00112373">
              <w:rPr>
                <w:rFonts w:asciiTheme="majorBidi" w:hAnsiTheme="majorBidi" w:cstheme="majorBidi"/>
                <w:lang w:val="en-US"/>
              </w:rPr>
              <w:t>12</w:t>
            </w:r>
            <w:r w:rsidR="000B7DCC" w:rsidRPr="0004712A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046A6EE0" w14:textId="46605AF1" w:rsidR="000B7DCC" w:rsidRPr="0004712A" w:rsidRDefault="00112373" w:rsidP="000B7DCC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="Angsana New"/>
                <w:lang w:val="en-US"/>
              </w:rPr>
              <w:t>1</w:t>
            </w:r>
            <w:r w:rsidR="0086702C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587</w:t>
            </w:r>
            <w:r w:rsidR="0086702C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007</w:t>
            </w:r>
          </w:p>
        </w:tc>
        <w:tc>
          <w:tcPr>
            <w:tcW w:w="143" w:type="dxa"/>
          </w:tcPr>
          <w:p w14:paraId="1D21084F" w14:textId="77777777" w:rsidR="000B7DCC" w:rsidRPr="0004712A" w:rsidRDefault="000B7DCC" w:rsidP="000B7DCC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592DC37" w14:textId="43C010C1" w:rsidR="000B7DCC" w:rsidRPr="0004712A" w:rsidRDefault="00112373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624</w:t>
            </w:r>
            <w:r w:rsidR="00261E81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422</w:t>
            </w:r>
          </w:p>
        </w:tc>
        <w:tc>
          <w:tcPr>
            <w:tcW w:w="143" w:type="dxa"/>
          </w:tcPr>
          <w:p w14:paraId="71C3C272" w14:textId="4B91DB32" w:rsidR="000B7DCC" w:rsidRPr="0004712A" w:rsidRDefault="000B7DCC" w:rsidP="000B7DCC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</w:tcPr>
          <w:p w14:paraId="6A812D27" w14:textId="4D8811E4" w:rsidR="000B7DCC" w:rsidRPr="0004712A" w:rsidRDefault="00112373" w:rsidP="004A6913">
            <w:pPr>
              <w:tabs>
                <w:tab w:val="decimal" w:pos="93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150</w:t>
            </w:r>
            <w:r w:rsidR="005A0A11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183</w:t>
            </w:r>
          </w:p>
        </w:tc>
        <w:tc>
          <w:tcPr>
            <w:tcW w:w="125" w:type="dxa"/>
          </w:tcPr>
          <w:p w14:paraId="022C347D" w14:textId="1AF2AA6F" w:rsidR="000B7DCC" w:rsidRPr="0004712A" w:rsidRDefault="000B7DCC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7" w:type="dxa"/>
          </w:tcPr>
          <w:p w14:paraId="74E6483B" w14:textId="0136DBC7" w:rsidR="000B7DCC" w:rsidRPr="0004712A" w:rsidRDefault="00112373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19</w:t>
            </w:r>
            <w:r w:rsidR="00E67076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260</w:t>
            </w:r>
          </w:p>
        </w:tc>
      </w:tr>
      <w:tr w:rsidR="009E4E32" w:rsidRPr="0004712A" w14:paraId="7875D0AB" w14:textId="77777777" w:rsidTr="000B7DCC">
        <w:trPr>
          <w:cantSplit/>
        </w:trPr>
        <w:tc>
          <w:tcPr>
            <w:tcW w:w="3762" w:type="dxa"/>
          </w:tcPr>
          <w:p w14:paraId="307E5ED5" w14:textId="31BE4251" w:rsidR="000B7DCC" w:rsidRPr="0004712A" w:rsidRDefault="000B7DCC" w:rsidP="000B7DCC">
            <w:pPr>
              <w:ind w:left="342" w:right="-58" w:hanging="4"/>
              <w:jc w:val="thaiDistribute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12</w:t>
            </w:r>
            <w:r w:rsidRPr="0004712A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B08D868" w14:textId="245D613F" w:rsidR="000B7DCC" w:rsidRPr="0004712A" w:rsidRDefault="00112373" w:rsidP="000B7DCC">
            <w:pPr>
              <w:tabs>
                <w:tab w:val="decimal" w:pos="1008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766</w:t>
            </w:r>
            <w:r w:rsidR="0086702C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039</w:t>
            </w:r>
          </w:p>
        </w:tc>
        <w:tc>
          <w:tcPr>
            <w:tcW w:w="143" w:type="dxa"/>
          </w:tcPr>
          <w:p w14:paraId="509EC209" w14:textId="77777777" w:rsidR="000B7DCC" w:rsidRPr="0004712A" w:rsidRDefault="000B7DCC" w:rsidP="000B7DCC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1DB1968" w14:textId="1C6CC05B" w:rsidR="000B7DCC" w:rsidRPr="0004712A" w:rsidRDefault="00112373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486</w:t>
            </w:r>
            <w:r w:rsidR="00D70031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769</w:t>
            </w:r>
          </w:p>
        </w:tc>
        <w:tc>
          <w:tcPr>
            <w:tcW w:w="143" w:type="dxa"/>
          </w:tcPr>
          <w:p w14:paraId="7E942664" w14:textId="5E16F5A8" w:rsidR="000B7DCC" w:rsidRPr="0004712A" w:rsidRDefault="000B7DCC" w:rsidP="000B7DCC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</w:tcPr>
          <w:p w14:paraId="4B1978AB" w14:textId="38B47AB4" w:rsidR="000B7DCC" w:rsidRPr="0004712A" w:rsidRDefault="00112373" w:rsidP="004A6913">
            <w:pPr>
              <w:tabs>
                <w:tab w:val="decimal" w:pos="93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="Angsana New"/>
                <w:lang w:val="en-US"/>
              </w:rPr>
              <w:t>476</w:t>
            </w:r>
            <w:r w:rsidR="005A0A11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069</w:t>
            </w:r>
          </w:p>
        </w:tc>
        <w:tc>
          <w:tcPr>
            <w:tcW w:w="125" w:type="dxa"/>
          </w:tcPr>
          <w:p w14:paraId="1D63157B" w14:textId="78AE2049" w:rsidR="000B7DCC" w:rsidRPr="0004712A" w:rsidRDefault="000B7DCC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7" w:type="dxa"/>
          </w:tcPr>
          <w:p w14:paraId="7D3BC15C" w14:textId="2B1C9036" w:rsidR="000B7DCC" w:rsidRPr="0004712A" w:rsidRDefault="00112373" w:rsidP="000B7DCC">
            <w:pPr>
              <w:tabs>
                <w:tab w:val="decimal" w:pos="1008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476</w:t>
            </w:r>
            <w:r w:rsidR="00E67076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069</w:t>
            </w:r>
          </w:p>
        </w:tc>
      </w:tr>
      <w:tr w:rsidR="009E4E32" w:rsidRPr="0004712A" w14:paraId="0C29224E" w14:textId="77777777" w:rsidTr="000B7DCC">
        <w:trPr>
          <w:cantSplit/>
        </w:trPr>
        <w:tc>
          <w:tcPr>
            <w:tcW w:w="3762" w:type="dxa"/>
          </w:tcPr>
          <w:p w14:paraId="5AD31FD6" w14:textId="03D9ED08" w:rsidR="00950AAA" w:rsidRPr="0004712A" w:rsidRDefault="00950AAA" w:rsidP="00950AAA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04712A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794E59" w14:textId="689A78AF" w:rsidR="00950AAA" w:rsidRPr="0004712A" w:rsidRDefault="0086702C" w:rsidP="00950AAA">
            <w:pPr>
              <w:tabs>
                <w:tab w:val="decimal" w:pos="1085"/>
              </w:tabs>
              <w:rPr>
                <w:rFonts w:asciiTheme="majorBidi" w:hAnsiTheme="majorBidi" w:cstheme="majorBidi"/>
                <w:lang w:val="en-US"/>
              </w:rPr>
            </w:pPr>
            <w:r w:rsidRPr="0004712A">
              <w:rPr>
                <w:rFonts w:asciiTheme="majorBidi" w:hAnsiTheme="majorBidi" w:cs="Angsana New"/>
                <w:lang w:val="en-US"/>
              </w:rPr>
              <w:t>(</w:t>
            </w:r>
            <w:r w:rsidR="00112373" w:rsidRPr="00112373">
              <w:rPr>
                <w:rFonts w:asciiTheme="majorBidi" w:hAnsiTheme="majorBidi" w:cs="Angsana New"/>
                <w:lang w:val="en-US"/>
              </w:rPr>
              <w:t>1</w:t>
            </w:r>
            <w:r w:rsidRPr="0004712A">
              <w:rPr>
                <w:rFonts w:asciiTheme="majorBidi" w:hAnsiTheme="majorBidi" w:cstheme="majorBidi"/>
              </w:rPr>
              <w:t>,</w:t>
            </w:r>
            <w:r w:rsidR="00112373" w:rsidRPr="00112373">
              <w:rPr>
                <w:rFonts w:asciiTheme="majorBidi" w:hAnsiTheme="majorBidi" w:cs="Angsana New"/>
                <w:lang w:val="en-US"/>
              </w:rPr>
              <w:t>365</w:t>
            </w:r>
            <w:r w:rsidRPr="0004712A">
              <w:rPr>
                <w:rFonts w:asciiTheme="majorBidi" w:hAnsiTheme="majorBidi" w:cstheme="majorBidi"/>
              </w:rPr>
              <w:t>,</w:t>
            </w:r>
            <w:r w:rsidR="00112373" w:rsidRPr="00112373">
              <w:rPr>
                <w:rFonts w:asciiTheme="majorBidi" w:hAnsiTheme="majorBidi" w:cs="Angsana New"/>
                <w:lang w:val="en-US"/>
              </w:rPr>
              <w:t>522</w:t>
            </w:r>
            <w:r w:rsidRPr="0004712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3" w:type="dxa"/>
          </w:tcPr>
          <w:p w14:paraId="4E6631E8" w14:textId="77777777" w:rsidR="00950AAA" w:rsidRPr="0004712A" w:rsidRDefault="00950AAA" w:rsidP="00950AAA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365B2861" w14:textId="6D3CF72C" w:rsidR="00950AAA" w:rsidRPr="0004712A" w:rsidRDefault="00D70031" w:rsidP="00950AAA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806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968</w:t>
            </w:r>
            <w:r w:rsidRPr="0004712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3" w:type="dxa"/>
          </w:tcPr>
          <w:p w14:paraId="359B319B" w14:textId="3D6A696C" w:rsidR="00950AAA" w:rsidRPr="0004712A" w:rsidRDefault="00950AAA" w:rsidP="00950AAA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7D81BBF6" w14:textId="5FB77956" w:rsidR="00950AAA" w:rsidRPr="0004712A" w:rsidRDefault="005A0A11" w:rsidP="00950AAA">
            <w:pPr>
              <w:tabs>
                <w:tab w:val="decimal" w:pos="937"/>
              </w:tabs>
              <w:rPr>
                <w:rFonts w:asciiTheme="majorBidi" w:hAnsiTheme="majorBidi" w:cstheme="majorBidi"/>
                <w:lang w:val="en-US"/>
              </w:rPr>
            </w:pPr>
            <w:r w:rsidRPr="0004712A">
              <w:rPr>
                <w:rFonts w:asciiTheme="majorBidi" w:hAnsiTheme="majorBidi" w:cs="Angsana New"/>
                <w:lang w:val="en-US"/>
              </w:rPr>
              <w:t>(</w:t>
            </w:r>
            <w:r w:rsidR="00112373" w:rsidRPr="00112373">
              <w:rPr>
                <w:rFonts w:asciiTheme="majorBidi" w:hAnsiTheme="majorBidi" w:cs="Angsana New"/>
                <w:lang w:val="en-US"/>
              </w:rPr>
              <w:t>627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="Angsana New"/>
                <w:lang w:val="en-US"/>
              </w:rPr>
              <w:t>572</w:t>
            </w:r>
            <w:r w:rsidRPr="0004712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25" w:type="dxa"/>
          </w:tcPr>
          <w:p w14:paraId="78BFA4F7" w14:textId="2B37248B" w:rsidR="00950AAA" w:rsidRPr="0004712A" w:rsidRDefault="00950AAA" w:rsidP="00950AAA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6B2882A7" w14:textId="2A75834C" w:rsidR="00950AAA" w:rsidRPr="0004712A" w:rsidRDefault="00E67076" w:rsidP="00950AAA">
            <w:pPr>
              <w:tabs>
                <w:tab w:val="decimal" w:pos="1008"/>
              </w:tabs>
              <w:rPr>
                <w:rFonts w:asciiTheme="majorBidi" w:hAnsiTheme="majorBidi" w:cstheme="majorBidi"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603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367</w:t>
            </w:r>
            <w:r w:rsidRPr="0004712A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9E4E32" w:rsidRPr="0004712A" w14:paraId="4568FCFF" w14:textId="77777777" w:rsidTr="000B7DCC">
        <w:trPr>
          <w:cantSplit/>
        </w:trPr>
        <w:tc>
          <w:tcPr>
            <w:tcW w:w="3762" w:type="dxa"/>
          </w:tcPr>
          <w:p w14:paraId="2115B187" w14:textId="005D98F6" w:rsidR="00950AAA" w:rsidRPr="0004712A" w:rsidRDefault="00950AAA" w:rsidP="00950AAA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483B71" w14:textId="69EA01E3" w:rsidR="00950AAA" w:rsidRPr="0004712A" w:rsidRDefault="00112373" w:rsidP="00950AAA">
            <w:pPr>
              <w:tabs>
                <w:tab w:val="decimal" w:pos="108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="Angsana New"/>
                <w:lang w:val="en-US"/>
              </w:rPr>
              <w:t>807</w:t>
            </w:r>
            <w:r w:rsidR="00621AF8" w:rsidRPr="0004712A">
              <w:rPr>
                <w:rFonts w:asciiTheme="majorBidi" w:hAnsiTheme="majorBidi" w:cs="Angsana New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906</w:t>
            </w:r>
            <w:r w:rsidR="00621AF8" w:rsidRPr="0004712A">
              <w:rPr>
                <w:rFonts w:asciiTheme="majorBidi" w:hAnsiTheme="majorBidi" w:cs="Angsana New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736</w:t>
            </w:r>
          </w:p>
        </w:tc>
        <w:tc>
          <w:tcPr>
            <w:tcW w:w="143" w:type="dxa"/>
          </w:tcPr>
          <w:p w14:paraId="1E1E4036" w14:textId="77777777" w:rsidR="00950AAA" w:rsidRPr="0004712A" w:rsidRDefault="00950AAA" w:rsidP="00950AAA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56B5511A" w14:textId="0FF57EFB" w:rsidR="00950AAA" w:rsidRPr="0004712A" w:rsidRDefault="00112373" w:rsidP="00950AAA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860</w:t>
            </w:r>
            <w:r w:rsidR="00E67076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226</w:t>
            </w:r>
            <w:r w:rsidR="00E67076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521</w:t>
            </w:r>
          </w:p>
        </w:tc>
        <w:tc>
          <w:tcPr>
            <w:tcW w:w="143" w:type="dxa"/>
          </w:tcPr>
          <w:p w14:paraId="0A09ED8B" w14:textId="6228EA67" w:rsidR="00950AAA" w:rsidRPr="0004712A" w:rsidRDefault="00950AAA" w:rsidP="00950AAA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14:paraId="3BF877C4" w14:textId="235E80FF" w:rsidR="00950AAA" w:rsidRPr="0004712A" w:rsidRDefault="00112373" w:rsidP="00950AAA">
            <w:pPr>
              <w:tabs>
                <w:tab w:val="decimal" w:pos="93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764</w:t>
            </w:r>
            <w:r w:rsidR="005A0A11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766</w:t>
            </w:r>
            <w:r w:rsidR="005A0A11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721</w:t>
            </w:r>
          </w:p>
        </w:tc>
        <w:tc>
          <w:tcPr>
            <w:tcW w:w="125" w:type="dxa"/>
          </w:tcPr>
          <w:p w14:paraId="661D4F1E" w14:textId="7514D9E7" w:rsidR="00950AAA" w:rsidRPr="0004712A" w:rsidRDefault="00950AAA" w:rsidP="00950AAA">
            <w:pPr>
              <w:tabs>
                <w:tab w:val="decimal" w:pos="100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D710F6A" w14:textId="1CD276C2" w:rsidR="00950AAA" w:rsidRPr="0004712A" w:rsidRDefault="00112373" w:rsidP="00950AAA">
            <w:pPr>
              <w:tabs>
                <w:tab w:val="decimal" w:pos="1008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825</w:t>
            </w:r>
            <w:r w:rsidR="00E67076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800</w:t>
            </w:r>
            <w:r w:rsidR="00E67076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945</w:t>
            </w:r>
          </w:p>
        </w:tc>
      </w:tr>
    </w:tbl>
    <w:bookmarkEnd w:id="2"/>
    <w:p w14:paraId="68412814" w14:textId="236AE8B6" w:rsidR="001A51BD" w:rsidRPr="0004712A" w:rsidRDefault="00112373" w:rsidP="00C76552">
      <w:pPr>
        <w:tabs>
          <w:tab w:val="left" w:pos="90"/>
          <w:tab w:val="left" w:pos="540"/>
        </w:tabs>
        <w:spacing w:before="360"/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</w:pPr>
      <w:r w:rsidRPr="00112373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6</w:t>
      </w:r>
      <w:r w:rsidR="001A51BD" w:rsidRPr="0004712A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3C4CC1" w:rsidRPr="0004712A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ab/>
      </w:r>
      <w:r w:rsidR="001A51BD" w:rsidRPr="0004712A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เงินให้กู้ยืมระยะสั้น</w:t>
      </w:r>
      <w:r w:rsidR="00263EB8" w:rsidRPr="0004712A">
        <w:rPr>
          <w:rFonts w:asciiTheme="majorBidi" w:eastAsia="MS Mincho" w:hAnsiTheme="majorBidi" w:cstheme="majorBidi" w:hint="cs"/>
          <w:b/>
          <w:bCs/>
          <w:sz w:val="32"/>
          <w:szCs w:val="32"/>
          <w:cs/>
          <w:lang w:val="en-US"/>
        </w:rPr>
        <w:t>แก่บริษัทที่เกี่ยวข้องกัน</w:t>
      </w:r>
    </w:p>
    <w:p w14:paraId="26AB6D65" w14:textId="159DF2A0" w:rsidR="001A51BD" w:rsidRPr="0004712A" w:rsidRDefault="001A51BD" w:rsidP="00C609DE">
      <w:pPr>
        <w:snapToGrid w:val="0"/>
        <w:spacing w:after="240"/>
        <w:ind w:left="547" w:right="72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04712A">
        <w:rPr>
          <w:rFonts w:asciiTheme="majorBidi" w:hAnsiTheme="majorBidi" w:cstheme="majorBidi"/>
          <w:sz w:val="32"/>
          <w:szCs w:val="32"/>
          <w:cs/>
          <w:lang w:val="en-US"/>
        </w:rPr>
        <w:t>เงินให้กู้ยืมระยะสั้น</w:t>
      </w:r>
      <w:r w:rsidR="000B40D3" w:rsidRPr="0004712A">
        <w:rPr>
          <w:rFonts w:asciiTheme="majorBidi" w:hAnsiTheme="majorBidi" w:cs="Angsana New"/>
          <w:sz w:val="32"/>
          <w:szCs w:val="32"/>
          <w:cs/>
          <w:lang w:val="en-US"/>
        </w:rPr>
        <w:t>แก่บริษัทที่เกี่ยวข้องกัน</w:t>
      </w:r>
      <w:r w:rsidRPr="0004712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C6FC0" w:rsidRPr="0004712A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9966" w:type="dxa"/>
        <w:tblInd w:w="-7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6"/>
        <w:gridCol w:w="1170"/>
        <w:gridCol w:w="90"/>
        <w:gridCol w:w="1170"/>
        <w:gridCol w:w="20"/>
        <w:gridCol w:w="970"/>
        <w:gridCol w:w="1080"/>
        <w:gridCol w:w="90"/>
        <w:gridCol w:w="990"/>
      </w:tblGrid>
      <w:tr w:rsidR="009E122F" w:rsidRPr="0004712A" w14:paraId="7C1CC785" w14:textId="6766FA71" w:rsidTr="00E064A3">
        <w:trPr>
          <w:cantSplit/>
          <w:trHeight w:val="20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14:paraId="7D1FEB58" w14:textId="77777777" w:rsidR="00315A18" w:rsidRPr="0004712A" w:rsidRDefault="00315A18" w:rsidP="00C609DE">
            <w:pPr>
              <w:adjustRightInd w:val="0"/>
              <w:snapToGrid w:val="0"/>
              <w:ind w:left="540" w:right="65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5580" w:type="dxa"/>
            <w:gridSpan w:val="8"/>
            <w:tcBorders>
              <w:top w:val="nil"/>
              <w:left w:val="nil"/>
              <w:bottom w:val="nil"/>
            </w:tcBorders>
          </w:tcPr>
          <w:p w14:paraId="20CEA3F4" w14:textId="2A10C13A" w:rsidR="00315A18" w:rsidRPr="0004712A" w:rsidRDefault="00315A18" w:rsidP="00C609DE">
            <w:pPr>
              <w:ind w:left="-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4712A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E122F" w:rsidRPr="0004712A" w14:paraId="70A77950" w14:textId="6945C66D" w:rsidTr="00E064A3">
        <w:trPr>
          <w:cantSplit/>
          <w:trHeight w:val="20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14:paraId="771F285B" w14:textId="77777777" w:rsidR="00315A18" w:rsidRPr="0004712A" w:rsidRDefault="00315A18" w:rsidP="00C609DE">
            <w:pPr>
              <w:adjustRightInd w:val="0"/>
              <w:snapToGrid w:val="0"/>
              <w:ind w:left="540" w:right="65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5C32C2" w14:textId="77777777" w:rsidR="00315A18" w:rsidRPr="0004712A" w:rsidRDefault="00315A18" w:rsidP="00C609DE">
            <w:pPr>
              <w:adjustRightInd w:val="0"/>
              <w:snapToGrid w:val="0"/>
              <w:ind w:firstLine="18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4712A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วันครบกำหนด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13EE27" w14:textId="77777777" w:rsidR="00315A18" w:rsidRPr="0004712A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A4386C" w14:textId="46482DEF" w:rsidR="00315A18" w:rsidRPr="0004712A" w:rsidRDefault="00315A18" w:rsidP="00C609DE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315358A" w14:textId="77777777" w:rsidR="00315A18" w:rsidRPr="0004712A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E9CBF23" w14:textId="10E53698" w:rsidR="00315A18" w:rsidRPr="0004712A" w:rsidRDefault="00315A18" w:rsidP="00C609DE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หลักประกัน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B3D2B6" w14:textId="06F2E08A" w:rsidR="00315A18" w:rsidRPr="0004712A" w:rsidRDefault="00315A18" w:rsidP="00C609DE">
            <w:pPr>
              <w:ind w:right="6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4712A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4DA2528" w14:textId="77777777" w:rsidR="00315A18" w:rsidRPr="0004712A" w:rsidRDefault="00315A18" w:rsidP="00C609D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FD0360A" w14:textId="69D28688" w:rsidR="00315A18" w:rsidRPr="0004712A" w:rsidRDefault="00315A18" w:rsidP="00C609D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712A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9E122F" w:rsidRPr="0004712A" w14:paraId="5CD235A5" w14:textId="1C7393AD" w:rsidTr="00E064A3">
        <w:trPr>
          <w:cantSplit/>
          <w:trHeight w:val="20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14:paraId="63E5F329" w14:textId="77777777" w:rsidR="009F4614" w:rsidRPr="0004712A" w:rsidRDefault="009F4614" w:rsidP="009F4614">
            <w:pPr>
              <w:adjustRightInd w:val="0"/>
              <w:snapToGrid w:val="0"/>
              <w:ind w:left="540" w:right="6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AE6AE7" w14:textId="77777777" w:rsidR="009F4614" w:rsidRPr="0004712A" w:rsidRDefault="009F4614" w:rsidP="009F4614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จ่ายคืนเงินต้น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47CED3" w14:textId="77777777" w:rsidR="009F4614" w:rsidRPr="0004712A" w:rsidRDefault="009F4614" w:rsidP="009F4614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D64340" w14:textId="77777777" w:rsidR="009F4614" w:rsidRPr="0004712A" w:rsidRDefault="009F4614" w:rsidP="009F4614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4712A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ร้อยละต่อปี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50DEDCD8" w14:textId="77777777" w:rsidR="009F4614" w:rsidRPr="0004712A" w:rsidRDefault="009F4614" w:rsidP="009F4614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22915F7" w14:textId="77777777" w:rsidR="009F4614" w:rsidRPr="0004712A" w:rsidRDefault="009F4614" w:rsidP="009F4614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CB2835" w14:textId="5FF5409A" w:rsidR="009F4614" w:rsidRPr="0004712A" w:rsidRDefault="00112373" w:rsidP="009F4614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9F4614" w:rsidRPr="0004712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</w:tcPr>
          <w:p w14:paraId="18F50E25" w14:textId="77777777" w:rsidR="009F4614" w:rsidRPr="0004712A" w:rsidRDefault="009F4614" w:rsidP="009F4614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C2C610F" w14:textId="74BF437B" w:rsidR="009F4614" w:rsidRPr="0004712A" w:rsidRDefault="00112373" w:rsidP="009F4614">
            <w:pPr>
              <w:adjustRightInd w:val="0"/>
              <w:snapToGrid w:val="0"/>
              <w:ind w:left="-315" w:firstLine="33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12373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9F4614" w:rsidRPr="0004712A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9E122F" w:rsidRPr="0004712A" w14:paraId="7A373ABB" w14:textId="77777777" w:rsidTr="00E064A3">
        <w:trPr>
          <w:cantSplit/>
          <w:trHeight w:val="20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14:paraId="3049051A" w14:textId="77777777" w:rsidR="009F4614" w:rsidRPr="0004712A" w:rsidRDefault="009F4614" w:rsidP="009F4614">
            <w:pPr>
              <w:adjustRightInd w:val="0"/>
              <w:snapToGrid w:val="0"/>
              <w:ind w:left="540" w:right="6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558498" w14:textId="77777777" w:rsidR="009F4614" w:rsidRPr="0004712A" w:rsidRDefault="009F4614" w:rsidP="009F4614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CCA65D" w14:textId="77777777" w:rsidR="009F4614" w:rsidRPr="0004712A" w:rsidRDefault="009F4614" w:rsidP="009F4614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173467" w14:textId="77777777" w:rsidR="009F4614" w:rsidRPr="0004712A" w:rsidRDefault="009F4614" w:rsidP="009F4614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241F535" w14:textId="77777777" w:rsidR="009F4614" w:rsidRPr="0004712A" w:rsidRDefault="009F4614" w:rsidP="009F4614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6F85FF6" w14:textId="77777777" w:rsidR="009F4614" w:rsidRPr="0004712A" w:rsidRDefault="009F4614" w:rsidP="009F4614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68EF62" w14:textId="4A29FB61" w:rsidR="009F4614" w:rsidRPr="0004712A" w:rsidRDefault="00112373" w:rsidP="009F4614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3FB47504" w14:textId="77777777" w:rsidR="009F4614" w:rsidRPr="0004712A" w:rsidRDefault="009F4614" w:rsidP="009F4614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8FA024F" w14:textId="4F50BF33" w:rsidR="009F4614" w:rsidRPr="0004712A" w:rsidRDefault="00112373" w:rsidP="009F4614">
            <w:pPr>
              <w:adjustRightInd w:val="0"/>
              <w:snapToGrid w:val="0"/>
              <w:ind w:left="-315" w:firstLine="33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9E122F" w:rsidRPr="0004712A" w14:paraId="075D6C06" w14:textId="77777777" w:rsidTr="00E064A3">
        <w:trPr>
          <w:cantSplit/>
          <w:trHeight w:val="20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14:paraId="1A15B2C0" w14:textId="77777777" w:rsidR="00315A18" w:rsidRPr="0004712A" w:rsidRDefault="00315A18" w:rsidP="00C609DE">
            <w:pPr>
              <w:adjustRightInd w:val="0"/>
              <w:snapToGrid w:val="0"/>
              <w:ind w:left="540" w:right="6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772985" w14:textId="77777777" w:rsidR="00315A18" w:rsidRPr="0004712A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80AEE0" w14:textId="77777777" w:rsidR="00315A18" w:rsidRPr="0004712A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C1C63B" w14:textId="77777777" w:rsidR="00315A18" w:rsidRPr="0004712A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42DE8CD7" w14:textId="77777777" w:rsidR="00315A18" w:rsidRPr="0004712A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D165547" w14:textId="77777777" w:rsidR="00315A18" w:rsidRPr="0004712A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CDF1EA" w14:textId="01860264" w:rsidR="00315A18" w:rsidRPr="0004712A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6DC687BB" w14:textId="77777777" w:rsidR="00315A18" w:rsidRPr="0004712A" w:rsidRDefault="00315A18" w:rsidP="00C609D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451F629" w14:textId="6FA3470A" w:rsidR="00315A18" w:rsidRPr="0004712A" w:rsidRDefault="00315A18" w:rsidP="00C609DE">
            <w:pPr>
              <w:adjustRightInd w:val="0"/>
              <w:snapToGrid w:val="0"/>
              <w:ind w:left="-315" w:firstLine="33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9E122F" w:rsidRPr="0004712A" w14:paraId="3BD5A66D" w14:textId="64337D68" w:rsidTr="00184F47">
        <w:trPr>
          <w:cantSplit/>
          <w:trHeight w:val="20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14:paraId="2928800C" w14:textId="6A9D7CDF" w:rsidR="00B468E5" w:rsidRPr="0004712A" w:rsidRDefault="00B468E5" w:rsidP="005C4267">
            <w:pPr>
              <w:tabs>
                <w:tab w:val="left" w:pos="1502"/>
              </w:tabs>
              <w:adjustRightInd w:val="0"/>
              <w:snapToGrid w:val="0"/>
              <w:ind w:left="1322" w:right="65" w:firstLine="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712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 เดอะแบล็คสมิธ จำกัด</w:t>
            </w:r>
          </w:p>
        </w:tc>
        <w:tc>
          <w:tcPr>
            <w:tcW w:w="1170" w:type="dxa"/>
          </w:tcPr>
          <w:p w14:paraId="11C5206F" w14:textId="77777777" w:rsidR="00B468E5" w:rsidRPr="0004712A" w:rsidRDefault="00B468E5" w:rsidP="00C609DE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  <w:t>เมื่อทวงถาม</w:t>
            </w:r>
          </w:p>
        </w:tc>
        <w:tc>
          <w:tcPr>
            <w:tcW w:w="90" w:type="dxa"/>
          </w:tcPr>
          <w:p w14:paraId="5279EE28" w14:textId="77777777" w:rsidR="00B468E5" w:rsidRPr="0004712A" w:rsidRDefault="00B468E5" w:rsidP="00C609DE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2AB25856" w14:textId="370145D2" w:rsidR="00B468E5" w:rsidRPr="0004712A" w:rsidRDefault="00112373" w:rsidP="00C609DE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11237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3C028D" w:rsidRPr="0004712A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112373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20" w:type="dxa"/>
          </w:tcPr>
          <w:p w14:paraId="16F3B2FC" w14:textId="77777777" w:rsidR="00B468E5" w:rsidRPr="0004712A" w:rsidRDefault="00B468E5" w:rsidP="00C609DE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0" w:type="dxa"/>
          </w:tcPr>
          <w:p w14:paraId="4C048CFD" w14:textId="3B4306CF" w:rsidR="00B468E5" w:rsidRPr="0004712A" w:rsidRDefault="00B468E5" w:rsidP="00C609DE">
            <w:pPr>
              <w:adjustRightInd w:val="0"/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712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ไม่มี</w:t>
            </w:r>
          </w:p>
        </w:tc>
        <w:tc>
          <w:tcPr>
            <w:tcW w:w="1080" w:type="dxa"/>
          </w:tcPr>
          <w:p w14:paraId="1E263BED" w14:textId="7CEB84CE" w:rsidR="00B468E5" w:rsidRPr="0004712A" w:rsidRDefault="00112373" w:rsidP="00C609DE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2</w:t>
            </w:r>
            <w:r w:rsidR="00D2624D" w:rsidRPr="0004712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112373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  <w:r w:rsidR="00D2624D" w:rsidRPr="0004712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112373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265EDC38" w14:textId="77777777" w:rsidR="00B468E5" w:rsidRPr="0004712A" w:rsidRDefault="00B468E5" w:rsidP="00C609D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033173A" w14:textId="7A993255" w:rsidR="00B468E5" w:rsidRPr="0004712A" w:rsidRDefault="00112373" w:rsidP="00F41FF8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3</w:t>
            </w:r>
            <w:r w:rsidR="00F41FF8" w:rsidRPr="0004712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112373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  <w:r w:rsidR="00F41FF8" w:rsidRPr="0004712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112373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9E122F" w:rsidRPr="0004712A" w14:paraId="2A78B05A" w14:textId="77777777" w:rsidTr="00D2624D">
        <w:trPr>
          <w:cantSplit/>
          <w:trHeight w:val="20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14:paraId="31B4CFDD" w14:textId="22CA1E5D" w:rsidR="00B468E5" w:rsidRPr="0004712A" w:rsidRDefault="00B468E5" w:rsidP="005C4267">
            <w:pPr>
              <w:tabs>
                <w:tab w:val="left" w:pos="1502"/>
              </w:tabs>
              <w:adjustRightInd w:val="0"/>
              <w:snapToGrid w:val="0"/>
              <w:ind w:left="1322" w:right="65" w:firstLine="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712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 จัดหางาน เน็กซ์มูฟ แพลตฟอร์ม</w:t>
            </w:r>
            <w:r w:rsidR="00E064A3" w:rsidRPr="0004712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04712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จำกัด </w:t>
            </w:r>
          </w:p>
        </w:tc>
        <w:tc>
          <w:tcPr>
            <w:tcW w:w="1170" w:type="dxa"/>
          </w:tcPr>
          <w:p w14:paraId="00971A1F" w14:textId="16B90A84" w:rsidR="00B468E5" w:rsidRPr="0004712A" w:rsidRDefault="00B468E5" w:rsidP="00C609DE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  <w:t>เมื่อทวงถาม</w:t>
            </w:r>
          </w:p>
        </w:tc>
        <w:tc>
          <w:tcPr>
            <w:tcW w:w="90" w:type="dxa"/>
          </w:tcPr>
          <w:p w14:paraId="3FD1B9A7" w14:textId="77777777" w:rsidR="00B468E5" w:rsidRPr="0004712A" w:rsidRDefault="00B468E5" w:rsidP="00C609DE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6BCC23D1" w14:textId="274811AF" w:rsidR="00B468E5" w:rsidRPr="0004712A" w:rsidRDefault="00112373" w:rsidP="00C609DE">
            <w:pPr>
              <w:adjustRightInd w:val="0"/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1237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3C028D" w:rsidRPr="0004712A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112373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20" w:type="dxa"/>
          </w:tcPr>
          <w:p w14:paraId="118700AA" w14:textId="77777777" w:rsidR="00B468E5" w:rsidRPr="0004712A" w:rsidRDefault="00B468E5" w:rsidP="00C609DE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0" w:type="dxa"/>
          </w:tcPr>
          <w:p w14:paraId="064085FE" w14:textId="7F9F9BF3" w:rsidR="00B468E5" w:rsidRPr="0004712A" w:rsidRDefault="00B468E5" w:rsidP="00C609DE">
            <w:pPr>
              <w:adjustRightInd w:val="0"/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712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ไม่มี</w:t>
            </w:r>
          </w:p>
        </w:tc>
        <w:tc>
          <w:tcPr>
            <w:tcW w:w="1080" w:type="dxa"/>
          </w:tcPr>
          <w:p w14:paraId="0331376E" w14:textId="61D1B77F" w:rsidR="00B468E5" w:rsidRPr="0004712A" w:rsidRDefault="00112373" w:rsidP="00C609DE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16</w:t>
            </w:r>
            <w:r w:rsidR="00D2624D" w:rsidRPr="0004712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112373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  <w:r w:rsidR="00D2624D" w:rsidRPr="0004712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112373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122816E2" w14:textId="32E05217" w:rsidR="00B468E5" w:rsidRPr="0004712A" w:rsidRDefault="00B468E5" w:rsidP="00C609D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7029E1E" w14:textId="61405752" w:rsidR="00B468E5" w:rsidRPr="0004712A" w:rsidRDefault="00112373" w:rsidP="00F41FF8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16</w:t>
            </w:r>
            <w:r w:rsidR="00F41FF8" w:rsidRPr="0004712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112373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  <w:r w:rsidR="00F41FF8" w:rsidRPr="0004712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112373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9E122F" w:rsidRPr="0004712A" w14:paraId="6C642755" w14:textId="77777777" w:rsidTr="009E122F">
        <w:trPr>
          <w:cantSplit/>
          <w:trHeight w:val="20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14:paraId="43A241DF" w14:textId="55D89E37" w:rsidR="00184F47" w:rsidRPr="0004712A" w:rsidRDefault="00920615" w:rsidP="005C4267">
            <w:pPr>
              <w:tabs>
                <w:tab w:val="left" w:pos="1502"/>
              </w:tabs>
              <w:adjustRightInd w:val="0"/>
              <w:snapToGrid w:val="0"/>
              <w:ind w:left="1322" w:right="65" w:firstLine="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712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บริษัท พินโน โซลูชั่นส์ จำกัด</w:t>
            </w:r>
          </w:p>
        </w:tc>
        <w:tc>
          <w:tcPr>
            <w:tcW w:w="1170" w:type="dxa"/>
          </w:tcPr>
          <w:p w14:paraId="42C5E18D" w14:textId="4CED8570" w:rsidR="00184F47" w:rsidRPr="0004712A" w:rsidRDefault="00920615" w:rsidP="00C609DE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  <w:t>เมื่อทวงถาม</w:t>
            </w:r>
          </w:p>
        </w:tc>
        <w:tc>
          <w:tcPr>
            <w:tcW w:w="90" w:type="dxa"/>
          </w:tcPr>
          <w:p w14:paraId="3C6ABA63" w14:textId="77777777" w:rsidR="00184F47" w:rsidRPr="0004712A" w:rsidRDefault="00184F47" w:rsidP="00C609DE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657D2B79" w14:textId="7B242F26" w:rsidR="00184F47" w:rsidRPr="0004712A" w:rsidRDefault="00112373" w:rsidP="00C609DE">
            <w:pPr>
              <w:adjustRightInd w:val="0"/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1237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F41FF8" w:rsidRPr="0004712A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112373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20" w:type="dxa"/>
          </w:tcPr>
          <w:p w14:paraId="0DF9B40D" w14:textId="77777777" w:rsidR="00184F47" w:rsidRPr="0004712A" w:rsidRDefault="00184F47" w:rsidP="00C609DE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0" w:type="dxa"/>
          </w:tcPr>
          <w:p w14:paraId="3F7D0A33" w14:textId="2ED8C81F" w:rsidR="00184F47" w:rsidRPr="0004712A" w:rsidRDefault="00F41FF8" w:rsidP="00C609DE">
            <w:pPr>
              <w:adjustRightInd w:val="0"/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712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ไม่มี</w:t>
            </w:r>
          </w:p>
        </w:tc>
        <w:tc>
          <w:tcPr>
            <w:tcW w:w="1080" w:type="dxa"/>
          </w:tcPr>
          <w:p w14:paraId="3AFD1833" w14:textId="19F5654D" w:rsidR="00184F47" w:rsidRPr="0004712A" w:rsidRDefault="00112373" w:rsidP="00C609DE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4</w:t>
            </w:r>
            <w:r w:rsidR="00D2624D" w:rsidRPr="0004712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112373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  <w:r w:rsidR="00D2624D" w:rsidRPr="0004712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112373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1A9635EB" w14:textId="77777777" w:rsidR="00184F47" w:rsidRPr="0004712A" w:rsidRDefault="00184F47" w:rsidP="00C609D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F9F4699" w14:textId="04BA9A93" w:rsidR="00184F47" w:rsidRPr="0004712A" w:rsidRDefault="00112373" w:rsidP="00F41FF8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1</w:t>
            </w:r>
            <w:r w:rsidR="00F41FF8" w:rsidRPr="0004712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112373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  <w:r w:rsidR="00F41FF8" w:rsidRPr="0004712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112373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9E122F" w:rsidRPr="0004712A" w14:paraId="2BCFF7DC" w14:textId="77777777" w:rsidTr="009E122F">
        <w:trPr>
          <w:cantSplit/>
          <w:trHeight w:val="20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14:paraId="1FC3B60B" w14:textId="644D9D49" w:rsidR="00D2624D" w:rsidRPr="0004712A" w:rsidRDefault="00D2624D" w:rsidP="005C4267">
            <w:pPr>
              <w:tabs>
                <w:tab w:val="left" w:pos="1502"/>
              </w:tabs>
              <w:adjustRightInd w:val="0"/>
              <w:snapToGrid w:val="0"/>
              <w:ind w:left="1322" w:right="65" w:firstLine="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4712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บริษัท จัดหางาน พีอาร์ทีอาร์ โกลบอล จำกัด</w:t>
            </w:r>
          </w:p>
        </w:tc>
        <w:tc>
          <w:tcPr>
            <w:tcW w:w="1170" w:type="dxa"/>
          </w:tcPr>
          <w:p w14:paraId="322B7ED1" w14:textId="10A5B5FF" w:rsidR="00D2624D" w:rsidRPr="0004712A" w:rsidRDefault="00D2624D" w:rsidP="00D2624D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04712A"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  <w:t>เมื่อทวงถาม</w:t>
            </w:r>
          </w:p>
        </w:tc>
        <w:tc>
          <w:tcPr>
            <w:tcW w:w="90" w:type="dxa"/>
          </w:tcPr>
          <w:p w14:paraId="49ACE1F4" w14:textId="77777777" w:rsidR="00D2624D" w:rsidRPr="0004712A" w:rsidRDefault="00D2624D" w:rsidP="00D2624D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0865392B" w14:textId="2E377149" w:rsidR="00D2624D" w:rsidRPr="0004712A" w:rsidRDefault="00112373" w:rsidP="00D2624D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2</w:t>
            </w:r>
            <w:r w:rsidR="00D2624D" w:rsidRPr="0004712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.</w:t>
            </w:r>
            <w:r w:rsidRPr="00112373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20" w:type="dxa"/>
          </w:tcPr>
          <w:p w14:paraId="2E4ECCD6" w14:textId="77777777" w:rsidR="00D2624D" w:rsidRPr="0004712A" w:rsidRDefault="00D2624D" w:rsidP="00D2624D">
            <w:pPr>
              <w:adjustRightInd w:val="0"/>
              <w:snapToGrid w:val="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0" w:type="dxa"/>
          </w:tcPr>
          <w:p w14:paraId="2014F9A6" w14:textId="02E23CDA" w:rsidR="00D2624D" w:rsidRPr="0004712A" w:rsidRDefault="00D2624D" w:rsidP="00D2624D">
            <w:pPr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04712A"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  <w:t>ไม่มี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BA08DB" w14:textId="055B3F86" w:rsidR="00D2624D" w:rsidRPr="0004712A" w:rsidRDefault="00112373" w:rsidP="00D2624D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700</w:t>
            </w:r>
            <w:r w:rsidR="00D2624D" w:rsidRPr="0004712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112373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7EF29232" w14:textId="77777777" w:rsidR="00D2624D" w:rsidRPr="0004712A" w:rsidRDefault="00D2624D" w:rsidP="00D2624D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DF83CC" w14:textId="00BF69CD" w:rsidR="00D2624D" w:rsidRPr="0004712A" w:rsidRDefault="00D2624D" w:rsidP="00E956C7">
            <w:pPr>
              <w:ind w:right="90"/>
              <w:jc w:val="center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04712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9E122F" w:rsidRPr="0004712A" w14:paraId="6F3EDA9E" w14:textId="4C9FB870" w:rsidTr="009E122F">
        <w:trPr>
          <w:cantSplit/>
          <w:trHeight w:val="20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14:paraId="0E5E6756" w14:textId="79B0C49C" w:rsidR="00D2624D" w:rsidRPr="0004712A" w:rsidRDefault="00D2624D" w:rsidP="00D2624D">
            <w:pPr>
              <w:adjustRightInd w:val="0"/>
              <w:snapToGrid w:val="0"/>
              <w:ind w:left="54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4712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56AF0982" w14:textId="77777777" w:rsidR="00D2624D" w:rsidRPr="0004712A" w:rsidRDefault="00D2624D" w:rsidP="00D2624D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40CB412" w14:textId="77777777" w:rsidR="00D2624D" w:rsidRPr="0004712A" w:rsidRDefault="00D2624D" w:rsidP="00D2624D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4664C2F9" w14:textId="77777777" w:rsidR="00D2624D" w:rsidRPr="0004712A" w:rsidRDefault="00D2624D" w:rsidP="00D2624D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0" w:type="dxa"/>
          </w:tcPr>
          <w:p w14:paraId="22989949" w14:textId="77777777" w:rsidR="00D2624D" w:rsidRPr="0004712A" w:rsidRDefault="00D2624D" w:rsidP="00D2624D">
            <w:pPr>
              <w:adjustRightInd w:val="0"/>
              <w:snapToGrid w:val="0"/>
              <w:ind w:left="-126" w:right="107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0" w:type="dxa"/>
          </w:tcPr>
          <w:p w14:paraId="4B7CDA63" w14:textId="77777777" w:rsidR="00D2624D" w:rsidRPr="0004712A" w:rsidRDefault="00D2624D" w:rsidP="00D2624D">
            <w:pPr>
              <w:ind w:right="180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3D3C4B" w14:textId="680F20FA" w:rsidR="00D2624D" w:rsidRPr="0004712A" w:rsidRDefault="00112373" w:rsidP="00D2624D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22</w:t>
            </w:r>
            <w:r w:rsidR="00D2624D" w:rsidRPr="0004712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112373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700</w:t>
            </w:r>
            <w:r w:rsidR="00D2624D" w:rsidRPr="0004712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112373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26738338" w14:textId="77777777" w:rsidR="00D2624D" w:rsidRPr="0004712A" w:rsidRDefault="00D2624D" w:rsidP="00D2624D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7DCFB7" w14:textId="6BA8DF89" w:rsidR="00D2624D" w:rsidRPr="0004712A" w:rsidRDefault="00D2624D" w:rsidP="00D2624D">
            <w:pPr>
              <w:ind w:right="90"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fldChar w:fldCharType="begin"/>
            </w:r>
            <w:r w:rsidRPr="0004712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instrText xml:space="preserve"> =SUM(ABOVE) </w:instrText>
            </w:r>
            <w:r w:rsidRPr="0004712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fldChar w:fldCharType="separate"/>
            </w:r>
            <w:r w:rsidR="00112373" w:rsidRPr="00112373">
              <w:rPr>
                <w:rFonts w:ascii="Angsana New" w:eastAsia="MS Mincho" w:hAnsi="Angsana New" w:cs="Angsana New"/>
                <w:noProof/>
                <w:sz w:val="24"/>
                <w:szCs w:val="24"/>
                <w:lang w:val="en-US"/>
              </w:rPr>
              <w:t>20</w:t>
            </w:r>
            <w:r w:rsidRPr="0004712A">
              <w:rPr>
                <w:rFonts w:ascii="Angsana New" w:eastAsia="MS Mincho" w:hAnsi="Angsana New" w:cs="Angsana New"/>
                <w:noProof/>
                <w:sz w:val="24"/>
                <w:szCs w:val="24"/>
                <w:lang w:val="en-US"/>
              </w:rPr>
              <w:t>,</w:t>
            </w:r>
            <w:r w:rsidR="00112373" w:rsidRPr="00112373">
              <w:rPr>
                <w:rFonts w:ascii="Angsana New" w:eastAsia="MS Mincho" w:hAnsi="Angsana New" w:cs="Angsana New"/>
                <w:noProof/>
                <w:sz w:val="24"/>
                <w:szCs w:val="24"/>
                <w:lang w:val="en-US"/>
              </w:rPr>
              <w:t>000</w:t>
            </w:r>
            <w:r w:rsidRPr="0004712A">
              <w:rPr>
                <w:rFonts w:ascii="Angsana New" w:eastAsia="MS Mincho" w:hAnsi="Angsana New" w:cs="Angsana New"/>
                <w:noProof/>
                <w:sz w:val="24"/>
                <w:szCs w:val="24"/>
                <w:lang w:val="en-US"/>
              </w:rPr>
              <w:t>,</w:t>
            </w:r>
            <w:r w:rsidR="00112373" w:rsidRPr="00112373">
              <w:rPr>
                <w:rFonts w:ascii="Angsana New" w:eastAsia="MS Mincho" w:hAnsi="Angsana New" w:cs="Angsana New"/>
                <w:noProof/>
                <w:sz w:val="24"/>
                <w:szCs w:val="24"/>
                <w:lang w:val="en-US"/>
              </w:rPr>
              <w:t>000</w:t>
            </w:r>
            <w:r w:rsidRPr="0004712A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fldChar w:fldCharType="end"/>
            </w:r>
          </w:p>
        </w:tc>
      </w:tr>
    </w:tbl>
    <w:p w14:paraId="368E53EC" w14:textId="6C42E97C" w:rsidR="008A5CAC" w:rsidRPr="0004712A" w:rsidRDefault="008A5CAC" w:rsidP="005C4267">
      <w:pPr>
        <w:tabs>
          <w:tab w:val="left" w:pos="540"/>
        </w:tabs>
        <w:adjustRightInd w:val="0"/>
        <w:snapToGrid w:val="0"/>
        <w:ind w:left="547"/>
        <w:jc w:val="thaiDistribute"/>
        <w:rPr>
          <w:rFonts w:ascii="Angsana New" w:eastAsia="MS Mincho" w:hAnsi="Angsana New" w:cs="Angsana New"/>
          <w:b/>
          <w:bCs/>
          <w:sz w:val="32"/>
          <w:szCs w:val="32"/>
          <w:lang w:val="en-US"/>
        </w:rPr>
      </w:pPr>
      <w:r w:rsidRPr="0004712A">
        <w:rPr>
          <w:rFonts w:ascii="Angsana New" w:eastAsia="MS Mincho" w:hAnsi="Angsana New" w:cs="Angsana New"/>
          <w:sz w:val="32"/>
          <w:szCs w:val="32"/>
          <w:cs/>
          <w:lang w:val="en-US"/>
        </w:rPr>
        <w:lastRenderedPageBreak/>
        <w:t>การเพิ่มขึ้นและลดลง</w:t>
      </w:r>
      <w:r w:rsidR="007B7D69" w:rsidRPr="0004712A">
        <w:rPr>
          <w:rFonts w:ascii="Angsana New" w:eastAsia="MS Mincho" w:hAnsi="Angsana New" w:cs="Angsana New" w:hint="cs"/>
          <w:sz w:val="32"/>
          <w:szCs w:val="32"/>
          <w:cs/>
          <w:lang w:val="en-US"/>
        </w:rPr>
        <w:t>ของเงินให้กู้ยืมระยะสั้น</w:t>
      </w:r>
      <w:r w:rsidR="008100F4" w:rsidRPr="008100F4">
        <w:rPr>
          <w:rFonts w:ascii="Angsana New" w:eastAsia="MS Mincho" w:hAnsi="Angsana New" w:cs="Angsana New"/>
          <w:sz w:val="32"/>
          <w:szCs w:val="32"/>
          <w:cs/>
          <w:lang w:val="en-US"/>
        </w:rPr>
        <w:t>แก่บริษัทที่เกี่ยวข้องกัน</w:t>
      </w:r>
      <w:r w:rsidR="007B7D69" w:rsidRPr="0004712A">
        <w:rPr>
          <w:rFonts w:ascii="Angsana New" w:eastAsia="MS Mincho" w:hAnsi="Angsana New" w:cs="Angsana New" w:hint="cs"/>
          <w:sz w:val="32"/>
          <w:szCs w:val="32"/>
          <w:cs/>
          <w:lang w:val="en-US"/>
        </w:rPr>
        <w:t xml:space="preserve"> </w:t>
      </w:r>
      <w:r w:rsidRPr="0004712A">
        <w:rPr>
          <w:rFonts w:ascii="Angsana New" w:eastAsia="MS Mincho" w:hAnsi="Angsana New" w:cs="Angsana New"/>
          <w:sz w:val="32"/>
          <w:szCs w:val="32"/>
          <w:cs/>
          <w:lang w:val="en-US"/>
        </w:rPr>
        <w:t>สำหรับงวดสามเดือนสิ้นสุด</w:t>
      </w:r>
      <w:r w:rsidR="008100F4">
        <w:rPr>
          <w:rFonts w:ascii="Angsana New" w:eastAsia="MS Mincho" w:hAnsi="Angsana New" w:cs="Angsana New"/>
          <w:sz w:val="32"/>
          <w:szCs w:val="32"/>
          <w:lang w:val="en-US"/>
        </w:rPr>
        <w:t xml:space="preserve">           </w:t>
      </w:r>
      <w:r w:rsidRPr="0004712A">
        <w:rPr>
          <w:rFonts w:ascii="Angsana New" w:eastAsia="MS Mincho" w:hAnsi="Angsana New" w:cs="Angsana New"/>
          <w:sz w:val="32"/>
          <w:szCs w:val="32"/>
          <w:cs/>
          <w:lang w:val="en-US"/>
        </w:rPr>
        <w:t xml:space="preserve">วันที่ </w:t>
      </w:r>
      <w:r w:rsidR="00112373" w:rsidRPr="00112373">
        <w:rPr>
          <w:rFonts w:ascii="Angsana New" w:eastAsia="MS Mincho" w:hAnsi="Angsana New" w:cs="Angsana New"/>
          <w:sz w:val="32"/>
          <w:szCs w:val="32"/>
          <w:lang w:val="en-US"/>
        </w:rPr>
        <w:t>31</w:t>
      </w:r>
      <w:r w:rsidR="008A4A8C" w:rsidRPr="0004712A">
        <w:rPr>
          <w:rFonts w:ascii="Angsana New" w:eastAsia="MS Mincho" w:hAnsi="Angsana New" w:cs="Angsana New"/>
          <w:sz w:val="32"/>
          <w:szCs w:val="32"/>
          <w:lang w:val="en-US"/>
        </w:rPr>
        <w:t xml:space="preserve"> </w:t>
      </w:r>
      <w:r w:rsidRPr="0004712A">
        <w:rPr>
          <w:rFonts w:ascii="Angsana New" w:eastAsia="MS Mincho" w:hAnsi="Angsana New" w:cs="Angsana New"/>
          <w:sz w:val="32"/>
          <w:szCs w:val="32"/>
          <w:cs/>
          <w:lang w:val="en-US"/>
        </w:rPr>
        <w:t>มีนาคม มีดังนี้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260"/>
        <w:gridCol w:w="90"/>
        <w:gridCol w:w="1170"/>
        <w:gridCol w:w="90"/>
        <w:gridCol w:w="1170"/>
        <w:gridCol w:w="90"/>
        <w:gridCol w:w="1170"/>
      </w:tblGrid>
      <w:tr w:rsidR="009E4E32" w:rsidRPr="0004712A" w14:paraId="4C29D9E3" w14:textId="77777777" w:rsidTr="00F2414C">
        <w:tc>
          <w:tcPr>
            <w:tcW w:w="3690" w:type="dxa"/>
          </w:tcPr>
          <w:p w14:paraId="0D3644E0" w14:textId="77777777" w:rsidR="008A5CAC" w:rsidRPr="0004712A" w:rsidRDefault="008A5CAC" w:rsidP="008A5CAC">
            <w:pPr>
              <w:tabs>
                <w:tab w:val="left" w:pos="282"/>
              </w:tabs>
              <w:ind w:right="9" w:firstLine="13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75FD0B6E" w14:textId="77777777" w:rsidR="008A5CAC" w:rsidRPr="0004712A" w:rsidRDefault="008A5CAC" w:rsidP="008A5CAC">
            <w:pPr>
              <w:ind w:left="-150" w:right="-123"/>
              <w:contextualSpacing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7AC74CC" w14:textId="77777777" w:rsidR="008A5CAC" w:rsidRPr="0004712A" w:rsidRDefault="008A5CAC" w:rsidP="008A5CAC">
            <w:pPr>
              <w:ind w:left="-150" w:right="-123"/>
              <w:contextualSpacing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  <w:gridSpan w:val="3"/>
            <w:hideMark/>
          </w:tcPr>
          <w:p w14:paraId="7E097712" w14:textId="77777777" w:rsidR="008A5CAC" w:rsidRPr="0004712A" w:rsidRDefault="008A5CAC" w:rsidP="008A5CAC">
            <w:pPr>
              <w:ind w:right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4712A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E4E32" w:rsidRPr="0004712A" w14:paraId="1FC6DC5F" w14:textId="77777777" w:rsidTr="00F2414C">
        <w:tc>
          <w:tcPr>
            <w:tcW w:w="3690" w:type="dxa"/>
          </w:tcPr>
          <w:p w14:paraId="7C98A61D" w14:textId="77777777" w:rsidR="00A538D8" w:rsidRPr="0004712A" w:rsidRDefault="00A538D8" w:rsidP="00A538D8">
            <w:pPr>
              <w:tabs>
                <w:tab w:val="left" w:pos="282"/>
              </w:tabs>
              <w:ind w:right="9" w:firstLine="13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07299FC6" w14:textId="77777777" w:rsidR="00A538D8" w:rsidRPr="0004712A" w:rsidRDefault="00A538D8" w:rsidP="00A538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2E31E82" w14:textId="77777777" w:rsidR="00A538D8" w:rsidRPr="0004712A" w:rsidRDefault="00A538D8" w:rsidP="00A538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3E16482E" w14:textId="77777777" w:rsidR="00A538D8" w:rsidRPr="0004712A" w:rsidRDefault="00A538D8" w:rsidP="00A538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7DBD636" w14:textId="77777777" w:rsidR="00A538D8" w:rsidRPr="0004712A" w:rsidRDefault="00A538D8" w:rsidP="00A538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hideMark/>
          </w:tcPr>
          <w:p w14:paraId="47B5DD16" w14:textId="33CA49B0" w:rsidR="00A538D8" w:rsidRPr="0004712A" w:rsidRDefault="00112373" w:rsidP="00A538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11237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26EF7E6B" w14:textId="77777777" w:rsidR="00A538D8" w:rsidRPr="0004712A" w:rsidRDefault="00A538D8" w:rsidP="00A538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hideMark/>
          </w:tcPr>
          <w:p w14:paraId="4CD19827" w14:textId="29220E82" w:rsidR="00A538D8" w:rsidRPr="0004712A" w:rsidRDefault="00112373" w:rsidP="00A538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11237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9E4E32" w:rsidRPr="0004712A" w14:paraId="5723407F" w14:textId="77777777" w:rsidTr="00F2414C">
        <w:tc>
          <w:tcPr>
            <w:tcW w:w="3690" w:type="dxa"/>
          </w:tcPr>
          <w:p w14:paraId="2B00F7F0" w14:textId="77777777" w:rsidR="00A538D8" w:rsidRPr="0004712A" w:rsidRDefault="00A538D8" w:rsidP="00A538D8">
            <w:pPr>
              <w:tabs>
                <w:tab w:val="left" w:pos="282"/>
              </w:tabs>
              <w:ind w:right="9" w:firstLine="13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5F347A58" w14:textId="77777777" w:rsidR="00A538D8" w:rsidRPr="0004712A" w:rsidRDefault="00A538D8" w:rsidP="00A538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B4658BB" w14:textId="77777777" w:rsidR="00A538D8" w:rsidRPr="0004712A" w:rsidRDefault="00A538D8" w:rsidP="00A538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54C70B2C" w14:textId="77777777" w:rsidR="00A538D8" w:rsidRPr="0004712A" w:rsidRDefault="00A538D8" w:rsidP="00A538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3047FF5" w14:textId="77777777" w:rsidR="00A538D8" w:rsidRPr="0004712A" w:rsidRDefault="00A538D8" w:rsidP="00A538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hideMark/>
          </w:tcPr>
          <w:p w14:paraId="0EADC634" w14:textId="77777777" w:rsidR="00A538D8" w:rsidRPr="0004712A" w:rsidRDefault="00A538D8" w:rsidP="00A538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4712A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3B997775" w14:textId="77777777" w:rsidR="00A538D8" w:rsidRPr="0004712A" w:rsidRDefault="00A538D8" w:rsidP="00A538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hideMark/>
          </w:tcPr>
          <w:p w14:paraId="098890AF" w14:textId="77777777" w:rsidR="00A538D8" w:rsidRPr="0004712A" w:rsidRDefault="00A538D8" w:rsidP="00A538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4712A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9E4E32" w:rsidRPr="0004712A" w14:paraId="1FE6568F" w14:textId="77777777" w:rsidTr="008A5CAC">
        <w:tc>
          <w:tcPr>
            <w:tcW w:w="3690" w:type="dxa"/>
            <w:vAlign w:val="center"/>
            <w:hideMark/>
          </w:tcPr>
          <w:p w14:paraId="7E6E2771" w14:textId="398B3ABA" w:rsidR="00A538D8" w:rsidRPr="0004712A" w:rsidRDefault="00A538D8" w:rsidP="00A538D8">
            <w:pPr>
              <w:ind w:right="7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712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ยอดคงเหลือ ณ วันที่ </w:t>
            </w:r>
            <w:r w:rsidR="00112373" w:rsidRPr="0011237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04712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4712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260" w:type="dxa"/>
          </w:tcPr>
          <w:p w14:paraId="62EC1C0D" w14:textId="77777777" w:rsidR="00A538D8" w:rsidRPr="0004712A" w:rsidRDefault="00A538D8" w:rsidP="00A538D8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6FCFE42" w14:textId="77777777" w:rsidR="00A538D8" w:rsidRPr="0004712A" w:rsidRDefault="00A538D8" w:rsidP="00A538D8">
            <w:pPr>
              <w:tabs>
                <w:tab w:val="decimal" w:pos="1260"/>
              </w:tabs>
              <w:ind w:left="-115" w:right="-117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02B2F429" w14:textId="77777777" w:rsidR="00A538D8" w:rsidRPr="0004712A" w:rsidRDefault="00A538D8" w:rsidP="00A538D8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64D75A1" w14:textId="77777777" w:rsidR="00A538D8" w:rsidRPr="0004712A" w:rsidRDefault="00A538D8" w:rsidP="00A538D8">
            <w:pPr>
              <w:tabs>
                <w:tab w:val="decimal" w:pos="1260"/>
              </w:tabs>
              <w:ind w:left="-115" w:right="-11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04A665D4" w14:textId="39A1F0FB" w:rsidR="00A538D8" w:rsidRPr="0004712A" w:rsidRDefault="00112373" w:rsidP="00A538D8">
            <w:pPr>
              <w:tabs>
                <w:tab w:val="decimal" w:pos="1080"/>
              </w:tabs>
              <w:ind w:left="-115" w:right="-11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12373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A538D8" w:rsidRPr="0004712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A538D8" w:rsidRPr="0004712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7E9D334E" w14:textId="77777777" w:rsidR="00A538D8" w:rsidRPr="0004712A" w:rsidRDefault="00A538D8" w:rsidP="00A538D8">
            <w:pPr>
              <w:tabs>
                <w:tab w:val="decimal" w:pos="868"/>
              </w:tabs>
              <w:spacing w:line="260" w:lineRule="exact"/>
              <w:ind w:left="-126" w:right="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hideMark/>
          </w:tcPr>
          <w:p w14:paraId="6FC62780" w14:textId="3E10B15B" w:rsidR="00A538D8" w:rsidRPr="0004712A" w:rsidRDefault="00112373" w:rsidP="00A538D8">
            <w:pPr>
              <w:tabs>
                <w:tab w:val="decimal" w:pos="1074"/>
              </w:tabs>
              <w:spacing w:line="260" w:lineRule="exact"/>
              <w:ind w:left="-87" w:right="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12373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A538D8" w:rsidRPr="0004712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A538D8" w:rsidRPr="0004712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9E4E32" w:rsidRPr="0004712A" w14:paraId="72E45B65" w14:textId="77777777" w:rsidTr="008A5CAC">
        <w:tc>
          <w:tcPr>
            <w:tcW w:w="3690" w:type="dxa"/>
            <w:hideMark/>
          </w:tcPr>
          <w:p w14:paraId="62936591" w14:textId="77777777" w:rsidR="00A538D8" w:rsidRPr="0004712A" w:rsidRDefault="00A538D8" w:rsidP="00A538D8">
            <w:pPr>
              <w:ind w:right="7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712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260" w:type="dxa"/>
          </w:tcPr>
          <w:p w14:paraId="4BAC5FAA" w14:textId="77777777" w:rsidR="00A538D8" w:rsidRPr="0004712A" w:rsidRDefault="00A538D8" w:rsidP="00A538D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2EDEDD7E" w14:textId="77777777" w:rsidR="00A538D8" w:rsidRPr="0004712A" w:rsidRDefault="00A538D8" w:rsidP="00A538D8">
            <w:pPr>
              <w:tabs>
                <w:tab w:val="decimal" w:pos="1260"/>
              </w:tabs>
              <w:ind w:left="-115" w:right="-11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36E3F15B" w14:textId="77777777" w:rsidR="00A538D8" w:rsidRPr="0004712A" w:rsidRDefault="00A538D8" w:rsidP="00A538D8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1AF0DF1" w14:textId="77777777" w:rsidR="00A538D8" w:rsidRPr="0004712A" w:rsidRDefault="00A538D8" w:rsidP="00A538D8">
            <w:pPr>
              <w:tabs>
                <w:tab w:val="decimal" w:pos="1260"/>
              </w:tabs>
              <w:ind w:left="-115" w:right="-11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13B6C73F" w14:textId="40EC88BF" w:rsidR="00A538D8" w:rsidRPr="0004712A" w:rsidRDefault="00112373" w:rsidP="00A538D8">
            <w:pPr>
              <w:tabs>
                <w:tab w:val="decimal" w:pos="1080"/>
              </w:tabs>
              <w:ind w:left="-115" w:right="-11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12373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A538D8" w:rsidRPr="0004712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sz w:val="24"/>
                <w:szCs w:val="24"/>
                <w:lang w:val="en-US"/>
              </w:rPr>
              <w:t>700</w:t>
            </w:r>
            <w:r w:rsidR="00A538D8" w:rsidRPr="0004712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6606768E" w14:textId="77777777" w:rsidR="00A538D8" w:rsidRPr="0004712A" w:rsidRDefault="00A538D8" w:rsidP="00A538D8">
            <w:pPr>
              <w:tabs>
                <w:tab w:val="decimal" w:pos="949"/>
              </w:tabs>
              <w:ind w:left="-115" w:right="-11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20FF080B" w14:textId="21436218" w:rsidR="00A538D8" w:rsidRPr="0004712A" w:rsidRDefault="00112373" w:rsidP="00A538D8">
            <w:pPr>
              <w:tabs>
                <w:tab w:val="decimal" w:pos="1074"/>
              </w:tabs>
              <w:ind w:left="-115" w:right="-11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12373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="00A538D8" w:rsidRPr="0004712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A538D8" w:rsidRPr="0004712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9E4E32" w:rsidRPr="0004712A" w14:paraId="19AB12B7" w14:textId="77777777" w:rsidTr="008A5CAC">
        <w:tc>
          <w:tcPr>
            <w:tcW w:w="3690" w:type="dxa"/>
            <w:hideMark/>
          </w:tcPr>
          <w:p w14:paraId="3D9323E2" w14:textId="6F9670B6" w:rsidR="00A538D8" w:rsidRPr="0004712A" w:rsidRDefault="004A6D9D" w:rsidP="00A538D8">
            <w:pPr>
              <w:ind w:left="145" w:right="72" w:hanging="14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4712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รับชำระ</w:t>
            </w:r>
          </w:p>
        </w:tc>
        <w:tc>
          <w:tcPr>
            <w:tcW w:w="1260" w:type="dxa"/>
          </w:tcPr>
          <w:p w14:paraId="50D4680C" w14:textId="77777777" w:rsidR="00A538D8" w:rsidRPr="0004712A" w:rsidRDefault="00A538D8" w:rsidP="00A538D8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FA8711E" w14:textId="77777777" w:rsidR="00A538D8" w:rsidRPr="0004712A" w:rsidRDefault="00A538D8" w:rsidP="00A538D8">
            <w:pPr>
              <w:tabs>
                <w:tab w:val="decimal" w:pos="1260"/>
              </w:tabs>
              <w:ind w:left="-115" w:right="-11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7C088727" w14:textId="77777777" w:rsidR="00A538D8" w:rsidRPr="0004712A" w:rsidRDefault="00A538D8" w:rsidP="00A538D8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E35DBBA" w14:textId="77777777" w:rsidR="00A538D8" w:rsidRPr="0004712A" w:rsidRDefault="00A538D8" w:rsidP="00A538D8">
            <w:pPr>
              <w:tabs>
                <w:tab w:val="decimal" w:pos="1260"/>
              </w:tabs>
              <w:ind w:left="-115" w:right="-11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233B5274" w14:textId="59DDD1C7" w:rsidR="00A538D8" w:rsidRPr="0004712A" w:rsidRDefault="00A538D8" w:rsidP="00A538D8">
            <w:pPr>
              <w:tabs>
                <w:tab w:val="decimal" w:pos="1080"/>
              </w:tabs>
              <w:ind w:left="-115" w:right="-11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712A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112373" w:rsidRPr="0011237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04712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112373" w:rsidRPr="0011237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Pr="0004712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112373" w:rsidRPr="0011237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Pr="0004712A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35D6E490" w14:textId="77777777" w:rsidR="00A538D8" w:rsidRPr="0004712A" w:rsidRDefault="00A538D8" w:rsidP="00A538D8">
            <w:pPr>
              <w:tabs>
                <w:tab w:val="decimal" w:pos="949"/>
              </w:tabs>
              <w:ind w:left="-115" w:right="-11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100B398A" w14:textId="30ABDD3B" w:rsidR="00A538D8" w:rsidRPr="0004712A" w:rsidRDefault="00A538D8" w:rsidP="00A538D8">
            <w:pPr>
              <w:tabs>
                <w:tab w:val="decimal" w:pos="1074"/>
              </w:tabs>
              <w:ind w:left="-115" w:right="-11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4712A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112373" w:rsidRPr="00112373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Pr="0004712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112373" w:rsidRPr="0011237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Pr="0004712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112373" w:rsidRPr="0011237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Pr="0004712A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A538D8" w:rsidRPr="0004712A" w14:paraId="2D237621" w14:textId="77777777" w:rsidTr="008A5CAC">
        <w:tc>
          <w:tcPr>
            <w:tcW w:w="3690" w:type="dxa"/>
            <w:hideMark/>
          </w:tcPr>
          <w:p w14:paraId="52F9B711" w14:textId="609239B8" w:rsidR="00A538D8" w:rsidRPr="0004712A" w:rsidRDefault="00A538D8" w:rsidP="00A538D8">
            <w:pPr>
              <w:ind w:right="72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04712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ยอดคงเหลือ</w:t>
            </w:r>
            <w:r w:rsidRPr="0004712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4712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112373" w:rsidRPr="0011237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04712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4712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260" w:type="dxa"/>
          </w:tcPr>
          <w:p w14:paraId="50F0F70B" w14:textId="77777777" w:rsidR="00A538D8" w:rsidRPr="0004712A" w:rsidRDefault="00A538D8" w:rsidP="00A538D8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742421A" w14:textId="77777777" w:rsidR="00A538D8" w:rsidRPr="0004712A" w:rsidRDefault="00A538D8" w:rsidP="00A538D8">
            <w:pPr>
              <w:tabs>
                <w:tab w:val="decimal" w:pos="1260"/>
              </w:tabs>
              <w:ind w:left="-115" w:right="-11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53EEC8DE" w14:textId="77777777" w:rsidR="00A538D8" w:rsidRPr="0004712A" w:rsidRDefault="00A538D8" w:rsidP="00A538D8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A9CDC4C" w14:textId="77777777" w:rsidR="00A538D8" w:rsidRPr="0004712A" w:rsidRDefault="00A538D8" w:rsidP="00A538D8">
            <w:pPr>
              <w:tabs>
                <w:tab w:val="decimal" w:pos="1260"/>
              </w:tabs>
              <w:ind w:left="-115" w:right="-11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BBF573" w14:textId="235B8381" w:rsidR="00A538D8" w:rsidRPr="0004712A" w:rsidRDefault="00112373" w:rsidP="00A538D8">
            <w:pPr>
              <w:tabs>
                <w:tab w:val="decimal" w:pos="1080"/>
              </w:tabs>
              <w:ind w:left="-115" w:right="-11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12373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  <w:r w:rsidR="00A538D8" w:rsidRPr="0004712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sz w:val="24"/>
                <w:szCs w:val="24"/>
                <w:lang w:val="en-US"/>
              </w:rPr>
              <w:t>700</w:t>
            </w:r>
            <w:r w:rsidR="00A538D8" w:rsidRPr="0004712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4BC40C33" w14:textId="77777777" w:rsidR="00A538D8" w:rsidRPr="0004712A" w:rsidRDefault="00A538D8" w:rsidP="00A538D8">
            <w:pPr>
              <w:tabs>
                <w:tab w:val="decimal" w:pos="949"/>
              </w:tabs>
              <w:ind w:left="-115" w:right="-11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14EF0C" w14:textId="03979256" w:rsidR="00A538D8" w:rsidRPr="0004712A" w:rsidRDefault="00112373" w:rsidP="00A538D8">
            <w:pPr>
              <w:tabs>
                <w:tab w:val="decimal" w:pos="1074"/>
              </w:tabs>
              <w:ind w:left="-115" w:right="-117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12373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="00A538D8" w:rsidRPr="0004712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A538D8" w:rsidRPr="0004712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</w:tbl>
    <w:p w14:paraId="4E5C27D8" w14:textId="49B97908" w:rsidR="00147922" w:rsidRPr="0004712A" w:rsidRDefault="00112373" w:rsidP="005C4267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before="24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112373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7</w:t>
      </w:r>
      <w:r w:rsidR="00147922" w:rsidRPr="0004712A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.</w:t>
      </w:r>
      <w:r w:rsidR="00147922" w:rsidRPr="0004712A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</w:r>
      <w:r w:rsidR="00C93106" w:rsidRPr="0004712A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p w14:paraId="11B3D07A" w14:textId="3A865040" w:rsidR="00724960" w:rsidRPr="0004712A" w:rsidRDefault="00983E2F" w:rsidP="00724960">
      <w:pPr>
        <w:snapToGrid w:val="0"/>
        <w:spacing w:after="120"/>
        <w:ind w:left="547" w:right="-29"/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</w:pPr>
      <w:r w:rsidRPr="0004712A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="00DC7A49" w:rsidRPr="0004712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2034" w:rsidRPr="0004712A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9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0"/>
        <w:gridCol w:w="990"/>
        <w:gridCol w:w="810"/>
        <w:gridCol w:w="810"/>
        <w:gridCol w:w="945"/>
        <w:gridCol w:w="765"/>
        <w:gridCol w:w="990"/>
        <w:gridCol w:w="810"/>
        <w:gridCol w:w="90"/>
        <w:gridCol w:w="810"/>
      </w:tblGrid>
      <w:tr w:rsidR="009A27E8" w:rsidRPr="0004712A" w14:paraId="5243E07D" w14:textId="77777777" w:rsidTr="00DC1B63">
        <w:trPr>
          <w:cantSplit/>
          <w:trHeight w:val="144"/>
        </w:trPr>
        <w:tc>
          <w:tcPr>
            <w:tcW w:w="2340" w:type="dxa"/>
            <w:vAlign w:val="center"/>
          </w:tcPr>
          <w:p w14:paraId="55B0CC54" w14:textId="476F562D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990" w:type="dxa"/>
            <w:vAlign w:val="center"/>
          </w:tcPr>
          <w:p w14:paraId="7A9B8A67" w14:textId="22831D0A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ประเภท</w:t>
            </w:r>
          </w:p>
        </w:tc>
        <w:tc>
          <w:tcPr>
            <w:tcW w:w="810" w:type="dxa"/>
          </w:tcPr>
          <w:p w14:paraId="3C199418" w14:textId="03357837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ประเทศที่</w:t>
            </w:r>
          </w:p>
        </w:tc>
        <w:tc>
          <w:tcPr>
            <w:tcW w:w="810" w:type="dxa"/>
            <w:vAlign w:val="center"/>
          </w:tcPr>
          <w:p w14:paraId="3C532E2B" w14:textId="652467AD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ทุนที่ออกและ</w:t>
            </w:r>
          </w:p>
        </w:tc>
        <w:tc>
          <w:tcPr>
            <w:tcW w:w="945" w:type="dxa"/>
            <w:vAlign w:val="center"/>
          </w:tcPr>
          <w:p w14:paraId="5E1EEC1B" w14:textId="001B4A51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สัดส่วนการถือหุ้น</w:t>
            </w:r>
          </w:p>
        </w:tc>
        <w:tc>
          <w:tcPr>
            <w:tcW w:w="765" w:type="dxa"/>
            <w:vAlign w:val="center"/>
          </w:tcPr>
          <w:p w14:paraId="6354A265" w14:textId="2565A64B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ทุนที่ออกและ</w:t>
            </w:r>
          </w:p>
        </w:tc>
        <w:tc>
          <w:tcPr>
            <w:tcW w:w="990" w:type="dxa"/>
            <w:vAlign w:val="center"/>
          </w:tcPr>
          <w:p w14:paraId="40E6EDAF" w14:textId="35EBD788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สัดส่วนการถือหุ้น</w:t>
            </w:r>
          </w:p>
        </w:tc>
        <w:tc>
          <w:tcPr>
            <w:tcW w:w="1710" w:type="dxa"/>
            <w:gridSpan w:val="3"/>
            <w:vAlign w:val="center"/>
          </w:tcPr>
          <w:p w14:paraId="1F7E7B10" w14:textId="13AC8AD7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9A27E8" w:rsidRPr="0004712A" w14:paraId="5EFDB759" w14:textId="77777777" w:rsidTr="0045423E">
        <w:trPr>
          <w:cantSplit/>
          <w:trHeight w:val="144"/>
        </w:trPr>
        <w:tc>
          <w:tcPr>
            <w:tcW w:w="2340" w:type="dxa"/>
            <w:vAlign w:val="center"/>
          </w:tcPr>
          <w:p w14:paraId="3A02B3DA" w14:textId="77777777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14BA88D1" w14:textId="1AFDBB96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กิจการ</w:t>
            </w:r>
          </w:p>
        </w:tc>
        <w:tc>
          <w:tcPr>
            <w:tcW w:w="810" w:type="dxa"/>
          </w:tcPr>
          <w:p w14:paraId="531F6C80" w14:textId="355189D5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จดทะเบียน</w:t>
            </w:r>
          </w:p>
        </w:tc>
        <w:tc>
          <w:tcPr>
            <w:tcW w:w="810" w:type="dxa"/>
            <w:vAlign w:val="center"/>
          </w:tcPr>
          <w:p w14:paraId="77925BA3" w14:textId="40AA447E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เรียกชำระแล้ว</w:t>
            </w:r>
          </w:p>
        </w:tc>
        <w:tc>
          <w:tcPr>
            <w:tcW w:w="945" w:type="dxa"/>
            <w:vAlign w:val="center"/>
          </w:tcPr>
          <w:p w14:paraId="44D2870F" w14:textId="31FEB861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และสิทธิออกเสียง</w:t>
            </w:r>
          </w:p>
        </w:tc>
        <w:tc>
          <w:tcPr>
            <w:tcW w:w="765" w:type="dxa"/>
            <w:vAlign w:val="center"/>
          </w:tcPr>
          <w:p w14:paraId="5B941441" w14:textId="47A95BF2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เรียกชำระแล้ว</w:t>
            </w:r>
          </w:p>
        </w:tc>
        <w:tc>
          <w:tcPr>
            <w:tcW w:w="990" w:type="dxa"/>
            <w:vAlign w:val="center"/>
          </w:tcPr>
          <w:p w14:paraId="5AD9D83B" w14:textId="33B85BF1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และสิทธิออกเสียง</w:t>
            </w:r>
          </w:p>
        </w:tc>
        <w:tc>
          <w:tcPr>
            <w:tcW w:w="1710" w:type="dxa"/>
            <w:gridSpan w:val="3"/>
            <w:vAlign w:val="center"/>
          </w:tcPr>
          <w:p w14:paraId="12ABAC4D" w14:textId="5D5719DE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</w:tr>
      <w:tr w:rsidR="009A27E8" w:rsidRPr="0004712A" w14:paraId="2550F8D2" w14:textId="77777777" w:rsidTr="005B40BB">
        <w:trPr>
          <w:cantSplit/>
          <w:trHeight w:val="144"/>
        </w:trPr>
        <w:tc>
          <w:tcPr>
            <w:tcW w:w="2340" w:type="dxa"/>
            <w:vAlign w:val="center"/>
          </w:tcPr>
          <w:p w14:paraId="44069CE5" w14:textId="77777777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CBDE68A" w14:textId="77777777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C4224CF" w14:textId="77777777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vAlign w:val="center"/>
          </w:tcPr>
          <w:p w14:paraId="008AE987" w14:textId="77777777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45" w:type="dxa"/>
            <w:vAlign w:val="center"/>
          </w:tcPr>
          <w:p w14:paraId="6C2D88BA" w14:textId="77777777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765" w:type="dxa"/>
            <w:vAlign w:val="center"/>
          </w:tcPr>
          <w:p w14:paraId="29E3399D" w14:textId="77777777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90" w:type="dxa"/>
            <w:vAlign w:val="center"/>
          </w:tcPr>
          <w:p w14:paraId="0D260C96" w14:textId="77777777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810" w:type="dxa"/>
            <w:vAlign w:val="center"/>
          </w:tcPr>
          <w:p w14:paraId="07BD9416" w14:textId="77777777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0" w:type="dxa"/>
          </w:tcPr>
          <w:p w14:paraId="0EE6CF4F" w14:textId="77777777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vAlign w:val="center"/>
          </w:tcPr>
          <w:p w14:paraId="47ABCFD5" w14:textId="77777777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</w:pPr>
            <w:r w:rsidRPr="0004712A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  <w:t>ณ วันที่</w:t>
            </w:r>
          </w:p>
        </w:tc>
      </w:tr>
      <w:tr w:rsidR="009A27E8" w:rsidRPr="0004712A" w14:paraId="24F3E5FC" w14:textId="77777777" w:rsidTr="005B40BB">
        <w:trPr>
          <w:cantSplit/>
          <w:trHeight w:val="144"/>
        </w:trPr>
        <w:tc>
          <w:tcPr>
            <w:tcW w:w="2340" w:type="dxa"/>
            <w:vAlign w:val="center"/>
          </w:tcPr>
          <w:p w14:paraId="2E664CFB" w14:textId="77777777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5A417F8" w14:textId="77777777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3385651" w14:textId="77777777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vAlign w:val="center"/>
          </w:tcPr>
          <w:p w14:paraId="4354375E" w14:textId="4B6AF293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112373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Pr="0004712A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  <w:lang w:val="en-US"/>
              </w:rPr>
              <w:t xml:space="preserve"> มีนาคม</w:t>
            </w:r>
          </w:p>
        </w:tc>
        <w:tc>
          <w:tcPr>
            <w:tcW w:w="945" w:type="dxa"/>
            <w:vAlign w:val="center"/>
          </w:tcPr>
          <w:p w14:paraId="10DCF81A" w14:textId="6022A02A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112373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Pr="0004712A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  <w:lang w:val="en-US"/>
              </w:rPr>
              <w:t xml:space="preserve"> มีนาคม</w:t>
            </w:r>
          </w:p>
        </w:tc>
        <w:tc>
          <w:tcPr>
            <w:tcW w:w="765" w:type="dxa"/>
            <w:vAlign w:val="center"/>
          </w:tcPr>
          <w:p w14:paraId="0826C6F4" w14:textId="36E91E31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112373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Pr="0004712A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Pr="0004712A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52AB3962" w14:textId="07C244DA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112373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Pr="0004712A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Pr="0004712A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810" w:type="dxa"/>
            <w:vAlign w:val="center"/>
          </w:tcPr>
          <w:p w14:paraId="0DC54E07" w14:textId="788D286B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112373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Pr="0004712A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</w:tcPr>
          <w:p w14:paraId="654F2BD2" w14:textId="77777777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vAlign w:val="center"/>
          </w:tcPr>
          <w:p w14:paraId="295109DB" w14:textId="7712514F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112373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Pr="0004712A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Pr="0004712A"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  <w:t>ธันวาคม</w:t>
            </w:r>
          </w:p>
        </w:tc>
      </w:tr>
      <w:tr w:rsidR="009A27E8" w:rsidRPr="0004712A" w14:paraId="4A81F3CE" w14:textId="77777777" w:rsidTr="005B40BB">
        <w:trPr>
          <w:cantSplit/>
          <w:trHeight w:val="144"/>
        </w:trPr>
        <w:tc>
          <w:tcPr>
            <w:tcW w:w="2340" w:type="dxa"/>
            <w:vAlign w:val="center"/>
          </w:tcPr>
          <w:p w14:paraId="3BCABCB4" w14:textId="77777777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BB61C28" w14:textId="77777777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4631168" w14:textId="77777777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vAlign w:val="center"/>
          </w:tcPr>
          <w:p w14:paraId="279FABC2" w14:textId="1D4B8AB3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112373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2567</w:t>
            </w:r>
          </w:p>
        </w:tc>
        <w:tc>
          <w:tcPr>
            <w:tcW w:w="945" w:type="dxa"/>
            <w:vAlign w:val="center"/>
          </w:tcPr>
          <w:p w14:paraId="338CF750" w14:textId="12B0A19B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112373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2567</w:t>
            </w:r>
          </w:p>
        </w:tc>
        <w:tc>
          <w:tcPr>
            <w:tcW w:w="765" w:type="dxa"/>
            <w:vAlign w:val="center"/>
          </w:tcPr>
          <w:p w14:paraId="41F876A1" w14:textId="07E0AB10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112373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2566</w:t>
            </w:r>
          </w:p>
        </w:tc>
        <w:tc>
          <w:tcPr>
            <w:tcW w:w="990" w:type="dxa"/>
            <w:vAlign w:val="center"/>
          </w:tcPr>
          <w:p w14:paraId="73EBCBA9" w14:textId="497FBEF6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112373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2566</w:t>
            </w:r>
          </w:p>
        </w:tc>
        <w:tc>
          <w:tcPr>
            <w:tcW w:w="810" w:type="dxa"/>
            <w:vAlign w:val="center"/>
          </w:tcPr>
          <w:p w14:paraId="37F1160B" w14:textId="00616224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112373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2567</w:t>
            </w:r>
          </w:p>
        </w:tc>
        <w:tc>
          <w:tcPr>
            <w:tcW w:w="90" w:type="dxa"/>
          </w:tcPr>
          <w:p w14:paraId="36E78361" w14:textId="77777777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6AA802D7" w14:textId="34E4CA8C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112373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val="en-US"/>
              </w:rPr>
              <w:t>2566</w:t>
            </w:r>
          </w:p>
        </w:tc>
      </w:tr>
      <w:tr w:rsidR="009A27E8" w:rsidRPr="0004712A" w14:paraId="1C00561E" w14:textId="77777777" w:rsidTr="005B40BB">
        <w:trPr>
          <w:cantSplit/>
          <w:trHeight w:val="144"/>
        </w:trPr>
        <w:tc>
          <w:tcPr>
            <w:tcW w:w="2340" w:type="dxa"/>
            <w:vAlign w:val="center"/>
          </w:tcPr>
          <w:p w14:paraId="76730FC8" w14:textId="77777777" w:rsidR="009A27E8" w:rsidRPr="0004712A" w:rsidRDefault="009A27E8" w:rsidP="009A27E8">
            <w:pPr>
              <w:adjustRightInd w:val="0"/>
              <w:snapToGrid w:val="0"/>
              <w:ind w:left="-315" w:firstLine="333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373165B7" w14:textId="77777777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D17F345" w14:textId="77777777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vAlign w:val="bottom"/>
          </w:tcPr>
          <w:p w14:paraId="1ADC9D72" w14:textId="77777777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45" w:type="dxa"/>
            <w:vAlign w:val="bottom"/>
          </w:tcPr>
          <w:p w14:paraId="1C90F02A" w14:textId="7FD4C659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765" w:type="dxa"/>
            <w:vAlign w:val="bottom"/>
          </w:tcPr>
          <w:p w14:paraId="7F5A3540" w14:textId="77777777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90" w:type="dxa"/>
            <w:vAlign w:val="bottom"/>
          </w:tcPr>
          <w:p w14:paraId="42B9C8B8" w14:textId="6346A372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810" w:type="dxa"/>
            <w:vAlign w:val="bottom"/>
          </w:tcPr>
          <w:p w14:paraId="6C56070B" w14:textId="77777777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0" w:type="dxa"/>
          </w:tcPr>
          <w:p w14:paraId="3B5926C9" w14:textId="77777777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vAlign w:val="bottom"/>
          </w:tcPr>
          <w:p w14:paraId="6631B52C" w14:textId="77777777" w:rsidR="009A27E8" w:rsidRPr="0004712A" w:rsidRDefault="009A27E8" w:rsidP="009A27E8">
            <w:pPr>
              <w:adjustRightInd w:val="0"/>
              <w:snapToGrid w:val="0"/>
              <w:ind w:left="-315" w:firstLine="333"/>
              <w:jc w:val="center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9A27E8" w:rsidRPr="0004712A" w14:paraId="50770148" w14:textId="77777777" w:rsidTr="005B40BB">
        <w:trPr>
          <w:cantSplit/>
          <w:trHeight w:val="252"/>
        </w:trPr>
        <w:tc>
          <w:tcPr>
            <w:tcW w:w="2340" w:type="dxa"/>
          </w:tcPr>
          <w:p w14:paraId="53F47D69" w14:textId="77777777" w:rsidR="009A27E8" w:rsidRPr="0004712A" w:rsidRDefault="009A27E8" w:rsidP="009A27E8">
            <w:pPr>
              <w:pStyle w:val="Heading1"/>
              <w:ind w:left="711" w:right="-7" w:hanging="180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บริษัท จัดหางาน</w:t>
            </w:r>
            <w:r w:rsidRPr="0004712A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 xml:space="preserve"> 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พีอาร์ทีอาร์ จำกัด</w:t>
            </w:r>
          </w:p>
        </w:tc>
        <w:tc>
          <w:tcPr>
            <w:tcW w:w="990" w:type="dxa"/>
            <w:vAlign w:val="center"/>
          </w:tcPr>
          <w:p w14:paraId="657C0E0B" w14:textId="77777777" w:rsidR="009A27E8" w:rsidRPr="0004712A" w:rsidRDefault="009A27E8" w:rsidP="009A27E8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ให้บริการจัดหางาน</w:t>
            </w:r>
          </w:p>
        </w:tc>
        <w:tc>
          <w:tcPr>
            <w:tcW w:w="810" w:type="dxa"/>
          </w:tcPr>
          <w:p w14:paraId="6333A139" w14:textId="77777777" w:rsidR="009A27E8" w:rsidRPr="0004712A" w:rsidRDefault="009A27E8" w:rsidP="009A27E8">
            <w:pPr>
              <w:pStyle w:val="Heading1"/>
              <w:ind w:left="-63" w:right="-8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</w:rPr>
            </w:pP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ไทย</w:t>
            </w:r>
          </w:p>
        </w:tc>
        <w:tc>
          <w:tcPr>
            <w:tcW w:w="810" w:type="dxa"/>
            <w:vAlign w:val="center"/>
          </w:tcPr>
          <w:p w14:paraId="4EBCF0C2" w14:textId="68701758" w:rsidR="009A27E8" w:rsidRPr="0004712A" w:rsidRDefault="009A27E8" w:rsidP="009A27E8">
            <w:pPr>
              <w:pStyle w:val="Heading1"/>
              <w:ind w:left="-193" w:right="116" w:hanging="37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 xml:space="preserve">   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2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945" w:type="dxa"/>
            <w:vAlign w:val="center"/>
          </w:tcPr>
          <w:p w14:paraId="416D0F47" w14:textId="158E2C20" w:rsidR="009A27E8" w:rsidRPr="0004712A" w:rsidRDefault="009A27E8" w:rsidP="009A27E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</w:rPr>
              <w:t>.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</w:p>
        </w:tc>
        <w:tc>
          <w:tcPr>
            <w:tcW w:w="765" w:type="dxa"/>
            <w:vAlign w:val="center"/>
          </w:tcPr>
          <w:p w14:paraId="0FEFF79B" w14:textId="40778B5F" w:rsidR="009A27E8" w:rsidRPr="0004712A" w:rsidRDefault="009A27E8" w:rsidP="009A27E8">
            <w:pPr>
              <w:pStyle w:val="Heading1"/>
              <w:ind w:left="-236" w:right="110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 xml:space="preserve">  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2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990" w:type="dxa"/>
            <w:vAlign w:val="center"/>
          </w:tcPr>
          <w:p w14:paraId="03FA9C80" w14:textId="19F1A236" w:rsidR="009A27E8" w:rsidRPr="0004712A" w:rsidRDefault="009A27E8" w:rsidP="009A27E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</w:rPr>
              <w:t>.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</w:p>
        </w:tc>
        <w:tc>
          <w:tcPr>
            <w:tcW w:w="810" w:type="dxa"/>
          </w:tcPr>
          <w:p w14:paraId="40528DE7" w14:textId="7852EB67" w:rsidR="009A27E8" w:rsidRPr="0004712A" w:rsidRDefault="009A27E8" w:rsidP="009A27E8">
            <w:pPr>
              <w:pStyle w:val="Heading1"/>
              <w:ind w:left="-190" w:right="110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 xml:space="preserve">   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1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999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800</w:t>
            </w:r>
          </w:p>
        </w:tc>
        <w:tc>
          <w:tcPr>
            <w:tcW w:w="90" w:type="dxa"/>
          </w:tcPr>
          <w:p w14:paraId="3A1AA19F" w14:textId="77777777" w:rsidR="009A27E8" w:rsidRPr="0004712A" w:rsidRDefault="009A27E8" w:rsidP="009A27E8">
            <w:pPr>
              <w:ind w:left="-198" w:right="2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2AB72E46" w14:textId="0FF084C8" w:rsidR="009A27E8" w:rsidRPr="0004712A" w:rsidRDefault="009A27E8" w:rsidP="009A27E8">
            <w:pPr>
              <w:pStyle w:val="Heading1"/>
              <w:ind w:left="-280" w:right="119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 xml:space="preserve">  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1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999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800</w:t>
            </w:r>
          </w:p>
        </w:tc>
      </w:tr>
      <w:tr w:rsidR="009A27E8" w:rsidRPr="0004712A" w14:paraId="427E2079" w14:textId="77777777" w:rsidTr="005B40BB">
        <w:trPr>
          <w:cantSplit/>
          <w:trHeight w:val="675"/>
        </w:trPr>
        <w:tc>
          <w:tcPr>
            <w:tcW w:w="2340" w:type="dxa"/>
          </w:tcPr>
          <w:p w14:paraId="0078F66F" w14:textId="1B36C003" w:rsidR="009A27E8" w:rsidRPr="0004712A" w:rsidRDefault="009A27E8" w:rsidP="009A27E8">
            <w:pPr>
              <w:pStyle w:val="Heading1"/>
              <w:ind w:left="711" w:right="-7" w:hanging="180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บริษัท จัดหางาน พีอาร์ทีอาร์ แอนด์ เอ๊าท์ซอสซิ่ง</w:t>
            </w:r>
            <w:r w:rsidRPr="0004712A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 xml:space="preserve"> 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(อีสเทิร์นซีบอร์ด)</w:t>
            </w:r>
          </w:p>
          <w:p w14:paraId="3B92BA8B" w14:textId="1E7103DD" w:rsidR="009A27E8" w:rsidRPr="0004712A" w:rsidRDefault="009A27E8" w:rsidP="009A27E8">
            <w:pPr>
              <w:pStyle w:val="Heading1"/>
              <w:ind w:left="801" w:right="-7" w:hanging="92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จำกัด</w:t>
            </w:r>
          </w:p>
        </w:tc>
        <w:tc>
          <w:tcPr>
            <w:tcW w:w="990" w:type="dxa"/>
            <w:vAlign w:val="center"/>
          </w:tcPr>
          <w:p w14:paraId="070B4583" w14:textId="77777777" w:rsidR="009A27E8" w:rsidRPr="0004712A" w:rsidRDefault="009A27E8" w:rsidP="009A27E8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56765774" w14:textId="77777777" w:rsidR="009A27E8" w:rsidRPr="0004712A" w:rsidRDefault="009A27E8" w:rsidP="009A27E8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1505E512" w14:textId="77777777" w:rsidR="009A27E8" w:rsidRPr="0004712A" w:rsidRDefault="009A27E8" w:rsidP="009A27E8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ให้บริการจัดหางาน</w:t>
            </w:r>
          </w:p>
        </w:tc>
        <w:tc>
          <w:tcPr>
            <w:tcW w:w="810" w:type="dxa"/>
          </w:tcPr>
          <w:p w14:paraId="1E31948B" w14:textId="77777777" w:rsidR="009A27E8" w:rsidRPr="0004712A" w:rsidRDefault="009A27E8" w:rsidP="009A27E8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6F1C6A64" w14:textId="77777777" w:rsidR="009A27E8" w:rsidRPr="0004712A" w:rsidRDefault="009A27E8" w:rsidP="009A27E8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302A6CA0" w14:textId="77777777" w:rsidR="009A27E8" w:rsidRPr="0004712A" w:rsidRDefault="009A27E8" w:rsidP="009A27E8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ไทย</w:t>
            </w:r>
          </w:p>
        </w:tc>
        <w:tc>
          <w:tcPr>
            <w:tcW w:w="810" w:type="dxa"/>
            <w:vAlign w:val="center"/>
          </w:tcPr>
          <w:p w14:paraId="6695F7FC" w14:textId="77777777" w:rsidR="009A27E8" w:rsidRPr="0004712A" w:rsidRDefault="009A27E8" w:rsidP="009A27E8">
            <w:pPr>
              <w:pStyle w:val="Heading1"/>
              <w:ind w:left="-63" w:right="-100" w:hanging="37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225771CA" w14:textId="77777777" w:rsidR="009A27E8" w:rsidRPr="0004712A" w:rsidRDefault="009A27E8" w:rsidP="009A27E8">
            <w:pPr>
              <w:pStyle w:val="Heading1"/>
              <w:ind w:left="-63" w:right="-100" w:hanging="37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0FB513CC" w14:textId="523B88E4" w:rsidR="009A27E8" w:rsidRPr="0004712A" w:rsidRDefault="009A27E8" w:rsidP="009A27E8">
            <w:pPr>
              <w:pStyle w:val="Heading1"/>
              <w:tabs>
                <w:tab w:val="left" w:pos="671"/>
              </w:tabs>
              <w:ind w:left="-63" w:right="-100" w:hanging="37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 xml:space="preserve">  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8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945" w:type="dxa"/>
            <w:vAlign w:val="center"/>
          </w:tcPr>
          <w:p w14:paraId="30C5428A" w14:textId="77777777" w:rsidR="009A27E8" w:rsidRPr="0004712A" w:rsidRDefault="009A27E8" w:rsidP="009A27E8">
            <w:pPr>
              <w:pStyle w:val="Heading1"/>
              <w:ind w:right="-7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1A968246" w14:textId="77777777" w:rsidR="009A27E8" w:rsidRPr="0004712A" w:rsidRDefault="009A27E8" w:rsidP="009A27E8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1B107E9D" w14:textId="7180480A" w:rsidR="009A27E8" w:rsidRPr="0004712A" w:rsidRDefault="009A27E8" w:rsidP="009A27E8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</w:rPr>
              <w:t>.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</w:p>
        </w:tc>
        <w:tc>
          <w:tcPr>
            <w:tcW w:w="765" w:type="dxa"/>
            <w:vAlign w:val="center"/>
          </w:tcPr>
          <w:p w14:paraId="62D615F0" w14:textId="77777777" w:rsidR="009A27E8" w:rsidRPr="0004712A" w:rsidRDefault="009A27E8" w:rsidP="009A27E8">
            <w:pPr>
              <w:pStyle w:val="Heading1"/>
              <w:ind w:left="-236" w:right="110" w:hanging="259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4A148E46" w14:textId="77777777" w:rsidR="009A27E8" w:rsidRPr="0004712A" w:rsidRDefault="009A27E8" w:rsidP="009A27E8">
            <w:pPr>
              <w:pStyle w:val="Heading1"/>
              <w:ind w:left="-236" w:right="110" w:hanging="259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11A2F776" w14:textId="72436A6D" w:rsidR="009A27E8" w:rsidRPr="0004712A" w:rsidRDefault="009A27E8" w:rsidP="009A27E8">
            <w:pPr>
              <w:pStyle w:val="Heading1"/>
              <w:ind w:left="-236" w:right="110" w:hanging="259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 xml:space="preserve">  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8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990" w:type="dxa"/>
            <w:vAlign w:val="center"/>
          </w:tcPr>
          <w:p w14:paraId="33FC3027" w14:textId="77777777" w:rsidR="009A27E8" w:rsidRPr="0004712A" w:rsidRDefault="009A27E8" w:rsidP="009A27E8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6CD00A2D" w14:textId="77777777" w:rsidR="009A27E8" w:rsidRPr="0004712A" w:rsidRDefault="009A27E8" w:rsidP="009A27E8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04236187" w14:textId="22DBB654" w:rsidR="009A27E8" w:rsidRPr="0004712A" w:rsidRDefault="009A27E8" w:rsidP="009A27E8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</w:rPr>
              <w:t>.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</w:p>
        </w:tc>
        <w:tc>
          <w:tcPr>
            <w:tcW w:w="810" w:type="dxa"/>
          </w:tcPr>
          <w:p w14:paraId="0E02D2A8" w14:textId="77777777" w:rsidR="009A27E8" w:rsidRPr="0004712A" w:rsidRDefault="009A27E8" w:rsidP="009A27E8">
            <w:pPr>
              <w:pStyle w:val="Heading1"/>
              <w:ind w:left="-190" w:right="110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1D5829C3" w14:textId="77777777" w:rsidR="009A27E8" w:rsidRPr="0004712A" w:rsidRDefault="009A27E8" w:rsidP="009A27E8">
            <w:pPr>
              <w:pStyle w:val="Heading1"/>
              <w:ind w:left="-190" w:right="110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696358FD" w14:textId="62C11849" w:rsidR="009A27E8" w:rsidRPr="0004712A" w:rsidRDefault="009A27E8" w:rsidP="009A27E8">
            <w:pPr>
              <w:pStyle w:val="Heading1"/>
              <w:ind w:left="-190" w:right="110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 xml:space="preserve">   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8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120</w:t>
            </w:r>
          </w:p>
        </w:tc>
        <w:tc>
          <w:tcPr>
            <w:tcW w:w="90" w:type="dxa"/>
          </w:tcPr>
          <w:p w14:paraId="2359CC9C" w14:textId="77777777" w:rsidR="009A27E8" w:rsidRPr="0004712A" w:rsidRDefault="009A27E8" w:rsidP="009A27E8">
            <w:pPr>
              <w:ind w:left="259" w:right="-7" w:hanging="25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486D2D56" w14:textId="77777777" w:rsidR="009A27E8" w:rsidRPr="0004712A" w:rsidRDefault="009A27E8" w:rsidP="009A27E8">
            <w:pPr>
              <w:pStyle w:val="Heading1"/>
              <w:ind w:left="-280" w:right="119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1F711E53" w14:textId="77777777" w:rsidR="009A27E8" w:rsidRPr="0004712A" w:rsidRDefault="009A27E8" w:rsidP="009A27E8">
            <w:pPr>
              <w:pStyle w:val="Heading1"/>
              <w:ind w:left="-280" w:right="119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46EE63F9" w14:textId="7D8458C5" w:rsidR="009A27E8" w:rsidRPr="0004712A" w:rsidRDefault="009A27E8" w:rsidP="009A27E8">
            <w:pPr>
              <w:pStyle w:val="Heading1"/>
              <w:ind w:left="-280" w:right="119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 xml:space="preserve">  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8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120</w:t>
            </w:r>
          </w:p>
        </w:tc>
      </w:tr>
      <w:tr w:rsidR="009A27E8" w:rsidRPr="0004712A" w14:paraId="3828F450" w14:textId="77777777" w:rsidTr="005B40BB">
        <w:trPr>
          <w:cantSplit/>
          <w:trHeight w:val="189"/>
        </w:trPr>
        <w:tc>
          <w:tcPr>
            <w:tcW w:w="2340" w:type="dxa"/>
          </w:tcPr>
          <w:p w14:paraId="7BB093B3" w14:textId="77777777" w:rsidR="009A27E8" w:rsidRPr="0004712A" w:rsidRDefault="009A27E8" w:rsidP="009A27E8">
            <w:pPr>
              <w:pStyle w:val="Heading1"/>
              <w:ind w:left="-9" w:right="-7" w:firstLine="540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 xml:space="preserve">บริษัท </w:t>
            </w:r>
            <w:r w:rsidRPr="0004712A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>เดอะแบล็คสมิธ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990" w:type="dxa"/>
            <w:vAlign w:val="center"/>
          </w:tcPr>
          <w:p w14:paraId="401F40C0" w14:textId="77777777" w:rsidR="009A27E8" w:rsidRPr="0004712A" w:rsidRDefault="009A27E8" w:rsidP="009A27E8">
            <w:pPr>
              <w:pStyle w:val="Heading1"/>
              <w:ind w:left="-11" w:right="-1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04712A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>ให้บริการฝึกอบรม</w:t>
            </w:r>
          </w:p>
        </w:tc>
        <w:tc>
          <w:tcPr>
            <w:tcW w:w="810" w:type="dxa"/>
          </w:tcPr>
          <w:p w14:paraId="0A03D002" w14:textId="77777777" w:rsidR="009A27E8" w:rsidRPr="0004712A" w:rsidRDefault="009A27E8" w:rsidP="009A27E8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ไทย</w:t>
            </w:r>
          </w:p>
        </w:tc>
        <w:tc>
          <w:tcPr>
            <w:tcW w:w="810" w:type="dxa"/>
            <w:vAlign w:val="center"/>
          </w:tcPr>
          <w:p w14:paraId="4F4F906D" w14:textId="58A08028" w:rsidR="009A27E8" w:rsidRPr="0004712A" w:rsidRDefault="009A27E8" w:rsidP="009A27E8">
            <w:pPr>
              <w:pStyle w:val="Heading1"/>
              <w:ind w:left="-63" w:right="-100" w:hanging="37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25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945" w:type="dxa"/>
            <w:vAlign w:val="center"/>
          </w:tcPr>
          <w:p w14:paraId="3A648C2D" w14:textId="302543CE" w:rsidR="009A27E8" w:rsidRPr="0004712A" w:rsidRDefault="009A27E8" w:rsidP="009A27E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112373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85</w:t>
            </w:r>
            <w:r w:rsidRPr="0004712A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>.</w:t>
            </w:r>
            <w:r w:rsidRPr="00112373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00</w:t>
            </w:r>
          </w:p>
        </w:tc>
        <w:tc>
          <w:tcPr>
            <w:tcW w:w="765" w:type="dxa"/>
            <w:vAlign w:val="center"/>
          </w:tcPr>
          <w:p w14:paraId="3E626760" w14:textId="234AAB02" w:rsidR="009A27E8" w:rsidRPr="0004712A" w:rsidRDefault="009A27E8" w:rsidP="009A27E8">
            <w:pPr>
              <w:pStyle w:val="Heading1"/>
              <w:ind w:left="-236" w:right="110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2</w:t>
            </w:r>
            <w:r w:rsidRPr="00112373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5</w:t>
            </w:r>
            <w:r w:rsidRPr="0004712A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>,</w:t>
            </w:r>
            <w:r w:rsidRPr="00112373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0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990" w:type="dxa"/>
            <w:vAlign w:val="center"/>
          </w:tcPr>
          <w:p w14:paraId="60249D39" w14:textId="415C70B0" w:rsidR="009A27E8" w:rsidRPr="0004712A" w:rsidRDefault="009A27E8" w:rsidP="009A27E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85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.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</w:t>
            </w:r>
          </w:p>
        </w:tc>
        <w:tc>
          <w:tcPr>
            <w:tcW w:w="810" w:type="dxa"/>
          </w:tcPr>
          <w:p w14:paraId="77B07B41" w14:textId="12CA84EE" w:rsidR="009A27E8" w:rsidRPr="0004712A" w:rsidRDefault="009A27E8" w:rsidP="009A27E8">
            <w:pPr>
              <w:pStyle w:val="Heading1"/>
              <w:ind w:left="-190" w:right="110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112373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21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2</w:t>
            </w:r>
            <w:r w:rsidRPr="00112373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4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800</w:t>
            </w:r>
          </w:p>
        </w:tc>
        <w:tc>
          <w:tcPr>
            <w:tcW w:w="90" w:type="dxa"/>
          </w:tcPr>
          <w:p w14:paraId="48756DDD" w14:textId="77777777" w:rsidR="009A27E8" w:rsidRPr="0004712A" w:rsidRDefault="009A27E8" w:rsidP="009A27E8">
            <w:pPr>
              <w:ind w:left="-198" w:right="2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5C049DDC" w14:textId="6BE92021" w:rsidR="009A27E8" w:rsidRPr="0004712A" w:rsidRDefault="009A27E8" w:rsidP="009A27E8">
            <w:pPr>
              <w:pStyle w:val="Heading1"/>
              <w:ind w:left="-280" w:right="119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112373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21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2</w:t>
            </w:r>
            <w:r w:rsidRPr="00112373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4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800</w:t>
            </w:r>
          </w:p>
        </w:tc>
      </w:tr>
      <w:tr w:rsidR="009A27E8" w:rsidRPr="0004712A" w14:paraId="6C7D672A" w14:textId="77777777" w:rsidTr="005B40BB">
        <w:trPr>
          <w:cantSplit/>
          <w:trHeight w:val="747"/>
        </w:trPr>
        <w:tc>
          <w:tcPr>
            <w:tcW w:w="2340" w:type="dxa"/>
          </w:tcPr>
          <w:p w14:paraId="01B253B3" w14:textId="77777777" w:rsidR="009A27E8" w:rsidRPr="0004712A" w:rsidRDefault="009A27E8" w:rsidP="009A27E8">
            <w:pPr>
              <w:pStyle w:val="Heading1"/>
              <w:ind w:left="711" w:right="-7" w:hanging="180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04712A">
              <w:rPr>
                <w:rFonts w:asciiTheme="majorBidi" w:hAnsiTheme="majorBidi"/>
                <w:color w:val="auto"/>
                <w:sz w:val="18"/>
                <w:szCs w:val="18"/>
                <w:cs/>
              </w:rPr>
              <w:t>บริษัท จัดหางาน เน็กซ์มูฟ แพลตฟอร์ม จำกัด</w:t>
            </w:r>
          </w:p>
        </w:tc>
        <w:tc>
          <w:tcPr>
            <w:tcW w:w="990" w:type="dxa"/>
            <w:vAlign w:val="center"/>
          </w:tcPr>
          <w:p w14:paraId="3141AE8E" w14:textId="77777777" w:rsidR="009A27E8" w:rsidRPr="0004712A" w:rsidRDefault="009A27E8" w:rsidP="009A27E8">
            <w:pPr>
              <w:pStyle w:val="Heading1"/>
              <w:ind w:left="-10" w:right="-7" w:hanging="1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04712A">
              <w:rPr>
                <w:rFonts w:asciiTheme="majorBidi" w:hAnsiTheme="majorBidi"/>
                <w:color w:val="auto"/>
                <w:sz w:val="18"/>
                <w:szCs w:val="18"/>
                <w:cs/>
              </w:rPr>
              <w:t>เว็บไซต์เพื่อโฆษณาตำแหน่งงานและ ให้บริการจัดหางาน</w:t>
            </w:r>
          </w:p>
        </w:tc>
        <w:tc>
          <w:tcPr>
            <w:tcW w:w="810" w:type="dxa"/>
          </w:tcPr>
          <w:p w14:paraId="3FD23DBA" w14:textId="77777777" w:rsidR="009A27E8" w:rsidRPr="0004712A" w:rsidRDefault="009A27E8" w:rsidP="009A27E8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</w:p>
          <w:p w14:paraId="7F96E5A1" w14:textId="77777777" w:rsidR="009A27E8" w:rsidRPr="0004712A" w:rsidRDefault="009A27E8" w:rsidP="009A27E8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5AF44241" w14:textId="77777777" w:rsidR="009A27E8" w:rsidRPr="0004712A" w:rsidRDefault="009A27E8" w:rsidP="009A27E8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ไทย</w:t>
            </w:r>
          </w:p>
        </w:tc>
        <w:tc>
          <w:tcPr>
            <w:tcW w:w="810" w:type="dxa"/>
            <w:vAlign w:val="center"/>
          </w:tcPr>
          <w:p w14:paraId="679E9FB0" w14:textId="77777777" w:rsidR="009A27E8" w:rsidRPr="0004712A" w:rsidRDefault="009A27E8" w:rsidP="009A27E8">
            <w:pPr>
              <w:pStyle w:val="Heading1"/>
              <w:ind w:left="-63" w:right="-100" w:hanging="37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4B61083D" w14:textId="77777777" w:rsidR="009A27E8" w:rsidRPr="0004712A" w:rsidRDefault="009A27E8" w:rsidP="009A27E8">
            <w:pPr>
              <w:pStyle w:val="Heading1"/>
              <w:ind w:left="-63" w:right="-100" w:hanging="37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6485FC2D" w14:textId="441F5D33" w:rsidR="009A27E8" w:rsidRPr="0004712A" w:rsidRDefault="009A27E8" w:rsidP="009A27E8">
            <w:pPr>
              <w:pStyle w:val="Heading1"/>
              <w:ind w:left="-63" w:right="-100" w:hanging="37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45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945" w:type="dxa"/>
            <w:vAlign w:val="center"/>
          </w:tcPr>
          <w:p w14:paraId="03283965" w14:textId="77777777" w:rsidR="009A27E8" w:rsidRPr="0004712A" w:rsidRDefault="009A27E8" w:rsidP="009A27E8">
            <w:pPr>
              <w:pStyle w:val="Heading1"/>
              <w:ind w:left="-10" w:right="-7" w:hanging="1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392E9283" w14:textId="77777777" w:rsidR="009A27E8" w:rsidRPr="0004712A" w:rsidRDefault="009A27E8" w:rsidP="009A27E8">
            <w:pPr>
              <w:pStyle w:val="Heading1"/>
              <w:ind w:left="-10" w:right="-7" w:hanging="1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4AB7759F" w14:textId="7173737B" w:rsidR="009A27E8" w:rsidRPr="0004712A" w:rsidRDefault="009A27E8" w:rsidP="009A27E8">
            <w:pPr>
              <w:pStyle w:val="Heading1"/>
              <w:ind w:left="-10" w:right="-7" w:hanging="1"/>
              <w:jc w:val="center"/>
              <w:rPr>
                <w:rFonts w:asciiTheme="majorBidi" w:hAnsiTheme="majorBidi"/>
                <w:color w:val="auto"/>
                <w:sz w:val="18"/>
                <w:szCs w:val="18"/>
              </w:rPr>
            </w:pP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75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</w:rPr>
              <w:t>.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</w:t>
            </w:r>
          </w:p>
        </w:tc>
        <w:tc>
          <w:tcPr>
            <w:tcW w:w="765" w:type="dxa"/>
            <w:vAlign w:val="center"/>
          </w:tcPr>
          <w:p w14:paraId="7B2830EC" w14:textId="77777777" w:rsidR="009A27E8" w:rsidRPr="0004712A" w:rsidRDefault="009A27E8" w:rsidP="009A27E8">
            <w:pPr>
              <w:pStyle w:val="Heading1"/>
              <w:ind w:left="-236" w:right="110" w:hanging="1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4FE9B79B" w14:textId="77777777" w:rsidR="009A27E8" w:rsidRPr="0004712A" w:rsidRDefault="009A27E8" w:rsidP="009A27E8">
            <w:pPr>
              <w:pStyle w:val="Heading1"/>
              <w:ind w:left="-236" w:right="110" w:hanging="1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5435A879" w14:textId="0DC36B7D" w:rsidR="009A27E8" w:rsidRPr="0004712A" w:rsidRDefault="009A27E8" w:rsidP="009A27E8">
            <w:pPr>
              <w:pStyle w:val="Heading1"/>
              <w:ind w:left="-236" w:right="110" w:hanging="1"/>
              <w:jc w:val="right"/>
              <w:rPr>
                <w:rFonts w:asciiTheme="majorBidi" w:hAnsiTheme="majorBidi"/>
                <w:color w:val="auto"/>
                <w:sz w:val="18"/>
                <w:szCs w:val="18"/>
              </w:rPr>
            </w:pP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45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990" w:type="dxa"/>
            <w:vAlign w:val="center"/>
          </w:tcPr>
          <w:p w14:paraId="298D0AC4" w14:textId="77777777" w:rsidR="009A27E8" w:rsidRPr="0004712A" w:rsidRDefault="009A27E8" w:rsidP="009A27E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22E2CEC2" w14:textId="77777777" w:rsidR="009A27E8" w:rsidRPr="0004712A" w:rsidRDefault="009A27E8" w:rsidP="009A27E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72229BE0" w14:textId="3835C85B" w:rsidR="009A27E8" w:rsidRPr="0004712A" w:rsidRDefault="009A27E8" w:rsidP="009A27E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75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</w:rPr>
              <w:t>.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</w:t>
            </w:r>
          </w:p>
        </w:tc>
        <w:tc>
          <w:tcPr>
            <w:tcW w:w="810" w:type="dxa"/>
          </w:tcPr>
          <w:p w14:paraId="4A467E1C" w14:textId="77777777" w:rsidR="009A27E8" w:rsidRPr="0004712A" w:rsidRDefault="009A27E8" w:rsidP="009A27E8">
            <w:pPr>
              <w:pStyle w:val="Heading1"/>
              <w:ind w:left="-190" w:right="110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0D60E725" w14:textId="77777777" w:rsidR="009A27E8" w:rsidRPr="0004712A" w:rsidRDefault="009A27E8" w:rsidP="009A27E8">
            <w:pPr>
              <w:pStyle w:val="Heading1"/>
              <w:ind w:left="-190" w:right="110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11837709" w14:textId="50DEB72B" w:rsidR="009A27E8" w:rsidRPr="0004712A" w:rsidRDefault="009A27E8" w:rsidP="009A27E8">
            <w:pPr>
              <w:pStyle w:val="Heading1"/>
              <w:ind w:left="-190" w:right="110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33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749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800</w:t>
            </w:r>
          </w:p>
        </w:tc>
        <w:tc>
          <w:tcPr>
            <w:tcW w:w="90" w:type="dxa"/>
          </w:tcPr>
          <w:p w14:paraId="7B7A5F6B" w14:textId="77777777" w:rsidR="009A27E8" w:rsidRPr="0004712A" w:rsidRDefault="009A27E8" w:rsidP="009A27E8">
            <w:pPr>
              <w:ind w:left="-198" w:right="2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66BC8850" w14:textId="77777777" w:rsidR="009A27E8" w:rsidRPr="0004712A" w:rsidRDefault="009A27E8" w:rsidP="009A27E8">
            <w:pPr>
              <w:pStyle w:val="Heading1"/>
              <w:ind w:left="-280" w:right="119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69C6536E" w14:textId="77777777" w:rsidR="009A27E8" w:rsidRPr="0004712A" w:rsidRDefault="009A27E8" w:rsidP="009A27E8">
            <w:pPr>
              <w:pStyle w:val="Heading1"/>
              <w:ind w:left="-280" w:right="119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70439A25" w14:textId="444102C5" w:rsidR="009A27E8" w:rsidRPr="0004712A" w:rsidRDefault="009A27E8" w:rsidP="009A27E8">
            <w:pPr>
              <w:pStyle w:val="Heading1"/>
              <w:ind w:left="-280" w:right="119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33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749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800</w:t>
            </w:r>
          </w:p>
        </w:tc>
      </w:tr>
      <w:tr w:rsidR="009A27E8" w:rsidRPr="0004712A" w14:paraId="5545A0A0" w14:textId="77777777" w:rsidTr="005B40BB">
        <w:trPr>
          <w:cantSplit/>
          <w:trHeight w:val="144"/>
        </w:trPr>
        <w:tc>
          <w:tcPr>
            <w:tcW w:w="2340" w:type="dxa"/>
          </w:tcPr>
          <w:p w14:paraId="5AA3E4C1" w14:textId="77777777" w:rsidR="009A27E8" w:rsidRPr="0004712A" w:rsidRDefault="009A27E8" w:rsidP="009A27E8">
            <w:pPr>
              <w:pStyle w:val="Heading1"/>
              <w:ind w:right="-7" w:firstLine="531"/>
              <w:rPr>
                <w:rFonts w:asciiTheme="majorBidi" w:hAnsiTheme="majorBidi"/>
                <w:color w:val="auto"/>
                <w:sz w:val="18"/>
                <w:szCs w:val="18"/>
              </w:rPr>
            </w:pPr>
            <w:r w:rsidRPr="0004712A">
              <w:rPr>
                <w:rFonts w:asciiTheme="majorBidi" w:hAnsiTheme="majorBidi"/>
                <w:color w:val="auto"/>
                <w:sz w:val="18"/>
                <w:szCs w:val="18"/>
                <w:cs/>
              </w:rPr>
              <w:t xml:space="preserve">บริษัท </w:t>
            </w:r>
            <w:r w:rsidRPr="0004712A">
              <w:rPr>
                <w:rFonts w:asciiTheme="majorBidi" w:hAnsiTheme="majorBidi" w:hint="cs"/>
                <w:color w:val="auto"/>
                <w:sz w:val="18"/>
                <w:szCs w:val="18"/>
                <w:cs/>
              </w:rPr>
              <w:t>พินโน โซลูชั่นส์</w:t>
            </w:r>
            <w:r w:rsidRPr="0004712A">
              <w:rPr>
                <w:rFonts w:asciiTheme="majorBidi" w:hAnsiTheme="majorBidi"/>
                <w:color w:val="auto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990" w:type="dxa"/>
            <w:vAlign w:val="center"/>
          </w:tcPr>
          <w:p w14:paraId="5C8B9CCC" w14:textId="77777777" w:rsidR="009A27E8" w:rsidRPr="0004712A" w:rsidRDefault="009A27E8" w:rsidP="009A27E8">
            <w:pPr>
              <w:pStyle w:val="Heading1"/>
              <w:ind w:left="-11" w:right="-1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04712A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>บริการซอฟต์แวร์ด้านบริหารจัดการบุคลากร</w:t>
            </w:r>
          </w:p>
        </w:tc>
        <w:tc>
          <w:tcPr>
            <w:tcW w:w="810" w:type="dxa"/>
          </w:tcPr>
          <w:p w14:paraId="730B3265" w14:textId="77777777" w:rsidR="009A27E8" w:rsidRPr="0004712A" w:rsidRDefault="009A27E8" w:rsidP="009A27E8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0F99494D" w14:textId="77777777" w:rsidR="009A27E8" w:rsidRPr="0004712A" w:rsidRDefault="009A27E8" w:rsidP="009A27E8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069DC526" w14:textId="77777777" w:rsidR="009A27E8" w:rsidRPr="0004712A" w:rsidRDefault="009A27E8" w:rsidP="009A27E8">
            <w:pPr>
              <w:pStyle w:val="Heading1"/>
              <w:ind w:left="259" w:right="-7" w:hanging="259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ไทย</w:t>
            </w:r>
          </w:p>
        </w:tc>
        <w:tc>
          <w:tcPr>
            <w:tcW w:w="810" w:type="dxa"/>
            <w:vAlign w:val="center"/>
          </w:tcPr>
          <w:p w14:paraId="6DA102CA" w14:textId="77777777" w:rsidR="009A27E8" w:rsidRPr="0004712A" w:rsidRDefault="009A27E8" w:rsidP="009A27E8">
            <w:pPr>
              <w:pStyle w:val="Heading1"/>
              <w:ind w:left="-63" w:right="-100" w:hanging="37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54F5043B" w14:textId="77777777" w:rsidR="009A27E8" w:rsidRPr="0004712A" w:rsidRDefault="009A27E8" w:rsidP="009A27E8">
            <w:pPr>
              <w:pStyle w:val="Heading1"/>
              <w:ind w:left="-63" w:right="-100" w:hanging="37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56B02738" w14:textId="47266A11" w:rsidR="009A27E8" w:rsidRPr="0004712A" w:rsidRDefault="009A27E8" w:rsidP="009A27E8">
            <w:pPr>
              <w:pStyle w:val="Heading1"/>
              <w:ind w:left="-63" w:right="-100" w:hanging="37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112373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50</w:t>
            </w:r>
            <w:r w:rsidRPr="0004712A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US"/>
              </w:rPr>
              <w:t>,</w:t>
            </w:r>
            <w:r w:rsidRPr="00112373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000</w:t>
            </w:r>
            <w:r w:rsidRPr="0004712A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US"/>
              </w:rPr>
              <w:t>,</w:t>
            </w:r>
            <w:r w:rsidRPr="00112373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945" w:type="dxa"/>
            <w:vAlign w:val="center"/>
          </w:tcPr>
          <w:p w14:paraId="3EDD7CBD" w14:textId="77777777" w:rsidR="009A27E8" w:rsidRPr="0004712A" w:rsidRDefault="009A27E8" w:rsidP="009A27E8">
            <w:pPr>
              <w:pStyle w:val="Heading1"/>
              <w:ind w:left="-10" w:right="-7" w:hanging="1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52073FFE" w14:textId="77777777" w:rsidR="009A27E8" w:rsidRPr="0004712A" w:rsidRDefault="009A27E8" w:rsidP="009A27E8">
            <w:pPr>
              <w:ind w:left="-10" w:right="253" w:hanging="1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04712A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</w:t>
            </w:r>
          </w:p>
          <w:p w14:paraId="7B2ECB3C" w14:textId="21D3CC88" w:rsidR="009A27E8" w:rsidRPr="0004712A" w:rsidRDefault="009A27E8" w:rsidP="009A27E8">
            <w:pPr>
              <w:pStyle w:val="Heading1"/>
              <w:ind w:left="-10" w:right="-7" w:hanging="1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112373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60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.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</w:t>
            </w:r>
          </w:p>
        </w:tc>
        <w:tc>
          <w:tcPr>
            <w:tcW w:w="765" w:type="dxa"/>
            <w:vAlign w:val="center"/>
          </w:tcPr>
          <w:p w14:paraId="63CE8CCD" w14:textId="77777777" w:rsidR="009A27E8" w:rsidRPr="0004712A" w:rsidRDefault="009A27E8" w:rsidP="009A27E8">
            <w:pPr>
              <w:pStyle w:val="Heading1"/>
              <w:ind w:left="-236" w:right="110" w:hanging="37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05FC852B" w14:textId="77777777" w:rsidR="009A27E8" w:rsidRPr="0004712A" w:rsidRDefault="009A27E8" w:rsidP="009A27E8">
            <w:pPr>
              <w:pStyle w:val="Heading1"/>
              <w:ind w:left="-236" w:right="110" w:hanging="37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66CBEFF7" w14:textId="07C1B84D" w:rsidR="009A27E8" w:rsidRPr="0004712A" w:rsidRDefault="009A27E8" w:rsidP="009A27E8">
            <w:pPr>
              <w:pStyle w:val="Heading1"/>
              <w:ind w:left="-236" w:right="110" w:hanging="1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112373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50</w:t>
            </w:r>
            <w:r w:rsidRPr="0004712A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US"/>
              </w:rPr>
              <w:t>,</w:t>
            </w:r>
            <w:r w:rsidRPr="00112373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000</w:t>
            </w:r>
            <w:r w:rsidRPr="0004712A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US"/>
              </w:rPr>
              <w:t>,</w:t>
            </w:r>
            <w:r w:rsidRPr="00112373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990" w:type="dxa"/>
            <w:vAlign w:val="center"/>
          </w:tcPr>
          <w:p w14:paraId="44257102" w14:textId="77777777" w:rsidR="009A27E8" w:rsidRPr="0004712A" w:rsidRDefault="009A27E8" w:rsidP="009A27E8">
            <w:pPr>
              <w:pStyle w:val="Heading1"/>
              <w:ind w:left="-10" w:right="-7" w:hanging="1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6B6D258D" w14:textId="77777777" w:rsidR="009A27E8" w:rsidRPr="0004712A" w:rsidRDefault="009A27E8" w:rsidP="009A27E8">
            <w:pPr>
              <w:ind w:left="-10" w:right="253" w:hanging="1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04712A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</w:t>
            </w:r>
          </w:p>
          <w:p w14:paraId="67B7B395" w14:textId="00F255B1" w:rsidR="009A27E8" w:rsidRPr="0004712A" w:rsidRDefault="009A27E8" w:rsidP="009A27E8">
            <w:pPr>
              <w:pStyle w:val="Heading1"/>
              <w:ind w:left="-63" w:right="-10" w:firstLine="53"/>
              <w:jc w:val="center"/>
              <w:rPr>
                <w:color w:val="auto"/>
                <w:sz w:val="18"/>
                <w:szCs w:val="18"/>
                <w:cs/>
              </w:rPr>
            </w:pPr>
            <w:r w:rsidRPr="00112373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60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.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</w:t>
            </w:r>
          </w:p>
        </w:tc>
        <w:tc>
          <w:tcPr>
            <w:tcW w:w="810" w:type="dxa"/>
          </w:tcPr>
          <w:p w14:paraId="0AB34D66" w14:textId="77777777" w:rsidR="009A27E8" w:rsidRPr="0004712A" w:rsidRDefault="009A27E8" w:rsidP="009A27E8">
            <w:pPr>
              <w:pStyle w:val="Heading1"/>
              <w:ind w:left="-190" w:right="110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</w:p>
          <w:p w14:paraId="1BAD06D7" w14:textId="77777777" w:rsidR="009A27E8" w:rsidRPr="0004712A" w:rsidRDefault="009A27E8" w:rsidP="009A27E8">
            <w:pPr>
              <w:pStyle w:val="Heading1"/>
              <w:ind w:left="-190" w:right="110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719FD2C3" w14:textId="12128C48" w:rsidR="009A27E8" w:rsidRPr="0004712A" w:rsidRDefault="009A27E8" w:rsidP="009A27E8">
            <w:pPr>
              <w:pStyle w:val="Heading1"/>
              <w:ind w:left="-190" w:right="110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112373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29</w:t>
            </w:r>
            <w:r w:rsidRPr="0004712A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>,</w:t>
            </w:r>
            <w:r w:rsidRPr="00112373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999</w:t>
            </w:r>
            <w:r w:rsidRPr="0004712A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>,</w:t>
            </w:r>
            <w:r w:rsidRPr="00112373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900</w:t>
            </w:r>
          </w:p>
        </w:tc>
        <w:tc>
          <w:tcPr>
            <w:tcW w:w="90" w:type="dxa"/>
          </w:tcPr>
          <w:p w14:paraId="1B657795" w14:textId="77777777" w:rsidR="009A27E8" w:rsidRPr="0004712A" w:rsidRDefault="009A27E8" w:rsidP="009A27E8">
            <w:pPr>
              <w:ind w:left="-198" w:right="2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37A2D14A" w14:textId="77777777" w:rsidR="009A27E8" w:rsidRPr="0004712A" w:rsidRDefault="009A27E8" w:rsidP="009A27E8">
            <w:pPr>
              <w:pStyle w:val="Heading1"/>
              <w:ind w:left="-280" w:right="119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</w:p>
          <w:p w14:paraId="7C43C5BE" w14:textId="77777777" w:rsidR="009A27E8" w:rsidRPr="0004712A" w:rsidRDefault="009A27E8" w:rsidP="009A27E8">
            <w:pPr>
              <w:pStyle w:val="Heading1"/>
              <w:ind w:left="-280" w:right="119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178B4793" w14:textId="491F4767" w:rsidR="009A27E8" w:rsidRPr="0004712A" w:rsidRDefault="009A27E8" w:rsidP="009A27E8">
            <w:pPr>
              <w:pStyle w:val="Heading1"/>
              <w:ind w:left="-280" w:right="119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US"/>
              </w:rPr>
            </w:pPr>
            <w:r w:rsidRPr="00112373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29</w:t>
            </w:r>
            <w:r w:rsidRPr="0004712A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>,</w:t>
            </w:r>
            <w:r w:rsidRPr="00112373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999</w:t>
            </w:r>
            <w:r w:rsidRPr="0004712A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>,</w:t>
            </w:r>
            <w:r w:rsidRPr="00112373">
              <w:rPr>
                <w:rFonts w:asciiTheme="majorBidi" w:hAnsiTheme="majorBidi" w:cstheme="majorBidi" w:hint="cs"/>
                <w:color w:val="auto"/>
                <w:sz w:val="18"/>
                <w:szCs w:val="18"/>
                <w:lang w:val="en-US"/>
              </w:rPr>
              <w:t>900</w:t>
            </w:r>
          </w:p>
        </w:tc>
      </w:tr>
      <w:tr w:rsidR="009A27E8" w:rsidRPr="0004712A" w14:paraId="4C6BB7A9" w14:textId="77777777" w:rsidTr="005B40BB">
        <w:trPr>
          <w:cantSplit/>
          <w:trHeight w:val="144"/>
        </w:trPr>
        <w:tc>
          <w:tcPr>
            <w:tcW w:w="2340" w:type="dxa"/>
          </w:tcPr>
          <w:p w14:paraId="6B300C3D" w14:textId="10C49DA4" w:rsidR="009A27E8" w:rsidRPr="0004712A" w:rsidRDefault="009A27E8" w:rsidP="009A27E8">
            <w:pPr>
              <w:pStyle w:val="Heading1"/>
              <w:ind w:left="617" w:right="-7" w:hanging="90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 xml:space="preserve">บริษัท </w:t>
            </w:r>
            <w:r w:rsidRPr="0004712A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 xml:space="preserve">จัดหางาน 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 xml:space="preserve">พีอาร์ทีอาร์ </w:t>
            </w:r>
            <w:r w:rsidRPr="0004712A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</w:rPr>
              <w:t xml:space="preserve">           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โกลบอล จำกัด</w:t>
            </w:r>
          </w:p>
        </w:tc>
        <w:tc>
          <w:tcPr>
            <w:tcW w:w="990" w:type="dxa"/>
            <w:vAlign w:val="center"/>
          </w:tcPr>
          <w:p w14:paraId="4C58FD7A" w14:textId="77777777" w:rsidR="009A27E8" w:rsidRPr="0004712A" w:rsidRDefault="009A27E8" w:rsidP="009A27E8">
            <w:pPr>
              <w:pStyle w:val="Heading1"/>
              <w:ind w:right="-1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2D527281" w14:textId="3F30C096" w:rsidR="009A27E8" w:rsidRPr="0004712A" w:rsidRDefault="009A27E8" w:rsidP="009A27E8">
            <w:pPr>
              <w:pStyle w:val="Heading1"/>
              <w:ind w:right="-1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ให้บริการจัดหางาน</w:t>
            </w:r>
          </w:p>
        </w:tc>
        <w:tc>
          <w:tcPr>
            <w:tcW w:w="810" w:type="dxa"/>
          </w:tcPr>
          <w:p w14:paraId="635140D3" w14:textId="77777777" w:rsidR="009A27E8" w:rsidRPr="0004712A" w:rsidRDefault="009A27E8" w:rsidP="009A27E8">
            <w:pPr>
              <w:pStyle w:val="Heading1"/>
              <w:ind w:right="-7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  <w:p w14:paraId="4EFF7988" w14:textId="761373E0" w:rsidR="009A27E8" w:rsidRPr="0004712A" w:rsidRDefault="009A27E8" w:rsidP="009A27E8">
            <w:pPr>
              <w:pStyle w:val="Heading1"/>
              <w:ind w:right="-7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  <w:t>ไทย</w:t>
            </w:r>
          </w:p>
        </w:tc>
        <w:tc>
          <w:tcPr>
            <w:tcW w:w="810" w:type="dxa"/>
            <w:vAlign w:val="center"/>
          </w:tcPr>
          <w:p w14:paraId="5F024B66" w14:textId="77777777" w:rsidR="009A27E8" w:rsidRPr="0004712A" w:rsidRDefault="009A27E8" w:rsidP="009A27E8">
            <w:pPr>
              <w:pStyle w:val="Heading1"/>
              <w:ind w:left="-63" w:right="-100" w:hanging="37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 xml:space="preserve">  </w:t>
            </w:r>
          </w:p>
          <w:p w14:paraId="39E638DD" w14:textId="718F5B91" w:rsidR="009A27E8" w:rsidRPr="0004712A" w:rsidRDefault="009A27E8" w:rsidP="009A27E8">
            <w:pPr>
              <w:pStyle w:val="Heading1"/>
              <w:ind w:left="-283" w:right="116" w:hanging="37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5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945" w:type="dxa"/>
            <w:vAlign w:val="center"/>
          </w:tcPr>
          <w:p w14:paraId="2779DAC6" w14:textId="77777777" w:rsidR="009A27E8" w:rsidRPr="0004712A" w:rsidRDefault="009A27E8" w:rsidP="009A27E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502043AF" w14:textId="21E9060C" w:rsidR="009A27E8" w:rsidRPr="0004712A" w:rsidRDefault="009A27E8" w:rsidP="009A27E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.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</w:p>
        </w:tc>
        <w:tc>
          <w:tcPr>
            <w:tcW w:w="765" w:type="dxa"/>
            <w:vAlign w:val="center"/>
          </w:tcPr>
          <w:p w14:paraId="3E4EB4B2" w14:textId="77777777" w:rsidR="009A27E8" w:rsidRPr="0004712A" w:rsidRDefault="009A27E8" w:rsidP="009A27E8">
            <w:pPr>
              <w:pStyle w:val="Heading1"/>
              <w:ind w:left="-236" w:right="110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 xml:space="preserve">  </w:t>
            </w:r>
          </w:p>
          <w:p w14:paraId="00926C27" w14:textId="7F263C86" w:rsidR="009A27E8" w:rsidRPr="0004712A" w:rsidRDefault="009A27E8" w:rsidP="009A27E8">
            <w:pPr>
              <w:pStyle w:val="Heading1"/>
              <w:ind w:left="-236" w:right="110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5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000</w:t>
            </w:r>
          </w:p>
        </w:tc>
        <w:tc>
          <w:tcPr>
            <w:tcW w:w="990" w:type="dxa"/>
            <w:vAlign w:val="center"/>
          </w:tcPr>
          <w:p w14:paraId="21F498C1" w14:textId="77777777" w:rsidR="009A27E8" w:rsidRPr="0004712A" w:rsidRDefault="009A27E8" w:rsidP="009A27E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</w:p>
          <w:p w14:paraId="52A6FD11" w14:textId="106AC648" w:rsidR="009A27E8" w:rsidRPr="0004712A" w:rsidRDefault="009A27E8" w:rsidP="009A27E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.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B5EEA4A" w14:textId="77777777" w:rsidR="009A27E8" w:rsidRPr="0004712A" w:rsidRDefault="009A27E8" w:rsidP="009A27E8">
            <w:pPr>
              <w:pStyle w:val="Heading1"/>
              <w:ind w:left="-190" w:right="110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 xml:space="preserve">  </w:t>
            </w:r>
          </w:p>
          <w:p w14:paraId="6B476550" w14:textId="47342875" w:rsidR="009A27E8" w:rsidRPr="0004712A" w:rsidRDefault="009A27E8" w:rsidP="009A27E8">
            <w:pPr>
              <w:pStyle w:val="Heading1"/>
              <w:ind w:left="-190" w:right="110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4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999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900</w:t>
            </w:r>
          </w:p>
        </w:tc>
        <w:tc>
          <w:tcPr>
            <w:tcW w:w="90" w:type="dxa"/>
          </w:tcPr>
          <w:p w14:paraId="2D06A3A0" w14:textId="77777777" w:rsidR="009A27E8" w:rsidRPr="0004712A" w:rsidRDefault="009A27E8" w:rsidP="009A27E8">
            <w:pPr>
              <w:ind w:left="-63" w:right="-10" w:firstLine="53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8F2FBA9" w14:textId="77777777" w:rsidR="009A27E8" w:rsidRPr="0004712A" w:rsidRDefault="009A27E8" w:rsidP="009A27E8">
            <w:pPr>
              <w:pStyle w:val="Heading1"/>
              <w:ind w:left="-280" w:right="119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 xml:space="preserve">  </w:t>
            </w:r>
          </w:p>
          <w:p w14:paraId="72C00AD0" w14:textId="1E597450" w:rsidR="009A27E8" w:rsidRPr="0004712A" w:rsidRDefault="009A27E8" w:rsidP="009A27E8">
            <w:pPr>
              <w:pStyle w:val="Heading1"/>
              <w:ind w:left="-280" w:right="119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4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999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900</w:t>
            </w:r>
          </w:p>
        </w:tc>
      </w:tr>
      <w:tr w:rsidR="009A27E8" w:rsidRPr="0004712A" w14:paraId="05FC6707" w14:textId="77777777" w:rsidTr="005B40BB">
        <w:trPr>
          <w:cantSplit/>
          <w:trHeight w:val="144"/>
        </w:trPr>
        <w:tc>
          <w:tcPr>
            <w:tcW w:w="2340" w:type="dxa"/>
          </w:tcPr>
          <w:p w14:paraId="5B71B006" w14:textId="77777777" w:rsidR="009A27E8" w:rsidRPr="0004712A" w:rsidRDefault="009A27E8" w:rsidP="009A27E8">
            <w:pPr>
              <w:pStyle w:val="Heading1"/>
              <w:ind w:left="890" w:right="-7" w:hanging="153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</w:rPr>
              <w:t xml:space="preserve">     </w:t>
            </w:r>
          </w:p>
        </w:tc>
        <w:tc>
          <w:tcPr>
            <w:tcW w:w="990" w:type="dxa"/>
            <w:vAlign w:val="center"/>
          </w:tcPr>
          <w:p w14:paraId="337ACA05" w14:textId="77777777" w:rsidR="009A27E8" w:rsidRPr="0004712A" w:rsidRDefault="009A27E8" w:rsidP="009A27E8">
            <w:pPr>
              <w:pStyle w:val="Heading1"/>
              <w:ind w:left="-11" w:right="-1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</w:tc>
        <w:tc>
          <w:tcPr>
            <w:tcW w:w="810" w:type="dxa"/>
          </w:tcPr>
          <w:p w14:paraId="08A4F49E" w14:textId="77777777" w:rsidR="009A27E8" w:rsidRPr="0004712A" w:rsidRDefault="009A27E8" w:rsidP="009A27E8">
            <w:pPr>
              <w:pStyle w:val="Heading1"/>
              <w:ind w:left="-63" w:right="-8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3B48F9DC" w14:textId="77777777" w:rsidR="009A27E8" w:rsidRPr="0004712A" w:rsidRDefault="009A27E8" w:rsidP="009A27E8">
            <w:pPr>
              <w:pStyle w:val="Heading1"/>
              <w:ind w:left="-63" w:right="-10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</w:tc>
        <w:tc>
          <w:tcPr>
            <w:tcW w:w="945" w:type="dxa"/>
          </w:tcPr>
          <w:p w14:paraId="79A64A0E" w14:textId="77777777" w:rsidR="009A27E8" w:rsidRPr="0004712A" w:rsidRDefault="009A27E8" w:rsidP="009A27E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14:paraId="7B73F2D1" w14:textId="77777777" w:rsidR="009A27E8" w:rsidRPr="0004712A" w:rsidRDefault="009A27E8" w:rsidP="009A27E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A374652" w14:textId="77777777" w:rsidR="009A27E8" w:rsidRPr="0004712A" w:rsidRDefault="009A27E8" w:rsidP="009A27E8">
            <w:pPr>
              <w:pStyle w:val="Heading1"/>
              <w:ind w:left="-63" w:right="-10" w:firstLine="53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5917E26" w14:textId="615D3F95" w:rsidR="009A27E8" w:rsidRPr="0004712A" w:rsidRDefault="009A27E8" w:rsidP="009A27E8">
            <w:pPr>
              <w:pStyle w:val="Heading1"/>
              <w:ind w:left="-190" w:right="110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999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320</w:t>
            </w:r>
          </w:p>
        </w:tc>
        <w:tc>
          <w:tcPr>
            <w:tcW w:w="90" w:type="dxa"/>
          </w:tcPr>
          <w:p w14:paraId="59A140C9" w14:textId="77777777" w:rsidR="009A27E8" w:rsidRPr="0004712A" w:rsidRDefault="009A27E8" w:rsidP="009A27E8">
            <w:pPr>
              <w:ind w:left="-198" w:right="21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A3F35B7" w14:textId="3BD192D1" w:rsidR="009A27E8" w:rsidRPr="0004712A" w:rsidRDefault="009A27E8" w:rsidP="009A27E8">
            <w:pPr>
              <w:pStyle w:val="Heading1"/>
              <w:ind w:left="-280" w:right="119" w:firstLine="53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</w:pP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999</w:t>
            </w:r>
            <w:r w:rsidRPr="0004712A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color w:val="auto"/>
                <w:sz w:val="18"/>
                <w:szCs w:val="18"/>
                <w:lang w:val="en-US"/>
              </w:rPr>
              <w:t>320</w:t>
            </w:r>
          </w:p>
        </w:tc>
      </w:tr>
    </w:tbl>
    <w:p w14:paraId="77694241" w14:textId="711024AD" w:rsidR="0075269D" w:rsidRPr="0004712A" w:rsidRDefault="00112373" w:rsidP="005C4267">
      <w:pPr>
        <w:tabs>
          <w:tab w:val="left" w:pos="540"/>
          <w:tab w:val="left" w:pos="630"/>
          <w:tab w:val="center" w:pos="4622"/>
        </w:tabs>
        <w:adjustRightInd w:val="0"/>
        <w:snapToGrid w:val="0"/>
        <w:spacing w:before="240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112373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8</w:t>
      </w:r>
      <w:r w:rsidR="0075269D" w:rsidRPr="0004712A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.</w:t>
      </w:r>
      <w:r w:rsidR="0075269D" w:rsidRPr="0004712A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  <w:t xml:space="preserve">ส่วนปรับปรุงสำนักงานเช่าและอุปกรณ์ </w:t>
      </w:r>
    </w:p>
    <w:p w14:paraId="1C1FB379" w14:textId="38E093F5" w:rsidR="0075269D" w:rsidRPr="0004712A" w:rsidRDefault="0075269D" w:rsidP="00DA1DFC">
      <w:pPr>
        <w:snapToGrid w:val="0"/>
        <w:spacing w:after="120"/>
        <w:ind w:left="547" w:right="-29"/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</w:pPr>
      <w:r w:rsidRPr="0004712A">
        <w:rPr>
          <w:rFonts w:asciiTheme="majorBidi" w:hAnsiTheme="majorBidi" w:cstheme="majorBidi"/>
          <w:sz w:val="32"/>
          <w:szCs w:val="32"/>
          <w:cs/>
          <w:lang w:val="en-US"/>
        </w:rPr>
        <w:t>ส่วนปรับปรุง</w:t>
      </w:r>
      <w:r w:rsidRPr="0004712A">
        <w:rPr>
          <w:rFonts w:asciiTheme="majorBidi" w:hAnsiTheme="majorBidi" w:cstheme="majorBidi"/>
          <w:sz w:val="32"/>
          <w:szCs w:val="32"/>
          <w:cs/>
        </w:rPr>
        <w:t>สำนักงานเช่าและ</w:t>
      </w:r>
      <w:r w:rsidR="0077780D" w:rsidRPr="0004712A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C37D93" w:rsidRPr="0004712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D196B" w:rsidRPr="0004712A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112373" w:rsidRPr="00112373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D196B" w:rsidRPr="0004712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D196B" w:rsidRPr="0004712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มีนาคม </w:t>
      </w:r>
      <w:r w:rsidR="00BD2034" w:rsidRPr="0004712A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30"/>
        <w:gridCol w:w="1130"/>
        <w:gridCol w:w="130"/>
        <w:gridCol w:w="1220"/>
        <w:gridCol w:w="90"/>
        <w:gridCol w:w="1170"/>
      </w:tblGrid>
      <w:tr w:rsidR="009E4E32" w:rsidRPr="0004712A" w14:paraId="0EEFDF88" w14:textId="77777777" w:rsidTr="0036431D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89E2376" w14:textId="77777777" w:rsidR="000D196B" w:rsidRPr="0004712A" w:rsidRDefault="000D196B" w:rsidP="0036431D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C352BC" w14:textId="77777777" w:rsidR="000D196B" w:rsidRPr="0004712A" w:rsidRDefault="000D196B" w:rsidP="0036431D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149F3A8" w14:textId="77777777" w:rsidR="000D196B" w:rsidRPr="0004712A" w:rsidRDefault="000D196B" w:rsidP="0036431D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4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152316" w14:textId="77777777" w:rsidR="000D196B" w:rsidRPr="0004712A" w:rsidRDefault="000D196B" w:rsidP="0036431D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9E4E32" w:rsidRPr="0004712A" w14:paraId="25941933" w14:textId="77777777" w:rsidTr="0036431D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AF67655" w14:textId="77777777" w:rsidR="000D196B" w:rsidRPr="0004712A" w:rsidRDefault="000D196B" w:rsidP="0036431D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266729" w14:textId="6786F6BD" w:rsidR="000D196B" w:rsidRPr="0004712A" w:rsidRDefault="00112373" w:rsidP="0036431D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112373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2567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08503FED" w14:textId="77777777" w:rsidR="000D196B" w:rsidRPr="0004712A" w:rsidRDefault="000D196B" w:rsidP="0036431D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09B12B23" w14:textId="2D1ADD2D" w:rsidR="000D196B" w:rsidRPr="0004712A" w:rsidRDefault="00112373" w:rsidP="0036431D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112373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CD08E7E" w14:textId="77777777" w:rsidR="000D196B" w:rsidRPr="0004712A" w:rsidRDefault="000D196B" w:rsidP="0036431D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17F75B22" w14:textId="11DDC0DE" w:rsidR="000D196B" w:rsidRPr="0004712A" w:rsidRDefault="00112373" w:rsidP="0036431D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112373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6FD570" w14:textId="77777777" w:rsidR="000D196B" w:rsidRPr="0004712A" w:rsidRDefault="000D196B" w:rsidP="0036431D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5BD1FF" w14:textId="60F18B2B" w:rsidR="000D196B" w:rsidRPr="0004712A" w:rsidRDefault="00112373" w:rsidP="0036431D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112373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</w:tr>
      <w:tr w:rsidR="009E4E32" w:rsidRPr="0004712A" w14:paraId="741996F5" w14:textId="77777777" w:rsidTr="0036431D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D979324" w14:textId="77777777" w:rsidR="000D196B" w:rsidRPr="0004712A" w:rsidRDefault="000D196B" w:rsidP="0036431D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F4AF34" w14:textId="77777777" w:rsidR="000D196B" w:rsidRPr="0004712A" w:rsidRDefault="000D196B" w:rsidP="0036431D">
            <w:pPr>
              <w:tabs>
                <w:tab w:val="left" w:pos="1680"/>
              </w:tabs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7F26A02" w14:textId="77777777" w:rsidR="000D196B" w:rsidRPr="0004712A" w:rsidRDefault="000D196B" w:rsidP="0036431D">
            <w:pPr>
              <w:adjustRightInd w:val="0"/>
              <w:snapToGrid w:val="0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49D99BFA" w14:textId="77777777" w:rsidR="000D196B" w:rsidRPr="0004712A" w:rsidRDefault="000D196B" w:rsidP="0036431D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3C41AA13" w14:textId="77777777" w:rsidR="000D196B" w:rsidRPr="0004712A" w:rsidRDefault="000D196B" w:rsidP="0036431D">
            <w:pPr>
              <w:adjustRightInd w:val="0"/>
              <w:snapToGrid w:val="0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3E267617" w14:textId="77777777" w:rsidR="000D196B" w:rsidRPr="0004712A" w:rsidRDefault="000D196B" w:rsidP="0036431D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8D2C5E" w14:textId="77777777" w:rsidR="000D196B" w:rsidRPr="0004712A" w:rsidRDefault="000D196B" w:rsidP="0036431D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EBEE17" w14:textId="77777777" w:rsidR="000D196B" w:rsidRPr="0004712A" w:rsidRDefault="000D196B" w:rsidP="0036431D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9E4E32" w:rsidRPr="0004712A" w14:paraId="424DA5B4" w14:textId="77777777" w:rsidTr="0036431D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4C13476" w14:textId="05F8996A" w:rsidR="000D196B" w:rsidRPr="0004712A" w:rsidRDefault="000D196B" w:rsidP="000D196B">
            <w:pPr>
              <w:tabs>
                <w:tab w:val="left" w:pos="1358"/>
              </w:tabs>
              <w:adjustRightInd w:val="0"/>
              <w:snapToGrid w:val="0"/>
              <w:ind w:left="994" w:right="65"/>
              <w:rPr>
                <w:rFonts w:ascii="Angsana New" w:hAnsi="Angsana New" w:cs="Angsana New"/>
                <w:lang w:val="en-US"/>
              </w:rPr>
            </w:pPr>
            <w:r w:rsidRPr="0004712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1</w:t>
            </w:r>
            <w:r w:rsidRPr="0004712A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06454B" w14:textId="26B6D456" w:rsidR="000D196B" w:rsidRPr="0004712A" w:rsidRDefault="00112373" w:rsidP="000D196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70</w:t>
            </w:r>
            <w:r w:rsidR="000D196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009</w:t>
            </w:r>
            <w:r w:rsidR="000D196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754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329D3174" w14:textId="77777777" w:rsidR="000D196B" w:rsidRPr="0004712A" w:rsidRDefault="000D196B" w:rsidP="000D196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537EF57F" w14:textId="4BF65472" w:rsidR="000D196B" w:rsidRPr="0004712A" w:rsidRDefault="00112373" w:rsidP="000D196B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lang w:val="en-US"/>
              </w:rPr>
            </w:pPr>
            <w:r w:rsidRPr="00112373">
              <w:rPr>
                <w:rFonts w:ascii="Angsana New" w:hAnsi="Angsana New" w:cs="Angsana New"/>
                <w:lang w:val="en-US"/>
              </w:rPr>
              <w:t>78</w:t>
            </w:r>
            <w:r w:rsidR="000D196B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292</w:t>
            </w:r>
            <w:r w:rsidR="000D196B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206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489CF87B" w14:textId="77777777" w:rsidR="000D196B" w:rsidRPr="0004712A" w:rsidRDefault="000D196B" w:rsidP="000D196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48F55D60" w14:textId="14690471" w:rsidR="000D196B" w:rsidRPr="0004712A" w:rsidRDefault="00112373" w:rsidP="000D196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35</w:t>
            </w:r>
            <w:r w:rsidR="000D196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255</w:t>
            </w:r>
            <w:r w:rsidR="000D196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978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0C0BC9" w14:textId="77777777" w:rsidR="000D196B" w:rsidRPr="0004712A" w:rsidRDefault="000D196B" w:rsidP="000D196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2CE4AD" w14:textId="4D627545" w:rsidR="000D196B" w:rsidRPr="0004712A" w:rsidRDefault="00112373" w:rsidP="000D196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46</w:t>
            </w:r>
            <w:r w:rsidR="000D196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079</w:t>
            </w:r>
            <w:r w:rsidR="000D196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925</w:t>
            </w:r>
          </w:p>
        </w:tc>
      </w:tr>
      <w:tr w:rsidR="009E4E32" w:rsidRPr="0004712A" w14:paraId="15EE16B4" w14:textId="77777777" w:rsidTr="0036431D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7DAB099" w14:textId="1A049F52" w:rsidR="000D196B" w:rsidRPr="0004712A" w:rsidRDefault="000D196B" w:rsidP="000D196B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994" w:right="65"/>
              <w:rPr>
                <w:rFonts w:ascii="Angsana New" w:hAnsi="Angsana New" w:cs="Angsana New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>เพิ่มระหว่างงวด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B5BEFD" w14:textId="32895449" w:rsidR="000D196B" w:rsidRPr="0004712A" w:rsidRDefault="00112373" w:rsidP="000D196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2</w:t>
            </w:r>
            <w:r w:rsidR="000D196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200</w:t>
            </w:r>
            <w:r w:rsidR="000D196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747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66CCED8" w14:textId="77777777" w:rsidR="000D196B" w:rsidRPr="0004712A" w:rsidRDefault="000D196B" w:rsidP="000D196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774813A0" w14:textId="3F101246" w:rsidR="000D196B" w:rsidRPr="0004712A" w:rsidRDefault="00112373" w:rsidP="000D196B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lang w:val="en-US"/>
              </w:rPr>
            </w:pPr>
            <w:r w:rsidRPr="00112373">
              <w:rPr>
                <w:rFonts w:ascii="Angsana New" w:hAnsi="Angsana New" w:cs="Angsana New"/>
                <w:lang w:val="en-US"/>
              </w:rPr>
              <w:t>5</w:t>
            </w:r>
            <w:r w:rsidR="000D196B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453</w:t>
            </w:r>
            <w:r w:rsidR="000D196B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555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2325D531" w14:textId="77777777" w:rsidR="000D196B" w:rsidRPr="0004712A" w:rsidRDefault="000D196B" w:rsidP="000D196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</w:tcPr>
          <w:p w14:paraId="7D707A36" w14:textId="7AA3E1CA" w:rsidR="000D196B" w:rsidRPr="0004712A" w:rsidRDefault="00112373" w:rsidP="000D196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772</w:t>
            </w:r>
            <w:r w:rsidR="000D196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533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F0D5969" w14:textId="77777777" w:rsidR="000D196B" w:rsidRPr="0004712A" w:rsidRDefault="000D196B" w:rsidP="000D196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E2BEB49" w14:textId="20F7E821" w:rsidR="000D196B" w:rsidRPr="0004712A" w:rsidRDefault="00112373" w:rsidP="000D196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2</w:t>
            </w:r>
            <w:r w:rsidR="000D196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488</w:t>
            </w:r>
            <w:r w:rsidR="000D196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495</w:t>
            </w:r>
          </w:p>
        </w:tc>
      </w:tr>
      <w:tr w:rsidR="009E4E32" w:rsidRPr="0004712A" w14:paraId="33214439" w14:textId="77777777" w:rsidTr="000D196B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9E9C04B" w14:textId="419F602B" w:rsidR="000D196B" w:rsidRPr="0004712A" w:rsidRDefault="000D196B" w:rsidP="000D196B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994" w:right="65"/>
              <w:rPr>
                <w:rFonts w:ascii="Angsana New" w:hAnsi="Angsana New" w:cs="Angsana New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>โอน/จำหน่ายระหว่างงวด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82F355" w14:textId="727B0C26" w:rsidR="000D196B" w:rsidRPr="0004712A" w:rsidRDefault="000D196B" w:rsidP="000D196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5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700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843</w:t>
            </w:r>
            <w:r w:rsidRPr="0004712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05BDE7E9" w14:textId="77777777" w:rsidR="000D196B" w:rsidRPr="0004712A" w:rsidRDefault="000D196B" w:rsidP="000D196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61769BED" w14:textId="636C0F1D" w:rsidR="000D196B" w:rsidRPr="0004712A" w:rsidRDefault="000D196B" w:rsidP="000D196B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cs/>
              </w:rPr>
            </w:pPr>
            <w:r w:rsidRPr="0004712A">
              <w:rPr>
                <w:rFonts w:ascii="Angsana New" w:hAnsi="Angsana New" w:cs="Angsana New" w:hint="cs"/>
                <w:cs/>
              </w:rPr>
              <w:t>(</w:t>
            </w:r>
            <w:r w:rsidR="00112373" w:rsidRPr="00112373">
              <w:rPr>
                <w:rFonts w:ascii="Angsana New" w:hAnsi="Angsana New" w:cs="Angsana New" w:hint="cs"/>
                <w:lang w:val="en-US"/>
              </w:rPr>
              <w:t>85</w:t>
            </w:r>
            <w:r w:rsidRPr="0004712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1E48BB7A" w14:textId="77777777" w:rsidR="000D196B" w:rsidRPr="0004712A" w:rsidRDefault="000D196B" w:rsidP="000D196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</w:tcPr>
          <w:p w14:paraId="674CEBC5" w14:textId="164E5D11" w:rsidR="000D196B" w:rsidRPr="0004712A" w:rsidRDefault="000D196B" w:rsidP="000D196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04712A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112373" w:rsidRPr="00112373">
              <w:rPr>
                <w:rFonts w:asciiTheme="majorBidi" w:hAnsiTheme="majorBidi" w:cs="Angsana New"/>
                <w:lang w:val="en-US"/>
              </w:rPr>
              <w:t>56</w:t>
            </w:r>
            <w:r w:rsidRPr="0004712A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CFDC41A" w14:textId="77777777" w:rsidR="000D196B" w:rsidRPr="0004712A" w:rsidRDefault="000D196B" w:rsidP="000D196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E58E39F" w14:textId="076BD1A2" w:rsidR="000D196B" w:rsidRPr="0004712A" w:rsidRDefault="000D196B" w:rsidP="000D196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80</w:t>
            </w:r>
            <w:r w:rsidRPr="0004712A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9E4E32" w:rsidRPr="0004712A" w14:paraId="6864A4B2" w14:textId="77777777" w:rsidTr="000D196B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E43031E" w14:textId="56C5C702" w:rsidR="000D196B" w:rsidRPr="0004712A" w:rsidRDefault="000D196B" w:rsidP="000D196B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994" w:right="65"/>
              <w:rPr>
                <w:rFonts w:ascii="Angsana New" w:hAnsi="Angsana New" w:cs="Angsana New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BDB6986" w14:textId="11966D06" w:rsidR="000D196B" w:rsidRPr="0004712A" w:rsidRDefault="000D196B" w:rsidP="000D196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6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183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179</w:t>
            </w:r>
            <w:r w:rsidRPr="0004712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7B6BE210" w14:textId="77777777" w:rsidR="000D196B" w:rsidRPr="0004712A" w:rsidRDefault="000D196B" w:rsidP="000D196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74CC7C57" w14:textId="26219488" w:rsidR="000D196B" w:rsidRPr="0004712A" w:rsidRDefault="000D196B" w:rsidP="000D196B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lang w:val="en-US"/>
              </w:rPr>
            </w:pPr>
            <w:r w:rsidRPr="0004712A">
              <w:rPr>
                <w:rFonts w:ascii="Angsana New" w:hAnsi="Angsana New" w:cs="Angsana New"/>
                <w:lang w:val="en-US"/>
              </w:rPr>
              <w:t>(</w:t>
            </w:r>
            <w:r w:rsidR="00112373" w:rsidRPr="00112373">
              <w:rPr>
                <w:rFonts w:ascii="Angsana New" w:hAnsi="Angsana New" w:cs="Angsana New"/>
                <w:lang w:val="en-US"/>
              </w:rPr>
              <w:t>6</w:t>
            </w:r>
            <w:r w:rsidRPr="0004712A">
              <w:rPr>
                <w:rFonts w:ascii="Angsana New" w:hAnsi="Angsana New" w:cs="Angsana New"/>
                <w:lang w:val="en-US"/>
              </w:rPr>
              <w:t>,</w:t>
            </w:r>
            <w:r w:rsidR="00112373" w:rsidRPr="00112373">
              <w:rPr>
                <w:rFonts w:ascii="Angsana New" w:hAnsi="Angsana New" w:cs="Angsana New"/>
                <w:lang w:val="en-US"/>
              </w:rPr>
              <w:t>448</w:t>
            </w:r>
            <w:r w:rsidRPr="0004712A">
              <w:rPr>
                <w:rFonts w:ascii="Angsana New" w:hAnsi="Angsana New" w:cs="Angsana New"/>
                <w:lang w:val="en-US"/>
              </w:rPr>
              <w:t>,</w:t>
            </w:r>
            <w:r w:rsidR="00112373" w:rsidRPr="00112373">
              <w:rPr>
                <w:rFonts w:ascii="Angsana New" w:hAnsi="Angsana New" w:cs="Angsana New"/>
                <w:lang w:val="en-US"/>
              </w:rPr>
              <w:t>297</w:t>
            </w:r>
            <w:r w:rsidRPr="0004712A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3CB119C" w14:textId="77777777" w:rsidR="000D196B" w:rsidRPr="0004712A" w:rsidRDefault="000D196B" w:rsidP="000D196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</w:tcPr>
          <w:p w14:paraId="006F7F31" w14:textId="071F5884" w:rsidR="000D196B" w:rsidRPr="0004712A" w:rsidRDefault="000D196B" w:rsidP="000D196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lang w:val="en-US"/>
              </w:rPr>
            </w:pPr>
            <w:r w:rsidRPr="0004712A"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112373" w:rsidRPr="00112373">
              <w:rPr>
                <w:rFonts w:asciiTheme="majorBidi" w:hAnsiTheme="majorBidi" w:cs="Angsana New"/>
                <w:lang w:val="en-US"/>
              </w:rPr>
              <w:t>3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="Angsana New"/>
                <w:lang w:val="en-US"/>
              </w:rPr>
              <w:t>946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="Angsana New"/>
                <w:lang w:val="en-US"/>
              </w:rPr>
              <w:t>357</w:t>
            </w:r>
            <w:r w:rsidRPr="0004712A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06F3565" w14:textId="77777777" w:rsidR="000D196B" w:rsidRPr="0004712A" w:rsidRDefault="000D196B" w:rsidP="000D196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5603F2E" w14:textId="2D8BFFF1" w:rsidR="000D196B" w:rsidRPr="0004712A" w:rsidRDefault="000D196B" w:rsidP="000D196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4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314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779</w:t>
            </w:r>
            <w:r w:rsidRPr="0004712A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9E4E32" w:rsidRPr="0004712A" w14:paraId="0C867D8E" w14:textId="77777777" w:rsidTr="0036431D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80F2A76" w14:textId="5ECDF8B0" w:rsidR="000D196B" w:rsidRPr="0004712A" w:rsidRDefault="000D196B" w:rsidP="000D196B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994" w:right="65"/>
              <w:rPr>
                <w:rFonts w:ascii="Angsana New" w:hAnsi="Angsana New" w:cs="Angsana New"/>
                <w:lang w:val="en-US"/>
              </w:rPr>
            </w:pPr>
            <w:r w:rsidRPr="0004712A">
              <w:rPr>
                <w:rFonts w:asciiTheme="majorBidi" w:hAnsiTheme="majorBidi" w:cstheme="majorBidi" w:hint="cs"/>
                <w:cs/>
                <w:lang w:val="en-US"/>
              </w:rPr>
              <w:t xml:space="preserve">ณ วันที่ 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31</w:t>
            </w:r>
            <w:r w:rsidRPr="0004712A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04712A"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DCDCFC" w14:textId="1E988D32" w:rsidR="000D196B" w:rsidRPr="0004712A" w:rsidRDefault="00112373" w:rsidP="000D196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60</w:t>
            </w:r>
            <w:r w:rsidR="000D196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326</w:t>
            </w:r>
            <w:r w:rsidR="000D196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479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4C16B3F2" w14:textId="77777777" w:rsidR="000D196B" w:rsidRPr="0004712A" w:rsidRDefault="000D196B" w:rsidP="000D196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022342" w14:textId="5D73AB20" w:rsidR="000D196B" w:rsidRPr="0004712A" w:rsidRDefault="00112373" w:rsidP="000D196B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lang w:val="en-US"/>
              </w:rPr>
            </w:pPr>
            <w:r w:rsidRPr="00112373">
              <w:rPr>
                <w:rFonts w:ascii="Angsana New" w:hAnsi="Angsana New" w:cs="Angsana New"/>
                <w:lang w:val="en-US"/>
              </w:rPr>
              <w:t>77</w:t>
            </w:r>
            <w:r w:rsidR="000D196B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297</w:t>
            </w:r>
            <w:r w:rsidR="000D196B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379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530F545F" w14:textId="77777777" w:rsidR="000D196B" w:rsidRPr="0004712A" w:rsidRDefault="000D196B" w:rsidP="000D196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249F99" w14:textId="6A40CD73" w:rsidR="000D196B" w:rsidRPr="0004712A" w:rsidRDefault="00112373" w:rsidP="000D196B">
            <w:pPr>
              <w:tabs>
                <w:tab w:val="decimal" w:pos="1041"/>
              </w:tabs>
              <w:ind w:right="1"/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32</w:t>
            </w:r>
            <w:r w:rsidR="000D196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082</w:t>
            </w:r>
            <w:r w:rsidR="000D196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098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E0B7751" w14:textId="77777777" w:rsidR="000D196B" w:rsidRPr="0004712A" w:rsidRDefault="000D196B" w:rsidP="000D196B">
            <w:pPr>
              <w:tabs>
                <w:tab w:val="decimal" w:pos="1041"/>
              </w:tabs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ED23E3" w14:textId="4423BE83" w:rsidR="000D196B" w:rsidRPr="0004712A" w:rsidRDefault="00112373" w:rsidP="000D196B">
            <w:pPr>
              <w:tabs>
                <w:tab w:val="decimal" w:pos="1041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44</w:t>
            </w:r>
            <w:r w:rsidR="000D196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253</w:t>
            </w:r>
            <w:r w:rsidR="000D196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561</w:t>
            </w:r>
          </w:p>
        </w:tc>
      </w:tr>
    </w:tbl>
    <w:p w14:paraId="68BA30E3" w14:textId="281B9F04" w:rsidR="0009664F" w:rsidRPr="0004712A" w:rsidRDefault="00112373" w:rsidP="00CB474E">
      <w:pPr>
        <w:tabs>
          <w:tab w:val="left" w:pos="540"/>
          <w:tab w:val="left" w:pos="630"/>
          <w:tab w:val="center" w:pos="4622"/>
        </w:tabs>
        <w:adjustRightInd w:val="0"/>
        <w:snapToGrid w:val="0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112373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lastRenderedPageBreak/>
        <w:t>9</w:t>
      </w:r>
      <w:r w:rsidR="007D1EA5" w:rsidRPr="0004712A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09664F" w:rsidRPr="0004712A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ab/>
      </w:r>
      <w:r w:rsidR="0009664F" w:rsidRPr="0004712A">
        <w:rPr>
          <w:rFonts w:asciiTheme="majorBidi" w:eastAsia="MS Mincho" w:hAnsiTheme="majorBidi" w:cstheme="majorBidi" w:hint="cs"/>
          <w:b/>
          <w:bCs/>
          <w:sz w:val="32"/>
          <w:szCs w:val="32"/>
          <w:cs/>
          <w:lang w:val="en-US"/>
        </w:rPr>
        <w:t>สินทรัพย์ไม่มีตัวตน</w:t>
      </w:r>
      <w:r w:rsidR="006B78AC" w:rsidRPr="0004712A">
        <w:rPr>
          <w:rFonts w:asciiTheme="majorBidi" w:eastAsia="MS Mincho" w:hAnsiTheme="majorBidi" w:cstheme="majorBidi" w:hint="cs"/>
          <w:b/>
          <w:bCs/>
          <w:sz w:val="32"/>
          <w:szCs w:val="32"/>
          <w:cs/>
          <w:lang w:val="en-US"/>
        </w:rPr>
        <w:t>อื่น</w:t>
      </w:r>
    </w:p>
    <w:p w14:paraId="49F25772" w14:textId="283BDE22" w:rsidR="0009664F" w:rsidRPr="0004712A" w:rsidRDefault="0009664F" w:rsidP="0009664F">
      <w:pPr>
        <w:snapToGrid w:val="0"/>
        <w:spacing w:after="120"/>
        <w:ind w:left="547" w:right="-29"/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</w:pPr>
      <w:r w:rsidRPr="0004712A">
        <w:rPr>
          <w:rFonts w:asciiTheme="majorBidi" w:hAnsiTheme="majorBidi" w:cs="Angsana New"/>
          <w:sz w:val="32"/>
          <w:szCs w:val="32"/>
          <w:cs/>
          <w:lang w:val="en-US"/>
        </w:rPr>
        <w:t>สินทรัพย์ไม่มีตัวตน</w:t>
      </w:r>
      <w:r w:rsidR="006B78AC" w:rsidRPr="0004712A">
        <w:rPr>
          <w:rFonts w:asciiTheme="majorBidi" w:hAnsiTheme="majorBidi" w:cs="Angsana New" w:hint="cs"/>
          <w:sz w:val="32"/>
          <w:szCs w:val="32"/>
          <w:cs/>
          <w:lang w:val="en-US"/>
        </w:rPr>
        <w:t>อื่น</w:t>
      </w:r>
      <w:r w:rsidRPr="0004712A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0D196B" w:rsidRPr="0004712A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112373" w:rsidRPr="00112373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D196B" w:rsidRPr="0004712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D196B" w:rsidRPr="0004712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มีนาคม </w:t>
      </w:r>
      <w:r w:rsidRPr="0004712A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30"/>
        <w:gridCol w:w="1130"/>
        <w:gridCol w:w="130"/>
        <w:gridCol w:w="1220"/>
        <w:gridCol w:w="90"/>
        <w:gridCol w:w="1170"/>
      </w:tblGrid>
      <w:tr w:rsidR="009E4E32" w:rsidRPr="0004712A" w14:paraId="662BB779" w14:textId="77777777" w:rsidTr="0036431D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7355C7F" w14:textId="77777777" w:rsidR="000D196B" w:rsidRPr="0004712A" w:rsidRDefault="000D196B" w:rsidP="0036431D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2A32A1" w14:textId="77777777" w:rsidR="000D196B" w:rsidRPr="0004712A" w:rsidRDefault="000D196B" w:rsidP="0036431D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EE510B2" w14:textId="77777777" w:rsidR="000D196B" w:rsidRPr="0004712A" w:rsidRDefault="000D196B" w:rsidP="0036431D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4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BE5E13" w14:textId="77777777" w:rsidR="000D196B" w:rsidRPr="0004712A" w:rsidRDefault="000D196B" w:rsidP="0036431D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9E4E32" w:rsidRPr="0004712A" w14:paraId="1C43F6C6" w14:textId="77777777" w:rsidTr="0036431D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62A7C1E" w14:textId="77777777" w:rsidR="000D196B" w:rsidRPr="0004712A" w:rsidRDefault="000D196B" w:rsidP="0036431D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E8589A" w14:textId="718667BE" w:rsidR="000D196B" w:rsidRPr="0004712A" w:rsidRDefault="00112373" w:rsidP="0036431D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112373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2567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A9BCD48" w14:textId="77777777" w:rsidR="000D196B" w:rsidRPr="0004712A" w:rsidRDefault="000D196B" w:rsidP="0036431D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761F2BFA" w14:textId="505573B0" w:rsidR="000D196B" w:rsidRPr="0004712A" w:rsidRDefault="00112373" w:rsidP="0036431D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112373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24E71A72" w14:textId="77777777" w:rsidR="000D196B" w:rsidRPr="0004712A" w:rsidRDefault="000D196B" w:rsidP="0036431D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50EE4E5F" w14:textId="57608ECC" w:rsidR="000D196B" w:rsidRPr="0004712A" w:rsidRDefault="00112373" w:rsidP="0036431D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112373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416CE0" w14:textId="77777777" w:rsidR="000D196B" w:rsidRPr="0004712A" w:rsidRDefault="000D196B" w:rsidP="0036431D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FAA977" w14:textId="4101FA46" w:rsidR="000D196B" w:rsidRPr="0004712A" w:rsidRDefault="00112373" w:rsidP="0036431D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112373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2566</w:t>
            </w:r>
          </w:p>
        </w:tc>
      </w:tr>
      <w:tr w:rsidR="009E4E32" w:rsidRPr="0004712A" w14:paraId="1242B2A1" w14:textId="77777777" w:rsidTr="0036431D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65EDAC6" w14:textId="77777777" w:rsidR="000D196B" w:rsidRPr="0004712A" w:rsidRDefault="000D196B" w:rsidP="0036431D">
            <w:pPr>
              <w:adjustRightInd w:val="0"/>
              <w:snapToGrid w:val="0"/>
              <w:ind w:left="1260" w:right="65"/>
              <w:rPr>
                <w:rFonts w:ascii="Angsana New" w:hAnsi="Angsana New" w:cs="Angsana New"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FBDDC2" w14:textId="77777777" w:rsidR="000D196B" w:rsidRPr="0004712A" w:rsidRDefault="000D196B" w:rsidP="0036431D">
            <w:pPr>
              <w:tabs>
                <w:tab w:val="left" w:pos="1680"/>
              </w:tabs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C7730D1" w14:textId="77777777" w:rsidR="000D196B" w:rsidRPr="0004712A" w:rsidRDefault="000D196B" w:rsidP="0036431D">
            <w:pPr>
              <w:adjustRightInd w:val="0"/>
              <w:snapToGrid w:val="0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3398BDDC" w14:textId="77777777" w:rsidR="000D196B" w:rsidRPr="0004712A" w:rsidRDefault="000D196B" w:rsidP="0036431D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05B8652F" w14:textId="77777777" w:rsidR="000D196B" w:rsidRPr="0004712A" w:rsidRDefault="000D196B" w:rsidP="0036431D">
            <w:pPr>
              <w:adjustRightInd w:val="0"/>
              <w:snapToGrid w:val="0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0E0E81C3" w14:textId="77777777" w:rsidR="000D196B" w:rsidRPr="0004712A" w:rsidRDefault="000D196B" w:rsidP="0036431D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94C678" w14:textId="77777777" w:rsidR="000D196B" w:rsidRPr="0004712A" w:rsidRDefault="000D196B" w:rsidP="0036431D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8EBF03" w14:textId="77777777" w:rsidR="000D196B" w:rsidRPr="0004712A" w:rsidRDefault="000D196B" w:rsidP="0036431D">
            <w:pPr>
              <w:adjustRightInd w:val="0"/>
              <w:snapToGrid w:val="0"/>
              <w:ind w:left="-315" w:firstLine="33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9E4E32" w:rsidRPr="0004712A" w14:paraId="1EF403B1" w14:textId="77777777" w:rsidTr="0036431D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3CB8A7B" w14:textId="2810FD11" w:rsidR="000D196B" w:rsidRPr="0004712A" w:rsidRDefault="000D196B" w:rsidP="000D196B">
            <w:pPr>
              <w:tabs>
                <w:tab w:val="left" w:pos="1358"/>
              </w:tabs>
              <w:adjustRightInd w:val="0"/>
              <w:snapToGrid w:val="0"/>
              <w:ind w:left="994" w:right="65"/>
              <w:rPr>
                <w:rFonts w:ascii="Angsana New" w:hAnsi="Angsana New" w:cs="Angsana New"/>
                <w:lang w:val="en-US"/>
              </w:rPr>
            </w:pPr>
            <w:r w:rsidRPr="0004712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1</w:t>
            </w:r>
            <w:r w:rsidRPr="0004712A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8C48CE" w14:textId="1E57443F" w:rsidR="000D196B" w:rsidRPr="0004712A" w:rsidRDefault="00112373" w:rsidP="000D196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88</w:t>
            </w:r>
            <w:r w:rsidR="000D196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799</w:t>
            </w:r>
            <w:r w:rsidR="000D196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321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AD1E28C" w14:textId="77777777" w:rsidR="000D196B" w:rsidRPr="0004712A" w:rsidRDefault="000D196B" w:rsidP="000D196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10ECFB4A" w14:textId="3BAB661D" w:rsidR="000D196B" w:rsidRPr="0004712A" w:rsidRDefault="00112373" w:rsidP="000D196B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lang w:val="en-US"/>
              </w:rPr>
            </w:pPr>
            <w:r w:rsidRPr="00112373">
              <w:rPr>
                <w:rFonts w:ascii="Angsana New" w:hAnsi="Angsana New" w:cs="Angsana New" w:hint="cs"/>
                <w:lang w:val="en-US"/>
              </w:rPr>
              <w:t>47</w:t>
            </w:r>
            <w:r w:rsidR="000D196B" w:rsidRPr="0004712A">
              <w:rPr>
                <w:rFonts w:ascii="Angsana New" w:hAnsi="Angsana New" w:cs="Angsana New" w:hint="cs"/>
                <w:cs/>
              </w:rPr>
              <w:t>,</w:t>
            </w:r>
            <w:r w:rsidRPr="00112373">
              <w:rPr>
                <w:rFonts w:ascii="Angsana New" w:hAnsi="Angsana New" w:cs="Angsana New" w:hint="cs"/>
                <w:lang w:val="en-US"/>
              </w:rPr>
              <w:t>009</w:t>
            </w:r>
            <w:r w:rsidR="000D196B" w:rsidRPr="0004712A">
              <w:rPr>
                <w:rFonts w:ascii="Angsana New" w:hAnsi="Angsana New" w:cs="Angsana New" w:hint="cs"/>
                <w:cs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257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E71050B" w14:textId="77777777" w:rsidR="000D196B" w:rsidRPr="0004712A" w:rsidRDefault="000D196B" w:rsidP="000D196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00DB7BEC" w14:textId="4231BD7F" w:rsidR="000D196B" w:rsidRPr="0004712A" w:rsidRDefault="00112373" w:rsidP="000D196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22</w:t>
            </w:r>
            <w:r w:rsidR="000D196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154</w:t>
            </w:r>
            <w:r w:rsidR="000D196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864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2DC933" w14:textId="77777777" w:rsidR="000D196B" w:rsidRPr="0004712A" w:rsidRDefault="000D196B" w:rsidP="000D196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8C99C6" w14:textId="63D500BC" w:rsidR="000D196B" w:rsidRPr="0004712A" w:rsidRDefault="00112373" w:rsidP="000D196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22</w:t>
            </w:r>
            <w:r w:rsidR="000D196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462</w:t>
            </w:r>
            <w:r w:rsidR="000D196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807</w:t>
            </w:r>
          </w:p>
        </w:tc>
      </w:tr>
      <w:tr w:rsidR="009E4E32" w:rsidRPr="0004712A" w14:paraId="315BC2A3" w14:textId="77777777" w:rsidTr="0036431D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23E7113" w14:textId="77777777" w:rsidR="000D196B" w:rsidRPr="0004712A" w:rsidRDefault="000D196B" w:rsidP="000D196B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994" w:right="65"/>
              <w:rPr>
                <w:rFonts w:ascii="Angsana New" w:hAnsi="Angsana New" w:cs="Angsana New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>เพิ่มระหว่างงวด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849C3B" w14:textId="35C65F9C" w:rsidR="000D196B" w:rsidRPr="0004712A" w:rsidRDefault="00112373" w:rsidP="000D196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4</w:t>
            </w:r>
            <w:r w:rsidR="000D196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163</w:t>
            </w:r>
            <w:r w:rsidR="000D196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810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7A6A2AFE" w14:textId="77777777" w:rsidR="000D196B" w:rsidRPr="0004712A" w:rsidRDefault="000D196B" w:rsidP="000D196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56004EE1" w14:textId="6276428A" w:rsidR="000D196B" w:rsidRPr="0004712A" w:rsidRDefault="00112373" w:rsidP="000D196B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lang w:val="en-US"/>
              </w:rPr>
            </w:pPr>
            <w:r w:rsidRPr="00112373">
              <w:rPr>
                <w:rFonts w:ascii="Angsana New" w:hAnsi="Angsana New" w:cs="Angsana New"/>
                <w:lang w:val="en-US"/>
              </w:rPr>
              <w:t>34</w:t>
            </w:r>
            <w:r w:rsidR="000D196B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535</w:t>
            </w:r>
            <w:r w:rsidR="000D196B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738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64DEF5D0" w14:textId="77777777" w:rsidR="000D196B" w:rsidRPr="0004712A" w:rsidRDefault="000D196B" w:rsidP="000D196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</w:tcPr>
          <w:p w14:paraId="588911DD" w14:textId="7D9E7DE9" w:rsidR="000D196B" w:rsidRPr="0004712A" w:rsidRDefault="00112373" w:rsidP="000D196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1</w:t>
            </w:r>
            <w:r w:rsidR="000D196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351</w:t>
            </w:r>
            <w:r w:rsidR="000D196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490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D7F3B4E" w14:textId="77777777" w:rsidR="000D196B" w:rsidRPr="0004712A" w:rsidRDefault="000D196B" w:rsidP="000D196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512E804" w14:textId="50818B24" w:rsidR="000D196B" w:rsidRPr="0004712A" w:rsidRDefault="00112373" w:rsidP="000D196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476</w:t>
            </w:r>
            <w:r w:rsidR="000D196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800</w:t>
            </w:r>
          </w:p>
        </w:tc>
      </w:tr>
      <w:tr w:rsidR="009E4E32" w:rsidRPr="0004712A" w14:paraId="2321A007" w14:textId="77777777" w:rsidTr="0036431D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487B068" w14:textId="2706BD09" w:rsidR="000D196B" w:rsidRPr="0004712A" w:rsidRDefault="000D196B" w:rsidP="000D196B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994" w:right="65"/>
              <w:rPr>
                <w:rFonts w:ascii="Angsana New" w:hAnsi="Angsana New" w:cs="Angsana New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>ค่า</w:t>
            </w:r>
            <w:r w:rsidRPr="0004712A">
              <w:rPr>
                <w:rFonts w:asciiTheme="majorBidi" w:hAnsiTheme="majorBidi" w:cstheme="majorBidi" w:hint="cs"/>
                <w:cs/>
              </w:rPr>
              <w:t>ตัดจำหน่าย</w:t>
            </w:r>
            <w:r w:rsidRPr="0004712A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4873EA6" w14:textId="002150F7" w:rsidR="000D196B" w:rsidRPr="0004712A" w:rsidRDefault="000D196B" w:rsidP="000D196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2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759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628</w:t>
            </w:r>
            <w:r w:rsidRPr="0004712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337B6157" w14:textId="77777777" w:rsidR="000D196B" w:rsidRPr="0004712A" w:rsidRDefault="000D196B" w:rsidP="000D196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1F5203D3" w14:textId="5D9E7A0B" w:rsidR="000D196B" w:rsidRPr="0004712A" w:rsidRDefault="000D196B" w:rsidP="000D196B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cs/>
              </w:rPr>
            </w:pPr>
            <w:r w:rsidRPr="0004712A">
              <w:rPr>
                <w:rFonts w:ascii="Angsana New" w:hAnsi="Angsana New" w:cs="Angsana New" w:hint="cs"/>
                <w:cs/>
              </w:rPr>
              <w:t>(</w:t>
            </w:r>
            <w:r w:rsidR="00112373" w:rsidRPr="00112373">
              <w:rPr>
                <w:rFonts w:ascii="Angsana New" w:hAnsi="Angsana New" w:cs="Angsana New" w:hint="cs"/>
                <w:lang w:val="en-US"/>
              </w:rPr>
              <w:t>1</w:t>
            </w:r>
            <w:r w:rsidRPr="0004712A">
              <w:rPr>
                <w:rFonts w:ascii="Angsana New" w:hAnsi="Angsana New" w:cs="Angsana New" w:hint="cs"/>
                <w:cs/>
              </w:rPr>
              <w:t>,</w:t>
            </w:r>
            <w:r w:rsidR="00112373" w:rsidRPr="00112373">
              <w:rPr>
                <w:rFonts w:ascii="Angsana New" w:hAnsi="Angsana New" w:cs="Angsana New" w:hint="cs"/>
                <w:lang w:val="en-US"/>
              </w:rPr>
              <w:t>522</w:t>
            </w:r>
            <w:r w:rsidRPr="0004712A">
              <w:rPr>
                <w:rFonts w:ascii="Angsana New" w:hAnsi="Angsana New" w:cs="Angsana New" w:hint="cs"/>
                <w:cs/>
              </w:rPr>
              <w:t>,</w:t>
            </w:r>
            <w:r w:rsidR="00112373" w:rsidRPr="00112373">
              <w:rPr>
                <w:rFonts w:ascii="Angsana New" w:hAnsi="Angsana New" w:cs="Angsana New"/>
                <w:lang w:val="en-US"/>
              </w:rPr>
              <w:t>997</w:t>
            </w:r>
            <w:r w:rsidRPr="0004712A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2869787D" w14:textId="77777777" w:rsidR="000D196B" w:rsidRPr="0004712A" w:rsidRDefault="000D196B" w:rsidP="000D196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</w:tcPr>
          <w:p w14:paraId="71402E25" w14:textId="1FE7381A" w:rsidR="000D196B" w:rsidRPr="0004712A" w:rsidRDefault="000D196B" w:rsidP="000D196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984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665</w:t>
            </w:r>
            <w:r w:rsidRPr="0004712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637405F" w14:textId="77777777" w:rsidR="000D196B" w:rsidRPr="0004712A" w:rsidRDefault="000D196B" w:rsidP="000D196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0AD4AF6" w14:textId="74396AE6" w:rsidR="000D196B" w:rsidRPr="0004712A" w:rsidRDefault="000D196B" w:rsidP="000D196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978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510</w:t>
            </w:r>
            <w:r w:rsidRPr="0004712A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0D196B" w:rsidRPr="0004712A" w14:paraId="51A92AB0" w14:textId="77777777" w:rsidTr="0036431D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C04EC28" w14:textId="49031BB2" w:rsidR="000D196B" w:rsidRPr="0004712A" w:rsidRDefault="000D196B" w:rsidP="000D196B">
            <w:pPr>
              <w:tabs>
                <w:tab w:val="left" w:pos="998"/>
                <w:tab w:val="left" w:pos="1268"/>
                <w:tab w:val="left" w:pos="1358"/>
                <w:tab w:val="left" w:pos="1628"/>
              </w:tabs>
              <w:adjustRightInd w:val="0"/>
              <w:snapToGrid w:val="0"/>
              <w:ind w:left="994" w:right="65"/>
              <w:rPr>
                <w:rFonts w:ascii="Angsana New" w:hAnsi="Angsana New" w:cs="Angsana New"/>
                <w:lang w:val="en-US"/>
              </w:rPr>
            </w:pPr>
            <w:r w:rsidRPr="0004712A">
              <w:rPr>
                <w:rFonts w:asciiTheme="majorBidi" w:hAnsiTheme="majorBidi" w:cstheme="majorBidi" w:hint="cs"/>
                <w:cs/>
                <w:lang w:val="en-US"/>
              </w:rPr>
              <w:t xml:space="preserve">ณ วันที่ 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31</w:t>
            </w:r>
            <w:r w:rsidRPr="0004712A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04712A"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E49C8A" w14:textId="3DD0829C" w:rsidR="000D196B" w:rsidRPr="0004712A" w:rsidRDefault="00112373" w:rsidP="000D196B">
            <w:pPr>
              <w:tabs>
                <w:tab w:val="decimal" w:pos="1036"/>
              </w:tabs>
              <w:ind w:right="1"/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90</w:t>
            </w:r>
            <w:r w:rsidR="000D196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203</w:t>
            </w:r>
            <w:r w:rsidR="000D196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503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34562417" w14:textId="77777777" w:rsidR="000D196B" w:rsidRPr="0004712A" w:rsidRDefault="000D196B" w:rsidP="000D196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B3448B" w14:textId="24A4F1EB" w:rsidR="000D196B" w:rsidRPr="0004712A" w:rsidRDefault="00112373" w:rsidP="000D196B">
            <w:pPr>
              <w:tabs>
                <w:tab w:val="decimal" w:pos="1036"/>
              </w:tabs>
              <w:ind w:right="1"/>
              <w:rPr>
                <w:rFonts w:ascii="Angsana New" w:hAnsi="Angsana New" w:cs="Angsana New"/>
                <w:lang w:val="en-US"/>
              </w:rPr>
            </w:pPr>
            <w:r w:rsidRPr="00112373">
              <w:rPr>
                <w:rFonts w:ascii="Angsana New" w:hAnsi="Angsana New" w:cs="Angsana New"/>
                <w:lang w:val="en-US"/>
              </w:rPr>
              <w:t>80</w:t>
            </w:r>
            <w:r w:rsidR="000D196B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021</w:t>
            </w:r>
            <w:r w:rsidR="000D196B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998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63597F8E" w14:textId="77777777" w:rsidR="000D196B" w:rsidRPr="0004712A" w:rsidRDefault="000D196B" w:rsidP="000D196B">
            <w:pPr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7F5C79" w14:textId="7748DD41" w:rsidR="000D196B" w:rsidRPr="0004712A" w:rsidRDefault="00112373" w:rsidP="000D196B">
            <w:pPr>
              <w:tabs>
                <w:tab w:val="decimal" w:pos="1041"/>
              </w:tabs>
              <w:ind w:right="1"/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22</w:t>
            </w:r>
            <w:r w:rsidR="000D196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521</w:t>
            </w:r>
            <w:r w:rsidR="000D196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689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00B91C1" w14:textId="77777777" w:rsidR="000D196B" w:rsidRPr="0004712A" w:rsidRDefault="000D196B" w:rsidP="000D196B">
            <w:pPr>
              <w:tabs>
                <w:tab w:val="decimal" w:pos="1041"/>
              </w:tabs>
              <w:ind w:right="17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E3866F" w14:textId="6E4144FD" w:rsidR="000D196B" w:rsidRPr="0004712A" w:rsidRDefault="00112373" w:rsidP="000D196B">
            <w:pPr>
              <w:tabs>
                <w:tab w:val="decimal" w:pos="1041"/>
              </w:tabs>
              <w:ind w:right="1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21</w:t>
            </w:r>
            <w:r w:rsidR="000D196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961</w:t>
            </w:r>
            <w:r w:rsidR="000D196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097</w:t>
            </w:r>
          </w:p>
        </w:tc>
      </w:tr>
    </w:tbl>
    <w:p w14:paraId="705DAF43" w14:textId="31B48D9E" w:rsidR="00C609DE" w:rsidRPr="0004712A" w:rsidRDefault="00C609DE" w:rsidP="006235AC">
      <w:pPr>
        <w:snapToGrid w:val="0"/>
        <w:ind w:left="547" w:right="-29"/>
        <w:jc w:val="thaiDistribute"/>
        <w:rPr>
          <w:rFonts w:asciiTheme="majorBidi" w:eastAsia="MS Mincho" w:hAnsiTheme="majorBidi" w:cstheme="majorBidi"/>
          <w:spacing w:val="-4"/>
          <w:sz w:val="2"/>
          <w:szCs w:val="2"/>
          <w:cs/>
          <w:lang w:val="en-US"/>
        </w:rPr>
      </w:pPr>
    </w:p>
    <w:p w14:paraId="2D0B9DE1" w14:textId="714B06E7" w:rsidR="00744A58" w:rsidRPr="0004712A" w:rsidRDefault="00744A58" w:rsidP="00411DB0">
      <w:pPr>
        <w:rPr>
          <w:rFonts w:asciiTheme="majorBidi" w:eastAsia="MS Mincho" w:hAnsiTheme="majorBidi" w:cstheme="majorBidi"/>
          <w:spacing w:val="-4"/>
          <w:sz w:val="2"/>
          <w:szCs w:val="2"/>
          <w:lang w:val="en-US"/>
        </w:rPr>
      </w:pPr>
    </w:p>
    <w:p w14:paraId="6654BDF5" w14:textId="5C084B86" w:rsidR="00411DB0" w:rsidRPr="0004712A" w:rsidRDefault="00411DB0" w:rsidP="00411DB0">
      <w:pPr>
        <w:rPr>
          <w:rFonts w:asciiTheme="majorBidi" w:eastAsia="MS Mincho" w:hAnsiTheme="majorBidi" w:cstheme="majorBidi"/>
          <w:spacing w:val="-4"/>
          <w:sz w:val="2"/>
          <w:szCs w:val="2"/>
          <w:lang w:val="en-US"/>
        </w:rPr>
      </w:pPr>
    </w:p>
    <w:p w14:paraId="4546469F" w14:textId="17BCA3ED" w:rsidR="00411DB0" w:rsidRPr="0004712A" w:rsidRDefault="00411DB0" w:rsidP="00411DB0">
      <w:pPr>
        <w:rPr>
          <w:rFonts w:asciiTheme="majorBidi" w:eastAsia="MS Mincho" w:hAnsiTheme="majorBidi" w:cstheme="majorBidi"/>
          <w:spacing w:val="-4"/>
          <w:sz w:val="2"/>
          <w:szCs w:val="2"/>
          <w:lang w:val="en-US"/>
        </w:rPr>
      </w:pPr>
    </w:p>
    <w:p w14:paraId="2CA42F83" w14:textId="77777777" w:rsidR="008A4A8C" w:rsidRPr="0004712A" w:rsidRDefault="008A4A8C" w:rsidP="00411DB0">
      <w:pPr>
        <w:rPr>
          <w:rFonts w:asciiTheme="majorBidi" w:eastAsia="MS Mincho" w:hAnsiTheme="majorBidi" w:cstheme="majorBidi"/>
          <w:spacing w:val="-4"/>
          <w:sz w:val="2"/>
          <w:szCs w:val="2"/>
          <w:lang w:val="en-US"/>
        </w:rPr>
      </w:pPr>
    </w:p>
    <w:p w14:paraId="2F7B8780" w14:textId="0C19E0E8" w:rsidR="00597C0C" w:rsidRPr="0004712A" w:rsidRDefault="00112373" w:rsidP="00C609DE">
      <w:pPr>
        <w:tabs>
          <w:tab w:val="left" w:pos="540"/>
          <w:tab w:val="left" w:pos="630"/>
        </w:tabs>
        <w:adjustRightInd w:val="0"/>
        <w:snapToGrid w:val="0"/>
        <w:spacing w:before="36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</w:pPr>
      <w:r w:rsidRPr="00112373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10</w:t>
      </w:r>
      <w:r w:rsidR="0009664F" w:rsidRPr="0004712A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09664F" w:rsidRPr="0004712A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ab/>
      </w:r>
      <w:r w:rsidR="00597C0C" w:rsidRPr="0004712A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สินทรัพย์</w:t>
      </w:r>
      <w:r w:rsidR="00905BE4" w:rsidRPr="0004712A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 xml:space="preserve"> (</w:t>
      </w:r>
      <w:r w:rsidR="00905BE4" w:rsidRPr="0004712A">
        <w:rPr>
          <w:rFonts w:asciiTheme="majorBidi" w:eastAsia="MS Mincho" w:hAnsiTheme="majorBidi" w:cstheme="majorBidi" w:hint="cs"/>
          <w:b/>
          <w:bCs/>
          <w:sz w:val="32"/>
          <w:szCs w:val="32"/>
          <w:cs/>
          <w:lang w:val="en-US"/>
        </w:rPr>
        <w:t>หนี้สิน</w:t>
      </w:r>
      <w:r w:rsidR="00905BE4" w:rsidRPr="0004712A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 xml:space="preserve">) </w:t>
      </w:r>
      <w:r w:rsidR="00597C0C" w:rsidRPr="0004712A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ภาษีเงินได้รอการตัดบัญชี</w:t>
      </w:r>
      <w:r w:rsidR="00C21B32" w:rsidRPr="0004712A">
        <w:rPr>
          <w:rFonts w:asciiTheme="majorBidi" w:eastAsia="MS Mincho" w:hAnsiTheme="majorBidi" w:cstheme="majorBidi" w:hint="cs"/>
          <w:b/>
          <w:bCs/>
          <w:sz w:val="32"/>
          <w:szCs w:val="32"/>
          <w:cs/>
          <w:lang w:val="en-US"/>
        </w:rPr>
        <w:t>และค่าใช้จ่ายภาษีเงินได้</w:t>
      </w:r>
    </w:p>
    <w:p w14:paraId="310A148A" w14:textId="3EC14716" w:rsidR="00597C0C" w:rsidRPr="0004712A" w:rsidRDefault="00597C0C" w:rsidP="00446FA5">
      <w:pPr>
        <w:adjustRightInd w:val="0"/>
        <w:snapToGrid w:val="0"/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4712A">
        <w:rPr>
          <w:rFonts w:asciiTheme="majorBidi" w:hAnsiTheme="majorBidi" w:cstheme="majorBidi"/>
          <w:sz w:val="32"/>
          <w:szCs w:val="32"/>
          <w:cs/>
          <w:lang w:val="en-US"/>
        </w:rPr>
        <w:t>ส่วนประกอบของสินทรัพย์</w:t>
      </w:r>
      <w:r w:rsidR="00905BE4" w:rsidRPr="0004712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905BE4" w:rsidRPr="0004712A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905BE4" w:rsidRPr="0004712A">
        <w:rPr>
          <w:rFonts w:asciiTheme="majorBidi" w:hAnsiTheme="majorBidi" w:cstheme="majorBidi" w:hint="cs"/>
          <w:sz w:val="32"/>
          <w:szCs w:val="32"/>
          <w:cs/>
          <w:lang w:val="en-US"/>
        </w:rPr>
        <w:t>หนี้สิน</w:t>
      </w:r>
      <w:r w:rsidR="00905BE4" w:rsidRPr="0004712A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r w:rsidRPr="0004712A">
        <w:rPr>
          <w:rFonts w:asciiTheme="majorBidi" w:hAnsiTheme="majorBidi" w:cstheme="majorBidi"/>
          <w:sz w:val="32"/>
          <w:szCs w:val="32"/>
          <w:cs/>
          <w:lang w:val="en-US"/>
        </w:rPr>
        <w:t>ภาษีเงินได้รอการตัดบ</w:t>
      </w:r>
      <w:r w:rsidR="00436E19" w:rsidRPr="0004712A">
        <w:rPr>
          <w:rFonts w:asciiTheme="majorBidi" w:hAnsiTheme="majorBidi" w:cstheme="majorBidi"/>
          <w:sz w:val="32"/>
          <w:szCs w:val="32"/>
          <w:cs/>
          <w:lang w:val="en-US"/>
        </w:rPr>
        <w:t>ัญชีเกิดจากรายการ</w:t>
      </w:r>
      <w:r w:rsidRPr="0004712A">
        <w:rPr>
          <w:rFonts w:asciiTheme="majorBidi" w:hAnsiTheme="majorBidi" w:cstheme="majorBidi"/>
          <w:sz w:val="32"/>
          <w:szCs w:val="32"/>
          <w:cs/>
          <w:lang w:val="en-US"/>
        </w:rPr>
        <w:t>ดังต่อไปนี้</w:t>
      </w:r>
    </w:p>
    <w:tbl>
      <w:tblPr>
        <w:tblW w:w="889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17"/>
        <w:gridCol w:w="90"/>
        <w:gridCol w:w="1170"/>
        <w:gridCol w:w="90"/>
        <w:gridCol w:w="1170"/>
      </w:tblGrid>
      <w:tr w:rsidR="009E4E32" w:rsidRPr="0004712A" w14:paraId="1B7A5EAB" w14:textId="77777777" w:rsidTr="00DE5271">
        <w:trPr>
          <w:cantSplit/>
        </w:trPr>
        <w:tc>
          <w:tcPr>
            <w:tcW w:w="3942" w:type="dxa"/>
          </w:tcPr>
          <w:p w14:paraId="7A2C2BF5" w14:textId="77777777" w:rsidR="00DE7941" w:rsidRPr="0004712A" w:rsidRDefault="00DE7941" w:rsidP="00F7120B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</w:tcPr>
          <w:p w14:paraId="0B9F4B1F" w14:textId="77777777" w:rsidR="00DE7941" w:rsidRPr="0004712A" w:rsidRDefault="00DE7941" w:rsidP="00F7120B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79119423" w14:textId="77777777" w:rsidR="00DE7941" w:rsidRPr="0004712A" w:rsidRDefault="00DE7941" w:rsidP="00F7120B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326D058A" w14:textId="77777777" w:rsidR="00DE7941" w:rsidRPr="0004712A" w:rsidRDefault="00DE7941" w:rsidP="00F7120B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9E4E32" w:rsidRPr="0004712A" w14:paraId="3767FBE4" w14:textId="77777777" w:rsidTr="00DE5271">
        <w:trPr>
          <w:cantSplit/>
        </w:trPr>
        <w:tc>
          <w:tcPr>
            <w:tcW w:w="3942" w:type="dxa"/>
          </w:tcPr>
          <w:p w14:paraId="00DC9759" w14:textId="77777777" w:rsidR="008C662A" w:rsidRPr="0004712A" w:rsidRDefault="008C662A" w:rsidP="00F7120B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9A6EC27" w14:textId="6C22F868" w:rsidR="008C662A" w:rsidRPr="0004712A" w:rsidRDefault="008C662A" w:rsidP="008C662A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03BE5E34" w14:textId="77777777" w:rsidR="008C662A" w:rsidRPr="0004712A" w:rsidRDefault="008C662A" w:rsidP="00F7120B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39309B30" w14:textId="3A1BC328" w:rsidR="008C662A" w:rsidRPr="0004712A" w:rsidRDefault="008C662A" w:rsidP="00F7120B">
            <w:pPr>
              <w:tabs>
                <w:tab w:val="decimal" w:pos="175"/>
              </w:tabs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18BE5BAA" w14:textId="77777777" w:rsidR="008C662A" w:rsidRPr="0004712A" w:rsidRDefault="008C662A" w:rsidP="00F7120B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59CF5509" w14:textId="561AA0C2" w:rsidR="008C662A" w:rsidRPr="0004712A" w:rsidRDefault="008C662A" w:rsidP="00F7120B">
            <w:pPr>
              <w:tabs>
                <w:tab w:val="decimal" w:pos="175"/>
              </w:tabs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01FE10AA" w14:textId="77777777" w:rsidR="008C662A" w:rsidRPr="0004712A" w:rsidRDefault="008C662A" w:rsidP="00F7120B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0AD20DCC" w14:textId="56961A67" w:rsidR="008C662A" w:rsidRPr="0004712A" w:rsidRDefault="008C662A" w:rsidP="00F7120B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9E4E32" w:rsidRPr="0004712A" w14:paraId="3E47B66F" w14:textId="77777777" w:rsidTr="00DE5271">
        <w:trPr>
          <w:cantSplit/>
        </w:trPr>
        <w:tc>
          <w:tcPr>
            <w:tcW w:w="3942" w:type="dxa"/>
          </w:tcPr>
          <w:p w14:paraId="27937EE9" w14:textId="77777777" w:rsidR="00852E32" w:rsidRPr="0004712A" w:rsidRDefault="00852E32" w:rsidP="00852E32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07866F8" w14:textId="5191914C" w:rsidR="00852E32" w:rsidRPr="0004712A" w:rsidRDefault="00112373" w:rsidP="00852E32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112373">
              <w:rPr>
                <w:rFonts w:asciiTheme="majorBidi" w:eastAsia="MS Mincho" w:hAnsiTheme="majorBidi" w:cstheme="majorBidi"/>
                <w:b/>
                <w:bCs/>
                <w:lang w:val="en-US"/>
              </w:rPr>
              <w:t>31</w:t>
            </w:r>
            <w:r w:rsidR="00852E32" w:rsidRPr="0004712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143" w:type="dxa"/>
          </w:tcPr>
          <w:p w14:paraId="06131186" w14:textId="77777777" w:rsidR="00852E32" w:rsidRPr="0004712A" w:rsidRDefault="00852E32" w:rsidP="00852E3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2494002C" w14:textId="3DB6D66F" w:rsidR="00852E32" w:rsidRPr="0004712A" w:rsidRDefault="00112373" w:rsidP="00852E32">
            <w:pPr>
              <w:tabs>
                <w:tab w:val="decimal" w:pos="175"/>
              </w:tabs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112373">
              <w:rPr>
                <w:rFonts w:asciiTheme="majorBidi" w:eastAsia="MS Mincho" w:hAnsiTheme="majorBidi" w:cstheme="majorBidi"/>
                <w:b/>
                <w:bCs/>
                <w:lang w:val="en-US"/>
              </w:rPr>
              <w:t>31</w:t>
            </w:r>
            <w:r w:rsidR="00852E32" w:rsidRPr="0004712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5CD75E31" w14:textId="77777777" w:rsidR="00852E32" w:rsidRPr="0004712A" w:rsidRDefault="00852E32" w:rsidP="00852E3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4D455F35" w14:textId="6E86BCE5" w:rsidR="00852E32" w:rsidRPr="0004712A" w:rsidRDefault="00112373" w:rsidP="00852E32">
            <w:pPr>
              <w:tabs>
                <w:tab w:val="decimal" w:pos="175"/>
              </w:tabs>
              <w:jc w:val="center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112373">
              <w:rPr>
                <w:rFonts w:asciiTheme="majorBidi" w:eastAsia="MS Mincho" w:hAnsiTheme="majorBidi" w:cstheme="majorBidi"/>
                <w:b/>
                <w:bCs/>
                <w:lang w:val="en-US"/>
              </w:rPr>
              <w:t>31</w:t>
            </w:r>
            <w:r w:rsidR="00852E32" w:rsidRPr="0004712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</w:tcPr>
          <w:p w14:paraId="7962532F" w14:textId="77777777" w:rsidR="00852E32" w:rsidRPr="0004712A" w:rsidRDefault="00852E32" w:rsidP="00852E3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4C1E3799" w14:textId="038C589A" w:rsidR="00852E32" w:rsidRPr="0004712A" w:rsidRDefault="00112373" w:rsidP="00852E32">
            <w:pPr>
              <w:ind w:right="63"/>
              <w:jc w:val="center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112373">
              <w:rPr>
                <w:rFonts w:asciiTheme="majorBidi" w:eastAsia="MS Mincho" w:hAnsiTheme="majorBidi" w:cstheme="majorBidi"/>
                <w:b/>
                <w:bCs/>
                <w:lang w:val="en-US"/>
              </w:rPr>
              <w:t>31</w:t>
            </w:r>
            <w:r w:rsidR="00852E32" w:rsidRPr="0004712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9E4E32" w:rsidRPr="0004712A" w14:paraId="680709B4" w14:textId="77777777" w:rsidTr="00DE5271">
        <w:trPr>
          <w:cantSplit/>
        </w:trPr>
        <w:tc>
          <w:tcPr>
            <w:tcW w:w="3942" w:type="dxa"/>
          </w:tcPr>
          <w:p w14:paraId="408E904D" w14:textId="77777777" w:rsidR="00852E32" w:rsidRPr="0004712A" w:rsidRDefault="00852E32" w:rsidP="00852E32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842AD12" w14:textId="07284D16" w:rsidR="00852E32" w:rsidRPr="0004712A" w:rsidRDefault="00112373" w:rsidP="00852E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12373">
              <w:rPr>
                <w:rFonts w:asciiTheme="majorBidi" w:eastAsia="MS Mincho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43" w:type="dxa"/>
          </w:tcPr>
          <w:p w14:paraId="70F64FDF" w14:textId="77777777" w:rsidR="00852E32" w:rsidRPr="0004712A" w:rsidRDefault="00852E32" w:rsidP="00852E3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34631107" w14:textId="627B229E" w:rsidR="00852E32" w:rsidRPr="0004712A" w:rsidRDefault="00112373" w:rsidP="00852E3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112373">
              <w:rPr>
                <w:rFonts w:asciiTheme="majorBidi" w:eastAsia="MS Mincho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57910C7D" w14:textId="77777777" w:rsidR="00852E32" w:rsidRPr="0004712A" w:rsidRDefault="00852E32" w:rsidP="00852E3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7298F42B" w14:textId="221DA714" w:rsidR="00852E32" w:rsidRPr="0004712A" w:rsidRDefault="00112373" w:rsidP="00852E3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112373">
              <w:rPr>
                <w:rFonts w:asciiTheme="majorBidi" w:eastAsia="MS Mincho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70DC10E0" w14:textId="77777777" w:rsidR="00852E32" w:rsidRPr="0004712A" w:rsidRDefault="00852E32" w:rsidP="00852E32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458059EF" w14:textId="6B170A6C" w:rsidR="00852E32" w:rsidRPr="0004712A" w:rsidRDefault="00112373" w:rsidP="00852E32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12373">
              <w:rPr>
                <w:rFonts w:asciiTheme="majorBidi" w:eastAsia="MS Mincho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9E4E32" w:rsidRPr="0004712A" w14:paraId="3FAC2586" w14:textId="77777777" w:rsidTr="00DE5271">
        <w:trPr>
          <w:cantSplit/>
        </w:trPr>
        <w:tc>
          <w:tcPr>
            <w:tcW w:w="3942" w:type="dxa"/>
          </w:tcPr>
          <w:p w14:paraId="710C1D19" w14:textId="77777777" w:rsidR="008C662A" w:rsidRPr="0004712A" w:rsidRDefault="008C662A" w:rsidP="008C662A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8C538B2" w14:textId="77777777" w:rsidR="008C662A" w:rsidRPr="0004712A" w:rsidRDefault="008C662A" w:rsidP="008C662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411D052B" w14:textId="77777777" w:rsidR="008C662A" w:rsidRPr="0004712A" w:rsidRDefault="008C662A" w:rsidP="008C662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115C09E2" w14:textId="77777777" w:rsidR="008C662A" w:rsidRPr="0004712A" w:rsidRDefault="008C662A" w:rsidP="008C662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12F3CC9D" w14:textId="77777777" w:rsidR="008C662A" w:rsidRPr="0004712A" w:rsidRDefault="008C662A" w:rsidP="008C662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</w:tcPr>
          <w:p w14:paraId="2DFD6EA4" w14:textId="77777777" w:rsidR="008C662A" w:rsidRPr="0004712A" w:rsidRDefault="008C662A" w:rsidP="008C662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6E8A479E" w14:textId="77777777" w:rsidR="008C662A" w:rsidRPr="0004712A" w:rsidRDefault="008C662A" w:rsidP="008C662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</w:tcPr>
          <w:p w14:paraId="49EA6186" w14:textId="77777777" w:rsidR="008C662A" w:rsidRPr="0004712A" w:rsidRDefault="008C662A" w:rsidP="008C662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9E4E32" w:rsidRPr="0004712A" w14:paraId="5EACB0E1" w14:textId="77777777" w:rsidTr="00DE5271">
        <w:trPr>
          <w:cantSplit/>
        </w:trPr>
        <w:tc>
          <w:tcPr>
            <w:tcW w:w="3942" w:type="dxa"/>
          </w:tcPr>
          <w:p w14:paraId="4A286956" w14:textId="1C61FDBF" w:rsidR="008C662A" w:rsidRPr="0004712A" w:rsidRDefault="008C662A" w:rsidP="008C662A">
            <w:pPr>
              <w:ind w:left="351" w:right="-58" w:hanging="35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0B5DD20D" w14:textId="77777777" w:rsidR="008C662A" w:rsidRPr="0004712A" w:rsidRDefault="008C662A" w:rsidP="008C662A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294FECFA" w14:textId="77777777" w:rsidR="008C662A" w:rsidRPr="0004712A" w:rsidRDefault="008C662A" w:rsidP="008C662A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7A430BC2" w14:textId="77777777" w:rsidR="008C662A" w:rsidRPr="0004712A" w:rsidRDefault="008C662A" w:rsidP="008C662A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927029D" w14:textId="77777777" w:rsidR="008C662A" w:rsidRPr="0004712A" w:rsidRDefault="008C662A" w:rsidP="008C662A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689C4C06" w14:textId="77777777" w:rsidR="008C662A" w:rsidRPr="0004712A" w:rsidRDefault="008C662A" w:rsidP="008C662A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F1D8049" w14:textId="77777777" w:rsidR="008C662A" w:rsidRPr="0004712A" w:rsidRDefault="008C662A" w:rsidP="00D25BE1">
            <w:pPr>
              <w:tabs>
                <w:tab w:val="decimal" w:pos="1076"/>
              </w:tabs>
              <w:spacing w:line="260" w:lineRule="exact"/>
              <w:ind w:left="-4" w:right="-1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70" w:type="dxa"/>
          </w:tcPr>
          <w:p w14:paraId="39CF3EE5" w14:textId="77777777" w:rsidR="008C662A" w:rsidRPr="0004712A" w:rsidRDefault="008C662A" w:rsidP="008C662A">
            <w:pPr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E4E32" w:rsidRPr="0004712A" w14:paraId="532DECA1" w14:textId="77777777" w:rsidTr="000B5424">
        <w:trPr>
          <w:cantSplit/>
        </w:trPr>
        <w:tc>
          <w:tcPr>
            <w:tcW w:w="3942" w:type="dxa"/>
          </w:tcPr>
          <w:p w14:paraId="220A91D7" w14:textId="76504612" w:rsidR="00D72A0C" w:rsidRPr="0004712A" w:rsidRDefault="00D72A0C" w:rsidP="00D72A0C">
            <w:pPr>
              <w:ind w:left="342" w:right="-58" w:hanging="182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170" w:type="dxa"/>
          </w:tcPr>
          <w:p w14:paraId="0A89A061" w14:textId="0DB0731C" w:rsidR="00D72A0C" w:rsidRPr="0004712A" w:rsidRDefault="00112373" w:rsidP="00D72A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273</w:t>
            </w:r>
            <w:r w:rsidR="00BC5C49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104</w:t>
            </w:r>
          </w:p>
        </w:tc>
        <w:tc>
          <w:tcPr>
            <w:tcW w:w="143" w:type="dxa"/>
          </w:tcPr>
          <w:p w14:paraId="5CDA5059" w14:textId="77777777" w:rsidR="00D72A0C" w:rsidRPr="0004712A" w:rsidRDefault="00D72A0C" w:rsidP="00D72A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E495F7E" w14:textId="218B2254" w:rsidR="00D72A0C" w:rsidRPr="0004712A" w:rsidRDefault="00112373" w:rsidP="00D72A0C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207</w:t>
            </w:r>
            <w:r w:rsidR="00852E32" w:rsidRPr="0004712A">
              <w:rPr>
                <w:rFonts w:asciiTheme="majorBidi" w:hAnsiTheme="majorBidi" w:cstheme="majorBidi"/>
                <w:cs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117</w:t>
            </w:r>
          </w:p>
        </w:tc>
        <w:tc>
          <w:tcPr>
            <w:tcW w:w="90" w:type="dxa"/>
          </w:tcPr>
          <w:p w14:paraId="1FE1339A" w14:textId="77777777" w:rsidR="00D72A0C" w:rsidRPr="0004712A" w:rsidRDefault="00D72A0C" w:rsidP="00D72A0C">
            <w:pPr>
              <w:tabs>
                <w:tab w:val="decimal" w:pos="627"/>
              </w:tabs>
              <w:ind w:right="10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D8551B8" w14:textId="674B397C" w:rsidR="00D72A0C" w:rsidRPr="0004712A" w:rsidRDefault="00112373" w:rsidP="001D742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125</w:t>
            </w:r>
            <w:r w:rsidR="003C180E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514</w:t>
            </w:r>
          </w:p>
        </w:tc>
        <w:tc>
          <w:tcPr>
            <w:tcW w:w="90" w:type="dxa"/>
            <w:shd w:val="clear" w:color="auto" w:fill="auto"/>
          </w:tcPr>
          <w:p w14:paraId="1E9CD138" w14:textId="77777777" w:rsidR="00D72A0C" w:rsidRPr="0004712A" w:rsidRDefault="00D72A0C" w:rsidP="00D72A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1130EDD" w14:textId="2364785B" w:rsidR="00D72A0C" w:rsidRPr="0004712A" w:rsidRDefault="00112373" w:rsidP="00D72A0C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120</w:t>
            </w:r>
            <w:r w:rsidR="001837BF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673</w:t>
            </w:r>
          </w:p>
        </w:tc>
      </w:tr>
      <w:tr w:rsidR="009E4E32" w:rsidRPr="0004712A" w14:paraId="2538F4EB" w14:textId="77777777" w:rsidTr="000B5424">
        <w:trPr>
          <w:cantSplit/>
          <w:trHeight w:val="73"/>
        </w:trPr>
        <w:tc>
          <w:tcPr>
            <w:tcW w:w="3942" w:type="dxa"/>
          </w:tcPr>
          <w:p w14:paraId="23DBCD1C" w14:textId="72329B64" w:rsidR="00D72A0C" w:rsidRPr="0004712A" w:rsidRDefault="00D72A0C" w:rsidP="00D72A0C">
            <w:pPr>
              <w:ind w:left="342" w:right="-58" w:hanging="182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</w:tcPr>
          <w:p w14:paraId="42586A56" w14:textId="77777777" w:rsidR="00D72A0C" w:rsidRPr="0004712A" w:rsidRDefault="00D72A0C" w:rsidP="00D72A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54F443CD" w14:textId="77777777" w:rsidR="00D72A0C" w:rsidRPr="0004712A" w:rsidRDefault="00D72A0C" w:rsidP="00D72A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9D9F227" w14:textId="396A6CEB" w:rsidR="00D72A0C" w:rsidRPr="0004712A" w:rsidRDefault="00D72A0C" w:rsidP="00D72A0C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92BA479" w14:textId="77777777" w:rsidR="00D72A0C" w:rsidRPr="0004712A" w:rsidRDefault="00D72A0C" w:rsidP="00D72A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A519BCA" w14:textId="67381A6F" w:rsidR="00D72A0C" w:rsidRPr="0004712A" w:rsidRDefault="00D72A0C" w:rsidP="00E50FCE">
            <w:pPr>
              <w:tabs>
                <w:tab w:val="decimal" w:pos="630"/>
              </w:tabs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7D2422A" w14:textId="77777777" w:rsidR="00D72A0C" w:rsidRPr="0004712A" w:rsidRDefault="00D72A0C" w:rsidP="00D72A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8411E6C" w14:textId="4507057D" w:rsidR="00D72A0C" w:rsidRPr="0004712A" w:rsidRDefault="00D72A0C" w:rsidP="00D72A0C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9E4E32" w:rsidRPr="0004712A" w14:paraId="7EAF715F" w14:textId="77777777" w:rsidTr="000B5424">
        <w:trPr>
          <w:cantSplit/>
          <w:trHeight w:val="73"/>
        </w:trPr>
        <w:tc>
          <w:tcPr>
            <w:tcW w:w="3942" w:type="dxa"/>
          </w:tcPr>
          <w:p w14:paraId="3EE8511F" w14:textId="1A804C5B" w:rsidR="00F73616" w:rsidRPr="0004712A" w:rsidRDefault="00F73616" w:rsidP="00F73616">
            <w:pPr>
              <w:ind w:left="342" w:right="-58" w:hanging="2"/>
              <w:jc w:val="thaiDistribute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717CDADD" w14:textId="11F1F5A3" w:rsidR="00F73616" w:rsidRPr="0004712A" w:rsidRDefault="00112373" w:rsidP="00454C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17</w:t>
            </w:r>
            <w:r w:rsidR="00BC5C49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594</w:t>
            </w:r>
            <w:r w:rsidR="00BC5C49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692</w:t>
            </w:r>
          </w:p>
        </w:tc>
        <w:tc>
          <w:tcPr>
            <w:tcW w:w="143" w:type="dxa"/>
          </w:tcPr>
          <w:p w14:paraId="5DE550DC" w14:textId="77777777" w:rsidR="00F73616" w:rsidRPr="0004712A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15BFC70" w14:textId="00A2996E" w:rsidR="00F73616" w:rsidRPr="0004712A" w:rsidRDefault="00112373" w:rsidP="00F73616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16</w:t>
            </w:r>
            <w:r w:rsidR="001837BF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322</w:t>
            </w:r>
            <w:r w:rsidR="001837BF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549</w:t>
            </w:r>
          </w:p>
        </w:tc>
        <w:tc>
          <w:tcPr>
            <w:tcW w:w="90" w:type="dxa"/>
          </w:tcPr>
          <w:p w14:paraId="00F0197A" w14:textId="77777777" w:rsidR="00F73616" w:rsidRPr="0004712A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60E070F" w14:textId="1638CBFC" w:rsidR="00F73616" w:rsidRPr="0004712A" w:rsidRDefault="00112373" w:rsidP="001D742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16</w:t>
            </w:r>
            <w:r w:rsidR="003C180E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503</w:t>
            </w:r>
            <w:r w:rsidR="003C180E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730</w:t>
            </w:r>
          </w:p>
        </w:tc>
        <w:tc>
          <w:tcPr>
            <w:tcW w:w="90" w:type="dxa"/>
            <w:shd w:val="clear" w:color="auto" w:fill="auto"/>
          </w:tcPr>
          <w:p w14:paraId="33318499" w14:textId="77777777" w:rsidR="00F73616" w:rsidRPr="0004712A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DB89EC4" w14:textId="4B8F58F8" w:rsidR="00F73616" w:rsidRPr="0004712A" w:rsidRDefault="00112373" w:rsidP="00F73616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15</w:t>
            </w:r>
            <w:r w:rsidR="00E3050E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316</w:t>
            </w:r>
            <w:r w:rsidR="00E3050E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099</w:t>
            </w:r>
          </w:p>
        </w:tc>
      </w:tr>
      <w:tr w:rsidR="009E4E32" w:rsidRPr="0004712A" w14:paraId="7C550337" w14:textId="77777777" w:rsidTr="000B5424">
        <w:trPr>
          <w:cantSplit/>
        </w:trPr>
        <w:tc>
          <w:tcPr>
            <w:tcW w:w="3942" w:type="dxa"/>
          </w:tcPr>
          <w:p w14:paraId="1518B37D" w14:textId="22E1DA1B" w:rsidR="00F73616" w:rsidRPr="0004712A" w:rsidRDefault="00F73616" w:rsidP="00F73616">
            <w:pPr>
              <w:ind w:left="342" w:right="-58" w:hanging="182"/>
              <w:jc w:val="thaiDistribute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>ประมาณการหนี้สินสำหรับต้นทุนการรื้อถอน</w:t>
            </w:r>
          </w:p>
        </w:tc>
        <w:tc>
          <w:tcPr>
            <w:tcW w:w="1170" w:type="dxa"/>
          </w:tcPr>
          <w:p w14:paraId="6FAA8D43" w14:textId="666B5B8C" w:rsidR="00F73616" w:rsidRPr="0004712A" w:rsidRDefault="00112373" w:rsidP="00454C0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240</w:t>
            </w:r>
            <w:r w:rsidR="00BC5C49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348</w:t>
            </w:r>
          </w:p>
        </w:tc>
        <w:tc>
          <w:tcPr>
            <w:tcW w:w="143" w:type="dxa"/>
          </w:tcPr>
          <w:p w14:paraId="7CFA2EC9" w14:textId="77777777" w:rsidR="00F73616" w:rsidRPr="0004712A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24E1C125" w14:textId="0DA3D95A" w:rsidR="00F73616" w:rsidRPr="0004712A" w:rsidRDefault="00112373" w:rsidP="00F73616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237</w:t>
            </w:r>
            <w:r w:rsidR="001837BF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270</w:t>
            </w:r>
          </w:p>
        </w:tc>
        <w:tc>
          <w:tcPr>
            <w:tcW w:w="90" w:type="dxa"/>
          </w:tcPr>
          <w:p w14:paraId="03BB601E" w14:textId="77777777" w:rsidR="00F73616" w:rsidRPr="0004712A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66310CD" w14:textId="38FB69DE" w:rsidR="00F73616" w:rsidRPr="0004712A" w:rsidRDefault="00112373" w:rsidP="001D7425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141</w:t>
            </w:r>
            <w:r w:rsidR="003C180E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921</w:t>
            </w:r>
          </w:p>
        </w:tc>
        <w:tc>
          <w:tcPr>
            <w:tcW w:w="90" w:type="dxa"/>
            <w:shd w:val="clear" w:color="auto" w:fill="auto"/>
          </w:tcPr>
          <w:p w14:paraId="61886143" w14:textId="77777777" w:rsidR="00F73616" w:rsidRPr="0004712A" w:rsidRDefault="00F73616" w:rsidP="00F73616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8082A8B" w14:textId="023C5B3C" w:rsidR="00F73616" w:rsidRPr="0004712A" w:rsidRDefault="00112373" w:rsidP="00F73616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117</w:t>
            </w:r>
            <w:r w:rsidR="00E3050E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691</w:t>
            </w:r>
          </w:p>
        </w:tc>
      </w:tr>
      <w:tr w:rsidR="009E4E32" w:rsidRPr="0004712A" w14:paraId="589F85B2" w14:textId="77777777" w:rsidTr="000B5424">
        <w:trPr>
          <w:cantSplit/>
        </w:trPr>
        <w:tc>
          <w:tcPr>
            <w:tcW w:w="3942" w:type="dxa"/>
            <w:shd w:val="clear" w:color="auto" w:fill="auto"/>
          </w:tcPr>
          <w:p w14:paraId="7E7F0B3C" w14:textId="035BF570" w:rsidR="00E50FCE" w:rsidRPr="0004712A" w:rsidRDefault="00E50FCE" w:rsidP="00E50FCE">
            <w:pPr>
              <w:ind w:left="342" w:right="-58" w:hanging="182"/>
              <w:jc w:val="thaiDistribute"/>
              <w:rPr>
                <w:rFonts w:asciiTheme="majorBidi" w:hAnsiTheme="majorBidi" w:cstheme="majorBidi"/>
                <w:highlight w:val="yellow"/>
                <w:cs/>
              </w:rPr>
            </w:pPr>
            <w:r w:rsidRPr="0004712A">
              <w:rPr>
                <w:rFonts w:asciiTheme="majorBidi" w:hAnsiTheme="majorBidi" w:cstheme="majorBidi" w:hint="cs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6ADF0577" w14:textId="06949290" w:rsidR="00E50FCE" w:rsidRPr="0004712A" w:rsidRDefault="00112373" w:rsidP="00E50FCE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6</w:t>
            </w:r>
            <w:r w:rsidR="002274F5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344</w:t>
            </w:r>
            <w:r w:rsidR="002274F5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435</w:t>
            </w:r>
          </w:p>
        </w:tc>
        <w:tc>
          <w:tcPr>
            <w:tcW w:w="143" w:type="dxa"/>
          </w:tcPr>
          <w:p w14:paraId="08E18C10" w14:textId="77777777" w:rsidR="00E50FCE" w:rsidRPr="0004712A" w:rsidRDefault="00E50FCE" w:rsidP="00E50FCE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FC6EF98" w14:textId="12E67C34" w:rsidR="00E50FCE" w:rsidRPr="0004712A" w:rsidRDefault="00112373" w:rsidP="00E50FCE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8</w:t>
            </w:r>
            <w:r w:rsidR="00E50FCE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245</w:t>
            </w:r>
            <w:r w:rsidR="00E50FCE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534</w:t>
            </w:r>
            <w:r w:rsidR="00E50FCE" w:rsidRPr="0004712A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1DE27363" w14:textId="77777777" w:rsidR="00E50FCE" w:rsidRPr="0004712A" w:rsidRDefault="00E50FCE" w:rsidP="00E50FCE">
            <w:pPr>
              <w:ind w:right="101"/>
              <w:jc w:val="right"/>
              <w:rPr>
                <w:rFonts w:asciiTheme="majorBidi" w:hAnsiTheme="majorBidi" w:cstheme="majorBidi"/>
                <w:highlight w:val="yellow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371564A" w14:textId="611020BF" w:rsidR="00E50FCE" w:rsidRPr="0004712A" w:rsidRDefault="00112373" w:rsidP="001D7425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2</w:t>
            </w:r>
            <w:r w:rsidR="002274F5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492</w:t>
            </w:r>
            <w:r w:rsidR="002274F5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783</w:t>
            </w:r>
          </w:p>
        </w:tc>
        <w:tc>
          <w:tcPr>
            <w:tcW w:w="90" w:type="dxa"/>
            <w:shd w:val="clear" w:color="auto" w:fill="auto"/>
          </w:tcPr>
          <w:p w14:paraId="7E0806A2" w14:textId="77777777" w:rsidR="00E50FCE" w:rsidRPr="0004712A" w:rsidRDefault="00E50FCE" w:rsidP="00E50FCE">
            <w:pPr>
              <w:ind w:right="101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4F36612" w14:textId="361988C9" w:rsidR="00E50FCE" w:rsidRPr="0004712A" w:rsidRDefault="00112373" w:rsidP="00E50FCE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3</w:t>
            </w:r>
            <w:r w:rsidR="00E50FCE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002</w:t>
            </w:r>
            <w:r w:rsidR="00E50FCE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418</w:t>
            </w:r>
          </w:p>
        </w:tc>
      </w:tr>
      <w:tr w:rsidR="009E4E32" w:rsidRPr="0004712A" w14:paraId="0B019C81" w14:textId="77777777" w:rsidTr="000B5424">
        <w:trPr>
          <w:cantSplit/>
        </w:trPr>
        <w:tc>
          <w:tcPr>
            <w:tcW w:w="3942" w:type="dxa"/>
          </w:tcPr>
          <w:p w14:paraId="7A9774FE" w14:textId="24668AAD" w:rsidR="002274F5" w:rsidRPr="0004712A" w:rsidRDefault="002274F5" w:rsidP="002274F5">
            <w:pPr>
              <w:ind w:left="342" w:right="-58" w:hanging="182"/>
              <w:jc w:val="thaiDistribute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>ประมาณการขายรับคืน</w:t>
            </w:r>
          </w:p>
        </w:tc>
        <w:tc>
          <w:tcPr>
            <w:tcW w:w="1170" w:type="dxa"/>
          </w:tcPr>
          <w:p w14:paraId="1F703394" w14:textId="2236EBC6" w:rsidR="002274F5" w:rsidRPr="0004712A" w:rsidRDefault="00112373" w:rsidP="002274F5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187</w:t>
            </w:r>
            <w:r w:rsidR="002274F5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579</w:t>
            </w:r>
          </w:p>
        </w:tc>
        <w:tc>
          <w:tcPr>
            <w:tcW w:w="143" w:type="dxa"/>
          </w:tcPr>
          <w:p w14:paraId="2E777F9F" w14:textId="77777777" w:rsidR="002274F5" w:rsidRPr="0004712A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967BBD9" w14:textId="03E48EAD" w:rsidR="002274F5" w:rsidRPr="0004712A" w:rsidRDefault="00112373" w:rsidP="002274F5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229</w:t>
            </w:r>
            <w:r w:rsidR="002274F5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512</w:t>
            </w:r>
            <w:r w:rsidR="002274F5" w:rsidRPr="0004712A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90" w:type="dxa"/>
          </w:tcPr>
          <w:p w14:paraId="5B9E3970" w14:textId="77777777" w:rsidR="002274F5" w:rsidRPr="0004712A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00E7413" w14:textId="61AD4704" w:rsidR="002274F5" w:rsidRPr="0004712A" w:rsidRDefault="002274F5" w:rsidP="003B408E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3A8936" w14:textId="77777777" w:rsidR="002274F5" w:rsidRPr="0004712A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BAEC67E" w14:textId="53ED3263" w:rsidR="002274F5" w:rsidRPr="0004712A" w:rsidRDefault="002274F5" w:rsidP="003B408E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E4E32" w:rsidRPr="0004712A" w14:paraId="73BD33A1" w14:textId="77777777" w:rsidTr="000B5424">
        <w:trPr>
          <w:cantSplit/>
        </w:trPr>
        <w:tc>
          <w:tcPr>
            <w:tcW w:w="3942" w:type="dxa"/>
          </w:tcPr>
          <w:p w14:paraId="1202DF3E" w14:textId="33A1FC85" w:rsidR="002274F5" w:rsidRPr="0004712A" w:rsidRDefault="002274F5" w:rsidP="002274F5">
            <w:pPr>
              <w:ind w:left="342" w:right="-58" w:hanging="18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cs/>
              </w:rPr>
              <w:t>ขาดทุนสะสมยกมา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3AF803" w14:textId="31E3C847" w:rsidR="002274F5" w:rsidRPr="0004712A" w:rsidRDefault="00112373" w:rsidP="002274F5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18</w:t>
            </w:r>
            <w:r w:rsidR="002274F5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308</w:t>
            </w:r>
            <w:r w:rsidR="002274F5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353</w:t>
            </w:r>
          </w:p>
        </w:tc>
        <w:tc>
          <w:tcPr>
            <w:tcW w:w="143" w:type="dxa"/>
          </w:tcPr>
          <w:p w14:paraId="58493E31" w14:textId="77777777" w:rsidR="002274F5" w:rsidRPr="0004712A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0CE3B2FF" w14:textId="7397C3E3" w:rsidR="002274F5" w:rsidRPr="0004712A" w:rsidRDefault="00112373" w:rsidP="002274F5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16</w:t>
            </w:r>
            <w:r w:rsidR="002274F5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183</w:t>
            </w:r>
            <w:r w:rsidR="002274F5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294</w:t>
            </w:r>
          </w:p>
        </w:tc>
        <w:tc>
          <w:tcPr>
            <w:tcW w:w="90" w:type="dxa"/>
          </w:tcPr>
          <w:p w14:paraId="1656A845" w14:textId="77777777" w:rsidR="002274F5" w:rsidRPr="0004712A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822B6C" w14:textId="14618D99" w:rsidR="002274F5" w:rsidRPr="0004712A" w:rsidRDefault="002274F5" w:rsidP="003B408E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C8853B" w14:textId="77777777" w:rsidR="002274F5" w:rsidRPr="0004712A" w:rsidRDefault="002274F5" w:rsidP="003B408E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0AC0EB6" w14:textId="7D81EF09" w:rsidR="002274F5" w:rsidRPr="0004712A" w:rsidRDefault="002274F5" w:rsidP="003B408E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E4E32" w:rsidRPr="0004712A" w14:paraId="78E687E3" w14:textId="77777777" w:rsidTr="000B5424">
        <w:trPr>
          <w:cantSplit/>
        </w:trPr>
        <w:tc>
          <w:tcPr>
            <w:tcW w:w="3942" w:type="dxa"/>
          </w:tcPr>
          <w:p w14:paraId="64694452" w14:textId="3271ACCE" w:rsidR="002274F5" w:rsidRPr="0004712A" w:rsidRDefault="00DF4B53" w:rsidP="002274F5">
            <w:pPr>
              <w:ind w:right="-58"/>
              <w:rPr>
                <w:rFonts w:asciiTheme="majorBidi" w:hAnsiTheme="majorBidi" w:cstheme="majorBidi"/>
                <w:b/>
                <w:bCs/>
                <w:cs/>
              </w:rPr>
            </w:pPr>
            <w:r w:rsidRPr="0004712A">
              <w:rPr>
                <w:rFonts w:asciiTheme="majorBidi" w:hAnsiTheme="majorBidi" w:cstheme="majorBidi" w:hint="cs"/>
                <w:b/>
                <w:bCs/>
                <w:cs/>
              </w:rPr>
              <w:t xml:space="preserve">       </w:t>
            </w:r>
            <w:r w:rsidR="002274F5" w:rsidRPr="0004712A">
              <w:rPr>
                <w:rFonts w:asciiTheme="majorBidi" w:hAnsiTheme="majorBidi" w:cstheme="majorBidi"/>
                <w:b/>
                <w:bCs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56EFAFF" w14:textId="3EBB8ED6" w:rsidR="002274F5" w:rsidRPr="0004712A" w:rsidRDefault="00112373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42</w:t>
            </w:r>
            <w:r w:rsidR="002274F5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948</w:t>
            </w:r>
            <w:r w:rsidR="00264E6D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511</w:t>
            </w:r>
          </w:p>
        </w:tc>
        <w:tc>
          <w:tcPr>
            <w:tcW w:w="143" w:type="dxa"/>
          </w:tcPr>
          <w:p w14:paraId="7D9FD01D" w14:textId="77777777" w:rsidR="002274F5" w:rsidRPr="0004712A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76FFF3AD" w14:textId="2D965B50" w:rsidR="002274F5" w:rsidRPr="0004712A" w:rsidRDefault="002274F5" w:rsidP="002274F5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fldChar w:fldCharType="begin"/>
            </w:r>
            <w:r w:rsidRPr="0004712A">
              <w:rPr>
                <w:rFonts w:asciiTheme="majorBidi" w:hAnsiTheme="majorBidi" w:cstheme="majorBidi"/>
                <w:lang w:val="en-US"/>
              </w:rPr>
              <w:instrText xml:space="preserve"> =SUM(ABOVE) </w:instrText>
            </w:r>
            <w:r w:rsidRPr="0004712A">
              <w:rPr>
                <w:rFonts w:asciiTheme="majorBidi" w:hAnsiTheme="majorBidi" w:cstheme="majorBidi"/>
                <w:lang w:val="en-US"/>
              </w:rPr>
              <w:fldChar w:fldCharType="separate"/>
            </w:r>
            <w:r w:rsidR="00112373" w:rsidRPr="00112373">
              <w:rPr>
                <w:rFonts w:asciiTheme="majorBidi" w:hAnsiTheme="majorBidi" w:cstheme="majorBidi"/>
                <w:noProof/>
                <w:lang w:val="en-US"/>
              </w:rPr>
              <w:t>41</w:t>
            </w:r>
            <w:r w:rsidRPr="0004712A">
              <w:rPr>
                <w:rFonts w:asciiTheme="majorBidi" w:hAnsiTheme="majorBidi" w:cstheme="majorBidi"/>
                <w:noProof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noProof/>
                <w:lang w:val="en-US"/>
              </w:rPr>
              <w:t>425</w:t>
            </w:r>
            <w:r w:rsidRPr="0004712A">
              <w:rPr>
                <w:rFonts w:asciiTheme="majorBidi" w:hAnsiTheme="majorBidi" w:cstheme="majorBidi"/>
                <w:noProof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noProof/>
                <w:lang w:val="en-US"/>
              </w:rPr>
              <w:t>276</w:t>
            </w:r>
            <w:r w:rsidRPr="0004712A">
              <w:rPr>
                <w:rFonts w:asciiTheme="majorBidi" w:hAnsiTheme="majorBidi" w:cstheme="majorBidi"/>
                <w:lang w:val="en-US"/>
              </w:rPr>
              <w:fldChar w:fldCharType="end"/>
            </w:r>
          </w:p>
        </w:tc>
        <w:tc>
          <w:tcPr>
            <w:tcW w:w="90" w:type="dxa"/>
          </w:tcPr>
          <w:p w14:paraId="54341986" w14:textId="77777777" w:rsidR="002274F5" w:rsidRPr="0004712A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41640" w14:textId="094983CA" w:rsidR="002274F5" w:rsidRPr="0004712A" w:rsidRDefault="00112373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19</w:t>
            </w:r>
            <w:r w:rsidR="002274F5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263</w:t>
            </w:r>
            <w:r w:rsidR="002274F5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948</w:t>
            </w:r>
          </w:p>
        </w:tc>
        <w:tc>
          <w:tcPr>
            <w:tcW w:w="90" w:type="dxa"/>
            <w:shd w:val="clear" w:color="auto" w:fill="auto"/>
          </w:tcPr>
          <w:p w14:paraId="169676A9" w14:textId="77777777" w:rsidR="002274F5" w:rsidRPr="0004712A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2E9F8" w14:textId="5A948680" w:rsidR="002274F5" w:rsidRPr="0004712A" w:rsidRDefault="002274F5" w:rsidP="002274F5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</w:rPr>
              <w:fldChar w:fldCharType="begin"/>
            </w:r>
            <w:r w:rsidRPr="0004712A">
              <w:rPr>
                <w:rFonts w:asciiTheme="majorBidi" w:hAnsiTheme="majorBidi" w:cstheme="majorBidi"/>
                <w:cs/>
              </w:rPr>
              <w:instrText xml:space="preserve"> =</w:instrText>
            </w:r>
            <w:r w:rsidRPr="0004712A">
              <w:rPr>
                <w:rFonts w:asciiTheme="majorBidi" w:hAnsiTheme="majorBidi" w:cstheme="majorBidi"/>
              </w:rPr>
              <w:instrText>SUM(ABOVE)</w:instrText>
            </w:r>
            <w:r w:rsidRPr="0004712A">
              <w:rPr>
                <w:rFonts w:asciiTheme="majorBidi" w:hAnsiTheme="majorBidi" w:cstheme="majorBidi"/>
                <w:cs/>
              </w:rPr>
              <w:instrText xml:space="preserve"> </w:instrText>
            </w:r>
            <w:r w:rsidRPr="0004712A">
              <w:rPr>
                <w:rFonts w:asciiTheme="majorBidi" w:hAnsiTheme="majorBidi" w:cstheme="majorBidi"/>
              </w:rPr>
              <w:fldChar w:fldCharType="separate"/>
            </w:r>
            <w:r w:rsidR="00112373" w:rsidRPr="00112373">
              <w:rPr>
                <w:rFonts w:asciiTheme="majorBidi" w:hAnsiTheme="majorBidi" w:cstheme="majorBidi"/>
                <w:noProof/>
                <w:lang w:val="en-US"/>
              </w:rPr>
              <w:t>18</w:t>
            </w:r>
            <w:r w:rsidRPr="0004712A">
              <w:rPr>
                <w:rFonts w:asciiTheme="majorBidi" w:hAnsiTheme="majorBidi" w:cstheme="majorBidi"/>
                <w:noProof/>
              </w:rPr>
              <w:t>,</w:t>
            </w:r>
            <w:r w:rsidR="00112373" w:rsidRPr="00112373">
              <w:rPr>
                <w:rFonts w:asciiTheme="majorBidi" w:hAnsiTheme="majorBidi" w:cstheme="majorBidi"/>
                <w:noProof/>
                <w:lang w:val="en-US"/>
              </w:rPr>
              <w:t>556</w:t>
            </w:r>
            <w:r w:rsidRPr="0004712A">
              <w:rPr>
                <w:rFonts w:asciiTheme="majorBidi" w:hAnsiTheme="majorBidi" w:cstheme="majorBidi"/>
                <w:noProof/>
              </w:rPr>
              <w:t>,</w:t>
            </w:r>
            <w:r w:rsidR="00112373" w:rsidRPr="00112373">
              <w:rPr>
                <w:rFonts w:asciiTheme="majorBidi" w:hAnsiTheme="majorBidi" w:cstheme="majorBidi"/>
                <w:noProof/>
                <w:lang w:val="en-US"/>
              </w:rPr>
              <w:t>881</w:t>
            </w:r>
            <w:r w:rsidRPr="0004712A"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9E4E32" w:rsidRPr="0004712A" w14:paraId="4B449288" w14:textId="77777777" w:rsidTr="000B5424">
        <w:trPr>
          <w:cantSplit/>
          <w:trHeight w:val="89"/>
        </w:trPr>
        <w:tc>
          <w:tcPr>
            <w:tcW w:w="3942" w:type="dxa"/>
          </w:tcPr>
          <w:p w14:paraId="3EF80387" w14:textId="440151B9" w:rsidR="002274F5" w:rsidRPr="0004712A" w:rsidRDefault="002274F5" w:rsidP="002274F5">
            <w:pPr>
              <w:spacing w:line="160" w:lineRule="exact"/>
              <w:ind w:left="342" w:right="-58" w:hanging="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AC39D1" w14:textId="77777777" w:rsidR="002274F5" w:rsidRPr="0004712A" w:rsidRDefault="002274F5" w:rsidP="002274F5">
            <w:pPr>
              <w:spacing w:line="1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2932F6B8" w14:textId="77777777" w:rsidR="002274F5" w:rsidRPr="0004712A" w:rsidRDefault="002274F5" w:rsidP="002274F5">
            <w:pPr>
              <w:spacing w:line="1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232FCAFC" w14:textId="77777777" w:rsidR="002274F5" w:rsidRPr="0004712A" w:rsidRDefault="002274F5" w:rsidP="002274F5">
            <w:pPr>
              <w:spacing w:line="1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B8AECBA" w14:textId="77777777" w:rsidR="002274F5" w:rsidRPr="0004712A" w:rsidRDefault="002274F5" w:rsidP="002274F5">
            <w:pPr>
              <w:spacing w:line="1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BA88AD7" w14:textId="77777777" w:rsidR="002274F5" w:rsidRPr="0004712A" w:rsidRDefault="002274F5" w:rsidP="002274F5">
            <w:pPr>
              <w:spacing w:line="1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BE329E8" w14:textId="77777777" w:rsidR="002274F5" w:rsidRPr="0004712A" w:rsidRDefault="002274F5" w:rsidP="002274F5">
            <w:pPr>
              <w:spacing w:line="160" w:lineRule="exact"/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4CB6DEA" w14:textId="77777777" w:rsidR="002274F5" w:rsidRPr="0004712A" w:rsidRDefault="002274F5" w:rsidP="002274F5">
            <w:pPr>
              <w:spacing w:line="160" w:lineRule="exact"/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E4E32" w:rsidRPr="0004712A" w14:paraId="3830DEB2" w14:textId="77777777" w:rsidTr="000B5424">
        <w:trPr>
          <w:cantSplit/>
        </w:trPr>
        <w:tc>
          <w:tcPr>
            <w:tcW w:w="3942" w:type="dxa"/>
          </w:tcPr>
          <w:p w14:paraId="4C3A398B" w14:textId="40A5581B" w:rsidR="002274F5" w:rsidRPr="0004712A" w:rsidRDefault="002274F5" w:rsidP="002274F5">
            <w:pPr>
              <w:ind w:left="351" w:right="-58" w:hanging="351"/>
              <w:jc w:val="thaiDistribute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0BE6BE0" w14:textId="77777777" w:rsidR="002274F5" w:rsidRPr="0004712A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543D5D2C" w14:textId="77777777" w:rsidR="002274F5" w:rsidRPr="0004712A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512C30EF" w14:textId="77777777" w:rsidR="002274F5" w:rsidRPr="0004712A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75E1366" w14:textId="77777777" w:rsidR="002274F5" w:rsidRPr="0004712A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F1AE9F9" w14:textId="77777777" w:rsidR="002274F5" w:rsidRPr="0004712A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68EDEF5" w14:textId="77777777" w:rsidR="002274F5" w:rsidRPr="0004712A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20C2D40" w14:textId="77777777" w:rsidR="002274F5" w:rsidRPr="0004712A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E4E32" w:rsidRPr="0004712A" w14:paraId="7A4850A4" w14:textId="77777777" w:rsidTr="000B5424">
        <w:trPr>
          <w:cantSplit/>
        </w:trPr>
        <w:tc>
          <w:tcPr>
            <w:tcW w:w="3942" w:type="dxa"/>
          </w:tcPr>
          <w:p w14:paraId="45DC2276" w14:textId="0EE92091" w:rsidR="002274F5" w:rsidRPr="0004712A" w:rsidRDefault="002274F5" w:rsidP="002274F5">
            <w:pPr>
              <w:ind w:left="342" w:right="-58" w:hanging="182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</w:tcPr>
          <w:p w14:paraId="2922F3DE" w14:textId="77777777" w:rsidR="002274F5" w:rsidRPr="0004712A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3CF24DD0" w14:textId="77777777" w:rsidR="002274F5" w:rsidRPr="0004712A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69FE6F3" w14:textId="77777777" w:rsidR="002274F5" w:rsidRPr="0004712A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F6BCF92" w14:textId="77777777" w:rsidR="002274F5" w:rsidRPr="0004712A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606DEF7" w14:textId="77777777" w:rsidR="002274F5" w:rsidRPr="0004712A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0A49C25" w14:textId="77777777" w:rsidR="002274F5" w:rsidRPr="0004712A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6071F4B" w14:textId="77777777" w:rsidR="002274F5" w:rsidRPr="0004712A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E4E32" w:rsidRPr="0004712A" w14:paraId="7787876E" w14:textId="77777777" w:rsidTr="000B5424">
        <w:trPr>
          <w:cantSplit/>
        </w:trPr>
        <w:tc>
          <w:tcPr>
            <w:tcW w:w="3942" w:type="dxa"/>
          </w:tcPr>
          <w:p w14:paraId="20B65429" w14:textId="4989CF68" w:rsidR="002274F5" w:rsidRPr="0004712A" w:rsidRDefault="002274F5" w:rsidP="002274F5">
            <w:pPr>
              <w:ind w:left="342" w:right="-58" w:hanging="2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>ผลประโยชน์พนักงาน (สามารถเรียกเก็บ</w:t>
            </w:r>
          </w:p>
        </w:tc>
        <w:tc>
          <w:tcPr>
            <w:tcW w:w="1170" w:type="dxa"/>
          </w:tcPr>
          <w:p w14:paraId="0DC759D3" w14:textId="3476D2B4" w:rsidR="002274F5" w:rsidRPr="0004712A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33CDBE95" w14:textId="77777777" w:rsidR="002274F5" w:rsidRPr="0004712A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7715262E" w14:textId="77777777" w:rsidR="002274F5" w:rsidRPr="0004712A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1669A91" w14:textId="77777777" w:rsidR="002274F5" w:rsidRPr="0004712A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84456DC" w14:textId="3D2C4764" w:rsidR="002274F5" w:rsidRPr="0004712A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0C519E0" w14:textId="77777777" w:rsidR="002274F5" w:rsidRPr="0004712A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47E9785" w14:textId="77777777" w:rsidR="002274F5" w:rsidRPr="0004712A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E4E32" w:rsidRPr="0004712A" w14:paraId="20A85D87" w14:textId="77777777" w:rsidTr="000B5424">
        <w:trPr>
          <w:cantSplit/>
        </w:trPr>
        <w:tc>
          <w:tcPr>
            <w:tcW w:w="3942" w:type="dxa"/>
          </w:tcPr>
          <w:p w14:paraId="2563770E" w14:textId="16991008" w:rsidR="002274F5" w:rsidRPr="0004712A" w:rsidRDefault="002274F5" w:rsidP="002274F5">
            <w:pPr>
              <w:ind w:left="337" w:right="-58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>จากลูกค้าได้ทั้งจำนวน)</w:t>
            </w:r>
          </w:p>
        </w:tc>
        <w:tc>
          <w:tcPr>
            <w:tcW w:w="1170" w:type="dxa"/>
          </w:tcPr>
          <w:p w14:paraId="73DB23BB" w14:textId="5C6CC1A0" w:rsidR="002274F5" w:rsidRPr="0004712A" w:rsidRDefault="002274F5" w:rsidP="002274F5">
            <w:pPr>
              <w:tabs>
                <w:tab w:val="decimal" w:pos="1073"/>
              </w:tabs>
              <w:ind w:right="101"/>
              <w:rPr>
                <w:rFonts w:asciiTheme="majorBidi" w:hAnsiTheme="majorBidi" w:cstheme="majorBidi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14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594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397</w:t>
            </w:r>
            <w:r w:rsidRPr="0004712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3" w:type="dxa"/>
          </w:tcPr>
          <w:p w14:paraId="38F6C05C" w14:textId="77777777" w:rsidR="002274F5" w:rsidRPr="0004712A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6D3E53F9" w14:textId="4A579ECE" w:rsidR="002274F5" w:rsidRPr="0004712A" w:rsidRDefault="002274F5" w:rsidP="002274F5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13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556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549</w:t>
            </w:r>
            <w:r w:rsidRPr="0004712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0B286D66" w14:textId="77777777" w:rsidR="002274F5" w:rsidRPr="0004712A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8F991F0" w14:textId="67CDC1E6" w:rsidR="002274F5" w:rsidRPr="0004712A" w:rsidRDefault="002274F5" w:rsidP="009E4E32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14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594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397</w:t>
            </w:r>
            <w:r w:rsidRPr="0004712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9605A4A" w14:textId="77777777" w:rsidR="002274F5" w:rsidRPr="0004712A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07481E7" w14:textId="67CDB32F" w:rsidR="002274F5" w:rsidRPr="0004712A" w:rsidRDefault="002274F5" w:rsidP="002274F5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13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556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550</w:t>
            </w:r>
            <w:r w:rsidRPr="0004712A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9E4E32" w:rsidRPr="0004712A" w14:paraId="0F164DFE" w14:textId="77777777" w:rsidTr="000B5424">
        <w:trPr>
          <w:cantSplit/>
        </w:trPr>
        <w:tc>
          <w:tcPr>
            <w:tcW w:w="3942" w:type="dxa"/>
          </w:tcPr>
          <w:p w14:paraId="6B83D844" w14:textId="5B39B436" w:rsidR="002274F5" w:rsidRPr="0004712A" w:rsidRDefault="002274F5" w:rsidP="002274F5">
            <w:pPr>
              <w:ind w:left="156" w:right="-58" w:hanging="2"/>
              <w:rPr>
                <w:rFonts w:asciiTheme="majorBidi" w:hAnsiTheme="majorBidi" w:cstheme="majorBidi"/>
                <w:lang w:val="en-US"/>
              </w:rPr>
            </w:pPr>
            <w:r w:rsidRPr="0004712A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0C8A2F" w14:textId="6C3B9DBE" w:rsidR="002274F5" w:rsidRPr="0004712A" w:rsidRDefault="002274F5" w:rsidP="002274F5">
            <w:pPr>
              <w:tabs>
                <w:tab w:val="decimal" w:pos="1073"/>
              </w:tabs>
              <w:ind w:right="101"/>
              <w:rPr>
                <w:rFonts w:asciiTheme="majorBidi" w:hAnsiTheme="majorBidi" w:cstheme="majorBidi"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8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449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407</w:t>
            </w:r>
            <w:r w:rsidRPr="0004712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3" w:type="dxa"/>
          </w:tcPr>
          <w:p w14:paraId="481E130D" w14:textId="77777777" w:rsidR="002274F5" w:rsidRPr="0004712A" w:rsidRDefault="002274F5" w:rsidP="002274F5">
            <w:pPr>
              <w:tabs>
                <w:tab w:val="decimal" w:pos="1073"/>
              </w:tabs>
              <w:ind w:right="10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44CDBBBB" w14:textId="563F7CBF" w:rsidR="002274F5" w:rsidRPr="0004712A" w:rsidRDefault="002274F5" w:rsidP="002274F5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10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448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811</w:t>
            </w:r>
            <w:r w:rsidRPr="0004712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23A7BEE4" w14:textId="77777777" w:rsidR="002274F5" w:rsidRPr="0004712A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52EF04" w14:textId="416961AD" w:rsidR="002274F5" w:rsidRPr="0004712A" w:rsidRDefault="002274F5" w:rsidP="009E4E32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4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768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492</w:t>
            </w:r>
            <w:r w:rsidRPr="0004712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9A86385" w14:textId="77777777" w:rsidR="002274F5" w:rsidRPr="0004712A" w:rsidRDefault="002274F5" w:rsidP="002274F5">
            <w:pPr>
              <w:tabs>
                <w:tab w:val="decimal" w:pos="1073"/>
              </w:tabs>
              <w:ind w:right="10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FE8A8F" w14:textId="6AE81004" w:rsidR="002274F5" w:rsidRPr="0004712A" w:rsidRDefault="002274F5" w:rsidP="002274F5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5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377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113</w:t>
            </w:r>
            <w:r w:rsidRPr="0004712A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9E4E32" w:rsidRPr="0004712A" w14:paraId="1FD1AF66" w14:textId="77777777" w:rsidTr="000B5424">
        <w:trPr>
          <w:cantSplit/>
        </w:trPr>
        <w:tc>
          <w:tcPr>
            <w:tcW w:w="3942" w:type="dxa"/>
          </w:tcPr>
          <w:p w14:paraId="5E18BADC" w14:textId="760FD0BC" w:rsidR="002274F5" w:rsidRPr="0004712A" w:rsidRDefault="00DF4B53" w:rsidP="002274F5">
            <w:pPr>
              <w:ind w:right="-58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 w:hint="cs"/>
                <w:b/>
                <w:bCs/>
                <w:cs/>
              </w:rPr>
              <w:t xml:space="preserve">       </w:t>
            </w:r>
            <w:r w:rsidR="002274F5" w:rsidRPr="0004712A">
              <w:rPr>
                <w:rFonts w:asciiTheme="majorBidi" w:hAnsiTheme="majorBidi" w:cstheme="majorBidi"/>
                <w:b/>
                <w:bCs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C584CD" w14:textId="34042B65" w:rsidR="002274F5" w:rsidRPr="0004712A" w:rsidRDefault="002274F5" w:rsidP="002274F5">
            <w:pPr>
              <w:tabs>
                <w:tab w:val="decimal" w:pos="1073"/>
              </w:tabs>
              <w:ind w:right="101"/>
              <w:rPr>
                <w:rFonts w:asciiTheme="majorBidi" w:hAnsiTheme="majorBidi" w:cstheme="majorBidi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23</w:t>
            </w:r>
            <w:r w:rsidR="00264E6D"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043</w:t>
            </w:r>
            <w:r w:rsidR="00264E6D"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804</w:t>
            </w:r>
            <w:r w:rsidRPr="0004712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3" w:type="dxa"/>
          </w:tcPr>
          <w:p w14:paraId="3584A87B" w14:textId="77777777" w:rsidR="002274F5" w:rsidRPr="0004712A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3D4041D6" w14:textId="51346405" w:rsidR="002274F5" w:rsidRPr="0004712A" w:rsidRDefault="002274F5" w:rsidP="002274F5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>(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24</w:t>
            </w:r>
            <w:r w:rsidRPr="0004712A">
              <w:rPr>
                <w:rFonts w:asciiTheme="majorBidi" w:hAnsiTheme="majorBidi" w:cstheme="majorBidi"/>
                <w:cs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005</w:t>
            </w:r>
            <w:r w:rsidRPr="0004712A">
              <w:rPr>
                <w:rFonts w:asciiTheme="majorBidi" w:hAnsiTheme="majorBidi" w:cstheme="majorBidi"/>
                <w:cs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360</w:t>
            </w:r>
            <w:r w:rsidRPr="0004712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</w:tcPr>
          <w:p w14:paraId="652A8FB3" w14:textId="77777777" w:rsidR="002274F5" w:rsidRPr="0004712A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D7A184" w14:textId="401036E7" w:rsidR="002274F5" w:rsidRPr="0004712A" w:rsidRDefault="002274F5" w:rsidP="009E4E32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19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362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889</w:t>
            </w:r>
            <w:r w:rsidRPr="0004712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75C1679" w14:textId="77777777" w:rsidR="002274F5" w:rsidRPr="0004712A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D711C6" w14:textId="1612007F" w:rsidR="002274F5" w:rsidRPr="0004712A" w:rsidRDefault="002274F5" w:rsidP="002274F5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 w:hint="cs"/>
                <w:cs/>
              </w:rPr>
              <w:t>(</w:t>
            </w:r>
            <w:r w:rsidR="00112373" w:rsidRPr="00112373">
              <w:rPr>
                <w:rFonts w:asciiTheme="majorBidi" w:hAnsiTheme="majorBidi" w:cstheme="majorBidi" w:hint="cs"/>
                <w:lang w:val="en-US"/>
              </w:rPr>
              <w:t>18</w:t>
            </w:r>
            <w:r w:rsidRPr="0004712A">
              <w:rPr>
                <w:rFonts w:asciiTheme="majorBidi" w:hAnsiTheme="majorBidi" w:cstheme="majorBidi" w:hint="cs"/>
                <w:cs/>
              </w:rPr>
              <w:t>,</w:t>
            </w:r>
            <w:r w:rsidR="00112373" w:rsidRPr="00112373">
              <w:rPr>
                <w:rFonts w:asciiTheme="majorBidi" w:hAnsiTheme="majorBidi" w:cstheme="majorBidi" w:hint="cs"/>
                <w:lang w:val="en-US"/>
              </w:rPr>
              <w:t>933</w:t>
            </w:r>
            <w:r w:rsidRPr="0004712A">
              <w:rPr>
                <w:rFonts w:asciiTheme="majorBidi" w:hAnsiTheme="majorBidi" w:cstheme="majorBidi" w:hint="cs"/>
                <w:cs/>
              </w:rPr>
              <w:t>,</w:t>
            </w:r>
            <w:r w:rsidR="00112373" w:rsidRPr="00112373">
              <w:rPr>
                <w:rFonts w:asciiTheme="majorBidi" w:hAnsiTheme="majorBidi" w:cstheme="majorBidi" w:hint="cs"/>
                <w:lang w:val="en-US"/>
              </w:rPr>
              <w:t>663</w:t>
            </w:r>
            <w:r w:rsidRPr="0004712A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9E4E32" w:rsidRPr="0004712A" w14:paraId="61588A12" w14:textId="77777777" w:rsidTr="000B5424">
        <w:trPr>
          <w:cantSplit/>
        </w:trPr>
        <w:tc>
          <w:tcPr>
            <w:tcW w:w="3942" w:type="dxa"/>
          </w:tcPr>
          <w:p w14:paraId="7618B904" w14:textId="65302F9F" w:rsidR="002274F5" w:rsidRPr="0004712A" w:rsidRDefault="002274F5" w:rsidP="002274F5">
            <w:pPr>
              <w:ind w:left="342" w:right="-58" w:firstLine="3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7EB867" w14:textId="35F2FA3D" w:rsidR="002274F5" w:rsidRPr="0004712A" w:rsidRDefault="00112373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19</w:t>
            </w:r>
            <w:r w:rsidR="002274F5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904</w:t>
            </w:r>
            <w:r w:rsidR="002274F5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707</w:t>
            </w:r>
          </w:p>
        </w:tc>
        <w:tc>
          <w:tcPr>
            <w:tcW w:w="143" w:type="dxa"/>
          </w:tcPr>
          <w:p w14:paraId="71751B43" w14:textId="77777777" w:rsidR="002274F5" w:rsidRPr="0004712A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34A3BCFF" w14:textId="110DE598" w:rsidR="002274F5" w:rsidRPr="0004712A" w:rsidRDefault="00112373" w:rsidP="002274F5">
            <w:pPr>
              <w:tabs>
                <w:tab w:val="decimal" w:pos="1029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17</w:t>
            </w:r>
            <w:r w:rsidR="002274F5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419</w:t>
            </w:r>
            <w:r w:rsidR="002274F5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916</w:t>
            </w:r>
          </w:p>
        </w:tc>
        <w:tc>
          <w:tcPr>
            <w:tcW w:w="90" w:type="dxa"/>
          </w:tcPr>
          <w:p w14:paraId="08964C98" w14:textId="77777777" w:rsidR="002274F5" w:rsidRPr="0004712A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05216A" w14:textId="71A9D114" w:rsidR="002274F5" w:rsidRPr="0004712A" w:rsidRDefault="002274F5" w:rsidP="009E4E32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98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941</w:t>
            </w:r>
            <w:r w:rsidRPr="0004712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4DF89D8" w14:textId="77777777" w:rsidR="002274F5" w:rsidRPr="0004712A" w:rsidRDefault="002274F5" w:rsidP="002274F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7EEFF" w14:textId="3C0CBB28" w:rsidR="002274F5" w:rsidRPr="0004712A" w:rsidRDefault="002274F5" w:rsidP="002274F5">
            <w:pPr>
              <w:tabs>
                <w:tab w:val="decimal" w:pos="102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376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782</w:t>
            </w:r>
            <w:r w:rsidRPr="0004712A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</w:tbl>
    <w:p w14:paraId="02855345" w14:textId="77777777" w:rsidR="005C4267" w:rsidRDefault="005C4267">
      <w:pPr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br w:type="page"/>
      </w:r>
    </w:p>
    <w:p w14:paraId="6FA497B8" w14:textId="58963518" w:rsidR="00991253" w:rsidRPr="0004712A" w:rsidRDefault="00991253" w:rsidP="005C4267">
      <w:pPr>
        <w:spacing w:after="120"/>
        <w:ind w:left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4712A">
        <w:rPr>
          <w:rFonts w:asciiTheme="majorBidi" w:hAnsiTheme="majorBidi" w:cs="Angsana New"/>
          <w:sz w:val="32"/>
          <w:szCs w:val="32"/>
          <w:cs/>
        </w:rPr>
        <w:lastRenderedPageBreak/>
        <w:t xml:space="preserve">ภาษีเงินได้สำหรับงวดสามเดือนสิ้นสุดวันที่ </w:t>
      </w:r>
      <w:r w:rsidR="00112373" w:rsidRPr="00112373">
        <w:rPr>
          <w:rFonts w:asciiTheme="majorBidi" w:hAnsiTheme="majorBidi" w:cs="Angsana New"/>
          <w:sz w:val="32"/>
          <w:szCs w:val="32"/>
          <w:lang w:val="en-US"/>
        </w:rPr>
        <w:t>31</w:t>
      </w:r>
      <w:r w:rsidR="006C05BD" w:rsidRPr="0004712A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6C05BD" w:rsidRPr="0004712A">
        <w:rPr>
          <w:rFonts w:asciiTheme="majorBidi" w:hAnsiTheme="majorBidi" w:cs="Angsana New" w:hint="cs"/>
          <w:sz w:val="32"/>
          <w:szCs w:val="32"/>
          <w:cs/>
          <w:lang w:val="en-US"/>
        </w:rPr>
        <w:t>มีนาคม</w:t>
      </w:r>
      <w:r w:rsidR="001D5927" w:rsidRPr="0004712A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Pr="0004712A">
        <w:rPr>
          <w:rFonts w:asciiTheme="majorBidi" w:hAnsiTheme="majorBidi" w:cs="Angsana New"/>
          <w:sz w:val="32"/>
          <w:szCs w:val="32"/>
          <w:cs/>
        </w:rPr>
        <w:t>มีดังนี้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17"/>
        <w:gridCol w:w="143"/>
        <w:gridCol w:w="1027"/>
        <w:gridCol w:w="143"/>
        <w:gridCol w:w="1117"/>
      </w:tblGrid>
      <w:tr w:rsidR="009E4E32" w:rsidRPr="0004712A" w14:paraId="422F87BD" w14:textId="77777777" w:rsidTr="00800100">
        <w:trPr>
          <w:cantSplit/>
        </w:trPr>
        <w:tc>
          <w:tcPr>
            <w:tcW w:w="3942" w:type="dxa"/>
          </w:tcPr>
          <w:p w14:paraId="3D8439B1" w14:textId="5BA82919" w:rsidR="00991253" w:rsidRPr="0004712A" w:rsidRDefault="00991253" w:rsidP="00800100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</w:tcPr>
          <w:p w14:paraId="14A6160B" w14:textId="77777777" w:rsidR="00991253" w:rsidRPr="0004712A" w:rsidRDefault="00991253" w:rsidP="00800100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</w:tcPr>
          <w:p w14:paraId="42A85633" w14:textId="77777777" w:rsidR="00991253" w:rsidRPr="0004712A" w:rsidRDefault="00991253" w:rsidP="00800100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4EFFB0D4" w14:textId="77777777" w:rsidR="00991253" w:rsidRPr="0004712A" w:rsidRDefault="00991253" w:rsidP="00800100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9E4E32" w:rsidRPr="0004712A" w14:paraId="78413C71" w14:textId="77777777" w:rsidTr="00800100">
        <w:trPr>
          <w:cantSplit/>
        </w:trPr>
        <w:tc>
          <w:tcPr>
            <w:tcW w:w="3942" w:type="dxa"/>
          </w:tcPr>
          <w:p w14:paraId="34772584" w14:textId="77777777" w:rsidR="00991253" w:rsidRPr="0004712A" w:rsidRDefault="00991253" w:rsidP="00800100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9E71A35" w14:textId="26131B81" w:rsidR="00991253" w:rsidRPr="0004712A" w:rsidRDefault="00112373" w:rsidP="00800100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12373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7</w:t>
            </w:r>
          </w:p>
        </w:tc>
        <w:tc>
          <w:tcPr>
            <w:tcW w:w="143" w:type="dxa"/>
          </w:tcPr>
          <w:p w14:paraId="11E55A9E" w14:textId="77777777" w:rsidR="00991253" w:rsidRPr="0004712A" w:rsidRDefault="00991253" w:rsidP="00800100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26D22070" w14:textId="582B9176" w:rsidR="00991253" w:rsidRPr="0004712A" w:rsidRDefault="00112373" w:rsidP="00800100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112373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143" w:type="dxa"/>
          </w:tcPr>
          <w:p w14:paraId="663335A3" w14:textId="77777777" w:rsidR="00991253" w:rsidRPr="0004712A" w:rsidRDefault="00991253" w:rsidP="00800100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559D9CF5" w14:textId="5E90B71C" w:rsidR="00991253" w:rsidRPr="0004712A" w:rsidRDefault="00112373" w:rsidP="00800100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112373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7</w:t>
            </w:r>
          </w:p>
        </w:tc>
        <w:tc>
          <w:tcPr>
            <w:tcW w:w="143" w:type="dxa"/>
          </w:tcPr>
          <w:p w14:paraId="1A9B4EAE" w14:textId="77777777" w:rsidR="00991253" w:rsidRPr="0004712A" w:rsidRDefault="00991253" w:rsidP="00800100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53261D5C" w14:textId="29A0D92A" w:rsidR="00991253" w:rsidRPr="0004712A" w:rsidRDefault="00112373" w:rsidP="00800100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12373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</w:tr>
      <w:tr w:rsidR="009E4E32" w:rsidRPr="0004712A" w14:paraId="6E36E982" w14:textId="77777777" w:rsidTr="00800100">
        <w:trPr>
          <w:cantSplit/>
        </w:trPr>
        <w:tc>
          <w:tcPr>
            <w:tcW w:w="3942" w:type="dxa"/>
          </w:tcPr>
          <w:p w14:paraId="79B8BC13" w14:textId="77777777" w:rsidR="00991253" w:rsidRPr="0004712A" w:rsidRDefault="00991253" w:rsidP="00800100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3F141D03" w14:textId="77777777" w:rsidR="00991253" w:rsidRPr="0004712A" w:rsidRDefault="00991253" w:rsidP="00800100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01A9DC87" w14:textId="77777777" w:rsidR="00991253" w:rsidRPr="0004712A" w:rsidRDefault="00991253" w:rsidP="00800100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6C7DD1C0" w14:textId="77777777" w:rsidR="00991253" w:rsidRPr="0004712A" w:rsidRDefault="00991253" w:rsidP="00800100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31E4A11F" w14:textId="77777777" w:rsidR="00991253" w:rsidRPr="0004712A" w:rsidRDefault="00991253" w:rsidP="00800100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27" w:type="dxa"/>
          </w:tcPr>
          <w:p w14:paraId="2B05F6B5" w14:textId="77777777" w:rsidR="00991253" w:rsidRPr="0004712A" w:rsidRDefault="00991253" w:rsidP="00800100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1ED64C6E" w14:textId="77777777" w:rsidR="00991253" w:rsidRPr="0004712A" w:rsidRDefault="00991253" w:rsidP="00800100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1E3EE72A" w14:textId="77777777" w:rsidR="00991253" w:rsidRPr="0004712A" w:rsidRDefault="00991253" w:rsidP="00800100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9E4E32" w:rsidRPr="0004712A" w14:paraId="1B8CC6DD" w14:textId="77777777" w:rsidTr="00800100">
        <w:trPr>
          <w:cantSplit/>
        </w:trPr>
        <w:tc>
          <w:tcPr>
            <w:tcW w:w="3942" w:type="dxa"/>
            <w:vAlign w:val="bottom"/>
          </w:tcPr>
          <w:p w14:paraId="4BA9035B" w14:textId="77777777" w:rsidR="00991253" w:rsidRPr="0004712A" w:rsidRDefault="00991253" w:rsidP="00800100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04712A">
              <w:rPr>
                <w:rFonts w:asciiTheme="majorBidi" w:eastAsia="Angsana New" w:hAnsiTheme="majorBidi" w:cstheme="majorBidi"/>
                <w:b/>
                <w:bCs/>
                <w:u w:val="single"/>
                <w:cs/>
              </w:rPr>
              <w:t>ภาษีเงินได้งวดปัจจุบัน</w:t>
            </w:r>
          </w:p>
        </w:tc>
        <w:tc>
          <w:tcPr>
            <w:tcW w:w="1170" w:type="dxa"/>
          </w:tcPr>
          <w:p w14:paraId="2DF29FE3" w14:textId="77777777" w:rsidR="00991253" w:rsidRPr="0004712A" w:rsidRDefault="00991253" w:rsidP="00800100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4FEC9B89" w14:textId="77777777" w:rsidR="00991253" w:rsidRPr="0004712A" w:rsidRDefault="00991253" w:rsidP="00800100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317A8F7" w14:textId="77777777" w:rsidR="00991253" w:rsidRPr="0004712A" w:rsidRDefault="00991253" w:rsidP="00800100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7DB9EF88" w14:textId="77777777" w:rsidR="00991253" w:rsidRPr="0004712A" w:rsidRDefault="00991253" w:rsidP="00800100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61273282" w14:textId="77777777" w:rsidR="00991253" w:rsidRPr="0004712A" w:rsidRDefault="00991253" w:rsidP="00800100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37C99A0A" w14:textId="77777777" w:rsidR="00991253" w:rsidRPr="0004712A" w:rsidRDefault="00991253" w:rsidP="00800100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C27524A" w14:textId="77777777" w:rsidR="00991253" w:rsidRPr="0004712A" w:rsidRDefault="00991253" w:rsidP="00800100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E4E32" w:rsidRPr="0004712A" w14:paraId="67B2B48B" w14:textId="77777777" w:rsidTr="00800100">
        <w:trPr>
          <w:cantSplit/>
        </w:trPr>
        <w:tc>
          <w:tcPr>
            <w:tcW w:w="3942" w:type="dxa"/>
            <w:vAlign w:val="bottom"/>
          </w:tcPr>
          <w:p w14:paraId="02B5C7EF" w14:textId="77777777" w:rsidR="002D49C5" w:rsidRPr="0004712A" w:rsidRDefault="002D49C5" w:rsidP="002D49C5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04712A">
              <w:rPr>
                <w:rFonts w:asciiTheme="majorBidi" w:eastAsia="Angsana New" w:hAnsiTheme="majorBidi" w:cstheme="majorBidi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170" w:type="dxa"/>
          </w:tcPr>
          <w:p w14:paraId="12C3BF6B" w14:textId="6C6ACB67" w:rsidR="002D49C5" w:rsidRPr="0004712A" w:rsidRDefault="00112373" w:rsidP="002D49C5">
            <w:pPr>
              <w:tabs>
                <w:tab w:val="decimal" w:pos="103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14</w:t>
            </w:r>
            <w:r w:rsidR="00663200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841</w:t>
            </w:r>
            <w:r w:rsidR="00663200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882</w:t>
            </w:r>
          </w:p>
        </w:tc>
        <w:tc>
          <w:tcPr>
            <w:tcW w:w="143" w:type="dxa"/>
          </w:tcPr>
          <w:p w14:paraId="7A932A10" w14:textId="77777777" w:rsidR="002D49C5" w:rsidRPr="0004712A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7AC18F83" w14:textId="5BF4AEB7" w:rsidR="002D49C5" w:rsidRPr="0004712A" w:rsidRDefault="00112373" w:rsidP="002D49C5">
            <w:pPr>
              <w:tabs>
                <w:tab w:val="decimal" w:pos="942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5</w:t>
            </w:r>
            <w:r w:rsidR="006C05BD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026</w:t>
            </w:r>
            <w:r w:rsidR="006C05BD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930</w:t>
            </w:r>
          </w:p>
        </w:tc>
        <w:tc>
          <w:tcPr>
            <w:tcW w:w="143" w:type="dxa"/>
          </w:tcPr>
          <w:p w14:paraId="6EAB7D69" w14:textId="77777777" w:rsidR="002D49C5" w:rsidRPr="0004712A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43F729D8" w14:textId="2109956A" w:rsidR="002D49C5" w:rsidRPr="0004712A" w:rsidRDefault="00112373" w:rsidP="002D49C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11</w:t>
            </w:r>
            <w:r w:rsidR="00663200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687</w:t>
            </w:r>
            <w:r w:rsidR="00663200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902</w:t>
            </w:r>
          </w:p>
        </w:tc>
        <w:tc>
          <w:tcPr>
            <w:tcW w:w="143" w:type="dxa"/>
          </w:tcPr>
          <w:p w14:paraId="7C0D1151" w14:textId="77777777" w:rsidR="002D49C5" w:rsidRPr="0004712A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1C5E4611" w14:textId="77EECE92" w:rsidR="002D49C5" w:rsidRPr="0004712A" w:rsidRDefault="00112373" w:rsidP="002D49C5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1</w:t>
            </w:r>
            <w:r w:rsidR="006C05BD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302</w:t>
            </w:r>
            <w:r w:rsidR="006C05BD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642</w:t>
            </w:r>
          </w:p>
        </w:tc>
      </w:tr>
      <w:tr w:rsidR="009E4E32" w:rsidRPr="0004712A" w14:paraId="2CE2CE76" w14:textId="77777777" w:rsidTr="00800100">
        <w:trPr>
          <w:cantSplit/>
        </w:trPr>
        <w:tc>
          <w:tcPr>
            <w:tcW w:w="3942" w:type="dxa"/>
            <w:vAlign w:val="bottom"/>
          </w:tcPr>
          <w:p w14:paraId="4DC52571" w14:textId="77777777" w:rsidR="002D49C5" w:rsidRPr="0004712A" w:rsidRDefault="002D49C5" w:rsidP="002D49C5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04712A">
              <w:rPr>
                <w:rFonts w:asciiTheme="majorBidi" w:eastAsia="Angsana New" w:hAnsiTheme="majorBidi" w:cstheme="majorBidi"/>
                <w:b/>
                <w:bCs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1F3A3DF0" w14:textId="77777777" w:rsidR="002D49C5" w:rsidRPr="0004712A" w:rsidRDefault="002D49C5" w:rsidP="002D49C5">
            <w:pPr>
              <w:tabs>
                <w:tab w:val="decimal" w:pos="103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1866EA85" w14:textId="77777777" w:rsidR="002D49C5" w:rsidRPr="0004712A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F3FAAFC" w14:textId="77777777" w:rsidR="002D49C5" w:rsidRPr="0004712A" w:rsidRDefault="002D49C5" w:rsidP="002D49C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088F6802" w14:textId="77777777" w:rsidR="002D49C5" w:rsidRPr="0004712A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0095BBC5" w14:textId="77777777" w:rsidR="002D49C5" w:rsidRPr="0004712A" w:rsidRDefault="002D49C5" w:rsidP="002D49C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0B511A09" w14:textId="77777777" w:rsidR="002D49C5" w:rsidRPr="0004712A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16077DA" w14:textId="77777777" w:rsidR="002D49C5" w:rsidRPr="0004712A" w:rsidRDefault="002D49C5" w:rsidP="002D49C5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9E4E32" w:rsidRPr="0004712A" w14:paraId="2D973FC4" w14:textId="77777777" w:rsidTr="00800100">
        <w:trPr>
          <w:cantSplit/>
        </w:trPr>
        <w:tc>
          <w:tcPr>
            <w:tcW w:w="3942" w:type="dxa"/>
            <w:vAlign w:val="bottom"/>
          </w:tcPr>
          <w:p w14:paraId="14174203" w14:textId="77777777" w:rsidR="002D49C5" w:rsidRPr="0004712A" w:rsidRDefault="002D49C5" w:rsidP="002D49C5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eastAsia="Angsana New" w:hAnsiTheme="majorBidi" w:cstheme="majorBidi"/>
                <w:cs/>
              </w:rPr>
              <w:t>รายได้ภาษีเงินได้รอการตัดบัญชีที่เกี่ยวข้องกับ</w:t>
            </w:r>
          </w:p>
        </w:tc>
        <w:tc>
          <w:tcPr>
            <w:tcW w:w="1170" w:type="dxa"/>
          </w:tcPr>
          <w:p w14:paraId="5B4C28F5" w14:textId="77777777" w:rsidR="002D49C5" w:rsidRPr="0004712A" w:rsidRDefault="002D49C5" w:rsidP="002D49C5">
            <w:pPr>
              <w:tabs>
                <w:tab w:val="decimal" w:pos="103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13CC1DDE" w14:textId="77777777" w:rsidR="002D49C5" w:rsidRPr="0004712A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18A27F7A" w14:textId="77777777" w:rsidR="002D49C5" w:rsidRPr="0004712A" w:rsidRDefault="002D49C5" w:rsidP="002D49C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2D013D25" w14:textId="77777777" w:rsidR="002D49C5" w:rsidRPr="0004712A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23937568" w14:textId="77777777" w:rsidR="002D49C5" w:rsidRPr="0004712A" w:rsidRDefault="002D49C5" w:rsidP="002D49C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" w:type="dxa"/>
          </w:tcPr>
          <w:p w14:paraId="6B0BDCC3" w14:textId="77777777" w:rsidR="002D49C5" w:rsidRPr="0004712A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12117B5" w14:textId="77777777" w:rsidR="002D49C5" w:rsidRPr="0004712A" w:rsidRDefault="002D49C5" w:rsidP="002D49C5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9E4E32" w:rsidRPr="0004712A" w14:paraId="471A968C" w14:textId="77777777" w:rsidTr="00800100">
        <w:trPr>
          <w:cantSplit/>
          <w:trHeight w:val="73"/>
        </w:trPr>
        <w:tc>
          <w:tcPr>
            <w:tcW w:w="3942" w:type="dxa"/>
            <w:vAlign w:val="bottom"/>
          </w:tcPr>
          <w:p w14:paraId="1E7600D8" w14:textId="30D9F347" w:rsidR="002D49C5" w:rsidRPr="0004712A" w:rsidRDefault="002D49C5" w:rsidP="002D49C5">
            <w:pPr>
              <w:ind w:left="160"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eastAsia="Angsana New" w:hAnsiTheme="majorBidi" w:cstheme="majorBidi"/>
                <w:cs/>
              </w:rPr>
              <w:t>ผลต่างชั่วคราวที่เกิดขึ้นหรือกลับรายการ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0B329D" w14:textId="639DF7AC" w:rsidR="002D49C5" w:rsidRPr="0004712A" w:rsidRDefault="0095721F" w:rsidP="002D49C5">
            <w:pPr>
              <w:tabs>
                <w:tab w:val="decimal" w:pos="103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2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484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791</w:t>
            </w:r>
            <w:r w:rsidRPr="0004712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3" w:type="dxa"/>
          </w:tcPr>
          <w:p w14:paraId="38A18A33" w14:textId="77777777" w:rsidR="002D49C5" w:rsidRPr="0004712A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283FA636" w14:textId="0B551760" w:rsidR="002D49C5" w:rsidRPr="0004712A" w:rsidRDefault="00F221BB" w:rsidP="002D49C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2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193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985</w:t>
            </w:r>
            <w:r w:rsidRPr="0004712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3" w:type="dxa"/>
          </w:tcPr>
          <w:p w14:paraId="2CD83DBC" w14:textId="77777777" w:rsidR="002D49C5" w:rsidRPr="0004712A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7EC52026" w14:textId="3A985560" w:rsidR="002D49C5" w:rsidRPr="0004712A" w:rsidRDefault="0095721F" w:rsidP="002D49C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277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841</w:t>
            </w:r>
            <w:r w:rsidRPr="0004712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3" w:type="dxa"/>
          </w:tcPr>
          <w:p w14:paraId="6B6F3D40" w14:textId="77777777" w:rsidR="002D49C5" w:rsidRPr="0004712A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258DAC60" w14:textId="5D5AD4B2" w:rsidR="002D49C5" w:rsidRPr="0004712A" w:rsidRDefault="00F221BB" w:rsidP="002D49C5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(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151</w:t>
            </w:r>
            <w:r w:rsidRPr="0004712A">
              <w:rPr>
                <w:rFonts w:asciiTheme="majorBidi" w:hAnsiTheme="majorBidi" w:cstheme="majorBidi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944</w:t>
            </w:r>
            <w:r w:rsidRPr="0004712A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9E4E32" w:rsidRPr="0004712A" w14:paraId="7AD6255E" w14:textId="77777777" w:rsidTr="00800100">
        <w:trPr>
          <w:cantSplit/>
        </w:trPr>
        <w:tc>
          <w:tcPr>
            <w:tcW w:w="3942" w:type="dxa"/>
            <w:vAlign w:val="bottom"/>
          </w:tcPr>
          <w:p w14:paraId="0E203819" w14:textId="77777777" w:rsidR="002D49C5" w:rsidRPr="0004712A" w:rsidRDefault="002D49C5" w:rsidP="002D49C5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eastAsia="Angsana New" w:hAnsiTheme="majorBidi" w:cstheme="majorBidi" w:hint="cs"/>
                <w:cs/>
              </w:rPr>
              <w:t xml:space="preserve">   </w:t>
            </w:r>
            <w:r w:rsidRPr="0004712A">
              <w:rPr>
                <w:rFonts w:asciiTheme="majorBidi" w:eastAsia="Angsana New" w:hAnsiTheme="majorBidi" w:cstheme="majorBidi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514D221" w14:textId="62336EFC" w:rsidR="002D49C5" w:rsidRPr="0004712A" w:rsidRDefault="00112373" w:rsidP="002D49C5">
            <w:pPr>
              <w:tabs>
                <w:tab w:val="decimal" w:pos="1032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12</w:t>
            </w:r>
            <w:r w:rsidR="00663200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357</w:t>
            </w:r>
            <w:r w:rsidR="00663200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091</w:t>
            </w:r>
          </w:p>
        </w:tc>
        <w:tc>
          <w:tcPr>
            <w:tcW w:w="143" w:type="dxa"/>
          </w:tcPr>
          <w:p w14:paraId="0ACDF490" w14:textId="77777777" w:rsidR="002D49C5" w:rsidRPr="0004712A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1A2BF11C" w14:textId="25752DD1" w:rsidR="002D49C5" w:rsidRPr="0004712A" w:rsidRDefault="00112373" w:rsidP="002D49C5">
            <w:pPr>
              <w:tabs>
                <w:tab w:val="decimal" w:pos="9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2</w:t>
            </w:r>
            <w:r w:rsidR="00F221B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832</w:t>
            </w:r>
            <w:r w:rsidR="00F221B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945</w:t>
            </w:r>
          </w:p>
        </w:tc>
        <w:tc>
          <w:tcPr>
            <w:tcW w:w="143" w:type="dxa"/>
          </w:tcPr>
          <w:p w14:paraId="22CD8CE0" w14:textId="77777777" w:rsidR="002D49C5" w:rsidRPr="0004712A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42A22EB6" w14:textId="4DA6C3E4" w:rsidR="002D49C5" w:rsidRPr="0004712A" w:rsidRDefault="00112373" w:rsidP="002D49C5">
            <w:pPr>
              <w:tabs>
                <w:tab w:val="decimal" w:pos="942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11</w:t>
            </w:r>
            <w:r w:rsidR="00663200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410</w:t>
            </w:r>
            <w:r w:rsidR="00663200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061</w:t>
            </w:r>
          </w:p>
        </w:tc>
        <w:tc>
          <w:tcPr>
            <w:tcW w:w="143" w:type="dxa"/>
          </w:tcPr>
          <w:p w14:paraId="62E6E4F1" w14:textId="77777777" w:rsidR="002D49C5" w:rsidRPr="0004712A" w:rsidRDefault="002D49C5" w:rsidP="002D49C5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4EE9CFCF" w14:textId="045E8112" w:rsidR="002D49C5" w:rsidRPr="0004712A" w:rsidRDefault="00112373" w:rsidP="002D49C5">
            <w:pPr>
              <w:tabs>
                <w:tab w:val="decimal" w:pos="974"/>
              </w:tabs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1</w:t>
            </w:r>
            <w:r w:rsidR="00F221B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150</w:t>
            </w:r>
            <w:r w:rsidR="00F221BB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698</w:t>
            </w:r>
          </w:p>
        </w:tc>
      </w:tr>
    </w:tbl>
    <w:p w14:paraId="0A69FAA5" w14:textId="435C44CE" w:rsidR="007A205E" w:rsidRPr="0004712A" w:rsidRDefault="00112373" w:rsidP="00E7054B">
      <w:pPr>
        <w:spacing w:before="360"/>
        <w:ind w:left="547" w:hanging="547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 w:rsidRPr="00112373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11</w:t>
      </w:r>
      <w:r w:rsidR="00597C0C" w:rsidRPr="0004712A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C76552" w:rsidRPr="0004712A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</w:r>
      <w:r w:rsidR="007A205E" w:rsidRPr="0004712A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สินทรัพย์ไม่หมุนเวียนอื่น</w:t>
      </w:r>
    </w:p>
    <w:p w14:paraId="1EC1444A" w14:textId="41ED6AEF" w:rsidR="007A205E" w:rsidRPr="0004712A" w:rsidRDefault="007A205E" w:rsidP="00C609DE">
      <w:pPr>
        <w:snapToGrid w:val="0"/>
        <w:ind w:left="547" w:right="72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04712A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สินทรัพย์ไม่หมุนเวียนอื่น</w:t>
      </w:r>
      <w:r w:rsidRPr="0004712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132B44" w:rsidRPr="0004712A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884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33"/>
        <w:gridCol w:w="110"/>
        <w:gridCol w:w="1114"/>
        <w:gridCol w:w="119"/>
        <w:gridCol w:w="1117"/>
      </w:tblGrid>
      <w:tr w:rsidR="009E4E32" w:rsidRPr="0004712A" w14:paraId="77D600D4" w14:textId="77777777" w:rsidTr="005D3C1A">
        <w:trPr>
          <w:cantSplit/>
        </w:trPr>
        <w:tc>
          <w:tcPr>
            <w:tcW w:w="3942" w:type="dxa"/>
          </w:tcPr>
          <w:p w14:paraId="37072A69" w14:textId="77777777" w:rsidR="00DE7941" w:rsidRPr="0004712A" w:rsidRDefault="00DE7941" w:rsidP="00F7120B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446" w:type="dxa"/>
            <w:gridSpan w:val="3"/>
          </w:tcPr>
          <w:p w14:paraId="28F2C541" w14:textId="77777777" w:rsidR="00DE7941" w:rsidRPr="0004712A" w:rsidRDefault="00DE7941" w:rsidP="00F7120B">
            <w:pPr>
              <w:tabs>
                <w:tab w:val="decimal" w:pos="882"/>
              </w:tabs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712A">
              <w:rPr>
                <w:rFonts w:ascii="Angsana New" w:hAnsi="Angsana New" w:cs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10" w:type="dxa"/>
          </w:tcPr>
          <w:p w14:paraId="0486108E" w14:textId="77777777" w:rsidR="00DE7941" w:rsidRPr="0004712A" w:rsidRDefault="00DE7941" w:rsidP="00F7120B">
            <w:pPr>
              <w:tabs>
                <w:tab w:val="decimal" w:pos="882"/>
              </w:tabs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350" w:type="dxa"/>
            <w:gridSpan w:val="3"/>
          </w:tcPr>
          <w:p w14:paraId="2635C512" w14:textId="77777777" w:rsidR="00DE7941" w:rsidRPr="0004712A" w:rsidRDefault="00DE7941" w:rsidP="00F7120B">
            <w:pPr>
              <w:tabs>
                <w:tab w:val="decimal" w:pos="1390"/>
              </w:tabs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712A">
              <w:rPr>
                <w:rFonts w:ascii="Angsana New" w:hAnsi="Angsana New" w:cs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9E4E32" w:rsidRPr="0004712A" w14:paraId="46043BB6" w14:textId="77777777" w:rsidTr="00C76552">
        <w:trPr>
          <w:cantSplit/>
        </w:trPr>
        <w:tc>
          <w:tcPr>
            <w:tcW w:w="3942" w:type="dxa"/>
          </w:tcPr>
          <w:p w14:paraId="34A2170F" w14:textId="77777777" w:rsidR="00D95EDF" w:rsidRPr="0004712A" w:rsidRDefault="00D95EDF" w:rsidP="00D95EDF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95B598A" w14:textId="5903A134" w:rsidR="00D95EDF" w:rsidRPr="0004712A" w:rsidRDefault="00D95EDF" w:rsidP="00D95EDF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5086DAB9" w14:textId="77777777" w:rsidR="00D95EDF" w:rsidRPr="0004712A" w:rsidRDefault="00D95EDF" w:rsidP="00D95EDF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33" w:type="dxa"/>
          </w:tcPr>
          <w:p w14:paraId="6081D202" w14:textId="7CA38C65" w:rsidR="00D95EDF" w:rsidRPr="0004712A" w:rsidRDefault="00D95EDF" w:rsidP="00D95EDF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04712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10" w:type="dxa"/>
          </w:tcPr>
          <w:p w14:paraId="6F6278A8" w14:textId="77777777" w:rsidR="00D95EDF" w:rsidRPr="0004712A" w:rsidRDefault="00D95EDF" w:rsidP="00D95EDF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4" w:type="dxa"/>
          </w:tcPr>
          <w:p w14:paraId="2FBBAE62" w14:textId="006926DF" w:rsidR="00D95EDF" w:rsidRPr="0004712A" w:rsidRDefault="00D95EDF" w:rsidP="00D95EDF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04712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19" w:type="dxa"/>
          </w:tcPr>
          <w:p w14:paraId="4E1DA810" w14:textId="77777777" w:rsidR="00D95EDF" w:rsidRPr="0004712A" w:rsidRDefault="00D95EDF" w:rsidP="00D95EDF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62C54C12" w14:textId="6B40F2E3" w:rsidR="00D95EDF" w:rsidRPr="0004712A" w:rsidRDefault="00D95EDF" w:rsidP="00D95EDF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04712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</w:tr>
      <w:tr w:rsidR="009E4E32" w:rsidRPr="0004712A" w14:paraId="51CFF8C4" w14:textId="77777777" w:rsidTr="00C76552">
        <w:trPr>
          <w:cantSplit/>
        </w:trPr>
        <w:tc>
          <w:tcPr>
            <w:tcW w:w="3942" w:type="dxa"/>
          </w:tcPr>
          <w:p w14:paraId="67561891" w14:textId="77777777" w:rsidR="00E24E07" w:rsidRPr="0004712A" w:rsidRDefault="00E24E07" w:rsidP="00E24E07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6CF972F3" w14:textId="7C3611DC" w:rsidR="00E24E07" w:rsidRPr="0004712A" w:rsidRDefault="00112373" w:rsidP="00E24E07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E24E07"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143" w:type="dxa"/>
          </w:tcPr>
          <w:p w14:paraId="38BBD348" w14:textId="77777777" w:rsidR="00E24E07" w:rsidRPr="0004712A" w:rsidRDefault="00E24E07" w:rsidP="00E24E07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33" w:type="dxa"/>
          </w:tcPr>
          <w:p w14:paraId="18A54681" w14:textId="6DF6C9F9" w:rsidR="00E24E07" w:rsidRPr="0004712A" w:rsidRDefault="00112373" w:rsidP="00E24E07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E24E07" w:rsidRPr="0004712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10" w:type="dxa"/>
          </w:tcPr>
          <w:p w14:paraId="178E7212" w14:textId="77777777" w:rsidR="00E24E07" w:rsidRPr="0004712A" w:rsidRDefault="00E24E07" w:rsidP="00E24E07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4" w:type="dxa"/>
          </w:tcPr>
          <w:p w14:paraId="4EBAE0A6" w14:textId="71B00602" w:rsidR="00E24E07" w:rsidRPr="0004712A" w:rsidRDefault="00112373" w:rsidP="00E24E07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E24E07"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119" w:type="dxa"/>
          </w:tcPr>
          <w:p w14:paraId="72491E69" w14:textId="77777777" w:rsidR="00E24E07" w:rsidRPr="0004712A" w:rsidRDefault="00E24E07" w:rsidP="00E24E07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7A20A7BD" w14:textId="172F8DF8" w:rsidR="00E24E07" w:rsidRPr="0004712A" w:rsidRDefault="00112373" w:rsidP="00E24E07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E24E07" w:rsidRPr="0004712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9E4E32" w:rsidRPr="0004712A" w14:paraId="24F7A0D5" w14:textId="77777777" w:rsidTr="00C76552">
        <w:trPr>
          <w:cantSplit/>
        </w:trPr>
        <w:tc>
          <w:tcPr>
            <w:tcW w:w="3942" w:type="dxa"/>
          </w:tcPr>
          <w:p w14:paraId="67EAB52E" w14:textId="77777777" w:rsidR="00E24E07" w:rsidRPr="0004712A" w:rsidRDefault="00E24E07" w:rsidP="00E24E07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235A2C4" w14:textId="6BDFDF41" w:rsidR="00E24E07" w:rsidRPr="0004712A" w:rsidRDefault="00112373" w:rsidP="00E24E07">
            <w:pPr>
              <w:ind w:right="63"/>
              <w:jc w:val="center"/>
              <w:rPr>
                <w:rFonts w:ascii="Angsana New" w:hAnsi="Angsana New" w:cs="Angsana New"/>
                <w:b/>
                <w:bCs/>
              </w:rPr>
            </w:pP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43" w:type="dxa"/>
          </w:tcPr>
          <w:p w14:paraId="4EB2191C" w14:textId="77777777" w:rsidR="00E24E07" w:rsidRPr="0004712A" w:rsidRDefault="00E24E07" w:rsidP="00E24E07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33" w:type="dxa"/>
          </w:tcPr>
          <w:p w14:paraId="217A3432" w14:textId="56FAEF6E" w:rsidR="00E24E07" w:rsidRPr="0004712A" w:rsidRDefault="00112373" w:rsidP="00E24E07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10" w:type="dxa"/>
          </w:tcPr>
          <w:p w14:paraId="683120A7" w14:textId="77777777" w:rsidR="00E24E07" w:rsidRPr="0004712A" w:rsidRDefault="00E24E07" w:rsidP="00E24E07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4" w:type="dxa"/>
          </w:tcPr>
          <w:p w14:paraId="3FBE933D" w14:textId="2C30F755" w:rsidR="00E24E07" w:rsidRPr="0004712A" w:rsidRDefault="00112373" w:rsidP="00E24E07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19" w:type="dxa"/>
          </w:tcPr>
          <w:p w14:paraId="0D236C92" w14:textId="77777777" w:rsidR="00E24E07" w:rsidRPr="0004712A" w:rsidRDefault="00E24E07" w:rsidP="00E24E07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2308D59D" w14:textId="5C39EB38" w:rsidR="00E24E07" w:rsidRPr="0004712A" w:rsidRDefault="00112373" w:rsidP="00E24E07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2566</w:t>
            </w:r>
          </w:p>
        </w:tc>
      </w:tr>
      <w:tr w:rsidR="009E4E32" w:rsidRPr="0004712A" w14:paraId="2D31C165" w14:textId="77777777" w:rsidTr="00C76552">
        <w:trPr>
          <w:cantSplit/>
        </w:trPr>
        <w:tc>
          <w:tcPr>
            <w:tcW w:w="3942" w:type="dxa"/>
          </w:tcPr>
          <w:p w14:paraId="4AE1D914" w14:textId="77777777" w:rsidR="00D95EDF" w:rsidRPr="0004712A" w:rsidRDefault="00D95EDF" w:rsidP="00D95EDF">
            <w:pPr>
              <w:ind w:right="-5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5551BBF7" w14:textId="77777777" w:rsidR="00D95EDF" w:rsidRPr="0004712A" w:rsidRDefault="00D95EDF" w:rsidP="00D95EDF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3BA4DB8E" w14:textId="77777777" w:rsidR="00D95EDF" w:rsidRPr="0004712A" w:rsidRDefault="00D95EDF" w:rsidP="00D95EDF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33" w:type="dxa"/>
          </w:tcPr>
          <w:p w14:paraId="3E87B4D9" w14:textId="77777777" w:rsidR="00D95EDF" w:rsidRPr="0004712A" w:rsidRDefault="00D95EDF" w:rsidP="00D95EDF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10" w:type="dxa"/>
          </w:tcPr>
          <w:p w14:paraId="7731AFA3" w14:textId="77777777" w:rsidR="00D95EDF" w:rsidRPr="0004712A" w:rsidRDefault="00D95EDF" w:rsidP="00D95EDF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14" w:type="dxa"/>
          </w:tcPr>
          <w:p w14:paraId="482BF301" w14:textId="77777777" w:rsidR="00D95EDF" w:rsidRPr="0004712A" w:rsidRDefault="00D95EDF" w:rsidP="00D95EDF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19" w:type="dxa"/>
          </w:tcPr>
          <w:p w14:paraId="591651B1" w14:textId="77777777" w:rsidR="00D95EDF" w:rsidRPr="0004712A" w:rsidRDefault="00D95EDF" w:rsidP="00D95EDF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4848D575" w14:textId="77777777" w:rsidR="00D95EDF" w:rsidRPr="0004712A" w:rsidRDefault="00D95EDF" w:rsidP="00D95EDF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</w:tr>
      <w:tr w:rsidR="009E4E32" w:rsidRPr="0004712A" w14:paraId="294EAA95" w14:textId="77777777" w:rsidTr="00C76552">
        <w:trPr>
          <w:cantSplit/>
        </w:trPr>
        <w:tc>
          <w:tcPr>
            <w:tcW w:w="3942" w:type="dxa"/>
          </w:tcPr>
          <w:p w14:paraId="68D51C00" w14:textId="21C93115" w:rsidR="006971C7" w:rsidRPr="0004712A" w:rsidRDefault="006971C7" w:rsidP="006971C7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04712A">
              <w:rPr>
                <w:rFonts w:ascii="Angsana New" w:hAnsi="Angsana New" w:cs="Angsana New"/>
                <w:cs/>
              </w:rPr>
              <w:t>เงินมัดจำรับ</w:t>
            </w:r>
          </w:p>
        </w:tc>
        <w:tc>
          <w:tcPr>
            <w:tcW w:w="1170" w:type="dxa"/>
          </w:tcPr>
          <w:p w14:paraId="52A023CF" w14:textId="2D8FA73A" w:rsidR="00BD2DAC" w:rsidRPr="0004712A" w:rsidRDefault="00112373" w:rsidP="006971C7">
            <w:pPr>
              <w:ind w:right="101"/>
              <w:jc w:val="right"/>
              <w:rPr>
                <w:rFonts w:ascii="Angsana New" w:eastAsia="MS Mincho" w:hAnsi="Angsana New" w:cs="Angsana New"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lang w:val="en-US"/>
              </w:rPr>
              <w:t>9</w:t>
            </w:r>
            <w:r w:rsidR="00F72221" w:rsidRPr="0004712A">
              <w:rPr>
                <w:rFonts w:ascii="Angsana New" w:eastAsia="MS Mincho" w:hAnsi="Angsana New" w:cs="Angsana New"/>
                <w:lang w:val="en-US"/>
              </w:rPr>
              <w:t>,</w:t>
            </w:r>
            <w:r w:rsidRPr="00112373">
              <w:rPr>
                <w:rFonts w:ascii="Angsana New" w:eastAsia="MS Mincho" w:hAnsi="Angsana New" w:cs="Angsana New"/>
                <w:lang w:val="en-US"/>
              </w:rPr>
              <w:t>731</w:t>
            </w:r>
            <w:r w:rsidR="00F72221" w:rsidRPr="0004712A">
              <w:rPr>
                <w:rFonts w:ascii="Angsana New" w:eastAsia="MS Mincho" w:hAnsi="Angsana New" w:cs="Angsana New"/>
                <w:lang w:val="en-US"/>
              </w:rPr>
              <w:t>,</w:t>
            </w:r>
            <w:r w:rsidRPr="00112373">
              <w:rPr>
                <w:rFonts w:ascii="Angsana New" w:eastAsia="MS Mincho" w:hAnsi="Angsana New" w:cs="Angsana New"/>
                <w:lang w:val="en-US"/>
              </w:rPr>
              <w:t>835</w:t>
            </w:r>
          </w:p>
        </w:tc>
        <w:tc>
          <w:tcPr>
            <w:tcW w:w="143" w:type="dxa"/>
          </w:tcPr>
          <w:p w14:paraId="648AA70C" w14:textId="77777777" w:rsidR="006971C7" w:rsidRPr="0004712A" w:rsidRDefault="006971C7" w:rsidP="006971C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3" w:type="dxa"/>
          </w:tcPr>
          <w:p w14:paraId="363751F3" w14:textId="0F88D4DB" w:rsidR="006971C7" w:rsidRPr="0004712A" w:rsidRDefault="00112373" w:rsidP="006971C7">
            <w:pPr>
              <w:ind w:right="101"/>
              <w:jc w:val="right"/>
              <w:rPr>
                <w:rFonts w:ascii="Angsana New" w:eastAsia="MS Mincho" w:hAnsi="Angsana New" w:cs="Angsana New"/>
                <w:cs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lang w:val="en-US"/>
              </w:rPr>
              <w:t>9</w:t>
            </w:r>
            <w:r w:rsidR="001F046A" w:rsidRPr="0004712A">
              <w:rPr>
                <w:rFonts w:ascii="Angsana New" w:eastAsia="MS Mincho" w:hAnsi="Angsana New" w:cs="Angsana New"/>
                <w:lang w:val="en-US"/>
              </w:rPr>
              <w:t>,</w:t>
            </w:r>
            <w:r w:rsidRPr="00112373">
              <w:rPr>
                <w:rFonts w:ascii="Angsana New" w:eastAsia="MS Mincho" w:hAnsi="Angsana New" w:cs="Angsana New"/>
                <w:lang w:val="en-US"/>
              </w:rPr>
              <w:t>737</w:t>
            </w:r>
            <w:r w:rsidR="001F046A" w:rsidRPr="0004712A">
              <w:rPr>
                <w:rFonts w:ascii="Angsana New" w:eastAsia="MS Mincho" w:hAnsi="Angsana New" w:cs="Angsana New"/>
                <w:lang w:val="en-US"/>
              </w:rPr>
              <w:t>,</w:t>
            </w:r>
            <w:r w:rsidRPr="00112373">
              <w:rPr>
                <w:rFonts w:ascii="Angsana New" w:eastAsia="MS Mincho" w:hAnsi="Angsana New" w:cs="Angsana New"/>
                <w:lang w:val="en-US"/>
              </w:rPr>
              <w:t>816</w:t>
            </w:r>
          </w:p>
        </w:tc>
        <w:tc>
          <w:tcPr>
            <w:tcW w:w="110" w:type="dxa"/>
          </w:tcPr>
          <w:p w14:paraId="034FA1E9" w14:textId="77777777" w:rsidR="006971C7" w:rsidRPr="0004712A" w:rsidRDefault="006971C7" w:rsidP="006971C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4" w:type="dxa"/>
          </w:tcPr>
          <w:p w14:paraId="210317D3" w14:textId="3469532B" w:rsidR="006971C7" w:rsidRPr="0004712A" w:rsidRDefault="00112373" w:rsidP="006971C7">
            <w:pPr>
              <w:ind w:right="101"/>
              <w:jc w:val="right"/>
              <w:rPr>
                <w:rFonts w:ascii="Angsana New" w:eastAsia="MS Mincho" w:hAnsi="Angsana New" w:cs="Angsana New"/>
                <w:cs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lang w:val="en-US"/>
              </w:rPr>
              <w:t>2</w:t>
            </w:r>
            <w:r w:rsidR="00F72221" w:rsidRPr="0004712A">
              <w:rPr>
                <w:rFonts w:ascii="Angsana New" w:eastAsia="MS Mincho" w:hAnsi="Angsana New" w:cs="Angsana New"/>
                <w:lang w:val="en-US"/>
              </w:rPr>
              <w:t>,</w:t>
            </w:r>
            <w:r w:rsidRPr="00112373">
              <w:rPr>
                <w:rFonts w:ascii="Angsana New" w:eastAsia="MS Mincho" w:hAnsi="Angsana New" w:cs="Angsana New"/>
                <w:lang w:val="en-US"/>
              </w:rPr>
              <w:t>227</w:t>
            </w:r>
            <w:r w:rsidR="00F72221" w:rsidRPr="0004712A">
              <w:rPr>
                <w:rFonts w:ascii="Angsana New" w:eastAsia="MS Mincho" w:hAnsi="Angsana New" w:cs="Angsana New"/>
                <w:lang w:val="en-US"/>
              </w:rPr>
              <w:t>,</w:t>
            </w:r>
            <w:r w:rsidRPr="00112373">
              <w:rPr>
                <w:rFonts w:ascii="Angsana New" w:eastAsia="MS Mincho" w:hAnsi="Angsana New" w:cs="Angsana New"/>
                <w:lang w:val="en-US"/>
              </w:rPr>
              <w:t>650</w:t>
            </w:r>
          </w:p>
        </w:tc>
        <w:tc>
          <w:tcPr>
            <w:tcW w:w="119" w:type="dxa"/>
          </w:tcPr>
          <w:p w14:paraId="0EB5CBA1" w14:textId="77777777" w:rsidR="006971C7" w:rsidRPr="0004712A" w:rsidRDefault="006971C7" w:rsidP="006971C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</w:tcPr>
          <w:p w14:paraId="6F519F06" w14:textId="22614C40" w:rsidR="006971C7" w:rsidRPr="0004712A" w:rsidRDefault="00112373" w:rsidP="006971C7">
            <w:pPr>
              <w:tabs>
                <w:tab w:val="decimal" w:pos="1009"/>
              </w:tabs>
              <w:adjustRightInd w:val="0"/>
              <w:snapToGrid w:val="0"/>
              <w:ind w:left="-126" w:right="107"/>
              <w:rPr>
                <w:rFonts w:ascii="Angsana New" w:eastAsia="MS Mincho" w:hAnsi="Angsana New" w:cs="Angsana New"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lang w:val="en-US"/>
              </w:rPr>
              <w:t>2</w:t>
            </w:r>
            <w:r w:rsidR="006971C7" w:rsidRPr="0004712A">
              <w:rPr>
                <w:rFonts w:ascii="Angsana New" w:eastAsia="MS Mincho" w:hAnsi="Angsana New" w:cs="Angsana New"/>
              </w:rPr>
              <w:t>,</w:t>
            </w:r>
            <w:r w:rsidRPr="00112373">
              <w:rPr>
                <w:rFonts w:ascii="Angsana New" w:eastAsia="MS Mincho" w:hAnsi="Angsana New" w:cs="Angsana New"/>
                <w:lang w:val="en-US"/>
              </w:rPr>
              <w:t>227</w:t>
            </w:r>
            <w:r w:rsidR="006971C7" w:rsidRPr="0004712A">
              <w:rPr>
                <w:rFonts w:ascii="Angsana New" w:eastAsia="MS Mincho" w:hAnsi="Angsana New" w:cs="Angsana New"/>
              </w:rPr>
              <w:t>,</w:t>
            </w:r>
            <w:r w:rsidRPr="00112373">
              <w:rPr>
                <w:rFonts w:ascii="Angsana New" w:eastAsia="MS Mincho" w:hAnsi="Angsana New" w:cs="Angsana New"/>
                <w:lang w:val="en-US"/>
              </w:rPr>
              <w:t>649</w:t>
            </w:r>
          </w:p>
        </w:tc>
      </w:tr>
      <w:tr w:rsidR="009E4E32" w:rsidRPr="0004712A" w14:paraId="787BA106" w14:textId="77777777" w:rsidTr="00C76552">
        <w:trPr>
          <w:cantSplit/>
        </w:trPr>
        <w:tc>
          <w:tcPr>
            <w:tcW w:w="3942" w:type="dxa"/>
          </w:tcPr>
          <w:p w14:paraId="49F2E447" w14:textId="2702C188" w:rsidR="005D3C1A" w:rsidRPr="0004712A" w:rsidRDefault="005D3C1A" w:rsidP="005D3C1A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04712A">
              <w:rPr>
                <w:rFonts w:ascii="Angsana New" w:hAnsi="Angsana New" w:cs="Angsana New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</w:tcPr>
          <w:p w14:paraId="062C62F2" w14:textId="77777777" w:rsidR="005D3C1A" w:rsidRPr="0004712A" w:rsidRDefault="005D3C1A" w:rsidP="006971C7">
            <w:pPr>
              <w:ind w:right="101"/>
              <w:jc w:val="right"/>
              <w:rPr>
                <w:rFonts w:ascii="Angsana New" w:eastAsia="MS Mincho" w:hAnsi="Angsana New" w:cs="Angsana New"/>
                <w:cs/>
                <w:lang w:val="en-US"/>
              </w:rPr>
            </w:pPr>
          </w:p>
        </w:tc>
        <w:tc>
          <w:tcPr>
            <w:tcW w:w="143" w:type="dxa"/>
          </w:tcPr>
          <w:p w14:paraId="6FDC87A6" w14:textId="77777777" w:rsidR="005D3C1A" w:rsidRPr="0004712A" w:rsidRDefault="005D3C1A" w:rsidP="005D3C1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3" w:type="dxa"/>
          </w:tcPr>
          <w:p w14:paraId="7A4CCBCF" w14:textId="77777777" w:rsidR="005D3C1A" w:rsidRPr="0004712A" w:rsidRDefault="005D3C1A" w:rsidP="005D3C1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" w:type="dxa"/>
          </w:tcPr>
          <w:p w14:paraId="6F33C29A" w14:textId="77777777" w:rsidR="005D3C1A" w:rsidRPr="0004712A" w:rsidRDefault="005D3C1A" w:rsidP="005D3C1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4" w:type="dxa"/>
          </w:tcPr>
          <w:p w14:paraId="2FBD7845" w14:textId="427477D2" w:rsidR="005D3C1A" w:rsidRPr="0004712A" w:rsidRDefault="005D3C1A" w:rsidP="006971C7">
            <w:pPr>
              <w:ind w:right="101"/>
              <w:jc w:val="right"/>
              <w:rPr>
                <w:rFonts w:ascii="Angsana New" w:eastAsia="MS Mincho" w:hAnsi="Angsana New" w:cs="Angsana New"/>
                <w:cs/>
                <w:lang w:val="en-US"/>
              </w:rPr>
            </w:pPr>
          </w:p>
        </w:tc>
        <w:tc>
          <w:tcPr>
            <w:tcW w:w="119" w:type="dxa"/>
          </w:tcPr>
          <w:p w14:paraId="12BBBF51" w14:textId="77777777" w:rsidR="005D3C1A" w:rsidRPr="0004712A" w:rsidRDefault="005D3C1A" w:rsidP="005D3C1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</w:tcPr>
          <w:p w14:paraId="47A74E82" w14:textId="77777777" w:rsidR="005D3C1A" w:rsidRPr="0004712A" w:rsidRDefault="005D3C1A" w:rsidP="005D3C1A">
            <w:pPr>
              <w:tabs>
                <w:tab w:val="decimal" w:pos="1009"/>
              </w:tabs>
              <w:adjustRightInd w:val="0"/>
              <w:snapToGrid w:val="0"/>
              <w:ind w:left="-126" w:right="107"/>
              <w:rPr>
                <w:rFonts w:ascii="Angsana New" w:eastAsia="MS Mincho" w:hAnsi="Angsana New" w:cs="Angsana New"/>
                <w:lang w:val="en-US"/>
              </w:rPr>
            </w:pPr>
          </w:p>
        </w:tc>
      </w:tr>
      <w:tr w:rsidR="009E4E32" w:rsidRPr="0004712A" w14:paraId="2B4D7216" w14:textId="77777777" w:rsidTr="00C76552">
        <w:trPr>
          <w:cantSplit/>
          <w:trHeight w:val="73"/>
        </w:trPr>
        <w:tc>
          <w:tcPr>
            <w:tcW w:w="3942" w:type="dxa"/>
          </w:tcPr>
          <w:p w14:paraId="39DD4E2E" w14:textId="3E0E6973" w:rsidR="006971C7" w:rsidRPr="0004712A" w:rsidRDefault="006971C7" w:rsidP="006971C7">
            <w:pPr>
              <w:ind w:left="250" w:right="-58"/>
              <w:jc w:val="thaiDistribute"/>
              <w:rPr>
                <w:rFonts w:ascii="Angsana New" w:hAnsi="Angsana New" w:cs="Angsana New"/>
                <w:cs/>
              </w:rPr>
            </w:pPr>
            <w:r w:rsidRPr="0004712A">
              <w:rPr>
                <w:rFonts w:ascii="Angsana New" w:hAnsi="Angsana New" w:cs="Angsana New"/>
                <w:cs/>
              </w:rPr>
              <w:t>ผลประโยชน์พนักงาน (สามารถเรียกเก็บ</w:t>
            </w:r>
          </w:p>
        </w:tc>
        <w:tc>
          <w:tcPr>
            <w:tcW w:w="1170" w:type="dxa"/>
          </w:tcPr>
          <w:p w14:paraId="7A0CFCDF" w14:textId="77777777" w:rsidR="006971C7" w:rsidRPr="0004712A" w:rsidRDefault="006971C7" w:rsidP="006971C7">
            <w:pPr>
              <w:ind w:right="101"/>
              <w:jc w:val="right"/>
              <w:rPr>
                <w:rFonts w:ascii="Angsana New" w:eastAsia="MS Mincho" w:hAnsi="Angsana New" w:cs="Angsana New"/>
                <w:cs/>
                <w:lang w:val="en-US"/>
              </w:rPr>
            </w:pPr>
          </w:p>
        </w:tc>
        <w:tc>
          <w:tcPr>
            <w:tcW w:w="143" w:type="dxa"/>
          </w:tcPr>
          <w:p w14:paraId="5F4DDFC3" w14:textId="77777777" w:rsidR="006971C7" w:rsidRPr="0004712A" w:rsidRDefault="006971C7" w:rsidP="006971C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3" w:type="dxa"/>
          </w:tcPr>
          <w:p w14:paraId="498E1348" w14:textId="77777777" w:rsidR="006971C7" w:rsidRPr="0004712A" w:rsidRDefault="006971C7" w:rsidP="006971C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" w:type="dxa"/>
          </w:tcPr>
          <w:p w14:paraId="6A868A05" w14:textId="77777777" w:rsidR="006971C7" w:rsidRPr="0004712A" w:rsidRDefault="006971C7" w:rsidP="006971C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4" w:type="dxa"/>
          </w:tcPr>
          <w:p w14:paraId="4669CBFD" w14:textId="50E7E73A" w:rsidR="006971C7" w:rsidRPr="0004712A" w:rsidRDefault="006971C7" w:rsidP="006971C7">
            <w:pPr>
              <w:ind w:right="101"/>
              <w:jc w:val="right"/>
              <w:rPr>
                <w:rFonts w:ascii="Angsana New" w:eastAsia="MS Mincho" w:hAnsi="Angsana New" w:cs="Angsana New"/>
                <w:cs/>
                <w:lang w:val="en-US"/>
              </w:rPr>
            </w:pPr>
          </w:p>
        </w:tc>
        <w:tc>
          <w:tcPr>
            <w:tcW w:w="119" w:type="dxa"/>
          </w:tcPr>
          <w:p w14:paraId="63C39182" w14:textId="77777777" w:rsidR="006971C7" w:rsidRPr="0004712A" w:rsidRDefault="006971C7" w:rsidP="006971C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</w:tcPr>
          <w:p w14:paraId="60B217F1" w14:textId="77777777" w:rsidR="006971C7" w:rsidRPr="0004712A" w:rsidRDefault="006971C7" w:rsidP="006971C7">
            <w:pPr>
              <w:tabs>
                <w:tab w:val="decimal" w:pos="1009"/>
              </w:tabs>
              <w:adjustRightInd w:val="0"/>
              <w:snapToGrid w:val="0"/>
              <w:ind w:left="-126" w:right="107"/>
              <w:rPr>
                <w:rFonts w:ascii="Angsana New" w:eastAsia="MS Mincho" w:hAnsi="Angsana New" w:cs="Angsana New"/>
                <w:lang w:val="en-US"/>
              </w:rPr>
            </w:pPr>
          </w:p>
        </w:tc>
      </w:tr>
      <w:tr w:rsidR="009E4E32" w:rsidRPr="0004712A" w14:paraId="2BDFCC5B" w14:textId="77777777" w:rsidTr="00C76552">
        <w:trPr>
          <w:cantSplit/>
        </w:trPr>
        <w:tc>
          <w:tcPr>
            <w:tcW w:w="3942" w:type="dxa"/>
          </w:tcPr>
          <w:p w14:paraId="62F0B19D" w14:textId="686AE3FC" w:rsidR="006971C7" w:rsidRPr="0004712A" w:rsidRDefault="006971C7" w:rsidP="006971C7">
            <w:pPr>
              <w:ind w:left="250" w:right="-58"/>
              <w:jc w:val="thaiDistribute"/>
              <w:rPr>
                <w:rFonts w:ascii="Angsana New" w:hAnsi="Angsana New" w:cs="Angsana New"/>
                <w:cs/>
              </w:rPr>
            </w:pPr>
            <w:r w:rsidRPr="0004712A">
              <w:rPr>
                <w:rFonts w:ascii="Angsana New" w:hAnsi="Angsana New" w:cs="Angsana New"/>
                <w:cs/>
              </w:rPr>
              <w:t xml:space="preserve">จากลูกค้าได้ทั้งจำนวน) (ดูหมายเหตุข้อ </w:t>
            </w:r>
            <w:r w:rsidR="00112373" w:rsidRPr="00112373">
              <w:rPr>
                <w:rFonts w:ascii="Angsana New" w:hAnsi="Angsana New" w:cs="Angsana New"/>
                <w:lang w:val="en-US"/>
              </w:rPr>
              <w:t>14</w:t>
            </w:r>
            <w:r w:rsidRPr="0004712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70" w:type="dxa"/>
          </w:tcPr>
          <w:p w14:paraId="46DACA6C" w14:textId="0C2D9085" w:rsidR="006971C7" w:rsidRPr="0004712A" w:rsidRDefault="00112373" w:rsidP="006971C7">
            <w:pPr>
              <w:ind w:right="101"/>
              <w:jc w:val="right"/>
              <w:rPr>
                <w:rFonts w:ascii="Angsana New" w:eastAsia="MS Mincho" w:hAnsi="Angsana New" w:cs="Angsana New"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lang w:val="en-US"/>
              </w:rPr>
              <w:t>72</w:t>
            </w:r>
            <w:r w:rsidR="00F72221" w:rsidRPr="0004712A">
              <w:rPr>
                <w:rFonts w:ascii="Angsana New" w:eastAsia="MS Mincho" w:hAnsi="Angsana New" w:cs="Angsana New"/>
                <w:lang w:val="en-US"/>
              </w:rPr>
              <w:t>,</w:t>
            </w:r>
            <w:r w:rsidRPr="00112373">
              <w:rPr>
                <w:rFonts w:ascii="Angsana New" w:eastAsia="MS Mincho" w:hAnsi="Angsana New" w:cs="Angsana New"/>
                <w:lang w:val="en-US"/>
              </w:rPr>
              <w:t>971</w:t>
            </w:r>
            <w:r w:rsidR="00F72221" w:rsidRPr="0004712A">
              <w:rPr>
                <w:rFonts w:ascii="Angsana New" w:eastAsia="MS Mincho" w:hAnsi="Angsana New" w:cs="Angsana New"/>
                <w:lang w:val="en-US"/>
              </w:rPr>
              <w:t>,</w:t>
            </w:r>
            <w:r w:rsidRPr="00112373">
              <w:rPr>
                <w:rFonts w:ascii="Angsana New" w:eastAsia="MS Mincho" w:hAnsi="Angsana New" w:cs="Angsana New"/>
                <w:lang w:val="en-US"/>
              </w:rPr>
              <w:t>983</w:t>
            </w:r>
          </w:p>
        </w:tc>
        <w:tc>
          <w:tcPr>
            <w:tcW w:w="143" w:type="dxa"/>
          </w:tcPr>
          <w:p w14:paraId="52946AC6" w14:textId="77777777" w:rsidR="006971C7" w:rsidRPr="0004712A" w:rsidRDefault="006971C7" w:rsidP="006971C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3" w:type="dxa"/>
          </w:tcPr>
          <w:p w14:paraId="22D10A18" w14:textId="2F01669F" w:rsidR="006971C7" w:rsidRPr="0004712A" w:rsidRDefault="00112373" w:rsidP="006971C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12373">
              <w:rPr>
                <w:rFonts w:ascii="Angsana New" w:hAnsi="Angsana New" w:cs="Angsana New"/>
                <w:lang w:val="en-US"/>
              </w:rPr>
              <w:t>67</w:t>
            </w:r>
            <w:r w:rsidR="001F046A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782</w:t>
            </w:r>
            <w:r w:rsidR="001F046A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748</w:t>
            </w:r>
          </w:p>
        </w:tc>
        <w:tc>
          <w:tcPr>
            <w:tcW w:w="110" w:type="dxa"/>
          </w:tcPr>
          <w:p w14:paraId="487CFE3B" w14:textId="77777777" w:rsidR="006971C7" w:rsidRPr="0004712A" w:rsidRDefault="006971C7" w:rsidP="006971C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4" w:type="dxa"/>
          </w:tcPr>
          <w:p w14:paraId="7E31EA28" w14:textId="42CC095C" w:rsidR="006971C7" w:rsidRPr="0004712A" w:rsidRDefault="00112373" w:rsidP="006971C7">
            <w:pPr>
              <w:ind w:right="101"/>
              <w:jc w:val="right"/>
              <w:rPr>
                <w:rFonts w:ascii="Angsana New" w:eastAsia="MS Mincho" w:hAnsi="Angsana New" w:cs="Angsana New"/>
                <w:cs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lang w:val="en-US"/>
              </w:rPr>
              <w:t>72</w:t>
            </w:r>
            <w:r w:rsidR="00F72221" w:rsidRPr="0004712A">
              <w:rPr>
                <w:rFonts w:ascii="Angsana New" w:eastAsia="MS Mincho" w:hAnsi="Angsana New" w:cs="Angsana New"/>
                <w:lang w:val="en-US"/>
              </w:rPr>
              <w:t>,</w:t>
            </w:r>
            <w:r w:rsidRPr="00112373">
              <w:rPr>
                <w:rFonts w:ascii="Angsana New" w:eastAsia="MS Mincho" w:hAnsi="Angsana New" w:cs="Angsana New"/>
                <w:lang w:val="en-US"/>
              </w:rPr>
              <w:t>971</w:t>
            </w:r>
            <w:r w:rsidR="00F72221" w:rsidRPr="0004712A">
              <w:rPr>
                <w:rFonts w:ascii="Angsana New" w:eastAsia="MS Mincho" w:hAnsi="Angsana New" w:cs="Angsana New"/>
                <w:lang w:val="en-US"/>
              </w:rPr>
              <w:t>,</w:t>
            </w:r>
            <w:r w:rsidRPr="00112373">
              <w:rPr>
                <w:rFonts w:ascii="Angsana New" w:eastAsia="MS Mincho" w:hAnsi="Angsana New" w:cs="Angsana New"/>
                <w:lang w:val="en-US"/>
              </w:rPr>
              <w:t>983</w:t>
            </w:r>
          </w:p>
        </w:tc>
        <w:tc>
          <w:tcPr>
            <w:tcW w:w="119" w:type="dxa"/>
          </w:tcPr>
          <w:p w14:paraId="5BF100BB" w14:textId="77777777" w:rsidR="006971C7" w:rsidRPr="0004712A" w:rsidRDefault="006971C7" w:rsidP="006971C7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</w:tcPr>
          <w:p w14:paraId="47B5FE0B" w14:textId="0943032E" w:rsidR="006971C7" w:rsidRPr="0004712A" w:rsidRDefault="00112373" w:rsidP="006971C7">
            <w:pPr>
              <w:tabs>
                <w:tab w:val="decimal" w:pos="1009"/>
              </w:tabs>
              <w:adjustRightInd w:val="0"/>
              <w:snapToGrid w:val="0"/>
              <w:ind w:left="-126" w:right="107"/>
              <w:rPr>
                <w:rFonts w:ascii="Angsana New" w:eastAsia="MS Mincho" w:hAnsi="Angsana New" w:cs="Angsana New"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lang w:val="en-US"/>
              </w:rPr>
              <w:t>67</w:t>
            </w:r>
            <w:r w:rsidR="001F046A" w:rsidRPr="0004712A">
              <w:rPr>
                <w:rFonts w:ascii="Angsana New" w:eastAsia="MS Mincho" w:hAnsi="Angsana New" w:cs="Angsana New"/>
                <w:lang w:val="en-US"/>
              </w:rPr>
              <w:t>,</w:t>
            </w:r>
            <w:r w:rsidRPr="00112373">
              <w:rPr>
                <w:rFonts w:ascii="Angsana New" w:eastAsia="MS Mincho" w:hAnsi="Angsana New" w:cs="Angsana New"/>
                <w:lang w:val="en-US"/>
              </w:rPr>
              <w:t>782</w:t>
            </w:r>
            <w:r w:rsidR="001F046A" w:rsidRPr="0004712A">
              <w:rPr>
                <w:rFonts w:ascii="Angsana New" w:eastAsia="MS Mincho" w:hAnsi="Angsana New" w:cs="Angsana New"/>
                <w:lang w:val="en-US"/>
              </w:rPr>
              <w:t>,</w:t>
            </w:r>
            <w:r w:rsidRPr="00112373">
              <w:rPr>
                <w:rFonts w:ascii="Angsana New" w:eastAsia="MS Mincho" w:hAnsi="Angsana New" w:cs="Angsana New"/>
                <w:lang w:val="en-US"/>
              </w:rPr>
              <w:t>748</w:t>
            </w:r>
          </w:p>
        </w:tc>
      </w:tr>
      <w:tr w:rsidR="003B647E" w:rsidRPr="0004712A" w14:paraId="43FBF706" w14:textId="77777777" w:rsidTr="000E6E2D">
        <w:trPr>
          <w:cantSplit/>
          <w:trHeight w:val="359"/>
        </w:trPr>
        <w:tc>
          <w:tcPr>
            <w:tcW w:w="3942" w:type="dxa"/>
          </w:tcPr>
          <w:p w14:paraId="31C71EEA" w14:textId="6912B914" w:rsidR="003B647E" w:rsidRPr="0004712A" w:rsidRDefault="003B647E" w:rsidP="003B647E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F9D139" w14:textId="2908BCB9" w:rsidR="003B647E" w:rsidRPr="0004712A" w:rsidRDefault="00112373" w:rsidP="003B647E">
            <w:pPr>
              <w:tabs>
                <w:tab w:val="decimal" w:pos="1058"/>
              </w:tabs>
              <w:adjustRightInd w:val="0"/>
              <w:snapToGrid w:val="0"/>
              <w:ind w:left="-126" w:right="107"/>
              <w:rPr>
                <w:rFonts w:ascii="Angsana New" w:eastAsia="MS Mincho" w:hAnsi="Angsana New" w:cs="Angsana New"/>
                <w:cs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lang w:val="en-US"/>
              </w:rPr>
              <w:t>82</w:t>
            </w:r>
            <w:r w:rsidR="00FB6150" w:rsidRPr="0004712A">
              <w:rPr>
                <w:rFonts w:ascii="Angsana New" w:eastAsia="MS Mincho" w:hAnsi="Angsana New" w:cs="Angsana New"/>
                <w:lang w:val="en-US"/>
              </w:rPr>
              <w:t>,</w:t>
            </w:r>
            <w:r w:rsidRPr="00112373">
              <w:rPr>
                <w:rFonts w:ascii="Angsana New" w:eastAsia="MS Mincho" w:hAnsi="Angsana New" w:cs="Angsana New"/>
                <w:lang w:val="en-US"/>
              </w:rPr>
              <w:t>703</w:t>
            </w:r>
            <w:r w:rsidR="00FB6150" w:rsidRPr="0004712A">
              <w:rPr>
                <w:rFonts w:ascii="Angsana New" w:eastAsia="MS Mincho" w:hAnsi="Angsana New" w:cs="Angsana New"/>
                <w:lang w:val="en-US"/>
              </w:rPr>
              <w:t>,</w:t>
            </w:r>
            <w:r w:rsidRPr="00112373">
              <w:rPr>
                <w:rFonts w:ascii="Angsana New" w:eastAsia="MS Mincho" w:hAnsi="Angsana New" w:cs="Angsana New"/>
                <w:lang w:val="en-US"/>
              </w:rPr>
              <w:t>818</w:t>
            </w:r>
          </w:p>
        </w:tc>
        <w:tc>
          <w:tcPr>
            <w:tcW w:w="143" w:type="dxa"/>
          </w:tcPr>
          <w:p w14:paraId="10DC45DC" w14:textId="77777777" w:rsidR="003B647E" w:rsidRPr="0004712A" w:rsidRDefault="003B647E" w:rsidP="003B647E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6D70CDB4" w14:textId="225EEFC9" w:rsidR="003B647E" w:rsidRPr="0004712A" w:rsidRDefault="00112373" w:rsidP="003B647E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12373">
              <w:rPr>
                <w:rFonts w:ascii="Angsana New" w:hAnsi="Angsana New" w:cs="Angsana New"/>
                <w:lang w:val="en-US"/>
              </w:rPr>
              <w:t>77</w:t>
            </w:r>
            <w:r w:rsidR="001F046A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520</w:t>
            </w:r>
            <w:r w:rsidR="001F046A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564</w:t>
            </w:r>
          </w:p>
        </w:tc>
        <w:tc>
          <w:tcPr>
            <w:tcW w:w="110" w:type="dxa"/>
          </w:tcPr>
          <w:p w14:paraId="1B9068DB" w14:textId="77777777" w:rsidR="003B647E" w:rsidRPr="0004712A" w:rsidRDefault="003B647E" w:rsidP="003B647E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E1353C8" w14:textId="3D784703" w:rsidR="003B647E" w:rsidRPr="0004712A" w:rsidRDefault="00112373" w:rsidP="003B647E">
            <w:pPr>
              <w:tabs>
                <w:tab w:val="decimal" w:pos="996"/>
              </w:tabs>
              <w:adjustRightInd w:val="0"/>
              <w:snapToGrid w:val="0"/>
              <w:ind w:left="-126" w:right="107"/>
              <w:rPr>
                <w:rFonts w:ascii="Angsana New" w:eastAsia="MS Mincho" w:hAnsi="Angsana New" w:cs="Angsana New"/>
                <w:cs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lang w:val="en-US"/>
              </w:rPr>
              <w:t>75</w:t>
            </w:r>
            <w:r w:rsidR="00FB6150" w:rsidRPr="0004712A">
              <w:rPr>
                <w:rFonts w:ascii="Angsana New" w:eastAsia="MS Mincho" w:hAnsi="Angsana New" w:cs="Angsana New"/>
                <w:lang w:val="en-US"/>
              </w:rPr>
              <w:t>,</w:t>
            </w:r>
            <w:r w:rsidRPr="00112373">
              <w:rPr>
                <w:rFonts w:ascii="Angsana New" w:eastAsia="MS Mincho" w:hAnsi="Angsana New" w:cs="Angsana New"/>
                <w:lang w:val="en-US"/>
              </w:rPr>
              <w:t>199</w:t>
            </w:r>
            <w:r w:rsidR="00FB6150" w:rsidRPr="0004712A">
              <w:rPr>
                <w:rFonts w:ascii="Angsana New" w:eastAsia="MS Mincho" w:hAnsi="Angsana New" w:cs="Angsana New"/>
                <w:lang w:val="en-US"/>
              </w:rPr>
              <w:t>,</w:t>
            </w:r>
            <w:r w:rsidRPr="00112373">
              <w:rPr>
                <w:rFonts w:ascii="Angsana New" w:eastAsia="MS Mincho" w:hAnsi="Angsana New" w:cs="Angsana New"/>
                <w:lang w:val="en-US"/>
              </w:rPr>
              <w:t>633</w:t>
            </w:r>
          </w:p>
        </w:tc>
        <w:tc>
          <w:tcPr>
            <w:tcW w:w="119" w:type="dxa"/>
          </w:tcPr>
          <w:p w14:paraId="1681D84E" w14:textId="77777777" w:rsidR="003B647E" w:rsidRPr="0004712A" w:rsidRDefault="003B647E" w:rsidP="003B647E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E53E81A" w14:textId="6E8D0099" w:rsidR="003B647E" w:rsidRPr="0004712A" w:rsidRDefault="00112373" w:rsidP="003B647E">
            <w:pPr>
              <w:tabs>
                <w:tab w:val="decimal" w:pos="1009"/>
              </w:tabs>
              <w:adjustRightInd w:val="0"/>
              <w:snapToGrid w:val="0"/>
              <w:ind w:left="-126" w:right="107"/>
              <w:rPr>
                <w:rFonts w:ascii="Angsana New" w:eastAsia="MS Mincho" w:hAnsi="Angsana New" w:cs="Angsana New"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lang w:val="en-US"/>
              </w:rPr>
              <w:t>70</w:t>
            </w:r>
            <w:r w:rsidR="001F046A" w:rsidRPr="0004712A">
              <w:rPr>
                <w:rFonts w:ascii="Angsana New" w:eastAsia="MS Mincho" w:hAnsi="Angsana New" w:cs="Angsana New"/>
                <w:lang w:val="en-US"/>
              </w:rPr>
              <w:t>,</w:t>
            </w:r>
            <w:r w:rsidRPr="00112373">
              <w:rPr>
                <w:rFonts w:ascii="Angsana New" w:eastAsia="MS Mincho" w:hAnsi="Angsana New" w:cs="Angsana New"/>
                <w:lang w:val="en-US"/>
              </w:rPr>
              <w:t>010</w:t>
            </w:r>
            <w:r w:rsidR="001F046A" w:rsidRPr="0004712A">
              <w:rPr>
                <w:rFonts w:ascii="Angsana New" w:eastAsia="MS Mincho" w:hAnsi="Angsana New" w:cs="Angsana New"/>
                <w:lang w:val="en-US"/>
              </w:rPr>
              <w:t>,</w:t>
            </w:r>
            <w:r w:rsidRPr="00112373">
              <w:rPr>
                <w:rFonts w:ascii="Angsana New" w:eastAsia="MS Mincho" w:hAnsi="Angsana New" w:cs="Angsana New"/>
                <w:lang w:val="en-US"/>
              </w:rPr>
              <w:t>397</w:t>
            </w:r>
          </w:p>
        </w:tc>
      </w:tr>
    </w:tbl>
    <w:p w14:paraId="6C59EE11" w14:textId="77777777" w:rsidR="005C4267" w:rsidRDefault="005C4267" w:rsidP="005C4267">
      <w:pPr>
        <w:tabs>
          <w:tab w:val="left" w:pos="540"/>
        </w:tabs>
        <w:adjustRightInd w:val="0"/>
        <w:snapToGrid w:val="0"/>
        <w:spacing w:before="240"/>
        <w:jc w:val="thaiDistribute"/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</w:p>
    <w:p w14:paraId="42E76E18" w14:textId="77777777" w:rsidR="005C4267" w:rsidRDefault="005C4267">
      <w:pPr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br w:type="page"/>
      </w:r>
    </w:p>
    <w:p w14:paraId="26AFEDF4" w14:textId="1A9B19EC" w:rsidR="000170C3" w:rsidRPr="0004712A" w:rsidRDefault="00112373" w:rsidP="005C4267">
      <w:pPr>
        <w:tabs>
          <w:tab w:val="left" w:pos="540"/>
        </w:tabs>
        <w:adjustRightInd w:val="0"/>
        <w:snapToGrid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12373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lastRenderedPageBreak/>
        <w:t>12</w:t>
      </w:r>
      <w:r w:rsidR="000170C3" w:rsidRPr="0004712A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744676" w:rsidRPr="0004712A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ab/>
      </w:r>
      <w:r w:rsidR="0041732E" w:rsidRPr="0004712A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</w:p>
    <w:p w14:paraId="464860B6" w14:textId="1B9857B7" w:rsidR="000170C3" w:rsidRPr="0004712A" w:rsidRDefault="0041732E" w:rsidP="00AA1F69">
      <w:pPr>
        <w:snapToGrid w:val="0"/>
        <w:spacing w:after="240"/>
        <w:ind w:left="547" w:right="72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04712A">
        <w:rPr>
          <w:rFonts w:asciiTheme="majorBidi" w:hAnsiTheme="majorBidi" w:cstheme="majorBidi"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  <w:r w:rsidR="000170C3" w:rsidRPr="0004712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0170C3" w:rsidRPr="0004712A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17"/>
        <w:gridCol w:w="143"/>
        <w:gridCol w:w="1027"/>
        <w:gridCol w:w="143"/>
        <w:gridCol w:w="1117"/>
      </w:tblGrid>
      <w:tr w:rsidR="009E4E32" w:rsidRPr="0004712A" w14:paraId="52986FCF" w14:textId="77777777" w:rsidTr="00F7120B">
        <w:trPr>
          <w:cantSplit/>
        </w:trPr>
        <w:tc>
          <w:tcPr>
            <w:tcW w:w="3942" w:type="dxa"/>
          </w:tcPr>
          <w:p w14:paraId="56ABE7A5" w14:textId="77777777" w:rsidR="00DE7941" w:rsidRPr="0004712A" w:rsidRDefault="00DE7941" w:rsidP="00F7120B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</w:tcPr>
          <w:p w14:paraId="1BE276C4" w14:textId="77777777" w:rsidR="00DE7941" w:rsidRPr="0004712A" w:rsidRDefault="00DE7941" w:rsidP="00F7120B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</w:tcPr>
          <w:p w14:paraId="59F2FE2A" w14:textId="77777777" w:rsidR="00DE7941" w:rsidRPr="0004712A" w:rsidRDefault="00DE7941" w:rsidP="00F7120B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5A0D7D9A" w14:textId="77777777" w:rsidR="00DE7941" w:rsidRPr="0004712A" w:rsidRDefault="00DE7941" w:rsidP="00F7120B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9E4E32" w:rsidRPr="0004712A" w14:paraId="35EE097C" w14:textId="77777777" w:rsidTr="00F7120B">
        <w:trPr>
          <w:cantSplit/>
        </w:trPr>
        <w:tc>
          <w:tcPr>
            <w:tcW w:w="3942" w:type="dxa"/>
          </w:tcPr>
          <w:p w14:paraId="54606EF8" w14:textId="77777777" w:rsidR="00C038B1" w:rsidRPr="00805841" w:rsidRDefault="00C038B1" w:rsidP="00C038B1">
            <w:pPr>
              <w:ind w:right="-186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128E15BC" w14:textId="521AF6E8" w:rsidR="00C038B1" w:rsidRPr="0004712A" w:rsidRDefault="00C038B1" w:rsidP="00C038B1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6FE48783" w14:textId="77777777" w:rsidR="00C038B1" w:rsidRPr="0004712A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2D2FB1F7" w14:textId="6F7EFE71" w:rsidR="00C038B1" w:rsidRPr="0004712A" w:rsidRDefault="00C038B1" w:rsidP="00C038B1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19CB107F" w14:textId="77777777" w:rsidR="00C038B1" w:rsidRPr="0004712A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1E44A1B8" w14:textId="75F41EEC" w:rsidR="00C038B1" w:rsidRPr="0004712A" w:rsidRDefault="00C038B1" w:rsidP="00C038B1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49FCD18E" w14:textId="77777777" w:rsidR="00C038B1" w:rsidRPr="0004712A" w:rsidRDefault="00C038B1" w:rsidP="00C038B1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030019E5" w14:textId="315336E6" w:rsidR="00C038B1" w:rsidRPr="0004712A" w:rsidRDefault="00C038B1" w:rsidP="00C038B1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9E4E32" w:rsidRPr="0004712A" w14:paraId="128F3E07" w14:textId="77777777" w:rsidTr="00F7120B">
        <w:trPr>
          <w:cantSplit/>
        </w:trPr>
        <w:tc>
          <w:tcPr>
            <w:tcW w:w="3942" w:type="dxa"/>
          </w:tcPr>
          <w:p w14:paraId="07EEA2BC" w14:textId="77777777" w:rsidR="00E24E07" w:rsidRPr="0004712A" w:rsidRDefault="00E24E07" w:rsidP="00E24E07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8E5B1C1" w14:textId="0E61F765" w:rsidR="00E24E07" w:rsidRPr="0004712A" w:rsidRDefault="00112373" w:rsidP="00E24E07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E24E07"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143" w:type="dxa"/>
          </w:tcPr>
          <w:p w14:paraId="4EE12070" w14:textId="77777777" w:rsidR="00E24E07" w:rsidRPr="0004712A" w:rsidRDefault="00E24E07" w:rsidP="00E24E07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2DA65509" w14:textId="7FCF128B" w:rsidR="00E24E07" w:rsidRPr="0004712A" w:rsidRDefault="00112373" w:rsidP="00E24E07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E24E07" w:rsidRPr="0004712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43" w:type="dxa"/>
          </w:tcPr>
          <w:p w14:paraId="611906C5" w14:textId="77777777" w:rsidR="00E24E07" w:rsidRPr="0004712A" w:rsidRDefault="00E24E07" w:rsidP="00E24E07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18259EDE" w14:textId="2566B827" w:rsidR="00E24E07" w:rsidRPr="0004712A" w:rsidRDefault="00112373" w:rsidP="00E24E07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E24E07"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143" w:type="dxa"/>
          </w:tcPr>
          <w:p w14:paraId="764C6251" w14:textId="77777777" w:rsidR="00E24E07" w:rsidRPr="0004712A" w:rsidRDefault="00E24E07" w:rsidP="00E24E07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6B64BC0D" w14:textId="310A7430" w:rsidR="00E24E07" w:rsidRPr="0004712A" w:rsidRDefault="00112373" w:rsidP="00E24E07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E24E07" w:rsidRPr="0004712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9E4E32" w:rsidRPr="0004712A" w14:paraId="512FD39B" w14:textId="77777777" w:rsidTr="00F7120B">
        <w:trPr>
          <w:cantSplit/>
        </w:trPr>
        <w:tc>
          <w:tcPr>
            <w:tcW w:w="3942" w:type="dxa"/>
          </w:tcPr>
          <w:p w14:paraId="3D06437F" w14:textId="77777777" w:rsidR="00E24E07" w:rsidRPr="0004712A" w:rsidRDefault="00E24E07" w:rsidP="00E24E07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4583D2C" w14:textId="6AB7F6BF" w:rsidR="00E24E07" w:rsidRPr="0004712A" w:rsidRDefault="00112373" w:rsidP="00E24E07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43" w:type="dxa"/>
          </w:tcPr>
          <w:p w14:paraId="382F9940" w14:textId="77777777" w:rsidR="00E24E07" w:rsidRPr="0004712A" w:rsidRDefault="00E24E07" w:rsidP="00E24E07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1517050B" w14:textId="3AA3D4A6" w:rsidR="00E24E07" w:rsidRPr="0004712A" w:rsidRDefault="00112373" w:rsidP="00E24E07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43" w:type="dxa"/>
          </w:tcPr>
          <w:p w14:paraId="2F2933D7" w14:textId="77777777" w:rsidR="00E24E07" w:rsidRPr="0004712A" w:rsidRDefault="00E24E07" w:rsidP="00E24E07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5AB68576" w14:textId="48DC7EB4" w:rsidR="00E24E07" w:rsidRPr="0004712A" w:rsidRDefault="00112373" w:rsidP="00E24E07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43" w:type="dxa"/>
          </w:tcPr>
          <w:p w14:paraId="272AEF36" w14:textId="77777777" w:rsidR="00E24E07" w:rsidRPr="0004712A" w:rsidRDefault="00E24E07" w:rsidP="00E24E07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3527C14F" w14:textId="63E45472" w:rsidR="00E24E07" w:rsidRPr="0004712A" w:rsidRDefault="00112373" w:rsidP="00E24E07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2566</w:t>
            </w:r>
          </w:p>
        </w:tc>
      </w:tr>
      <w:tr w:rsidR="009E4E32" w:rsidRPr="0004712A" w14:paraId="43795391" w14:textId="77777777" w:rsidTr="00F7120B">
        <w:trPr>
          <w:cantSplit/>
        </w:trPr>
        <w:tc>
          <w:tcPr>
            <w:tcW w:w="3942" w:type="dxa"/>
          </w:tcPr>
          <w:p w14:paraId="32D5CE55" w14:textId="77777777" w:rsidR="00C038B1" w:rsidRPr="0004712A" w:rsidRDefault="00C038B1" w:rsidP="00C038B1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F59515E" w14:textId="77777777" w:rsidR="00C038B1" w:rsidRPr="0004712A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30936FB9" w14:textId="77777777" w:rsidR="00C038B1" w:rsidRPr="0004712A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2331C741" w14:textId="77777777" w:rsidR="00C038B1" w:rsidRPr="0004712A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47B5C12F" w14:textId="77777777" w:rsidR="00C038B1" w:rsidRPr="0004712A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27" w:type="dxa"/>
          </w:tcPr>
          <w:p w14:paraId="22C1073C" w14:textId="77777777" w:rsidR="00C038B1" w:rsidRPr="0004712A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623F567F" w14:textId="77777777" w:rsidR="00C038B1" w:rsidRPr="0004712A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32E62DD7" w14:textId="77777777" w:rsidR="00C038B1" w:rsidRPr="0004712A" w:rsidRDefault="00C038B1" w:rsidP="00C038B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9E4E32" w:rsidRPr="0004712A" w14:paraId="1FF065ED" w14:textId="77777777" w:rsidTr="00F7120B">
        <w:trPr>
          <w:cantSplit/>
        </w:trPr>
        <w:tc>
          <w:tcPr>
            <w:tcW w:w="3942" w:type="dxa"/>
          </w:tcPr>
          <w:p w14:paraId="1B16A125" w14:textId="3F5AC8CD" w:rsidR="00CE3964" w:rsidRPr="0004712A" w:rsidRDefault="00CE3964" w:rsidP="00CE3964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 xml:space="preserve">เจ้าหนี้การค้า </w:t>
            </w:r>
            <w:r w:rsidRPr="0004712A">
              <w:rPr>
                <w:rFonts w:asciiTheme="majorBidi" w:hAnsiTheme="majorBidi" w:cstheme="majorBidi" w:hint="cs"/>
                <w:cs/>
              </w:rPr>
              <w:t>-</w:t>
            </w:r>
            <w:r w:rsidRPr="0004712A">
              <w:rPr>
                <w:rFonts w:asciiTheme="majorBidi" w:hAnsiTheme="majorBidi" w:cstheme="majorBidi"/>
                <w:cs/>
              </w:rPr>
              <w:t xml:space="preserve"> บริษัทอื่น</w:t>
            </w:r>
          </w:p>
        </w:tc>
        <w:tc>
          <w:tcPr>
            <w:tcW w:w="1170" w:type="dxa"/>
          </w:tcPr>
          <w:p w14:paraId="4E30D505" w14:textId="2BC56624" w:rsidR="00CE3964" w:rsidRPr="0004712A" w:rsidRDefault="00112373" w:rsidP="00457A14">
            <w:pPr>
              <w:ind w:right="9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12373">
              <w:rPr>
                <w:rFonts w:ascii="Angsana New" w:hAnsi="Angsana New" w:cs="Angsana New"/>
                <w:lang w:val="en-US"/>
              </w:rPr>
              <w:t>8</w:t>
            </w:r>
            <w:r w:rsidR="00F72221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699</w:t>
            </w:r>
            <w:r w:rsidR="00F72221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297</w:t>
            </w:r>
          </w:p>
        </w:tc>
        <w:tc>
          <w:tcPr>
            <w:tcW w:w="143" w:type="dxa"/>
          </w:tcPr>
          <w:p w14:paraId="4268ECB8" w14:textId="77777777" w:rsidR="00CE3964" w:rsidRPr="0004712A" w:rsidRDefault="00CE3964" w:rsidP="00CE3964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E4E28C2" w14:textId="583BDCF8" w:rsidR="00CE3964" w:rsidRPr="0004712A" w:rsidRDefault="00112373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7</w:t>
            </w:r>
            <w:r w:rsidR="00A45D54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304</w:t>
            </w:r>
            <w:r w:rsidR="00A45D54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591</w:t>
            </w:r>
          </w:p>
        </w:tc>
        <w:tc>
          <w:tcPr>
            <w:tcW w:w="143" w:type="dxa"/>
          </w:tcPr>
          <w:p w14:paraId="277E731E" w14:textId="77777777" w:rsidR="00CE3964" w:rsidRPr="0004712A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39131B2B" w14:textId="046D5EAF" w:rsidR="00CE3964" w:rsidRPr="0004712A" w:rsidRDefault="00112373" w:rsidP="008E21B6">
            <w:pPr>
              <w:ind w:right="90"/>
              <w:jc w:val="right"/>
              <w:rPr>
                <w:rFonts w:ascii="Angsana New" w:hAnsi="Angsana New" w:cs="Angsana New"/>
                <w:lang w:val="en-US"/>
              </w:rPr>
            </w:pPr>
            <w:r w:rsidRPr="00112373">
              <w:rPr>
                <w:rFonts w:ascii="Angsana New" w:hAnsi="Angsana New" w:cs="Angsana New"/>
                <w:lang w:val="en-US"/>
              </w:rPr>
              <w:t>5</w:t>
            </w:r>
            <w:r w:rsidR="00F72221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459</w:t>
            </w:r>
            <w:r w:rsidR="00F72221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580</w:t>
            </w:r>
          </w:p>
        </w:tc>
        <w:tc>
          <w:tcPr>
            <w:tcW w:w="143" w:type="dxa"/>
          </w:tcPr>
          <w:p w14:paraId="2D060F39" w14:textId="77777777" w:rsidR="00CE3964" w:rsidRPr="0004712A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5C82C5F0" w14:textId="6C20FE62" w:rsidR="00CE3964" w:rsidRPr="0004712A" w:rsidRDefault="00112373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5</w:t>
            </w:r>
            <w:r w:rsidR="00025938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846</w:t>
            </w:r>
            <w:r w:rsidR="00025938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166</w:t>
            </w:r>
          </w:p>
        </w:tc>
      </w:tr>
      <w:tr w:rsidR="009E4E32" w:rsidRPr="0004712A" w14:paraId="13E4E2D1" w14:textId="77777777" w:rsidTr="00F7120B">
        <w:trPr>
          <w:cantSplit/>
        </w:trPr>
        <w:tc>
          <w:tcPr>
            <w:tcW w:w="3942" w:type="dxa"/>
          </w:tcPr>
          <w:p w14:paraId="6482F17D" w14:textId="240AD9DF" w:rsidR="00CE3964" w:rsidRPr="0004712A" w:rsidRDefault="00CE3964" w:rsidP="00CE3964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 xml:space="preserve">เจ้าหนี้อื่น </w:t>
            </w:r>
            <w:r w:rsidR="00396854" w:rsidRPr="0004712A">
              <w:rPr>
                <w:rFonts w:asciiTheme="majorBidi" w:hAnsiTheme="majorBidi" w:cstheme="majorBidi" w:hint="cs"/>
                <w:cs/>
              </w:rPr>
              <w:t>-</w:t>
            </w:r>
            <w:r w:rsidRPr="0004712A">
              <w:rPr>
                <w:rFonts w:asciiTheme="majorBidi" w:hAnsiTheme="majorBidi" w:cstheme="majorBidi"/>
                <w:cs/>
              </w:rPr>
              <w:t xml:space="preserve"> บริษัทที่เกี่ยวข้องกัน</w:t>
            </w:r>
            <w:r w:rsidR="008A7571" w:rsidRPr="0004712A">
              <w:rPr>
                <w:rFonts w:asciiTheme="majorBidi" w:hAnsiTheme="majorBidi" w:cstheme="majorBidi" w:hint="cs"/>
                <w:cs/>
              </w:rPr>
              <w:t xml:space="preserve"> (หมายเหตุข้อ 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20</w:t>
            </w:r>
            <w:r w:rsidR="002A5394">
              <w:rPr>
                <w:rFonts w:asciiTheme="majorBidi" w:hAnsiTheme="majorBidi" w:cstheme="majorBidi"/>
                <w:lang w:val="en-US"/>
              </w:rPr>
              <w:t>.</w:t>
            </w:r>
            <w:r w:rsidR="00112373" w:rsidRPr="00112373">
              <w:rPr>
                <w:rFonts w:asciiTheme="majorBidi" w:hAnsiTheme="majorBidi" w:cstheme="majorBidi"/>
                <w:lang w:val="en-US"/>
              </w:rPr>
              <w:t>1</w:t>
            </w:r>
            <w:r w:rsidR="008A7571" w:rsidRPr="0004712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70" w:type="dxa"/>
          </w:tcPr>
          <w:p w14:paraId="0E7731B0" w14:textId="14FD76CE" w:rsidR="00CE3964" w:rsidRPr="0004712A" w:rsidRDefault="00F72221" w:rsidP="00457A14">
            <w:pPr>
              <w:ind w:right="9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3" w:type="dxa"/>
          </w:tcPr>
          <w:p w14:paraId="0DB9E849" w14:textId="77777777" w:rsidR="00CE3964" w:rsidRPr="0004712A" w:rsidRDefault="00CE3964" w:rsidP="00CE3964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010E69A" w14:textId="5F4E47AB" w:rsidR="00CE3964" w:rsidRPr="0004712A" w:rsidRDefault="00A45D54" w:rsidP="00552D1A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3" w:type="dxa"/>
          </w:tcPr>
          <w:p w14:paraId="136B70A0" w14:textId="77777777" w:rsidR="00CE3964" w:rsidRPr="0004712A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1BCC52F7" w14:textId="176F64E0" w:rsidR="00CE3964" w:rsidRPr="0004712A" w:rsidRDefault="00112373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1</w:t>
            </w:r>
            <w:r w:rsidR="00F72221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609</w:t>
            </w:r>
            <w:r w:rsidR="00F72221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135</w:t>
            </w:r>
          </w:p>
        </w:tc>
        <w:tc>
          <w:tcPr>
            <w:tcW w:w="143" w:type="dxa"/>
          </w:tcPr>
          <w:p w14:paraId="089780FC" w14:textId="77777777" w:rsidR="00CE3964" w:rsidRPr="0004712A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73C0051" w14:textId="763CB157" w:rsidR="00CE3964" w:rsidRPr="0004712A" w:rsidRDefault="00112373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1</w:t>
            </w:r>
            <w:r w:rsidR="00025938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949</w:t>
            </w:r>
            <w:r w:rsidR="00025938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379</w:t>
            </w:r>
          </w:p>
        </w:tc>
      </w:tr>
      <w:tr w:rsidR="009E4E32" w:rsidRPr="0004712A" w14:paraId="3A8CDFE2" w14:textId="77777777" w:rsidTr="00F7120B">
        <w:trPr>
          <w:cantSplit/>
        </w:trPr>
        <w:tc>
          <w:tcPr>
            <w:tcW w:w="3942" w:type="dxa"/>
          </w:tcPr>
          <w:p w14:paraId="2087BFF0" w14:textId="03302870" w:rsidR="00CE3964" w:rsidRPr="0004712A" w:rsidRDefault="00CE3964" w:rsidP="00CE3964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 xml:space="preserve">เจ้าหนี้อื่น </w:t>
            </w:r>
            <w:r w:rsidR="003255BE" w:rsidRPr="0004712A">
              <w:rPr>
                <w:rFonts w:asciiTheme="majorBidi" w:hAnsiTheme="majorBidi" w:cstheme="majorBidi" w:hint="cs"/>
                <w:cs/>
              </w:rPr>
              <w:t>-</w:t>
            </w:r>
            <w:r w:rsidRPr="0004712A">
              <w:rPr>
                <w:rFonts w:asciiTheme="majorBidi" w:hAnsiTheme="majorBidi" w:cstheme="majorBidi"/>
                <w:cs/>
              </w:rPr>
              <w:t xml:space="preserve"> บริษัทอื่น</w:t>
            </w:r>
          </w:p>
        </w:tc>
        <w:tc>
          <w:tcPr>
            <w:tcW w:w="1170" w:type="dxa"/>
          </w:tcPr>
          <w:p w14:paraId="12DB20FF" w14:textId="70271766" w:rsidR="00CE3964" w:rsidRPr="0004712A" w:rsidRDefault="00112373" w:rsidP="00457A14">
            <w:pPr>
              <w:ind w:right="93"/>
              <w:jc w:val="right"/>
              <w:rPr>
                <w:rFonts w:ascii="Angsana New" w:hAnsi="Angsana New" w:cs="Angsana New"/>
                <w:lang w:val="en-US"/>
              </w:rPr>
            </w:pPr>
            <w:r w:rsidRPr="00112373">
              <w:rPr>
                <w:rFonts w:ascii="Angsana New" w:hAnsi="Angsana New" w:cs="Angsana New"/>
                <w:lang w:val="en-US"/>
              </w:rPr>
              <w:t>5</w:t>
            </w:r>
            <w:r w:rsidR="00900A31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635</w:t>
            </w:r>
            <w:r w:rsidR="00900A31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151</w:t>
            </w:r>
          </w:p>
        </w:tc>
        <w:tc>
          <w:tcPr>
            <w:tcW w:w="143" w:type="dxa"/>
          </w:tcPr>
          <w:p w14:paraId="7B8DA30F" w14:textId="77777777" w:rsidR="00CE3964" w:rsidRPr="0004712A" w:rsidRDefault="00CE3964" w:rsidP="00CE3964">
            <w:pPr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03B58125" w14:textId="511AEEC1" w:rsidR="00CE3964" w:rsidRPr="0004712A" w:rsidRDefault="00112373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4</w:t>
            </w:r>
            <w:r w:rsidR="00A45D54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356</w:t>
            </w:r>
            <w:r w:rsidR="00A45D54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820</w:t>
            </w:r>
          </w:p>
        </w:tc>
        <w:tc>
          <w:tcPr>
            <w:tcW w:w="143" w:type="dxa"/>
          </w:tcPr>
          <w:p w14:paraId="6528244F" w14:textId="77777777" w:rsidR="00CE3964" w:rsidRPr="0004712A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5005C98F" w14:textId="5616AD81" w:rsidR="00CE3964" w:rsidRPr="0004712A" w:rsidRDefault="00112373" w:rsidP="008E21B6">
            <w:pPr>
              <w:ind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12373">
              <w:rPr>
                <w:rFonts w:ascii="Angsana New" w:hAnsi="Angsana New" w:cs="Angsana New"/>
                <w:lang w:val="en-US"/>
              </w:rPr>
              <w:t>5</w:t>
            </w:r>
            <w:r w:rsidR="00900A31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588</w:t>
            </w:r>
            <w:r w:rsidR="00900A31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121</w:t>
            </w:r>
          </w:p>
        </w:tc>
        <w:tc>
          <w:tcPr>
            <w:tcW w:w="143" w:type="dxa"/>
          </w:tcPr>
          <w:p w14:paraId="09124B25" w14:textId="77777777" w:rsidR="00CE3964" w:rsidRPr="0004712A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1DD975E7" w14:textId="21538F9B" w:rsidR="00CE3964" w:rsidRPr="0004712A" w:rsidRDefault="00112373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4</w:t>
            </w:r>
            <w:r w:rsidR="00025938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336</w:t>
            </w:r>
            <w:r w:rsidR="00025938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106</w:t>
            </w:r>
          </w:p>
        </w:tc>
      </w:tr>
      <w:tr w:rsidR="009E4E32" w:rsidRPr="0004712A" w14:paraId="7210A4EF" w14:textId="77777777" w:rsidTr="00F7120B">
        <w:trPr>
          <w:cantSplit/>
        </w:trPr>
        <w:tc>
          <w:tcPr>
            <w:tcW w:w="3942" w:type="dxa"/>
          </w:tcPr>
          <w:p w14:paraId="4975A716" w14:textId="06E59A0D" w:rsidR="00CE3964" w:rsidRPr="0004712A" w:rsidRDefault="00CE3964" w:rsidP="00CE3964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>รายได้รับล่วงหน้า</w:t>
            </w:r>
          </w:p>
        </w:tc>
        <w:tc>
          <w:tcPr>
            <w:tcW w:w="1170" w:type="dxa"/>
          </w:tcPr>
          <w:p w14:paraId="4197C37F" w14:textId="25E86DEB" w:rsidR="00CE3964" w:rsidRPr="0004712A" w:rsidRDefault="00112373" w:rsidP="00CE3964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112373">
              <w:rPr>
                <w:rFonts w:asciiTheme="majorBidi" w:eastAsia="MS Mincho" w:hAnsiTheme="majorBidi" w:cs="Angsana New"/>
                <w:lang w:val="en-US"/>
              </w:rPr>
              <w:t>26</w:t>
            </w:r>
            <w:r w:rsidR="00F72221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="Angsana New"/>
                <w:lang w:val="en-US"/>
              </w:rPr>
              <w:t>606</w:t>
            </w:r>
            <w:r w:rsidR="00F72221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="Angsana New"/>
                <w:lang w:val="en-US"/>
              </w:rPr>
              <w:t>358</w:t>
            </w:r>
          </w:p>
        </w:tc>
        <w:tc>
          <w:tcPr>
            <w:tcW w:w="143" w:type="dxa"/>
          </w:tcPr>
          <w:p w14:paraId="7633A411" w14:textId="77777777" w:rsidR="00CE3964" w:rsidRPr="0004712A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62A2493" w14:textId="15BCBDC1" w:rsidR="00CE3964" w:rsidRPr="0004712A" w:rsidRDefault="00112373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30</w:t>
            </w:r>
            <w:r w:rsidR="00A45D54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850</w:t>
            </w:r>
            <w:r w:rsidR="00A45D54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800</w:t>
            </w:r>
          </w:p>
        </w:tc>
        <w:tc>
          <w:tcPr>
            <w:tcW w:w="143" w:type="dxa"/>
          </w:tcPr>
          <w:p w14:paraId="09C9F3BF" w14:textId="77777777" w:rsidR="00CE3964" w:rsidRPr="0004712A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23989FC9" w14:textId="1413E954" w:rsidR="00CE3964" w:rsidRPr="0004712A" w:rsidRDefault="00112373" w:rsidP="00CE3964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112373">
              <w:rPr>
                <w:rFonts w:asciiTheme="majorBidi" w:eastAsia="MS Mincho" w:hAnsiTheme="majorBidi" w:cs="Angsana New"/>
                <w:lang w:val="en-US"/>
              </w:rPr>
              <w:t>18</w:t>
            </w:r>
            <w:r w:rsidR="00F72221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="Angsana New"/>
                <w:lang w:val="en-US"/>
              </w:rPr>
              <w:t>426</w:t>
            </w:r>
            <w:r w:rsidR="00F72221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="Angsana New"/>
                <w:lang w:val="en-US"/>
              </w:rPr>
              <w:t>556</w:t>
            </w:r>
          </w:p>
        </w:tc>
        <w:tc>
          <w:tcPr>
            <w:tcW w:w="143" w:type="dxa"/>
          </w:tcPr>
          <w:p w14:paraId="31369ABE" w14:textId="77777777" w:rsidR="00CE3964" w:rsidRPr="0004712A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16DB31C2" w14:textId="7B790F81" w:rsidR="00CE3964" w:rsidRPr="0004712A" w:rsidRDefault="00112373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22</w:t>
            </w:r>
            <w:r w:rsidR="00025938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620</w:t>
            </w:r>
            <w:r w:rsidR="00025938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546</w:t>
            </w:r>
          </w:p>
        </w:tc>
      </w:tr>
      <w:tr w:rsidR="009E4E32" w:rsidRPr="0004712A" w14:paraId="57EE8793" w14:textId="77777777" w:rsidTr="00F7120B">
        <w:trPr>
          <w:cantSplit/>
          <w:trHeight w:val="73"/>
        </w:trPr>
        <w:tc>
          <w:tcPr>
            <w:tcW w:w="3942" w:type="dxa"/>
          </w:tcPr>
          <w:p w14:paraId="03944D47" w14:textId="31539235" w:rsidR="00CE3964" w:rsidRPr="0004712A" w:rsidRDefault="00CE3964" w:rsidP="00CE3964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>เงินประกันความเสียหาย</w:t>
            </w:r>
          </w:p>
        </w:tc>
        <w:tc>
          <w:tcPr>
            <w:tcW w:w="1170" w:type="dxa"/>
          </w:tcPr>
          <w:p w14:paraId="6B65585C" w14:textId="2903E52B" w:rsidR="00CE3964" w:rsidRPr="0004712A" w:rsidRDefault="00112373" w:rsidP="00CE3964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112373">
              <w:rPr>
                <w:rFonts w:asciiTheme="majorBidi" w:eastAsia="MS Mincho" w:hAnsiTheme="majorBidi" w:cs="Angsana New"/>
                <w:lang w:val="en-US"/>
              </w:rPr>
              <w:t>23</w:t>
            </w:r>
            <w:r w:rsidR="00F72221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="Angsana New"/>
                <w:lang w:val="en-US"/>
              </w:rPr>
              <w:t>390</w:t>
            </w:r>
            <w:r w:rsidR="00F72221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="Angsana New"/>
                <w:lang w:val="en-US"/>
              </w:rPr>
              <w:t>109</w:t>
            </w:r>
          </w:p>
        </w:tc>
        <w:tc>
          <w:tcPr>
            <w:tcW w:w="143" w:type="dxa"/>
          </w:tcPr>
          <w:p w14:paraId="29FBAAC6" w14:textId="77777777" w:rsidR="00CE3964" w:rsidRPr="0004712A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36D33064" w14:textId="4D950C50" w:rsidR="00CE3964" w:rsidRPr="0004712A" w:rsidRDefault="00112373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23</w:t>
            </w:r>
            <w:r w:rsidR="009875C8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505</w:t>
            </w:r>
            <w:r w:rsidR="009875C8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730</w:t>
            </w:r>
          </w:p>
        </w:tc>
        <w:tc>
          <w:tcPr>
            <w:tcW w:w="143" w:type="dxa"/>
          </w:tcPr>
          <w:p w14:paraId="5EF44A96" w14:textId="77777777" w:rsidR="00CE3964" w:rsidRPr="0004712A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5CDE49A9" w14:textId="12FD7E50" w:rsidR="00CE3964" w:rsidRPr="0004712A" w:rsidRDefault="00112373" w:rsidP="00CE3964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112373">
              <w:rPr>
                <w:rFonts w:asciiTheme="majorBidi" w:eastAsia="MS Mincho" w:hAnsiTheme="majorBidi" w:cs="Angsana New"/>
                <w:lang w:val="en-US"/>
              </w:rPr>
              <w:t>23</w:t>
            </w:r>
            <w:r w:rsidR="00F72221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="Angsana New"/>
                <w:lang w:val="en-US"/>
              </w:rPr>
              <w:t>390</w:t>
            </w:r>
            <w:r w:rsidR="00F72221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="Angsana New"/>
                <w:lang w:val="en-US"/>
              </w:rPr>
              <w:t>109</w:t>
            </w:r>
          </w:p>
        </w:tc>
        <w:tc>
          <w:tcPr>
            <w:tcW w:w="143" w:type="dxa"/>
          </w:tcPr>
          <w:p w14:paraId="56BCCB2F" w14:textId="77777777" w:rsidR="00CE3964" w:rsidRPr="0004712A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23CBAE68" w14:textId="0CB8C420" w:rsidR="00CE3964" w:rsidRPr="0004712A" w:rsidRDefault="00112373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23</w:t>
            </w:r>
            <w:r w:rsidR="00025938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505</w:t>
            </w:r>
            <w:r w:rsidR="00025938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730</w:t>
            </w:r>
          </w:p>
        </w:tc>
      </w:tr>
      <w:tr w:rsidR="009E4E32" w:rsidRPr="0004712A" w14:paraId="5D7EA889" w14:textId="77777777" w:rsidTr="00F7120B">
        <w:trPr>
          <w:cantSplit/>
        </w:trPr>
        <w:tc>
          <w:tcPr>
            <w:tcW w:w="3942" w:type="dxa"/>
          </w:tcPr>
          <w:p w14:paraId="74D3EA4A" w14:textId="6E1CB88B" w:rsidR="00CE3964" w:rsidRPr="0004712A" w:rsidRDefault="00CE3964" w:rsidP="00CE3964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170" w:type="dxa"/>
          </w:tcPr>
          <w:p w14:paraId="00D01B90" w14:textId="3069853C" w:rsidR="00CE3964" w:rsidRPr="0004712A" w:rsidRDefault="00112373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="Angsana New"/>
                <w:lang w:val="en-US"/>
              </w:rPr>
              <w:t>194</w:t>
            </w:r>
            <w:r w:rsidR="00900A31" w:rsidRPr="0004712A">
              <w:rPr>
                <w:rFonts w:asciiTheme="majorBidi" w:hAnsiTheme="majorBidi" w:cs="Angsana New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233</w:t>
            </w:r>
            <w:r w:rsidR="00900A31" w:rsidRPr="0004712A">
              <w:rPr>
                <w:rFonts w:asciiTheme="majorBidi" w:hAnsiTheme="majorBidi" w:cs="Angsana New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537</w:t>
            </w:r>
          </w:p>
        </w:tc>
        <w:tc>
          <w:tcPr>
            <w:tcW w:w="143" w:type="dxa"/>
          </w:tcPr>
          <w:p w14:paraId="4ABE0E65" w14:textId="77777777" w:rsidR="00CE3964" w:rsidRPr="0004712A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783B238A" w14:textId="529BE2D2" w:rsidR="00CE3964" w:rsidRPr="0004712A" w:rsidRDefault="00112373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163</w:t>
            </w:r>
            <w:r w:rsidR="009875C8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937</w:t>
            </w:r>
            <w:r w:rsidR="009875C8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112</w:t>
            </w:r>
          </w:p>
        </w:tc>
        <w:tc>
          <w:tcPr>
            <w:tcW w:w="143" w:type="dxa"/>
          </w:tcPr>
          <w:p w14:paraId="0FCF4B30" w14:textId="77777777" w:rsidR="00CE3964" w:rsidRPr="0004712A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1E843333" w14:textId="1FAFB2FD" w:rsidR="00CE3964" w:rsidRPr="0004712A" w:rsidRDefault="00112373" w:rsidP="00030DA0">
            <w:pPr>
              <w:ind w:right="101"/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="Angsana New"/>
                <w:lang w:val="en-US"/>
              </w:rPr>
              <w:t>186</w:t>
            </w:r>
            <w:r w:rsidR="00900A31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103</w:t>
            </w:r>
            <w:r w:rsidR="00900A31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960</w:t>
            </w:r>
          </w:p>
        </w:tc>
        <w:tc>
          <w:tcPr>
            <w:tcW w:w="143" w:type="dxa"/>
          </w:tcPr>
          <w:p w14:paraId="50ACFF4C" w14:textId="77777777" w:rsidR="00CE3964" w:rsidRPr="0004712A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highlight w:val="yellow"/>
                <w:cs/>
                <w:lang w:val="en-US"/>
              </w:rPr>
            </w:pPr>
          </w:p>
        </w:tc>
        <w:tc>
          <w:tcPr>
            <w:tcW w:w="1117" w:type="dxa"/>
          </w:tcPr>
          <w:p w14:paraId="17CAE34C" w14:textId="67CFD41D" w:rsidR="00CE3964" w:rsidRPr="0004712A" w:rsidRDefault="00112373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155</w:t>
            </w:r>
            <w:r w:rsidR="00025938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011</w:t>
            </w:r>
            <w:r w:rsidR="00025938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596</w:t>
            </w:r>
          </w:p>
        </w:tc>
      </w:tr>
      <w:tr w:rsidR="009E4E32" w:rsidRPr="0004712A" w14:paraId="7CCDB93C" w14:textId="77777777" w:rsidTr="00F7120B">
        <w:trPr>
          <w:cantSplit/>
        </w:trPr>
        <w:tc>
          <w:tcPr>
            <w:tcW w:w="3942" w:type="dxa"/>
          </w:tcPr>
          <w:p w14:paraId="5F146603" w14:textId="485D6570" w:rsidR="00CE3964" w:rsidRPr="0004712A" w:rsidRDefault="00CE3964" w:rsidP="00CE3964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9A5D8E" w14:textId="2AD8CF5B" w:rsidR="00CE3964" w:rsidRPr="0004712A" w:rsidRDefault="00112373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258</w:t>
            </w:r>
            <w:r w:rsidR="00900A31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564</w:t>
            </w:r>
            <w:r w:rsidR="00900A31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452</w:t>
            </w:r>
          </w:p>
        </w:tc>
        <w:tc>
          <w:tcPr>
            <w:tcW w:w="143" w:type="dxa"/>
          </w:tcPr>
          <w:p w14:paraId="3903C99B" w14:textId="77777777" w:rsidR="00CE3964" w:rsidRPr="0004712A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615A21EA" w14:textId="64246D93" w:rsidR="00CE3964" w:rsidRPr="0004712A" w:rsidRDefault="00112373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229</w:t>
            </w:r>
            <w:r w:rsidR="009875C8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955</w:t>
            </w:r>
            <w:r w:rsidR="009875C8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053</w:t>
            </w:r>
          </w:p>
        </w:tc>
        <w:tc>
          <w:tcPr>
            <w:tcW w:w="143" w:type="dxa"/>
          </w:tcPr>
          <w:p w14:paraId="59D3E958" w14:textId="77777777" w:rsidR="00CE3964" w:rsidRPr="0004712A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31ABBEEB" w14:textId="2E11EE63" w:rsidR="00CE3964" w:rsidRPr="0004712A" w:rsidRDefault="00112373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240</w:t>
            </w:r>
            <w:r w:rsidR="00900A31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577</w:t>
            </w:r>
            <w:r w:rsidR="00900A31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461</w:t>
            </w:r>
          </w:p>
        </w:tc>
        <w:tc>
          <w:tcPr>
            <w:tcW w:w="143" w:type="dxa"/>
          </w:tcPr>
          <w:p w14:paraId="24C81111" w14:textId="77777777" w:rsidR="00CE3964" w:rsidRPr="0004712A" w:rsidRDefault="00CE3964" w:rsidP="00CE3964">
            <w:pPr>
              <w:ind w:right="101"/>
              <w:jc w:val="right"/>
              <w:rPr>
                <w:rFonts w:asciiTheme="majorBidi" w:hAnsiTheme="majorBidi" w:cstheme="majorBidi"/>
                <w:highlight w:val="yellow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2A438EE5" w14:textId="004AFF62" w:rsidR="00CE3964" w:rsidRPr="0004712A" w:rsidRDefault="00112373" w:rsidP="00CE3964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213</w:t>
            </w:r>
            <w:r w:rsidR="00064A38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269</w:t>
            </w:r>
            <w:r w:rsidR="00064A38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523</w:t>
            </w:r>
          </w:p>
        </w:tc>
      </w:tr>
    </w:tbl>
    <w:p w14:paraId="316C7A82" w14:textId="3BEDC288" w:rsidR="00554E6A" w:rsidRPr="0004712A" w:rsidRDefault="00112373" w:rsidP="00C2569E">
      <w:pPr>
        <w:spacing w:before="360"/>
        <w:ind w:left="547" w:hanging="547"/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</w:pPr>
      <w:r w:rsidRPr="00112373">
        <w:rPr>
          <w:rFonts w:asciiTheme="majorBidi" w:eastAsia="MS Mincho" w:hAnsiTheme="majorBidi" w:cstheme="majorBidi" w:hint="cs"/>
          <w:b/>
          <w:bCs/>
          <w:sz w:val="32"/>
          <w:szCs w:val="32"/>
          <w:lang w:val="en-US"/>
        </w:rPr>
        <w:t>1</w:t>
      </w:r>
      <w:r w:rsidRPr="00112373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3</w:t>
      </w:r>
      <w:r w:rsidR="000D10CB" w:rsidRPr="0004712A">
        <w:rPr>
          <w:rFonts w:asciiTheme="majorBidi" w:eastAsia="MS Mincho" w:hAnsiTheme="majorBidi" w:cstheme="majorBidi"/>
          <w:b/>
          <w:bCs/>
          <w:sz w:val="32"/>
          <w:szCs w:val="32"/>
          <w:lang w:val="en-US"/>
        </w:rPr>
        <w:t>.</w:t>
      </w:r>
      <w:r w:rsidR="008B0127" w:rsidRPr="0004712A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ab/>
      </w:r>
      <w:r w:rsidR="00554E6A" w:rsidRPr="0004712A">
        <w:rPr>
          <w:rFonts w:asciiTheme="majorBidi" w:eastAsia="MS Mincho" w:hAnsiTheme="majorBidi" w:cstheme="majorBidi"/>
          <w:b/>
          <w:bCs/>
          <w:sz w:val="32"/>
          <w:szCs w:val="32"/>
          <w:cs/>
          <w:lang w:val="en-US"/>
        </w:rPr>
        <w:t>หนี้สินหมุนเวียนอื่น</w:t>
      </w:r>
    </w:p>
    <w:p w14:paraId="29A4AB6A" w14:textId="2BC877FD" w:rsidR="002F6CFA" w:rsidRPr="0004712A" w:rsidRDefault="00392E39" w:rsidP="00AA1F69">
      <w:pPr>
        <w:snapToGrid w:val="0"/>
        <w:spacing w:after="240"/>
        <w:ind w:left="547" w:right="72"/>
        <w:jc w:val="both"/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</w:pPr>
      <w:r w:rsidRPr="0004712A">
        <w:rPr>
          <w:rFonts w:asciiTheme="majorBidi" w:hAnsiTheme="majorBidi" w:cstheme="majorBidi"/>
          <w:sz w:val="32"/>
          <w:szCs w:val="32"/>
          <w:cs/>
          <w:lang w:val="en-US"/>
        </w:rPr>
        <w:t>หนี้สินหมุนเวียนอื่น</w:t>
      </w:r>
      <w:r w:rsidR="002F6CFA" w:rsidRPr="0004712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F77EC9" w:rsidRPr="0004712A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3"/>
        <w:gridCol w:w="1117"/>
        <w:gridCol w:w="143"/>
        <w:gridCol w:w="1027"/>
        <w:gridCol w:w="143"/>
        <w:gridCol w:w="1117"/>
      </w:tblGrid>
      <w:tr w:rsidR="009E4E32" w:rsidRPr="0004712A" w14:paraId="7B4DB26C" w14:textId="77777777" w:rsidTr="00F7120B">
        <w:trPr>
          <w:cantSplit/>
        </w:trPr>
        <w:tc>
          <w:tcPr>
            <w:tcW w:w="3942" w:type="dxa"/>
          </w:tcPr>
          <w:p w14:paraId="18C1E2C1" w14:textId="77777777" w:rsidR="00975045" w:rsidRPr="0004712A" w:rsidRDefault="00975045" w:rsidP="00AA1F69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</w:tcPr>
          <w:p w14:paraId="6124D6BC" w14:textId="77777777" w:rsidR="00975045" w:rsidRPr="0004712A" w:rsidRDefault="00975045" w:rsidP="00AA1F69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</w:tcPr>
          <w:p w14:paraId="5D4ED538" w14:textId="77777777" w:rsidR="00975045" w:rsidRPr="0004712A" w:rsidRDefault="00975045" w:rsidP="00AA1F69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3456A6E7" w14:textId="77777777" w:rsidR="00975045" w:rsidRPr="0004712A" w:rsidRDefault="00975045" w:rsidP="00AA1F69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9E4E32" w:rsidRPr="0004712A" w14:paraId="791EF983" w14:textId="77777777" w:rsidTr="00F7120B">
        <w:trPr>
          <w:cantSplit/>
        </w:trPr>
        <w:tc>
          <w:tcPr>
            <w:tcW w:w="3942" w:type="dxa"/>
          </w:tcPr>
          <w:p w14:paraId="696C4EE3" w14:textId="77777777" w:rsidR="004D779F" w:rsidRPr="0004712A" w:rsidRDefault="004D779F" w:rsidP="00AA1F69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7B1B43E3" w14:textId="1F8A3151" w:rsidR="004D779F" w:rsidRPr="0004712A" w:rsidRDefault="004D779F" w:rsidP="00AA1F69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04712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60084B1B" w14:textId="77777777" w:rsidR="004D779F" w:rsidRPr="0004712A" w:rsidRDefault="004D779F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39363D86" w14:textId="1392A554" w:rsidR="004D779F" w:rsidRPr="0004712A" w:rsidRDefault="004D779F" w:rsidP="00AA1F69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04712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70E31B0A" w14:textId="77777777" w:rsidR="004D779F" w:rsidRPr="0004712A" w:rsidRDefault="004D779F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539134E9" w14:textId="7BDD4421" w:rsidR="004D779F" w:rsidRPr="0004712A" w:rsidRDefault="004D779F" w:rsidP="00AA1F69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04712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43" w:type="dxa"/>
          </w:tcPr>
          <w:p w14:paraId="04A7A63D" w14:textId="77777777" w:rsidR="004D779F" w:rsidRPr="0004712A" w:rsidRDefault="004D779F" w:rsidP="00AA1F69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2EA1329A" w14:textId="728BA42A" w:rsidR="004D779F" w:rsidRPr="0004712A" w:rsidRDefault="004D779F" w:rsidP="00AA1F69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04712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ณ วันที่</w:t>
            </w:r>
          </w:p>
        </w:tc>
      </w:tr>
      <w:tr w:rsidR="009E4E32" w:rsidRPr="0004712A" w14:paraId="663A53A3" w14:textId="77777777" w:rsidTr="00F7120B">
        <w:trPr>
          <w:cantSplit/>
        </w:trPr>
        <w:tc>
          <w:tcPr>
            <w:tcW w:w="3942" w:type="dxa"/>
          </w:tcPr>
          <w:p w14:paraId="0A4CCEE0" w14:textId="77777777" w:rsidR="005D3D0E" w:rsidRPr="0004712A" w:rsidRDefault="005D3D0E" w:rsidP="005D3D0E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3FA9148F" w14:textId="3734162F" w:rsidR="005D3D0E" w:rsidRPr="0004712A" w:rsidRDefault="00112373" w:rsidP="005D3D0E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5D3D0E"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143" w:type="dxa"/>
          </w:tcPr>
          <w:p w14:paraId="548679BB" w14:textId="77777777" w:rsidR="005D3D0E" w:rsidRPr="0004712A" w:rsidRDefault="005D3D0E" w:rsidP="005D3D0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45F8D539" w14:textId="1845E0A3" w:rsidR="005D3D0E" w:rsidRPr="0004712A" w:rsidRDefault="00112373" w:rsidP="005D3D0E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5D3D0E" w:rsidRPr="0004712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43" w:type="dxa"/>
          </w:tcPr>
          <w:p w14:paraId="7618C0D3" w14:textId="77777777" w:rsidR="005D3D0E" w:rsidRPr="0004712A" w:rsidRDefault="005D3D0E" w:rsidP="005D3D0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2EAA45AE" w14:textId="3EC661CD" w:rsidR="005D3D0E" w:rsidRPr="0004712A" w:rsidRDefault="00112373" w:rsidP="005D3D0E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5D3D0E"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 xml:space="preserve"> มีนาคม</w:t>
            </w:r>
          </w:p>
        </w:tc>
        <w:tc>
          <w:tcPr>
            <w:tcW w:w="143" w:type="dxa"/>
          </w:tcPr>
          <w:p w14:paraId="553FF4C2" w14:textId="77777777" w:rsidR="005D3D0E" w:rsidRPr="0004712A" w:rsidRDefault="005D3D0E" w:rsidP="005D3D0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119D9A6F" w14:textId="10D837A6" w:rsidR="005D3D0E" w:rsidRPr="0004712A" w:rsidRDefault="00112373" w:rsidP="005D3D0E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31</w:t>
            </w:r>
            <w:r w:rsidR="005D3D0E" w:rsidRPr="0004712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9E4E32" w:rsidRPr="0004712A" w14:paraId="6AE9C1E6" w14:textId="77777777" w:rsidTr="00F7120B">
        <w:trPr>
          <w:cantSplit/>
        </w:trPr>
        <w:tc>
          <w:tcPr>
            <w:tcW w:w="3942" w:type="dxa"/>
          </w:tcPr>
          <w:p w14:paraId="6EC2D683" w14:textId="77777777" w:rsidR="005D3D0E" w:rsidRPr="0004712A" w:rsidRDefault="005D3D0E" w:rsidP="005D3D0E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43AC5467" w14:textId="0B431E68" w:rsidR="005D3D0E" w:rsidRPr="0004712A" w:rsidRDefault="00112373" w:rsidP="005D3D0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43" w:type="dxa"/>
          </w:tcPr>
          <w:p w14:paraId="452ED427" w14:textId="77777777" w:rsidR="005D3D0E" w:rsidRPr="0004712A" w:rsidRDefault="005D3D0E" w:rsidP="005D3D0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308DA2C0" w14:textId="0323F735" w:rsidR="005D3D0E" w:rsidRPr="0004712A" w:rsidRDefault="00112373" w:rsidP="005D3D0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43" w:type="dxa"/>
          </w:tcPr>
          <w:p w14:paraId="44A97DA3" w14:textId="77777777" w:rsidR="005D3D0E" w:rsidRPr="0004712A" w:rsidRDefault="005D3D0E" w:rsidP="005D3D0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</w:tcPr>
          <w:p w14:paraId="3545A08B" w14:textId="706778FD" w:rsidR="005D3D0E" w:rsidRPr="0004712A" w:rsidRDefault="00112373" w:rsidP="005D3D0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43" w:type="dxa"/>
          </w:tcPr>
          <w:p w14:paraId="4B2CD587" w14:textId="77777777" w:rsidR="005D3D0E" w:rsidRPr="0004712A" w:rsidRDefault="005D3D0E" w:rsidP="005D3D0E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</w:tcPr>
          <w:p w14:paraId="12087E80" w14:textId="27254843" w:rsidR="005D3D0E" w:rsidRPr="0004712A" w:rsidRDefault="00112373" w:rsidP="005D3D0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2566</w:t>
            </w:r>
          </w:p>
        </w:tc>
      </w:tr>
      <w:tr w:rsidR="009E4E32" w:rsidRPr="0004712A" w14:paraId="60889021" w14:textId="77777777" w:rsidTr="00F7120B">
        <w:trPr>
          <w:cantSplit/>
        </w:trPr>
        <w:tc>
          <w:tcPr>
            <w:tcW w:w="3942" w:type="dxa"/>
          </w:tcPr>
          <w:p w14:paraId="24C086BF" w14:textId="77777777" w:rsidR="004D779F" w:rsidRPr="0004712A" w:rsidRDefault="004D779F" w:rsidP="00AA1F69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8FE2056" w14:textId="77777777" w:rsidR="004D779F" w:rsidRPr="0004712A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182B39A5" w14:textId="77777777" w:rsidR="004D779F" w:rsidRPr="0004712A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4D4F1D79" w14:textId="77777777" w:rsidR="004D779F" w:rsidRPr="0004712A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6F2A7D13" w14:textId="77777777" w:rsidR="004D779F" w:rsidRPr="0004712A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27" w:type="dxa"/>
          </w:tcPr>
          <w:p w14:paraId="4C0D451A" w14:textId="77777777" w:rsidR="004D779F" w:rsidRPr="0004712A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</w:tcPr>
          <w:p w14:paraId="3420D262" w14:textId="77777777" w:rsidR="004D779F" w:rsidRPr="0004712A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</w:tcPr>
          <w:p w14:paraId="6A33CE91" w14:textId="77777777" w:rsidR="004D779F" w:rsidRPr="0004712A" w:rsidRDefault="004D779F" w:rsidP="00AA1F6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9E4E32" w:rsidRPr="0004712A" w14:paraId="7C85615D" w14:textId="77777777" w:rsidTr="00F7120B">
        <w:trPr>
          <w:cantSplit/>
        </w:trPr>
        <w:tc>
          <w:tcPr>
            <w:tcW w:w="3942" w:type="dxa"/>
          </w:tcPr>
          <w:p w14:paraId="090DDD26" w14:textId="7E932455" w:rsidR="008B7D83" w:rsidRPr="0004712A" w:rsidRDefault="008B7D83" w:rsidP="00AA1F69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>ภาษีขายที่ยังไม่ถึงกำหนดชำระ</w:t>
            </w:r>
          </w:p>
        </w:tc>
        <w:tc>
          <w:tcPr>
            <w:tcW w:w="1170" w:type="dxa"/>
          </w:tcPr>
          <w:p w14:paraId="73E9BA0B" w14:textId="5F6F7836" w:rsidR="008B7D83" w:rsidRPr="0004712A" w:rsidRDefault="00112373" w:rsidP="00AA1F69">
            <w:pPr>
              <w:ind w:right="101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 w:rsidRPr="00112373">
              <w:rPr>
                <w:rFonts w:asciiTheme="majorBidi" w:eastAsia="MS Mincho" w:hAnsiTheme="majorBidi" w:cs="Angsana New"/>
                <w:lang w:val="en-US"/>
              </w:rPr>
              <w:t>49</w:t>
            </w:r>
            <w:r w:rsidR="00386FFB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="Angsana New"/>
                <w:lang w:val="en-US"/>
              </w:rPr>
              <w:t>502</w:t>
            </w:r>
            <w:r w:rsidR="00386FFB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="Angsana New"/>
                <w:lang w:val="en-US"/>
              </w:rPr>
              <w:t>503</w:t>
            </w:r>
          </w:p>
        </w:tc>
        <w:tc>
          <w:tcPr>
            <w:tcW w:w="143" w:type="dxa"/>
          </w:tcPr>
          <w:p w14:paraId="68931D86" w14:textId="77777777" w:rsidR="008B7D83" w:rsidRPr="0004712A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6EE07C50" w14:textId="06699192" w:rsidR="008B7D83" w:rsidRPr="0004712A" w:rsidRDefault="0011237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51</w:t>
            </w:r>
            <w:r w:rsidR="005D3D0E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270</w:t>
            </w:r>
            <w:r w:rsidR="005D3D0E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781</w:t>
            </w:r>
          </w:p>
        </w:tc>
        <w:tc>
          <w:tcPr>
            <w:tcW w:w="143" w:type="dxa"/>
          </w:tcPr>
          <w:p w14:paraId="350DF2B6" w14:textId="77777777" w:rsidR="008B7D83" w:rsidRPr="0004712A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73250E73" w14:textId="54152BB4" w:rsidR="008B7D83" w:rsidRPr="0004712A" w:rsidRDefault="00112373" w:rsidP="00AA1F69">
            <w:pPr>
              <w:ind w:right="101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 w:rsidRPr="00112373">
              <w:rPr>
                <w:rFonts w:asciiTheme="majorBidi" w:eastAsia="MS Mincho" w:hAnsiTheme="majorBidi" w:cs="Angsana New"/>
                <w:lang w:val="en-US"/>
              </w:rPr>
              <w:t>46</w:t>
            </w:r>
            <w:r w:rsidR="00386FFB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="Angsana New"/>
                <w:lang w:val="en-US"/>
              </w:rPr>
              <w:t>294</w:t>
            </w:r>
            <w:r w:rsidR="00386FFB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="Angsana New"/>
                <w:lang w:val="en-US"/>
              </w:rPr>
              <w:t>285</w:t>
            </w:r>
          </w:p>
        </w:tc>
        <w:tc>
          <w:tcPr>
            <w:tcW w:w="143" w:type="dxa"/>
          </w:tcPr>
          <w:p w14:paraId="6FA845EA" w14:textId="77777777" w:rsidR="008B7D83" w:rsidRPr="0004712A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258F10D4" w14:textId="7F8F20F5" w:rsidR="008B7D83" w:rsidRPr="0004712A" w:rsidRDefault="00112373" w:rsidP="00AA1F69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48</w:t>
            </w:r>
            <w:r w:rsidR="00795F0A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675</w:t>
            </w:r>
            <w:r w:rsidR="00795F0A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518</w:t>
            </w:r>
          </w:p>
        </w:tc>
      </w:tr>
      <w:tr w:rsidR="009E4E32" w:rsidRPr="0004712A" w14:paraId="76BC6E16" w14:textId="77777777" w:rsidTr="00F7120B">
        <w:trPr>
          <w:cantSplit/>
        </w:trPr>
        <w:tc>
          <w:tcPr>
            <w:tcW w:w="3942" w:type="dxa"/>
          </w:tcPr>
          <w:p w14:paraId="720E1AB3" w14:textId="7CA684FA" w:rsidR="008B7D83" w:rsidRPr="0004712A" w:rsidRDefault="008B7D83" w:rsidP="00AA1F69">
            <w:pPr>
              <w:ind w:right="-58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04712A">
              <w:rPr>
                <w:rFonts w:asciiTheme="majorBidi" w:hAnsiTheme="majorBidi" w:cstheme="majorBidi"/>
                <w:cs/>
              </w:rPr>
              <w:t>ภาษีหัก ณ ที่จ่าย</w:t>
            </w:r>
            <w:r w:rsidR="00AD7DAC" w:rsidRPr="0004712A">
              <w:rPr>
                <w:rFonts w:asciiTheme="majorBidi" w:hAnsiTheme="majorBidi" w:cstheme="majorBidi" w:hint="cs"/>
                <w:cs/>
              </w:rPr>
              <w:t xml:space="preserve"> รอนำส่ง</w:t>
            </w:r>
          </w:p>
        </w:tc>
        <w:tc>
          <w:tcPr>
            <w:tcW w:w="1170" w:type="dxa"/>
          </w:tcPr>
          <w:p w14:paraId="222347A1" w14:textId="6DF62715" w:rsidR="008B7D83" w:rsidRPr="0004712A" w:rsidRDefault="00112373" w:rsidP="00AA1F69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112373">
              <w:rPr>
                <w:rFonts w:asciiTheme="majorBidi" w:eastAsia="MS Mincho" w:hAnsiTheme="majorBidi" w:cstheme="majorBidi"/>
                <w:lang w:val="en-US"/>
              </w:rPr>
              <w:t>29</w:t>
            </w:r>
            <w:r w:rsidR="00386FFB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theme="majorBidi"/>
                <w:lang w:val="en-US"/>
              </w:rPr>
              <w:t>020</w:t>
            </w:r>
            <w:r w:rsidR="00386FFB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theme="majorBidi"/>
                <w:lang w:val="en-US"/>
              </w:rPr>
              <w:t>579</w:t>
            </w:r>
          </w:p>
        </w:tc>
        <w:tc>
          <w:tcPr>
            <w:tcW w:w="143" w:type="dxa"/>
          </w:tcPr>
          <w:p w14:paraId="3E7FB60B" w14:textId="77777777" w:rsidR="008B7D83" w:rsidRPr="0004712A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44779392" w14:textId="0F56FDB1" w:rsidR="008B7D83" w:rsidRPr="0004712A" w:rsidRDefault="0011237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35</w:t>
            </w:r>
            <w:r w:rsidR="005D3D0E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516</w:t>
            </w:r>
            <w:r w:rsidR="005D3D0E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487</w:t>
            </w:r>
          </w:p>
        </w:tc>
        <w:tc>
          <w:tcPr>
            <w:tcW w:w="143" w:type="dxa"/>
          </w:tcPr>
          <w:p w14:paraId="3A651E22" w14:textId="77777777" w:rsidR="008B7D83" w:rsidRPr="0004712A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5441CCE0" w14:textId="7D646678" w:rsidR="008B7D83" w:rsidRPr="0004712A" w:rsidRDefault="00112373" w:rsidP="00AA1F69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112373">
              <w:rPr>
                <w:rFonts w:asciiTheme="majorBidi" w:eastAsia="MS Mincho" w:hAnsiTheme="majorBidi" w:cstheme="majorBidi"/>
                <w:lang w:val="en-US"/>
              </w:rPr>
              <w:t>26</w:t>
            </w:r>
            <w:r w:rsidR="00386FFB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theme="majorBidi"/>
                <w:lang w:val="en-US"/>
              </w:rPr>
              <w:t>390</w:t>
            </w:r>
            <w:r w:rsidR="00386FFB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theme="majorBidi"/>
                <w:lang w:val="en-US"/>
              </w:rPr>
              <w:t>344</w:t>
            </w:r>
          </w:p>
        </w:tc>
        <w:tc>
          <w:tcPr>
            <w:tcW w:w="143" w:type="dxa"/>
          </w:tcPr>
          <w:p w14:paraId="7B5D94FF" w14:textId="77777777" w:rsidR="008B7D83" w:rsidRPr="0004712A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502A02DB" w14:textId="3D1B3A0F" w:rsidR="008B7D83" w:rsidRPr="0004712A" w:rsidRDefault="00112373" w:rsidP="00AA1F69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33</w:t>
            </w:r>
            <w:r w:rsidR="00795F0A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803</w:t>
            </w:r>
            <w:r w:rsidR="00795F0A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449</w:t>
            </w:r>
          </w:p>
        </w:tc>
      </w:tr>
      <w:tr w:rsidR="009E4E32" w:rsidRPr="0004712A" w14:paraId="77EA6879" w14:textId="77777777" w:rsidTr="00F7120B">
        <w:trPr>
          <w:cantSplit/>
          <w:trHeight w:val="73"/>
        </w:trPr>
        <w:tc>
          <w:tcPr>
            <w:tcW w:w="3942" w:type="dxa"/>
          </w:tcPr>
          <w:p w14:paraId="35D83CBA" w14:textId="259598BD" w:rsidR="008B7D83" w:rsidRPr="0004712A" w:rsidRDefault="008B7D83" w:rsidP="00AA1F69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>ประกันสังคมค้างจ่าย</w:t>
            </w:r>
          </w:p>
        </w:tc>
        <w:tc>
          <w:tcPr>
            <w:tcW w:w="1170" w:type="dxa"/>
          </w:tcPr>
          <w:p w14:paraId="439E736D" w14:textId="3B30382A" w:rsidR="008B7D83" w:rsidRPr="0004712A" w:rsidRDefault="00112373" w:rsidP="00AA1F69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112373">
              <w:rPr>
                <w:rFonts w:asciiTheme="majorBidi" w:eastAsia="MS Mincho" w:hAnsiTheme="majorBidi" w:cs="Angsana New"/>
                <w:lang w:val="en-US"/>
              </w:rPr>
              <w:t>24</w:t>
            </w:r>
            <w:r w:rsidR="00386FFB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="Angsana New"/>
                <w:lang w:val="en-US"/>
              </w:rPr>
              <w:t>342</w:t>
            </w:r>
            <w:r w:rsidR="00386FFB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="Angsana New"/>
                <w:lang w:val="en-US"/>
              </w:rPr>
              <w:t>012</w:t>
            </w:r>
          </w:p>
        </w:tc>
        <w:tc>
          <w:tcPr>
            <w:tcW w:w="143" w:type="dxa"/>
          </w:tcPr>
          <w:p w14:paraId="30BEFDDB" w14:textId="77777777" w:rsidR="008B7D83" w:rsidRPr="0004712A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2A1D8B8F" w14:textId="0779A7B0" w:rsidR="008B7D83" w:rsidRPr="0004712A" w:rsidRDefault="0011237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23</w:t>
            </w:r>
            <w:r w:rsidR="005D3D0E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807</w:t>
            </w:r>
            <w:r w:rsidR="005D3D0E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978</w:t>
            </w:r>
          </w:p>
        </w:tc>
        <w:tc>
          <w:tcPr>
            <w:tcW w:w="143" w:type="dxa"/>
          </w:tcPr>
          <w:p w14:paraId="4A7FADFD" w14:textId="77777777" w:rsidR="008B7D83" w:rsidRPr="0004712A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1F428FDD" w14:textId="0D7C93D9" w:rsidR="008B7D83" w:rsidRPr="0004712A" w:rsidRDefault="00112373" w:rsidP="00AA1F69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112373">
              <w:rPr>
                <w:rFonts w:asciiTheme="majorBidi" w:eastAsia="MS Mincho" w:hAnsiTheme="majorBidi" w:cs="Angsana New"/>
                <w:lang w:val="en-US"/>
              </w:rPr>
              <w:t>23</w:t>
            </w:r>
            <w:r w:rsidR="00386FFB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="Angsana New"/>
                <w:lang w:val="en-US"/>
              </w:rPr>
              <w:t>976</w:t>
            </w:r>
            <w:r w:rsidR="00386FFB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="Angsana New"/>
                <w:lang w:val="en-US"/>
              </w:rPr>
              <w:t>400</w:t>
            </w:r>
          </w:p>
        </w:tc>
        <w:tc>
          <w:tcPr>
            <w:tcW w:w="143" w:type="dxa"/>
          </w:tcPr>
          <w:p w14:paraId="5795D9AA" w14:textId="77777777" w:rsidR="008B7D83" w:rsidRPr="0004712A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2ACC3A6E" w14:textId="091672FB" w:rsidR="008B7D83" w:rsidRPr="0004712A" w:rsidRDefault="00112373" w:rsidP="00AA1F69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23</w:t>
            </w:r>
            <w:r w:rsidR="00795F0A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440</w:t>
            </w:r>
            <w:r w:rsidR="00795F0A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838</w:t>
            </w:r>
          </w:p>
        </w:tc>
      </w:tr>
      <w:tr w:rsidR="009E4E32" w:rsidRPr="0004712A" w14:paraId="66A53900" w14:textId="77777777" w:rsidTr="00F7120B">
        <w:trPr>
          <w:cantSplit/>
        </w:trPr>
        <w:tc>
          <w:tcPr>
            <w:tcW w:w="3942" w:type="dxa"/>
          </w:tcPr>
          <w:p w14:paraId="76B6D3FA" w14:textId="34DA5B9B" w:rsidR="008B7D83" w:rsidRPr="0004712A" w:rsidRDefault="008B7D83" w:rsidP="00AA1F69">
            <w:pPr>
              <w:ind w:right="-58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04712A">
              <w:rPr>
                <w:rFonts w:asciiTheme="majorBidi" w:hAnsiTheme="majorBidi" w:cstheme="majorBidi" w:hint="cs"/>
                <w:cs/>
              </w:rPr>
              <w:t>ภาษีขายรอนำส่ง</w:t>
            </w:r>
          </w:p>
        </w:tc>
        <w:tc>
          <w:tcPr>
            <w:tcW w:w="1170" w:type="dxa"/>
          </w:tcPr>
          <w:p w14:paraId="5EEF1EEC" w14:textId="6754D4FA" w:rsidR="008B7D83" w:rsidRPr="0004712A" w:rsidRDefault="00112373" w:rsidP="00AA1F69">
            <w:pPr>
              <w:ind w:right="101"/>
              <w:jc w:val="right"/>
              <w:rPr>
                <w:rFonts w:ascii="Angsana New" w:eastAsia="MS Mincho" w:hAnsi="Angsana New"/>
                <w:cs/>
                <w:lang w:val="en-US"/>
              </w:rPr>
            </w:pPr>
            <w:r w:rsidRPr="00112373">
              <w:rPr>
                <w:rFonts w:asciiTheme="majorBidi" w:eastAsia="MS Mincho" w:hAnsiTheme="majorBidi" w:cs="Angsana New"/>
                <w:lang w:val="en-US"/>
              </w:rPr>
              <w:t>45</w:t>
            </w:r>
            <w:r w:rsidR="00386FFB" w:rsidRPr="0004712A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112373">
              <w:rPr>
                <w:rFonts w:asciiTheme="majorBidi" w:eastAsia="MS Mincho" w:hAnsiTheme="majorBidi" w:cs="Angsana New"/>
                <w:lang w:val="en-US"/>
              </w:rPr>
              <w:t>470</w:t>
            </w:r>
            <w:r w:rsidR="00386FFB" w:rsidRPr="0004712A">
              <w:rPr>
                <w:rFonts w:asciiTheme="majorBidi" w:eastAsia="MS Mincho" w:hAnsiTheme="majorBidi" w:cs="Angsana New"/>
                <w:lang w:val="en-US"/>
              </w:rPr>
              <w:t>,</w:t>
            </w:r>
            <w:r w:rsidRPr="00112373">
              <w:rPr>
                <w:rFonts w:asciiTheme="majorBidi" w:eastAsia="MS Mincho" w:hAnsiTheme="majorBidi" w:cs="Angsana New"/>
                <w:lang w:val="en-US"/>
              </w:rPr>
              <w:t>773</w:t>
            </w:r>
          </w:p>
        </w:tc>
        <w:tc>
          <w:tcPr>
            <w:tcW w:w="143" w:type="dxa"/>
          </w:tcPr>
          <w:p w14:paraId="16821C61" w14:textId="77777777" w:rsidR="008B7D83" w:rsidRPr="0004712A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18876425" w14:textId="34AF92BE" w:rsidR="008B7D83" w:rsidRPr="0004712A" w:rsidRDefault="0011237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46</w:t>
            </w:r>
            <w:r w:rsidR="00795F0A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487</w:t>
            </w:r>
            <w:r w:rsidR="00795F0A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075</w:t>
            </w:r>
          </w:p>
        </w:tc>
        <w:tc>
          <w:tcPr>
            <w:tcW w:w="143" w:type="dxa"/>
          </w:tcPr>
          <w:p w14:paraId="1D19AE0B" w14:textId="77777777" w:rsidR="008B7D83" w:rsidRPr="0004712A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</w:tcPr>
          <w:p w14:paraId="7D36A439" w14:textId="0E5FF17D" w:rsidR="008B7D83" w:rsidRPr="0004712A" w:rsidRDefault="00112373" w:rsidP="00AA1F69">
            <w:pPr>
              <w:ind w:right="101"/>
              <w:jc w:val="right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112373">
              <w:rPr>
                <w:rFonts w:asciiTheme="majorBidi" w:eastAsia="MS Mincho" w:hAnsiTheme="majorBidi" w:cs="Angsana New"/>
                <w:lang w:val="en-US"/>
              </w:rPr>
              <w:t>38</w:t>
            </w:r>
            <w:r w:rsidR="00386FFB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="Angsana New"/>
                <w:lang w:val="en-US"/>
              </w:rPr>
              <w:t>545</w:t>
            </w:r>
            <w:r w:rsidR="00386FFB" w:rsidRPr="0004712A">
              <w:rPr>
                <w:rFonts w:asciiTheme="majorBidi" w:eastAsia="MS Mincho" w:hAnsiTheme="majorBidi" w:cstheme="majorBidi"/>
                <w:lang w:val="en-US"/>
              </w:rPr>
              <w:t>,</w:t>
            </w:r>
            <w:r w:rsidRPr="00112373">
              <w:rPr>
                <w:rFonts w:asciiTheme="majorBidi" w:eastAsia="MS Mincho" w:hAnsiTheme="majorBidi" w:cs="Angsana New"/>
                <w:lang w:val="en-US"/>
              </w:rPr>
              <w:t>078</w:t>
            </w:r>
          </w:p>
        </w:tc>
        <w:tc>
          <w:tcPr>
            <w:tcW w:w="143" w:type="dxa"/>
          </w:tcPr>
          <w:p w14:paraId="344722CF" w14:textId="77777777" w:rsidR="008B7D83" w:rsidRPr="0004712A" w:rsidRDefault="008B7D83" w:rsidP="00AA1F69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</w:tcPr>
          <w:p w14:paraId="280F1BAB" w14:textId="6B971D9B" w:rsidR="008B7D83" w:rsidRPr="0004712A" w:rsidRDefault="00112373" w:rsidP="00AA1F69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40</w:t>
            </w:r>
            <w:r w:rsidR="00795F0A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935</w:t>
            </w:r>
            <w:r w:rsidR="00795F0A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722</w:t>
            </w:r>
          </w:p>
        </w:tc>
      </w:tr>
      <w:tr w:rsidR="00505FCC" w:rsidRPr="0004712A" w14:paraId="03BC2671" w14:textId="77777777" w:rsidTr="00F7120B">
        <w:trPr>
          <w:cantSplit/>
        </w:trPr>
        <w:tc>
          <w:tcPr>
            <w:tcW w:w="3942" w:type="dxa"/>
          </w:tcPr>
          <w:p w14:paraId="6B889295" w14:textId="77777777" w:rsidR="00505FCC" w:rsidRPr="0004712A" w:rsidRDefault="00505FCC" w:rsidP="00505FCC">
            <w:pPr>
              <w:ind w:right="-5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6C594F" w14:textId="2B44E376" w:rsidR="00505FCC" w:rsidRPr="0004712A" w:rsidRDefault="00112373" w:rsidP="00505FCC">
            <w:pPr>
              <w:ind w:right="101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112373">
              <w:rPr>
                <w:rFonts w:asciiTheme="majorBidi" w:hAnsiTheme="majorBidi" w:cs="Angsana New"/>
                <w:lang w:val="en-US"/>
              </w:rPr>
              <w:t>148</w:t>
            </w:r>
            <w:r w:rsidR="00386FFB" w:rsidRPr="0004712A">
              <w:rPr>
                <w:rFonts w:asciiTheme="majorBidi" w:hAnsiTheme="majorBidi" w:cs="Angsana New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335</w:t>
            </w:r>
            <w:r w:rsidR="00386FFB" w:rsidRPr="0004712A">
              <w:rPr>
                <w:rFonts w:asciiTheme="majorBidi" w:hAnsiTheme="majorBidi" w:cs="Angsana New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867</w:t>
            </w:r>
          </w:p>
        </w:tc>
        <w:tc>
          <w:tcPr>
            <w:tcW w:w="143" w:type="dxa"/>
          </w:tcPr>
          <w:p w14:paraId="64AB1D37" w14:textId="77777777" w:rsidR="00505FCC" w:rsidRPr="0004712A" w:rsidRDefault="00505FCC" w:rsidP="00505FC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138CA804" w14:textId="2A094EE2" w:rsidR="00505FCC" w:rsidRPr="0004712A" w:rsidRDefault="00795F0A" w:rsidP="00505FC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fldChar w:fldCharType="begin"/>
            </w:r>
            <w:r w:rsidRPr="0004712A">
              <w:rPr>
                <w:rFonts w:asciiTheme="majorBidi" w:hAnsiTheme="majorBidi" w:cstheme="majorBidi"/>
                <w:lang w:val="en-US"/>
              </w:rPr>
              <w:instrText xml:space="preserve"> =SUM(ABOVE) </w:instrText>
            </w:r>
            <w:r w:rsidRPr="0004712A">
              <w:rPr>
                <w:rFonts w:asciiTheme="majorBidi" w:hAnsiTheme="majorBidi" w:cstheme="majorBidi"/>
                <w:lang w:val="en-US"/>
              </w:rPr>
              <w:fldChar w:fldCharType="separate"/>
            </w:r>
            <w:r w:rsidR="00112373" w:rsidRPr="00112373">
              <w:rPr>
                <w:rFonts w:asciiTheme="majorBidi" w:hAnsiTheme="majorBidi" w:cstheme="majorBidi"/>
                <w:noProof/>
                <w:lang w:val="en-US"/>
              </w:rPr>
              <w:t>157</w:t>
            </w:r>
            <w:r w:rsidRPr="0004712A">
              <w:rPr>
                <w:rFonts w:asciiTheme="majorBidi" w:hAnsiTheme="majorBidi" w:cstheme="majorBidi"/>
                <w:noProof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noProof/>
                <w:lang w:val="en-US"/>
              </w:rPr>
              <w:t>082</w:t>
            </w:r>
            <w:r w:rsidRPr="0004712A">
              <w:rPr>
                <w:rFonts w:asciiTheme="majorBidi" w:hAnsiTheme="majorBidi" w:cstheme="majorBidi"/>
                <w:noProof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noProof/>
                <w:lang w:val="en-US"/>
              </w:rPr>
              <w:t>321</w:t>
            </w:r>
            <w:r w:rsidRPr="0004712A">
              <w:rPr>
                <w:rFonts w:asciiTheme="majorBidi" w:hAnsiTheme="majorBidi" w:cstheme="majorBidi"/>
                <w:lang w:val="en-US"/>
              </w:rPr>
              <w:fldChar w:fldCharType="end"/>
            </w:r>
          </w:p>
        </w:tc>
        <w:tc>
          <w:tcPr>
            <w:tcW w:w="143" w:type="dxa"/>
          </w:tcPr>
          <w:p w14:paraId="16165D8C" w14:textId="77777777" w:rsidR="00505FCC" w:rsidRPr="0004712A" w:rsidRDefault="00505FCC" w:rsidP="00505FC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730F9142" w14:textId="4B50BE70" w:rsidR="00505FCC" w:rsidRPr="0004712A" w:rsidRDefault="00112373" w:rsidP="00505FC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="Angsana New"/>
                <w:lang w:val="en-US"/>
              </w:rPr>
              <w:t>135</w:t>
            </w:r>
            <w:r w:rsidR="00FB6150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206</w:t>
            </w:r>
            <w:r w:rsidR="00FB6150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107</w:t>
            </w:r>
          </w:p>
        </w:tc>
        <w:tc>
          <w:tcPr>
            <w:tcW w:w="143" w:type="dxa"/>
          </w:tcPr>
          <w:p w14:paraId="3744832B" w14:textId="77777777" w:rsidR="00505FCC" w:rsidRPr="0004712A" w:rsidRDefault="00505FCC" w:rsidP="00505FCC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5A68DB91" w14:textId="7997067B" w:rsidR="00505FCC" w:rsidRPr="0004712A" w:rsidRDefault="00795F0A" w:rsidP="00505FCC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fldChar w:fldCharType="begin"/>
            </w:r>
            <w:r w:rsidRPr="0004712A">
              <w:rPr>
                <w:rFonts w:asciiTheme="majorBidi" w:hAnsiTheme="majorBidi" w:cstheme="majorBidi"/>
                <w:lang w:val="en-US"/>
              </w:rPr>
              <w:instrText xml:space="preserve"> =SUM(ABOVE) </w:instrText>
            </w:r>
            <w:r w:rsidRPr="0004712A">
              <w:rPr>
                <w:rFonts w:asciiTheme="majorBidi" w:hAnsiTheme="majorBidi" w:cstheme="majorBidi"/>
                <w:lang w:val="en-US"/>
              </w:rPr>
              <w:fldChar w:fldCharType="separate"/>
            </w:r>
            <w:r w:rsidR="00112373" w:rsidRPr="00112373">
              <w:rPr>
                <w:rFonts w:asciiTheme="majorBidi" w:hAnsiTheme="majorBidi" w:cstheme="majorBidi"/>
                <w:noProof/>
                <w:lang w:val="en-US"/>
              </w:rPr>
              <w:t>146</w:t>
            </w:r>
            <w:r w:rsidRPr="0004712A">
              <w:rPr>
                <w:rFonts w:asciiTheme="majorBidi" w:hAnsiTheme="majorBidi" w:cstheme="majorBidi"/>
                <w:noProof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noProof/>
                <w:lang w:val="en-US"/>
              </w:rPr>
              <w:t>855</w:t>
            </w:r>
            <w:r w:rsidRPr="0004712A">
              <w:rPr>
                <w:rFonts w:asciiTheme="majorBidi" w:hAnsiTheme="majorBidi" w:cstheme="majorBidi"/>
                <w:noProof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noProof/>
                <w:lang w:val="en-US"/>
              </w:rPr>
              <w:t>527</w:t>
            </w:r>
            <w:r w:rsidRPr="0004712A">
              <w:rPr>
                <w:rFonts w:asciiTheme="majorBidi" w:hAnsiTheme="majorBidi" w:cstheme="majorBidi"/>
                <w:lang w:val="en-US"/>
              </w:rPr>
              <w:fldChar w:fldCharType="end"/>
            </w:r>
          </w:p>
        </w:tc>
      </w:tr>
    </w:tbl>
    <w:p w14:paraId="6DE6D60F" w14:textId="4F27E18F" w:rsidR="00C609DE" w:rsidRPr="0004712A" w:rsidRDefault="00C609DE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2198E889" w14:textId="77777777" w:rsidR="0062211F" w:rsidRPr="0004712A" w:rsidRDefault="0062211F" w:rsidP="00C2569E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1F8D148" w14:textId="77777777" w:rsidR="0062211F" w:rsidRPr="0004712A" w:rsidRDefault="0062211F" w:rsidP="00C2569E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34B27CF" w14:textId="77777777" w:rsidR="0062211F" w:rsidRPr="0004712A" w:rsidRDefault="0062211F" w:rsidP="00C2569E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0AE47C3E" w14:textId="77777777" w:rsidR="0062211F" w:rsidRPr="0004712A" w:rsidRDefault="0062211F" w:rsidP="00C2569E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3607B93" w14:textId="77777777" w:rsidR="005C4267" w:rsidRDefault="005C4267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12295F92" w14:textId="58FF4B79" w:rsidR="00554E6A" w:rsidRPr="0004712A" w:rsidRDefault="00112373" w:rsidP="00C2569E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12373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14</w:t>
      </w:r>
      <w:r w:rsidR="00554E6A" w:rsidRPr="0004712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8626C2" w:rsidRPr="0004712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586B74" w:rsidRPr="0004712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167B49CC" w14:textId="0E4B0DB3" w:rsidR="005213F5" w:rsidRPr="0004712A" w:rsidRDefault="00BC3BD8" w:rsidP="008B2F63">
      <w:pPr>
        <w:snapToGrid w:val="0"/>
        <w:spacing w:after="120"/>
        <w:ind w:left="547"/>
        <w:jc w:val="thaiDistribute"/>
        <w:rPr>
          <w:rFonts w:asciiTheme="majorBidi" w:hAnsiTheme="majorBidi" w:cstheme="majorBidi"/>
          <w:spacing w:val="-10"/>
          <w:sz w:val="32"/>
          <w:szCs w:val="32"/>
          <w:lang w:val="en-US"/>
        </w:rPr>
      </w:pPr>
      <w:r w:rsidRPr="0004712A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การเปลี่ยนแปลงในประมาณการหนี้</w:t>
      </w:r>
      <w:r w:rsidR="00070805" w:rsidRPr="0004712A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>สิน</w:t>
      </w:r>
      <w:r w:rsidR="00070805" w:rsidRPr="0004712A">
        <w:rPr>
          <w:rFonts w:asciiTheme="majorBidi" w:hAnsiTheme="majorBidi" w:cs="Angsana New"/>
          <w:spacing w:val="-10"/>
          <w:sz w:val="32"/>
          <w:szCs w:val="32"/>
          <w:cs/>
          <w:lang w:val="en-US"/>
        </w:rPr>
        <w:t>ไม่หมุนเวียน</w:t>
      </w:r>
      <w:r w:rsidRPr="0004712A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สำห</w:t>
      </w:r>
      <w:r w:rsidR="001E523D" w:rsidRPr="0004712A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รับผลประโยชน์พนักงาน</w:t>
      </w:r>
      <w:r w:rsidR="00627464" w:rsidRPr="0004712A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 xml:space="preserve"> ณ วันที่ </w:t>
      </w:r>
      <w:r w:rsidR="00112373" w:rsidRPr="00112373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="00627464" w:rsidRPr="0004712A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627464" w:rsidRPr="0004712A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 xml:space="preserve">มีนาคม </w:t>
      </w:r>
      <w:r w:rsidRPr="0004712A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มีดังนี้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080"/>
        <w:gridCol w:w="90"/>
        <w:gridCol w:w="1170"/>
        <w:gridCol w:w="90"/>
        <w:gridCol w:w="1150"/>
        <w:gridCol w:w="90"/>
        <w:gridCol w:w="1100"/>
      </w:tblGrid>
      <w:tr w:rsidR="009E4E32" w:rsidRPr="0004712A" w14:paraId="071F98FE" w14:textId="77777777" w:rsidTr="001C21B6">
        <w:trPr>
          <w:cantSplit/>
        </w:trPr>
        <w:tc>
          <w:tcPr>
            <w:tcW w:w="3942" w:type="dxa"/>
          </w:tcPr>
          <w:p w14:paraId="5F1AEC2A" w14:textId="77777777" w:rsidR="00AB51BB" w:rsidRPr="0004712A" w:rsidRDefault="00AB51BB" w:rsidP="003D64AA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340" w:type="dxa"/>
            <w:gridSpan w:val="3"/>
          </w:tcPr>
          <w:p w14:paraId="5611F89B" w14:textId="09CABF17" w:rsidR="00AB51BB" w:rsidRPr="0004712A" w:rsidRDefault="00AB51BB" w:rsidP="003D64AA">
            <w:pPr>
              <w:tabs>
                <w:tab w:val="decimal" w:pos="175"/>
              </w:tabs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04712A">
              <w:rPr>
                <w:rFonts w:ascii="Angsana New" w:hAnsi="Angsana New" w:cs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0A7B4806" w14:textId="77777777" w:rsidR="00AB51BB" w:rsidRPr="0004712A" w:rsidRDefault="00AB51BB" w:rsidP="003D64AA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3B4953C6" w14:textId="6CDEF2CE" w:rsidR="00AB51BB" w:rsidRPr="0004712A" w:rsidRDefault="00AB51BB" w:rsidP="003D64AA">
            <w:pPr>
              <w:ind w:right="63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</w:pPr>
            <w:r w:rsidRPr="0004712A">
              <w:rPr>
                <w:rFonts w:ascii="Angsana New" w:hAnsi="Angsana New" w:cs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9E4E32" w:rsidRPr="0004712A" w14:paraId="20878AD2" w14:textId="77777777" w:rsidTr="001C21B6">
        <w:trPr>
          <w:cantSplit/>
        </w:trPr>
        <w:tc>
          <w:tcPr>
            <w:tcW w:w="3942" w:type="dxa"/>
          </w:tcPr>
          <w:p w14:paraId="31016BF6" w14:textId="77777777" w:rsidR="0061028E" w:rsidRPr="0004712A" w:rsidRDefault="0061028E" w:rsidP="0061028E">
            <w:pPr>
              <w:ind w:right="-18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1E977CE2" w14:textId="3A1900F7" w:rsidR="0061028E" w:rsidRPr="0004712A" w:rsidRDefault="00112373" w:rsidP="0061028E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349EACA4" w14:textId="77777777" w:rsidR="0061028E" w:rsidRPr="0004712A" w:rsidRDefault="0061028E" w:rsidP="0061028E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4651CE71" w14:textId="71FD19A1" w:rsidR="0061028E" w:rsidRPr="0004712A" w:rsidRDefault="00112373" w:rsidP="0061028E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4B69AE1A" w14:textId="77777777" w:rsidR="0061028E" w:rsidRPr="0004712A" w:rsidRDefault="0061028E" w:rsidP="0061028E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50" w:type="dxa"/>
          </w:tcPr>
          <w:p w14:paraId="3048E840" w14:textId="759DBC7C" w:rsidR="0061028E" w:rsidRPr="0004712A" w:rsidRDefault="00112373" w:rsidP="0061028E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780299B1" w14:textId="77777777" w:rsidR="0061028E" w:rsidRPr="0004712A" w:rsidRDefault="0061028E" w:rsidP="0061028E">
            <w:pPr>
              <w:tabs>
                <w:tab w:val="decimal" w:pos="175"/>
              </w:tabs>
              <w:jc w:val="center"/>
              <w:rPr>
                <w:rFonts w:ascii="Angsana New" w:hAnsi="Angsana New" w:cs="Angsana New"/>
                <w:b/>
                <w:bCs/>
                <w:spacing w:val="-6"/>
                <w:lang w:val="en-US"/>
              </w:rPr>
            </w:pPr>
          </w:p>
        </w:tc>
        <w:tc>
          <w:tcPr>
            <w:tcW w:w="1100" w:type="dxa"/>
          </w:tcPr>
          <w:p w14:paraId="16CF0F38" w14:textId="167A774F" w:rsidR="0061028E" w:rsidRPr="0004712A" w:rsidRDefault="00112373" w:rsidP="0061028E">
            <w:pPr>
              <w:ind w:right="9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2566</w:t>
            </w:r>
          </w:p>
        </w:tc>
      </w:tr>
      <w:tr w:rsidR="009E4E32" w:rsidRPr="0004712A" w14:paraId="613FCD37" w14:textId="77777777" w:rsidTr="001C21B6">
        <w:trPr>
          <w:cantSplit/>
        </w:trPr>
        <w:tc>
          <w:tcPr>
            <w:tcW w:w="3942" w:type="dxa"/>
          </w:tcPr>
          <w:p w14:paraId="0AE56BF7" w14:textId="77777777" w:rsidR="008B67E4" w:rsidRPr="0004712A" w:rsidRDefault="008B67E4" w:rsidP="003D64AA">
            <w:pPr>
              <w:ind w:right="-58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1E6B95C2" w14:textId="77777777" w:rsidR="008B67E4" w:rsidRPr="0004712A" w:rsidRDefault="008B67E4" w:rsidP="003D64A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205D01B4" w14:textId="77777777" w:rsidR="008B67E4" w:rsidRPr="0004712A" w:rsidRDefault="008B67E4" w:rsidP="003D64A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</w:tcPr>
          <w:p w14:paraId="2B172225" w14:textId="77777777" w:rsidR="008B67E4" w:rsidRPr="0004712A" w:rsidRDefault="008B67E4" w:rsidP="003D64A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3185B16B" w14:textId="77777777" w:rsidR="008B67E4" w:rsidRPr="0004712A" w:rsidRDefault="008B67E4" w:rsidP="003D64A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50" w:type="dxa"/>
          </w:tcPr>
          <w:p w14:paraId="70F436C0" w14:textId="77777777" w:rsidR="008B67E4" w:rsidRPr="0004712A" w:rsidRDefault="008B67E4" w:rsidP="003D64A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63E55EA1" w14:textId="77777777" w:rsidR="008B67E4" w:rsidRPr="0004712A" w:rsidRDefault="008B67E4" w:rsidP="003D64AA">
            <w:pPr>
              <w:ind w:right="63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00" w:type="dxa"/>
          </w:tcPr>
          <w:p w14:paraId="716C427E" w14:textId="77777777" w:rsidR="008B67E4" w:rsidRPr="0004712A" w:rsidRDefault="008B67E4" w:rsidP="003D64AA">
            <w:pPr>
              <w:ind w:right="90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/>
                <w:b/>
                <w:bCs/>
                <w:cs/>
                <w:lang w:val="en-US"/>
              </w:rPr>
              <w:t>บาท</w:t>
            </w:r>
          </w:p>
        </w:tc>
      </w:tr>
      <w:tr w:rsidR="009E4E32" w:rsidRPr="0004712A" w14:paraId="25766DC0" w14:textId="77777777" w:rsidTr="001C21B6">
        <w:trPr>
          <w:cantSplit/>
        </w:trPr>
        <w:tc>
          <w:tcPr>
            <w:tcW w:w="3942" w:type="dxa"/>
          </w:tcPr>
          <w:p w14:paraId="56490B27" w14:textId="3909E21B" w:rsidR="008B67E4" w:rsidRPr="0004712A" w:rsidRDefault="008B67E4" w:rsidP="003D64AA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04712A">
              <w:rPr>
                <w:rFonts w:ascii="Angsana New" w:hAnsi="Angsana New" w:cs="Angsana New"/>
                <w:cs/>
              </w:rPr>
              <w:t>ประมาณการหนี้สิน</w:t>
            </w:r>
            <w:r w:rsidR="00F71636" w:rsidRPr="0004712A">
              <w:rPr>
                <w:rFonts w:ascii="Angsana New" w:hAnsi="Angsana New" w:cs="Angsana New"/>
                <w:cs/>
              </w:rPr>
              <w:t>ไม่หมุนเวียน</w:t>
            </w:r>
            <w:r w:rsidRPr="0004712A">
              <w:rPr>
                <w:rFonts w:ascii="Angsana New" w:hAnsi="Angsana New" w:cs="Angsana New"/>
                <w:cs/>
              </w:rPr>
              <w:t>สำหรับ</w:t>
            </w:r>
          </w:p>
        </w:tc>
        <w:tc>
          <w:tcPr>
            <w:tcW w:w="1080" w:type="dxa"/>
          </w:tcPr>
          <w:p w14:paraId="4B3DC277" w14:textId="77777777" w:rsidR="008B67E4" w:rsidRPr="0004712A" w:rsidRDefault="008B67E4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1B5A2D45" w14:textId="77777777" w:rsidR="008B67E4" w:rsidRPr="0004712A" w:rsidRDefault="008B67E4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6D8761F7" w14:textId="77777777" w:rsidR="008B67E4" w:rsidRPr="0004712A" w:rsidRDefault="008B67E4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7DC63FE1" w14:textId="77777777" w:rsidR="008B67E4" w:rsidRPr="0004712A" w:rsidRDefault="008B67E4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</w:tcPr>
          <w:p w14:paraId="398DA462" w14:textId="77777777" w:rsidR="008B67E4" w:rsidRPr="0004712A" w:rsidRDefault="008B67E4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</w:tcPr>
          <w:p w14:paraId="09E81102" w14:textId="77777777" w:rsidR="008B67E4" w:rsidRPr="0004712A" w:rsidRDefault="008B67E4" w:rsidP="003D64AA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</w:tcPr>
          <w:p w14:paraId="26E11F31" w14:textId="77777777" w:rsidR="008B67E4" w:rsidRPr="0004712A" w:rsidRDefault="008B67E4" w:rsidP="003D64AA">
            <w:pPr>
              <w:ind w:right="90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9E4E32" w:rsidRPr="0004712A" w14:paraId="5B8B96E8" w14:textId="77777777" w:rsidTr="001C21B6">
        <w:trPr>
          <w:cantSplit/>
        </w:trPr>
        <w:tc>
          <w:tcPr>
            <w:tcW w:w="3942" w:type="dxa"/>
          </w:tcPr>
          <w:p w14:paraId="4B5D1526" w14:textId="57F33827" w:rsidR="00415D9C" w:rsidRPr="0004712A" w:rsidRDefault="00415D9C" w:rsidP="00415D9C">
            <w:pPr>
              <w:ind w:left="160" w:right="-58"/>
              <w:jc w:val="thaiDistribute"/>
              <w:rPr>
                <w:rFonts w:ascii="Angsana New" w:hAnsi="Angsana New" w:cs="Angsana New"/>
                <w:cs/>
              </w:rPr>
            </w:pPr>
            <w:r w:rsidRPr="0004712A">
              <w:rPr>
                <w:rFonts w:ascii="Angsana New" w:hAnsi="Angsana New" w:cs="Angsana New"/>
                <w:cs/>
              </w:rPr>
              <w:t xml:space="preserve">ผลประโยชน์พนักงาน ณ วันที่ </w:t>
            </w:r>
            <w:r w:rsidR="00112373" w:rsidRPr="00112373">
              <w:rPr>
                <w:rFonts w:ascii="Angsana New" w:hAnsi="Angsana New" w:cs="Angsana New"/>
                <w:lang w:val="en-US"/>
              </w:rPr>
              <w:t>1</w:t>
            </w:r>
            <w:r w:rsidRPr="0004712A">
              <w:rPr>
                <w:rFonts w:ascii="Angsana New" w:hAnsi="Angsana New" w:cs="Angsana New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14:paraId="4D0127B3" w14:textId="11A779F0" w:rsidR="00415D9C" w:rsidRPr="0004712A" w:rsidRDefault="00112373" w:rsidP="00415D9C">
            <w:pPr>
              <w:tabs>
                <w:tab w:val="decimal" w:pos="999"/>
              </w:tabs>
              <w:rPr>
                <w:rFonts w:ascii="Angsana New" w:hAnsi="Angsana New" w:cs="Angsana New"/>
                <w:cs/>
              </w:rPr>
            </w:pPr>
            <w:r w:rsidRPr="00112373">
              <w:rPr>
                <w:rFonts w:ascii="Angsana New" w:hAnsi="Angsana New" w:cs="Angsana New"/>
                <w:lang w:val="en-US"/>
              </w:rPr>
              <w:t>81</w:t>
            </w:r>
            <w:r w:rsidR="00415D9C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612</w:t>
            </w:r>
            <w:r w:rsidR="00415D9C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747</w:t>
            </w:r>
          </w:p>
        </w:tc>
        <w:tc>
          <w:tcPr>
            <w:tcW w:w="90" w:type="dxa"/>
          </w:tcPr>
          <w:p w14:paraId="405CD026" w14:textId="77777777" w:rsidR="00415D9C" w:rsidRPr="0004712A" w:rsidRDefault="00415D9C" w:rsidP="00415D9C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43AA1EA4" w14:textId="7FFDC37F" w:rsidR="00415D9C" w:rsidRPr="0004712A" w:rsidRDefault="00112373" w:rsidP="00415D9C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112373">
              <w:rPr>
                <w:rFonts w:ascii="Angsana New" w:hAnsi="Angsana New" w:cs="Angsana New" w:hint="cs"/>
                <w:lang w:val="en-US"/>
              </w:rPr>
              <w:t>69</w:t>
            </w:r>
            <w:r w:rsidR="00415D9C" w:rsidRPr="0004712A">
              <w:rPr>
                <w:rFonts w:ascii="Angsana New" w:hAnsi="Angsana New" w:cs="Angsana New" w:hint="cs"/>
                <w:cs/>
              </w:rPr>
              <w:t>,</w:t>
            </w:r>
            <w:r w:rsidRPr="00112373">
              <w:rPr>
                <w:rFonts w:ascii="Angsana New" w:hAnsi="Angsana New" w:cs="Angsana New" w:hint="cs"/>
                <w:lang w:val="en-US"/>
              </w:rPr>
              <w:t>246</w:t>
            </w:r>
            <w:r w:rsidR="00415D9C" w:rsidRPr="0004712A">
              <w:rPr>
                <w:rFonts w:ascii="Angsana New" w:hAnsi="Angsana New" w:cs="Angsana New" w:hint="cs"/>
                <w:cs/>
              </w:rPr>
              <w:t>,</w:t>
            </w:r>
            <w:r w:rsidRPr="00112373">
              <w:rPr>
                <w:rFonts w:ascii="Angsana New" w:hAnsi="Angsana New" w:cs="Angsana New" w:hint="cs"/>
                <w:lang w:val="en-US"/>
              </w:rPr>
              <w:t>780</w:t>
            </w:r>
          </w:p>
        </w:tc>
        <w:tc>
          <w:tcPr>
            <w:tcW w:w="90" w:type="dxa"/>
          </w:tcPr>
          <w:p w14:paraId="70665570" w14:textId="77777777" w:rsidR="00415D9C" w:rsidRPr="0004712A" w:rsidRDefault="00415D9C" w:rsidP="00415D9C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</w:tcPr>
          <w:p w14:paraId="20E89E0E" w14:textId="4D471442" w:rsidR="00415D9C" w:rsidRPr="0004712A" w:rsidRDefault="00112373" w:rsidP="00C62F6D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112373">
              <w:rPr>
                <w:rFonts w:ascii="Angsana New" w:hAnsi="Angsana New" w:cs="Angsana New"/>
                <w:lang w:val="en-US"/>
              </w:rPr>
              <w:t>76</w:t>
            </w:r>
            <w:r w:rsidR="00415D9C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580</w:t>
            </w:r>
            <w:r w:rsidR="00415D9C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487</w:t>
            </w:r>
          </w:p>
        </w:tc>
        <w:tc>
          <w:tcPr>
            <w:tcW w:w="90" w:type="dxa"/>
          </w:tcPr>
          <w:p w14:paraId="17043603" w14:textId="77777777" w:rsidR="00415D9C" w:rsidRPr="0004712A" w:rsidRDefault="00415D9C" w:rsidP="00415D9C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</w:tcPr>
          <w:p w14:paraId="1798CA0A" w14:textId="68459B9C" w:rsidR="00415D9C" w:rsidRPr="0004712A" w:rsidRDefault="00112373" w:rsidP="00415D9C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  <w:r w:rsidRPr="00112373">
              <w:rPr>
                <w:rFonts w:ascii="Angsana New" w:hAnsi="Angsana New" w:cs="Angsana New"/>
                <w:lang w:val="en-US"/>
              </w:rPr>
              <w:t>65</w:t>
            </w:r>
            <w:r w:rsidR="00415D9C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123</w:t>
            </w:r>
            <w:r w:rsidR="00415D9C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822</w:t>
            </w:r>
          </w:p>
        </w:tc>
      </w:tr>
      <w:tr w:rsidR="009E4E32" w:rsidRPr="0004712A" w14:paraId="1E368F2B" w14:textId="77777777" w:rsidTr="001C21B6">
        <w:trPr>
          <w:cantSplit/>
        </w:trPr>
        <w:tc>
          <w:tcPr>
            <w:tcW w:w="3942" w:type="dxa"/>
          </w:tcPr>
          <w:p w14:paraId="152921BE" w14:textId="6165D64B" w:rsidR="00415D9C" w:rsidRPr="0004712A" w:rsidRDefault="00415D9C" w:rsidP="00415D9C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04712A">
              <w:rPr>
                <w:rFonts w:ascii="Angsana New" w:hAnsi="Angsana New" w:cs="Angsana New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6600393B" w14:textId="091F556E" w:rsidR="00415D9C" w:rsidRPr="0004712A" w:rsidRDefault="00112373" w:rsidP="00415D9C">
            <w:pPr>
              <w:tabs>
                <w:tab w:val="decimal" w:pos="999"/>
              </w:tabs>
              <w:rPr>
                <w:rFonts w:ascii="Angsana New" w:hAnsi="Angsana New" w:cs="Angsana New"/>
                <w:lang w:val="en-US"/>
              </w:rPr>
            </w:pPr>
            <w:r w:rsidRPr="00112373">
              <w:rPr>
                <w:rFonts w:ascii="Angsana New" w:hAnsi="Angsana New" w:cs="Angsana New"/>
                <w:lang w:val="en-US"/>
              </w:rPr>
              <w:t>14</w:t>
            </w:r>
            <w:r w:rsidR="000B5424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600</w:t>
            </w:r>
            <w:r w:rsidR="000B5424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914</w:t>
            </w:r>
          </w:p>
        </w:tc>
        <w:tc>
          <w:tcPr>
            <w:tcW w:w="90" w:type="dxa"/>
          </w:tcPr>
          <w:p w14:paraId="31A08A04" w14:textId="77777777" w:rsidR="00415D9C" w:rsidRPr="0004712A" w:rsidRDefault="00415D9C" w:rsidP="00415D9C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76DB7F69" w14:textId="014B7C02" w:rsidR="00415D9C" w:rsidRPr="0004712A" w:rsidRDefault="00112373" w:rsidP="00415D9C">
            <w:pPr>
              <w:tabs>
                <w:tab w:val="decimal" w:pos="1049"/>
              </w:tabs>
              <w:rPr>
                <w:rFonts w:ascii="Angsana New" w:hAnsi="Angsana New" w:cs="Angsana New"/>
                <w:lang w:val="en-US"/>
              </w:rPr>
            </w:pPr>
            <w:r w:rsidRPr="00112373">
              <w:rPr>
                <w:rFonts w:ascii="Angsana New" w:hAnsi="Angsana New" w:cs="Angsana New"/>
                <w:lang w:val="en-US"/>
              </w:rPr>
              <w:t>10</w:t>
            </w:r>
            <w:r w:rsidR="00627464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113</w:t>
            </w:r>
            <w:r w:rsidR="00627464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719</w:t>
            </w:r>
          </w:p>
        </w:tc>
        <w:tc>
          <w:tcPr>
            <w:tcW w:w="90" w:type="dxa"/>
          </w:tcPr>
          <w:p w14:paraId="5DB3D5AE" w14:textId="77777777" w:rsidR="00415D9C" w:rsidRPr="0004712A" w:rsidRDefault="00415D9C" w:rsidP="00415D9C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</w:tcPr>
          <w:p w14:paraId="57195BD6" w14:textId="0FDFF9A1" w:rsidR="00415D9C" w:rsidRPr="0004712A" w:rsidRDefault="00112373" w:rsidP="00C62F6D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112373">
              <w:rPr>
                <w:rFonts w:ascii="Angsana New" w:hAnsi="Angsana New" w:cs="Angsana New"/>
                <w:lang w:val="en-US"/>
              </w:rPr>
              <w:t>14</w:t>
            </w:r>
            <w:r w:rsidR="000B5424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142</w:t>
            </w:r>
            <w:r w:rsidR="000B5424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076</w:t>
            </w:r>
          </w:p>
        </w:tc>
        <w:tc>
          <w:tcPr>
            <w:tcW w:w="90" w:type="dxa"/>
          </w:tcPr>
          <w:p w14:paraId="02E5029A" w14:textId="77777777" w:rsidR="00415D9C" w:rsidRPr="0004712A" w:rsidRDefault="00415D9C" w:rsidP="00415D9C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</w:tcPr>
          <w:p w14:paraId="26A189F7" w14:textId="1FFCD44C" w:rsidR="00415D9C" w:rsidRPr="0004712A" w:rsidRDefault="00112373" w:rsidP="00415D9C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  <w:r w:rsidRPr="00112373">
              <w:rPr>
                <w:rFonts w:ascii="Angsana New" w:hAnsi="Angsana New" w:cs="Angsana New"/>
                <w:lang w:val="en-US"/>
              </w:rPr>
              <w:t>9</w:t>
            </w:r>
            <w:r w:rsidR="00627464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865</w:t>
            </w:r>
            <w:r w:rsidR="00627464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443</w:t>
            </w:r>
          </w:p>
        </w:tc>
      </w:tr>
      <w:tr w:rsidR="009E4E32" w:rsidRPr="0004712A" w14:paraId="15C3B9F7" w14:textId="77777777" w:rsidTr="001C21B6">
        <w:trPr>
          <w:cantSplit/>
        </w:trPr>
        <w:tc>
          <w:tcPr>
            <w:tcW w:w="3942" w:type="dxa"/>
          </w:tcPr>
          <w:p w14:paraId="67B0911E" w14:textId="42B5B3E3" w:rsidR="00415D9C" w:rsidRPr="0004712A" w:rsidRDefault="00415D9C" w:rsidP="00415D9C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04712A">
              <w:rPr>
                <w:rFonts w:ascii="Angsana New" w:hAnsi="Angsana New" w:cs="Angsana New"/>
                <w:cs/>
              </w:rPr>
              <w:t>ต้นทุนดอกเบี้ย</w:t>
            </w:r>
          </w:p>
        </w:tc>
        <w:tc>
          <w:tcPr>
            <w:tcW w:w="1080" w:type="dxa"/>
          </w:tcPr>
          <w:p w14:paraId="7BBC1971" w14:textId="4C4CDEBC" w:rsidR="00415D9C" w:rsidRPr="0004712A" w:rsidRDefault="00112373" w:rsidP="00415D9C">
            <w:pPr>
              <w:tabs>
                <w:tab w:val="decimal" w:pos="999"/>
              </w:tabs>
              <w:rPr>
                <w:rFonts w:ascii="Angsana New" w:hAnsi="Angsana New" w:cs="Angsana New"/>
                <w:lang w:val="en-US"/>
              </w:rPr>
            </w:pPr>
            <w:r w:rsidRPr="00112373">
              <w:rPr>
                <w:rFonts w:ascii="Angsana New" w:hAnsi="Angsana New" w:cs="Angsana New"/>
                <w:lang w:val="en-US"/>
              </w:rPr>
              <w:t>563</w:t>
            </w:r>
            <w:r w:rsidR="00415D9C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708</w:t>
            </w:r>
          </w:p>
        </w:tc>
        <w:tc>
          <w:tcPr>
            <w:tcW w:w="90" w:type="dxa"/>
          </w:tcPr>
          <w:p w14:paraId="7A28F351" w14:textId="77777777" w:rsidR="00415D9C" w:rsidRPr="0004712A" w:rsidRDefault="00415D9C" w:rsidP="00415D9C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100B6097" w14:textId="7C853B84" w:rsidR="00415D9C" w:rsidRPr="0004712A" w:rsidRDefault="00112373" w:rsidP="00415D9C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112373">
              <w:rPr>
                <w:rFonts w:ascii="Angsana New" w:hAnsi="Angsana New" w:cs="Angsana New"/>
                <w:lang w:val="en-US"/>
              </w:rPr>
              <w:t>385</w:t>
            </w:r>
            <w:r w:rsidR="00627464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019</w:t>
            </w:r>
          </w:p>
        </w:tc>
        <w:tc>
          <w:tcPr>
            <w:tcW w:w="90" w:type="dxa"/>
          </w:tcPr>
          <w:p w14:paraId="1F854591" w14:textId="77777777" w:rsidR="00415D9C" w:rsidRPr="0004712A" w:rsidRDefault="00415D9C" w:rsidP="00415D9C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</w:tcPr>
          <w:p w14:paraId="56CA94CE" w14:textId="6484486F" w:rsidR="00415D9C" w:rsidRPr="0004712A" w:rsidRDefault="00112373" w:rsidP="00C62F6D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112373">
              <w:rPr>
                <w:rFonts w:ascii="Angsana New" w:hAnsi="Angsana New" w:cs="Angsana New"/>
                <w:lang w:val="en-US"/>
              </w:rPr>
              <w:t>525</w:t>
            </w:r>
            <w:r w:rsidR="00415D9C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214</w:t>
            </w:r>
          </w:p>
        </w:tc>
        <w:tc>
          <w:tcPr>
            <w:tcW w:w="90" w:type="dxa"/>
          </w:tcPr>
          <w:p w14:paraId="34BB8777" w14:textId="77777777" w:rsidR="00415D9C" w:rsidRPr="0004712A" w:rsidRDefault="00415D9C" w:rsidP="00415D9C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</w:tcPr>
          <w:p w14:paraId="1948B7E6" w14:textId="1DC7BFAF" w:rsidR="00415D9C" w:rsidRPr="0004712A" w:rsidRDefault="00112373" w:rsidP="00415D9C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  <w:r w:rsidRPr="00112373">
              <w:rPr>
                <w:rFonts w:ascii="Angsana New" w:hAnsi="Angsana New" w:cs="Angsana New"/>
                <w:lang w:val="en-US"/>
              </w:rPr>
              <w:t>357</w:t>
            </w:r>
            <w:r w:rsidR="00627464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377</w:t>
            </w:r>
          </w:p>
        </w:tc>
      </w:tr>
      <w:tr w:rsidR="009E4E32" w:rsidRPr="0004712A" w14:paraId="3CC222DB" w14:textId="77777777" w:rsidTr="00A42F24">
        <w:trPr>
          <w:cantSplit/>
          <w:trHeight w:val="73"/>
        </w:trPr>
        <w:tc>
          <w:tcPr>
            <w:tcW w:w="3942" w:type="dxa"/>
          </w:tcPr>
          <w:p w14:paraId="10C1F02E" w14:textId="4CF79B35" w:rsidR="00415D9C" w:rsidRPr="0004712A" w:rsidRDefault="00415D9C" w:rsidP="00415D9C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04712A">
              <w:rPr>
                <w:rFonts w:ascii="Angsana New" w:hAnsi="Angsana New" w:cs="Angsana New"/>
                <w:cs/>
              </w:rPr>
              <w:t>ผลประโยชน์จ่าย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27D811" w14:textId="7ACD0027" w:rsidR="00415D9C" w:rsidRPr="0004712A" w:rsidRDefault="000B5424" w:rsidP="008A4A8C">
            <w:pPr>
              <w:tabs>
                <w:tab w:val="decimal" w:pos="999"/>
              </w:tabs>
              <w:rPr>
                <w:rFonts w:ascii="Angsana New" w:eastAsia="MS Mincho" w:hAnsi="Angsana New" w:cs="Angsana New"/>
                <w:lang w:val="en-US"/>
              </w:rPr>
            </w:pPr>
            <w:r w:rsidRPr="0004712A">
              <w:rPr>
                <w:rFonts w:ascii="Angsana New" w:eastAsia="MS Mincho" w:hAnsi="Angsana New" w:cs="Angsana New"/>
                <w:lang w:val="en-US"/>
              </w:rPr>
              <w:t>(</w:t>
            </w:r>
            <w:r w:rsidR="00112373" w:rsidRPr="00112373">
              <w:rPr>
                <w:rFonts w:ascii="Angsana New" w:eastAsia="MS Mincho" w:hAnsi="Angsana New" w:cs="Angsana New"/>
                <w:lang w:val="en-US"/>
              </w:rPr>
              <w:t>8</w:t>
            </w:r>
            <w:r w:rsidRPr="0004712A">
              <w:rPr>
                <w:rFonts w:ascii="Angsana New" w:eastAsia="MS Mincho" w:hAnsi="Angsana New" w:cs="Angsana New"/>
                <w:lang w:val="en-US"/>
              </w:rPr>
              <w:t>,</w:t>
            </w:r>
            <w:r w:rsidR="00112373" w:rsidRPr="00112373">
              <w:rPr>
                <w:rFonts w:ascii="Angsana New" w:hAnsi="Angsana New" w:cs="Angsana New"/>
                <w:lang w:val="en-US"/>
              </w:rPr>
              <w:t>803</w:t>
            </w:r>
            <w:r w:rsidRPr="0004712A">
              <w:rPr>
                <w:rFonts w:ascii="Angsana New" w:eastAsia="MS Mincho" w:hAnsi="Angsana New" w:cs="Angsana New"/>
                <w:lang w:val="en-US"/>
              </w:rPr>
              <w:t>,</w:t>
            </w:r>
            <w:r w:rsidR="00112373" w:rsidRPr="00112373">
              <w:rPr>
                <w:rFonts w:ascii="Angsana New" w:eastAsia="MS Mincho" w:hAnsi="Angsana New" w:cs="Angsana New"/>
                <w:lang w:val="en-US"/>
              </w:rPr>
              <w:t>912</w:t>
            </w:r>
            <w:r w:rsidRPr="0004712A">
              <w:rPr>
                <w:rFonts w:ascii="Angsana New" w:eastAsia="MS Mincho" w:hAnsi="Angsana New" w:cs="Angsana New"/>
                <w:lang w:val="en-US"/>
              </w:rPr>
              <w:t>)</w:t>
            </w:r>
          </w:p>
        </w:tc>
        <w:tc>
          <w:tcPr>
            <w:tcW w:w="90" w:type="dxa"/>
          </w:tcPr>
          <w:p w14:paraId="42990FB1" w14:textId="77777777" w:rsidR="00415D9C" w:rsidRPr="0004712A" w:rsidRDefault="00415D9C" w:rsidP="00BE2040">
            <w:pPr>
              <w:ind w:right="90"/>
              <w:jc w:val="center"/>
              <w:rPr>
                <w:rFonts w:ascii="Angsana New" w:eastAsia="MS Mincho" w:hAnsi="Angsana New" w:cs="Angsana New"/>
                <w:highlight w:val="yellow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FBDB89" w14:textId="0093EAB7" w:rsidR="00415D9C" w:rsidRPr="0004712A" w:rsidRDefault="00415D9C" w:rsidP="00415D9C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04712A">
              <w:rPr>
                <w:rFonts w:ascii="Angsana New" w:hAnsi="Angsana New" w:cs="Angsana New"/>
                <w:lang w:val="en-US"/>
              </w:rPr>
              <w:t>(</w:t>
            </w:r>
            <w:r w:rsidR="00112373" w:rsidRPr="00112373">
              <w:rPr>
                <w:rFonts w:ascii="Angsana New" w:hAnsi="Angsana New" w:cs="Angsana New"/>
                <w:lang w:val="en-US"/>
              </w:rPr>
              <w:t>4</w:t>
            </w:r>
            <w:r w:rsidR="00627464" w:rsidRPr="0004712A">
              <w:rPr>
                <w:rFonts w:ascii="Angsana New" w:hAnsi="Angsana New" w:cs="Angsana New"/>
                <w:lang w:val="en-US"/>
              </w:rPr>
              <w:t>,</w:t>
            </w:r>
            <w:r w:rsidR="00112373" w:rsidRPr="00112373">
              <w:rPr>
                <w:rFonts w:ascii="Angsana New" w:hAnsi="Angsana New" w:cs="Angsana New"/>
                <w:lang w:val="en-US"/>
              </w:rPr>
              <w:t>297</w:t>
            </w:r>
            <w:r w:rsidR="00627464" w:rsidRPr="0004712A">
              <w:rPr>
                <w:rFonts w:ascii="Angsana New" w:hAnsi="Angsana New" w:cs="Angsana New"/>
                <w:lang w:val="en-US"/>
              </w:rPr>
              <w:t>,</w:t>
            </w:r>
            <w:r w:rsidR="00112373" w:rsidRPr="00112373">
              <w:rPr>
                <w:rFonts w:ascii="Angsana New" w:hAnsi="Angsana New" w:cs="Angsana New"/>
                <w:lang w:val="en-US"/>
              </w:rPr>
              <w:t>862</w:t>
            </w:r>
            <w:r w:rsidRPr="0004712A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</w:tcPr>
          <w:p w14:paraId="4D21CF44" w14:textId="77777777" w:rsidR="00415D9C" w:rsidRPr="0004712A" w:rsidRDefault="00415D9C" w:rsidP="00415D9C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5193BE5" w14:textId="29D0B65D" w:rsidR="00415D9C" w:rsidRPr="0004712A" w:rsidRDefault="000B5424" w:rsidP="00C62F6D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04712A">
              <w:rPr>
                <w:rFonts w:ascii="Angsana New" w:hAnsi="Angsana New" w:cs="Angsana New"/>
                <w:lang w:val="en-US"/>
              </w:rPr>
              <w:t>(</w:t>
            </w:r>
            <w:r w:rsidR="00112373" w:rsidRPr="00112373">
              <w:rPr>
                <w:rFonts w:ascii="Angsana New" w:hAnsi="Angsana New" w:cs="Angsana New"/>
                <w:lang w:val="en-US"/>
              </w:rPr>
              <w:t>8</w:t>
            </w:r>
            <w:r w:rsidRPr="0004712A">
              <w:rPr>
                <w:rFonts w:ascii="Angsana New" w:hAnsi="Angsana New" w:cs="Angsana New"/>
                <w:lang w:val="en-US"/>
              </w:rPr>
              <w:t>,</w:t>
            </w:r>
            <w:r w:rsidR="00112373" w:rsidRPr="00112373">
              <w:rPr>
                <w:rFonts w:ascii="Angsana New" w:hAnsi="Angsana New" w:cs="Angsana New"/>
                <w:lang w:val="en-US"/>
              </w:rPr>
              <w:t>710</w:t>
            </w:r>
            <w:r w:rsidRPr="0004712A">
              <w:rPr>
                <w:rFonts w:ascii="Angsana New" w:hAnsi="Angsana New" w:cs="Angsana New"/>
                <w:lang w:val="en-US"/>
              </w:rPr>
              <w:t>,</w:t>
            </w:r>
            <w:r w:rsidR="00112373" w:rsidRPr="00112373">
              <w:rPr>
                <w:rFonts w:ascii="Angsana New" w:hAnsi="Angsana New" w:cs="Angsana New"/>
                <w:lang w:val="en-US"/>
              </w:rPr>
              <w:t>912</w:t>
            </w:r>
            <w:r w:rsidRPr="0004712A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</w:tcPr>
          <w:p w14:paraId="541B9203" w14:textId="77777777" w:rsidR="00415D9C" w:rsidRPr="0004712A" w:rsidRDefault="00415D9C" w:rsidP="00415D9C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40BD646B" w14:textId="1E07AF72" w:rsidR="00415D9C" w:rsidRPr="0004712A" w:rsidRDefault="00415D9C" w:rsidP="00415D9C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  <w:r w:rsidRPr="0004712A">
              <w:rPr>
                <w:rFonts w:ascii="Angsana New" w:hAnsi="Angsana New" w:cs="Angsana New"/>
                <w:lang w:val="en-US"/>
              </w:rPr>
              <w:t>(</w:t>
            </w:r>
            <w:r w:rsidR="00112373" w:rsidRPr="00112373">
              <w:rPr>
                <w:rFonts w:ascii="Angsana New" w:hAnsi="Angsana New" w:cs="Angsana New"/>
                <w:lang w:val="en-US"/>
              </w:rPr>
              <w:t>4</w:t>
            </w:r>
            <w:r w:rsidR="00627464" w:rsidRPr="0004712A">
              <w:rPr>
                <w:rFonts w:ascii="Angsana New" w:hAnsi="Angsana New" w:cs="Angsana New"/>
                <w:lang w:val="en-US"/>
              </w:rPr>
              <w:t>,</w:t>
            </w:r>
            <w:r w:rsidR="00112373" w:rsidRPr="00112373">
              <w:rPr>
                <w:rFonts w:ascii="Angsana New" w:hAnsi="Angsana New" w:cs="Angsana New"/>
                <w:lang w:val="en-US"/>
              </w:rPr>
              <w:t>297</w:t>
            </w:r>
            <w:r w:rsidR="00627464" w:rsidRPr="0004712A">
              <w:rPr>
                <w:rFonts w:ascii="Angsana New" w:hAnsi="Angsana New" w:cs="Angsana New"/>
                <w:lang w:val="en-US"/>
              </w:rPr>
              <w:t>,</w:t>
            </w:r>
            <w:r w:rsidR="00112373" w:rsidRPr="00112373">
              <w:rPr>
                <w:rFonts w:ascii="Angsana New" w:hAnsi="Angsana New" w:cs="Angsana New"/>
                <w:lang w:val="en-US"/>
              </w:rPr>
              <w:t>862</w:t>
            </w:r>
            <w:r w:rsidRPr="0004712A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9E4E32" w:rsidRPr="0004712A" w14:paraId="27106212" w14:textId="77777777" w:rsidTr="00A42F24">
        <w:trPr>
          <w:cantSplit/>
        </w:trPr>
        <w:tc>
          <w:tcPr>
            <w:tcW w:w="3942" w:type="dxa"/>
          </w:tcPr>
          <w:p w14:paraId="60043035" w14:textId="7CC019EC" w:rsidR="00415D9C" w:rsidRPr="0004712A" w:rsidRDefault="00415D9C" w:rsidP="00415D9C">
            <w:pPr>
              <w:ind w:right="-58"/>
              <w:jc w:val="thaiDistribute"/>
              <w:rPr>
                <w:rFonts w:ascii="Angsana New" w:hAnsi="Angsana New" w:cs="Angsana New"/>
                <w:cs/>
              </w:rPr>
            </w:pPr>
            <w:r w:rsidRPr="0004712A">
              <w:rPr>
                <w:rFonts w:ascii="Angsana New" w:hAnsi="Angsana New" w:cs="Angsana New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BA4330" w14:textId="77777777" w:rsidR="00415D9C" w:rsidRPr="0004712A" w:rsidRDefault="00415D9C" w:rsidP="00415D9C">
            <w:pPr>
              <w:tabs>
                <w:tab w:val="decimal" w:pos="999"/>
              </w:tabs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  <w:tc>
          <w:tcPr>
            <w:tcW w:w="90" w:type="dxa"/>
          </w:tcPr>
          <w:p w14:paraId="53B04B6C" w14:textId="77777777" w:rsidR="00415D9C" w:rsidRPr="0004712A" w:rsidRDefault="00415D9C" w:rsidP="00415D9C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4A56E9" w14:textId="77777777" w:rsidR="00415D9C" w:rsidRPr="0004712A" w:rsidRDefault="00415D9C" w:rsidP="00415D9C">
            <w:pPr>
              <w:tabs>
                <w:tab w:val="decimal" w:pos="1049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14:paraId="17F4F8F8" w14:textId="77777777" w:rsidR="00415D9C" w:rsidRPr="0004712A" w:rsidRDefault="00415D9C" w:rsidP="00415D9C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2C001125" w14:textId="77777777" w:rsidR="00415D9C" w:rsidRPr="0004712A" w:rsidRDefault="00415D9C" w:rsidP="00415D9C">
            <w:pPr>
              <w:tabs>
                <w:tab w:val="decimal" w:pos="1049"/>
              </w:tabs>
              <w:rPr>
                <w:rFonts w:ascii="Angsana New" w:hAnsi="Angsana New" w:cs="Angsana New"/>
                <w:highlight w:val="cyan"/>
                <w:cs/>
                <w:lang w:val="en-US"/>
              </w:rPr>
            </w:pPr>
          </w:p>
        </w:tc>
        <w:tc>
          <w:tcPr>
            <w:tcW w:w="90" w:type="dxa"/>
          </w:tcPr>
          <w:p w14:paraId="199E841F" w14:textId="77777777" w:rsidR="00415D9C" w:rsidRPr="0004712A" w:rsidRDefault="00415D9C" w:rsidP="00415D9C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713F5E45" w14:textId="77777777" w:rsidR="00415D9C" w:rsidRPr="0004712A" w:rsidRDefault="00415D9C" w:rsidP="00415D9C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</w:p>
        </w:tc>
      </w:tr>
      <w:tr w:rsidR="009E4E32" w:rsidRPr="0004712A" w14:paraId="1120E6CC" w14:textId="77777777" w:rsidTr="00A42F24">
        <w:trPr>
          <w:cantSplit/>
        </w:trPr>
        <w:tc>
          <w:tcPr>
            <w:tcW w:w="3942" w:type="dxa"/>
          </w:tcPr>
          <w:p w14:paraId="23392A6F" w14:textId="00D85229" w:rsidR="00415D9C" w:rsidRPr="0004712A" w:rsidRDefault="00415D9C" w:rsidP="00415D9C">
            <w:pPr>
              <w:ind w:left="160" w:right="-58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4712A">
              <w:rPr>
                <w:rFonts w:ascii="Angsana New" w:hAnsi="Angsana New" w:cs="Angsana New"/>
                <w:cs/>
              </w:rPr>
              <w:t xml:space="preserve">ผลประโยชน์พนักงาน </w:t>
            </w:r>
            <w:r w:rsidR="00D35813" w:rsidRPr="0004712A">
              <w:rPr>
                <w:rFonts w:ascii="Angsana New" w:hAnsi="Angsana New" w:cs="Angsana New" w:hint="cs"/>
                <w:cs/>
              </w:rPr>
              <w:t xml:space="preserve">ณ </w:t>
            </w:r>
            <w:r w:rsidR="00D35813" w:rsidRPr="0004712A">
              <w:rPr>
                <w:rFonts w:ascii="Angsana New" w:hAnsi="Angsana New" w:cs="Angsana New" w:hint="cs"/>
                <w:cs/>
                <w:lang w:val="en-US"/>
              </w:rPr>
              <w:t xml:space="preserve">วันที่ </w:t>
            </w:r>
            <w:r w:rsidR="00112373" w:rsidRPr="00112373">
              <w:rPr>
                <w:rFonts w:ascii="Angsana New" w:hAnsi="Angsana New" w:cs="Angsana New"/>
                <w:lang w:val="en-US"/>
              </w:rPr>
              <w:t>31</w:t>
            </w:r>
            <w:r w:rsidR="00D35813" w:rsidRPr="0004712A">
              <w:rPr>
                <w:rFonts w:ascii="Angsana New" w:hAnsi="Angsana New" w:cs="Angsana New"/>
                <w:lang w:val="en-US"/>
              </w:rPr>
              <w:t xml:space="preserve"> </w:t>
            </w:r>
            <w:r w:rsidR="00D35813" w:rsidRPr="0004712A">
              <w:rPr>
                <w:rFonts w:ascii="Angsana New" w:hAnsi="Angsana New" w:cs="Angsana New" w:hint="cs"/>
                <w:cs/>
                <w:lang w:val="en-US"/>
              </w:rPr>
              <w:t>มีนาคม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31DAAFB" w14:textId="322588EA" w:rsidR="00415D9C" w:rsidRPr="0004712A" w:rsidRDefault="00112373" w:rsidP="00415D9C">
            <w:pPr>
              <w:tabs>
                <w:tab w:val="decimal" w:pos="999"/>
              </w:tabs>
              <w:rPr>
                <w:rFonts w:ascii="Angsana New" w:hAnsi="Angsana New" w:cs="Angsana New"/>
                <w:lang w:val="en-US"/>
              </w:rPr>
            </w:pPr>
            <w:r w:rsidRPr="00112373">
              <w:rPr>
                <w:rFonts w:ascii="Angsana New" w:hAnsi="Angsana New" w:cs="Angsana New"/>
                <w:lang w:val="en-US"/>
              </w:rPr>
              <w:t>87</w:t>
            </w:r>
            <w:r w:rsidR="00415D9C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973</w:t>
            </w:r>
            <w:r w:rsidR="00415D9C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457</w:t>
            </w:r>
          </w:p>
        </w:tc>
        <w:tc>
          <w:tcPr>
            <w:tcW w:w="90" w:type="dxa"/>
          </w:tcPr>
          <w:p w14:paraId="04354F8B" w14:textId="77777777" w:rsidR="00415D9C" w:rsidRPr="0004712A" w:rsidRDefault="00415D9C" w:rsidP="00415D9C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C3935F5" w14:textId="753CFF5C" w:rsidR="00415D9C" w:rsidRPr="0004712A" w:rsidRDefault="00112373" w:rsidP="00415D9C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112373">
              <w:rPr>
                <w:rFonts w:ascii="Angsana New" w:hAnsi="Angsana New" w:cs="Angsana New"/>
                <w:lang w:val="en-US"/>
              </w:rPr>
              <w:t>75</w:t>
            </w:r>
            <w:r w:rsidR="00627464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447</w:t>
            </w:r>
            <w:r w:rsidR="00627464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656</w:t>
            </w:r>
          </w:p>
        </w:tc>
        <w:tc>
          <w:tcPr>
            <w:tcW w:w="90" w:type="dxa"/>
          </w:tcPr>
          <w:p w14:paraId="09D79CCC" w14:textId="77777777" w:rsidR="00415D9C" w:rsidRPr="0004712A" w:rsidRDefault="00415D9C" w:rsidP="00415D9C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2FA6F8B4" w14:textId="0343D221" w:rsidR="00415D9C" w:rsidRPr="0004712A" w:rsidRDefault="00112373" w:rsidP="00415D9C">
            <w:pPr>
              <w:tabs>
                <w:tab w:val="decimal" w:pos="1049"/>
              </w:tabs>
              <w:rPr>
                <w:rFonts w:ascii="Angsana New" w:hAnsi="Angsana New" w:cs="Angsana New"/>
                <w:cs/>
                <w:lang w:val="en-US"/>
              </w:rPr>
            </w:pPr>
            <w:r w:rsidRPr="00112373">
              <w:rPr>
                <w:rFonts w:ascii="Angsana New" w:hAnsi="Angsana New" w:cs="Angsana New"/>
                <w:lang w:val="en-US"/>
              </w:rPr>
              <w:t>82</w:t>
            </w:r>
            <w:r w:rsidR="00415D9C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536</w:t>
            </w:r>
            <w:r w:rsidR="00415D9C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865</w:t>
            </w:r>
          </w:p>
        </w:tc>
        <w:tc>
          <w:tcPr>
            <w:tcW w:w="90" w:type="dxa"/>
          </w:tcPr>
          <w:p w14:paraId="339FECE1" w14:textId="77777777" w:rsidR="00415D9C" w:rsidRPr="0004712A" w:rsidRDefault="00415D9C" w:rsidP="00415D9C">
            <w:pPr>
              <w:ind w:right="10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194F4543" w14:textId="248CF724" w:rsidR="00415D9C" w:rsidRPr="0004712A" w:rsidRDefault="00112373" w:rsidP="00415D9C">
            <w:pPr>
              <w:tabs>
                <w:tab w:val="decimal" w:pos="999"/>
              </w:tabs>
              <w:ind w:right="-20"/>
              <w:rPr>
                <w:rFonts w:ascii="Angsana New" w:hAnsi="Angsana New" w:cs="Angsana New"/>
                <w:lang w:val="en-US"/>
              </w:rPr>
            </w:pPr>
            <w:r w:rsidRPr="00112373">
              <w:rPr>
                <w:rFonts w:ascii="Angsana New" w:hAnsi="Angsana New" w:cs="Angsana New"/>
                <w:lang w:val="en-US"/>
              </w:rPr>
              <w:t>71</w:t>
            </w:r>
            <w:r w:rsidR="00627464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048</w:t>
            </w:r>
            <w:r w:rsidR="00627464" w:rsidRPr="0004712A">
              <w:rPr>
                <w:rFonts w:ascii="Angsana New" w:hAnsi="Angsana New" w:cs="Angsana New"/>
                <w:lang w:val="en-US"/>
              </w:rPr>
              <w:t>,</w:t>
            </w:r>
            <w:r w:rsidRPr="00112373">
              <w:rPr>
                <w:rFonts w:ascii="Angsana New" w:hAnsi="Angsana New" w:cs="Angsana New"/>
                <w:lang w:val="en-US"/>
              </w:rPr>
              <w:t>780</w:t>
            </w:r>
          </w:p>
        </w:tc>
      </w:tr>
    </w:tbl>
    <w:p w14:paraId="7B515888" w14:textId="24456B1C" w:rsidR="00C609DE" w:rsidRPr="0004712A" w:rsidRDefault="007721C3" w:rsidP="005C4267">
      <w:pPr>
        <w:tabs>
          <w:tab w:val="left" w:pos="540"/>
        </w:tabs>
        <w:snapToGrid w:val="0"/>
        <w:spacing w:before="240" w:after="36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4712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112373" w:rsidRPr="00112373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31</w:t>
      </w:r>
      <w:r w:rsidR="0061028E" w:rsidRPr="0004712A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="0061028E" w:rsidRPr="0004712A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US"/>
        </w:rPr>
        <w:t>มีนาคม</w:t>
      </w:r>
      <w:r w:rsidR="0061028E" w:rsidRPr="0004712A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="00112373" w:rsidRPr="00112373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2567</w:t>
      </w:r>
      <w:r w:rsidR="006B048F" w:rsidRPr="0004712A">
        <w:rPr>
          <w:rFonts w:asciiTheme="majorBidi" w:eastAsia="MS Mincho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B85FD1" w:rsidRPr="0004712A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US"/>
        </w:rPr>
        <w:t>และ</w:t>
      </w:r>
      <w:r w:rsidR="00B85FD1" w:rsidRPr="0004712A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วันที่ </w:t>
      </w:r>
      <w:r w:rsidR="00112373" w:rsidRPr="00112373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31</w:t>
      </w:r>
      <w:r w:rsidR="00B85FD1" w:rsidRPr="0004712A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="00B85FD1" w:rsidRPr="0004712A">
        <w:rPr>
          <w:rFonts w:asciiTheme="majorBidi" w:eastAsia="MS Mincho" w:hAnsiTheme="majorBidi" w:cstheme="majorBidi" w:hint="cs"/>
          <w:spacing w:val="-4"/>
          <w:sz w:val="32"/>
          <w:szCs w:val="32"/>
          <w:cs/>
          <w:lang w:val="en-US"/>
        </w:rPr>
        <w:t xml:space="preserve">ธันวาคม </w:t>
      </w:r>
      <w:r w:rsidR="00112373" w:rsidRPr="00112373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>2566</w:t>
      </w:r>
      <w:r w:rsidR="00B85FD1" w:rsidRPr="0004712A">
        <w:rPr>
          <w:rFonts w:asciiTheme="majorBidi" w:eastAsia="MS Mincho" w:hAnsiTheme="majorBidi" w:cstheme="majorBidi"/>
          <w:spacing w:val="-4"/>
          <w:sz w:val="32"/>
          <w:szCs w:val="32"/>
          <w:lang w:val="en-US"/>
        </w:rPr>
        <w:t xml:space="preserve"> </w:t>
      </w:r>
      <w:r w:rsidRPr="0004712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บริษัทมีภาระผูกพันผลประโยชน์พนักงานของพนักงานผู้ให้บริการประจำแก่ลูกค้าแต่ละราย โดยภาระผูกพันดังกล่าวสามารถเรียกเก็บจากลูกค้าได้ทั้งจำนวน อย่างไรก็ตาม</w:t>
      </w:r>
      <w:r w:rsidR="00BA12B8" w:rsidRPr="0004712A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04712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ภาระผูกพันดังกล่าวเป็นภาระผูกพันผลประโยชน์พนักงานหลังออกจากงานตามพระราชบัญญัติคุ้มครองแรงงาน ดังนั้น</w:t>
      </w:r>
      <w:r w:rsidR="00B42C1F" w:rsidRPr="0004712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04712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บริษัทจึงบันทึกภาระผูกพันผลประโยชน์พนักงาน</w:t>
      </w:r>
      <w:r w:rsidR="00AC2A7C" w:rsidRPr="0004712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ที่สามารถเรียก</w:t>
      </w:r>
      <w:r w:rsidR="00AC2A7C" w:rsidRPr="0004712A">
        <w:rPr>
          <w:rFonts w:asciiTheme="majorBidi" w:hAnsiTheme="majorBidi" w:cstheme="majorBidi" w:hint="cs"/>
          <w:sz w:val="32"/>
          <w:szCs w:val="32"/>
          <w:cs/>
          <w:lang w:val="en-US"/>
        </w:rPr>
        <w:t>เก็บจากลูกค้า</w:t>
      </w:r>
      <w:r w:rsidRPr="0004712A">
        <w:rPr>
          <w:rFonts w:asciiTheme="majorBidi" w:hAnsiTheme="majorBidi" w:cstheme="majorBidi"/>
          <w:sz w:val="32"/>
          <w:szCs w:val="32"/>
          <w:cs/>
          <w:lang w:val="en-US"/>
        </w:rPr>
        <w:t>เป็นสินทรัพย์จำนวน</w:t>
      </w:r>
      <w:r w:rsidR="00B62F2F" w:rsidRPr="0004712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112373" w:rsidRPr="00112373">
        <w:rPr>
          <w:rFonts w:asciiTheme="majorBidi" w:hAnsiTheme="majorBidi" w:cstheme="majorBidi"/>
          <w:sz w:val="32"/>
          <w:szCs w:val="32"/>
          <w:lang w:val="en-US"/>
        </w:rPr>
        <w:t>72</w:t>
      </w:r>
      <w:r w:rsidR="00415D9C" w:rsidRPr="0004712A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112373" w:rsidRPr="00112373">
        <w:rPr>
          <w:rFonts w:asciiTheme="majorBidi" w:hAnsiTheme="majorBidi" w:cstheme="majorBidi"/>
          <w:sz w:val="32"/>
          <w:szCs w:val="32"/>
          <w:lang w:val="en-US"/>
        </w:rPr>
        <w:t>97</w:t>
      </w:r>
      <w:r w:rsidR="00415D9C" w:rsidRPr="0004712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04712A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B85FD1" w:rsidRPr="0004712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112373" w:rsidRPr="00112373">
        <w:rPr>
          <w:rFonts w:asciiTheme="majorBidi" w:eastAsia="MS Mincho" w:hAnsiTheme="majorBidi" w:cstheme="majorBidi"/>
          <w:sz w:val="32"/>
          <w:szCs w:val="32"/>
          <w:lang w:val="en-US"/>
        </w:rPr>
        <w:t>67</w:t>
      </w:r>
      <w:r w:rsidR="00920ECE" w:rsidRPr="0004712A">
        <w:rPr>
          <w:rFonts w:asciiTheme="majorBidi" w:eastAsia="MS Mincho" w:hAnsiTheme="majorBidi" w:cstheme="majorBidi"/>
          <w:sz w:val="32"/>
          <w:szCs w:val="32"/>
          <w:lang w:val="en-US"/>
        </w:rPr>
        <w:t>.</w:t>
      </w:r>
      <w:r w:rsidR="00112373" w:rsidRPr="00112373">
        <w:rPr>
          <w:rFonts w:asciiTheme="majorBidi" w:eastAsia="MS Mincho" w:hAnsiTheme="majorBidi" w:cstheme="majorBidi"/>
          <w:sz w:val="32"/>
          <w:szCs w:val="32"/>
          <w:lang w:val="en-US"/>
        </w:rPr>
        <w:t>78</w:t>
      </w:r>
      <w:r w:rsidR="00604F9C" w:rsidRPr="0004712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85FD1" w:rsidRPr="0004712A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B85FD1" w:rsidRPr="0004712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85FD1" w:rsidRPr="0004712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ตามลำดับ </w:t>
      </w:r>
      <w:r w:rsidRPr="0004712A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04712A">
        <w:rPr>
          <w:rFonts w:asciiTheme="majorBidi" w:hAnsiTheme="majorBidi" w:cstheme="majorBidi"/>
          <w:sz w:val="32"/>
          <w:szCs w:val="32"/>
          <w:cs/>
          <w:lang w:val="en-US"/>
        </w:rPr>
        <w:t xml:space="preserve">ดูหมายเหตุข้อ </w:t>
      </w:r>
      <w:r w:rsidR="00112373" w:rsidRPr="00112373">
        <w:rPr>
          <w:rFonts w:asciiTheme="majorBidi" w:hAnsiTheme="majorBidi" w:cstheme="majorBidi"/>
          <w:sz w:val="32"/>
          <w:szCs w:val="32"/>
          <w:lang w:val="en-US"/>
        </w:rPr>
        <w:t>11</w:t>
      </w:r>
      <w:r w:rsidRPr="0004712A">
        <w:rPr>
          <w:rFonts w:asciiTheme="majorBidi" w:hAnsiTheme="majorBidi" w:cstheme="majorBidi"/>
          <w:sz w:val="32"/>
          <w:szCs w:val="32"/>
          <w:lang w:val="en-US"/>
        </w:rPr>
        <w:t>)</w:t>
      </w:r>
    </w:p>
    <w:p w14:paraId="67A98657" w14:textId="08F9BF03" w:rsidR="000C57A8" w:rsidRPr="0004712A" w:rsidRDefault="00112373" w:rsidP="005C4267">
      <w:pPr>
        <w:snapToGrid w:val="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12373">
        <w:rPr>
          <w:rFonts w:asciiTheme="majorBidi" w:hAnsiTheme="majorBidi" w:cstheme="majorBidi"/>
          <w:b/>
          <w:bCs/>
          <w:sz w:val="32"/>
          <w:szCs w:val="32"/>
          <w:lang w:val="en-US"/>
        </w:rPr>
        <w:t>15</w:t>
      </w:r>
      <w:r w:rsidR="000C57A8" w:rsidRPr="0004712A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0C57A8" w:rsidRPr="0004712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C57A8" w:rsidRPr="0004712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เงินปันผลจ่าย</w:t>
      </w:r>
    </w:p>
    <w:p w14:paraId="15A997B6" w14:textId="7E4BEF6F" w:rsidR="00D03CB9" w:rsidRPr="0004712A" w:rsidRDefault="001036E8" w:rsidP="0018791F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4712A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112373" w:rsidRPr="00112373">
        <w:rPr>
          <w:rFonts w:asciiTheme="majorBidi" w:hAnsiTheme="majorBidi" w:cstheme="majorBidi"/>
          <w:sz w:val="32"/>
          <w:szCs w:val="32"/>
          <w:lang w:val="en-US"/>
        </w:rPr>
        <w:t>14</w:t>
      </w:r>
      <w:r w:rsidRPr="0004712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04712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กุมภาพันธ์ </w:t>
      </w:r>
      <w:r w:rsidR="00112373" w:rsidRPr="00112373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04712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04712A">
        <w:rPr>
          <w:rFonts w:asciiTheme="majorBidi" w:hAnsiTheme="majorBidi" w:cstheme="majorBidi"/>
          <w:sz w:val="32"/>
          <w:szCs w:val="32"/>
          <w:cs/>
          <w:lang w:val="en-US"/>
        </w:rPr>
        <w:t>ที่ประชุมคณะกรรมการมีมติอนุมัติให้จ่ายเงินปันผลระหว่างกาลจาก</w:t>
      </w:r>
      <w:r w:rsidRPr="0004712A">
        <w:rPr>
          <w:rFonts w:asciiTheme="majorBidi" w:hAnsiTheme="majorBidi" w:cstheme="majorBidi"/>
          <w:sz w:val="32"/>
          <w:szCs w:val="32"/>
          <w:lang w:val="en-US"/>
        </w:rPr>
        <w:br/>
      </w:r>
      <w:r w:rsidRPr="0004712A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กำไรสะสม ณ วันที่ </w:t>
      </w:r>
      <w:r w:rsidR="00112373" w:rsidRPr="00112373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04712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04712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พฤศจิกายน </w:t>
      </w:r>
      <w:r w:rsidR="00112373" w:rsidRPr="00112373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04712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04712A">
        <w:rPr>
          <w:rFonts w:asciiTheme="majorBidi" w:hAnsiTheme="majorBidi" w:cstheme="majorBidi"/>
          <w:sz w:val="32"/>
          <w:szCs w:val="32"/>
          <w:cs/>
          <w:lang w:val="en-US"/>
        </w:rPr>
        <w:t>ให้แก่ผู้ถือหุ้นสามัญจำนวน</w:t>
      </w:r>
      <w:r w:rsidRPr="0004712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12373" w:rsidRPr="00112373">
        <w:rPr>
          <w:rFonts w:asciiTheme="majorBidi" w:hAnsiTheme="majorBidi" w:cstheme="majorBidi"/>
          <w:sz w:val="32"/>
          <w:szCs w:val="32"/>
          <w:lang w:val="en-US"/>
        </w:rPr>
        <w:t>450</w:t>
      </w:r>
      <w:r w:rsidRPr="0004712A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112373" w:rsidRPr="00112373">
        <w:rPr>
          <w:rFonts w:asciiTheme="majorBidi" w:hAnsiTheme="majorBidi" w:cstheme="majorBidi"/>
          <w:sz w:val="32"/>
          <w:szCs w:val="32"/>
          <w:lang w:val="en-US"/>
        </w:rPr>
        <w:t>000</w:t>
      </w:r>
      <w:r w:rsidRPr="0004712A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112373" w:rsidRPr="00112373">
        <w:rPr>
          <w:rFonts w:asciiTheme="majorBidi" w:hAnsiTheme="majorBidi" w:cstheme="majorBidi"/>
          <w:sz w:val="32"/>
          <w:szCs w:val="32"/>
          <w:lang w:val="en-US"/>
        </w:rPr>
        <w:t>000</w:t>
      </w:r>
      <w:r w:rsidRPr="0004712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04712A">
        <w:rPr>
          <w:rFonts w:asciiTheme="majorBidi" w:hAnsiTheme="majorBidi" w:cstheme="majorBidi"/>
          <w:sz w:val="32"/>
          <w:szCs w:val="32"/>
          <w:cs/>
          <w:lang w:val="en-US"/>
        </w:rPr>
        <w:t>หุ้น ในอัตราหุ้นละ</w:t>
      </w:r>
      <w:r w:rsidRPr="0004712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12373" w:rsidRPr="00112373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04712A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112373" w:rsidRPr="00112373">
        <w:rPr>
          <w:rFonts w:asciiTheme="majorBidi" w:hAnsiTheme="majorBidi" w:cstheme="majorBidi"/>
          <w:sz w:val="32"/>
          <w:szCs w:val="32"/>
          <w:lang w:val="en-US"/>
        </w:rPr>
        <w:t>4067</w:t>
      </w:r>
      <w:r w:rsidRPr="0004712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รวมจำนวน</w:t>
      </w:r>
      <w:r w:rsidRPr="0004712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12373" w:rsidRPr="00112373">
        <w:rPr>
          <w:rFonts w:asciiTheme="majorBidi" w:hAnsiTheme="majorBidi" w:cstheme="majorBidi"/>
          <w:sz w:val="32"/>
          <w:szCs w:val="32"/>
          <w:lang w:val="en-US"/>
        </w:rPr>
        <w:t>183</w:t>
      </w:r>
      <w:r w:rsidR="008A7571" w:rsidRPr="0004712A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112373" w:rsidRPr="00112373">
        <w:rPr>
          <w:rFonts w:asciiTheme="majorBidi" w:hAnsiTheme="majorBidi" w:cstheme="majorBidi"/>
          <w:sz w:val="32"/>
          <w:szCs w:val="32"/>
          <w:lang w:val="en-US"/>
        </w:rPr>
        <w:t>00</w:t>
      </w:r>
      <w:r w:rsidRPr="0004712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04712A">
        <w:rPr>
          <w:rFonts w:asciiTheme="majorBidi" w:hAnsiTheme="majorBidi" w:cstheme="majorBidi"/>
          <w:sz w:val="32"/>
          <w:szCs w:val="32"/>
          <w:cs/>
          <w:lang w:val="en-US"/>
        </w:rPr>
        <w:t>ล้านบาท ซึ่งบริษัท</w:t>
      </w:r>
      <w:r w:rsidRPr="0004712A">
        <w:rPr>
          <w:rFonts w:asciiTheme="majorBidi" w:hAnsiTheme="majorBidi" w:cstheme="majorBidi" w:hint="cs"/>
          <w:sz w:val="32"/>
          <w:szCs w:val="32"/>
          <w:cs/>
          <w:lang w:val="en-US"/>
        </w:rPr>
        <w:t>ได้จ่ายเงินปันผลดังกล่าวให้แก่ผู้ถือหุ้นแล้วเมื่อ</w:t>
      </w:r>
      <w:r w:rsidR="00723241" w:rsidRPr="0004712A">
        <w:rPr>
          <w:rFonts w:asciiTheme="majorBidi" w:hAnsiTheme="majorBidi" w:cstheme="majorBidi"/>
          <w:sz w:val="32"/>
          <w:szCs w:val="32"/>
          <w:lang w:val="en-US"/>
        </w:rPr>
        <w:t xml:space="preserve">               </w:t>
      </w:r>
      <w:r w:rsidRPr="0004712A">
        <w:rPr>
          <w:rFonts w:asciiTheme="majorBidi" w:hAnsiTheme="majorBidi" w:cstheme="majorBidi" w:hint="cs"/>
          <w:sz w:val="32"/>
          <w:szCs w:val="32"/>
          <w:cs/>
          <w:lang w:val="en-US"/>
        </w:rPr>
        <w:t>วันที่</w:t>
      </w:r>
      <w:r w:rsidR="00723241" w:rsidRPr="0004712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12373" w:rsidRPr="00112373">
        <w:rPr>
          <w:rFonts w:asciiTheme="majorBidi" w:hAnsiTheme="majorBidi" w:cstheme="majorBidi"/>
          <w:sz w:val="32"/>
          <w:szCs w:val="32"/>
          <w:lang w:val="en-US"/>
        </w:rPr>
        <w:t>13</w:t>
      </w:r>
      <w:r w:rsidRPr="0004712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04712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มีนาคม </w:t>
      </w:r>
      <w:r w:rsidR="00112373" w:rsidRPr="00112373">
        <w:rPr>
          <w:rFonts w:asciiTheme="majorBidi" w:hAnsiTheme="majorBidi" w:cstheme="majorBidi"/>
          <w:sz w:val="32"/>
          <w:szCs w:val="32"/>
          <w:lang w:val="en-US"/>
        </w:rPr>
        <w:t>2566</w:t>
      </w:r>
    </w:p>
    <w:p w14:paraId="42CEA77B" w14:textId="77777777" w:rsidR="00AD7DAC" w:rsidRPr="0004712A" w:rsidRDefault="00AD7DAC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04712A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056110A0" w14:textId="6ECFDA82" w:rsidR="002E6BF6" w:rsidRPr="0004712A" w:rsidRDefault="00112373" w:rsidP="008B0127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12373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16</w:t>
      </w:r>
      <w:r w:rsidR="002E6BF6" w:rsidRPr="0004712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2E6BF6" w:rsidRPr="0004712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2E6BF6" w:rsidRPr="0004712A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กำไรต่อหุ้นขั้นพื้นฐาน</w:t>
      </w:r>
    </w:p>
    <w:p w14:paraId="0C9F999E" w14:textId="14537412" w:rsidR="00B53684" w:rsidRDefault="00B53684" w:rsidP="00C609DE">
      <w:pPr>
        <w:snapToGrid w:val="0"/>
        <w:spacing w:after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04712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กำไรต่อหุ้นขั้นพื้นฐานคำนวณโดยการหารกำไรสำหรับงวดส่วนที่เป็นของผู้ถือหุ้นของบริษัท</w:t>
      </w:r>
      <w:r w:rsidR="00DA1104" w:rsidRPr="0004712A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04712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(ไม่รวมกำไรขาดทุนเบ็ดเสร็จอื่น) และหุ้นสามัญที่ออกจำหน่ายแล้วถัวเฉลี่ยถ่วงน้ำหนักระหว่าง</w:t>
      </w:r>
      <w:r w:rsidR="007345F1" w:rsidRPr="0004712A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ปี</w:t>
      </w:r>
      <w:r w:rsidRPr="0004712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แสดงการคำนวณดังนี้</w:t>
      </w:r>
    </w:p>
    <w:p w14:paraId="59FF0CCE" w14:textId="66CCCFB6" w:rsidR="00DD3216" w:rsidRPr="0004712A" w:rsidRDefault="00DD3216" w:rsidP="00DD3216">
      <w:pPr>
        <w:snapToGrid w:val="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04712A">
        <w:rPr>
          <w:rFonts w:asciiTheme="majorBidi" w:hAnsiTheme="majorBidi" w:cs="Angsana New"/>
          <w:b/>
          <w:bCs/>
          <w:cs/>
        </w:rPr>
        <w:t xml:space="preserve">สำหรับงวดสามเดือนสิ้นสุดวันที่ </w:t>
      </w:r>
      <w:r w:rsidRPr="00112373">
        <w:rPr>
          <w:rFonts w:asciiTheme="majorBidi" w:hAnsiTheme="majorBidi" w:cs="Angsana New"/>
          <w:b/>
          <w:bCs/>
          <w:lang w:val="en-US"/>
        </w:rPr>
        <w:t>31</w:t>
      </w:r>
      <w:r w:rsidRPr="0004712A">
        <w:rPr>
          <w:rFonts w:asciiTheme="majorBidi" w:hAnsiTheme="majorBidi" w:cs="Angsana New" w:hint="cs"/>
          <w:b/>
          <w:bCs/>
          <w:cs/>
          <w:lang w:val="en-US"/>
        </w:rPr>
        <w:t xml:space="preserve"> มีนาคม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20"/>
        <w:gridCol w:w="1254"/>
        <w:gridCol w:w="90"/>
        <w:gridCol w:w="1184"/>
        <w:gridCol w:w="62"/>
        <w:gridCol w:w="1316"/>
        <w:gridCol w:w="90"/>
        <w:gridCol w:w="1204"/>
      </w:tblGrid>
      <w:tr w:rsidR="009E4E32" w:rsidRPr="0004712A" w14:paraId="125FF06D" w14:textId="77777777" w:rsidTr="00E46869">
        <w:trPr>
          <w:trHeight w:val="20"/>
        </w:trPr>
        <w:tc>
          <w:tcPr>
            <w:tcW w:w="3510" w:type="dxa"/>
          </w:tcPr>
          <w:p w14:paraId="6EF11545" w14:textId="1D231AEE" w:rsidR="00415D9C" w:rsidRPr="0004712A" w:rsidRDefault="00415D9C" w:rsidP="00D528F8">
            <w:pPr>
              <w:overflowPunct w:val="0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31C9DDE5" w14:textId="77777777" w:rsidR="00415D9C" w:rsidRPr="0004712A" w:rsidRDefault="00415D9C" w:rsidP="00D528F8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8" w:type="dxa"/>
            <w:gridSpan w:val="3"/>
          </w:tcPr>
          <w:p w14:paraId="28526E56" w14:textId="77777777" w:rsidR="00415D9C" w:rsidRPr="0004712A" w:rsidRDefault="00415D9C" w:rsidP="00D528F8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62" w:type="dxa"/>
          </w:tcPr>
          <w:p w14:paraId="7D5FB267" w14:textId="77777777" w:rsidR="00415D9C" w:rsidRPr="0004712A" w:rsidRDefault="00415D9C" w:rsidP="00D528F8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5B4C1F77" w14:textId="77777777" w:rsidR="00415D9C" w:rsidRPr="0004712A" w:rsidRDefault="00415D9C" w:rsidP="00D528F8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9E4E32" w:rsidRPr="0004712A" w14:paraId="0F9AB7BD" w14:textId="77777777" w:rsidTr="00D35813">
        <w:trPr>
          <w:trHeight w:val="60"/>
        </w:trPr>
        <w:tc>
          <w:tcPr>
            <w:tcW w:w="3510" w:type="dxa"/>
          </w:tcPr>
          <w:p w14:paraId="0597310F" w14:textId="77777777" w:rsidR="00415D9C" w:rsidRPr="0004712A" w:rsidRDefault="00415D9C" w:rsidP="00D528F8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</w:tcPr>
          <w:p w14:paraId="1441CD6A" w14:textId="77777777" w:rsidR="00415D9C" w:rsidRPr="0004712A" w:rsidRDefault="00415D9C" w:rsidP="00D528F8">
            <w:pPr>
              <w:overflowPunct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4" w:type="dxa"/>
          </w:tcPr>
          <w:p w14:paraId="3B72217E" w14:textId="3E5702E4" w:rsidR="00415D9C" w:rsidRPr="0004712A" w:rsidRDefault="00112373" w:rsidP="00D528F8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  <w:r w:rsidRPr="00112373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247BAB47" w14:textId="77777777" w:rsidR="00415D9C" w:rsidRPr="0004712A" w:rsidRDefault="00415D9C" w:rsidP="00D528F8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4" w:type="dxa"/>
          </w:tcPr>
          <w:p w14:paraId="376687BA" w14:textId="64B634EA" w:rsidR="00415D9C" w:rsidRPr="0004712A" w:rsidRDefault="00112373" w:rsidP="00D528F8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  <w:r w:rsidRPr="00112373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62" w:type="dxa"/>
          </w:tcPr>
          <w:p w14:paraId="7371C89A" w14:textId="77777777" w:rsidR="00415D9C" w:rsidRPr="0004712A" w:rsidRDefault="00415D9C" w:rsidP="00D528F8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16" w:type="dxa"/>
          </w:tcPr>
          <w:p w14:paraId="6F29BA92" w14:textId="213BE7B4" w:rsidR="00415D9C" w:rsidRPr="0004712A" w:rsidRDefault="00112373" w:rsidP="00D528F8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  <w:r w:rsidRPr="00112373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2EE77258" w14:textId="77777777" w:rsidR="00415D9C" w:rsidRPr="0004712A" w:rsidRDefault="00415D9C" w:rsidP="00D528F8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</w:tcPr>
          <w:p w14:paraId="001A64D4" w14:textId="2D477582" w:rsidR="00415D9C" w:rsidRPr="0004712A" w:rsidRDefault="00112373" w:rsidP="00D528F8">
            <w:pPr>
              <w:overflowPunct w:val="0"/>
              <w:ind w:right="-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  <w:r w:rsidRPr="00112373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9E4E32" w:rsidRPr="0004712A" w14:paraId="362C0071" w14:textId="77777777" w:rsidTr="00D528F8">
        <w:trPr>
          <w:trHeight w:val="648"/>
        </w:trPr>
        <w:tc>
          <w:tcPr>
            <w:tcW w:w="3510" w:type="dxa"/>
          </w:tcPr>
          <w:p w14:paraId="3D879345" w14:textId="77777777" w:rsidR="00415D9C" w:rsidRPr="0004712A" w:rsidRDefault="00415D9C" w:rsidP="00D528F8">
            <w:pPr>
              <w:snapToGrid w:val="0"/>
              <w:ind w:right="-25"/>
              <w:rPr>
                <w:rFonts w:asciiTheme="majorBidi" w:eastAsia="Angsana New" w:hAnsiTheme="majorBidi" w:cs="Angsana New"/>
              </w:rPr>
            </w:pPr>
            <w:r w:rsidRPr="0004712A">
              <w:rPr>
                <w:rFonts w:asciiTheme="majorBidi" w:eastAsia="Angsana New" w:hAnsiTheme="majorBidi" w:cs="Angsana New"/>
                <w:cs/>
              </w:rPr>
              <w:t>กำไรที่เป็นส่วนของผู้ถือหุ้นของ</w:t>
            </w:r>
          </w:p>
          <w:p w14:paraId="15299C76" w14:textId="77777777" w:rsidR="00415D9C" w:rsidRPr="0004712A" w:rsidRDefault="00415D9C" w:rsidP="00D528F8">
            <w:pPr>
              <w:snapToGrid w:val="0"/>
              <w:ind w:right="-25"/>
              <w:rPr>
                <w:rFonts w:asciiTheme="majorBidi" w:eastAsia="Angsana New" w:hAnsiTheme="majorBidi" w:cstheme="majorBidi"/>
                <w:cs/>
              </w:rPr>
            </w:pPr>
            <w:r w:rsidRPr="0004712A">
              <w:rPr>
                <w:rFonts w:asciiTheme="majorBidi" w:eastAsia="Angsana New" w:hAnsiTheme="majorBidi" w:cs="Angsana New" w:hint="cs"/>
                <w:cs/>
              </w:rPr>
              <w:t xml:space="preserve">   </w:t>
            </w:r>
            <w:r w:rsidRPr="0004712A">
              <w:rPr>
                <w:rFonts w:asciiTheme="majorBidi" w:eastAsia="Angsana New" w:hAnsiTheme="majorBidi" w:cs="Angsana New"/>
                <w:cs/>
              </w:rPr>
              <w:t>บริษัท</w:t>
            </w:r>
            <w:r w:rsidRPr="0004712A">
              <w:rPr>
                <w:rFonts w:asciiTheme="majorBidi" w:eastAsia="Angsana New" w:hAnsiTheme="majorBidi" w:cs="Angsana New" w:hint="cs"/>
                <w:cs/>
              </w:rPr>
              <w:t>ใหญ่</w:t>
            </w:r>
            <w:r w:rsidRPr="0004712A">
              <w:rPr>
                <w:rFonts w:asciiTheme="majorBidi" w:eastAsia="Angsana New" w:hAnsiTheme="majorBidi" w:cs="Angsana New"/>
                <w:cs/>
              </w:rPr>
              <w:t xml:space="preserve"> (บาท)</w:t>
            </w:r>
          </w:p>
        </w:tc>
        <w:tc>
          <w:tcPr>
            <w:tcW w:w="20" w:type="dxa"/>
          </w:tcPr>
          <w:p w14:paraId="7864111D" w14:textId="77777777" w:rsidR="00415D9C" w:rsidRPr="0004712A" w:rsidRDefault="00415D9C" w:rsidP="00D528F8">
            <w:pPr>
              <w:tabs>
                <w:tab w:val="decimal" w:pos="1089"/>
              </w:tabs>
              <w:overflowPunct w:val="0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F172DB" w14:textId="07DB0401" w:rsidR="00415D9C" w:rsidRPr="0004712A" w:rsidRDefault="00112373" w:rsidP="00D528F8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55</w:t>
            </w:r>
            <w:r w:rsidR="005D3C6E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043</w:t>
            </w:r>
            <w:r w:rsidR="005D3C6E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347</w:t>
            </w:r>
          </w:p>
        </w:tc>
        <w:tc>
          <w:tcPr>
            <w:tcW w:w="90" w:type="dxa"/>
            <w:shd w:val="clear" w:color="auto" w:fill="auto"/>
          </w:tcPr>
          <w:p w14:paraId="16D01600" w14:textId="77777777" w:rsidR="00415D9C" w:rsidRPr="0004712A" w:rsidRDefault="00415D9C" w:rsidP="00D528F8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E8BAB1" w14:textId="6638FFD2" w:rsidR="00415D9C" w:rsidRPr="0004712A" w:rsidRDefault="00112373" w:rsidP="00D528F8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48</w:t>
            </w:r>
            <w:r w:rsidR="00415D9C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641</w:t>
            </w:r>
            <w:r w:rsidR="00415D9C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167</w:t>
            </w:r>
          </w:p>
        </w:tc>
        <w:tc>
          <w:tcPr>
            <w:tcW w:w="62" w:type="dxa"/>
            <w:shd w:val="clear" w:color="auto" w:fill="auto"/>
          </w:tcPr>
          <w:p w14:paraId="464EF716" w14:textId="77777777" w:rsidR="00415D9C" w:rsidRPr="0004712A" w:rsidRDefault="00415D9C" w:rsidP="00D528F8">
            <w:pPr>
              <w:spacing w:line="380" w:lineRule="exact"/>
              <w:ind w:right="1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69D837" w14:textId="065BB137" w:rsidR="00415D9C" w:rsidRPr="0004712A" w:rsidRDefault="00112373" w:rsidP="00D528F8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49</w:t>
            </w:r>
            <w:r w:rsidR="005D3C6E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063</w:t>
            </w:r>
            <w:r w:rsidR="005D3C6E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501</w:t>
            </w:r>
          </w:p>
        </w:tc>
        <w:tc>
          <w:tcPr>
            <w:tcW w:w="90" w:type="dxa"/>
          </w:tcPr>
          <w:p w14:paraId="1D988BED" w14:textId="77777777" w:rsidR="00415D9C" w:rsidRPr="0004712A" w:rsidRDefault="00415D9C" w:rsidP="00D528F8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003CC3B1" w14:textId="4D169592" w:rsidR="00415D9C" w:rsidRPr="0004712A" w:rsidRDefault="00112373" w:rsidP="00D528F8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40</w:t>
            </w:r>
            <w:r w:rsidR="00415D9C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545</w:t>
            </w:r>
            <w:r w:rsidR="00415D9C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902</w:t>
            </w:r>
          </w:p>
        </w:tc>
      </w:tr>
      <w:tr w:rsidR="009E4E32" w:rsidRPr="0004712A" w14:paraId="1C95313B" w14:textId="77777777" w:rsidTr="00D528F8">
        <w:trPr>
          <w:trHeight w:val="672"/>
        </w:trPr>
        <w:tc>
          <w:tcPr>
            <w:tcW w:w="3510" w:type="dxa"/>
          </w:tcPr>
          <w:p w14:paraId="5119D029" w14:textId="77777777" w:rsidR="00415D9C" w:rsidRPr="0004712A" w:rsidRDefault="00415D9C" w:rsidP="00D528F8">
            <w:pPr>
              <w:snapToGrid w:val="0"/>
              <w:ind w:right="-25"/>
              <w:rPr>
                <w:rFonts w:asciiTheme="majorBidi" w:eastAsia="Angsana New" w:hAnsiTheme="majorBidi" w:cs="Angsana New"/>
                <w:cs/>
              </w:rPr>
            </w:pPr>
            <w:r w:rsidRPr="0004712A">
              <w:rPr>
                <w:rFonts w:asciiTheme="majorBidi" w:eastAsia="Angsana New" w:hAnsiTheme="majorBidi" w:cstheme="majorBidi"/>
                <w:cs/>
              </w:rPr>
              <w:t>หุ้นสามัญที่ออกจำหน่ายแล้วถัวเฉลี่ย</w:t>
            </w:r>
          </w:p>
          <w:p w14:paraId="66538657" w14:textId="77777777" w:rsidR="00415D9C" w:rsidRPr="0004712A" w:rsidRDefault="00415D9C" w:rsidP="00D528F8">
            <w:pPr>
              <w:snapToGrid w:val="0"/>
              <w:ind w:right="-25"/>
              <w:rPr>
                <w:rFonts w:asciiTheme="majorBidi" w:eastAsia="Angsana New" w:hAnsiTheme="majorBidi" w:cstheme="majorBidi"/>
                <w:cs/>
              </w:rPr>
            </w:pPr>
            <w:r w:rsidRPr="0004712A">
              <w:rPr>
                <w:rFonts w:asciiTheme="majorBidi" w:eastAsia="Angsana New" w:hAnsiTheme="majorBidi" w:cstheme="majorBidi" w:hint="cs"/>
                <w:cs/>
              </w:rPr>
              <w:t xml:space="preserve">   </w:t>
            </w:r>
            <w:r w:rsidRPr="0004712A">
              <w:rPr>
                <w:rFonts w:asciiTheme="majorBidi" w:eastAsia="Angsana New" w:hAnsiTheme="majorBidi" w:cstheme="majorBidi"/>
                <w:cs/>
              </w:rPr>
              <w:t>ถ่วงน้ำหนักสำหรับงวด (หุ้น)</w:t>
            </w:r>
          </w:p>
        </w:tc>
        <w:tc>
          <w:tcPr>
            <w:tcW w:w="20" w:type="dxa"/>
          </w:tcPr>
          <w:p w14:paraId="2D55A274" w14:textId="77777777" w:rsidR="00415D9C" w:rsidRPr="0004712A" w:rsidRDefault="00415D9C" w:rsidP="00D528F8">
            <w:pPr>
              <w:tabs>
                <w:tab w:val="decimal" w:pos="1089"/>
              </w:tabs>
              <w:overflowPunct w:val="0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vAlign w:val="bottom"/>
          </w:tcPr>
          <w:p w14:paraId="494616BB" w14:textId="6C9586E3" w:rsidR="00415D9C" w:rsidRPr="0004712A" w:rsidRDefault="00112373" w:rsidP="00D528F8">
            <w:pPr>
              <w:tabs>
                <w:tab w:val="decimal" w:pos="992"/>
              </w:tabs>
              <w:spacing w:line="380" w:lineRule="exact"/>
              <w:ind w:right="101"/>
              <w:jc w:val="right"/>
              <w:rPr>
                <w:rFonts w:asciiTheme="majorBidi" w:hAnsiTheme="majorBidi" w:cs="Angsana New"/>
                <w:lang w:val="en-US"/>
              </w:rPr>
            </w:pPr>
            <w:r w:rsidRPr="00112373">
              <w:rPr>
                <w:rFonts w:asciiTheme="majorBidi" w:hAnsiTheme="majorBidi" w:cs="Angsana New"/>
                <w:lang w:val="en-US"/>
              </w:rPr>
              <w:t>600</w:t>
            </w:r>
            <w:r w:rsidR="00415D9C" w:rsidRPr="0004712A">
              <w:rPr>
                <w:rFonts w:asciiTheme="majorBidi" w:hAnsiTheme="majorBidi" w:cs="Angsana New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000</w:t>
            </w:r>
            <w:r w:rsidR="00415D9C" w:rsidRPr="0004712A">
              <w:rPr>
                <w:rFonts w:asciiTheme="majorBidi" w:hAnsiTheme="majorBidi" w:cs="Angsana New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000</w:t>
            </w:r>
          </w:p>
        </w:tc>
        <w:tc>
          <w:tcPr>
            <w:tcW w:w="90" w:type="dxa"/>
          </w:tcPr>
          <w:p w14:paraId="20E2CE90" w14:textId="77777777" w:rsidR="00415D9C" w:rsidRPr="0004712A" w:rsidRDefault="00415D9C" w:rsidP="00D528F8">
            <w:pPr>
              <w:tabs>
                <w:tab w:val="decimal" w:pos="992"/>
              </w:tabs>
              <w:spacing w:line="380" w:lineRule="exact"/>
              <w:ind w:right="101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vAlign w:val="bottom"/>
          </w:tcPr>
          <w:p w14:paraId="381B40DB" w14:textId="299F3F07" w:rsidR="00415D9C" w:rsidRPr="0004712A" w:rsidRDefault="00112373" w:rsidP="00D528F8">
            <w:pPr>
              <w:tabs>
                <w:tab w:val="decimal" w:pos="992"/>
              </w:tabs>
              <w:spacing w:line="380" w:lineRule="exact"/>
              <w:ind w:right="101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112373">
              <w:rPr>
                <w:rFonts w:asciiTheme="majorBidi" w:hAnsiTheme="majorBidi" w:cs="Angsana New"/>
                <w:lang w:val="en-US"/>
              </w:rPr>
              <w:t>481</w:t>
            </w:r>
            <w:r w:rsidR="00415D9C" w:rsidRPr="0004712A">
              <w:rPr>
                <w:rFonts w:asciiTheme="majorBidi" w:hAnsiTheme="majorBidi" w:cs="Angsana New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666</w:t>
            </w:r>
            <w:r w:rsidR="00415D9C" w:rsidRPr="0004712A">
              <w:rPr>
                <w:rFonts w:asciiTheme="majorBidi" w:hAnsiTheme="majorBidi" w:cs="Angsana New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667</w:t>
            </w:r>
          </w:p>
        </w:tc>
        <w:tc>
          <w:tcPr>
            <w:tcW w:w="62" w:type="dxa"/>
          </w:tcPr>
          <w:p w14:paraId="0893E389" w14:textId="77777777" w:rsidR="00415D9C" w:rsidRPr="0004712A" w:rsidRDefault="00415D9C" w:rsidP="00D528F8">
            <w:pPr>
              <w:tabs>
                <w:tab w:val="decimal" w:pos="992"/>
              </w:tabs>
              <w:spacing w:line="380" w:lineRule="exact"/>
              <w:ind w:right="101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31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C8CA74F" w14:textId="1DB87B8B" w:rsidR="00415D9C" w:rsidRPr="0004712A" w:rsidRDefault="00112373" w:rsidP="00D528F8">
            <w:pPr>
              <w:tabs>
                <w:tab w:val="decimal" w:pos="992"/>
              </w:tabs>
              <w:spacing w:line="380" w:lineRule="exact"/>
              <w:ind w:right="101"/>
              <w:jc w:val="right"/>
              <w:rPr>
                <w:rFonts w:asciiTheme="majorBidi" w:hAnsiTheme="majorBidi" w:cs="Angsana New"/>
                <w:lang w:val="en-US"/>
              </w:rPr>
            </w:pPr>
            <w:r w:rsidRPr="00112373">
              <w:rPr>
                <w:rFonts w:asciiTheme="majorBidi" w:hAnsiTheme="majorBidi" w:cs="Angsana New"/>
                <w:lang w:val="en-US"/>
              </w:rPr>
              <w:t>600</w:t>
            </w:r>
            <w:r w:rsidR="00415D9C" w:rsidRPr="0004712A">
              <w:rPr>
                <w:rFonts w:asciiTheme="majorBidi" w:hAnsiTheme="majorBidi" w:cs="Angsana New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000</w:t>
            </w:r>
            <w:r w:rsidR="00415D9C" w:rsidRPr="0004712A">
              <w:rPr>
                <w:rFonts w:asciiTheme="majorBidi" w:hAnsiTheme="majorBidi" w:cs="Angsana New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000</w:t>
            </w:r>
          </w:p>
        </w:tc>
        <w:tc>
          <w:tcPr>
            <w:tcW w:w="90" w:type="dxa"/>
          </w:tcPr>
          <w:p w14:paraId="2AFB3F71" w14:textId="77777777" w:rsidR="00415D9C" w:rsidRPr="0004712A" w:rsidRDefault="00415D9C" w:rsidP="00D528F8">
            <w:pPr>
              <w:tabs>
                <w:tab w:val="decimal" w:pos="992"/>
              </w:tabs>
              <w:spacing w:line="380" w:lineRule="exact"/>
              <w:ind w:right="101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BD9F4E" w14:textId="3E47F840" w:rsidR="00415D9C" w:rsidRPr="0004712A" w:rsidRDefault="00112373" w:rsidP="00D528F8">
            <w:pPr>
              <w:tabs>
                <w:tab w:val="decimal" w:pos="992"/>
              </w:tabs>
              <w:spacing w:line="380" w:lineRule="exact"/>
              <w:ind w:right="101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112373">
              <w:rPr>
                <w:rFonts w:asciiTheme="majorBidi" w:hAnsiTheme="majorBidi" w:cs="Angsana New"/>
                <w:lang w:val="en-US"/>
              </w:rPr>
              <w:t>481</w:t>
            </w:r>
            <w:r w:rsidR="00415D9C" w:rsidRPr="0004712A">
              <w:rPr>
                <w:rFonts w:asciiTheme="majorBidi" w:hAnsiTheme="majorBidi" w:cs="Angsana New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666</w:t>
            </w:r>
            <w:r w:rsidR="00415D9C" w:rsidRPr="0004712A">
              <w:rPr>
                <w:rFonts w:asciiTheme="majorBidi" w:hAnsiTheme="majorBidi" w:cs="Angsana New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lang w:val="en-US"/>
              </w:rPr>
              <w:t>667</w:t>
            </w:r>
          </w:p>
        </w:tc>
      </w:tr>
      <w:tr w:rsidR="009E4E32" w:rsidRPr="0004712A" w14:paraId="3ED57FD1" w14:textId="77777777" w:rsidTr="00D528F8">
        <w:trPr>
          <w:trHeight w:val="240"/>
        </w:trPr>
        <w:tc>
          <w:tcPr>
            <w:tcW w:w="3510" w:type="dxa"/>
          </w:tcPr>
          <w:p w14:paraId="228E5943" w14:textId="77777777" w:rsidR="00415D9C" w:rsidRPr="0004712A" w:rsidRDefault="00415D9C" w:rsidP="00D528F8">
            <w:pPr>
              <w:snapToGrid w:val="0"/>
              <w:ind w:right="-25"/>
              <w:rPr>
                <w:rFonts w:asciiTheme="majorBidi" w:eastAsia="Angsana New" w:hAnsiTheme="majorBidi" w:cstheme="majorBidi"/>
                <w:cs/>
              </w:rPr>
            </w:pPr>
            <w:r w:rsidRPr="0004712A">
              <w:rPr>
                <w:rFonts w:asciiTheme="majorBidi" w:eastAsia="Angsana New" w:hAnsiTheme="majorBidi" w:cstheme="majorBidi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20" w:type="dxa"/>
          </w:tcPr>
          <w:p w14:paraId="4A0314FD" w14:textId="77777777" w:rsidR="00415D9C" w:rsidRPr="0004712A" w:rsidRDefault="00415D9C" w:rsidP="00D528F8">
            <w:pPr>
              <w:tabs>
                <w:tab w:val="decimal" w:pos="1089"/>
              </w:tabs>
              <w:overflowPunct w:val="0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34909D8" w14:textId="7D2C8C82" w:rsidR="00415D9C" w:rsidRPr="0004712A" w:rsidRDefault="00112373" w:rsidP="00D528F8">
            <w:pPr>
              <w:tabs>
                <w:tab w:val="decimal" w:pos="992"/>
              </w:tabs>
              <w:spacing w:line="380" w:lineRule="exact"/>
              <w:ind w:right="101"/>
              <w:jc w:val="right"/>
              <w:rPr>
                <w:rFonts w:asciiTheme="majorBidi" w:hAnsiTheme="majorBidi" w:cs="Angsana New"/>
                <w:lang w:val="en-US"/>
              </w:rPr>
            </w:pPr>
            <w:r w:rsidRPr="00112373">
              <w:rPr>
                <w:rFonts w:asciiTheme="majorBidi" w:hAnsiTheme="majorBidi" w:cs="Angsana New"/>
                <w:lang w:val="en-US"/>
              </w:rPr>
              <w:t>0</w:t>
            </w:r>
            <w:r w:rsidR="00415D9C" w:rsidRPr="0004712A">
              <w:rPr>
                <w:rFonts w:asciiTheme="majorBidi" w:hAnsiTheme="majorBidi" w:cs="Angsana New"/>
                <w:lang w:val="en-US"/>
              </w:rPr>
              <w:t>.</w:t>
            </w:r>
            <w:r w:rsidRPr="00112373">
              <w:rPr>
                <w:rFonts w:asciiTheme="majorBidi" w:hAnsiTheme="majorBidi" w:cs="Angsana New"/>
                <w:lang w:val="en-US"/>
              </w:rPr>
              <w:t>09</w:t>
            </w:r>
          </w:p>
        </w:tc>
        <w:tc>
          <w:tcPr>
            <w:tcW w:w="90" w:type="dxa"/>
          </w:tcPr>
          <w:p w14:paraId="540B9ECD" w14:textId="77777777" w:rsidR="00415D9C" w:rsidRPr="0004712A" w:rsidRDefault="00415D9C" w:rsidP="00D528F8">
            <w:pPr>
              <w:tabs>
                <w:tab w:val="decimal" w:pos="992"/>
              </w:tabs>
              <w:spacing w:line="380" w:lineRule="exact"/>
              <w:ind w:right="101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18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D7F7B6" w14:textId="3924E681" w:rsidR="00415D9C" w:rsidRPr="0004712A" w:rsidRDefault="00112373" w:rsidP="00D528F8">
            <w:pPr>
              <w:tabs>
                <w:tab w:val="decimal" w:pos="992"/>
              </w:tabs>
              <w:spacing w:line="380" w:lineRule="exact"/>
              <w:ind w:right="101"/>
              <w:jc w:val="right"/>
              <w:rPr>
                <w:rFonts w:asciiTheme="majorBidi" w:hAnsiTheme="majorBidi" w:cs="Angsana New"/>
                <w:lang w:val="en-US"/>
              </w:rPr>
            </w:pPr>
            <w:r w:rsidRPr="00112373">
              <w:rPr>
                <w:rFonts w:asciiTheme="majorBidi" w:hAnsiTheme="majorBidi" w:cs="Angsana New" w:hint="cs"/>
                <w:lang w:val="en-US"/>
              </w:rPr>
              <w:t>0</w:t>
            </w:r>
            <w:r w:rsidR="00415D9C" w:rsidRPr="0004712A">
              <w:rPr>
                <w:rFonts w:asciiTheme="majorBidi" w:hAnsiTheme="majorBidi" w:cs="Angsana New" w:hint="cs"/>
                <w:cs/>
                <w:lang w:val="en-US"/>
              </w:rPr>
              <w:t>.</w:t>
            </w:r>
            <w:r w:rsidRPr="00112373">
              <w:rPr>
                <w:rFonts w:asciiTheme="majorBidi" w:hAnsiTheme="majorBidi" w:cs="Angsana New" w:hint="cs"/>
                <w:lang w:val="en-US"/>
              </w:rPr>
              <w:t>1</w:t>
            </w:r>
            <w:r w:rsidRPr="00112373">
              <w:rPr>
                <w:rFonts w:asciiTheme="majorBidi" w:hAnsiTheme="majorBidi" w:cs="Angsana New"/>
                <w:lang w:val="en-US"/>
              </w:rPr>
              <w:t>0</w:t>
            </w:r>
          </w:p>
        </w:tc>
        <w:tc>
          <w:tcPr>
            <w:tcW w:w="62" w:type="dxa"/>
          </w:tcPr>
          <w:p w14:paraId="6446E7C4" w14:textId="77777777" w:rsidR="00415D9C" w:rsidRPr="0004712A" w:rsidRDefault="00415D9C" w:rsidP="00D528F8">
            <w:pPr>
              <w:tabs>
                <w:tab w:val="decimal" w:pos="992"/>
              </w:tabs>
              <w:spacing w:line="380" w:lineRule="exact"/>
              <w:ind w:right="101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31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364490" w14:textId="57212E54" w:rsidR="00415D9C" w:rsidRPr="0004712A" w:rsidRDefault="00112373" w:rsidP="00D528F8">
            <w:pPr>
              <w:tabs>
                <w:tab w:val="decimal" w:pos="992"/>
              </w:tabs>
              <w:spacing w:line="380" w:lineRule="exact"/>
              <w:ind w:right="101"/>
              <w:jc w:val="right"/>
              <w:rPr>
                <w:rFonts w:asciiTheme="majorBidi" w:hAnsiTheme="majorBidi" w:cs="Angsana New"/>
                <w:lang w:val="en-US"/>
              </w:rPr>
            </w:pPr>
            <w:r w:rsidRPr="00112373">
              <w:rPr>
                <w:rFonts w:asciiTheme="majorBidi" w:hAnsiTheme="majorBidi" w:cs="Angsana New"/>
                <w:lang w:val="en-US"/>
              </w:rPr>
              <w:t>0</w:t>
            </w:r>
            <w:r w:rsidR="00415D9C" w:rsidRPr="0004712A">
              <w:rPr>
                <w:rFonts w:asciiTheme="majorBidi" w:hAnsiTheme="majorBidi" w:cs="Angsana New"/>
                <w:lang w:val="en-US"/>
              </w:rPr>
              <w:t>.</w:t>
            </w:r>
            <w:r w:rsidRPr="00112373">
              <w:rPr>
                <w:rFonts w:asciiTheme="majorBidi" w:hAnsiTheme="majorBidi" w:cs="Angsana New"/>
                <w:lang w:val="en-US"/>
              </w:rPr>
              <w:t>08</w:t>
            </w:r>
          </w:p>
        </w:tc>
        <w:tc>
          <w:tcPr>
            <w:tcW w:w="90" w:type="dxa"/>
          </w:tcPr>
          <w:p w14:paraId="2FF1138B" w14:textId="77777777" w:rsidR="00415D9C" w:rsidRPr="0004712A" w:rsidRDefault="00415D9C" w:rsidP="00D528F8">
            <w:pPr>
              <w:tabs>
                <w:tab w:val="decimal" w:pos="992"/>
              </w:tabs>
              <w:spacing w:line="380" w:lineRule="exact"/>
              <w:ind w:right="101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877D0F" w14:textId="763D08BC" w:rsidR="00415D9C" w:rsidRPr="0004712A" w:rsidRDefault="00112373" w:rsidP="00D528F8">
            <w:pPr>
              <w:tabs>
                <w:tab w:val="decimal" w:pos="992"/>
              </w:tabs>
              <w:spacing w:line="380" w:lineRule="exact"/>
              <w:ind w:right="101"/>
              <w:jc w:val="right"/>
              <w:rPr>
                <w:rFonts w:asciiTheme="majorBidi" w:hAnsiTheme="majorBidi" w:cs="Angsana New"/>
                <w:lang w:val="en-US"/>
              </w:rPr>
            </w:pPr>
            <w:r w:rsidRPr="00112373">
              <w:rPr>
                <w:rFonts w:asciiTheme="majorBidi" w:hAnsiTheme="majorBidi" w:cs="Angsana New"/>
                <w:lang w:val="en-US"/>
              </w:rPr>
              <w:t>0</w:t>
            </w:r>
            <w:r w:rsidR="00415D9C" w:rsidRPr="0004712A">
              <w:rPr>
                <w:rFonts w:asciiTheme="majorBidi" w:hAnsiTheme="majorBidi" w:cs="Angsana New"/>
                <w:lang w:val="en-US"/>
              </w:rPr>
              <w:t>.</w:t>
            </w:r>
            <w:r w:rsidRPr="00112373">
              <w:rPr>
                <w:rFonts w:asciiTheme="majorBidi" w:hAnsiTheme="majorBidi" w:cs="Angsana New"/>
                <w:lang w:val="en-US"/>
              </w:rPr>
              <w:t>08</w:t>
            </w:r>
          </w:p>
        </w:tc>
      </w:tr>
    </w:tbl>
    <w:p w14:paraId="0119F1A7" w14:textId="5CD7D3F2" w:rsidR="00D332FD" w:rsidRPr="0004712A" w:rsidRDefault="00112373" w:rsidP="005C4267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12373">
        <w:rPr>
          <w:rFonts w:asciiTheme="majorBidi" w:hAnsiTheme="majorBidi" w:cstheme="majorBidi"/>
          <w:b/>
          <w:bCs/>
          <w:sz w:val="32"/>
          <w:szCs w:val="32"/>
          <w:lang w:val="en-US"/>
        </w:rPr>
        <w:t>17</w:t>
      </w:r>
      <w:r w:rsidR="00D332FD" w:rsidRPr="0004712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8B0127" w:rsidRPr="0004712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D332FD" w:rsidRPr="0004712A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ทุนเรือนหุ้น</w:t>
      </w:r>
      <w:r w:rsidR="00A66AA9" w:rsidRPr="0004712A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และส่วนเกินมูลค่าหุ้นสามัญ</w:t>
      </w:r>
    </w:p>
    <w:p w14:paraId="4394520E" w14:textId="6822E177" w:rsidR="004201D3" w:rsidRPr="0004712A" w:rsidRDefault="004201D3" w:rsidP="00752DA3">
      <w:pPr>
        <w:snapToGrid w:val="0"/>
        <w:spacing w:after="120"/>
        <w:ind w:left="547"/>
        <w:jc w:val="thaiDistribute"/>
        <w:rPr>
          <w:rFonts w:ascii="Angsana New" w:hAnsi="Angsana New" w:cs="Angsana New"/>
          <w:spacing w:val="-2"/>
          <w:sz w:val="32"/>
          <w:szCs w:val="32"/>
          <w:lang w:val="en-US"/>
        </w:rPr>
      </w:pPr>
      <w:r w:rsidRPr="0004712A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ในระหว่างวันที่</w:t>
      </w:r>
      <w:r w:rsidRPr="0004712A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112373" w:rsidRPr="00112373">
        <w:rPr>
          <w:rFonts w:ascii="Angsana New" w:hAnsi="Angsana New" w:cs="Angsana New"/>
          <w:spacing w:val="-6"/>
          <w:sz w:val="32"/>
          <w:szCs w:val="32"/>
          <w:lang w:val="en-US"/>
        </w:rPr>
        <w:t>8</w:t>
      </w:r>
      <w:r w:rsidRPr="0004712A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- </w:t>
      </w:r>
      <w:r w:rsidR="00112373" w:rsidRPr="00112373">
        <w:rPr>
          <w:rFonts w:ascii="Angsana New" w:hAnsi="Angsana New" w:cs="Angsana New"/>
          <w:spacing w:val="-6"/>
          <w:sz w:val="32"/>
          <w:szCs w:val="32"/>
          <w:lang w:val="en-US"/>
        </w:rPr>
        <w:t>10</w:t>
      </w:r>
      <w:r w:rsidRPr="0004712A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04712A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มีนาคม</w:t>
      </w:r>
      <w:r w:rsidRPr="0004712A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112373" w:rsidRPr="00112373">
        <w:rPr>
          <w:rFonts w:ascii="Angsana New" w:hAnsi="Angsana New" w:cs="Angsana New"/>
          <w:spacing w:val="-6"/>
          <w:sz w:val="32"/>
          <w:szCs w:val="32"/>
          <w:lang w:val="en-US"/>
        </w:rPr>
        <w:t>2566</w:t>
      </w:r>
      <w:r w:rsidRPr="0004712A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บริษัทได้เสนอขายหุ้นสามัญเพิ่มทุนจำนวน </w:t>
      </w:r>
      <w:r w:rsidR="00112373" w:rsidRPr="00112373">
        <w:rPr>
          <w:rFonts w:ascii="Angsana New" w:hAnsi="Angsana New" w:cs="Angsana New"/>
          <w:spacing w:val="-6"/>
          <w:sz w:val="32"/>
          <w:szCs w:val="32"/>
          <w:lang w:val="en-US"/>
        </w:rPr>
        <w:t>150</w:t>
      </w:r>
      <w:r w:rsidRPr="0004712A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,</w:t>
      </w:r>
      <w:r w:rsidR="00112373" w:rsidRPr="00112373">
        <w:rPr>
          <w:rFonts w:ascii="Angsana New" w:hAnsi="Angsana New" w:cs="Angsana New"/>
          <w:spacing w:val="-6"/>
          <w:sz w:val="32"/>
          <w:szCs w:val="32"/>
          <w:lang w:val="en-US"/>
        </w:rPr>
        <w:t>000</w:t>
      </w:r>
      <w:r w:rsidRPr="0004712A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,</w:t>
      </w:r>
      <w:r w:rsidR="00112373" w:rsidRPr="00112373">
        <w:rPr>
          <w:rFonts w:ascii="Angsana New" w:hAnsi="Angsana New" w:cs="Angsana New"/>
          <w:spacing w:val="-6"/>
          <w:sz w:val="32"/>
          <w:szCs w:val="32"/>
          <w:lang w:val="en-US"/>
        </w:rPr>
        <w:t>000</w:t>
      </w:r>
      <w:r w:rsidRPr="0004712A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หุ้น ในราคาหุ้นละ </w:t>
      </w:r>
      <w:r w:rsidR="00112373" w:rsidRPr="00112373">
        <w:rPr>
          <w:rFonts w:ascii="Angsana New" w:hAnsi="Angsana New" w:cs="Angsana New"/>
          <w:spacing w:val="-6"/>
          <w:sz w:val="32"/>
          <w:szCs w:val="32"/>
          <w:lang w:val="en-US"/>
        </w:rPr>
        <w:t>7</w:t>
      </w:r>
      <w:r w:rsidRPr="0004712A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112373" w:rsidRPr="00112373">
        <w:rPr>
          <w:rFonts w:ascii="Angsana New" w:hAnsi="Angsana New" w:cs="Angsana New"/>
          <w:spacing w:val="-6"/>
          <w:sz w:val="32"/>
          <w:szCs w:val="32"/>
          <w:lang w:val="en-US"/>
        </w:rPr>
        <w:t>20</w:t>
      </w:r>
      <w:r w:rsidRPr="0004712A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บาท แก่ประชาชนทั่วไปและกรรมการ ผู้บริหารและ/หรือพนักงานของบริษัท โดยมีมูลค่าที่ตราไว้ </w:t>
      </w:r>
      <w:r w:rsidR="00112373" w:rsidRPr="00112373">
        <w:rPr>
          <w:rFonts w:ascii="Angsana New" w:hAnsi="Angsana New" w:cs="Angsana New"/>
          <w:spacing w:val="-6"/>
          <w:sz w:val="32"/>
          <w:szCs w:val="32"/>
          <w:lang w:val="en-US"/>
        </w:rPr>
        <w:t>0</w:t>
      </w:r>
      <w:r w:rsidRPr="0004712A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112373" w:rsidRPr="00112373">
        <w:rPr>
          <w:rFonts w:ascii="Angsana New" w:hAnsi="Angsana New" w:cs="Angsana New"/>
          <w:spacing w:val="-6"/>
          <w:sz w:val="32"/>
          <w:szCs w:val="32"/>
          <w:lang w:val="en-US"/>
        </w:rPr>
        <w:t>50</w:t>
      </w:r>
      <w:r w:rsidRPr="0004712A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บาท ทำให้มีส่วนเกินมูลค่าหุ้นสามัญจำนวน</w:t>
      </w:r>
      <w:r w:rsidRPr="0004712A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</w:t>
      </w:r>
      <w:r w:rsidR="00112373" w:rsidRPr="00112373">
        <w:rPr>
          <w:rFonts w:ascii="Angsana New" w:hAnsi="Angsana New" w:cs="Angsana New"/>
          <w:spacing w:val="-6"/>
          <w:sz w:val="32"/>
          <w:szCs w:val="32"/>
          <w:lang w:val="en-US"/>
        </w:rPr>
        <w:t>971</w:t>
      </w:r>
      <w:r w:rsidRPr="0004712A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112373" w:rsidRPr="00112373">
        <w:rPr>
          <w:rFonts w:ascii="Angsana New" w:hAnsi="Angsana New" w:cs="Angsana New"/>
          <w:spacing w:val="-6"/>
          <w:sz w:val="32"/>
          <w:szCs w:val="32"/>
          <w:lang w:val="en-US"/>
        </w:rPr>
        <w:t>41</w:t>
      </w:r>
      <w:r w:rsidRPr="0004712A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ล้านบาท ซึ่งสุทธิจากค่าใช้จ่ายในการดำเนินการเพื่อเสนอขายหุ้นดังกล่าวจำนวน </w:t>
      </w:r>
      <w:r w:rsidR="00112373" w:rsidRPr="00112373">
        <w:rPr>
          <w:rFonts w:ascii="Angsana New" w:hAnsi="Angsana New" w:cs="Angsana New"/>
          <w:spacing w:val="-6"/>
          <w:sz w:val="32"/>
          <w:szCs w:val="32"/>
          <w:lang w:val="en-US"/>
        </w:rPr>
        <w:t>33</w:t>
      </w:r>
      <w:r w:rsidRPr="0004712A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112373" w:rsidRPr="00112373">
        <w:rPr>
          <w:rFonts w:ascii="Angsana New" w:hAnsi="Angsana New" w:cs="Angsana New"/>
          <w:spacing w:val="-6"/>
          <w:sz w:val="32"/>
          <w:szCs w:val="32"/>
          <w:lang w:val="en-US"/>
        </w:rPr>
        <w:t>60</w:t>
      </w:r>
      <w:r w:rsidRPr="0004712A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ล้านบาท บริษัทได้รับชำระค่าหุ้นจำนวน </w:t>
      </w:r>
      <w:r w:rsidR="00112373" w:rsidRPr="00112373">
        <w:rPr>
          <w:rFonts w:ascii="Angsana New" w:hAnsi="Angsana New" w:cs="Angsana New"/>
          <w:spacing w:val="-6"/>
          <w:sz w:val="32"/>
          <w:szCs w:val="32"/>
          <w:lang w:val="en-US"/>
        </w:rPr>
        <w:t>1</w:t>
      </w:r>
      <w:r w:rsidRPr="0004712A">
        <w:rPr>
          <w:rFonts w:ascii="Angsana New" w:hAnsi="Angsana New" w:cs="Angsana New"/>
          <w:spacing w:val="-6"/>
          <w:sz w:val="32"/>
          <w:szCs w:val="32"/>
          <w:lang w:val="en-US"/>
        </w:rPr>
        <w:t>,</w:t>
      </w:r>
      <w:r w:rsidR="00112373" w:rsidRPr="00112373">
        <w:rPr>
          <w:rFonts w:ascii="Angsana New" w:hAnsi="Angsana New" w:cs="Angsana New"/>
          <w:spacing w:val="-6"/>
          <w:sz w:val="32"/>
          <w:szCs w:val="32"/>
          <w:lang w:val="en-US"/>
        </w:rPr>
        <w:t>080</w:t>
      </w:r>
      <w:r w:rsidRPr="0004712A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ล้านบาทแล้ว</w:t>
      </w:r>
      <w:r w:rsidR="00FF4B04" w:rsidRPr="0004712A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                </w:t>
      </w:r>
      <w:r w:rsidRPr="0004712A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และได้จดทะเบียนเพิ่มทุนที่ได้รับชำระแล้วกับกรมพัฒนาธุรกิจการค้าเมื่อวันที่ </w:t>
      </w:r>
      <w:r w:rsidR="00112373" w:rsidRPr="00112373">
        <w:rPr>
          <w:rFonts w:ascii="Angsana New" w:hAnsi="Angsana New" w:cs="Angsana New"/>
          <w:spacing w:val="-2"/>
          <w:sz w:val="32"/>
          <w:szCs w:val="32"/>
          <w:lang w:val="en-US"/>
        </w:rPr>
        <w:t>13</w:t>
      </w:r>
      <w:r w:rsidRPr="0004712A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Pr="0004712A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มีนาคม </w:t>
      </w:r>
      <w:r w:rsidR="00112373" w:rsidRPr="00112373">
        <w:rPr>
          <w:rFonts w:ascii="Angsana New" w:hAnsi="Angsana New" w:cs="Angsana New"/>
          <w:spacing w:val="-2"/>
          <w:sz w:val="32"/>
          <w:szCs w:val="32"/>
          <w:lang w:val="en-US"/>
        </w:rPr>
        <w:t>2566</w:t>
      </w:r>
    </w:p>
    <w:p w14:paraId="353898B4" w14:textId="77777777" w:rsidR="008942BA" w:rsidRPr="0004712A" w:rsidRDefault="008942BA" w:rsidP="00C609DE">
      <w:pPr>
        <w:snapToGrid w:val="0"/>
        <w:ind w:left="547"/>
        <w:jc w:val="thaiDistribute"/>
        <w:rPr>
          <w:rFonts w:ascii="Angsana New" w:hAnsi="Angsana New" w:cs="Angsana New"/>
          <w:sz w:val="2"/>
          <w:szCs w:val="2"/>
          <w:lang w:val="en-US"/>
        </w:rPr>
      </w:pPr>
    </w:p>
    <w:p w14:paraId="029E2F2F" w14:textId="77777777" w:rsidR="00C609DE" w:rsidRPr="0004712A" w:rsidRDefault="00C609DE" w:rsidP="00243465">
      <w:pPr>
        <w:rPr>
          <w:rFonts w:asciiTheme="majorBidi" w:eastAsia="SimSun" w:hAnsiTheme="majorBidi" w:cstheme="majorBidi"/>
          <w:sz w:val="2"/>
          <w:szCs w:val="2"/>
          <w:lang w:val="en-US"/>
        </w:rPr>
      </w:pPr>
    </w:p>
    <w:tbl>
      <w:tblPr>
        <w:tblW w:w="9181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080"/>
        <w:gridCol w:w="90"/>
        <w:gridCol w:w="990"/>
        <w:gridCol w:w="85"/>
        <w:gridCol w:w="993"/>
        <w:gridCol w:w="108"/>
        <w:gridCol w:w="1010"/>
        <w:gridCol w:w="112"/>
        <w:gridCol w:w="929"/>
        <w:gridCol w:w="115"/>
        <w:gridCol w:w="1059"/>
      </w:tblGrid>
      <w:tr w:rsidR="009E4E32" w:rsidRPr="0004712A" w14:paraId="0B9A133E" w14:textId="77777777" w:rsidTr="00C27053">
        <w:trPr>
          <w:trHeight w:val="144"/>
        </w:trPr>
        <w:tc>
          <w:tcPr>
            <w:tcW w:w="26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C371D" w14:textId="77777777" w:rsidR="00F93A91" w:rsidRPr="0004712A" w:rsidRDefault="00F93A91" w:rsidP="00C2705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71" w:type="dxa"/>
            <w:gridSpan w:val="11"/>
            <w:tcBorders>
              <w:left w:val="nil"/>
              <w:right w:val="nil"/>
            </w:tcBorders>
          </w:tcPr>
          <w:p w14:paraId="114B2A15" w14:textId="77777777" w:rsidR="00F93A91" w:rsidRPr="0004712A" w:rsidRDefault="00F93A91" w:rsidP="00C2705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9E4E32" w:rsidRPr="0004712A" w14:paraId="3BBE5674" w14:textId="77777777" w:rsidTr="00C27053">
        <w:trPr>
          <w:trHeight w:val="144"/>
        </w:trPr>
        <w:tc>
          <w:tcPr>
            <w:tcW w:w="26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0DA10" w14:textId="77777777" w:rsidR="00F93A91" w:rsidRPr="0004712A" w:rsidRDefault="00F93A91" w:rsidP="00C2705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1A558E" w14:textId="20026392" w:rsidR="00F93A91" w:rsidRPr="0004712A" w:rsidRDefault="00F93A91" w:rsidP="00C2705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0F5D7" w14:textId="77777777" w:rsidR="00F93A91" w:rsidRPr="0004712A" w:rsidRDefault="00F93A91" w:rsidP="00C2705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AF3F6FF" w14:textId="77777777" w:rsidR="00F93A91" w:rsidRPr="0004712A" w:rsidRDefault="00F93A91" w:rsidP="00C2705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จำนวน 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5C576FD3" w14:textId="77777777" w:rsidR="00F93A91" w:rsidRPr="0004712A" w:rsidRDefault="00F93A91" w:rsidP="00C2705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69CDAB" w14:textId="77777777" w:rsidR="00F93A91" w:rsidRPr="0004712A" w:rsidRDefault="00F93A91" w:rsidP="00C2705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3CEB1" w14:textId="77777777" w:rsidR="00F93A91" w:rsidRPr="0004712A" w:rsidRDefault="00F93A91" w:rsidP="00C2705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1D57A1" w14:textId="77777777" w:rsidR="00F93A91" w:rsidRPr="0004712A" w:rsidRDefault="00F93A91" w:rsidP="00C2705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ทุนที่ออก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B7BB18" w14:textId="77777777" w:rsidR="00F93A91" w:rsidRPr="0004712A" w:rsidRDefault="00F93A91" w:rsidP="00C2705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914815" w14:textId="77777777" w:rsidR="00F93A91" w:rsidRPr="0004712A" w:rsidRDefault="00F93A91" w:rsidP="00C2705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ส่วนเกิน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872897" w14:textId="77777777" w:rsidR="00F93A91" w:rsidRPr="0004712A" w:rsidRDefault="00F93A91" w:rsidP="00C2705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2D1653" w14:textId="77777777" w:rsidR="00F93A91" w:rsidRPr="0004712A" w:rsidRDefault="00F93A91" w:rsidP="00C2705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รวมมูลค่าหุ้น</w:t>
            </w:r>
          </w:p>
        </w:tc>
      </w:tr>
      <w:tr w:rsidR="009E4E32" w:rsidRPr="0004712A" w14:paraId="72145B87" w14:textId="77777777" w:rsidTr="00C27053">
        <w:trPr>
          <w:trHeight w:val="144"/>
        </w:trPr>
        <w:tc>
          <w:tcPr>
            <w:tcW w:w="26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773FD" w14:textId="77777777" w:rsidR="00F93A91" w:rsidRPr="0004712A" w:rsidRDefault="00F93A91" w:rsidP="00C2705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F96E35" w14:textId="16B2A19F" w:rsidR="00F93A91" w:rsidRPr="0004712A" w:rsidRDefault="00F93A91" w:rsidP="00C2705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58AB1" w14:textId="77777777" w:rsidR="00F93A91" w:rsidRPr="0004712A" w:rsidRDefault="00F93A91" w:rsidP="00C2705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3A6A548" w14:textId="77777777" w:rsidR="00F93A91" w:rsidRPr="0004712A" w:rsidRDefault="00F93A91" w:rsidP="00C2705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หุ้นสามัญ 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6B1F9418" w14:textId="77777777" w:rsidR="00F93A91" w:rsidRPr="0004712A" w:rsidRDefault="00F93A91" w:rsidP="00C2705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814DDD" w14:textId="77777777" w:rsidR="00F93A91" w:rsidRPr="0004712A" w:rsidRDefault="00F93A91" w:rsidP="00C2705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4D58D" w14:textId="77777777" w:rsidR="00F93A91" w:rsidRPr="0004712A" w:rsidRDefault="00F93A91" w:rsidP="00C2705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D159E4" w14:textId="77777777" w:rsidR="00F93A91" w:rsidRPr="0004712A" w:rsidRDefault="00F93A91" w:rsidP="00C2705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และชำระแล้ว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72473C" w14:textId="77777777" w:rsidR="00F93A91" w:rsidRPr="0004712A" w:rsidRDefault="00F93A91" w:rsidP="00C2705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23A69B" w14:textId="77777777" w:rsidR="00F93A91" w:rsidRPr="0004712A" w:rsidRDefault="00F93A91" w:rsidP="00C2705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มูลค่าหุ้น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BB7209" w14:textId="77777777" w:rsidR="00F93A91" w:rsidRPr="0004712A" w:rsidRDefault="00F93A91" w:rsidP="00C2705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12820F" w14:textId="77777777" w:rsidR="00F93A91" w:rsidRPr="0004712A" w:rsidRDefault="00F93A91" w:rsidP="00C2705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ที่ชำระแล้ว</w:t>
            </w:r>
          </w:p>
        </w:tc>
      </w:tr>
      <w:tr w:rsidR="009E4E32" w:rsidRPr="0004712A" w14:paraId="3572EF21" w14:textId="77777777" w:rsidTr="00C27053">
        <w:trPr>
          <w:trHeight w:val="144"/>
        </w:trPr>
        <w:tc>
          <w:tcPr>
            <w:tcW w:w="26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084155" w14:textId="77777777" w:rsidR="00752DA3" w:rsidRPr="0004712A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BF13F2" w14:textId="5DEF1279" w:rsidR="00752DA3" w:rsidRPr="0004712A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6D2259" w14:textId="77777777" w:rsidR="00752DA3" w:rsidRPr="0004712A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7CB9EB4" w14:textId="2E8C45DE" w:rsidR="00752DA3" w:rsidRPr="0004712A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(หุ้นละ </w:t>
            </w:r>
            <w:r w:rsidR="00112373" w:rsidRPr="00112373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lang w:val="en-US"/>
              </w:rPr>
              <w:t>0</w:t>
            </w:r>
            <w:r w:rsidRPr="0004712A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</w:rPr>
              <w:t>.</w:t>
            </w:r>
            <w:r w:rsidR="00112373" w:rsidRPr="00112373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lang w:val="en-US"/>
              </w:rPr>
              <w:t>50</w:t>
            </w:r>
            <w:r w:rsidRPr="0004712A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04712A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บาท)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6994284B" w14:textId="77777777" w:rsidR="00752DA3" w:rsidRPr="0004712A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DABB55" w14:textId="77777777" w:rsidR="00752DA3" w:rsidRPr="0004712A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518FE9" w14:textId="77777777" w:rsidR="00752DA3" w:rsidRPr="0004712A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0AA401" w14:textId="77777777" w:rsidR="00752DA3" w:rsidRPr="0004712A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428357" w14:textId="77777777" w:rsidR="00752DA3" w:rsidRPr="0004712A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B59DA9" w14:textId="77777777" w:rsidR="00752DA3" w:rsidRPr="0004712A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4712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สามัญ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6E3C4F" w14:textId="77777777" w:rsidR="00752DA3" w:rsidRPr="0004712A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0C42FF" w14:textId="77777777" w:rsidR="00752DA3" w:rsidRPr="0004712A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E4E32" w:rsidRPr="0004712A" w14:paraId="171DC136" w14:textId="77777777" w:rsidTr="00C27053">
        <w:trPr>
          <w:trHeight w:val="144"/>
        </w:trPr>
        <w:tc>
          <w:tcPr>
            <w:tcW w:w="26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4C8B33" w14:textId="77777777" w:rsidR="00752DA3" w:rsidRPr="0004712A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84DE92" w14:textId="37A49143" w:rsidR="00752DA3" w:rsidRPr="0004712A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5B65F9" w14:textId="77777777" w:rsidR="00752DA3" w:rsidRPr="0004712A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563E09E" w14:textId="23D9FA10" w:rsidR="00752DA3" w:rsidRPr="0004712A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33ACDB1A" w14:textId="77777777" w:rsidR="00752DA3" w:rsidRPr="0004712A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5E35C9" w14:textId="77777777" w:rsidR="00752DA3" w:rsidRPr="0004712A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42227A" w14:textId="77777777" w:rsidR="00752DA3" w:rsidRPr="0004712A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31A6F1" w14:textId="77777777" w:rsidR="00752DA3" w:rsidRPr="0004712A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DE58DE" w14:textId="77777777" w:rsidR="00752DA3" w:rsidRPr="0004712A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043D61" w14:textId="77777777" w:rsidR="00752DA3" w:rsidRPr="0004712A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B3681C" w14:textId="77777777" w:rsidR="00752DA3" w:rsidRPr="0004712A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ADEB03" w14:textId="77777777" w:rsidR="00752DA3" w:rsidRPr="0004712A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E4E32" w:rsidRPr="0004712A" w14:paraId="50FFCE72" w14:textId="77777777" w:rsidTr="00752DA3">
        <w:trPr>
          <w:trHeight w:val="144"/>
        </w:trPr>
        <w:tc>
          <w:tcPr>
            <w:tcW w:w="26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89F667" w14:textId="77777777" w:rsidR="00752DA3" w:rsidRPr="0004712A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BEB9B1" w14:textId="77777777" w:rsidR="00752DA3" w:rsidRPr="0004712A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E680E8" w14:textId="77777777" w:rsidR="00752DA3" w:rsidRPr="0004712A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EEC3AAC" w14:textId="77777777" w:rsidR="00752DA3" w:rsidRPr="0004712A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17938BAA" w14:textId="77777777" w:rsidR="00752DA3" w:rsidRPr="0004712A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61AE8F" w14:textId="77777777" w:rsidR="00752DA3" w:rsidRPr="0004712A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726776" w14:textId="77777777" w:rsidR="00752DA3" w:rsidRPr="0004712A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F7E697" w14:textId="77777777" w:rsidR="00752DA3" w:rsidRPr="0004712A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562F0F" w14:textId="77777777" w:rsidR="00752DA3" w:rsidRPr="0004712A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82420" w14:textId="77777777" w:rsidR="00752DA3" w:rsidRPr="0004712A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6E92A7" w14:textId="77777777" w:rsidR="00752DA3" w:rsidRPr="0004712A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FCDEE6" w14:textId="77777777" w:rsidR="00752DA3" w:rsidRPr="0004712A" w:rsidRDefault="00752DA3" w:rsidP="00752DA3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E4E32" w:rsidRPr="0004712A" w14:paraId="72464CFB" w14:textId="77777777" w:rsidTr="00752DA3">
        <w:trPr>
          <w:trHeight w:val="144"/>
        </w:trPr>
        <w:tc>
          <w:tcPr>
            <w:tcW w:w="26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FC60B" w14:textId="360586A1" w:rsidR="00752DA3" w:rsidRPr="0004712A" w:rsidRDefault="00752DA3" w:rsidP="00752DA3">
            <w:pPr>
              <w:ind w:left="44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12373" w:rsidRPr="0011237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Pr="0004712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04712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112373" w:rsidRPr="0011237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7D4EE5" w14:textId="3F6580FF" w:rsidR="00752DA3" w:rsidRPr="0004712A" w:rsidRDefault="00752DA3" w:rsidP="00752DA3">
            <w:pPr>
              <w:tabs>
                <w:tab w:val="decimal" w:pos="90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4851D4" w14:textId="77777777" w:rsidR="00752DA3" w:rsidRPr="0004712A" w:rsidRDefault="00752DA3" w:rsidP="00752D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777FE8D" w14:textId="6A928B16" w:rsidR="00752DA3" w:rsidRPr="0004712A" w:rsidRDefault="00112373" w:rsidP="00752DA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373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600</w:t>
            </w:r>
            <w:r w:rsidR="00752DA3" w:rsidRPr="0004712A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112373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  <w:r w:rsidR="00752DA3" w:rsidRPr="0004712A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112373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516D6926" w14:textId="77777777" w:rsidR="00752DA3" w:rsidRPr="0004712A" w:rsidRDefault="00752DA3" w:rsidP="00752DA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67AF71" w14:textId="078C4D60" w:rsidR="00752DA3" w:rsidRPr="0004712A" w:rsidRDefault="00112373" w:rsidP="00752DA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373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300</w:t>
            </w:r>
            <w:r w:rsidR="00752DA3" w:rsidRPr="0004712A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112373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  <w:r w:rsidR="00752DA3" w:rsidRPr="0004712A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112373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C27DAF" w14:textId="77777777" w:rsidR="00752DA3" w:rsidRPr="0004712A" w:rsidRDefault="00752DA3" w:rsidP="00752D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5C7152" w14:textId="6799715F" w:rsidR="00752DA3" w:rsidRPr="0004712A" w:rsidRDefault="00112373" w:rsidP="00752DA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373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225</w:t>
            </w:r>
            <w:r w:rsidR="00752DA3" w:rsidRPr="0004712A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112373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  <w:r w:rsidR="00752DA3" w:rsidRPr="0004712A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112373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745353" w14:textId="77777777" w:rsidR="00752DA3" w:rsidRPr="0004712A" w:rsidRDefault="00752DA3" w:rsidP="00752D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AD4647" w14:textId="77777777" w:rsidR="00752DA3" w:rsidRPr="0004712A" w:rsidRDefault="00752DA3" w:rsidP="00752DA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712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6E1BA9" w14:textId="77777777" w:rsidR="00752DA3" w:rsidRPr="0004712A" w:rsidRDefault="00752DA3" w:rsidP="00752D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2804A0" w14:textId="6ABCA71A" w:rsidR="00752DA3" w:rsidRPr="0004712A" w:rsidRDefault="00112373" w:rsidP="00752DA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373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225</w:t>
            </w:r>
            <w:r w:rsidR="00752DA3" w:rsidRPr="0004712A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112373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  <w:r w:rsidR="00752DA3" w:rsidRPr="0004712A">
              <w:rPr>
                <w:rFonts w:asciiTheme="majorBidi" w:hAnsiTheme="majorBidi" w:cstheme="majorBidi" w:hint="cs"/>
                <w:sz w:val="22"/>
                <w:szCs w:val="22"/>
                <w:cs/>
              </w:rPr>
              <w:t>,</w:t>
            </w:r>
            <w:r w:rsidRPr="00112373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000</w:t>
            </w:r>
          </w:p>
        </w:tc>
      </w:tr>
      <w:tr w:rsidR="009E4E32" w:rsidRPr="0004712A" w14:paraId="1245A0F6" w14:textId="77777777" w:rsidTr="00C27053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437BE" w14:textId="77777777" w:rsidR="00752DA3" w:rsidRPr="0004712A" w:rsidRDefault="00752DA3" w:rsidP="00752DA3">
            <w:pPr>
              <w:ind w:left="44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712A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เพิ่มทุนระหว่าง</w:t>
            </w:r>
            <w:r w:rsidRPr="0004712A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DB1F8E" w14:textId="77777777" w:rsidR="00752DA3" w:rsidRPr="0004712A" w:rsidRDefault="00752DA3" w:rsidP="00752DA3">
            <w:pPr>
              <w:tabs>
                <w:tab w:val="decimal" w:pos="90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678E2" w14:textId="77777777" w:rsidR="00752DA3" w:rsidRPr="0004712A" w:rsidRDefault="00752DA3" w:rsidP="00752D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F6837F6" w14:textId="77777777" w:rsidR="00752DA3" w:rsidRPr="0004712A" w:rsidRDefault="00752DA3" w:rsidP="00752DA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71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5C37CB9B" w14:textId="77777777" w:rsidR="00752DA3" w:rsidRPr="0004712A" w:rsidRDefault="00752DA3" w:rsidP="00752DA3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8AE13B" w14:textId="77777777" w:rsidR="00752DA3" w:rsidRPr="0004712A" w:rsidRDefault="00752DA3" w:rsidP="00752DA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712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F9229" w14:textId="77777777" w:rsidR="00752DA3" w:rsidRPr="0004712A" w:rsidRDefault="00752DA3" w:rsidP="00752D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C72728" w14:textId="29DCAF34" w:rsidR="00752DA3" w:rsidRPr="0004712A" w:rsidRDefault="00112373" w:rsidP="00752DA3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12373">
              <w:rPr>
                <w:rFonts w:asciiTheme="majorBidi" w:hAnsiTheme="majorBidi"/>
                <w:sz w:val="22"/>
                <w:szCs w:val="22"/>
                <w:lang w:val="en-US"/>
              </w:rPr>
              <w:t>75</w:t>
            </w:r>
            <w:r w:rsidR="00752DA3" w:rsidRPr="0004712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12373">
              <w:rPr>
                <w:rFonts w:asciiTheme="majorBidi" w:hAnsiTheme="majorBidi"/>
                <w:sz w:val="22"/>
                <w:szCs w:val="22"/>
                <w:lang w:val="en-US"/>
              </w:rPr>
              <w:t>000</w:t>
            </w:r>
            <w:r w:rsidR="00752DA3" w:rsidRPr="0004712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12373">
              <w:rPr>
                <w:rFonts w:asciiTheme="majorBidi" w:hAnsi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5F176" w14:textId="77777777" w:rsidR="00752DA3" w:rsidRPr="0004712A" w:rsidRDefault="00752DA3" w:rsidP="00752D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7D2418" w14:textId="6691D5FE" w:rsidR="00752DA3" w:rsidRPr="0004712A" w:rsidRDefault="00112373" w:rsidP="00752DA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237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971</w:t>
            </w:r>
            <w:r w:rsidR="00752DA3" w:rsidRPr="0004712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1237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405</w:t>
            </w:r>
            <w:r w:rsidR="00752DA3" w:rsidRPr="0004712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1237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E79AB" w14:textId="77777777" w:rsidR="00752DA3" w:rsidRPr="0004712A" w:rsidRDefault="00752DA3" w:rsidP="00752D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EE83DE" w14:textId="6A1EFB10" w:rsidR="00752DA3" w:rsidRPr="0004712A" w:rsidRDefault="00112373" w:rsidP="00752DA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37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752DA3" w:rsidRPr="0004712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1237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046</w:t>
            </w:r>
            <w:r w:rsidR="00752DA3" w:rsidRPr="0004712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1237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405</w:t>
            </w:r>
            <w:r w:rsidR="00752DA3" w:rsidRPr="0004712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1237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9E4E32" w:rsidRPr="0004712A" w14:paraId="1E92F778" w14:textId="77777777" w:rsidTr="00C27053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CB185" w14:textId="5705684A" w:rsidR="00752DA3" w:rsidRPr="0004712A" w:rsidRDefault="00752DA3" w:rsidP="00752DA3">
            <w:pPr>
              <w:ind w:left="44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12373" w:rsidRPr="0011237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04712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04712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ธันวาคม</w:t>
            </w:r>
            <w:r w:rsidRPr="0004712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112373" w:rsidRPr="00112373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72FEF9" w14:textId="77777777" w:rsidR="00752DA3" w:rsidRPr="0004712A" w:rsidRDefault="00752DA3" w:rsidP="00752DA3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C977D" w14:textId="77777777" w:rsidR="00752DA3" w:rsidRPr="0004712A" w:rsidRDefault="00752DA3" w:rsidP="00752DA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253C41CC" w14:textId="6C4A42CE" w:rsidR="00752DA3" w:rsidRPr="0004712A" w:rsidRDefault="00112373" w:rsidP="00752DA3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37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600</w:t>
            </w:r>
            <w:r w:rsidR="00752DA3" w:rsidRPr="0004712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1237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  <w:r w:rsidR="00752DA3" w:rsidRPr="0004712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1237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13B4E91B" w14:textId="77777777" w:rsidR="00752DA3" w:rsidRPr="0004712A" w:rsidRDefault="00752DA3" w:rsidP="00752DA3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E5F7AEA" w14:textId="59B2370F" w:rsidR="00752DA3" w:rsidRPr="0004712A" w:rsidRDefault="00112373" w:rsidP="00752DA3">
            <w:pPr>
              <w:tabs>
                <w:tab w:val="decimal" w:pos="96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373">
              <w:rPr>
                <w:rFonts w:asciiTheme="majorBidi" w:hAnsiTheme="majorBidi"/>
                <w:sz w:val="22"/>
                <w:szCs w:val="22"/>
                <w:lang w:val="en-US"/>
              </w:rPr>
              <w:t>300</w:t>
            </w:r>
            <w:r w:rsidR="00752DA3" w:rsidRPr="0004712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12373">
              <w:rPr>
                <w:rFonts w:asciiTheme="majorBidi" w:hAnsiTheme="majorBidi"/>
                <w:sz w:val="22"/>
                <w:szCs w:val="22"/>
                <w:lang w:val="en-US"/>
              </w:rPr>
              <w:t>000</w:t>
            </w:r>
            <w:r w:rsidR="00752DA3" w:rsidRPr="0004712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12373">
              <w:rPr>
                <w:rFonts w:asciiTheme="majorBidi" w:hAnsi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B2F22" w14:textId="77777777" w:rsidR="00752DA3" w:rsidRPr="0004712A" w:rsidRDefault="00752DA3" w:rsidP="00752D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24C1A2B" w14:textId="38CBEA49" w:rsidR="00752DA3" w:rsidRPr="0004712A" w:rsidRDefault="00112373" w:rsidP="00752DA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373">
              <w:rPr>
                <w:rFonts w:asciiTheme="majorBidi" w:hAnsiTheme="majorBidi"/>
                <w:sz w:val="22"/>
                <w:szCs w:val="22"/>
                <w:lang w:val="en-US"/>
              </w:rPr>
              <w:t>300</w:t>
            </w:r>
            <w:r w:rsidR="00752DA3" w:rsidRPr="0004712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12373">
              <w:rPr>
                <w:rFonts w:asciiTheme="majorBidi" w:hAnsiTheme="majorBidi"/>
                <w:sz w:val="22"/>
                <w:szCs w:val="22"/>
                <w:lang w:val="en-US"/>
              </w:rPr>
              <w:t>000</w:t>
            </w:r>
            <w:r w:rsidR="00752DA3" w:rsidRPr="0004712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12373">
              <w:rPr>
                <w:rFonts w:asciiTheme="majorBidi" w:hAnsi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4D642" w14:textId="77777777" w:rsidR="00752DA3" w:rsidRPr="0004712A" w:rsidRDefault="00752DA3" w:rsidP="00752D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4EC9EE2" w14:textId="2BF027F9" w:rsidR="00752DA3" w:rsidRPr="0004712A" w:rsidRDefault="00112373" w:rsidP="00752DA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37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971</w:t>
            </w:r>
            <w:r w:rsidR="00752DA3" w:rsidRPr="0004712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1237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405</w:t>
            </w:r>
            <w:r w:rsidR="00752DA3" w:rsidRPr="0004712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1237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81626" w14:textId="77777777" w:rsidR="00752DA3" w:rsidRPr="0004712A" w:rsidRDefault="00752DA3" w:rsidP="00752DA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99685AB" w14:textId="47BCD3D1" w:rsidR="00752DA3" w:rsidRPr="0004712A" w:rsidRDefault="00112373" w:rsidP="00752DA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237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752DA3" w:rsidRPr="0004712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1237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271</w:t>
            </w:r>
            <w:r w:rsidR="00752DA3" w:rsidRPr="0004712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1237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405</w:t>
            </w:r>
            <w:r w:rsidR="00752DA3" w:rsidRPr="0004712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1237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</w:tbl>
    <w:p w14:paraId="584230EE" w14:textId="4EFDAFEF" w:rsidR="00C84906" w:rsidRPr="0004712A" w:rsidRDefault="00112373" w:rsidP="00C609DE">
      <w:pPr>
        <w:spacing w:before="360"/>
        <w:ind w:left="547" w:hanging="547"/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</w:pPr>
      <w:r w:rsidRPr="00112373"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t>18</w:t>
      </w:r>
      <w:r w:rsidR="00C84906" w:rsidRPr="0004712A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C84906" w:rsidRPr="0004712A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</w:r>
      <w:r w:rsidR="002A5394" w:rsidRPr="002A5394">
        <w:rPr>
          <w:rFonts w:asciiTheme="majorBidi" w:hAnsiTheme="majorBidi" w:cs="Angsana New"/>
          <w:b/>
          <w:bCs/>
          <w:sz w:val="32"/>
          <w:szCs w:val="32"/>
          <w:cs/>
          <w:lang w:val="en-US"/>
        </w:rPr>
        <w:t>การวัดมูลค่ายุติธรรม</w:t>
      </w:r>
    </w:p>
    <w:p w14:paraId="08CF4DBA" w14:textId="40D8D1BB" w:rsidR="00657B1B" w:rsidRPr="0004712A" w:rsidRDefault="00657B1B" w:rsidP="002A5394">
      <w:pPr>
        <w:spacing w:after="24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04712A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ลูกหนี้การค้าและลูกหนี้</w:t>
      </w:r>
      <w:r w:rsidRPr="0004712A">
        <w:rPr>
          <w:rFonts w:asciiTheme="majorBidi" w:hAnsiTheme="majorBidi" w:cstheme="majorBidi" w:hint="cs"/>
          <w:sz w:val="32"/>
          <w:szCs w:val="32"/>
          <w:cs/>
        </w:rPr>
        <w:t>ห</w:t>
      </w:r>
      <w:r w:rsidRPr="0004712A">
        <w:rPr>
          <w:rFonts w:asciiTheme="majorBidi" w:hAnsiTheme="majorBidi" w:cstheme="majorBidi" w:hint="cs"/>
          <w:spacing w:val="-4"/>
          <w:sz w:val="32"/>
          <w:szCs w:val="32"/>
          <w:cs/>
        </w:rPr>
        <w:t>มุนเวียน</w:t>
      </w:r>
      <w:r w:rsidRPr="0004712A">
        <w:rPr>
          <w:rFonts w:asciiTheme="majorBidi" w:hAnsiTheme="majorBidi" w:cstheme="majorBidi"/>
          <w:sz w:val="32"/>
          <w:szCs w:val="32"/>
          <w:cs/>
        </w:rPr>
        <w:t>อื่น ภาษีเงินได้</w:t>
      </w:r>
      <w:r w:rsidRPr="0004712A">
        <w:rPr>
          <w:rFonts w:asciiTheme="majorBidi" w:hAnsiTheme="majorBidi" w:cstheme="majorBidi"/>
          <w:spacing w:val="-4"/>
          <w:sz w:val="32"/>
          <w:szCs w:val="32"/>
          <w:cs/>
        </w:rPr>
        <w:t>นิติบุคคลรอขอคืน สินทรัพย์หมุนเวียนอื่น เจ้าหนี้การค้าและเจ้าหนี้</w:t>
      </w:r>
      <w:r w:rsidRPr="0004712A">
        <w:rPr>
          <w:rFonts w:asciiTheme="majorBidi" w:hAnsiTheme="majorBidi" w:cstheme="majorBidi" w:hint="cs"/>
          <w:spacing w:val="-4"/>
          <w:sz w:val="32"/>
          <w:szCs w:val="32"/>
          <w:cs/>
        </w:rPr>
        <w:t>หมุนเวียน</w:t>
      </w:r>
      <w:r w:rsidRPr="0004712A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อื่น </w:t>
      </w:r>
      <w:r w:rsidRPr="0004712A">
        <w:rPr>
          <w:rFonts w:asciiTheme="majorBidi" w:hAnsiTheme="majorBidi" w:cstheme="majorBidi" w:hint="cs"/>
          <w:spacing w:val="-4"/>
          <w:sz w:val="32"/>
          <w:szCs w:val="32"/>
          <w:cs/>
        </w:rPr>
        <w:t>ส่วนของ</w:t>
      </w:r>
      <w:r w:rsidRPr="0004712A">
        <w:rPr>
          <w:rFonts w:asciiTheme="majorBidi" w:hAnsiTheme="majorBidi" w:cstheme="majorBidi"/>
          <w:spacing w:val="-4"/>
          <w:sz w:val="32"/>
          <w:szCs w:val="32"/>
          <w:cs/>
        </w:rPr>
        <w:t>หนี้สิน</w:t>
      </w:r>
      <w:r w:rsidRPr="0004712A">
        <w:rPr>
          <w:rFonts w:asciiTheme="majorBidi" w:hAnsiTheme="majorBidi" w:cstheme="majorBidi" w:hint="cs"/>
          <w:spacing w:val="-4"/>
          <w:sz w:val="32"/>
          <w:szCs w:val="32"/>
          <w:cs/>
        </w:rPr>
        <w:t>ตาม</w:t>
      </w:r>
      <w:r w:rsidRPr="0004712A">
        <w:rPr>
          <w:rFonts w:asciiTheme="majorBidi" w:hAnsiTheme="majorBidi" w:cstheme="majorBidi"/>
          <w:spacing w:val="-6"/>
          <w:sz w:val="32"/>
          <w:szCs w:val="32"/>
          <w:cs/>
        </w:rPr>
        <w:t>สัญญาเช่าที่ถึงกำหนดชำระภายในหนึ่งปี หนี้สินหมุนเวียนอื่น</w:t>
      </w:r>
      <w:r w:rsidRPr="0004712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มีมูลค่าตามบัญชี</w:t>
      </w:r>
      <w:r w:rsidRPr="0004712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ณ วันที่ในรายงาน</w:t>
      </w:r>
      <w:r w:rsidRPr="0004712A">
        <w:rPr>
          <w:rFonts w:asciiTheme="majorBidi" w:hAnsiTheme="majorBidi" w:cstheme="majorBidi"/>
          <w:sz w:val="32"/>
          <w:szCs w:val="32"/>
          <w:cs/>
        </w:rPr>
        <w:t>ใกล้เคียงกับ</w:t>
      </w:r>
      <w:r w:rsidRPr="0004712A">
        <w:rPr>
          <w:rFonts w:asciiTheme="majorBidi" w:hAnsiTheme="majorBidi" w:cstheme="majorBidi"/>
          <w:spacing w:val="-4"/>
          <w:sz w:val="32"/>
          <w:szCs w:val="32"/>
          <w:cs/>
        </w:rPr>
        <w:t>มูลค่ายุติธรรม</w:t>
      </w:r>
    </w:p>
    <w:p w14:paraId="73CCC3C4" w14:textId="77777777" w:rsidR="005C4267" w:rsidRDefault="005C4267">
      <w:pPr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br w:type="page"/>
      </w:r>
    </w:p>
    <w:p w14:paraId="670585D3" w14:textId="5057DF47" w:rsidR="00EE3151" w:rsidRPr="0004712A" w:rsidRDefault="00112373" w:rsidP="007C2F53">
      <w:pPr>
        <w:ind w:left="547" w:right="72" w:hanging="547"/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</w:pPr>
      <w:r w:rsidRPr="00112373"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lastRenderedPageBreak/>
        <w:t>19</w:t>
      </w:r>
      <w:r w:rsidR="008B0127" w:rsidRPr="0004712A"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t>.</w:t>
      </w:r>
      <w:r w:rsidR="008B0127" w:rsidRPr="0004712A"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tab/>
      </w:r>
      <w:r w:rsidR="00EE3151" w:rsidRPr="0004712A">
        <w:rPr>
          <w:rFonts w:asciiTheme="majorBidi" w:eastAsia="SimSun" w:hAnsiTheme="majorBidi" w:cstheme="majorBidi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144D987C" w14:textId="77777777" w:rsidR="00391DA2" w:rsidRPr="0004712A" w:rsidRDefault="00391DA2" w:rsidP="008B0127">
      <w:pPr>
        <w:spacing w:after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bookmarkStart w:id="3" w:name="OLE_LINK3"/>
      <w:r w:rsidRPr="0004712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04712A">
        <w:rPr>
          <w:rFonts w:asciiTheme="majorBidi" w:hAnsiTheme="majorBidi" w:cstheme="majorBidi"/>
          <w:spacing w:val="-6"/>
          <w:sz w:val="32"/>
          <w:szCs w:val="32"/>
          <w:cs/>
        </w:rPr>
        <w:t>ดำเนินธุรกิจเฉพาะในประเทศไทย ดังนั้น กลุ่มบริษัทมีส่วนงานทางภูมิศาสตร์เพียงส่วนงานเดียว</w:t>
      </w:r>
    </w:p>
    <w:bookmarkEnd w:id="3"/>
    <w:p w14:paraId="55D63F34" w14:textId="31D776C8" w:rsidR="00946E9A" w:rsidRPr="0004712A" w:rsidRDefault="00466DFE" w:rsidP="00E6750B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4712A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EE3151" w:rsidRPr="0004712A">
        <w:rPr>
          <w:rFonts w:asciiTheme="majorBidi" w:hAnsiTheme="majorBidi" w:cstheme="majorBidi"/>
          <w:sz w:val="32"/>
          <w:szCs w:val="32"/>
          <w:cs/>
        </w:rPr>
        <w:t>บริษัทจัดโครงสร้างองค์กรเป็นหน่วยธุรกิจตามประเภทบริการ</w:t>
      </w:r>
      <w:r w:rsidR="00F47710" w:rsidRPr="0004712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287F" w:rsidRPr="0004712A">
        <w:rPr>
          <w:rFonts w:asciiTheme="majorBidi" w:hAnsiTheme="majorBidi" w:cstheme="majorBidi"/>
          <w:sz w:val="32"/>
          <w:szCs w:val="32"/>
          <w:cs/>
        </w:rPr>
        <w:t>ข้อมูลรายได้และกำไร</w:t>
      </w:r>
      <w:r w:rsidR="001E523D" w:rsidRPr="0004712A">
        <w:rPr>
          <w:rFonts w:asciiTheme="majorBidi" w:hAnsiTheme="majorBidi" w:cstheme="majorBidi"/>
          <w:sz w:val="32"/>
          <w:szCs w:val="32"/>
          <w:cs/>
        </w:rPr>
        <w:t>ของส่วนงานของ</w:t>
      </w:r>
      <w:r w:rsidRPr="0004712A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1E523D" w:rsidRPr="0004712A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34530" w:rsidRPr="0004712A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EE3151" w:rsidRPr="0004712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12373" w:rsidRPr="00112373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AE1A0A" w:rsidRPr="0004712A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มีนาคม</w:t>
      </w:r>
      <w:r w:rsidR="001247CA" w:rsidRPr="0004712A">
        <w:rPr>
          <w:rFonts w:asciiTheme="majorBidi" w:eastAsia="Cordia New" w:hAnsiTheme="majorBidi" w:cs="Angsana New" w:hint="cs"/>
          <w:sz w:val="32"/>
          <w:szCs w:val="32"/>
          <w:cs/>
          <w:lang w:val="en-US"/>
        </w:rPr>
        <w:t xml:space="preserve"> </w:t>
      </w:r>
      <w:r w:rsidR="00EE3151" w:rsidRPr="0004712A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83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42"/>
        <w:gridCol w:w="225"/>
        <w:gridCol w:w="22"/>
        <w:gridCol w:w="147"/>
        <w:gridCol w:w="147"/>
        <w:gridCol w:w="451"/>
        <w:gridCol w:w="142"/>
        <w:gridCol w:w="1064"/>
        <w:gridCol w:w="142"/>
        <w:gridCol w:w="792"/>
        <w:gridCol w:w="142"/>
        <w:gridCol w:w="992"/>
        <w:gridCol w:w="142"/>
        <w:gridCol w:w="1064"/>
        <w:gridCol w:w="128"/>
        <w:gridCol w:w="1112"/>
      </w:tblGrid>
      <w:tr w:rsidR="009E4E32" w:rsidRPr="0004712A" w14:paraId="12CEA3D5" w14:textId="77777777" w:rsidTr="00E46869">
        <w:trPr>
          <w:trHeight w:val="20"/>
        </w:trPr>
        <w:tc>
          <w:tcPr>
            <w:tcW w:w="1980" w:type="dxa"/>
            <w:vAlign w:val="bottom"/>
          </w:tcPr>
          <w:p w14:paraId="0C9439CC" w14:textId="77777777" w:rsidR="00415D9C" w:rsidRPr="0004712A" w:rsidRDefault="00415D9C" w:rsidP="00E46869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2D79FC03" w14:textId="77777777" w:rsidR="00415D9C" w:rsidRPr="0004712A" w:rsidRDefault="00415D9C" w:rsidP="00E4686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5" w:type="dxa"/>
            <w:tcBorders>
              <w:bottom w:val="single" w:sz="4" w:space="0" w:color="auto"/>
            </w:tcBorders>
          </w:tcPr>
          <w:p w14:paraId="3BC5BBB5" w14:textId="77777777" w:rsidR="00415D9C" w:rsidRPr="0004712A" w:rsidRDefault="00415D9C" w:rsidP="00E46869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" w:type="dxa"/>
            <w:tcBorders>
              <w:bottom w:val="single" w:sz="4" w:space="0" w:color="auto"/>
            </w:tcBorders>
          </w:tcPr>
          <w:p w14:paraId="2BBEE692" w14:textId="77777777" w:rsidR="00415D9C" w:rsidRPr="0004712A" w:rsidRDefault="00415D9C" w:rsidP="00E46869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dxa"/>
            <w:tcBorders>
              <w:bottom w:val="single" w:sz="4" w:space="0" w:color="auto"/>
            </w:tcBorders>
          </w:tcPr>
          <w:p w14:paraId="55A04462" w14:textId="77777777" w:rsidR="00415D9C" w:rsidRPr="0004712A" w:rsidRDefault="00415D9C" w:rsidP="00E46869">
            <w:pPr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dxa"/>
            <w:tcBorders>
              <w:bottom w:val="single" w:sz="4" w:space="0" w:color="auto"/>
            </w:tcBorders>
          </w:tcPr>
          <w:p w14:paraId="006C392D" w14:textId="77777777" w:rsidR="00415D9C" w:rsidRPr="0004712A" w:rsidRDefault="00415D9C" w:rsidP="00E46869">
            <w:pPr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71" w:type="dxa"/>
            <w:gridSpan w:val="11"/>
            <w:tcBorders>
              <w:bottom w:val="single" w:sz="4" w:space="0" w:color="auto"/>
            </w:tcBorders>
          </w:tcPr>
          <w:p w14:paraId="52DA1118" w14:textId="77777777" w:rsidR="00415D9C" w:rsidRPr="0004712A" w:rsidRDefault="00415D9C" w:rsidP="00E46869">
            <w:pPr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4712A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หน่วย : บาท</w:t>
            </w:r>
          </w:p>
        </w:tc>
      </w:tr>
      <w:tr w:rsidR="009E4E32" w:rsidRPr="0004712A" w14:paraId="2EAE9946" w14:textId="77777777" w:rsidTr="00E46869">
        <w:trPr>
          <w:trHeight w:val="20"/>
        </w:trPr>
        <w:tc>
          <w:tcPr>
            <w:tcW w:w="1980" w:type="dxa"/>
            <w:vAlign w:val="bottom"/>
          </w:tcPr>
          <w:p w14:paraId="1C6FE6B7" w14:textId="77777777" w:rsidR="00415D9C" w:rsidRPr="0004712A" w:rsidRDefault="00415D9C" w:rsidP="00E46869">
            <w:pPr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42" w:type="dxa"/>
          </w:tcPr>
          <w:p w14:paraId="0BF2C723" w14:textId="77777777" w:rsidR="00415D9C" w:rsidRPr="0004712A" w:rsidRDefault="00415D9C" w:rsidP="00E4686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7BCE3638" w14:textId="77777777" w:rsidR="00415D9C" w:rsidRPr="0004712A" w:rsidRDefault="00415D9C" w:rsidP="00E4686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2" w:type="dxa"/>
            <w:tcBorders>
              <w:top w:val="single" w:sz="4" w:space="0" w:color="auto"/>
            </w:tcBorders>
          </w:tcPr>
          <w:p w14:paraId="3102FE80" w14:textId="77777777" w:rsidR="00415D9C" w:rsidRPr="0004712A" w:rsidRDefault="00415D9C" w:rsidP="00E4686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5AEA4D97" w14:textId="77777777" w:rsidR="00415D9C" w:rsidRPr="0004712A" w:rsidRDefault="00415D9C" w:rsidP="00E4686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69AF7291" w14:textId="77777777" w:rsidR="00415D9C" w:rsidRPr="0004712A" w:rsidRDefault="00415D9C" w:rsidP="00E4686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6171" w:type="dxa"/>
            <w:gridSpan w:val="11"/>
            <w:tcBorders>
              <w:top w:val="single" w:sz="4" w:space="0" w:color="auto"/>
            </w:tcBorders>
          </w:tcPr>
          <w:p w14:paraId="0ACB2748" w14:textId="32D101A8" w:rsidR="00415D9C" w:rsidRPr="0004712A" w:rsidRDefault="00415D9C" w:rsidP="00E4686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</w:t>
            </w:r>
            <w:r w:rsidRPr="000471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งวดสามเดือน</w:t>
            </w:r>
            <w:r w:rsidRPr="000471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สิ้นสุดวันที่ </w:t>
            </w:r>
            <w:r w:rsidR="00112373" w:rsidRPr="0011237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Pr="000471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 xml:space="preserve"> มีนาคม </w:t>
            </w:r>
            <w:r w:rsidR="00112373" w:rsidRPr="0011237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9E4E32" w:rsidRPr="0004712A" w14:paraId="549E97AA" w14:textId="77777777" w:rsidTr="00E46869">
        <w:trPr>
          <w:trHeight w:val="20"/>
        </w:trPr>
        <w:tc>
          <w:tcPr>
            <w:tcW w:w="1980" w:type="dxa"/>
            <w:vAlign w:val="bottom"/>
          </w:tcPr>
          <w:p w14:paraId="7B3ADB08" w14:textId="77777777" w:rsidR="00415D9C" w:rsidRPr="0004712A" w:rsidRDefault="00415D9C" w:rsidP="00E46869">
            <w:pPr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42" w:type="dxa"/>
          </w:tcPr>
          <w:p w14:paraId="1BF1C27C" w14:textId="77777777" w:rsidR="00415D9C" w:rsidRPr="0004712A" w:rsidRDefault="00415D9C" w:rsidP="00E4686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</w:tcBorders>
            <w:hideMark/>
          </w:tcPr>
          <w:p w14:paraId="24BEDD33" w14:textId="77777777" w:rsidR="00415D9C" w:rsidRPr="0004712A" w:rsidRDefault="00415D9C" w:rsidP="00E4686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938B250" w14:textId="77777777" w:rsidR="00415D9C" w:rsidRPr="0004712A" w:rsidRDefault="00415D9C" w:rsidP="00E4686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1F1D772A" w14:textId="77777777" w:rsidR="00415D9C" w:rsidRPr="0004712A" w:rsidRDefault="00415D9C" w:rsidP="00E4686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ส่วนงานธุรกิจระบบการจัดจ้างทรัพยากรบุคคล (Outsourcing)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8714067" w14:textId="77777777" w:rsidR="00415D9C" w:rsidRPr="0004712A" w:rsidRDefault="00415D9C" w:rsidP="00E4686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3BC08776" w14:textId="77777777" w:rsidR="00415D9C" w:rsidRPr="0004712A" w:rsidRDefault="00415D9C" w:rsidP="00E4686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  <w:r w:rsidRPr="000471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ให้บริการจัดฝึกอบรม</w:t>
            </w:r>
            <w:r w:rsidRPr="000471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0471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0471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04712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Training</w:t>
            </w:r>
            <w:r w:rsidRPr="000471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4197DC0" w14:textId="77777777" w:rsidR="00415D9C" w:rsidRPr="0004712A" w:rsidRDefault="00415D9C" w:rsidP="00E4686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0FA1E52" w14:textId="77777777" w:rsidR="00415D9C" w:rsidRPr="0004712A" w:rsidRDefault="00415D9C" w:rsidP="00E4686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</w:t>
            </w:r>
            <w:r w:rsidRPr="000471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โฆษณา</w:t>
            </w:r>
            <w:r w:rsidRPr="000471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จัดหาทรัพยากรบุคคล</w:t>
            </w:r>
            <w:r w:rsidRPr="000471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ออนไลน์</w:t>
            </w:r>
            <w:r w:rsidRPr="000471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(</w:t>
            </w:r>
            <w:r w:rsidRPr="0004712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Job advert</w:t>
            </w:r>
            <w:r w:rsidRPr="000471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is</w:t>
            </w:r>
            <w:r w:rsidRPr="0004712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ing</w:t>
            </w:r>
            <w:r w:rsidRPr="000471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669F506" w14:textId="77777777" w:rsidR="00415D9C" w:rsidRPr="0004712A" w:rsidRDefault="00415D9C" w:rsidP="00E4686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39E9BABA" w14:textId="77777777" w:rsidR="00415D9C" w:rsidRPr="0004712A" w:rsidRDefault="00415D9C" w:rsidP="00E4686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  <w:r w:rsidRPr="0004712A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บริการซอฟต์แวร์ด้านบริหารจัดการบุคลากร</w:t>
            </w:r>
            <w:r w:rsidRPr="0004712A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br/>
            </w:r>
            <w:r w:rsidRPr="000471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04712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HR Platform</w:t>
            </w:r>
            <w:r w:rsidRPr="000471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28" w:type="dxa"/>
            <w:tcBorders>
              <w:top w:val="single" w:sz="4" w:space="0" w:color="auto"/>
            </w:tcBorders>
          </w:tcPr>
          <w:p w14:paraId="56AD395A" w14:textId="77777777" w:rsidR="00415D9C" w:rsidRPr="0004712A" w:rsidRDefault="00415D9C" w:rsidP="00E4686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hideMark/>
          </w:tcPr>
          <w:p w14:paraId="4E7E0BFC" w14:textId="77777777" w:rsidR="00415D9C" w:rsidRPr="0004712A" w:rsidRDefault="00415D9C" w:rsidP="00E4686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E4E32" w:rsidRPr="0004712A" w14:paraId="5EF5032A" w14:textId="77777777" w:rsidTr="00E46869">
        <w:trPr>
          <w:trHeight w:val="180"/>
        </w:trPr>
        <w:tc>
          <w:tcPr>
            <w:tcW w:w="1980" w:type="dxa"/>
            <w:vAlign w:val="bottom"/>
            <w:hideMark/>
          </w:tcPr>
          <w:p w14:paraId="632D3BC8" w14:textId="77777777" w:rsidR="00415D9C" w:rsidRPr="0004712A" w:rsidRDefault="00415D9C" w:rsidP="00E46869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รายได้ตามส่วนงาน</w:t>
            </w:r>
          </w:p>
        </w:tc>
        <w:tc>
          <w:tcPr>
            <w:tcW w:w="142" w:type="dxa"/>
            <w:vAlign w:val="bottom"/>
          </w:tcPr>
          <w:p w14:paraId="595B5E7E" w14:textId="77777777" w:rsidR="00415D9C" w:rsidRPr="0004712A" w:rsidRDefault="00415D9C" w:rsidP="00E46869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92" w:type="dxa"/>
            <w:gridSpan w:val="5"/>
            <w:shd w:val="clear" w:color="auto" w:fill="auto"/>
          </w:tcPr>
          <w:p w14:paraId="2144E4C3" w14:textId="4518F5CF" w:rsidR="00415D9C" w:rsidRPr="0004712A" w:rsidRDefault="00112373" w:rsidP="00E46869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</w:t>
            </w:r>
            <w:r w:rsidR="00415D9C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112</w:t>
            </w:r>
            <w:r w:rsidR="00415D9C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932</w:t>
            </w:r>
          </w:p>
        </w:tc>
        <w:tc>
          <w:tcPr>
            <w:tcW w:w="142" w:type="dxa"/>
            <w:shd w:val="clear" w:color="auto" w:fill="auto"/>
          </w:tcPr>
          <w:p w14:paraId="6B08D046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  <w:shd w:val="clear" w:color="auto" w:fill="auto"/>
          </w:tcPr>
          <w:p w14:paraId="4C2AF98D" w14:textId="41A28004" w:rsidR="00415D9C" w:rsidRPr="0004712A" w:rsidRDefault="00112373" w:rsidP="00E46869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BF3775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649</w:t>
            </w:r>
            <w:r w:rsidR="00BF3775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290</w:t>
            </w:r>
            <w:r w:rsidR="00BF3775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874</w:t>
            </w:r>
          </w:p>
        </w:tc>
        <w:tc>
          <w:tcPr>
            <w:tcW w:w="142" w:type="dxa"/>
            <w:shd w:val="clear" w:color="auto" w:fill="auto"/>
          </w:tcPr>
          <w:p w14:paraId="27B47442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50DCE03E" w14:textId="7059C7F3" w:rsidR="00415D9C" w:rsidRPr="0004712A" w:rsidRDefault="00112373" w:rsidP="00E46869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415D9C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821</w:t>
            </w:r>
            <w:r w:rsidR="00415D9C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921</w:t>
            </w:r>
          </w:p>
        </w:tc>
        <w:tc>
          <w:tcPr>
            <w:tcW w:w="142" w:type="dxa"/>
          </w:tcPr>
          <w:p w14:paraId="44938350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6A217744" w14:textId="2C248EA9" w:rsidR="00415D9C" w:rsidRPr="0004712A" w:rsidRDefault="00112373" w:rsidP="00E46869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278</w:t>
            </w:r>
            <w:r w:rsidR="00415D9C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035</w:t>
            </w:r>
          </w:p>
        </w:tc>
        <w:tc>
          <w:tcPr>
            <w:tcW w:w="142" w:type="dxa"/>
          </w:tcPr>
          <w:p w14:paraId="20E9586D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32F21694" w14:textId="3911F325" w:rsidR="00415D9C" w:rsidRPr="0004712A" w:rsidRDefault="00112373" w:rsidP="00E46869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415D9C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841</w:t>
            </w:r>
            <w:r w:rsidR="00415D9C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224</w:t>
            </w:r>
          </w:p>
        </w:tc>
        <w:tc>
          <w:tcPr>
            <w:tcW w:w="128" w:type="dxa"/>
          </w:tcPr>
          <w:p w14:paraId="0C590276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2" w:type="dxa"/>
            <w:shd w:val="clear" w:color="auto" w:fill="auto"/>
          </w:tcPr>
          <w:p w14:paraId="4DC02269" w14:textId="45B06A0A" w:rsidR="00415D9C" w:rsidRPr="0004712A" w:rsidRDefault="00112373" w:rsidP="00E46869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BF3775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731</w:t>
            </w:r>
            <w:r w:rsidR="00BF3775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344</w:t>
            </w:r>
            <w:r w:rsidR="00BF3775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986</w:t>
            </w:r>
          </w:p>
        </w:tc>
      </w:tr>
      <w:tr w:rsidR="009E4E32" w:rsidRPr="0004712A" w14:paraId="27F22EEF" w14:textId="77777777" w:rsidTr="00E46869">
        <w:trPr>
          <w:trHeight w:val="20"/>
        </w:trPr>
        <w:tc>
          <w:tcPr>
            <w:tcW w:w="1980" w:type="dxa"/>
            <w:vAlign w:val="bottom"/>
            <w:hideMark/>
          </w:tcPr>
          <w:p w14:paraId="7887471C" w14:textId="77777777" w:rsidR="00415D9C" w:rsidRPr="0004712A" w:rsidRDefault="00415D9C" w:rsidP="00E46869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ต้นทุนตามส่วนงาน</w:t>
            </w:r>
          </w:p>
        </w:tc>
        <w:tc>
          <w:tcPr>
            <w:tcW w:w="142" w:type="dxa"/>
            <w:vAlign w:val="bottom"/>
          </w:tcPr>
          <w:p w14:paraId="78BFE9BD" w14:textId="77777777" w:rsidR="00415D9C" w:rsidRPr="0004712A" w:rsidRDefault="00415D9C" w:rsidP="00E46869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76FF81" w14:textId="1BBDE93A" w:rsidR="00415D9C" w:rsidRPr="0004712A" w:rsidRDefault="00112373" w:rsidP="00E46869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</w:t>
            </w:r>
            <w:r w:rsidR="00415D9C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302</w:t>
            </w:r>
            <w:r w:rsidR="00415D9C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981</w:t>
            </w:r>
          </w:p>
        </w:tc>
        <w:tc>
          <w:tcPr>
            <w:tcW w:w="142" w:type="dxa"/>
          </w:tcPr>
          <w:p w14:paraId="7134DDD7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F6331" w14:textId="758F129F" w:rsidR="00415D9C" w:rsidRPr="0004712A" w:rsidRDefault="00112373" w:rsidP="00E46869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BF3775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525</w:t>
            </w:r>
            <w:r w:rsidR="00BF3775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069</w:t>
            </w:r>
            <w:r w:rsidR="00BF3775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762</w:t>
            </w:r>
          </w:p>
        </w:tc>
        <w:tc>
          <w:tcPr>
            <w:tcW w:w="142" w:type="dxa"/>
          </w:tcPr>
          <w:p w14:paraId="78FCF96F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1BF9FEBA" w14:textId="307D1241" w:rsidR="00415D9C" w:rsidRPr="0004712A" w:rsidRDefault="00112373" w:rsidP="00E46869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415D9C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994</w:t>
            </w:r>
            <w:r w:rsidR="00415D9C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083</w:t>
            </w:r>
          </w:p>
        </w:tc>
        <w:tc>
          <w:tcPr>
            <w:tcW w:w="142" w:type="dxa"/>
          </w:tcPr>
          <w:p w14:paraId="60ADF285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C3DC710" w14:textId="7C5CE613" w:rsidR="00415D9C" w:rsidRPr="0004712A" w:rsidRDefault="00112373" w:rsidP="00E46869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644</w:t>
            </w:r>
            <w:r w:rsidR="00415D9C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016</w:t>
            </w:r>
          </w:p>
        </w:tc>
        <w:tc>
          <w:tcPr>
            <w:tcW w:w="142" w:type="dxa"/>
          </w:tcPr>
          <w:p w14:paraId="390A761F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61625DC6" w14:textId="798B03A8" w:rsidR="00415D9C" w:rsidRPr="0004712A" w:rsidRDefault="00112373" w:rsidP="00E46869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415D9C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099</w:t>
            </w:r>
            <w:r w:rsidR="00415D9C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247</w:t>
            </w:r>
          </w:p>
        </w:tc>
        <w:tc>
          <w:tcPr>
            <w:tcW w:w="128" w:type="dxa"/>
          </w:tcPr>
          <w:p w14:paraId="15B45EF5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B914E" w14:textId="6C388369" w:rsidR="00415D9C" w:rsidRPr="0004712A" w:rsidRDefault="00112373" w:rsidP="00E46869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BF3775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562</w:t>
            </w:r>
            <w:r w:rsidR="00BF3775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110</w:t>
            </w:r>
            <w:r w:rsidR="00BF3775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089</w:t>
            </w:r>
          </w:p>
        </w:tc>
      </w:tr>
      <w:tr w:rsidR="009E4E32" w:rsidRPr="0004712A" w14:paraId="3029AD08" w14:textId="77777777" w:rsidTr="00E46869">
        <w:trPr>
          <w:trHeight w:val="20"/>
        </w:trPr>
        <w:tc>
          <w:tcPr>
            <w:tcW w:w="1980" w:type="dxa"/>
            <w:vAlign w:val="bottom"/>
            <w:hideMark/>
          </w:tcPr>
          <w:p w14:paraId="10FF5940" w14:textId="77777777" w:rsidR="00415D9C" w:rsidRPr="0004712A" w:rsidRDefault="00415D9C" w:rsidP="00E46869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42" w:type="dxa"/>
            <w:vAlign w:val="bottom"/>
          </w:tcPr>
          <w:p w14:paraId="2F0F983C" w14:textId="77777777" w:rsidR="00415D9C" w:rsidRPr="0004712A" w:rsidRDefault="00415D9C" w:rsidP="00E46869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50012E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C49EADA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C355F6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2C56AA7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6A99498E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15A7B1F8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D63385B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4275DCEA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3EA8DF64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6F8EC5C2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4599CA" w14:textId="65997671" w:rsidR="00415D9C" w:rsidRPr="0004712A" w:rsidRDefault="00112373" w:rsidP="00E46869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169</w:t>
            </w:r>
            <w:r w:rsidR="00BF3775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234</w:t>
            </w:r>
            <w:r w:rsidR="00BF3775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897</w:t>
            </w:r>
          </w:p>
        </w:tc>
      </w:tr>
      <w:tr w:rsidR="009E4E32" w:rsidRPr="0004712A" w14:paraId="232B6D87" w14:textId="77777777" w:rsidTr="00E46869">
        <w:trPr>
          <w:trHeight w:val="20"/>
        </w:trPr>
        <w:tc>
          <w:tcPr>
            <w:tcW w:w="1980" w:type="dxa"/>
            <w:vAlign w:val="bottom"/>
            <w:hideMark/>
          </w:tcPr>
          <w:p w14:paraId="49DFCCCB" w14:textId="77777777" w:rsidR="00415D9C" w:rsidRPr="0004712A" w:rsidRDefault="00415D9C" w:rsidP="00E46869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4712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รายได้ (ค่าใช้จ่าย) ที่ไม่ได้ปันส่วน </w:t>
            </w:r>
            <w:r w:rsidRPr="0004712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:</w:t>
            </w:r>
          </w:p>
        </w:tc>
        <w:tc>
          <w:tcPr>
            <w:tcW w:w="142" w:type="dxa"/>
            <w:vAlign w:val="bottom"/>
          </w:tcPr>
          <w:p w14:paraId="29C06D20" w14:textId="77777777" w:rsidR="00415D9C" w:rsidRPr="0004712A" w:rsidRDefault="00415D9C" w:rsidP="00E46869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92" w:type="dxa"/>
            <w:gridSpan w:val="5"/>
          </w:tcPr>
          <w:p w14:paraId="5627353F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39329CCF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65B692C1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2828E2FC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4398B477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45007AE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1D437EDF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4166F0A0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252A0C22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59203E4E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shd w:val="clear" w:color="auto" w:fill="auto"/>
          </w:tcPr>
          <w:p w14:paraId="45031AE4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9E4E32" w:rsidRPr="0004712A" w14:paraId="786F71E0" w14:textId="77777777" w:rsidTr="00E46869">
        <w:trPr>
          <w:trHeight w:val="20"/>
        </w:trPr>
        <w:tc>
          <w:tcPr>
            <w:tcW w:w="1980" w:type="dxa"/>
            <w:vAlign w:val="bottom"/>
            <w:hideMark/>
          </w:tcPr>
          <w:p w14:paraId="54159F92" w14:textId="77777777" w:rsidR="00415D9C" w:rsidRPr="0004712A" w:rsidRDefault="00415D9C" w:rsidP="00E46869">
            <w:pPr>
              <w:ind w:left="33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42" w:type="dxa"/>
            <w:vAlign w:val="bottom"/>
          </w:tcPr>
          <w:p w14:paraId="5C978179" w14:textId="77777777" w:rsidR="00415D9C" w:rsidRPr="0004712A" w:rsidRDefault="00415D9C" w:rsidP="00E46869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92" w:type="dxa"/>
            <w:gridSpan w:val="5"/>
          </w:tcPr>
          <w:p w14:paraId="3B4EEC34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DC85A49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6A3C82BA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2E6FFC1A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192745D1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12AE2AA3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3EA65C2C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0F2ADD3A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7A75BA5B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117B2F6B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shd w:val="clear" w:color="auto" w:fill="auto"/>
          </w:tcPr>
          <w:p w14:paraId="3DD6E72D" w14:textId="48267D01" w:rsidR="00415D9C" w:rsidRPr="0004712A" w:rsidRDefault="00112373" w:rsidP="00E46869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960846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923</w:t>
            </w:r>
            <w:r w:rsidR="00960846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279</w:t>
            </w:r>
          </w:p>
        </w:tc>
      </w:tr>
      <w:tr w:rsidR="009E4E32" w:rsidRPr="0004712A" w14:paraId="2A9D482F" w14:textId="77777777" w:rsidTr="00E46869">
        <w:trPr>
          <w:trHeight w:val="20"/>
        </w:trPr>
        <w:tc>
          <w:tcPr>
            <w:tcW w:w="1980" w:type="dxa"/>
            <w:vAlign w:val="bottom"/>
            <w:hideMark/>
          </w:tcPr>
          <w:p w14:paraId="667097FB" w14:textId="77777777" w:rsidR="00415D9C" w:rsidRPr="0004712A" w:rsidRDefault="00415D9C" w:rsidP="00E46869">
            <w:pPr>
              <w:ind w:left="33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42" w:type="dxa"/>
            <w:vAlign w:val="bottom"/>
          </w:tcPr>
          <w:p w14:paraId="088370E6" w14:textId="77777777" w:rsidR="00415D9C" w:rsidRPr="0004712A" w:rsidRDefault="00415D9C" w:rsidP="00E46869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92" w:type="dxa"/>
            <w:gridSpan w:val="5"/>
          </w:tcPr>
          <w:p w14:paraId="358ECC92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424ACC8A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4A959942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68254B9F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79D2FA02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2DCE2A78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59400E4A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09711EC7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53B66F5D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18DB3009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shd w:val="clear" w:color="auto" w:fill="auto"/>
          </w:tcPr>
          <w:p w14:paraId="2BCE764E" w14:textId="18B48417" w:rsidR="00415D9C" w:rsidRPr="0004712A" w:rsidRDefault="00112373" w:rsidP="00E46869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106</w:t>
            </w:r>
            <w:r w:rsidR="00960846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="00960846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384</w:t>
            </w:r>
          </w:p>
        </w:tc>
      </w:tr>
      <w:tr w:rsidR="009E4E32" w:rsidRPr="0004712A" w14:paraId="23DA0885" w14:textId="77777777" w:rsidTr="00E46869">
        <w:trPr>
          <w:trHeight w:val="80"/>
        </w:trPr>
        <w:tc>
          <w:tcPr>
            <w:tcW w:w="1980" w:type="dxa"/>
            <w:vAlign w:val="bottom"/>
            <w:hideMark/>
          </w:tcPr>
          <w:p w14:paraId="6EE6EF3D" w14:textId="77777777" w:rsidR="00415D9C" w:rsidRPr="0004712A" w:rsidRDefault="00415D9C" w:rsidP="00E46869">
            <w:pPr>
              <w:ind w:left="176" w:right="-265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กำไรจากกิจกรรมดำเนินงาน</w:t>
            </w:r>
          </w:p>
        </w:tc>
        <w:tc>
          <w:tcPr>
            <w:tcW w:w="142" w:type="dxa"/>
            <w:vAlign w:val="bottom"/>
          </w:tcPr>
          <w:p w14:paraId="2C74F1E5" w14:textId="77777777" w:rsidR="00415D9C" w:rsidRPr="0004712A" w:rsidRDefault="00415D9C" w:rsidP="00E46869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92" w:type="dxa"/>
            <w:gridSpan w:val="5"/>
          </w:tcPr>
          <w:p w14:paraId="1D70A60D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59EFB9F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3F27AD65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7033E317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119BDCAC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236D7AF1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3A123BD4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688E0A68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2C32222E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1A5615DB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912F8C" w14:textId="162D383D" w:rsidR="00415D9C" w:rsidRPr="0004712A" w:rsidRDefault="00112373" w:rsidP="00E46869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</w:t>
            </w:r>
            <w:r w:rsidR="00BF3775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901</w:t>
            </w:r>
            <w:r w:rsidR="00BF3775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792</w:t>
            </w:r>
          </w:p>
        </w:tc>
      </w:tr>
      <w:tr w:rsidR="009E4E32" w:rsidRPr="0004712A" w14:paraId="35F4F4B0" w14:textId="77777777" w:rsidTr="00E46869">
        <w:trPr>
          <w:trHeight w:val="20"/>
        </w:trPr>
        <w:tc>
          <w:tcPr>
            <w:tcW w:w="1980" w:type="dxa"/>
            <w:vAlign w:val="bottom"/>
            <w:hideMark/>
          </w:tcPr>
          <w:p w14:paraId="7E859720" w14:textId="77777777" w:rsidR="00415D9C" w:rsidRPr="0004712A" w:rsidRDefault="00415D9C" w:rsidP="00E46869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42" w:type="dxa"/>
            <w:vAlign w:val="bottom"/>
          </w:tcPr>
          <w:p w14:paraId="6603AB65" w14:textId="77777777" w:rsidR="00415D9C" w:rsidRPr="0004712A" w:rsidRDefault="00415D9C" w:rsidP="00E46869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92" w:type="dxa"/>
            <w:gridSpan w:val="5"/>
          </w:tcPr>
          <w:p w14:paraId="35D33CCD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3D048A9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68803A1B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1A421F4A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75B7088F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9D05C60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19747D42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24F6112A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0EFD36FA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2332C992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6BBB15" w14:textId="5854DB0B" w:rsidR="00415D9C" w:rsidRPr="0004712A" w:rsidRDefault="00112373" w:rsidP="00E46869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960846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080</w:t>
            </w:r>
            <w:r w:rsidR="00960846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803</w:t>
            </w:r>
          </w:p>
        </w:tc>
      </w:tr>
      <w:tr w:rsidR="009E4E32" w:rsidRPr="0004712A" w14:paraId="7E1A78CD" w14:textId="77777777" w:rsidTr="00E46869">
        <w:trPr>
          <w:trHeight w:val="20"/>
        </w:trPr>
        <w:tc>
          <w:tcPr>
            <w:tcW w:w="1980" w:type="dxa"/>
            <w:vAlign w:val="bottom"/>
            <w:hideMark/>
          </w:tcPr>
          <w:p w14:paraId="115BD8AF" w14:textId="77777777" w:rsidR="00415D9C" w:rsidRPr="0004712A" w:rsidRDefault="00415D9C" w:rsidP="00E46869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42" w:type="dxa"/>
            <w:vAlign w:val="bottom"/>
          </w:tcPr>
          <w:p w14:paraId="0B9475C3" w14:textId="77777777" w:rsidR="00415D9C" w:rsidRPr="0004712A" w:rsidRDefault="00415D9C" w:rsidP="00E46869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92" w:type="dxa"/>
            <w:gridSpan w:val="5"/>
          </w:tcPr>
          <w:p w14:paraId="5976788E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30FBBAB3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44363A12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6F5EA498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1CDD562E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723FD908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1675FC33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4758E068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37A5D23E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6F7F73E8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8E6DE4" w14:textId="17FCDA10" w:rsidR="00415D9C" w:rsidRPr="0004712A" w:rsidRDefault="00112373" w:rsidP="00E46869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</w:t>
            </w:r>
            <w:r w:rsidR="00BF3775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820</w:t>
            </w:r>
            <w:r w:rsidR="00BF3775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989</w:t>
            </w:r>
          </w:p>
        </w:tc>
      </w:tr>
      <w:tr w:rsidR="009E4E32" w:rsidRPr="0004712A" w14:paraId="3EE469B9" w14:textId="77777777" w:rsidTr="00E46869">
        <w:trPr>
          <w:trHeight w:val="20"/>
        </w:trPr>
        <w:tc>
          <w:tcPr>
            <w:tcW w:w="1980" w:type="dxa"/>
            <w:vAlign w:val="bottom"/>
            <w:hideMark/>
          </w:tcPr>
          <w:p w14:paraId="58993A6C" w14:textId="77777777" w:rsidR="00415D9C" w:rsidRPr="0004712A" w:rsidRDefault="00415D9C" w:rsidP="00E46869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42" w:type="dxa"/>
            <w:vAlign w:val="bottom"/>
          </w:tcPr>
          <w:p w14:paraId="09631515" w14:textId="77777777" w:rsidR="00415D9C" w:rsidRPr="0004712A" w:rsidRDefault="00415D9C" w:rsidP="00E46869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92" w:type="dxa"/>
            <w:gridSpan w:val="5"/>
          </w:tcPr>
          <w:p w14:paraId="392C83EC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7BCDBE89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1F138AC1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4BBEC0B1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6FF31114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AE310BE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54063931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0DCCE36C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083D58D1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3484EE58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B86415" w14:textId="57E82EDA" w:rsidR="00415D9C" w:rsidRPr="0004712A" w:rsidRDefault="00112373" w:rsidP="00E46869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BF3775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357</w:t>
            </w:r>
            <w:r w:rsidR="00BF3775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091</w:t>
            </w:r>
          </w:p>
        </w:tc>
      </w:tr>
      <w:tr w:rsidR="00BF3775" w:rsidRPr="0004712A" w14:paraId="52A2AA6E" w14:textId="77777777" w:rsidTr="00E46869">
        <w:trPr>
          <w:trHeight w:val="144"/>
        </w:trPr>
        <w:tc>
          <w:tcPr>
            <w:tcW w:w="1980" w:type="dxa"/>
            <w:vAlign w:val="bottom"/>
            <w:hideMark/>
          </w:tcPr>
          <w:p w14:paraId="5BB8ADDB" w14:textId="77777777" w:rsidR="00415D9C" w:rsidRPr="0004712A" w:rsidRDefault="00415D9C" w:rsidP="00E46869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กำไรสุทธิสำหรับ</w:t>
            </w:r>
            <w:r w:rsidRPr="0004712A">
              <w:rPr>
                <w:rFonts w:asciiTheme="majorBidi" w:hAnsiTheme="majorBidi" w:cstheme="majorBidi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42" w:type="dxa"/>
            <w:vAlign w:val="bottom"/>
          </w:tcPr>
          <w:p w14:paraId="56F2879E" w14:textId="77777777" w:rsidR="00415D9C" w:rsidRPr="0004712A" w:rsidRDefault="00415D9C" w:rsidP="00E46869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92" w:type="dxa"/>
            <w:gridSpan w:val="5"/>
          </w:tcPr>
          <w:p w14:paraId="3149A92B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71EB9841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4" w:type="dxa"/>
          </w:tcPr>
          <w:p w14:paraId="763CFA4F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1C5B9CEA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019F8C5C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60D8669C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68E5498F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3F43E4EA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064" w:type="dxa"/>
          </w:tcPr>
          <w:p w14:paraId="2AB1C96A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8" w:type="dxa"/>
          </w:tcPr>
          <w:p w14:paraId="0188AA46" w14:textId="77777777" w:rsidR="00415D9C" w:rsidRPr="0004712A" w:rsidRDefault="00415D9C" w:rsidP="00E46869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F8ECD5" w14:textId="004C5AC7" w:rsidR="00415D9C" w:rsidRPr="0004712A" w:rsidRDefault="00112373" w:rsidP="00E46869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</w:t>
            </w:r>
            <w:r w:rsidR="00BF3775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463</w:t>
            </w:r>
            <w:r w:rsidR="00BF3775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898</w:t>
            </w:r>
          </w:p>
        </w:tc>
      </w:tr>
    </w:tbl>
    <w:p w14:paraId="03B2AAAC" w14:textId="0335F3E2" w:rsidR="006E2F36" w:rsidRPr="0004712A" w:rsidRDefault="006E2F36">
      <w:pPr>
        <w:rPr>
          <w:sz w:val="20"/>
          <w:szCs w:val="20"/>
        </w:rPr>
      </w:pPr>
    </w:p>
    <w:tbl>
      <w:tblPr>
        <w:tblW w:w="8859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21"/>
        <w:gridCol w:w="20"/>
        <w:gridCol w:w="22"/>
        <w:gridCol w:w="1091"/>
        <w:gridCol w:w="141"/>
        <w:gridCol w:w="1133"/>
        <w:gridCol w:w="142"/>
        <w:gridCol w:w="1134"/>
        <w:gridCol w:w="142"/>
        <w:gridCol w:w="1134"/>
        <w:gridCol w:w="147"/>
        <w:gridCol w:w="1291"/>
        <w:gridCol w:w="11"/>
      </w:tblGrid>
      <w:tr w:rsidR="009E4E32" w:rsidRPr="0004712A" w14:paraId="1D28989D" w14:textId="77777777" w:rsidTr="00B34103">
        <w:trPr>
          <w:trHeight w:val="20"/>
        </w:trPr>
        <w:tc>
          <w:tcPr>
            <w:tcW w:w="2430" w:type="dxa"/>
            <w:vAlign w:val="bottom"/>
          </w:tcPr>
          <w:p w14:paraId="7A6B8622" w14:textId="352AC67F" w:rsidR="00D7571F" w:rsidRPr="0004712A" w:rsidRDefault="006E2F36" w:rsidP="00C2705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4712A">
              <w:rPr>
                <w:sz w:val="20"/>
                <w:szCs w:val="20"/>
                <w:cs/>
              </w:rPr>
              <w:br w:type="page"/>
            </w:r>
          </w:p>
        </w:tc>
        <w:tc>
          <w:tcPr>
            <w:tcW w:w="21" w:type="dxa"/>
          </w:tcPr>
          <w:p w14:paraId="0A05AE22" w14:textId="77777777" w:rsidR="00D7571F" w:rsidRPr="0004712A" w:rsidRDefault="00D7571F" w:rsidP="00C2705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  <w:tcBorders>
              <w:bottom w:val="single" w:sz="4" w:space="0" w:color="auto"/>
            </w:tcBorders>
          </w:tcPr>
          <w:p w14:paraId="16F5F17F" w14:textId="77777777" w:rsidR="00D7571F" w:rsidRPr="0004712A" w:rsidRDefault="00D7571F" w:rsidP="00C27053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" w:type="dxa"/>
            <w:tcBorders>
              <w:bottom w:val="single" w:sz="4" w:space="0" w:color="auto"/>
            </w:tcBorders>
          </w:tcPr>
          <w:p w14:paraId="743E4FE1" w14:textId="77777777" w:rsidR="00D7571F" w:rsidRPr="0004712A" w:rsidRDefault="00D7571F" w:rsidP="00C27053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66" w:type="dxa"/>
            <w:gridSpan w:val="10"/>
            <w:tcBorders>
              <w:bottom w:val="single" w:sz="4" w:space="0" w:color="auto"/>
            </w:tcBorders>
          </w:tcPr>
          <w:p w14:paraId="158B542A" w14:textId="77777777" w:rsidR="00D7571F" w:rsidRPr="0004712A" w:rsidRDefault="00D7571F" w:rsidP="00C27053">
            <w:pPr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4712A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หน่วย : บาท</w:t>
            </w:r>
          </w:p>
        </w:tc>
      </w:tr>
      <w:tr w:rsidR="009E4E32" w:rsidRPr="0004712A" w14:paraId="0E57B9B6" w14:textId="77777777" w:rsidTr="00B34103">
        <w:trPr>
          <w:trHeight w:val="20"/>
        </w:trPr>
        <w:tc>
          <w:tcPr>
            <w:tcW w:w="2430" w:type="dxa"/>
            <w:vAlign w:val="bottom"/>
          </w:tcPr>
          <w:p w14:paraId="39739235" w14:textId="77777777" w:rsidR="00D7571F" w:rsidRPr="0004712A" w:rsidRDefault="00D7571F" w:rsidP="00C2705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" w:type="dxa"/>
          </w:tcPr>
          <w:p w14:paraId="21BCC68F" w14:textId="77777777" w:rsidR="00D7571F" w:rsidRPr="0004712A" w:rsidRDefault="00D7571F" w:rsidP="00C2705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621A247A" w14:textId="77777777" w:rsidR="00D7571F" w:rsidRPr="0004712A" w:rsidRDefault="00D7571F" w:rsidP="00C2705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" w:type="dxa"/>
            <w:tcBorders>
              <w:top w:val="single" w:sz="4" w:space="0" w:color="auto"/>
            </w:tcBorders>
          </w:tcPr>
          <w:p w14:paraId="1FF655EE" w14:textId="77777777" w:rsidR="00D7571F" w:rsidRPr="0004712A" w:rsidRDefault="00D7571F" w:rsidP="00C2705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66" w:type="dxa"/>
            <w:gridSpan w:val="10"/>
            <w:tcBorders>
              <w:top w:val="single" w:sz="4" w:space="0" w:color="auto"/>
            </w:tcBorders>
          </w:tcPr>
          <w:p w14:paraId="484B5DBB" w14:textId="3910F5D8" w:rsidR="00D7571F" w:rsidRPr="0004712A" w:rsidRDefault="00D7571F" w:rsidP="00C2705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</w:t>
            </w:r>
            <w:r w:rsidRPr="000471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งวดสามเดือน</w:t>
            </w:r>
            <w:r w:rsidRPr="000471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สิ้นสุดวันที่ </w:t>
            </w:r>
            <w:r w:rsidR="00112373" w:rsidRPr="0011237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Pr="000471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มีนาคม</w:t>
            </w:r>
            <w:r w:rsidRPr="000471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112373" w:rsidRPr="00112373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9E4E32" w:rsidRPr="0004712A" w14:paraId="5B10287C" w14:textId="77777777" w:rsidTr="00B34103">
        <w:trPr>
          <w:gridAfter w:val="1"/>
          <w:wAfter w:w="11" w:type="dxa"/>
          <w:trHeight w:val="20"/>
        </w:trPr>
        <w:tc>
          <w:tcPr>
            <w:tcW w:w="2430" w:type="dxa"/>
            <w:vAlign w:val="bottom"/>
          </w:tcPr>
          <w:p w14:paraId="567C285F" w14:textId="77777777" w:rsidR="006D683B" w:rsidRPr="0004712A" w:rsidRDefault="006D683B" w:rsidP="006D683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bookmarkStart w:id="4" w:name="_Hlk166239215"/>
          </w:p>
        </w:tc>
        <w:tc>
          <w:tcPr>
            <w:tcW w:w="21" w:type="dxa"/>
          </w:tcPr>
          <w:p w14:paraId="7425B99F" w14:textId="77777777" w:rsidR="006D683B" w:rsidRPr="0004712A" w:rsidRDefault="006D683B" w:rsidP="006D683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</w:tcBorders>
            <w:hideMark/>
          </w:tcPr>
          <w:p w14:paraId="664F054A" w14:textId="77777777" w:rsidR="006D683B" w:rsidRPr="0004712A" w:rsidRDefault="006D683B" w:rsidP="006D683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008AE3E5" w14:textId="77777777" w:rsidR="006D683B" w:rsidRPr="0004712A" w:rsidRDefault="006D683B" w:rsidP="006D683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hideMark/>
          </w:tcPr>
          <w:p w14:paraId="6B556CE7" w14:textId="47640FA3" w:rsidR="006D683B" w:rsidRPr="0004712A" w:rsidRDefault="006D683B" w:rsidP="006D683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ส่วนงานธุรกิจระบบการจัดจ้างทรัพยากรบุคคล (Outsourcing)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73FDA45" w14:textId="77777777" w:rsidR="006D683B" w:rsidRPr="0004712A" w:rsidRDefault="006D683B" w:rsidP="006D683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7A57449" w14:textId="5B5AA45F" w:rsidR="006D683B" w:rsidRPr="0004712A" w:rsidRDefault="006D683B" w:rsidP="006D683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</w:t>
            </w:r>
            <w:r w:rsidRPr="000471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ให้บริการจัดฝึกอบรม</w:t>
            </w:r>
            <w:r w:rsidRPr="000471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0471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0471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04712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Training</w:t>
            </w:r>
            <w:r w:rsidRPr="000471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16B11F4" w14:textId="77777777" w:rsidR="006D683B" w:rsidRPr="0004712A" w:rsidRDefault="006D683B" w:rsidP="006D683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39C73D1" w14:textId="77777777" w:rsidR="006D683B" w:rsidRPr="0004712A" w:rsidRDefault="006D683B" w:rsidP="006D683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ส่วนงานธุรกิจระบบการ</w:t>
            </w:r>
            <w:r w:rsidRPr="000471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โฆษณา</w:t>
            </w:r>
            <w:r w:rsidRPr="000471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จัดหาทรัพยากรบุคคล</w:t>
            </w:r>
            <w:r w:rsidRPr="0004712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ออนไลน์</w:t>
            </w:r>
            <w:r w:rsidRPr="000471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(</w:t>
            </w:r>
            <w:r w:rsidRPr="0004712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Job adverting</w:t>
            </w:r>
            <w:r w:rsidRPr="000471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47" w:type="dxa"/>
            <w:tcBorders>
              <w:top w:val="single" w:sz="4" w:space="0" w:color="auto"/>
            </w:tcBorders>
          </w:tcPr>
          <w:p w14:paraId="4413D8EA" w14:textId="77777777" w:rsidR="006D683B" w:rsidRPr="0004712A" w:rsidRDefault="006D683B" w:rsidP="006D683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hideMark/>
          </w:tcPr>
          <w:p w14:paraId="4875677E" w14:textId="77777777" w:rsidR="006D683B" w:rsidRPr="0004712A" w:rsidRDefault="006D683B" w:rsidP="006D683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E4E32" w:rsidRPr="0004712A" w14:paraId="7D16489D" w14:textId="77777777" w:rsidTr="00B34103">
        <w:trPr>
          <w:gridAfter w:val="1"/>
          <w:wAfter w:w="11" w:type="dxa"/>
          <w:trHeight w:val="180"/>
        </w:trPr>
        <w:tc>
          <w:tcPr>
            <w:tcW w:w="2430" w:type="dxa"/>
            <w:vAlign w:val="bottom"/>
            <w:hideMark/>
          </w:tcPr>
          <w:p w14:paraId="15EE037A" w14:textId="77777777" w:rsidR="006D683B" w:rsidRPr="0004712A" w:rsidRDefault="006D683B" w:rsidP="006D683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รายได้ตามส่วนงาน</w:t>
            </w:r>
          </w:p>
        </w:tc>
        <w:tc>
          <w:tcPr>
            <w:tcW w:w="21" w:type="dxa"/>
            <w:vAlign w:val="bottom"/>
          </w:tcPr>
          <w:p w14:paraId="67081E68" w14:textId="77777777" w:rsidR="006D683B" w:rsidRPr="0004712A" w:rsidRDefault="006D683B" w:rsidP="006D683B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 w14:paraId="3D8379BC" w14:textId="0A51F725" w:rsidR="006D683B" w:rsidRPr="0004712A" w:rsidRDefault="00112373" w:rsidP="006D683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</w:t>
            </w:r>
            <w:r w:rsidR="006D683B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694</w:t>
            </w:r>
            <w:r w:rsidR="006D683B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881</w:t>
            </w:r>
            <w:r w:rsidR="006D683B"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77E20818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355D8904" w14:textId="31B79B50" w:rsidR="006D683B" w:rsidRPr="0004712A" w:rsidRDefault="006D683B" w:rsidP="006D683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112373" w:rsidRPr="0011237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</w:t>
            </w:r>
            <w:r w:rsidRPr="0004712A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="00112373" w:rsidRPr="0011237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429</w:t>
            </w:r>
            <w:r w:rsidRPr="0004712A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="00112373" w:rsidRPr="0011237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266</w:t>
            </w:r>
            <w:r w:rsidRPr="0004712A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="00112373" w:rsidRPr="0011237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696</w:t>
            </w: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605E2183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6388E3C" w14:textId="5AF909F9" w:rsidR="006D683B" w:rsidRPr="0004712A" w:rsidRDefault="006D683B" w:rsidP="006D683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112373"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112373"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697</w:t>
            </w: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112373"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</w:t>
            </w:r>
            <w:r w:rsidR="00112373" w:rsidRPr="0011237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8</w:t>
            </w: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42" w:type="dxa"/>
          </w:tcPr>
          <w:p w14:paraId="12B56001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5330AF6C" w14:textId="70D6EFF7" w:rsidR="006D683B" w:rsidRPr="0004712A" w:rsidRDefault="006D683B" w:rsidP="006D683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112373"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391</w:t>
            </w: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112373"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158</w:t>
            </w: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47" w:type="dxa"/>
          </w:tcPr>
          <w:p w14:paraId="0DC6B0C2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1" w:type="dxa"/>
            <w:shd w:val="clear" w:color="auto" w:fill="auto"/>
          </w:tcPr>
          <w:p w14:paraId="1A77B2E2" w14:textId="7FD1AE47" w:rsidR="006D683B" w:rsidRPr="0004712A" w:rsidRDefault="006D683B" w:rsidP="006D683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112373" w:rsidRPr="0011237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</w:t>
            </w:r>
            <w:r w:rsidRPr="0004712A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="00112373" w:rsidRPr="0011237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495</w:t>
            </w:r>
            <w:r w:rsidRPr="0004712A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="00112373" w:rsidRPr="0011237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050</w:t>
            </w:r>
            <w:r w:rsidRPr="0004712A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="00112373" w:rsidRPr="0011237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583</w:t>
            </w: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</w:tr>
      <w:tr w:rsidR="009E4E32" w:rsidRPr="0004712A" w14:paraId="10ACD8CB" w14:textId="77777777" w:rsidTr="00B34103">
        <w:trPr>
          <w:gridAfter w:val="1"/>
          <w:wAfter w:w="11" w:type="dxa"/>
          <w:trHeight w:val="20"/>
        </w:trPr>
        <w:tc>
          <w:tcPr>
            <w:tcW w:w="2430" w:type="dxa"/>
            <w:vAlign w:val="bottom"/>
            <w:hideMark/>
          </w:tcPr>
          <w:p w14:paraId="5AEC97EF" w14:textId="77777777" w:rsidR="006D683B" w:rsidRPr="0004712A" w:rsidRDefault="006D683B" w:rsidP="006D683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ต้นทุนตามส่วนงาน</w:t>
            </w:r>
          </w:p>
        </w:tc>
        <w:tc>
          <w:tcPr>
            <w:tcW w:w="21" w:type="dxa"/>
            <w:vAlign w:val="bottom"/>
          </w:tcPr>
          <w:p w14:paraId="418D910D" w14:textId="77777777" w:rsidR="006D683B" w:rsidRPr="0004712A" w:rsidRDefault="006D683B" w:rsidP="006D683B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0288C5" w14:textId="5A1345A2" w:rsidR="006D683B" w:rsidRPr="0004712A" w:rsidRDefault="006D683B" w:rsidP="006D683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112373"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112373"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473</w:t>
            </w: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112373"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016</w:t>
            </w: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41" w:type="dxa"/>
          </w:tcPr>
          <w:p w14:paraId="4F45E0BB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CB46D1" w14:textId="2C19EE4A" w:rsidR="006D683B" w:rsidRPr="0004712A" w:rsidRDefault="006D683B" w:rsidP="006D683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112373"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112373"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320</w:t>
            </w: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112373"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756</w:t>
            </w: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112373"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732</w:t>
            </w: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42" w:type="dxa"/>
          </w:tcPr>
          <w:p w14:paraId="7F689471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A13AF0E" w14:textId="3758E0CF" w:rsidR="006D683B" w:rsidRPr="0004712A" w:rsidRDefault="006D683B" w:rsidP="006D683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112373"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112373"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151</w:t>
            </w: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112373"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014</w:t>
            </w: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42" w:type="dxa"/>
          </w:tcPr>
          <w:p w14:paraId="102F9D9B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DBDFDE8" w14:textId="67ADAD8F" w:rsidR="006D683B" w:rsidRPr="0004712A" w:rsidRDefault="006D683B" w:rsidP="006D683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112373"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408</w:t>
            </w: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112373"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524</w:t>
            </w: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47" w:type="dxa"/>
          </w:tcPr>
          <w:p w14:paraId="4CC26268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46014D" w14:textId="6D866634" w:rsidR="006D683B" w:rsidRPr="0004712A" w:rsidRDefault="006D683B" w:rsidP="006D683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112373"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112373"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346</w:t>
            </w: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112373"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789</w:t>
            </w: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112373"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286</w:t>
            </w: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</w:tr>
      <w:bookmarkEnd w:id="4"/>
      <w:tr w:rsidR="009E4E32" w:rsidRPr="0004712A" w14:paraId="2D849BE0" w14:textId="77777777" w:rsidTr="00B34103">
        <w:trPr>
          <w:gridAfter w:val="1"/>
          <w:wAfter w:w="11" w:type="dxa"/>
          <w:trHeight w:val="20"/>
        </w:trPr>
        <w:tc>
          <w:tcPr>
            <w:tcW w:w="2430" w:type="dxa"/>
            <w:vAlign w:val="bottom"/>
            <w:hideMark/>
          </w:tcPr>
          <w:p w14:paraId="520593D9" w14:textId="77777777" w:rsidR="006D683B" w:rsidRPr="0004712A" w:rsidRDefault="006D683B" w:rsidP="006D683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21" w:type="dxa"/>
            <w:vAlign w:val="bottom"/>
          </w:tcPr>
          <w:p w14:paraId="3B05DD33" w14:textId="77777777" w:rsidR="006D683B" w:rsidRPr="0004712A" w:rsidRDefault="006D683B" w:rsidP="006D683B">
            <w:pPr>
              <w:tabs>
                <w:tab w:val="decimal" w:pos="1098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03C08C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1" w:type="dxa"/>
          </w:tcPr>
          <w:p w14:paraId="09FE9E98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16D7B5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6F5DEDDA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17ABFC2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D1B16D1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347499C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7" w:type="dxa"/>
          </w:tcPr>
          <w:p w14:paraId="10DFCA61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63A382" w14:textId="7C400290" w:rsidR="006D683B" w:rsidRPr="0004712A" w:rsidRDefault="00112373" w:rsidP="006D683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1237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148</w:t>
            </w:r>
            <w:r w:rsidR="006D683B" w:rsidRPr="0004712A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11237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261</w:t>
            </w:r>
            <w:r w:rsidR="006D683B" w:rsidRPr="0004712A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11237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297</w:t>
            </w:r>
          </w:p>
        </w:tc>
      </w:tr>
      <w:tr w:rsidR="009E4E32" w:rsidRPr="0004712A" w14:paraId="4A3C7156" w14:textId="77777777" w:rsidTr="00B34103">
        <w:trPr>
          <w:gridAfter w:val="1"/>
          <w:wAfter w:w="11" w:type="dxa"/>
          <w:trHeight w:val="20"/>
        </w:trPr>
        <w:tc>
          <w:tcPr>
            <w:tcW w:w="2430" w:type="dxa"/>
            <w:vAlign w:val="bottom"/>
            <w:hideMark/>
          </w:tcPr>
          <w:p w14:paraId="535CBEB5" w14:textId="77777777" w:rsidR="006D683B" w:rsidRPr="0004712A" w:rsidRDefault="006D683B" w:rsidP="006D683B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4712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รายได้ (ค่าใช้จ่าย) ที่ไม่ได้ปันส่วน </w:t>
            </w:r>
            <w:r w:rsidRPr="0004712A">
              <w:rPr>
                <w:rFonts w:asciiTheme="majorBidi" w:hAnsiTheme="majorBidi"/>
                <w:snapToGrid w:val="0"/>
                <w:sz w:val="20"/>
                <w:szCs w:val="20"/>
                <w:cs/>
                <w:lang w:eastAsia="th-TH"/>
              </w:rPr>
              <w:t>:</w:t>
            </w:r>
          </w:p>
        </w:tc>
        <w:tc>
          <w:tcPr>
            <w:tcW w:w="21" w:type="dxa"/>
            <w:vAlign w:val="bottom"/>
          </w:tcPr>
          <w:p w14:paraId="280D19E5" w14:textId="77777777" w:rsidR="006D683B" w:rsidRPr="0004712A" w:rsidRDefault="006D683B" w:rsidP="006D683B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3" w:type="dxa"/>
            <w:gridSpan w:val="3"/>
          </w:tcPr>
          <w:p w14:paraId="19A72E80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1" w:type="dxa"/>
          </w:tcPr>
          <w:p w14:paraId="3DAFA2D7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33" w:type="dxa"/>
          </w:tcPr>
          <w:p w14:paraId="1606F0BE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234E6C50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129DF0E3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02EF44E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345F24E3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7" w:type="dxa"/>
          </w:tcPr>
          <w:p w14:paraId="4116D60E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91" w:type="dxa"/>
            <w:shd w:val="clear" w:color="auto" w:fill="auto"/>
          </w:tcPr>
          <w:p w14:paraId="241EBCC4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E4E32" w:rsidRPr="0004712A" w14:paraId="20BF6676" w14:textId="77777777" w:rsidTr="00B34103">
        <w:trPr>
          <w:gridAfter w:val="1"/>
          <w:wAfter w:w="11" w:type="dxa"/>
          <w:trHeight w:val="20"/>
        </w:trPr>
        <w:tc>
          <w:tcPr>
            <w:tcW w:w="2430" w:type="dxa"/>
            <w:vAlign w:val="bottom"/>
            <w:hideMark/>
          </w:tcPr>
          <w:p w14:paraId="0BD4CAAF" w14:textId="77777777" w:rsidR="006D683B" w:rsidRPr="0004712A" w:rsidRDefault="006D683B" w:rsidP="006D683B">
            <w:pPr>
              <w:ind w:left="33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21" w:type="dxa"/>
            <w:vAlign w:val="bottom"/>
          </w:tcPr>
          <w:p w14:paraId="7D705843" w14:textId="77777777" w:rsidR="006D683B" w:rsidRPr="0004712A" w:rsidRDefault="006D683B" w:rsidP="006D683B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3" w:type="dxa"/>
            <w:gridSpan w:val="3"/>
          </w:tcPr>
          <w:p w14:paraId="59F7077C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1" w:type="dxa"/>
          </w:tcPr>
          <w:p w14:paraId="74E717B4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33" w:type="dxa"/>
          </w:tcPr>
          <w:p w14:paraId="608557AA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7680F796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4CA725BC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435F7B08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40FFC4A9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7" w:type="dxa"/>
          </w:tcPr>
          <w:p w14:paraId="2F2870AC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91" w:type="dxa"/>
            <w:shd w:val="clear" w:color="auto" w:fill="auto"/>
          </w:tcPr>
          <w:p w14:paraId="3D7731D4" w14:textId="65641B48" w:rsidR="006D683B" w:rsidRPr="0004712A" w:rsidRDefault="00112373" w:rsidP="006D683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6D683B" w:rsidRPr="0004712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482</w:t>
            </w:r>
            <w:r w:rsidR="006D683B" w:rsidRPr="0004712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1237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019</w:t>
            </w:r>
          </w:p>
        </w:tc>
      </w:tr>
      <w:tr w:rsidR="009E4E32" w:rsidRPr="0004712A" w14:paraId="7C358919" w14:textId="77777777" w:rsidTr="00B34103">
        <w:trPr>
          <w:gridAfter w:val="1"/>
          <w:wAfter w:w="11" w:type="dxa"/>
          <w:trHeight w:val="20"/>
        </w:trPr>
        <w:tc>
          <w:tcPr>
            <w:tcW w:w="2430" w:type="dxa"/>
            <w:vAlign w:val="bottom"/>
            <w:hideMark/>
          </w:tcPr>
          <w:p w14:paraId="69CA8B8A" w14:textId="77777777" w:rsidR="006D683B" w:rsidRPr="0004712A" w:rsidRDefault="006D683B" w:rsidP="006D683B">
            <w:pPr>
              <w:ind w:left="33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21" w:type="dxa"/>
            <w:vAlign w:val="bottom"/>
          </w:tcPr>
          <w:p w14:paraId="1A5822B3" w14:textId="77777777" w:rsidR="006D683B" w:rsidRPr="0004712A" w:rsidRDefault="006D683B" w:rsidP="006D683B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3" w:type="dxa"/>
            <w:gridSpan w:val="3"/>
          </w:tcPr>
          <w:p w14:paraId="4237E047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1" w:type="dxa"/>
          </w:tcPr>
          <w:p w14:paraId="74A3E6EC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33" w:type="dxa"/>
          </w:tcPr>
          <w:p w14:paraId="4EDED17D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551775A9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0009B8A7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FFD937F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0E1024CA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7" w:type="dxa"/>
          </w:tcPr>
          <w:p w14:paraId="1C601C9D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91" w:type="dxa"/>
            <w:shd w:val="clear" w:color="auto" w:fill="auto"/>
          </w:tcPr>
          <w:p w14:paraId="2E368268" w14:textId="5B42C7D9" w:rsidR="006D683B" w:rsidRPr="0004712A" w:rsidRDefault="00112373" w:rsidP="006D683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1237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96</w:t>
            </w:r>
            <w:r w:rsidR="006D683B" w:rsidRPr="0004712A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11237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769</w:t>
            </w:r>
            <w:r w:rsidR="006D683B" w:rsidRPr="0004712A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11237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797</w:t>
            </w:r>
          </w:p>
        </w:tc>
      </w:tr>
      <w:tr w:rsidR="009E4E32" w:rsidRPr="0004712A" w14:paraId="4051BE9B" w14:textId="77777777" w:rsidTr="00B34103">
        <w:trPr>
          <w:gridAfter w:val="1"/>
          <w:wAfter w:w="11" w:type="dxa"/>
          <w:trHeight w:val="80"/>
        </w:trPr>
        <w:tc>
          <w:tcPr>
            <w:tcW w:w="2430" w:type="dxa"/>
            <w:vAlign w:val="bottom"/>
            <w:hideMark/>
          </w:tcPr>
          <w:p w14:paraId="2CD98290" w14:textId="77777777" w:rsidR="006D683B" w:rsidRPr="0004712A" w:rsidRDefault="006D683B" w:rsidP="006D683B">
            <w:pPr>
              <w:ind w:left="176" w:right="-265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กำไรจากกิจกรรมดำเนินงาน</w:t>
            </w:r>
          </w:p>
        </w:tc>
        <w:tc>
          <w:tcPr>
            <w:tcW w:w="21" w:type="dxa"/>
            <w:vAlign w:val="bottom"/>
          </w:tcPr>
          <w:p w14:paraId="2F72992B" w14:textId="77777777" w:rsidR="006D683B" w:rsidRPr="0004712A" w:rsidRDefault="006D683B" w:rsidP="006D683B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3" w:type="dxa"/>
            <w:gridSpan w:val="3"/>
          </w:tcPr>
          <w:p w14:paraId="5A6ACBB4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1" w:type="dxa"/>
          </w:tcPr>
          <w:p w14:paraId="4E15A45D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33" w:type="dxa"/>
          </w:tcPr>
          <w:p w14:paraId="2F4F53CF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114F05BE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1F9BFFD3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3EB2052A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4E7CE8FC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7" w:type="dxa"/>
          </w:tcPr>
          <w:p w14:paraId="2902E563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26D8A2" w14:textId="4E9D3D11" w:rsidR="006D683B" w:rsidRPr="0004712A" w:rsidRDefault="00112373" w:rsidP="006D683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</w:t>
            </w:r>
            <w:r w:rsidR="006D683B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973</w:t>
            </w:r>
            <w:r w:rsidR="006D683B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519</w:t>
            </w:r>
          </w:p>
        </w:tc>
      </w:tr>
      <w:tr w:rsidR="009E4E32" w:rsidRPr="0004712A" w14:paraId="5ECE34B4" w14:textId="77777777" w:rsidTr="00B34103">
        <w:trPr>
          <w:gridAfter w:val="1"/>
          <w:wAfter w:w="11" w:type="dxa"/>
          <w:trHeight w:val="20"/>
        </w:trPr>
        <w:tc>
          <w:tcPr>
            <w:tcW w:w="2430" w:type="dxa"/>
            <w:vAlign w:val="bottom"/>
            <w:hideMark/>
          </w:tcPr>
          <w:p w14:paraId="1B0A0E9C" w14:textId="77777777" w:rsidR="006D683B" w:rsidRPr="0004712A" w:rsidRDefault="006D683B" w:rsidP="006D683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21" w:type="dxa"/>
            <w:vAlign w:val="bottom"/>
          </w:tcPr>
          <w:p w14:paraId="6BDF4964" w14:textId="77777777" w:rsidR="006D683B" w:rsidRPr="0004712A" w:rsidRDefault="006D683B" w:rsidP="006D683B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3" w:type="dxa"/>
            <w:gridSpan w:val="3"/>
          </w:tcPr>
          <w:p w14:paraId="700F6F8C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1" w:type="dxa"/>
          </w:tcPr>
          <w:p w14:paraId="1B372F32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33" w:type="dxa"/>
          </w:tcPr>
          <w:p w14:paraId="2F1A42D8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1D831C5B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49E39843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3B552DF0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4DD023BB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7" w:type="dxa"/>
          </w:tcPr>
          <w:p w14:paraId="44F7AB14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6AF88D" w14:textId="61CEDA1B" w:rsidR="006D683B" w:rsidRPr="0004712A" w:rsidRDefault="00112373" w:rsidP="006D683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1237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</w:t>
            </w:r>
            <w:r w:rsidR="006D683B" w:rsidRPr="0004712A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11237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999</w:t>
            </w:r>
            <w:r w:rsidR="006D683B" w:rsidRPr="0004712A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11237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843</w:t>
            </w:r>
          </w:p>
        </w:tc>
      </w:tr>
      <w:tr w:rsidR="009E4E32" w:rsidRPr="0004712A" w14:paraId="25108B30" w14:textId="77777777" w:rsidTr="00B34103">
        <w:trPr>
          <w:gridAfter w:val="1"/>
          <w:wAfter w:w="11" w:type="dxa"/>
          <w:trHeight w:val="20"/>
        </w:trPr>
        <w:tc>
          <w:tcPr>
            <w:tcW w:w="2430" w:type="dxa"/>
            <w:vAlign w:val="bottom"/>
            <w:hideMark/>
          </w:tcPr>
          <w:p w14:paraId="27C8C46B" w14:textId="77777777" w:rsidR="006D683B" w:rsidRPr="0004712A" w:rsidRDefault="006D683B" w:rsidP="006D683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21" w:type="dxa"/>
            <w:vAlign w:val="bottom"/>
          </w:tcPr>
          <w:p w14:paraId="5C240D58" w14:textId="77777777" w:rsidR="006D683B" w:rsidRPr="0004712A" w:rsidRDefault="006D683B" w:rsidP="006D683B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3" w:type="dxa"/>
            <w:gridSpan w:val="3"/>
          </w:tcPr>
          <w:p w14:paraId="6E20C5F4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1" w:type="dxa"/>
          </w:tcPr>
          <w:p w14:paraId="7A570B70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33" w:type="dxa"/>
          </w:tcPr>
          <w:p w14:paraId="785EB3CE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6424EA3B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773AD822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2782967A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57D37F31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7" w:type="dxa"/>
          </w:tcPr>
          <w:p w14:paraId="67C34F78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CC922C" w14:textId="08BD7AF8" w:rsidR="006D683B" w:rsidRPr="0004712A" w:rsidRDefault="00112373" w:rsidP="006D683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6D683B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973</w:t>
            </w:r>
            <w:r w:rsidR="006D683B" w:rsidRPr="0004712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676</w:t>
            </w:r>
          </w:p>
        </w:tc>
      </w:tr>
      <w:tr w:rsidR="009E4E32" w:rsidRPr="0004712A" w14:paraId="1126FAC3" w14:textId="77777777" w:rsidTr="00B34103">
        <w:trPr>
          <w:gridAfter w:val="1"/>
          <w:wAfter w:w="11" w:type="dxa"/>
          <w:trHeight w:val="20"/>
        </w:trPr>
        <w:tc>
          <w:tcPr>
            <w:tcW w:w="2430" w:type="dxa"/>
            <w:vAlign w:val="bottom"/>
            <w:hideMark/>
          </w:tcPr>
          <w:p w14:paraId="06B864D1" w14:textId="77777777" w:rsidR="006D683B" w:rsidRPr="0004712A" w:rsidRDefault="006D683B" w:rsidP="006D683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21" w:type="dxa"/>
            <w:vAlign w:val="bottom"/>
          </w:tcPr>
          <w:p w14:paraId="6B005820" w14:textId="77777777" w:rsidR="006D683B" w:rsidRPr="0004712A" w:rsidRDefault="006D683B" w:rsidP="006D683B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3" w:type="dxa"/>
            <w:gridSpan w:val="3"/>
          </w:tcPr>
          <w:p w14:paraId="0741B84B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1" w:type="dxa"/>
          </w:tcPr>
          <w:p w14:paraId="7F47C1AD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33" w:type="dxa"/>
          </w:tcPr>
          <w:p w14:paraId="7EDDFF08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258DD968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4DDA3C3A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484567EB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29B07CF6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7" w:type="dxa"/>
          </w:tcPr>
          <w:p w14:paraId="72B6B3FE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4142D" w14:textId="2BC7847A" w:rsidR="006D683B" w:rsidRPr="0004712A" w:rsidRDefault="00112373" w:rsidP="006D683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1237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2</w:t>
            </w:r>
            <w:r w:rsidR="006D683B" w:rsidRPr="0004712A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11237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832</w:t>
            </w:r>
            <w:r w:rsidR="006D683B" w:rsidRPr="0004712A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11237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945</w:t>
            </w:r>
          </w:p>
        </w:tc>
      </w:tr>
      <w:tr w:rsidR="006D683B" w:rsidRPr="0004712A" w14:paraId="2D53B28E" w14:textId="77777777" w:rsidTr="00B34103">
        <w:trPr>
          <w:gridAfter w:val="1"/>
          <w:wAfter w:w="11" w:type="dxa"/>
          <w:trHeight w:val="144"/>
        </w:trPr>
        <w:tc>
          <w:tcPr>
            <w:tcW w:w="2430" w:type="dxa"/>
            <w:vAlign w:val="bottom"/>
            <w:hideMark/>
          </w:tcPr>
          <w:p w14:paraId="1F6EBA59" w14:textId="77777777" w:rsidR="006D683B" w:rsidRPr="0004712A" w:rsidRDefault="006D683B" w:rsidP="006D683B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กำไรสุทธิสำหรับ</w:t>
            </w:r>
            <w:r w:rsidRPr="0004712A">
              <w:rPr>
                <w:rFonts w:asciiTheme="majorBidi" w:hAnsiTheme="majorBidi" w:cstheme="majorBidi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21" w:type="dxa"/>
            <w:vAlign w:val="bottom"/>
          </w:tcPr>
          <w:p w14:paraId="75EFA1F3" w14:textId="77777777" w:rsidR="006D683B" w:rsidRPr="0004712A" w:rsidRDefault="006D683B" w:rsidP="006D683B">
            <w:pPr>
              <w:tabs>
                <w:tab w:val="decimal" w:pos="1170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3" w:type="dxa"/>
            <w:gridSpan w:val="3"/>
          </w:tcPr>
          <w:p w14:paraId="0524DB45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1" w:type="dxa"/>
          </w:tcPr>
          <w:p w14:paraId="71FCA06F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33" w:type="dxa"/>
          </w:tcPr>
          <w:p w14:paraId="03A3AF46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3987C81A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291465B6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0E8ECFE9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17CADA7D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47" w:type="dxa"/>
          </w:tcPr>
          <w:p w14:paraId="5C2CB3C4" w14:textId="77777777" w:rsidR="006D683B" w:rsidRPr="0004712A" w:rsidRDefault="006D683B" w:rsidP="006D683B">
            <w:pPr>
              <w:ind w:right="60"/>
              <w:jc w:val="right"/>
              <w:rPr>
                <w:rFonts w:asciiTheme="majorBidi" w:hAnsiTheme="majorBidi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F9558C" w14:textId="37D252BD" w:rsidR="006D683B" w:rsidRPr="0004712A" w:rsidRDefault="00112373" w:rsidP="006D683B">
            <w:pPr>
              <w:ind w:right="6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1237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47</w:t>
            </w:r>
            <w:r w:rsidR="006D683B" w:rsidRPr="0004712A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11237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140</w:t>
            </w:r>
            <w:r w:rsidR="006D683B" w:rsidRPr="0004712A">
              <w:rPr>
                <w:rFonts w:asciiTheme="majorBidi" w:hAnsiTheme="majorBidi" w:cstheme="majorBidi" w:hint="cs"/>
                <w:sz w:val="20"/>
                <w:szCs w:val="20"/>
                <w:cs/>
              </w:rPr>
              <w:t>,</w:t>
            </w:r>
            <w:r w:rsidRPr="00112373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731</w:t>
            </w:r>
          </w:p>
        </w:tc>
      </w:tr>
    </w:tbl>
    <w:p w14:paraId="40CC608F" w14:textId="77777777" w:rsidR="00D35813" w:rsidRPr="0004712A" w:rsidRDefault="00D35813" w:rsidP="007C2F53">
      <w:pPr>
        <w:pStyle w:val="BodyTextIndent2"/>
        <w:tabs>
          <w:tab w:val="left" w:pos="540"/>
        </w:tabs>
        <w:ind w:left="547" w:firstLine="0"/>
        <w:outlineLvl w:val="0"/>
        <w:rPr>
          <w:rFonts w:asciiTheme="majorBidi" w:hAnsiTheme="majorBidi" w:cstheme="majorBidi"/>
          <w:b/>
          <w:bCs/>
          <w:sz w:val="18"/>
          <w:szCs w:val="18"/>
        </w:rPr>
      </w:pPr>
    </w:p>
    <w:p w14:paraId="1B1574E0" w14:textId="77777777" w:rsidR="002A5394" w:rsidRDefault="002A5394" w:rsidP="007C2F53">
      <w:pPr>
        <w:pStyle w:val="BodyTextIndent2"/>
        <w:tabs>
          <w:tab w:val="left" w:pos="540"/>
        </w:tabs>
        <w:ind w:left="547" w:firstLine="0"/>
        <w:outlineLvl w:val="0"/>
        <w:rPr>
          <w:rFonts w:asciiTheme="majorBidi" w:hAnsiTheme="majorBidi" w:cstheme="majorBidi"/>
          <w:b/>
          <w:bCs/>
        </w:rPr>
      </w:pPr>
    </w:p>
    <w:p w14:paraId="56AD98AB" w14:textId="77777777" w:rsidR="005C4267" w:rsidRDefault="005C4267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674A2E61" w14:textId="117F2B52" w:rsidR="000C1C80" w:rsidRPr="002A5394" w:rsidRDefault="000C1C80" w:rsidP="007C2F53">
      <w:pPr>
        <w:pStyle w:val="BodyTextIndent2"/>
        <w:tabs>
          <w:tab w:val="left" w:pos="540"/>
        </w:tabs>
        <w:ind w:left="547" w:firstLine="0"/>
        <w:outlineLvl w:val="0"/>
        <w:rPr>
          <w:rFonts w:asciiTheme="majorBidi" w:hAnsiTheme="majorBidi" w:cstheme="majorBidi"/>
          <w:b/>
          <w:bCs/>
          <w:lang w:val="en-US"/>
        </w:rPr>
      </w:pPr>
      <w:r w:rsidRPr="0004712A">
        <w:rPr>
          <w:rFonts w:asciiTheme="majorBidi" w:hAnsiTheme="majorBidi" w:cstheme="majorBidi"/>
          <w:b/>
          <w:bCs/>
          <w:cs/>
        </w:rPr>
        <w:lastRenderedPageBreak/>
        <w:t>การจำแนกรายได้</w:t>
      </w:r>
    </w:p>
    <w:p w14:paraId="584E8312" w14:textId="1B790B8D" w:rsidR="00962E27" w:rsidRPr="0004712A" w:rsidRDefault="000C1C80" w:rsidP="002A5394">
      <w:pPr>
        <w:tabs>
          <w:tab w:val="left" w:pos="630"/>
        </w:tabs>
        <w:spacing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04712A">
        <w:rPr>
          <w:rFonts w:asciiTheme="majorBidi" w:hAnsiTheme="majorBidi" w:cstheme="majorBidi"/>
          <w:sz w:val="32"/>
          <w:szCs w:val="32"/>
          <w:cs/>
        </w:rPr>
        <w:t>กลุ่มบริษัทจำแนกรายได้จากการให้บริการให้แก่ลูกค้าตลอดช่วงเวลาและ ณ เวลาใดเวลาหนึ่ง</w:t>
      </w:r>
      <w:r w:rsidR="00E54B0C" w:rsidRPr="0004712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5813" w:rsidRPr="0004712A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04712A">
        <w:rPr>
          <w:rFonts w:asciiTheme="majorBidi" w:hAnsiTheme="majorBidi" w:cstheme="majorBidi"/>
          <w:sz w:val="32"/>
          <w:szCs w:val="32"/>
          <w:cs/>
        </w:rPr>
        <w:t>ซึ่งสอดคล้องกับการเปิดเผยข้อมูลรายได้แยกตามส่วนงานที่รายงานภายใต้มาตรฐานการรายงาน</w:t>
      </w:r>
      <w:r w:rsidR="00D35813" w:rsidRPr="0004712A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04712A">
        <w:rPr>
          <w:rFonts w:asciiTheme="majorBidi" w:hAnsiTheme="majorBidi" w:cstheme="majorBidi"/>
          <w:sz w:val="32"/>
          <w:szCs w:val="32"/>
          <w:cs/>
        </w:rPr>
        <w:t xml:space="preserve">ทางการเงินฉบับที่ </w:t>
      </w:r>
      <w:r w:rsidR="00112373" w:rsidRPr="00112373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04712A">
        <w:rPr>
          <w:rFonts w:asciiTheme="majorBidi" w:hAnsiTheme="majorBidi" w:cstheme="majorBidi"/>
          <w:sz w:val="32"/>
          <w:szCs w:val="32"/>
          <w:cs/>
        </w:rPr>
        <w:t xml:space="preserve"> เรื่อง ส่วนงานดำเนินงาน</w:t>
      </w:r>
    </w:p>
    <w:p w14:paraId="0B4F4906" w14:textId="4F6E8344" w:rsidR="00D35813" w:rsidRPr="0004712A" w:rsidRDefault="00D35813" w:rsidP="00962E27">
      <w:pPr>
        <w:tabs>
          <w:tab w:val="left" w:pos="630"/>
        </w:tabs>
        <w:ind w:left="53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04712A">
        <w:rPr>
          <w:rFonts w:asciiTheme="majorBidi" w:hAnsiTheme="majorBidi" w:cstheme="majorBidi" w:hint="cs"/>
          <w:sz w:val="32"/>
          <w:szCs w:val="32"/>
          <w:cs/>
        </w:rPr>
        <w:t xml:space="preserve">ส่วนงานดำเนินงานจำแนกตามประเภทธุรกิจในงบการเงินรวมสำหรับงวดสามเดือนสิ้นสุดวันที่ </w:t>
      </w:r>
      <w:r w:rsidR="00112373" w:rsidRPr="00112373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04712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04712A">
        <w:rPr>
          <w:rFonts w:asciiTheme="majorBidi" w:hAnsiTheme="majorBidi" w:cstheme="majorBidi" w:hint="cs"/>
          <w:sz w:val="32"/>
          <w:szCs w:val="32"/>
          <w:cs/>
          <w:lang w:val="en-US"/>
        </w:rPr>
        <w:t>มีนาคม มีดังนี้</w:t>
      </w:r>
    </w:p>
    <w:tbl>
      <w:tblPr>
        <w:tblW w:w="8739" w:type="dxa"/>
        <w:tblInd w:w="5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9"/>
        <w:gridCol w:w="141"/>
        <w:gridCol w:w="773"/>
        <w:gridCol w:w="23"/>
        <w:gridCol w:w="188"/>
        <w:gridCol w:w="141"/>
        <w:gridCol w:w="140"/>
        <w:gridCol w:w="140"/>
        <w:gridCol w:w="775"/>
        <w:gridCol w:w="141"/>
        <w:gridCol w:w="1046"/>
        <w:gridCol w:w="141"/>
        <w:gridCol w:w="1125"/>
        <w:gridCol w:w="141"/>
        <w:gridCol w:w="843"/>
        <w:gridCol w:w="141"/>
        <w:gridCol w:w="1061"/>
      </w:tblGrid>
      <w:tr w:rsidR="009E4E32" w:rsidRPr="0004712A" w14:paraId="51FBA6E2" w14:textId="77777777" w:rsidTr="00BF2FB0">
        <w:trPr>
          <w:trHeight w:val="20"/>
        </w:trPr>
        <w:tc>
          <w:tcPr>
            <w:tcW w:w="1779" w:type="dxa"/>
            <w:vAlign w:val="bottom"/>
          </w:tcPr>
          <w:p w14:paraId="14923F54" w14:textId="77777777" w:rsidR="00BB0104" w:rsidRPr="0004712A" w:rsidRDefault="00BB0104" w:rsidP="00BF2FB0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</w:tcPr>
          <w:p w14:paraId="49943203" w14:textId="77777777" w:rsidR="00BB0104" w:rsidRPr="0004712A" w:rsidRDefault="00BB0104" w:rsidP="00BF2FB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554F7548" w14:textId="77777777" w:rsidR="00BB0104" w:rsidRPr="0004712A" w:rsidRDefault="00BB0104" w:rsidP="00BF2FB0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11" w:type="dxa"/>
            <w:gridSpan w:val="2"/>
          </w:tcPr>
          <w:p w14:paraId="64531CFA" w14:textId="77777777" w:rsidR="00BB0104" w:rsidRPr="0004712A" w:rsidRDefault="00BB0104" w:rsidP="00BF2FB0">
            <w:pPr>
              <w:spacing w:line="300" w:lineRule="exact"/>
              <w:ind w:right="14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638B8A25" w14:textId="77777777" w:rsidR="00BB0104" w:rsidRPr="0004712A" w:rsidRDefault="00BB0104" w:rsidP="00BF2FB0">
            <w:pPr>
              <w:spacing w:line="300" w:lineRule="exact"/>
              <w:ind w:right="14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694" w:type="dxa"/>
            <w:gridSpan w:val="11"/>
            <w:tcBorders>
              <w:bottom w:val="single" w:sz="4" w:space="0" w:color="auto"/>
            </w:tcBorders>
          </w:tcPr>
          <w:p w14:paraId="7B3F99C9" w14:textId="77777777" w:rsidR="00BB0104" w:rsidRPr="0004712A" w:rsidRDefault="00BB0104" w:rsidP="00BF2FB0">
            <w:pPr>
              <w:spacing w:line="30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หน่วย</w:t>
            </w:r>
            <w:r w:rsidRPr="0004712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 </w:t>
            </w: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: บาท</w:t>
            </w:r>
          </w:p>
        </w:tc>
      </w:tr>
      <w:tr w:rsidR="009E4E32" w:rsidRPr="0004712A" w14:paraId="4F6D3DA8" w14:textId="77777777" w:rsidTr="00BF2FB0">
        <w:trPr>
          <w:trHeight w:val="20"/>
        </w:trPr>
        <w:tc>
          <w:tcPr>
            <w:tcW w:w="1779" w:type="dxa"/>
            <w:vAlign w:val="bottom"/>
          </w:tcPr>
          <w:p w14:paraId="3E3E1779" w14:textId="77777777" w:rsidR="00D35813" w:rsidRPr="0004712A" w:rsidRDefault="00D35813" w:rsidP="00D35813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</w:tcPr>
          <w:p w14:paraId="6F1761F5" w14:textId="77777777" w:rsidR="00D35813" w:rsidRPr="0004712A" w:rsidRDefault="00D35813" w:rsidP="00D358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14:paraId="6F15EE82" w14:textId="77777777" w:rsidR="00D35813" w:rsidRPr="0004712A" w:rsidRDefault="00D35813" w:rsidP="00D358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" w:type="dxa"/>
            <w:tcBorders>
              <w:top w:val="single" w:sz="4" w:space="0" w:color="auto"/>
            </w:tcBorders>
          </w:tcPr>
          <w:p w14:paraId="376BF0D5" w14:textId="77777777" w:rsidR="00D35813" w:rsidRPr="0004712A" w:rsidRDefault="00D35813" w:rsidP="00D358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8" w:type="dxa"/>
            <w:tcBorders>
              <w:top w:val="single" w:sz="4" w:space="0" w:color="auto"/>
            </w:tcBorders>
          </w:tcPr>
          <w:p w14:paraId="4302DBBE" w14:textId="77777777" w:rsidR="00D35813" w:rsidRPr="0004712A" w:rsidRDefault="00D35813" w:rsidP="00D358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5FB4E2FC" w14:textId="77777777" w:rsidR="00D35813" w:rsidRPr="0004712A" w:rsidRDefault="00D35813" w:rsidP="00D358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3974CB05" w14:textId="77777777" w:rsidR="00D35813" w:rsidRPr="0004712A" w:rsidRDefault="00D35813" w:rsidP="00D358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509D40C1" w14:textId="77777777" w:rsidR="00D35813" w:rsidRPr="0004712A" w:rsidRDefault="00D35813" w:rsidP="00D358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41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BC9FFF5" w14:textId="5A97A8B8" w:rsidR="00D35813" w:rsidRPr="0004712A" w:rsidRDefault="00D35813" w:rsidP="00D35813">
            <w:pPr>
              <w:spacing w:line="300" w:lineRule="exact"/>
              <w:ind w:left="785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hAnsiTheme="majorBidi" w:cs="Angsana New"/>
                <w:b/>
                <w:bCs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="00112373" w:rsidRPr="00112373">
              <w:rPr>
                <w:rFonts w:asciiTheme="majorBidi" w:hAnsiTheme="majorBidi" w:cs="Angsana New" w:hint="cs"/>
                <w:b/>
                <w:bCs/>
                <w:sz w:val="18"/>
                <w:szCs w:val="18"/>
                <w:lang w:val="en-US"/>
              </w:rPr>
              <w:t>31</w:t>
            </w:r>
            <w:r w:rsidRPr="0004712A">
              <w:rPr>
                <w:rFonts w:asciiTheme="majorBidi" w:hAnsiTheme="majorBidi" w:cs="Angsana New"/>
                <w:b/>
                <w:bCs/>
                <w:sz w:val="18"/>
                <w:szCs w:val="18"/>
                <w:cs/>
              </w:rPr>
              <w:t xml:space="preserve"> มีนาคม  </w:t>
            </w:r>
            <w:r w:rsidR="00112373" w:rsidRPr="00112373">
              <w:rPr>
                <w:rFonts w:asciiTheme="majorBidi" w:hAnsiTheme="majorBidi" w:cs="Angsana New" w:hint="cs"/>
                <w:b/>
                <w:bCs/>
                <w:sz w:val="18"/>
                <w:szCs w:val="18"/>
                <w:lang w:val="en-US"/>
              </w:rPr>
              <w:t>2567</w:t>
            </w:r>
          </w:p>
        </w:tc>
      </w:tr>
      <w:tr w:rsidR="009E4E32" w:rsidRPr="0004712A" w14:paraId="222480A8" w14:textId="77777777" w:rsidTr="00BF2FB0">
        <w:trPr>
          <w:trHeight w:val="20"/>
        </w:trPr>
        <w:tc>
          <w:tcPr>
            <w:tcW w:w="1779" w:type="dxa"/>
            <w:vAlign w:val="bottom"/>
          </w:tcPr>
          <w:p w14:paraId="2CE34633" w14:textId="77777777" w:rsidR="00D35813" w:rsidRPr="0004712A" w:rsidRDefault="00D35813" w:rsidP="00D35813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2608E925" w14:textId="77777777" w:rsidR="00D35813" w:rsidRPr="0004712A" w:rsidRDefault="00D35813" w:rsidP="00D358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84" w:type="dxa"/>
            <w:gridSpan w:val="3"/>
            <w:tcBorders>
              <w:top w:val="single" w:sz="4" w:space="0" w:color="auto"/>
            </w:tcBorders>
            <w:hideMark/>
          </w:tcPr>
          <w:p w14:paraId="3EE50962" w14:textId="77777777" w:rsidR="00D35813" w:rsidRPr="0004712A" w:rsidRDefault="00D35813" w:rsidP="00D358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73A5BF61" w14:textId="77777777" w:rsidR="00D35813" w:rsidRPr="0004712A" w:rsidRDefault="00D35813" w:rsidP="00D358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55" w:type="dxa"/>
            <w:gridSpan w:val="3"/>
            <w:tcBorders>
              <w:top w:val="single" w:sz="4" w:space="0" w:color="auto"/>
            </w:tcBorders>
          </w:tcPr>
          <w:p w14:paraId="38ABD0B8" w14:textId="77777777" w:rsidR="00D35813" w:rsidRPr="0004712A" w:rsidRDefault="00D35813" w:rsidP="00D358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ส่วนงานธุรกิจระบบการจัดจ้างทรัพยากรบุคคล (Outsourcing)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272ECA6" w14:textId="77777777" w:rsidR="00D35813" w:rsidRPr="0004712A" w:rsidRDefault="00D35813" w:rsidP="00D358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7DED72EB" w14:textId="77777777" w:rsidR="00D35813" w:rsidRPr="0004712A" w:rsidRDefault="00D35813" w:rsidP="00D358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</w:t>
            </w:r>
            <w:r w:rsidRPr="0004712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 ให้บริการจัดฝึกอบรม</w:t>
            </w: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 w:rsidRPr="0004712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 </w:t>
            </w: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(</w:t>
            </w: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Training</w:t>
            </w: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195EA0AD" w14:textId="77777777" w:rsidR="00D35813" w:rsidRPr="0004712A" w:rsidRDefault="00D35813" w:rsidP="00D358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5E46D7B3" w14:textId="77777777" w:rsidR="00D35813" w:rsidRPr="0004712A" w:rsidRDefault="00D35813" w:rsidP="00D358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</w:t>
            </w:r>
            <w:bookmarkStart w:id="5" w:name="_Hlk126937651"/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การ</w:t>
            </w:r>
            <w:r w:rsidRPr="0004712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โฆษณา</w:t>
            </w: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จัดหาทรัพยากรบุคคล</w:t>
            </w:r>
            <w:r w:rsidRPr="0004712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ออนไลน์</w:t>
            </w: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bookmarkEnd w:id="5"/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(</w:t>
            </w: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Job adverti</w:t>
            </w:r>
            <w:r w:rsidRPr="0004712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si</w:t>
            </w: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ng</w:t>
            </w: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5ECDD979" w14:textId="77777777" w:rsidR="00D35813" w:rsidRPr="0004712A" w:rsidRDefault="00D35813" w:rsidP="00D358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</w:tcPr>
          <w:p w14:paraId="1A1CE2EE" w14:textId="77777777" w:rsidR="00D35813" w:rsidRPr="0004712A" w:rsidRDefault="00D35813" w:rsidP="00D358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ส่วนงานธุรกิจบริการซอฟต์แวร์ด้านบริหารจัดการบุคลากร</w:t>
            </w: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br/>
              <w:t>(</w:t>
            </w: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HR Platform</w:t>
            </w: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613A947C" w14:textId="77777777" w:rsidR="00D35813" w:rsidRPr="0004712A" w:rsidRDefault="00D35813" w:rsidP="00D358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hideMark/>
          </w:tcPr>
          <w:p w14:paraId="1F5F3297" w14:textId="77777777" w:rsidR="00D35813" w:rsidRPr="0004712A" w:rsidRDefault="00D35813" w:rsidP="00D35813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9E4E32" w:rsidRPr="0004712A" w14:paraId="69B73AD5" w14:textId="77777777" w:rsidTr="00BF2FB0">
        <w:trPr>
          <w:trHeight w:val="180"/>
        </w:trPr>
        <w:tc>
          <w:tcPr>
            <w:tcW w:w="1779" w:type="dxa"/>
            <w:vAlign w:val="bottom"/>
          </w:tcPr>
          <w:p w14:paraId="6D68708A" w14:textId="77777777" w:rsidR="00D35813" w:rsidRPr="0004712A" w:rsidRDefault="00D35813" w:rsidP="00D35813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ช่วงเวลาแห่งการรับรู้รายได้</w:t>
            </w:r>
          </w:p>
        </w:tc>
        <w:tc>
          <w:tcPr>
            <w:tcW w:w="141" w:type="dxa"/>
            <w:vAlign w:val="bottom"/>
          </w:tcPr>
          <w:p w14:paraId="5AB25139" w14:textId="77777777" w:rsidR="00D35813" w:rsidRPr="0004712A" w:rsidRDefault="00D35813" w:rsidP="00D35813">
            <w:pPr>
              <w:tabs>
                <w:tab w:val="decimal" w:pos="1098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4" w:type="dxa"/>
            <w:gridSpan w:val="3"/>
          </w:tcPr>
          <w:p w14:paraId="05E2D18D" w14:textId="77777777" w:rsidR="00D35813" w:rsidRPr="0004712A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698DB987" w14:textId="77777777" w:rsidR="00D35813" w:rsidRPr="0004712A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  <w:gridSpan w:val="3"/>
          </w:tcPr>
          <w:p w14:paraId="7D136FCB" w14:textId="77777777" w:rsidR="00D35813" w:rsidRPr="0004712A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6DB4B355" w14:textId="77777777" w:rsidR="00D35813" w:rsidRPr="0004712A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6" w:type="dxa"/>
          </w:tcPr>
          <w:p w14:paraId="4850B5FF" w14:textId="77777777" w:rsidR="00D35813" w:rsidRPr="0004712A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5B62C3B0" w14:textId="77777777" w:rsidR="00D35813" w:rsidRPr="0004712A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25" w:type="dxa"/>
          </w:tcPr>
          <w:p w14:paraId="76FA1EC9" w14:textId="77777777" w:rsidR="00D35813" w:rsidRPr="0004712A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747BFBC7" w14:textId="77777777" w:rsidR="00D35813" w:rsidRPr="0004712A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3" w:type="dxa"/>
          </w:tcPr>
          <w:p w14:paraId="5376FDBF" w14:textId="77777777" w:rsidR="00D35813" w:rsidRPr="0004712A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16F17D5A" w14:textId="77777777" w:rsidR="00D35813" w:rsidRPr="0004712A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1" w:type="dxa"/>
          </w:tcPr>
          <w:p w14:paraId="4962ADED" w14:textId="77777777" w:rsidR="00D35813" w:rsidRPr="0004712A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9E4E32" w:rsidRPr="0004712A" w14:paraId="13DFC65E" w14:textId="77777777" w:rsidTr="00BF2FB0">
        <w:trPr>
          <w:trHeight w:val="20"/>
        </w:trPr>
        <w:tc>
          <w:tcPr>
            <w:tcW w:w="1779" w:type="dxa"/>
            <w:vAlign w:val="bottom"/>
          </w:tcPr>
          <w:p w14:paraId="3558E023" w14:textId="77777777" w:rsidR="00D35813" w:rsidRPr="0004712A" w:rsidRDefault="00D35813" w:rsidP="00D35813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4712A">
              <w:rPr>
                <w:rFonts w:asciiTheme="majorBidi" w:hAnsiTheme="majorBidi" w:cstheme="majorBidi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141" w:type="dxa"/>
            <w:vAlign w:val="bottom"/>
          </w:tcPr>
          <w:p w14:paraId="2D9B61A1" w14:textId="77777777" w:rsidR="00D35813" w:rsidRPr="0004712A" w:rsidRDefault="00D35813" w:rsidP="00D35813">
            <w:pPr>
              <w:tabs>
                <w:tab w:val="decimal" w:pos="1098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4" w:type="dxa"/>
            <w:gridSpan w:val="3"/>
            <w:tcBorders>
              <w:top w:val="nil"/>
              <w:left w:val="nil"/>
              <w:right w:val="nil"/>
            </w:tcBorders>
          </w:tcPr>
          <w:p w14:paraId="3CFD18D5" w14:textId="38F9BD90" w:rsidR="00D35813" w:rsidRPr="0004712A" w:rsidRDefault="0011237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67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112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932</w:t>
            </w:r>
          </w:p>
        </w:tc>
        <w:tc>
          <w:tcPr>
            <w:tcW w:w="141" w:type="dxa"/>
          </w:tcPr>
          <w:p w14:paraId="54AE77D2" w14:textId="77777777" w:rsidR="00D35813" w:rsidRPr="0004712A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  <w:gridSpan w:val="3"/>
          </w:tcPr>
          <w:p w14:paraId="4437A854" w14:textId="32C36220" w:rsidR="00D35813" w:rsidRPr="0004712A" w:rsidRDefault="0011237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123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658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698</w:t>
            </w:r>
          </w:p>
        </w:tc>
        <w:tc>
          <w:tcPr>
            <w:tcW w:w="141" w:type="dxa"/>
          </w:tcPr>
          <w:p w14:paraId="26416DB7" w14:textId="77777777" w:rsidR="00D35813" w:rsidRPr="0004712A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</w:tcPr>
          <w:p w14:paraId="371ADF18" w14:textId="463DBB9F" w:rsidR="00D35813" w:rsidRPr="0004712A" w:rsidRDefault="0011237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123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690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141" w:type="dxa"/>
          </w:tcPr>
          <w:p w14:paraId="1CED7EDA" w14:textId="77777777" w:rsidR="00D35813" w:rsidRPr="0004712A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25" w:type="dxa"/>
          </w:tcPr>
          <w:p w14:paraId="5E283095" w14:textId="77777777" w:rsidR="00D35813" w:rsidRPr="0004712A" w:rsidRDefault="00D35813" w:rsidP="00D35813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18"/>
                <w:szCs w:val="18"/>
              </w:rPr>
            </w:pPr>
            <w:r w:rsidRPr="0004712A">
              <w:rPr>
                <w:rFonts w:asciiTheme="majorBidi" w:hAnsiTheme="majorBidi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46DCB798" w14:textId="77777777" w:rsidR="00D35813" w:rsidRPr="0004712A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843" w:type="dxa"/>
          </w:tcPr>
          <w:p w14:paraId="1C7C188A" w14:textId="77777777" w:rsidR="00D35813" w:rsidRPr="0004712A" w:rsidRDefault="00D35813" w:rsidP="00D35813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18"/>
                <w:szCs w:val="18"/>
              </w:rPr>
            </w:pPr>
            <w:r w:rsidRPr="0004712A">
              <w:rPr>
                <w:rFonts w:asciiTheme="majorBidi" w:hAnsiTheme="majorBidi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5FC62333" w14:textId="77777777" w:rsidR="00D35813" w:rsidRPr="0004712A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1" w:type="dxa"/>
            <w:tcBorders>
              <w:top w:val="nil"/>
              <w:left w:val="nil"/>
              <w:right w:val="nil"/>
            </w:tcBorders>
          </w:tcPr>
          <w:p w14:paraId="4F4136CA" w14:textId="17D0EEE4" w:rsidR="00D35813" w:rsidRPr="0004712A" w:rsidRDefault="0011237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12373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76</w:t>
            </w:r>
            <w:r w:rsidR="00D35813" w:rsidRPr="0004712A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112373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462</w:t>
            </w:r>
            <w:r w:rsidR="00D35813" w:rsidRPr="0004712A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1123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404</w:t>
            </w:r>
          </w:p>
        </w:tc>
      </w:tr>
      <w:tr w:rsidR="009E4E32" w:rsidRPr="0004712A" w14:paraId="201D2A05" w14:textId="77777777" w:rsidTr="00BF2FB0">
        <w:trPr>
          <w:trHeight w:val="20"/>
        </w:trPr>
        <w:tc>
          <w:tcPr>
            <w:tcW w:w="1779" w:type="dxa"/>
            <w:shd w:val="clear" w:color="auto" w:fill="auto"/>
          </w:tcPr>
          <w:p w14:paraId="0AC9B59B" w14:textId="77777777" w:rsidR="00D35813" w:rsidRPr="0004712A" w:rsidRDefault="00D35813" w:rsidP="00D35813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4712A">
              <w:rPr>
                <w:rFonts w:asciiTheme="majorBidi" w:hAnsiTheme="majorBidi" w:cstheme="majorBidi"/>
                <w:sz w:val="18"/>
                <w:szCs w:val="18"/>
                <w:cs/>
              </w:rPr>
              <w:t>ตลอดช่วงเวลา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748AA49" w14:textId="77777777" w:rsidR="00D35813" w:rsidRPr="0004712A" w:rsidRDefault="00D35813" w:rsidP="00D35813">
            <w:pPr>
              <w:tabs>
                <w:tab w:val="decimal" w:pos="1170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B9AE74" w14:textId="77777777" w:rsidR="00D35813" w:rsidRPr="0004712A" w:rsidRDefault="00D35813" w:rsidP="00D35813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18"/>
                <w:szCs w:val="18"/>
                <w:cs/>
              </w:rPr>
            </w:pPr>
            <w:r w:rsidRPr="0004712A">
              <w:rPr>
                <w:rFonts w:asciiTheme="majorBidi" w:hAnsiTheme="majorBidi"/>
                <w:sz w:val="18"/>
                <w:szCs w:val="1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3665C67" w14:textId="77777777" w:rsidR="00D35813" w:rsidRPr="0004712A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F3A11A" w14:textId="00BD5625" w:rsidR="00D35813" w:rsidRPr="0004712A" w:rsidRDefault="0011237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1</w:t>
            </w:r>
            <w:r w:rsidR="00BF3775" w:rsidRPr="0004712A">
              <w:rPr>
                <w:rFonts w:asciiTheme="majorBidi" w:hAnsiTheme="majorBidi" w:cs="Angsana New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647</w:t>
            </w:r>
            <w:r w:rsidR="00BF3775" w:rsidRPr="0004712A">
              <w:rPr>
                <w:rFonts w:asciiTheme="majorBidi" w:hAnsiTheme="majorBidi" w:cs="Angsana New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632</w:t>
            </w:r>
            <w:r w:rsidR="00BF3775" w:rsidRPr="0004712A">
              <w:rPr>
                <w:rFonts w:asciiTheme="majorBidi" w:hAnsiTheme="majorBidi" w:cs="Angsana New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176</w:t>
            </w:r>
          </w:p>
        </w:tc>
        <w:tc>
          <w:tcPr>
            <w:tcW w:w="141" w:type="dxa"/>
            <w:shd w:val="clear" w:color="auto" w:fill="auto"/>
          </w:tcPr>
          <w:p w14:paraId="25783970" w14:textId="77777777" w:rsidR="00D35813" w:rsidRPr="0004712A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1040531C" w14:textId="2AE66F2B" w:rsidR="00D35813" w:rsidRPr="0004712A" w:rsidRDefault="0011237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2373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1</w:t>
            </w:r>
            <w:r w:rsidR="00D35813" w:rsidRPr="0004712A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112373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131</w:t>
            </w:r>
            <w:r w:rsidR="00D35813" w:rsidRPr="0004712A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112373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147</w:t>
            </w:r>
          </w:p>
        </w:tc>
        <w:tc>
          <w:tcPr>
            <w:tcW w:w="141" w:type="dxa"/>
            <w:shd w:val="clear" w:color="auto" w:fill="auto"/>
          </w:tcPr>
          <w:p w14:paraId="0EC10F59" w14:textId="77777777" w:rsidR="00D35813" w:rsidRPr="0004712A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1F768953" w14:textId="1C84713F" w:rsidR="00D35813" w:rsidRPr="0004712A" w:rsidRDefault="0011237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278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035</w:t>
            </w:r>
          </w:p>
        </w:tc>
        <w:tc>
          <w:tcPr>
            <w:tcW w:w="141" w:type="dxa"/>
          </w:tcPr>
          <w:p w14:paraId="217EED47" w14:textId="77777777" w:rsidR="00D35813" w:rsidRPr="0004712A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1D617225" w14:textId="3A205DD5" w:rsidR="00D35813" w:rsidRPr="0004712A" w:rsidRDefault="0011237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5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841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224</w:t>
            </w:r>
          </w:p>
        </w:tc>
        <w:tc>
          <w:tcPr>
            <w:tcW w:w="141" w:type="dxa"/>
            <w:shd w:val="clear" w:color="auto" w:fill="auto"/>
          </w:tcPr>
          <w:p w14:paraId="3E64B581" w14:textId="77777777" w:rsidR="00D35813" w:rsidRPr="0004712A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1" w:type="dxa"/>
            <w:shd w:val="clear" w:color="auto" w:fill="auto"/>
          </w:tcPr>
          <w:p w14:paraId="3893FB51" w14:textId="3222E833" w:rsidR="00D35813" w:rsidRPr="0004712A" w:rsidRDefault="0011237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1</w:t>
            </w:r>
            <w:r w:rsidR="00BF3775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654</w:t>
            </w:r>
            <w:r w:rsidR="00BF3775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882</w:t>
            </w:r>
            <w:r w:rsidR="00BF3775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582</w:t>
            </w:r>
          </w:p>
        </w:tc>
      </w:tr>
      <w:tr w:rsidR="00D35813" w:rsidRPr="0004712A" w14:paraId="6F3FBFB4" w14:textId="77777777" w:rsidTr="00BF2FB0">
        <w:trPr>
          <w:trHeight w:val="20"/>
        </w:trPr>
        <w:tc>
          <w:tcPr>
            <w:tcW w:w="1779" w:type="dxa"/>
            <w:vAlign w:val="bottom"/>
          </w:tcPr>
          <w:p w14:paraId="19E1C242" w14:textId="77777777" w:rsidR="00D35813" w:rsidRPr="0004712A" w:rsidRDefault="00D35813" w:rsidP="00D35813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4712A">
              <w:rPr>
                <w:rFonts w:asciiTheme="majorBidi" w:hAnsiTheme="majorBidi" w:cstheme="majorBidi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141" w:type="dxa"/>
            <w:vAlign w:val="bottom"/>
          </w:tcPr>
          <w:p w14:paraId="04E6198C" w14:textId="77777777" w:rsidR="00D35813" w:rsidRPr="0004712A" w:rsidRDefault="00D35813" w:rsidP="00D35813">
            <w:pPr>
              <w:tabs>
                <w:tab w:val="decimal" w:pos="1170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A6ED2D9" w14:textId="25F98526" w:rsidR="00D35813" w:rsidRPr="0004712A" w:rsidRDefault="0011237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67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112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932</w:t>
            </w:r>
          </w:p>
        </w:tc>
        <w:tc>
          <w:tcPr>
            <w:tcW w:w="141" w:type="dxa"/>
          </w:tcPr>
          <w:p w14:paraId="589B9124" w14:textId="77777777" w:rsidR="00D35813" w:rsidRPr="0004712A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31C08C3" w14:textId="7D2270A5" w:rsidR="00D35813" w:rsidRPr="0004712A" w:rsidRDefault="0011237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1</w:t>
            </w:r>
            <w:r w:rsidR="00BF3775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649</w:t>
            </w:r>
            <w:r w:rsidR="00BF3775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290</w:t>
            </w:r>
            <w:r w:rsidR="00BF3775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874</w:t>
            </w:r>
          </w:p>
        </w:tc>
        <w:tc>
          <w:tcPr>
            <w:tcW w:w="141" w:type="dxa"/>
          </w:tcPr>
          <w:p w14:paraId="45891641" w14:textId="77777777" w:rsidR="00D35813" w:rsidRPr="0004712A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3727874B" w14:textId="4D7346BE" w:rsidR="00D35813" w:rsidRPr="0004712A" w:rsidRDefault="0011237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123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821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921</w:t>
            </w:r>
          </w:p>
        </w:tc>
        <w:tc>
          <w:tcPr>
            <w:tcW w:w="141" w:type="dxa"/>
          </w:tcPr>
          <w:p w14:paraId="027E0D42" w14:textId="77777777" w:rsidR="00D35813" w:rsidRPr="0004712A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38CF5B9E" w14:textId="28363044" w:rsidR="00D35813" w:rsidRPr="0004712A" w:rsidRDefault="0011237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278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035</w:t>
            </w:r>
          </w:p>
        </w:tc>
        <w:tc>
          <w:tcPr>
            <w:tcW w:w="141" w:type="dxa"/>
          </w:tcPr>
          <w:p w14:paraId="05FA908D" w14:textId="77777777" w:rsidR="00D35813" w:rsidRPr="0004712A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788814A9" w14:textId="3CFE9176" w:rsidR="00D35813" w:rsidRPr="0004712A" w:rsidRDefault="0011237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5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841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224</w:t>
            </w:r>
          </w:p>
        </w:tc>
        <w:tc>
          <w:tcPr>
            <w:tcW w:w="141" w:type="dxa"/>
          </w:tcPr>
          <w:p w14:paraId="178D9461" w14:textId="77777777" w:rsidR="00D35813" w:rsidRPr="0004712A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2D81FFD1" w14:textId="416CBA5C" w:rsidR="00D35813" w:rsidRPr="0004712A" w:rsidRDefault="0011237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1</w:t>
            </w:r>
            <w:r w:rsidR="00BF3775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731</w:t>
            </w:r>
            <w:r w:rsidR="00BF3775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344</w:t>
            </w:r>
            <w:r w:rsidR="00BF3775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986</w:t>
            </w:r>
          </w:p>
        </w:tc>
      </w:tr>
    </w:tbl>
    <w:p w14:paraId="64EED257" w14:textId="77777777" w:rsidR="00D35813" w:rsidRPr="0004712A" w:rsidRDefault="00D35813" w:rsidP="00D35813">
      <w:pPr>
        <w:tabs>
          <w:tab w:val="left" w:pos="630"/>
        </w:tabs>
        <w:ind w:left="53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tbl>
      <w:tblPr>
        <w:tblW w:w="872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"/>
        <w:gridCol w:w="1065"/>
        <w:gridCol w:w="90"/>
        <w:gridCol w:w="842"/>
        <w:gridCol w:w="238"/>
        <w:gridCol w:w="90"/>
        <w:gridCol w:w="1080"/>
        <w:gridCol w:w="90"/>
        <w:gridCol w:w="23"/>
        <w:gridCol w:w="1147"/>
        <w:gridCol w:w="90"/>
        <w:gridCol w:w="113"/>
        <w:gridCol w:w="967"/>
        <w:gridCol w:w="46"/>
        <w:gridCol w:w="44"/>
        <w:gridCol w:w="540"/>
        <w:gridCol w:w="360"/>
        <w:gridCol w:w="20"/>
        <w:gridCol w:w="70"/>
        <w:gridCol w:w="900"/>
      </w:tblGrid>
      <w:tr w:rsidR="009E4E32" w:rsidRPr="0004712A" w14:paraId="2F75923A" w14:textId="77777777" w:rsidTr="000574C9">
        <w:trPr>
          <w:trHeight w:val="19"/>
        </w:trPr>
        <w:tc>
          <w:tcPr>
            <w:tcW w:w="913" w:type="dxa"/>
            <w:vAlign w:val="bottom"/>
          </w:tcPr>
          <w:p w14:paraId="2D5C55BE" w14:textId="77777777" w:rsidR="00D35813" w:rsidRPr="0004712A" w:rsidRDefault="00D35813" w:rsidP="00CB71B8">
            <w:pPr>
              <w:rPr>
                <w:rFonts w:cs="Times New Roman"/>
                <w:b/>
                <w:bCs/>
                <w:sz w:val="18"/>
                <w:szCs w:val="18"/>
                <w:lang w:val="en-GB"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br w:type="page"/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522301" w14:textId="77777777" w:rsidR="00D35813" w:rsidRPr="0004712A" w:rsidRDefault="00D35813" w:rsidP="00CB71B8">
            <w:pPr>
              <w:jc w:val="right"/>
              <w:rPr>
                <w:rFonts w:cs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5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5C1B1" w14:textId="77777777" w:rsidR="00D35813" w:rsidRPr="0004712A" w:rsidRDefault="00D35813" w:rsidP="00CB71B8">
            <w:pPr>
              <w:jc w:val="right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48574" w14:textId="77777777" w:rsidR="00D35813" w:rsidRPr="0004712A" w:rsidRDefault="00D35813" w:rsidP="00CB71B8">
            <w:pPr>
              <w:jc w:val="right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70B166" w14:textId="77777777" w:rsidR="00D35813" w:rsidRPr="0004712A" w:rsidRDefault="00D35813" w:rsidP="00CB71B8">
            <w:pPr>
              <w:jc w:val="right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24C15" w14:textId="77777777" w:rsidR="00D35813" w:rsidRPr="0004712A" w:rsidRDefault="00D35813" w:rsidP="00CB71B8">
            <w:pPr>
              <w:jc w:val="right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D73AD" w14:textId="77777777" w:rsidR="00D35813" w:rsidRPr="0004712A" w:rsidRDefault="00D35813" w:rsidP="00CB71B8">
            <w:pPr>
              <w:jc w:val="right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8BC0EF" w14:textId="77777777" w:rsidR="00D35813" w:rsidRPr="0004712A" w:rsidRDefault="00D35813" w:rsidP="00CB71B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      </w:t>
            </w:r>
            <w:r w:rsidRPr="0004712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หน่วย  </w:t>
            </w:r>
            <w:r w:rsidRPr="0004712A">
              <w:rPr>
                <w:rFonts w:asciiTheme="majorBidi" w:hAnsiTheme="majorBidi"/>
                <w:b/>
                <w:bCs/>
                <w:sz w:val="18"/>
                <w:szCs w:val="18"/>
                <w:cs/>
              </w:rPr>
              <w:t xml:space="preserve">: </w:t>
            </w: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9E4E32" w:rsidRPr="0004712A" w14:paraId="1C96F5E0" w14:textId="77777777" w:rsidTr="000574C9">
        <w:trPr>
          <w:trHeight w:val="19"/>
        </w:trPr>
        <w:tc>
          <w:tcPr>
            <w:tcW w:w="913" w:type="dxa"/>
            <w:vAlign w:val="bottom"/>
          </w:tcPr>
          <w:p w14:paraId="4C778938" w14:textId="77777777" w:rsidR="00D35813" w:rsidRPr="0004712A" w:rsidRDefault="00D35813" w:rsidP="00CB71B8">
            <w:pPr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815" w:type="dxa"/>
            <w:gridSpan w:val="19"/>
            <w:hideMark/>
          </w:tcPr>
          <w:p w14:paraId="20D8147E" w14:textId="41004719" w:rsidR="00D35813" w:rsidRPr="0004712A" w:rsidRDefault="00D35813" w:rsidP="00CB71B8">
            <w:pPr>
              <w:jc w:val="center"/>
              <w:rPr>
                <w:rFonts w:cs="Angsana New"/>
                <w:b/>
                <w:bCs/>
                <w:sz w:val="18"/>
                <w:szCs w:val="18"/>
                <w:cs/>
              </w:rPr>
            </w:pPr>
            <w:r w:rsidRPr="0004712A">
              <w:rPr>
                <w:b/>
                <w:bCs/>
                <w:sz w:val="18"/>
                <w:szCs w:val="18"/>
                <w:cs/>
              </w:rPr>
              <w:t xml:space="preserve">ณ </w:t>
            </w: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วันที่ </w:t>
            </w:r>
            <w:r w:rsidR="00112373" w:rsidRPr="00112373">
              <w:rPr>
                <w:rFonts w:asciiTheme="majorBidi" w:hAnsiTheme="majorBidi" w:cs="Angsana New" w:hint="cs"/>
                <w:b/>
                <w:bCs/>
                <w:sz w:val="18"/>
                <w:szCs w:val="18"/>
                <w:lang w:val="en-US"/>
              </w:rPr>
              <w:t>31</w:t>
            </w:r>
            <w:r w:rsidRPr="0004712A">
              <w:rPr>
                <w:rFonts w:asciiTheme="majorBidi" w:hAnsiTheme="majorBidi" w:cs="Angsana New"/>
                <w:b/>
                <w:bCs/>
                <w:sz w:val="18"/>
                <w:szCs w:val="18"/>
                <w:cs/>
              </w:rPr>
              <w:t xml:space="preserve"> มีนาคม </w:t>
            </w:r>
            <w:r w:rsidR="00112373" w:rsidRPr="00112373">
              <w:rPr>
                <w:rFonts w:asciiTheme="majorBidi" w:hAnsiTheme="majorBidi" w:cs="Angsana New" w:hint="cs"/>
                <w:b/>
                <w:bCs/>
                <w:sz w:val="18"/>
                <w:szCs w:val="18"/>
                <w:lang w:val="en-US"/>
              </w:rPr>
              <w:t>2567</w:t>
            </w:r>
          </w:p>
        </w:tc>
      </w:tr>
      <w:tr w:rsidR="009E4E32" w:rsidRPr="0004712A" w14:paraId="617CA30A" w14:textId="77777777" w:rsidTr="000574C9">
        <w:trPr>
          <w:trHeight w:val="19"/>
        </w:trPr>
        <w:tc>
          <w:tcPr>
            <w:tcW w:w="913" w:type="dxa"/>
            <w:vAlign w:val="bottom"/>
          </w:tcPr>
          <w:p w14:paraId="66634C84" w14:textId="77777777" w:rsidR="00D35813" w:rsidRPr="0004712A" w:rsidRDefault="00D35813" w:rsidP="00CB71B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7B625C" w14:textId="77777777" w:rsidR="00D35813" w:rsidRPr="0004712A" w:rsidRDefault="00D35813" w:rsidP="00CB71B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ส่วนงานธุรกิจระบบการจัดหาทรัพยากรบุคคล (</w:t>
            </w: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Recruitment)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9274F" w14:textId="77777777" w:rsidR="00D35813" w:rsidRPr="0004712A" w:rsidRDefault="00D35813" w:rsidP="00CB71B8">
            <w:pPr>
              <w:jc w:val="center"/>
              <w:rPr>
                <w:rFonts w:cs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E5CAE7" w14:textId="77777777" w:rsidR="00D35813" w:rsidRPr="0004712A" w:rsidRDefault="00D35813" w:rsidP="00CB71B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ส่วนงานธุรกิจระบบการจัดจ้างทรัพยากรบุคคล (</w:t>
            </w: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Outsourcing)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A5EB85" w14:textId="77777777" w:rsidR="00D35813" w:rsidRPr="0004712A" w:rsidRDefault="00D35813" w:rsidP="00CB71B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48FA80" w14:textId="77777777" w:rsidR="00D35813" w:rsidRPr="0004712A" w:rsidRDefault="00D35813" w:rsidP="00CB71B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 ให้บริการจัดฝึกอบรม  (</w:t>
            </w: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Training</w:t>
            </w:r>
            <w:r w:rsidRPr="0004712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BEC849" w14:textId="77777777" w:rsidR="00D35813" w:rsidRPr="0004712A" w:rsidRDefault="00D35813" w:rsidP="00CB71B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7F8688" w14:textId="1CB89926" w:rsidR="00D35813" w:rsidRPr="0004712A" w:rsidRDefault="004144DB" w:rsidP="00CB71B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ส่วนงานธุรกิจระบบการ</w:t>
            </w:r>
            <w:r w:rsidRPr="0004712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โฆษณา</w:t>
            </w: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จัดหาทรัพยากรบุคคล</w:t>
            </w:r>
            <w:r w:rsidRPr="0004712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ออนไลน์</w:t>
            </w: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(</w:t>
            </w: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Job adverti</w:t>
            </w:r>
            <w:r w:rsidRPr="0004712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si</w:t>
            </w: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ng</w:t>
            </w: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58F670" w14:textId="77777777" w:rsidR="00D35813" w:rsidRPr="0004712A" w:rsidRDefault="00D35813" w:rsidP="00CB71B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F2D0CD" w14:textId="77777777" w:rsidR="00D35813" w:rsidRPr="0004712A" w:rsidRDefault="00D35813" w:rsidP="00CB71B8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ส่วนงานธุรกิจบริการซอฟต์แวร์ด้านบริหารจัดการบุคลากร</w:t>
            </w:r>
          </w:p>
          <w:p w14:paraId="2C40FF19" w14:textId="77777777" w:rsidR="00D35813" w:rsidRPr="0004712A" w:rsidRDefault="00D35813" w:rsidP="00CB71B8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(HR Platform)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72584" w14:textId="77777777" w:rsidR="00D35813" w:rsidRPr="0004712A" w:rsidRDefault="00D35813" w:rsidP="00CB71B8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B72513" w14:textId="77777777" w:rsidR="00D35813" w:rsidRPr="0004712A" w:rsidRDefault="00D35813" w:rsidP="00CB71B8">
            <w:pPr>
              <w:jc w:val="center"/>
              <w:rPr>
                <w:rFonts w:cs="Times New Roman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รายการตัดบัญชีระหว่างส่วนงาน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1627DE" w14:textId="77777777" w:rsidR="00D35813" w:rsidRPr="0004712A" w:rsidRDefault="00D35813" w:rsidP="00CB71B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041A95" w14:textId="77777777" w:rsidR="00D35813" w:rsidRPr="0004712A" w:rsidRDefault="00D35813" w:rsidP="00CB71B8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9E4E32" w:rsidRPr="0004712A" w14:paraId="416C0EAC" w14:textId="77777777" w:rsidTr="000574C9">
        <w:trPr>
          <w:trHeight w:val="236"/>
        </w:trPr>
        <w:tc>
          <w:tcPr>
            <w:tcW w:w="913" w:type="dxa"/>
            <w:vAlign w:val="center"/>
            <w:hideMark/>
          </w:tcPr>
          <w:p w14:paraId="05879978" w14:textId="77777777" w:rsidR="00D35813" w:rsidRPr="0004712A" w:rsidRDefault="00D35813" w:rsidP="00CB71B8">
            <w:pPr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65" w:type="dxa"/>
          </w:tcPr>
          <w:p w14:paraId="3E17341C" w14:textId="77777777" w:rsidR="00D35813" w:rsidRPr="0004712A" w:rsidRDefault="00D35813" w:rsidP="00CB71B8">
            <w:pPr>
              <w:ind w:right="60"/>
              <w:jc w:val="right"/>
              <w:rPr>
                <w:rFonts w:cs="Times New Roman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1B36F3C3" w14:textId="77777777" w:rsidR="00D35813" w:rsidRPr="0004712A" w:rsidRDefault="00D35813" w:rsidP="00CB71B8">
            <w:pPr>
              <w:tabs>
                <w:tab w:val="decimal" w:pos="1098"/>
              </w:tabs>
              <w:jc w:val="right"/>
              <w:rPr>
                <w:rFonts w:cs="Times New Roman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6322E4C" w14:textId="77777777" w:rsidR="00D35813" w:rsidRPr="0004712A" w:rsidRDefault="00D35813" w:rsidP="00CB71B8">
            <w:pPr>
              <w:tabs>
                <w:tab w:val="decimal" w:pos="1098"/>
              </w:tabs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6E26E4C3" w14:textId="77777777" w:rsidR="00D35813" w:rsidRPr="0004712A" w:rsidRDefault="00D35813" w:rsidP="00CB71B8">
            <w:pPr>
              <w:tabs>
                <w:tab w:val="decimal" w:pos="1098"/>
              </w:tabs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6522EDCC" w14:textId="77777777" w:rsidR="00D35813" w:rsidRPr="0004712A" w:rsidRDefault="00D35813" w:rsidP="00CB71B8">
            <w:pPr>
              <w:ind w:right="60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080986C0" w14:textId="77777777" w:rsidR="00D35813" w:rsidRPr="0004712A" w:rsidRDefault="00D35813" w:rsidP="00CB71B8">
            <w:pPr>
              <w:tabs>
                <w:tab w:val="decimal" w:pos="1170"/>
              </w:tabs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1170" w:type="dxa"/>
            <w:gridSpan w:val="2"/>
          </w:tcPr>
          <w:p w14:paraId="70832CD8" w14:textId="77777777" w:rsidR="00D35813" w:rsidRPr="0004712A" w:rsidRDefault="00D35813" w:rsidP="00CB71B8">
            <w:pPr>
              <w:tabs>
                <w:tab w:val="decimal" w:pos="1170"/>
              </w:tabs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90" w:type="dxa"/>
            <w:vAlign w:val="bottom"/>
          </w:tcPr>
          <w:p w14:paraId="735C440A" w14:textId="77777777" w:rsidR="00D35813" w:rsidRPr="0004712A" w:rsidRDefault="00D35813" w:rsidP="00CB71B8">
            <w:pPr>
              <w:tabs>
                <w:tab w:val="decimal" w:pos="1170"/>
              </w:tabs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1080" w:type="dxa"/>
            <w:gridSpan w:val="2"/>
          </w:tcPr>
          <w:p w14:paraId="35AB314A" w14:textId="77777777" w:rsidR="00D35813" w:rsidRPr="0004712A" w:rsidRDefault="00D35813" w:rsidP="00CB71B8">
            <w:pPr>
              <w:ind w:right="60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90" w:type="dxa"/>
            <w:gridSpan w:val="2"/>
          </w:tcPr>
          <w:p w14:paraId="038EAEE4" w14:textId="77777777" w:rsidR="00D35813" w:rsidRPr="0004712A" w:rsidRDefault="00D35813" w:rsidP="00CB71B8">
            <w:pPr>
              <w:ind w:right="60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900" w:type="dxa"/>
            <w:gridSpan w:val="2"/>
          </w:tcPr>
          <w:p w14:paraId="13D80D7D" w14:textId="77777777" w:rsidR="00D35813" w:rsidRPr="0004712A" w:rsidRDefault="00D35813" w:rsidP="00CB71B8">
            <w:pPr>
              <w:ind w:right="60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20" w:type="dxa"/>
          </w:tcPr>
          <w:p w14:paraId="628A31C6" w14:textId="77777777" w:rsidR="00D35813" w:rsidRPr="0004712A" w:rsidRDefault="00D35813" w:rsidP="00CB71B8">
            <w:pPr>
              <w:ind w:right="60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970" w:type="dxa"/>
            <w:gridSpan w:val="2"/>
          </w:tcPr>
          <w:p w14:paraId="6AA47010" w14:textId="77777777" w:rsidR="00D35813" w:rsidRPr="0004712A" w:rsidRDefault="00D35813" w:rsidP="00CB71B8">
            <w:pPr>
              <w:ind w:right="60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</w:tr>
      <w:tr w:rsidR="009E4E32" w:rsidRPr="0004712A" w14:paraId="2D847DEE" w14:textId="77777777" w:rsidTr="000574C9">
        <w:trPr>
          <w:trHeight w:val="236"/>
        </w:trPr>
        <w:tc>
          <w:tcPr>
            <w:tcW w:w="913" w:type="dxa"/>
            <w:vAlign w:val="center"/>
            <w:hideMark/>
          </w:tcPr>
          <w:p w14:paraId="697BB5CC" w14:textId="77777777" w:rsidR="00D35813" w:rsidRPr="0004712A" w:rsidRDefault="00D35813" w:rsidP="00CB71B8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4712A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1065" w:type="dxa"/>
            <w:hideMark/>
          </w:tcPr>
          <w:p w14:paraId="49FA40BB" w14:textId="1C8589FC" w:rsidR="00D35813" w:rsidRPr="0004712A" w:rsidRDefault="00112373" w:rsidP="00CB71B8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133</w:t>
            </w:r>
            <w:r w:rsidR="00D35813" w:rsidRPr="0004712A">
              <w:rPr>
                <w:rFonts w:asciiTheme="majorBidi" w:hAnsiTheme="majorBidi" w:cs="Angsana New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944</w:t>
            </w:r>
            <w:r w:rsidR="00D35813" w:rsidRPr="0004712A">
              <w:rPr>
                <w:rFonts w:asciiTheme="majorBidi" w:hAnsiTheme="majorBidi" w:cs="Angsana New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789</w:t>
            </w:r>
          </w:p>
        </w:tc>
        <w:tc>
          <w:tcPr>
            <w:tcW w:w="90" w:type="dxa"/>
          </w:tcPr>
          <w:p w14:paraId="209215CF" w14:textId="77777777" w:rsidR="00D35813" w:rsidRPr="0004712A" w:rsidRDefault="00D35813" w:rsidP="00CB71B8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hideMark/>
          </w:tcPr>
          <w:p w14:paraId="1F5B71CE" w14:textId="5DB815A9" w:rsidR="00D35813" w:rsidRPr="0004712A" w:rsidRDefault="00112373" w:rsidP="00CB71B8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2</w:t>
            </w:r>
            <w:r w:rsidR="00BF3775" w:rsidRPr="0004712A">
              <w:rPr>
                <w:rFonts w:asciiTheme="majorBidi" w:hAnsiTheme="majorBidi" w:cs="Angsana New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063</w:t>
            </w:r>
            <w:r w:rsidR="00BF3775" w:rsidRPr="0004712A">
              <w:rPr>
                <w:rFonts w:asciiTheme="majorBidi" w:hAnsiTheme="majorBidi" w:cs="Angsana New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 w:hint="cs"/>
                <w:sz w:val="18"/>
                <w:szCs w:val="18"/>
                <w:lang w:val="en-US"/>
              </w:rPr>
              <w:t>563</w:t>
            </w:r>
            <w:r w:rsidR="008E7F11" w:rsidRPr="0004712A">
              <w:rPr>
                <w:rFonts w:asciiTheme="majorBidi" w:hAnsiTheme="majorBidi" w:cs="Angsana New" w:hint="cs"/>
                <w:sz w:val="18"/>
                <w:szCs w:val="18"/>
                <w:cs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237</w:t>
            </w:r>
          </w:p>
        </w:tc>
        <w:tc>
          <w:tcPr>
            <w:tcW w:w="90" w:type="dxa"/>
          </w:tcPr>
          <w:p w14:paraId="1229A9E1" w14:textId="77777777" w:rsidR="00D35813" w:rsidRPr="0004712A" w:rsidRDefault="00D35813" w:rsidP="00CB71B8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  <w:hideMark/>
          </w:tcPr>
          <w:p w14:paraId="6366DF7F" w14:textId="0608E307" w:rsidR="00D35813" w:rsidRPr="0004712A" w:rsidRDefault="00112373" w:rsidP="00CB71B8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21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776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285</w:t>
            </w:r>
          </w:p>
        </w:tc>
        <w:tc>
          <w:tcPr>
            <w:tcW w:w="90" w:type="dxa"/>
          </w:tcPr>
          <w:p w14:paraId="7C990544" w14:textId="77777777" w:rsidR="00D35813" w:rsidRPr="0004712A" w:rsidRDefault="00D35813" w:rsidP="00CB71B8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gridSpan w:val="2"/>
            <w:hideMark/>
          </w:tcPr>
          <w:p w14:paraId="156C04C1" w14:textId="22D5AFB9" w:rsidR="00D35813" w:rsidRPr="0004712A" w:rsidRDefault="00112373" w:rsidP="00CB71B8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123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34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528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405</w:t>
            </w:r>
          </w:p>
        </w:tc>
        <w:tc>
          <w:tcPr>
            <w:tcW w:w="90" w:type="dxa"/>
            <w:vAlign w:val="bottom"/>
          </w:tcPr>
          <w:p w14:paraId="6BFF2E1C" w14:textId="77777777" w:rsidR="00D35813" w:rsidRPr="0004712A" w:rsidRDefault="00D35813" w:rsidP="00CB71B8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80" w:type="dxa"/>
            <w:gridSpan w:val="2"/>
            <w:hideMark/>
          </w:tcPr>
          <w:p w14:paraId="3798EBBF" w14:textId="29B761A1" w:rsidR="00D35813" w:rsidRPr="0004712A" w:rsidRDefault="00112373" w:rsidP="00CB71B8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23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856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60</w:t>
            </w:r>
            <w:r w:rsidRPr="00112373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2</w:t>
            </w:r>
          </w:p>
        </w:tc>
        <w:tc>
          <w:tcPr>
            <w:tcW w:w="90" w:type="dxa"/>
            <w:gridSpan w:val="2"/>
          </w:tcPr>
          <w:p w14:paraId="0098D6BB" w14:textId="77777777" w:rsidR="00D35813" w:rsidRPr="0004712A" w:rsidRDefault="00D35813" w:rsidP="00CB71B8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0" w:type="dxa"/>
            <w:gridSpan w:val="2"/>
            <w:hideMark/>
          </w:tcPr>
          <w:p w14:paraId="02727D55" w14:textId="7BBC6242" w:rsidR="00D35813" w:rsidRPr="0004712A" w:rsidRDefault="00D35813" w:rsidP="00CB71B8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4712A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112373" w:rsidRPr="001123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154</w:t>
            </w:r>
            <w:r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112373" w:rsidRPr="00112373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349</w:t>
            </w:r>
            <w:r w:rsidR="008E7F11" w:rsidRPr="0004712A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="00112373" w:rsidRPr="001123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966</w:t>
            </w:r>
            <w:r w:rsidRPr="0004712A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20" w:type="dxa"/>
          </w:tcPr>
          <w:p w14:paraId="7D3EDE99" w14:textId="77777777" w:rsidR="00D35813" w:rsidRPr="0004712A" w:rsidRDefault="00D35813" w:rsidP="00CB71B8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70" w:type="dxa"/>
            <w:gridSpan w:val="2"/>
            <w:hideMark/>
          </w:tcPr>
          <w:p w14:paraId="6FEE8C2D" w14:textId="30B085C5" w:rsidR="00D35813" w:rsidRPr="0004712A" w:rsidRDefault="00112373" w:rsidP="00CB71B8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2</w:t>
            </w:r>
            <w:r w:rsidR="00BF3775" w:rsidRPr="0004712A">
              <w:rPr>
                <w:rFonts w:asciiTheme="majorBidi" w:hAnsiTheme="majorBidi" w:cs="Angsana New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151</w:t>
            </w:r>
            <w:r w:rsidR="00BF3775" w:rsidRPr="0004712A">
              <w:rPr>
                <w:rFonts w:asciiTheme="majorBidi" w:hAnsiTheme="majorBidi" w:cs="Angsana New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319</w:t>
            </w:r>
            <w:r w:rsidR="00BF3775" w:rsidRPr="0004712A">
              <w:rPr>
                <w:rFonts w:asciiTheme="majorBidi" w:hAnsiTheme="majorBidi" w:cs="Angsana New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352</w:t>
            </w:r>
          </w:p>
        </w:tc>
      </w:tr>
      <w:tr w:rsidR="009E4E32" w:rsidRPr="0004712A" w14:paraId="0036BA02" w14:textId="77777777" w:rsidTr="000574C9">
        <w:trPr>
          <w:trHeight w:val="19"/>
        </w:trPr>
        <w:tc>
          <w:tcPr>
            <w:tcW w:w="913" w:type="dxa"/>
            <w:vAlign w:val="center"/>
            <w:hideMark/>
          </w:tcPr>
          <w:p w14:paraId="4EDFD65F" w14:textId="77777777" w:rsidR="00D35813" w:rsidRPr="0004712A" w:rsidRDefault="00D35813" w:rsidP="00CB71B8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04712A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</w:t>
            </w:r>
          </w:p>
        </w:tc>
        <w:tc>
          <w:tcPr>
            <w:tcW w:w="1065" w:type="dxa"/>
            <w:hideMark/>
          </w:tcPr>
          <w:p w14:paraId="7C2FDC37" w14:textId="5CBB7F6F" w:rsidR="00D35813" w:rsidRPr="0004712A" w:rsidRDefault="00112373" w:rsidP="00CB71B8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48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606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80</w:t>
            </w:r>
            <w:r w:rsidRPr="00112373">
              <w:rPr>
                <w:rFonts w:asciiTheme="majorBidi" w:hAnsiTheme="majorBidi" w:cs="Angsana New" w:hint="cs"/>
                <w:sz w:val="18"/>
                <w:szCs w:val="18"/>
                <w:lang w:val="en-US"/>
              </w:rPr>
              <w:t>8</w:t>
            </w:r>
          </w:p>
        </w:tc>
        <w:tc>
          <w:tcPr>
            <w:tcW w:w="90" w:type="dxa"/>
          </w:tcPr>
          <w:p w14:paraId="532024C9" w14:textId="77777777" w:rsidR="00D35813" w:rsidRPr="0004712A" w:rsidRDefault="00D35813" w:rsidP="00CB71B8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80" w:type="dxa"/>
            <w:gridSpan w:val="2"/>
          </w:tcPr>
          <w:p w14:paraId="13302823" w14:textId="3E68EBFB" w:rsidR="00D35813" w:rsidRPr="0004712A" w:rsidRDefault="00112373" w:rsidP="00CB71B8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50</w:t>
            </w:r>
            <w:r w:rsidRPr="00112373">
              <w:rPr>
                <w:rFonts w:asciiTheme="majorBidi" w:hAnsiTheme="majorBidi" w:cs="Angsana New" w:hint="cs"/>
                <w:sz w:val="18"/>
                <w:szCs w:val="18"/>
                <w:lang w:val="en-US"/>
              </w:rPr>
              <w:t>4</w:t>
            </w:r>
            <w:r w:rsidR="008E7F11" w:rsidRPr="0004712A">
              <w:rPr>
                <w:rFonts w:asciiTheme="majorBidi" w:hAnsiTheme="majorBidi" w:cs="Angsana New" w:hint="cs"/>
                <w:sz w:val="18"/>
                <w:szCs w:val="18"/>
                <w:cs/>
              </w:rPr>
              <w:t>,</w:t>
            </w:r>
            <w:r w:rsidRPr="00112373">
              <w:rPr>
                <w:rFonts w:asciiTheme="majorBidi" w:hAnsiTheme="majorBidi" w:cs="Angsana New" w:hint="cs"/>
                <w:sz w:val="18"/>
                <w:szCs w:val="18"/>
                <w:lang w:val="en-US"/>
              </w:rPr>
              <w:t>050</w:t>
            </w:r>
            <w:r w:rsidR="008E7F11" w:rsidRPr="0004712A">
              <w:rPr>
                <w:rFonts w:asciiTheme="majorBidi" w:hAnsiTheme="majorBidi" w:cs="Angsana New"/>
                <w:sz w:val="18"/>
                <w:szCs w:val="18"/>
                <w:lang w:val="en-US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446</w:t>
            </w:r>
          </w:p>
        </w:tc>
        <w:tc>
          <w:tcPr>
            <w:tcW w:w="90" w:type="dxa"/>
          </w:tcPr>
          <w:p w14:paraId="39807685" w14:textId="77777777" w:rsidR="00D35813" w:rsidRPr="0004712A" w:rsidRDefault="00D35813" w:rsidP="00CB71B8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04FA1D0" w14:textId="0AD77DCB" w:rsidR="00D35813" w:rsidRPr="0004712A" w:rsidRDefault="00112373" w:rsidP="00CB71B8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23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693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</w:t>
            </w:r>
            <w:r w:rsidRPr="00112373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5</w:t>
            </w:r>
          </w:p>
        </w:tc>
        <w:tc>
          <w:tcPr>
            <w:tcW w:w="90" w:type="dxa"/>
          </w:tcPr>
          <w:p w14:paraId="59FF65B4" w14:textId="77777777" w:rsidR="00D35813" w:rsidRPr="0004712A" w:rsidRDefault="00D35813" w:rsidP="00CB71B8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gridSpan w:val="2"/>
          </w:tcPr>
          <w:p w14:paraId="35ED8C9F" w14:textId="539DAF3F" w:rsidR="00D35813" w:rsidRPr="0004712A" w:rsidRDefault="00112373" w:rsidP="00CB71B8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123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158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653</w:t>
            </w:r>
          </w:p>
        </w:tc>
        <w:tc>
          <w:tcPr>
            <w:tcW w:w="90" w:type="dxa"/>
          </w:tcPr>
          <w:p w14:paraId="75388E9E" w14:textId="77777777" w:rsidR="00D35813" w:rsidRPr="0004712A" w:rsidRDefault="00D35813" w:rsidP="00CB71B8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0" w:type="dxa"/>
            <w:gridSpan w:val="2"/>
          </w:tcPr>
          <w:p w14:paraId="15C441F5" w14:textId="3F497391" w:rsidR="00D35813" w:rsidRPr="0004712A" w:rsidRDefault="00112373" w:rsidP="00CB71B8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23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483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  <w:r w:rsidRPr="00112373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9</w:t>
            </w:r>
          </w:p>
        </w:tc>
        <w:tc>
          <w:tcPr>
            <w:tcW w:w="90" w:type="dxa"/>
            <w:gridSpan w:val="2"/>
          </w:tcPr>
          <w:p w14:paraId="2522FF8A" w14:textId="77777777" w:rsidR="00D35813" w:rsidRPr="0004712A" w:rsidRDefault="00D35813" w:rsidP="00CB71B8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gridSpan w:val="2"/>
          </w:tcPr>
          <w:p w14:paraId="4AB21910" w14:textId="7FA015E4" w:rsidR="00D35813" w:rsidRPr="0004712A" w:rsidRDefault="00D35813" w:rsidP="00CB71B8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04712A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112373" w:rsidRPr="001123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54</w:t>
            </w:r>
            <w:r w:rsidR="008E7F11" w:rsidRPr="0004712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350</w:t>
            </w:r>
            <w:r w:rsidR="008E7F11" w:rsidRPr="0004712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645</w:t>
            </w:r>
            <w:r w:rsidRPr="0004712A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20" w:type="dxa"/>
          </w:tcPr>
          <w:p w14:paraId="2D78630A" w14:textId="77777777" w:rsidR="00D35813" w:rsidRPr="0004712A" w:rsidRDefault="00D35813" w:rsidP="00CB71B8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0" w:type="dxa"/>
            <w:gridSpan w:val="2"/>
            <w:hideMark/>
          </w:tcPr>
          <w:p w14:paraId="7E7C4381" w14:textId="0969DDD2" w:rsidR="00D35813" w:rsidRPr="0004712A" w:rsidRDefault="00112373" w:rsidP="00CB71B8">
            <w:pPr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560</w:t>
            </w:r>
            <w:r w:rsidR="00BF3775" w:rsidRPr="0004712A">
              <w:rPr>
                <w:rFonts w:asciiTheme="majorBidi" w:hAnsiTheme="majorBidi" w:cs="Angsana New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641</w:t>
            </w:r>
            <w:r w:rsidR="00BF3775" w:rsidRPr="0004712A">
              <w:rPr>
                <w:rFonts w:asciiTheme="majorBidi" w:hAnsiTheme="majorBidi" w:cs="Angsana New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876</w:t>
            </w:r>
          </w:p>
        </w:tc>
      </w:tr>
    </w:tbl>
    <w:p w14:paraId="62015822" w14:textId="77777777" w:rsidR="000574C9" w:rsidRPr="000574C9" w:rsidRDefault="000574C9" w:rsidP="000574C9">
      <w:pPr>
        <w:tabs>
          <w:tab w:val="left" w:pos="630"/>
        </w:tabs>
        <w:ind w:left="53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tbl>
      <w:tblPr>
        <w:tblW w:w="874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7"/>
        <w:gridCol w:w="141"/>
        <w:gridCol w:w="774"/>
        <w:gridCol w:w="23"/>
        <w:gridCol w:w="195"/>
        <w:gridCol w:w="141"/>
        <w:gridCol w:w="140"/>
        <w:gridCol w:w="140"/>
        <w:gridCol w:w="775"/>
        <w:gridCol w:w="141"/>
        <w:gridCol w:w="1046"/>
        <w:gridCol w:w="141"/>
        <w:gridCol w:w="1125"/>
        <w:gridCol w:w="141"/>
        <w:gridCol w:w="843"/>
        <w:gridCol w:w="141"/>
        <w:gridCol w:w="1060"/>
      </w:tblGrid>
      <w:tr w:rsidR="009E4E32" w:rsidRPr="0004712A" w14:paraId="6A962D47" w14:textId="77777777" w:rsidTr="00D35813">
        <w:trPr>
          <w:trHeight w:val="20"/>
        </w:trPr>
        <w:tc>
          <w:tcPr>
            <w:tcW w:w="1777" w:type="dxa"/>
            <w:vAlign w:val="bottom"/>
          </w:tcPr>
          <w:p w14:paraId="4D8774D1" w14:textId="77777777" w:rsidR="00BB0104" w:rsidRPr="0004712A" w:rsidRDefault="00BB0104" w:rsidP="00BF2FB0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</w:tcPr>
          <w:p w14:paraId="60994C9E" w14:textId="77777777" w:rsidR="00BB0104" w:rsidRPr="0004712A" w:rsidRDefault="00BB0104" w:rsidP="00BF2FB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741D294E" w14:textId="77777777" w:rsidR="00BB0104" w:rsidRPr="0004712A" w:rsidRDefault="00BB0104" w:rsidP="00BF2FB0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18" w:type="dxa"/>
            <w:gridSpan w:val="2"/>
          </w:tcPr>
          <w:p w14:paraId="1DC6825C" w14:textId="77777777" w:rsidR="00BB0104" w:rsidRPr="0004712A" w:rsidRDefault="00BB0104" w:rsidP="00BF2FB0">
            <w:pPr>
              <w:spacing w:line="300" w:lineRule="exact"/>
              <w:ind w:right="14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6383C1FC" w14:textId="77777777" w:rsidR="00BB0104" w:rsidRPr="0004712A" w:rsidRDefault="00BB0104" w:rsidP="00BF2FB0">
            <w:pPr>
              <w:spacing w:line="300" w:lineRule="exact"/>
              <w:ind w:right="14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693" w:type="dxa"/>
            <w:gridSpan w:val="11"/>
            <w:tcBorders>
              <w:bottom w:val="single" w:sz="4" w:space="0" w:color="auto"/>
            </w:tcBorders>
          </w:tcPr>
          <w:p w14:paraId="50B5D416" w14:textId="77777777" w:rsidR="00BB0104" w:rsidRPr="0004712A" w:rsidRDefault="00BB0104" w:rsidP="00BF2FB0">
            <w:pPr>
              <w:spacing w:line="30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หน่วย</w:t>
            </w:r>
            <w:r w:rsidRPr="0004712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 </w:t>
            </w: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: บาท</w:t>
            </w:r>
          </w:p>
        </w:tc>
      </w:tr>
      <w:tr w:rsidR="009E4E32" w:rsidRPr="0004712A" w14:paraId="42A4805A" w14:textId="77777777" w:rsidTr="00D35813">
        <w:trPr>
          <w:trHeight w:val="20"/>
        </w:trPr>
        <w:tc>
          <w:tcPr>
            <w:tcW w:w="1777" w:type="dxa"/>
            <w:vAlign w:val="bottom"/>
          </w:tcPr>
          <w:p w14:paraId="1E53DC1B" w14:textId="77777777" w:rsidR="00BB0104" w:rsidRPr="0004712A" w:rsidRDefault="00BB0104" w:rsidP="00BF2FB0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</w:tcPr>
          <w:p w14:paraId="122FAD16" w14:textId="77777777" w:rsidR="00BB0104" w:rsidRPr="0004712A" w:rsidRDefault="00BB0104" w:rsidP="00BF2FB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4A0FDE16" w14:textId="77777777" w:rsidR="00BB0104" w:rsidRPr="0004712A" w:rsidRDefault="00BB0104" w:rsidP="00BF2FB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" w:type="dxa"/>
            <w:tcBorders>
              <w:top w:val="single" w:sz="4" w:space="0" w:color="auto"/>
            </w:tcBorders>
          </w:tcPr>
          <w:p w14:paraId="5DC7DB91" w14:textId="77777777" w:rsidR="00BB0104" w:rsidRPr="0004712A" w:rsidRDefault="00BB0104" w:rsidP="00BF2FB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95" w:type="dxa"/>
            <w:tcBorders>
              <w:top w:val="single" w:sz="4" w:space="0" w:color="auto"/>
            </w:tcBorders>
          </w:tcPr>
          <w:p w14:paraId="573F20E4" w14:textId="77777777" w:rsidR="00BB0104" w:rsidRPr="0004712A" w:rsidRDefault="00BB0104" w:rsidP="00BF2FB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2BDDB527" w14:textId="77777777" w:rsidR="00BB0104" w:rsidRPr="0004712A" w:rsidRDefault="00BB0104" w:rsidP="00BF2FB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737B6957" w14:textId="77777777" w:rsidR="00BB0104" w:rsidRPr="0004712A" w:rsidRDefault="00BB0104" w:rsidP="00BF2FB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60851614" w14:textId="77777777" w:rsidR="00BB0104" w:rsidRPr="0004712A" w:rsidRDefault="00BB0104" w:rsidP="00BF2FB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41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CACF79F" w14:textId="1BEA966F" w:rsidR="00BB0104" w:rsidRPr="0004712A" w:rsidRDefault="00BB0104" w:rsidP="00BF2FB0">
            <w:pPr>
              <w:spacing w:line="300" w:lineRule="exact"/>
              <w:ind w:left="785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hAnsiTheme="majorBidi" w:cs="Angsana New"/>
                <w:b/>
                <w:bCs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="00112373" w:rsidRPr="00112373">
              <w:rPr>
                <w:rFonts w:asciiTheme="majorBidi" w:hAnsiTheme="majorBidi" w:cs="Angsana New"/>
                <w:b/>
                <w:bCs/>
                <w:sz w:val="18"/>
                <w:szCs w:val="18"/>
                <w:lang w:val="en-US"/>
              </w:rPr>
              <w:t>31</w:t>
            </w:r>
            <w:r w:rsidRPr="0004712A">
              <w:rPr>
                <w:rFonts w:asciiTheme="majorBidi" w:hAnsiTheme="majorBidi" w:cs="Angsana New"/>
                <w:b/>
                <w:bCs/>
                <w:sz w:val="18"/>
                <w:szCs w:val="18"/>
                <w:cs/>
              </w:rPr>
              <w:t xml:space="preserve"> มีนาคม  </w:t>
            </w:r>
            <w:r w:rsidR="00112373" w:rsidRPr="00112373">
              <w:rPr>
                <w:rFonts w:asciiTheme="majorBidi" w:hAnsiTheme="majorBidi" w:cs="Angsana New"/>
                <w:b/>
                <w:bCs/>
                <w:sz w:val="18"/>
                <w:szCs w:val="18"/>
                <w:lang w:val="en-US"/>
              </w:rPr>
              <w:t>256</w:t>
            </w:r>
            <w:r w:rsidR="00112373" w:rsidRPr="00112373">
              <w:rPr>
                <w:rFonts w:asciiTheme="majorBidi" w:hAnsiTheme="majorBidi" w:cs="Angsana New" w:hint="cs"/>
                <w:b/>
                <w:bCs/>
                <w:sz w:val="18"/>
                <w:szCs w:val="18"/>
                <w:lang w:val="en-US"/>
              </w:rPr>
              <w:t>6</w:t>
            </w:r>
          </w:p>
        </w:tc>
      </w:tr>
      <w:tr w:rsidR="009E4E32" w:rsidRPr="0004712A" w14:paraId="539AB2A8" w14:textId="77777777" w:rsidTr="00D35813">
        <w:trPr>
          <w:trHeight w:val="20"/>
        </w:trPr>
        <w:tc>
          <w:tcPr>
            <w:tcW w:w="1777" w:type="dxa"/>
            <w:vAlign w:val="bottom"/>
          </w:tcPr>
          <w:p w14:paraId="3BDCE49F" w14:textId="77777777" w:rsidR="00BB0104" w:rsidRPr="0004712A" w:rsidRDefault="00BB0104" w:rsidP="00BF2FB0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243B7F21" w14:textId="77777777" w:rsidR="00BB0104" w:rsidRPr="0004712A" w:rsidRDefault="00BB0104" w:rsidP="00BF2FB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hideMark/>
          </w:tcPr>
          <w:p w14:paraId="1988E6E3" w14:textId="77777777" w:rsidR="00BB0104" w:rsidRPr="0004712A" w:rsidRDefault="00BB0104" w:rsidP="00BF2FB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ส่วนงานธุรกิจระบบการจัดหาทรัพยากรบุคคล (Recruitment)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40E5A66" w14:textId="77777777" w:rsidR="00BB0104" w:rsidRPr="0004712A" w:rsidRDefault="00BB0104" w:rsidP="00BF2FB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55" w:type="dxa"/>
            <w:gridSpan w:val="3"/>
            <w:tcBorders>
              <w:top w:val="single" w:sz="4" w:space="0" w:color="auto"/>
            </w:tcBorders>
          </w:tcPr>
          <w:p w14:paraId="25AEBCEB" w14:textId="77777777" w:rsidR="00BB0104" w:rsidRPr="0004712A" w:rsidRDefault="00BB0104" w:rsidP="00BF2FB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ส่วนงานธุรกิจระบบการจัดจ้างทรัพยากรบุคคล (Outsourcing)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B925040" w14:textId="77777777" w:rsidR="00BB0104" w:rsidRPr="0004712A" w:rsidRDefault="00BB0104" w:rsidP="00BF2FB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771D68A9" w14:textId="77777777" w:rsidR="00BB0104" w:rsidRPr="0004712A" w:rsidRDefault="00BB0104" w:rsidP="00BF2FB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</w:t>
            </w:r>
            <w:r w:rsidRPr="0004712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 ให้บริการจัดฝึกอบรม</w:t>
            </w: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 w:rsidRPr="0004712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 </w:t>
            </w: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(</w:t>
            </w: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Training</w:t>
            </w: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E450B30" w14:textId="77777777" w:rsidR="00BB0104" w:rsidRPr="0004712A" w:rsidRDefault="00BB0104" w:rsidP="00BF2FB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79CB0A93" w14:textId="77777777" w:rsidR="00BB0104" w:rsidRPr="0004712A" w:rsidRDefault="00BB0104" w:rsidP="00BF2FB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ส่วนงานธุรกิจระบบการ</w:t>
            </w:r>
            <w:r w:rsidRPr="0004712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โฆษณา</w:t>
            </w: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จัดหาทรัพยากรบุคคล</w:t>
            </w:r>
            <w:r w:rsidRPr="0004712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ออนไลน์</w:t>
            </w: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(</w:t>
            </w: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Job adverti</w:t>
            </w:r>
            <w:r w:rsidRPr="0004712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si</w:t>
            </w: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ng</w:t>
            </w: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7D6196F2" w14:textId="77777777" w:rsidR="00BB0104" w:rsidRPr="0004712A" w:rsidRDefault="00BB0104" w:rsidP="00BF2FB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</w:tcPr>
          <w:p w14:paraId="23E8B156" w14:textId="77777777" w:rsidR="00BB0104" w:rsidRPr="0004712A" w:rsidRDefault="00BB0104" w:rsidP="00BF2FB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ส่วนงานธุรกิจบริการซอฟต์แวร์ด้านบริหารจัดการบุคลากร</w:t>
            </w: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br/>
              <w:t>(</w:t>
            </w: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HR Platform</w:t>
            </w: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0E7E79E" w14:textId="77777777" w:rsidR="00BB0104" w:rsidRPr="0004712A" w:rsidRDefault="00BB0104" w:rsidP="00BF2FB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hideMark/>
          </w:tcPr>
          <w:p w14:paraId="4BAD54CA" w14:textId="77777777" w:rsidR="00BB0104" w:rsidRPr="0004712A" w:rsidRDefault="00BB0104" w:rsidP="00BF2FB0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9E4E32" w:rsidRPr="0004712A" w14:paraId="4787CC26" w14:textId="77777777" w:rsidTr="00D35813">
        <w:trPr>
          <w:trHeight w:val="180"/>
        </w:trPr>
        <w:tc>
          <w:tcPr>
            <w:tcW w:w="1777" w:type="dxa"/>
            <w:vAlign w:val="bottom"/>
          </w:tcPr>
          <w:p w14:paraId="70C4B8BC" w14:textId="77777777" w:rsidR="00BB0104" w:rsidRPr="0004712A" w:rsidRDefault="00BB0104" w:rsidP="00BF2FB0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ช่วงเวลาแห่งการรับรู้รายได้</w:t>
            </w:r>
          </w:p>
        </w:tc>
        <w:tc>
          <w:tcPr>
            <w:tcW w:w="141" w:type="dxa"/>
            <w:vAlign w:val="bottom"/>
          </w:tcPr>
          <w:p w14:paraId="45EFFF1B" w14:textId="77777777" w:rsidR="00BB0104" w:rsidRPr="0004712A" w:rsidRDefault="00BB0104" w:rsidP="00BF2FB0">
            <w:pPr>
              <w:tabs>
                <w:tab w:val="decimal" w:pos="1098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gridSpan w:val="3"/>
          </w:tcPr>
          <w:p w14:paraId="231A7D8F" w14:textId="77777777" w:rsidR="00BB0104" w:rsidRPr="0004712A" w:rsidRDefault="00BB0104" w:rsidP="00BF2FB0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4A4FAD1E" w14:textId="77777777" w:rsidR="00BB0104" w:rsidRPr="0004712A" w:rsidRDefault="00BB0104" w:rsidP="00BF2FB0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  <w:gridSpan w:val="3"/>
          </w:tcPr>
          <w:p w14:paraId="6DB12D64" w14:textId="77777777" w:rsidR="00BB0104" w:rsidRPr="0004712A" w:rsidRDefault="00BB0104" w:rsidP="00BF2FB0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412738D5" w14:textId="77777777" w:rsidR="00BB0104" w:rsidRPr="0004712A" w:rsidRDefault="00BB0104" w:rsidP="00BF2FB0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6" w:type="dxa"/>
          </w:tcPr>
          <w:p w14:paraId="18BC259D" w14:textId="77777777" w:rsidR="00BB0104" w:rsidRPr="0004712A" w:rsidRDefault="00BB0104" w:rsidP="00BF2FB0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04FBB089" w14:textId="77777777" w:rsidR="00BB0104" w:rsidRPr="0004712A" w:rsidRDefault="00BB0104" w:rsidP="00BF2FB0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25" w:type="dxa"/>
          </w:tcPr>
          <w:p w14:paraId="46B02999" w14:textId="77777777" w:rsidR="00BB0104" w:rsidRPr="0004712A" w:rsidRDefault="00BB0104" w:rsidP="00BF2FB0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6F38A467" w14:textId="77777777" w:rsidR="00BB0104" w:rsidRPr="0004712A" w:rsidRDefault="00BB0104" w:rsidP="00BF2FB0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3" w:type="dxa"/>
          </w:tcPr>
          <w:p w14:paraId="6B07EABE" w14:textId="77777777" w:rsidR="00BB0104" w:rsidRPr="0004712A" w:rsidRDefault="00BB0104" w:rsidP="00BF2FB0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" w:type="dxa"/>
          </w:tcPr>
          <w:p w14:paraId="29C56772" w14:textId="77777777" w:rsidR="00BB0104" w:rsidRPr="0004712A" w:rsidRDefault="00BB0104" w:rsidP="00BF2FB0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0" w:type="dxa"/>
          </w:tcPr>
          <w:p w14:paraId="151E53F6" w14:textId="77777777" w:rsidR="00BB0104" w:rsidRPr="0004712A" w:rsidRDefault="00BB0104" w:rsidP="00BF2FB0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9E4E32" w:rsidRPr="0004712A" w14:paraId="17B72BBA" w14:textId="77777777" w:rsidTr="00D35813">
        <w:trPr>
          <w:trHeight w:val="20"/>
        </w:trPr>
        <w:tc>
          <w:tcPr>
            <w:tcW w:w="1777" w:type="dxa"/>
            <w:vAlign w:val="bottom"/>
          </w:tcPr>
          <w:p w14:paraId="3FAFA818" w14:textId="77777777" w:rsidR="00D35813" w:rsidRPr="0004712A" w:rsidRDefault="00D35813" w:rsidP="00D35813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4712A">
              <w:rPr>
                <w:rFonts w:asciiTheme="majorBidi" w:hAnsiTheme="majorBidi" w:cstheme="majorBidi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141" w:type="dxa"/>
            <w:vAlign w:val="bottom"/>
          </w:tcPr>
          <w:p w14:paraId="50D075D6" w14:textId="77777777" w:rsidR="00D35813" w:rsidRPr="0004712A" w:rsidRDefault="00D35813" w:rsidP="00D35813">
            <w:pPr>
              <w:tabs>
                <w:tab w:val="decimal" w:pos="1098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right w:val="nil"/>
            </w:tcBorders>
          </w:tcPr>
          <w:p w14:paraId="684579C4" w14:textId="505D2713" w:rsidR="00D35813" w:rsidRPr="0004712A" w:rsidRDefault="0011237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62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694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881</w:t>
            </w:r>
          </w:p>
        </w:tc>
        <w:tc>
          <w:tcPr>
            <w:tcW w:w="141" w:type="dxa"/>
          </w:tcPr>
          <w:p w14:paraId="4C5D4B0A" w14:textId="77777777" w:rsidR="00D35813" w:rsidRPr="0004712A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  <w:gridSpan w:val="3"/>
          </w:tcPr>
          <w:p w14:paraId="32149B9F" w14:textId="0DC38290" w:rsidR="00D35813" w:rsidRPr="0004712A" w:rsidRDefault="0011237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1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736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006</w:t>
            </w:r>
          </w:p>
        </w:tc>
        <w:tc>
          <w:tcPr>
            <w:tcW w:w="141" w:type="dxa"/>
          </w:tcPr>
          <w:p w14:paraId="5BA2E632" w14:textId="77777777" w:rsidR="00D35813" w:rsidRPr="0004712A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</w:tcPr>
          <w:p w14:paraId="1365F84A" w14:textId="051EAA94" w:rsidR="00D35813" w:rsidRPr="0004712A" w:rsidRDefault="0011237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2373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2</w:t>
            </w:r>
            <w:r w:rsidR="00D35813" w:rsidRPr="0004712A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112373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605</w:t>
            </w:r>
            <w:r w:rsidR="00D35813" w:rsidRPr="0004712A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112373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000</w:t>
            </w:r>
          </w:p>
        </w:tc>
        <w:tc>
          <w:tcPr>
            <w:tcW w:w="141" w:type="dxa"/>
          </w:tcPr>
          <w:p w14:paraId="49F2E67B" w14:textId="77777777" w:rsidR="00D35813" w:rsidRPr="0004712A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25" w:type="dxa"/>
          </w:tcPr>
          <w:p w14:paraId="0680CDFC" w14:textId="77777777" w:rsidR="00D35813" w:rsidRPr="0004712A" w:rsidRDefault="00D35813" w:rsidP="00D35813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18"/>
                <w:szCs w:val="18"/>
              </w:rPr>
            </w:pPr>
            <w:r w:rsidRPr="0004712A">
              <w:rPr>
                <w:rFonts w:asciiTheme="majorBidi" w:hAnsiTheme="majorBidi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166AF319" w14:textId="77777777" w:rsidR="00D35813" w:rsidRPr="0004712A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3" w:type="dxa"/>
          </w:tcPr>
          <w:p w14:paraId="1FFCC28D" w14:textId="77777777" w:rsidR="00D35813" w:rsidRPr="0004712A" w:rsidRDefault="00D35813" w:rsidP="00D35813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18"/>
                <w:szCs w:val="18"/>
              </w:rPr>
            </w:pPr>
            <w:r w:rsidRPr="0004712A">
              <w:rPr>
                <w:rFonts w:asciiTheme="majorBidi" w:hAnsiTheme="majorBidi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3EC0651A" w14:textId="77777777" w:rsidR="00D35813" w:rsidRPr="0004712A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</w:tcPr>
          <w:p w14:paraId="75F37407" w14:textId="7B3D157D" w:rsidR="00D35813" w:rsidRPr="0004712A" w:rsidRDefault="0011237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12373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67</w:t>
            </w:r>
            <w:r w:rsidR="00D35813" w:rsidRPr="0004712A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112373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035</w:t>
            </w:r>
            <w:r w:rsidR="00D35813" w:rsidRPr="0004712A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1123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887</w:t>
            </w:r>
          </w:p>
        </w:tc>
      </w:tr>
      <w:tr w:rsidR="009E4E32" w:rsidRPr="0004712A" w14:paraId="2E13FFF4" w14:textId="77777777" w:rsidTr="00D35813">
        <w:trPr>
          <w:trHeight w:val="20"/>
        </w:trPr>
        <w:tc>
          <w:tcPr>
            <w:tcW w:w="1777" w:type="dxa"/>
            <w:shd w:val="clear" w:color="auto" w:fill="auto"/>
          </w:tcPr>
          <w:p w14:paraId="691549B9" w14:textId="77777777" w:rsidR="00D35813" w:rsidRPr="0004712A" w:rsidRDefault="00D35813" w:rsidP="00D35813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4712A">
              <w:rPr>
                <w:rFonts w:asciiTheme="majorBidi" w:hAnsiTheme="majorBidi" w:cstheme="majorBidi"/>
                <w:sz w:val="18"/>
                <w:szCs w:val="18"/>
                <w:cs/>
              </w:rPr>
              <w:t>ตลอดช่วงเวลา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0BA1F29" w14:textId="77777777" w:rsidR="00D35813" w:rsidRPr="0004712A" w:rsidRDefault="00D35813" w:rsidP="00D35813">
            <w:pPr>
              <w:tabs>
                <w:tab w:val="decimal" w:pos="1170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4A69BF" w14:textId="77777777" w:rsidR="00D35813" w:rsidRPr="0004712A" w:rsidRDefault="00D35813" w:rsidP="00D35813">
            <w:pPr>
              <w:spacing w:line="300" w:lineRule="exact"/>
              <w:ind w:right="60"/>
              <w:jc w:val="center"/>
              <w:rPr>
                <w:rFonts w:asciiTheme="majorBidi" w:hAnsiTheme="majorBidi"/>
                <w:sz w:val="18"/>
                <w:szCs w:val="18"/>
                <w:cs/>
              </w:rPr>
            </w:pPr>
            <w:r w:rsidRPr="0004712A">
              <w:rPr>
                <w:rFonts w:asciiTheme="majorBidi" w:hAnsiTheme="majorBidi"/>
                <w:sz w:val="18"/>
                <w:szCs w:val="1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4C795FC" w14:textId="77777777" w:rsidR="00D35813" w:rsidRPr="0004712A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D1B6F9" w14:textId="3A82A75A" w:rsidR="00D35813" w:rsidRPr="0004712A" w:rsidRDefault="0011237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1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427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530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691</w:t>
            </w:r>
          </w:p>
        </w:tc>
        <w:tc>
          <w:tcPr>
            <w:tcW w:w="141" w:type="dxa"/>
            <w:shd w:val="clear" w:color="auto" w:fill="auto"/>
          </w:tcPr>
          <w:p w14:paraId="13651A71" w14:textId="77777777" w:rsidR="00D35813" w:rsidRPr="0004712A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28B42C6E" w14:textId="5D28617D" w:rsidR="00D35813" w:rsidRPr="0004712A" w:rsidRDefault="0011237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2373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92</w:t>
            </w:r>
            <w:r w:rsidR="00D35813" w:rsidRPr="0004712A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112373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847</w:t>
            </w:r>
          </w:p>
        </w:tc>
        <w:tc>
          <w:tcPr>
            <w:tcW w:w="141" w:type="dxa"/>
            <w:shd w:val="clear" w:color="auto" w:fill="auto"/>
          </w:tcPr>
          <w:p w14:paraId="23194776" w14:textId="77777777" w:rsidR="00D35813" w:rsidRPr="0004712A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1BD748FE" w14:textId="7C5D0C1F" w:rsidR="00D35813" w:rsidRPr="0004712A" w:rsidRDefault="0011237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391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158</w:t>
            </w:r>
          </w:p>
        </w:tc>
        <w:tc>
          <w:tcPr>
            <w:tcW w:w="141" w:type="dxa"/>
          </w:tcPr>
          <w:p w14:paraId="2D180AEC" w14:textId="77777777" w:rsidR="00D35813" w:rsidRPr="0004712A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0E67C0A0" w14:textId="77777777" w:rsidR="00D35813" w:rsidRPr="0004712A" w:rsidRDefault="00D35813" w:rsidP="00D35813">
            <w:pPr>
              <w:spacing w:line="300" w:lineRule="exact"/>
              <w:ind w:right="6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4712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D557924" w14:textId="77777777" w:rsidR="00D35813" w:rsidRPr="0004712A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13152AB4" w14:textId="5897137F" w:rsidR="00D35813" w:rsidRPr="0004712A" w:rsidRDefault="0011237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12373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1</w:t>
            </w:r>
            <w:r w:rsidR="00D35813" w:rsidRPr="0004712A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112373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428</w:t>
            </w:r>
            <w:r w:rsidR="00D35813" w:rsidRPr="0004712A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1123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014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696</w:t>
            </w:r>
          </w:p>
        </w:tc>
      </w:tr>
      <w:tr w:rsidR="00D35813" w:rsidRPr="0004712A" w14:paraId="7DA4BB4C" w14:textId="77777777" w:rsidTr="00D35813">
        <w:trPr>
          <w:trHeight w:val="20"/>
        </w:trPr>
        <w:tc>
          <w:tcPr>
            <w:tcW w:w="1777" w:type="dxa"/>
            <w:vAlign w:val="bottom"/>
          </w:tcPr>
          <w:p w14:paraId="504EEED5" w14:textId="77777777" w:rsidR="00D35813" w:rsidRPr="0004712A" w:rsidRDefault="00D35813" w:rsidP="00D35813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4712A">
              <w:rPr>
                <w:rFonts w:asciiTheme="majorBidi" w:hAnsiTheme="majorBidi" w:cstheme="majorBidi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141" w:type="dxa"/>
            <w:vAlign w:val="bottom"/>
          </w:tcPr>
          <w:p w14:paraId="7F2D4E3F" w14:textId="77777777" w:rsidR="00D35813" w:rsidRPr="0004712A" w:rsidRDefault="00D35813" w:rsidP="00D35813">
            <w:pPr>
              <w:tabs>
                <w:tab w:val="decimal" w:pos="1170"/>
              </w:tabs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81FC42C" w14:textId="762B0C7B" w:rsidR="00D35813" w:rsidRPr="0004712A" w:rsidRDefault="0011237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62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694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 w:cs="Angsana New"/>
                <w:sz w:val="18"/>
                <w:szCs w:val="18"/>
                <w:lang w:val="en-US"/>
              </w:rPr>
              <w:t>881</w:t>
            </w:r>
          </w:p>
        </w:tc>
        <w:tc>
          <w:tcPr>
            <w:tcW w:w="141" w:type="dxa"/>
          </w:tcPr>
          <w:p w14:paraId="45B57412" w14:textId="77777777" w:rsidR="00D35813" w:rsidRPr="0004712A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5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D32B732" w14:textId="7F55966B" w:rsidR="00D35813" w:rsidRPr="0004712A" w:rsidRDefault="0011237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12373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1</w:t>
            </w:r>
            <w:r w:rsidR="00D35813" w:rsidRPr="0004712A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112373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429</w:t>
            </w:r>
            <w:r w:rsidR="00D35813" w:rsidRPr="0004712A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1123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266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697</w:t>
            </w:r>
          </w:p>
        </w:tc>
        <w:tc>
          <w:tcPr>
            <w:tcW w:w="141" w:type="dxa"/>
          </w:tcPr>
          <w:p w14:paraId="7DAADF23" w14:textId="77777777" w:rsidR="00D35813" w:rsidRPr="0004712A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1F3F4A16" w14:textId="558CD08C" w:rsidR="00D35813" w:rsidRPr="0004712A" w:rsidRDefault="0011237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123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697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847</w:t>
            </w:r>
          </w:p>
        </w:tc>
        <w:tc>
          <w:tcPr>
            <w:tcW w:w="141" w:type="dxa"/>
          </w:tcPr>
          <w:p w14:paraId="5A09F7F2" w14:textId="77777777" w:rsidR="00D35813" w:rsidRPr="0004712A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4B79E378" w14:textId="4FFCF6B0" w:rsidR="00D35813" w:rsidRPr="0004712A" w:rsidRDefault="0011237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12373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391</w:t>
            </w:r>
            <w:r w:rsidR="00D35813" w:rsidRPr="0004712A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112373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158</w:t>
            </w:r>
          </w:p>
        </w:tc>
        <w:tc>
          <w:tcPr>
            <w:tcW w:w="141" w:type="dxa"/>
          </w:tcPr>
          <w:p w14:paraId="1E18434B" w14:textId="77777777" w:rsidR="00D35813" w:rsidRPr="0004712A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23DA5FC7" w14:textId="77777777" w:rsidR="00D35813" w:rsidRPr="0004712A" w:rsidRDefault="00D35813" w:rsidP="00D35813">
            <w:pPr>
              <w:spacing w:line="300" w:lineRule="exact"/>
              <w:ind w:right="6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4712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0B990C5E" w14:textId="77777777" w:rsidR="00D35813" w:rsidRPr="0004712A" w:rsidRDefault="00D3581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097C3909" w14:textId="6297706C" w:rsidR="00D35813" w:rsidRPr="0004712A" w:rsidRDefault="00112373" w:rsidP="00D35813">
            <w:pPr>
              <w:spacing w:line="300" w:lineRule="exact"/>
              <w:ind w:right="60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12373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1</w:t>
            </w:r>
            <w:r w:rsidR="00D35813" w:rsidRPr="0004712A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112373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495</w:t>
            </w:r>
            <w:r w:rsidR="00D35813" w:rsidRPr="0004712A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1123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050</w:t>
            </w:r>
            <w:r w:rsidR="00D35813" w:rsidRPr="0004712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583</w:t>
            </w:r>
          </w:p>
        </w:tc>
      </w:tr>
    </w:tbl>
    <w:p w14:paraId="33B2592F" w14:textId="77777777" w:rsidR="00BB0104" w:rsidRPr="0004712A" w:rsidRDefault="00BB0104" w:rsidP="00BB0104">
      <w:pPr>
        <w:rPr>
          <w:rFonts w:asciiTheme="majorBidi" w:eastAsia="SimSun" w:hAnsiTheme="majorBidi" w:cstheme="majorBidi"/>
          <w:b/>
          <w:bCs/>
          <w:sz w:val="2"/>
          <w:szCs w:val="2"/>
        </w:rPr>
      </w:pPr>
    </w:p>
    <w:p w14:paraId="5C141C3E" w14:textId="77777777" w:rsidR="00BB0104" w:rsidRPr="0004712A" w:rsidRDefault="00BB0104" w:rsidP="00BB0104">
      <w:pPr>
        <w:rPr>
          <w:rFonts w:asciiTheme="majorBidi" w:eastAsia="SimSun" w:hAnsiTheme="majorBidi" w:cstheme="majorBidi"/>
          <w:b/>
          <w:bCs/>
          <w:sz w:val="2"/>
          <w:szCs w:val="2"/>
        </w:rPr>
      </w:pPr>
    </w:p>
    <w:p w14:paraId="0A8C4AE5" w14:textId="77777777" w:rsidR="00BB0104" w:rsidRPr="0004712A" w:rsidRDefault="00BB0104" w:rsidP="00BB0104">
      <w:pPr>
        <w:rPr>
          <w:rFonts w:asciiTheme="majorBidi" w:eastAsia="SimSun" w:hAnsiTheme="majorBidi" w:cstheme="majorBidi"/>
          <w:b/>
          <w:bCs/>
          <w:sz w:val="2"/>
          <w:szCs w:val="2"/>
        </w:rPr>
      </w:pPr>
    </w:p>
    <w:p w14:paraId="4321FAE6" w14:textId="597C8D26" w:rsidR="00BB0104" w:rsidRPr="0004712A" w:rsidRDefault="00BB0104" w:rsidP="00BB0104">
      <w:pPr>
        <w:rPr>
          <w:rFonts w:asciiTheme="majorBidi" w:eastAsia="SimSun" w:hAnsiTheme="majorBidi" w:cstheme="majorBidi"/>
          <w:b/>
          <w:bCs/>
          <w:sz w:val="2"/>
          <w:szCs w:val="2"/>
        </w:rPr>
      </w:pPr>
    </w:p>
    <w:p w14:paraId="1A3FE2C4" w14:textId="1FEB4BA0" w:rsidR="00962E27" w:rsidRPr="0004712A" w:rsidRDefault="00962E27" w:rsidP="00BB0104">
      <w:pPr>
        <w:rPr>
          <w:rFonts w:asciiTheme="majorBidi" w:eastAsia="SimSun" w:hAnsiTheme="majorBidi" w:cstheme="majorBidi"/>
          <w:b/>
          <w:bCs/>
          <w:sz w:val="2"/>
          <w:szCs w:val="2"/>
        </w:rPr>
      </w:pPr>
    </w:p>
    <w:p w14:paraId="20C10B79" w14:textId="28E1EC56" w:rsidR="00962E27" w:rsidRPr="0004712A" w:rsidRDefault="00962E27" w:rsidP="00BB0104">
      <w:pPr>
        <w:rPr>
          <w:rFonts w:asciiTheme="majorBidi" w:eastAsia="SimSun" w:hAnsiTheme="majorBidi" w:cstheme="majorBidi"/>
          <w:b/>
          <w:bCs/>
          <w:sz w:val="2"/>
          <w:szCs w:val="2"/>
        </w:rPr>
      </w:pPr>
    </w:p>
    <w:p w14:paraId="7E346EBD" w14:textId="0362AEC6" w:rsidR="006D683B" w:rsidRPr="0004712A" w:rsidRDefault="006D683B">
      <w:pPr>
        <w:rPr>
          <w:rFonts w:asciiTheme="majorBidi" w:eastAsia="SimSun" w:hAnsiTheme="majorBidi" w:cstheme="majorBidi"/>
          <w:b/>
          <w:bCs/>
          <w:sz w:val="2"/>
          <w:szCs w:val="2"/>
          <w:cs/>
        </w:rPr>
      </w:pPr>
    </w:p>
    <w:p w14:paraId="057EA0B2" w14:textId="77777777" w:rsidR="00962E27" w:rsidRPr="0004712A" w:rsidRDefault="00962E27" w:rsidP="00BB0104">
      <w:pPr>
        <w:rPr>
          <w:rFonts w:asciiTheme="majorBidi" w:eastAsia="SimSun" w:hAnsiTheme="majorBidi" w:cstheme="majorBidi"/>
          <w:b/>
          <w:bCs/>
          <w:sz w:val="2"/>
          <w:szCs w:val="2"/>
        </w:rPr>
      </w:pPr>
    </w:p>
    <w:p w14:paraId="78220A73" w14:textId="77777777" w:rsidR="00962E27" w:rsidRPr="0004712A" w:rsidRDefault="00962E27" w:rsidP="00BB0104">
      <w:pPr>
        <w:rPr>
          <w:rFonts w:asciiTheme="majorBidi" w:eastAsia="SimSun" w:hAnsiTheme="majorBidi" w:cstheme="majorBidi"/>
          <w:b/>
          <w:bCs/>
          <w:sz w:val="2"/>
          <w:szCs w:val="2"/>
          <w:cs/>
        </w:rPr>
      </w:pPr>
    </w:p>
    <w:p w14:paraId="09A31CE1" w14:textId="0AC34E8A" w:rsidR="002A5394" w:rsidRDefault="002A5394">
      <w:pPr>
        <w:rPr>
          <w:rFonts w:asciiTheme="majorBidi" w:eastAsia="SimSun" w:hAnsiTheme="majorBidi" w:cstheme="majorBidi"/>
          <w:b/>
          <w:bCs/>
          <w:sz w:val="2"/>
          <w:szCs w:val="2"/>
        </w:rPr>
      </w:pPr>
      <w:r>
        <w:rPr>
          <w:rFonts w:asciiTheme="majorBidi" w:eastAsia="SimSun" w:hAnsiTheme="majorBidi" w:cstheme="majorBidi"/>
          <w:b/>
          <w:bCs/>
          <w:sz w:val="2"/>
          <w:szCs w:val="2"/>
          <w:cs/>
        </w:rPr>
        <w:br w:type="page"/>
      </w:r>
    </w:p>
    <w:p w14:paraId="01A8BB49" w14:textId="77777777" w:rsidR="00BB0104" w:rsidRPr="0004712A" w:rsidRDefault="00BB0104" w:rsidP="00BB0104">
      <w:pPr>
        <w:rPr>
          <w:rFonts w:asciiTheme="majorBidi" w:eastAsia="SimSun" w:hAnsiTheme="majorBidi" w:cstheme="majorBidi"/>
          <w:b/>
          <w:bCs/>
          <w:sz w:val="2"/>
          <w:szCs w:val="2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4"/>
        <w:gridCol w:w="1066"/>
        <w:gridCol w:w="90"/>
        <w:gridCol w:w="842"/>
        <w:gridCol w:w="238"/>
        <w:gridCol w:w="90"/>
        <w:gridCol w:w="1080"/>
        <w:gridCol w:w="90"/>
        <w:gridCol w:w="23"/>
        <w:gridCol w:w="1147"/>
        <w:gridCol w:w="90"/>
        <w:gridCol w:w="113"/>
        <w:gridCol w:w="967"/>
        <w:gridCol w:w="46"/>
        <w:gridCol w:w="44"/>
        <w:gridCol w:w="540"/>
        <w:gridCol w:w="360"/>
        <w:gridCol w:w="20"/>
        <w:gridCol w:w="70"/>
        <w:gridCol w:w="900"/>
      </w:tblGrid>
      <w:tr w:rsidR="009E4E32" w:rsidRPr="0004712A" w14:paraId="56C4A984" w14:textId="77777777" w:rsidTr="00031E75">
        <w:trPr>
          <w:trHeight w:val="19"/>
        </w:trPr>
        <w:tc>
          <w:tcPr>
            <w:tcW w:w="914" w:type="dxa"/>
            <w:vAlign w:val="bottom"/>
          </w:tcPr>
          <w:p w14:paraId="2603A430" w14:textId="77777777" w:rsidR="00031E75" w:rsidRPr="0004712A" w:rsidRDefault="00031E75">
            <w:pPr>
              <w:rPr>
                <w:rFonts w:cs="Times New Roman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E9336" w14:textId="77777777" w:rsidR="00031E75" w:rsidRPr="0004712A" w:rsidRDefault="00031E75">
            <w:pPr>
              <w:jc w:val="right"/>
              <w:rPr>
                <w:rFonts w:cs="Times New Roman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5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226D49" w14:textId="77777777" w:rsidR="00031E75" w:rsidRPr="0004712A" w:rsidRDefault="00031E75">
            <w:pPr>
              <w:jc w:val="right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76E4D" w14:textId="77777777" w:rsidR="00031E75" w:rsidRPr="0004712A" w:rsidRDefault="00031E75">
            <w:pPr>
              <w:jc w:val="right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DF3F37" w14:textId="77777777" w:rsidR="00031E75" w:rsidRPr="0004712A" w:rsidRDefault="00031E75">
            <w:pPr>
              <w:jc w:val="right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8E026" w14:textId="77777777" w:rsidR="00031E75" w:rsidRPr="0004712A" w:rsidRDefault="00031E75">
            <w:pPr>
              <w:jc w:val="right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0BCA01" w14:textId="77777777" w:rsidR="00031E75" w:rsidRPr="0004712A" w:rsidRDefault="00031E75">
            <w:pPr>
              <w:jc w:val="right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5144AE" w14:textId="77777777" w:rsidR="00031E75" w:rsidRPr="0004712A" w:rsidRDefault="00031E75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      </w:t>
            </w:r>
            <w:r w:rsidRPr="0004712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หน่วย  </w:t>
            </w:r>
            <w:r w:rsidRPr="0004712A">
              <w:rPr>
                <w:rFonts w:asciiTheme="majorBidi" w:hAnsiTheme="majorBidi"/>
                <w:b/>
                <w:bCs/>
                <w:sz w:val="18"/>
                <w:szCs w:val="18"/>
                <w:cs/>
              </w:rPr>
              <w:t xml:space="preserve">: </w:t>
            </w: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9E4E32" w:rsidRPr="0004712A" w14:paraId="743CEFC4" w14:textId="77777777" w:rsidTr="00031E75">
        <w:trPr>
          <w:trHeight w:val="19"/>
        </w:trPr>
        <w:tc>
          <w:tcPr>
            <w:tcW w:w="914" w:type="dxa"/>
            <w:vAlign w:val="bottom"/>
          </w:tcPr>
          <w:p w14:paraId="51A812C8" w14:textId="77777777" w:rsidR="00031E75" w:rsidRPr="0004712A" w:rsidRDefault="00031E75">
            <w:pPr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816" w:type="dxa"/>
            <w:gridSpan w:val="19"/>
            <w:hideMark/>
          </w:tcPr>
          <w:p w14:paraId="37E556BA" w14:textId="2B488A97" w:rsidR="00031E75" w:rsidRPr="0004712A" w:rsidRDefault="00031E75">
            <w:pPr>
              <w:jc w:val="center"/>
              <w:rPr>
                <w:rFonts w:cs="Angsana New"/>
                <w:b/>
                <w:bCs/>
                <w:sz w:val="18"/>
                <w:szCs w:val="18"/>
              </w:rPr>
            </w:pPr>
            <w:r w:rsidRPr="0004712A">
              <w:rPr>
                <w:b/>
                <w:bCs/>
                <w:sz w:val="18"/>
                <w:szCs w:val="18"/>
                <w:cs/>
              </w:rPr>
              <w:t xml:space="preserve">ณ </w:t>
            </w: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วันที่ </w:t>
            </w:r>
            <w:r w:rsidR="00112373" w:rsidRPr="0011237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Pr="0004712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="00112373" w:rsidRPr="00112373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2566</w:t>
            </w:r>
          </w:p>
        </w:tc>
      </w:tr>
      <w:tr w:rsidR="009E4E32" w:rsidRPr="0004712A" w14:paraId="40E9889D" w14:textId="77777777" w:rsidTr="00031E75">
        <w:trPr>
          <w:trHeight w:val="19"/>
        </w:trPr>
        <w:tc>
          <w:tcPr>
            <w:tcW w:w="914" w:type="dxa"/>
            <w:vAlign w:val="bottom"/>
          </w:tcPr>
          <w:p w14:paraId="60C71602" w14:textId="77777777" w:rsidR="00031E75" w:rsidRPr="0004712A" w:rsidRDefault="00031E75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A42278" w14:textId="77777777" w:rsidR="00031E75" w:rsidRPr="0004712A" w:rsidRDefault="00031E75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ส่วนงานธุรกิจระบบการจัดหาทรัพยากรบุคคล (</w:t>
            </w: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Recruitment)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CB23F8" w14:textId="77777777" w:rsidR="00031E75" w:rsidRPr="0004712A" w:rsidRDefault="00031E75">
            <w:pPr>
              <w:jc w:val="center"/>
              <w:rPr>
                <w:rFonts w:cs="Times New Roman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2FBAC8" w14:textId="77777777" w:rsidR="00031E75" w:rsidRPr="0004712A" w:rsidRDefault="00031E75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ส่วนงานธุรกิจระบบการจัดจ้างทรัพยากรบุคคล (</w:t>
            </w: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Outsourcing)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1D74C1" w14:textId="77777777" w:rsidR="00031E75" w:rsidRPr="0004712A" w:rsidRDefault="00031E75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14F1BF" w14:textId="77777777" w:rsidR="00031E75" w:rsidRPr="0004712A" w:rsidRDefault="00031E75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ส่วนงานธุรกิจ ให้บริการจัดฝึกอบรม  (</w:t>
            </w: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Training</w:t>
            </w:r>
            <w:r w:rsidRPr="0004712A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8AF9DD" w14:textId="77777777" w:rsidR="00031E75" w:rsidRPr="0004712A" w:rsidRDefault="00031E75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A06614" w14:textId="77777777" w:rsidR="00031E75" w:rsidRPr="0004712A" w:rsidRDefault="00031E7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ส่วนงานเว็บไซต์เพื่อโฆษณาตำแหน่งงาน</w:t>
            </w:r>
          </w:p>
          <w:p w14:paraId="6A790274" w14:textId="77777777" w:rsidR="00031E75" w:rsidRPr="0004712A" w:rsidRDefault="00031E75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(Website for advertising jobs</w:t>
            </w:r>
            <w:r w:rsidRPr="0004712A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FF947" w14:textId="77777777" w:rsidR="00031E75" w:rsidRPr="0004712A" w:rsidRDefault="00031E75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EAEA2A" w14:textId="77777777" w:rsidR="00031E75" w:rsidRPr="0004712A" w:rsidRDefault="00031E7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04712A">
              <w:rPr>
                <w:rFonts w:asciiTheme="majorBidi" w:hAnsiTheme="majorBidi"/>
                <w:b/>
                <w:bCs/>
                <w:sz w:val="18"/>
                <w:szCs w:val="18"/>
                <w:cs/>
              </w:rPr>
              <w:t>ส่วนงานธุรกิจบริการซอฟต์แวร์ด้านบริหารจัดการบุคลากร</w:t>
            </w:r>
          </w:p>
          <w:p w14:paraId="52263123" w14:textId="77777777" w:rsidR="00031E75" w:rsidRPr="0004712A" w:rsidRDefault="00031E7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(HR Platform)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37EA6D" w14:textId="77777777" w:rsidR="00031E75" w:rsidRPr="0004712A" w:rsidRDefault="00031E75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2921DA" w14:textId="77777777" w:rsidR="00031E75" w:rsidRPr="0004712A" w:rsidRDefault="00031E75">
            <w:pPr>
              <w:jc w:val="center"/>
              <w:rPr>
                <w:rFonts w:cs="Times New Roman"/>
                <w:b/>
                <w:bCs/>
                <w:sz w:val="18"/>
                <w:szCs w:val="18"/>
                <w:cs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รายการตัดบัญชีระหว่างส่วนงาน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048242" w14:textId="77777777" w:rsidR="00031E75" w:rsidRPr="0004712A" w:rsidRDefault="00031E75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06048E" w14:textId="77777777" w:rsidR="00031E75" w:rsidRPr="0004712A" w:rsidRDefault="00031E75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04712A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9E4E32" w:rsidRPr="0004712A" w14:paraId="063DA13A" w14:textId="77777777" w:rsidTr="00031E75">
        <w:trPr>
          <w:trHeight w:val="236"/>
        </w:trPr>
        <w:tc>
          <w:tcPr>
            <w:tcW w:w="914" w:type="dxa"/>
            <w:vAlign w:val="center"/>
            <w:hideMark/>
          </w:tcPr>
          <w:p w14:paraId="5A2ABE62" w14:textId="77777777" w:rsidR="00031E75" w:rsidRPr="0004712A" w:rsidRDefault="00031E75">
            <w:pPr>
              <w:rPr>
                <w:rFonts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66" w:type="dxa"/>
          </w:tcPr>
          <w:p w14:paraId="34D69D27" w14:textId="77777777" w:rsidR="00031E75" w:rsidRPr="0004712A" w:rsidRDefault="00031E75">
            <w:pPr>
              <w:ind w:right="60"/>
              <w:jc w:val="right"/>
              <w:rPr>
                <w:rFonts w:cs="Times New Roman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2857BC0F" w14:textId="77777777" w:rsidR="00031E75" w:rsidRPr="0004712A" w:rsidRDefault="00031E75">
            <w:pPr>
              <w:tabs>
                <w:tab w:val="decimal" w:pos="1098"/>
              </w:tabs>
              <w:jc w:val="right"/>
              <w:rPr>
                <w:rFonts w:cs="Times New Roman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8D64B96" w14:textId="77777777" w:rsidR="00031E75" w:rsidRPr="0004712A" w:rsidRDefault="00031E75">
            <w:pPr>
              <w:tabs>
                <w:tab w:val="decimal" w:pos="1098"/>
              </w:tabs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601EA5E9" w14:textId="77777777" w:rsidR="00031E75" w:rsidRPr="0004712A" w:rsidRDefault="00031E75">
            <w:pPr>
              <w:tabs>
                <w:tab w:val="decimal" w:pos="1098"/>
              </w:tabs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12CFD57B" w14:textId="77777777" w:rsidR="00031E75" w:rsidRPr="0004712A" w:rsidRDefault="00031E75">
            <w:pPr>
              <w:ind w:right="60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4A3D907F" w14:textId="77777777" w:rsidR="00031E75" w:rsidRPr="0004712A" w:rsidRDefault="00031E75">
            <w:pPr>
              <w:tabs>
                <w:tab w:val="decimal" w:pos="1170"/>
              </w:tabs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1170" w:type="dxa"/>
            <w:gridSpan w:val="2"/>
          </w:tcPr>
          <w:p w14:paraId="36DD368C" w14:textId="77777777" w:rsidR="00031E75" w:rsidRPr="0004712A" w:rsidRDefault="00031E75">
            <w:pPr>
              <w:tabs>
                <w:tab w:val="decimal" w:pos="1170"/>
              </w:tabs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90" w:type="dxa"/>
            <w:vAlign w:val="bottom"/>
          </w:tcPr>
          <w:p w14:paraId="5F826D9A" w14:textId="77777777" w:rsidR="00031E75" w:rsidRPr="0004712A" w:rsidRDefault="00031E75">
            <w:pPr>
              <w:tabs>
                <w:tab w:val="decimal" w:pos="1170"/>
              </w:tabs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1080" w:type="dxa"/>
            <w:gridSpan w:val="2"/>
          </w:tcPr>
          <w:p w14:paraId="29B3977F" w14:textId="77777777" w:rsidR="00031E75" w:rsidRPr="0004712A" w:rsidRDefault="00031E75">
            <w:pPr>
              <w:ind w:right="60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90" w:type="dxa"/>
            <w:gridSpan w:val="2"/>
          </w:tcPr>
          <w:p w14:paraId="69C7A1D9" w14:textId="77777777" w:rsidR="00031E75" w:rsidRPr="0004712A" w:rsidRDefault="00031E75">
            <w:pPr>
              <w:ind w:right="60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900" w:type="dxa"/>
            <w:gridSpan w:val="2"/>
          </w:tcPr>
          <w:p w14:paraId="2A99034F" w14:textId="77777777" w:rsidR="00031E75" w:rsidRPr="0004712A" w:rsidRDefault="00031E75">
            <w:pPr>
              <w:ind w:right="60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20" w:type="dxa"/>
          </w:tcPr>
          <w:p w14:paraId="4B20C2BE" w14:textId="77777777" w:rsidR="00031E75" w:rsidRPr="0004712A" w:rsidRDefault="00031E75">
            <w:pPr>
              <w:ind w:right="60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970" w:type="dxa"/>
            <w:gridSpan w:val="2"/>
          </w:tcPr>
          <w:p w14:paraId="42DBD315" w14:textId="77777777" w:rsidR="00031E75" w:rsidRPr="0004712A" w:rsidRDefault="00031E75">
            <w:pPr>
              <w:ind w:right="60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</w:tr>
      <w:tr w:rsidR="009E4E32" w:rsidRPr="0004712A" w14:paraId="6B1D04C2" w14:textId="77777777" w:rsidTr="00031E75">
        <w:trPr>
          <w:trHeight w:val="236"/>
        </w:trPr>
        <w:tc>
          <w:tcPr>
            <w:tcW w:w="914" w:type="dxa"/>
            <w:vAlign w:val="center"/>
            <w:hideMark/>
          </w:tcPr>
          <w:p w14:paraId="055EE453" w14:textId="77777777" w:rsidR="00031E75" w:rsidRPr="0004712A" w:rsidRDefault="00031E7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4712A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1066" w:type="dxa"/>
            <w:hideMark/>
          </w:tcPr>
          <w:p w14:paraId="2469E4C0" w14:textId="6A5506F9" w:rsidR="00031E75" w:rsidRPr="0004712A" w:rsidRDefault="00112373">
            <w:pPr>
              <w:ind w:right="60"/>
              <w:jc w:val="right"/>
              <w:rPr>
                <w:rFonts w:asciiTheme="majorBidi" w:hAnsiTheme="majorBidi" w:cs="Angsana New"/>
                <w:sz w:val="18"/>
                <w:szCs w:val="18"/>
                <w:cs/>
              </w:rPr>
            </w:pPr>
            <w:r w:rsidRPr="00112373">
              <w:rPr>
                <w:rFonts w:asciiTheme="majorBidi" w:hAnsiTheme="majorBidi"/>
                <w:sz w:val="18"/>
                <w:szCs w:val="18"/>
                <w:lang w:val="en-US"/>
              </w:rPr>
              <w:t>117</w:t>
            </w:r>
            <w:r w:rsidR="00031E75" w:rsidRPr="0004712A">
              <w:rPr>
                <w:rFonts w:asciiTheme="majorBidi" w:hAnsi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/>
                <w:sz w:val="18"/>
                <w:szCs w:val="18"/>
                <w:lang w:val="en-US"/>
              </w:rPr>
              <w:t>622</w:t>
            </w:r>
            <w:r w:rsidR="00031E75" w:rsidRPr="0004712A">
              <w:rPr>
                <w:rFonts w:asciiTheme="majorBidi" w:hAnsi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/>
                <w:sz w:val="18"/>
                <w:szCs w:val="18"/>
                <w:lang w:val="en-US"/>
              </w:rPr>
              <w:t>087</w:t>
            </w:r>
          </w:p>
        </w:tc>
        <w:tc>
          <w:tcPr>
            <w:tcW w:w="90" w:type="dxa"/>
          </w:tcPr>
          <w:p w14:paraId="0D794DC1" w14:textId="77777777" w:rsidR="00031E75" w:rsidRPr="0004712A" w:rsidRDefault="00031E75">
            <w:pPr>
              <w:tabs>
                <w:tab w:val="decimal" w:pos="1098"/>
              </w:tabs>
              <w:jc w:val="right"/>
              <w:rPr>
                <w:rFonts w:cs="Times New Roman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gridSpan w:val="2"/>
            <w:hideMark/>
          </w:tcPr>
          <w:p w14:paraId="01A89AD7" w14:textId="130353DE" w:rsidR="00031E75" w:rsidRPr="0004712A" w:rsidRDefault="00112373">
            <w:pPr>
              <w:ind w:right="60"/>
              <w:jc w:val="right"/>
              <w:rPr>
                <w:rFonts w:asciiTheme="majorBidi" w:hAnsiTheme="majorBidi" w:cs="Angsana New"/>
                <w:sz w:val="18"/>
                <w:szCs w:val="18"/>
                <w:cs/>
                <w:lang w:val="en-US"/>
              </w:rPr>
            </w:pPr>
            <w:r w:rsidRPr="00112373">
              <w:rPr>
                <w:rFonts w:asciiTheme="majorBidi" w:hAnsiTheme="majorBidi"/>
                <w:sz w:val="18"/>
                <w:szCs w:val="18"/>
                <w:lang w:val="en-US"/>
              </w:rPr>
              <w:t>1</w:t>
            </w:r>
            <w:r w:rsidR="00031E75" w:rsidRPr="0004712A">
              <w:rPr>
                <w:rFonts w:asciiTheme="majorBidi" w:hAnsi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/>
                <w:sz w:val="18"/>
                <w:szCs w:val="18"/>
                <w:lang w:val="en-US"/>
              </w:rPr>
              <w:t>997</w:t>
            </w:r>
            <w:r w:rsidR="00031E75" w:rsidRPr="0004712A">
              <w:rPr>
                <w:rFonts w:asciiTheme="majorBidi" w:hAnsi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/>
                <w:sz w:val="18"/>
                <w:szCs w:val="18"/>
                <w:lang w:val="en-US"/>
              </w:rPr>
              <w:t>665</w:t>
            </w:r>
            <w:r w:rsidR="00031E75" w:rsidRPr="0004712A">
              <w:rPr>
                <w:rFonts w:asciiTheme="majorBidi" w:hAnsi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/>
                <w:sz w:val="18"/>
                <w:szCs w:val="18"/>
                <w:lang w:val="en-US"/>
              </w:rPr>
              <w:t>860</w:t>
            </w:r>
          </w:p>
        </w:tc>
        <w:tc>
          <w:tcPr>
            <w:tcW w:w="90" w:type="dxa"/>
          </w:tcPr>
          <w:p w14:paraId="3C48E6A6" w14:textId="77777777" w:rsidR="00031E75" w:rsidRPr="0004712A" w:rsidRDefault="00031E75">
            <w:pPr>
              <w:tabs>
                <w:tab w:val="decimal" w:pos="1098"/>
              </w:tabs>
              <w:jc w:val="right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80" w:type="dxa"/>
            <w:hideMark/>
          </w:tcPr>
          <w:p w14:paraId="53C53F27" w14:textId="1FDED91D" w:rsidR="00031E75" w:rsidRPr="0004712A" w:rsidRDefault="00112373">
            <w:pPr>
              <w:ind w:right="60"/>
              <w:jc w:val="right"/>
              <w:rPr>
                <w:rFonts w:asciiTheme="majorBidi" w:hAnsiTheme="majorBidi" w:cs="Angsana New"/>
                <w:sz w:val="18"/>
                <w:szCs w:val="18"/>
                <w:cs/>
              </w:rPr>
            </w:pPr>
            <w:r w:rsidRPr="00112373">
              <w:rPr>
                <w:rFonts w:asciiTheme="majorBidi" w:hAnsiTheme="majorBidi"/>
                <w:sz w:val="18"/>
                <w:szCs w:val="18"/>
                <w:lang w:val="en-US"/>
              </w:rPr>
              <w:t>22</w:t>
            </w:r>
            <w:r w:rsidR="00031E75" w:rsidRPr="0004712A">
              <w:rPr>
                <w:rFonts w:asciiTheme="majorBidi" w:hAnsi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/>
                <w:sz w:val="18"/>
                <w:szCs w:val="18"/>
                <w:lang w:val="en-US"/>
              </w:rPr>
              <w:t>977</w:t>
            </w:r>
            <w:r w:rsidR="00031E75" w:rsidRPr="0004712A">
              <w:rPr>
                <w:rFonts w:asciiTheme="majorBidi" w:hAnsi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/>
                <w:sz w:val="18"/>
                <w:szCs w:val="18"/>
                <w:lang w:val="en-US"/>
              </w:rPr>
              <w:t>413</w:t>
            </w:r>
          </w:p>
        </w:tc>
        <w:tc>
          <w:tcPr>
            <w:tcW w:w="90" w:type="dxa"/>
          </w:tcPr>
          <w:p w14:paraId="5114A018" w14:textId="77777777" w:rsidR="00031E75" w:rsidRPr="0004712A" w:rsidRDefault="00031E75">
            <w:pPr>
              <w:tabs>
                <w:tab w:val="decimal" w:pos="1170"/>
              </w:tabs>
              <w:jc w:val="right"/>
              <w:rPr>
                <w:rFonts w:cs="Times New Roman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gridSpan w:val="2"/>
            <w:hideMark/>
          </w:tcPr>
          <w:p w14:paraId="1F4EAC43" w14:textId="251DDCD4" w:rsidR="00031E75" w:rsidRPr="0004712A" w:rsidRDefault="00112373">
            <w:pPr>
              <w:ind w:right="60"/>
              <w:jc w:val="right"/>
              <w:rPr>
                <w:rFonts w:asciiTheme="majorBidi" w:hAnsiTheme="majorBidi" w:cs="Angsana New"/>
                <w:sz w:val="18"/>
                <w:szCs w:val="18"/>
                <w:lang w:val="en-US"/>
              </w:rPr>
            </w:pPr>
            <w:r w:rsidRPr="00112373">
              <w:rPr>
                <w:rFonts w:asciiTheme="majorBidi" w:hAnsiTheme="majorBidi"/>
                <w:sz w:val="18"/>
                <w:szCs w:val="18"/>
                <w:lang w:val="en-US"/>
              </w:rPr>
              <w:t>36</w:t>
            </w:r>
            <w:r w:rsidR="00031E75" w:rsidRPr="0004712A">
              <w:rPr>
                <w:rFonts w:asciiTheme="majorBidi" w:hAnsi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/>
                <w:sz w:val="18"/>
                <w:szCs w:val="18"/>
                <w:lang w:val="en-US"/>
              </w:rPr>
              <w:t>112</w:t>
            </w:r>
            <w:r w:rsidR="00031E75" w:rsidRPr="0004712A">
              <w:rPr>
                <w:rFonts w:asciiTheme="majorBidi" w:hAnsi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/>
                <w:sz w:val="18"/>
                <w:szCs w:val="18"/>
                <w:lang w:val="en-US"/>
              </w:rPr>
              <w:t>083</w:t>
            </w:r>
          </w:p>
        </w:tc>
        <w:tc>
          <w:tcPr>
            <w:tcW w:w="90" w:type="dxa"/>
            <w:vAlign w:val="bottom"/>
          </w:tcPr>
          <w:p w14:paraId="28333D44" w14:textId="77777777" w:rsidR="00031E75" w:rsidRPr="0004712A" w:rsidRDefault="00031E75">
            <w:pPr>
              <w:tabs>
                <w:tab w:val="decimal" w:pos="1170"/>
              </w:tabs>
              <w:jc w:val="right"/>
              <w:rPr>
                <w:rFonts w:cs="Times New Roman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  <w:gridSpan w:val="2"/>
            <w:hideMark/>
          </w:tcPr>
          <w:p w14:paraId="50C212A6" w14:textId="6DBADBAA" w:rsidR="00031E75" w:rsidRPr="0004712A" w:rsidRDefault="00112373">
            <w:pPr>
              <w:ind w:right="60"/>
              <w:jc w:val="right"/>
              <w:rPr>
                <w:rFonts w:asciiTheme="majorBidi" w:hAnsiTheme="majorBidi" w:cs="Angsana New"/>
                <w:sz w:val="18"/>
                <w:szCs w:val="18"/>
                <w:lang w:val="en-US"/>
              </w:rPr>
            </w:pPr>
            <w:r w:rsidRPr="00112373">
              <w:rPr>
                <w:rFonts w:asciiTheme="majorBidi" w:hAnsiTheme="majorBidi"/>
                <w:sz w:val="18"/>
                <w:szCs w:val="18"/>
                <w:lang w:val="en-US"/>
              </w:rPr>
              <w:t>53</w:t>
            </w:r>
            <w:r w:rsidR="00031E75" w:rsidRPr="0004712A">
              <w:rPr>
                <w:rFonts w:asciiTheme="majorBidi" w:hAnsi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/>
                <w:sz w:val="18"/>
                <w:szCs w:val="18"/>
                <w:lang w:val="en-US"/>
              </w:rPr>
              <w:t>498</w:t>
            </w:r>
            <w:r w:rsidR="00031E75" w:rsidRPr="0004712A">
              <w:rPr>
                <w:rFonts w:asciiTheme="majorBidi" w:hAnsi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/>
                <w:sz w:val="18"/>
                <w:szCs w:val="18"/>
                <w:lang w:val="en-US"/>
              </w:rPr>
              <w:t>677</w:t>
            </w:r>
          </w:p>
        </w:tc>
        <w:tc>
          <w:tcPr>
            <w:tcW w:w="90" w:type="dxa"/>
            <w:gridSpan w:val="2"/>
          </w:tcPr>
          <w:p w14:paraId="405245F1" w14:textId="77777777" w:rsidR="00031E75" w:rsidRPr="0004712A" w:rsidRDefault="00031E75">
            <w:pPr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</w:p>
        </w:tc>
        <w:tc>
          <w:tcPr>
            <w:tcW w:w="900" w:type="dxa"/>
            <w:gridSpan w:val="2"/>
            <w:hideMark/>
          </w:tcPr>
          <w:p w14:paraId="2F520E03" w14:textId="49A44E99" w:rsidR="00031E75" w:rsidRPr="0004712A" w:rsidRDefault="00031E75">
            <w:pPr>
              <w:ind w:right="60"/>
              <w:jc w:val="right"/>
              <w:rPr>
                <w:rFonts w:asciiTheme="majorBidi" w:hAnsiTheme="majorBidi"/>
                <w:sz w:val="18"/>
                <w:szCs w:val="18"/>
                <w:cs/>
              </w:rPr>
            </w:pPr>
            <w:r w:rsidRPr="0004712A">
              <w:rPr>
                <w:rFonts w:asciiTheme="majorBidi" w:hAnsiTheme="majorBidi"/>
                <w:sz w:val="18"/>
                <w:szCs w:val="18"/>
              </w:rPr>
              <w:t>(</w:t>
            </w:r>
            <w:r w:rsidR="00112373" w:rsidRPr="00112373">
              <w:rPr>
                <w:rFonts w:asciiTheme="majorBidi" w:hAnsiTheme="majorBidi"/>
                <w:sz w:val="18"/>
                <w:szCs w:val="18"/>
                <w:lang w:val="en-US"/>
              </w:rPr>
              <w:t>143</w:t>
            </w:r>
            <w:r w:rsidRPr="0004712A">
              <w:rPr>
                <w:rFonts w:asciiTheme="majorBidi" w:hAnsiTheme="majorBidi"/>
                <w:sz w:val="18"/>
                <w:szCs w:val="18"/>
              </w:rPr>
              <w:t>,</w:t>
            </w:r>
            <w:r w:rsidR="00112373" w:rsidRPr="00112373">
              <w:rPr>
                <w:rFonts w:asciiTheme="majorBidi" w:hAnsiTheme="majorBidi"/>
                <w:sz w:val="18"/>
                <w:szCs w:val="18"/>
                <w:lang w:val="en-US"/>
              </w:rPr>
              <w:t>783</w:t>
            </w:r>
            <w:r w:rsidRPr="0004712A">
              <w:rPr>
                <w:rFonts w:asciiTheme="majorBidi" w:hAnsiTheme="majorBidi"/>
                <w:sz w:val="18"/>
                <w:szCs w:val="18"/>
              </w:rPr>
              <w:t>,</w:t>
            </w:r>
            <w:r w:rsidR="00112373" w:rsidRPr="00112373">
              <w:rPr>
                <w:rFonts w:asciiTheme="majorBidi" w:hAnsiTheme="majorBidi"/>
                <w:sz w:val="18"/>
                <w:szCs w:val="18"/>
                <w:lang w:val="en-US"/>
              </w:rPr>
              <w:t>826</w:t>
            </w:r>
            <w:r w:rsidRPr="0004712A">
              <w:rPr>
                <w:rFonts w:asciiTheme="majorBidi" w:hAnsiTheme="majorBidi"/>
                <w:sz w:val="18"/>
                <w:szCs w:val="18"/>
              </w:rPr>
              <w:t>)</w:t>
            </w:r>
          </w:p>
        </w:tc>
        <w:tc>
          <w:tcPr>
            <w:tcW w:w="20" w:type="dxa"/>
          </w:tcPr>
          <w:p w14:paraId="79F04C4C" w14:textId="77777777" w:rsidR="00031E75" w:rsidRPr="0004712A" w:rsidRDefault="00031E75">
            <w:pPr>
              <w:ind w:right="90"/>
              <w:jc w:val="right"/>
              <w:rPr>
                <w:rFonts w:cs="Times New Roman"/>
                <w:sz w:val="18"/>
                <w:szCs w:val="18"/>
                <w:cs/>
              </w:rPr>
            </w:pPr>
          </w:p>
        </w:tc>
        <w:tc>
          <w:tcPr>
            <w:tcW w:w="970" w:type="dxa"/>
            <w:gridSpan w:val="2"/>
            <w:hideMark/>
          </w:tcPr>
          <w:p w14:paraId="12ABFD31" w14:textId="4B1CF6E7" w:rsidR="00031E75" w:rsidRPr="0004712A" w:rsidRDefault="00112373">
            <w:pPr>
              <w:ind w:right="60"/>
              <w:jc w:val="right"/>
              <w:rPr>
                <w:rFonts w:asciiTheme="majorBidi" w:hAnsiTheme="majorBidi" w:cs="Angsana New"/>
                <w:sz w:val="18"/>
                <w:szCs w:val="18"/>
              </w:rPr>
            </w:pPr>
            <w:r w:rsidRPr="00112373">
              <w:rPr>
                <w:rFonts w:asciiTheme="majorBidi" w:hAnsiTheme="majorBidi"/>
                <w:sz w:val="18"/>
                <w:szCs w:val="18"/>
                <w:lang w:val="en-US"/>
              </w:rPr>
              <w:t>2</w:t>
            </w:r>
            <w:r w:rsidR="00031E75" w:rsidRPr="0004712A">
              <w:rPr>
                <w:rFonts w:asciiTheme="majorBidi" w:hAnsi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/>
                <w:sz w:val="18"/>
                <w:szCs w:val="18"/>
                <w:lang w:val="en-US"/>
              </w:rPr>
              <w:t>084</w:t>
            </w:r>
            <w:r w:rsidR="00031E75" w:rsidRPr="0004712A">
              <w:rPr>
                <w:rFonts w:asciiTheme="majorBidi" w:hAnsi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/>
                <w:sz w:val="18"/>
                <w:szCs w:val="18"/>
                <w:lang w:val="en-US"/>
              </w:rPr>
              <w:t>092</w:t>
            </w:r>
            <w:r w:rsidR="00031E75" w:rsidRPr="0004712A">
              <w:rPr>
                <w:rFonts w:asciiTheme="majorBidi" w:hAnsi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/>
                <w:sz w:val="18"/>
                <w:szCs w:val="18"/>
                <w:lang w:val="en-US"/>
              </w:rPr>
              <w:t>294</w:t>
            </w:r>
          </w:p>
        </w:tc>
      </w:tr>
      <w:tr w:rsidR="00031E75" w:rsidRPr="0004712A" w14:paraId="26338B38" w14:textId="77777777" w:rsidTr="00031E75">
        <w:trPr>
          <w:trHeight w:val="19"/>
        </w:trPr>
        <w:tc>
          <w:tcPr>
            <w:tcW w:w="914" w:type="dxa"/>
            <w:vAlign w:val="center"/>
            <w:hideMark/>
          </w:tcPr>
          <w:p w14:paraId="534C7D03" w14:textId="77777777" w:rsidR="00031E75" w:rsidRPr="0004712A" w:rsidRDefault="00031E75">
            <w:pPr>
              <w:rPr>
                <w:rFonts w:asciiTheme="majorBidi" w:hAnsiTheme="majorBidi" w:cstheme="majorBidi"/>
                <w:sz w:val="18"/>
                <w:szCs w:val="18"/>
              </w:rPr>
            </w:pPr>
            <w:r w:rsidRPr="0004712A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</w:t>
            </w:r>
          </w:p>
        </w:tc>
        <w:tc>
          <w:tcPr>
            <w:tcW w:w="1066" w:type="dxa"/>
            <w:hideMark/>
          </w:tcPr>
          <w:p w14:paraId="3864C3B7" w14:textId="6E13D223" w:rsidR="00031E75" w:rsidRPr="0004712A" w:rsidRDefault="00112373">
            <w:pPr>
              <w:ind w:right="60"/>
              <w:jc w:val="right"/>
              <w:rPr>
                <w:rFonts w:asciiTheme="majorBidi" w:hAnsiTheme="majorBidi" w:cs="Angsana New"/>
                <w:sz w:val="18"/>
                <w:szCs w:val="18"/>
              </w:rPr>
            </w:pPr>
            <w:r w:rsidRPr="00112373">
              <w:rPr>
                <w:rFonts w:asciiTheme="majorBidi" w:hAnsiTheme="majorBidi"/>
                <w:sz w:val="18"/>
                <w:szCs w:val="18"/>
                <w:lang w:val="en-US"/>
              </w:rPr>
              <w:t>44</w:t>
            </w:r>
            <w:r w:rsidR="00031E75" w:rsidRPr="0004712A">
              <w:rPr>
                <w:rFonts w:asciiTheme="majorBidi" w:hAnsi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/>
                <w:sz w:val="18"/>
                <w:szCs w:val="18"/>
                <w:lang w:val="en-US"/>
              </w:rPr>
              <w:t>265</w:t>
            </w:r>
            <w:r w:rsidR="00031E75" w:rsidRPr="0004712A">
              <w:rPr>
                <w:rFonts w:asciiTheme="majorBidi" w:hAnsi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/>
                <w:sz w:val="18"/>
                <w:szCs w:val="18"/>
                <w:lang w:val="en-US"/>
              </w:rPr>
              <w:t>249</w:t>
            </w:r>
          </w:p>
        </w:tc>
        <w:tc>
          <w:tcPr>
            <w:tcW w:w="90" w:type="dxa"/>
          </w:tcPr>
          <w:p w14:paraId="0CB52557" w14:textId="77777777" w:rsidR="00031E75" w:rsidRPr="0004712A" w:rsidRDefault="00031E75">
            <w:pPr>
              <w:ind w:right="90"/>
              <w:jc w:val="right"/>
              <w:rPr>
                <w:rFonts w:cstheme="minorBidi"/>
                <w:sz w:val="18"/>
                <w:szCs w:val="18"/>
                <w:cs/>
              </w:rPr>
            </w:pPr>
          </w:p>
        </w:tc>
        <w:tc>
          <w:tcPr>
            <w:tcW w:w="1080" w:type="dxa"/>
            <w:gridSpan w:val="2"/>
            <w:hideMark/>
          </w:tcPr>
          <w:p w14:paraId="1C6636A0" w14:textId="0D4A3BB1" w:rsidR="00031E75" w:rsidRPr="0004712A" w:rsidRDefault="00112373">
            <w:pPr>
              <w:ind w:right="60"/>
              <w:jc w:val="right"/>
              <w:rPr>
                <w:rFonts w:asciiTheme="majorBidi" w:hAnsiTheme="majorBidi" w:cs="Angsana New"/>
                <w:sz w:val="18"/>
                <w:szCs w:val="18"/>
              </w:rPr>
            </w:pPr>
            <w:r w:rsidRPr="00112373">
              <w:rPr>
                <w:rFonts w:asciiTheme="majorBidi" w:hAnsiTheme="majorBidi"/>
                <w:sz w:val="18"/>
                <w:szCs w:val="18"/>
                <w:lang w:val="en-US"/>
              </w:rPr>
              <w:t>487</w:t>
            </w:r>
            <w:r w:rsidR="00031E75" w:rsidRPr="0004712A">
              <w:rPr>
                <w:rFonts w:asciiTheme="majorBidi" w:hAnsi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/>
                <w:sz w:val="18"/>
                <w:szCs w:val="18"/>
                <w:lang w:val="en-US"/>
              </w:rPr>
              <w:t>216</w:t>
            </w:r>
            <w:r w:rsidR="00031E75" w:rsidRPr="0004712A">
              <w:rPr>
                <w:rFonts w:asciiTheme="majorBidi" w:hAnsi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/>
                <w:sz w:val="18"/>
                <w:szCs w:val="18"/>
                <w:lang w:val="en-US"/>
              </w:rPr>
              <w:t>570</w:t>
            </w:r>
          </w:p>
        </w:tc>
        <w:tc>
          <w:tcPr>
            <w:tcW w:w="90" w:type="dxa"/>
          </w:tcPr>
          <w:p w14:paraId="184A5E8F" w14:textId="77777777" w:rsidR="00031E75" w:rsidRPr="0004712A" w:rsidRDefault="00031E75">
            <w:pPr>
              <w:ind w:right="90"/>
              <w:jc w:val="right"/>
              <w:rPr>
                <w:rFonts w:cstheme="minorBidi"/>
                <w:sz w:val="18"/>
                <w:szCs w:val="18"/>
              </w:rPr>
            </w:pPr>
          </w:p>
        </w:tc>
        <w:tc>
          <w:tcPr>
            <w:tcW w:w="1080" w:type="dxa"/>
            <w:hideMark/>
          </w:tcPr>
          <w:p w14:paraId="781A63E5" w14:textId="0B533C01" w:rsidR="00031E75" w:rsidRPr="0004712A" w:rsidRDefault="00112373">
            <w:pPr>
              <w:ind w:right="60"/>
              <w:jc w:val="right"/>
              <w:rPr>
                <w:rFonts w:asciiTheme="majorBidi" w:hAnsiTheme="majorBidi" w:cs="Angsana New"/>
                <w:sz w:val="18"/>
                <w:szCs w:val="18"/>
              </w:rPr>
            </w:pPr>
            <w:r w:rsidRPr="00112373">
              <w:rPr>
                <w:rFonts w:asciiTheme="majorBidi" w:hAnsiTheme="majorBidi"/>
                <w:sz w:val="18"/>
                <w:szCs w:val="18"/>
                <w:lang w:val="en-US"/>
              </w:rPr>
              <w:t>25</w:t>
            </w:r>
            <w:r w:rsidR="00031E75" w:rsidRPr="0004712A">
              <w:rPr>
                <w:rFonts w:asciiTheme="majorBidi" w:hAnsi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/>
                <w:sz w:val="18"/>
                <w:szCs w:val="18"/>
                <w:lang w:val="en-US"/>
              </w:rPr>
              <w:t>410</w:t>
            </w:r>
            <w:r w:rsidR="00031E75" w:rsidRPr="0004712A">
              <w:rPr>
                <w:rFonts w:asciiTheme="majorBidi" w:hAnsi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/>
                <w:sz w:val="18"/>
                <w:szCs w:val="18"/>
                <w:lang w:val="en-US"/>
              </w:rPr>
              <w:t>851</w:t>
            </w:r>
          </w:p>
        </w:tc>
        <w:tc>
          <w:tcPr>
            <w:tcW w:w="90" w:type="dxa"/>
          </w:tcPr>
          <w:p w14:paraId="27774121" w14:textId="77777777" w:rsidR="00031E75" w:rsidRPr="0004712A" w:rsidRDefault="00031E75">
            <w:pPr>
              <w:ind w:right="90"/>
              <w:jc w:val="right"/>
              <w:rPr>
                <w:rFonts w:cstheme="minorBidi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hideMark/>
          </w:tcPr>
          <w:p w14:paraId="250A490F" w14:textId="51048670" w:rsidR="00031E75" w:rsidRPr="0004712A" w:rsidRDefault="00112373">
            <w:pPr>
              <w:ind w:right="60"/>
              <w:jc w:val="right"/>
              <w:rPr>
                <w:rFonts w:asciiTheme="majorBidi" w:hAnsiTheme="majorBidi" w:cs="Angsana New"/>
                <w:sz w:val="18"/>
                <w:szCs w:val="18"/>
              </w:rPr>
            </w:pPr>
            <w:r w:rsidRPr="00112373">
              <w:rPr>
                <w:rFonts w:asciiTheme="majorBidi" w:hAnsiTheme="majorBidi"/>
                <w:sz w:val="18"/>
                <w:szCs w:val="18"/>
                <w:lang w:val="en-US"/>
              </w:rPr>
              <w:t>20</w:t>
            </w:r>
            <w:r w:rsidR="00031E75" w:rsidRPr="0004712A">
              <w:rPr>
                <w:rFonts w:asciiTheme="majorBidi" w:hAnsi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/>
                <w:sz w:val="18"/>
                <w:szCs w:val="18"/>
                <w:lang w:val="en-US"/>
              </w:rPr>
              <w:t>202</w:t>
            </w:r>
            <w:r w:rsidR="00031E75" w:rsidRPr="0004712A">
              <w:rPr>
                <w:rFonts w:asciiTheme="majorBidi" w:hAnsi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/>
                <w:sz w:val="18"/>
                <w:szCs w:val="18"/>
                <w:lang w:val="en-US"/>
              </w:rPr>
              <w:t>115</w:t>
            </w:r>
          </w:p>
        </w:tc>
        <w:tc>
          <w:tcPr>
            <w:tcW w:w="90" w:type="dxa"/>
          </w:tcPr>
          <w:p w14:paraId="16A19586" w14:textId="77777777" w:rsidR="00031E75" w:rsidRPr="0004712A" w:rsidRDefault="00031E75">
            <w:pPr>
              <w:ind w:right="90"/>
              <w:jc w:val="right"/>
              <w:rPr>
                <w:rFonts w:cstheme="minorBidi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hideMark/>
          </w:tcPr>
          <w:p w14:paraId="4FF1FDAF" w14:textId="747FE615" w:rsidR="00031E75" w:rsidRPr="0004712A" w:rsidRDefault="00112373">
            <w:pPr>
              <w:ind w:right="60"/>
              <w:jc w:val="right"/>
              <w:rPr>
                <w:rFonts w:asciiTheme="majorBidi" w:hAnsiTheme="majorBidi" w:cs="Angsana New"/>
                <w:sz w:val="18"/>
                <w:szCs w:val="18"/>
              </w:rPr>
            </w:pPr>
            <w:r w:rsidRPr="00112373">
              <w:rPr>
                <w:rFonts w:asciiTheme="majorBidi" w:hAnsiTheme="majorBidi"/>
                <w:sz w:val="18"/>
                <w:szCs w:val="18"/>
                <w:lang w:val="en-US"/>
              </w:rPr>
              <w:t>12</w:t>
            </w:r>
            <w:r w:rsidR="00031E75" w:rsidRPr="0004712A">
              <w:rPr>
                <w:rFonts w:asciiTheme="majorBidi" w:hAnsi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/>
                <w:sz w:val="18"/>
                <w:szCs w:val="18"/>
                <w:lang w:val="en-US"/>
              </w:rPr>
              <w:t>568</w:t>
            </w:r>
            <w:r w:rsidR="00031E75" w:rsidRPr="0004712A">
              <w:rPr>
                <w:rFonts w:asciiTheme="majorBidi" w:hAnsi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/>
                <w:sz w:val="18"/>
                <w:szCs w:val="18"/>
                <w:lang w:val="en-US"/>
              </w:rPr>
              <w:t>437</w:t>
            </w:r>
          </w:p>
        </w:tc>
        <w:tc>
          <w:tcPr>
            <w:tcW w:w="90" w:type="dxa"/>
            <w:gridSpan w:val="2"/>
          </w:tcPr>
          <w:p w14:paraId="119E11C5" w14:textId="77777777" w:rsidR="00031E75" w:rsidRPr="0004712A" w:rsidRDefault="00031E75">
            <w:pPr>
              <w:ind w:right="60"/>
              <w:jc w:val="right"/>
              <w:rPr>
                <w:rFonts w:asciiTheme="majorBidi" w:hAnsiTheme="majorBidi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hideMark/>
          </w:tcPr>
          <w:p w14:paraId="781C7B52" w14:textId="539C9151" w:rsidR="00031E75" w:rsidRPr="0004712A" w:rsidRDefault="00031E75">
            <w:pPr>
              <w:ind w:right="60"/>
              <w:jc w:val="right"/>
              <w:rPr>
                <w:rFonts w:asciiTheme="majorBidi" w:hAnsiTheme="majorBidi"/>
                <w:sz w:val="18"/>
                <w:szCs w:val="18"/>
              </w:rPr>
            </w:pPr>
            <w:r w:rsidRPr="0004712A">
              <w:rPr>
                <w:rFonts w:asciiTheme="majorBidi" w:hAnsiTheme="majorBidi"/>
                <w:sz w:val="18"/>
                <w:szCs w:val="18"/>
                <w:cs/>
              </w:rPr>
              <w:t>(</w:t>
            </w:r>
            <w:r w:rsidR="00112373" w:rsidRPr="00112373">
              <w:rPr>
                <w:rFonts w:asciiTheme="majorBidi" w:hAnsiTheme="majorBidi"/>
                <w:sz w:val="18"/>
                <w:szCs w:val="18"/>
                <w:lang w:val="en-US"/>
              </w:rPr>
              <w:t>43</w:t>
            </w:r>
            <w:r w:rsidRPr="0004712A">
              <w:rPr>
                <w:rFonts w:asciiTheme="majorBidi" w:hAnsiTheme="majorBidi"/>
                <w:sz w:val="18"/>
                <w:szCs w:val="18"/>
              </w:rPr>
              <w:t>,</w:t>
            </w:r>
            <w:r w:rsidR="00112373" w:rsidRPr="00112373">
              <w:rPr>
                <w:rFonts w:asciiTheme="majorBidi" w:hAnsiTheme="majorBidi"/>
                <w:sz w:val="18"/>
                <w:szCs w:val="18"/>
                <w:lang w:val="en-US"/>
              </w:rPr>
              <w:t>784</w:t>
            </w:r>
            <w:r w:rsidRPr="0004712A">
              <w:rPr>
                <w:rFonts w:asciiTheme="majorBidi" w:hAnsiTheme="majorBidi"/>
                <w:sz w:val="18"/>
                <w:szCs w:val="18"/>
              </w:rPr>
              <w:t>,</w:t>
            </w:r>
            <w:r w:rsidR="00112373" w:rsidRPr="00112373">
              <w:rPr>
                <w:rFonts w:asciiTheme="majorBidi" w:hAnsiTheme="majorBidi"/>
                <w:sz w:val="18"/>
                <w:szCs w:val="18"/>
                <w:lang w:val="en-US"/>
              </w:rPr>
              <w:t>506</w:t>
            </w:r>
            <w:r w:rsidRPr="0004712A">
              <w:rPr>
                <w:rFonts w:asciiTheme="majorBidi" w:hAnsiTheme="majorBidi" w:hint="cs"/>
                <w:sz w:val="18"/>
                <w:szCs w:val="18"/>
                <w:cs/>
              </w:rPr>
              <w:t>)</w:t>
            </w:r>
          </w:p>
        </w:tc>
        <w:tc>
          <w:tcPr>
            <w:tcW w:w="20" w:type="dxa"/>
          </w:tcPr>
          <w:p w14:paraId="77B3E0F0" w14:textId="77777777" w:rsidR="00031E75" w:rsidRPr="0004712A" w:rsidRDefault="00031E75">
            <w:pPr>
              <w:tabs>
                <w:tab w:val="decimal" w:pos="1430"/>
              </w:tabs>
              <w:ind w:right="90"/>
              <w:jc w:val="right"/>
              <w:rPr>
                <w:rFonts w:cstheme="minorBidi"/>
                <w:sz w:val="18"/>
                <w:szCs w:val="18"/>
              </w:rPr>
            </w:pPr>
          </w:p>
        </w:tc>
        <w:tc>
          <w:tcPr>
            <w:tcW w:w="970" w:type="dxa"/>
            <w:gridSpan w:val="2"/>
            <w:hideMark/>
          </w:tcPr>
          <w:p w14:paraId="4AC9439C" w14:textId="0A1D0C1D" w:rsidR="00031E75" w:rsidRPr="0004712A" w:rsidRDefault="00112373">
            <w:pPr>
              <w:ind w:right="60"/>
              <w:jc w:val="right"/>
              <w:rPr>
                <w:rFonts w:asciiTheme="majorBidi" w:hAnsiTheme="majorBidi" w:cs="Angsana New"/>
                <w:sz w:val="18"/>
                <w:szCs w:val="18"/>
              </w:rPr>
            </w:pPr>
            <w:r w:rsidRPr="00112373">
              <w:rPr>
                <w:rFonts w:asciiTheme="majorBidi" w:hAnsiTheme="majorBidi"/>
                <w:sz w:val="18"/>
                <w:szCs w:val="18"/>
                <w:lang w:val="en-US"/>
              </w:rPr>
              <w:t>545</w:t>
            </w:r>
            <w:r w:rsidR="00031E75" w:rsidRPr="0004712A">
              <w:rPr>
                <w:rFonts w:asciiTheme="majorBidi" w:hAnsi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/>
                <w:sz w:val="18"/>
                <w:szCs w:val="18"/>
                <w:lang w:val="en-US"/>
              </w:rPr>
              <w:t>878</w:t>
            </w:r>
            <w:r w:rsidR="00031E75" w:rsidRPr="0004712A">
              <w:rPr>
                <w:rFonts w:asciiTheme="majorBidi" w:hAnsiTheme="majorBidi"/>
                <w:sz w:val="18"/>
                <w:szCs w:val="18"/>
              </w:rPr>
              <w:t>,</w:t>
            </w:r>
            <w:r w:rsidRPr="00112373">
              <w:rPr>
                <w:rFonts w:asciiTheme="majorBidi" w:hAnsiTheme="majorBidi"/>
                <w:sz w:val="18"/>
                <w:szCs w:val="18"/>
                <w:lang w:val="en-US"/>
              </w:rPr>
              <w:t>716</w:t>
            </w:r>
          </w:p>
        </w:tc>
      </w:tr>
    </w:tbl>
    <w:p w14:paraId="79936931" w14:textId="5153F854" w:rsidR="009E69CD" w:rsidRPr="0004712A" w:rsidRDefault="00112373" w:rsidP="005C4267">
      <w:pPr>
        <w:spacing w:before="360"/>
        <w:ind w:left="547" w:right="72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12373">
        <w:rPr>
          <w:rFonts w:asciiTheme="majorBidi" w:hAnsiTheme="majorBidi" w:cstheme="majorBidi"/>
          <w:b/>
          <w:bCs/>
          <w:sz w:val="32"/>
          <w:szCs w:val="32"/>
          <w:lang w:val="en-US"/>
        </w:rPr>
        <w:t>20</w:t>
      </w:r>
      <w:r w:rsidR="00CF7998" w:rsidRPr="0004712A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F43FE6" w:rsidRPr="0004712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9E69CD" w:rsidRPr="0004712A">
        <w:rPr>
          <w:rFonts w:asciiTheme="majorBidi" w:eastAsia="SimSun" w:hAnsiTheme="majorBidi" w:cstheme="majorBidi"/>
          <w:b/>
          <w:bCs/>
          <w:sz w:val="32"/>
          <w:szCs w:val="32"/>
          <w:cs/>
          <w:lang w:val="en-US"/>
        </w:rPr>
        <w:t>รายการ</w:t>
      </w:r>
      <w:r w:rsidR="009E69CD" w:rsidRPr="0004712A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ระหว่างบุคคลหรือกิจการที่เกี่ยวข้องกัน</w:t>
      </w:r>
    </w:p>
    <w:p w14:paraId="1C2D13DA" w14:textId="70817B6B" w:rsidR="00744A58" w:rsidRPr="0004712A" w:rsidRDefault="00DE4475" w:rsidP="00B5627C">
      <w:pPr>
        <w:spacing w:after="120"/>
        <w:ind w:left="547" w:right="-1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04712A">
        <w:rPr>
          <w:rFonts w:asciiTheme="majorBidi" w:hAnsiTheme="majorBidi" w:cstheme="majorBidi"/>
          <w:sz w:val="32"/>
          <w:szCs w:val="32"/>
          <w:cs/>
          <w:lang w:val="en-GB"/>
        </w:rPr>
        <w:t>กลุ่ม</w:t>
      </w:r>
      <w:r w:rsidRPr="0004712A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บริษัทมีรายการบัญชีส่วนหนึ่งกับบุคคลหรือกิจการที่เกี่ยวข้องกัน ซึ่งบุคคลหรือกิจการเหล่านี้เกี่ยวข้องกันโดยการถือหุ้นและ/หรือมีกรรมการร่วมกัน หรือเป็นสมาชิกในครอบครัวที่ใกล้ชิด รายการระหว่างกัน</w:t>
      </w:r>
      <w:r w:rsidRPr="0004712A">
        <w:rPr>
          <w:rFonts w:asciiTheme="majorBidi" w:hAnsiTheme="majorBidi" w:cstheme="majorBidi"/>
          <w:spacing w:val="-6"/>
          <w:sz w:val="32"/>
          <w:szCs w:val="32"/>
          <w:cs/>
        </w:rPr>
        <w:t>กับบุคคลหรือกิจการที่เกี่ยวข้องกันที่มีสาระสำคัญที่รวมไว้ในงบการเงินใช้ราคาตามปกติธุรกิจ โดยถือตาม</w:t>
      </w:r>
      <w:r w:rsidRPr="0004712A">
        <w:rPr>
          <w:rFonts w:asciiTheme="majorBidi" w:hAnsiTheme="majorBidi" w:cstheme="majorBidi"/>
          <w:sz w:val="32"/>
          <w:szCs w:val="32"/>
          <w:cs/>
        </w:rPr>
        <w:t xml:space="preserve">ราคาตลาดทั่วไป หรือในราคาที่ตกลงกันตามสัญญาหากไม่มีราคาตลาดรองรับ </w:t>
      </w:r>
      <w:r w:rsidR="009E69CD" w:rsidRPr="0004712A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รายการธุรกิจดังกล่าวสามารถสรุปได้ดังนี้</w:t>
      </w:r>
    </w:p>
    <w:p w14:paraId="1B4FC7C8" w14:textId="1BFAD15A" w:rsidR="00AA540A" w:rsidRPr="0004712A" w:rsidRDefault="00112373" w:rsidP="00C338E4">
      <w:pPr>
        <w:tabs>
          <w:tab w:val="left" w:pos="540"/>
          <w:tab w:val="left" w:pos="1260"/>
        </w:tabs>
        <w:ind w:left="1260" w:right="158" w:hanging="72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12373">
        <w:rPr>
          <w:rFonts w:asciiTheme="majorBidi" w:hAnsiTheme="majorBidi" w:cstheme="majorBidi"/>
          <w:sz w:val="32"/>
          <w:szCs w:val="32"/>
          <w:lang w:val="en-US"/>
        </w:rPr>
        <w:t>20</w:t>
      </w:r>
      <w:r w:rsidR="00AA540A" w:rsidRPr="0004712A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112373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A540A" w:rsidRPr="0004712A">
        <w:rPr>
          <w:rFonts w:asciiTheme="majorBidi" w:hAnsiTheme="majorBidi" w:cstheme="majorBidi"/>
          <w:sz w:val="32"/>
          <w:szCs w:val="32"/>
          <w:lang w:val="en-US"/>
        </w:rPr>
        <w:tab/>
      </w:r>
      <w:r w:rsidR="00AA540A" w:rsidRPr="0004712A">
        <w:rPr>
          <w:rFonts w:asciiTheme="majorBidi" w:hAnsiTheme="majorBidi" w:cstheme="majorBidi"/>
          <w:sz w:val="32"/>
          <w:szCs w:val="32"/>
          <w:cs/>
          <w:lang w:val="en-US"/>
        </w:rPr>
        <w:t>รายการระหว่างกิจการที่เกี่ยวข้อง</w:t>
      </w:r>
    </w:p>
    <w:p w14:paraId="5EB0116E" w14:textId="43649699" w:rsidR="008A70FC" w:rsidRPr="0004712A" w:rsidRDefault="00AA540A" w:rsidP="00FF5902">
      <w:pPr>
        <w:tabs>
          <w:tab w:val="left" w:pos="1260"/>
        </w:tabs>
        <w:spacing w:after="120"/>
        <w:ind w:left="1267" w:right="-202" w:hanging="720"/>
        <w:rPr>
          <w:rFonts w:asciiTheme="majorBidi" w:eastAsia="SimSun" w:hAnsiTheme="majorBidi" w:cstheme="majorBidi"/>
          <w:sz w:val="32"/>
          <w:szCs w:val="32"/>
          <w:lang w:val="en-US"/>
        </w:rPr>
      </w:pPr>
      <w:r w:rsidRPr="0004712A">
        <w:rPr>
          <w:rFonts w:asciiTheme="majorBidi" w:hAnsiTheme="majorBidi" w:cstheme="majorBidi"/>
          <w:sz w:val="32"/>
          <w:szCs w:val="32"/>
          <w:lang w:val="en-US"/>
        </w:rPr>
        <w:tab/>
      </w:r>
      <w:r w:rsidR="007D2826" w:rsidRPr="0004712A">
        <w:rPr>
          <w:rFonts w:asciiTheme="majorBidi" w:eastAsia="SimSun" w:hAnsiTheme="majorBidi" w:cstheme="majorBidi"/>
          <w:sz w:val="32"/>
          <w:szCs w:val="32"/>
          <w:cs/>
        </w:rPr>
        <w:t>ยอดคงเหลือที่สำคัญกับ</w:t>
      </w:r>
      <w:r w:rsidR="003272F6" w:rsidRPr="0004712A">
        <w:rPr>
          <w:rFonts w:asciiTheme="majorBidi" w:eastAsia="SimSun" w:hAnsiTheme="majorBidi" w:cstheme="majorBidi"/>
          <w:sz w:val="32"/>
          <w:szCs w:val="32"/>
          <w:cs/>
        </w:rPr>
        <w:t>บริษัทและ</w:t>
      </w:r>
      <w:r w:rsidR="007D2826" w:rsidRPr="0004712A">
        <w:rPr>
          <w:rFonts w:asciiTheme="majorBidi" w:eastAsia="SimSun" w:hAnsiTheme="majorBidi" w:cstheme="majorBidi"/>
          <w:sz w:val="32"/>
          <w:szCs w:val="32"/>
          <w:cs/>
        </w:rPr>
        <w:t>บุคคลที่เกี่ยวข้องกัน มีดังนี้</w:t>
      </w:r>
    </w:p>
    <w:tbl>
      <w:tblPr>
        <w:tblW w:w="7920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260"/>
        <w:gridCol w:w="900"/>
        <w:gridCol w:w="91"/>
        <w:gridCol w:w="809"/>
        <w:gridCol w:w="91"/>
        <w:gridCol w:w="809"/>
        <w:gridCol w:w="90"/>
        <w:gridCol w:w="810"/>
      </w:tblGrid>
      <w:tr w:rsidR="009E4E32" w:rsidRPr="0004712A" w14:paraId="21F10099" w14:textId="77777777" w:rsidTr="003327B6">
        <w:trPr>
          <w:cantSplit/>
          <w:trHeight w:val="19"/>
          <w:tblHeader/>
        </w:trPr>
        <w:tc>
          <w:tcPr>
            <w:tcW w:w="3060" w:type="dxa"/>
          </w:tcPr>
          <w:p w14:paraId="239997A2" w14:textId="77777777" w:rsidR="00F7120B" w:rsidRPr="0004712A" w:rsidRDefault="00F7120B" w:rsidP="00270003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ประเภทรายการ/ชื่อบุคคล</w:t>
            </w:r>
          </w:p>
        </w:tc>
        <w:tc>
          <w:tcPr>
            <w:tcW w:w="1260" w:type="dxa"/>
          </w:tcPr>
          <w:p w14:paraId="565AE031" w14:textId="77777777" w:rsidR="00F7120B" w:rsidRPr="0004712A" w:rsidRDefault="00F7120B" w:rsidP="00270003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02333E21" w14:textId="51075F3B" w:rsidR="00F7120B" w:rsidRPr="0004712A" w:rsidRDefault="00F7120B" w:rsidP="00561993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60EACC23" w14:textId="22E339F5" w:rsidR="00F7120B" w:rsidRPr="0004712A" w:rsidRDefault="00F7120B" w:rsidP="00561993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09" w:type="dxa"/>
            <w:gridSpan w:val="3"/>
          </w:tcPr>
          <w:p w14:paraId="1F1273CB" w14:textId="1F8BEB27" w:rsidR="00F7120B" w:rsidRPr="0004712A" w:rsidRDefault="00F7120B" w:rsidP="00561993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E4E32" w:rsidRPr="0004712A" w14:paraId="557BD821" w14:textId="77777777" w:rsidTr="003327B6">
        <w:trPr>
          <w:cantSplit/>
          <w:trHeight w:val="19"/>
          <w:tblHeader/>
        </w:trPr>
        <w:tc>
          <w:tcPr>
            <w:tcW w:w="3060" w:type="dxa"/>
          </w:tcPr>
          <w:p w14:paraId="4E121C88" w14:textId="77777777" w:rsidR="00881CD9" w:rsidRPr="0004712A" w:rsidRDefault="00881CD9" w:rsidP="00881CD9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7DD7CAD" w14:textId="77777777" w:rsidR="00881CD9" w:rsidRPr="0004712A" w:rsidRDefault="00881CD9" w:rsidP="00881CD9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7704C891" w14:textId="2E6A020C" w:rsidR="00881CD9" w:rsidRPr="0004712A" w:rsidRDefault="00881CD9" w:rsidP="00881CD9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1" w:type="dxa"/>
          </w:tcPr>
          <w:p w14:paraId="0D8F6D12" w14:textId="77777777" w:rsidR="00881CD9" w:rsidRPr="0004712A" w:rsidRDefault="00881CD9" w:rsidP="00881CD9">
            <w:pPr>
              <w:tabs>
                <w:tab w:val="decimal" w:pos="1080"/>
              </w:tabs>
              <w:ind w:left="3"/>
              <w:jc w:val="right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525811E5" w14:textId="38E1293C" w:rsidR="00881CD9" w:rsidRPr="0004712A" w:rsidRDefault="00881CD9" w:rsidP="00881CD9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1" w:type="dxa"/>
          </w:tcPr>
          <w:p w14:paraId="17B36D8A" w14:textId="77777777" w:rsidR="00881CD9" w:rsidRPr="0004712A" w:rsidRDefault="00881CD9" w:rsidP="00881CD9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597DF776" w14:textId="7EC5D337" w:rsidR="00881CD9" w:rsidRPr="0004712A" w:rsidRDefault="00881CD9" w:rsidP="00881CD9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08B49C6" w14:textId="77777777" w:rsidR="00881CD9" w:rsidRPr="0004712A" w:rsidRDefault="00881CD9" w:rsidP="00881CD9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A9A1DF4" w14:textId="0644E4E3" w:rsidR="00881CD9" w:rsidRPr="0004712A" w:rsidRDefault="00881CD9" w:rsidP="00881CD9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9E4E32" w:rsidRPr="0004712A" w14:paraId="782E16B3" w14:textId="77777777" w:rsidTr="003327B6">
        <w:trPr>
          <w:cantSplit/>
          <w:trHeight w:val="19"/>
          <w:tblHeader/>
        </w:trPr>
        <w:tc>
          <w:tcPr>
            <w:tcW w:w="3060" w:type="dxa"/>
          </w:tcPr>
          <w:p w14:paraId="33ABCCAD" w14:textId="77777777" w:rsidR="00A34CD0" w:rsidRPr="0004712A" w:rsidRDefault="00A34CD0" w:rsidP="00A34CD0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60D7C769" w14:textId="77777777" w:rsidR="00A34CD0" w:rsidRPr="0004712A" w:rsidRDefault="00A34CD0" w:rsidP="00A34CD0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109FAAF" w14:textId="4F2869BE" w:rsidR="00A34CD0" w:rsidRPr="0004712A" w:rsidRDefault="00112373" w:rsidP="00A34CD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A34CD0" w:rsidRPr="0004712A">
              <w:rPr>
                <w:rFonts w:asciiTheme="majorBidi" w:eastAsia="SimSun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 xml:space="preserve"> มีนาคม</w:t>
            </w:r>
          </w:p>
        </w:tc>
        <w:tc>
          <w:tcPr>
            <w:tcW w:w="91" w:type="dxa"/>
          </w:tcPr>
          <w:p w14:paraId="06E2E8DD" w14:textId="77777777" w:rsidR="00A34CD0" w:rsidRPr="0004712A" w:rsidRDefault="00A34CD0" w:rsidP="00A34CD0">
            <w:pPr>
              <w:tabs>
                <w:tab w:val="decimal" w:pos="1080"/>
              </w:tabs>
              <w:ind w:left="3"/>
              <w:jc w:val="right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4A0C1F3B" w14:textId="6D997698" w:rsidR="00A34CD0" w:rsidRPr="0004712A" w:rsidRDefault="00112373" w:rsidP="00A34CD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A34CD0" w:rsidRPr="0004712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A34CD0" w:rsidRPr="0004712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91" w:type="dxa"/>
          </w:tcPr>
          <w:p w14:paraId="4E16F612" w14:textId="77777777" w:rsidR="00A34CD0" w:rsidRPr="0004712A" w:rsidRDefault="00A34CD0" w:rsidP="00A34CD0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61EAEFFF" w14:textId="284808BF" w:rsidR="00A34CD0" w:rsidRPr="0004712A" w:rsidRDefault="00112373" w:rsidP="00A34CD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A34CD0" w:rsidRPr="0004712A">
              <w:rPr>
                <w:rFonts w:asciiTheme="majorBidi" w:eastAsia="SimSun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 xml:space="preserve"> มีนาคม</w:t>
            </w:r>
          </w:p>
        </w:tc>
        <w:tc>
          <w:tcPr>
            <w:tcW w:w="90" w:type="dxa"/>
          </w:tcPr>
          <w:p w14:paraId="0D05F337" w14:textId="77777777" w:rsidR="00A34CD0" w:rsidRPr="0004712A" w:rsidRDefault="00A34CD0" w:rsidP="00A34CD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85035D6" w14:textId="62431CE9" w:rsidR="00A34CD0" w:rsidRPr="0004712A" w:rsidRDefault="00112373" w:rsidP="00A34CD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A34CD0" w:rsidRPr="0004712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A34CD0" w:rsidRPr="0004712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</w:tr>
      <w:tr w:rsidR="009E4E32" w:rsidRPr="0004712A" w14:paraId="7B8D0A2D" w14:textId="77777777" w:rsidTr="003327B6">
        <w:trPr>
          <w:cantSplit/>
          <w:trHeight w:val="19"/>
          <w:tblHeader/>
        </w:trPr>
        <w:tc>
          <w:tcPr>
            <w:tcW w:w="3060" w:type="dxa"/>
          </w:tcPr>
          <w:p w14:paraId="35B0BCDB" w14:textId="77777777" w:rsidR="00A34CD0" w:rsidRPr="0004712A" w:rsidRDefault="00A34CD0" w:rsidP="00A34CD0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849FE24" w14:textId="77777777" w:rsidR="00A34CD0" w:rsidRPr="0004712A" w:rsidRDefault="00A34CD0" w:rsidP="00A34CD0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29A78A17" w14:textId="0F82684D" w:rsidR="00A34CD0" w:rsidRPr="0004712A" w:rsidRDefault="00112373" w:rsidP="00A34CD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1" w:type="dxa"/>
          </w:tcPr>
          <w:p w14:paraId="5BC65604" w14:textId="77777777" w:rsidR="00A34CD0" w:rsidRPr="0004712A" w:rsidRDefault="00A34CD0" w:rsidP="00A34CD0">
            <w:pPr>
              <w:tabs>
                <w:tab w:val="decimal" w:pos="1080"/>
              </w:tabs>
              <w:ind w:left="3"/>
              <w:jc w:val="right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607A40BB" w14:textId="36E1329B" w:rsidR="00A34CD0" w:rsidRPr="0004712A" w:rsidRDefault="00112373" w:rsidP="00A34CD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11237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1" w:type="dxa"/>
          </w:tcPr>
          <w:p w14:paraId="49E6C775" w14:textId="02E32E77" w:rsidR="00A34CD0" w:rsidRPr="0004712A" w:rsidRDefault="00A34CD0" w:rsidP="00A34CD0">
            <w:pPr>
              <w:tabs>
                <w:tab w:val="decimal" w:pos="1080"/>
              </w:tabs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  <w:vAlign w:val="bottom"/>
          </w:tcPr>
          <w:p w14:paraId="1B69541F" w14:textId="16CFCDD8" w:rsidR="00A34CD0" w:rsidRPr="0004712A" w:rsidRDefault="00112373" w:rsidP="00A34CD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3BAF8DB8" w14:textId="77777777" w:rsidR="00A34CD0" w:rsidRPr="0004712A" w:rsidRDefault="00A34CD0" w:rsidP="00A34CD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2CCF2D8" w14:textId="2EC4587E" w:rsidR="00A34CD0" w:rsidRPr="0004712A" w:rsidRDefault="00112373" w:rsidP="00A34CD0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9E4E32" w:rsidRPr="0004712A" w14:paraId="50FF9A51" w14:textId="77777777" w:rsidTr="003327B6">
        <w:trPr>
          <w:cantSplit/>
          <w:trHeight w:val="19"/>
          <w:tblHeader/>
        </w:trPr>
        <w:tc>
          <w:tcPr>
            <w:tcW w:w="3060" w:type="dxa"/>
          </w:tcPr>
          <w:p w14:paraId="6CCC6C03" w14:textId="77777777" w:rsidR="00F6502D" w:rsidRPr="0004712A" w:rsidRDefault="00F6502D" w:rsidP="00F6502D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260" w:type="dxa"/>
          </w:tcPr>
          <w:p w14:paraId="79589F1B" w14:textId="77777777" w:rsidR="00F6502D" w:rsidRPr="0004712A" w:rsidRDefault="00F6502D" w:rsidP="00F6502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7DCBDED" w14:textId="77777777" w:rsidR="00F6502D" w:rsidRPr="0004712A" w:rsidRDefault="00F6502D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1" w:type="dxa"/>
          </w:tcPr>
          <w:p w14:paraId="16274632" w14:textId="77777777" w:rsidR="00F6502D" w:rsidRPr="0004712A" w:rsidRDefault="00F6502D" w:rsidP="00F6502D">
            <w:pPr>
              <w:tabs>
                <w:tab w:val="decimal" w:pos="1080"/>
              </w:tabs>
              <w:ind w:left="-60" w:right="-720"/>
              <w:jc w:val="right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D05DF53" w14:textId="4F5C0A4C" w:rsidR="00F6502D" w:rsidRPr="0004712A" w:rsidRDefault="00F6502D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1" w:type="dxa"/>
          </w:tcPr>
          <w:p w14:paraId="598786B9" w14:textId="4D122AEF" w:rsidR="00F6502D" w:rsidRPr="0004712A" w:rsidRDefault="00F6502D" w:rsidP="00F6502D">
            <w:pPr>
              <w:tabs>
                <w:tab w:val="decimal" w:pos="1080"/>
              </w:tabs>
              <w:ind w:left="-60" w:right="-720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A6F1553" w14:textId="3B124E8C" w:rsidR="00F6502D" w:rsidRPr="0004712A" w:rsidRDefault="00F6502D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21183B6A" w14:textId="77777777" w:rsidR="00F6502D" w:rsidRPr="0004712A" w:rsidRDefault="00F6502D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</w:tcPr>
          <w:p w14:paraId="2291DE08" w14:textId="58DC93A0" w:rsidR="00F6502D" w:rsidRPr="0004712A" w:rsidRDefault="00F6502D" w:rsidP="00F6502D">
            <w:pPr>
              <w:ind w:left="3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9E4E32" w:rsidRPr="0004712A" w14:paraId="2E214AC0" w14:textId="77777777" w:rsidTr="00176806">
        <w:trPr>
          <w:cantSplit/>
          <w:trHeight w:val="19"/>
        </w:trPr>
        <w:tc>
          <w:tcPr>
            <w:tcW w:w="3060" w:type="dxa"/>
          </w:tcPr>
          <w:p w14:paraId="78D00537" w14:textId="77777777" w:rsidR="00F6502D" w:rsidRPr="0004712A" w:rsidRDefault="00F6502D" w:rsidP="00F6502D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5F650F7B" w14:textId="77777777" w:rsidR="00F6502D" w:rsidRPr="0004712A" w:rsidRDefault="00F6502D" w:rsidP="00F6502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30FCF4E" w14:textId="77777777" w:rsidR="00F6502D" w:rsidRPr="0004712A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0DEEEC22" w14:textId="77777777" w:rsidR="00F6502D" w:rsidRPr="0004712A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67153FCF" w14:textId="7BBC9D63" w:rsidR="00F6502D" w:rsidRPr="0004712A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54839D8B" w14:textId="75555E72" w:rsidR="00F6502D" w:rsidRPr="0004712A" w:rsidRDefault="00F6502D" w:rsidP="00F6502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5090B335" w14:textId="3F485221" w:rsidR="00F6502D" w:rsidRPr="0004712A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C52AF27" w14:textId="77777777" w:rsidR="00F6502D" w:rsidRPr="0004712A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A37EA38" w14:textId="39AC26A1" w:rsidR="00F6502D" w:rsidRPr="0004712A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</w:tr>
      <w:tr w:rsidR="009E4E32" w:rsidRPr="0004712A" w14:paraId="4811529D" w14:textId="77777777" w:rsidTr="00176806">
        <w:trPr>
          <w:cantSplit/>
          <w:trHeight w:val="19"/>
        </w:trPr>
        <w:tc>
          <w:tcPr>
            <w:tcW w:w="3060" w:type="dxa"/>
          </w:tcPr>
          <w:p w14:paraId="4E3D6A83" w14:textId="77777777" w:rsidR="00F6502D" w:rsidRPr="0004712A" w:rsidRDefault="00F6502D" w:rsidP="00F6502D">
            <w:pPr>
              <w:adjustRightInd w:val="0"/>
              <w:snapToGrid w:val="0"/>
              <w:ind w:left="1170" w:right="65" w:hanging="98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จัดหางาน พีอาร์ทีอาร์ แอนด์ เอ๊าท์ซอสซิ่ง</w:t>
            </w:r>
          </w:p>
        </w:tc>
        <w:tc>
          <w:tcPr>
            <w:tcW w:w="1260" w:type="dxa"/>
          </w:tcPr>
          <w:p w14:paraId="252BF75D" w14:textId="77777777" w:rsidR="00F6502D" w:rsidRPr="0004712A" w:rsidRDefault="00F6502D" w:rsidP="00F6502D">
            <w:pPr>
              <w:adjustRightInd w:val="0"/>
              <w:snapToGrid w:val="0"/>
              <w:ind w:left="1170" w:right="65" w:hanging="98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2BD611C" w14:textId="77777777" w:rsidR="00F6502D" w:rsidRPr="0004712A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7ECF13B7" w14:textId="77777777" w:rsidR="00F6502D" w:rsidRPr="0004712A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2D00BAE" w14:textId="40232B90" w:rsidR="00F6502D" w:rsidRPr="0004712A" w:rsidRDefault="00F6502D" w:rsidP="00F6502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22434F11" w14:textId="353DE6E7" w:rsidR="00F6502D" w:rsidRPr="0004712A" w:rsidRDefault="00F6502D" w:rsidP="00F6502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56433D19" w14:textId="496BD501" w:rsidR="00F6502D" w:rsidRPr="0004712A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EFADF91" w14:textId="77777777" w:rsidR="00F6502D" w:rsidRPr="0004712A" w:rsidRDefault="00F6502D" w:rsidP="00F6502D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C8BBE52" w14:textId="37793641" w:rsidR="00F6502D" w:rsidRPr="0004712A" w:rsidRDefault="00F6502D" w:rsidP="00F6502D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</w:tr>
      <w:tr w:rsidR="009E4E32" w:rsidRPr="0004712A" w14:paraId="10644D09" w14:textId="77777777" w:rsidTr="00176806">
        <w:trPr>
          <w:cantSplit/>
          <w:trHeight w:val="19"/>
        </w:trPr>
        <w:tc>
          <w:tcPr>
            <w:tcW w:w="3060" w:type="dxa"/>
          </w:tcPr>
          <w:p w14:paraId="5B9B3091" w14:textId="77777777" w:rsidR="00CE3C86" w:rsidRPr="0004712A" w:rsidRDefault="00CE3C86" w:rsidP="00CE3C86">
            <w:pPr>
              <w:adjustRightInd w:val="0"/>
              <w:snapToGrid w:val="0"/>
              <w:ind w:left="1170" w:right="65" w:hanging="85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260" w:type="dxa"/>
          </w:tcPr>
          <w:p w14:paraId="6BA31B37" w14:textId="77777777" w:rsidR="00CE3C86" w:rsidRPr="0004712A" w:rsidRDefault="00CE3C86" w:rsidP="00CE3C86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6B580670" w14:textId="3237F822" w:rsidR="00CE3C86" w:rsidRPr="0004712A" w:rsidRDefault="00CE3C86" w:rsidP="00CE3C86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9B458B8" w14:textId="77777777" w:rsidR="00CE3C86" w:rsidRPr="0004712A" w:rsidRDefault="00CE3C86" w:rsidP="00CE3C86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5CE1F98E" w14:textId="07EB4FD2" w:rsidR="00CE3C86" w:rsidRPr="0004712A" w:rsidRDefault="00CE3C86" w:rsidP="00CE3C8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04093C8" w14:textId="225CCAEF" w:rsidR="00CE3C86" w:rsidRPr="0004712A" w:rsidRDefault="00CE3C86" w:rsidP="00CE3C8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AFBE176" w14:textId="7046E6B7" w:rsidR="00CE3C86" w:rsidRPr="0004712A" w:rsidRDefault="00112373" w:rsidP="00CE3C86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627</w:t>
            </w:r>
            <w:r w:rsidR="00335FDD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601</w:t>
            </w:r>
          </w:p>
        </w:tc>
        <w:tc>
          <w:tcPr>
            <w:tcW w:w="90" w:type="dxa"/>
          </w:tcPr>
          <w:p w14:paraId="6FE8FB4A" w14:textId="77777777" w:rsidR="00CE3C86" w:rsidRPr="0004712A" w:rsidRDefault="00CE3C86" w:rsidP="00CE3C86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1C053F91" w14:textId="4CC582E0" w:rsidR="00CE3C86" w:rsidRPr="0004712A" w:rsidRDefault="00112373" w:rsidP="00CE3C86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433</w:t>
            </w:r>
            <w:r w:rsidR="00CE3C86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658</w:t>
            </w:r>
          </w:p>
        </w:tc>
      </w:tr>
      <w:tr w:rsidR="009E4E32" w:rsidRPr="0004712A" w14:paraId="3275307D" w14:textId="77777777" w:rsidTr="00176806">
        <w:trPr>
          <w:cantSplit/>
          <w:trHeight w:val="19"/>
        </w:trPr>
        <w:tc>
          <w:tcPr>
            <w:tcW w:w="3060" w:type="dxa"/>
          </w:tcPr>
          <w:p w14:paraId="367DFFA4" w14:textId="7B38EF1F" w:rsidR="00CE3C86" w:rsidRPr="0004712A" w:rsidRDefault="00CE3C86" w:rsidP="00CE3C86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260" w:type="dxa"/>
          </w:tcPr>
          <w:p w14:paraId="1AC50B06" w14:textId="523A6CB3" w:rsidR="00CE3C86" w:rsidRPr="0004712A" w:rsidRDefault="00CE3C86" w:rsidP="00CE3C8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444B3DB" w14:textId="283708FE" w:rsidR="00CE3C86" w:rsidRPr="0004712A" w:rsidRDefault="00CE3C86" w:rsidP="00CE3C86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6E1D080E" w14:textId="77777777" w:rsidR="00CE3C86" w:rsidRPr="0004712A" w:rsidRDefault="00CE3C86" w:rsidP="00CE3C86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135C863C" w14:textId="6961D386" w:rsidR="00CE3C86" w:rsidRPr="0004712A" w:rsidRDefault="00CE3C86" w:rsidP="00CE3C8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22E639DC" w14:textId="642FA868" w:rsidR="00CE3C86" w:rsidRPr="0004712A" w:rsidRDefault="00CE3C86" w:rsidP="00CE3C8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AB4A7C2" w14:textId="4A88BCDA" w:rsidR="00CE3C86" w:rsidRPr="0004712A" w:rsidRDefault="00112373" w:rsidP="00CE3C86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3</w:t>
            </w:r>
            <w:r w:rsidR="00335FDD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589</w:t>
            </w:r>
            <w:r w:rsidR="00335FDD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393</w:t>
            </w:r>
          </w:p>
        </w:tc>
        <w:tc>
          <w:tcPr>
            <w:tcW w:w="90" w:type="dxa"/>
          </w:tcPr>
          <w:p w14:paraId="2B14A4B4" w14:textId="77777777" w:rsidR="00CE3C86" w:rsidRPr="0004712A" w:rsidRDefault="00CE3C86" w:rsidP="00CE3C86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F949717" w14:textId="26A3A92D" w:rsidR="00CE3C86" w:rsidRPr="0004712A" w:rsidRDefault="00112373" w:rsidP="00CE3C86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</w:t>
            </w:r>
            <w:r w:rsidR="00CE3C86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151</w:t>
            </w:r>
            <w:r w:rsidR="00CE3C86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462</w:t>
            </w:r>
          </w:p>
        </w:tc>
      </w:tr>
      <w:tr w:rsidR="009E4E32" w:rsidRPr="0004712A" w14:paraId="39F392BA" w14:textId="77777777" w:rsidTr="00176806">
        <w:trPr>
          <w:cantSplit/>
          <w:trHeight w:val="19"/>
        </w:trPr>
        <w:tc>
          <w:tcPr>
            <w:tcW w:w="3060" w:type="dxa"/>
          </w:tcPr>
          <w:p w14:paraId="6E65CC52" w14:textId="1FADF046" w:rsidR="00CE3C86" w:rsidRPr="0004712A" w:rsidRDefault="00CE3C86" w:rsidP="00CE3C86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 เดอะแบล็คสมิธ จำกัด</w:t>
            </w:r>
          </w:p>
        </w:tc>
        <w:tc>
          <w:tcPr>
            <w:tcW w:w="1260" w:type="dxa"/>
          </w:tcPr>
          <w:p w14:paraId="525C62D8" w14:textId="18B9A783" w:rsidR="00CE3C86" w:rsidRPr="0004712A" w:rsidRDefault="00CE3C86" w:rsidP="00CE3C8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3D48D874" w14:textId="6260CD8A" w:rsidR="00CE3C86" w:rsidRPr="0004712A" w:rsidRDefault="00CE3C86" w:rsidP="00CE3C86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2EA4A7C5" w14:textId="77777777" w:rsidR="00CE3C86" w:rsidRPr="0004712A" w:rsidRDefault="00CE3C86" w:rsidP="00CE3C86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7DC4EAEF" w14:textId="067DC949" w:rsidR="00CE3C86" w:rsidRPr="0004712A" w:rsidRDefault="00CE3C86" w:rsidP="00CE3C8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675BFC6" w14:textId="77777777" w:rsidR="00CE3C86" w:rsidRPr="0004712A" w:rsidRDefault="00CE3C86" w:rsidP="00CE3C8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6E4AC699" w14:textId="0FCA5A9B" w:rsidR="00CE3C86" w:rsidRPr="0004712A" w:rsidRDefault="00112373" w:rsidP="00CE3C86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14</w:t>
            </w:r>
            <w:r w:rsidR="00CE3C86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547</w:t>
            </w:r>
            <w:r w:rsidR="00CE3C86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005</w:t>
            </w:r>
          </w:p>
        </w:tc>
        <w:tc>
          <w:tcPr>
            <w:tcW w:w="90" w:type="dxa"/>
          </w:tcPr>
          <w:p w14:paraId="45B1DA36" w14:textId="77777777" w:rsidR="00CE3C86" w:rsidRPr="0004712A" w:rsidRDefault="00CE3C86" w:rsidP="00CE3C86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30D228E" w14:textId="3EE09ADC" w:rsidR="00CE3C86" w:rsidRPr="0004712A" w:rsidRDefault="00112373" w:rsidP="00CE3C86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112373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13</w:t>
            </w:r>
            <w:r w:rsidR="00CE3C86"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,</w:t>
            </w:r>
            <w:r w:rsidRPr="00112373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104</w:t>
            </w:r>
            <w:r w:rsidR="00CE3C86"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,</w:t>
            </w:r>
            <w:r w:rsidRPr="00112373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047</w:t>
            </w:r>
          </w:p>
        </w:tc>
      </w:tr>
      <w:tr w:rsidR="009E4E32" w:rsidRPr="0004712A" w14:paraId="20FBFEB9" w14:textId="77777777" w:rsidTr="00176806">
        <w:trPr>
          <w:cantSplit/>
          <w:trHeight w:val="19"/>
        </w:trPr>
        <w:tc>
          <w:tcPr>
            <w:tcW w:w="3060" w:type="dxa"/>
          </w:tcPr>
          <w:p w14:paraId="1251A1F0" w14:textId="33D1BF75" w:rsidR="00CE3C86" w:rsidRPr="0004712A" w:rsidRDefault="00CE3C86" w:rsidP="00CE3C86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เน็กซ์มูฟ แพลตฟอร์ม จำกัด</w:t>
            </w:r>
            <w:r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60" w:type="dxa"/>
          </w:tcPr>
          <w:p w14:paraId="60BE2E8E" w14:textId="183A2881" w:rsidR="00CE3C86" w:rsidRPr="0004712A" w:rsidRDefault="00CE3C86" w:rsidP="00CE3C8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B0CEA87" w14:textId="36BA1C19" w:rsidR="00CE3C86" w:rsidRPr="0004712A" w:rsidRDefault="00CE3C86" w:rsidP="00CE3C86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398E414B" w14:textId="77777777" w:rsidR="00CE3C86" w:rsidRPr="0004712A" w:rsidRDefault="00CE3C86" w:rsidP="00CE3C86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16BA4A7" w14:textId="0AF135E5" w:rsidR="00CE3C86" w:rsidRPr="0004712A" w:rsidRDefault="00CE3C86" w:rsidP="00CE3C8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39985C4E" w14:textId="77777777" w:rsidR="00CE3C86" w:rsidRPr="0004712A" w:rsidRDefault="00CE3C86" w:rsidP="00CE3C8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519FAAC" w14:textId="5FF68975" w:rsidR="00CE3C86" w:rsidRPr="0004712A" w:rsidRDefault="00112373" w:rsidP="00CE3C86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</w:t>
            </w:r>
            <w:r w:rsidR="00CE3C86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672</w:t>
            </w:r>
            <w:r w:rsidR="00CE3C86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142</w:t>
            </w:r>
          </w:p>
        </w:tc>
        <w:tc>
          <w:tcPr>
            <w:tcW w:w="90" w:type="dxa"/>
          </w:tcPr>
          <w:p w14:paraId="70B26642" w14:textId="77777777" w:rsidR="00CE3C86" w:rsidRPr="0004712A" w:rsidRDefault="00CE3C86" w:rsidP="00CE3C86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709E0A6" w14:textId="3FD92E3C" w:rsidR="00CE3C86" w:rsidRPr="0004712A" w:rsidRDefault="00112373" w:rsidP="00CE3C86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112373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2</w:t>
            </w:r>
            <w:r w:rsidR="00CE3C86"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,</w:t>
            </w:r>
            <w:r w:rsidRPr="00112373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509</w:t>
            </w:r>
            <w:r w:rsidR="00CE3C86"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,</w:t>
            </w:r>
            <w:r w:rsidRPr="00112373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479</w:t>
            </w:r>
          </w:p>
        </w:tc>
      </w:tr>
      <w:tr w:rsidR="009E4E32" w:rsidRPr="0004712A" w14:paraId="3B41B6FC" w14:textId="77777777" w:rsidTr="00176806">
        <w:trPr>
          <w:cantSplit/>
          <w:trHeight w:val="19"/>
        </w:trPr>
        <w:tc>
          <w:tcPr>
            <w:tcW w:w="3060" w:type="dxa"/>
          </w:tcPr>
          <w:p w14:paraId="4ECA87C3" w14:textId="3EA1D2A3" w:rsidR="00CE3C86" w:rsidRPr="0004712A" w:rsidRDefault="00CE3C86" w:rsidP="00CE3C86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บริษัท พินโน โซลูชั่นส์ จำกัด</w:t>
            </w:r>
          </w:p>
        </w:tc>
        <w:tc>
          <w:tcPr>
            <w:tcW w:w="1260" w:type="dxa"/>
          </w:tcPr>
          <w:p w14:paraId="4AC72DB7" w14:textId="02B959C2" w:rsidR="00CE3C86" w:rsidRPr="0004712A" w:rsidRDefault="00CE3C86" w:rsidP="00CE3C8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631A936" w14:textId="1CD4B351" w:rsidR="00CE3C86" w:rsidRPr="0004712A" w:rsidRDefault="00CE3C86" w:rsidP="00CE3C86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A354D64" w14:textId="77777777" w:rsidR="00CE3C86" w:rsidRPr="0004712A" w:rsidRDefault="00CE3C86" w:rsidP="00CE3C86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79E6C7D2" w14:textId="2EF6C976" w:rsidR="00CE3C86" w:rsidRPr="0004712A" w:rsidRDefault="00CE3C86" w:rsidP="00CE3C8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258CC2F8" w14:textId="77777777" w:rsidR="00CE3C86" w:rsidRPr="0004712A" w:rsidRDefault="00CE3C86" w:rsidP="00CE3C8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4206B5A" w14:textId="78E42A1E" w:rsidR="00CE3C86" w:rsidRPr="0004712A" w:rsidRDefault="00112373" w:rsidP="00CE3C86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</w:t>
            </w:r>
            <w:r w:rsidR="00CE3C86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618</w:t>
            </w:r>
            <w:r w:rsidR="00CE3C86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595</w:t>
            </w:r>
          </w:p>
        </w:tc>
        <w:tc>
          <w:tcPr>
            <w:tcW w:w="90" w:type="dxa"/>
          </w:tcPr>
          <w:p w14:paraId="0AC32B93" w14:textId="77777777" w:rsidR="00CE3C86" w:rsidRPr="0004712A" w:rsidRDefault="00CE3C86" w:rsidP="00CE3C86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C6B4BA3" w14:textId="387720CD" w:rsidR="00CE3C86" w:rsidRPr="0004712A" w:rsidRDefault="00112373" w:rsidP="00CE3C86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112373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1</w:t>
            </w:r>
            <w:r w:rsidR="00CE3C86"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,</w:t>
            </w:r>
            <w:r w:rsidRPr="00112373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244</w:t>
            </w:r>
            <w:r w:rsidR="00CE3C86"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,</w:t>
            </w:r>
            <w:r w:rsidRPr="00112373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758</w:t>
            </w:r>
          </w:p>
        </w:tc>
      </w:tr>
      <w:tr w:rsidR="009E4E32" w:rsidRPr="0004712A" w14:paraId="27C52564" w14:textId="77777777" w:rsidTr="00176806">
        <w:trPr>
          <w:cantSplit/>
          <w:trHeight w:val="19"/>
        </w:trPr>
        <w:tc>
          <w:tcPr>
            <w:tcW w:w="3060" w:type="dxa"/>
          </w:tcPr>
          <w:p w14:paraId="4BEEF48F" w14:textId="7E8ABF30" w:rsidR="00CE3C86" w:rsidRPr="0004712A" w:rsidRDefault="00CE3C86" w:rsidP="00CE3C86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บริษัท </w:t>
            </w:r>
            <w:r w:rsidR="00EC08C0"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พีอาร์ทีอาร์ โกลบอล จำกัด</w:t>
            </w:r>
          </w:p>
        </w:tc>
        <w:tc>
          <w:tcPr>
            <w:tcW w:w="1260" w:type="dxa"/>
          </w:tcPr>
          <w:p w14:paraId="2928F322" w14:textId="43DD0BF5" w:rsidR="00CE3C86" w:rsidRPr="0004712A" w:rsidRDefault="00CE3C86" w:rsidP="00CE3C8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23042962" w14:textId="26EFE1CD" w:rsidR="00CE3C86" w:rsidRPr="0004712A" w:rsidRDefault="00CE3C86" w:rsidP="00CE3C86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1B459C2" w14:textId="77777777" w:rsidR="00CE3C86" w:rsidRPr="0004712A" w:rsidRDefault="00CE3C86" w:rsidP="00CE3C86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EE45A6B" w14:textId="0460D87C" w:rsidR="00CE3C86" w:rsidRPr="0004712A" w:rsidRDefault="00CE3C86" w:rsidP="00CE3C8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96D86ED" w14:textId="77777777" w:rsidR="00CE3C86" w:rsidRPr="0004712A" w:rsidRDefault="00CE3C86" w:rsidP="00CE3C8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9DDF396" w14:textId="25FCEF1A" w:rsidR="00CE3C86" w:rsidRPr="0004712A" w:rsidRDefault="00112373" w:rsidP="00CE3C86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122</w:t>
            </w:r>
            <w:r w:rsidR="00CE3C86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969</w:t>
            </w:r>
          </w:p>
        </w:tc>
        <w:tc>
          <w:tcPr>
            <w:tcW w:w="90" w:type="dxa"/>
          </w:tcPr>
          <w:p w14:paraId="62D691E3" w14:textId="77777777" w:rsidR="00CE3C86" w:rsidRPr="0004712A" w:rsidRDefault="00CE3C86" w:rsidP="00CE3C86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CA7ADD8" w14:textId="75820D2C" w:rsidR="00CE3C86" w:rsidRPr="0004712A" w:rsidRDefault="00112373" w:rsidP="00CE3C86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112373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71</w:t>
            </w:r>
            <w:r w:rsidR="00CE3C86"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,</w:t>
            </w:r>
            <w:r w:rsidRPr="00112373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460</w:t>
            </w:r>
          </w:p>
        </w:tc>
      </w:tr>
      <w:tr w:rsidR="009E4E32" w:rsidRPr="0004712A" w14:paraId="062B74EA" w14:textId="77777777" w:rsidTr="00176806">
        <w:trPr>
          <w:cantSplit/>
          <w:trHeight w:val="19"/>
        </w:trPr>
        <w:tc>
          <w:tcPr>
            <w:tcW w:w="3060" w:type="dxa"/>
          </w:tcPr>
          <w:p w14:paraId="66996692" w14:textId="77777777" w:rsidR="00CE3C86" w:rsidRPr="0004712A" w:rsidRDefault="00CE3C86" w:rsidP="00CE3C86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</w:tcPr>
          <w:p w14:paraId="2600DCE3" w14:textId="77777777" w:rsidR="00CE3C86" w:rsidRPr="0004712A" w:rsidRDefault="00CE3C86" w:rsidP="00CE3C8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A26AEE2" w14:textId="5BB631DD" w:rsidR="00CE3C86" w:rsidRPr="0004712A" w:rsidRDefault="00CE3C86" w:rsidP="00CE3C86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65523E57" w14:textId="77777777" w:rsidR="00CE3C86" w:rsidRPr="0004712A" w:rsidRDefault="00CE3C86" w:rsidP="00CE3C86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5AD6FD76" w14:textId="64886E2D" w:rsidR="00CE3C86" w:rsidRPr="0004712A" w:rsidRDefault="00CE3C86" w:rsidP="00CE3C8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35628A2A" w14:textId="039DE140" w:rsidR="00CE3C86" w:rsidRPr="0004712A" w:rsidRDefault="00CE3C86" w:rsidP="00CE3C8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90FD358" w14:textId="43873F3B" w:rsidR="00CE3C86" w:rsidRPr="0004712A" w:rsidRDefault="00112373" w:rsidP="00CE3C86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25</w:t>
            </w:r>
            <w:r w:rsidR="00CE3C86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177</w:t>
            </w:r>
            <w:r w:rsidR="00CE3C86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705</w:t>
            </w:r>
          </w:p>
        </w:tc>
        <w:tc>
          <w:tcPr>
            <w:tcW w:w="90" w:type="dxa"/>
          </w:tcPr>
          <w:p w14:paraId="267C0DF7" w14:textId="77777777" w:rsidR="00CE3C86" w:rsidRPr="0004712A" w:rsidRDefault="00CE3C86" w:rsidP="00CE3C86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F2B9622" w14:textId="1095D389" w:rsidR="00CE3C86" w:rsidRPr="0004712A" w:rsidRDefault="00CE3C86" w:rsidP="00CE3C86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fldChar w:fldCharType="begin"/>
            </w: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instrText xml:space="preserve"> =SUM(ABOVE) </w:instrText>
            </w: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fldChar w:fldCharType="separate"/>
            </w:r>
            <w:r w:rsidR="00112373" w:rsidRPr="00112373">
              <w:rPr>
                <w:rFonts w:asciiTheme="majorBidi" w:eastAsia="SimSun" w:hAnsiTheme="majorBidi" w:cstheme="majorBidi"/>
                <w:noProof/>
                <w:sz w:val="20"/>
                <w:szCs w:val="20"/>
                <w:lang w:val="en-US"/>
              </w:rPr>
              <w:t>18</w:t>
            </w:r>
            <w:r w:rsidRPr="0004712A">
              <w:rPr>
                <w:rFonts w:asciiTheme="majorBidi" w:eastAsia="SimSun" w:hAnsiTheme="majorBidi" w:cstheme="majorBidi"/>
                <w:noProof/>
                <w:sz w:val="20"/>
                <w:szCs w:val="20"/>
                <w:lang w:val="en-US"/>
              </w:rPr>
              <w:t>,</w:t>
            </w:r>
            <w:r w:rsidR="00112373" w:rsidRPr="00112373">
              <w:rPr>
                <w:rFonts w:asciiTheme="majorBidi" w:eastAsia="SimSun" w:hAnsiTheme="majorBidi" w:cstheme="majorBidi"/>
                <w:noProof/>
                <w:sz w:val="20"/>
                <w:szCs w:val="20"/>
                <w:lang w:val="en-US"/>
              </w:rPr>
              <w:t>514</w:t>
            </w:r>
            <w:r w:rsidRPr="0004712A">
              <w:rPr>
                <w:rFonts w:asciiTheme="majorBidi" w:eastAsia="SimSun" w:hAnsiTheme="majorBidi" w:cstheme="majorBidi"/>
                <w:noProof/>
                <w:sz w:val="20"/>
                <w:szCs w:val="20"/>
                <w:lang w:val="en-US"/>
              </w:rPr>
              <w:t>,</w:t>
            </w:r>
            <w:r w:rsidR="00112373" w:rsidRPr="00112373">
              <w:rPr>
                <w:rFonts w:asciiTheme="majorBidi" w:eastAsia="SimSun" w:hAnsiTheme="majorBidi" w:cstheme="majorBidi"/>
                <w:noProof/>
                <w:sz w:val="20"/>
                <w:szCs w:val="20"/>
                <w:lang w:val="en-US"/>
              </w:rPr>
              <w:t>864</w:t>
            </w: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fldChar w:fldCharType="end"/>
            </w:r>
          </w:p>
        </w:tc>
      </w:tr>
      <w:tr w:rsidR="009E4E32" w:rsidRPr="0004712A" w14:paraId="75623D2F" w14:textId="77777777" w:rsidTr="00E36EC0">
        <w:trPr>
          <w:cantSplit/>
          <w:trHeight w:val="19"/>
        </w:trPr>
        <w:tc>
          <w:tcPr>
            <w:tcW w:w="3060" w:type="dxa"/>
          </w:tcPr>
          <w:p w14:paraId="5293B2BE" w14:textId="63D9E6CB" w:rsidR="00CE3C86" w:rsidRPr="0004712A" w:rsidRDefault="00CE3C86" w:rsidP="00CE3C86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 w:hint="cs"/>
                <w:b/>
                <w:bCs/>
                <w:sz w:val="20"/>
                <w:szCs w:val="20"/>
                <w:cs/>
              </w:rPr>
              <w:t>รายได้ดอกเบี้ยค้างรับ</w:t>
            </w:r>
          </w:p>
        </w:tc>
        <w:tc>
          <w:tcPr>
            <w:tcW w:w="1260" w:type="dxa"/>
          </w:tcPr>
          <w:p w14:paraId="073D0BB4" w14:textId="77777777" w:rsidR="00CE3C86" w:rsidRPr="0004712A" w:rsidRDefault="00CE3C86" w:rsidP="00CE3C86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4BF6A25A" w14:textId="77777777" w:rsidR="00CE3C86" w:rsidRPr="0004712A" w:rsidRDefault="00CE3C86" w:rsidP="00CE3C86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73D579AE" w14:textId="77777777" w:rsidR="00CE3C86" w:rsidRPr="0004712A" w:rsidRDefault="00CE3C86" w:rsidP="00CE3C86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062A3200" w14:textId="0470BB7E" w:rsidR="00CE3C86" w:rsidRPr="0004712A" w:rsidRDefault="00CE3C86" w:rsidP="00CE3C86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40A0BA84" w14:textId="6CE0C674" w:rsidR="00CE3C86" w:rsidRPr="0004712A" w:rsidRDefault="00CE3C86" w:rsidP="00CE3C86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FBF25BE" w14:textId="74962F47" w:rsidR="00CE3C86" w:rsidRPr="0004712A" w:rsidRDefault="00CE3C86" w:rsidP="00CE3C86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4CB658C" w14:textId="77777777" w:rsidR="00CE3C86" w:rsidRPr="0004712A" w:rsidRDefault="00CE3C86" w:rsidP="00CE3C86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317DC10" w14:textId="513120FD" w:rsidR="00CE3C86" w:rsidRPr="0004712A" w:rsidRDefault="00CE3C86" w:rsidP="00CE3C86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</w:tr>
      <w:tr w:rsidR="009E4E32" w:rsidRPr="0004712A" w14:paraId="77A2B9F8" w14:textId="77777777" w:rsidTr="00691D15">
        <w:trPr>
          <w:cantSplit/>
          <w:trHeight w:val="19"/>
        </w:trPr>
        <w:tc>
          <w:tcPr>
            <w:tcW w:w="3060" w:type="dxa"/>
          </w:tcPr>
          <w:p w14:paraId="54D21927" w14:textId="050C6DD1" w:rsidR="00CE3C86" w:rsidRPr="0004712A" w:rsidRDefault="00CE3C86" w:rsidP="00CE3C86">
            <w:pPr>
              <w:ind w:left="270" w:hanging="9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เดอะแบล็คสมิธ จำกัด</w:t>
            </w:r>
          </w:p>
        </w:tc>
        <w:tc>
          <w:tcPr>
            <w:tcW w:w="1260" w:type="dxa"/>
          </w:tcPr>
          <w:p w14:paraId="1B1BC85C" w14:textId="7EDA51F0" w:rsidR="00CE3C86" w:rsidRPr="0004712A" w:rsidRDefault="00CE3C86" w:rsidP="00CE3C86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3E22713" w14:textId="241B0178" w:rsidR="00CE3C86" w:rsidRPr="0004712A" w:rsidRDefault="00E56B4C" w:rsidP="00CE3C86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A14509E" w14:textId="77777777" w:rsidR="00CE3C86" w:rsidRPr="0004712A" w:rsidRDefault="00CE3C86" w:rsidP="00CE3C86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1EA6D3FE" w14:textId="219A50B6" w:rsidR="00CE3C86" w:rsidRPr="0004712A" w:rsidRDefault="00CE3C86" w:rsidP="00CE3C8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D52AEB0" w14:textId="1BCCE62C" w:rsidR="00CE3C86" w:rsidRPr="0004712A" w:rsidRDefault="00CE3C86" w:rsidP="00CE3C86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6601B979" w14:textId="4989DA9E" w:rsidR="00CE3C86" w:rsidRPr="0004712A" w:rsidRDefault="00112373" w:rsidP="00CE3C86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29</w:t>
            </w:r>
            <w:r w:rsidR="00EC08C0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41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</w:tcPr>
          <w:p w14:paraId="25048C00" w14:textId="77777777" w:rsidR="00CE3C86" w:rsidRPr="0004712A" w:rsidRDefault="00CE3C86" w:rsidP="00CE3C86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B355249" w14:textId="0FC3861B" w:rsidR="00CE3C86" w:rsidRPr="0004712A" w:rsidRDefault="00112373" w:rsidP="00CE3C86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25</w:t>
            </w:r>
            <w:r w:rsidR="00CE3C86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479</w:t>
            </w:r>
          </w:p>
        </w:tc>
      </w:tr>
      <w:tr w:rsidR="009E4E32" w:rsidRPr="0004712A" w14:paraId="75098204" w14:textId="77777777" w:rsidTr="00691D15">
        <w:trPr>
          <w:cantSplit/>
          <w:trHeight w:val="19"/>
        </w:trPr>
        <w:tc>
          <w:tcPr>
            <w:tcW w:w="3060" w:type="dxa"/>
          </w:tcPr>
          <w:p w14:paraId="35CA1FD0" w14:textId="7BF28D77" w:rsidR="00CE3C86" w:rsidRPr="0004712A" w:rsidRDefault="00CE3C86" w:rsidP="00CE3C86">
            <w:pPr>
              <w:ind w:left="270" w:hanging="9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เน็กซ์มูฟ แพลตฟอร์ม จำกัด</w:t>
            </w:r>
            <w:r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60" w:type="dxa"/>
          </w:tcPr>
          <w:p w14:paraId="26334EC6" w14:textId="5381B28A" w:rsidR="00CE3C86" w:rsidRPr="0004712A" w:rsidRDefault="00CE3C86" w:rsidP="00CE3C8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961BE1A" w14:textId="3B1413B6" w:rsidR="00CE3C86" w:rsidRPr="0004712A" w:rsidRDefault="00E56B4C" w:rsidP="00CE3C86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55C69973" w14:textId="77777777" w:rsidR="00CE3C86" w:rsidRPr="0004712A" w:rsidRDefault="00CE3C86" w:rsidP="00CE3C86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3EF9BED9" w14:textId="6512C4C8" w:rsidR="00CE3C86" w:rsidRPr="0004712A" w:rsidRDefault="00CE3C86" w:rsidP="00CE3C8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E1B5E28" w14:textId="77777777" w:rsidR="00CE3C86" w:rsidRPr="0004712A" w:rsidRDefault="00CE3C86" w:rsidP="00CE3C86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AF7D768" w14:textId="23BC7B61" w:rsidR="00CE3C86" w:rsidRPr="0004712A" w:rsidRDefault="00112373" w:rsidP="00CE3C86">
            <w:pPr>
              <w:ind w:right="93"/>
              <w:jc w:val="right"/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318</w:t>
            </w:r>
            <w:r w:rsidR="00EC08C0" w:rsidRPr="0004712A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569</w:t>
            </w:r>
          </w:p>
        </w:tc>
        <w:tc>
          <w:tcPr>
            <w:tcW w:w="90" w:type="dxa"/>
          </w:tcPr>
          <w:p w14:paraId="210F976F" w14:textId="77777777" w:rsidR="00CE3C86" w:rsidRPr="0004712A" w:rsidRDefault="00CE3C86" w:rsidP="00CE3C86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6E315151" w14:textId="7CFC77E7" w:rsidR="00CE3C86" w:rsidRPr="0004712A" w:rsidRDefault="00112373" w:rsidP="00CE3C86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112373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219</w:t>
            </w:r>
            <w:r w:rsidR="00CE3C86"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,</w:t>
            </w:r>
            <w:r w:rsidRPr="00112373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115</w:t>
            </w:r>
          </w:p>
        </w:tc>
      </w:tr>
      <w:tr w:rsidR="009E4E32" w:rsidRPr="0004712A" w14:paraId="0DDADFC7" w14:textId="77777777" w:rsidTr="002B23F3">
        <w:trPr>
          <w:cantSplit/>
          <w:trHeight w:val="19"/>
        </w:trPr>
        <w:tc>
          <w:tcPr>
            <w:tcW w:w="3060" w:type="dxa"/>
          </w:tcPr>
          <w:p w14:paraId="3CF327F3" w14:textId="2D57F569" w:rsidR="00CE3C86" w:rsidRPr="0004712A" w:rsidRDefault="00CE3C86" w:rsidP="00CE3C86">
            <w:pPr>
              <w:ind w:left="270" w:hanging="9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บริษัท พินโน โซลูชั่นส์ จำกัด</w:t>
            </w:r>
          </w:p>
        </w:tc>
        <w:tc>
          <w:tcPr>
            <w:tcW w:w="1260" w:type="dxa"/>
          </w:tcPr>
          <w:p w14:paraId="57506A8B" w14:textId="230491A9" w:rsidR="00CE3C86" w:rsidRPr="0004712A" w:rsidRDefault="00CE3C86" w:rsidP="00CE3C8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3144B76" w14:textId="0C451306" w:rsidR="00CE3C86" w:rsidRPr="0004712A" w:rsidRDefault="00E56B4C" w:rsidP="00CE3C86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C9FB618" w14:textId="77777777" w:rsidR="00CE3C86" w:rsidRPr="0004712A" w:rsidRDefault="00CE3C86" w:rsidP="00CE3C86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1619BAD2" w14:textId="226E806F" w:rsidR="00CE3C86" w:rsidRPr="0004712A" w:rsidRDefault="00CE3C86" w:rsidP="00CE3C86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420C6C1" w14:textId="77777777" w:rsidR="00CE3C86" w:rsidRPr="0004712A" w:rsidRDefault="00CE3C86" w:rsidP="00CE3C86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875CA5C" w14:textId="1B38203E" w:rsidR="00CE3C86" w:rsidRPr="0004712A" w:rsidRDefault="00112373" w:rsidP="00CE3C86">
            <w:pPr>
              <w:ind w:right="93"/>
              <w:jc w:val="right"/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9</w:t>
            </w:r>
            <w:r w:rsidR="00EC08C0" w:rsidRPr="0004712A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904</w:t>
            </w:r>
          </w:p>
        </w:tc>
        <w:tc>
          <w:tcPr>
            <w:tcW w:w="90" w:type="dxa"/>
          </w:tcPr>
          <w:p w14:paraId="49E0E2CB" w14:textId="77777777" w:rsidR="00CE3C86" w:rsidRPr="0004712A" w:rsidRDefault="00CE3C86" w:rsidP="00CE3C86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3696880" w14:textId="0C7D8263" w:rsidR="00CE3C86" w:rsidRPr="0004712A" w:rsidRDefault="00112373" w:rsidP="00CE3C86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112373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343</w:t>
            </w:r>
          </w:p>
        </w:tc>
      </w:tr>
      <w:tr w:rsidR="009E4E32" w:rsidRPr="0004712A" w14:paraId="5495462A" w14:textId="77777777" w:rsidTr="00691D15">
        <w:trPr>
          <w:cantSplit/>
          <w:trHeight w:val="19"/>
        </w:trPr>
        <w:tc>
          <w:tcPr>
            <w:tcW w:w="3060" w:type="dxa"/>
          </w:tcPr>
          <w:p w14:paraId="61C76FDC" w14:textId="4D6245D7" w:rsidR="00EC08C0" w:rsidRPr="0004712A" w:rsidRDefault="00EC08C0" w:rsidP="00EC08C0">
            <w:pPr>
              <w:ind w:left="270" w:hanging="9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บริษัท จัดหางาน พีอาร์ทีอาร์ โกลบอล จำกัด</w:t>
            </w:r>
          </w:p>
        </w:tc>
        <w:tc>
          <w:tcPr>
            <w:tcW w:w="1260" w:type="dxa"/>
          </w:tcPr>
          <w:p w14:paraId="3B1B3E03" w14:textId="4E1E330E" w:rsidR="00EC08C0" w:rsidRPr="0004712A" w:rsidRDefault="00EC08C0" w:rsidP="00EC08C0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F26DE65" w14:textId="50F781DB" w:rsidR="00EC08C0" w:rsidRPr="0004712A" w:rsidRDefault="00E56B4C" w:rsidP="00EC08C0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312E9259" w14:textId="77777777" w:rsidR="00EC08C0" w:rsidRPr="0004712A" w:rsidRDefault="00EC08C0" w:rsidP="00EC08C0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62B12903" w14:textId="5191CB72" w:rsidR="00EC08C0" w:rsidRPr="0004712A" w:rsidRDefault="00EC08C0" w:rsidP="00EC08C0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17F3946" w14:textId="77777777" w:rsidR="00EC08C0" w:rsidRPr="0004712A" w:rsidRDefault="00EC08C0" w:rsidP="00EC08C0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48C4FC75" w14:textId="70558DBD" w:rsidR="00EC08C0" w:rsidRPr="0004712A" w:rsidRDefault="00112373" w:rsidP="00EC08C0">
            <w:pPr>
              <w:ind w:right="93"/>
              <w:jc w:val="right"/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2</w:t>
            </w:r>
            <w:r w:rsidR="00EC08C0" w:rsidRPr="0004712A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172</w:t>
            </w:r>
          </w:p>
        </w:tc>
        <w:tc>
          <w:tcPr>
            <w:tcW w:w="90" w:type="dxa"/>
          </w:tcPr>
          <w:p w14:paraId="48160007" w14:textId="77777777" w:rsidR="00EC08C0" w:rsidRPr="0004712A" w:rsidRDefault="00EC08C0" w:rsidP="00EC08C0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F0BD91F" w14:textId="6136C3FB" w:rsidR="00EC08C0" w:rsidRPr="0004712A" w:rsidRDefault="00EC08C0" w:rsidP="00297452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9E4E32" w:rsidRPr="0004712A" w14:paraId="00C22D0C" w14:textId="77777777" w:rsidTr="001F28C0">
        <w:trPr>
          <w:cantSplit/>
          <w:trHeight w:val="19"/>
        </w:trPr>
        <w:tc>
          <w:tcPr>
            <w:tcW w:w="3060" w:type="dxa"/>
          </w:tcPr>
          <w:p w14:paraId="38C55E3F" w14:textId="77777777" w:rsidR="00EC08C0" w:rsidRPr="0004712A" w:rsidRDefault="00EC08C0" w:rsidP="00EC08C0">
            <w:pPr>
              <w:ind w:left="270" w:hanging="27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06BD7A2C" w14:textId="77777777" w:rsidR="00EC08C0" w:rsidRPr="0004712A" w:rsidRDefault="00EC08C0" w:rsidP="00EC08C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E0490F3" w14:textId="423D7CA2" w:rsidR="00EC08C0" w:rsidRPr="0004712A" w:rsidRDefault="00E56B4C" w:rsidP="00EC08C0">
            <w:pPr>
              <w:ind w:right="93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98AD1D0" w14:textId="77777777" w:rsidR="00EC08C0" w:rsidRPr="0004712A" w:rsidRDefault="00EC08C0" w:rsidP="00EC08C0">
            <w:pPr>
              <w:tabs>
                <w:tab w:val="decimal" w:pos="1249"/>
              </w:tabs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30573681" w14:textId="68590C8F" w:rsidR="00EC08C0" w:rsidRPr="0004712A" w:rsidRDefault="00EC08C0" w:rsidP="00EC08C0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2B03873" w14:textId="011F7EFC" w:rsidR="00EC08C0" w:rsidRPr="0004712A" w:rsidRDefault="00EC08C0" w:rsidP="00EC08C0">
            <w:pPr>
              <w:tabs>
                <w:tab w:val="decimal" w:pos="1249"/>
              </w:tabs>
              <w:ind w:right="180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0397F24" w14:textId="1B5AB7F4" w:rsidR="00EC08C0" w:rsidRPr="0004712A" w:rsidRDefault="00112373" w:rsidP="00EC08C0">
            <w:pPr>
              <w:ind w:right="93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360</w:t>
            </w:r>
            <w:r w:rsidR="00EC08C0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063</w:t>
            </w:r>
          </w:p>
        </w:tc>
        <w:tc>
          <w:tcPr>
            <w:tcW w:w="90" w:type="dxa"/>
          </w:tcPr>
          <w:p w14:paraId="36972F4E" w14:textId="77777777" w:rsidR="00EC08C0" w:rsidRPr="0004712A" w:rsidRDefault="00EC08C0" w:rsidP="00EC08C0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8CF38C8" w14:textId="6549ADD7" w:rsidR="00EC08C0" w:rsidRPr="0004712A" w:rsidRDefault="00EC08C0" w:rsidP="00EC08C0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fldChar w:fldCharType="begin"/>
            </w: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instrText xml:space="preserve"> =SUM(ABOVE) </w:instrText>
            </w: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fldChar w:fldCharType="separate"/>
            </w:r>
            <w:r w:rsidR="00112373" w:rsidRPr="00112373">
              <w:rPr>
                <w:rFonts w:asciiTheme="majorBidi" w:eastAsia="SimSun" w:hAnsiTheme="majorBidi" w:cstheme="majorBidi"/>
                <w:noProof/>
                <w:sz w:val="20"/>
                <w:szCs w:val="20"/>
                <w:lang w:val="en-US"/>
              </w:rPr>
              <w:t>244</w:t>
            </w:r>
            <w:r w:rsidRPr="0004712A">
              <w:rPr>
                <w:rFonts w:asciiTheme="majorBidi" w:eastAsia="SimSun" w:hAnsiTheme="majorBidi" w:cstheme="majorBidi"/>
                <w:noProof/>
                <w:sz w:val="20"/>
                <w:szCs w:val="20"/>
                <w:lang w:val="en-US"/>
              </w:rPr>
              <w:t>,</w:t>
            </w:r>
            <w:r w:rsidR="00112373" w:rsidRPr="00112373">
              <w:rPr>
                <w:rFonts w:asciiTheme="majorBidi" w:eastAsia="SimSun" w:hAnsiTheme="majorBidi" w:cstheme="majorBidi"/>
                <w:noProof/>
                <w:sz w:val="20"/>
                <w:szCs w:val="20"/>
                <w:lang w:val="en-US"/>
              </w:rPr>
              <w:t>937</w:t>
            </w: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fldChar w:fldCharType="end"/>
            </w:r>
          </w:p>
        </w:tc>
      </w:tr>
      <w:tr w:rsidR="009E4E32" w:rsidRPr="0004712A" w14:paraId="46E03C2E" w14:textId="77777777" w:rsidTr="00E52864">
        <w:trPr>
          <w:cantSplit/>
          <w:trHeight w:val="19"/>
        </w:trPr>
        <w:tc>
          <w:tcPr>
            <w:tcW w:w="3060" w:type="dxa"/>
          </w:tcPr>
          <w:p w14:paraId="29433799" w14:textId="19B64C0D" w:rsidR="00EC08C0" w:rsidRPr="0004712A" w:rsidRDefault="00EC08C0" w:rsidP="00EC08C0">
            <w:pPr>
              <w:ind w:left="270" w:hanging="27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04712A"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260" w:type="dxa"/>
          </w:tcPr>
          <w:p w14:paraId="12B8B5D6" w14:textId="77777777" w:rsidR="00EC08C0" w:rsidRPr="0004712A" w:rsidRDefault="00EC08C0" w:rsidP="00EC08C0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532490A2" w14:textId="77777777" w:rsidR="00EC08C0" w:rsidRPr="0004712A" w:rsidRDefault="00EC08C0" w:rsidP="00EC08C0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3CCD720A" w14:textId="77777777" w:rsidR="00EC08C0" w:rsidRPr="0004712A" w:rsidRDefault="00EC08C0" w:rsidP="00EC08C0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309CC5A5" w14:textId="77777777" w:rsidR="00EC08C0" w:rsidRPr="0004712A" w:rsidRDefault="00EC08C0" w:rsidP="00EC08C0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095726E2" w14:textId="77777777" w:rsidR="00EC08C0" w:rsidRPr="0004712A" w:rsidRDefault="00EC08C0" w:rsidP="00EC08C0">
            <w:pPr>
              <w:tabs>
                <w:tab w:val="decimal" w:pos="1249"/>
              </w:tabs>
              <w:ind w:right="180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6F7B5AB4" w14:textId="77777777" w:rsidR="00EC08C0" w:rsidRPr="0004712A" w:rsidRDefault="00EC08C0" w:rsidP="00EC08C0">
            <w:pPr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6A53AAD7" w14:textId="77777777" w:rsidR="00EC08C0" w:rsidRPr="0004712A" w:rsidRDefault="00EC08C0" w:rsidP="00EC08C0">
            <w:pPr>
              <w:tabs>
                <w:tab w:val="decimal" w:pos="720"/>
              </w:tabs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6CDF943" w14:textId="77777777" w:rsidR="00EC08C0" w:rsidRPr="0004712A" w:rsidRDefault="00EC08C0" w:rsidP="00EC08C0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</w:tr>
      <w:tr w:rsidR="009E4E32" w:rsidRPr="0004712A" w14:paraId="3D930EC3" w14:textId="77777777" w:rsidTr="00E52864">
        <w:trPr>
          <w:cantSplit/>
          <w:trHeight w:val="19"/>
        </w:trPr>
        <w:tc>
          <w:tcPr>
            <w:tcW w:w="3060" w:type="dxa"/>
          </w:tcPr>
          <w:p w14:paraId="40D8D372" w14:textId="65980291" w:rsidR="00EC08C0" w:rsidRPr="0004712A" w:rsidRDefault="00EC08C0" w:rsidP="00EC08C0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04712A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 เดอะแบล็คสมิธ จำกัด</w:t>
            </w:r>
          </w:p>
        </w:tc>
        <w:tc>
          <w:tcPr>
            <w:tcW w:w="1260" w:type="dxa"/>
          </w:tcPr>
          <w:p w14:paraId="593484B8" w14:textId="77777777" w:rsidR="00EC08C0" w:rsidRPr="0004712A" w:rsidRDefault="00EC08C0" w:rsidP="00EC08C0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ED46B8C" w14:textId="4BE33708" w:rsidR="00EC08C0" w:rsidRPr="0004712A" w:rsidRDefault="00E56B4C" w:rsidP="00EC08C0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62EB87E" w14:textId="77777777" w:rsidR="00EC08C0" w:rsidRPr="0004712A" w:rsidRDefault="00EC08C0" w:rsidP="00EC08C0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0968A36D" w14:textId="77777777" w:rsidR="00EC08C0" w:rsidRPr="0004712A" w:rsidRDefault="00EC08C0" w:rsidP="00EC08C0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04712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E52446C" w14:textId="77777777" w:rsidR="00EC08C0" w:rsidRPr="0004712A" w:rsidRDefault="00EC08C0" w:rsidP="00EC08C0">
            <w:pPr>
              <w:tabs>
                <w:tab w:val="decimal" w:pos="12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9" w:type="dxa"/>
          </w:tcPr>
          <w:p w14:paraId="0517A314" w14:textId="1FBAEE18" w:rsidR="00EC08C0" w:rsidRPr="0004712A" w:rsidRDefault="00112373" w:rsidP="00EC08C0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112373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</w:t>
            </w:r>
            <w:r w:rsidR="00EC08C0" w:rsidRPr="0004712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112373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  <w:r w:rsidR="00EC08C0" w:rsidRPr="0004712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112373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76D7E072" w14:textId="77777777" w:rsidR="00EC08C0" w:rsidRPr="0004712A" w:rsidRDefault="00EC08C0" w:rsidP="00EC08C0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2CA7FBB" w14:textId="178DC573" w:rsidR="00EC08C0" w:rsidRPr="0004712A" w:rsidRDefault="00112373" w:rsidP="00EC08C0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112373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3</w:t>
            </w:r>
            <w:r w:rsidR="00EC08C0"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,</w:t>
            </w:r>
            <w:r w:rsidRPr="00112373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000</w:t>
            </w:r>
            <w:r w:rsidR="00EC08C0"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,</w:t>
            </w:r>
            <w:r w:rsidRPr="00112373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000</w:t>
            </w:r>
          </w:p>
        </w:tc>
      </w:tr>
      <w:tr w:rsidR="009E4E32" w:rsidRPr="0004712A" w14:paraId="2A4D5371" w14:textId="77777777" w:rsidTr="00E52864">
        <w:trPr>
          <w:cantSplit/>
          <w:trHeight w:val="19"/>
        </w:trPr>
        <w:tc>
          <w:tcPr>
            <w:tcW w:w="3060" w:type="dxa"/>
          </w:tcPr>
          <w:p w14:paraId="280FB31D" w14:textId="6FE77137" w:rsidR="00EC08C0" w:rsidRPr="0004712A" w:rsidRDefault="00EC08C0" w:rsidP="00EC08C0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เน็กซ์มูฟ แพลตฟอร์ม จำกัด</w:t>
            </w:r>
            <w:r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60" w:type="dxa"/>
          </w:tcPr>
          <w:p w14:paraId="7D572717" w14:textId="41916DEE" w:rsidR="00EC08C0" w:rsidRPr="0004712A" w:rsidRDefault="00EC08C0" w:rsidP="00EC08C0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383891B" w14:textId="66C30220" w:rsidR="00EC08C0" w:rsidRPr="0004712A" w:rsidRDefault="00E56B4C" w:rsidP="00EC08C0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382F8C14" w14:textId="77777777" w:rsidR="00EC08C0" w:rsidRPr="0004712A" w:rsidRDefault="00EC08C0" w:rsidP="00EC08C0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131DA8BF" w14:textId="2BF2263C" w:rsidR="00EC08C0" w:rsidRPr="0004712A" w:rsidRDefault="00EC08C0" w:rsidP="00EC08C0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04712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3DF53D1" w14:textId="77777777" w:rsidR="00EC08C0" w:rsidRPr="0004712A" w:rsidRDefault="00EC08C0" w:rsidP="00EC08C0">
            <w:pPr>
              <w:tabs>
                <w:tab w:val="decimal" w:pos="12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9" w:type="dxa"/>
          </w:tcPr>
          <w:p w14:paraId="599F6E1D" w14:textId="48DF4E02" w:rsidR="00EC08C0" w:rsidRPr="0004712A" w:rsidRDefault="00112373" w:rsidP="00EC08C0">
            <w:pPr>
              <w:ind w:right="93"/>
              <w:jc w:val="right"/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16</w:t>
            </w:r>
            <w:r w:rsidR="00EC08C0" w:rsidRPr="0004712A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000</w:t>
            </w:r>
            <w:r w:rsidR="00EC08C0" w:rsidRPr="0004712A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54502BAC" w14:textId="77777777" w:rsidR="00EC08C0" w:rsidRPr="0004712A" w:rsidRDefault="00EC08C0" w:rsidP="00EC08C0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2A836DC" w14:textId="2A96F6E9" w:rsidR="00EC08C0" w:rsidRPr="0004712A" w:rsidRDefault="00112373" w:rsidP="00EC08C0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112373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16</w:t>
            </w:r>
            <w:r w:rsidR="00EC08C0"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,</w:t>
            </w:r>
            <w:r w:rsidRPr="00112373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000</w:t>
            </w:r>
            <w:r w:rsidR="00EC08C0"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,</w:t>
            </w:r>
            <w:r w:rsidRPr="00112373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000</w:t>
            </w:r>
          </w:p>
        </w:tc>
      </w:tr>
      <w:tr w:rsidR="009E4E32" w:rsidRPr="0004712A" w14:paraId="2C861451" w14:textId="77777777" w:rsidTr="00E52864">
        <w:trPr>
          <w:cantSplit/>
          <w:trHeight w:val="19"/>
        </w:trPr>
        <w:tc>
          <w:tcPr>
            <w:tcW w:w="3060" w:type="dxa"/>
          </w:tcPr>
          <w:p w14:paraId="3CDE2DA3" w14:textId="00E923C3" w:rsidR="00EC08C0" w:rsidRPr="0004712A" w:rsidRDefault="00EC08C0" w:rsidP="00EC08C0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บริษัท พินโน โซลูชั่นส์ จำกัด</w:t>
            </w:r>
          </w:p>
        </w:tc>
        <w:tc>
          <w:tcPr>
            <w:tcW w:w="1260" w:type="dxa"/>
          </w:tcPr>
          <w:p w14:paraId="328989A7" w14:textId="0B0DACFC" w:rsidR="00EC08C0" w:rsidRPr="0004712A" w:rsidRDefault="00EC08C0" w:rsidP="00EC08C0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6172916D" w14:textId="623565C2" w:rsidR="00EC08C0" w:rsidRPr="0004712A" w:rsidRDefault="00E56B4C" w:rsidP="00EC08C0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341E090" w14:textId="77777777" w:rsidR="00EC08C0" w:rsidRPr="0004712A" w:rsidRDefault="00EC08C0" w:rsidP="00EC08C0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11509F40" w14:textId="11F2A119" w:rsidR="00EC08C0" w:rsidRPr="0004712A" w:rsidRDefault="00E56B4C" w:rsidP="00EC08C0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5CFA10CC" w14:textId="77777777" w:rsidR="00EC08C0" w:rsidRPr="0004712A" w:rsidRDefault="00EC08C0" w:rsidP="00EC08C0">
            <w:pPr>
              <w:tabs>
                <w:tab w:val="decimal" w:pos="12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9" w:type="dxa"/>
          </w:tcPr>
          <w:p w14:paraId="00635BF2" w14:textId="54F963D7" w:rsidR="00EC08C0" w:rsidRPr="0004712A" w:rsidRDefault="00112373" w:rsidP="00EC08C0">
            <w:pPr>
              <w:ind w:right="93"/>
              <w:jc w:val="right"/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4</w:t>
            </w:r>
            <w:r w:rsidR="00EC08C0" w:rsidRPr="0004712A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000</w:t>
            </w:r>
            <w:r w:rsidR="00EC08C0" w:rsidRPr="0004712A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7ECB13B9" w14:textId="77777777" w:rsidR="00EC08C0" w:rsidRPr="0004712A" w:rsidRDefault="00EC08C0" w:rsidP="00EC08C0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FC0A4FB" w14:textId="506EA4E6" w:rsidR="00EC08C0" w:rsidRPr="0004712A" w:rsidRDefault="00112373" w:rsidP="00EC08C0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112373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1</w:t>
            </w:r>
            <w:r w:rsidR="00EC08C0"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,</w:t>
            </w:r>
            <w:r w:rsidRPr="00112373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000</w:t>
            </w:r>
            <w:r w:rsidR="00EC08C0"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,</w:t>
            </w:r>
            <w:r w:rsidRPr="00112373">
              <w:rPr>
                <w:rFonts w:asciiTheme="majorBidi" w:eastAsia="SimSun" w:hAnsiTheme="majorBidi" w:cstheme="majorBidi" w:hint="cs"/>
                <w:sz w:val="20"/>
                <w:szCs w:val="20"/>
                <w:lang w:val="en-US"/>
              </w:rPr>
              <w:t>000</w:t>
            </w:r>
          </w:p>
        </w:tc>
      </w:tr>
      <w:tr w:rsidR="009E4E32" w:rsidRPr="0004712A" w14:paraId="219B676A" w14:textId="77777777" w:rsidTr="00E52864">
        <w:trPr>
          <w:cantSplit/>
          <w:trHeight w:val="19"/>
        </w:trPr>
        <w:tc>
          <w:tcPr>
            <w:tcW w:w="3060" w:type="dxa"/>
          </w:tcPr>
          <w:p w14:paraId="1A516EC0" w14:textId="1E2DAD1F" w:rsidR="00EC08C0" w:rsidRPr="0004712A" w:rsidRDefault="00EC08C0" w:rsidP="00EC08C0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บริษัท จัดหางาน พีอาร์ทีอาร์ โกลบอล จำกัด</w:t>
            </w:r>
          </w:p>
        </w:tc>
        <w:tc>
          <w:tcPr>
            <w:tcW w:w="1260" w:type="dxa"/>
          </w:tcPr>
          <w:p w14:paraId="41128003" w14:textId="59573ED9" w:rsidR="00EC08C0" w:rsidRPr="0004712A" w:rsidRDefault="00EC08C0" w:rsidP="00EC08C0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DC5B8C5" w14:textId="358D9F0A" w:rsidR="00EC08C0" w:rsidRPr="0004712A" w:rsidRDefault="00E56B4C" w:rsidP="00EC08C0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254E5AEC" w14:textId="77777777" w:rsidR="00EC08C0" w:rsidRPr="0004712A" w:rsidRDefault="00EC08C0" w:rsidP="00EC08C0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A02E53A" w14:textId="0312FAB4" w:rsidR="00EC08C0" w:rsidRPr="0004712A" w:rsidRDefault="00EC08C0" w:rsidP="00EC08C0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6C20C593" w14:textId="77777777" w:rsidR="00EC08C0" w:rsidRPr="0004712A" w:rsidRDefault="00EC08C0" w:rsidP="00EC08C0">
            <w:pPr>
              <w:tabs>
                <w:tab w:val="decimal" w:pos="12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9" w:type="dxa"/>
          </w:tcPr>
          <w:p w14:paraId="40487AA2" w14:textId="6F0B5315" w:rsidR="00EC08C0" w:rsidRPr="0004712A" w:rsidRDefault="00112373" w:rsidP="00EC08C0">
            <w:pPr>
              <w:ind w:right="93"/>
              <w:jc w:val="right"/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700</w:t>
            </w:r>
            <w:r w:rsidR="00EC08C0" w:rsidRPr="0004712A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379577C9" w14:textId="77777777" w:rsidR="00EC08C0" w:rsidRPr="0004712A" w:rsidRDefault="00EC08C0" w:rsidP="00EC08C0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C21392D" w14:textId="4FAEAFC7" w:rsidR="00EC08C0" w:rsidRPr="0004712A" w:rsidRDefault="00EC08C0" w:rsidP="00E56B4C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9E4E32" w:rsidRPr="0004712A" w14:paraId="667AAFC4" w14:textId="77777777" w:rsidTr="00E52864">
        <w:trPr>
          <w:cantSplit/>
          <w:trHeight w:val="19"/>
        </w:trPr>
        <w:tc>
          <w:tcPr>
            <w:tcW w:w="3060" w:type="dxa"/>
          </w:tcPr>
          <w:p w14:paraId="4DAA22E9" w14:textId="77777777" w:rsidR="00EC08C0" w:rsidRPr="0004712A" w:rsidRDefault="00EC08C0" w:rsidP="00EC08C0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30A16D8" w14:textId="77777777" w:rsidR="00EC08C0" w:rsidRPr="0004712A" w:rsidRDefault="00EC08C0" w:rsidP="00EC08C0">
            <w:pPr>
              <w:tabs>
                <w:tab w:val="left" w:pos="444"/>
              </w:tabs>
              <w:ind w:right="-90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51B19EA" w14:textId="151B1B20" w:rsidR="00EC08C0" w:rsidRPr="0004712A" w:rsidRDefault="00E56B4C" w:rsidP="00EC08C0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BBDD762" w14:textId="77777777" w:rsidR="00EC08C0" w:rsidRPr="0004712A" w:rsidRDefault="00EC08C0" w:rsidP="00EC08C0">
            <w:pPr>
              <w:tabs>
                <w:tab w:val="decimal" w:pos="1249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3CFCBF57" w14:textId="77777777" w:rsidR="00EC08C0" w:rsidRPr="0004712A" w:rsidRDefault="00EC08C0" w:rsidP="00EC08C0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04712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7454672" w14:textId="77777777" w:rsidR="00EC08C0" w:rsidRPr="0004712A" w:rsidRDefault="00EC08C0" w:rsidP="00EC08C0">
            <w:pPr>
              <w:tabs>
                <w:tab w:val="decimal" w:pos="1249"/>
              </w:tabs>
              <w:ind w:right="90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47AC5516" w14:textId="4D184B8B" w:rsidR="00EC08C0" w:rsidRPr="0004712A" w:rsidRDefault="00112373" w:rsidP="00EC08C0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112373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22</w:t>
            </w:r>
            <w:r w:rsidR="00EC08C0" w:rsidRPr="0004712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112373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700</w:t>
            </w:r>
            <w:r w:rsidR="00EC08C0" w:rsidRPr="0004712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112373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39490662" w14:textId="77777777" w:rsidR="00EC08C0" w:rsidRPr="0004712A" w:rsidRDefault="00EC08C0" w:rsidP="00EC08C0">
            <w:pPr>
              <w:tabs>
                <w:tab w:val="decimal" w:pos="720"/>
              </w:tabs>
              <w:ind w:right="90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186ABD4" w14:textId="78B80656" w:rsidR="00EC08C0" w:rsidRPr="0004712A" w:rsidRDefault="00EC08C0" w:rsidP="00EC08C0">
            <w:pPr>
              <w:tabs>
                <w:tab w:val="decimal" w:pos="720"/>
              </w:tabs>
              <w:ind w:right="14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fldChar w:fldCharType="begin"/>
            </w: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instrText xml:space="preserve"> =SUM(ABOVE) </w:instrText>
            </w: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fldChar w:fldCharType="separate"/>
            </w:r>
            <w:r w:rsidR="00112373" w:rsidRPr="00112373">
              <w:rPr>
                <w:rFonts w:asciiTheme="majorBidi" w:eastAsia="SimSun" w:hAnsiTheme="majorBidi" w:cstheme="majorBidi"/>
                <w:noProof/>
                <w:sz w:val="20"/>
                <w:szCs w:val="20"/>
                <w:lang w:val="en-US"/>
              </w:rPr>
              <w:t>20</w:t>
            </w:r>
            <w:r w:rsidRPr="0004712A">
              <w:rPr>
                <w:rFonts w:asciiTheme="majorBidi" w:eastAsia="SimSun" w:hAnsiTheme="majorBidi" w:cstheme="majorBidi"/>
                <w:noProof/>
                <w:sz w:val="20"/>
                <w:szCs w:val="20"/>
                <w:lang w:val="en-US"/>
              </w:rPr>
              <w:t>,</w:t>
            </w:r>
            <w:r w:rsidR="00112373" w:rsidRPr="00112373">
              <w:rPr>
                <w:rFonts w:asciiTheme="majorBidi" w:eastAsia="SimSun" w:hAnsiTheme="majorBidi" w:cstheme="majorBidi"/>
                <w:noProof/>
                <w:sz w:val="20"/>
                <w:szCs w:val="20"/>
                <w:lang w:val="en-US"/>
              </w:rPr>
              <w:t>000</w:t>
            </w:r>
            <w:r w:rsidRPr="0004712A">
              <w:rPr>
                <w:rFonts w:asciiTheme="majorBidi" w:eastAsia="SimSun" w:hAnsiTheme="majorBidi" w:cstheme="majorBidi"/>
                <w:noProof/>
                <w:sz w:val="20"/>
                <w:szCs w:val="20"/>
                <w:lang w:val="en-US"/>
              </w:rPr>
              <w:t>,</w:t>
            </w:r>
            <w:r w:rsidR="00112373" w:rsidRPr="00112373">
              <w:rPr>
                <w:rFonts w:asciiTheme="majorBidi" w:eastAsia="SimSun" w:hAnsiTheme="majorBidi" w:cstheme="majorBidi"/>
                <w:noProof/>
                <w:sz w:val="20"/>
                <w:szCs w:val="20"/>
                <w:lang w:val="en-US"/>
              </w:rPr>
              <w:t>000</w:t>
            </w: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fldChar w:fldCharType="end"/>
            </w:r>
          </w:p>
        </w:tc>
      </w:tr>
      <w:tr w:rsidR="009E4E32" w:rsidRPr="0004712A" w14:paraId="720B29BD" w14:textId="77777777" w:rsidTr="00E52864">
        <w:trPr>
          <w:cantSplit/>
          <w:trHeight w:val="19"/>
        </w:trPr>
        <w:tc>
          <w:tcPr>
            <w:tcW w:w="3060" w:type="dxa"/>
          </w:tcPr>
          <w:p w14:paraId="3F3D716B" w14:textId="77777777" w:rsidR="006D683B" w:rsidRPr="0004712A" w:rsidRDefault="006D683B" w:rsidP="00EC08C0">
            <w:pPr>
              <w:ind w:left="270" w:hanging="27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334E6DF" w14:textId="77777777" w:rsidR="006D683B" w:rsidRPr="0004712A" w:rsidRDefault="006D683B" w:rsidP="00EC08C0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F89BA0E" w14:textId="77777777" w:rsidR="006D683B" w:rsidRPr="0004712A" w:rsidRDefault="006D683B" w:rsidP="00EC08C0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31B351AD" w14:textId="77777777" w:rsidR="006D683B" w:rsidRPr="0004712A" w:rsidRDefault="006D683B" w:rsidP="00EC08C0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751223A" w14:textId="77777777" w:rsidR="006D683B" w:rsidRPr="0004712A" w:rsidRDefault="006D683B" w:rsidP="00EC08C0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0E9AF6BF" w14:textId="77777777" w:rsidR="006D683B" w:rsidRPr="0004712A" w:rsidRDefault="006D683B" w:rsidP="00EC08C0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69F8B189" w14:textId="77777777" w:rsidR="006D683B" w:rsidRPr="0004712A" w:rsidRDefault="006D683B" w:rsidP="00EC08C0">
            <w:pPr>
              <w:tabs>
                <w:tab w:val="decimal" w:pos="810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4BFBECC" w14:textId="77777777" w:rsidR="006D683B" w:rsidRPr="0004712A" w:rsidRDefault="006D683B" w:rsidP="00EC08C0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B074C69" w14:textId="77777777" w:rsidR="006D683B" w:rsidRPr="0004712A" w:rsidRDefault="006D683B" w:rsidP="00EC08C0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</w:tr>
      <w:tr w:rsidR="009E4E32" w:rsidRPr="0004712A" w14:paraId="052F5103" w14:textId="77777777" w:rsidTr="00E52864">
        <w:trPr>
          <w:cantSplit/>
          <w:trHeight w:val="19"/>
        </w:trPr>
        <w:tc>
          <w:tcPr>
            <w:tcW w:w="3060" w:type="dxa"/>
          </w:tcPr>
          <w:p w14:paraId="61CDA32B" w14:textId="77777777" w:rsidR="00EC08C0" w:rsidRPr="0004712A" w:rsidRDefault="00EC08C0" w:rsidP="00EC08C0">
            <w:pPr>
              <w:ind w:left="270" w:hanging="27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4712A"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  <w:lastRenderedPageBreak/>
              <w:t>เจ้าหนี้อื่น</w:t>
            </w:r>
          </w:p>
        </w:tc>
        <w:tc>
          <w:tcPr>
            <w:tcW w:w="1260" w:type="dxa"/>
          </w:tcPr>
          <w:p w14:paraId="28F99126" w14:textId="77777777" w:rsidR="00EC08C0" w:rsidRPr="0004712A" w:rsidRDefault="00EC08C0" w:rsidP="00EC08C0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09422132" w14:textId="77777777" w:rsidR="00EC08C0" w:rsidRPr="0004712A" w:rsidRDefault="00EC08C0" w:rsidP="00EC08C0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49002C18" w14:textId="77777777" w:rsidR="00EC08C0" w:rsidRPr="0004712A" w:rsidRDefault="00EC08C0" w:rsidP="00EC08C0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6A85FA6" w14:textId="77777777" w:rsidR="00EC08C0" w:rsidRPr="0004712A" w:rsidRDefault="00EC08C0" w:rsidP="00EC08C0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246A2F5C" w14:textId="77777777" w:rsidR="00EC08C0" w:rsidRPr="0004712A" w:rsidRDefault="00EC08C0" w:rsidP="00EC08C0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18A79DE9" w14:textId="77777777" w:rsidR="00EC08C0" w:rsidRPr="0004712A" w:rsidRDefault="00EC08C0" w:rsidP="00EC08C0">
            <w:pPr>
              <w:tabs>
                <w:tab w:val="decimal" w:pos="810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161C40A" w14:textId="77777777" w:rsidR="00EC08C0" w:rsidRPr="0004712A" w:rsidRDefault="00EC08C0" w:rsidP="00EC08C0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EAAB003" w14:textId="77777777" w:rsidR="00EC08C0" w:rsidRPr="0004712A" w:rsidRDefault="00EC08C0" w:rsidP="00EC08C0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</w:tr>
      <w:tr w:rsidR="009E4E32" w:rsidRPr="0004712A" w14:paraId="06E933F4" w14:textId="77777777" w:rsidTr="00E52864">
        <w:trPr>
          <w:cantSplit/>
          <w:trHeight w:val="19"/>
        </w:trPr>
        <w:tc>
          <w:tcPr>
            <w:tcW w:w="3060" w:type="dxa"/>
          </w:tcPr>
          <w:p w14:paraId="5406DD9E" w14:textId="508296BE" w:rsidR="00EC08C0" w:rsidRPr="0004712A" w:rsidRDefault="00EC08C0" w:rsidP="00EC08C0">
            <w:pPr>
              <w:ind w:left="540" w:hanging="360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เดอะแบล็คสมิธ จำกัด</w:t>
            </w:r>
          </w:p>
        </w:tc>
        <w:tc>
          <w:tcPr>
            <w:tcW w:w="1260" w:type="dxa"/>
          </w:tcPr>
          <w:p w14:paraId="2670DF27" w14:textId="3CDDD462" w:rsidR="00EC08C0" w:rsidRPr="0004712A" w:rsidRDefault="00EC08C0" w:rsidP="00EC08C0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32DA319" w14:textId="593575C8" w:rsidR="00EC08C0" w:rsidRPr="0004712A" w:rsidRDefault="00EC08C0" w:rsidP="00EC08C0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04712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8D6DE4F" w14:textId="77777777" w:rsidR="00EC08C0" w:rsidRPr="0004712A" w:rsidRDefault="00EC08C0" w:rsidP="00EC08C0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061B4994" w14:textId="35F1AAB6" w:rsidR="00EC08C0" w:rsidRPr="0004712A" w:rsidRDefault="00EC08C0" w:rsidP="00EC08C0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04712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5FE2742D" w14:textId="77777777" w:rsidR="00EC08C0" w:rsidRPr="0004712A" w:rsidRDefault="00EC08C0" w:rsidP="00EC08C0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0D8FD225" w14:textId="2E652103" w:rsidR="00EC08C0" w:rsidRPr="0004712A" w:rsidRDefault="00112373" w:rsidP="00EC08C0">
            <w:pPr>
              <w:tabs>
                <w:tab w:val="decimal" w:pos="810"/>
              </w:tabs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112373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239</w:t>
            </w:r>
            <w:r w:rsidR="00EC08C0" w:rsidRPr="0004712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112373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821</w:t>
            </w:r>
          </w:p>
        </w:tc>
        <w:tc>
          <w:tcPr>
            <w:tcW w:w="90" w:type="dxa"/>
          </w:tcPr>
          <w:p w14:paraId="617D8937" w14:textId="77777777" w:rsidR="00EC08C0" w:rsidRPr="0004712A" w:rsidRDefault="00EC08C0" w:rsidP="00EC08C0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2805F087" w14:textId="1C1717E6" w:rsidR="00EC08C0" w:rsidRPr="0004712A" w:rsidRDefault="00112373" w:rsidP="00EC08C0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112373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653</w:t>
            </w:r>
            <w:r w:rsidR="00EC08C0" w:rsidRPr="0004712A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,</w:t>
            </w:r>
            <w:r w:rsidRPr="00112373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729</w:t>
            </w:r>
          </w:p>
        </w:tc>
      </w:tr>
      <w:tr w:rsidR="009E4E32" w:rsidRPr="0004712A" w14:paraId="1126BD30" w14:textId="77777777" w:rsidTr="00E52864">
        <w:trPr>
          <w:cantSplit/>
          <w:trHeight w:val="19"/>
        </w:trPr>
        <w:tc>
          <w:tcPr>
            <w:tcW w:w="3060" w:type="dxa"/>
          </w:tcPr>
          <w:p w14:paraId="1195594C" w14:textId="77777777" w:rsidR="00EC08C0" w:rsidRPr="0004712A" w:rsidRDefault="00EC08C0" w:rsidP="00EC08C0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04712A">
              <w:rPr>
                <w:rFonts w:ascii="Angsana New" w:eastAsia="SimSun" w:hAnsi="Angsana New" w:cs="Angsana New"/>
                <w:sz w:val="20"/>
                <w:szCs w:val="20"/>
                <w:cs/>
              </w:rPr>
              <w:t>บริษัท จัดหางาน พีอาร์ทีอาร์ จำกัด</w:t>
            </w:r>
          </w:p>
        </w:tc>
        <w:tc>
          <w:tcPr>
            <w:tcW w:w="1260" w:type="dxa"/>
          </w:tcPr>
          <w:p w14:paraId="298F6040" w14:textId="77777777" w:rsidR="00EC08C0" w:rsidRPr="0004712A" w:rsidRDefault="00EC08C0" w:rsidP="00EC08C0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7C6C2E18" w14:textId="72F46853" w:rsidR="00EC08C0" w:rsidRPr="0004712A" w:rsidRDefault="00EC08C0" w:rsidP="00EC08C0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04712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5D314D6C" w14:textId="77777777" w:rsidR="00EC08C0" w:rsidRPr="0004712A" w:rsidRDefault="00EC08C0" w:rsidP="00EC08C0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7740811" w14:textId="77777777" w:rsidR="00EC08C0" w:rsidRPr="0004712A" w:rsidRDefault="00EC08C0" w:rsidP="00EC08C0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04712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9665A3A" w14:textId="77777777" w:rsidR="00EC08C0" w:rsidRPr="0004712A" w:rsidRDefault="00EC08C0" w:rsidP="00EC08C0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76A04C0B" w14:textId="4EF949D4" w:rsidR="00EC08C0" w:rsidRPr="0004712A" w:rsidRDefault="00112373" w:rsidP="00EC08C0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112373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288</w:t>
            </w:r>
            <w:r w:rsidR="00EC08C0" w:rsidRPr="0004712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112373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375</w:t>
            </w:r>
          </w:p>
        </w:tc>
        <w:tc>
          <w:tcPr>
            <w:tcW w:w="90" w:type="dxa"/>
          </w:tcPr>
          <w:p w14:paraId="7E922E30" w14:textId="77777777" w:rsidR="00EC08C0" w:rsidRPr="0004712A" w:rsidRDefault="00EC08C0" w:rsidP="00EC08C0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902F2BB" w14:textId="66D59DDF" w:rsidR="00EC08C0" w:rsidRPr="0004712A" w:rsidRDefault="00112373" w:rsidP="00EC08C0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112373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20</w:t>
            </w:r>
            <w:r w:rsidR="00EC08C0" w:rsidRPr="0004712A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,</w:t>
            </w:r>
            <w:r w:rsidRPr="00112373">
              <w:rPr>
                <w:rFonts w:ascii="Angsana New" w:eastAsia="SimSun" w:hAnsi="Angsana New" w:cs="Angsana New" w:hint="cs"/>
                <w:sz w:val="20"/>
                <w:szCs w:val="20"/>
                <w:lang w:val="en-US"/>
              </w:rPr>
              <w:t>474</w:t>
            </w:r>
          </w:p>
        </w:tc>
      </w:tr>
      <w:tr w:rsidR="009E4E32" w:rsidRPr="0004712A" w14:paraId="444D59AD" w14:textId="77777777" w:rsidTr="00E52864">
        <w:trPr>
          <w:cantSplit/>
          <w:trHeight w:val="19"/>
        </w:trPr>
        <w:tc>
          <w:tcPr>
            <w:tcW w:w="3060" w:type="dxa"/>
          </w:tcPr>
          <w:p w14:paraId="691F476D" w14:textId="111BF09C" w:rsidR="00EC08C0" w:rsidRPr="0004712A" w:rsidRDefault="00EC08C0" w:rsidP="00EC08C0">
            <w:pPr>
              <w:ind w:left="270" w:hanging="9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เน็กซ์มูฟ แพลตฟอร์ม จำกัด</w:t>
            </w:r>
            <w:r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60" w:type="dxa"/>
          </w:tcPr>
          <w:p w14:paraId="700404A0" w14:textId="21FB2F6B" w:rsidR="00EC08C0" w:rsidRPr="0004712A" w:rsidRDefault="00EC08C0" w:rsidP="00EC08C0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65325AC5" w14:textId="25531CDC" w:rsidR="00EC08C0" w:rsidRPr="0004712A" w:rsidRDefault="00EC08C0" w:rsidP="00EC08C0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04712A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57D12017" w14:textId="77777777" w:rsidR="00EC08C0" w:rsidRPr="0004712A" w:rsidRDefault="00EC08C0" w:rsidP="00EC08C0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0CC8FB1C" w14:textId="2101E754" w:rsidR="00EC08C0" w:rsidRPr="0004712A" w:rsidRDefault="00EC08C0" w:rsidP="00EC08C0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04712A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556121A" w14:textId="77777777" w:rsidR="00EC08C0" w:rsidRPr="0004712A" w:rsidRDefault="00EC08C0" w:rsidP="00EC08C0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22013A60" w14:textId="1DE0B573" w:rsidR="00EC08C0" w:rsidRPr="0004712A" w:rsidRDefault="00112373" w:rsidP="00EC08C0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112373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518</w:t>
            </w:r>
            <w:r w:rsidR="00EC08C0" w:rsidRPr="0004712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112373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031</w:t>
            </w:r>
          </w:p>
        </w:tc>
        <w:tc>
          <w:tcPr>
            <w:tcW w:w="90" w:type="dxa"/>
          </w:tcPr>
          <w:p w14:paraId="242940EE" w14:textId="77777777" w:rsidR="00EC08C0" w:rsidRPr="0004712A" w:rsidRDefault="00EC08C0" w:rsidP="00EC08C0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5DACABF2" w14:textId="1A1D40EB" w:rsidR="00EC08C0" w:rsidRPr="0004712A" w:rsidRDefault="00112373" w:rsidP="00EC08C0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112373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</w:t>
            </w:r>
            <w:r w:rsidR="00EC08C0" w:rsidRPr="0004712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112373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275</w:t>
            </w:r>
            <w:r w:rsidR="00EC08C0" w:rsidRPr="0004712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112373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176</w:t>
            </w:r>
          </w:p>
        </w:tc>
      </w:tr>
      <w:tr w:rsidR="009E4E32" w:rsidRPr="0004712A" w14:paraId="3E6567DA" w14:textId="77777777" w:rsidTr="00E52864">
        <w:trPr>
          <w:cantSplit/>
          <w:trHeight w:val="19"/>
        </w:trPr>
        <w:tc>
          <w:tcPr>
            <w:tcW w:w="3060" w:type="dxa"/>
          </w:tcPr>
          <w:p w14:paraId="46757EC2" w14:textId="0C316F6A" w:rsidR="00FB3820" w:rsidRPr="0004712A" w:rsidRDefault="00FB3820" w:rsidP="00FB3820">
            <w:pPr>
              <w:ind w:left="270" w:hanging="9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บริษัท พินโน โซลูชั่นส์ จำกัด</w:t>
            </w:r>
          </w:p>
        </w:tc>
        <w:tc>
          <w:tcPr>
            <w:tcW w:w="1260" w:type="dxa"/>
          </w:tcPr>
          <w:p w14:paraId="248CA4D5" w14:textId="5F8BF352" w:rsidR="00FB3820" w:rsidRPr="0004712A" w:rsidRDefault="00FB3820" w:rsidP="00FB3820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29C3660" w14:textId="283BC844" w:rsidR="00FB3820" w:rsidRPr="0004712A" w:rsidRDefault="00FB3820" w:rsidP="00FB3820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04712A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DDEE726" w14:textId="77777777" w:rsidR="00FB3820" w:rsidRPr="0004712A" w:rsidRDefault="00FB3820" w:rsidP="00FB3820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6B569AAF" w14:textId="187E976C" w:rsidR="00FB3820" w:rsidRPr="0004712A" w:rsidRDefault="00FB3820" w:rsidP="00FB3820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04712A">
              <w:rPr>
                <w:rFonts w:ascii="Angsana New" w:eastAsia="SimSun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4790B68" w14:textId="77777777" w:rsidR="00FB3820" w:rsidRPr="0004712A" w:rsidRDefault="00FB3820" w:rsidP="00FB3820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62B77AE8" w14:textId="74D8A95A" w:rsidR="00FB3820" w:rsidRPr="0004712A" w:rsidRDefault="00112373" w:rsidP="00FB3820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112373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561</w:t>
            </w:r>
            <w:r w:rsidR="00FB3820" w:rsidRPr="0004712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112373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750</w:t>
            </w:r>
          </w:p>
        </w:tc>
        <w:tc>
          <w:tcPr>
            <w:tcW w:w="90" w:type="dxa"/>
          </w:tcPr>
          <w:p w14:paraId="33F3064D" w14:textId="77777777" w:rsidR="00FB3820" w:rsidRPr="0004712A" w:rsidRDefault="00FB3820" w:rsidP="00FB3820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D4580A8" w14:textId="4B83BEFC" w:rsidR="00FB3820" w:rsidRPr="0004712A" w:rsidRDefault="00FB3820" w:rsidP="00E56B4C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9E4E32" w:rsidRPr="0004712A" w14:paraId="006723BC" w14:textId="77777777" w:rsidTr="00E52864">
        <w:trPr>
          <w:cantSplit/>
          <w:trHeight w:val="19"/>
        </w:trPr>
        <w:tc>
          <w:tcPr>
            <w:tcW w:w="3060" w:type="dxa"/>
          </w:tcPr>
          <w:p w14:paraId="16435291" w14:textId="40F9ED03" w:rsidR="00FB3820" w:rsidRPr="0004712A" w:rsidRDefault="00FB3820" w:rsidP="00FB3820">
            <w:pPr>
              <w:ind w:left="270" w:hanging="9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จัดหางาน พีอาร์ทีอาร์ แอนด์ เอ๊าท์ซอสซิ่ง</w:t>
            </w:r>
          </w:p>
        </w:tc>
        <w:tc>
          <w:tcPr>
            <w:tcW w:w="1260" w:type="dxa"/>
          </w:tcPr>
          <w:p w14:paraId="2FC333A8" w14:textId="77777777" w:rsidR="00FB3820" w:rsidRPr="0004712A" w:rsidRDefault="00FB3820" w:rsidP="00FB3820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EA18999" w14:textId="77777777" w:rsidR="00FB3820" w:rsidRPr="0004712A" w:rsidRDefault="00FB3820" w:rsidP="00FB3820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46289D0E" w14:textId="77777777" w:rsidR="00FB3820" w:rsidRPr="0004712A" w:rsidRDefault="00FB3820" w:rsidP="00FB3820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1F1E0046" w14:textId="77777777" w:rsidR="00FB3820" w:rsidRPr="0004712A" w:rsidRDefault="00FB3820" w:rsidP="00FB3820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5CFD3D44" w14:textId="77777777" w:rsidR="00FB3820" w:rsidRPr="0004712A" w:rsidRDefault="00FB3820" w:rsidP="00FB3820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7A24509C" w14:textId="6D7E8151" w:rsidR="00FB3820" w:rsidRPr="0004712A" w:rsidRDefault="00FB3820" w:rsidP="00FB3820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E357AFD" w14:textId="77777777" w:rsidR="00FB3820" w:rsidRPr="0004712A" w:rsidRDefault="00FB3820" w:rsidP="00FB3820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4BC21BD" w14:textId="77777777" w:rsidR="00FB3820" w:rsidRPr="0004712A" w:rsidRDefault="00FB3820" w:rsidP="00FB3820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</w:tr>
      <w:tr w:rsidR="009E4E32" w:rsidRPr="0004712A" w14:paraId="294DAA0D" w14:textId="77777777" w:rsidTr="00E52864">
        <w:trPr>
          <w:cantSplit/>
          <w:trHeight w:val="19"/>
        </w:trPr>
        <w:tc>
          <w:tcPr>
            <w:tcW w:w="3060" w:type="dxa"/>
          </w:tcPr>
          <w:p w14:paraId="6F653824" w14:textId="4F066554" w:rsidR="00FB3820" w:rsidRPr="0004712A" w:rsidRDefault="00FB3820" w:rsidP="006D683B">
            <w:pPr>
              <w:adjustRightInd w:val="0"/>
              <w:snapToGrid w:val="0"/>
              <w:ind w:left="1170" w:right="65" w:hanging="853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260" w:type="dxa"/>
          </w:tcPr>
          <w:p w14:paraId="1927A395" w14:textId="436A2E2B" w:rsidR="00FB3820" w:rsidRPr="0004712A" w:rsidRDefault="00FB3820" w:rsidP="00FB3820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20BB5130" w14:textId="50BA2D73" w:rsidR="00FB3820" w:rsidRPr="0004712A" w:rsidRDefault="00FB3820" w:rsidP="00FB3820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D2671E8" w14:textId="77777777" w:rsidR="00FB3820" w:rsidRPr="0004712A" w:rsidRDefault="00FB3820" w:rsidP="00FB3820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56ECB875" w14:textId="71B6A7A0" w:rsidR="00FB3820" w:rsidRPr="0004712A" w:rsidRDefault="00FB3820" w:rsidP="00FB3820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526D3EEA" w14:textId="77777777" w:rsidR="00FB3820" w:rsidRPr="0004712A" w:rsidRDefault="00FB3820" w:rsidP="00FB3820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14:paraId="44136BC0" w14:textId="4C939E61" w:rsidR="00FB3820" w:rsidRPr="0004712A" w:rsidRDefault="00112373" w:rsidP="00FB3820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  <w:lang w:val="en-US"/>
              </w:rPr>
            </w:pPr>
            <w:r w:rsidRPr="00112373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1</w:t>
            </w:r>
            <w:r w:rsidR="00FB3820" w:rsidRPr="0004712A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158</w:t>
            </w:r>
          </w:p>
        </w:tc>
        <w:tc>
          <w:tcPr>
            <w:tcW w:w="90" w:type="dxa"/>
          </w:tcPr>
          <w:p w14:paraId="38198F4D" w14:textId="77777777" w:rsidR="00FB3820" w:rsidRPr="0004712A" w:rsidRDefault="00FB3820" w:rsidP="00FB3820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79B3BB0" w14:textId="73874BD4" w:rsidR="00FB3820" w:rsidRPr="0004712A" w:rsidRDefault="00FB3820" w:rsidP="00E56B4C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9E4E32" w:rsidRPr="0004712A" w14:paraId="54F09604" w14:textId="77777777" w:rsidTr="00E52864">
        <w:trPr>
          <w:cantSplit/>
          <w:trHeight w:val="19"/>
        </w:trPr>
        <w:tc>
          <w:tcPr>
            <w:tcW w:w="3060" w:type="dxa"/>
          </w:tcPr>
          <w:p w14:paraId="16349855" w14:textId="77777777" w:rsidR="00FB3820" w:rsidRPr="0004712A" w:rsidRDefault="00FB3820" w:rsidP="00FB3820">
            <w:pPr>
              <w:ind w:left="540" w:hanging="360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</w:tcPr>
          <w:p w14:paraId="7AC4A9B3" w14:textId="77777777" w:rsidR="00FB3820" w:rsidRPr="0004712A" w:rsidRDefault="00FB3820" w:rsidP="00FB3820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AF3A67" w14:textId="116E72F7" w:rsidR="00FB3820" w:rsidRPr="0004712A" w:rsidRDefault="00FB3820" w:rsidP="00FB3820">
            <w:pPr>
              <w:ind w:right="93"/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04712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0E605D5C" w14:textId="77777777" w:rsidR="00FB3820" w:rsidRPr="0004712A" w:rsidRDefault="00FB3820" w:rsidP="00FB3820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21EA4108" w14:textId="77777777" w:rsidR="00FB3820" w:rsidRPr="0004712A" w:rsidRDefault="00FB3820" w:rsidP="00FB3820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 w:rsidRPr="0004712A">
              <w:rPr>
                <w:rFonts w:ascii="Angsana New" w:eastAsia="SimSun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32CD82A2" w14:textId="77777777" w:rsidR="00FB3820" w:rsidRPr="0004712A" w:rsidRDefault="00FB3820" w:rsidP="00FB3820">
            <w:pPr>
              <w:jc w:val="center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11195992" w14:textId="3E19394E" w:rsidR="00FB3820" w:rsidRPr="0004712A" w:rsidRDefault="00112373" w:rsidP="00FB3820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112373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</w:t>
            </w:r>
            <w:r w:rsidR="00FB3820" w:rsidRPr="0004712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112373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609</w:t>
            </w:r>
            <w:r w:rsidR="00FB3820" w:rsidRPr="0004712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,</w:t>
            </w:r>
            <w:r w:rsidRPr="00112373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t>135</w:t>
            </w:r>
          </w:p>
        </w:tc>
        <w:tc>
          <w:tcPr>
            <w:tcW w:w="90" w:type="dxa"/>
          </w:tcPr>
          <w:p w14:paraId="148DEBEA" w14:textId="77777777" w:rsidR="00FB3820" w:rsidRPr="0004712A" w:rsidRDefault="00FB3820" w:rsidP="00FB3820">
            <w:pPr>
              <w:ind w:right="93"/>
              <w:jc w:val="right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3A03A7D" w14:textId="431AEDF4" w:rsidR="00FB3820" w:rsidRPr="0004712A" w:rsidRDefault="00FB3820" w:rsidP="00FB3820">
            <w:pPr>
              <w:ind w:right="81"/>
              <w:jc w:val="right"/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</w:pPr>
            <w:r w:rsidRPr="0004712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begin"/>
            </w:r>
            <w:r w:rsidRPr="0004712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instrText xml:space="preserve"> =SUM(ABOVE) </w:instrText>
            </w:r>
            <w:r w:rsidRPr="0004712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separate"/>
            </w:r>
            <w:r w:rsidR="00112373" w:rsidRPr="00112373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1</w:t>
            </w:r>
            <w:r w:rsidRPr="0004712A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,</w:t>
            </w:r>
            <w:r w:rsidR="00112373" w:rsidRPr="00112373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949</w:t>
            </w:r>
            <w:r w:rsidRPr="0004712A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,</w:t>
            </w:r>
            <w:r w:rsidR="00112373" w:rsidRPr="00112373">
              <w:rPr>
                <w:rFonts w:ascii="Angsana New" w:eastAsia="SimSun" w:hAnsi="Angsana New" w:cs="Angsana New"/>
                <w:noProof/>
                <w:sz w:val="20"/>
                <w:szCs w:val="20"/>
                <w:lang w:val="en-US"/>
              </w:rPr>
              <w:t>379</w:t>
            </w:r>
            <w:r w:rsidRPr="0004712A">
              <w:rPr>
                <w:rFonts w:ascii="Angsana New" w:eastAsia="SimSun" w:hAnsi="Angsana New" w:cs="Angsana New"/>
                <w:sz w:val="20"/>
                <w:szCs w:val="20"/>
                <w:lang w:val="en-US"/>
              </w:rPr>
              <w:fldChar w:fldCharType="end"/>
            </w:r>
          </w:p>
        </w:tc>
      </w:tr>
    </w:tbl>
    <w:p w14:paraId="54A1C83C" w14:textId="687E1680" w:rsidR="004A25A4" w:rsidRPr="0004712A" w:rsidRDefault="00112373" w:rsidP="00476F96">
      <w:pPr>
        <w:tabs>
          <w:tab w:val="left" w:pos="1260"/>
        </w:tabs>
        <w:spacing w:before="240" w:after="120"/>
        <w:ind w:left="1267" w:hanging="720"/>
        <w:jc w:val="thaiDistribute"/>
        <w:rPr>
          <w:rFonts w:asciiTheme="majorBidi" w:eastAsia="SimSun" w:hAnsiTheme="majorBidi" w:cstheme="majorBidi"/>
          <w:spacing w:val="-6"/>
          <w:sz w:val="32"/>
          <w:szCs w:val="32"/>
        </w:rPr>
      </w:pPr>
      <w:r w:rsidRPr="00112373">
        <w:rPr>
          <w:rFonts w:asciiTheme="majorBidi" w:eastAsia="SimSun" w:hAnsiTheme="majorBidi" w:cstheme="majorBidi" w:hint="cs"/>
          <w:sz w:val="32"/>
          <w:szCs w:val="32"/>
          <w:lang w:val="en-US"/>
        </w:rPr>
        <w:t>2</w:t>
      </w:r>
      <w:r w:rsidRPr="00112373">
        <w:rPr>
          <w:rFonts w:asciiTheme="majorBidi" w:eastAsia="SimSun" w:hAnsiTheme="majorBidi" w:cstheme="majorBidi"/>
          <w:sz w:val="32"/>
          <w:szCs w:val="32"/>
          <w:lang w:val="en-US"/>
        </w:rPr>
        <w:t>0</w:t>
      </w:r>
      <w:r w:rsidR="004040B7" w:rsidRPr="0004712A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112373">
        <w:rPr>
          <w:rFonts w:asciiTheme="majorBidi" w:eastAsia="SimSun" w:hAnsiTheme="majorBidi" w:cstheme="majorBidi" w:hint="cs"/>
          <w:sz w:val="32"/>
          <w:szCs w:val="32"/>
          <w:lang w:val="en-US"/>
        </w:rPr>
        <w:t>2</w:t>
      </w:r>
      <w:r w:rsidR="00284329" w:rsidRPr="0004712A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7D2826" w:rsidRPr="0004712A">
        <w:rPr>
          <w:rFonts w:asciiTheme="majorBidi" w:eastAsia="SimSun" w:hAnsiTheme="majorBidi" w:cstheme="majorBidi"/>
          <w:spacing w:val="-8"/>
          <w:sz w:val="32"/>
          <w:szCs w:val="32"/>
          <w:cs/>
        </w:rPr>
        <w:t>รายการบัญชีที่สำคัญกับ</w:t>
      </w:r>
      <w:r w:rsidR="0031495D" w:rsidRPr="0004712A">
        <w:rPr>
          <w:rFonts w:asciiTheme="majorBidi" w:eastAsia="SimSun" w:hAnsiTheme="majorBidi" w:cstheme="majorBidi"/>
          <w:spacing w:val="-8"/>
          <w:sz w:val="32"/>
          <w:szCs w:val="32"/>
          <w:cs/>
        </w:rPr>
        <w:t>บริษัทและ</w:t>
      </w:r>
      <w:r w:rsidR="007D2826" w:rsidRPr="0004712A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บุคคลที่เกี่ยวข้องกัน </w:t>
      </w:r>
      <w:r w:rsidR="00034530" w:rsidRPr="0004712A">
        <w:rPr>
          <w:rFonts w:asciiTheme="majorBidi" w:eastAsia="SimSun" w:hAnsiTheme="majorBidi" w:cstheme="majorBidi"/>
          <w:spacing w:val="-8"/>
          <w:sz w:val="32"/>
          <w:szCs w:val="32"/>
          <w:cs/>
        </w:rPr>
        <w:t>สำหรับงวดสามเดือน</w:t>
      </w:r>
      <w:r w:rsidR="00283C0C" w:rsidRPr="0004712A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สิ้นสุดวันที่ </w:t>
      </w:r>
      <w:r w:rsidRPr="00112373">
        <w:rPr>
          <w:rFonts w:asciiTheme="majorBidi" w:eastAsia="MS Mincho" w:hAnsiTheme="majorBidi" w:cstheme="majorBidi"/>
          <w:spacing w:val="-8"/>
          <w:sz w:val="32"/>
          <w:szCs w:val="32"/>
          <w:lang w:val="en-US"/>
        </w:rPr>
        <w:t>31</w:t>
      </w:r>
      <w:r w:rsidR="00591786" w:rsidRPr="0004712A">
        <w:rPr>
          <w:rFonts w:asciiTheme="majorBidi" w:eastAsia="MS Mincho" w:hAnsiTheme="majorBidi" w:cstheme="majorBidi" w:hint="cs"/>
          <w:spacing w:val="-8"/>
          <w:sz w:val="32"/>
          <w:szCs w:val="32"/>
          <w:cs/>
          <w:lang w:val="en-US"/>
        </w:rPr>
        <w:t xml:space="preserve"> มีนาคม</w:t>
      </w:r>
      <w:r w:rsidR="00A04DB0" w:rsidRPr="0004712A">
        <w:rPr>
          <w:rFonts w:asciiTheme="majorBidi" w:eastAsia="MS Mincho" w:hAnsiTheme="majorBidi" w:cs="Angsana New" w:hint="cs"/>
          <w:spacing w:val="-8"/>
          <w:sz w:val="32"/>
          <w:szCs w:val="32"/>
          <w:cs/>
          <w:lang w:val="en-US"/>
        </w:rPr>
        <w:t xml:space="preserve"> </w:t>
      </w:r>
      <w:r w:rsidR="007D2826" w:rsidRPr="0004712A">
        <w:rPr>
          <w:rFonts w:asciiTheme="majorBidi" w:eastAsia="SimSun" w:hAnsiTheme="majorBidi" w:cstheme="majorBidi"/>
          <w:spacing w:val="-6"/>
          <w:sz w:val="32"/>
          <w:szCs w:val="32"/>
          <w:cs/>
        </w:rPr>
        <w:t>มีดังนี้</w:t>
      </w:r>
    </w:p>
    <w:p w14:paraId="664F150E" w14:textId="77777777" w:rsidR="00954B71" w:rsidRPr="0004712A" w:rsidRDefault="00954B71">
      <w:pPr>
        <w:rPr>
          <w:sz w:val="2"/>
          <w:szCs w:val="2"/>
          <w:lang w:val="en-US"/>
        </w:rPr>
      </w:pPr>
    </w:p>
    <w:tbl>
      <w:tblPr>
        <w:tblW w:w="7970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4"/>
        <w:gridCol w:w="1163"/>
        <w:gridCol w:w="895"/>
        <w:gridCol w:w="90"/>
        <w:gridCol w:w="896"/>
        <w:gridCol w:w="90"/>
        <w:gridCol w:w="896"/>
        <w:gridCol w:w="90"/>
        <w:gridCol w:w="896"/>
      </w:tblGrid>
      <w:tr w:rsidR="009E4E32" w:rsidRPr="0004712A" w14:paraId="7994A415" w14:textId="77777777" w:rsidTr="009F3136">
        <w:trPr>
          <w:cantSplit/>
          <w:trHeight w:val="19"/>
          <w:tblHeader/>
        </w:trPr>
        <w:tc>
          <w:tcPr>
            <w:tcW w:w="2954" w:type="dxa"/>
          </w:tcPr>
          <w:p w14:paraId="5DC7A90C" w14:textId="77777777" w:rsidR="00F024F6" w:rsidRPr="0004712A" w:rsidRDefault="00F024F6" w:rsidP="00C727BD">
            <w:pPr>
              <w:ind w:left="360" w:right="72" w:hanging="36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ประเภทรายการ/ชื่อบุคคล</w:t>
            </w:r>
          </w:p>
        </w:tc>
        <w:tc>
          <w:tcPr>
            <w:tcW w:w="1163" w:type="dxa"/>
          </w:tcPr>
          <w:p w14:paraId="4FAD2054" w14:textId="77777777" w:rsidR="00F024F6" w:rsidRPr="0004712A" w:rsidRDefault="00F024F6" w:rsidP="00C727BD">
            <w:pPr>
              <w:ind w:firstLine="8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3853" w:type="dxa"/>
            <w:gridSpan w:val="7"/>
          </w:tcPr>
          <w:p w14:paraId="3FBE10BB" w14:textId="444950D6" w:rsidR="00F024F6" w:rsidRPr="0004712A" w:rsidRDefault="00F024F6" w:rsidP="00C727BD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สำหรับงวด</w:t>
            </w:r>
            <w:r w:rsidR="006A2108" w:rsidRPr="0004712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สาม</w:t>
            </w:r>
            <w:r w:rsidRPr="0004712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="00112373" w:rsidRPr="0011237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BE3F10" w:rsidRPr="0004712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มีนาคม</w:t>
            </w:r>
          </w:p>
        </w:tc>
      </w:tr>
      <w:tr w:rsidR="009E4E32" w:rsidRPr="0004712A" w14:paraId="00A3A93A" w14:textId="77777777" w:rsidTr="009F3136">
        <w:trPr>
          <w:cantSplit/>
          <w:trHeight w:val="19"/>
          <w:tblHeader/>
        </w:trPr>
        <w:tc>
          <w:tcPr>
            <w:tcW w:w="2954" w:type="dxa"/>
          </w:tcPr>
          <w:p w14:paraId="5667A4C6" w14:textId="77777777" w:rsidR="00F024F6" w:rsidRPr="0004712A" w:rsidRDefault="00F024F6" w:rsidP="00C727BD">
            <w:pPr>
              <w:ind w:left="360" w:right="72" w:hanging="36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3" w:type="dxa"/>
          </w:tcPr>
          <w:p w14:paraId="6129368A" w14:textId="77777777" w:rsidR="00F024F6" w:rsidRPr="0004712A" w:rsidRDefault="00F024F6" w:rsidP="00C727BD">
            <w:pPr>
              <w:ind w:firstLine="88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1" w:type="dxa"/>
            <w:gridSpan w:val="3"/>
          </w:tcPr>
          <w:p w14:paraId="051E3A95" w14:textId="77777777" w:rsidR="00F024F6" w:rsidRPr="0004712A" w:rsidRDefault="00F024F6" w:rsidP="00C727BD">
            <w:pPr>
              <w:tabs>
                <w:tab w:val="decimal" w:pos="720"/>
              </w:tabs>
              <w:ind w:right="90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3BA0F90" w14:textId="77777777" w:rsidR="00F024F6" w:rsidRPr="0004712A" w:rsidRDefault="00F024F6" w:rsidP="00C727BD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2" w:type="dxa"/>
            <w:gridSpan w:val="3"/>
          </w:tcPr>
          <w:p w14:paraId="43F3F24F" w14:textId="77777777" w:rsidR="00F024F6" w:rsidRPr="0004712A" w:rsidRDefault="00F024F6" w:rsidP="00C727BD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E4E32" w:rsidRPr="0004712A" w14:paraId="5A3B2870" w14:textId="77777777" w:rsidTr="009F3136">
        <w:trPr>
          <w:cantSplit/>
          <w:trHeight w:val="19"/>
          <w:tblHeader/>
        </w:trPr>
        <w:tc>
          <w:tcPr>
            <w:tcW w:w="2954" w:type="dxa"/>
          </w:tcPr>
          <w:p w14:paraId="219FD875" w14:textId="77777777" w:rsidR="00077E1A" w:rsidRPr="0004712A" w:rsidRDefault="00077E1A" w:rsidP="00077E1A">
            <w:pPr>
              <w:ind w:left="360" w:right="72" w:hanging="36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3" w:type="dxa"/>
          </w:tcPr>
          <w:p w14:paraId="0C3FD7CD" w14:textId="77777777" w:rsidR="00077E1A" w:rsidRPr="0004712A" w:rsidRDefault="00077E1A" w:rsidP="00077E1A">
            <w:pPr>
              <w:ind w:firstLine="88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  <w:vAlign w:val="bottom"/>
          </w:tcPr>
          <w:p w14:paraId="0846838B" w14:textId="5188C579" w:rsidR="00077E1A" w:rsidRPr="0004712A" w:rsidRDefault="00112373" w:rsidP="00077E1A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14311FD6" w14:textId="77777777" w:rsidR="00077E1A" w:rsidRPr="0004712A" w:rsidRDefault="00077E1A" w:rsidP="00077E1A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3B9F16A4" w14:textId="3C3D640B" w:rsidR="00077E1A" w:rsidRPr="0004712A" w:rsidRDefault="00112373" w:rsidP="00077E1A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6134751E" w14:textId="77777777" w:rsidR="00077E1A" w:rsidRPr="0004712A" w:rsidRDefault="00077E1A" w:rsidP="00077E1A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347DF8D5" w14:textId="05D3132F" w:rsidR="00077E1A" w:rsidRPr="0004712A" w:rsidRDefault="00112373" w:rsidP="00077E1A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5FBFE3A9" w14:textId="77777777" w:rsidR="00077E1A" w:rsidRPr="0004712A" w:rsidRDefault="00077E1A" w:rsidP="00077E1A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5F8DB3E4" w14:textId="23254899" w:rsidR="00077E1A" w:rsidRPr="0004712A" w:rsidRDefault="00112373" w:rsidP="00077E1A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9E4E32" w:rsidRPr="0004712A" w14:paraId="627BE754" w14:textId="77777777" w:rsidTr="009F3136">
        <w:trPr>
          <w:cantSplit/>
          <w:trHeight w:val="19"/>
          <w:tblHeader/>
        </w:trPr>
        <w:tc>
          <w:tcPr>
            <w:tcW w:w="2954" w:type="dxa"/>
          </w:tcPr>
          <w:p w14:paraId="2A8B3F22" w14:textId="77777777" w:rsidR="00F024F6" w:rsidRPr="0004712A" w:rsidRDefault="00F024F6" w:rsidP="00C727BD">
            <w:pPr>
              <w:ind w:left="360" w:right="72" w:hanging="36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3" w:type="dxa"/>
          </w:tcPr>
          <w:p w14:paraId="3B01CB27" w14:textId="77777777" w:rsidR="00F024F6" w:rsidRPr="0004712A" w:rsidRDefault="00F024F6" w:rsidP="00C727BD">
            <w:pPr>
              <w:ind w:firstLine="88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4EDB5BCD" w14:textId="77777777" w:rsidR="00F024F6" w:rsidRPr="0004712A" w:rsidRDefault="00F024F6" w:rsidP="00C727BD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505DAFFF" w14:textId="77777777" w:rsidR="00F024F6" w:rsidRPr="0004712A" w:rsidRDefault="00F024F6" w:rsidP="00C727BD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3535B263" w14:textId="77777777" w:rsidR="00F024F6" w:rsidRPr="0004712A" w:rsidRDefault="00F024F6" w:rsidP="00C727BD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68095741" w14:textId="77777777" w:rsidR="00F024F6" w:rsidRPr="0004712A" w:rsidRDefault="00F024F6" w:rsidP="00C727BD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496549E8" w14:textId="77777777" w:rsidR="00F024F6" w:rsidRPr="0004712A" w:rsidRDefault="00F024F6" w:rsidP="00C727BD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4DD11555" w14:textId="77777777" w:rsidR="00F024F6" w:rsidRPr="0004712A" w:rsidRDefault="00F024F6" w:rsidP="00C727BD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692C45BA" w14:textId="77777777" w:rsidR="00F024F6" w:rsidRPr="0004712A" w:rsidRDefault="00F024F6" w:rsidP="00C727BD">
            <w:pPr>
              <w:ind w:left="-60" w:right="-10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9E4E32" w:rsidRPr="0004712A" w14:paraId="67591744" w14:textId="77777777" w:rsidTr="009F3136">
        <w:trPr>
          <w:cantSplit/>
          <w:trHeight w:val="19"/>
        </w:trPr>
        <w:tc>
          <w:tcPr>
            <w:tcW w:w="2954" w:type="dxa"/>
          </w:tcPr>
          <w:p w14:paraId="1FC96C51" w14:textId="0E8ECB32" w:rsidR="00EC08C0" w:rsidRPr="0004712A" w:rsidRDefault="00EC08C0" w:rsidP="00EC08C0">
            <w:pPr>
              <w:ind w:left="360" w:right="72" w:hanging="360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63" w:type="dxa"/>
          </w:tcPr>
          <w:p w14:paraId="0D4D21E4" w14:textId="77777777" w:rsidR="00EC08C0" w:rsidRPr="0004712A" w:rsidRDefault="00EC08C0" w:rsidP="00EC08C0">
            <w:pPr>
              <w:ind w:firstLine="88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6319DFB9" w14:textId="77777777" w:rsidR="00EC08C0" w:rsidRPr="0004712A" w:rsidRDefault="00EC08C0" w:rsidP="00EC08C0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2A8A960" w14:textId="77777777" w:rsidR="00EC08C0" w:rsidRPr="0004712A" w:rsidRDefault="00EC08C0" w:rsidP="00EC08C0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4B76BAAA" w14:textId="77777777" w:rsidR="00EC08C0" w:rsidRPr="0004712A" w:rsidRDefault="00EC08C0" w:rsidP="00EC08C0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4E3F017" w14:textId="77777777" w:rsidR="00EC08C0" w:rsidRPr="0004712A" w:rsidRDefault="00EC08C0" w:rsidP="00EC08C0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577E5E26" w14:textId="77777777" w:rsidR="00EC08C0" w:rsidRPr="0004712A" w:rsidRDefault="00EC08C0" w:rsidP="00EC08C0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5EEAFB3" w14:textId="77777777" w:rsidR="00EC08C0" w:rsidRPr="0004712A" w:rsidRDefault="00EC08C0" w:rsidP="00EC08C0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50D71BFA" w14:textId="77777777" w:rsidR="00EC08C0" w:rsidRPr="0004712A" w:rsidRDefault="00EC08C0" w:rsidP="00EC08C0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</w:tr>
      <w:tr w:rsidR="009E4E32" w:rsidRPr="0004712A" w14:paraId="52E28F4D" w14:textId="77777777" w:rsidTr="009F3136">
        <w:trPr>
          <w:cantSplit/>
          <w:trHeight w:val="19"/>
        </w:trPr>
        <w:tc>
          <w:tcPr>
            <w:tcW w:w="2954" w:type="dxa"/>
          </w:tcPr>
          <w:p w14:paraId="47D56BFE" w14:textId="77777777" w:rsidR="00EC08C0" w:rsidRPr="0004712A" w:rsidRDefault="00EC08C0" w:rsidP="00EC08C0">
            <w:pPr>
              <w:tabs>
                <w:tab w:val="left" w:pos="1358"/>
              </w:tabs>
              <w:adjustRightInd w:val="0"/>
              <w:snapToGrid w:val="0"/>
              <w:ind w:left="722" w:right="65" w:hanging="54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63" w:type="dxa"/>
          </w:tcPr>
          <w:p w14:paraId="619CC7C3" w14:textId="77777777" w:rsidR="00EC08C0" w:rsidRPr="0004712A" w:rsidRDefault="00EC08C0" w:rsidP="00EC08C0">
            <w:pPr>
              <w:ind w:firstLine="88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56A87189" w14:textId="77777777" w:rsidR="00EC08C0" w:rsidRPr="0004712A" w:rsidRDefault="00EC08C0" w:rsidP="00EC08C0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17186B9D" w14:textId="77777777" w:rsidR="00EC08C0" w:rsidRPr="0004712A" w:rsidRDefault="00EC08C0" w:rsidP="00EC08C0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1EE52D85" w14:textId="77777777" w:rsidR="00EC08C0" w:rsidRPr="0004712A" w:rsidRDefault="00EC08C0" w:rsidP="00EC08C0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91005BB" w14:textId="77777777" w:rsidR="00EC08C0" w:rsidRPr="0004712A" w:rsidRDefault="00EC08C0" w:rsidP="00EC08C0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56B8BC89" w14:textId="77777777" w:rsidR="00EC08C0" w:rsidRPr="0004712A" w:rsidRDefault="00EC08C0" w:rsidP="00EC08C0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825B94D" w14:textId="77777777" w:rsidR="00EC08C0" w:rsidRPr="0004712A" w:rsidRDefault="00EC08C0" w:rsidP="00EC08C0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2A42772C" w14:textId="77777777" w:rsidR="00EC08C0" w:rsidRPr="0004712A" w:rsidRDefault="00EC08C0" w:rsidP="00EC08C0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</w:tr>
      <w:tr w:rsidR="009E4E32" w:rsidRPr="0004712A" w14:paraId="7F764DE3" w14:textId="77777777" w:rsidTr="009F3136">
        <w:trPr>
          <w:cantSplit/>
          <w:trHeight w:val="19"/>
        </w:trPr>
        <w:tc>
          <w:tcPr>
            <w:tcW w:w="2954" w:type="dxa"/>
          </w:tcPr>
          <w:p w14:paraId="58A05F47" w14:textId="77777777" w:rsidR="00EC08C0" w:rsidRPr="0004712A" w:rsidRDefault="00EC08C0" w:rsidP="006D683B">
            <w:pPr>
              <w:adjustRightInd w:val="0"/>
              <w:snapToGrid w:val="0"/>
              <w:ind w:left="1170" w:right="65" w:hanging="85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163" w:type="dxa"/>
          </w:tcPr>
          <w:p w14:paraId="1B740CA0" w14:textId="77777777" w:rsidR="00EC08C0" w:rsidRPr="0004712A" w:rsidRDefault="00EC08C0" w:rsidP="00EC08C0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4E1503D5" w14:textId="65751AE0" w:rsidR="00EC08C0" w:rsidRPr="0004712A" w:rsidRDefault="00EC08C0" w:rsidP="00EC08C0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740D494" w14:textId="77777777" w:rsidR="00EC08C0" w:rsidRPr="0004712A" w:rsidRDefault="00EC08C0" w:rsidP="00EC08C0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2D27EF35" w14:textId="77777777" w:rsidR="00EC08C0" w:rsidRPr="0004712A" w:rsidRDefault="00EC08C0" w:rsidP="00EC08C0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0109BFE" w14:textId="77777777" w:rsidR="00EC08C0" w:rsidRPr="0004712A" w:rsidRDefault="00EC08C0" w:rsidP="00EC08C0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483D5403" w14:textId="5F0DEA06" w:rsidR="00EC08C0" w:rsidRPr="0004712A" w:rsidRDefault="00112373" w:rsidP="002B23F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</w:t>
            </w:r>
            <w:r w:rsidR="0099113D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431</w:t>
            </w:r>
            <w:r w:rsidR="0099113D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251</w:t>
            </w:r>
          </w:p>
        </w:tc>
        <w:tc>
          <w:tcPr>
            <w:tcW w:w="90" w:type="dxa"/>
          </w:tcPr>
          <w:p w14:paraId="73CCD0ED" w14:textId="77777777" w:rsidR="00EC08C0" w:rsidRPr="0004712A" w:rsidRDefault="00EC08C0" w:rsidP="00EC08C0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13780C23" w14:textId="3353D53B" w:rsidR="00EC08C0" w:rsidRPr="0004712A" w:rsidRDefault="00112373" w:rsidP="00EC08C0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</w:t>
            </w:r>
            <w:r w:rsidR="00EC08C0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393</w:t>
            </w:r>
            <w:r w:rsidR="00EC08C0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237</w:t>
            </w:r>
          </w:p>
        </w:tc>
      </w:tr>
      <w:tr w:rsidR="009E4E32" w:rsidRPr="0004712A" w14:paraId="0840733F" w14:textId="77777777" w:rsidTr="009F3136">
        <w:trPr>
          <w:cantSplit/>
          <w:trHeight w:val="19"/>
        </w:trPr>
        <w:tc>
          <w:tcPr>
            <w:tcW w:w="2954" w:type="dxa"/>
          </w:tcPr>
          <w:p w14:paraId="7896FFFD" w14:textId="77777777" w:rsidR="00EC08C0" w:rsidRPr="0004712A" w:rsidRDefault="00EC08C0" w:rsidP="00EC08C0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63" w:type="dxa"/>
          </w:tcPr>
          <w:p w14:paraId="53E776EF" w14:textId="77777777" w:rsidR="00EC08C0" w:rsidRPr="0004712A" w:rsidRDefault="00EC08C0" w:rsidP="00EC08C0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71CA898F" w14:textId="5894F424" w:rsidR="00EC08C0" w:rsidRPr="0004712A" w:rsidRDefault="00EC08C0" w:rsidP="00EC08C0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20C31E2" w14:textId="77777777" w:rsidR="00EC08C0" w:rsidRPr="0004712A" w:rsidRDefault="00EC08C0" w:rsidP="00EC08C0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28E25331" w14:textId="77777777" w:rsidR="00EC08C0" w:rsidRPr="0004712A" w:rsidRDefault="00EC08C0" w:rsidP="00EC08C0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D9E391A" w14:textId="77777777" w:rsidR="00EC08C0" w:rsidRPr="0004712A" w:rsidRDefault="00EC08C0" w:rsidP="00EC08C0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0A014AB4" w14:textId="2D1EF2B1" w:rsidR="00EC08C0" w:rsidRPr="0004712A" w:rsidRDefault="00112373" w:rsidP="00EC08C0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6</w:t>
            </w:r>
            <w:r w:rsidR="008942FF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499</w:t>
            </w:r>
            <w:r w:rsidR="008942FF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="Angsana New"/>
                <w:sz w:val="20"/>
                <w:szCs w:val="20"/>
                <w:lang w:val="en-US"/>
              </w:rPr>
              <w:t>451</w:t>
            </w:r>
          </w:p>
        </w:tc>
        <w:tc>
          <w:tcPr>
            <w:tcW w:w="90" w:type="dxa"/>
          </w:tcPr>
          <w:p w14:paraId="6E9B8DF7" w14:textId="77777777" w:rsidR="00EC08C0" w:rsidRPr="0004712A" w:rsidRDefault="00EC08C0" w:rsidP="00EC08C0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60A22DDF" w14:textId="2382252B" w:rsidR="00EC08C0" w:rsidRPr="0004712A" w:rsidRDefault="00112373" w:rsidP="00EC08C0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6</w:t>
            </w:r>
            <w:r w:rsidR="00EC08C0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932</w:t>
            </w:r>
            <w:r w:rsidR="00EC08C0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856</w:t>
            </w:r>
          </w:p>
        </w:tc>
      </w:tr>
      <w:tr w:rsidR="009E4E32" w:rsidRPr="0004712A" w14:paraId="03704A53" w14:textId="77777777" w:rsidTr="009F3136">
        <w:trPr>
          <w:cantSplit/>
          <w:trHeight w:val="19"/>
        </w:trPr>
        <w:tc>
          <w:tcPr>
            <w:tcW w:w="2954" w:type="dxa"/>
          </w:tcPr>
          <w:p w14:paraId="49D4A411" w14:textId="6847F7A4" w:rsidR="00EC08C0" w:rsidRPr="0004712A" w:rsidRDefault="00EC08C0" w:rsidP="00EC08C0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 เดอะแบล็คสมิธ จำกัด</w:t>
            </w:r>
          </w:p>
        </w:tc>
        <w:tc>
          <w:tcPr>
            <w:tcW w:w="1163" w:type="dxa"/>
          </w:tcPr>
          <w:p w14:paraId="7DA6FBCF" w14:textId="2BF44C63" w:rsidR="00EC08C0" w:rsidRPr="0004712A" w:rsidRDefault="00EC08C0" w:rsidP="00EC08C0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0A173A06" w14:textId="6566F114" w:rsidR="00EC08C0" w:rsidRPr="0004712A" w:rsidRDefault="00EC08C0" w:rsidP="00EC08C0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819BB8B" w14:textId="77777777" w:rsidR="00EC08C0" w:rsidRPr="0004712A" w:rsidRDefault="00EC08C0" w:rsidP="00EC08C0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4E3C8249" w14:textId="31120BD6" w:rsidR="00EC08C0" w:rsidRPr="0004712A" w:rsidRDefault="00EC08C0" w:rsidP="00EC08C0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25F0C9B" w14:textId="77777777" w:rsidR="00EC08C0" w:rsidRPr="0004712A" w:rsidRDefault="00EC08C0" w:rsidP="00EC08C0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137340DF" w14:textId="5BBDBAD6" w:rsidR="00EC08C0" w:rsidRPr="0004712A" w:rsidRDefault="00112373" w:rsidP="00EC08C0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</w:t>
            </w:r>
            <w:r w:rsidR="0099113D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356</w:t>
            </w:r>
            <w:r w:rsidR="0099113D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913</w:t>
            </w:r>
          </w:p>
        </w:tc>
        <w:tc>
          <w:tcPr>
            <w:tcW w:w="90" w:type="dxa"/>
          </w:tcPr>
          <w:p w14:paraId="478C6515" w14:textId="77777777" w:rsidR="00EC08C0" w:rsidRPr="0004712A" w:rsidRDefault="00EC08C0" w:rsidP="00EC08C0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700EBEB4" w14:textId="2E1CE9F9" w:rsidR="00EC08C0" w:rsidRPr="0004712A" w:rsidRDefault="00112373" w:rsidP="00EC08C0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</w:t>
            </w:r>
            <w:r w:rsidR="00EC08C0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275</w:t>
            </w:r>
            <w:r w:rsidR="00EC08C0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235</w:t>
            </w:r>
          </w:p>
        </w:tc>
      </w:tr>
      <w:tr w:rsidR="009E4E32" w:rsidRPr="0004712A" w14:paraId="3F69B69D" w14:textId="77777777" w:rsidTr="009F3136">
        <w:trPr>
          <w:cantSplit/>
          <w:trHeight w:val="19"/>
        </w:trPr>
        <w:tc>
          <w:tcPr>
            <w:tcW w:w="2954" w:type="dxa"/>
          </w:tcPr>
          <w:p w14:paraId="7E6A1DA9" w14:textId="498B3A86" w:rsidR="00EC08C0" w:rsidRPr="0004712A" w:rsidRDefault="00EC08C0" w:rsidP="00EC08C0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จัดหางาน เน็กซ์มูฟ แพลตฟอร์ม จำกัด </w:t>
            </w:r>
          </w:p>
        </w:tc>
        <w:tc>
          <w:tcPr>
            <w:tcW w:w="1163" w:type="dxa"/>
          </w:tcPr>
          <w:p w14:paraId="4800D507" w14:textId="1A95548B" w:rsidR="00EC08C0" w:rsidRPr="0004712A" w:rsidRDefault="00EC08C0" w:rsidP="00EC08C0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62F95877" w14:textId="393B6A9A" w:rsidR="00EC08C0" w:rsidRPr="0004712A" w:rsidRDefault="00EC08C0" w:rsidP="00EC08C0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2C3AECA" w14:textId="77777777" w:rsidR="00EC08C0" w:rsidRPr="0004712A" w:rsidRDefault="00EC08C0" w:rsidP="00EC08C0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781541E3" w14:textId="694B7BBD" w:rsidR="00EC08C0" w:rsidRPr="0004712A" w:rsidRDefault="00EC08C0" w:rsidP="00EC08C0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28D9EBE" w14:textId="77777777" w:rsidR="00EC08C0" w:rsidRPr="0004712A" w:rsidRDefault="00EC08C0" w:rsidP="00EC08C0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6E0FD3D6" w14:textId="099B85BF" w:rsidR="00EC08C0" w:rsidRPr="0004712A" w:rsidRDefault="00112373" w:rsidP="00EC08C0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219</w:t>
            </w:r>
            <w:r w:rsidR="0099113D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379</w:t>
            </w:r>
          </w:p>
        </w:tc>
        <w:tc>
          <w:tcPr>
            <w:tcW w:w="90" w:type="dxa"/>
          </w:tcPr>
          <w:p w14:paraId="703E9966" w14:textId="77777777" w:rsidR="00EC08C0" w:rsidRPr="0004712A" w:rsidRDefault="00EC08C0" w:rsidP="00EC08C0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2C8FC42F" w14:textId="5C2A43A0" w:rsidR="00EC08C0" w:rsidRPr="0004712A" w:rsidRDefault="00112373" w:rsidP="00EC08C0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</w:t>
            </w:r>
            <w:r w:rsidR="00EC08C0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545</w:t>
            </w:r>
            <w:r w:rsidR="00EC08C0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301</w:t>
            </w:r>
          </w:p>
        </w:tc>
      </w:tr>
      <w:tr w:rsidR="009E4E32" w:rsidRPr="0004712A" w14:paraId="2FF2E5F5" w14:textId="77777777" w:rsidTr="009F3136">
        <w:trPr>
          <w:cantSplit/>
          <w:trHeight w:val="19"/>
        </w:trPr>
        <w:tc>
          <w:tcPr>
            <w:tcW w:w="2954" w:type="dxa"/>
          </w:tcPr>
          <w:p w14:paraId="2295443F" w14:textId="03EC112B" w:rsidR="00EC08C0" w:rsidRPr="0004712A" w:rsidRDefault="00EC08C0" w:rsidP="00EC08C0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 พินโน โซลูชั่นส์ จำกัด</w:t>
            </w:r>
          </w:p>
        </w:tc>
        <w:tc>
          <w:tcPr>
            <w:tcW w:w="1163" w:type="dxa"/>
          </w:tcPr>
          <w:p w14:paraId="5367F822" w14:textId="125B571F" w:rsidR="00EC08C0" w:rsidRPr="0004712A" w:rsidRDefault="00EC08C0" w:rsidP="00EC08C0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56A7029F" w14:textId="377563B9" w:rsidR="00EC08C0" w:rsidRPr="0004712A" w:rsidRDefault="00EC08C0" w:rsidP="00EC08C0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01C7888" w14:textId="77777777" w:rsidR="00EC08C0" w:rsidRPr="0004712A" w:rsidRDefault="00EC08C0" w:rsidP="00EC08C0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3F48F364" w14:textId="45392E2D" w:rsidR="00EC08C0" w:rsidRPr="0004712A" w:rsidRDefault="00EC08C0" w:rsidP="00EC08C0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CAE1213" w14:textId="77777777" w:rsidR="00EC08C0" w:rsidRPr="0004712A" w:rsidRDefault="00EC08C0" w:rsidP="00EC08C0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6CF85F6E" w14:textId="14C1B187" w:rsidR="00EC08C0" w:rsidRPr="0004712A" w:rsidRDefault="00112373" w:rsidP="00EC08C0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</w:t>
            </w:r>
            <w:r w:rsidR="0099113D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223</w:t>
            </w:r>
            <w:r w:rsidR="0099113D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186</w:t>
            </w:r>
          </w:p>
        </w:tc>
        <w:tc>
          <w:tcPr>
            <w:tcW w:w="90" w:type="dxa"/>
          </w:tcPr>
          <w:p w14:paraId="0F71FAF8" w14:textId="77777777" w:rsidR="00EC08C0" w:rsidRPr="0004712A" w:rsidRDefault="00EC08C0" w:rsidP="00EC08C0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22B5C740" w14:textId="27432F2A" w:rsidR="00EC08C0" w:rsidRPr="0004712A" w:rsidRDefault="00EC08C0" w:rsidP="00EC08C0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9E4E32" w:rsidRPr="0004712A" w14:paraId="0B76D9FA" w14:textId="77777777" w:rsidTr="009F3136">
        <w:trPr>
          <w:cantSplit/>
          <w:trHeight w:val="19"/>
        </w:trPr>
        <w:tc>
          <w:tcPr>
            <w:tcW w:w="2954" w:type="dxa"/>
          </w:tcPr>
          <w:p w14:paraId="3B9EB8AB" w14:textId="284D56DA" w:rsidR="00EC08C0" w:rsidRPr="0004712A" w:rsidRDefault="00EC08C0" w:rsidP="00EC08C0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="008942FF"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พีอาร์ทีอาร์ โกลบอล จำกัด</w:t>
            </w:r>
          </w:p>
        </w:tc>
        <w:tc>
          <w:tcPr>
            <w:tcW w:w="1163" w:type="dxa"/>
          </w:tcPr>
          <w:p w14:paraId="531F4273" w14:textId="54088287" w:rsidR="00EC08C0" w:rsidRPr="0004712A" w:rsidRDefault="00EC08C0" w:rsidP="00EC08C0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714516CF" w14:textId="6674DA71" w:rsidR="00EC08C0" w:rsidRPr="0004712A" w:rsidRDefault="00EC08C0" w:rsidP="00EC08C0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288E5A9" w14:textId="4D99A78C" w:rsidR="00EC08C0" w:rsidRPr="0004712A" w:rsidRDefault="00EC08C0" w:rsidP="00EC08C0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58DF2B95" w14:textId="47C5511C" w:rsidR="00EC08C0" w:rsidRPr="0004712A" w:rsidRDefault="00EC08C0" w:rsidP="00EC08C0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497CCE6" w14:textId="77777777" w:rsidR="00EC08C0" w:rsidRPr="0004712A" w:rsidRDefault="00EC08C0" w:rsidP="00EC08C0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4E9C4EE6" w14:textId="30F43A9E" w:rsidR="00EC08C0" w:rsidRPr="0004712A" w:rsidRDefault="00112373" w:rsidP="00EC08C0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48</w:t>
            </w:r>
            <w:r w:rsidR="0099113D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897</w:t>
            </w:r>
          </w:p>
        </w:tc>
        <w:tc>
          <w:tcPr>
            <w:tcW w:w="90" w:type="dxa"/>
          </w:tcPr>
          <w:p w14:paraId="5D8BA1FF" w14:textId="77777777" w:rsidR="00EC08C0" w:rsidRPr="0004712A" w:rsidRDefault="00EC08C0" w:rsidP="00EC08C0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50D2A8AD" w14:textId="577515C7" w:rsidR="00EC08C0" w:rsidRPr="0004712A" w:rsidRDefault="00EC08C0" w:rsidP="00EC08C0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EC08C0" w:rsidRPr="0004712A" w14:paraId="38DFC711" w14:textId="77777777" w:rsidTr="009F3136">
        <w:trPr>
          <w:cantSplit/>
          <w:trHeight w:val="19"/>
        </w:trPr>
        <w:tc>
          <w:tcPr>
            <w:tcW w:w="2954" w:type="dxa"/>
          </w:tcPr>
          <w:p w14:paraId="2B91FF4C" w14:textId="77777777" w:rsidR="00EC08C0" w:rsidRPr="0004712A" w:rsidRDefault="00EC08C0" w:rsidP="00EC08C0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63" w:type="dxa"/>
          </w:tcPr>
          <w:p w14:paraId="1AFBBE0F" w14:textId="77777777" w:rsidR="00EC08C0" w:rsidRPr="0004712A" w:rsidRDefault="00EC08C0" w:rsidP="00EC08C0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46B708CF" w14:textId="2D7F7884" w:rsidR="00EC08C0" w:rsidRPr="0004712A" w:rsidRDefault="00EC08C0" w:rsidP="00EC08C0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6D9D259" w14:textId="77777777" w:rsidR="00EC08C0" w:rsidRPr="0004712A" w:rsidRDefault="00EC08C0" w:rsidP="00EC08C0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1D67A8C7" w14:textId="77777777" w:rsidR="00EC08C0" w:rsidRPr="0004712A" w:rsidRDefault="00EC08C0" w:rsidP="00EC08C0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CC2AB4B" w14:textId="77777777" w:rsidR="00EC08C0" w:rsidRPr="0004712A" w:rsidRDefault="00EC08C0" w:rsidP="00EC08C0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43321D49" w14:textId="640A7818" w:rsidR="00EC08C0" w:rsidRPr="0004712A" w:rsidRDefault="00112373" w:rsidP="00EC08C0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11</w:t>
            </w:r>
            <w:r w:rsidR="008942FF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779</w:t>
            </w:r>
            <w:r w:rsidR="008942FF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077</w:t>
            </w:r>
          </w:p>
        </w:tc>
        <w:tc>
          <w:tcPr>
            <w:tcW w:w="90" w:type="dxa"/>
          </w:tcPr>
          <w:p w14:paraId="749A4678" w14:textId="77777777" w:rsidR="00EC08C0" w:rsidRPr="0004712A" w:rsidRDefault="00EC08C0" w:rsidP="00EC08C0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5D8E5856" w14:textId="33363AD3" w:rsidR="00EC08C0" w:rsidRPr="0004712A" w:rsidRDefault="00112373" w:rsidP="00EC08C0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11</w:t>
            </w:r>
            <w:r w:rsidR="00EC08C0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146</w:t>
            </w:r>
            <w:r w:rsidR="00EC08C0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629</w:t>
            </w:r>
          </w:p>
        </w:tc>
      </w:tr>
      <w:tr w:rsidR="009E4E32" w:rsidRPr="0004712A" w14:paraId="30D6DBD1" w14:textId="77777777" w:rsidTr="00B615D3">
        <w:trPr>
          <w:cantSplit/>
          <w:trHeight w:val="19"/>
        </w:trPr>
        <w:tc>
          <w:tcPr>
            <w:tcW w:w="2954" w:type="dxa"/>
          </w:tcPr>
          <w:p w14:paraId="1950238F" w14:textId="77777777" w:rsidR="00C2239D" w:rsidRPr="0004712A" w:rsidRDefault="00C2239D" w:rsidP="00B615D3">
            <w:pPr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163" w:type="dxa"/>
          </w:tcPr>
          <w:p w14:paraId="3270EE61" w14:textId="77777777" w:rsidR="00C2239D" w:rsidRPr="0004712A" w:rsidRDefault="00C2239D" w:rsidP="00B615D3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3175D961" w14:textId="77777777" w:rsidR="00C2239D" w:rsidRPr="0004712A" w:rsidRDefault="00C2239D" w:rsidP="00B615D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1121256C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3FA56924" w14:textId="77777777" w:rsidR="00C2239D" w:rsidRPr="0004712A" w:rsidRDefault="00C2239D" w:rsidP="00B615D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7BF59CD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12E4F181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411A825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646C7BD1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</w:tr>
      <w:tr w:rsidR="009E4E32" w:rsidRPr="0004712A" w14:paraId="7B99EF4F" w14:textId="77777777" w:rsidTr="00B615D3">
        <w:trPr>
          <w:cantSplit/>
          <w:trHeight w:val="19"/>
        </w:trPr>
        <w:tc>
          <w:tcPr>
            <w:tcW w:w="2954" w:type="dxa"/>
          </w:tcPr>
          <w:p w14:paraId="3DBBA111" w14:textId="77777777" w:rsidR="00C2239D" w:rsidRPr="0004712A" w:rsidRDefault="00C2239D" w:rsidP="00B615D3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63" w:type="dxa"/>
          </w:tcPr>
          <w:p w14:paraId="621ECF3B" w14:textId="77777777" w:rsidR="00C2239D" w:rsidRPr="0004712A" w:rsidRDefault="00C2239D" w:rsidP="00B615D3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53010444" w14:textId="77777777" w:rsidR="00C2239D" w:rsidRPr="0004712A" w:rsidRDefault="00C2239D" w:rsidP="00B615D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90D8BE1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47BC1526" w14:textId="77777777" w:rsidR="00C2239D" w:rsidRPr="0004712A" w:rsidRDefault="00C2239D" w:rsidP="00B615D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584278D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09EE1069" w14:textId="77777777" w:rsidR="00C2239D" w:rsidRPr="0004712A" w:rsidRDefault="00C2239D" w:rsidP="00B615D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CF84ADD" w14:textId="77777777" w:rsidR="00C2239D" w:rsidRPr="0004712A" w:rsidRDefault="00C2239D" w:rsidP="00B615D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2C5CB509" w14:textId="7C99E8D5" w:rsidR="00C2239D" w:rsidRPr="0004712A" w:rsidRDefault="00112373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31</w:t>
            </w:r>
            <w:r w:rsidR="00C2239D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830</w:t>
            </w:r>
          </w:p>
        </w:tc>
      </w:tr>
      <w:tr w:rsidR="009E4E32" w:rsidRPr="0004712A" w14:paraId="0A028987" w14:textId="77777777" w:rsidTr="00B615D3">
        <w:trPr>
          <w:cantSplit/>
          <w:trHeight w:val="19"/>
        </w:trPr>
        <w:tc>
          <w:tcPr>
            <w:tcW w:w="2954" w:type="dxa"/>
          </w:tcPr>
          <w:p w14:paraId="5B7EB01F" w14:textId="77777777" w:rsidR="00C2239D" w:rsidRPr="0004712A" w:rsidRDefault="00C2239D" w:rsidP="00B615D3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 เดอะแบล็คสมิธ จำกัด</w:t>
            </w:r>
          </w:p>
        </w:tc>
        <w:tc>
          <w:tcPr>
            <w:tcW w:w="1163" w:type="dxa"/>
          </w:tcPr>
          <w:p w14:paraId="26376A02" w14:textId="77777777" w:rsidR="00C2239D" w:rsidRPr="0004712A" w:rsidRDefault="00C2239D" w:rsidP="00B615D3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36EA92EA" w14:textId="77777777" w:rsidR="00C2239D" w:rsidRPr="0004712A" w:rsidRDefault="00C2239D" w:rsidP="00B615D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012D9B9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4E376952" w14:textId="77777777" w:rsidR="00C2239D" w:rsidRPr="0004712A" w:rsidRDefault="00C2239D" w:rsidP="00B615D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ED043D5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56C72270" w14:textId="7226F7AB" w:rsidR="00C2239D" w:rsidRPr="0004712A" w:rsidRDefault="00112373" w:rsidP="00B615D3">
            <w:pPr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15</w:t>
            </w:r>
            <w:r w:rsidR="00C2239D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574</w:t>
            </w:r>
          </w:p>
        </w:tc>
        <w:tc>
          <w:tcPr>
            <w:tcW w:w="90" w:type="dxa"/>
          </w:tcPr>
          <w:p w14:paraId="3080F748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5E9B61C4" w14:textId="171E30BA" w:rsidR="00C2239D" w:rsidRPr="0004712A" w:rsidRDefault="00112373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134</w:t>
            </w:r>
            <w:r w:rsidR="00C2239D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619</w:t>
            </w:r>
          </w:p>
        </w:tc>
      </w:tr>
      <w:tr w:rsidR="009E4E32" w:rsidRPr="0004712A" w14:paraId="14ACDC27" w14:textId="77777777" w:rsidTr="00B615D3">
        <w:trPr>
          <w:cantSplit/>
          <w:trHeight w:val="19"/>
        </w:trPr>
        <w:tc>
          <w:tcPr>
            <w:tcW w:w="2954" w:type="dxa"/>
          </w:tcPr>
          <w:p w14:paraId="1E62B40C" w14:textId="77777777" w:rsidR="00C2239D" w:rsidRPr="0004712A" w:rsidRDefault="00C2239D" w:rsidP="00B615D3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จัดหางาน เน็กซ์มูฟ แพลตฟอร์ม จำกัด </w:t>
            </w:r>
          </w:p>
        </w:tc>
        <w:tc>
          <w:tcPr>
            <w:tcW w:w="1163" w:type="dxa"/>
          </w:tcPr>
          <w:p w14:paraId="4BA1E615" w14:textId="77777777" w:rsidR="00C2239D" w:rsidRPr="0004712A" w:rsidRDefault="00C2239D" w:rsidP="00B615D3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1D049689" w14:textId="77777777" w:rsidR="00C2239D" w:rsidRPr="0004712A" w:rsidRDefault="00C2239D" w:rsidP="00B615D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40FD69E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7EA944DC" w14:textId="77777777" w:rsidR="00C2239D" w:rsidRPr="0004712A" w:rsidRDefault="00C2239D" w:rsidP="00B615D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EC3A77B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72FCE163" w14:textId="7A25ABF9" w:rsidR="00C2239D" w:rsidRPr="0004712A" w:rsidRDefault="00112373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99</w:t>
            </w:r>
            <w:r w:rsidR="00C2239D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453</w:t>
            </w:r>
          </w:p>
        </w:tc>
        <w:tc>
          <w:tcPr>
            <w:tcW w:w="90" w:type="dxa"/>
          </w:tcPr>
          <w:p w14:paraId="6A5F8CA5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6EA3958B" w14:textId="41920A11" w:rsidR="00C2239D" w:rsidRPr="0004712A" w:rsidRDefault="00112373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</w:t>
            </w:r>
            <w:r w:rsidR="00C2239D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014</w:t>
            </w:r>
          </w:p>
        </w:tc>
      </w:tr>
      <w:tr w:rsidR="009E4E32" w:rsidRPr="0004712A" w14:paraId="6C67041C" w14:textId="77777777" w:rsidTr="00B615D3">
        <w:trPr>
          <w:cantSplit/>
          <w:trHeight w:val="19"/>
        </w:trPr>
        <w:tc>
          <w:tcPr>
            <w:tcW w:w="2954" w:type="dxa"/>
          </w:tcPr>
          <w:p w14:paraId="468671F3" w14:textId="77777777" w:rsidR="00C2239D" w:rsidRPr="0004712A" w:rsidRDefault="00C2239D" w:rsidP="00B615D3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 พินโน โซลูชั่นส์ จำกัด</w:t>
            </w:r>
          </w:p>
        </w:tc>
        <w:tc>
          <w:tcPr>
            <w:tcW w:w="1163" w:type="dxa"/>
          </w:tcPr>
          <w:p w14:paraId="2ECE5072" w14:textId="77777777" w:rsidR="00C2239D" w:rsidRPr="0004712A" w:rsidRDefault="00C2239D" w:rsidP="00B615D3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3BF0DEBC" w14:textId="77777777" w:rsidR="00C2239D" w:rsidRPr="0004712A" w:rsidRDefault="00C2239D" w:rsidP="00B615D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29DAA6A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159F6F5D" w14:textId="77777777" w:rsidR="00C2239D" w:rsidRPr="0004712A" w:rsidRDefault="00C2239D" w:rsidP="00B615D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08007DF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6ABABB9E" w14:textId="33AC1EE9" w:rsidR="00C2239D" w:rsidRPr="0004712A" w:rsidRDefault="00112373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10</w:t>
            </w:r>
            <w:r w:rsidR="00C2239D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178</w:t>
            </w:r>
          </w:p>
        </w:tc>
        <w:tc>
          <w:tcPr>
            <w:tcW w:w="90" w:type="dxa"/>
          </w:tcPr>
          <w:p w14:paraId="18BC92CA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15580290" w14:textId="77777777" w:rsidR="00C2239D" w:rsidRPr="0004712A" w:rsidRDefault="00C2239D" w:rsidP="00B615D3">
            <w:pPr>
              <w:ind w:right="90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9E4E32" w:rsidRPr="0004712A" w14:paraId="671A71AD" w14:textId="77777777" w:rsidTr="00B615D3">
        <w:trPr>
          <w:cantSplit/>
          <w:trHeight w:val="19"/>
        </w:trPr>
        <w:tc>
          <w:tcPr>
            <w:tcW w:w="2954" w:type="dxa"/>
          </w:tcPr>
          <w:p w14:paraId="4715900C" w14:textId="77777777" w:rsidR="00C2239D" w:rsidRPr="0004712A" w:rsidRDefault="00C2239D" w:rsidP="00B615D3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บริษัท </w:t>
            </w:r>
            <w:r w:rsidRPr="0004712A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 xml:space="preserve">จัดหางาน </w:t>
            </w: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พีอาร์ทีอาร์ โกลบอล จำกัด</w:t>
            </w:r>
          </w:p>
        </w:tc>
        <w:tc>
          <w:tcPr>
            <w:tcW w:w="1163" w:type="dxa"/>
          </w:tcPr>
          <w:p w14:paraId="2143E92A" w14:textId="77777777" w:rsidR="00C2239D" w:rsidRPr="0004712A" w:rsidRDefault="00C2239D" w:rsidP="00B615D3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4554AAB4" w14:textId="77777777" w:rsidR="00C2239D" w:rsidRPr="0004712A" w:rsidRDefault="00C2239D" w:rsidP="00B615D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C2588F1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27035F51" w14:textId="77777777" w:rsidR="00C2239D" w:rsidRPr="0004712A" w:rsidRDefault="00C2239D" w:rsidP="00B615D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76C7121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263CDC80" w14:textId="74BAA77B" w:rsidR="00C2239D" w:rsidRPr="0004712A" w:rsidRDefault="00112373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</w:t>
            </w:r>
            <w:r w:rsidR="00C2239D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172</w:t>
            </w:r>
          </w:p>
        </w:tc>
        <w:tc>
          <w:tcPr>
            <w:tcW w:w="90" w:type="dxa"/>
          </w:tcPr>
          <w:p w14:paraId="07E3E85B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4D5593F8" w14:textId="77777777" w:rsidR="00C2239D" w:rsidRPr="0004712A" w:rsidRDefault="00C2239D" w:rsidP="00B615D3">
            <w:pPr>
              <w:ind w:right="90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9E4E32" w:rsidRPr="0004712A" w14:paraId="4C671A8B" w14:textId="77777777" w:rsidTr="00B615D3">
        <w:trPr>
          <w:cantSplit/>
          <w:trHeight w:val="19"/>
        </w:trPr>
        <w:tc>
          <w:tcPr>
            <w:tcW w:w="2954" w:type="dxa"/>
          </w:tcPr>
          <w:p w14:paraId="7C87D8DA" w14:textId="77777777" w:rsidR="00C2239D" w:rsidRPr="0004712A" w:rsidRDefault="00C2239D" w:rsidP="00B615D3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63" w:type="dxa"/>
          </w:tcPr>
          <w:p w14:paraId="02972FB1" w14:textId="77777777" w:rsidR="00C2239D" w:rsidRPr="0004712A" w:rsidRDefault="00C2239D" w:rsidP="00B615D3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7D0D3C97" w14:textId="77777777" w:rsidR="00C2239D" w:rsidRPr="0004712A" w:rsidRDefault="00C2239D" w:rsidP="00B615D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FDA5BE6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77047ED0" w14:textId="77777777" w:rsidR="00C2239D" w:rsidRPr="0004712A" w:rsidRDefault="00C2239D" w:rsidP="00B615D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281DFF0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4B789CBB" w14:textId="765D6F09" w:rsidR="00C2239D" w:rsidRPr="0004712A" w:rsidRDefault="00112373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127</w:t>
            </w:r>
            <w:r w:rsidR="00C2239D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377</w:t>
            </w:r>
          </w:p>
        </w:tc>
        <w:tc>
          <w:tcPr>
            <w:tcW w:w="90" w:type="dxa"/>
          </w:tcPr>
          <w:p w14:paraId="6D2181A8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39780510" w14:textId="4BC090F1" w:rsidR="00C2239D" w:rsidRPr="0004712A" w:rsidRDefault="00112373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167</w:t>
            </w:r>
            <w:r w:rsidR="00C2239D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463</w:t>
            </w:r>
          </w:p>
        </w:tc>
      </w:tr>
      <w:tr w:rsidR="009E4E32" w:rsidRPr="0004712A" w14:paraId="0F9B37E2" w14:textId="77777777" w:rsidTr="00B615D3">
        <w:trPr>
          <w:cantSplit/>
          <w:trHeight w:val="19"/>
        </w:trPr>
        <w:tc>
          <w:tcPr>
            <w:tcW w:w="2954" w:type="dxa"/>
          </w:tcPr>
          <w:p w14:paraId="2A721745" w14:textId="77777777" w:rsidR="00C2239D" w:rsidRPr="0004712A" w:rsidRDefault="00C2239D" w:rsidP="00B615D3">
            <w:pPr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63" w:type="dxa"/>
          </w:tcPr>
          <w:p w14:paraId="75F3848F" w14:textId="77777777" w:rsidR="00C2239D" w:rsidRPr="0004712A" w:rsidRDefault="00C2239D" w:rsidP="00B615D3">
            <w:pPr>
              <w:ind w:firstLine="88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1A3161A1" w14:textId="77777777" w:rsidR="00C2239D" w:rsidRPr="0004712A" w:rsidRDefault="00C2239D" w:rsidP="00B615D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37B24BE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563D8342" w14:textId="77777777" w:rsidR="00C2239D" w:rsidRPr="0004712A" w:rsidRDefault="00C2239D" w:rsidP="00B615D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10E16D18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3322FDB2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06B768B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15AFAD62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</w:tr>
      <w:tr w:rsidR="009E4E32" w:rsidRPr="0004712A" w14:paraId="01FA72B3" w14:textId="77777777" w:rsidTr="00B615D3">
        <w:trPr>
          <w:cantSplit/>
          <w:trHeight w:val="19"/>
        </w:trPr>
        <w:tc>
          <w:tcPr>
            <w:tcW w:w="2954" w:type="dxa"/>
          </w:tcPr>
          <w:p w14:paraId="50BBA42E" w14:textId="77777777" w:rsidR="00C2239D" w:rsidRPr="0004712A" w:rsidRDefault="00C2239D" w:rsidP="00B615D3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63" w:type="dxa"/>
          </w:tcPr>
          <w:p w14:paraId="499652B3" w14:textId="77777777" w:rsidR="00C2239D" w:rsidRPr="0004712A" w:rsidRDefault="00C2239D" w:rsidP="00B615D3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26EF7CA3" w14:textId="77777777" w:rsidR="00C2239D" w:rsidRPr="0004712A" w:rsidRDefault="00C2239D" w:rsidP="00B615D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C8D4A5D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636AA0C2" w14:textId="77777777" w:rsidR="00C2239D" w:rsidRPr="0004712A" w:rsidRDefault="00C2239D" w:rsidP="00B615D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CA61D8D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5BC8735A" w14:textId="56E803CA" w:rsidR="00C2239D" w:rsidRPr="0004712A" w:rsidRDefault="00112373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307</w:t>
            </w:r>
            <w:r w:rsidR="00C2239D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561</w:t>
            </w:r>
          </w:p>
        </w:tc>
        <w:tc>
          <w:tcPr>
            <w:tcW w:w="90" w:type="dxa"/>
          </w:tcPr>
          <w:p w14:paraId="33FE2853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385DCFD2" w14:textId="25DD21CF" w:rsidR="00C2239D" w:rsidRPr="0004712A" w:rsidRDefault="00112373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</w:t>
            </w:r>
            <w:r w:rsidR="00C2239D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211</w:t>
            </w:r>
            <w:r w:rsidR="00C2239D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471</w:t>
            </w:r>
          </w:p>
        </w:tc>
      </w:tr>
      <w:tr w:rsidR="009E4E32" w:rsidRPr="0004712A" w14:paraId="28A0D581" w14:textId="77777777" w:rsidTr="00B615D3">
        <w:trPr>
          <w:cantSplit/>
          <w:trHeight w:val="19"/>
        </w:trPr>
        <w:tc>
          <w:tcPr>
            <w:tcW w:w="2954" w:type="dxa"/>
          </w:tcPr>
          <w:p w14:paraId="000EF47A" w14:textId="77777777" w:rsidR="00C2239D" w:rsidRPr="0004712A" w:rsidRDefault="00C2239D" w:rsidP="00B615D3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63" w:type="dxa"/>
          </w:tcPr>
          <w:p w14:paraId="58C5AFAF" w14:textId="77777777" w:rsidR="00C2239D" w:rsidRPr="0004712A" w:rsidRDefault="00C2239D" w:rsidP="00B615D3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32F1A25D" w14:textId="77777777" w:rsidR="00C2239D" w:rsidRPr="0004712A" w:rsidRDefault="00C2239D" w:rsidP="00B615D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AEE91DD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2D5EC173" w14:textId="77777777" w:rsidR="00C2239D" w:rsidRPr="0004712A" w:rsidRDefault="00C2239D" w:rsidP="00B615D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7301D7D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7BE80D89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05C4BC4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3FD34F95" w14:textId="77777777" w:rsidR="00C2239D" w:rsidRPr="0004712A" w:rsidRDefault="00C2239D" w:rsidP="00B615D3">
            <w:pPr>
              <w:ind w:right="90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</w:tr>
      <w:tr w:rsidR="009E4E32" w:rsidRPr="0004712A" w14:paraId="305B9DFC" w14:textId="77777777" w:rsidTr="00B615D3">
        <w:trPr>
          <w:cantSplit/>
          <w:trHeight w:val="19"/>
        </w:trPr>
        <w:tc>
          <w:tcPr>
            <w:tcW w:w="2954" w:type="dxa"/>
          </w:tcPr>
          <w:p w14:paraId="3D2B8F8E" w14:textId="77777777" w:rsidR="00C2239D" w:rsidRPr="0004712A" w:rsidRDefault="00C2239D" w:rsidP="00B615D3">
            <w:pPr>
              <w:adjustRightInd w:val="0"/>
              <w:snapToGrid w:val="0"/>
              <w:ind w:left="1170" w:right="65" w:hanging="853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163" w:type="dxa"/>
          </w:tcPr>
          <w:p w14:paraId="4B2EFE52" w14:textId="77777777" w:rsidR="00C2239D" w:rsidRPr="0004712A" w:rsidRDefault="00C2239D" w:rsidP="00B615D3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64DF716B" w14:textId="77777777" w:rsidR="00C2239D" w:rsidRPr="0004712A" w:rsidRDefault="00C2239D" w:rsidP="00B615D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B0F09B5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3AF45DEA" w14:textId="77777777" w:rsidR="00C2239D" w:rsidRPr="0004712A" w:rsidRDefault="00C2239D" w:rsidP="00B615D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BC3A8E8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2C33B063" w14:textId="5FF85205" w:rsidR="00C2239D" w:rsidRPr="0004712A" w:rsidRDefault="00112373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30</w:t>
            </w:r>
            <w:r w:rsidR="00C2239D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103</w:t>
            </w:r>
          </w:p>
        </w:tc>
        <w:tc>
          <w:tcPr>
            <w:tcW w:w="90" w:type="dxa"/>
          </w:tcPr>
          <w:p w14:paraId="56029337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3BD6893C" w14:textId="77777777" w:rsidR="00C2239D" w:rsidRPr="0004712A" w:rsidRDefault="00C2239D" w:rsidP="00B615D3">
            <w:pPr>
              <w:ind w:right="90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9E4E32" w:rsidRPr="0004712A" w14:paraId="6F4984CD" w14:textId="77777777" w:rsidTr="00B615D3">
        <w:trPr>
          <w:cantSplit/>
          <w:trHeight w:val="19"/>
        </w:trPr>
        <w:tc>
          <w:tcPr>
            <w:tcW w:w="2954" w:type="dxa"/>
          </w:tcPr>
          <w:p w14:paraId="45C8A88F" w14:textId="77777777" w:rsidR="00C2239D" w:rsidRPr="0004712A" w:rsidRDefault="00C2239D" w:rsidP="00B615D3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 เดอะแบล็คสมิธ จำกัด</w:t>
            </w:r>
          </w:p>
        </w:tc>
        <w:tc>
          <w:tcPr>
            <w:tcW w:w="1163" w:type="dxa"/>
          </w:tcPr>
          <w:p w14:paraId="3DF751E3" w14:textId="77777777" w:rsidR="00C2239D" w:rsidRPr="0004712A" w:rsidRDefault="00C2239D" w:rsidP="00B615D3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540D466F" w14:textId="77777777" w:rsidR="00C2239D" w:rsidRPr="0004712A" w:rsidRDefault="00C2239D" w:rsidP="00B615D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C53E96B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5A2E6039" w14:textId="77777777" w:rsidR="00C2239D" w:rsidRPr="0004712A" w:rsidRDefault="00C2239D" w:rsidP="00B615D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02E46F2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4A647C64" w14:textId="416169A8" w:rsidR="00C2239D" w:rsidRPr="0004712A" w:rsidRDefault="00112373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9</w:t>
            </w:r>
            <w:r w:rsidR="00C2239D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635</w:t>
            </w:r>
          </w:p>
        </w:tc>
        <w:tc>
          <w:tcPr>
            <w:tcW w:w="90" w:type="dxa"/>
          </w:tcPr>
          <w:p w14:paraId="0C04F74D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358FF8D3" w14:textId="77777777" w:rsidR="00C2239D" w:rsidRPr="0004712A" w:rsidRDefault="00C2239D" w:rsidP="00B615D3">
            <w:pPr>
              <w:ind w:right="90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9E4E32" w:rsidRPr="0004712A" w14:paraId="62AB8A4B" w14:textId="77777777" w:rsidTr="00B615D3">
        <w:trPr>
          <w:cantSplit/>
          <w:trHeight w:val="19"/>
        </w:trPr>
        <w:tc>
          <w:tcPr>
            <w:tcW w:w="2954" w:type="dxa"/>
          </w:tcPr>
          <w:p w14:paraId="7278979E" w14:textId="77777777" w:rsidR="00C2239D" w:rsidRPr="0004712A" w:rsidRDefault="00C2239D" w:rsidP="00B615D3">
            <w:pPr>
              <w:tabs>
                <w:tab w:val="left" w:pos="1352"/>
              </w:tabs>
              <w:adjustRightInd w:val="0"/>
              <w:snapToGrid w:val="0"/>
              <w:ind w:left="722" w:right="65" w:hanging="54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 จัดหางาน เน็กซ์มูฟ แพลตฟอร์ม จำกัด</w:t>
            </w:r>
          </w:p>
        </w:tc>
        <w:tc>
          <w:tcPr>
            <w:tcW w:w="1163" w:type="dxa"/>
          </w:tcPr>
          <w:p w14:paraId="175D7F03" w14:textId="77777777" w:rsidR="00C2239D" w:rsidRPr="0004712A" w:rsidRDefault="00C2239D" w:rsidP="00B615D3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78DE5E3E" w14:textId="77777777" w:rsidR="00C2239D" w:rsidRPr="0004712A" w:rsidRDefault="00C2239D" w:rsidP="00B615D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5D26DA8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74C586B1" w14:textId="77777777" w:rsidR="00C2239D" w:rsidRPr="0004712A" w:rsidRDefault="00C2239D" w:rsidP="00B615D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8CD2B23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51FCBADA" w14:textId="165FE54D" w:rsidR="00C2239D" w:rsidRPr="0004712A" w:rsidRDefault="00112373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48</w:t>
            </w:r>
            <w:r w:rsidR="00C2239D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057</w:t>
            </w:r>
          </w:p>
        </w:tc>
        <w:tc>
          <w:tcPr>
            <w:tcW w:w="90" w:type="dxa"/>
          </w:tcPr>
          <w:p w14:paraId="67990E91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75D0B48D" w14:textId="77777777" w:rsidR="00C2239D" w:rsidRPr="0004712A" w:rsidRDefault="00C2239D" w:rsidP="00B615D3">
            <w:pPr>
              <w:ind w:right="90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9E4E32" w:rsidRPr="0004712A" w14:paraId="46523C84" w14:textId="77777777" w:rsidTr="00B615D3">
        <w:trPr>
          <w:cantSplit/>
          <w:trHeight w:val="19"/>
        </w:trPr>
        <w:tc>
          <w:tcPr>
            <w:tcW w:w="2954" w:type="dxa"/>
          </w:tcPr>
          <w:p w14:paraId="69E54FDC" w14:textId="77777777" w:rsidR="00C2239D" w:rsidRPr="0004712A" w:rsidRDefault="00C2239D" w:rsidP="00B615D3">
            <w:pPr>
              <w:ind w:left="540" w:hanging="36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63" w:type="dxa"/>
          </w:tcPr>
          <w:p w14:paraId="1D35AB5A" w14:textId="77777777" w:rsidR="00C2239D" w:rsidRPr="0004712A" w:rsidRDefault="00C2239D" w:rsidP="00B615D3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2EFB5BE9" w14:textId="77777777" w:rsidR="00C2239D" w:rsidRPr="0004712A" w:rsidRDefault="00C2239D" w:rsidP="00B615D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C01C6AB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6B2F83D5" w14:textId="77777777" w:rsidR="00C2239D" w:rsidRPr="0004712A" w:rsidRDefault="00C2239D" w:rsidP="00B615D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8E16A02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1AAC8A4C" w14:textId="34AEF281" w:rsidR="00C2239D" w:rsidRPr="0004712A" w:rsidRDefault="00112373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395</w:t>
            </w:r>
            <w:r w:rsidR="00C2239D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356</w:t>
            </w:r>
          </w:p>
        </w:tc>
        <w:tc>
          <w:tcPr>
            <w:tcW w:w="90" w:type="dxa"/>
          </w:tcPr>
          <w:p w14:paraId="68424898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51E7D7E5" w14:textId="2AF1AC00" w:rsidR="00C2239D" w:rsidRPr="0004712A" w:rsidRDefault="00112373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</w:t>
            </w:r>
            <w:r w:rsidR="00C2239D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211</w:t>
            </w:r>
            <w:r w:rsidR="00C2239D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471</w:t>
            </w:r>
          </w:p>
        </w:tc>
      </w:tr>
      <w:tr w:rsidR="009E4E32" w:rsidRPr="0004712A" w14:paraId="6A9D8E66" w14:textId="77777777" w:rsidTr="00B615D3">
        <w:trPr>
          <w:cantSplit/>
          <w:trHeight w:val="19"/>
        </w:trPr>
        <w:tc>
          <w:tcPr>
            <w:tcW w:w="2954" w:type="dxa"/>
          </w:tcPr>
          <w:p w14:paraId="5BE86300" w14:textId="77777777" w:rsidR="00C2239D" w:rsidRPr="0004712A" w:rsidRDefault="00C2239D" w:rsidP="00B615D3">
            <w:pPr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63" w:type="dxa"/>
          </w:tcPr>
          <w:p w14:paraId="7D2AE90A" w14:textId="77777777" w:rsidR="00C2239D" w:rsidRPr="0004712A" w:rsidRDefault="00C2239D" w:rsidP="00B615D3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723B1001" w14:textId="77777777" w:rsidR="00C2239D" w:rsidRPr="0004712A" w:rsidRDefault="00C2239D" w:rsidP="00B615D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EE1DB71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19AC593E" w14:textId="77777777" w:rsidR="00C2239D" w:rsidRPr="0004712A" w:rsidRDefault="00C2239D" w:rsidP="00B615D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03E8552D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031854ED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77EB6B4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3333F07C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</w:tr>
      <w:tr w:rsidR="009E4E32" w:rsidRPr="0004712A" w14:paraId="2E042055" w14:textId="77777777" w:rsidTr="00B615D3">
        <w:trPr>
          <w:cantSplit/>
          <w:trHeight w:val="19"/>
        </w:trPr>
        <w:tc>
          <w:tcPr>
            <w:tcW w:w="2954" w:type="dxa"/>
          </w:tcPr>
          <w:p w14:paraId="396CD897" w14:textId="77777777" w:rsidR="00C2239D" w:rsidRPr="0004712A" w:rsidRDefault="00C2239D" w:rsidP="00B615D3">
            <w:pPr>
              <w:ind w:left="174" w:right="7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บริษัท จัดหางาน พีอาร์ทีอาร์ แอนด์ เอ๊าท์ซอสซิ่ง </w:t>
            </w:r>
          </w:p>
        </w:tc>
        <w:tc>
          <w:tcPr>
            <w:tcW w:w="1163" w:type="dxa"/>
          </w:tcPr>
          <w:p w14:paraId="1FBDE429" w14:textId="77777777" w:rsidR="00C2239D" w:rsidRPr="0004712A" w:rsidRDefault="00C2239D" w:rsidP="00B615D3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</w:tcPr>
          <w:p w14:paraId="52E6C16D" w14:textId="77777777" w:rsidR="00C2239D" w:rsidRPr="0004712A" w:rsidRDefault="00C2239D" w:rsidP="00B615D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99745D7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3B5F41BE" w14:textId="77777777" w:rsidR="00C2239D" w:rsidRPr="0004712A" w:rsidRDefault="00C2239D" w:rsidP="00B615D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069DA95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07F367B0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FDD9173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12219956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</w:tr>
      <w:tr w:rsidR="009E4E32" w:rsidRPr="0004712A" w14:paraId="282FE38C" w14:textId="77777777" w:rsidTr="00B615D3">
        <w:trPr>
          <w:cantSplit/>
          <w:trHeight w:val="19"/>
        </w:trPr>
        <w:tc>
          <w:tcPr>
            <w:tcW w:w="2954" w:type="dxa"/>
          </w:tcPr>
          <w:p w14:paraId="6F59172C" w14:textId="77777777" w:rsidR="00C2239D" w:rsidRPr="0004712A" w:rsidRDefault="00C2239D" w:rsidP="00B615D3">
            <w:pPr>
              <w:adjustRightInd w:val="0"/>
              <w:snapToGrid w:val="0"/>
              <w:ind w:left="1170" w:right="65" w:hanging="85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(อีสเทิร์น ซีบอร์ด) จำกัด</w:t>
            </w:r>
          </w:p>
        </w:tc>
        <w:tc>
          <w:tcPr>
            <w:tcW w:w="1163" w:type="dxa"/>
          </w:tcPr>
          <w:p w14:paraId="47DAD8F6" w14:textId="77777777" w:rsidR="00C2239D" w:rsidRPr="0004712A" w:rsidRDefault="00C2239D" w:rsidP="00B615D3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31C23773" w14:textId="77777777" w:rsidR="00C2239D" w:rsidRPr="0004712A" w:rsidRDefault="00C2239D" w:rsidP="00B615D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2D607B4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67F23E75" w14:textId="77777777" w:rsidR="00C2239D" w:rsidRPr="0004712A" w:rsidRDefault="00C2239D" w:rsidP="00B615D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35305F1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3317CD90" w14:textId="77777777" w:rsidR="00C2239D" w:rsidRPr="0004712A" w:rsidRDefault="00C2239D" w:rsidP="00B615D3">
            <w:pPr>
              <w:ind w:right="90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335CD14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320941D9" w14:textId="4BB08E79" w:rsidR="00C2239D" w:rsidRPr="0004712A" w:rsidRDefault="00112373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17</w:t>
            </w:r>
            <w:r w:rsidR="00C2239D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132</w:t>
            </w:r>
          </w:p>
        </w:tc>
      </w:tr>
      <w:tr w:rsidR="009E4E32" w:rsidRPr="0004712A" w14:paraId="40261750" w14:textId="77777777" w:rsidTr="00B615D3">
        <w:trPr>
          <w:cantSplit/>
          <w:trHeight w:val="19"/>
        </w:trPr>
        <w:tc>
          <w:tcPr>
            <w:tcW w:w="2954" w:type="dxa"/>
          </w:tcPr>
          <w:p w14:paraId="503930CC" w14:textId="77777777" w:rsidR="00C2239D" w:rsidRPr="0004712A" w:rsidRDefault="00C2239D" w:rsidP="00B615D3">
            <w:pPr>
              <w:ind w:left="174" w:right="7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จัดหางาน พีอาร์ทีอาร์ จำกัด</w:t>
            </w:r>
          </w:p>
        </w:tc>
        <w:tc>
          <w:tcPr>
            <w:tcW w:w="1163" w:type="dxa"/>
          </w:tcPr>
          <w:p w14:paraId="3D11F221" w14:textId="77777777" w:rsidR="00C2239D" w:rsidRPr="0004712A" w:rsidRDefault="00C2239D" w:rsidP="00B615D3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5" w:type="dxa"/>
          </w:tcPr>
          <w:p w14:paraId="7482A4AA" w14:textId="77777777" w:rsidR="00C2239D" w:rsidRPr="0004712A" w:rsidRDefault="00C2239D" w:rsidP="00B615D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2F4154D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</w:tcPr>
          <w:p w14:paraId="78E21B70" w14:textId="77777777" w:rsidR="00C2239D" w:rsidRPr="0004712A" w:rsidRDefault="00C2239D" w:rsidP="00B615D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5438A2E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5B18CF2A" w14:textId="77777777" w:rsidR="00C2239D" w:rsidRPr="0004712A" w:rsidRDefault="00C2239D" w:rsidP="00B615D3">
            <w:pPr>
              <w:ind w:right="90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1D070E5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</w:tcPr>
          <w:p w14:paraId="1487FDF3" w14:textId="4D068D5A" w:rsidR="00C2239D" w:rsidRPr="0004712A" w:rsidRDefault="00112373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61</w:t>
            </w:r>
            <w:r w:rsidR="00C2239D"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,</w:t>
            </w:r>
            <w:r w:rsidRPr="00112373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937</w:t>
            </w:r>
          </w:p>
        </w:tc>
      </w:tr>
      <w:tr w:rsidR="009E4E32" w:rsidRPr="0004712A" w14:paraId="1591195B" w14:textId="77777777" w:rsidTr="00B615D3">
        <w:trPr>
          <w:cantSplit/>
          <w:trHeight w:val="19"/>
        </w:trPr>
        <w:tc>
          <w:tcPr>
            <w:tcW w:w="2954" w:type="dxa"/>
          </w:tcPr>
          <w:p w14:paraId="10592F35" w14:textId="77777777" w:rsidR="00C2239D" w:rsidRPr="0004712A" w:rsidRDefault="00C2239D" w:rsidP="00B615D3">
            <w:pPr>
              <w:ind w:left="174" w:right="7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63" w:type="dxa"/>
          </w:tcPr>
          <w:p w14:paraId="4874C13F" w14:textId="77777777" w:rsidR="00C2239D" w:rsidRPr="0004712A" w:rsidRDefault="00C2239D" w:rsidP="00B615D3">
            <w:pPr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4226622E" w14:textId="77777777" w:rsidR="00C2239D" w:rsidRPr="0004712A" w:rsidRDefault="00C2239D" w:rsidP="00B615D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59165D0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45FBB401" w14:textId="77777777" w:rsidR="00C2239D" w:rsidRPr="0004712A" w:rsidRDefault="00C2239D" w:rsidP="00B615D3">
            <w:pPr>
              <w:tabs>
                <w:tab w:val="decimal" w:pos="449"/>
              </w:tabs>
              <w:ind w:right="90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435633A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6F2C923E" w14:textId="77777777" w:rsidR="00C2239D" w:rsidRPr="0004712A" w:rsidRDefault="00C2239D" w:rsidP="00B615D3">
            <w:pPr>
              <w:ind w:right="90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BF33D20" w14:textId="77777777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5D7CBDFA" w14:textId="17E18D3E" w:rsidR="00C2239D" w:rsidRPr="0004712A" w:rsidRDefault="00C2239D" w:rsidP="00B615D3">
            <w:pPr>
              <w:tabs>
                <w:tab w:val="decimal" w:pos="720"/>
              </w:tabs>
              <w:ind w:righ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fldChar w:fldCharType="begin"/>
            </w: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instrText xml:space="preserve"> =SUM(ABOVE) </w:instrText>
            </w: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fldChar w:fldCharType="separate"/>
            </w:r>
            <w:r w:rsidR="00112373" w:rsidRPr="00112373">
              <w:rPr>
                <w:rFonts w:asciiTheme="majorBidi" w:eastAsia="SimSun" w:hAnsiTheme="majorBidi" w:cstheme="majorBidi"/>
                <w:noProof/>
                <w:sz w:val="20"/>
                <w:szCs w:val="20"/>
                <w:lang w:val="en-US"/>
              </w:rPr>
              <w:t>79</w:t>
            </w:r>
            <w:r w:rsidRPr="0004712A">
              <w:rPr>
                <w:rFonts w:asciiTheme="majorBidi" w:eastAsia="SimSun" w:hAnsiTheme="majorBidi" w:cstheme="majorBidi"/>
                <w:noProof/>
                <w:sz w:val="20"/>
                <w:szCs w:val="20"/>
                <w:lang w:val="en-US"/>
              </w:rPr>
              <w:t>,</w:t>
            </w:r>
            <w:r w:rsidR="00112373" w:rsidRPr="00112373">
              <w:rPr>
                <w:rFonts w:asciiTheme="majorBidi" w:eastAsia="SimSun" w:hAnsiTheme="majorBidi" w:cstheme="majorBidi"/>
                <w:noProof/>
                <w:sz w:val="20"/>
                <w:szCs w:val="20"/>
                <w:lang w:val="en-US"/>
              </w:rPr>
              <w:t>069</w:t>
            </w:r>
            <w:r w:rsidRPr="0004712A">
              <w:rPr>
                <w:rFonts w:asciiTheme="majorBidi" w:eastAsia="SimSun" w:hAnsiTheme="majorBidi" w:cstheme="majorBidi"/>
                <w:sz w:val="20"/>
                <w:szCs w:val="20"/>
                <w:lang w:val="en-US"/>
              </w:rPr>
              <w:fldChar w:fldCharType="end"/>
            </w:r>
          </w:p>
        </w:tc>
      </w:tr>
    </w:tbl>
    <w:p w14:paraId="4F5F9BA6" w14:textId="77777777" w:rsidR="00476F96" w:rsidRDefault="00476F96">
      <w:pPr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4AC937F8" w14:textId="48891E63" w:rsidR="0043065F" w:rsidRPr="0004712A" w:rsidRDefault="00112373" w:rsidP="00476F96">
      <w:pPr>
        <w:tabs>
          <w:tab w:val="left" w:pos="540"/>
          <w:tab w:val="left" w:pos="1260"/>
        </w:tabs>
        <w:spacing w:after="120"/>
        <w:ind w:left="1267" w:right="158" w:hanging="72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12373">
        <w:rPr>
          <w:rFonts w:asciiTheme="majorBidi" w:hAnsiTheme="majorBidi" w:cstheme="majorBidi"/>
          <w:sz w:val="32"/>
          <w:szCs w:val="32"/>
          <w:lang w:val="en-US"/>
        </w:rPr>
        <w:lastRenderedPageBreak/>
        <w:t>20</w:t>
      </w:r>
      <w:r w:rsidR="0043065F" w:rsidRPr="0004712A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112373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8565DF" w:rsidRPr="0004712A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43065F" w:rsidRPr="0004712A">
        <w:rPr>
          <w:rFonts w:asciiTheme="majorBidi" w:hAnsiTheme="majorBidi" w:cstheme="majorBidi"/>
          <w:sz w:val="32"/>
          <w:szCs w:val="32"/>
          <w:cs/>
          <w:lang w:val="en-US"/>
        </w:rPr>
        <w:t>ค่าตอบแทนผู้บริหาร</w:t>
      </w:r>
      <w:r w:rsidR="00034530" w:rsidRPr="0004712A">
        <w:rPr>
          <w:rFonts w:asciiTheme="majorBidi" w:hAnsiTheme="majorBidi" w:cstheme="majorBidi"/>
          <w:sz w:val="32"/>
          <w:szCs w:val="32"/>
          <w:cs/>
          <w:lang w:val="en-US"/>
        </w:rPr>
        <w:t>สำหรับงวดสามเดือน</w:t>
      </w:r>
      <w:r w:rsidR="0043065F" w:rsidRPr="0004712A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Pr="00112373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148AF" w:rsidRPr="0004712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</w:t>
      </w:r>
      <w:r w:rsidR="001407BE" w:rsidRPr="0004712A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43065F" w:rsidRPr="0004712A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170"/>
        <w:gridCol w:w="143"/>
        <w:gridCol w:w="1117"/>
        <w:gridCol w:w="143"/>
        <w:gridCol w:w="1027"/>
        <w:gridCol w:w="143"/>
        <w:gridCol w:w="1117"/>
      </w:tblGrid>
      <w:tr w:rsidR="009E4E32" w:rsidRPr="0004712A" w14:paraId="2E305FC7" w14:textId="77777777" w:rsidTr="004F16EE">
        <w:trPr>
          <w:cantSplit/>
        </w:trPr>
        <w:tc>
          <w:tcPr>
            <w:tcW w:w="3762" w:type="dxa"/>
            <w:shd w:val="clear" w:color="auto" w:fill="auto"/>
          </w:tcPr>
          <w:p w14:paraId="0167575C" w14:textId="77777777" w:rsidR="00930D7E" w:rsidRPr="0004712A" w:rsidRDefault="00930D7E" w:rsidP="00CC236A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748F07EF" w14:textId="26C28499" w:rsidR="00930D7E" w:rsidRPr="0004712A" w:rsidRDefault="00930D7E" w:rsidP="00CC236A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Theme="majorBidi" w:eastAsia="SimSun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112373" w:rsidRPr="00112373">
              <w:rPr>
                <w:rFonts w:asciiTheme="majorBidi" w:eastAsia="SimSun" w:hAnsiTheme="majorBidi" w:cstheme="majorBidi"/>
                <w:b/>
                <w:bCs/>
                <w:lang w:val="en-US"/>
              </w:rPr>
              <w:t>31</w:t>
            </w:r>
            <w:r w:rsidR="00DD28A6" w:rsidRPr="0004712A">
              <w:rPr>
                <w:rFonts w:asciiTheme="majorBidi" w:eastAsia="SimSun" w:hAnsiTheme="majorBidi" w:cstheme="majorBidi"/>
                <w:b/>
                <w:bCs/>
                <w:lang w:val="en-US"/>
              </w:rPr>
              <w:t xml:space="preserve"> </w:t>
            </w:r>
            <w:r w:rsidR="00AD698F" w:rsidRPr="0004712A">
              <w:rPr>
                <w:rFonts w:asciiTheme="majorBidi" w:eastAsia="SimSun" w:hAnsiTheme="majorBidi" w:cs="Angsana New" w:hint="cs"/>
                <w:b/>
                <w:bCs/>
                <w:cs/>
                <w:lang w:val="en-US"/>
              </w:rPr>
              <w:t>มีนาคม</w:t>
            </w:r>
          </w:p>
        </w:tc>
      </w:tr>
      <w:tr w:rsidR="009E4E32" w:rsidRPr="0004712A" w14:paraId="1ED3C301" w14:textId="77777777" w:rsidTr="004F16EE">
        <w:trPr>
          <w:cantSplit/>
        </w:trPr>
        <w:tc>
          <w:tcPr>
            <w:tcW w:w="3762" w:type="dxa"/>
            <w:shd w:val="clear" w:color="auto" w:fill="auto"/>
          </w:tcPr>
          <w:p w14:paraId="10D70F5E" w14:textId="77777777" w:rsidR="00930D7E" w:rsidRPr="0004712A" w:rsidRDefault="00930D7E" w:rsidP="00CC236A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57533DC" w14:textId="77777777" w:rsidR="00930D7E" w:rsidRPr="0004712A" w:rsidRDefault="00930D7E" w:rsidP="00CC236A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3" w:type="dxa"/>
            <w:shd w:val="clear" w:color="auto" w:fill="auto"/>
          </w:tcPr>
          <w:p w14:paraId="1C5346EE" w14:textId="77777777" w:rsidR="00930D7E" w:rsidRPr="0004712A" w:rsidRDefault="00930D7E" w:rsidP="00CC236A">
            <w:pPr>
              <w:tabs>
                <w:tab w:val="decimal" w:pos="882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87" w:type="dxa"/>
            <w:gridSpan w:val="3"/>
            <w:shd w:val="clear" w:color="auto" w:fill="auto"/>
          </w:tcPr>
          <w:p w14:paraId="41D4E14B" w14:textId="77777777" w:rsidR="00930D7E" w:rsidRPr="0004712A" w:rsidRDefault="00930D7E" w:rsidP="00CC236A">
            <w:pPr>
              <w:tabs>
                <w:tab w:val="decimal" w:pos="1390"/>
              </w:tabs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9E4E32" w:rsidRPr="0004712A" w14:paraId="2529D71A" w14:textId="77777777" w:rsidTr="004F16EE">
        <w:trPr>
          <w:cantSplit/>
        </w:trPr>
        <w:tc>
          <w:tcPr>
            <w:tcW w:w="3762" w:type="dxa"/>
            <w:shd w:val="clear" w:color="auto" w:fill="auto"/>
          </w:tcPr>
          <w:p w14:paraId="3CECBF27" w14:textId="77777777" w:rsidR="00591786" w:rsidRPr="0004712A" w:rsidRDefault="00591786" w:rsidP="00591786">
            <w:pPr>
              <w:ind w:right="-18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16E0113" w14:textId="2DEE2244" w:rsidR="00591786" w:rsidRPr="0004712A" w:rsidRDefault="00112373" w:rsidP="00591786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12373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7</w:t>
            </w:r>
          </w:p>
        </w:tc>
        <w:tc>
          <w:tcPr>
            <w:tcW w:w="143" w:type="dxa"/>
            <w:shd w:val="clear" w:color="auto" w:fill="auto"/>
          </w:tcPr>
          <w:p w14:paraId="542C21CC" w14:textId="77777777" w:rsidR="00591786" w:rsidRPr="0004712A" w:rsidRDefault="00591786" w:rsidP="00591786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3C197E87" w14:textId="1C10E192" w:rsidR="00591786" w:rsidRPr="0004712A" w:rsidRDefault="00112373" w:rsidP="00591786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112373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143" w:type="dxa"/>
            <w:shd w:val="clear" w:color="auto" w:fill="auto"/>
          </w:tcPr>
          <w:p w14:paraId="3917DEB4" w14:textId="77777777" w:rsidR="00591786" w:rsidRPr="0004712A" w:rsidRDefault="00591786" w:rsidP="00591786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027" w:type="dxa"/>
            <w:shd w:val="clear" w:color="auto" w:fill="auto"/>
          </w:tcPr>
          <w:p w14:paraId="63C77B2D" w14:textId="1BA47372" w:rsidR="00591786" w:rsidRPr="0004712A" w:rsidRDefault="00112373" w:rsidP="00591786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112373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7</w:t>
            </w:r>
          </w:p>
        </w:tc>
        <w:tc>
          <w:tcPr>
            <w:tcW w:w="143" w:type="dxa"/>
            <w:shd w:val="clear" w:color="auto" w:fill="auto"/>
          </w:tcPr>
          <w:p w14:paraId="76CD5ABD" w14:textId="77777777" w:rsidR="00591786" w:rsidRPr="0004712A" w:rsidRDefault="00591786" w:rsidP="00591786">
            <w:pPr>
              <w:tabs>
                <w:tab w:val="decimal" w:pos="175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3F1F0C5B" w14:textId="22BC90F8" w:rsidR="00591786" w:rsidRPr="0004712A" w:rsidRDefault="00112373" w:rsidP="00591786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12373">
              <w:rPr>
                <w:rFonts w:ascii="Angsana New" w:eastAsia="MS Mincho" w:hAnsi="Angsana New" w:cs="Angsana New" w:hint="cs"/>
                <w:b/>
                <w:bCs/>
                <w:lang w:val="en-US"/>
              </w:rPr>
              <w:t>256</w:t>
            </w:r>
            <w:r w:rsidRPr="00112373">
              <w:rPr>
                <w:rFonts w:ascii="Angsana New" w:eastAsia="MS Mincho" w:hAnsi="Angsana New" w:cs="Angsana New"/>
                <w:b/>
                <w:bCs/>
                <w:lang w:val="en-US"/>
              </w:rPr>
              <w:t>6</w:t>
            </w:r>
          </w:p>
        </w:tc>
      </w:tr>
      <w:tr w:rsidR="009E4E32" w:rsidRPr="0004712A" w14:paraId="0ABD78F1" w14:textId="77777777" w:rsidTr="004F16EE">
        <w:trPr>
          <w:cantSplit/>
        </w:trPr>
        <w:tc>
          <w:tcPr>
            <w:tcW w:w="3762" w:type="dxa"/>
            <w:shd w:val="clear" w:color="auto" w:fill="auto"/>
          </w:tcPr>
          <w:p w14:paraId="512DC454" w14:textId="77777777" w:rsidR="00930D7E" w:rsidRPr="0004712A" w:rsidRDefault="00930D7E" w:rsidP="00CC236A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3D1BA15" w14:textId="77777777" w:rsidR="00930D7E" w:rsidRPr="0004712A" w:rsidRDefault="00930D7E" w:rsidP="00CC236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  <w:shd w:val="clear" w:color="auto" w:fill="auto"/>
          </w:tcPr>
          <w:p w14:paraId="7FDCA339" w14:textId="77777777" w:rsidR="00930D7E" w:rsidRPr="0004712A" w:rsidRDefault="00930D7E" w:rsidP="00CC236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4E6EBB9D" w14:textId="77777777" w:rsidR="00930D7E" w:rsidRPr="0004712A" w:rsidRDefault="00930D7E" w:rsidP="00CC236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  <w:shd w:val="clear" w:color="auto" w:fill="auto"/>
          </w:tcPr>
          <w:p w14:paraId="09206442" w14:textId="77777777" w:rsidR="00930D7E" w:rsidRPr="0004712A" w:rsidRDefault="00930D7E" w:rsidP="00CC236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27" w:type="dxa"/>
            <w:shd w:val="clear" w:color="auto" w:fill="auto"/>
          </w:tcPr>
          <w:p w14:paraId="3AB2F2DF" w14:textId="77777777" w:rsidR="00930D7E" w:rsidRPr="0004712A" w:rsidRDefault="00930D7E" w:rsidP="00CC236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43" w:type="dxa"/>
            <w:shd w:val="clear" w:color="auto" w:fill="auto"/>
          </w:tcPr>
          <w:p w14:paraId="7E1C2601" w14:textId="77777777" w:rsidR="00930D7E" w:rsidRPr="0004712A" w:rsidRDefault="00930D7E" w:rsidP="00CC236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18EB0221" w14:textId="77777777" w:rsidR="00930D7E" w:rsidRPr="0004712A" w:rsidRDefault="00930D7E" w:rsidP="00CC236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4712A">
              <w:rPr>
                <w:rFonts w:ascii="Angsana New" w:eastAsia="MS Mincho" w:hAnsi="Angsana New" w:cs="Angsana New" w:hint="cs"/>
                <w:b/>
                <w:bCs/>
                <w:cs/>
                <w:lang w:val="en-US"/>
              </w:rPr>
              <w:t>บาท</w:t>
            </w:r>
          </w:p>
        </w:tc>
      </w:tr>
      <w:tr w:rsidR="009E4E32" w:rsidRPr="0004712A" w14:paraId="2F8D2B6C" w14:textId="77777777" w:rsidTr="004F16EE">
        <w:trPr>
          <w:cantSplit/>
          <w:trHeight w:val="73"/>
        </w:trPr>
        <w:tc>
          <w:tcPr>
            <w:tcW w:w="3762" w:type="dxa"/>
            <w:shd w:val="clear" w:color="auto" w:fill="auto"/>
            <w:vAlign w:val="bottom"/>
          </w:tcPr>
          <w:p w14:paraId="21D57DEF" w14:textId="77777777" w:rsidR="00DC272F" w:rsidRPr="0004712A" w:rsidRDefault="00DC272F" w:rsidP="00DC272F">
            <w:pPr>
              <w:ind w:left="700"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170" w:type="dxa"/>
            <w:shd w:val="clear" w:color="auto" w:fill="auto"/>
          </w:tcPr>
          <w:p w14:paraId="164CFF23" w14:textId="2F2DDE51" w:rsidR="00DC272F" w:rsidRPr="0004712A" w:rsidRDefault="00112373" w:rsidP="00DC272F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7</w:t>
            </w:r>
            <w:r w:rsidR="00D629EE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728</w:t>
            </w:r>
            <w:r w:rsidR="00D629EE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090</w:t>
            </w:r>
          </w:p>
        </w:tc>
        <w:tc>
          <w:tcPr>
            <w:tcW w:w="143" w:type="dxa"/>
            <w:shd w:val="clear" w:color="auto" w:fill="auto"/>
          </w:tcPr>
          <w:p w14:paraId="22E495DE" w14:textId="77777777" w:rsidR="00DC272F" w:rsidRPr="0004712A" w:rsidRDefault="00DC272F" w:rsidP="00DC272F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3656294F" w14:textId="3301151C" w:rsidR="00DC272F" w:rsidRPr="0004712A" w:rsidRDefault="00112373" w:rsidP="00DC272F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6</w:t>
            </w:r>
            <w:r w:rsidR="00613199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763</w:t>
            </w:r>
            <w:r w:rsidR="00613199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965</w:t>
            </w:r>
          </w:p>
        </w:tc>
        <w:tc>
          <w:tcPr>
            <w:tcW w:w="143" w:type="dxa"/>
            <w:shd w:val="clear" w:color="auto" w:fill="auto"/>
          </w:tcPr>
          <w:p w14:paraId="227B965D" w14:textId="77777777" w:rsidR="00DC272F" w:rsidRPr="0004712A" w:rsidRDefault="00DC272F" w:rsidP="00DC272F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shd w:val="clear" w:color="auto" w:fill="auto"/>
          </w:tcPr>
          <w:p w14:paraId="7A443F61" w14:textId="4F0406C0" w:rsidR="00DC272F" w:rsidRPr="0004712A" w:rsidRDefault="00112373" w:rsidP="00DC272F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6</w:t>
            </w:r>
            <w:r w:rsidR="00D629EE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317</w:t>
            </w:r>
            <w:r w:rsidR="00D629EE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760</w:t>
            </w:r>
          </w:p>
        </w:tc>
        <w:tc>
          <w:tcPr>
            <w:tcW w:w="143" w:type="dxa"/>
            <w:shd w:val="clear" w:color="auto" w:fill="auto"/>
          </w:tcPr>
          <w:p w14:paraId="27406506" w14:textId="77777777" w:rsidR="00DC272F" w:rsidRPr="0004712A" w:rsidRDefault="00DC272F" w:rsidP="00DC272F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6C706986" w14:textId="2BE2FBA5" w:rsidR="00DC272F" w:rsidRPr="0004712A" w:rsidRDefault="00112373" w:rsidP="00DC272F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5</w:t>
            </w:r>
            <w:r w:rsidR="00613199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237</w:t>
            </w:r>
            <w:r w:rsidR="00613199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760</w:t>
            </w:r>
          </w:p>
        </w:tc>
      </w:tr>
      <w:tr w:rsidR="009E4E32" w:rsidRPr="0004712A" w14:paraId="20AC7A42" w14:textId="77777777" w:rsidTr="004F16EE">
        <w:trPr>
          <w:cantSplit/>
        </w:trPr>
        <w:tc>
          <w:tcPr>
            <w:tcW w:w="3762" w:type="dxa"/>
            <w:shd w:val="clear" w:color="auto" w:fill="auto"/>
            <w:vAlign w:val="bottom"/>
          </w:tcPr>
          <w:p w14:paraId="55C79DE2" w14:textId="77777777" w:rsidR="00DC272F" w:rsidRPr="0004712A" w:rsidRDefault="00DC272F" w:rsidP="00DC272F">
            <w:pPr>
              <w:ind w:left="700"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</w:tcPr>
          <w:p w14:paraId="6600C429" w14:textId="782DE29E" w:rsidR="00DC272F" w:rsidRPr="0004712A" w:rsidRDefault="00112373" w:rsidP="00DC272F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443</w:t>
            </w:r>
            <w:r w:rsidR="00E37445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719</w:t>
            </w:r>
          </w:p>
        </w:tc>
        <w:tc>
          <w:tcPr>
            <w:tcW w:w="143" w:type="dxa"/>
            <w:shd w:val="clear" w:color="auto" w:fill="auto"/>
          </w:tcPr>
          <w:p w14:paraId="467249A9" w14:textId="77777777" w:rsidR="00DC272F" w:rsidRPr="0004712A" w:rsidRDefault="00DC272F" w:rsidP="00DC272F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2980C066" w14:textId="225B67AF" w:rsidR="00DC272F" w:rsidRPr="0004712A" w:rsidRDefault="00112373" w:rsidP="00DC272F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438</w:t>
            </w:r>
            <w:r w:rsidR="00613199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756</w:t>
            </w:r>
          </w:p>
        </w:tc>
        <w:tc>
          <w:tcPr>
            <w:tcW w:w="143" w:type="dxa"/>
            <w:shd w:val="clear" w:color="auto" w:fill="auto"/>
          </w:tcPr>
          <w:p w14:paraId="4B61C107" w14:textId="77777777" w:rsidR="00DC272F" w:rsidRPr="0004712A" w:rsidRDefault="00DC272F" w:rsidP="00DC272F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shd w:val="clear" w:color="auto" w:fill="auto"/>
          </w:tcPr>
          <w:p w14:paraId="0036F753" w14:textId="40BDAADF" w:rsidR="00DC272F" w:rsidRPr="0004712A" w:rsidRDefault="00112373" w:rsidP="00DC272F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378</w:t>
            </w:r>
            <w:r w:rsidR="00E37445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419</w:t>
            </w:r>
          </w:p>
        </w:tc>
        <w:tc>
          <w:tcPr>
            <w:tcW w:w="143" w:type="dxa"/>
            <w:shd w:val="clear" w:color="auto" w:fill="auto"/>
          </w:tcPr>
          <w:p w14:paraId="57BACD18" w14:textId="77777777" w:rsidR="00DC272F" w:rsidRPr="0004712A" w:rsidRDefault="00DC272F" w:rsidP="00DC272F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shd w:val="clear" w:color="auto" w:fill="auto"/>
          </w:tcPr>
          <w:p w14:paraId="345AF66D" w14:textId="73D15B14" w:rsidR="00DC272F" w:rsidRPr="0004712A" w:rsidRDefault="00112373" w:rsidP="00DC272F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250</w:t>
            </w:r>
            <w:r w:rsidR="00613199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801</w:t>
            </w:r>
          </w:p>
        </w:tc>
      </w:tr>
      <w:tr w:rsidR="009E4E32" w:rsidRPr="0004712A" w14:paraId="5AADD747" w14:textId="77777777" w:rsidTr="004F16EE">
        <w:trPr>
          <w:cantSplit/>
        </w:trPr>
        <w:tc>
          <w:tcPr>
            <w:tcW w:w="3762" w:type="dxa"/>
            <w:shd w:val="clear" w:color="auto" w:fill="auto"/>
            <w:vAlign w:val="bottom"/>
          </w:tcPr>
          <w:p w14:paraId="13DAF478" w14:textId="77777777" w:rsidR="00DC272F" w:rsidRPr="0004712A" w:rsidRDefault="00DC272F" w:rsidP="00DC272F">
            <w:pPr>
              <w:ind w:left="1060" w:right="-58"/>
              <w:jc w:val="thaiDistribute"/>
              <w:rPr>
                <w:rFonts w:asciiTheme="majorBidi" w:hAnsiTheme="majorBidi" w:cstheme="majorBidi"/>
                <w:cs/>
              </w:rPr>
            </w:pPr>
            <w:r w:rsidRPr="0004712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165CD" w14:textId="0952D873" w:rsidR="00DC272F" w:rsidRPr="0004712A" w:rsidRDefault="00112373" w:rsidP="00DC272F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8</w:t>
            </w:r>
            <w:r w:rsidR="00D629EE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171</w:t>
            </w:r>
            <w:r w:rsidR="00D629EE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809</w:t>
            </w:r>
          </w:p>
        </w:tc>
        <w:tc>
          <w:tcPr>
            <w:tcW w:w="143" w:type="dxa"/>
            <w:shd w:val="clear" w:color="auto" w:fill="auto"/>
          </w:tcPr>
          <w:p w14:paraId="4F0B4AE1" w14:textId="77777777" w:rsidR="00DC272F" w:rsidRPr="0004712A" w:rsidRDefault="00DC272F" w:rsidP="00DC272F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4478AB" w14:textId="546BD568" w:rsidR="00DC272F" w:rsidRPr="0004712A" w:rsidRDefault="00613199" w:rsidP="00DC272F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fldChar w:fldCharType="begin"/>
            </w:r>
            <w:r w:rsidRPr="0004712A">
              <w:rPr>
                <w:rFonts w:asciiTheme="majorBidi" w:hAnsiTheme="majorBidi" w:cstheme="majorBidi"/>
                <w:lang w:val="en-US"/>
              </w:rPr>
              <w:instrText xml:space="preserve"> =SUM(ABOVE) </w:instrText>
            </w:r>
            <w:r w:rsidRPr="0004712A">
              <w:rPr>
                <w:rFonts w:asciiTheme="majorBidi" w:hAnsiTheme="majorBidi" w:cstheme="majorBidi"/>
                <w:lang w:val="en-US"/>
              </w:rPr>
              <w:fldChar w:fldCharType="separate"/>
            </w:r>
            <w:r w:rsidR="00112373" w:rsidRPr="00112373">
              <w:rPr>
                <w:rFonts w:asciiTheme="majorBidi" w:hAnsiTheme="majorBidi" w:cstheme="majorBidi"/>
                <w:noProof/>
                <w:lang w:val="en-US"/>
              </w:rPr>
              <w:t>7</w:t>
            </w:r>
            <w:r w:rsidRPr="0004712A">
              <w:rPr>
                <w:rFonts w:asciiTheme="majorBidi" w:hAnsiTheme="majorBidi" w:cstheme="majorBidi"/>
                <w:noProof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noProof/>
                <w:lang w:val="en-US"/>
              </w:rPr>
              <w:t>202</w:t>
            </w:r>
            <w:r w:rsidRPr="0004712A">
              <w:rPr>
                <w:rFonts w:asciiTheme="majorBidi" w:hAnsiTheme="majorBidi" w:cstheme="majorBidi"/>
                <w:noProof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noProof/>
                <w:lang w:val="en-US"/>
              </w:rPr>
              <w:t>721</w:t>
            </w:r>
            <w:r w:rsidRPr="0004712A">
              <w:rPr>
                <w:rFonts w:asciiTheme="majorBidi" w:hAnsiTheme="majorBidi" w:cstheme="majorBidi"/>
                <w:lang w:val="en-US"/>
              </w:rPr>
              <w:fldChar w:fldCharType="end"/>
            </w:r>
          </w:p>
        </w:tc>
        <w:tc>
          <w:tcPr>
            <w:tcW w:w="143" w:type="dxa"/>
            <w:shd w:val="clear" w:color="auto" w:fill="auto"/>
          </w:tcPr>
          <w:p w14:paraId="00D63DA6" w14:textId="77777777" w:rsidR="00DC272F" w:rsidRPr="0004712A" w:rsidRDefault="00DC272F" w:rsidP="00DC272F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07B0CB" w14:textId="34A1F3A6" w:rsidR="00DC272F" w:rsidRPr="0004712A" w:rsidRDefault="00112373" w:rsidP="00DC272F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12373">
              <w:rPr>
                <w:rFonts w:asciiTheme="majorBidi" w:hAnsiTheme="majorBidi" w:cstheme="majorBidi"/>
                <w:lang w:val="en-US"/>
              </w:rPr>
              <w:t>6</w:t>
            </w:r>
            <w:r w:rsidR="00D629EE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696</w:t>
            </w:r>
            <w:r w:rsidR="00D629EE" w:rsidRPr="0004712A">
              <w:rPr>
                <w:rFonts w:asciiTheme="majorBidi" w:hAnsiTheme="majorBidi" w:cstheme="majorBidi"/>
                <w:lang w:val="en-US"/>
              </w:rPr>
              <w:t>,</w:t>
            </w:r>
            <w:r w:rsidRPr="00112373">
              <w:rPr>
                <w:rFonts w:asciiTheme="majorBidi" w:hAnsiTheme="majorBidi" w:cstheme="majorBidi"/>
                <w:lang w:val="en-US"/>
              </w:rPr>
              <w:t>179</w:t>
            </w:r>
          </w:p>
        </w:tc>
        <w:tc>
          <w:tcPr>
            <w:tcW w:w="143" w:type="dxa"/>
            <w:shd w:val="clear" w:color="auto" w:fill="auto"/>
          </w:tcPr>
          <w:p w14:paraId="60162B05" w14:textId="77777777" w:rsidR="00DC272F" w:rsidRPr="0004712A" w:rsidRDefault="00DC272F" w:rsidP="00DC272F">
            <w:pPr>
              <w:ind w:right="10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7D4ADD" w14:textId="69D0DF3E" w:rsidR="00DC272F" w:rsidRPr="0004712A" w:rsidRDefault="00613199" w:rsidP="00DC272F">
            <w:pPr>
              <w:ind w:right="101"/>
              <w:jc w:val="right"/>
              <w:rPr>
                <w:rFonts w:asciiTheme="majorBidi" w:hAnsiTheme="majorBidi" w:cstheme="majorBidi"/>
                <w:lang w:val="en-US"/>
              </w:rPr>
            </w:pPr>
            <w:r w:rsidRPr="0004712A">
              <w:rPr>
                <w:rFonts w:asciiTheme="majorBidi" w:hAnsiTheme="majorBidi" w:cstheme="majorBidi"/>
                <w:lang w:val="en-US"/>
              </w:rPr>
              <w:fldChar w:fldCharType="begin"/>
            </w:r>
            <w:r w:rsidRPr="0004712A">
              <w:rPr>
                <w:rFonts w:asciiTheme="majorBidi" w:hAnsiTheme="majorBidi" w:cstheme="majorBidi"/>
                <w:lang w:val="en-US"/>
              </w:rPr>
              <w:instrText xml:space="preserve"> =SUM(ABOVE) </w:instrText>
            </w:r>
            <w:r w:rsidRPr="0004712A">
              <w:rPr>
                <w:rFonts w:asciiTheme="majorBidi" w:hAnsiTheme="majorBidi" w:cstheme="majorBidi"/>
                <w:lang w:val="en-US"/>
              </w:rPr>
              <w:fldChar w:fldCharType="separate"/>
            </w:r>
            <w:r w:rsidR="00112373" w:rsidRPr="00112373">
              <w:rPr>
                <w:rFonts w:asciiTheme="majorBidi" w:hAnsiTheme="majorBidi" w:cstheme="majorBidi"/>
                <w:noProof/>
                <w:lang w:val="en-US"/>
              </w:rPr>
              <w:t>5</w:t>
            </w:r>
            <w:r w:rsidRPr="0004712A">
              <w:rPr>
                <w:rFonts w:asciiTheme="majorBidi" w:hAnsiTheme="majorBidi" w:cstheme="majorBidi"/>
                <w:noProof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noProof/>
                <w:lang w:val="en-US"/>
              </w:rPr>
              <w:t>488</w:t>
            </w:r>
            <w:r w:rsidRPr="0004712A">
              <w:rPr>
                <w:rFonts w:asciiTheme="majorBidi" w:hAnsiTheme="majorBidi" w:cstheme="majorBidi"/>
                <w:noProof/>
                <w:lang w:val="en-US"/>
              </w:rPr>
              <w:t>,</w:t>
            </w:r>
            <w:r w:rsidR="00112373" w:rsidRPr="00112373">
              <w:rPr>
                <w:rFonts w:asciiTheme="majorBidi" w:hAnsiTheme="majorBidi" w:cstheme="majorBidi"/>
                <w:noProof/>
                <w:lang w:val="en-US"/>
              </w:rPr>
              <w:t>561</w:t>
            </w:r>
            <w:r w:rsidRPr="0004712A">
              <w:rPr>
                <w:rFonts w:asciiTheme="majorBidi" w:hAnsiTheme="majorBidi" w:cstheme="majorBidi"/>
                <w:lang w:val="en-US"/>
              </w:rPr>
              <w:fldChar w:fldCharType="end"/>
            </w:r>
          </w:p>
        </w:tc>
      </w:tr>
    </w:tbl>
    <w:p w14:paraId="12F7997C" w14:textId="67DD8F6A" w:rsidR="00401CBC" w:rsidRPr="0004712A" w:rsidRDefault="0001516C" w:rsidP="00476F96">
      <w:pPr>
        <w:tabs>
          <w:tab w:val="left" w:pos="540"/>
          <w:tab w:val="left" w:pos="1260"/>
        </w:tabs>
        <w:spacing w:before="120" w:after="240"/>
        <w:ind w:left="12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04712A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401CBC" w:rsidRPr="0004712A">
        <w:rPr>
          <w:rFonts w:asciiTheme="majorBidi" w:hAnsiTheme="majorBidi" w:cstheme="majorBidi"/>
          <w:sz w:val="32"/>
          <w:szCs w:val="32"/>
          <w:cs/>
          <w:lang w:val="en-US"/>
        </w:rPr>
        <w:t>ค่าตอบแทนกรรมการ</w:t>
      </w:r>
      <w:r w:rsidR="00401CBC" w:rsidRPr="0004712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112373" w:rsidRPr="00112373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13199" w:rsidRPr="0004712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13199" w:rsidRPr="0004712A">
        <w:rPr>
          <w:rFonts w:asciiTheme="majorBidi" w:hAnsiTheme="majorBidi" w:cstheme="majorBidi" w:hint="cs"/>
          <w:sz w:val="32"/>
          <w:szCs w:val="32"/>
          <w:cs/>
          <w:lang w:val="en-US"/>
        </w:rPr>
        <w:t>มีนาคม</w:t>
      </w:r>
      <w:r w:rsidR="00613199" w:rsidRPr="0004712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12373" w:rsidRPr="00112373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613199" w:rsidRPr="0004712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13199" w:rsidRPr="0004712A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613199" w:rsidRPr="0004712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12373" w:rsidRPr="00112373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401CBC" w:rsidRPr="0004712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13199" w:rsidRPr="0004712A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401CBC" w:rsidRPr="0004712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ในงบการเงินรวมและงบการเงินเฉพาะกิจการมีจำนวน </w:t>
      </w:r>
      <w:r w:rsidR="00112373" w:rsidRPr="00112373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41082B" w:rsidRPr="0004712A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112373" w:rsidRPr="00112373">
        <w:rPr>
          <w:rFonts w:asciiTheme="majorBidi" w:hAnsiTheme="majorBidi" w:cstheme="majorBidi"/>
          <w:sz w:val="32"/>
          <w:szCs w:val="32"/>
          <w:lang w:val="en-US"/>
        </w:rPr>
        <w:t>48</w:t>
      </w:r>
      <w:r w:rsidR="00401CBC" w:rsidRPr="0004712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01CBC" w:rsidRPr="0004712A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  <w:r w:rsidR="00401CBC" w:rsidRPr="0004712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01CBC" w:rsidRPr="0004712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112373" w:rsidRPr="00112373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216A6E" w:rsidRPr="0004712A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112373" w:rsidRPr="00112373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112373" w:rsidRPr="00112373">
        <w:rPr>
          <w:rFonts w:asciiTheme="majorBidi" w:hAnsiTheme="majorBidi" w:cstheme="majorBidi" w:hint="cs"/>
          <w:sz w:val="32"/>
          <w:szCs w:val="32"/>
          <w:lang w:val="en-US"/>
        </w:rPr>
        <w:t>0</w:t>
      </w:r>
      <w:r w:rsidR="00216A6E" w:rsidRPr="0004712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01CBC" w:rsidRPr="0004712A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 ตามลำดับ</w:t>
      </w:r>
    </w:p>
    <w:p w14:paraId="17D5FEC7" w14:textId="24DD78BF" w:rsidR="00174EF7" w:rsidRPr="0004712A" w:rsidRDefault="00112373" w:rsidP="00C338E4">
      <w:pPr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112373">
        <w:rPr>
          <w:rFonts w:asciiTheme="majorBidi" w:hAnsiTheme="majorBidi" w:cstheme="majorBidi"/>
          <w:b/>
          <w:bCs/>
          <w:sz w:val="32"/>
          <w:szCs w:val="32"/>
          <w:lang w:val="en-US"/>
        </w:rPr>
        <w:t>21</w:t>
      </w:r>
      <w:r w:rsidR="00F97657" w:rsidRPr="0004712A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F97657" w:rsidRPr="0004712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9D46C2" w:rsidRPr="0004712A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หนังสือค้ำประกัน</w:t>
      </w:r>
    </w:p>
    <w:p w14:paraId="7AA902E0" w14:textId="09903448" w:rsidR="00C00B65" w:rsidRPr="0004712A" w:rsidRDefault="00174EF7" w:rsidP="00476F96">
      <w:pPr>
        <w:tabs>
          <w:tab w:val="left" w:pos="2160"/>
        </w:tabs>
        <w:adjustRightInd w:val="0"/>
        <w:spacing w:after="240"/>
        <w:ind w:left="547" w:right="14"/>
        <w:jc w:val="thaiDistribute"/>
        <w:outlineLvl w:val="0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04712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="00112373" w:rsidRPr="00112373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31</w:t>
      </w:r>
      <w:r w:rsidR="00613199" w:rsidRPr="0004712A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 xml:space="preserve"> </w:t>
      </w:r>
      <w:r w:rsidR="00613199" w:rsidRPr="0004712A">
        <w:rPr>
          <w:rFonts w:asciiTheme="majorBidi" w:eastAsia="MS Mincho" w:hAnsiTheme="majorBidi" w:cstheme="majorBidi" w:hint="cs"/>
          <w:spacing w:val="-6"/>
          <w:sz w:val="32"/>
          <w:szCs w:val="32"/>
          <w:cs/>
          <w:lang w:val="en-US"/>
        </w:rPr>
        <w:t>มีนาคม</w:t>
      </w:r>
      <w:r w:rsidR="00613199" w:rsidRPr="0004712A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 xml:space="preserve"> </w:t>
      </w:r>
      <w:r w:rsidR="00112373" w:rsidRPr="00112373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2567</w:t>
      </w:r>
      <w:r w:rsidR="00273EB5" w:rsidRPr="0004712A">
        <w:rPr>
          <w:rFonts w:asciiTheme="majorBidi" w:eastAsia="MS Mincho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442917" w:rsidRPr="0004712A">
        <w:rPr>
          <w:rFonts w:asciiTheme="majorBidi" w:eastAsia="MS Mincho" w:hAnsiTheme="majorBidi" w:cstheme="majorBidi" w:hint="cs"/>
          <w:spacing w:val="-6"/>
          <w:sz w:val="32"/>
          <w:szCs w:val="32"/>
          <w:cs/>
          <w:lang w:val="en-US"/>
        </w:rPr>
        <w:t xml:space="preserve">และวันที่ </w:t>
      </w:r>
      <w:r w:rsidR="00112373" w:rsidRPr="00112373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31</w:t>
      </w:r>
      <w:r w:rsidR="00B60FDE" w:rsidRPr="0004712A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 xml:space="preserve"> </w:t>
      </w:r>
      <w:r w:rsidR="00B60FDE" w:rsidRPr="0004712A">
        <w:rPr>
          <w:rFonts w:asciiTheme="majorBidi" w:eastAsia="MS Mincho" w:hAnsiTheme="majorBidi" w:cstheme="majorBidi" w:hint="cs"/>
          <w:spacing w:val="-6"/>
          <w:sz w:val="32"/>
          <w:szCs w:val="32"/>
          <w:cs/>
          <w:lang w:val="en-US"/>
        </w:rPr>
        <w:t xml:space="preserve">ธันวาคม </w:t>
      </w:r>
      <w:r w:rsidR="00112373" w:rsidRPr="00112373">
        <w:rPr>
          <w:rFonts w:asciiTheme="majorBidi" w:eastAsia="MS Mincho" w:hAnsiTheme="majorBidi" w:cstheme="majorBidi"/>
          <w:spacing w:val="-6"/>
          <w:sz w:val="32"/>
          <w:szCs w:val="32"/>
          <w:lang w:val="en-US"/>
        </w:rPr>
        <w:t>2566</w:t>
      </w:r>
      <w:r w:rsidR="00B60FDE" w:rsidRPr="0004712A">
        <w:rPr>
          <w:rFonts w:asciiTheme="majorBidi" w:eastAsia="MS Mincho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4D0B53" w:rsidRPr="0004712A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กลุ่ม</w:t>
      </w:r>
      <w:r w:rsidRPr="0004712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</w:t>
      </w:r>
      <w:r w:rsidR="004D0B53" w:rsidRPr="0004712A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และบริษัท</w:t>
      </w:r>
      <w:r w:rsidRPr="0004712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มีหนังสือค้ำประกันที่ออกโดยธนาคารสำหรับ</w:t>
      </w:r>
      <w:r w:rsidR="00260738" w:rsidRPr="0004712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การ</w:t>
      </w:r>
      <w:r w:rsidR="001259AB" w:rsidRPr="0004712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ใ</w:t>
      </w:r>
      <w:r w:rsidR="00C502BE" w:rsidRPr="0004712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ห้บริการด้านทรัพยากรมนุษย์ </w:t>
      </w:r>
      <w:r w:rsidR="001259AB" w:rsidRPr="0004712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และให้บริการบริหารระบบธุรกิจ</w:t>
      </w:r>
      <w:r w:rsidR="001259AB" w:rsidRPr="0004712A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04712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จำนวน</w:t>
      </w:r>
      <w:r w:rsidR="00003E46" w:rsidRPr="0004712A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112373" w:rsidRPr="00112373">
        <w:rPr>
          <w:rFonts w:asciiTheme="majorBidi" w:hAnsiTheme="majorBidi" w:cstheme="majorBidi"/>
          <w:spacing w:val="-6"/>
          <w:sz w:val="32"/>
          <w:szCs w:val="32"/>
          <w:lang w:val="en-US"/>
        </w:rPr>
        <w:t>17</w:t>
      </w:r>
      <w:r w:rsidR="004F46CB" w:rsidRPr="0004712A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112373" w:rsidRPr="00112373">
        <w:rPr>
          <w:rFonts w:asciiTheme="majorBidi" w:hAnsiTheme="majorBidi" w:cstheme="majorBidi"/>
          <w:spacing w:val="-6"/>
          <w:sz w:val="32"/>
          <w:szCs w:val="32"/>
          <w:lang w:val="en-US"/>
        </w:rPr>
        <w:t>82</w:t>
      </w:r>
      <w:r w:rsidR="00B744E3" w:rsidRPr="0004712A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04712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</w:t>
      </w:r>
      <w:r w:rsidR="00334BC8" w:rsidRPr="0004712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และ </w:t>
      </w:r>
      <w:r w:rsidR="00112373" w:rsidRPr="00112373">
        <w:rPr>
          <w:rFonts w:asciiTheme="majorBidi" w:hAnsiTheme="majorBidi" w:cstheme="majorBidi"/>
          <w:spacing w:val="-4"/>
          <w:sz w:val="32"/>
          <w:szCs w:val="32"/>
          <w:lang w:val="en-US"/>
        </w:rPr>
        <w:t>17</w:t>
      </w:r>
      <w:r w:rsidR="004F46CB" w:rsidRPr="0004712A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112373" w:rsidRPr="00112373">
        <w:rPr>
          <w:rFonts w:asciiTheme="majorBidi" w:hAnsiTheme="majorBidi" w:cstheme="majorBidi"/>
          <w:spacing w:val="-4"/>
          <w:sz w:val="32"/>
          <w:szCs w:val="32"/>
          <w:lang w:val="en-US"/>
        </w:rPr>
        <w:t>72</w:t>
      </w:r>
      <w:r w:rsidR="00334BC8" w:rsidRPr="0004712A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334BC8" w:rsidRPr="0004712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ล้านบาท ตามลำดับ</w:t>
      </w:r>
      <w:r w:rsidR="002D660F" w:rsidRPr="0004712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 </w:t>
      </w:r>
      <w:r w:rsidRPr="0004712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ซึ่งค้ำประกันโดยเงินฝาก</w:t>
      </w:r>
      <w:r w:rsidR="00A130A6" w:rsidRPr="0004712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ธนาคาร</w:t>
      </w:r>
      <w:r w:rsidRPr="0004712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ของ</w:t>
      </w:r>
      <w:r w:rsidR="00FF4B04" w:rsidRPr="0004712A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กลุ่ม</w:t>
      </w:r>
      <w:r w:rsidRPr="0004712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</w:t>
      </w:r>
    </w:p>
    <w:p w14:paraId="44EDBB69" w14:textId="2F414833" w:rsidR="00173469" w:rsidRPr="0004712A" w:rsidRDefault="00112373" w:rsidP="00173469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112373">
        <w:rPr>
          <w:rFonts w:asciiTheme="majorBidi" w:hAnsiTheme="majorBidi" w:cstheme="majorBidi"/>
          <w:b/>
          <w:bCs/>
          <w:sz w:val="32"/>
          <w:szCs w:val="32"/>
          <w:lang w:val="en-US"/>
        </w:rPr>
        <w:t>22</w:t>
      </w:r>
      <w:r w:rsidR="00173469" w:rsidRPr="0004712A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173469" w:rsidRPr="0004712A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33508" w:rsidRPr="0004712A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222E858F" w14:textId="1D771A94" w:rsidR="00DE1158" w:rsidRPr="0004712A" w:rsidRDefault="00112373" w:rsidP="00476F96">
      <w:pPr>
        <w:tabs>
          <w:tab w:val="left" w:pos="540"/>
          <w:tab w:val="left" w:pos="1260"/>
        </w:tabs>
        <w:spacing w:after="120"/>
        <w:ind w:left="1260" w:right="158" w:hanging="720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112373">
        <w:rPr>
          <w:rFonts w:asciiTheme="majorBidi" w:hAnsiTheme="majorBidi" w:cstheme="majorBidi"/>
          <w:sz w:val="32"/>
          <w:szCs w:val="32"/>
          <w:lang w:val="en-US"/>
        </w:rPr>
        <w:t>22</w:t>
      </w:r>
      <w:r w:rsidR="00DE1158" w:rsidRPr="0004712A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112373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DE1158" w:rsidRPr="0004712A">
        <w:rPr>
          <w:rFonts w:asciiTheme="majorBidi" w:hAnsiTheme="majorBidi" w:cstheme="majorBidi"/>
          <w:sz w:val="32"/>
          <w:szCs w:val="32"/>
          <w:lang w:val="en-US"/>
        </w:rPr>
        <w:tab/>
      </w:r>
      <w:r w:rsidR="00DE1158" w:rsidRPr="0004712A">
        <w:rPr>
          <w:rFonts w:asciiTheme="majorBidi" w:hAnsiTheme="majorBidi" w:cs="Angsana New"/>
          <w:sz w:val="32"/>
          <w:szCs w:val="32"/>
          <w:cs/>
          <w:lang w:val="en-US"/>
        </w:rPr>
        <w:t xml:space="preserve">เมื่อวันที่ </w:t>
      </w:r>
      <w:r w:rsidRPr="00112373">
        <w:rPr>
          <w:rFonts w:asciiTheme="majorBidi" w:hAnsiTheme="majorBidi" w:cs="Angsana New"/>
          <w:sz w:val="32"/>
          <w:szCs w:val="32"/>
          <w:lang w:val="en-US"/>
        </w:rPr>
        <w:t>25</w:t>
      </w:r>
      <w:r w:rsidR="00DE1158" w:rsidRPr="0004712A">
        <w:rPr>
          <w:rFonts w:asciiTheme="majorBidi" w:hAnsiTheme="majorBidi" w:cs="Angsana New"/>
          <w:sz w:val="32"/>
          <w:szCs w:val="32"/>
          <w:cs/>
          <w:lang w:val="en-US"/>
        </w:rPr>
        <w:t xml:space="preserve"> เมษายน </w:t>
      </w:r>
      <w:r w:rsidRPr="00112373">
        <w:rPr>
          <w:rFonts w:asciiTheme="majorBidi" w:hAnsiTheme="majorBidi" w:cs="Angsana New"/>
          <w:sz w:val="32"/>
          <w:szCs w:val="32"/>
          <w:lang w:val="en-US"/>
        </w:rPr>
        <w:t>2567</w:t>
      </w:r>
      <w:r w:rsidR="00DE1158" w:rsidRPr="0004712A">
        <w:rPr>
          <w:rFonts w:asciiTheme="majorBidi" w:hAnsiTheme="majorBidi" w:cs="Angsana New"/>
          <w:sz w:val="32"/>
          <w:szCs w:val="32"/>
          <w:cs/>
          <w:lang w:val="en-US"/>
        </w:rPr>
        <w:t xml:space="preserve"> ที่ประชุมสามัญผู้ถือหุ้นประจำปีของบริษัทมีมติอนุมัติให้</w:t>
      </w:r>
      <w:bookmarkStart w:id="6" w:name="_Hlk166491265"/>
      <w:r w:rsidR="00DE1158" w:rsidRPr="0004712A">
        <w:rPr>
          <w:rFonts w:asciiTheme="majorBidi" w:hAnsiTheme="majorBidi" w:cs="Angsana New"/>
          <w:sz w:val="32"/>
          <w:szCs w:val="32"/>
          <w:cs/>
          <w:lang w:val="en-US"/>
        </w:rPr>
        <w:t>จ่าย</w:t>
      </w:r>
      <w:r w:rsidR="00A17F84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        </w:t>
      </w:r>
      <w:r w:rsidR="00DE1158" w:rsidRPr="0004712A">
        <w:rPr>
          <w:rFonts w:asciiTheme="majorBidi" w:hAnsiTheme="majorBidi" w:cs="Angsana New"/>
          <w:sz w:val="32"/>
          <w:szCs w:val="32"/>
          <w:cs/>
          <w:lang w:val="en-US"/>
        </w:rPr>
        <w:t xml:space="preserve">เงินปันผลประจำปี </w:t>
      </w:r>
      <w:r w:rsidRPr="00112373">
        <w:rPr>
          <w:rFonts w:asciiTheme="majorBidi" w:hAnsiTheme="majorBidi" w:cs="Angsana New"/>
          <w:sz w:val="32"/>
          <w:szCs w:val="32"/>
          <w:lang w:val="en-US"/>
        </w:rPr>
        <w:t>2566</w:t>
      </w:r>
      <w:r w:rsidR="00DE1158" w:rsidRPr="0004712A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bookmarkEnd w:id="6"/>
      <w:r w:rsidR="00DE1158" w:rsidRPr="0004712A">
        <w:rPr>
          <w:rFonts w:asciiTheme="majorBidi" w:hAnsiTheme="majorBidi" w:cs="Angsana New"/>
          <w:sz w:val="32"/>
          <w:szCs w:val="32"/>
          <w:cs/>
          <w:lang w:val="en-US"/>
        </w:rPr>
        <w:t xml:space="preserve">ในอัตราหุ้นละ </w:t>
      </w:r>
      <w:r w:rsidRPr="00112373">
        <w:rPr>
          <w:rFonts w:asciiTheme="majorBidi" w:hAnsiTheme="majorBidi" w:cs="Angsana New"/>
          <w:sz w:val="32"/>
          <w:szCs w:val="32"/>
          <w:lang w:val="en-US"/>
        </w:rPr>
        <w:t>0</w:t>
      </w:r>
      <w:r w:rsidR="00DE1158" w:rsidRPr="0004712A">
        <w:rPr>
          <w:rFonts w:asciiTheme="majorBidi" w:hAnsiTheme="majorBidi" w:cs="Angsana New"/>
          <w:sz w:val="32"/>
          <w:szCs w:val="32"/>
          <w:lang w:val="en-US"/>
        </w:rPr>
        <w:t>.</w:t>
      </w:r>
      <w:r w:rsidRPr="00112373">
        <w:rPr>
          <w:rFonts w:asciiTheme="majorBidi" w:hAnsiTheme="majorBidi" w:cs="Angsana New"/>
          <w:sz w:val="32"/>
          <w:szCs w:val="32"/>
          <w:lang w:val="en-US"/>
        </w:rPr>
        <w:t>15</w:t>
      </w:r>
      <w:r w:rsidR="00DE1158" w:rsidRPr="0004712A">
        <w:rPr>
          <w:rFonts w:asciiTheme="majorBidi" w:hAnsiTheme="majorBidi" w:cs="Angsana New"/>
          <w:sz w:val="32"/>
          <w:szCs w:val="32"/>
          <w:cs/>
          <w:lang w:val="en-US"/>
        </w:rPr>
        <w:t xml:space="preserve"> บาท รวมเป็นจำนวนเงิน </w:t>
      </w:r>
      <w:r w:rsidRPr="00112373">
        <w:rPr>
          <w:rFonts w:asciiTheme="majorBidi" w:hAnsiTheme="majorBidi" w:cs="Angsana New"/>
          <w:sz w:val="32"/>
          <w:szCs w:val="32"/>
          <w:lang w:val="en-US"/>
        </w:rPr>
        <w:t>90</w:t>
      </w:r>
      <w:r w:rsidR="00DE1158" w:rsidRPr="0004712A">
        <w:rPr>
          <w:rFonts w:asciiTheme="majorBidi" w:hAnsiTheme="majorBidi" w:cs="Angsana New"/>
          <w:sz w:val="32"/>
          <w:szCs w:val="32"/>
          <w:lang w:val="en-US"/>
        </w:rPr>
        <w:t>.</w:t>
      </w:r>
      <w:r w:rsidRPr="00112373">
        <w:rPr>
          <w:rFonts w:asciiTheme="majorBidi" w:hAnsiTheme="majorBidi" w:cs="Angsana New"/>
          <w:sz w:val="32"/>
          <w:szCs w:val="32"/>
          <w:lang w:val="en-US"/>
        </w:rPr>
        <w:t>00</w:t>
      </w:r>
      <w:r w:rsidR="00DE1158" w:rsidRPr="0004712A">
        <w:rPr>
          <w:rFonts w:asciiTheme="majorBidi" w:hAnsiTheme="majorBidi" w:cs="Angsana New"/>
          <w:sz w:val="32"/>
          <w:szCs w:val="32"/>
          <w:cs/>
          <w:lang w:val="en-US"/>
        </w:rPr>
        <w:t xml:space="preserve"> ล้านบาท </w:t>
      </w:r>
      <w:r>
        <w:rPr>
          <w:rFonts w:asciiTheme="majorBidi" w:hAnsiTheme="majorBidi" w:cs="Angsana New"/>
          <w:sz w:val="32"/>
          <w:szCs w:val="32"/>
          <w:lang w:val="en-US"/>
        </w:rPr>
        <w:br/>
      </w:r>
      <w:r w:rsidR="00DE1158" w:rsidRPr="0004712A">
        <w:rPr>
          <w:rFonts w:asciiTheme="majorBidi" w:hAnsiTheme="majorBidi" w:cs="Angsana New"/>
          <w:sz w:val="32"/>
          <w:szCs w:val="32"/>
          <w:cs/>
          <w:lang w:val="en-US"/>
        </w:rPr>
        <w:t>ซึ่งบริษัทมีกำหนดจ่าย</w:t>
      </w:r>
      <w:r w:rsidR="00A17F84">
        <w:rPr>
          <w:rFonts w:asciiTheme="majorBidi" w:hAnsiTheme="majorBidi" w:cs="Angsana New" w:hint="cs"/>
          <w:sz w:val="32"/>
          <w:szCs w:val="32"/>
          <w:cs/>
          <w:lang w:val="en-US"/>
        </w:rPr>
        <w:t>เงิน</w:t>
      </w:r>
      <w:r w:rsidR="00DE1158" w:rsidRPr="0004712A">
        <w:rPr>
          <w:rFonts w:asciiTheme="majorBidi" w:hAnsiTheme="majorBidi" w:cs="Angsana New"/>
          <w:sz w:val="32"/>
          <w:szCs w:val="32"/>
          <w:cs/>
          <w:lang w:val="en-US"/>
        </w:rPr>
        <w:t xml:space="preserve">ปันผลในวันที่ </w:t>
      </w:r>
      <w:r w:rsidRPr="00112373">
        <w:rPr>
          <w:rFonts w:asciiTheme="majorBidi" w:hAnsiTheme="majorBidi" w:cs="Angsana New"/>
          <w:sz w:val="32"/>
          <w:szCs w:val="32"/>
          <w:lang w:val="en-US"/>
        </w:rPr>
        <w:t>23</w:t>
      </w:r>
      <w:r w:rsidR="00DE1158" w:rsidRPr="0004712A">
        <w:rPr>
          <w:rFonts w:asciiTheme="majorBidi" w:hAnsiTheme="majorBidi" w:cs="Angsana New"/>
          <w:sz w:val="32"/>
          <w:szCs w:val="32"/>
          <w:cs/>
          <w:lang w:val="en-US"/>
        </w:rPr>
        <w:t xml:space="preserve"> พฤษภาคม </w:t>
      </w:r>
      <w:r w:rsidRPr="00112373">
        <w:rPr>
          <w:rFonts w:asciiTheme="majorBidi" w:hAnsiTheme="majorBidi" w:cs="Angsana New"/>
          <w:sz w:val="32"/>
          <w:szCs w:val="32"/>
          <w:lang w:val="en-US"/>
        </w:rPr>
        <w:t>2567</w:t>
      </w:r>
    </w:p>
    <w:p w14:paraId="6EE823B0" w14:textId="36287AE2" w:rsidR="00DE1158" w:rsidRPr="0004712A" w:rsidRDefault="00112373" w:rsidP="00476F96">
      <w:pPr>
        <w:tabs>
          <w:tab w:val="left" w:pos="540"/>
          <w:tab w:val="left" w:pos="1260"/>
        </w:tabs>
        <w:spacing w:after="120"/>
        <w:ind w:left="1267" w:right="158" w:hanging="720"/>
        <w:jc w:val="both"/>
        <w:rPr>
          <w:rFonts w:asciiTheme="majorBidi" w:hAnsiTheme="majorBidi" w:cs="Angsana New"/>
          <w:sz w:val="32"/>
          <w:szCs w:val="32"/>
          <w:lang w:val="en-US"/>
        </w:rPr>
      </w:pPr>
      <w:r w:rsidRPr="00112373">
        <w:rPr>
          <w:rFonts w:asciiTheme="majorBidi" w:hAnsiTheme="majorBidi" w:cstheme="majorBidi"/>
          <w:sz w:val="32"/>
          <w:szCs w:val="32"/>
          <w:lang w:val="en-US"/>
        </w:rPr>
        <w:t>22</w:t>
      </w:r>
      <w:r w:rsidR="00DE1158" w:rsidRPr="0004712A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112373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DE1158" w:rsidRPr="0004712A">
        <w:rPr>
          <w:rFonts w:asciiTheme="majorBidi" w:hAnsiTheme="majorBidi" w:cstheme="majorBidi"/>
          <w:sz w:val="32"/>
          <w:szCs w:val="32"/>
          <w:lang w:val="en-US"/>
        </w:rPr>
        <w:tab/>
      </w:r>
      <w:r w:rsidR="00DE1158" w:rsidRPr="00A17F84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เมื่อวันที่ </w:t>
      </w:r>
      <w:r w:rsidRPr="00112373">
        <w:rPr>
          <w:rFonts w:asciiTheme="majorBidi" w:hAnsiTheme="majorBidi" w:cs="Angsana New"/>
          <w:spacing w:val="-4"/>
          <w:sz w:val="32"/>
          <w:szCs w:val="32"/>
          <w:lang w:val="en-US"/>
        </w:rPr>
        <w:t>25</w:t>
      </w:r>
      <w:r w:rsidR="00DE1158" w:rsidRPr="00A17F84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</w:t>
      </w:r>
      <w:r w:rsidR="00DE1158" w:rsidRPr="00A17F84"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>เมษายน</w:t>
      </w:r>
      <w:r w:rsidR="00DE1158" w:rsidRPr="00A17F84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</w:t>
      </w:r>
      <w:r w:rsidRPr="00112373">
        <w:rPr>
          <w:rFonts w:asciiTheme="majorBidi" w:hAnsiTheme="majorBidi" w:cs="Angsana New"/>
          <w:spacing w:val="-4"/>
          <w:sz w:val="32"/>
          <w:szCs w:val="32"/>
          <w:lang w:val="en-US"/>
        </w:rPr>
        <w:t>2567</w:t>
      </w:r>
      <w:r w:rsidR="00DE1158" w:rsidRPr="00A17F84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ที่ประชุมสามัญผู้ถือหุ้นประจำปีของบริษัท</w:t>
      </w:r>
      <w:r w:rsidR="00DE1158" w:rsidRPr="00A17F84">
        <w:rPr>
          <w:rFonts w:asciiTheme="majorBidi" w:hAnsiTheme="majorBidi" w:cs="Angsana New"/>
          <w:spacing w:val="-4"/>
          <w:sz w:val="32"/>
          <w:szCs w:val="32"/>
          <w:lang w:val="en-US"/>
        </w:rPr>
        <w:t xml:space="preserve"> </w:t>
      </w:r>
      <w:r w:rsidR="00DE1158" w:rsidRPr="00A17F84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จัดหางาน พีอาร์ทีอาร์ แอนด์ เอ๊าท์ซอสซิ่ง (อีสเทิร์น ซีบอร์ด) จำกัด</w:t>
      </w:r>
      <w:r w:rsidR="00DE1158" w:rsidRPr="00A17F84">
        <w:rPr>
          <w:rFonts w:asciiTheme="majorBidi" w:hAnsiTheme="majorBidi" w:cs="Angsana New"/>
          <w:spacing w:val="-4"/>
          <w:sz w:val="32"/>
          <w:szCs w:val="32"/>
          <w:lang w:val="en-US"/>
        </w:rPr>
        <w:t xml:space="preserve"> </w:t>
      </w:r>
      <w:r w:rsidR="00DE1158" w:rsidRPr="00A17F84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ประกาศจ่ายเงินปันผลประจำปี </w:t>
      </w:r>
      <w:r w:rsidRPr="00112373">
        <w:rPr>
          <w:rFonts w:asciiTheme="majorBidi" w:hAnsiTheme="majorBidi" w:cs="Angsana New"/>
          <w:spacing w:val="-4"/>
          <w:sz w:val="32"/>
          <w:szCs w:val="32"/>
          <w:lang w:val="en-US"/>
        </w:rPr>
        <w:t>2566</w:t>
      </w:r>
      <w:r w:rsidR="00DE1158" w:rsidRPr="00A17F84">
        <w:rPr>
          <w:rFonts w:asciiTheme="majorBidi" w:hAnsiTheme="majorBidi" w:cs="Angsana New"/>
          <w:spacing w:val="-4"/>
          <w:sz w:val="32"/>
          <w:szCs w:val="32"/>
          <w:lang w:val="en-US"/>
        </w:rPr>
        <w:t xml:space="preserve"> </w:t>
      </w:r>
      <w:r w:rsidR="00DE1158" w:rsidRPr="00A17F84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ให้แก่ผู้ถือหุ้น</w:t>
      </w:r>
      <w:r w:rsidR="00DE1158" w:rsidRPr="0004712A">
        <w:rPr>
          <w:rFonts w:asciiTheme="majorBidi" w:hAnsiTheme="majorBidi" w:cs="Angsana New"/>
          <w:sz w:val="32"/>
          <w:szCs w:val="32"/>
          <w:cs/>
          <w:lang w:val="en-US"/>
        </w:rPr>
        <w:t xml:space="preserve">สามัญจำนวน </w:t>
      </w:r>
      <w:r w:rsidRPr="00112373">
        <w:rPr>
          <w:rFonts w:asciiTheme="majorBidi" w:hAnsiTheme="majorBidi" w:cs="Angsana New"/>
          <w:sz w:val="32"/>
          <w:szCs w:val="32"/>
          <w:lang w:val="en-US"/>
        </w:rPr>
        <w:t>80</w:t>
      </w:r>
      <w:r w:rsidR="00DE1158" w:rsidRPr="0004712A">
        <w:rPr>
          <w:rFonts w:asciiTheme="majorBidi" w:hAnsiTheme="majorBidi" w:cs="Angsana New"/>
          <w:sz w:val="32"/>
          <w:szCs w:val="32"/>
          <w:lang w:val="en-US"/>
        </w:rPr>
        <w:t>,</w:t>
      </w:r>
      <w:r w:rsidRPr="00112373">
        <w:rPr>
          <w:rFonts w:asciiTheme="majorBidi" w:hAnsiTheme="majorBidi" w:cs="Angsana New"/>
          <w:sz w:val="32"/>
          <w:szCs w:val="32"/>
          <w:lang w:val="en-US"/>
        </w:rPr>
        <w:t>000</w:t>
      </w:r>
      <w:r w:rsidR="00DE1158" w:rsidRPr="0004712A">
        <w:rPr>
          <w:rFonts w:asciiTheme="majorBidi" w:hAnsiTheme="majorBidi" w:cs="Angsana New"/>
          <w:sz w:val="32"/>
          <w:szCs w:val="32"/>
          <w:cs/>
          <w:lang w:val="en-US"/>
        </w:rPr>
        <w:t xml:space="preserve"> หุ้น ในอัตราหุ้นละ </w:t>
      </w:r>
      <w:r w:rsidRPr="00112373">
        <w:rPr>
          <w:rFonts w:asciiTheme="majorBidi" w:hAnsiTheme="majorBidi" w:cs="Angsana New"/>
          <w:sz w:val="32"/>
          <w:szCs w:val="32"/>
          <w:lang w:val="en-US"/>
        </w:rPr>
        <w:t>75</w:t>
      </w:r>
      <w:r w:rsidR="00DE1158" w:rsidRPr="0004712A">
        <w:rPr>
          <w:rFonts w:asciiTheme="majorBidi" w:hAnsiTheme="majorBidi" w:cs="Angsana New"/>
          <w:sz w:val="32"/>
          <w:szCs w:val="32"/>
          <w:lang w:val="en-US"/>
        </w:rPr>
        <w:t>.</w:t>
      </w:r>
      <w:r w:rsidRPr="00112373">
        <w:rPr>
          <w:rFonts w:asciiTheme="majorBidi" w:hAnsiTheme="majorBidi" w:cs="Angsana New"/>
          <w:sz w:val="32"/>
          <w:szCs w:val="32"/>
          <w:lang w:val="en-US"/>
        </w:rPr>
        <w:t>00</w:t>
      </w:r>
      <w:r w:rsidR="00DE1158" w:rsidRPr="0004712A">
        <w:rPr>
          <w:rFonts w:asciiTheme="majorBidi" w:hAnsiTheme="majorBidi" w:cs="Angsana New"/>
          <w:sz w:val="32"/>
          <w:szCs w:val="32"/>
          <w:cs/>
          <w:lang w:val="en-US"/>
        </w:rPr>
        <w:t xml:space="preserve"> บาท รวมจำนวน </w:t>
      </w:r>
      <w:r w:rsidRPr="00112373">
        <w:rPr>
          <w:rFonts w:asciiTheme="majorBidi" w:hAnsiTheme="majorBidi" w:cs="Angsana New"/>
          <w:sz w:val="32"/>
          <w:szCs w:val="32"/>
          <w:lang w:val="en-US"/>
        </w:rPr>
        <w:t>6</w:t>
      </w:r>
      <w:r w:rsidR="00DE1158" w:rsidRPr="0004712A">
        <w:rPr>
          <w:rFonts w:asciiTheme="majorBidi" w:hAnsiTheme="majorBidi" w:cs="Angsana New"/>
          <w:sz w:val="32"/>
          <w:szCs w:val="32"/>
          <w:lang w:val="en-US"/>
        </w:rPr>
        <w:t>.</w:t>
      </w:r>
      <w:r w:rsidRPr="00112373">
        <w:rPr>
          <w:rFonts w:asciiTheme="majorBidi" w:hAnsiTheme="majorBidi" w:cs="Angsana New"/>
          <w:sz w:val="32"/>
          <w:szCs w:val="32"/>
          <w:lang w:val="en-US"/>
        </w:rPr>
        <w:t>00</w:t>
      </w:r>
      <w:r w:rsidR="00DE1158" w:rsidRPr="0004712A">
        <w:rPr>
          <w:rFonts w:asciiTheme="majorBidi" w:hAnsiTheme="majorBidi" w:cs="Angsana New"/>
          <w:sz w:val="32"/>
          <w:szCs w:val="32"/>
          <w:cs/>
          <w:lang w:val="en-US"/>
        </w:rPr>
        <w:t xml:space="preserve"> ล้านบาท ซึ่งบริษัทได้รับเงินปันผลดังกล่าวแล้วเมื่อวันที่ </w:t>
      </w:r>
      <w:r w:rsidRPr="00112373">
        <w:rPr>
          <w:rFonts w:asciiTheme="majorBidi" w:hAnsiTheme="majorBidi" w:cs="Angsana New"/>
          <w:sz w:val="32"/>
          <w:szCs w:val="32"/>
          <w:lang w:val="en-US"/>
        </w:rPr>
        <w:t>10</w:t>
      </w:r>
      <w:r w:rsidR="00DE1158" w:rsidRPr="0004712A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DE1158" w:rsidRPr="0004712A">
        <w:rPr>
          <w:rFonts w:asciiTheme="majorBidi" w:hAnsiTheme="majorBidi" w:cs="Angsana New" w:hint="cs"/>
          <w:sz w:val="32"/>
          <w:szCs w:val="32"/>
          <w:cs/>
          <w:lang w:val="en-US"/>
        </w:rPr>
        <w:t>พฤษภาคม</w:t>
      </w:r>
      <w:r w:rsidR="00DE1158" w:rsidRPr="0004712A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Pr="00112373">
        <w:rPr>
          <w:rFonts w:asciiTheme="majorBidi" w:hAnsiTheme="majorBidi" w:cs="Angsana New"/>
          <w:sz w:val="32"/>
          <w:szCs w:val="32"/>
          <w:lang w:val="en-US"/>
        </w:rPr>
        <w:t>2567</w:t>
      </w:r>
    </w:p>
    <w:p w14:paraId="7326EB30" w14:textId="635B5F5E" w:rsidR="00DE1158" w:rsidRPr="0004712A" w:rsidRDefault="00112373" w:rsidP="00476F96">
      <w:pPr>
        <w:tabs>
          <w:tab w:val="left" w:pos="540"/>
          <w:tab w:val="left" w:pos="1260"/>
        </w:tabs>
        <w:spacing w:after="240"/>
        <w:ind w:left="1267" w:right="158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12373">
        <w:rPr>
          <w:rFonts w:asciiTheme="majorBidi" w:hAnsiTheme="majorBidi" w:cstheme="majorBidi"/>
          <w:sz w:val="32"/>
          <w:szCs w:val="32"/>
          <w:lang w:val="en-US"/>
        </w:rPr>
        <w:t>22</w:t>
      </w:r>
      <w:r w:rsidR="00DE1158" w:rsidRPr="0004712A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112373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DE1158" w:rsidRPr="0004712A">
        <w:rPr>
          <w:rFonts w:asciiTheme="majorBidi" w:hAnsiTheme="majorBidi" w:cstheme="majorBidi"/>
          <w:sz w:val="32"/>
          <w:szCs w:val="32"/>
          <w:lang w:val="en-US"/>
        </w:rPr>
        <w:tab/>
      </w:r>
      <w:r w:rsidR="00DE1158" w:rsidRPr="0004712A">
        <w:rPr>
          <w:rFonts w:asciiTheme="majorBidi" w:hAnsiTheme="majorBidi" w:cs="Angsana New"/>
          <w:sz w:val="32"/>
          <w:szCs w:val="32"/>
          <w:cs/>
          <w:lang w:val="en-US"/>
        </w:rPr>
        <w:t xml:space="preserve">เมื่อวันที่ </w:t>
      </w:r>
      <w:r w:rsidRPr="00112373">
        <w:rPr>
          <w:rFonts w:asciiTheme="majorBidi" w:hAnsiTheme="majorBidi" w:cs="Angsana New"/>
          <w:sz w:val="32"/>
          <w:szCs w:val="32"/>
          <w:lang w:val="en-US"/>
        </w:rPr>
        <w:t>25</w:t>
      </w:r>
      <w:r w:rsidR="00DE1158" w:rsidRPr="0004712A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DE1158" w:rsidRPr="0004712A">
        <w:rPr>
          <w:rFonts w:asciiTheme="majorBidi" w:hAnsiTheme="majorBidi" w:cs="Angsana New" w:hint="cs"/>
          <w:sz w:val="32"/>
          <w:szCs w:val="32"/>
          <w:cs/>
          <w:lang w:val="en-US"/>
        </w:rPr>
        <w:t>เมษายน</w:t>
      </w:r>
      <w:r w:rsidR="00DE1158" w:rsidRPr="0004712A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Pr="00112373">
        <w:rPr>
          <w:rFonts w:asciiTheme="majorBidi" w:hAnsiTheme="majorBidi" w:cs="Angsana New"/>
          <w:sz w:val="32"/>
          <w:szCs w:val="32"/>
          <w:lang w:val="en-US"/>
        </w:rPr>
        <w:t>2567</w:t>
      </w:r>
      <w:r w:rsidR="00DE1158" w:rsidRPr="0004712A">
        <w:rPr>
          <w:rFonts w:asciiTheme="majorBidi" w:hAnsiTheme="majorBidi" w:cs="Angsana New"/>
          <w:sz w:val="32"/>
          <w:szCs w:val="32"/>
          <w:cs/>
          <w:lang w:val="en-US"/>
        </w:rPr>
        <w:t xml:space="preserve"> ที่ประชุมสามัญผู้ถือหุ้นประจำปีของบริษัท จัดหางาน พีอาร์ทีอาร์ จำกัด ประกาศจ่ายเงินปันผลประจำปี </w:t>
      </w:r>
      <w:r w:rsidRPr="00112373">
        <w:rPr>
          <w:rFonts w:asciiTheme="majorBidi" w:hAnsiTheme="majorBidi" w:cs="Angsana New"/>
          <w:sz w:val="32"/>
          <w:szCs w:val="32"/>
          <w:lang w:val="en-US"/>
        </w:rPr>
        <w:t>2566</w:t>
      </w:r>
      <w:r w:rsidR="00DE1158" w:rsidRPr="0004712A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DE1158" w:rsidRPr="0004712A">
        <w:rPr>
          <w:rFonts w:asciiTheme="majorBidi" w:hAnsiTheme="majorBidi" w:cs="Angsana New"/>
          <w:sz w:val="32"/>
          <w:szCs w:val="32"/>
          <w:cs/>
          <w:lang w:val="en-US"/>
        </w:rPr>
        <w:t xml:space="preserve">ให้แก่ผู้ถือหุ้นสามัญจำนวน </w:t>
      </w:r>
      <w:r w:rsidRPr="00112373">
        <w:rPr>
          <w:rFonts w:asciiTheme="majorBidi" w:hAnsiTheme="majorBidi" w:cs="Angsana New"/>
          <w:sz w:val="32"/>
          <w:szCs w:val="32"/>
          <w:lang w:val="en-US"/>
        </w:rPr>
        <w:t>20</w:t>
      </w:r>
      <w:r w:rsidR="00DE1158" w:rsidRPr="0004712A">
        <w:rPr>
          <w:rFonts w:asciiTheme="majorBidi" w:hAnsiTheme="majorBidi" w:cs="Angsana New"/>
          <w:sz w:val="32"/>
          <w:szCs w:val="32"/>
          <w:lang w:val="en-US"/>
        </w:rPr>
        <w:t>,</w:t>
      </w:r>
      <w:r w:rsidRPr="00112373">
        <w:rPr>
          <w:rFonts w:asciiTheme="majorBidi" w:hAnsiTheme="majorBidi" w:cs="Angsana New"/>
          <w:sz w:val="32"/>
          <w:szCs w:val="32"/>
          <w:lang w:val="en-US"/>
        </w:rPr>
        <w:t>000</w:t>
      </w:r>
      <w:r w:rsidR="00DE1158" w:rsidRPr="0004712A">
        <w:rPr>
          <w:rFonts w:asciiTheme="majorBidi" w:hAnsiTheme="majorBidi" w:cs="Angsana New"/>
          <w:sz w:val="32"/>
          <w:szCs w:val="32"/>
          <w:cs/>
          <w:lang w:val="en-US"/>
        </w:rPr>
        <w:t xml:space="preserve"> หุ้น ในอัตราหุ้นละ </w:t>
      </w:r>
      <w:r w:rsidRPr="00112373">
        <w:rPr>
          <w:rFonts w:asciiTheme="majorBidi" w:hAnsiTheme="majorBidi" w:cs="Angsana New"/>
          <w:sz w:val="32"/>
          <w:szCs w:val="32"/>
          <w:lang w:val="en-US"/>
        </w:rPr>
        <w:t>1</w:t>
      </w:r>
      <w:r w:rsidR="00DE1158" w:rsidRPr="0004712A">
        <w:rPr>
          <w:rFonts w:asciiTheme="majorBidi" w:hAnsiTheme="majorBidi" w:cs="Angsana New"/>
          <w:sz w:val="32"/>
          <w:szCs w:val="32"/>
          <w:lang w:val="en-US"/>
        </w:rPr>
        <w:t>,</w:t>
      </w:r>
      <w:r w:rsidRPr="00112373">
        <w:rPr>
          <w:rFonts w:asciiTheme="majorBidi" w:hAnsiTheme="majorBidi" w:cs="Angsana New"/>
          <w:sz w:val="32"/>
          <w:szCs w:val="32"/>
          <w:lang w:val="en-US"/>
        </w:rPr>
        <w:t>250</w:t>
      </w:r>
      <w:r w:rsidR="00DE1158" w:rsidRPr="0004712A">
        <w:rPr>
          <w:rFonts w:asciiTheme="majorBidi" w:hAnsiTheme="majorBidi" w:cs="Angsana New"/>
          <w:sz w:val="32"/>
          <w:szCs w:val="32"/>
          <w:lang w:val="en-US"/>
        </w:rPr>
        <w:t>.</w:t>
      </w:r>
      <w:r w:rsidRPr="00112373">
        <w:rPr>
          <w:rFonts w:asciiTheme="majorBidi" w:hAnsiTheme="majorBidi" w:cs="Angsana New"/>
          <w:sz w:val="32"/>
          <w:szCs w:val="32"/>
          <w:lang w:val="en-US"/>
        </w:rPr>
        <w:t>00</w:t>
      </w:r>
      <w:r w:rsidR="00DE1158" w:rsidRPr="0004712A">
        <w:rPr>
          <w:rFonts w:asciiTheme="majorBidi" w:hAnsiTheme="majorBidi" w:cs="Angsana New"/>
          <w:sz w:val="32"/>
          <w:szCs w:val="32"/>
          <w:cs/>
          <w:lang w:val="en-US"/>
        </w:rPr>
        <w:t xml:space="preserve"> บาท รวมจำนวน </w:t>
      </w:r>
      <w:r w:rsidRPr="00112373">
        <w:rPr>
          <w:rFonts w:asciiTheme="majorBidi" w:hAnsiTheme="majorBidi" w:cs="Angsana New"/>
          <w:sz w:val="32"/>
          <w:szCs w:val="32"/>
          <w:lang w:val="en-US"/>
        </w:rPr>
        <w:t>25</w:t>
      </w:r>
      <w:r w:rsidR="00DE1158" w:rsidRPr="0004712A">
        <w:rPr>
          <w:rFonts w:asciiTheme="majorBidi" w:hAnsiTheme="majorBidi" w:cs="Angsana New"/>
          <w:sz w:val="32"/>
          <w:szCs w:val="32"/>
          <w:lang w:val="en-US"/>
        </w:rPr>
        <w:t>.</w:t>
      </w:r>
      <w:r w:rsidRPr="00112373">
        <w:rPr>
          <w:rFonts w:asciiTheme="majorBidi" w:hAnsiTheme="majorBidi" w:cs="Angsana New"/>
          <w:sz w:val="32"/>
          <w:szCs w:val="32"/>
          <w:lang w:val="en-US"/>
        </w:rPr>
        <w:t>00</w:t>
      </w:r>
      <w:r w:rsidR="00DE1158" w:rsidRPr="0004712A">
        <w:rPr>
          <w:rFonts w:asciiTheme="majorBidi" w:hAnsiTheme="majorBidi" w:cs="Angsana New"/>
          <w:sz w:val="32"/>
          <w:szCs w:val="32"/>
          <w:cs/>
          <w:lang w:val="en-US"/>
        </w:rPr>
        <w:t xml:space="preserve"> ล้านบาท ซึ่งบริษัทได้รับเงินปันผลดังกล่าวแล้ว</w:t>
      </w:r>
      <w:r w:rsidR="00900506">
        <w:rPr>
          <w:rFonts w:asciiTheme="majorBidi" w:hAnsiTheme="majorBidi" w:cs="Angsana New"/>
          <w:sz w:val="32"/>
          <w:szCs w:val="32"/>
          <w:lang w:val="en-US"/>
        </w:rPr>
        <w:br/>
      </w:r>
      <w:r w:rsidR="00DE1158" w:rsidRPr="0004712A">
        <w:rPr>
          <w:rFonts w:asciiTheme="majorBidi" w:hAnsiTheme="majorBidi" w:cs="Angsana New"/>
          <w:sz w:val="32"/>
          <w:szCs w:val="32"/>
          <w:cs/>
          <w:lang w:val="en-US"/>
        </w:rPr>
        <w:t xml:space="preserve">เมื่อวันที่ </w:t>
      </w:r>
      <w:r w:rsidRPr="00112373">
        <w:rPr>
          <w:rFonts w:asciiTheme="majorBidi" w:hAnsiTheme="majorBidi" w:cs="Angsana New"/>
          <w:sz w:val="32"/>
          <w:szCs w:val="32"/>
          <w:lang w:val="en-US"/>
        </w:rPr>
        <w:t>10</w:t>
      </w:r>
      <w:r w:rsidR="00DE1158" w:rsidRPr="0004712A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DE1158" w:rsidRPr="0004712A">
        <w:rPr>
          <w:rFonts w:asciiTheme="majorBidi" w:hAnsiTheme="majorBidi" w:cs="Angsana New" w:hint="cs"/>
          <w:sz w:val="32"/>
          <w:szCs w:val="32"/>
          <w:cs/>
          <w:lang w:val="en-US"/>
        </w:rPr>
        <w:t>พฤษภาคม</w:t>
      </w:r>
      <w:r w:rsidR="00DE1158" w:rsidRPr="0004712A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Pr="00112373">
        <w:rPr>
          <w:rFonts w:asciiTheme="majorBidi" w:hAnsiTheme="majorBidi" w:cs="Angsana New"/>
          <w:sz w:val="32"/>
          <w:szCs w:val="32"/>
          <w:lang w:val="en-US"/>
        </w:rPr>
        <w:t>2567</w:t>
      </w:r>
    </w:p>
    <w:p w14:paraId="7FCA6F7A" w14:textId="28410E0E" w:rsidR="00644711" w:rsidRPr="0004712A" w:rsidRDefault="00112373" w:rsidP="00112373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112373">
        <w:rPr>
          <w:rFonts w:ascii="Angsana New" w:hAnsi="Angsana New" w:cs="Angsana New"/>
          <w:b/>
          <w:bCs/>
          <w:sz w:val="32"/>
          <w:szCs w:val="32"/>
          <w:lang w:val="en-US"/>
        </w:rPr>
        <w:t>23</w:t>
      </w:r>
      <w:r w:rsidR="00D85139" w:rsidRPr="0004712A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644711" w:rsidRPr="0004712A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44711" w:rsidRPr="0004712A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การอนุมัติข้อมูลทางการเงินระหว่างกาล</w:t>
      </w:r>
    </w:p>
    <w:p w14:paraId="14238C2A" w14:textId="3B70DE62" w:rsidR="00644711" w:rsidRPr="0004712A" w:rsidRDefault="00644711" w:rsidP="00112373">
      <w:pPr>
        <w:ind w:left="547"/>
        <w:jc w:val="thaiDistribute"/>
        <w:rPr>
          <w:rFonts w:ascii="Angsana New" w:hAnsi="Angsana New" w:cs="Angsana New"/>
          <w:spacing w:val="-10"/>
          <w:sz w:val="32"/>
          <w:szCs w:val="32"/>
          <w:cs/>
          <w:lang w:val="en-US"/>
        </w:rPr>
      </w:pPr>
      <w:r w:rsidRPr="0004712A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ข้อมูลทางการ</w:t>
      </w:r>
      <w:r w:rsidRPr="0004712A">
        <w:rPr>
          <w:rFonts w:asciiTheme="majorBidi" w:hAnsiTheme="majorBidi" w:cstheme="majorBidi"/>
          <w:spacing w:val="-10"/>
          <w:sz w:val="32"/>
          <w:szCs w:val="32"/>
          <w:cs/>
        </w:rPr>
        <w:t>เงิน</w:t>
      </w:r>
      <w:r w:rsidRPr="0004712A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ระหว่างกาลนี้ได้รับการอนุมัติให้ออกโดยคณะกรรมการบริษัทเมื่อวันที่ </w:t>
      </w:r>
      <w:r w:rsidR="00112373" w:rsidRPr="00112373">
        <w:rPr>
          <w:rFonts w:asciiTheme="majorBidi" w:hAnsiTheme="majorBidi" w:cstheme="majorBidi"/>
          <w:sz w:val="32"/>
          <w:szCs w:val="32"/>
          <w:lang w:val="en-US"/>
        </w:rPr>
        <w:t>14</w:t>
      </w:r>
      <w:r w:rsidR="00A2721E" w:rsidRPr="0004712A">
        <w:rPr>
          <w:rFonts w:asciiTheme="majorBidi" w:hAnsiTheme="majorBidi" w:cs="Angsana New"/>
          <w:sz w:val="32"/>
          <w:szCs w:val="32"/>
          <w:cs/>
        </w:rPr>
        <w:t xml:space="preserve"> พฤษภาคม </w:t>
      </w:r>
      <w:r w:rsidR="00112373" w:rsidRPr="00112373">
        <w:rPr>
          <w:rFonts w:asciiTheme="majorBidi" w:hAnsiTheme="majorBidi" w:cstheme="majorBidi"/>
          <w:sz w:val="32"/>
          <w:szCs w:val="32"/>
          <w:lang w:val="en-US"/>
        </w:rPr>
        <w:t>2567</w:t>
      </w:r>
    </w:p>
    <w:sectPr w:rsidR="00644711" w:rsidRPr="0004712A" w:rsidSect="00662E0F">
      <w:headerReference w:type="default" r:id="rId13"/>
      <w:footerReference w:type="default" r:id="rId14"/>
      <w:pgSz w:w="11909" w:h="16834" w:code="9"/>
      <w:pgMar w:top="1440" w:right="1224" w:bottom="720" w:left="1440" w:header="864" w:footer="432" w:gutter="0"/>
      <w:pgNumType w:start="2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214842" w14:textId="77777777" w:rsidR="00F57336" w:rsidRDefault="00F57336">
      <w:pPr>
        <w:rPr>
          <w:rFonts w:cs="Times New Roman"/>
          <w:cs/>
        </w:rPr>
      </w:pPr>
      <w:r>
        <w:separator/>
      </w:r>
    </w:p>
  </w:endnote>
  <w:endnote w:type="continuationSeparator" w:id="0">
    <w:p w14:paraId="78A0CAC4" w14:textId="77777777" w:rsidR="00F57336" w:rsidRDefault="00F57336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CE4C87" w14:textId="4E289833" w:rsidR="00DE55DE" w:rsidRPr="00F20998" w:rsidRDefault="00DE55DE" w:rsidP="00A74EE2">
    <w:pPr>
      <w:pStyle w:val="Footer"/>
      <w:jc w:val="right"/>
      <w:rPr>
        <w:rFonts w:cs="Times New Roman"/>
        <w:sz w:val="20"/>
        <w:szCs w:val="2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A25C00" w14:textId="77777777" w:rsidR="00DE55DE" w:rsidRDefault="00DE55DE" w:rsidP="0078216D">
    <w:pPr>
      <w:pStyle w:val="Footer"/>
      <w:jc w:val="center"/>
      <w:rPr>
        <w:rFonts w:ascii="Angsana New" w:hAnsi="Angsana New" w:cs="Angsana New"/>
        <w:sz w:val="32"/>
        <w:szCs w:val="32"/>
        <w:cs/>
      </w:rPr>
    </w:pPr>
  </w:p>
  <w:p w14:paraId="6CB03B1F" w14:textId="77777777" w:rsidR="00DE55DE" w:rsidRDefault="00DE55DE" w:rsidP="0078216D">
    <w:pPr>
      <w:pStyle w:val="Footer"/>
      <w:jc w:val="center"/>
      <w:rPr>
        <w:rFonts w:ascii="Angsana New" w:hAnsi="Angsana New" w:cs="Angsana New"/>
        <w:sz w:val="32"/>
        <w:szCs w:val="32"/>
        <w:cs/>
      </w:rPr>
    </w:pPr>
    <w:r w:rsidRPr="00974B01">
      <w:rPr>
        <w:rFonts w:ascii="Angsana New" w:hAnsi="Angsana New" w:cs="Angsana New" w:hint="cs"/>
        <w:sz w:val="32"/>
        <w:szCs w:val="32"/>
        <w:cs/>
      </w:rPr>
      <w:t>ขอรับรองว่าถูกต้อง</w:t>
    </w:r>
  </w:p>
  <w:p w14:paraId="3FD90D45" w14:textId="77777777" w:rsidR="00DE55DE" w:rsidRPr="00974B01" w:rsidRDefault="00DE55DE" w:rsidP="0078216D">
    <w:pPr>
      <w:pStyle w:val="Footer"/>
      <w:jc w:val="center"/>
      <w:rPr>
        <w:rFonts w:ascii="Angsana New" w:hAnsi="Angsana New" w:cs="Angsana New"/>
        <w:sz w:val="32"/>
        <w:szCs w:val="32"/>
        <w:cs/>
      </w:rPr>
    </w:pPr>
  </w:p>
  <w:p w14:paraId="04DEF765" w14:textId="77777777" w:rsidR="00DE55DE" w:rsidRPr="00974B01" w:rsidRDefault="00DE55DE" w:rsidP="0078216D">
    <w:pPr>
      <w:pStyle w:val="Footer"/>
      <w:jc w:val="center"/>
      <w:rPr>
        <w:rFonts w:ascii="Angsana New" w:hAnsi="Angsana New" w:cs="Angsana New"/>
        <w:sz w:val="32"/>
        <w:szCs w:val="32"/>
        <w:cs/>
      </w:rPr>
    </w:pPr>
    <w:r w:rsidRPr="00974B01">
      <w:rPr>
        <w:rFonts w:ascii="Angsana New" w:hAnsi="Angsana New" w:cs="Angsana New"/>
        <w:sz w:val="32"/>
        <w:szCs w:val="32"/>
        <w:cs/>
      </w:rPr>
      <w:t>ลงชื่อ .................................................... กรรมการ</w:t>
    </w:r>
  </w:p>
  <w:p w14:paraId="78C5A3AC" w14:textId="77777777" w:rsidR="00DE55DE" w:rsidRDefault="00DE55DE" w:rsidP="0078216D">
    <w:pPr>
      <w:pStyle w:val="Footer"/>
      <w:jc w:val="center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  <w:cs/>
      </w:rPr>
      <w:t>(นางสา</w:t>
    </w:r>
    <w:r w:rsidRPr="00974B01">
      <w:rPr>
        <w:rFonts w:ascii="Angsana New" w:hAnsi="Angsana New" w:cs="Angsana New"/>
        <w:sz w:val="32"/>
        <w:szCs w:val="32"/>
        <w:cs/>
      </w:rPr>
      <w:t>วริศรา</w:t>
    </w:r>
    <w:r w:rsidRPr="00974B01">
      <w:rPr>
        <w:rFonts w:ascii="Angsana New" w:hAnsi="Angsana New" w:cs="Angsana New" w:hint="cs"/>
        <w:sz w:val="32"/>
        <w:szCs w:val="32"/>
        <w:cs/>
      </w:rPr>
      <w:t xml:space="preserve"> </w:t>
    </w:r>
    <w:r w:rsidRPr="00974B01">
      <w:rPr>
        <w:rFonts w:ascii="Angsana New" w:hAnsi="Angsana New" w:cs="Angsana New"/>
        <w:sz w:val="32"/>
        <w:szCs w:val="32"/>
        <w:cs/>
      </w:rPr>
      <w:t xml:space="preserve"> เจริญพานิช)</w:t>
    </w:r>
  </w:p>
  <w:p w14:paraId="5124F059" w14:textId="4027BB71" w:rsidR="00DE55DE" w:rsidRPr="00F20998" w:rsidRDefault="00DE55DE" w:rsidP="0078216D">
    <w:pPr>
      <w:pStyle w:val="Footer"/>
      <w:jc w:val="right"/>
      <w:rPr>
        <w:rFonts w:cs="Times New Roman"/>
        <w:sz w:val="20"/>
        <w:szCs w:val="20"/>
        <w:lang w:val="en-US"/>
      </w:rPr>
    </w:pPr>
    <w:r>
      <w:rPr>
        <w:rFonts w:cs="Times New Roman"/>
        <w:sz w:val="20"/>
        <w:szCs w:val="20"/>
        <w:lang w:val="en-US"/>
      </w:rPr>
      <w:fldChar w:fldCharType="begin"/>
    </w:r>
    <w:r>
      <w:rPr>
        <w:rFonts w:cs="Times New Roman"/>
        <w:sz w:val="20"/>
        <w:szCs w:val="20"/>
        <w:lang w:val="en-US"/>
      </w:rPr>
      <w:instrText xml:space="preserve"> FILENAME   \* MERGEFORMAT </w:instrText>
    </w:r>
    <w:r>
      <w:rPr>
        <w:rFonts w:cs="Times New Roman"/>
        <w:sz w:val="20"/>
        <w:szCs w:val="20"/>
        <w:lang w:val="en-US"/>
      </w:rPr>
      <w:fldChar w:fldCharType="separate"/>
    </w:r>
    <w:r w:rsidR="009A27E8">
      <w:rPr>
        <w:rFonts w:cs="Times New Roman"/>
        <w:noProof/>
        <w:sz w:val="20"/>
        <w:szCs w:val="20"/>
        <w:lang w:val="en-US"/>
      </w:rPr>
      <w:t>PRTR67Q1.docx</w:t>
    </w:r>
    <w:r>
      <w:rPr>
        <w:rFonts w:cs="Times New Roman"/>
        <w:sz w:val="20"/>
        <w:szCs w:val="20"/>
        <w:lang w:val="en-US"/>
      </w:rPr>
      <w:fldChar w:fldCharType="end"/>
    </w:r>
    <w:r w:rsidRPr="00F20998">
      <w:rPr>
        <w:rFonts w:cs="Times New Roman"/>
        <w:sz w:val="20"/>
        <w:szCs w:val="20"/>
        <w:lang w:val="en-US"/>
      </w:rPr>
      <w:t xml:space="preserve">   </w:t>
    </w:r>
    <w:r w:rsidRPr="00F20998">
      <w:rPr>
        <w:rFonts w:cs="Times New Roman"/>
        <w:sz w:val="20"/>
        <w:szCs w:val="20"/>
        <w:lang w:val="en-US"/>
      </w:rPr>
      <w:fldChar w:fldCharType="begin"/>
    </w:r>
    <w:r w:rsidRPr="00F20998">
      <w:rPr>
        <w:rFonts w:cs="Times New Roman"/>
        <w:sz w:val="20"/>
        <w:szCs w:val="20"/>
        <w:lang w:val="en-US"/>
      </w:rPr>
      <w:instrText xml:space="preserve"> DATE \@ "dd/MM/yyyy" </w:instrText>
    </w:r>
    <w:r w:rsidRPr="00F20998">
      <w:rPr>
        <w:rFonts w:cs="Times New Roman"/>
        <w:sz w:val="20"/>
        <w:szCs w:val="20"/>
        <w:lang w:val="en-US"/>
      </w:rPr>
      <w:fldChar w:fldCharType="separate"/>
    </w:r>
    <w:r w:rsidR="009A27E8">
      <w:rPr>
        <w:rFonts w:cs="Times New Roman"/>
        <w:noProof/>
        <w:sz w:val="20"/>
        <w:szCs w:val="20"/>
        <w:lang w:val="en-US"/>
      </w:rPr>
      <w:t>14/05/2024</w:t>
    </w:r>
    <w:r w:rsidRPr="00F20998">
      <w:rPr>
        <w:rFonts w:cs="Times New Roman"/>
        <w:sz w:val="20"/>
        <w:szCs w:val="20"/>
        <w:lang w:val="en-US"/>
      </w:rPr>
      <w:fldChar w:fldCharType="end"/>
    </w:r>
    <w:r w:rsidRPr="00F20998">
      <w:rPr>
        <w:rFonts w:cs="Times New Roman"/>
        <w:sz w:val="20"/>
        <w:szCs w:val="20"/>
        <w:lang w:val="en-US"/>
      </w:rPr>
      <w:t xml:space="preserve">   </w:t>
    </w:r>
    <w:r w:rsidRPr="00F20998">
      <w:rPr>
        <w:rFonts w:cs="Times New Roman"/>
        <w:sz w:val="20"/>
        <w:szCs w:val="20"/>
        <w:lang w:val="en-US"/>
      </w:rPr>
      <w:fldChar w:fldCharType="begin"/>
    </w:r>
    <w:r w:rsidRPr="00F20998">
      <w:rPr>
        <w:rFonts w:cs="Times New Roman"/>
        <w:sz w:val="20"/>
        <w:szCs w:val="20"/>
        <w:lang w:val="en-US"/>
      </w:rPr>
      <w:instrText xml:space="preserve"> DATE \@ "HH:mm" </w:instrText>
    </w:r>
    <w:r w:rsidRPr="00F20998">
      <w:rPr>
        <w:rFonts w:cs="Times New Roman"/>
        <w:sz w:val="20"/>
        <w:szCs w:val="20"/>
        <w:lang w:val="en-US"/>
      </w:rPr>
      <w:fldChar w:fldCharType="separate"/>
    </w:r>
    <w:r w:rsidR="009A27E8">
      <w:rPr>
        <w:rFonts w:cs="Times New Roman"/>
        <w:noProof/>
        <w:sz w:val="20"/>
        <w:szCs w:val="20"/>
        <w:lang w:val="en-US"/>
      </w:rPr>
      <w:t>16:12</w:t>
    </w:r>
    <w:r w:rsidRPr="00F20998">
      <w:rPr>
        <w:rFonts w:cs="Times New Roman"/>
        <w:sz w:val="20"/>
        <w:szCs w:val="20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1355A2" w14:textId="77777777" w:rsidR="0079234F" w:rsidRPr="00F20998" w:rsidRDefault="0079234F" w:rsidP="00A74EE2">
    <w:pPr>
      <w:pStyle w:val="Footer"/>
      <w:jc w:val="right"/>
      <w:rPr>
        <w:rFonts w:cs="Times New Roman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E33443" w14:textId="77777777" w:rsidR="00F57336" w:rsidRDefault="00F57336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3CB8F02" w14:textId="77777777" w:rsidR="00F57336" w:rsidRDefault="00F57336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F59F7F" w14:textId="4C3C816F" w:rsidR="00DE55DE" w:rsidRPr="00081611" w:rsidRDefault="00DE55DE" w:rsidP="00570815">
    <w:pPr>
      <w:pStyle w:val="Header"/>
      <w:tabs>
        <w:tab w:val="clear" w:pos="4153"/>
        <w:tab w:val="clear" w:pos="8306"/>
        <w:tab w:val="center" w:pos="4622"/>
        <w:tab w:val="left" w:pos="5720"/>
      </w:tabs>
      <w:jc w:val="center"/>
      <w:rPr>
        <w:rStyle w:val="PageNumber"/>
        <w:rFonts w:ascii="Angsana New" w:hAnsi="Angsana New" w:cs="Angsana New"/>
        <w:b/>
        <w:bCs/>
        <w:sz w:val="32"/>
        <w:szCs w:val="32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2307AB" w14:textId="77777777" w:rsidR="00DE55DE" w:rsidRPr="00ED1ABE" w:rsidRDefault="00DE55DE" w:rsidP="00ED1ABE">
    <w:pPr>
      <w:pStyle w:val="Header"/>
      <w:tabs>
        <w:tab w:val="clear" w:pos="4153"/>
        <w:tab w:val="clear" w:pos="8306"/>
        <w:tab w:val="center" w:pos="4622"/>
        <w:tab w:val="left" w:pos="5720"/>
      </w:tabs>
      <w:jc w:val="center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Style w:val="PageNumber"/>
        <w:rFonts w:ascii="Angsana New" w:hAnsi="Angsana New" w:cs="Angsana New" w:hint="cs"/>
        <w:b/>
        <w:bCs/>
        <w:sz w:val="32"/>
        <w:szCs w:val="32"/>
        <w:cs/>
        <w:lang w:val="en-US"/>
      </w:rPr>
      <w:t>ร่าง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5A681" w14:textId="7A892286" w:rsidR="0079234F" w:rsidRPr="00081611" w:rsidRDefault="0079234F" w:rsidP="00570815">
    <w:pPr>
      <w:pStyle w:val="Header"/>
      <w:tabs>
        <w:tab w:val="clear" w:pos="4153"/>
        <w:tab w:val="clear" w:pos="8306"/>
        <w:tab w:val="center" w:pos="4622"/>
        <w:tab w:val="left" w:pos="5380"/>
        <w:tab w:val="left" w:pos="5720"/>
      </w:tabs>
      <w:jc w:val="center"/>
      <w:rPr>
        <w:rStyle w:val="PageNumber"/>
        <w:rFonts w:ascii="Angsana New" w:hAnsi="Angsana New" w:cs="Angsana New"/>
        <w:b/>
        <w:bCs/>
        <w:sz w:val="32"/>
        <w:szCs w:val="32"/>
        <w:cs/>
        <w:lang w:val="en-US"/>
      </w:rPr>
    </w:pPr>
  </w:p>
  <w:p w14:paraId="7DA19FD7" w14:textId="77777777" w:rsidR="0079234F" w:rsidRPr="00C87247" w:rsidRDefault="0079234F" w:rsidP="00570815">
    <w:pPr>
      <w:pStyle w:val="Header"/>
      <w:tabs>
        <w:tab w:val="clear" w:pos="4153"/>
        <w:tab w:val="clear" w:pos="8306"/>
      </w:tabs>
      <w:jc w:val="center"/>
      <w:rPr>
        <w:rStyle w:val="PageNumber"/>
        <w:rFonts w:cstheme="minorBidi"/>
        <w:sz w:val="21"/>
        <w:szCs w:val="21"/>
        <w:cs/>
        <w:lang w:val="en-US"/>
      </w:rPr>
    </w:pPr>
    <w:r w:rsidRPr="00081611">
      <w:rPr>
        <w:rStyle w:val="PageNumber"/>
        <w:sz w:val="21"/>
        <w:szCs w:val="21"/>
        <w:cs/>
        <w:lang w:val="en-US"/>
      </w:rPr>
      <w:t xml:space="preserve">- </w:t>
    </w:r>
    <w:r w:rsidRPr="00081611">
      <w:rPr>
        <w:rStyle w:val="PageNumber"/>
        <w:sz w:val="21"/>
        <w:szCs w:val="21"/>
        <w:lang w:val="en-US"/>
      </w:rPr>
      <w:fldChar w:fldCharType="begin"/>
    </w:r>
    <w:r w:rsidRPr="00081611">
      <w:rPr>
        <w:rStyle w:val="PageNumber"/>
        <w:sz w:val="21"/>
        <w:szCs w:val="21"/>
        <w:lang w:val="en-US"/>
      </w:rPr>
      <w:instrText xml:space="preserve"> PAGE   \* MERGEFORMAT </w:instrText>
    </w:r>
    <w:r w:rsidRPr="00081611">
      <w:rPr>
        <w:rStyle w:val="PageNumber"/>
        <w:sz w:val="21"/>
        <w:szCs w:val="21"/>
        <w:lang w:val="en-US"/>
      </w:rPr>
      <w:fldChar w:fldCharType="separate"/>
    </w:r>
    <w:r>
      <w:rPr>
        <w:rStyle w:val="PageNumber"/>
        <w:noProof/>
        <w:sz w:val="21"/>
        <w:szCs w:val="21"/>
        <w:lang w:val="en-US"/>
      </w:rPr>
      <w:t>23</w:t>
    </w:r>
    <w:r w:rsidRPr="00081611">
      <w:rPr>
        <w:rStyle w:val="PageNumber"/>
        <w:sz w:val="21"/>
        <w:szCs w:val="21"/>
        <w:lang w:val="en-US"/>
      </w:rPr>
      <w:fldChar w:fldCharType="end"/>
    </w:r>
    <w:r w:rsidRPr="00081611">
      <w:rPr>
        <w:rStyle w:val="PageNumber"/>
        <w:sz w:val="21"/>
        <w:szCs w:val="21"/>
        <w:cs/>
        <w:lang w:val="en-US"/>
      </w:rPr>
      <w:t xml:space="preserve"> </w:t>
    </w:r>
    <w:r w:rsidRPr="00081611">
      <w:rPr>
        <w:rStyle w:val="PageNumber"/>
        <w:sz w:val="21"/>
        <w:szCs w:val="21"/>
        <w:cs/>
      </w:rPr>
      <w:t>-</w:t>
    </w:r>
  </w:p>
  <w:p w14:paraId="3C7DFA69" w14:textId="77777777" w:rsidR="0079234F" w:rsidRPr="00433EA7" w:rsidRDefault="0079234F" w:rsidP="003243CC">
    <w:pPr>
      <w:pStyle w:val="Header"/>
      <w:jc w:val="center"/>
      <w:rPr>
        <w:rFonts w:ascii="Angsana New" w:hAnsi="Angsana New" w:cs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558487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7181AD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A54791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66E8C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8AA213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C6B5D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304F7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44AE2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13A9D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10C4B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12D86"/>
    <w:multiLevelType w:val="hybridMultilevel"/>
    <w:tmpl w:val="32960254"/>
    <w:lvl w:ilvl="0" w:tplc="0409000F">
      <w:start w:val="15"/>
      <w:numFmt w:val="decimal"/>
      <w:lvlText w:val="%1."/>
      <w:lvlJc w:val="left"/>
      <w:pPr>
        <w:ind w:left="49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663" w:hanging="360"/>
      </w:pPr>
    </w:lvl>
    <w:lvl w:ilvl="2" w:tplc="0409001B" w:tentative="1">
      <w:start w:val="1"/>
      <w:numFmt w:val="lowerRoman"/>
      <w:lvlText w:val="%3."/>
      <w:lvlJc w:val="right"/>
      <w:pPr>
        <w:ind w:left="6383" w:hanging="180"/>
      </w:pPr>
    </w:lvl>
    <w:lvl w:ilvl="3" w:tplc="0409000F" w:tentative="1">
      <w:start w:val="1"/>
      <w:numFmt w:val="decimal"/>
      <w:lvlText w:val="%4."/>
      <w:lvlJc w:val="left"/>
      <w:pPr>
        <w:ind w:left="7103" w:hanging="360"/>
      </w:pPr>
    </w:lvl>
    <w:lvl w:ilvl="4" w:tplc="04090019" w:tentative="1">
      <w:start w:val="1"/>
      <w:numFmt w:val="lowerLetter"/>
      <w:lvlText w:val="%5."/>
      <w:lvlJc w:val="left"/>
      <w:pPr>
        <w:ind w:left="7823" w:hanging="360"/>
      </w:pPr>
    </w:lvl>
    <w:lvl w:ilvl="5" w:tplc="0409001B" w:tentative="1">
      <w:start w:val="1"/>
      <w:numFmt w:val="lowerRoman"/>
      <w:lvlText w:val="%6."/>
      <w:lvlJc w:val="right"/>
      <w:pPr>
        <w:ind w:left="8543" w:hanging="180"/>
      </w:pPr>
    </w:lvl>
    <w:lvl w:ilvl="6" w:tplc="0409000F" w:tentative="1">
      <w:start w:val="1"/>
      <w:numFmt w:val="decimal"/>
      <w:lvlText w:val="%7."/>
      <w:lvlJc w:val="left"/>
      <w:pPr>
        <w:ind w:left="9263" w:hanging="360"/>
      </w:pPr>
    </w:lvl>
    <w:lvl w:ilvl="7" w:tplc="04090019" w:tentative="1">
      <w:start w:val="1"/>
      <w:numFmt w:val="lowerLetter"/>
      <w:lvlText w:val="%8."/>
      <w:lvlJc w:val="left"/>
      <w:pPr>
        <w:ind w:left="9983" w:hanging="360"/>
      </w:pPr>
    </w:lvl>
    <w:lvl w:ilvl="8" w:tplc="0409001B" w:tentative="1">
      <w:start w:val="1"/>
      <w:numFmt w:val="lowerRoman"/>
      <w:lvlText w:val="%9."/>
      <w:lvlJc w:val="right"/>
      <w:pPr>
        <w:ind w:left="10703" w:hanging="180"/>
      </w:pPr>
    </w:lvl>
  </w:abstractNum>
  <w:abstractNum w:abstractNumId="11" w15:restartNumberingAfterBreak="0">
    <w:nsid w:val="0241187C"/>
    <w:multiLevelType w:val="singleLevel"/>
    <w:tmpl w:val="0EF65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12" w15:restartNumberingAfterBreak="0">
    <w:nsid w:val="0F9044FE"/>
    <w:multiLevelType w:val="singleLevel"/>
    <w:tmpl w:val="11C61C08"/>
    <w:lvl w:ilvl="0">
      <w:start w:val="8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</w:abstractNum>
  <w:abstractNum w:abstractNumId="13" w15:restartNumberingAfterBreak="0">
    <w:nsid w:val="0FA904B8"/>
    <w:multiLevelType w:val="hybridMultilevel"/>
    <w:tmpl w:val="5442C4C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1437906"/>
    <w:multiLevelType w:val="hybridMultilevel"/>
    <w:tmpl w:val="CA64EB10"/>
    <w:lvl w:ilvl="0" w:tplc="608EB51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CAE022D"/>
    <w:multiLevelType w:val="hybridMultilevel"/>
    <w:tmpl w:val="2C761140"/>
    <w:lvl w:ilvl="0" w:tplc="E962EBFE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7D6E2C"/>
    <w:multiLevelType w:val="singleLevel"/>
    <w:tmpl w:val="DC0C5080"/>
    <w:lvl w:ilvl="0">
      <w:start w:val="1"/>
      <w:numFmt w:val="decimal"/>
      <w:lvlText w:val="20.%1 "/>
      <w:legacy w:legacy="1" w:legacySpace="0" w:legacyIndent="360"/>
      <w:lvlJc w:val="left"/>
      <w:pPr>
        <w:ind w:left="720" w:hanging="360"/>
      </w:pPr>
      <w:rPr>
        <w:rFonts w:ascii="Times New Roman" w:hAnsi="Times New Roman" w:cs="Cordia New" w:hint="default"/>
        <w:color w:val="0000FF"/>
        <w:sz w:val="32"/>
        <w:szCs w:val="32"/>
        <w:u w:val="none"/>
      </w:rPr>
    </w:lvl>
  </w:abstractNum>
  <w:abstractNum w:abstractNumId="17" w15:restartNumberingAfterBreak="0">
    <w:nsid w:val="24F63643"/>
    <w:multiLevelType w:val="hybridMultilevel"/>
    <w:tmpl w:val="5D06184C"/>
    <w:lvl w:ilvl="0" w:tplc="97D2E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D930CF"/>
    <w:multiLevelType w:val="multilevel"/>
    <w:tmpl w:val="73CE499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9" w15:restartNumberingAfterBreak="0">
    <w:nsid w:val="263575A7"/>
    <w:multiLevelType w:val="multilevel"/>
    <w:tmpl w:val="3A9AB6D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i/>
        <w:iCs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0" w15:restartNumberingAfterBreak="0">
    <w:nsid w:val="38000869"/>
    <w:multiLevelType w:val="singleLevel"/>
    <w:tmpl w:val="041E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1" w15:restartNumberingAfterBreak="0">
    <w:nsid w:val="39CC73A4"/>
    <w:multiLevelType w:val="hybridMultilevel"/>
    <w:tmpl w:val="3294BCB4"/>
    <w:lvl w:ilvl="0" w:tplc="F4C02F48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3DE77998"/>
    <w:multiLevelType w:val="hybridMultilevel"/>
    <w:tmpl w:val="A3881EFA"/>
    <w:lvl w:ilvl="0" w:tplc="8D6CEE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8C5EF6"/>
    <w:multiLevelType w:val="hybridMultilevel"/>
    <w:tmpl w:val="C45A5732"/>
    <w:lvl w:ilvl="0" w:tplc="040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67E51"/>
    <w:multiLevelType w:val="hybridMultilevel"/>
    <w:tmpl w:val="BFE2C188"/>
    <w:lvl w:ilvl="0" w:tplc="0F74372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3B53517"/>
    <w:multiLevelType w:val="hybridMultilevel"/>
    <w:tmpl w:val="2CF4EC98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8A778C7"/>
    <w:multiLevelType w:val="singleLevel"/>
    <w:tmpl w:val="041E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 w15:restartNumberingAfterBreak="0">
    <w:nsid w:val="4B496186"/>
    <w:multiLevelType w:val="singleLevel"/>
    <w:tmpl w:val="041E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 w15:restartNumberingAfterBreak="0">
    <w:nsid w:val="4BD32D22"/>
    <w:multiLevelType w:val="hybridMultilevel"/>
    <w:tmpl w:val="0CB03810"/>
    <w:lvl w:ilvl="0" w:tplc="44C6B5B0">
      <w:start w:val="1"/>
      <w:numFmt w:val="bullet"/>
      <w:lvlText w:val="•"/>
      <w:lvlJc w:val="left"/>
      <w:pPr>
        <w:ind w:left="5400" w:hanging="360"/>
      </w:pPr>
      <w:rPr>
        <w:rFonts w:ascii="Arial" w:hAnsi="Arial" w:hint="default"/>
        <w:sz w:val="32"/>
        <w:szCs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13" w:hanging="360"/>
      </w:pPr>
      <w:rPr>
        <w:rFonts w:ascii="Wingdings" w:hAnsi="Wingdings" w:hint="default"/>
      </w:rPr>
    </w:lvl>
  </w:abstractNum>
  <w:abstractNum w:abstractNumId="29" w15:restartNumberingAfterBreak="0">
    <w:nsid w:val="4F384AED"/>
    <w:multiLevelType w:val="hybridMultilevel"/>
    <w:tmpl w:val="0CCAF5D4"/>
    <w:lvl w:ilvl="0" w:tplc="3808E9A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512536CF"/>
    <w:multiLevelType w:val="hybridMultilevel"/>
    <w:tmpl w:val="3D88DAE4"/>
    <w:lvl w:ilvl="0" w:tplc="DA4C144C">
      <w:start w:val="1"/>
      <w:numFmt w:val="decimal"/>
      <w:lvlText w:val="(%1)"/>
      <w:lvlJc w:val="left"/>
      <w:pPr>
        <w:ind w:left="907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 w15:restartNumberingAfterBreak="0">
    <w:nsid w:val="54DB23C0"/>
    <w:multiLevelType w:val="hybridMultilevel"/>
    <w:tmpl w:val="C3CAC44E"/>
    <w:lvl w:ilvl="0" w:tplc="5FDE4A5A">
      <w:start w:val="3"/>
      <w:numFmt w:val="bullet"/>
      <w:lvlText w:val="-"/>
      <w:lvlJc w:val="left"/>
      <w:pPr>
        <w:ind w:left="-173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</w:abstractNum>
  <w:abstractNum w:abstractNumId="32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297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3" w15:restartNumberingAfterBreak="0">
    <w:nsid w:val="62117083"/>
    <w:multiLevelType w:val="hybridMultilevel"/>
    <w:tmpl w:val="70EA22C8"/>
    <w:lvl w:ilvl="0" w:tplc="D5104604">
      <w:start w:val="1"/>
      <w:numFmt w:val="thaiLetters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4" w15:restartNumberingAfterBreak="0">
    <w:nsid w:val="66811D5D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5" w15:restartNumberingAfterBreak="0">
    <w:nsid w:val="6A691659"/>
    <w:multiLevelType w:val="hybridMultilevel"/>
    <w:tmpl w:val="32FA248A"/>
    <w:lvl w:ilvl="0" w:tplc="04090011">
      <w:start w:val="1"/>
      <w:numFmt w:val="decimal"/>
      <w:lvlText w:val="%1)"/>
      <w:lvlJc w:val="left"/>
      <w:pPr>
        <w:ind w:left="2707" w:hanging="360"/>
      </w:p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36" w15:restartNumberingAfterBreak="0">
    <w:nsid w:val="6F5438E5"/>
    <w:multiLevelType w:val="hybridMultilevel"/>
    <w:tmpl w:val="C0921866"/>
    <w:lvl w:ilvl="0" w:tplc="876E1898">
      <w:start w:val="1"/>
      <w:numFmt w:val="decimal"/>
      <w:lvlText w:val="(%1)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08565ED"/>
    <w:multiLevelType w:val="hybridMultilevel"/>
    <w:tmpl w:val="2F54073C"/>
    <w:lvl w:ilvl="0" w:tplc="583C5FF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177F9B"/>
    <w:multiLevelType w:val="hybridMultilevel"/>
    <w:tmpl w:val="D6B22C20"/>
    <w:lvl w:ilvl="0" w:tplc="76B21E3A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64CB7"/>
    <w:multiLevelType w:val="hybridMultilevel"/>
    <w:tmpl w:val="5A88834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CA47147"/>
    <w:multiLevelType w:val="hybridMultilevel"/>
    <w:tmpl w:val="B9CA21F4"/>
    <w:lvl w:ilvl="0" w:tplc="7096A044">
      <w:start w:val="1"/>
      <w:numFmt w:val="decimal"/>
      <w:lvlText w:val="(%1)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1" w15:restartNumberingAfterBreak="0">
    <w:nsid w:val="7E351CE9"/>
    <w:multiLevelType w:val="hybridMultilevel"/>
    <w:tmpl w:val="5A88834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E7C2F12"/>
    <w:multiLevelType w:val="hybridMultilevel"/>
    <w:tmpl w:val="8648FA3C"/>
    <w:lvl w:ilvl="0" w:tplc="5FDE4A5A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10963033">
    <w:abstractNumId w:val="20"/>
  </w:num>
  <w:num w:numId="2" w16cid:durableId="1758668778">
    <w:abstractNumId w:val="16"/>
  </w:num>
  <w:num w:numId="3" w16cid:durableId="1177038199">
    <w:abstractNumId w:val="11"/>
  </w:num>
  <w:num w:numId="4" w16cid:durableId="935527064">
    <w:abstractNumId w:val="12"/>
  </w:num>
  <w:num w:numId="5" w16cid:durableId="1931229155">
    <w:abstractNumId w:val="27"/>
  </w:num>
  <w:num w:numId="6" w16cid:durableId="2036080355">
    <w:abstractNumId w:val="34"/>
  </w:num>
  <w:num w:numId="7" w16cid:durableId="1589850390">
    <w:abstractNumId w:val="26"/>
  </w:num>
  <w:num w:numId="8" w16cid:durableId="769929527">
    <w:abstractNumId w:val="25"/>
  </w:num>
  <w:num w:numId="9" w16cid:durableId="673845811">
    <w:abstractNumId w:val="41"/>
  </w:num>
  <w:num w:numId="10" w16cid:durableId="1795635108">
    <w:abstractNumId w:val="39"/>
  </w:num>
  <w:num w:numId="11" w16cid:durableId="293995229">
    <w:abstractNumId w:val="13"/>
  </w:num>
  <w:num w:numId="12" w16cid:durableId="1471552697">
    <w:abstractNumId w:val="32"/>
  </w:num>
  <w:num w:numId="13" w16cid:durableId="822508084">
    <w:abstractNumId w:val="40"/>
  </w:num>
  <w:num w:numId="14" w16cid:durableId="1853297205">
    <w:abstractNumId w:val="31"/>
  </w:num>
  <w:num w:numId="15" w16cid:durableId="849099959">
    <w:abstractNumId w:val="42"/>
  </w:num>
  <w:num w:numId="16" w16cid:durableId="144854737">
    <w:abstractNumId w:val="19"/>
  </w:num>
  <w:num w:numId="17" w16cid:durableId="1711951991">
    <w:abstractNumId w:val="18"/>
  </w:num>
  <w:num w:numId="18" w16cid:durableId="1294363955">
    <w:abstractNumId w:val="10"/>
  </w:num>
  <w:num w:numId="19" w16cid:durableId="546836610">
    <w:abstractNumId w:val="23"/>
  </w:num>
  <w:num w:numId="20" w16cid:durableId="1090932055">
    <w:abstractNumId w:val="29"/>
  </w:num>
  <w:num w:numId="21" w16cid:durableId="1567454207">
    <w:abstractNumId w:val="30"/>
  </w:num>
  <w:num w:numId="22" w16cid:durableId="133568878">
    <w:abstractNumId w:val="24"/>
  </w:num>
  <w:num w:numId="23" w16cid:durableId="1243832688">
    <w:abstractNumId w:val="36"/>
  </w:num>
  <w:num w:numId="24" w16cid:durableId="1137911333">
    <w:abstractNumId w:val="17"/>
  </w:num>
  <w:num w:numId="25" w16cid:durableId="357050604">
    <w:abstractNumId w:val="35"/>
  </w:num>
  <w:num w:numId="26" w16cid:durableId="298922275">
    <w:abstractNumId w:val="14"/>
  </w:num>
  <w:num w:numId="27" w16cid:durableId="2048491">
    <w:abstractNumId w:val="28"/>
  </w:num>
  <w:num w:numId="28" w16cid:durableId="155194463">
    <w:abstractNumId w:val="33"/>
  </w:num>
  <w:num w:numId="29" w16cid:durableId="1044063645">
    <w:abstractNumId w:val="22"/>
  </w:num>
  <w:num w:numId="30" w16cid:durableId="897784839">
    <w:abstractNumId w:val="15"/>
  </w:num>
  <w:num w:numId="31" w16cid:durableId="1384675796">
    <w:abstractNumId w:val="37"/>
  </w:num>
  <w:num w:numId="32" w16cid:durableId="651565101">
    <w:abstractNumId w:val="38"/>
  </w:num>
  <w:num w:numId="33" w16cid:durableId="1817987113">
    <w:abstractNumId w:val="21"/>
  </w:num>
  <w:num w:numId="34" w16cid:durableId="66265994">
    <w:abstractNumId w:val="9"/>
  </w:num>
  <w:num w:numId="35" w16cid:durableId="1228229955">
    <w:abstractNumId w:val="7"/>
  </w:num>
  <w:num w:numId="36" w16cid:durableId="1197279185">
    <w:abstractNumId w:val="6"/>
  </w:num>
  <w:num w:numId="37" w16cid:durableId="973175566">
    <w:abstractNumId w:val="5"/>
  </w:num>
  <w:num w:numId="38" w16cid:durableId="1402872012">
    <w:abstractNumId w:val="4"/>
  </w:num>
  <w:num w:numId="39" w16cid:durableId="179053759">
    <w:abstractNumId w:val="8"/>
  </w:num>
  <w:num w:numId="40" w16cid:durableId="1700279952">
    <w:abstractNumId w:val="3"/>
  </w:num>
  <w:num w:numId="41" w16cid:durableId="884219369">
    <w:abstractNumId w:val="2"/>
  </w:num>
  <w:num w:numId="42" w16cid:durableId="1168204171">
    <w:abstractNumId w:val="1"/>
  </w:num>
  <w:num w:numId="43" w16cid:durableId="845481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2NTewMLYwNjYysTRV0lEKTi0uzszPAymwqAUAhiOJIywAAAA="/>
    <w:docVar w:name="AS2DocOpenMode" w:val="AS2DocumentEdit"/>
  </w:docVars>
  <w:rsids>
    <w:rsidRoot w:val="00A821DC"/>
    <w:rsid w:val="000001C7"/>
    <w:rsid w:val="00000361"/>
    <w:rsid w:val="000004C8"/>
    <w:rsid w:val="00000562"/>
    <w:rsid w:val="0000079E"/>
    <w:rsid w:val="000007AE"/>
    <w:rsid w:val="00000A74"/>
    <w:rsid w:val="00000CC3"/>
    <w:rsid w:val="000018DE"/>
    <w:rsid w:val="000023B4"/>
    <w:rsid w:val="00002405"/>
    <w:rsid w:val="0000278A"/>
    <w:rsid w:val="00002D2D"/>
    <w:rsid w:val="00002EF3"/>
    <w:rsid w:val="000037A3"/>
    <w:rsid w:val="00003E46"/>
    <w:rsid w:val="00003F59"/>
    <w:rsid w:val="00004638"/>
    <w:rsid w:val="000047B5"/>
    <w:rsid w:val="00004CA2"/>
    <w:rsid w:val="0000567B"/>
    <w:rsid w:val="000059D0"/>
    <w:rsid w:val="00005FD4"/>
    <w:rsid w:val="0000602A"/>
    <w:rsid w:val="00006486"/>
    <w:rsid w:val="00006488"/>
    <w:rsid w:val="00006831"/>
    <w:rsid w:val="00006BB8"/>
    <w:rsid w:val="00006DB9"/>
    <w:rsid w:val="00006E59"/>
    <w:rsid w:val="00006F46"/>
    <w:rsid w:val="000073F1"/>
    <w:rsid w:val="00007C71"/>
    <w:rsid w:val="00010195"/>
    <w:rsid w:val="000105EB"/>
    <w:rsid w:val="000108CF"/>
    <w:rsid w:val="00011155"/>
    <w:rsid w:val="0001123B"/>
    <w:rsid w:val="00011390"/>
    <w:rsid w:val="00011B02"/>
    <w:rsid w:val="00011C9C"/>
    <w:rsid w:val="00011DBE"/>
    <w:rsid w:val="00012A9A"/>
    <w:rsid w:val="00012ADF"/>
    <w:rsid w:val="00012C3C"/>
    <w:rsid w:val="00012DBF"/>
    <w:rsid w:val="00012EA1"/>
    <w:rsid w:val="000133DC"/>
    <w:rsid w:val="0001371A"/>
    <w:rsid w:val="00013A75"/>
    <w:rsid w:val="00013B2D"/>
    <w:rsid w:val="000140B3"/>
    <w:rsid w:val="00014425"/>
    <w:rsid w:val="00014717"/>
    <w:rsid w:val="000149BD"/>
    <w:rsid w:val="000150CD"/>
    <w:rsid w:val="0001513B"/>
    <w:rsid w:val="0001516C"/>
    <w:rsid w:val="000153C5"/>
    <w:rsid w:val="00015517"/>
    <w:rsid w:val="00015733"/>
    <w:rsid w:val="000157C6"/>
    <w:rsid w:val="000157C8"/>
    <w:rsid w:val="00015BC2"/>
    <w:rsid w:val="00015CCA"/>
    <w:rsid w:val="00015EFE"/>
    <w:rsid w:val="0001654A"/>
    <w:rsid w:val="00016684"/>
    <w:rsid w:val="00016D54"/>
    <w:rsid w:val="00016DD0"/>
    <w:rsid w:val="00016FAF"/>
    <w:rsid w:val="000170C3"/>
    <w:rsid w:val="000171AC"/>
    <w:rsid w:val="000176E2"/>
    <w:rsid w:val="00017CDE"/>
    <w:rsid w:val="00017DA4"/>
    <w:rsid w:val="00020029"/>
    <w:rsid w:val="00020258"/>
    <w:rsid w:val="0002046E"/>
    <w:rsid w:val="00020599"/>
    <w:rsid w:val="00020885"/>
    <w:rsid w:val="0002089F"/>
    <w:rsid w:val="00020A68"/>
    <w:rsid w:val="00020EB5"/>
    <w:rsid w:val="00020EE9"/>
    <w:rsid w:val="00021277"/>
    <w:rsid w:val="0002197B"/>
    <w:rsid w:val="000219D6"/>
    <w:rsid w:val="00021B7F"/>
    <w:rsid w:val="00021EE3"/>
    <w:rsid w:val="00021F49"/>
    <w:rsid w:val="00022024"/>
    <w:rsid w:val="000224AD"/>
    <w:rsid w:val="00023144"/>
    <w:rsid w:val="00023332"/>
    <w:rsid w:val="000236A1"/>
    <w:rsid w:val="0002389F"/>
    <w:rsid w:val="00023941"/>
    <w:rsid w:val="00023C65"/>
    <w:rsid w:val="000242DA"/>
    <w:rsid w:val="00024307"/>
    <w:rsid w:val="00024395"/>
    <w:rsid w:val="000243B3"/>
    <w:rsid w:val="00024924"/>
    <w:rsid w:val="000249D0"/>
    <w:rsid w:val="00024A81"/>
    <w:rsid w:val="00024E48"/>
    <w:rsid w:val="00024E9E"/>
    <w:rsid w:val="00024E9F"/>
    <w:rsid w:val="00025236"/>
    <w:rsid w:val="00025387"/>
    <w:rsid w:val="00025761"/>
    <w:rsid w:val="000258D8"/>
    <w:rsid w:val="000258EF"/>
    <w:rsid w:val="00025938"/>
    <w:rsid w:val="00025A47"/>
    <w:rsid w:val="00025FAC"/>
    <w:rsid w:val="0002662E"/>
    <w:rsid w:val="00026819"/>
    <w:rsid w:val="00026A46"/>
    <w:rsid w:val="00026DFD"/>
    <w:rsid w:val="00026F99"/>
    <w:rsid w:val="0002703F"/>
    <w:rsid w:val="000271EC"/>
    <w:rsid w:val="000272D4"/>
    <w:rsid w:val="00027E1D"/>
    <w:rsid w:val="000304C3"/>
    <w:rsid w:val="00030D12"/>
    <w:rsid w:val="00030DA0"/>
    <w:rsid w:val="00030EFE"/>
    <w:rsid w:val="00031631"/>
    <w:rsid w:val="00031773"/>
    <w:rsid w:val="00031917"/>
    <w:rsid w:val="00031E0F"/>
    <w:rsid w:val="00031E75"/>
    <w:rsid w:val="00032549"/>
    <w:rsid w:val="0003255C"/>
    <w:rsid w:val="0003266A"/>
    <w:rsid w:val="00032702"/>
    <w:rsid w:val="00032937"/>
    <w:rsid w:val="00032B07"/>
    <w:rsid w:val="00032C9C"/>
    <w:rsid w:val="00032F72"/>
    <w:rsid w:val="000335D6"/>
    <w:rsid w:val="00033802"/>
    <w:rsid w:val="00033D16"/>
    <w:rsid w:val="00033FB3"/>
    <w:rsid w:val="00033FF4"/>
    <w:rsid w:val="0003430D"/>
    <w:rsid w:val="00034530"/>
    <w:rsid w:val="0003474B"/>
    <w:rsid w:val="00034B0F"/>
    <w:rsid w:val="00034C1D"/>
    <w:rsid w:val="0003523C"/>
    <w:rsid w:val="00035691"/>
    <w:rsid w:val="000356EF"/>
    <w:rsid w:val="000358B0"/>
    <w:rsid w:val="00035A42"/>
    <w:rsid w:val="00035B6E"/>
    <w:rsid w:val="00035B81"/>
    <w:rsid w:val="00035E51"/>
    <w:rsid w:val="0003613A"/>
    <w:rsid w:val="0003655B"/>
    <w:rsid w:val="00036671"/>
    <w:rsid w:val="00036868"/>
    <w:rsid w:val="00036F86"/>
    <w:rsid w:val="00037238"/>
    <w:rsid w:val="00037245"/>
    <w:rsid w:val="0003754A"/>
    <w:rsid w:val="00037839"/>
    <w:rsid w:val="00037A0B"/>
    <w:rsid w:val="000402B5"/>
    <w:rsid w:val="00040551"/>
    <w:rsid w:val="000405BD"/>
    <w:rsid w:val="000407A5"/>
    <w:rsid w:val="00040A03"/>
    <w:rsid w:val="00041013"/>
    <w:rsid w:val="000415DE"/>
    <w:rsid w:val="000415EE"/>
    <w:rsid w:val="0004225D"/>
    <w:rsid w:val="0004259E"/>
    <w:rsid w:val="00042696"/>
    <w:rsid w:val="000428CA"/>
    <w:rsid w:val="000438AF"/>
    <w:rsid w:val="000438BA"/>
    <w:rsid w:val="0004397F"/>
    <w:rsid w:val="00043A3D"/>
    <w:rsid w:val="00043A61"/>
    <w:rsid w:val="00043CC5"/>
    <w:rsid w:val="00043D7A"/>
    <w:rsid w:val="00043DCF"/>
    <w:rsid w:val="00044506"/>
    <w:rsid w:val="00044882"/>
    <w:rsid w:val="00044B6C"/>
    <w:rsid w:val="000451B3"/>
    <w:rsid w:val="00045203"/>
    <w:rsid w:val="00045854"/>
    <w:rsid w:val="000458F1"/>
    <w:rsid w:val="0004598D"/>
    <w:rsid w:val="00045A21"/>
    <w:rsid w:val="00045BB8"/>
    <w:rsid w:val="00045C6A"/>
    <w:rsid w:val="00045F95"/>
    <w:rsid w:val="00045FE8"/>
    <w:rsid w:val="000460CF"/>
    <w:rsid w:val="000462CC"/>
    <w:rsid w:val="00046415"/>
    <w:rsid w:val="00046554"/>
    <w:rsid w:val="00046AD8"/>
    <w:rsid w:val="00046D08"/>
    <w:rsid w:val="00046F07"/>
    <w:rsid w:val="0004712A"/>
    <w:rsid w:val="00047177"/>
    <w:rsid w:val="000471B8"/>
    <w:rsid w:val="0004777F"/>
    <w:rsid w:val="000478B4"/>
    <w:rsid w:val="00047A03"/>
    <w:rsid w:val="00047D81"/>
    <w:rsid w:val="0005026E"/>
    <w:rsid w:val="000505ED"/>
    <w:rsid w:val="00050CB5"/>
    <w:rsid w:val="000513EC"/>
    <w:rsid w:val="000516FC"/>
    <w:rsid w:val="00051844"/>
    <w:rsid w:val="00051F20"/>
    <w:rsid w:val="00051F62"/>
    <w:rsid w:val="0005205E"/>
    <w:rsid w:val="000521C2"/>
    <w:rsid w:val="000522DD"/>
    <w:rsid w:val="00052392"/>
    <w:rsid w:val="0005248C"/>
    <w:rsid w:val="000524DF"/>
    <w:rsid w:val="00052627"/>
    <w:rsid w:val="00052A1C"/>
    <w:rsid w:val="00052CCD"/>
    <w:rsid w:val="00054069"/>
    <w:rsid w:val="00054212"/>
    <w:rsid w:val="000542BF"/>
    <w:rsid w:val="00054C88"/>
    <w:rsid w:val="00054E9C"/>
    <w:rsid w:val="0005524E"/>
    <w:rsid w:val="00055671"/>
    <w:rsid w:val="000559EA"/>
    <w:rsid w:val="00055C63"/>
    <w:rsid w:val="00055F1A"/>
    <w:rsid w:val="00055FA2"/>
    <w:rsid w:val="00056295"/>
    <w:rsid w:val="000564A9"/>
    <w:rsid w:val="000566E8"/>
    <w:rsid w:val="00056BB5"/>
    <w:rsid w:val="000570C1"/>
    <w:rsid w:val="00057363"/>
    <w:rsid w:val="000574C9"/>
    <w:rsid w:val="00057515"/>
    <w:rsid w:val="000577C0"/>
    <w:rsid w:val="000578C5"/>
    <w:rsid w:val="00057978"/>
    <w:rsid w:val="00057BF1"/>
    <w:rsid w:val="00057EAC"/>
    <w:rsid w:val="000602D1"/>
    <w:rsid w:val="00060732"/>
    <w:rsid w:val="00060D58"/>
    <w:rsid w:val="00060E24"/>
    <w:rsid w:val="00060F2D"/>
    <w:rsid w:val="00061680"/>
    <w:rsid w:val="00061981"/>
    <w:rsid w:val="00061E70"/>
    <w:rsid w:val="0006213A"/>
    <w:rsid w:val="00062DC6"/>
    <w:rsid w:val="00062DEB"/>
    <w:rsid w:val="000630FD"/>
    <w:rsid w:val="000632E2"/>
    <w:rsid w:val="00063539"/>
    <w:rsid w:val="0006374F"/>
    <w:rsid w:val="0006387C"/>
    <w:rsid w:val="000638D6"/>
    <w:rsid w:val="00063FC2"/>
    <w:rsid w:val="0006418F"/>
    <w:rsid w:val="000646AB"/>
    <w:rsid w:val="00064A38"/>
    <w:rsid w:val="00064A54"/>
    <w:rsid w:val="00064F8B"/>
    <w:rsid w:val="00064FA7"/>
    <w:rsid w:val="00064FA8"/>
    <w:rsid w:val="000652BE"/>
    <w:rsid w:val="000653BC"/>
    <w:rsid w:val="000653C8"/>
    <w:rsid w:val="00065572"/>
    <w:rsid w:val="00065917"/>
    <w:rsid w:val="00065B48"/>
    <w:rsid w:val="00065C6D"/>
    <w:rsid w:val="00065C7B"/>
    <w:rsid w:val="00065F12"/>
    <w:rsid w:val="00065FEA"/>
    <w:rsid w:val="000660B0"/>
    <w:rsid w:val="0006626E"/>
    <w:rsid w:val="000662E1"/>
    <w:rsid w:val="00066389"/>
    <w:rsid w:val="0006648C"/>
    <w:rsid w:val="00066631"/>
    <w:rsid w:val="0006699A"/>
    <w:rsid w:val="00066A29"/>
    <w:rsid w:val="00066A39"/>
    <w:rsid w:val="0006797D"/>
    <w:rsid w:val="00067995"/>
    <w:rsid w:val="00067A0A"/>
    <w:rsid w:val="00067AE3"/>
    <w:rsid w:val="00067CC6"/>
    <w:rsid w:val="00067D7D"/>
    <w:rsid w:val="00067EA5"/>
    <w:rsid w:val="00067EEA"/>
    <w:rsid w:val="00070566"/>
    <w:rsid w:val="00070805"/>
    <w:rsid w:val="00070E8B"/>
    <w:rsid w:val="000711AE"/>
    <w:rsid w:val="000711D8"/>
    <w:rsid w:val="0007153C"/>
    <w:rsid w:val="00071AC0"/>
    <w:rsid w:val="00071C67"/>
    <w:rsid w:val="000723F0"/>
    <w:rsid w:val="00072F85"/>
    <w:rsid w:val="00073062"/>
    <w:rsid w:val="0007313A"/>
    <w:rsid w:val="0007343A"/>
    <w:rsid w:val="000735B6"/>
    <w:rsid w:val="00073644"/>
    <w:rsid w:val="0007388F"/>
    <w:rsid w:val="0007397B"/>
    <w:rsid w:val="00073B5D"/>
    <w:rsid w:val="00073E9E"/>
    <w:rsid w:val="0007415E"/>
    <w:rsid w:val="00074166"/>
    <w:rsid w:val="00074285"/>
    <w:rsid w:val="0007441C"/>
    <w:rsid w:val="000745E4"/>
    <w:rsid w:val="0007463B"/>
    <w:rsid w:val="00074956"/>
    <w:rsid w:val="000749BE"/>
    <w:rsid w:val="00074B79"/>
    <w:rsid w:val="00074F89"/>
    <w:rsid w:val="00075539"/>
    <w:rsid w:val="000755D8"/>
    <w:rsid w:val="00075DD4"/>
    <w:rsid w:val="00075EDB"/>
    <w:rsid w:val="00076453"/>
    <w:rsid w:val="00076520"/>
    <w:rsid w:val="00076637"/>
    <w:rsid w:val="000766DE"/>
    <w:rsid w:val="0007674B"/>
    <w:rsid w:val="000769F6"/>
    <w:rsid w:val="00076BDB"/>
    <w:rsid w:val="00076E6E"/>
    <w:rsid w:val="00076FF9"/>
    <w:rsid w:val="0007704C"/>
    <w:rsid w:val="000772C2"/>
    <w:rsid w:val="000775E3"/>
    <w:rsid w:val="0007781F"/>
    <w:rsid w:val="00077826"/>
    <w:rsid w:val="00077AAA"/>
    <w:rsid w:val="00077E1A"/>
    <w:rsid w:val="00077ED6"/>
    <w:rsid w:val="00077F51"/>
    <w:rsid w:val="000801EA"/>
    <w:rsid w:val="00080374"/>
    <w:rsid w:val="00080672"/>
    <w:rsid w:val="000806A3"/>
    <w:rsid w:val="00080978"/>
    <w:rsid w:val="0008098B"/>
    <w:rsid w:val="00080C6A"/>
    <w:rsid w:val="00080CA0"/>
    <w:rsid w:val="00080F97"/>
    <w:rsid w:val="000811C9"/>
    <w:rsid w:val="00081611"/>
    <w:rsid w:val="000817B4"/>
    <w:rsid w:val="00081A4C"/>
    <w:rsid w:val="00081A53"/>
    <w:rsid w:val="00082103"/>
    <w:rsid w:val="0008246E"/>
    <w:rsid w:val="000825EC"/>
    <w:rsid w:val="0008284E"/>
    <w:rsid w:val="00082B9C"/>
    <w:rsid w:val="00082F6D"/>
    <w:rsid w:val="000830C6"/>
    <w:rsid w:val="000832A4"/>
    <w:rsid w:val="000833AD"/>
    <w:rsid w:val="00083560"/>
    <w:rsid w:val="00083AD3"/>
    <w:rsid w:val="00083ECE"/>
    <w:rsid w:val="00084272"/>
    <w:rsid w:val="000846D5"/>
    <w:rsid w:val="00085601"/>
    <w:rsid w:val="000858BE"/>
    <w:rsid w:val="000858E8"/>
    <w:rsid w:val="000859A2"/>
    <w:rsid w:val="00085E16"/>
    <w:rsid w:val="00085F39"/>
    <w:rsid w:val="0008610F"/>
    <w:rsid w:val="00086123"/>
    <w:rsid w:val="0008649A"/>
    <w:rsid w:val="000864C3"/>
    <w:rsid w:val="00086788"/>
    <w:rsid w:val="000872CA"/>
    <w:rsid w:val="000873FD"/>
    <w:rsid w:val="00087826"/>
    <w:rsid w:val="0008795B"/>
    <w:rsid w:val="000879E9"/>
    <w:rsid w:val="00087DBD"/>
    <w:rsid w:val="00087E4C"/>
    <w:rsid w:val="0009040A"/>
    <w:rsid w:val="0009059A"/>
    <w:rsid w:val="00090E9B"/>
    <w:rsid w:val="0009188D"/>
    <w:rsid w:val="000918F5"/>
    <w:rsid w:val="00091AA1"/>
    <w:rsid w:val="00091B4A"/>
    <w:rsid w:val="00091C46"/>
    <w:rsid w:val="00091FEC"/>
    <w:rsid w:val="00092585"/>
    <w:rsid w:val="000925B6"/>
    <w:rsid w:val="0009331D"/>
    <w:rsid w:val="00093450"/>
    <w:rsid w:val="0009346F"/>
    <w:rsid w:val="00093924"/>
    <w:rsid w:val="00093BD7"/>
    <w:rsid w:val="00093CE8"/>
    <w:rsid w:val="00093EC9"/>
    <w:rsid w:val="00093EE6"/>
    <w:rsid w:val="00093F77"/>
    <w:rsid w:val="00094606"/>
    <w:rsid w:val="000946D5"/>
    <w:rsid w:val="0009472A"/>
    <w:rsid w:val="00094954"/>
    <w:rsid w:val="00094DA2"/>
    <w:rsid w:val="000950C5"/>
    <w:rsid w:val="000950DF"/>
    <w:rsid w:val="000952A3"/>
    <w:rsid w:val="00095876"/>
    <w:rsid w:val="00095DC5"/>
    <w:rsid w:val="0009613F"/>
    <w:rsid w:val="00096600"/>
    <w:rsid w:val="0009664F"/>
    <w:rsid w:val="00096A76"/>
    <w:rsid w:val="00096EFA"/>
    <w:rsid w:val="00096F63"/>
    <w:rsid w:val="00097147"/>
    <w:rsid w:val="000972A6"/>
    <w:rsid w:val="00097347"/>
    <w:rsid w:val="0009740E"/>
    <w:rsid w:val="000A003F"/>
    <w:rsid w:val="000A0202"/>
    <w:rsid w:val="000A02F1"/>
    <w:rsid w:val="000A0676"/>
    <w:rsid w:val="000A0786"/>
    <w:rsid w:val="000A0C68"/>
    <w:rsid w:val="000A0E21"/>
    <w:rsid w:val="000A0F3C"/>
    <w:rsid w:val="000A0FB4"/>
    <w:rsid w:val="000A110A"/>
    <w:rsid w:val="000A1221"/>
    <w:rsid w:val="000A1476"/>
    <w:rsid w:val="000A1B0D"/>
    <w:rsid w:val="000A1E35"/>
    <w:rsid w:val="000A1E67"/>
    <w:rsid w:val="000A1EEC"/>
    <w:rsid w:val="000A21BB"/>
    <w:rsid w:val="000A236B"/>
    <w:rsid w:val="000A23CA"/>
    <w:rsid w:val="000A2CC5"/>
    <w:rsid w:val="000A339F"/>
    <w:rsid w:val="000A38B6"/>
    <w:rsid w:val="000A3950"/>
    <w:rsid w:val="000A3F70"/>
    <w:rsid w:val="000A401F"/>
    <w:rsid w:val="000A40A2"/>
    <w:rsid w:val="000A41BA"/>
    <w:rsid w:val="000A4232"/>
    <w:rsid w:val="000A42D2"/>
    <w:rsid w:val="000A43E0"/>
    <w:rsid w:val="000A46A2"/>
    <w:rsid w:val="000A4BA3"/>
    <w:rsid w:val="000A562E"/>
    <w:rsid w:val="000A5EEF"/>
    <w:rsid w:val="000A65FD"/>
    <w:rsid w:val="000A6689"/>
    <w:rsid w:val="000A6FBB"/>
    <w:rsid w:val="000A7198"/>
    <w:rsid w:val="000A7280"/>
    <w:rsid w:val="000A72D4"/>
    <w:rsid w:val="000A7344"/>
    <w:rsid w:val="000A7715"/>
    <w:rsid w:val="000A78FB"/>
    <w:rsid w:val="000A790C"/>
    <w:rsid w:val="000A7A36"/>
    <w:rsid w:val="000A7A64"/>
    <w:rsid w:val="000A7DBD"/>
    <w:rsid w:val="000B052C"/>
    <w:rsid w:val="000B0A8F"/>
    <w:rsid w:val="000B0B75"/>
    <w:rsid w:val="000B12A6"/>
    <w:rsid w:val="000B1E2F"/>
    <w:rsid w:val="000B22DE"/>
    <w:rsid w:val="000B22EE"/>
    <w:rsid w:val="000B23D0"/>
    <w:rsid w:val="000B24B5"/>
    <w:rsid w:val="000B2867"/>
    <w:rsid w:val="000B2B2E"/>
    <w:rsid w:val="000B2DAD"/>
    <w:rsid w:val="000B2F99"/>
    <w:rsid w:val="000B3247"/>
    <w:rsid w:val="000B37BE"/>
    <w:rsid w:val="000B3955"/>
    <w:rsid w:val="000B3D6B"/>
    <w:rsid w:val="000B40D3"/>
    <w:rsid w:val="000B410A"/>
    <w:rsid w:val="000B423D"/>
    <w:rsid w:val="000B4530"/>
    <w:rsid w:val="000B48DD"/>
    <w:rsid w:val="000B4D4A"/>
    <w:rsid w:val="000B4D8B"/>
    <w:rsid w:val="000B53E1"/>
    <w:rsid w:val="000B5424"/>
    <w:rsid w:val="000B57B0"/>
    <w:rsid w:val="000B58BB"/>
    <w:rsid w:val="000B5A11"/>
    <w:rsid w:val="000B5B74"/>
    <w:rsid w:val="000B5C1D"/>
    <w:rsid w:val="000B5C25"/>
    <w:rsid w:val="000B5DED"/>
    <w:rsid w:val="000B5EC0"/>
    <w:rsid w:val="000B6144"/>
    <w:rsid w:val="000B6145"/>
    <w:rsid w:val="000B6389"/>
    <w:rsid w:val="000B6446"/>
    <w:rsid w:val="000B6BC4"/>
    <w:rsid w:val="000B6C29"/>
    <w:rsid w:val="000B6ECB"/>
    <w:rsid w:val="000B722D"/>
    <w:rsid w:val="000B7289"/>
    <w:rsid w:val="000B76FB"/>
    <w:rsid w:val="000B779A"/>
    <w:rsid w:val="000B7D97"/>
    <w:rsid w:val="000B7D9C"/>
    <w:rsid w:val="000B7DCC"/>
    <w:rsid w:val="000B7E45"/>
    <w:rsid w:val="000B7E74"/>
    <w:rsid w:val="000B7F68"/>
    <w:rsid w:val="000C003F"/>
    <w:rsid w:val="000C00D2"/>
    <w:rsid w:val="000C0784"/>
    <w:rsid w:val="000C07A2"/>
    <w:rsid w:val="000C0B62"/>
    <w:rsid w:val="000C0B6D"/>
    <w:rsid w:val="000C13F5"/>
    <w:rsid w:val="000C142F"/>
    <w:rsid w:val="000C1928"/>
    <w:rsid w:val="000C194B"/>
    <w:rsid w:val="000C1BBD"/>
    <w:rsid w:val="000C1C80"/>
    <w:rsid w:val="000C1D08"/>
    <w:rsid w:val="000C2308"/>
    <w:rsid w:val="000C2461"/>
    <w:rsid w:val="000C3069"/>
    <w:rsid w:val="000C30FB"/>
    <w:rsid w:val="000C3294"/>
    <w:rsid w:val="000C33F6"/>
    <w:rsid w:val="000C3433"/>
    <w:rsid w:val="000C3B42"/>
    <w:rsid w:val="000C3E63"/>
    <w:rsid w:val="000C416F"/>
    <w:rsid w:val="000C4EA7"/>
    <w:rsid w:val="000C5092"/>
    <w:rsid w:val="000C51B6"/>
    <w:rsid w:val="000C5213"/>
    <w:rsid w:val="000C57A8"/>
    <w:rsid w:val="000C588F"/>
    <w:rsid w:val="000C5BAE"/>
    <w:rsid w:val="000C5E4E"/>
    <w:rsid w:val="000C677C"/>
    <w:rsid w:val="000C6F0C"/>
    <w:rsid w:val="000C71D4"/>
    <w:rsid w:val="000C73A1"/>
    <w:rsid w:val="000C7476"/>
    <w:rsid w:val="000C7E43"/>
    <w:rsid w:val="000C7E93"/>
    <w:rsid w:val="000C7F9E"/>
    <w:rsid w:val="000C7FEE"/>
    <w:rsid w:val="000D0025"/>
    <w:rsid w:val="000D0905"/>
    <w:rsid w:val="000D0A80"/>
    <w:rsid w:val="000D10CB"/>
    <w:rsid w:val="000D12A6"/>
    <w:rsid w:val="000D1839"/>
    <w:rsid w:val="000D196B"/>
    <w:rsid w:val="000D1BF4"/>
    <w:rsid w:val="000D1C89"/>
    <w:rsid w:val="000D1CE5"/>
    <w:rsid w:val="000D1D42"/>
    <w:rsid w:val="000D1ED7"/>
    <w:rsid w:val="000D1FE5"/>
    <w:rsid w:val="000D2468"/>
    <w:rsid w:val="000D2485"/>
    <w:rsid w:val="000D26C4"/>
    <w:rsid w:val="000D27A0"/>
    <w:rsid w:val="000D33A7"/>
    <w:rsid w:val="000D350B"/>
    <w:rsid w:val="000D361C"/>
    <w:rsid w:val="000D3740"/>
    <w:rsid w:val="000D3748"/>
    <w:rsid w:val="000D3842"/>
    <w:rsid w:val="000D3941"/>
    <w:rsid w:val="000D3ACE"/>
    <w:rsid w:val="000D3B5E"/>
    <w:rsid w:val="000D45BA"/>
    <w:rsid w:val="000D49FE"/>
    <w:rsid w:val="000D4D89"/>
    <w:rsid w:val="000D4FE7"/>
    <w:rsid w:val="000D5ACD"/>
    <w:rsid w:val="000D6326"/>
    <w:rsid w:val="000D6356"/>
    <w:rsid w:val="000D648F"/>
    <w:rsid w:val="000D6506"/>
    <w:rsid w:val="000D6CCE"/>
    <w:rsid w:val="000D6D60"/>
    <w:rsid w:val="000D7325"/>
    <w:rsid w:val="000D7360"/>
    <w:rsid w:val="000D7C7B"/>
    <w:rsid w:val="000D7E54"/>
    <w:rsid w:val="000E0394"/>
    <w:rsid w:val="000E0551"/>
    <w:rsid w:val="000E0B4C"/>
    <w:rsid w:val="000E0CC1"/>
    <w:rsid w:val="000E0E73"/>
    <w:rsid w:val="000E11DC"/>
    <w:rsid w:val="000E1372"/>
    <w:rsid w:val="000E1876"/>
    <w:rsid w:val="000E1AE2"/>
    <w:rsid w:val="000E212F"/>
    <w:rsid w:val="000E221A"/>
    <w:rsid w:val="000E22E5"/>
    <w:rsid w:val="000E239E"/>
    <w:rsid w:val="000E26F5"/>
    <w:rsid w:val="000E275C"/>
    <w:rsid w:val="000E2AA2"/>
    <w:rsid w:val="000E2C57"/>
    <w:rsid w:val="000E2D14"/>
    <w:rsid w:val="000E314F"/>
    <w:rsid w:val="000E32CD"/>
    <w:rsid w:val="000E34B5"/>
    <w:rsid w:val="000E3B29"/>
    <w:rsid w:val="000E3BD4"/>
    <w:rsid w:val="000E3CC2"/>
    <w:rsid w:val="000E4231"/>
    <w:rsid w:val="000E42F2"/>
    <w:rsid w:val="000E4581"/>
    <w:rsid w:val="000E4BA1"/>
    <w:rsid w:val="000E4F60"/>
    <w:rsid w:val="000E5541"/>
    <w:rsid w:val="000E5632"/>
    <w:rsid w:val="000E568C"/>
    <w:rsid w:val="000E5783"/>
    <w:rsid w:val="000E57EF"/>
    <w:rsid w:val="000E58E0"/>
    <w:rsid w:val="000E5A34"/>
    <w:rsid w:val="000E5B5C"/>
    <w:rsid w:val="000E5D19"/>
    <w:rsid w:val="000E5E47"/>
    <w:rsid w:val="000E606C"/>
    <w:rsid w:val="000E613F"/>
    <w:rsid w:val="000E62C5"/>
    <w:rsid w:val="000E6404"/>
    <w:rsid w:val="000E6987"/>
    <w:rsid w:val="000E6E2D"/>
    <w:rsid w:val="000E6ED9"/>
    <w:rsid w:val="000E6FA7"/>
    <w:rsid w:val="000E700C"/>
    <w:rsid w:val="000E7958"/>
    <w:rsid w:val="000E7F50"/>
    <w:rsid w:val="000F048A"/>
    <w:rsid w:val="000F0692"/>
    <w:rsid w:val="000F0853"/>
    <w:rsid w:val="000F0921"/>
    <w:rsid w:val="000F0CD3"/>
    <w:rsid w:val="000F0EA0"/>
    <w:rsid w:val="000F100E"/>
    <w:rsid w:val="000F1670"/>
    <w:rsid w:val="000F20C7"/>
    <w:rsid w:val="000F26F5"/>
    <w:rsid w:val="000F2B77"/>
    <w:rsid w:val="000F2C64"/>
    <w:rsid w:val="000F2D69"/>
    <w:rsid w:val="000F2DCA"/>
    <w:rsid w:val="000F3070"/>
    <w:rsid w:val="000F3542"/>
    <w:rsid w:val="000F39F2"/>
    <w:rsid w:val="000F3A77"/>
    <w:rsid w:val="000F3ACF"/>
    <w:rsid w:val="000F3BEB"/>
    <w:rsid w:val="000F3C13"/>
    <w:rsid w:val="000F40C9"/>
    <w:rsid w:val="000F4297"/>
    <w:rsid w:val="000F44FD"/>
    <w:rsid w:val="000F46C7"/>
    <w:rsid w:val="000F4C1D"/>
    <w:rsid w:val="000F57C4"/>
    <w:rsid w:val="000F5978"/>
    <w:rsid w:val="000F59E0"/>
    <w:rsid w:val="000F6063"/>
    <w:rsid w:val="000F62FB"/>
    <w:rsid w:val="000F6332"/>
    <w:rsid w:val="000F6935"/>
    <w:rsid w:val="000F6BAD"/>
    <w:rsid w:val="000F6C10"/>
    <w:rsid w:val="000F74A9"/>
    <w:rsid w:val="000F7583"/>
    <w:rsid w:val="000F76BD"/>
    <w:rsid w:val="000F78F2"/>
    <w:rsid w:val="000F7B23"/>
    <w:rsid w:val="000F7D9E"/>
    <w:rsid w:val="0010069D"/>
    <w:rsid w:val="00100795"/>
    <w:rsid w:val="00100BFE"/>
    <w:rsid w:val="00101ABB"/>
    <w:rsid w:val="00101F59"/>
    <w:rsid w:val="00101F6E"/>
    <w:rsid w:val="00102769"/>
    <w:rsid w:val="00103091"/>
    <w:rsid w:val="00103161"/>
    <w:rsid w:val="001031AF"/>
    <w:rsid w:val="001031C1"/>
    <w:rsid w:val="001032CB"/>
    <w:rsid w:val="001032FC"/>
    <w:rsid w:val="00103334"/>
    <w:rsid w:val="00103369"/>
    <w:rsid w:val="001036E8"/>
    <w:rsid w:val="00103F9F"/>
    <w:rsid w:val="00104152"/>
    <w:rsid w:val="00104E5B"/>
    <w:rsid w:val="00104FC5"/>
    <w:rsid w:val="00105041"/>
    <w:rsid w:val="001053FE"/>
    <w:rsid w:val="0010556D"/>
    <w:rsid w:val="00105B10"/>
    <w:rsid w:val="00105F82"/>
    <w:rsid w:val="00106242"/>
    <w:rsid w:val="00106257"/>
    <w:rsid w:val="00106837"/>
    <w:rsid w:val="00106D2A"/>
    <w:rsid w:val="00106EFE"/>
    <w:rsid w:val="001073D2"/>
    <w:rsid w:val="0010742C"/>
    <w:rsid w:val="001077DC"/>
    <w:rsid w:val="00107D61"/>
    <w:rsid w:val="001101B8"/>
    <w:rsid w:val="001105A1"/>
    <w:rsid w:val="001106D9"/>
    <w:rsid w:val="00110942"/>
    <w:rsid w:val="00110A14"/>
    <w:rsid w:val="00110E9F"/>
    <w:rsid w:val="00111392"/>
    <w:rsid w:val="0011141F"/>
    <w:rsid w:val="001119D6"/>
    <w:rsid w:val="00111D5D"/>
    <w:rsid w:val="00111D88"/>
    <w:rsid w:val="00111F41"/>
    <w:rsid w:val="0011223E"/>
    <w:rsid w:val="00112373"/>
    <w:rsid w:val="001126BA"/>
    <w:rsid w:val="00112BBC"/>
    <w:rsid w:val="00113531"/>
    <w:rsid w:val="00113727"/>
    <w:rsid w:val="001138B3"/>
    <w:rsid w:val="001139D1"/>
    <w:rsid w:val="00113D1A"/>
    <w:rsid w:val="00113EE7"/>
    <w:rsid w:val="001140B1"/>
    <w:rsid w:val="00114525"/>
    <w:rsid w:val="0011471B"/>
    <w:rsid w:val="001148DA"/>
    <w:rsid w:val="00114F1E"/>
    <w:rsid w:val="00114F8D"/>
    <w:rsid w:val="00115229"/>
    <w:rsid w:val="00116AC4"/>
    <w:rsid w:val="00116F52"/>
    <w:rsid w:val="00117105"/>
    <w:rsid w:val="00117174"/>
    <w:rsid w:val="00117191"/>
    <w:rsid w:val="001172D0"/>
    <w:rsid w:val="00117489"/>
    <w:rsid w:val="0011757C"/>
    <w:rsid w:val="00117823"/>
    <w:rsid w:val="00117991"/>
    <w:rsid w:val="00117C1B"/>
    <w:rsid w:val="001200C2"/>
    <w:rsid w:val="00120314"/>
    <w:rsid w:val="00120B54"/>
    <w:rsid w:val="00121035"/>
    <w:rsid w:val="00121711"/>
    <w:rsid w:val="00121A0E"/>
    <w:rsid w:val="00121D8E"/>
    <w:rsid w:val="0012200F"/>
    <w:rsid w:val="0012203B"/>
    <w:rsid w:val="00122A46"/>
    <w:rsid w:val="00122AF9"/>
    <w:rsid w:val="00122DF3"/>
    <w:rsid w:val="00123366"/>
    <w:rsid w:val="00123724"/>
    <w:rsid w:val="00123779"/>
    <w:rsid w:val="00123C7C"/>
    <w:rsid w:val="00123D5F"/>
    <w:rsid w:val="00124140"/>
    <w:rsid w:val="00124211"/>
    <w:rsid w:val="0012423D"/>
    <w:rsid w:val="001242DE"/>
    <w:rsid w:val="001244D6"/>
    <w:rsid w:val="00124720"/>
    <w:rsid w:val="001247CA"/>
    <w:rsid w:val="001247D2"/>
    <w:rsid w:val="0012489D"/>
    <w:rsid w:val="00124A8A"/>
    <w:rsid w:val="001252D9"/>
    <w:rsid w:val="001254E3"/>
    <w:rsid w:val="00125621"/>
    <w:rsid w:val="0012589E"/>
    <w:rsid w:val="001259AB"/>
    <w:rsid w:val="00125A02"/>
    <w:rsid w:val="00125C8E"/>
    <w:rsid w:val="00125E14"/>
    <w:rsid w:val="00125E94"/>
    <w:rsid w:val="00126B80"/>
    <w:rsid w:val="00126F62"/>
    <w:rsid w:val="00127796"/>
    <w:rsid w:val="00127A47"/>
    <w:rsid w:val="00127F45"/>
    <w:rsid w:val="0013027F"/>
    <w:rsid w:val="001306C1"/>
    <w:rsid w:val="00130A4C"/>
    <w:rsid w:val="00130A85"/>
    <w:rsid w:val="00130A92"/>
    <w:rsid w:val="00130AC4"/>
    <w:rsid w:val="00130B75"/>
    <w:rsid w:val="00130E33"/>
    <w:rsid w:val="00131254"/>
    <w:rsid w:val="001313E5"/>
    <w:rsid w:val="00131433"/>
    <w:rsid w:val="0013146E"/>
    <w:rsid w:val="00131520"/>
    <w:rsid w:val="001317CC"/>
    <w:rsid w:val="00131A7A"/>
    <w:rsid w:val="00131B48"/>
    <w:rsid w:val="00131C85"/>
    <w:rsid w:val="00131D0F"/>
    <w:rsid w:val="00131D88"/>
    <w:rsid w:val="001324CA"/>
    <w:rsid w:val="0013263B"/>
    <w:rsid w:val="00132698"/>
    <w:rsid w:val="001326E1"/>
    <w:rsid w:val="00132A44"/>
    <w:rsid w:val="00132B44"/>
    <w:rsid w:val="00133765"/>
    <w:rsid w:val="00133EF3"/>
    <w:rsid w:val="00133FF0"/>
    <w:rsid w:val="0013438C"/>
    <w:rsid w:val="001346FA"/>
    <w:rsid w:val="0013488A"/>
    <w:rsid w:val="001348B6"/>
    <w:rsid w:val="00135223"/>
    <w:rsid w:val="001355AF"/>
    <w:rsid w:val="00135711"/>
    <w:rsid w:val="00135984"/>
    <w:rsid w:val="00135985"/>
    <w:rsid w:val="00135B95"/>
    <w:rsid w:val="00135C25"/>
    <w:rsid w:val="00135CF5"/>
    <w:rsid w:val="00136333"/>
    <w:rsid w:val="0013653F"/>
    <w:rsid w:val="00136E6D"/>
    <w:rsid w:val="00136F5B"/>
    <w:rsid w:val="00136FF7"/>
    <w:rsid w:val="001374D2"/>
    <w:rsid w:val="00137634"/>
    <w:rsid w:val="00137687"/>
    <w:rsid w:val="001379EE"/>
    <w:rsid w:val="001403AA"/>
    <w:rsid w:val="00140450"/>
    <w:rsid w:val="00140507"/>
    <w:rsid w:val="001407BE"/>
    <w:rsid w:val="00141138"/>
    <w:rsid w:val="00141469"/>
    <w:rsid w:val="001416C1"/>
    <w:rsid w:val="00141997"/>
    <w:rsid w:val="001427C4"/>
    <w:rsid w:val="00142B5F"/>
    <w:rsid w:val="00143191"/>
    <w:rsid w:val="001432DD"/>
    <w:rsid w:val="001436C0"/>
    <w:rsid w:val="00143748"/>
    <w:rsid w:val="001438DA"/>
    <w:rsid w:val="00143933"/>
    <w:rsid w:val="00144086"/>
    <w:rsid w:val="001440E5"/>
    <w:rsid w:val="0014413B"/>
    <w:rsid w:val="001441CA"/>
    <w:rsid w:val="00144462"/>
    <w:rsid w:val="00144F0B"/>
    <w:rsid w:val="00144FDA"/>
    <w:rsid w:val="00145719"/>
    <w:rsid w:val="00145A1D"/>
    <w:rsid w:val="00145EE1"/>
    <w:rsid w:val="00145FC5"/>
    <w:rsid w:val="0014646D"/>
    <w:rsid w:val="00146607"/>
    <w:rsid w:val="001468C5"/>
    <w:rsid w:val="00146BC2"/>
    <w:rsid w:val="00146D05"/>
    <w:rsid w:val="00146D2F"/>
    <w:rsid w:val="00146E85"/>
    <w:rsid w:val="0014743D"/>
    <w:rsid w:val="00147922"/>
    <w:rsid w:val="00147934"/>
    <w:rsid w:val="00147BCF"/>
    <w:rsid w:val="00150052"/>
    <w:rsid w:val="0015009A"/>
    <w:rsid w:val="00150197"/>
    <w:rsid w:val="0015024C"/>
    <w:rsid w:val="0015058A"/>
    <w:rsid w:val="001505AC"/>
    <w:rsid w:val="0015093A"/>
    <w:rsid w:val="00150B29"/>
    <w:rsid w:val="00150F77"/>
    <w:rsid w:val="00150FF2"/>
    <w:rsid w:val="00151267"/>
    <w:rsid w:val="0015170E"/>
    <w:rsid w:val="001517DD"/>
    <w:rsid w:val="00151B43"/>
    <w:rsid w:val="00151F4C"/>
    <w:rsid w:val="0015206A"/>
    <w:rsid w:val="0015211A"/>
    <w:rsid w:val="001523AF"/>
    <w:rsid w:val="001524B9"/>
    <w:rsid w:val="00152855"/>
    <w:rsid w:val="001529A6"/>
    <w:rsid w:val="00152E4D"/>
    <w:rsid w:val="00153026"/>
    <w:rsid w:val="001535CE"/>
    <w:rsid w:val="001535FF"/>
    <w:rsid w:val="001536EE"/>
    <w:rsid w:val="00153B03"/>
    <w:rsid w:val="00154197"/>
    <w:rsid w:val="001543AF"/>
    <w:rsid w:val="00154643"/>
    <w:rsid w:val="00154A33"/>
    <w:rsid w:val="00154E88"/>
    <w:rsid w:val="00154EB8"/>
    <w:rsid w:val="00154F35"/>
    <w:rsid w:val="00155089"/>
    <w:rsid w:val="001555DB"/>
    <w:rsid w:val="00156053"/>
    <w:rsid w:val="0015627C"/>
    <w:rsid w:val="00156565"/>
    <w:rsid w:val="0015668B"/>
    <w:rsid w:val="00157006"/>
    <w:rsid w:val="001570B4"/>
    <w:rsid w:val="00157385"/>
    <w:rsid w:val="00157398"/>
    <w:rsid w:val="001573D0"/>
    <w:rsid w:val="00157459"/>
    <w:rsid w:val="0015746C"/>
    <w:rsid w:val="001579E7"/>
    <w:rsid w:val="00157CE2"/>
    <w:rsid w:val="00160031"/>
    <w:rsid w:val="001605AE"/>
    <w:rsid w:val="00160B00"/>
    <w:rsid w:val="00160DD3"/>
    <w:rsid w:val="00160EA8"/>
    <w:rsid w:val="00160F29"/>
    <w:rsid w:val="00161067"/>
    <w:rsid w:val="0016146F"/>
    <w:rsid w:val="001614E9"/>
    <w:rsid w:val="001619EC"/>
    <w:rsid w:val="00161ADA"/>
    <w:rsid w:val="00161BE6"/>
    <w:rsid w:val="00161F0B"/>
    <w:rsid w:val="00162365"/>
    <w:rsid w:val="00162385"/>
    <w:rsid w:val="00162761"/>
    <w:rsid w:val="00162A0F"/>
    <w:rsid w:val="00162D30"/>
    <w:rsid w:val="00162D83"/>
    <w:rsid w:val="001630A2"/>
    <w:rsid w:val="00163325"/>
    <w:rsid w:val="001635E3"/>
    <w:rsid w:val="00163800"/>
    <w:rsid w:val="00163A22"/>
    <w:rsid w:val="00163A8A"/>
    <w:rsid w:val="00163ADF"/>
    <w:rsid w:val="001640A6"/>
    <w:rsid w:val="001642E8"/>
    <w:rsid w:val="001643F8"/>
    <w:rsid w:val="00164594"/>
    <w:rsid w:val="00164742"/>
    <w:rsid w:val="00164797"/>
    <w:rsid w:val="00164D20"/>
    <w:rsid w:val="00164DFE"/>
    <w:rsid w:val="001652F1"/>
    <w:rsid w:val="001654A5"/>
    <w:rsid w:val="001654F9"/>
    <w:rsid w:val="00165551"/>
    <w:rsid w:val="00166024"/>
    <w:rsid w:val="00166170"/>
    <w:rsid w:val="001666E0"/>
    <w:rsid w:val="00166756"/>
    <w:rsid w:val="00166CB7"/>
    <w:rsid w:val="0016725A"/>
    <w:rsid w:val="001675B8"/>
    <w:rsid w:val="00167715"/>
    <w:rsid w:val="0016775C"/>
    <w:rsid w:val="00167D1C"/>
    <w:rsid w:val="00167D44"/>
    <w:rsid w:val="00167D52"/>
    <w:rsid w:val="00170930"/>
    <w:rsid w:val="00170B57"/>
    <w:rsid w:val="00170C8C"/>
    <w:rsid w:val="00170FC0"/>
    <w:rsid w:val="001710A9"/>
    <w:rsid w:val="001719A2"/>
    <w:rsid w:val="00171A6E"/>
    <w:rsid w:val="00171C3A"/>
    <w:rsid w:val="00171C7B"/>
    <w:rsid w:val="00171E02"/>
    <w:rsid w:val="00172045"/>
    <w:rsid w:val="001722A0"/>
    <w:rsid w:val="001724A8"/>
    <w:rsid w:val="00172643"/>
    <w:rsid w:val="00172755"/>
    <w:rsid w:val="001727E7"/>
    <w:rsid w:val="00172C85"/>
    <w:rsid w:val="0017339A"/>
    <w:rsid w:val="00173469"/>
    <w:rsid w:val="001737A2"/>
    <w:rsid w:val="001739D3"/>
    <w:rsid w:val="00173BAE"/>
    <w:rsid w:val="00173EF8"/>
    <w:rsid w:val="00174277"/>
    <w:rsid w:val="0017428A"/>
    <w:rsid w:val="00174304"/>
    <w:rsid w:val="0017431F"/>
    <w:rsid w:val="0017433E"/>
    <w:rsid w:val="00174613"/>
    <w:rsid w:val="00174634"/>
    <w:rsid w:val="00174EF7"/>
    <w:rsid w:val="001750D9"/>
    <w:rsid w:val="00175A19"/>
    <w:rsid w:val="00175A3F"/>
    <w:rsid w:val="00175B03"/>
    <w:rsid w:val="00175CB4"/>
    <w:rsid w:val="00176017"/>
    <w:rsid w:val="001761D8"/>
    <w:rsid w:val="001762D5"/>
    <w:rsid w:val="00176806"/>
    <w:rsid w:val="00176926"/>
    <w:rsid w:val="00176D9D"/>
    <w:rsid w:val="00176E17"/>
    <w:rsid w:val="00176E5B"/>
    <w:rsid w:val="00177328"/>
    <w:rsid w:val="001773F3"/>
    <w:rsid w:val="0017779B"/>
    <w:rsid w:val="00177EA0"/>
    <w:rsid w:val="001801DA"/>
    <w:rsid w:val="0018037E"/>
    <w:rsid w:val="00180387"/>
    <w:rsid w:val="001807B1"/>
    <w:rsid w:val="00180801"/>
    <w:rsid w:val="00180BD1"/>
    <w:rsid w:val="00180F6C"/>
    <w:rsid w:val="001811BE"/>
    <w:rsid w:val="00181332"/>
    <w:rsid w:val="001813CD"/>
    <w:rsid w:val="001815A9"/>
    <w:rsid w:val="0018164D"/>
    <w:rsid w:val="001816C6"/>
    <w:rsid w:val="00181744"/>
    <w:rsid w:val="00181915"/>
    <w:rsid w:val="00181ACD"/>
    <w:rsid w:val="00181B0B"/>
    <w:rsid w:val="00181C46"/>
    <w:rsid w:val="00181CD9"/>
    <w:rsid w:val="00181CE4"/>
    <w:rsid w:val="00181D0C"/>
    <w:rsid w:val="00182209"/>
    <w:rsid w:val="0018231B"/>
    <w:rsid w:val="00182452"/>
    <w:rsid w:val="00182DAE"/>
    <w:rsid w:val="00182DC5"/>
    <w:rsid w:val="001830AA"/>
    <w:rsid w:val="0018367A"/>
    <w:rsid w:val="001837BF"/>
    <w:rsid w:val="001839D5"/>
    <w:rsid w:val="00183A83"/>
    <w:rsid w:val="00183B64"/>
    <w:rsid w:val="00183EA9"/>
    <w:rsid w:val="00183F62"/>
    <w:rsid w:val="00184388"/>
    <w:rsid w:val="00184694"/>
    <w:rsid w:val="00184E06"/>
    <w:rsid w:val="00184F47"/>
    <w:rsid w:val="001850F7"/>
    <w:rsid w:val="0018520F"/>
    <w:rsid w:val="0018555F"/>
    <w:rsid w:val="001857D6"/>
    <w:rsid w:val="00185A9F"/>
    <w:rsid w:val="00185B54"/>
    <w:rsid w:val="00185FBA"/>
    <w:rsid w:val="0018607E"/>
    <w:rsid w:val="00186357"/>
    <w:rsid w:val="0018639C"/>
    <w:rsid w:val="00186778"/>
    <w:rsid w:val="00186BF8"/>
    <w:rsid w:val="00186F97"/>
    <w:rsid w:val="00187235"/>
    <w:rsid w:val="0018736D"/>
    <w:rsid w:val="0018791F"/>
    <w:rsid w:val="0019010D"/>
    <w:rsid w:val="00190141"/>
    <w:rsid w:val="0019041D"/>
    <w:rsid w:val="001904AD"/>
    <w:rsid w:val="001904D0"/>
    <w:rsid w:val="001906BF"/>
    <w:rsid w:val="00190709"/>
    <w:rsid w:val="00190BDD"/>
    <w:rsid w:val="00190D3B"/>
    <w:rsid w:val="00190F3C"/>
    <w:rsid w:val="001911E5"/>
    <w:rsid w:val="0019129D"/>
    <w:rsid w:val="001912CC"/>
    <w:rsid w:val="00191647"/>
    <w:rsid w:val="00192705"/>
    <w:rsid w:val="00192DA8"/>
    <w:rsid w:val="001935DD"/>
    <w:rsid w:val="00193731"/>
    <w:rsid w:val="00193898"/>
    <w:rsid w:val="00193A51"/>
    <w:rsid w:val="00193C10"/>
    <w:rsid w:val="00193E03"/>
    <w:rsid w:val="00193FB9"/>
    <w:rsid w:val="00194084"/>
    <w:rsid w:val="00194554"/>
    <w:rsid w:val="001948F5"/>
    <w:rsid w:val="00194A0E"/>
    <w:rsid w:val="00194DE9"/>
    <w:rsid w:val="0019516E"/>
    <w:rsid w:val="00195388"/>
    <w:rsid w:val="00195568"/>
    <w:rsid w:val="001955FE"/>
    <w:rsid w:val="001956F9"/>
    <w:rsid w:val="00195D41"/>
    <w:rsid w:val="00195DBF"/>
    <w:rsid w:val="00195EB4"/>
    <w:rsid w:val="00196291"/>
    <w:rsid w:val="001964D8"/>
    <w:rsid w:val="001964DC"/>
    <w:rsid w:val="00196796"/>
    <w:rsid w:val="001967D1"/>
    <w:rsid w:val="00196986"/>
    <w:rsid w:val="00196BC2"/>
    <w:rsid w:val="00196BDE"/>
    <w:rsid w:val="00196C47"/>
    <w:rsid w:val="00196F84"/>
    <w:rsid w:val="00196FBE"/>
    <w:rsid w:val="00197108"/>
    <w:rsid w:val="0019715B"/>
    <w:rsid w:val="001972D3"/>
    <w:rsid w:val="001973C9"/>
    <w:rsid w:val="001975BF"/>
    <w:rsid w:val="00197609"/>
    <w:rsid w:val="001977D5"/>
    <w:rsid w:val="00197B67"/>
    <w:rsid w:val="00197D57"/>
    <w:rsid w:val="001A05FB"/>
    <w:rsid w:val="001A0721"/>
    <w:rsid w:val="001A0797"/>
    <w:rsid w:val="001A0BB8"/>
    <w:rsid w:val="001A0C21"/>
    <w:rsid w:val="001A0C6F"/>
    <w:rsid w:val="001A0CB0"/>
    <w:rsid w:val="001A1046"/>
    <w:rsid w:val="001A1197"/>
    <w:rsid w:val="001A14E3"/>
    <w:rsid w:val="001A1685"/>
    <w:rsid w:val="001A17C9"/>
    <w:rsid w:val="001A17DC"/>
    <w:rsid w:val="001A1B25"/>
    <w:rsid w:val="001A1F1C"/>
    <w:rsid w:val="001A21B7"/>
    <w:rsid w:val="001A2419"/>
    <w:rsid w:val="001A29C6"/>
    <w:rsid w:val="001A2A31"/>
    <w:rsid w:val="001A2ADE"/>
    <w:rsid w:val="001A304C"/>
    <w:rsid w:val="001A31B3"/>
    <w:rsid w:val="001A3219"/>
    <w:rsid w:val="001A3507"/>
    <w:rsid w:val="001A365D"/>
    <w:rsid w:val="001A3939"/>
    <w:rsid w:val="001A39D6"/>
    <w:rsid w:val="001A4279"/>
    <w:rsid w:val="001A468D"/>
    <w:rsid w:val="001A4820"/>
    <w:rsid w:val="001A4926"/>
    <w:rsid w:val="001A4E16"/>
    <w:rsid w:val="001A500E"/>
    <w:rsid w:val="001A51BD"/>
    <w:rsid w:val="001A5300"/>
    <w:rsid w:val="001A57DD"/>
    <w:rsid w:val="001A5962"/>
    <w:rsid w:val="001A5D56"/>
    <w:rsid w:val="001A5D64"/>
    <w:rsid w:val="001A5E82"/>
    <w:rsid w:val="001A611E"/>
    <w:rsid w:val="001A67C1"/>
    <w:rsid w:val="001A702C"/>
    <w:rsid w:val="001A718E"/>
    <w:rsid w:val="001A73DF"/>
    <w:rsid w:val="001A7AD2"/>
    <w:rsid w:val="001A7AF5"/>
    <w:rsid w:val="001A7DC1"/>
    <w:rsid w:val="001B005B"/>
    <w:rsid w:val="001B00A0"/>
    <w:rsid w:val="001B01A6"/>
    <w:rsid w:val="001B02B8"/>
    <w:rsid w:val="001B0511"/>
    <w:rsid w:val="001B06CA"/>
    <w:rsid w:val="001B0849"/>
    <w:rsid w:val="001B088E"/>
    <w:rsid w:val="001B0BDA"/>
    <w:rsid w:val="001B0F9E"/>
    <w:rsid w:val="001B11F2"/>
    <w:rsid w:val="001B1711"/>
    <w:rsid w:val="001B175D"/>
    <w:rsid w:val="001B1917"/>
    <w:rsid w:val="001B1938"/>
    <w:rsid w:val="001B1A52"/>
    <w:rsid w:val="001B1C3D"/>
    <w:rsid w:val="001B24EA"/>
    <w:rsid w:val="001B26CE"/>
    <w:rsid w:val="001B2754"/>
    <w:rsid w:val="001B27E1"/>
    <w:rsid w:val="001B2B5A"/>
    <w:rsid w:val="001B2C72"/>
    <w:rsid w:val="001B2D5B"/>
    <w:rsid w:val="001B319D"/>
    <w:rsid w:val="001B35A9"/>
    <w:rsid w:val="001B378A"/>
    <w:rsid w:val="001B37CB"/>
    <w:rsid w:val="001B39DF"/>
    <w:rsid w:val="001B3A0C"/>
    <w:rsid w:val="001B4001"/>
    <w:rsid w:val="001B42C1"/>
    <w:rsid w:val="001B42C9"/>
    <w:rsid w:val="001B477D"/>
    <w:rsid w:val="001B477F"/>
    <w:rsid w:val="001B4A71"/>
    <w:rsid w:val="001B4E95"/>
    <w:rsid w:val="001B4F10"/>
    <w:rsid w:val="001B4F8F"/>
    <w:rsid w:val="001B511C"/>
    <w:rsid w:val="001B56AF"/>
    <w:rsid w:val="001B58CD"/>
    <w:rsid w:val="001B5A48"/>
    <w:rsid w:val="001B5A90"/>
    <w:rsid w:val="001B5BCA"/>
    <w:rsid w:val="001B5C29"/>
    <w:rsid w:val="001B5C77"/>
    <w:rsid w:val="001B5E36"/>
    <w:rsid w:val="001B5EC4"/>
    <w:rsid w:val="001B6209"/>
    <w:rsid w:val="001B652C"/>
    <w:rsid w:val="001B6695"/>
    <w:rsid w:val="001B683F"/>
    <w:rsid w:val="001B6A86"/>
    <w:rsid w:val="001B6CFD"/>
    <w:rsid w:val="001B70AF"/>
    <w:rsid w:val="001B71A2"/>
    <w:rsid w:val="001B763C"/>
    <w:rsid w:val="001B7A7A"/>
    <w:rsid w:val="001C034E"/>
    <w:rsid w:val="001C0827"/>
    <w:rsid w:val="001C0A8A"/>
    <w:rsid w:val="001C0B6B"/>
    <w:rsid w:val="001C0C5F"/>
    <w:rsid w:val="001C0D4F"/>
    <w:rsid w:val="001C1243"/>
    <w:rsid w:val="001C15D8"/>
    <w:rsid w:val="001C1CFA"/>
    <w:rsid w:val="001C1E8D"/>
    <w:rsid w:val="001C21B6"/>
    <w:rsid w:val="001C247B"/>
    <w:rsid w:val="001C24EB"/>
    <w:rsid w:val="001C28B6"/>
    <w:rsid w:val="001C2C1F"/>
    <w:rsid w:val="001C2F67"/>
    <w:rsid w:val="001C2FD3"/>
    <w:rsid w:val="001C30BA"/>
    <w:rsid w:val="001C3AEA"/>
    <w:rsid w:val="001C3BBC"/>
    <w:rsid w:val="001C4444"/>
    <w:rsid w:val="001C4F2B"/>
    <w:rsid w:val="001C56E0"/>
    <w:rsid w:val="001C5922"/>
    <w:rsid w:val="001C5D60"/>
    <w:rsid w:val="001C5DC6"/>
    <w:rsid w:val="001C5E37"/>
    <w:rsid w:val="001C6374"/>
    <w:rsid w:val="001C64A2"/>
    <w:rsid w:val="001C65CF"/>
    <w:rsid w:val="001C6801"/>
    <w:rsid w:val="001C6C7A"/>
    <w:rsid w:val="001C6CA0"/>
    <w:rsid w:val="001C6D86"/>
    <w:rsid w:val="001C6FC0"/>
    <w:rsid w:val="001C7107"/>
    <w:rsid w:val="001C7339"/>
    <w:rsid w:val="001C7393"/>
    <w:rsid w:val="001C7536"/>
    <w:rsid w:val="001C7952"/>
    <w:rsid w:val="001C79C0"/>
    <w:rsid w:val="001C7A67"/>
    <w:rsid w:val="001C7F07"/>
    <w:rsid w:val="001D03C7"/>
    <w:rsid w:val="001D07B7"/>
    <w:rsid w:val="001D0ECD"/>
    <w:rsid w:val="001D106E"/>
    <w:rsid w:val="001D1389"/>
    <w:rsid w:val="001D1446"/>
    <w:rsid w:val="001D175D"/>
    <w:rsid w:val="001D17AB"/>
    <w:rsid w:val="001D2273"/>
    <w:rsid w:val="001D2317"/>
    <w:rsid w:val="001D2B0F"/>
    <w:rsid w:val="001D2D5A"/>
    <w:rsid w:val="001D3273"/>
    <w:rsid w:val="001D371C"/>
    <w:rsid w:val="001D3941"/>
    <w:rsid w:val="001D3D0C"/>
    <w:rsid w:val="001D3F99"/>
    <w:rsid w:val="001D40DF"/>
    <w:rsid w:val="001D40F2"/>
    <w:rsid w:val="001D4789"/>
    <w:rsid w:val="001D4A5A"/>
    <w:rsid w:val="001D515A"/>
    <w:rsid w:val="001D517A"/>
    <w:rsid w:val="001D5619"/>
    <w:rsid w:val="001D570E"/>
    <w:rsid w:val="001D58EC"/>
    <w:rsid w:val="001D5927"/>
    <w:rsid w:val="001D60AE"/>
    <w:rsid w:val="001D643B"/>
    <w:rsid w:val="001D66B3"/>
    <w:rsid w:val="001D6842"/>
    <w:rsid w:val="001D68C0"/>
    <w:rsid w:val="001D6BC9"/>
    <w:rsid w:val="001D6C7A"/>
    <w:rsid w:val="001D6D32"/>
    <w:rsid w:val="001D6E60"/>
    <w:rsid w:val="001D6E9E"/>
    <w:rsid w:val="001D7115"/>
    <w:rsid w:val="001D71AA"/>
    <w:rsid w:val="001D7272"/>
    <w:rsid w:val="001D7425"/>
    <w:rsid w:val="001D748D"/>
    <w:rsid w:val="001D7523"/>
    <w:rsid w:val="001D7573"/>
    <w:rsid w:val="001D7634"/>
    <w:rsid w:val="001D7736"/>
    <w:rsid w:val="001D7940"/>
    <w:rsid w:val="001D7BB7"/>
    <w:rsid w:val="001D7D23"/>
    <w:rsid w:val="001D7DF5"/>
    <w:rsid w:val="001E04DB"/>
    <w:rsid w:val="001E09B6"/>
    <w:rsid w:val="001E0CBA"/>
    <w:rsid w:val="001E0F54"/>
    <w:rsid w:val="001E101C"/>
    <w:rsid w:val="001E1295"/>
    <w:rsid w:val="001E12EF"/>
    <w:rsid w:val="001E149D"/>
    <w:rsid w:val="001E17FF"/>
    <w:rsid w:val="001E1A44"/>
    <w:rsid w:val="001E1A80"/>
    <w:rsid w:val="001E2259"/>
    <w:rsid w:val="001E22BF"/>
    <w:rsid w:val="001E2334"/>
    <w:rsid w:val="001E2402"/>
    <w:rsid w:val="001E265B"/>
    <w:rsid w:val="001E2851"/>
    <w:rsid w:val="001E2D30"/>
    <w:rsid w:val="001E3057"/>
    <w:rsid w:val="001E30D5"/>
    <w:rsid w:val="001E318B"/>
    <w:rsid w:val="001E32BD"/>
    <w:rsid w:val="001E33DB"/>
    <w:rsid w:val="001E37E0"/>
    <w:rsid w:val="001E39C8"/>
    <w:rsid w:val="001E3E0C"/>
    <w:rsid w:val="001E3E32"/>
    <w:rsid w:val="001E3EB4"/>
    <w:rsid w:val="001E4712"/>
    <w:rsid w:val="001E4886"/>
    <w:rsid w:val="001E50F9"/>
    <w:rsid w:val="001E523D"/>
    <w:rsid w:val="001E5483"/>
    <w:rsid w:val="001E5AED"/>
    <w:rsid w:val="001E5F0A"/>
    <w:rsid w:val="001E62DB"/>
    <w:rsid w:val="001E62EC"/>
    <w:rsid w:val="001E63DF"/>
    <w:rsid w:val="001E6538"/>
    <w:rsid w:val="001E713D"/>
    <w:rsid w:val="001E73F8"/>
    <w:rsid w:val="001E75B5"/>
    <w:rsid w:val="001E7A46"/>
    <w:rsid w:val="001E7EFE"/>
    <w:rsid w:val="001F0189"/>
    <w:rsid w:val="001F044E"/>
    <w:rsid w:val="001F046A"/>
    <w:rsid w:val="001F0B95"/>
    <w:rsid w:val="001F0C11"/>
    <w:rsid w:val="001F0EE9"/>
    <w:rsid w:val="001F12A9"/>
    <w:rsid w:val="001F15F5"/>
    <w:rsid w:val="001F21D2"/>
    <w:rsid w:val="001F2252"/>
    <w:rsid w:val="001F2605"/>
    <w:rsid w:val="001F2773"/>
    <w:rsid w:val="001F28C0"/>
    <w:rsid w:val="001F28CA"/>
    <w:rsid w:val="001F2BB3"/>
    <w:rsid w:val="001F2D42"/>
    <w:rsid w:val="001F30F3"/>
    <w:rsid w:val="001F324F"/>
    <w:rsid w:val="001F3347"/>
    <w:rsid w:val="001F3831"/>
    <w:rsid w:val="001F3B3A"/>
    <w:rsid w:val="001F40E5"/>
    <w:rsid w:val="001F41FD"/>
    <w:rsid w:val="001F4299"/>
    <w:rsid w:val="001F42FD"/>
    <w:rsid w:val="001F4478"/>
    <w:rsid w:val="001F44CA"/>
    <w:rsid w:val="001F46B9"/>
    <w:rsid w:val="001F479F"/>
    <w:rsid w:val="001F4C68"/>
    <w:rsid w:val="001F501C"/>
    <w:rsid w:val="001F5079"/>
    <w:rsid w:val="001F51FE"/>
    <w:rsid w:val="001F54E3"/>
    <w:rsid w:val="001F5B1A"/>
    <w:rsid w:val="001F5FD1"/>
    <w:rsid w:val="001F65A6"/>
    <w:rsid w:val="001F66C9"/>
    <w:rsid w:val="001F6754"/>
    <w:rsid w:val="001F69FD"/>
    <w:rsid w:val="001F6ACA"/>
    <w:rsid w:val="001F6C35"/>
    <w:rsid w:val="001F6E89"/>
    <w:rsid w:val="001F7022"/>
    <w:rsid w:val="001F722F"/>
    <w:rsid w:val="001F772C"/>
    <w:rsid w:val="001F7A95"/>
    <w:rsid w:val="002001B1"/>
    <w:rsid w:val="002003E7"/>
    <w:rsid w:val="00200495"/>
    <w:rsid w:val="00200511"/>
    <w:rsid w:val="0020052E"/>
    <w:rsid w:val="00200EBD"/>
    <w:rsid w:val="00201AC5"/>
    <w:rsid w:val="00201CB4"/>
    <w:rsid w:val="002020BB"/>
    <w:rsid w:val="0020214F"/>
    <w:rsid w:val="002021D2"/>
    <w:rsid w:val="0020233A"/>
    <w:rsid w:val="0020242D"/>
    <w:rsid w:val="002024A0"/>
    <w:rsid w:val="00202A83"/>
    <w:rsid w:val="00202DF5"/>
    <w:rsid w:val="00203067"/>
    <w:rsid w:val="00203078"/>
    <w:rsid w:val="00203557"/>
    <w:rsid w:val="002035D4"/>
    <w:rsid w:val="002036B8"/>
    <w:rsid w:val="0020388F"/>
    <w:rsid w:val="00203A09"/>
    <w:rsid w:val="00203C75"/>
    <w:rsid w:val="00204008"/>
    <w:rsid w:val="00204749"/>
    <w:rsid w:val="00204829"/>
    <w:rsid w:val="00204B85"/>
    <w:rsid w:val="00204C12"/>
    <w:rsid w:val="0020528A"/>
    <w:rsid w:val="002052BC"/>
    <w:rsid w:val="0020580F"/>
    <w:rsid w:val="002059D5"/>
    <w:rsid w:val="00205BD0"/>
    <w:rsid w:val="00205FC8"/>
    <w:rsid w:val="002062E3"/>
    <w:rsid w:val="00206987"/>
    <w:rsid w:val="00206A22"/>
    <w:rsid w:val="00206E07"/>
    <w:rsid w:val="00207451"/>
    <w:rsid w:val="002077A8"/>
    <w:rsid w:val="00207FDA"/>
    <w:rsid w:val="002102C0"/>
    <w:rsid w:val="002102EC"/>
    <w:rsid w:val="002103D9"/>
    <w:rsid w:val="0021047D"/>
    <w:rsid w:val="002105AF"/>
    <w:rsid w:val="002107EB"/>
    <w:rsid w:val="00210A84"/>
    <w:rsid w:val="00210BE9"/>
    <w:rsid w:val="00210CC0"/>
    <w:rsid w:val="00210E09"/>
    <w:rsid w:val="0021109E"/>
    <w:rsid w:val="002110A0"/>
    <w:rsid w:val="0021159F"/>
    <w:rsid w:val="00211F88"/>
    <w:rsid w:val="00212035"/>
    <w:rsid w:val="002120D0"/>
    <w:rsid w:val="00212144"/>
    <w:rsid w:val="0021217B"/>
    <w:rsid w:val="00212987"/>
    <w:rsid w:val="00212A6D"/>
    <w:rsid w:val="00213645"/>
    <w:rsid w:val="00213AFE"/>
    <w:rsid w:val="00213D6D"/>
    <w:rsid w:val="002142CC"/>
    <w:rsid w:val="002147EF"/>
    <w:rsid w:val="00214A22"/>
    <w:rsid w:val="00214D25"/>
    <w:rsid w:val="0021503E"/>
    <w:rsid w:val="002152C8"/>
    <w:rsid w:val="0021575C"/>
    <w:rsid w:val="00215915"/>
    <w:rsid w:val="00215B41"/>
    <w:rsid w:val="00216557"/>
    <w:rsid w:val="00216564"/>
    <w:rsid w:val="002165FA"/>
    <w:rsid w:val="0021673D"/>
    <w:rsid w:val="00216758"/>
    <w:rsid w:val="0021683F"/>
    <w:rsid w:val="00216881"/>
    <w:rsid w:val="002168C1"/>
    <w:rsid w:val="00216A6E"/>
    <w:rsid w:val="00216ABA"/>
    <w:rsid w:val="00216CEE"/>
    <w:rsid w:val="00216D12"/>
    <w:rsid w:val="00216D9C"/>
    <w:rsid w:val="00216DB0"/>
    <w:rsid w:val="0021753E"/>
    <w:rsid w:val="00217601"/>
    <w:rsid w:val="0021785B"/>
    <w:rsid w:val="0021789F"/>
    <w:rsid w:val="0021798F"/>
    <w:rsid w:val="00217BDB"/>
    <w:rsid w:val="002202F0"/>
    <w:rsid w:val="0022051A"/>
    <w:rsid w:val="00220529"/>
    <w:rsid w:val="00220837"/>
    <w:rsid w:val="002208A1"/>
    <w:rsid w:val="00220E43"/>
    <w:rsid w:val="00220EBB"/>
    <w:rsid w:val="0022150C"/>
    <w:rsid w:val="002215A9"/>
    <w:rsid w:val="00221EB4"/>
    <w:rsid w:val="002221DF"/>
    <w:rsid w:val="0022237B"/>
    <w:rsid w:val="00222495"/>
    <w:rsid w:val="002226EC"/>
    <w:rsid w:val="0022270B"/>
    <w:rsid w:val="002229FD"/>
    <w:rsid w:val="002237E1"/>
    <w:rsid w:val="0022389D"/>
    <w:rsid w:val="00223DA2"/>
    <w:rsid w:val="002246DB"/>
    <w:rsid w:val="00224BCB"/>
    <w:rsid w:val="00224E82"/>
    <w:rsid w:val="00225260"/>
    <w:rsid w:val="002255B2"/>
    <w:rsid w:val="002258DB"/>
    <w:rsid w:val="002259B0"/>
    <w:rsid w:val="00225E0D"/>
    <w:rsid w:val="00226EA8"/>
    <w:rsid w:val="00227191"/>
    <w:rsid w:val="002274F5"/>
    <w:rsid w:val="00227555"/>
    <w:rsid w:val="002275B2"/>
    <w:rsid w:val="0022786F"/>
    <w:rsid w:val="00227B84"/>
    <w:rsid w:val="00227D0E"/>
    <w:rsid w:val="00230070"/>
    <w:rsid w:val="00230214"/>
    <w:rsid w:val="00230745"/>
    <w:rsid w:val="00230EBD"/>
    <w:rsid w:val="00230F84"/>
    <w:rsid w:val="00231531"/>
    <w:rsid w:val="00231588"/>
    <w:rsid w:val="002315D3"/>
    <w:rsid w:val="002317F3"/>
    <w:rsid w:val="00231C00"/>
    <w:rsid w:val="00231D3A"/>
    <w:rsid w:val="00231D3C"/>
    <w:rsid w:val="00231F94"/>
    <w:rsid w:val="00231FA0"/>
    <w:rsid w:val="00231FAD"/>
    <w:rsid w:val="00232410"/>
    <w:rsid w:val="00232448"/>
    <w:rsid w:val="00232592"/>
    <w:rsid w:val="00232A26"/>
    <w:rsid w:val="00232A36"/>
    <w:rsid w:val="00232CBC"/>
    <w:rsid w:val="00232DC2"/>
    <w:rsid w:val="00232E84"/>
    <w:rsid w:val="00232F4F"/>
    <w:rsid w:val="002334A2"/>
    <w:rsid w:val="002337F5"/>
    <w:rsid w:val="002339B8"/>
    <w:rsid w:val="00233E79"/>
    <w:rsid w:val="00233F43"/>
    <w:rsid w:val="002341C6"/>
    <w:rsid w:val="00234385"/>
    <w:rsid w:val="00234E09"/>
    <w:rsid w:val="00234E33"/>
    <w:rsid w:val="00235091"/>
    <w:rsid w:val="002350BC"/>
    <w:rsid w:val="002350E4"/>
    <w:rsid w:val="0023524B"/>
    <w:rsid w:val="002353C2"/>
    <w:rsid w:val="002354F4"/>
    <w:rsid w:val="002355FE"/>
    <w:rsid w:val="0023644B"/>
    <w:rsid w:val="00236721"/>
    <w:rsid w:val="00236BBB"/>
    <w:rsid w:val="00236BEE"/>
    <w:rsid w:val="00236F8F"/>
    <w:rsid w:val="0023705C"/>
    <w:rsid w:val="002372FE"/>
    <w:rsid w:val="00237309"/>
    <w:rsid w:val="00237673"/>
    <w:rsid w:val="0023772D"/>
    <w:rsid w:val="00237749"/>
    <w:rsid w:val="00237D85"/>
    <w:rsid w:val="00237F18"/>
    <w:rsid w:val="00240216"/>
    <w:rsid w:val="00240336"/>
    <w:rsid w:val="002404F6"/>
    <w:rsid w:val="00240515"/>
    <w:rsid w:val="00240586"/>
    <w:rsid w:val="00240D0D"/>
    <w:rsid w:val="00240E13"/>
    <w:rsid w:val="00240FED"/>
    <w:rsid w:val="002411F6"/>
    <w:rsid w:val="00241327"/>
    <w:rsid w:val="002414FC"/>
    <w:rsid w:val="002421C5"/>
    <w:rsid w:val="002421DC"/>
    <w:rsid w:val="002425CF"/>
    <w:rsid w:val="002427A6"/>
    <w:rsid w:val="00242993"/>
    <w:rsid w:val="00242B12"/>
    <w:rsid w:val="00243465"/>
    <w:rsid w:val="002436FB"/>
    <w:rsid w:val="00243741"/>
    <w:rsid w:val="00243C69"/>
    <w:rsid w:val="00243C6F"/>
    <w:rsid w:val="00243D91"/>
    <w:rsid w:val="00243EE4"/>
    <w:rsid w:val="00244026"/>
    <w:rsid w:val="002446E3"/>
    <w:rsid w:val="0024477E"/>
    <w:rsid w:val="00244BFD"/>
    <w:rsid w:val="0024508D"/>
    <w:rsid w:val="0024516C"/>
    <w:rsid w:val="002456AC"/>
    <w:rsid w:val="002456C2"/>
    <w:rsid w:val="002459AD"/>
    <w:rsid w:val="002459CC"/>
    <w:rsid w:val="00245E9C"/>
    <w:rsid w:val="002462BF"/>
    <w:rsid w:val="0024667C"/>
    <w:rsid w:val="00246F23"/>
    <w:rsid w:val="00247094"/>
    <w:rsid w:val="00247140"/>
    <w:rsid w:val="00247735"/>
    <w:rsid w:val="00247EA5"/>
    <w:rsid w:val="002501C3"/>
    <w:rsid w:val="00250400"/>
    <w:rsid w:val="00250624"/>
    <w:rsid w:val="00250DB8"/>
    <w:rsid w:val="0025126F"/>
    <w:rsid w:val="0025144B"/>
    <w:rsid w:val="002524EC"/>
    <w:rsid w:val="0025285F"/>
    <w:rsid w:val="002528F2"/>
    <w:rsid w:val="00252CCC"/>
    <w:rsid w:val="0025337D"/>
    <w:rsid w:val="002536B3"/>
    <w:rsid w:val="002539FC"/>
    <w:rsid w:val="00253A94"/>
    <w:rsid w:val="00253C78"/>
    <w:rsid w:val="00253C92"/>
    <w:rsid w:val="00253FBA"/>
    <w:rsid w:val="00254187"/>
    <w:rsid w:val="00254488"/>
    <w:rsid w:val="00254546"/>
    <w:rsid w:val="002545F2"/>
    <w:rsid w:val="002549E1"/>
    <w:rsid w:val="0025512B"/>
    <w:rsid w:val="002552EF"/>
    <w:rsid w:val="0025594C"/>
    <w:rsid w:val="00255D58"/>
    <w:rsid w:val="00255E6E"/>
    <w:rsid w:val="00256898"/>
    <w:rsid w:val="0025697F"/>
    <w:rsid w:val="00256A6B"/>
    <w:rsid w:val="00256E02"/>
    <w:rsid w:val="00256E54"/>
    <w:rsid w:val="00256FFB"/>
    <w:rsid w:val="00257092"/>
    <w:rsid w:val="00257149"/>
    <w:rsid w:val="002573A4"/>
    <w:rsid w:val="002573D1"/>
    <w:rsid w:val="002577F0"/>
    <w:rsid w:val="002579CA"/>
    <w:rsid w:val="00257F34"/>
    <w:rsid w:val="002603EE"/>
    <w:rsid w:val="00260738"/>
    <w:rsid w:val="002607DB"/>
    <w:rsid w:val="00260E1B"/>
    <w:rsid w:val="002611E1"/>
    <w:rsid w:val="002613A5"/>
    <w:rsid w:val="002614F5"/>
    <w:rsid w:val="00261547"/>
    <w:rsid w:val="00261B48"/>
    <w:rsid w:val="00261BD2"/>
    <w:rsid w:val="00261CF6"/>
    <w:rsid w:val="00261E81"/>
    <w:rsid w:val="0026232A"/>
    <w:rsid w:val="00262690"/>
    <w:rsid w:val="00262F42"/>
    <w:rsid w:val="002630C1"/>
    <w:rsid w:val="002630D2"/>
    <w:rsid w:val="0026310B"/>
    <w:rsid w:val="00263279"/>
    <w:rsid w:val="002633F8"/>
    <w:rsid w:val="002637CB"/>
    <w:rsid w:val="00263A43"/>
    <w:rsid w:val="00263D54"/>
    <w:rsid w:val="00263D90"/>
    <w:rsid w:val="00263EB8"/>
    <w:rsid w:val="0026423F"/>
    <w:rsid w:val="002646B6"/>
    <w:rsid w:val="0026475C"/>
    <w:rsid w:val="002647DF"/>
    <w:rsid w:val="00264C5B"/>
    <w:rsid w:val="00264E6D"/>
    <w:rsid w:val="00265038"/>
    <w:rsid w:val="00265425"/>
    <w:rsid w:val="002655E9"/>
    <w:rsid w:val="002657DD"/>
    <w:rsid w:val="00265C8C"/>
    <w:rsid w:val="00266375"/>
    <w:rsid w:val="002664B1"/>
    <w:rsid w:val="00266514"/>
    <w:rsid w:val="0026659F"/>
    <w:rsid w:val="00266725"/>
    <w:rsid w:val="00266B13"/>
    <w:rsid w:val="00266B40"/>
    <w:rsid w:val="00266E5D"/>
    <w:rsid w:val="00266E9F"/>
    <w:rsid w:val="0026718B"/>
    <w:rsid w:val="00267251"/>
    <w:rsid w:val="00267370"/>
    <w:rsid w:val="00267885"/>
    <w:rsid w:val="00270003"/>
    <w:rsid w:val="0027016A"/>
    <w:rsid w:val="00270393"/>
    <w:rsid w:val="002704CF"/>
    <w:rsid w:val="002704D6"/>
    <w:rsid w:val="002706DF"/>
    <w:rsid w:val="002709F9"/>
    <w:rsid w:val="00270D41"/>
    <w:rsid w:val="00270FF5"/>
    <w:rsid w:val="002713DA"/>
    <w:rsid w:val="002715A5"/>
    <w:rsid w:val="002715BB"/>
    <w:rsid w:val="00271779"/>
    <w:rsid w:val="00271FD1"/>
    <w:rsid w:val="0027209C"/>
    <w:rsid w:val="0027269A"/>
    <w:rsid w:val="00272825"/>
    <w:rsid w:val="002729EF"/>
    <w:rsid w:val="00273132"/>
    <w:rsid w:val="0027321F"/>
    <w:rsid w:val="0027339A"/>
    <w:rsid w:val="00273456"/>
    <w:rsid w:val="002734DD"/>
    <w:rsid w:val="002735A6"/>
    <w:rsid w:val="00273993"/>
    <w:rsid w:val="00273BCA"/>
    <w:rsid w:val="00273EB5"/>
    <w:rsid w:val="0027401C"/>
    <w:rsid w:val="002741A8"/>
    <w:rsid w:val="00274671"/>
    <w:rsid w:val="00274682"/>
    <w:rsid w:val="002749A9"/>
    <w:rsid w:val="00274BF0"/>
    <w:rsid w:val="00274C22"/>
    <w:rsid w:val="00275026"/>
    <w:rsid w:val="0027507E"/>
    <w:rsid w:val="00275165"/>
    <w:rsid w:val="00275689"/>
    <w:rsid w:val="00275977"/>
    <w:rsid w:val="00275ED8"/>
    <w:rsid w:val="002760B9"/>
    <w:rsid w:val="002762FF"/>
    <w:rsid w:val="002766BB"/>
    <w:rsid w:val="00276784"/>
    <w:rsid w:val="00276987"/>
    <w:rsid w:val="002769AD"/>
    <w:rsid w:val="0027704C"/>
    <w:rsid w:val="00277185"/>
    <w:rsid w:val="0027749F"/>
    <w:rsid w:val="002776C1"/>
    <w:rsid w:val="00277900"/>
    <w:rsid w:val="00280005"/>
    <w:rsid w:val="00280190"/>
    <w:rsid w:val="002803F2"/>
    <w:rsid w:val="002804D1"/>
    <w:rsid w:val="00280A46"/>
    <w:rsid w:val="00280A7B"/>
    <w:rsid w:val="00280A87"/>
    <w:rsid w:val="00280BDA"/>
    <w:rsid w:val="00280DB4"/>
    <w:rsid w:val="00280EC3"/>
    <w:rsid w:val="00280F73"/>
    <w:rsid w:val="00280FC7"/>
    <w:rsid w:val="002813B8"/>
    <w:rsid w:val="002813CE"/>
    <w:rsid w:val="0028147E"/>
    <w:rsid w:val="0028148F"/>
    <w:rsid w:val="0028189C"/>
    <w:rsid w:val="002818DE"/>
    <w:rsid w:val="00281BA6"/>
    <w:rsid w:val="00282074"/>
    <w:rsid w:val="0028220C"/>
    <w:rsid w:val="002822B8"/>
    <w:rsid w:val="002822EE"/>
    <w:rsid w:val="00282305"/>
    <w:rsid w:val="002824D0"/>
    <w:rsid w:val="00282643"/>
    <w:rsid w:val="00282ADA"/>
    <w:rsid w:val="00282F55"/>
    <w:rsid w:val="0028300C"/>
    <w:rsid w:val="002831E3"/>
    <w:rsid w:val="0028334B"/>
    <w:rsid w:val="002834F5"/>
    <w:rsid w:val="00283593"/>
    <w:rsid w:val="00283A37"/>
    <w:rsid w:val="00283BB6"/>
    <w:rsid w:val="00283C0C"/>
    <w:rsid w:val="00283DB8"/>
    <w:rsid w:val="00283E0E"/>
    <w:rsid w:val="00283EA4"/>
    <w:rsid w:val="00283F6C"/>
    <w:rsid w:val="00284329"/>
    <w:rsid w:val="002843CD"/>
    <w:rsid w:val="0028468B"/>
    <w:rsid w:val="00284A75"/>
    <w:rsid w:val="0028505C"/>
    <w:rsid w:val="00285090"/>
    <w:rsid w:val="00285198"/>
    <w:rsid w:val="00285484"/>
    <w:rsid w:val="00285604"/>
    <w:rsid w:val="00285772"/>
    <w:rsid w:val="00285B97"/>
    <w:rsid w:val="00285BE9"/>
    <w:rsid w:val="00285C8B"/>
    <w:rsid w:val="00285CDA"/>
    <w:rsid w:val="00285DBA"/>
    <w:rsid w:val="0028625B"/>
    <w:rsid w:val="002863F2"/>
    <w:rsid w:val="0028651C"/>
    <w:rsid w:val="002867A9"/>
    <w:rsid w:val="00286B3A"/>
    <w:rsid w:val="00287116"/>
    <w:rsid w:val="00287449"/>
    <w:rsid w:val="002875DF"/>
    <w:rsid w:val="00287A87"/>
    <w:rsid w:val="00287EF0"/>
    <w:rsid w:val="00287F5D"/>
    <w:rsid w:val="00290090"/>
    <w:rsid w:val="00290446"/>
    <w:rsid w:val="002906B4"/>
    <w:rsid w:val="002909C7"/>
    <w:rsid w:val="002909FC"/>
    <w:rsid w:val="00290A03"/>
    <w:rsid w:val="00290CC4"/>
    <w:rsid w:val="002915B5"/>
    <w:rsid w:val="002916C6"/>
    <w:rsid w:val="00291925"/>
    <w:rsid w:val="0029226D"/>
    <w:rsid w:val="0029227C"/>
    <w:rsid w:val="00292B56"/>
    <w:rsid w:val="002934D2"/>
    <w:rsid w:val="002936DE"/>
    <w:rsid w:val="002940CF"/>
    <w:rsid w:val="002948E3"/>
    <w:rsid w:val="00294AD2"/>
    <w:rsid w:val="00294B95"/>
    <w:rsid w:val="00294E62"/>
    <w:rsid w:val="00294FA1"/>
    <w:rsid w:val="002956D2"/>
    <w:rsid w:val="00295C51"/>
    <w:rsid w:val="002966F0"/>
    <w:rsid w:val="0029690C"/>
    <w:rsid w:val="00296CB8"/>
    <w:rsid w:val="00296F7F"/>
    <w:rsid w:val="002970AF"/>
    <w:rsid w:val="0029743A"/>
    <w:rsid w:val="00297452"/>
    <w:rsid w:val="00297E49"/>
    <w:rsid w:val="002A022E"/>
    <w:rsid w:val="002A0534"/>
    <w:rsid w:val="002A0988"/>
    <w:rsid w:val="002A0E79"/>
    <w:rsid w:val="002A0F0E"/>
    <w:rsid w:val="002A1340"/>
    <w:rsid w:val="002A13F4"/>
    <w:rsid w:val="002A14BE"/>
    <w:rsid w:val="002A14C5"/>
    <w:rsid w:val="002A15F4"/>
    <w:rsid w:val="002A160D"/>
    <w:rsid w:val="002A1758"/>
    <w:rsid w:val="002A1932"/>
    <w:rsid w:val="002A1D5A"/>
    <w:rsid w:val="002A1E2E"/>
    <w:rsid w:val="002A21A5"/>
    <w:rsid w:val="002A2286"/>
    <w:rsid w:val="002A2334"/>
    <w:rsid w:val="002A2AB9"/>
    <w:rsid w:val="002A2F12"/>
    <w:rsid w:val="002A31EE"/>
    <w:rsid w:val="002A344F"/>
    <w:rsid w:val="002A34CB"/>
    <w:rsid w:val="002A394E"/>
    <w:rsid w:val="002A39E0"/>
    <w:rsid w:val="002A3C24"/>
    <w:rsid w:val="002A4703"/>
    <w:rsid w:val="002A49EA"/>
    <w:rsid w:val="002A4E3E"/>
    <w:rsid w:val="002A51C1"/>
    <w:rsid w:val="002A5394"/>
    <w:rsid w:val="002A570B"/>
    <w:rsid w:val="002A589E"/>
    <w:rsid w:val="002A622A"/>
    <w:rsid w:val="002A62A4"/>
    <w:rsid w:val="002A6718"/>
    <w:rsid w:val="002A6721"/>
    <w:rsid w:val="002A6845"/>
    <w:rsid w:val="002A69D3"/>
    <w:rsid w:val="002A6B8D"/>
    <w:rsid w:val="002A750E"/>
    <w:rsid w:val="002A7A31"/>
    <w:rsid w:val="002A7D5E"/>
    <w:rsid w:val="002A7E84"/>
    <w:rsid w:val="002B005B"/>
    <w:rsid w:val="002B044D"/>
    <w:rsid w:val="002B1264"/>
    <w:rsid w:val="002B1AB9"/>
    <w:rsid w:val="002B1C6A"/>
    <w:rsid w:val="002B23F3"/>
    <w:rsid w:val="002B2980"/>
    <w:rsid w:val="002B2999"/>
    <w:rsid w:val="002B2A84"/>
    <w:rsid w:val="002B2FA0"/>
    <w:rsid w:val="002B3247"/>
    <w:rsid w:val="002B3897"/>
    <w:rsid w:val="002B3A02"/>
    <w:rsid w:val="002B3A10"/>
    <w:rsid w:val="002B3AA7"/>
    <w:rsid w:val="002B4301"/>
    <w:rsid w:val="002B465D"/>
    <w:rsid w:val="002B56AA"/>
    <w:rsid w:val="002B5867"/>
    <w:rsid w:val="002B5ADF"/>
    <w:rsid w:val="002B5AE8"/>
    <w:rsid w:val="002B5D70"/>
    <w:rsid w:val="002B5D78"/>
    <w:rsid w:val="002B6058"/>
    <w:rsid w:val="002B6252"/>
    <w:rsid w:val="002B68D8"/>
    <w:rsid w:val="002B7185"/>
    <w:rsid w:val="002B757E"/>
    <w:rsid w:val="002B7751"/>
    <w:rsid w:val="002B7873"/>
    <w:rsid w:val="002B7956"/>
    <w:rsid w:val="002B7D28"/>
    <w:rsid w:val="002B7DD4"/>
    <w:rsid w:val="002B7DD9"/>
    <w:rsid w:val="002B7F71"/>
    <w:rsid w:val="002C01FD"/>
    <w:rsid w:val="002C03E0"/>
    <w:rsid w:val="002C043B"/>
    <w:rsid w:val="002C072F"/>
    <w:rsid w:val="002C08BE"/>
    <w:rsid w:val="002C09F7"/>
    <w:rsid w:val="002C0ACC"/>
    <w:rsid w:val="002C0AD9"/>
    <w:rsid w:val="002C0B10"/>
    <w:rsid w:val="002C0B4F"/>
    <w:rsid w:val="002C0C0C"/>
    <w:rsid w:val="002C1543"/>
    <w:rsid w:val="002C1581"/>
    <w:rsid w:val="002C1799"/>
    <w:rsid w:val="002C192F"/>
    <w:rsid w:val="002C1C0D"/>
    <w:rsid w:val="002C20BA"/>
    <w:rsid w:val="002C24F4"/>
    <w:rsid w:val="002C28C8"/>
    <w:rsid w:val="002C2956"/>
    <w:rsid w:val="002C29BC"/>
    <w:rsid w:val="002C29F2"/>
    <w:rsid w:val="002C2F00"/>
    <w:rsid w:val="002C3152"/>
    <w:rsid w:val="002C3AFA"/>
    <w:rsid w:val="002C3BA1"/>
    <w:rsid w:val="002C3C08"/>
    <w:rsid w:val="002C3D4F"/>
    <w:rsid w:val="002C415C"/>
    <w:rsid w:val="002C560C"/>
    <w:rsid w:val="002C5FFD"/>
    <w:rsid w:val="002C66EA"/>
    <w:rsid w:val="002C693E"/>
    <w:rsid w:val="002C6C83"/>
    <w:rsid w:val="002C6E48"/>
    <w:rsid w:val="002C7057"/>
    <w:rsid w:val="002C7137"/>
    <w:rsid w:val="002C7164"/>
    <w:rsid w:val="002C7285"/>
    <w:rsid w:val="002C74B0"/>
    <w:rsid w:val="002C74FC"/>
    <w:rsid w:val="002C753D"/>
    <w:rsid w:val="002C76A3"/>
    <w:rsid w:val="002C7905"/>
    <w:rsid w:val="002C7AF8"/>
    <w:rsid w:val="002D0109"/>
    <w:rsid w:val="002D089A"/>
    <w:rsid w:val="002D0A94"/>
    <w:rsid w:val="002D0DB7"/>
    <w:rsid w:val="002D0DF6"/>
    <w:rsid w:val="002D1086"/>
    <w:rsid w:val="002D117A"/>
    <w:rsid w:val="002D1208"/>
    <w:rsid w:val="002D1737"/>
    <w:rsid w:val="002D1BF4"/>
    <w:rsid w:val="002D1CCF"/>
    <w:rsid w:val="002D1EAF"/>
    <w:rsid w:val="002D2595"/>
    <w:rsid w:val="002D27A6"/>
    <w:rsid w:val="002D28CD"/>
    <w:rsid w:val="002D28EB"/>
    <w:rsid w:val="002D2AE3"/>
    <w:rsid w:val="002D2B13"/>
    <w:rsid w:val="002D2C34"/>
    <w:rsid w:val="002D2D6F"/>
    <w:rsid w:val="002D30D9"/>
    <w:rsid w:val="002D3499"/>
    <w:rsid w:val="002D3815"/>
    <w:rsid w:val="002D3903"/>
    <w:rsid w:val="002D3A29"/>
    <w:rsid w:val="002D3BEA"/>
    <w:rsid w:val="002D3C8C"/>
    <w:rsid w:val="002D416A"/>
    <w:rsid w:val="002D44FE"/>
    <w:rsid w:val="002D4688"/>
    <w:rsid w:val="002D49C5"/>
    <w:rsid w:val="002D4B10"/>
    <w:rsid w:val="002D4B6C"/>
    <w:rsid w:val="002D4CDA"/>
    <w:rsid w:val="002D4EE7"/>
    <w:rsid w:val="002D5397"/>
    <w:rsid w:val="002D5425"/>
    <w:rsid w:val="002D54C9"/>
    <w:rsid w:val="002D5521"/>
    <w:rsid w:val="002D5864"/>
    <w:rsid w:val="002D5A27"/>
    <w:rsid w:val="002D5B5A"/>
    <w:rsid w:val="002D5D17"/>
    <w:rsid w:val="002D5EF9"/>
    <w:rsid w:val="002D60D9"/>
    <w:rsid w:val="002D624E"/>
    <w:rsid w:val="002D660F"/>
    <w:rsid w:val="002D6E27"/>
    <w:rsid w:val="002D6F4A"/>
    <w:rsid w:val="002D703A"/>
    <w:rsid w:val="002D7497"/>
    <w:rsid w:val="002D764F"/>
    <w:rsid w:val="002D76A9"/>
    <w:rsid w:val="002D7F10"/>
    <w:rsid w:val="002E073A"/>
    <w:rsid w:val="002E0821"/>
    <w:rsid w:val="002E0894"/>
    <w:rsid w:val="002E0CB6"/>
    <w:rsid w:val="002E0D48"/>
    <w:rsid w:val="002E163C"/>
    <w:rsid w:val="002E19D7"/>
    <w:rsid w:val="002E1BA5"/>
    <w:rsid w:val="002E2118"/>
    <w:rsid w:val="002E2345"/>
    <w:rsid w:val="002E2407"/>
    <w:rsid w:val="002E35F6"/>
    <w:rsid w:val="002E35FB"/>
    <w:rsid w:val="002E3F86"/>
    <w:rsid w:val="002E40D3"/>
    <w:rsid w:val="002E42D3"/>
    <w:rsid w:val="002E4406"/>
    <w:rsid w:val="002E4606"/>
    <w:rsid w:val="002E4611"/>
    <w:rsid w:val="002E4751"/>
    <w:rsid w:val="002E49F7"/>
    <w:rsid w:val="002E5036"/>
    <w:rsid w:val="002E50C0"/>
    <w:rsid w:val="002E5381"/>
    <w:rsid w:val="002E54A7"/>
    <w:rsid w:val="002E569C"/>
    <w:rsid w:val="002E58F7"/>
    <w:rsid w:val="002E5B7C"/>
    <w:rsid w:val="002E5E1D"/>
    <w:rsid w:val="002E5EC1"/>
    <w:rsid w:val="002E60DE"/>
    <w:rsid w:val="002E60DF"/>
    <w:rsid w:val="002E68ED"/>
    <w:rsid w:val="002E6AA1"/>
    <w:rsid w:val="002E6BF6"/>
    <w:rsid w:val="002E6EBE"/>
    <w:rsid w:val="002E6F94"/>
    <w:rsid w:val="002E7209"/>
    <w:rsid w:val="002E7795"/>
    <w:rsid w:val="002E7884"/>
    <w:rsid w:val="002E7971"/>
    <w:rsid w:val="002E7D9B"/>
    <w:rsid w:val="002E7E7F"/>
    <w:rsid w:val="002E7FEA"/>
    <w:rsid w:val="002F0257"/>
    <w:rsid w:val="002F027A"/>
    <w:rsid w:val="002F03CE"/>
    <w:rsid w:val="002F057C"/>
    <w:rsid w:val="002F0592"/>
    <w:rsid w:val="002F1179"/>
    <w:rsid w:val="002F1224"/>
    <w:rsid w:val="002F12EB"/>
    <w:rsid w:val="002F15A2"/>
    <w:rsid w:val="002F17E7"/>
    <w:rsid w:val="002F19BA"/>
    <w:rsid w:val="002F209B"/>
    <w:rsid w:val="002F226D"/>
    <w:rsid w:val="002F2271"/>
    <w:rsid w:val="002F2A8C"/>
    <w:rsid w:val="002F2B15"/>
    <w:rsid w:val="002F2D32"/>
    <w:rsid w:val="002F2D93"/>
    <w:rsid w:val="002F2E59"/>
    <w:rsid w:val="002F307E"/>
    <w:rsid w:val="002F3471"/>
    <w:rsid w:val="002F38E0"/>
    <w:rsid w:val="002F42BA"/>
    <w:rsid w:val="002F439E"/>
    <w:rsid w:val="002F44E2"/>
    <w:rsid w:val="002F46C4"/>
    <w:rsid w:val="002F4BA6"/>
    <w:rsid w:val="002F4CB0"/>
    <w:rsid w:val="002F4E23"/>
    <w:rsid w:val="002F5116"/>
    <w:rsid w:val="002F538C"/>
    <w:rsid w:val="002F55D5"/>
    <w:rsid w:val="002F568E"/>
    <w:rsid w:val="002F5774"/>
    <w:rsid w:val="002F57C2"/>
    <w:rsid w:val="002F5ADF"/>
    <w:rsid w:val="002F5CF4"/>
    <w:rsid w:val="002F5E52"/>
    <w:rsid w:val="002F6079"/>
    <w:rsid w:val="002F633F"/>
    <w:rsid w:val="002F6397"/>
    <w:rsid w:val="002F673F"/>
    <w:rsid w:val="002F6C8C"/>
    <w:rsid w:val="002F6CFA"/>
    <w:rsid w:val="002F74E9"/>
    <w:rsid w:val="002F7521"/>
    <w:rsid w:val="002F789E"/>
    <w:rsid w:val="002F7948"/>
    <w:rsid w:val="002F7AD5"/>
    <w:rsid w:val="002F7EBF"/>
    <w:rsid w:val="00300108"/>
    <w:rsid w:val="003001C2"/>
    <w:rsid w:val="003002FE"/>
    <w:rsid w:val="0030039E"/>
    <w:rsid w:val="00300405"/>
    <w:rsid w:val="003008D5"/>
    <w:rsid w:val="003008E8"/>
    <w:rsid w:val="00300BC0"/>
    <w:rsid w:val="00300CBE"/>
    <w:rsid w:val="00300CEA"/>
    <w:rsid w:val="003011E8"/>
    <w:rsid w:val="003017CA"/>
    <w:rsid w:val="003018C3"/>
    <w:rsid w:val="00301A3F"/>
    <w:rsid w:val="00301C73"/>
    <w:rsid w:val="00301CFC"/>
    <w:rsid w:val="00302133"/>
    <w:rsid w:val="003026D7"/>
    <w:rsid w:val="00302709"/>
    <w:rsid w:val="003029C2"/>
    <w:rsid w:val="00302EFF"/>
    <w:rsid w:val="0030336F"/>
    <w:rsid w:val="00303F30"/>
    <w:rsid w:val="00304206"/>
    <w:rsid w:val="0030449A"/>
    <w:rsid w:val="00304BE2"/>
    <w:rsid w:val="00304ED1"/>
    <w:rsid w:val="00304FD5"/>
    <w:rsid w:val="00305218"/>
    <w:rsid w:val="003059CC"/>
    <w:rsid w:val="00306219"/>
    <w:rsid w:val="00306242"/>
    <w:rsid w:val="0030635C"/>
    <w:rsid w:val="00306387"/>
    <w:rsid w:val="0030648E"/>
    <w:rsid w:val="003067BF"/>
    <w:rsid w:val="00306921"/>
    <w:rsid w:val="00306EB3"/>
    <w:rsid w:val="003071D4"/>
    <w:rsid w:val="00307ABD"/>
    <w:rsid w:val="00307C6C"/>
    <w:rsid w:val="0031063C"/>
    <w:rsid w:val="0031065E"/>
    <w:rsid w:val="003111BF"/>
    <w:rsid w:val="0031139F"/>
    <w:rsid w:val="0031164B"/>
    <w:rsid w:val="003116D9"/>
    <w:rsid w:val="00312235"/>
    <w:rsid w:val="00312403"/>
    <w:rsid w:val="00312682"/>
    <w:rsid w:val="00312760"/>
    <w:rsid w:val="003128F5"/>
    <w:rsid w:val="00312C10"/>
    <w:rsid w:val="00312F9D"/>
    <w:rsid w:val="003132F7"/>
    <w:rsid w:val="003136FF"/>
    <w:rsid w:val="00313E9A"/>
    <w:rsid w:val="00313ED3"/>
    <w:rsid w:val="00314065"/>
    <w:rsid w:val="00314080"/>
    <w:rsid w:val="0031495D"/>
    <w:rsid w:val="00314D38"/>
    <w:rsid w:val="003152ED"/>
    <w:rsid w:val="0031542E"/>
    <w:rsid w:val="0031570E"/>
    <w:rsid w:val="00315A18"/>
    <w:rsid w:val="00315ACB"/>
    <w:rsid w:val="00316155"/>
    <w:rsid w:val="0031654A"/>
    <w:rsid w:val="0031665A"/>
    <w:rsid w:val="00316996"/>
    <w:rsid w:val="00316DBD"/>
    <w:rsid w:val="00316E0A"/>
    <w:rsid w:val="00316EB8"/>
    <w:rsid w:val="003176F0"/>
    <w:rsid w:val="0031779F"/>
    <w:rsid w:val="00320571"/>
    <w:rsid w:val="003205A2"/>
    <w:rsid w:val="003207C9"/>
    <w:rsid w:val="003208D5"/>
    <w:rsid w:val="0032098B"/>
    <w:rsid w:val="003209B0"/>
    <w:rsid w:val="00320AE1"/>
    <w:rsid w:val="00320DA8"/>
    <w:rsid w:val="0032112E"/>
    <w:rsid w:val="00321835"/>
    <w:rsid w:val="00321DE9"/>
    <w:rsid w:val="003222C5"/>
    <w:rsid w:val="003224B2"/>
    <w:rsid w:val="003228AF"/>
    <w:rsid w:val="00322EF0"/>
    <w:rsid w:val="00323190"/>
    <w:rsid w:val="0032320C"/>
    <w:rsid w:val="00323433"/>
    <w:rsid w:val="0032357F"/>
    <w:rsid w:val="0032381D"/>
    <w:rsid w:val="00323894"/>
    <w:rsid w:val="00323B89"/>
    <w:rsid w:val="00323DA0"/>
    <w:rsid w:val="00323ED4"/>
    <w:rsid w:val="003242CE"/>
    <w:rsid w:val="003243CC"/>
    <w:rsid w:val="00324AD0"/>
    <w:rsid w:val="00324BA5"/>
    <w:rsid w:val="00324EB2"/>
    <w:rsid w:val="003250F5"/>
    <w:rsid w:val="003255BE"/>
    <w:rsid w:val="00325899"/>
    <w:rsid w:val="003260E2"/>
    <w:rsid w:val="0032664B"/>
    <w:rsid w:val="003266BF"/>
    <w:rsid w:val="003272F6"/>
    <w:rsid w:val="003278F5"/>
    <w:rsid w:val="00327929"/>
    <w:rsid w:val="00327B11"/>
    <w:rsid w:val="00330020"/>
    <w:rsid w:val="00330048"/>
    <w:rsid w:val="00330505"/>
    <w:rsid w:val="003310BF"/>
    <w:rsid w:val="003313C4"/>
    <w:rsid w:val="00331772"/>
    <w:rsid w:val="0033184A"/>
    <w:rsid w:val="0033188F"/>
    <w:rsid w:val="003321B3"/>
    <w:rsid w:val="003327B6"/>
    <w:rsid w:val="0033293F"/>
    <w:rsid w:val="00332BC2"/>
    <w:rsid w:val="003331E9"/>
    <w:rsid w:val="0033353E"/>
    <w:rsid w:val="0033355D"/>
    <w:rsid w:val="003335D3"/>
    <w:rsid w:val="00333BCF"/>
    <w:rsid w:val="00334583"/>
    <w:rsid w:val="00334BC8"/>
    <w:rsid w:val="00334E6C"/>
    <w:rsid w:val="00334F0F"/>
    <w:rsid w:val="00335066"/>
    <w:rsid w:val="003356ED"/>
    <w:rsid w:val="0033596F"/>
    <w:rsid w:val="00335E60"/>
    <w:rsid w:val="00335F08"/>
    <w:rsid w:val="00335FDD"/>
    <w:rsid w:val="00335FE7"/>
    <w:rsid w:val="00336171"/>
    <w:rsid w:val="003365A0"/>
    <w:rsid w:val="0033705D"/>
    <w:rsid w:val="0033748B"/>
    <w:rsid w:val="003374F6"/>
    <w:rsid w:val="003404D0"/>
    <w:rsid w:val="00340ED5"/>
    <w:rsid w:val="00340FA7"/>
    <w:rsid w:val="003410F9"/>
    <w:rsid w:val="0034162A"/>
    <w:rsid w:val="0034195E"/>
    <w:rsid w:val="00341A6D"/>
    <w:rsid w:val="00341C41"/>
    <w:rsid w:val="00341F6F"/>
    <w:rsid w:val="003420E4"/>
    <w:rsid w:val="0034220B"/>
    <w:rsid w:val="0034255A"/>
    <w:rsid w:val="003427AF"/>
    <w:rsid w:val="00342950"/>
    <w:rsid w:val="0034299A"/>
    <w:rsid w:val="00342FB9"/>
    <w:rsid w:val="00343A96"/>
    <w:rsid w:val="0034441D"/>
    <w:rsid w:val="00344820"/>
    <w:rsid w:val="00344F0A"/>
    <w:rsid w:val="003451CA"/>
    <w:rsid w:val="003452A7"/>
    <w:rsid w:val="003454D5"/>
    <w:rsid w:val="003459B0"/>
    <w:rsid w:val="003459DC"/>
    <w:rsid w:val="00345B60"/>
    <w:rsid w:val="00345B9B"/>
    <w:rsid w:val="00345C4D"/>
    <w:rsid w:val="00345DB9"/>
    <w:rsid w:val="00346D72"/>
    <w:rsid w:val="00346F54"/>
    <w:rsid w:val="00346F59"/>
    <w:rsid w:val="00346FF2"/>
    <w:rsid w:val="00347184"/>
    <w:rsid w:val="00347D02"/>
    <w:rsid w:val="00347F4A"/>
    <w:rsid w:val="003503E6"/>
    <w:rsid w:val="00350809"/>
    <w:rsid w:val="00350E8B"/>
    <w:rsid w:val="00351271"/>
    <w:rsid w:val="00351484"/>
    <w:rsid w:val="003516A4"/>
    <w:rsid w:val="00351AEA"/>
    <w:rsid w:val="00351F74"/>
    <w:rsid w:val="00352515"/>
    <w:rsid w:val="003525C2"/>
    <w:rsid w:val="00352683"/>
    <w:rsid w:val="0035277B"/>
    <w:rsid w:val="003527B8"/>
    <w:rsid w:val="00352B17"/>
    <w:rsid w:val="00352BB8"/>
    <w:rsid w:val="00353008"/>
    <w:rsid w:val="00353274"/>
    <w:rsid w:val="003535A5"/>
    <w:rsid w:val="0035367B"/>
    <w:rsid w:val="00353811"/>
    <w:rsid w:val="00353B3C"/>
    <w:rsid w:val="00353B5C"/>
    <w:rsid w:val="00353F46"/>
    <w:rsid w:val="0035415B"/>
    <w:rsid w:val="00354EE9"/>
    <w:rsid w:val="00354F1F"/>
    <w:rsid w:val="00354FC6"/>
    <w:rsid w:val="00355080"/>
    <w:rsid w:val="003551B5"/>
    <w:rsid w:val="0035544B"/>
    <w:rsid w:val="003554F9"/>
    <w:rsid w:val="0035564F"/>
    <w:rsid w:val="00355801"/>
    <w:rsid w:val="0035630F"/>
    <w:rsid w:val="003565CC"/>
    <w:rsid w:val="00356614"/>
    <w:rsid w:val="0035685D"/>
    <w:rsid w:val="00356BDA"/>
    <w:rsid w:val="00356C3B"/>
    <w:rsid w:val="00356F0B"/>
    <w:rsid w:val="00356F82"/>
    <w:rsid w:val="003571C8"/>
    <w:rsid w:val="003572E2"/>
    <w:rsid w:val="003573D9"/>
    <w:rsid w:val="003573EC"/>
    <w:rsid w:val="00357B6B"/>
    <w:rsid w:val="00357C28"/>
    <w:rsid w:val="00357D77"/>
    <w:rsid w:val="00357F0B"/>
    <w:rsid w:val="00360274"/>
    <w:rsid w:val="00360A01"/>
    <w:rsid w:val="00360E0B"/>
    <w:rsid w:val="00360F70"/>
    <w:rsid w:val="00361E46"/>
    <w:rsid w:val="00361EDE"/>
    <w:rsid w:val="00362436"/>
    <w:rsid w:val="00362634"/>
    <w:rsid w:val="00362B24"/>
    <w:rsid w:val="00362CFB"/>
    <w:rsid w:val="00362DC2"/>
    <w:rsid w:val="00363083"/>
    <w:rsid w:val="0036356F"/>
    <w:rsid w:val="00364B97"/>
    <w:rsid w:val="00364CBF"/>
    <w:rsid w:val="00364CD4"/>
    <w:rsid w:val="00364F48"/>
    <w:rsid w:val="003651E1"/>
    <w:rsid w:val="003655A5"/>
    <w:rsid w:val="00365919"/>
    <w:rsid w:val="00365FD8"/>
    <w:rsid w:val="0036613A"/>
    <w:rsid w:val="00366874"/>
    <w:rsid w:val="00366D6B"/>
    <w:rsid w:val="00366ECC"/>
    <w:rsid w:val="003671C7"/>
    <w:rsid w:val="00367288"/>
    <w:rsid w:val="0036785E"/>
    <w:rsid w:val="00367FCE"/>
    <w:rsid w:val="00367FE0"/>
    <w:rsid w:val="00370111"/>
    <w:rsid w:val="00370362"/>
    <w:rsid w:val="00370CA3"/>
    <w:rsid w:val="00370DDE"/>
    <w:rsid w:val="00370F7C"/>
    <w:rsid w:val="00371134"/>
    <w:rsid w:val="003712CA"/>
    <w:rsid w:val="00371710"/>
    <w:rsid w:val="00371732"/>
    <w:rsid w:val="00371902"/>
    <w:rsid w:val="00371A97"/>
    <w:rsid w:val="00371CC1"/>
    <w:rsid w:val="00371DC0"/>
    <w:rsid w:val="00371F68"/>
    <w:rsid w:val="00372156"/>
    <w:rsid w:val="00372E56"/>
    <w:rsid w:val="00372E97"/>
    <w:rsid w:val="003730DB"/>
    <w:rsid w:val="00373196"/>
    <w:rsid w:val="003732A3"/>
    <w:rsid w:val="00373961"/>
    <w:rsid w:val="00373C9E"/>
    <w:rsid w:val="00373FC5"/>
    <w:rsid w:val="00373FCA"/>
    <w:rsid w:val="00374638"/>
    <w:rsid w:val="00374ABB"/>
    <w:rsid w:val="00374EC4"/>
    <w:rsid w:val="003750F9"/>
    <w:rsid w:val="003754EA"/>
    <w:rsid w:val="0037575F"/>
    <w:rsid w:val="003757CE"/>
    <w:rsid w:val="003758F8"/>
    <w:rsid w:val="00375A2E"/>
    <w:rsid w:val="00375C82"/>
    <w:rsid w:val="00375D37"/>
    <w:rsid w:val="00375D73"/>
    <w:rsid w:val="003761C0"/>
    <w:rsid w:val="00376378"/>
    <w:rsid w:val="0037643C"/>
    <w:rsid w:val="00376792"/>
    <w:rsid w:val="003771AE"/>
    <w:rsid w:val="0037730A"/>
    <w:rsid w:val="00377385"/>
    <w:rsid w:val="00377B19"/>
    <w:rsid w:val="003801AA"/>
    <w:rsid w:val="00380B85"/>
    <w:rsid w:val="00380BD9"/>
    <w:rsid w:val="00380C50"/>
    <w:rsid w:val="00380CD2"/>
    <w:rsid w:val="00380F41"/>
    <w:rsid w:val="003811D9"/>
    <w:rsid w:val="00381AC4"/>
    <w:rsid w:val="00381B86"/>
    <w:rsid w:val="0038235B"/>
    <w:rsid w:val="003825FC"/>
    <w:rsid w:val="00382EBF"/>
    <w:rsid w:val="00382ECD"/>
    <w:rsid w:val="00382F6D"/>
    <w:rsid w:val="00383630"/>
    <w:rsid w:val="00383F81"/>
    <w:rsid w:val="0038443B"/>
    <w:rsid w:val="00384623"/>
    <w:rsid w:val="0038519E"/>
    <w:rsid w:val="003851BC"/>
    <w:rsid w:val="00385875"/>
    <w:rsid w:val="00385913"/>
    <w:rsid w:val="00385BC6"/>
    <w:rsid w:val="00385BC9"/>
    <w:rsid w:val="00385CC0"/>
    <w:rsid w:val="00385DE5"/>
    <w:rsid w:val="00385F51"/>
    <w:rsid w:val="00385FFF"/>
    <w:rsid w:val="00386295"/>
    <w:rsid w:val="003864D5"/>
    <w:rsid w:val="0038673C"/>
    <w:rsid w:val="003867A9"/>
    <w:rsid w:val="003868F2"/>
    <w:rsid w:val="00386A31"/>
    <w:rsid w:val="00386E54"/>
    <w:rsid w:val="00386FFB"/>
    <w:rsid w:val="003870EE"/>
    <w:rsid w:val="003877DC"/>
    <w:rsid w:val="003877FA"/>
    <w:rsid w:val="00387A19"/>
    <w:rsid w:val="00387CAC"/>
    <w:rsid w:val="00387CE9"/>
    <w:rsid w:val="00387E1B"/>
    <w:rsid w:val="00390631"/>
    <w:rsid w:val="00390686"/>
    <w:rsid w:val="00390989"/>
    <w:rsid w:val="003913D8"/>
    <w:rsid w:val="003913EA"/>
    <w:rsid w:val="003914A3"/>
    <w:rsid w:val="00391558"/>
    <w:rsid w:val="00391DA2"/>
    <w:rsid w:val="00392068"/>
    <w:rsid w:val="0039220C"/>
    <w:rsid w:val="0039256C"/>
    <w:rsid w:val="00392E39"/>
    <w:rsid w:val="00392E8A"/>
    <w:rsid w:val="0039308B"/>
    <w:rsid w:val="00393257"/>
    <w:rsid w:val="003936DB"/>
    <w:rsid w:val="0039422C"/>
    <w:rsid w:val="0039460F"/>
    <w:rsid w:val="00394653"/>
    <w:rsid w:val="0039475D"/>
    <w:rsid w:val="00394C8D"/>
    <w:rsid w:val="00395126"/>
    <w:rsid w:val="0039546D"/>
    <w:rsid w:val="0039579D"/>
    <w:rsid w:val="003957A1"/>
    <w:rsid w:val="00395813"/>
    <w:rsid w:val="00395D41"/>
    <w:rsid w:val="00395F57"/>
    <w:rsid w:val="003966C2"/>
    <w:rsid w:val="00396854"/>
    <w:rsid w:val="00396D61"/>
    <w:rsid w:val="00396E1C"/>
    <w:rsid w:val="0039744B"/>
    <w:rsid w:val="00397605"/>
    <w:rsid w:val="003977F5"/>
    <w:rsid w:val="00397E10"/>
    <w:rsid w:val="00397E34"/>
    <w:rsid w:val="003A034B"/>
    <w:rsid w:val="003A04D6"/>
    <w:rsid w:val="003A0CBA"/>
    <w:rsid w:val="003A10DA"/>
    <w:rsid w:val="003A11E4"/>
    <w:rsid w:val="003A16D6"/>
    <w:rsid w:val="003A18CD"/>
    <w:rsid w:val="003A1A20"/>
    <w:rsid w:val="003A28B1"/>
    <w:rsid w:val="003A2B09"/>
    <w:rsid w:val="003A2F29"/>
    <w:rsid w:val="003A3126"/>
    <w:rsid w:val="003A36CE"/>
    <w:rsid w:val="003A37F8"/>
    <w:rsid w:val="003A408D"/>
    <w:rsid w:val="003A427C"/>
    <w:rsid w:val="003A4301"/>
    <w:rsid w:val="003A451C"/>
    <w:rsid w:val="003A4545"/>
    <w:rsid w:val="003A520B"/>
    <w:rsid w:val="003A52C5"/>
    <w:rsid w:val="003A54BA"/>
    <w:rsid w:val="003A5C26"/>
    <w:rsid w:val="003A5C92"/>
    <w:rsid w:val="003A6323"/>
    <w:rsid w:val="003A64F6"/>
    <w:rsid w:val="003A6DEB"/>
    <w:rsid w:val="003A6DF4"/>
    <w:rsid w:val="003A729B"/>
    <w:rsid w:val="003A7887"/>
    <w:rsid w:val="003A78B3"/>
    <w:rsid w:val="003A7E16"/>
    <w:rsid w:val="003A7F6E"/>
    <w:rsid w:val="003A7FA1"/>
    <w:rsid w:val="003B0026"/>
    <w:rsid w:val="003B0070"/>
    <w:rsid w:val="003B035D"/>
    <w:rsid w:val="003B0568"/>
    <w:rsid w:val="003B0676"/>
    <w:rsid w:val="003B06A5"/>
    <w:rsid w:val="003B0984"/>
    <w:rsid w:val="003B0FB3"/>
    <w:rsid w:val="003B1322"/>
    <w:rsid w:val="003B13DF"/>
    <w:rsid w:val="003B146D"/>
    <w:rsid w:val="003B1501"/>
    <w:rsid w:val="003B1B53"/>
    <w:rsid w:val="003B1B83"/>
    <w:rsid w:val="003B1CD3"/>
    <w:rsid w:val="003B235D"/>
    <w:rsid w:val="003B25C2"/>
    <w:rsid w:val="003B275C"/>
    <w:rsid w:val="003B28D3"/>
    <w:rsid w:val="003B28D8"/>
    <w:rsid w:val="003B2DB3"/>
    <w:rsid w:val="003B2DFC"/>
    <w:rsid w:val="003B3097"/>
    <w:rsid w:val="003B324E"/>
    <w:rsid w:val="003B3BD6"/>
    <w:rsid w:val="003B3DA2"/>
    <w:rsid w:val="003B3E10"/>
    <w:rsid w:val="003B3F73"/>
    <w:rsid w:val="003B406B"/>
    <w:rsid w:val="003B408E"/>
    <w:rsid w:val="003B4622"/>
    <w:rsid w:val="003B4851"/>
    <w:rsid w:val="003B48DF"/>
    <w:rsid w:val="003B4E2E"/>
    <w:rsid w:val="003B5542"/>
    <w:rsid w:val="003B55B6"/>
    <w:rsid w:val="003B56F2"/>
    <w:rsid w:val="003B59C4"/>
    <w:rsid w:val="003B61A0"/>
    <w:rsid w:val="003B6335"/>
    <w:rsid w:val="003B647E"/>
    <w:rsid w:val="003B69C7"/>
    <w:rsid w:val="003B69E2"/>
    <w:rsid w:val="003B6E72"/>
    <w:rsid w:val="003B6F87"/>
    <w:rsid w:val="003B707D"/>
    <w:rsid w:val="003B7DB5"/>
    <w:rsid w:val="003C0078"/>
    <w:rsid w:val="003C00A9"/>
    <w:rsid w:val="003C0199"/>
    <w:rsid w:val="003C028D"/>
    <w:rsid w:val="003C02C1"/>
    <w:rsid w:val="003C03BD"/>
    <w:rsid w:val="003C0646"/>
    <w:rsid w:val="003C087A"/>
    <w:rsid w:val="003C0B53"/>
    <w:rsid w:val="003C0BF7"/>
    <w:rsid w:val="003C0E3F"/>
    <w:rsid w:val="003C1795"/>
    <w:rsid w:val="003C180E"/>
    <w:rsid w:val="003C1A76"/>
    <w:rsid w:val="003C2102"/>
    <w:rsid w:val="003C2174"/>
    <w:rsid w:val="003C282A"/>
    <w:rsid w:val="003C3146"/>
    <w:rsid w:val="003C3154"/>
    <w:rsid w:val="003C346A"/>
    <w:rsid w:val="003C3564"/>
    <w:rsid w:val="003C35FA"/>
    <w:rsid w:val="003C3A05"/>
    <w:rsid w:val="003C3FE8"/>
    <w:rsid w:val="003C4405"/>
    <w:rsid w:val="003C45E8"/>
    <w:rsid w:val="003C47B5"/>
    <w:rsid w:val="003C4CC1"/>
    <w:rsid w:val="003C4DFD"/>
    <w:rsid w:val="003C5098"/>
    <w:rsid w:val="003C541F"/>
    <w:rsid w:val="003C563A"/>
    <w:rsid w:val="003C5681"/>
    <w:rsid w:val="003C583D"/>
    <w:rsid w:val="003C5948"/>
    <w:rsid w:val="003C64B0"/>
    <w:rsid w:val="003C663E"/>
    <w:rsid w:val="003C6751"/>
    <w:rsid w:val="003C6A6F"/>
    <w:rsid w:val="003C6E9B"/>
    <w:rsid w:val="003C75DF"/>
    <w:rsid w:val="003C78DE"/>
    <w:rsid w:val="003C7D6E"/>
    <w:rsid w:val="003D0121"/>
    <w:rsid w:val="003D02F1"/>
    <w:rsid w:val="003D0314"/>
    <w:rsid w:val="003D0462"/>
    <w:rsid w:val="003D068C"/>
    <w:rsid w:val="003D0695"/>
    <w:rsid w:val="003D0FD8"/>
    <w:rsid w:val="003D1418"/>
    <w:rsid w:val="003D165B"/>
    <w:rsid w:val="003D175A"/>
    <w:rsid w:val="003D188B"/>
    <w:rsid w:val="003D1A2C"/>
    <w:rsid w:val="003D1F26"/>
    <w:rsid w:val="003D2588"/>
    <w:rsid w:val="003D263B"/>
    <w:rsid w:val="003D2747"/>
    <w:rsid w:val="003D2AFA"/>
    <w:rsid w:val="003D2C91"/>
    <w:rsid w:val="003D302C"/>
    <w:rsid w:val="003D37D9"/>
    <w:rsid w:val="003D37E6"/>
    <w:rsid w:val="003D38FA"/>
    <w:rsid w:val="003D3945"/>
    <w:rsid w:val="003D3C73"/>
    <w:rsid w:val="003D3CAF"/>
    <w:rsid w:val="003D4045"/>
    <w:rsid w:val="003D41E8"/>
    <w:rsid w:val="003D4974"/>
    <w:rsid w:val="003D4EC8"/>
    <w:rsid w:val="003D50C3"/>
    <w:rsid w:val="003D510A"/>
    <w:rsid w:val="003D55F8"/>
    <w:rsid w:val="003D5859"/>
    <w:rsid w:val="003D5DC0"/>
    <w:rsid w:val="003D64AA"/>
    <w:rsid w:val="003D64F0"/>
    <w:rsid w:val="003D659C"/>
    <w:rsid w:val="003D697C"/>
    <w:rsid w:val="003D6C4C"/>
    <w:rsid w:val="003D6CB6"/>
    <w:rsid w:val="003D751F"/>
    <w:rsid w:val="003D7C61"/>
    <w:rsid w:val="003D7CD0"/>
    <w:rsid w:val="003D7EE6"/>
    <w:rsid w:val="003E0102"/>
    <w:rsid w:val="003E0111"/>
    <w:rsid w:val="003E07C2"/>
    <w:rsid w:val="003E09CD"/>
    <w:rsid w:val="003E09D5"/>
    <w:rsid w:val="003E09D8"/>
    <w:rsid w:val="003E0EA6"/>
    <w:rsid w:val="003E106C"/>
    <w:rsid w:val="003E10EE"/>
    <w:rsid w:val="003E110F"/>
    <w:rsid w:val="003E16DD"/>
    <w:rsid w:val="003E175F"/>
    <w:rsid w:val="003E1813"/>
    <w:rsid w:val="003E187C"/>
    <w:rsid w:val="003E1977"/>
    <w:rsid w:val="003E1A14"/>
    <w:rsid w:val="003E1E7B"/>
    <w:rsid w:val="003E1F64"/>
    <w:rsid w:val="003E21A8"/>
    <w:rsid w:val="003E2332"/>
    <w:rsid w:val="003E2433"/>
    <w:rsid w:val="003E2856"/>
    <w:rsid w:val="003E2B9B"/>
    <w:rsid w:val="003E2CDF"/>
    <w:rsid w:val="003E2F2E"/>
    <w:rsid w:val="003E3024"/>
    <w:rsid w:val="003E3038"/>
    <w:rsid w:val="003E3233"/>
    <w:rsid w:val="003E32C5"/>
    <w:rsid w:val="003E33C2"/>
    <w:rsid w:val="003E37D6"/>
    <w:rsid w:val="003E3B45"/>
    <w:rsid w:val="003E3EAE"/>
    <w:rsid w:val="003E42E5"/>
    <w:rsid w:val="003E4515"/>
    <w:rsid w:val="003E47B0"/>
    <w:rsid w:val="003E47C6"/>
    <w:rsid w:val="003E4B85"/>
    <w:rsid w:val="003E4E2E"/>
    <w:rsid w:val="003E508E"/>
    <w:rsid w:val="003E5154"/>
    <w:rsid w:val="003E515A"/>
    <w:rsid w:val="003E5379"/>
    <w:rsid w:val="003E59EB"/>
    <w:rsid w:val="003E5CCB"/>
    <w:rsid w:val="003E6443"/>
    <w:rsid w:val="003E68A2"/>
    <w:rsid w:val="003E68E3"/>
    <w:rsid w:val="003E6BAE"/>
    <w:rsid w:val="003E6F87"/>
    <w:rsid w:val="003E7011"/>
    <w:rsid w:val="003E716B"/>
    <w:rsid w:val="003E736A"/>
    <w:rsid w:val="003E737E"/>
    <w:rsid w:val="003E7455"/>
    <w:rsid w:val="003F01A2"/>
    <w:rsid w:val="003F0479"/>
    <w:rsid w:val="003F05DA"/>
    <w:rsid w:val="003F0A5E"/>
    <w:rsid w:val="003F0D20"/>
    <w:rsid w:val="003F11A5"/>
    <w:rsid w:val="003F13D7"/>
    <w:rsid w:val="003F1406"/>
    <w:rsid w:val="003F1663"/>
    <w:rsid w:val="003F16A4"/>
    <w:rsid w:val="003F1990"/>
    <w:rsid w:val="003F1BC6"/>
    <w:rsid w:val="003F1EA5"/>
    <w:rsid w:val="003F2193"/>
    <w:rsid w:val="003F2A96"/>
    <w:rsid w:val="003F2ADB"/>
    <w:rsid w:val="003F2DAE"/>
    <w:rsid w:val="003F2F1F"/>
    <w:rsid w:val="003F3E48"/>
    <w:rsid w:val="003F4404"/>
    <w:rsid w:val="003F4617"/>
    <w:rsid w:val="003F4982"/>
    <w:rsid w:val="003F4A05"/>
    <w:rsid w:val="003F4E49"/>
    <w:rsid w:val="003F4E88"/>
    <w:rsid w:val="003F500F"/>
    <w:rsid w:val="003F53CF"/>
    <w:rsid w:val="003F54BB"/>
    <w:rsid w:val="003F59E2"/>
    <w:rsid w:val="003F607A"/>
    <w:rsid w:val="003F6085"/>
    <w:rsid w:val="003F60C2"/>
    <w:rsid w:val="003F6431"/>
    <w:rsid w:val="003F67BC"/>
    <w:rsid w:val="003F6927"/>
    <w:rsid w:val="003F69F7"/>
    <w:rsid w:val="003F6A05"/>
    <w:rsid w:val="003F6CC5"/>
    <w:rsid w:val="003F705A"/>
    <w:rsid w:val="003F7602"/>
    <w:rsid w:val="003F7B2B"/>
    <w:rsid w:val="003F7BDD"/>
    <w:rsid w:val="003F7D2D"/>
    <w:rsid w:val="004000AA"/>
    <w:rsid w:val="004001FA"/>
    <w:rsid w:val="0040038D"/>
    <w:rsid w:val="00400768"/>
    <w:rsid w:val="0040091A"/>
    <w:rsid w:val="00400B43"/>
    <w:rsid w:val="00400E0F"/>
    <w:rsid w:val="00400E97"/>
    <w:rsid w:val="004018A6"/>
    <w:rsid w:val="00401C25"/>
    <w:rsid w:val="00401C95"/>
    <w:rsid w:val="00401CBC"/>
    <w:rsid w:val="00401CBE"/>
    <w:rsid w:val="00401D5D"/>
    <w:rsid w:val="0040221A"/>
    <w:rsid w:val="004026C7"/>
    <w:rsid w:val="004029B0"/>
    <w:rsid w:val="00402A00"/>
    <w:rsid w:val="00402B0C"/>
    <w:rsid w:val="00402D3C"/>
    <w:rsid w:val="00402F9E"/>
    <w:rsid w:val="00403021"/>
    <w:rsid w:val="004039D4"/>
    <w:rsid w:val="00403A89"/>
    <w:rsid w:val="00403E2D"/>
    <w:rsid w:val="004040B7"/>
    <w:rsid w:val="0040411F"/>
    <w:rsid w:val="0040413B"/>
    <w:rsid w:val="00404258"/>
    <w:rsid w:val="00404449"/>
    <w:rsid w:val="00404D7A"/>
    <w:rsid w:val="0040517F"/>
    <w:rsid w:val="00405604"/>
    <w:rsid w:val="00405822"/>
    <w:rsid w:val="00405A91"/>
    <w:rsid w:val="00405BCA"/>
    <w:rsid w:val="00405F5C"/>
    <w:rsid w:val="004060ED"/>
    <w:rsid w:val="0040610A"/>
    <w:rsid w:val="0040619D"/>
    <w:rsid w:val="00406736"/>
    <w:rsid w:val="004069DA"/>
    <w:rsid w:val="00406B05"/>
    <w:rsid w:val="00406D38"/>
    <w:rsid w:val="00407329"/>
    <w:rsid w:val="004073E5"/>
    <w:rsid w:val="0040740B"/>
    <w:rsid w:val="00407BD5"/>
    <w:rsid w:val="00407E0E"/>
    <w:rsid w:val="0041021C"/>
    <w:rsid w:val="004102A7"/>
    <w:rsid w:val="004104F7"/>
    <w:rsid w:val="0041056F"/>
    <w:rsid w:val="00410775"/>
    <w:rsid w:val="0041082B"/>
    <w:rsid w:val="00410C1F"/>
    <w:rsid w:val="00410C56"/>
    <w:rsid w:val="004113A9"/>
    <w:rsid w:val="00411752"/>
    <w:rsid w:val="00411A75"/>
    <w:rsid w:val="00411C48"/>
    <w:rsid w:val="00411CD2"/>
    <w:rsid w:val="00411DB0"/>
    <w:rsid w:val="00411E01"/>
    <w:rsid w:val="0041254F"/>
    <w:rsid w:val="00412552"/>
    <w:rsid w:val="004129D9"/>
    <w:rsid w:val="00412B6F"/>
    <w:rsid w:val="00413245"/>
    <w:rsid w:val="00413BF5"/>
    <w:rsid w:val="00413E74"/>
    <w:rsid w:val="00414157"/>
    <w:rsid w:val="004144DB"/>
    <w:rsid w:val="0041458A"/>
    <w:rsid w:val="004147D7"/>
    <w:rsid w:val="00414AB8"/>
    <w:rsid w:val="00414B7C"/>
    <w:rsid w:val="00414E04"/>
    <w:rsid w:val="004150F4"/>
    <w:rsid w:val="00415226"/>
    <w:rsid w:val="004152E7"/>
    <w:rsid w:val="004153D2"/>
    <w:rsid w:val="00415490"/>
    <w:rsid w:val="0041551C"/>
    <w:rsid w:val="00415690"/>
    <w:rsid w:val="004156D6"/>
    <w:rsid w:val="004157C8"/>
    <w:rsid w:val="00415978"/>
    <w:rsid w:val="00415D9C"/>
    <w:rsid w:val="00416319"/>
    <w:rsid w:val="004163EE"/>
    <w:rsid w:val="004164B8"/>
    <w:rsid w:val="00416543"/>
    <w:rsid w:val="00416720"/>
    <w:rsid w:val="00416753"/>
    <w:rsid w:val="00416934"/>
    <w:rsid w:val="00416D3A"/>
    <w:rsid w:val="00416F0A"/>
    <w:rsid w:val="0041732E"/>
    <w:rsid w:val="00417497"/>
    <w:rsid w:val="00417C06"/>
    <w:rsid w:val="00417C32"/>
    <w:rsid w:val="00417C8C"/>
    <w:rsid w:val="004200D6"/>
    <w:rsid w:val="004201D3"/>
    <w:rsid w:val="0042046C"/>
    <w:rsid w:val="0042085C"/>
    <w:rsid w:val="00420870"/>
    <w:rsid w:val="004209E8"/>
    <w:rsid w:val="00420D0C"/>
    <w:rsid w:val="00421164"/>
    <w:rsid w:val="004212E9"/>
    <w:rsid w:val="00421D18"/>
    <w:rsid w:val="00422030"/>
    <w:rsid w:val="004221CE"/>
    <w:rsid w:val="00422206"/>
    <w:rsid w:val="00422336"/>
    <w:rsid w:val="00422497"/>
    <w:rsid w:val="00422B67"/>
    <w:rsid w:val="00423280"/>
    <w:rsid w:val="0042374E"/>
    <w:rsid w:val="00423C2F"/>
    <w:rsid w:val="00423C31"/>
    <w:rsid w:val="00423F7A"/>
    <w:rsid w:val="00423FA2"/>
    <w:rsid w:val="0042411A"/>
    <w:rsid w:val="00424346"/>
    <w:rsid w:val="00424523"/>
    <w:rsid w:val="004245FA"/>
    <w:rsid w:val="00424C73"/>
    <w:rsid w:val="00424F55"/>
    <w:rsid w:val="004255F0"/>
    <w:rsid w:val="0042566A"/>
    <w:rsid w:val="0042591D"/>
    <w:rsid w:val="00425982"/>
    <w:rsid w:val="00425F3C"/>
    <w:rsid w:val="00425F77"/>
    <w:rsid w:val="004260EA"/>
    <w:rsid w:val="0042611E"/>
    <w:rsid w:val="00426276"/>
    <w:rsid w:val="0042657A"/>
    <w:rsid w:val="0042657C"/>
    <w:rsid w:val="00426C25"/>
    <w:rsid w:val="00426E87"/>
    <w:rsid w:val="00427883"/>
    <w:rsid w:val="00427B62"/>
    <w:rsid w:val="00427D02"/>
    <w:rsid w:val="00427DC4"/>
    <w:rsid w:val="00427FF9"/>
    <w:rsid w:val="00430191"/>
    <w:rsid w:val="0043032E"/>
    <w:rsid w:val="004303CC"/>
    <w:rsid w:val="0043040E"/>
    <w:rsid w:val="00430415"/>
    <w:rsid w:val="004304E8"/>
    <w:rsid w:val="0043065F"/>
    <w:rsid w:val="0043087D"/>
    <w:rsid w:val="004309E0"/>
    <w:rsid w:val="004309F4"/>
    <w:rsid w:val="00430BC3"/>
    <w:rsid w:val="00430D4C"/>
    <w:rsid w:val="00430F61"/>
    <w:rsid w:val="00430F81"/>
    <w:rsid w:val="00431237"/>
    <w:rsid w:val="0043127B"/>
    <w:rsid w:val="0043160B"/>
    <w:rsid w:val="00431648"/>
    <w:rsid w:val="0043181C"/>
    <w:rsid w:val="00431D4C"/>
    <w:rsid w:val="00431EBA"/>
    <w:rsid w:val="004320E5"/>
    <w:rsid w:val="0043226C"/>
    <w:rsid w:val="00432988"/>
    <w:rsid w:val="00432AB6"/>
    <w:rsid w:val="00432C29"/>
    <w:rsid w:val="00432CA4"/>
    <w:rsid w:val="004330A2"/>
    <w:rsid w:val="004338EB"/>
    <w:rsid w:val="00433A43"/>
    <w:rsid w:val="00433DE8"/>
    <w:rsid w:val="00433EA7"/>
    <w:rsid w:val="004343E8"/>
    <w:rsid w:val="00434531"/>
    <w:rsid w:val="004345CE"/>
    <w:rsid w:val="00434810"/>
    <w:rsid w:val="0043490B"/>
    <w:rsid w:val="00434968"/>
    <w:rsid w:val="00434A17"/>
    <w:rsid w:val="00434AFA"/>
    <w:rsid w:val="00434D8E"/>
    <w:rsid w:val="00434DEB"/>
    <w:rsid w:val="00434E3F"/>
    <w:rsid w:val="00435506"/>
    <w:rsid w:val="00435629"/>
    <w:rsid w:val="0043563A"/>
    <w:rsid w:val="00435802"/>
    <w:rsid w:val="00435892"/>
    <w:rsid w:val="004358A2"/>
    <w:rsid w:val="00435943"/>
    <w:rsid w:val="00435AF5"/>
    <w:rsid w:val="004361D1"/>
    <w:rsid w:val="00436295"/>
    <w:rsid w:val="00436433"/>
    <w:rsid w:val="004365FD"/>
    <w:rsid w:val="00436941"/>
    <w:rsid w:val="00436D48"/>
    <w:rsid w:val="00436E19"/>
    <w:rsid w:val="00437041"/>
    <w:rsid w:val="00437691"/>
    <w:rsid w:val="00437796"/>
    <w:rsid w:val="00440085"/>
    <w:rsid w:val="00440417"/>
    <w:rsid w:val="004408AE"/>
    <w:rsid w:val="00440EA1"/>
    <w:rsid w:val="00440F57"/>
    <w:rsid w:val="00441875"/>
    <w:rsid w:val="0044191E"/>
    <w:rsid w:val="0044196A"/>
    <w:rsid w:val="00441EA8"/>
    <w:rsid w:val="0044233D"/>
    <w:rsid w:val="004423C7"/>
    <w:rsid w:val="00442629"/>
    <w:rsid w:val="0044271A"/>
    <w:rsid w:val="00442777"/>
    <w:rsid w:val="00442917"/>
    <w:rsid w:val="00442CDC"/>
    <w:rsid w:val="00442D5C"/>
    <w:rsid w:val="0044310E"/>
    <w:rsid w:val="00443899"/>
    <w:rsid w:val="004438C8"/>
    <w:rsid w:val="00443F6C"/>
    <w:rsid w:val="00444249"/>
    <w:rsid w:val="004444FB"/>
    <w:rsid w:val="0044480B"/>
    <w:rsid w:val="00444941"/>
    <w:rsid w:val="00444A96"/>
    <w:rsid w:val="004450E2"/>
    <w:rsid w:val="004455EA"/>
    <w:rsid w:val="004458D1"/>
    <w:rsid w:val="00445C73"/>
    <w:rsid w:val="00445C77"/>
    <w:rsid w:val="00445FFE"/>
    <w:rsid w:val="004460D3"/>
    <w:rsid w:val="004464D6"/>
    <w:rsid w:val="00446645"/>
    <w:rsid w:val="00446FA5"/>
    <w:rsid w:val="00447596"/>
    <w:rsid w:val="00447C6A"/>
    <w:rsid w:val="00447E11"/>
    <w:rsid w:val="004505AA"/>
    <w:rsid w:val="0045070C"/>
    <w:rsid w:val="00450739"/>
    <w:rsid w:val="00450A03"/>
    <w:rsid w:val="00450F05"/>
    <w:rsid w:val="00451058"/>
    <w:rsid w:val="00451068"/>
    <w:rsid w:val="004515B0"/>
    <w:rsid w:val="004519C6"/>
    <w:rsid w:val="00451D10"/>
    <w:rsid w:val="00452342"/>
    <w:rsid w:val="00452799"/>
    <w:rsid w:val="004528BE"/>
    <w:rsid w:val="004531FD"/>
    <w:rsid w:val="004533EA"/>
    <w:rsid w:val="0045352C"/>
    <w:rsid w:val="00453FA7"/>
    <w:rsid w:val="00454112"/>
    <w:rsid w:val="0045412B"/>
    <w:rsid w:val="004542CC"/>
    <w:rsid w:val="0045499E"/>
    <w:rsid w:val="00454B47"/>
    <w:rsid w:val="00454C0C"/>
    <w:rsid w:val="00454C75"/>
    <w:rsid w:val="00454D40"/>
    <w:rsid w:val="004551C3"/>
    <w:rsid w:val="0045556C"/>
    <w:rsid w:val="00455AEF"/>
    <w:rsid w:val="00455BAB"/>
    <w:rsid w:val="00455ECE"/>
    <w:rsid w:val="00456378"/>
    <w:rsid w:val="00456EA5"/>
    <w:rsid w:val="00456ED5"/>
    <w:rsid w:val="00456F8E"/>
    <w:rsid w:val="00456FBB"/>
    <w:rsid w:val="00457A14"/>
    <w:rsid w:val="00457B7C"/>
    <w:rsid w:val="00457D01"/>
    <w:rsid w:val="00460124"/>
    <w:rsid w:val="00460515"/>
    <w:rsid w:val="004605F9"/>
    <w:rsid w:val="0046090B"/>
    <w:rsid w:val="00460A08"/>
    <w:rsid w:val="00460BEC"/>
    <w:rsid w:val="00460FDD"/>
    <w:rsid w:val="00461173"/>
    <w:rsid w:val="004617A4"/>
    <w:rsid w:val="004617C8"/>
    <w:rsid w:val="00461B62"/>
    <w:rsid w:val="00462107"/>
    <w:rsid w:val="00462184"/>
    <w:rsid w:val="004626F1"/>
    <w:rsid w:val="004629A5"/>
    <w:rsid w:val="00463246"/>
    <w:rsid w:val="0046325E"/>
    <w:rsid w:val="00463318"/>
    <w:rsid w:val="00463518"/>
    <w:rsid w:val="0046356E"/>
    <w:rsid w:val="004637D4"/>
    <w:rsid w:val="00463BDB"/>
    <w:rsid w:val="00463C77"/>
    <w:rsid w:val="00463F66"/>
    <w:rsid w:val="00464169"/>
    <w:rsid w:val="004642CA"/>
    <w:rsid w:val="00464737"/>
    <w:rsid w:val="00464814"/>
    <w:rsid w:val="00464AA8"/>
    <w:rsid w:val="00464BB7"/>
    <w:rsid w:val="00464DD3"/>
    <w:rsid w:val="004651A0"/>
    <w:rsid w:val="004652FE"/>
    <w:rsid w:val="00465437"/>
    <w:rsid w:val="00465657"/>
    <w:rsid w:val="004659E8"/>
    <w:rsid w:val="00465A2C"/>
    <w:rsid w:val="00465EFA"/>
    <w:rsid w:val="00466038"/>
    <w:rsid w:val="0046604D"/>
    <w:rsid w:val="00466166"/>
    <w:rsid w:val="00466279"/>
    <w:rsid w:val="004664AF"/>
    <w:rsid w:val="00466538"/>
    <w:rsid w:val="004665A4"/>
    <w:rsid w:val="004666FE"/>
    <w:rsid w:val="00466ACD"/>
    <w:rsid w:val="00466B7E"/>
    <w:rsid w:val="00466C57"/>
    <w:rsid w:val="00466DE1"/>
    <w:rsid w:val="00466DFE"/>
    <w:rsid w:val="00467515"/>
    <w:rsid w:val="0046795F"/>
    <w:rsid w:val="004679C2"/>
    <w:rsid w:val="004679EB"/>
    <w:rsid w:val="00467D8B"/>
    <w:rsid w:val="00467E1E"/>
    <w:rsid w:val="0047031F"/>
    <w:rsid w:val="004704C9"/>
    <w:rsid w:val="00470858"/>
    <w:rsid w:val="00470A42"/>
    <w:rsid w:val="00470CD6"/>
    <w:rsid w:val="00470D40"/>
    <w:rsid w:val="00470E5B"/>
    <w:rsid w:val="004710C4"/>
    <w:rsid w:val="00471542"/>
    <w:rsid w:val="004716A1"/>
    <w:rsid w:val="00471771"/>
    <w:rsid w:val="00471913"/>
    <w:rsid w:val="00471A6A"/>
    <w:rsid w:val="00471C2B"/>
    <w:rsid w:val="00471EF5"/>
    <w:rsid w:val="00471F7B"/>
    <w:rsid w:val="0047207E"/>
    <w:rsid w:val="0047215E"/>
    <w:rsid w:val="00472287"/>
    <w:rsid w:val="004728B1"/>
    <w:rsid w:val="00472E29"/>
    <w:rsid w:val="0047310E"/>
    <w:rsid w:val="004731C0"/>
    <w:rsid w:val="00473389"/>
    <w:rsid w:val="00473433"/>
    <w:rsid w:val="00473501"/>
    <w:rsid w:val="00473588"/>
    <w:rsid w:val="00473858"/>
    <w:rsid w:val="004742B4"/>
    <w:rsid w:val="0047449D"/>
    <w:rsid w:val="004748BD"/>
    <w:rsid w:val="00474BB2"/>
    <w:rsid w:val="00474D13"/>
    <w:rsid w:val="00474EDB"/>
    <w:rsid w:val="00475121"/>
    <w:rsid w:val="00475656"/>
    <w:rsid w:val="00475658"/>
    <w:rsid w:val="0047589A"/>
    <w:rsid w:val="004758BB"/>
    <w:rsid w:val="00475D9E"/>
    <w:rsid w:val="00476B84"/>
    <w:rsid w:val="00476D57"/>
    <w:rsid w:val="00476E00"/>
    <w:rsid w:val="00476F96"/>
    <w:rsid w:val="0047727F"/>
    <w:rsid w:val="004774F7"/>
    <w:rsid w:val="00477828"/>
    <w:rsid w:val="00477960"/>
    <w:rsid w:val="00477A4B"/>
    <w:rsid w:val="00480612"/>
    <w:rsid w:val="0048068B"/>
    <w:rsid w:val="0048070D"/>
    <w:rsid w:val="00480868"/>
    <w:rsid w:val="00480994"/>
    <w:rsid w:val="00481403"/>
    <w:rsid w:val="004814D0"/>
    <w:rsid w:val="0048155B"/>
    <w:rsid w:val="00481B21"/>
    <w:rsid w:val="00481BB8"/>
    <w:rsid w:val="00481C21"/>
    <w:rsid w:val="004820DB"/>
    <w:rsid w:val="00482280"/>
    <w:rsid w:val="004824E5"/>
    <w:rsid w:val="004826B7"/>
    <w:rsid w:val="004826C1"/>
    <w:rsid w:val="00482834"/>
    <w:rsid w:val="00482C11"/>
    <w:rsid w:val="00482C9E"/>
    <w:rsid w:val="00482CBB"/>
    <w:rsid w:val="00482D85"/>
    <w:rsid w:val="0048339C"/>
    <w:rsid w:val="00483572"/>
    <w:rsid w:val="00483738"/>
    <w:rsid w:val="004837F6"/>
    <w:rsid w:val="00483B08"/>
    <w:rsid w:val="00483DC4"/>
    <w:rsid w:val="0048425A"/>
    <w:rsid w:val="00484326"/>
    <w:rsid w:val="0048494D"/>
    <w:rsid w:val="004849B0"/>
    <w:rsid w:val="00484B98"/>
    <w:rsid w:val="00484DB1"/>
    <w:rsid w:val="00484F4F"/>
    <w:rsid w:val="00485650"/>
    <w:rsid w:val="004859DB"/>
    <w:rsid w:val="00485A3D"/>
    <w:rsid w:val="00486045"/>
    <w:rsid w:val="0048613F"/>
    <w:rsid w:val="00486188"/>
    <w:rsid w:val="00486209"/>
    <w:rsid w:val="00486289"/>
    <w:rsid w:val="00486628"/>
    <w:rsid w:val="00486880"/>
    <w:rsid w:val="00486B99"/>
    <w:rsid w:val="00487030"/>
    <w:rsid w:val="0048738E"/>
    <w:rsid w:val="004873E5"/>
    <w:rsid w:val="00487571"/>
    <w:rsid w:val="00490307"/>
    <w:rsid w:val="00490AD3"/>
    <w:rsid w:val="00490F2B"/>
    <w:rsid w:val="004912E3"/>
    <w:rsid w:val="004912F5"/>
    <w:rsid w:val="00491635"/>
    <w:rsid w:val="00491B74"/>
    <w:rsid w:val="00491D15"/>
    <w:rsid w:val="00491E80"/>
    <w:rsid w:val="00491ED0"/>
    <w:rsid w:val="00491F2E"/>
    <w:rsid w:val="00491FC7"/>
    <w:rsid w:val="0049283F"/>
    <w:rsid w:val="00492B83"/>
    <w:rsid w:val="0049332B"/>
    <w:rsid w:val="00493F4C"/>
    <w:rsid w:val="00493FAD"/>
    <w:rsid w:val="004946B3"/>
    <w:rsid w:val="00494DC0"/>
    <w:rsid w:val="00494E83"/>
    <w:rsid w:val="00495688"/>
    <w:rsid w:val="004957BD"/>
    <w:rsid w:val="0049580A"/>
    <w:rsid w:val="004958F2"/>
    <w:rsid w:val="00495ABC"/>
    <w:rsid w:val="00495F02"/>
    <w:rsid w:val="00495F40"/>
    <w:rsid w:val="004963F3"/>
    <w:rsid w:val="004965BC"/>
    <w:rsid w:val="004965C9"/>
    <w:rsid w:val="00496691"/>
    <w:rsid w:val="00496749"/>
    <w:rsid w:val="00496CA2"/>
    <w:rsid w:val="00497136"/>
    <w:rsid w:val="00497217"/>
    <w:rsid w:val="0049755C"/>
    <w:rsid w:val="00497701"/>
    <w:rsid w:val="004977D1"/>
    <w:rsid w:val="00497833"/>
    <w:rsid w:val="00497839"/>
    <w:rsid w:val="00497C40"/>
    <w:rsid w:val="00497C4D"/>
    <w:rsid w:val="00497CEA"/>
    <w:rsid w:val="004A045B"/>
    <w:rsid w:val="004A05E3"/>
    <w:rsid w:val="004A08D7"/>
    <w:rsid w:val="004A0942"/>
    <w:rsid w:val="004A09D6"/>
    <w:rsid w:val="004A0A21"/>
    <w:rsid w:val="004A0ABF"/>
    <w:rsid w:val="004A0C07"/>
    <w:rsid w:val="004A0C2F"/>
    <w:rsid w:val="004A0D1D"/>
    <w:rsid w:val="004A13CB"/>
    <w:rsid w:val="004A1511"/>
    <w:rsid w:val="004A1732"/>
    <w:rsid w:val="004A1894"/>
    <w:rsid w:val="004A1EA1"/>
    <w:rsid w:val="004A1EA7"/>
    <w:rsid w:val="004A1F53"/>
    <w:rsid w:val="004A1F9E"/>
    <w:rsid w:val="004A20C8"/>
    <w:rsid w:val="004A2385"/>
    <w:rsid w:val="004A2568"/>
    <w:rsid w:val="004A25A4"/>
    <w:rsid w:val="004A25ED"/>
    <w:rsid w:val="004A273C"/>
    <w:rsid w:val="004A27BC"/>
    <w:rsid w:val="004A285F"/>
    <w:rsid w:val="004A2E0C"/>
    <w:rsid w:val="004A337D"/>
    <w:rsid w:val="004A350C"/>
    <w:rsid w:val="004A3D92"/>
    <w:rsid w:val="004A3DA7"/>
    <w:rsid w:val="004A3F4E"/>
    <w:rsid w:val="004A41A9"/>
    <w:rsid w:val="004A426B"/>
    <w:rsid w:val="004A490E"/>
    <w:rsid w:val="004A4C71"/>
    <w:rsid w:val="004A4DCD"/>
    <w:rsid w:val="004A4EDE"/>
    <w:rsid w:val="004A4F00"/>
    <w:rsid w:val="004A524B"/>
    <w:rsid w:val="004A5756"/>
    <w:rsid w:val="004A579E"/>
    <w:rsid w:val="004A5B60"/>
    <w:rsid w:val="004A5C02"/>
    <w:rsid w:val="004A5F18"/>
    <w:rsid w:val="004A6015"/>
    <w:rsid w:val="004A60D9"/>
    <w:rsid w:val="004A62C7"/>
    <w:rsid w:val="004A6387"/>
    <w:rsid w:val="004A68DC"/>
    <w:rsid w:val="004A6913"/>
    <w:rsid w:val="004A6932"/>
    <w:rsid w:val="004A6B11"/>
    <w:rsid w:val="004A6D9D"/>
    <w:rsid w:val="004A71FA"/>
    <w:rsid w:val="004A7258"/>
    <w:rsid w:val="004A7269"/>
    <w:rsid w:val="004A7B85"/>
    <w:rsid w:val="004A7E55"/>
    <w:rsid w:val="004B0120"/>
    <w:rsid w:val="004B0846"/>
    <w:rsid w:val="004B08D9"/>
    <w:rsid w:val="004B0B66"/>
    <w:rsid w:val="004B0F1D"/>
    <w:rsid w:val="004B0FB7"/>
    <w:rsid w:val="004B136F"/>
    <w:rsid w:val="004B177D"/>
    <w:rsid w:val="004B1868"/>
    <w:rsid w:val="004B1B54"/>
    <w:rsid w:val="004B1C1E"/>
    <w:rsid w:val="004B1F73"/>
    <w:rsid w:val="004B23AA"/>
    <w:rsid w:val="004B23AB"/>
    <w:rsid w:val="004B259B"/>
    <w:rsid w:val="004B2A7A"/>
    <w:rsid w:val="004B2CCF"/>
    <w:rsid w:val="004B2EFE"/>
    <w:rsid w:val="004B2F28"/>
    <w:rsid w:val="004B2FDD"/>
    <w:rsid w:val="004B344B"/>
    <w:rsid w:val="004B384E"/>
    <w:rsid w:val="004B3CA6"/>
    <w:rsid w:val="004B40E5"/>
    <w:rsid w:val="004B46E0"/>
    <w:rsid w:val="004B496A"/>
    <w:rsid w:val="004B4D75"/>
    <w:rsid w:val="004B5126"/>
    <w:rsid w:val="004B5584"/>
    <w:rsid w:val="004B56E5"/>
    <w:rsid w:val="004B5812"/>
    <w:rsid w:val="004B5DAB"/>
    <w:rsid w:val="004B5DCB"/>
    <w:rsid w:val="004B6197"/>
    <w:rsid w:val="004B6215"/>
    <w:rsid w:val="004B6EBD"/>
    <w:rsid w:val="004B7145"/>
    <w:rsid w:val="004B73B7"/>
    <w:rsid w:val="004B7A0B"/>
    <w:rsid w:val="004C01D0"/>
    <w:rsid w:val="004C0A87"/>
    <w:rsid w:val="004C0C44"/>
    <w:rsid w:val="004C0DC4"/>
    <w:rsid w:val="004C0F43"/>
    <w:rsid w:val="004C1052"/>
    <w:rsid w:val="004C1227"/>
    <w:rsid w:val="004C147D"/>
    <w:rsid w:val="004C168E"/>
    <w:rsid w:val="004C18C2"/>
    <w:rsid w:val="004C19B1"/>
    <w:rsid w:val="004C19BE"/>
    <w:rsid w:val="004C19BF"/>
    <w:rsid w:val="004C1A93"/>
    <w:rsid w:val="004C243A"/>
    <w:rsid w:val="004C24B1"/>
    <w:rsid w:val="004C2A00"/>
    <w:rsid w:val="004C2EC6"/>
    <w:rsid w:val="004C368E"/>
    <w:rsid w:val="004C3D09"/>
    <w:rsid w:val="004C3E8D"/>
    <w:rsid w:val="004C411C"/>
    <w:rsid w:val="004C4460"/>
    <w:rsid w:val="004C48FC"/>
    <w:rsid w:val="004C4E91"/>
    <w:rsid w:val="004C5391"/>
    <w:rsid w:val="004C57B0"/>
    <w:rsid w:val="004C5A39"/>
    <w:rsid w:val="004C62E5"/>
    <w:rsid w:val="004C64EA"/>
    <w:rsid w:val="004C6523"/>
    <w:rsid w:val="004C6659"/>
    <w:rsid w:val="004C69EB"/>
    <w:rsid w:val="004C6B36"/>
    <w:rsid w:val="004C7062"/>
    <w:rsid w:val="004C7476"/>
    <w:rsid w:val="004C747E"/>
    <w:rsid w:val="004C78C6"/>
    <w:rsid w:val="004D005B"/>
    <w:rsid w:val="004D0499"/>
    <w:rsid w:val="004D0664"/>
    <w:rsid w:val="004D0B53"/>
    <w:rsid w:val="004D0C03"/>
    <w:rsid w:val="004D160C"/>
    <w:rsid w:val="004D18B8"/>
    <w:rsid w:val="004D18CC"/>
    <w:rsid w:val="004D1F14"/>
    <w:rsid w:val="004D20C7"/>
    <w:rsid w:val="004D21E9"/>
    <w:rsid w:val="004D230B"/>
    <w:rsid w:val="004D23C1"/>
    <w:rsid w:val="004D2427"/>
    <w:rsid w:val="004D2755"/>
    <w:rsid w:val="004D2886"/>
    <w:rsid w:val="004D2C3D"/>
    <w:rsid w:val="004D32D4"/>
    <w:rsid w:val="004D3339"/>
    <w:rsid w:val="004D343E"/>
    <w:rsid w:val="004D38D3"/>
    <w:rsid w:val="004D3A4F"/>
    <w:rsid w:val="004D3AB3"/>
    <w:rsid w:val="004D4609"/>
    <w:rsid w:val="004D472E"/>
    <w:rsid w:val="004D4B5E"/>
    <w:rsid w:val="004D4B6A"/>
    <w:rsid w:val="004D4DE3"/>
    <w:rsid w:val="004D4F8B"/>
    <w:rsid w:val="004D539D"/>
    <w:rsid w:val="004D563C"/>
    <w:rsid w:val="004D58C8"/>
    <w:rsid w:val="004D5929"/>
    <w:rsid w:val="004D5B4A"/>
    <w:rsid w:val="004D5C0F"/>
    <w:rsid w:val="004D604C"/>
    <w:rsid w:val="004D63E1"/>
    <w:rsid w:val="004D6867"/>
    <w:rsid w:val="004D6D5F"/>
    <w:rsid w:val="004D72E6"/>
    <w:rsid w:val="004D7614"/>
    <w:rsid w:val="004D7778"/>
    <w:rsid w:val="004D779F"/>
    <w:rsid w:val="004E030C"/>
    <w:rsid w:val="004E04AC"/>
    <w:rsid w:val="004E08AE"/>
    <w:rsid w:val="004E0A46"/>
    <w:rsid w:val="004E0CA3"/>
    <w:rsid w:val="004E0CC7"/>
    <w:rsid w:val="004E10FC"/>
    <w:rsid w:val="004E1432"/>
    <w:rsid w:val="004E15BC"/>
    <w:rsid w:val="004E1730"/>
    <w:rsid w:val="004E19C2"/>
    <w:rsid w:val="004E1B22"/>
    <w:rsid w:val="004E1CD3"/>
    <w:rsid w:val="004E207E"/>
    <w:rsid w:val="004E211E"/>
    <w:rsid w:val="004E2785"/>
    <w:rsid w:val="004E29FA"/>
    <w:rsid w:val="004E2DEC"/>
    <w:rsid w:val="004E3220"/>
    <w:rsid w:val="004E3264"/>
    <w:rsid w:val="004E3456"/>
    <w:rsid w:val="004E35E3"/>
    <w:rsid w:val="004E360A"/>
    <w:rsid w:val="004E391C"/>
    <w:rsid w:val="004E40B5"/>
    <w:rsid w:val="004E4122"/>
    <w:rsid w:val="004E468A"/>
    <w:rsid w:val="004E4743"/>
    <w:rsid w:val="004E4E98"/>
    <w:rsid w:val="004E504B"/>
    <w:rsid w:val="004E53A8"/>
    <w:rsid w:val="004E5481"/>
    <w:rsid w:val="004E5553"/>
    <w:rsid w:val="004E59ED"/>
    <w:rsid w:val="004E5E90"/>
    <w:rsid w:val="004E5F26"/>
    <w:rsid w:val="004E5F5E"/>
    <w:rsid w:val="004E6454"/>
    <w:rsid w:val="004E64A1"/>
    <w:rsid w:val="004E6572"/>
    <w:rsid w:val="004E6605"/>
    <w:rsid w:val="004E665B"/>
    <w:rsid w:val="004E6885"/>
    <w:rsid w:val="004E699B"/>
    <w:rsid w:val="004E6E3A"/>
    <w:rsid w:val="004E6E78"/>
    <w:rsid w:val="004E7225"/>
    <w:rsid w:val="004E7537"/>
    <w:rsid w:val="004E7606"/>
    <w:rsid w:val="004E79E4"/>
    <w:rsid w:val="004E7A63"/>
    <w:rsid w:val="004E7B92"/>
    <w:rsid w:val="004E7C34"/>
    <w:rsid w:val="004E7D59"/>
    <w:rsid w:val="004F03C8"/>
    <w:rsid w:val="004F0496"/>
    <w:rsid w:val="004F04CE"/>
    <w:rsid w:val="004F106B"/>
    <w:rsid w:val="004F10CD"/>
    <w:rsid w:val="004F16EE"/>
    <w:rsid w:val="004F180F"/>
    <w:rsid w:val="004F1CA1"/>
    <w:rsid w:val="004F238B"/>
    <w:rsid w:val="004F2771"/>
    <w:rsid w:val="004F28B4"/>
    <w:rsid w:val="004F29EE"/>
    <w:rsid w:val="004F2DBB"/>
    <w:rsid w:val="004F320B"/>
    <w:rsid w:val="004F3304"/>
    <w:rsid w:val="004F34EF"/>
    <w:rsid w:val="004F36A5"/>
    <w:rsid w:val="004F36CA"/>
    <w:rsid w:val="004F3880"/>
    <w:rsid w:val="004F3908"/>
    <w:rsid w:val="004F3A7A"/>
    <w:rsid w:val="004F3E1B"/>
    <w:rsid w:val="004F4067"/>
    <w:rsid w:val="004F4139"/>
    <w:rsid w:val="004F419A"/>
    <w:rsid w:val="004F430C"/>
    <w:rsid w:val="004F46CB"/>
    <w:rsid w:val="004F4FB0"/>
    <w:rsid w:val="004F5053"/>
    <w:rsid w:val="004F5730"/>
    <w:rsid w:val="004F5A31"/>
    <w:rsid w:val="004F5C1D"/>
    <w:rsid w:val="004F5D50"/>
    <w:rsid w:val="004F6712"/>
    <w:rsid w:val="004F6AC0"/>
    <w:rsid w:val="004F6F87"/>
    <w:rsid w:val="004F702D"/>
    <w:rsid w:val="004F79B6"/>
    <w:rsid w:val="004F7A4D"/>
    <w:rsid w:val="004F7D54"/>
    <w:rsid w:val="00500192"/>
    <w:rsid w:val="00500363"/>
    <w:rsid w:val="00500BF1"/>
    <w:rsid w:val="00500CC8"/>
    <w:rsid w:val="00500DF9"/>
    <w:rsid w:val="0050125B"/>
    <w:rsid w:val="00501300"/>
    <w:rsid w:val="005013A8"/>
    <w:rsid w:val="00501484"/>
    <w:rsid w:val="005015EF"/>
    <w:rsid w:val="00501777"/>
    <w:rsid w:val="00501B7A"/>
    <w:rsid w:val="00501E2B"/>
    <w:rsid w:val="0050202D"/>
    <w:rsid w:val="0050209A"/>
    <w:rsid w:val="00502714"/>
    <w:rsid w:val="0050287F"/>
    <w:rsid w:val="00502904"/>
    <w:rsid w:val="00502913"/>
    <w:rsid w:val="00502C3D"/>
    <w:rsid w:val="00502D1F"/>
    <w:rsid w:val="00502E0A"/>
    <w:rsid w:val="00503116"/>
    <w:rsid w:val="00503534"/>
    <w:rsid w:val="00503AE3"/>
    <w:rsid w:val="00503AF5"/>
    <w:rsid w:val="00503B5A"/>
    <w:rsid w:val="00503B89"/>
    <w:rsid w:val="005041F9"/>
    <w:rsid w:val="005044CF"/>
    <w:rsid w:val="00504637"/>
    <w:rsid w:val="005049A5"/>
    <w:rsid w:val="005049B9"/>
    <w:rsid w:val="0050514E"/>
    <w:rsid w:val="00505492"/>
    <w:rsid w:val="005055B8"/>
    <w:rsid w:val="0050591A"/>
    <w:rsid w:val="00505BDA"/>
    <w:rsid w:val="00505C37"/>
    <w:rsid w:val="00505E15"/>
    <w:rsid w:val="00505E46"/>
    <w:rsid w:val="00505FCC"/>
    <w:rsid w:val="00506034"/>
    <w:rsid w:val="00506117"/>
    <w:rsid w:val="005064C3"/>
    <w:rsid w:val="005069F6"/>
    <w:rsid w:val="00506BB5"/>
    <w:rsid w:val="00506DEE"/>
    <w:rsid w:val="00506E68"/>
    <w:rsid w:val="00506F02"/>
    <w:rsid w:val="00506FE7"/>
    <w:rsid w:val="00507E2B"/>
    <w:rsid w:val="00507F63"/>
    <w:rsid w:val="00507F91"/>
    <w:rsid w:val="005102B4"/>
    <w:rsid w:val="005108F1"/>
    <w:rsid w:val="00510BFF"/>
    <w:rsid w:val="00510FBD"/>
    <w:rsid w:val="00511463"/>
    <w:rsid w:val="0051160C"/>
    <w:rsid w:val="00511C9D"/>
    <w:rsid w:val="00511EEC"/>
    <w:rsid w:val="0051222D"/>
    <w:rsid w:val="00512B79"/>
    <w:rsid w:val="00512C7D"/>
    <w:rsid w:val="0051323C"/>
    <w:rsid w:val="0051339C"/>
    <w:rsid w:val="005136C1"/>
    <w:rsid w:val="00513978"/>
    <w:rsid w:val="00513AC0"/>
    <w:rsid w:val="00514059"/>
    <w:rsid w:val="00514386"/>
    <w:rsid w:val="00514BF2"/>
    <w:rsid w:val="00515111"/>
    <w:rsid w:val="0051518D"/>
    <w:rsid w:val="00515249"/>
    <w:rsid w:val="00515432"/>
    <w:rsid w:val="0051560A"/>
    <w:rsid w:val="005159F9"/>
    <w:rsid w:val="00515A54"/>
    <w:rsid w:val="00515A95"/>
    <w:rsid w:val="00515BBD"/>
    <w:rsid w:val="00515DF7"/>
    <w:rsid w:val="0051623A"/>
    <w:rsid w:val="00516273"/>
    <w:rsid w:val="00516AE9"/>
    <w:rsid w:val="00516B0E"/>
    <w:rsid w:val="00516B74"/>
    <w:rsid w:val="00516D4A"/>
    <w:rsid w:val="00517184"/>
    <w:rsid w:val="005173A2"/>
    <w:rsid w:val="00517461"/>
    <w:rsid w:val="005174F0"/>
    <w:rsid w:val="00520274"/>
    <w:rsid w:val="0052058B"/>
    <w:rsid w:val="00520925"/>
    <w:rsid w:val="00520AE9"/>
    <w:rsid w:val="00520B04"/>
    <w:rsid w:val="00520CC7"/>
    <w:rsid w:val="00520D1D"/>
    <w:rsid w:val="005213F5"/>
    <w:rsid w:val="005213F6"/>
    <w:rsid w:val="00521455"/>
    <w:rsid w:val="00521D4E"/>
    <w:rsid w:val="00521F35"/>
    <w:rsid w:val="00521FB7"/>
    <w:rsid w:val="00522186"/>
    <w:rsid w:val="00522498"/>
    <w:rsid w:val="005224B2"/>
    <w:rsid w:val="005225F7"/>
    <w:rsid w:val="0052279C"/>
    <w:rsid w:val="005228DE"/>
    <w:rsid w:val="00522B36"/>
    <w:rsid w:val="00522B8F"/>
    <w:rsid w:val="005234E1"/>
    <w:rsid w:val="00523A55"/>
    <w:rsid w:val="00524258"/>
    <w:rsid w:val="00524286"/>
    <w:rsid w:val="005244DD"/>
    <w:rsid w:val="00524566"/>
    <w:rsid w:val="00524DD4"/>
    <w:rsid w:val="00524E79"/>
    <w:rsid w:val="00524EA5"/>
    <w:rsid w:val="00525DE3"/>
    <w:rsid w:val="00525E87"/>
    <w:rsid w:val="00526044"/>
    <w:rsid w:val="00526154"/>
    <w:rsid w:val="00526240"/>
    <w:rsid w:val="005263F0"/>
    <w:rsid w:val="00526A66"/>
    <w:rsid w:val="00526EAE"/>
    <w:rsid w:val="0052704F"/>
    <w:rsid w:val="005270F5"/>
    <w:rsid w:val="0052783B"/>
    <w:rsid w:val="00527C3F"/>
    <w:rsid w:val="00527CBD"/>
    <w:rsid w:val="00527D4E"/>
    <w:rsid w:val="00527DB1"/>
    <w:rsid w:val="00527E3B"/>
    <w:rsid w:val="00530059"/>
    <w:rsid w:val="0053034D"/>
    <w:rsid w:val="0053086F"/>
    <w:rsid w:val="00530A3D"/>
    <w:rsid w:val="00530C1A"/>
    <w:rsid w:val="00530CC1"/>
    <w:rsid w:val="0053127C"/>
    <w:rsid w:val="005316B9"/>
    <w:rsid w:val="00531832"/>
    <w:rsid w:val="00531ABF"/>
    <w:rsid w:val="00531E2A"/>
    <w:rsid w:val="00532F72"/>
    <w:rsid w:val="005330A0"/>
    <w:rsid w:val="00533A20"/>
    <w:rsid w:val="00533B12"/>
    <w:rsid w:val="00533D58"/>
    <w:rsid w:val="00533DD5"/>
    <w:rsid w:val="005341FB"/>
    <w:rsid w:val="0053421F"/>
    <w:rsid w:val="005344A2"/>
    <w:rsid w:val="005348A8"/>
    <w:rsid w:val="00534C8C"/>
    <w:rsid w:val="00534ED7"/>
    <w:rsid w:val="00534F41"/>
    <w:rsid w:val="0053540A"/>
    <w:rsid w:val="00535499"/>
    <w:rsid w:val="005357A1"/>
    <w:rsid w:val="005359F8"/>
    <w:rsid w:val="005362E2"/>
    <w:rsid w:val="00536490"/>
    <w:rsid w:val="00536740"/>
    <w:rsid w:val="0053674B"/>
    <w:rsid w:val="00536B77"/>
    <w:rsid w:val="00536E36"/>
    <w:rsid w:val="00536F8F"/>
    <w:rsid w:val="00537A86"/>
    <w:rsid w:val="00537CA6"/>
    <w:rsid w:val="0054016D"/>
    <w:rsid w:val="005404D0"/>
    <w:rsid w:val="00540A54"/>
    <w:rsid w:val="00540BDA"/>
    <w:rsid w:val="00540C7E"/>
    <w:rsid w:val="00540FE7"/>
    <w:rsid w:val="0054101C"/>
    <w:rsid w:val="005413C5"/>
    <w:rsid w:val="00541638"/>
    <w:rsid w:val="0054178D"/>
    <w:rsid w:val="0054182E"/>
    <w:rsid w:val="00541ACF"/>
    <w:rsid w:val="00541C40"/>
    <w:rsid w:val="00541F91"/>
    <w:rsid w:val="0054239A"/>
    <w:rsid w:val="00542754"/>
    <w:rsid w:val="0054294B"/>
    <w:rsid w:val="00542B18"/>
    <w:rsid w:val="00542BFE"/>
    <w:rsid w:val="00542F42"/>
    <w:rsid w:val="00543196"/>
    <w:rsid w:val="005433DB"/>
    <w:rsid w:val="00543549"/>
    <w:rsid w:val="0054369D"/>
    <w:rsid w:val="00543C21"/>
    <w:rsid w:val="00543DB7"/>
    <w:rsid w:val="00544D57"/>
    <w:rsid w:val="00544D6C"/>
    <w:rsid w:val="005450E5"/>
    <w:rsid w:val="00545510"/>
    <w:rsid w:val="005455CC"/>
    <w:rsid w:val="00545775"/>
    <w:rsid w:val="00545925"/>
    <w:rsid w:val="00545D85"/>
    <w:rsid w:val="00545E49"/>
    <w:rsid w:val="00545EE4"/>
    <w:rsid w:val="00545F7A"/>
    <w:rsid w:val="0054608C"/>
    <w:rsid w:val="005460AF"/>
    <w:rsid w:val="00546422"/>
    <w:rsid w:val="00546734"/>
    <w:rsid w:val="005467A8"/>
    <w:rsid w:val="00546843"/>
    <w:rsid w:val="00546BAD"/>
    <w:rsid w:val="005474EF"/>
    <w:rsid w:val="0054781A"/>
    <w:rsid w:val="00547BFF"/>
    <w:rsid w:val="00547D94"/>
    <w:rsid w:val="00550257"/>
    <w:rsid w:val="00550401"/>
    <w:rsid w:val="00550A53"/>
    <w:rsid w:val="00550C74"/>
    <w:rsid w:val="0055118C"/>
    <w:rsid w:val="00551ACA"/>
    <w:rsid w:val="00551CCF"/>
    <w:rsid w:val="00551F9C"/>
    <w:rsid w:val="00551FBB"/>
    <w:rsid w:val="005522B3"/>
    <w:rsid w:val="0055267C"/>
    <w:rsid w:val="005527E0"/>
    <w:rsid w:val="0055288E"/>
    <w:rsid w:val="00552BFE"/>
    <w:rsid w:val="00552D1A"/>
    <w:rsid w:val="0055346E"/>
    <w:rsid w:val="005535A4"/>
    <w:rsid w:val="005537F5"/>
    <w:rsid w:val="00553A1D"/>
    <w:rsid w:val="00553E36"/>
    <w:rsid w:val="005541C3"/>
    <w:rsid w:val="00554987"/>
    <w:rsid w:val="00554E6A"/>
    <w:rsid w:val="0055504C"/>
    <w:rsid w:val="00555223"/>
    <w:rsid w:val="0055546B"/>
    <w:rsid w:val="005559E4"/>
    <w:rsid w:val="00555B7D"/>
    <w:rsid w:val="00555DB0"/>
    <w:rsid w:val="00555FD3"/>
    <w:rsid w:val="0055617E"/>
    <w:rsid w:val="005567D9"/>
    <w:rsid w:val="00556973"/>
    <w:rsid w:val="00556A84"/>
    <w:rsid w:val="00556CB5"/>
    <w:rsid w:val="00556EE1"/>
    <w:rsid w:val="00556F0D"/>
    <w:rsid w:val="00556F45"/>
    <w:rsid w:val="00556F8D"/>
    <w:rsid w:val="00557175"/>
    <w:rsid w:val="005571AA"/>
    <w:rsid w:val="005573E2"/>
    <w:rsid w:val="00557407"/>
    <w:rsid w:val="0055750D"/>
    <w:rsid w:val="0055759B"/>
    <w:rsid w:val="005601F3"/>
    <w:rsid w:val="005608C3"/>
    <w:rsid w:val="00560C46"/>
    <w:rsid w:val="0056117D"/>
    <w:rsid w:val="0056128F"/>
    <w:rsid w:val="005612A4"/>
    <w:rsid w:val="0056189C"/>
    <w:rsid w:val="005618A9"/>
    <w:rsid w:val="00561993"/>
    <w:rsid w:val="0056265C"/>
    <w:rsid w:val="005626E5"/>
    <w:rsid w:val="00562709"/>
    <w:rsid w:val="00562879"/>
    <w:rsid w:val="005628D0"/>
    <w:rsid w:val="00562A25"/>
    <w:rsid w:val="00562D83"/>
    <w:rsid w:val="00562E45"/>
    <w:rsid w:val="00562F7A"/>
    <w:rsid w:val="0056391C"/>
    <w:rsid w:val="0056395F"/>
    <w:rsid w:val="00563A7D"/>
    <w:rsid w:val="00563B90"/>
    <w:rsid w:val="00563DCC"/>
    <w:rsid w:val="00563E21"/>
    <w:rsid w:val="00564335"/>
    <w:rsid w:val="005646F4"/>
    <w:rsid w:val="00564824"/>
    <w:rsid w:val="00564A1C"/>
    <w:rsid w:val="00564B4A"/>
    <w:rsid w:val="00564C6F"/>
    <w:rsid w:val="00564C97"/>
    <w:rsid w:val="00564E2B"/>
    <w:rsid w:val="00564E91"/>
    <w:rsid w:val="005654DC"/>
    <w:rsid w:val="005657BA"/>
    <w:rsid w:val="005659DC"/>
    <w:rsid w:val="00565CE9"/>
    <w:rsid w:val="00565DC8"/>
    <w:rsid w:val="00566222"/>
    <w:rsid w:val="00566309"/>
    <w:rsid w:val="005669BE"/>
    <w:rsid w:val="005671D1"/>
    <w:rsid w:val="005672AB"/>
    <w:rsid w:val="0056739E"/>
    <w:rsid w:val="00567832"/>
    <w:rsid w:val="0057025D"/>
    <w:rsid w:val="0057032B"/>
    <w:rsid w:val="0057051A"/>
    <w:rsid w:val="00570815"/>
    <w:rsid w:val="005709A9"/>
    <w:rsid w:val="00570AF8"/>
    <w:rsid w:val="005710DA"/>
    <w:rsid w:val="00571183"/>
    <w:rsid w:val="005711A5"/>
    <w:rsid w:val="00571245"/>
    <w:rsid w:val="00571424"/>
    <w:rsid w:val="0057166E"/>
    <w:rsid w:val="00571766"/>
    <w:rsid w:val="005717DC"/>
    <w:rsid w:val="00571A9A"/>
    <w:rsid w:val="005722B6"/>
    <w:rsid w:val="005725A5"/>
    <w:rsid w:val="005725D6"/>
    <w:rsid w:val="0057290B"/>
    <w:rsid w:val="00573121"/>
    <w:rsid w:val="00573138"/>
    <w:rsid w:val="005738F6"/>
    <w:rsid w:val="00573A7B"/>
    <w:rsid w:val="00573CCF"/>
    <w:rsid w:val="00573FAB"/>
    <w:rsid w:val="005744E6"/>
    <w:rsid w:val="0057457A"/>
    <w:rsid w:val="005747A0"/>
    <w:rsid w:val="00574944"/>
    <w:rsid w:val="00574A47"/>
    <w:rsid w:val="00574A9C"/>
    <w:rsid w:val="00574BE2"/>
    <w:rsid w:val="00575076"/>
    <w:rsid w:val="00575191"/>
    <w:rsid w:val="00575343"/>
    <w:rsid w:val="00575414"/>
    <w:rsid w:val="005754B5"/>
    <w:rsid w:val="005755F4"/>
    <w:rsid w:val="00575B2F"/>
    <w:rsid w:val="00575D3B"/>
    <w:rsid w:val="0057634B"/>
    <w:rsid w:val="0057658C"/>
    <w:rsid w:val="00576A39"/>
    <w:rsid w:val="00576BB5"/>
    <w:rsid w:val="00576C04"/>
    <w:rsid w:val="00577172"/>
    <w:rsid w:val="00577362"/>
    <w:rsid w:val="005777D9"/>
    <w:rsid w:val="00577AD8"/>
    <w:rsid w:val="00577DE4"/>
    <w:rsid w:val="0058004F"/>
    <w:rsid w:val="005802FD"/>
    <w:rsid w:val="005808E6"/>
    <w:rsid w:val="00580B68"/>
    <w:rsid w:val="00580C7F"/>
    <w:rsid w:val="00580CE6"/>
    <w:rsid w:val="0058135C"/>
    <w:rsid w:val="005817DC"/>
    <w:rsid w:val="00581863"/>
    <w:rsid w:val="005818DD"/>
    <w:rsid w:val="00582866"/>
    <w:rsid w:val="005828FA"/>
    <w:rsid w:val="00582ACE"/>
    <w:rsid w:val="00582BB5"/>
    <w:rsid w:val="00582CC7"/>
    <w:rsid w:val="0058364B"/>
    <w:rsid w:val="00583A06"/>
    <w:rsid w:val="00583AC4"/>
    <w:rsid w:val="00583AF2"/>
    <w:rsid w:val="00583B0A"/>
    <w:rsid w:val="00583CA7"/>
    <w:rsid w:val="0058400D"/>
    <w:rsid w:val="005840E6"/>
    <w:rsid w:val="00584216"/>
    <w:rsid w:val="00584439"/>
    <w:rsid w:val="00584459"/>
    <w:rsid w:val="005847D3"/>
    <w:rsid w:val="00584EB2"/>
    <w:rsid w:val="0058507D"/>
    <w:rsid w:val="005850DC"/>
    <w:rsid w:val="00585172"/>
    <w:rsid w:val="0058529D"/>
    <w:rsid w:val="00585664"/>
    <w:rsid w:val="00585F5D"/>
    <w:rsid w:val="0058642E"/>
    <w:rsid w:val="0058646F"/>
    <w:rsid w:val="0058659D"/>
    <w:rsid w:val="00586617"/>
    <w:rsid w:val="00586673"/>
    <w:rsid w:val="0058667D"/>
    <w:rsid w:val="005867D1"/>
    <w:rsid w:val="005867F7"/>
    <w:rsid w:val="00586B74"/>
    <w:rsid w:val="00587060"/>
    <w:rsid w:val="00587356"/>
    <w:rsid w:val="00587556"/>
    <w:rsid w:val="005875FD"/>
    <w:rsid w:val="00587C24"/>
    <w:rsid w:val="00587D9E"/>
    <w:rsid w:val="00587F5A"/>
    <w:rsid w:val="00587FDE"/>
    <w:rsid w:val="0059003D"/>
    <w:rsid w:val="005903B2"/>
    <w:rsid w:val="005904F1"/>
    <w:rsid w:val="00590683"/>
    <w:rsid w:val="005907FD"/>
    <w:rsid w:val="00590A82"/>
    <w:rsid w:val="00590DE4"/>
    <w:rsid w:val="00590F6D"/>
    <w:rsid w:val="00590FC6"/>
    <w:rsid w:val="00591084"/>
    <w:rsid w:val="00591786"/>
    <w:rsid w:val="0059186D"/>
    <w:rsid w:val="00591881"/>
    <w:rsid w:val="005919C5"/>
    <w:rsid w:val="00591CA2"/>
    <w:rsid w:val="00591CC5"/>
    <w:rsid w:val="00591D4E"/>
    <w:rsid w:val="005929FC"/>
    <w:rsid w:val="005932E6"/>
    <w:rsid w:val="00593A18"/>
    <w:rsid w:val="00593F62"/>
    <w:rsid w:val="00593F7D"/>
    <w:rsid w:val="0059425E"/>
    <w:rsid w:val="00594607"/>
    <w:rsid w:val="0059473B"/>
    <w:rsid w:val="00594995"/>
    <w:rsid w:val="00594E8F"/>
    <w:rsid w:val="00594FBB"/>
    <w:rsid w:val="00595049"/>
    <w:rsid w:val="00595289"/>
    <w:rsid w:val="005952B8"/>
    <w:rsid w:val="005953B2"/>
    <w:rsid w:val="0059555D"/>
    <w:rsid w:val="00595B2F"/>
    <w:rsid w:val="00595B88"/>
    <w:rsid w:val="00595C02"/>
    <w:rsid w:val="0059610D"/>
    <w:rsid w:val="0059643B"/>
    <w:rsid w:val="00596A4E"/>
    <w:rsid w:val="00596A79"/>
    <w:rsid w:val="00597054"/>
    <w:rsid w:val="005970F5"/>
    <w:rsid w:val="00597546"/>
    <w:rsid w:val="00597C0C"/>
    <w:rsid w:val="00597E46"/>
    <w:rsid w:val="00597E55"/>
    <w:rsid w:val="005A0001"/>
    <w:rsid w:val="005A03C7"/>
    <w:rsid w:val="005A0A11"/>
    <w:rsid w:val="005A0D12"/>
    <w:rsid w:val="005A0DF4"/>
    <w:rsid w:val="005A0F79"/>
    <w:rsid w:val="005A100E"/>
    <w:rsid w:val="005A130D"/>
    <w:rsid w:val="005A13E6"/>
    <w:rsid w:val="005A147B"/>
    <w:rsid w:val="005A16CA"/>
    <w:rsid w:val="005A1896"/>
    <w:rsid w:val="005A1B19"/>
    <w:rsid w:val="005A1B7B"/>
    <w:rsid w:val="005A1FFD"/>
    <w:rsid w:val="005A24DA"/>
    <w:rsid w:val="005A27E2"/>
    <w:rsid w:val="005A2A89"/>
    <w:rsid w:val="005A2CA0"/>
    <w:rsid w:val="005A2D18"/>
    <w:rsid w:val="005A3060"/>
    <w:rsid w:val="005A3216"/>
    <w:rsid w:val="005A3AA1"/>
    <w:rsid w:val="005A3CC3"/>
    <w:rsid w:val="005A4714"/>
    <w:rsid w:val="005A48FD"/>
    <w:rsid w:val="005A493F"/>
    <w:rsid w:val="005A574E"/>
    <w:rsid w:val="005A57BF"/>
    <w:rsid w:val="005A5877"/>
    <w:rsid w:val="005A630B"/>
    <w:rsid w:val="005A630F"/>
    <w:rsid w:val="005A6979"/>
    <w:rsid w:val="005A6C49"/>
    <w:rsid w:val="005A70CD"/>
    <w:rsid w:val="005A75B3"/>
    <w:rsid w:val="005A7632"/>
    <w:rsid w:val="005A7792"/>
    <w:rsid w:val="005A78A9"/>
    <w:rsid w:val="005A79BF"/>
    <w:rsid w:val="005A7C9D"/>
    <w:rsid w:val="005A7E2F"/>
    <w:rsid w:val="005A7F2F"/>
    <w:rsid w:val="005B0178"/>
    <w:rsid w:val="005B0614"/>
    <w:rsid w:val="005B07E2"/>
    <w:rsid w:val="005B0867"/>
    <w:rsid w:val="005B0C49"/>
    <w:rsid w:val="005B0D1C"/>
    <w:rsid w:val="005B0FE0"/>
    <w:rsid w:val="005B14AE"/>
    <w:rsid w:val="005B1530"/>
    <w:rsid w:val="005B1648"/>
    <w:rsid w:val="005B2839"/>
    <w:rsid w:val="005B28DA"/>
    <w:rsid w:val="005B28EF"/>
    <w:rsid w:val="005B2C47"/>
    <w:rsid w:val="005B351A"/>
    <w:rsid w:val="005B37D1"/>
    <w:rsid w:val="005B38FE"/>
    <w:rsid w:val="005B391A"/>
    <w:rsid w:val="005B393B"/>
    <w:rsid w:val="005B39C2"/>
    <w:rsid w:val="005B3C60"/>
    <w:rsid w:val="005B4039"/>
    <w:rsid w:val="005B4069"/>
    <w:rsid w:val="005B40A2"/>
    <w:rsid w:val="005B40BB"/>
    <w:rsid w:val="005B44F1"/>
    <w:rsid w:val="005B44F9"/>
    <w:rsid w:val="005B44FB"/>
    <w:rsid w:val="005B45C9"/>
    <w:rsid w:val="005B4965"/>
    <w:rsid w:val="005B500D"/>
    <w:rsid w:val="005B50AC"/>
    <w:rsid w:val="005B5532"/>
    <w:rsid w:val="005B581D"/>
    <w:rsid w:val="005B5BF8"/>
    <w:rsid w:val="005B5DBE"/>
    <w:rsid w:val="005B5F86"/>
    <w:rsid w:val="005B60E6"/>
    <w:rsid w:val="005B6639"/>
    <w:rsid w:val="005B6769"/>
    <w:rsid w:val="005B738F"/>
    <w:rsid w:val="005B7413"/>
    <w:rsid w:val="005B7859"/>
    <w:rsid w:val="005B7957"/>
    <w:rsid w:val="005B79F7"/>
    <w:rsid w:val="005B7B9F"/>
    <w:rsid w:val="005B7D5C"/>
    <w:rsid w:val="005B7FF7"/>
    <w:rsid w:val="005C0752"/>
    <w:rsid w:val="005C0B0D"/>
    <w:rsid w:val="005C0B95"/>
    <w:rsid w:val="005C0C2D"/>
    <w:rsid w:val="005C0F1D"/>
    <w:rsid w:val="005C1140"/>
    <w:rsid w:val="005C15CE"/>
    <w:rsid w:val="005C16AB"/>
    <w:rsid w:val="005C1969"/>
    <w:rsid w:val="005C1B9B"/>
    <w:rsid w:val="005C1E5B"/>
    <w:rsid w:val="005C1EB7"/>
    <w:rsid w:val="005C2076"/>
    <w:rsid w:val="005C2159"/>
    <w:rsid w:val="005C27A7"/>
    <w:rsid w:val="005C27EB"/>
    <w:rsid w:val="005C2BC4"/>
    <w:rsid w:val="005C32F5"/>
    <w:rsid w:val="005C3333"/>
    <w:rsid w:val="005C3A9C"/>
    <w:rsid w:val="005C3B68"/>
    <w:rsid w:val="005C3CFD"/>
    <w:rsid w:val="005C3F17"/>
    <w:rsid w:val="005C4011"/>
    <w:rsid w:val="005C4267"/>
    <w:rsid w:val="005C447D"/>
    <w:rsid w:val="005C44BE"/>
    <w:rsid w:val="005C48D7"/>
    <w:rsid w:val="005C49C9"/>
    <w:rsid w:val="005C50C4"/>
    <w:rsid w:val="005C57DF"/>
    <w:rsid w:val="005C5A34"/>
    <w:rsid w:val="005C5CDB"/>
    <w:rsid w:val="005C5D85"/>
    <w:rsid w:val="005C646F"/>
    <w:rsid w:val="005C68A4"/>
    <w:rsid w:val="005C6B0E"/>
    <w:rsid w:val="005C6B0F"/>
    <w:rsid w:val="005C6C6C"/>
    <w:rsid w:val="005C6CE2"/>
    <w:rsid w:val="005C773A"/>
    <w:rsid w:val="005C7E75"/>
    <w:rsid w:val="005C7F0A"/>
    <w:rsid w:val="005D04A1"/>
    <w:rsid w:val="005D05D5"/>
    <w:rsid w:val="005D0669"/>
    <w:rsid w:val="005D0910"/>
    <w:rsid w:val="005D0B0B"/>
    <w:rsid w:val="005D0D40"/>
    <w:rsid w:val="005D0D6D"/>
    <w:rsid w:val="005D1337"/>
    <w:rsid w:val="005D1380"/>
    <w:rsid w:val="005D151D"/>
    <w:rsid w:val="005D18B4"/>
    <w:rsid w:val="005D18EE"/>
    <w:rsid w:val="005D196C"/>
    <w:rsid w:val="005D1C77"/>
    <w:rsid w:val="005D1DBD"/>
    <w:rsid w:val="005D1ED0"/>
    <w:rsid w:val="005D2321"/>
    <w:rsid w:val="005D2576"/>
    <w:rsid w:val="005D2713"/>
    <w:rsid w:val="005D2ADB"/>
    <w:rsid w:val="005D2DBC"/>
    <w:rsid w:val="005D327A"/>
    <w:rsid w:val="005D33AF"/>
    <w:rsid w:val="005D3803"/>
    <w:rsid w:val="005D3939"/>
    <w:rsid w:val="005D3B09"/>
    <w:rsid w:val="005D3C1A"/>
    <w:rsid w:val="005D3C6E"/>
    <w:rsid w:val="005D3CA2"/>
    <w:rsid w:val="005D3D0E"/>
    <w:rsid w:val="005D3D71"/>
    <w:rsid w:val="005D3DA6"/>
    <w:rsid w:val="005D4244"/>
    <w:rsid w:val="005D4649"/>
    <w:rsid w:val="005D46F2"/>
    <w:rsid w:val="005D4709"/>
    <w:rsid w:val="005D4BFF"/>
    <w:rsid w:val="005D4C32"/>
    <w:rsid w:val="005D4E17"/>
    <w:rsid w:val="005D4EE6"/>
    <w:rsid w:val="005D5846"/>
    <w:rsid w:val="005D5867"/>
    <w:rsid w:val="005D58AC"/>
    <w:rsid w:val="005D59AB"/>
    <w:rsid w:val="005D5A53"/>
    <w:rsid w:val="005D5A66"/>
    <w:rsid w:val="005D5F2A"/>
    <w:rsid w:val="005D62D3"/>
    <w:rsid w:val="005D68F2"/>
    <w:rsid w:val="005D6A9E"/>
    <w:rsid w:val="005D6AAD"/>
    <w:rsid w:val="005D6F2D"/>
    <w:rsid w:val="005D6FF0"/>
    <w:rsid w:val="005D76E9"/>
    <w:rsid w:val="005D789A"/>
    <w:rsid w:val="005D7B8B"/>
    <w:rsid w:val="005D7D2F"/>
    <w:rsid w:val="005D7D9A"/>
    <w:rsid w:val="005D7DB7"/>
    <w:rsid w:val="005D7F60"/>
    <w:rsid w:val="005D7F6A"/>
    <w:rsid w:val="005D7FB1"/>
    <w:rsid w:val="005E0A81"/>
    <w:rsid w:val="005E0D24"/>
    <w:rsid w:val="005E0EF4"/>
    <w:rsid w:val="005E109C"/>
    <w:rsid w:val="005E1AD2"/>
    <w:rsid w:val="005E1E73"/>
    <w:rsid w:val="005E1F86"/>
    <w:rsid w:val="005E1FED"/>
    <w:rsid w:val="005E256E"/>
    <w:rsid w:val="005E2AE9"/>
    <w:rsid w:val="005E2AFC"/>
    <w:rsid w:val="005E2C34"/>
    <w:rsid w:val="005E3121"/>
    <w:rsid w:val="005E3465"/>
    <w:rsid w:val="005E34A1"/>
    <w:rsid w:val="005E360A"/>
    <w:rsid w:val="005E3BE2"/>
    <w:rsid w:val="005E3E4B"/>
    <w:rsid w:val="005E409D"/>
    <w:rsid w:val="005E4D91"/>
    <w:rsid w:val="005E5231"/>
    <w:rsid w:val="005E5354"/>
    <w:rsid w:val="005E5367"/>
    <w:rsid w:val="005E53CB"/>
    <w:rsid w:val="005E5611"/>
    <w:rsid w:val="005E578D"/>
    <w:rsid w:val="005E5A2E"/>
    <w:rsid w:val="005E5F1D"/>
    <w:rsid w:val="005E5F77"/>
    <w:rsid w:val="005E621A"/>
    <w:rsid w:val="005E628B"/>
    <w:rsid w:val="005E6341"/>
    <w:rsid w:val="005E6475"/>
    <w:rsid w:val="005E66D0"/>
    <w:rsid w:val="005E6711"/>
    <w:rsid w:val="005E6C60"/>
    <w:rsid w:val="005E6CE2"/>
    <w:rsid w:val="005E6FB6"/>
    <w:rsid w:val="005E71E6"/>
    <w:rsid w:val="005E7934"/>
    <w:rsid w:val="005E7C2D"/>
    <w:rsid w:val="005E7D35"/>
    <w:rsid w:val="005F0228"/>
    <w:rsid w:val="005F0231"/>
    <w:rsid w:val="005F04BF"/>
    <w:rsid w:val="005F090C"/>
    <w:rsid w:val="005F0CEC"/>
    <w:rsid w:val="005F0E0E"/>
    <w:rsid w:val="005F177A"/>
    <w:rsid w:val="005F1782"/>
    <w:rsid w:val="005F1B0F"/>
    <w:rsid w:val="005F1BC6"/>
    <w:rsid w:val="005F1C90"/>
    <w:rsid w:val="005F1CA6"/>
    <w:rsid w:val="005F1D0C"/>
    <w:rsid w:val="005F21CE"/>
    <w:rsid w:val="005F2385"/>
    <w:rsid w:val="005F2867"/>
    <w:rsid w:val="005F2956"/>
    <w:rsid w:val="005F2AA6"/>
    <w:rsid w:val="005F2C85"/>
    <w:rsid w:val="005F2EE2"/>
    <w:rsid w:val="005F311F"/>
    <w:rsid w:val="005F33F4"/>
    <w:rsid w:val="005F36A4"/>
    <w:rsid w:val="005F39C4"/>
    <w:rsid w:val="005F39FD"/>
    <w:rsid w:val="005F3D5A"/>
    <w:rsid w:val="005F4169"/>
    <w:rsid w:val="005F45E2"/>
    <w:rsid w:val="005F47CE"/>
    <w:rsid w:val="005F4B7E"/>
    <w:rsid w:val="005F4E1F"/>
    <w:rsid w:val="005F4E65"/>
    <w:rsid w:val="005F518A"/>
    <w:rsid w:val="005F5516"/>
    <w:rsid w:val="005F55C7"/>
    <w:rsid w:val="005F55EF"/>
    <w:rsid w:val="005F58A6"/>
    <w:rsid w:val="005F59D9"/>
    <w:rsid w:val="005F5A59"/>
    <w:rsid w:val="005F5BD0"/>
    <w:rsid w:val="005F5EAF"/>
    <w:rsid w:val="005F60F5"/>
    <w:rsid w:val="005F6241"/>
    <w:rsid w:val="005F6317"/>
    <w:rsid w:val="005F6742"/>
    <w:rsid w:val="005F67AA"/>
    <w:rsid w:val="005F6E83"/>
    <w:rsid w:val="005F74D4"/>
    <w:rsid w:val="005F770A"/>
    <w:rsid w:val="005F7F37"/>
    <w:rsid w:val="0060002F"/>
    <w:rsid w:val="006007ED"/>
    <w:rsid w:val="00600C3C"/>
    <w:rsid w:val="00601059"/>
    <w:rsid w:val="006010E8"/>
    <w:rsid w:val="00601247"/>
    <w:rsid w:val="0060151E"/>
    <w:rsid w:val="0060170E"/>
    <w:rsid w:val="006017E4"/>
    <w:rsid w:val="00601CC5"/>
    <w:rsid w:val="00601E72"/>
    <w:rsid w:val="006021C4"/>
    <w:rsid w:val="00602241"/>
    <w:rsid w:val="00602363"/>
    <w:rsid w:val="00602780"/>
    <w:rsid w:val="00602A89"/>
    <w:rsid w:val="00602E20"/>
    <w:rsid w:val="00602EAE"/>
    <w:rsid w:val="006035B2"/>
    <w:rsid w:val="00603866"/>
    <w:rsid w:val="00603976"/>
    <w:rsid w:val="0060397F"/>
    <w:rsid w:val="00603BB6"/>
    <w:rsid w:val="006046A1"/>
    <w:rsid w:val="006047B9"/>
    <w:rsid w:val="006047CF"/>
    <w:rsid w:val="00604C78"/>
    <w:rsid w:val="00604F9C"/>
    <w:rsid w:val="006050F7"/>
    <w:rsid w:val="00605341"/>
    <w:rsid w:val="006055FA"/>
    <w:rsid w:val="00605E63"/>
    <w:rsid w:val="00605EDF"/>
    <w:rsid w:val="0060611D"/>
    <w:rsid w:val="00606247"/>
    <w:rsid w:val="006066D4"/>
    <w:rsid w:val="00606828"/>
    <w:rsid w:val="00606A46"/>
    <w:rsid w:val="00606A98"/>
    <w:rsid w:val="00606D62"/>
    <w:rsid w:val="0060761B"/>
    <w:rsid w:val="00607847"/>
    <w:rsid w:val="00607BD9"/>
    <w:rsid w:val="00607EA1"/>
    <w:rsid w:val="0061028E"/>
    <w:rsid w:val="0061049C"/>
    <w:rsid w:val="006109FF"/>
    <w:rsid w:val="00610AAB"/>
    <w:rsid w:val="00610BA6"/>
    <w:rsid w:val="00610F8A"/>
    <w:rsid w:val="00611F36"/>
    <w:rsid w:val="0061210C"/>
    <w:rsid w:val="00612C04"/>
    <w:rsid w:val="00612E10"/>
    <w:rsid w:val="00613199"/>
    <w:rsid w:val="006136C7"/>
    <w:rsid w:val="00613787"/>
    <w:rsid w:val="00613959"/>
    <w:rsid w:val="00613B11"/>
    <w:rsid w:val="00613C83"/>
    <w:rsid w:val="00614202"/>
    <w:rsid w:val="006142C9"/>
    <w:rsid w:val="006142D0"/>
    <w:rsid w:val="006143F6"/>
    <w:rsid w:val="006147D2"/>
    <w:rsid w:val="006148AF"/>
    <w:rsid w:val="00614D77"/>
    <w:rsid w:val="00614E10"/>
    <w:rsid w:val="006150DB"/>
    <w:rsid w:val="00615489"/>
    <w:rsid w:val="00615F48"/>
    <w:rsid w:val="00616129"/>
    <w:rsid w:val="006163B5"/>
    <w:rsid w:val="00616543"/>
    <w:rsid w:val="0061688B"/>
    <w:rsid w:val="00616AF6"/>
    <w:rsid w:val="00616C94"/>
    <w:rsid w:val="006172DC"/>
    <w:rsid w:val="006176B6"/>
    <w:rsid w:val="00617943"/>
    <w:rsid w:val="00617B3C"/>
    <w:rsid w:val="006203D7"/>
    <w:rsid w:val="00620580"/>
    <w:rsid w:val="00620624"/>
    <w:rsid w:val="00621552"/>
    <w:rsid w:val="00621774"/>
    <w:rsid w:val="006218F5"/>
    <w:rsid w:val="00621AF8"/>
    <w:rsid w:val="0062211F"/>
    <w:rsid w:val="00622348"/>
    <w:rsid w:val="00622559"/>
    <w:rsid w:val="00622627"/>
    <w:rsid w:val="00622727"/>
    <w:rsid w:val="00622861"/>
    <w:rsid w:val="0062289C"/>
    <w:rsid w:val="006228DF"/>
    <w:rsid w:val="00622A0F"/>
    <w:rsid w:val="00622ACA"/>
    <w:rsid w:val="00622B6D"/>
    <w:rsid w:val="00623120"/>
    <w:rsid w:val="006232E1"/>
    <w:rsid w:val="00623348"/>
    <w:rsid w:val="006233F8"/>
    <w:rsid w:val="006235AC"/>
    <w:rsid w:val="0062390C"/>
    <w:rsid w:val="00623F00"/>
    <w:rsid w:val="0062446F"/>
    <w:rsid w:val="00624C54"/>
    <w:rsid w:val="00624D5A"/>
    <w:rsid w:val="00624DCE"/>
    <w:rsid w:val="0062553A"/>
    <w:rsid w:val="00625598"/>
    <w:rsid w:val="0062564A"/>
    <w:rsid w:val="00626131"/>
    <w:rsid w:val="006261E0"/>
    <w:rsid w:val="00626501"/>
    <w:rsid w:val="0062677F"/>
    <w:rsid w:val="0062681F"/>
    <w:rsid w:val="0062697E"/>
    <w:rsid w:val="00626BAB"/>
    <w:rsid w:val="00626C74"/>
    <w:rsid w:val="00626DB4"/>
    <w:rsid w:val="00626E53"/>
    <w:rsid w:val="006270A5"/>
    <w:rsid w:val="00627464"/>
    <w:rsid w:val="00627697"/>
    <w:rsid w:val="0062771A"/>
    <w:rsid w:val="00627A07"/>
    <w:rsid w:val="00630049"/>
    <w:rsid w:val="0063010D"/>
    <w:rsid w:val="00630417"/>
    <w:rsid w:val="006305E3"/>
    <w:rsid w:val="0063088E"/>
    <w:rsid w:val="00630B7C"/>
    <w:rsid w:val="00631105"/>
    <w:rsid w:val="00631279"/>
    <w:rsid w:val="00631389"/>
    <w:rsid w:val="00631797"/>
    <w:rsid w:val="006317C5"/>
    <w:rsid w:val="00631B9E"/>
    <w:rsid w:val="006322B3"/>
    <w:rsid w:val="006328BF"/>
    <w:rsid w:val="00632AC4"/>
    <w:rsid w:val="00632C98"/>
    <w:rsid w:val="00632F17"/>
    <w:rsid w:val="00632F70"/>
    <w:rsid w:val="00633178"/>
    <w:rsid w:val="00633183"/>
    <w:rsid w:val="00633508"/>
    <w:rsid w:val="00633EC7"/>
    <w:rsid w:val="0063456E"/>
    <w:rsid w:val="006347B4"/>
    <w:rsid w:val="006347D5"/>
    <w:rsid w:val="00634821"/>
    <w:rsid w:val="006348BA"/>
    <w:rsid w:val="006348FA"/>
    <w:rsid w:val="00634F17"/>
    <w:rsid w:val="006352A4"/>
    <w:rsid w:val="0063554C"/>
    <w:rsid w:val="00635B6B"/>
    <w:rsid w:val="00635DBF"/>
    <w:rsid w:val="00635E72"/>
    <w:rsid w:val="0063645D"/>
    <w:rsid w:val="00636490"/>
    <w:rsid w:val="00636992"/>
    <w:rsid w:val="00636BBC"/>
    <w:rsid w:val="00636D4E"/>
    <w:rsid w:val="00636FB0"/>
    <w:rsid w:val="00637020"/>
    <w:rsid w:val="00637701"/>
    <w:rsid w:val="0063772E"/>
    <w:rsid w:val="0063798D"/>
    <w:rsid w:val="00637A61"/>
    <w:rsid w:val="00637AC0"/>
    <w:rsid w:val="00637C1A"/>
    <w:rsid w:val="00637F2C"/>
    <w:rsid w:val="006406FB"/>
    <w:rsid w:val="00640CB1"/>
    <w:rsid w:val="00640D2E"/>
    <w:rsid w:val="00640DF4"/>
    <w:rsid w:val="00640E28"/>
    <w:rsid w:val="00640E76"/>
    <w:rsid w:val="00640E7A"/>
    <w:rsid w:val="00640EC4"/>
    <w:rsid w:val="006410E4"/>
    <w:rsid w:val="0064122C"/>
    <w:rsid w:val="006414DC"/>
    <w:rsid w:val="00641708"/>
    <w:rsid w:val="00641A13"/>
    <w:rsid w:val="00641A9A"/>
    <w:rsid w:val="00641AF8"/>
    <w:rsid w:val="00642374"/>
    <w:rsid w:val="006423D2"/>
    <w:rsid w:val="00642B80"/>
    <w:rsid w:val="00642DCE"/>
    <w:rsid w:val="00642FCA"/>
    <w:rsid w:val="00643291"/>
    <w:rsid w:val="006436AA"/>
    <w:rsid w:val="00643732"/>
    <w:rsid w:val="0064404E"/>
    <w:rsid w:val="006442EA"/>
    <w:rsid w:val="0064459A"/>
    <w:rsid w:val="006445F2"/>
    <w:rsid w:val="00644711"/>
    <w:rsid w:val="00644938"/>
    <w:rsid w:val="006458ED"/>
    <w:rsid w:val="0064590D"/>
    <w:rsid w:val="00645DC0"/>
    <w:rsid w:val="00645FC0"/>
    <w:rsid w:val="0064617B"/>
    <w:rsid w:val="0064659D"/>
    <w:rsid w:val="006466CD"/>
    <w:rsid w:val="00646790"/>
    <w:rsid w:val="00646EC9"/>
    <w:rsid w:val="0064734B"/>
    <w:rsid w:val="006473A0"/>
    <w:rsid w:val="00647880"/>
    <w:rsid w:val="00647965"/>
    <w:rsid w:val="00647A8E"/>
    <w:rsid w:val="00647C05"/>
    <w:rsid w:val="00647C82"/>
    <w:rsid w:val="00647F93"/>
    <w:rsid w:val="0065004F"/>
    <w:rsid w:val="006506CE"/>
    <w:rsid w:val="00650707"/>
    <w:rsid w:val="006508F8"/>
    <w:rsid w:val="00650BB7"/>
    <w:rsid w:val="006513B0"/>
    <w:rsid w:val="006516E7"/>
    <w:rsid w:val="0065186C"/>
    <w:rsid w:val="0065194D"/>
    <w:rsid w:val="00651B4B"/>
    <w:rsid w:val="00652269"/>
    <w:rsid w:val="0065288D"/>
    <w:rsid w:val="00652A27"/>
    <w:rsid w:val="00652B4F"/>
    <w:rsid w:val="006530B1"/>
    <w:rsid w:val="0065322D"/>
    <w:rsid w:val="006533EC"/>
    <w:rsid w:val="00653820"/>
    <w:rsid w:val="0065399A"/>
    <w:rsid w:val="00653A81"/>
    <w:rsid w:val="00653B1C"/>
    <w:rsid w:val="00653BC4"/>
    <w:rsid w:val="00653BEE"/>
    <w:rsid w:val="00653E07"/>
    <w:rsid w:val="00653E94"/>
    <w:rsid w:val="0065478E"/>
    <w:rsid w:val="00654A21"/>
    <w:rsid w:val="00654B11"/>
    <w:rsid w:val="00654E00"/>
    <w:rsid w:val="00654E96"/>
    <w:rsid w:val="006551C1"/>
    <w:rsid w:val="006553B5"/>
    <w:rsid w:val="006555A4"/>
    <w:rsid w:val="00655E18"/>
    <w:rsid w:val="0065609D"/>
    <w:rsid w:val="006560BB"/>
    <w:rsid w:val="0065635B"/>
    <w:rsid w:val="00656B19"/>
    <w:rsid w:val="00656B32"/>
    <w:rsid w:val="006572A2"/>
    <w:rsid w:val="0065730D"/>
    <w:rsid w:val="006573B4"/>
    <w:rsid w:val="00657514"/>
    <w:rsid w:val="006576A9"/>
    <w:rsid w:val="00657A4A"/>
    <w:rsid w:val="00657A94"/>
    <w:rsid w:val="00657B1B"/>
    <w:rsid w:val="00660044"/>
    <w:rsid w:val="00660281"/>
    <w:rsid w:val="00660331"/>
    <w:rsid w:val="00660344"/>
    <w:rsid w:val="006604FB"/>
    <w:rsid w:val="006605E4"/>
    <w:rsid w:val="006606CF"/>
    <w:rsid w:val="00660F39"/>
    <w:rsid w:val="006610FD"/>
    <w:rsid w:val="0066112E"/>
    <w:rsid w:val="00661281"/>
    <w:rsid w:val="00661851"/>
    <w:rsid w:val="00661DB2"/>
    <w:rsid w:val="0066210E"/>
    <w:rsid w:val="00662235"/>
    <w:rsid w:val="006624B6"/>
    <w:rsid w:val="006624F0"/>
    <w:rsid w:val="006628EE"/>
    <w:rsid w:val="00662E0F"/>
    <w:rsid w:val="006630CD"/>
    <w:rsid w:val="00663200"/>
    <w:rsid w:val="0066353A"/>
    <w:rsid w:val="006636FA"/>
    <w:rsid w:val="006637F9"/>
    <w:rsid w:val="006638E1"/>
    <w:rsid w:val="006639F3"/>
    <w:rsid w:val="00663AE8"/>
    <w:rsid w:val="00663B94"/>
    <w:rsid w:val="0066433F"/>
    <w:rsid w:val="0066442C"/>
    <w:rsid w:val="00664F3C"/>
    <w:rsid w:val="006650BD"/>
    <w:rsid w:val="006652B1"/>
    <w:rsid w:val="006655DB"/>
    <w:rsid w:val="006657CD"/>
    <w:rsid w:val="00666088"/>
    <w:rsid w:val="00666492"/>
    <w:rsid w:val="00666504"/>
    <w:rsid w:val="0066650A"/>
    <w:rsid w:val="0066672E"/>
    <w:rsid w:val="00666D91"/>
    <w:rsid w:val="00666FE1"/>
    <w:rsid w:val="006670AC"/>
    <w:rsid w:val="00667612"/>
    <w:rsid w:val="00667637"/>
    <w:rsid w:val="006677E7"/>
    <w:rsid w:val="00667B5D"/>
    <w:rsid w:val="00670041"/>
    <w:rsid w:val="00670241"/>
    <w:rsid w:val="006702ED"/>
    <w:rsid w:val="006704B8"/>
    <w:rsid w:val="006704E7"/>
    <w:rsid w:val="006708C6"/>
    <w:rsid w:val="00670AC4"/>
    <w:rsid w:val="00670BE8"/>
    <w:rsid w:val="00670CB3"/>
    <w:rsid w:val="00670F43"/>
    <w:rsid w:val="0067137B"/>
    <w:rsid w:val="0067157A"/>
    <w:rsid w:val="006716F3"/>
    <w:rsid w:val="006719F1"/>
    <w:rsid w:val="00671C71"/>
    <w:rsid w:val="00671D33"/>
    <w:rsid w:val="00671FD8"/>
    <w:rsid w:val="00672AEC"/>
    <w:rsid w:val="00672B09"/>
    <w:rsid w:val="00672EE2"/>
    <w:rsid w:val="00672F86"/>
    <w:rsid w:val="006735C0"/>
    <w:rsid w:val="0067377A"/>
    <w:rsid w:val="00673965"/>
    <w:rsid w:val="00673A9E"/>
    <w:rsid w:val="00673B5D"/>
    <w:rsid w:val="0067408B"/>
    <w:rsid w:val="00674097"/>
    <w:rsid w:val="00674807"/>
    <w:rsid w:val="00674DE0"/>
    <w:rsid w:val="00674E7A"/>
    <w:rsid w:val="006753EE"/>
    <w:rsid w:val="006759FE"/>
    <w:rsid w:val="00675CA6"/>
    <w:rsid w:val="00675D50"/>
    <w:rsid w:val="00675EEF"/>
    <w:rsid w:val="00676671"/>
    <w:rsid w:val="00676AF4"/>
    <w:rsid w:val="00676EAF"/>
    <w:rsid w:val="00676FE4"/>
    <w:rsid w:val="0067705B"/>
    <w:rsid w:val="00677426"/>
    <w:rsid w:val="00677638"/>
    <w:rsid w:val="00677AE2"/>
    <w:rsid w:val="00677E4A"/>
    <w:rsid w:val="00680279"/>
    <w:rsid w:val="0068060D"/>
    <w:rsid w:val="006809C6"/>
    <w:rsid w:val="00680B22"/>
    <w:rsid w:val="00680E25"/>
    <w:rsid w:val="00680E38"/>
    <w:rsid w:val="00681114"/>
    <w:rsid w:val="00681355"/>
    <w:rsid w:val="0068178F"/>
    <w:rsid w:val="006819FC"/>
    <w:rsid w:val="00681C92"/>
    <w:rsid w:val="00681D7F"/>
    <w:rsid w:val="00681E81"/>
    <w:rsid w:val="00681F6A"/>
    <w:rsid w:val="006820DD"/>
    <w:rsid w:val="006826B4"/>
    <w:rsid w:val="00682A97"/>
    <w:rsid w:val="00682ABE"/>
    <w:rsid w:val="00683399"/>
    <w:rsid w:val="006836E0"/>
    <w:rsid w:val="006837C6"/>
    <w:rsid w:val="006839D6"/>
    <w:rsid w:val="00683CB9"/>
    <w:rsid w:val="00683DEB"/>
    <w:rsid w:val="00684053"/>
    <w:rsid w:val="006843C1"/>
    <w:rsid w:val="0068458D"/>
    <w:rsid w:val="0068461D"/>
    <w:rsid w:val="00684708"/>
    <w:rsid w:val="0068484E"/>
    <w:rsid w:val="00684950"/>
    <w:rsid w:val="00684D2A"/>
    <w:rsid w:val="00685BDF"/>
    <w:rsid w:val="00685D4E"/>
    <w:rsid w:val="00686235"/>
    <w:rsid w:val="006863BA"/>
    <w:rsid w:val="00686825"/>
    <w:rsid w:val="006868C5"/>
    <w:rsid w:val="0068692C"/>
    <w:rsid w:val="006869F6"/>
    <w:rsid w:val="006874C5"/>
    <w:rsid w:val="006875ED"/>
    <w:rsid w:val="00687716"/>
    <w:rsid w:val="00687932"/>
    <w:rsid w:val="00687AA7"/>
    <w:rsid w:val="00687AF2"/>
    <w:rsid w:val="00687E2D"/>
    <w:rsid w:val="00690059"/>
    <w:rsid w:val="0069019E"/>
    <w:rsid w:val="006903AE"/>
    <w:rsid w:val="0069061A"/>
    <w:rsid w:val="0069070B"/>
    <w:rsid w:val="00690881"/>
    <w:rsid w:val="00690970"/>
    <w:rsid w:val="006909F9"/>
    <w:rsid w:val="00691583"/>
    <w:rsid w:val="00691585"/>
    <w:rsid w:val="006916C3"/>
    <w:rsid w:val="00691902"/>
    <w:rsid w:val="00691978"/>
    <w:rsid w:val="00691B63"/>
    <w:rsid w:val="00691D15"/>
    <w:rsid w:val="00691E7D"/>
    <w:rsid w:val="00691F90"/>
    <w:rsid w:val="00692023"/>
    <w:rsid w:val="006920B3"/>
    <w:rsid w:val="006922E8"/>
    <w:rsid w:val="0069250D"/>
    <w:rsid w:val="00692C92"/>
    <w:rsid w:val="00692E16"/>
    <w:rsid w:val="00692EAB"/>
    <w:rsid w:val="00693364"/>
    <w:rsid w:val="00693BB4"/>
    <w:rsid w:val="00693F0C"/>
    <w:rsid w:val="00693F58"/>
    <w:rsid w:val="006940C3"/>
    <w:rsid w:val="006942C4"/>
    <w:rsid w:val="00694573"/>
    <w:rsid w:val="0069464A"/>
    <w:rsid w:val="006946FD"/>
    <w:rsid w:val="0069482E"/>
    <w:rsid w:val="006954BD"/>
    <w:rsid w:val="00695531"/>
    <w:rsid w:val="00695A14"/>
    <w:rsid w:val="00695C20"/>
    <w:rsid w:val="00695CC4"/>
    <w:rsid w:val="006960B4"/>
    <w:rsid w:val="0069618E"/>
    <w:rsid w:val="00696293"/>
    <w:rsid w:val="00696354"/>
    <w:rsid w:val="00696584"/>
    <w:rsid w:val="00696714"/>
    <w:rsid w:val="006971C7"/>
    <w:rsid w:val="00697F36"/>
    <w:rsid w:val="00697FB0"/>
    <w:rsid w:val="006A00E7"/>
    <w:rsid w:val="006A0234"/>
    <w:rsid w:val="006A0367"/>
    <w:rsid w:val="006A05A8"/>
    <w:rsid w:val="006A06B1"/>
    <w:rsid w:val="006A0A39"/>
    <w:rsid w:val="006A0AC7"/>
    <w:rsid w:val="006A0B74"/>
    <w:rsid w:val="006A0E37"/>
    <w:rsid w:val="006A1299"/>
    <w:rsid w:val="006A15D8"/>
    <w:rsid w:val="006A197A"/>
    <w:rsid w:val="006A1B77"/>
    <w:rsid w:val="006A1C0F"/>
    <w:rsid w:val="006A1DD0"/>
    <w:rsid w:val="006A2108"/>
    <w:rsid w:val="006A2199"/>
    <w:rsid w:val="006A2487"/>
    <w:rsid w:val="006A2634"/>
    <w:rsid w:val="006A2821"/>
    <w:rsid w:val="006A2A4F"/>
    <w:rsid w:val="006A2E42"/>
    <w:rsid w:val="006A2FB8"/>
    <w:rsid w:val="006A317F"/>
    <w:rsid w:val="006A38EC"/>
    <w:rsid w:val="006A3B72"/>
    <w:rsid w:val="006A41C7"/>
    <w:rsid w:val="006A4244"/>
    <w:rsid w:val="006A4348"/>
    <w:rsid w:val="006A4554"/>
    <w:rsid w:val="006A4AA0"/>
    <w:rsid w:val="006A4D0F"/>
    <w:rsid w:val="006A4D2E"/>
    <w:rsid w:val="006A4D5D"/>
    <w:rsid w:val="006A4D74"/>
    <w:rsid w:val="006A5039"/>
    <w:rsid w:val="006A508C"/>
    <w:rsid w:val="006A5527"/>
    <w:rsid w:val="006A5831"/>
    <w:rsid w:val="006A62AB"/>
    <w:rsid w:val="006A6357"/>
    <w:rsid w:val="006A697C"/>
    <w:rsid w:val="006A7152"/>
    <w:rsid w:val="006A745E"/>
    <w:rsid w:val="006A7544"/>
    <w:rsid w:val="006A776E"/>
    <w:rsid w:val="006A7912"/>
    <w:rsid w:val="006A7977"/>
    <w:rsid w:val="006A7E8C"/>
    <w:rsid w:val="006B0008"/>
    <w:rsid w:val="006B005F"/>
    <w:rsid w:val="006B01D0"/>
    <w:rsid w:val="006B0460"/>
    <w:rsid w:val="006B048F"/>
    <w:rsid w:val="006B0721"/>
    <w:rsid w:val="006B0724"/>
    <w:rsid w:val="006B0BB0"/>
    <w:rsid w:val="006B0C36"/>
    <w:rsid w:val="006B0C64"/>
    <w:rsid w:val="006B0DFB"/>
    <w:rsid w:val="006B0EA1"/>
    <w:rsid w:val="006B10D3"/>
    <w:rsid w:val="006B10F5"/>
    <w:rsid w:val="006B12BC"/>
    <w:rsid w:val="006B13EF"/>
    <w:rsid w:val="006B148C"/>
    <w:rsid w:val="006B169A"/>
    <w:rsid w:val="006B17D4"/>
    <w:rsid w:val="006B18A6"/>
    <w:rsid w:val="006B1A80"/>
    <w:rsid w:val="006B1B2D"/>
    <w:rsid w:val="006B2377"/>
    <w:rsid w:val="006B256C"/>
    <w:rsid w:val="006B2B45"/>
    <w:rsid w:val="006B2D19"/>
    <w:rsid w:val="006B2DA4"/>
    <w:rsid w:val="006B31B3"/>
    <w:rsid w:val="006B3230"/>
    <w:rsid w:val="006B360B"/>
    <w:rsid w:val="006B382B"/>
    <w:rsid w:val="006B3864"/>
    <w:rsid w:val="006B38D8"/>
    <w:rsid w:val="006B3914"/>
    <w:rsid w:val="006B3E29"/>
    <w:rsid w:val="006B408B"/>
    <w:rsid w:val="006B41DE"/>
    <w:rsid w:val="006B4736"/>
    <w:rsid w:val="006B473A"/>
    <w:rsid w:val="006B4BEB"/>
    <w:rsid w:val="006B4FBA"/>
    <w:rsid w:val="006B4FD6"/>
    <w:rsid w:val="006B5204"/>
    <w:rsid w:val="006B5619"/>
    <w:rsid w:val="006B5F1A"/>
    <w:rsid w:val="006B624E"/>
    <w:rsid w:val="006B6328"/>
    <w:rsid w:val="006B69AD"/>
    <w:rsid w:val="006B6B73"/>
    <w:rsid w:val="006B6D5F"/>
    <w:rsid w:val="006B70D1"/>
    <w:rsid w:val="006B7561"/>
    <w:rsid w:val="006B7588"/>
    <w:rsid w:val="006B77D3"/>
    <w:rsid w:val="006B78AC"/>
    <w:rsid w:val="006B79B1"/>
    <w:rsid w:val="006B7A9B"/>
    <w:rsid w:val="006B7B9A"/>
    <w:rsid w:val="006B7C5B"/>
    <w:rsid w:val="006C05BD"/>
    <w:rsid w:val="006C0668"/>
    <w:rsid w:val="006C0795"/>
    <w:rsid w:val="006C08A2"/>
    <w:rsid w:val="006C08AE"/>
    <w:rsid w:val="006C0D63"/>
    <w:rsid w:val="006C15B3"/>
    <w:rsid w:val="006C16B6"/>
    <w:rsid w:val="006C174C"/>
    <w:rsid w:val="006C1DAB"/>
    <w:rsid w:val="006C1DB9"/>
    <w:rsid w:val="006C1DE5"/>
    <w:rsid w:val="006C2011"/>
    <w:rsid w:val="006C27D7"/>
    <w:rsid w:val="006C2B95"/>
    <w:rsid w:val="006C32E2"/>
    <w:rsid w:val="006C345C"/>
    <w:rsid w:val="006C370A"/>
    <w:rsid w:val="006C3847"/>
    <w:rsid w:val="006C3AE6"/>
    <w:rsid w:val="006C3D1A"/>
    <w:rsid w:val="006C4010"/>
    <w:rsid w:val="006C43A0"/>
    <w:rsid w:val="006C44ED"/>
    <w:rsid w:val="006C476C"/>
    <w:rsid w:val="006C49DB"/>
    <w:rsid w:val="006C4A65"/>
    <w:rsid w:val="006C4C82"/>
    <w:rsid w:val="006C4EED"/>
    <w:rsid w:val="006C545D"/>
    <w:rsid w:val="006C5586"/>
    <w:rsid w:val="006C564B"/>
    <w:rsid w:val="006C5661"/>
    <w:rsid w:val="006C58FC"/>
    <w:rsid w:val="006C5AC0"/>
    <w:rsid w:val="006C5E7C"/>
    <w:rsid w:val="006C6290"/>
    <w:rsid w:val="006C653C"/>
    <w:rsid w:val="006C6740"/>
    <w:rsid w:val="006C68C2"/>
    <w:rsid w:val="006C6A38"/>
    <w:rsid w:val="006C6E8B"/>
    <w:rsid w:val="006C73C5"/>
    <w:rsid w:val="006C7CDF"/>
    <w:rsid w:val="006C7CE9"/>
    <w:rsid w:val="006C7ED1"/>
    <w:rsid w:val="006D0221"/>
    <w:rsid w:val="006D041B"/>
    <w:rsid w:val="006D0529"/>
    <w:rsid w:val="006D055A"/>
    <w:rsid w:val="006D0E8D"/>
    <w:rsid w:val="006D0FA5"/>
    <w:rsid w:val="006D1198"/>
    <w:rsid w:val="006D11C4"/>
    <w:rsid w:val="006D1379"/>
    <w:rsid w:val="006D159D"/>
    <w:rsid w:val="006D168B"/>
    <w:rsid w:val="006D198B"/>
    <w:rsid w:val="006D1F52"/>
    <w:rsid w:val="006D2564"/>
    <w:rsid w:val="006D2FA9"/>
    <w:rsid w:val="006D3423"/>
    <w:rsid w:val="006D3860"/>
    <w:rsid w:val="006D3A3D"/>
    <w:rsid w:val="006D3AE0"/>
    <w:rsid w:val="006D3FD0"/>
    <w:rsid w:val="006D40E2"/>
    <w:rsid w:val="006D436E"/>
    <w:rsid w:val="006D4C51"/>
    <w:rsid w:val="006D50D1"/>
    <w:rsid w:val="006D51C0"/>
    <w:rsid w:val="006D52F0"/>
    <w:rsid w:val="006D558F"/>
    <w:rsid w:val="006D5D29"/>
    <w:rsid w:val="006D5D8F"/>
    <w:rsid w:val="006D5E21"/>
    <w:rsid w:val="006D5F30"/>
    <w:rsid w:val="006D603D"/>
    <w:rsid w:val="006D654B"/>
    <w:rsid w:val="006D6764"/>
    <w:rsid w:val="006D683B"/>
    <w:rsid w:val="006D69B9"/>
    <w:rsid w:val="006D6A65"/>
    <w:rsid w:val="006D6E9F"/>
    <w:rsid w:val="006E0610"/>
    <w:rsid w:val="006E0639"/>
    <w:rsid w:val="006E085B"/>
    <w:rsid w:val="006E0C0E"/>
    <w:rsid w:val="006E1096"/>
    <w:rsid w:val="006E19CC"/>
    <w:rsid w:val="006E1AC1"/>
    <w:rsid w:val="006E1E55"/>
    <w:rsid w:val="006E2251"/>
    <w:rsid w:val="006E2387"/>
    <w:rsid w:val="006E2395"/>
    <w:rsid w:val="006E2923"/>
    <w:rsid w:val="006E2F36"/>
    <w:rsid w:val="006E326A"/>
    <w:rsid w:val="006E3288"/>
    <w:rsid w:val="006E3405"/>
    <w:rsid w:val="006E350F"/>
    <w:rsid w:val="006E3717"/>
    <w:rsid w:val="006E387C"/>
    <w:rsid w:val="006E3887"/>
    <w:rsid w:val="006E3B91"/>
    <w:rsid w:val="006E417B"/>
    <w:rsid w:val="006E4288"/>
    <w:rsid w:val="006E4A17"/>
    <w:rsid w:val="006E4BEB"/>
    <w:rsid w:val="006E4D13"/>
    <w:rsid w:val="006E4D6F"/>
    <w:rsid w:val="006E4E4D"/>
    <w:rsid w:val="006E4F2E"/>
    <w:rsid w:val="006E4F57"/>
    <w:rsid w:val="006E519C"/>
    <w:rsid w:val="006E51C7"/>
    <w:rsid w:val="006E5287"/>
    <w:rsid w:val="006E56D2"/>
    <w:rsid w:val="006E5D60"/>
    <w:rsid w:val="006E60AC"/>
    <w:rsid w:val="006E617A"/>
    <w:rsid w:val="006E63A8"/>
    <w:rsid w:val="006E6818"/>
    <w:rsid w:val="006E6BA4"/>
    <w:rsid w:val="006E6CB9"/>
    <w:rsid w:val="006E7398"/>
    <w:rsid w:val="006E77E0"/>
    <w:rsid w:val="006E7FE1"/>
    <w:rsid w:val="006F0214"/>
    <w:rsid w:val="006F0326"/>
    <w:rsid w:val="006F033C"/>
    <w:rsid w:val="006F036D"/>
    <w:rsid w:val="006F0432"/>
    <w:rsid w:val="006F0A3E"/>
    <w:rsid w:val="006F0B12"/>
    <w:rsid w:val="006F0BBB"/>
    <w:rsid w:val="006F0F26"/>
    <w:rsid w:val="006F146E"/>
    <w:rsid w:val="006F1A97"/>
    <w:rsid w:val="006F1D76"/>
    <w:rsid w:val="006F2091"/>
    <w:rsid w:val="006F22F0"/>
    <w:rsid w:val="006F258F"/>
    <w:rsid w:val="006F2EE4"/>
    <w:rsid w:val="006F30BE"/>
    <w:rsid w:val="006F31AE"/>
    <w:rsid w:val="006F32D9"/>
    <w:rsid w:val="006F3619"/>
    <w:rsid w:val="006F3BC7"/>
    <w:rsid w:val="006F425F"/>
    <w:rsid w:val="006F438E"/>
    <w:rsid w:val="006F43D8"/>
    <w:rsid w:val="006F4580"/>
    <w:rsid w:val="006F4DC9"/>
    <w:rsid w:val="006F4EF0"/>
    <w:rsid w:val="006F50B6"/>
    <w:rsid w:val="006F5305"/>
    <w:rsid w:val="006F5705"/>
    <w:rsid w:val="006F5F70"/>
    <w:rsid w:val="006F656D"/>
    <w:rsid w:val="006F687E"/>
    <w:rsid w:val="006F692B"/>
    <w:rsid w:val="006F6A94"/>
    <w:rsid w:val="006F6B2F"/>
    <w:rsid w:val="006F6E10"/>
    <w:rsid w:val="006F6E86"/>
    <w:rsid w:val="006F6EBB"/>
    <w:rsid w:val="006F74EA"/>
    <w:rsid w:val="006F79D9"/>
    <w:rsid w:val="006F7AED"/>
    <w:rsid w:val="006F7B36"/>
    <w:rsid w:val="006F7B4F"/>
    <w:rsid w:val="006F7B83"/>
    <w:rsid w:val="00700059"/>
    <w:rsid w:val="0070062F"/>
    <w:rsid w:val="007007FA"/>
    <w:rsid w:val="0070086D"/>
    <w:rsid w:val="00700C04"/>
    <w:rsid w:val="00701598"/>
    <w:rsid w:val="00701D4D"/>
    <w:rsid w:val="00701F12"/>
    <w:rsid w:val="0070207A"/>
    <w:rsid w:val="00702546"/>
    <w:rsid w:val="007027B1"/>
    <w:rsid w:val="007027B8"/>
    <w:rsid w:val="00702E5E"/>
    <w:rsid w:val="00703070"/>
    <w:rsid w:val="00703656"/>
    <w:rsid w:val="0070371C"/>
    <w:rsid w:val="007037DF"/>
    <w:rsid w:val="00703CAE"/>
    <w:rsid w:val="00703EBB"/>
    <w:rsid w:val="00704164"/>
    <w:rsid w:val="00704794"/>
    <w:rsid w:val="00704D9F"/>
    <w:rsid w:val="00704F23"/>
    <w:rsid w:val="00705168"/>
    <w:rsid w:val="00705188"/>
    <w:rsid w:val="007056C4"/>
    <w:rsid w:val="00705960"/>
    <w:rsid w:val="00705BA5"/>
    <w:rsid w:val="0070650D"/>
    <w:rsid w:val="00706532"/>
    <w:rsid w:val="00706CA7"/>
    <w:rsid w:val="00706EA5"/>
    <w:rsid w:val="00706F5C"/>
    <w:rsid w:val="0070719F"/>
    <w:rsid w:val="007071D9"/>
    <w:rsid w:val="00707465"/>
    <w:rsid w:val="00707E28"/>
    <w:rsid w:val="007105F9"/>
    <w:rsid w:val="007109B8"/>
    <w:rsid w:val="007111F6"/>
    <w:rsid w:val="00711249"/>
    <w:rsid w:val="007116D2"/>
    <w:rsid w:val="007117AC"/>
    <w:rsid w:val="007118A4"/>
    <w:rsid w:val="00711BFF"/>
    <w:rsid w:val="00711D0B"/>
    <w:rsid w:val="00711FBF"/>
    <w:rsid w:val="00712165"/>
    <w:rsid w:val="00712314"/>
    <w:rsid w:val="00712473"/>
    <w:rsid w:val="007129B9"/>
    <w:rsid w:val="007129E1"/>
    <w:rsid w:val="00712CBC"/>
    <w:rsid w:val="00712DAA"/>
    <w:rsid w:val="007130CA"/>
    <w:rsid w:val="007133BC"/>
    <w:rsid w:val="007133DE"/>
    <w:rsid w:val="00713543"/>
    <w:rsid w:val="00713BE3"/>
    <w:rsid w:val="00713BF8"/>
    <w:rsid w:val="00713E68"/>
    <w:rsid w:val="00713FDA"/>
    <w:rsid w:val="0071432D"/>
    <w:rsid w:val="007145AE"/>
    <w:rsid w:val="007145AF"/>
    <w:rsid w:val="00714722"/>
    <w:rsid w:val="00714920"/>
    <w:rsid w:val="00714B18"/>
    <w:rsid w:val="00714BF1"/>
    <w:rsid w:val="00714CDC"/>
    <w:rsid w:val="00714DC7"/>
    <w:rsid w:val="00714F7D"/>
    <w:rsid w:val="00714FF0"/>
    <w:rsid w:val="00715470"/>
    <w:rsid w:val="0071571B"/>
    <w:rsid w:val="007157CD"/>
    <w:rsid w:val="00715988"/>
    <w:rsid w:val="00715A93"/>
    <w:rsid w:val="00715CE3"/>
    <w:rsid w:val="00715F14"/>
    <w:rsid w:val="00716090"/>
    <w:rsid w:val="00716137"/>
    <w:rsid w:val="007163E6"/>
    <w:rsid w:val="00716649"/>
    <w:rsid w:val="007166B5"/>
    <w:rsid w:val="00716D3A"/>
    <w:rsid w:val="00716E55"/>
    <w:rsid w:val="0071709E"/>
    <w:rsid w:val="007173D2"/>
    <w:rsid w:val="007176CD"/>
    <w:rsid w:val="00717815"/>
    <w:rsid w:val="00717A25"/>
    <w:rsid w:val="00717CDD"/>
    <w:rsid w:val="00717F21"/>
    <w:rsid w:val="00717F40"/>
    <w:rsid w:val="00720372"/>
    <w:rsid w:val="007207EB"/>
    <w:rsid w:val="00720805"/>
    <w:rsid w:val="00720956"/>
    <w:rsid w:val="00720987"/>
    <w:rsid w:val="00720D9F"/>
    <w:rsid w:val="00720F05"/>
    <w:rsid w:val="0072142A"/>
    <w:rsid w:val="007215BD"/>
    <w:rsid w:val="0072172B"/>
    <w:rsid w:val="00721BEA"/>
    <w:rsid w:val="00721F38"/>
    <w:rsid w:val="00721F68"/>
    <w:rsid w:val="0072208E"/>
    <w:rsid w:val="0072242B"/>
    <w:rsid w:val="00722582"/>
    <w:rsid w:val="007225E0"/>
    <w:rsid w:val="00723241"/>
    <w:rsid w:val="00723359"/>
    <w:rsid w:val="007236D8"/>
    <w:rsid w:val="007237F6"/>
    <w:rsid w:val="00723941"/>
    <w:rsid w:val="00723B49"/>
    <w:rsid w:val="00723B6E"/>
    <w:rsid w:val="00723C3C"/>
    <w:rsid w:val="007241FC"/>
    <w:rsid w:val="007241FD"/>
    <w:rsid w:val="00724364"/>
    <w:rsid w:val="00724387"/>
    <w:rsid w:val="007243BC"/>
    <w:rsid w:val="0072441C"/>
    <w:rsid w:val="00724732"/>
    <w:rsid w:val="00724960"/>
    <w:rsid w:val="00724E16"/>
    <w:rsid w:val="00725149"/>
    <w:rsid w:val="00725F8A"/>
    <w:rsid w:val="007265E2"/>
    <w:rsid w:val="0072684A"/>
    <w:rsid w:val="00726E99"/>
    <w:rsid w:val="00726F47"/>
    <w:rsid w:val="0072718C"/>
    <w:rsid w:val="0072743A"/>
    <w:rsid w:val="007301D8"/>
    <w:rsid w:val="00730661"/>
    <w:rsid w:val="007307EB"/>
    <w:rsid w:val="00730972"/>
    <w:rsid w:val="00730A29"/>
    <w:rsid w:val="00730C60"/>
    <w:rsid w:val="00731577"/>
    <w:rsid w:val="007317C0"/>
    <w:rsid w:val="00732191"/>
    <w:rsid w:val="0073235F"/>
    <w:rsid w:val="007323E3"/>
    <w:rsid w:val="007323F4"/>
    <w:rsid w:val="0073251C"/>
    <w:rsid w:val="007329C4"/>
    <w:rsid w:val="00732C4A"/>
    <w:rsid w:val="00732ED3"/>
    <w:rsid w:val="00732F1A"/>
    <w:rsid w:val="00732F3C"/>
    <w:rsid w:val="00733266"/>
    <w:rsid w:val="007333C4"/>
    <w:rsid w:val="007334FC"/>
    <w:rsid w:val="007336EA"/>
    <w:rsid w:val="00733A1A"/>
    <w:rsid w:val="00733B6B"/>
    <w:rsid w:val="00733BDE"/>
    <w:rsid w:val="00733C26"/>
    <w:rsid w:val="00734173"/>
    <w:rsid w:val="007341E3"/>
    <w:rsid w:val="00734325"/>
    <w:rsid w:val="00734547"/>
    <w:rsid w:val="007345F1"/>
    <w:rsid w:val="00734636"/>
    <w:rsid w:val="00734661"/>
    <w:rsid w:val="00734772"/>
    <w:rsid w:val="0073487F"/>
    <w:rsid w:val="0073566B"/>
    <w:rsid w:val="007359B4"/>
    <w:rsid w:val="00735ADE"/>
    <w:rsid w:val="00735AF9"/>
    <w:rsid w:val="00735F46"/>
    <w:rsid w:val="00735FA8"/>
    <w:rsid w:val="00736424"/>
    <w:rsid w:val="007365EF"/>
    <w:rsid w:val="0073670A"/>
    <w:rsid w:val="00736867"/>
    <w:rsid w:val="00736A90"/>
    <w:rsid w:val="0073711C"/>
    <w:rsid w:val="00737284"/>
    <w:rsid w:val="0073751A"/>
    <w:rsid w:val="00737551"/>
    <w:rsid w:val="007401E2"/>
    <w:rsid w:val="00740336"/>
    <w:rsid w:val="00740557"/>
    <w:rsid w:val="007406DE"/>
    <w:rsid w:val="00740714"/>
    <w:rsid w:val="00740737"/>
    <w:rsid w:val="007407E5"/>
    <w:rsid w:val="00740843"/>
    <w:rsid w:val="0074097F"/>
    <w:rsid w:val="007412CC"/>
    <w:rsid w:val="00741863"/>
    <w:rsid w:val="00741FAC"/>
    <w:rsid w:val="00742AA7"/>
    <w:rsid w:val="00742B2C"/>
    <w:rsid w:val="0074343A"/>
    <w:rsid w:val="00743C1D"/>
    <w:rsid w:val="0074425B"/>
    <w:rsid w:val="0074454D"/>
    <w:rsid w:val="00744676"/>
    <w:rsid w:val="00744690"/>
    <w:rsid w:val="00744A58"/>
    <w:rsid w:val="00745015"/>
    <w:rsid w:val="0074503F"/>
    <w:rsid w:val="00745075"/>
    <w:rsid w:val="007451B0"/>
    <w:rsid w:val="007453DF"/>
    <w:rsid w:val="00745C4D"/>
    <w:rsid w:val="007463CC"/>
    <w:rsid w:val="00746456"/>
    <w:rsid w:val="00746D1C"/>
    <w:rsid w:val="00746DD5"/>
    <w:rsid w:val="0074710B"/>
    <w:rsid w:val="00747533"/>
    <w:rsid w:val="00747ABB"/>
    <w:rsid w:val="00747E4A"/>
    <w:rsid w:val="00747F99"/>
    <w:rsid w:val="00750009"/>
    <w:rsid w:val="0075031B"/>
    <w:rsid w:val="007506B9"/>
    <w:rsid w:val="0075081B"/>
    <w:rsid w:val="00750DD1"/>
    <w:rsid w:val="00751065"/>
    <w:rsid w:val="0075114A"/>
    <w:rsid w:val="007513E5"/>
    <w:rsid w:val="007516CA"/>
    <w:rsid w:val="007518C8"/>
    <w:rsid w:val="00751D65"/>
    <w:rsid w:val="00752169"/>
    <w:rsid w:val="00752192"/>
    <w:rsid w:val="007525F9"/>
    <w:rsid w:val="0075269D"/>
    <w:rsid w:val="007528CD"/>
    <w:rsid w:val="00752B94"/>
    <w:rsid w:val="00752DA3"/>
    <w:rsid w:val="00752E87"/>
    <w:rsid w:val="00752EDA"/>
    <w:rsid w:val="00753029"/>
    <w:rsid w:val="007532C4"/>
    <w:rsid w:val="00753467"/>
    <w:rsid w:val="007539BE"/>
    <w:rsid w:val="00753BF8"/>
    <w:rsid w:val="00753CF8"/>
    <w:rsid w:val="00754041"/>
    <w:rsid w:val="00754136"/>
    <w:rsid w:val="0075417B"/>
    <w:rsid w:val="0075493A"/>
    <w:rsid w:val="00754CE6"/>
    <w:rsid w:val="00754F93"/>
    <w:rsid w:val="007550BF"/>
    <w:rsid w:val="007558E9"/>
    <w:rsid w:val="00755A8E"/>
    <w:rsid w:val="00755D60"/>
    <w:rsid w:val="00755EE9"/>
    <w:rsid w:val="00756197"/>
    <w:rsid w:val="007564AB"/>
    <w:rsid w:val="0075659D"/>
    <w:rsid w:val="007566EF"/>
    <w:rsid w:val="00756899"/>
    <w:rsid w:val="00756A94"/>
    <w:rsid w:val="00756B57"/>
    <w:rsid w:val="00757598"/>
    <w:rsid w:val="0075765B"/>
    <w:rsid w:val="00757CAE"/>
    <w:rsid w:val="00760148"/>
    <w:rsid w:val="007601E5"/>
    <w:rsid w:val="0076050D"/>
    <w:rsid w:val="007607B9"/>
    <w:rsid w:val="00760883"/>
    <w:rsid w:val="007609C3"/>
    <w:rsid w:val="00760AD8"/>
    <w:rsid w:val="00761100"/>
    <w:rsid w:val="00761329"/>
    <w:rsid w:val="007617A0"/>
    <w:rsid w:val="0076186A"/>
    <w:rsid w:val="00761DB2"/>
    <w:rsid w:val="00761F26"/>
    <w:rsid w:val="0076233F"/>
    <w:rsid w:val="007626F2"/>
    <w:rsid w:val="007629F1"/>
    <w:rsid w:val="00762F6E"/>
    <w:rsid w:val="007632AC"/>
    <w:rsid w:val="00763405"/>
    <w:rsid w:val="007637B5"/>
    <w:rsid w:val="00763833"/>
    <w:rsid w:val="0076396C"/>
    <w:rsid w:val="00763983"/>
    <w:rsid w:val="00763AC9"/>
    <w:rsid w:val="00763E8B"/>
    <w:rsid w:val="00764509"/>
    <w:rsid w:val="00764730"/>
    <w:rsid w:val="00764B1A"/>
    <w:rsid w:val="00764D23"/>
    <w:rsid w:val="00764DEB"/>
    <w:rsid w:val="00764F60"/>
    <w:rsid w:val="0076515A"/>
    <w:rsid w:val="0076548E"/>
    <w:rsid w:val="0076577D"/>
    <w:rsid w:val="0076596B"/>
    <w:rsid w:val="007659C2"/>
    <w:rsid w:val="00765F34"/>
    <w:rsid w:val="00766039"/>
    <w:rsid w:val="007661B1"/>
    <w:rsid w:val="00766216"/>
    <w:rsid w:val="00766314"/>
    <w:rsid w:val="007663E0"/>
    <w:rsid w:val="00766622"/>
    <w:rsid w:val="00766636"/>
    <w:rsid w:val="007666FD"/>
    <w:rsid w:val="0076672A"/>
    <w:rsid w:val="0076680D"/>
    <w:rsid w:val="00766A11"/>
    <w:rsid w:val="00766D69"/>
    <w:rsid w:val="007676E0"/>
    <w:rsid w:val="00767A87"/>
    <w:rsid w:val="00767B2F"/>
    <w:rsid w:val="00767CC9"/>
    <w:rsid w:val="00770038"/>
    <w:rsid w:val="00770094"/>
    <w:rsid w:val="00770149"/>
    <w:rsid w:val="007701D2"/>
    <w:rsid w:val="0077028F"/>
    <w:rsid w:val="007702A6"/>
    <w:rsid w:val="0077070A"/>
    <w:rsid w:val="007709C5"/>
    <w:rsid w:val="00770FF1"/>
    <w:rsid w:val="00770FFE"/>
    <w:rsid w:val="007710EC"/>
    <w:rsid w:val="007712FC"/>
    <w:rsid w:val="007719A2"/>
    <w:rsid w:val="00771B2B"/>
    <w:rsid w:val="00771B73"/>
    <w:rsid w:val="00772069"/>
    <w:rsid w:val="007721C3"/>
    <w:rsid w:val="00773306"/>
    <w:rsid w:val="00773319"/>
    <w:rsid w:val="00773499"/>
    <w:rsid w:val="0077380F"/>
    <w:rsid w:val="0077390D"/>
    <w:rsid w:val="00773AB3"/>
    <w:rsid w:val="00773D29"/>
    <w:rsid w:val="00773E9E"/>
    <w:rsid w:val="00773EB8"/>
    <w:rsid w:val="00774203"/>
    <w:rsid w:val="00774721"/>
    <w:rsid w:val="00774791"/>
    <w:rsid w:val="007747F7"/>
    <w:rsid w:val="007748A9"/>
    <w:rsid w:val="00774B68"/>
    <w:rsid w:val="00774D1A"/>
    <w:rsid w:val="00774FF3"/>
    <w:rsid w:val="0077527D"/>
    <w:rsid w:val="007752A8"/>
    <w:rsid w:val="007755C0"/>
    <w:rsid w:val="007755D2"/>
    <w:rsid w:val="007758E0"/>
    <w:rsid w:val="00775CCA"/>
    <w:rsid w:val="00775FD7"/>
    <w:rsid w:val="00776016"/>
    <w:rsid w:val="007761F2"/>
    <w:rsid w:val="007762A7"/>
    <w:rsid w:val="00776300"/>
    <w:rsid w:val="007763FF"/>
    <w:rsid w:val="0077641E"/>
    <w:rsid w:val="0077642D"/>
    <w:rsid w:val="0077659C"/>
    <w:rsid w:val="00776628"/>
    <w:rsid w:val="007766BC"/>
    <w:rsid w:val="007766DE"/>
    <w:rsid w:val="00776737"/>
    <w:rsid w:val="00776A29"/>
    <w:rsid w:val="00776A81"/>
    <w:rsid w:val="00776DF8"/>
    <w:rsid w:val="0077780D"/>
    <w:rsid w:val="00777E8D"/>
    <w:rsid w:val="00777F05"/>
    <w:rsid w:val="0078028B"/>
    <w:rsid w:val="007803CC"/>
    <w:rsid w:val="00780590"/>
    <w:rsid w:val="00780619"/>
    <w:rsid w:val="0078079A"/>
    <w:rsid w:val="007809D3"/>
    <w:rsid w:val="00780B07"/>
    <w:rsid w:val="00780B27"/>
    <w:rsid w:val="00780C17"/>
    <w:rsid w:val="00780F8A"/>
    <w:rsid w:val="0078102F"/>
    <w:rsid w:val="00781421"/>
    <w:rsid w:val="0078199C"/>
    <w:rsid w:val="007819EE"/>
    <w:rsid w:val="0078216D"/>
    <w:rsid w:val="007823DC"/>
    <w:rsid w:val="0078266E"/>
    <w:rsid w:val="00782C22"/>
    <w:rsid w:val="007831E7"/>
    <w:rsid w:val="0078339C"/>
    <w:rsid w:val="00783642"/>
    <w:rsid w:val="00783661"/>
    <w:rsid w:val="007836F3"/>
    <w:rsid w:val="0078374E"/>
    <w:rsid w:val="00783C70"/>
    <w:rsid w:val="00783CC0"/>
    <w:rsid w:val="00784124"/>
    <w:rsid w:val="007841EE"/>
    <w:rsid w:val="00784210"/>
    <w:rsid w:val="00784456"/>
    <w:rsid w:val="007848D4"/>
    <w:rsid w:val="00785673"/>
    <w:rsid w:val="00785B44"/>
    <w:rsid w:val="007861B5"/>
    <w:rsid w:val="007861D6"/>
    <w:rsid w:val="007863C9"/>
    <w:rsid w:val="00786456"/>
    <w:rsid w:val="007867F1"/>
    <w:rsid w:val="0078689A"/>
    <w:rsid w:val="007868C3"/>
    <w:rsid w:val="0078694A"/>
    <w:rsid w:val="007869B1"/>
    <w:rsid w:val="00786B7A"/>
    <w:rsid w:val="00786C72"/>
    <w:rsid w:val="00787045"/>
    <w:rsid w:val="007870D3"/>
    <w:rsid w:val="00787499"/>
    <w:rsid w:val="007876C6"/>
    <w:rsid w:val="00787837"/>
    <w:rsid w:val="007879FA"/>
    <w:rsid w:val="00787A81"/>
    <w:rsid w:val="00787DC1"/>
    <w:rsid w:val="00787EFD"/>
    <w:rsid w:val="00787FBD"/>
    <w:rsid w:val="00790CAE"/>
    <w:rsid w:val="00790CC4"/>
    <w:rsid w:val="00790D1B"/>
    <w:rsid w:val="00790F52"/>
    <w:rsid w:val="007910A3"/>
    <w:rsid w:val="007910C6"/>
    <w:rsid w:val="007913A3"/>
    <w:rsid w:val="00791890"/>
    <w:rsid w:val="00791912"/>
    <w:rsid w:val="00791CE7"/>
    <w:rsid w:val="0079234F"/>
    <w:rsid w:val="007924D5"/>
    <w:rsid w:val="007926D5"/>
    <w:rsid w:val="00792BC5"/>
    <w:rsid w:val="00793C9E"/>
    <w:rsid w:val="00793EF5"/>
    <w:rsid w:val="00794104"/>
    <w:rsid w:val="007944FE"/>
    <w:rsid w:val="00794777"/>
    <w:rsid w:val="00794C12"/>
    <w:rsid w:val="00794C8B"/>
    <w:rsid w:val="00794CDE"/>
    <w:rsid w:val="00794DD9"/>
    <w:rsid w:val="0079504A"/>
    <w:rsid w:val="0079510A"/>
    <w:rsid w:val="007951F7"/>
    <w:rsid w:val="007952CD"/>
    <w:rsid w:val="007957AD"/>
    <w:rsid w:val="00795E03"/>
    <w:rsid w:val="00795E0B"/>
    <w:rsid w:val="00795F0A"/>
    <w:rsid w:val="0079666A"/>
    <w:rsid w:val="00796951"/>
    <w:rsid w:val="00796EFF"/>
    <w:rsid w:val="007978E2"/>
    <w:rsid w:val="007979E0"/>
    <w:rsid w:val="00797AD4"/>
    <w:rsid w:val="00797B26"/>
    <w:rsid w:val="007A0343"/>
    <w:rsid w:val="007A03EA"/>
    <w:rsid w:val="007A08E9"/>
    <w:rsid w:val="007A0A7C"/>
    <w:rsid w:val="007A0E3C"/>
    <w:rsid w:val="007A0E7D"/>
    <w:rsid w:val="007A0F73"/>
    <w:rsid w:val="007A12E6"/>
    <w:rsid w:val="007A14B7"/>
    <w:rsid w:val="007A1664"/>
    <w:rsid w:val="007A19CD"/>
    <w:rsid w:val="007A1CFF"/>
    <w:rsid w:val="007A1F9B"/>
    <w:rsid w:val="007A205E"/>
    <w:rsid w:val="007A2891"/>
    <w:rsid w:val="007A2A91"/>
    <w:rsid w:val="007A2D40"/>
    <w:rsid w:val="007A2E31"/>
    <w:rsid w:val="007A2F26"/>
    <w:rsid w:val="007A2FC2"/>
    <w:rsid w:val="007A32C6"/>
    <w:rsid w:val="007A34B0"/>
    <w:rsid w:val="007A3F4D"/>
    <w:rsid w:val="007A409B"/>
    <w:rsid w:val="007A427B"/>
    <w:rsid w:val="007A42FA"/>
    <w:rsid w:val="007A48AA"/>
    <w:rsid w:val="007A48BC"/>
    <w:rsid w:val="007A4C9D"/>
    <w:rsid w:val="007A4D89"/>
    <w:rsid w:val="007A4F1C"/>
    <w:rsid w:val="007A522C"/>
    <w:rsid w:val="007A54E2"/>
    <w:rsid w:val="007A584F"/>
    <w:rsid w:val="007A5CFE"/>
    <w:rsid w:val="007A6039"/>
    <w:rsid w:val="007A61B2"/>
    <w:rsid w:val="007A65D8"/>
    <w:rsid w:val="007A65EE"/>
    <w:rsid w:val="007A668A"/>
    <w:rsid w:val="007A6898"/>
    <w:rsid w:val="007A696E"/>
    <w:rsid w:val="007A69E7"/>
    <w:rsid w:val="007A6A2B"/>
    <w:rsid w:val="007A6FD0"/>
    <w:rsid w:val="007A78D3"/>
    <w:rsid w:val="007A78DD"/>
    <w:rsid w:val="007A7B6F"/>
    <w:rsid w:val="007A7C28"/>
    <w:rsid w:val="007A7C92"/>
    <w:rsid w:val="007A7E61"/>
    <w:rsid w:val="007B04D3"/>
    <w:rsid w:val="007B086D"/>
    <w:rsid w:val="007B0BCD"/>
    <w:rsid w:val="007B0F4E"/>
    <w:rsid w:val="007B12ED"/>
    <w:rsid w:val="007B150C"/>
    <w:rsid w:val="007B1789"/>
    <w:rsid w:val="007B1A17"/>
    <w:rsid w:val="007B243B"/>
    <w:rsid w:val="007B24EB"/>
    <w:rsid w:val="007B2526"/>
    <w:rsid w:val="007B25B1"/>
    <w:rsid w:val="007B26A5"/>
    <w:rsid w:val="007B2750"/>
    <w:rsid w:val="007B289B"/>
    <w:rsid w:val="007B2C36"/>
    <w:rsid w:val="007B2DAD"/>
    <w:rsid w:val="007B313B"/>
    <w:rsid w:val="007B343B"/>
    <w:rsid w:val="007B3441"/>
    <w:rsid w:val="007B35F1"/>
    <w:rsid w:val="007B3CF0"/>
    <w:rsid w:val="007B3E25"/>
    <w:rsid w:val="007B3F25"/>
    <w:rsid w:val="007B4189"/>
    <w:rsid w:val="007B4553"/>
    <w:rsid w:val="007B4672"/>
    <w:rsid w:val="007B4B37"/>
    <w:rsid w:val="007B57A2"/>
    <w:rsid w:val="007B5DAA"/>
    <w:rsid w:val="007B62A1"/>
    <w:rsid w:val="007B65F2"/>
    <w:rsid w:val="007B661E"/>
    <w:rsid w:val="007B6829"/>
    <w:rsid w:val="007B6B64"/>
    <w:rsid w:val="007B6CCD"/>
    <w:rsid w:val="007B6D7A"/>
    <w:rsid w:val="007B7727"/>
    <w:rsid w:val="007B7D69"/>
    <w:rsid w:val="007C01AE"/>
    <w:rsid w:val="007C0223"/>
    <w:rsid w:val="007C0982"/>
    <w:rsid w:val="007C0CE7"/>
    <w:rsid w:val="007C0E2F"/>
    <w:rsid w:val="007C0E50"/>
    <w:rsid w:val="007C12F5"/>
    <w:rsid w:val="007C162F"/>
    <w:rsid w:val="007C16C7"/>
    <w:rsid w:val="007C1981"/>
    <w:rsid w:val="007C1AB1"/>
    <w:rsid w:val="007C1C74"/>
    <w:rsid w:val="007C1CBB"/>
    <w:rsid w:val="007C1E3B"/>
    <w:rsid w:val="007C1ECD"/>
    <w:rsid w:val="007C1F87"/>
    <w:rsid w:val="007C20A0"/>
    <w:rsid w:val="007C23B3"/>
    <w:rsid w:val="007C2490"/>
    <w:rsid w:val="007C2A8E"/>
    <w:rsid w:val="007C2AA4"/>
    <w:rsid w:val="007C2F53"/>
    <w:rsid w:val="007C3018"/>
    <w:rsid w:val="007C3496"/>
    <w:rsid w:val="007C36F0"/>
    <w:rsid w:val="007C3965"/>
    <w:rsid w:val="007C3D12"/>
    <w:rsid w:val="007C3DB4"/>
    <w:rsid w:val="007C4113"/>
    <w:rsid w:val="007C423C"/>
    <w:rsid w:val="007C4426"/>
    <w:rsid w:val="007C4596"/>
    <w:rsid w:val="007C4A56"/>
    <w:rsid w:val="007C4AF8"/>
    <w:rsid w:val="007C4C7D"/>
    <w:rsid w:val="007C4F1A"/>
    <w:rsid w:val="007C522F"/>
    <w:rsid w:val="007C5782"/>
    <w:rsid w:val="007C5811"/>
    <w:rsid w:val="007C5948"/>
    <w:rsid w:val="007C5ED3"/>
    <w:rsid w:val="007C6115"/>
    <w:rsid w:val="007C61E4"/>
    <w:rsid w:val="007C65D0"/>
    <w:rsid w:val="007C6714"/>
    <w:rsid w:val="007C68FB"/>
    <w:rsid w:val="007C6E51"/>
    <w:rsid w:val="007C7082"/>
    <w:rsid w:val="007C70A7"/>
    <w:rsid w:val="007C72C8"/>
    <w:rsid w:val="007C7655"/>
    <w:rsid w:val="007C7716"/>
    <w:rsid w:val="007C77A3"/>
    <w:rsid w:val="007C7DBF"/>
    <w:rsid w:val="007D0909"/>
    <w:rsid w:val="007D0919"/>
    <w:rsid w:val="007D0E79"/>
    <w:rsid w:val="007D0F93"/>
    <w:rsid w:val="007D1094"/>
    <w:rsid w:val="007D11D9"/>
    <w:rsid w:val="007D1590"/>
    <w:rsid w:val="007D1887"/>
    <w:rsid w:val="007D1CB2"/>
    <w:rsid w:val="007D1D15"/>
    <w:rsid w:val="007D1E6F"/>
    <w:rsid w:val="007D1EA5"/>
    <w:rsid w:val="007D20B8"/>
    <w:rsid w:val="007D26EF"/>
    <w:rsid w:val="007D2744"/>
    <w:rsid w:val="007D2790"/>
    <w:rsid w:val="007D2826"/>
    <w:rsid w:val="007D2A40"/>
    <w:rsid w:val="007D2B23"/>
    <w:rsid w:val="007D2E68"/>
    <w:rsid w:val="007D3274"/>
    <w:rsid w:val="007D388B"/>
    <w:rsid w:val="007D3CB7"/>
    <w:rsid w:val="007D3D36"/>
    <w:rsid w:val="007D3DE8"/>
    <w:rsid w:val="007D3F1A"/>
    <w:rsid w:val="007D40FB"/>
    <w:rsid w:val="007D41CF"/>
    <w:rsid w:val="007D445C"/>
    <w:rsid w:val="007D4713"/>
    <w:rsid w:val="007D47B2"/>
    <w:rsid w:val="007D4B2F"/>
    <w:rsid w:val="007D4B35"/>
    <w:rsid w:val="007D4D87"/>
    <w:rsid w:val="007D4EE9"/>
    <w:rsid w:val="007D5284"/>
    <w:rsid w:val="007D56C6"/>
    <w:rsid w:val="007D57CB"/>
    <w:rsid w:val="007D5A23"/>
    <w:rsid w:val="007D5C9F"/>
    <w:rsid w:val="007D5CB8"/>
    <w:rsid w:val="007D5CE2"/>
    <w:rsid w:val="007D5CE5"/>
    <w:rsid w:val="007D664D"/>
    <w:rsid w:val="007D6E38"/>
    <w:rsid w:val="007D6E44"/>
    <w:rsid w:val="007D7003"/>
    <w:rsid w:val="007D75A1"/>
    <w:rsid w:val="007D7632"/>
    <w:rsid w:val="007D77BB"/>
    <w:rsid w:val="007D79FA"/>
    <w:rsid w:val="007D7B1C"/>
    <w:rsid w:val="007D7C95"/>
    <w:rsid w:val="007D7CA3"/>
    <w:rsid w:val="007E07D6"/>
    <w:rsid w:val="007E0D87"/>
    <w:rsid w:val="007E0E01"/>
    <w:rsid w:val="007E1F14"/>
    <w:rsid w:val="007E2098"/>
    <w:rsid w:val="007E2157"/>
    <w:rsid w:val="007E259D"/>
    <w:rsid w:val="007E3276"/>
    <w:rsid w:val="007E3340"/>
    <w:rsid w:val="007E364D"/>
    <w:rsid w:val="007E364F"/>
    <w:rsid w:val="007E371F"/>
    <w:rsid w:val="007E39B7"/>
    <w:rsid w:val="007E3A0A"/>
    <w:rsid w:val="007E3E64"/>
    <w:rsid w:val="007E4189"/>
    <w:rsid w:val="007E4427"/>
    <w:rsid w:val="007E46C7"/>
    <w:rsid w:val="007E4F0E"/>
    <w:rsid w:val="007E534D"/>
    <w:rsid w:val="007E54BD"/>
    <w:rsid w:val="007E5632"/>
    <w:rsid w:val="007E58B4"/>
    <w:rsid w:val="007E5A2C"/>
    <w:rsid w:val="007E5EFF"/>
    <w:rsid w:val="007E5F42"/>
    <w:rsid w:val="007E61D8"/>
    <w:rsid w:val="007E61E6"/>
    <w:rsid w:val="007E69AF"/>
    <w:rsid w:val="007E6ADB"/>
    <w:rsid w:val="007E6CFA"/>
    <w:rsid w:val="007E72BA"/>
    <w:rsid w:val="007E7BAD"/>
    <w:rsid w:val="007E7F42"/>
    <w:rsid w:val="007E7FE2"/>
    <w:rsid w:val="007E7FFA"/>
    <w:rsid w:val="007F002E"/>
    <w:rsid w:val="007F025F"/>
    <w:rsid w:val="007F0274"/>
    <w:rsid w:val="007F02A6"/>
    <w:rsid w:val="007F066E"/>
    <w:rsid w:val="007F07C2"/>
    <w:rsid w:val="007F0B0E"/>
    <w:rsid w:val="007F0EB1"/>
    <w:rsid w:val="007F0FF9"/>
    <w:rsid w:val="007F1B09"/>
    <w:rsid w:val="007F1F80"/>
    <w:rsid w:val="007F2470"/>
    <w:rsid w:val="007F2903"/>
    <w:rsid w:val="007F299C"/>
    <w:rsid w:val="007F29F9"/>
    <w:rsid w:val="007F2B5B"/>
    <w:rsid w:val="007F2EE1"/>
    <w:rsid w:val="007F2F5F"/>
    <w:rsid w:val="007F30B7"/>
    <w:rsid w:val="007F35E5"/>
    <w:rsid w:val="007F37C4"/>
    <w:rsid w:val="007F3849"/>
    <w:rsid w:val="007F3B96"/>
    <w:rsid w:val="007F3BFF"/>
    <w:rsid w:val="007F3C62"/>
    <w:rsid w:val="007F3FF2"/>
    <w:rsid w:val="007F4252"/>
    <w:rsid w:val="007F448C"/>
    <w:rsid w:val="007F4A16"/>
    <w:rsid w:val="007F4CBC"/>
    <w:rsid w:val="007F4D72"/>
    <w:rsid w:val="007F4EC6"/>
    <w:rsid w:val="007F557E"/>
    <w:rsid w:val="007F55CF"/>
    <w:rsid w:val="007F5607"/>
    <w:rsid w:val="007F5BF1"/>
    <w:rsid w:val="007F5C26"/>
    <w:rsid w:val="007F5CF7"/>
    <w:rsid w:val="007F5D57"/>
    <w:rsid w:val="007F5D98"/>
    <w:rsid w:val="007F5F2C"/>
    <w:rsid w:val="007F66A8"/>
    <w:rsid w:val="007F6D1D"/>
    <w:rsid w:val="007F6EA2"/>
    <w:rsid w:val="007F70B4"/>
    <w:rsid w:val="007F70F9"/>
    <w:rsid w:val="007F7282"/>
    <w:rsid w:val="007F7474"/>
    <w:rsid w:val="007F7C04"/>
    <w:rsid w:val="0080017B"/>
    <w:rsid w:val="008003B4"/>
    <w:rsid w:val="00800674"/>
    <w:rsid w:val="008008A8"/>
    <w:rsid w:val="00800983"/>
    <w:rsid w:val="00800DF2"/>
    <w:rsid w:val="00800FC8"/>
    <w:rsid w:val="00801532"/>
    <w:rsid w:val="00801667"/>
    <w:rsid w:val="00801A83"/>
    <w:rsid w:val="00801B83"/>
    <w:rsid w:val="00801C0B"/>
    <w:rsid w:val="00801CC4"/>
    <w:rsid w:val="00801CC5"/>
    <w:rsid w:val="00801E9F"/>
    <w:rsid w:val="008021E6"/>
    <w:rsid w:val="008024A7"/>
    <w:rsid w:val="00802A31"/>
    <w:rsid w:val="00802ABE"/>
    <w:rsid w:val="00803239"/>
    <w:rsid w:val="0080365E"/>
    <w:rsid w:val="008038F8"/>
    <w:rsid w:val="00803AAF"/>
    <w:rsid w:val="00803C1C"/>
    <w:rsid w:val="00803C65"/>
    <w:rsid w:val="00803C68"/>
    <w:rsid w:val="00803CD7"/>
    <w:rsid w:val="00803F28"/>
    <w:rsid w:val="00804661"/>
    <w:rsid w:val="00804C5A"/>
    <w:rsid w:val="00804E28"/>
    <w:rsid w:val="00805401"/>
    <w:rsid w:val="00805841"/>
    <w:rsid w:val="00805858"/>
    <w:rsid w:val="00805DF2"/>
    <w:rsid w:val="00806871"/>
    <w:rsid w:val="00806F7A"/>
    <w:rsid w:val="008071D6"/>
    <w:rsid w:val="008073DD"/>
    <w:rsid w:val="008073E1"/>
    <w:rsid w:val="00807585"/>
    <w:rsid w:val="008078FD"/>
    <w:rsid w:val="008079F3"/>
    <w:rsid w:val="00810004"/>
    <w:rsid w:val="008100F4"/>
    <w:rsid w:val="008107EA"/>
    <w:rsid w:val="008108AE"/>
    <w:rsid w:val="00810A2C"/>
    <w:rsid w:val="00810B26"/>
    <w:rsid w:val="00810E09"/>
    <w:rsid w:val="00811011"/>
    <w:rsid w:val="00811873"/>
    <w:rsid w:val="00811ACB"/>
    <w:rsid w:val="00811E2D"/>
    <w:rsid w:val="00811E94"/>
    <w:rsid w:val="00812C98"/>
    <w:rsid w:val="00812E7E"/>
    <w:rsid w:val="00812F44"/>
    <w:rsid w:val="0081317B"/>
    <w:rsid w:val="0081374D"/>
    <w:rsid w:val="008138B1"/>
    <w:rsid w:val="00813C9D"/>
    <w:rsid w:val="00813D12"/>
    <w:rsid w:val="008142AC"/>
    <w:rsid w:val="00814413"/>
    <w:rsid w:val="0081448A"/>
    <w:rsid w:val="008145EC"/>
    <w:rsid w:val="00814940"/>
    <w:rsid w:val="00814955"/>
    <w:rsid w:val="00814A99"/>
    <w:rsid w:val="00814DBB"/>
    <w:rsid w:val="00814EF5"/>
    <w:rsid w:val="00814F36"/>
    <w:rsid w:val="0081591C"/>
    <w:rsid w:val="00815A00"/>
    <w:rsid w:val="00815C2A"/>
    <w:rsid w:val="00815FD2"/>
    <w:rsid w:val="0081604F"/>
    <w:rsid w:val="0081682A"/>
    <w:rsid w:val="00816C6C"/>
    <w:rsid w:val="00816D8C"/>
    <w:rsid w:val="00816DB2"/>
    <w:rsid w:val="00816ED8"/>
    <w:rsid w:val="00816FB3"/>
    <w:rsid w:val="0081758F"/>
    <w:rsid w:val="0081768B"/>
    <w:rsid w:val="00817854"/>
    <w:rsid w:val="00817E62"/>
    <w:rsid w:val="00820093"/>
    <w:rsid w:val="008208B2"/>
    <w:rsid w:val="008208FE"/>
    <w:rsid w:val="008211B9"/>
    <w:rsid w:val="0082129E"/>
    <w:rsid w:val="008215F5"/>
    <w:rsid w:val="00821C50"/>
    <w:rsid w:val="00821E1B"/>
    <w:rsid w:val="008223F9"/>
    <w:rsid w:val="0082253B"/>
    <w:rsid w:val="008225B9"/>
    <w:rsid w:val="008225D0"/>
    <w:rsid w:val="00822B92"/>
    <w:rsid w:val="00822E68"/>
    <w:rsid w:val="00822F19"/>
    <w:rsid w:val="00822F2C"/>
    <w:rsid w:val="0082361B"/>
    <w:rsid w:val="008236B0"/>
    <w:rsid w:val="00823739"/>
    <w:rsid w:val="008238A8"/>
    <w:rsid w:val="008241B1"/>
    <w:rsid w:val="008244B9"/>
    <w:rsid w:val="0082452C"/>
    <w:rsid w:val="008245CD"/>
    <w:rsid w:val="008246F4"/>
    <w:rsid w:val="00824734"/>
    <w:rsid w:val="0082483D"/>
    <w:rsid w:val="00824852"/>
    <w:rsid w:val="00824C44"/>
    <w:rsid w:val="00824E8B"/>
    <w:rsid w:val="00825022"/>
    <w:rsid w:val="00825059"/>
    <w:rsid w:val="00825061"/>
    <w:rsid w:val="00825306"/>
    <w:rsid w:val="0082534C"/>
    <w:rsid w:val="008253E7"/>
    <w:rsid w:val="00825759"/>
    <w:rsid w:val="00825847"/>
    <w:rsid w:val="008258F7"/>
    <w:rsid w:val="00825AB8"/>
    <w:rsid w:val="00825CF1"/>
    <w:rsid w:val="00825F78"/>
    <w:rsid w:val="0082626F"/>
    <w:rsid w:val="0082629F"/>
    <w:rsid w:val="00826303"/>
    <w:rsid w:val="00826320"/>
    <w:rsid w:val="0082650D"/>
    <w:rsid w:val="00826727"/>
    <w:rsid w:val="008267B1"/>
    <w:rsid w:val="008269AB"/>
    <w:rsid w:val="008273A4"/>
    <w:rsid w:val="00827D10"/>
    <w:rsid w:val="00827E78"/>
    <w:rsid w:val="008304A4"/>
    <w:rsid w:val="008304C3"/>
    <w:rsid w:val="008305E4"/>
    <w:rsid w:val="008313A6"/>
    <w:rsid w:val="008314DA"/>
    <w:rsid w:val="00831518"/>
    <w:rsid w:val="00831B27"/>
    <w:rsid w:val="0083258B"/>
    <w:rsid w:val="00832927"/>
    <w:rsid w:val="00832B8A"/>
    <w:rsid w:val="00832C21"/>
    <w:rsid w:val="00833347"/>
    <w:rsid w:val="00833583"/>
    <w:rsid w:val="008335D4"/>
    <w:rsid w:val="008335EF"/>
    <w:rsid w:val="008336DD"/>
    <w:rsid w:val="008337EB"/>
    <w:rsid w:val="00833A36"/>
    <w:rsid w:val="00833E4C"/>
    <w:rsid w:val="00833E90"/>
    <w:rsid w:val="008340D1"/>
    <w:rsid w:val="00834122"/>
    <w:rsid w:val="008346E7"/>
    <w:rsid w:val="0083505B"/>
    <w:rsid w:val="008352AD"/>
    <w:rsid w:val="0083607C"/>
    <w:rsid w:val="00836757"/>
    <w:rsid w:val="00836DD2"/>
    <w:rsid w:val="008375D3"/>
    <w:rsid w:val="00837C12"/>
    <w:rsid w:val="00837FA4"/>
    <w:rsid w:val="0084024B"/>
    <w:rsid w:val="0084047C"/>
    <w:rsid w:val="008405AF"/>
    <w:rsid w:val="00840642"/>
    <w:rsid w:val="00840963"/>
    <w:rsid w:val="00840FBF"/>
    <w:rsid w:val="008411C9"/>
    <w:rsid w:val="008416DF"/>
    <w:rsid w:val="008419E8"/>
    <w:rsid w:val="00841BB9"/>
    <w:rsid w:val="00841F3B"/>
    <w:rsid w:val="008424EF"/>
    <w:rsid w:val="008426D9"/>
    <w:rsid w:val="00842CD0"/>
    <w:rsid w:val="00842FDA"/>
    <w:rsid w:val="0084315C"/>
    <w:rsid w:val="0084343B"/>
    <w:rsid w:val="00843626"/>
    <w:rsid w:val="00843789"/>
    <w:rsid w:val="00843E8A"/>
    <w:rsid w:val="00843FB7"/>
    <w:rsid w:val="0084415F"/>
    <w:rsid w:val="00844378"/>
    <w:rsid w:val="008443C2"/>
    <w:rsid w:val="008449A8"/>
    <w:rsid w:val="00844A71"/>
    <w:rsid w:val="00844DC1"/>
    <w:rsid w:val="0084502C"/>
    <w:rsid w:val="008455EC"/>
    <w:rsid w:val="00845929"/>
    <w:rsid w:val="00845A8F"/>
    <w:rsid w:val="00845ABD"/>
    <w:rsid w:val="00845C1D"/>
    <w:rsid w:val="00845FDA"/>
    <w:rsid w:val="0084600F"/>
    <w:rsid w:val="00846764"/>
    <w:rsid w:val="00846EDE"/>
    <w:rsid w:val="00846F7A"/>
    <w:rsid w:val="008471C1"/>
    <w:rsid w:val="008477D7"/>
    <w:rsid w:val="00847FA8"/>
    <w:rsid w:val="008502DB"/>
    <w:rsid w:val="008515CF"/>
    <w:rsid w:val="0085166A"/>
    <w:rsid w:val="008519BD"/>
    <w:rsid w:val="00851A8C"/>
    <w:rsid w:val="00852140"/>
    <w:rsid w:val="008521AA"/>
    <w:rsid w:val="008527A9"/>
    <w:rsid w:val="00852E32"/>
    <w:rsid w:val="00852F63"/>
    <w:rsid w:val="00853111"/>
    <w:rsid w:val="00853DAC"/>
    <w:rsid w:val="00853EED"/>
    <w:rsid w:val="0085410A"/>
    <w:rsid w:val="0085436D"/>
    <w:rsid w:val="008543A6"/>
    <w:rsid w:val="008546B0"/>
    <w:rsid w:val="008546FB"/>
    <w:rsid w:val="008549B0"/>
    <w:rsid w:val="00854ED0"/>
    <w:rsid w:val="008554DC"/>
    <w:rsid w:val="008555BC"/>
    <w:rsid w:val="008558D7"/>
    <w:rsid w:val="00855A28"/>
    <w:rsid w:val="00855D14"/>
    <w:rsid w:val="00855E99"/>
    <w:rsid w:val="0085615D"/>
    <w:rsid w:val="00856353"/>
    <w:rsid w:val="008565DF"/>
    <w:rsid w:val="00856AB6"/>
    <w:rsid w:val="00857000"/>
    <w:rsid w:val="00857165"/>
    <w:rsid w:val="00857248"/>
    <w:rsid w:val="00857261"/>
    <w:rsid w:val="00857329"/>
    <w:rsid w:val="00857960"/>
    <w:rsid w:val="00857C51"/>
    <w:rsid w:val="00857D36"/>
    <w:rsid w:val="00857DFB"/>
    <w:rsid w:val="00857E1F"/>
    <w:rsid w:val="008602C1"/>
    <w:rsid w:val="0086079C"/>
    <w:rsid w:val="00860946"/>
    <w:rsid w:val="00860A64"/>
    <w:rsid w:val="00860B88"/>
    <w:rsid w:val="00860F2C"/>
    <w:rsid w:val="00861352"/>
    <w:rsid w:val="00861421"/>
    <w:rsid w:val="008615DE"/>
    <w:rsid w:val="00861A38"/>
    <w:rsid w:val="0086201F"/>
    <w:rsid w:val="00862292"/>
    <w:rsid w:val="008626C2"/>
    <w:rsid w:val="00862C4E"/>
    <w:rsid w:val="00862D42"/>
    <w:rsid w:val="00863046"/>
    <w:rsid w:val="00863311"/>
    <w:rsid w:val="00863349"/>
    <w:rsid w:val="00863438"/>
    <w:rsid w:val="00863513"/>
    <w:rsid w:val="00863767"/>
    <w:rsid w:val="00863777"/>
    <w:rsid w:val="008637E8"/>
    <w:rsid w:val="008639D1"/>
    <w:rsid w:val="008639FE"/>
    <w:rsid w:val="00863A8E"/>
    <w:rsid w:val="00863E38"/>
    <w:rsid w:val="00863ED4"/>
    <w:rsid w:val="00863FA8"/>
    <w:rsid w:val="008640AA"/>
    <w:rsid w:val="00864437"/>
    <w:rsid w:val="008644B5"/>
    <w:rsid w:val="008646FD"/>
    <w:rsid w:val="0086475A"/>
    <w:rsid w:val="008650B9"/>
    <w:rsid w:val="008651C8"/>
    <w:rsid w:val="008654EF"/>
    <w:rsid w:val="008655EB"/>
    <w:rsid w:val="00865993"/>
    <w:rsid w:val="008664DF"/>
    <w:rsid w:val="00866727"/>
    <w:rsid w:val="00866A2E"/>
    <w:rsid w:val="00866A5D"/>
    <w:rsid w:val="00866D1E"/>
    <w:rsid w:val="00866E60"/>
    <w:rsid w:val="00866F1E"/>
    <w:rsid w:val="00866FC9"/>
    <w:rsid w:val="0086702C"/>
    <w:rsid w:val="00867609"/>
    <w:rsid w:val="008678C6"/>
    <w:rsid w:val="00867941"/>
    <w:rsid w:val="00867CB1"/>
    <w:rsid w:val="00867D96"/>
    <w:rsid w:val="00867E87"/>
    <w:rsid w:val="00870121"/>
    <w:rsid w:val="008702B5"/>
    <w:rsid w:val="008703B6"/>
    <w:rsid w:val="008706C5"/>
    <w:rsid w:val="00870720"/>
    <w:rsid w:val="00871001"/>
    <w:rsid w:val="00871109"/>
    <w:rsid w:val="00871678"/>
    <w:rsid w:val="0087192A"/>
    <w:rsid w:val="00871B00"/>
    <w:rsid w:val="00871D84"/>
    <w:rsid w:val="00871FFF"/>
    <w:rsid w:val="00872808"/>
    <w:rsid w:val="00872C82"/>
    <w:rsid w:val="00873065"/>
    <w:rsid w:val="008730E7"/>
    <w:rsid w:val="008731FD"/>
    <w:rsid w:val="00873762"/>
    <w:rsid w:val="008737E0"/>
    <w:rsid w:val="00873A9E"/>
    <w:rsid w:val="00873B1A"/>
    <w:rsid w:val="00873D3B"/>
    <w:rsid w:val="00873D5A"/>
    <w:rsid w:val="00873F81"/>
    <w:rsid w:val="0087463D"/>
    <w:rsid w:val="00874AEC"/>
    <w:rsid w:val="00874ED6"/>
    <w:rsid w:val="00875113"/>
    <w:rsid w:val="008752DE"/>
    <w:rsid w:val="00875793"/>
    <w:rsid w:val="0087593E"/>
    <w:rsid w:val="00875949"/>
    <w:rsid w:val="00875C38"/>
    <w:rsid w:val="008765E5"/>
    <w:rsid w:val="00876789"/>
    <w:rsid w:val="008768EA"/>
    <w:rsid w:val="0087693F"/>
    <w:rsid w:val="00876CFD"/>
    <w:rsid w:val="00877042"/>
    <w:rsid w:val="00877644"/>
    <w:rsid w:val="00877773"/>
    <w:rsid w:val="00877A24"/>
    <w:rsid w:val="00877BAC"/>
    <w:rsid w:val="00880250"/>
    <w:rsid w:val="008803A7"/>
    <w:rsid w:val="00880572"/>
    <w:rsid w:val="00880645"/>
    <w:rsid w:val="0088079B"/>
    <w:rsid w:val="00880874"/>
    <w:rsid w:val="008809BE"/>
    <w:rsid w:val="00881477"/>
    <w:rsid w:val="0088179F"/>
    <w:rsid w:val="00881A1A"/>
    <w:rsid w:val="00881CD9"/>
    <w:rsid w:val="008822B8"/>
    <w:rsid w:val="008822D1"/>
    <w:rsid w:val="008827B2"/>
    <w:rsid w:val="0088282D"/>
    <w:rsid w:val="008828BF"/>
    <w:rsid w:val="00882BF2"/>
    <w:rsid w:val="00883263"/>
    <w:rsid w:val="00883344"/>
    <w:rsid w:val="008835E1"/>
    <w:rsid w:val="008836F1"/>
    <w:rsid w:val="0088384A"/>
    <w:rsid w:val="00883A85"/>
    <w:rsid w:val="00883B0B"/>
    <w:rsid w:val="00883BDB"/>
    <w:rsid w:val="00884179"/>
    <w:rsid w:val="0088461A"/>
    <w:rsid w:val="008846A5"/>
    <w:rsid w:val="00884B4D"/>
    <w:rsid w:val="00884D67"/>
    <w:rsid w:val="008852E2"/>
    <w:rsid w:val="008853A9"/>
    <w:rsid w:val="008855C4"/>
    <w:rsid w:val="00885701"/>
    <w:rsid w:val="00885998"/>
    <w:rsid w:val="00885FA3"/>
    <w:rsid w:val="008860DE"/>
    <w:rsid w:val="0088619A"/>
    <w:rsid w:val="00886229"/>
    <w:rsid w:val="008864E3"/>
    <w:rsid w:val="008866A6"/>
    <w:rsid w:val="00886B62"/>
    <w:rsid w:val="00886CE6"/>
    <w:rsid w:val="00887078"/>
    <w:rsid w:val="0088713C"/>
    <w:rsid w:val="0088713D"/>
    <w:rsid w:val="008872F9"/>
    <w:rsid w:val="0088762D"/>
    <w:rsid w:val="008901F6"/>
    <w:rsid w:val="00890517"/>
    <w:rsid w:val="0089066B"/>
    <w:rsid w:val="0089089E"/>
    <w:rsid w:val="008908BC"/>
    <w:rsid w:val="00890B41"/>
    <w:rsid w:val="00891277"/>
    <w:rsid w:val="00891AEA"/>
    <w:rsid w:val="00891AFC"/>
    <w:rsid w:val="00891BB4"/>
    <w:rsid w:val="008924CD"/>
    <w:rsid w:val="008924F5"/>
    <w:rsid w:val="008927AD"/>
    <w:rsid w:val="008929FC"/>
    <w:rsid w:val="00892CEF"/>
    <w:rsid w:val="00893222"/>
    <w:rsid w:val="00893C43"/>
    <w:rsid w:val="00893D2F"/>
    <w:rsid w:val="00893D48"/>
    <w:rsid w:val="00893E5F"/>
    <w:rsid w:val="00893F22"/>
    <w:rsid w:val="00893FA9"/>
    <w:rsid w:val="00894225"/>
    <w:rsid w:val="008942BA"/>
    <w:rsid w:val="008942FF"/>
    <w:rsid w:val="00894744"/>
    <w:rsid w:val="008947BD"/>
    <w:rsid w:val="00894B89"/>
    <w:rsid w:val="00894C02"/>
    <w:rsid w:val="00894C8C"/>
    <w:rsid w:val="00894D37"/>
    <w:rsid w:val="00894EE0"/>
    <w:rsid w:val="00894F8C"/>
    <w:rsid w:val="00894FAB"/>
    <w:rsid w:val="00895224"/>
    <w:rsid w:val="008952DD"/>
    <w:rsid w:val="0089548C"/>
    <w:rsid w:val="008954C7"/>
    <w:rsid w:val="008954D4"/>
    <w:rsid w:val="00895574"/>
    <w:rsid w:val="008955E3"/>
    <w:rsid w:val="0089598B"/>
    <w:rsid w:val="008959D9"/>
    <w:rsid w:val="00896739"/>
    <w:rsid w:val="00896813"/>
    <w:rsid w:val="00896A15"/>
    <w:rsid w:val="00896CF5"/>
    <w:rsid w:val="008971B2"/>
    <w:rsid w:val="008972F3"/>
    <w:rsid w:val="00897364"/>
    <w:rsid w:val="00897599"/>
    <w:rsid w:val="00897B53"/>
    <w:rsid w:val="00897C29"/>
    <w:rsid w:val="008A0324"/>
    <w:rsid w:val="008A0420"/>
    <w:rsid w:val="008A08D3"/>
    <w:rsid w:val="008A09E9"/>
    <w:rsid w:val="008A0B5D"/>
    <w:rsid w:val="008A0F4F"/>
    <w:rsid w:val="008A1239"/>
    <w:rsid w:val="008A14FA"/>
    <w:rsid w:val="008A1840"/>
    <w:rsid w:val="008A18E3"/>
    <w:rsid w:val="008A19AE"/>
    <w:rsid w:val="008A1A30"/>
    <w:rsid w:val="008A1F05"/>
    <w:rsid w:val="008A20B5"/>
    <w:rsid w:val="008A2115"/>
    <w:rsid w:val="008A2149"/>
    <w:rsid w:val="008A23BC"/>
    <w:rsid w:val="008A2594"/>
    <w:rsid w:val="008A25A3"/>
    <w:rsid w:val="008A26D3"/>
    <w:rsid w:val="008A2731"/>
    <w:rsid w:val="008A274A"/>
    <w:rsid w:val="008A27F7"/>
    <w:rsid w:val="008A280B"/>
    <w:rsid w:val="008A34F4"/>
    <w:rsid w:val="008A3516"/>
    <w:rsid w:val="008A36FA"/>
    <w:rsid w:val="008A37C9"/>
    <w:rsid w:val="008A39B5"/>
    <w:rsid w:val="008A3EA8"/>
    <w:rsid w:val="008A43D5"/>
    <w:rsid w:val="008A43E3"/>
    <w:rsid w:val="008A446C"/>
    <w:rsid w:val="008A4A8C"/>
    <w:rsid w:val="008A4AC5"/>
    <w:rsid w:val="008A4C61"/>
    <w:rsid w:val="008A512B"/>
    <w:rsid w:val="008A534E"/>
    <w:rsid w:val="008A5418"/>
    <w:rsid w:val="008A5660"/>
    <w:rsid w:val="008A5732"/>
    <w:rsid w:val="008A5921"/>
    <w:rsid w:val="008A5BC8"/>
    <w:rsid w:val="008A5CAC"/>
    <w:rsid w:val="008A5E9A"/>
    <w:rsid w:val="008A614A"/>
    <w:rsid w:val="008A6870"/>
    <w:rsid w:val="008A68C6"/>
    <w:rsid w:val="008A6CC6"/>
    <w:rsid w:val="008A702A"/>
    <w:rsid w:val="008A7090"/>
    <w:rsid w:val="008A709B"/>
    <w:rsid w:val="008A70FC"/>
    <w:rsid w:val="008A7347"/>
    <w:rsid w:val="008A7571"/>
    <w:rsid w:val="008A79A2"/>
    <w:rsid w:val="008A7ADE"/>
    <w:rsid w:val="008A7BAF"/>
    <w:rsid w:val="008B00B5"/>
    <w:rsid w:val="008B0127"/>
    <w:rsid w:val="008B03FF"/>
    <w:rsid w:val="008B0607"/>
    <w:rsid w:val="008B066A"/>
    <w:rsid w:val="008B0840"/>
    <w:rsid w:val="008B08C2"/>
    <w:rsid w:val="008B097A"/>
    <w:rsid w:val="008B0A58"/>
    <w:rsid w:val="008B0AF5"/>
    <w:rsid w:val="008B1473"/>
    <w:rsid w:val="008B14AD"/>
    <w:rsid w:val="008B15DC"/>
    <w:rsid w:val="008B1C54"/>
    <w:rsid w:val="008B1E98"/>
    <w:rsid w:val="008B2401"/>
    <w:rsid w:val="008B29EF"/>
    <w:rsid w:val="008B2F63"/>
    <w:rsid w:val="008B312A"/>
    <w:rsid w:val="008B3425"/>
    <w:rsid w:val="008B35EE"/>
    <w:rsid w:val="008B379D"/>
    <w:rsid w:val="008B39B3"/>
    <w:rsid w:val="008B45C1"/>
    <w:rsid w:val="008B48D4"/>
    <w:rsid w:val="008B4B4D"/>
    <w:rsid w:val="008B4C58"/>
    <w:rsid w:val="008B4D64"/>
    <w:rsid w:val="008B4FAC"/>
    <w:rsid w:val="008B5055"/>
    <w:rsid w:val="008B51AE"/>
    <w:rsid w:val="008B553A"/>
    <w:rsid w:val="008B553B"/>
    <w:rsid w:val="008B57B9"/>
    <w:rsid w:val="008B58B3"/>
    <w:rsid w:val="008B5902"/>
    <w:rsid w:val="008B6159"/>
    <w:rsid w:val="008B67E4"/>
    <w:rsid w:val="008B6F70"/>
    <w:rsid w:val="008B6FF8"/>
    <w:rsid w:val="008B7224"/>
    <w:rsid w:val="008B7689"/>
    <w:rsid w:val="008B778A"/>
    <w:rsid w:val="008B7D83"/>
    <w:rsid w:val="008B7E2E"/>
    <w:rsid w:val="008C01A1"/>
    <w:rsid w:val="008C0272"/>
    <w:rsid w:val="008C0606"/>
    <w:rsid w:val="008C0BC0"/>
    <w:rsid w:val="008C0F9A"/>
    <w:rsid w:val="008C1436"/>
    <w:rsid w:val="008C168C"/>
    <w:rsid w:val="008C1888"/>
    <w:rsid w:val="008C19E8"/>
    <w:rsid w:val="008C1C76"/>
    <w:rsid w:val="008C1DB1"/>
    <w:rsid w:val="008C25A3"/>
    <w:rsid w:val="008C275D"/>
    <w:rsid w:val="008C2930"/>
    <w:rsid w:val="008C2946"/>
    <w:rsid w:val="008C33C5"/>
    <w:rsid w:val="008C349E"/>
    <w:rsid w:val="008C38F1"/>
    <w:rsid w:val="008C3989"/>
    <w:rsid w:val="008C3BD4"/>
    <w:rsid w:val="008C4A98"/>
    <w:rsid w:val="008C4C1D"/>
    <w:rsid w:val="008C5201"/>
    <w:rsid w:val="008C54CB"/>
    <w:rsid w:val="008C5590"/>
    <w:rsid w:val="008C5C47"/>
    <w:rsid w:val="008C5DB3"/>
    <w:rsid w:val="008C621E"/>
    <w:rsid w:val="008C6439"/>
    <w:rsid w:val="008C65A6"/>
    <w:rsid w:val="008C662A"/>
    <w:rsid w:val="008C6AFA"/>
    <w:rsid w:val="008C6D19"/>
    <w:rsid w:val="008C6D72"/>
    <w:rsid w:val="008C7164"/>
    <w:rsid w:val="008C717A"/>
    <w:rsid w:val="008C73DC"/>
    <w:rsid w:val="008C775B"/>
    <w:rsid w:val="008C7805"/>
    <w:rsid w:val="008C7A6E"/>
    <w:rsid w:val="008C7AE5"/>
    <w:rsid w:val="008C7BEA"/>
    <w:rsid w:val="008C7C30"/>
    <w:rsid w:val="008C7F87"/>
    <w:rsid w:val="008D0159"/>
    <w:rsid w:val="008D0294"/>
    <w:rsid w:val="008D0BA9"/>
    <w:rsid w:val="008D15A9"/>
    <w:rsid w:val="008D1954"/>
    <w:rsid w:val="008D1C1E"/>
    <w:rsid w:val="008D2063"/>
    <w:rsid w:val="008D23C7"/>
    <w:rsid w:val="008D2A86"/>
    <w:rsid w:val="008D2B35"/>
    <w:rsid w:val="008D2D0F"/>
    <w:rsid w:val="008D2DEB"/>
    <w:rsid w:val="008D2E1C"/>
    <w:rsid w:val="008D30C5"/>
    <w:rsid w:val="008D3349"/>
    <w:rsid w:val="008D42B9"/>
    <w:rsid w:val="008D42F2"/>
    <w:rsid w:val="008D4403"/>
    <w:rsid w:val="008D4729"/>
    <w:rsid w:val="008D48F2"/>
    <w:rsid w:val="008D4F17"/>
    <w:rsid w:val="008D503B"/>
    <w:rsid w:val="008D5367"/>
    <w:rsid w:val="008D54A9"/>
    <w:rsid w:val="008D58DE"/>
    <w:rsid w:val="008D5C96"/>
    <w:rsid w:val="008D629C"/>
    <w:rsid w:val="008D6556"/>
    <w:rsid w:val="008D6C10"/>
    <w:rsid w:val="008D6D37"/>
    <w:rsid w:val="008D6F52"/>
    <w:rsid w:val="008D73A8"/>
    <w:rsid w:val="008D75EE"/>
    <w:rsid w:val="008D78B7"/>
    <w:rsid w:val="008D7CDD"/>
    <w:rsid w:val="008E00B4"/>
    <w:rsid w:val="008E0748"/>
    <w:rsid w:val="008E07D1"/>
    <w:rsid w:val="008E08D3"/>
    <w:rsid w:val="008E0BC3"/>
    <w:rsid w:val="008E0BDE"/>
    <w:rsid w:val="008E0DCD"/>
    <w:rsid w:val="008E0F81"/>
    <w:rsid w:val="008E140E"/>
    <w:rsid w:val="008E17E2"/>
    <w:rsid w:val="008E17E3"/>
    <w:rsid w:val="008E1CB9"/>
    <w:rsid w:val="008E1CFF"/>
    <w:rsid w:val="008E21B6"/>
    <w:rsid w:val="008E22B4"/>
    <w:rsid w:val="008E2F5C"/>
    <w:rsid w:val="008E2F91"/>
    <w:rsid w:val="008E309D"/>
    <w:rsid w:val="008E30CB"/>
    <w:rsid w:val="008E30FC"/>
    <w:rsid w:val="008E318A"/>
    <w:rsid w:val="008E31D6"/>
    <w:rsid w:val="008E3368"/>
    <w:rsid w:val="008E35B3"/>
    <w:rsid w:val="008E364D"/>
    <w:rsid w:val="008E3925"/>
    <w:rsid w:val="008E414D"/>
    <w:rsid w:val="008E41E9"/>
    <w:rsid w:val="008E447F"/>
    <w:rsid w:val="008E448E"/>
    <w:rsid w:val="008E473A"/>
    <w:rsid w:val="008E486F"/>
    <w:rsid w:val="008E4D70"/>
    <w:rsid w:val="008E4DBB"/>
    <w:rsid w:val="008E4F05"/>
    <w:rsid w:val="008E4FF7"/>
    <w:rsid w:val="008E506C"/>
    <w:rsid w:val="008E516C"/>
    <w:rsid w:val="008E537A"/>
    <w:rsid w:val="008E55AA"/>
    <w:rsid w:val="008E56EE"/>
    <w:rsid w:val="008E5B04"/>
    <w:rsid w:val="008E5CAD"/>
    <w:rsid w:val="008E5F8C"/>
    <w:rsid w:val="008E6104"/>
    <w:rsid w:val="008E62AB"/>
    <w:rsid w:val="008E63D8"/>
    <w:rsid w:val="008E6C7B"/>
    <w:rsid w:val="008E7659"/>
    <w:rsid w:val="008E7BCC"/>
    <w:rsid w:val="008E7DA5"/>
    <w:rsid w:val="008E7DE3"/>
    <w:rsid w:val="008E7E3C"/>
    <w:rsid w:val="008E7F09"/>
    <w:rsid w:val="008E7F11"/>
    <w:rsid w:val="008E7F22"/>
    <w:rsid w:val="008F016A"/>
    <w:rsid w:val="008F0484"/>
    <w:rsid w:val="008F0807"/>
    <w:rsid w:val="008F091F"/>
    <w:rsid w:val="008F0BE1"/>
    <w:rsid w:val="008F0F0D"/>
    <w:rsid w:val="008F0F11"/>
    <w:rsid w:val="008F11F7"/>
    <w:rsid w:val="008F1357"/>
    <w:rsid w:val="008F1483"/>
    <w:rsid w:val="008F15DD"/>
    <w:rsid w:val="008F1861"/>
    <w:rsid w:val="008F18F1"/>
    <w:rsid w:val="008F1B50"/>
    <w:rsid w:val="008F1C06"/>
    <w:rsid w:val="008F1D1E"/>
    <w:rsid w:val="008F2043"/>
    <w:rsid w:val="008F20A6"/>
    <w:rsid w:val="008F2101"/>
    <w:rsid w:val="008F2E12"/>
    <w:rsid w:val="008F2FFB"/>
    <w:rsid w:val="008F3255"/>
    <w:rsid w:val="008F34EE"/>
    <w:rsid w:val="008F35A8"/>
    <w:rsid w:val="008F3A49"/>
    <w:rsid w:val="008F3D69"/>
    <w:rsid w:val="008F3EBB"/>
    <w:rsid w:val="008F3ECC"/>
    <w:rsid w:val="008F423A"/>
    <w:rsid w:val="008F43AF"/>
    <w:rsid w:val="008F46D0"/>
    <w:rsid w:val="008F4C0C"/>
    <w:rsid w:val="008F4CD6"/>
    <w:rsid w:val="008F4D8C"/>
    <w:rsid w:val="008F4E1E"/>
    <w:rsid w:val="008F4EAE"/>
    <w:rsid w:val="008F5022"/>
    <w:rsid w:val="008F513B"/>
    <w:rsid w:val="008F513F"/>
    <w:rsid w:val="008F5289"/>
    <w:rsid w:val="008F5333"/>
    <w:rsid w:val="008F585F"/>
    <w:rsid w:val="008F59CF"/>
    <w:rsid w:val="008F5A27"/>
    <w:rsid w:val="008F5A8E"/>
    <w:rsid w:val="008F61DB"/>
    <w:rsid w:val="008F67FD"/>
    <w:rsid w:val="008F6ED0"/>
    <w:rsid w:val="008F7266"/>
    <w:rsid w:val="008F7739"/>
    <w:rsid w:val="008F7AB7"/>
    <w:rsid w:val="008F7FD3"/>
    <w:rsid w:val="00900073"/>
    <w:rsid w:val="00900506"/>
    <w:rsid w:val="00900940"/>
    <w:rsid w:val="00900A31"/>
    <w:rsid w:val="00900C46"/>
    <w:rsid w:val="00900FAC"/>
    <w:rsid w:val="009010CA"/>
    <w:rsid w:val="0090157A"/>
    <w:rsid w:val="00901581"/>
    <w:rsid w:val="009016EE"/>
    <w:rsid w:val="009017BF"/>
    <w:rsid w:val="00901AD6"/>
    <w:rsid w:val="00901F52"/>
    <w:rsid w:val="009023C2"/>
    <w:rsid w:val="00902554"/>
    <w:rsid w:val="009027F5"/>
    <w:rsid w:val="00902A3A"/>
    <w:rsid w:val="00902E44"/>
    <w:rsid w:val="0090304C"/>
    <w:rsid w:val="009037F3"/>
    <w:rsid w:val="00903D1D"/>
    <w:rsid w:val="00903E2D"/>
    <w:rsid w:val="00903E3C"/>
    <w:rsid w:val="0090484B"/>
    <w:rsid w:val="0090493C"/>
    <w:rsid w:val="009052A1"/>
    <w:rsid w:val="0090539F"/>
    <w:rsid w:val="009054AA"/>
    <w:rsid w:val="00905542"/>
    <w:rsid w:val="00905687"/>
    <w:rsid w:val="0090579F"/>
    <w:rsid w:val="0090599B"/>
    <w:rsid w:val="009059A6"/>
    <w:rsid w:val="009059DA"/>
    <w:rsid w:val="00905A95"/>
    <w:rsid w:val="00905BE4"/>
    <w:rsid w:val="00905CC3"/>
    <w:rsid w:val="00905D6E"/>
    <w:rsid w:val="009060EA"/>
    <w:rsid w:val="00906ADE"/>
    <w:rsid w:val="00906DAC"/>
    <w:rsid w:val="00907161"/>
    <w:rsid w:val="00907E2B"/>
    <w:rsid w:val="00907E9B"/>
    <w:rsid w:val="00910151"/>
    <w:rsid w:val="0091054B"/>
    <w:rsid w:val="00910757"/>
    <w:rsid w:val="009108BA"/>
    <w:rsid w:val="00910A39"/>
    <w:rsid w:val="00910AFE"/>
    <w:rsid w:val="00910DE1"/>
    <w:rsid w:val="00911184"/>
    <w:rsid w:val="0091144A"/>
    <w:rsid w:val="009115ED"/>
    <w:rsid w:val="009116D8"/>
    <w:rsid w:val="00911720"/>
    <w:rsid w:val="00911E4F"/>
    <w:rsid w:val="00912241"/>
    <w:rsid w:val="00912348"/>
    <w:rsid w:val="009123FF"/>
    <w:rsid w:val="009126FA"/>
    <w:rsid w:val="00912E53"/>
    <w:rsid w:val="00913544"/>
    <w:rsid w:val="009143B8"/>
    <w:rsid w:val="00914589"/>
    <w:rsid w:val="0091517F"/>
    <w:rsid w:val="009151E1"/>
    <w:rsid w:val="00915362"/>
    <w:rsid w:val="00915473"/>
    <w:rsid w:val="009154E5"/>
    <w:rsid w:val="00915849"/>
    <w:rsid w:val="00915B7E"/>
    <w:rsid w:val="00915EB9"/>
    <w:rsid w:val="00916430"/>
    <w:rsid w:val="009164B9"/>
    <w:rsid w:val="009167C7"/>
    <w:rsid w:val="00916AC4"/>
    <w:rsid w:val="00917557"/>
    <w:rsid w:val="00917765"/>
    <w:rsid w:val="00917821"/>
    <w:rsid w:val="00917C9A"/>
    <w:rsid w:val="00917E12"/>
    <w:rsid w:val="00917F87"/>
    <w:rsid w:val="00920290"/>
    <w:rsid w:val="009202AC"/>
    <w:rsid w:val="00920615"/>
    <w:rsid w:val="00920648"/>
    <w:rsid w:val="00920650"/>
    <w:rsid w:val="00920AD5"/>
    <w:rsid w:val="00920ECE"/>
    <w:rsid w:val="00921601"/>
    <w:rsid w:val="00921AAF"/>
    <w:rsid w:val="00921D13"/>
    <w:rsid w:val="00921ED7"/>
    <w:rsid w:val="00921FDA"/>
    <w:rsid w:val="00921FE6"/>
    <w:rsid w:val="00922084"/>
    <w:rsid w:val="00922186"/>
    <w:rsid w:val="0092249C"/>
    <w:rsid w:val="00922508"/>
    <w:rsid w:val="009225D8"/>
    <w:rsid w:val="009225FD"/>
    <w:rsid w:val="00922A51"/>
    <w:rsid w:val="00922D97"/>
    <w:rsid w:val="009232BF"/>
    <w:rsid w:val="00923E19"/>
    <w:rsid w:val="00923E97"/>
    <w:rsid w:val="00924030"/>
    <w:rsid w:val="00924513"/>
    <w:rsid w:val="00924AB2"/>
    <w:rsid w:val="009252AD"/>
    <w:rsid w:val="00925634"/>
    <w:rsid w:val="009257E1"/>
    <w:rsid w:val="00925923"/>
    <w:rsid w:val="009259BA"/>
    <w:rsid w:val="00925EFE"/>
    <w:rsid w:val="0092636B"/>
    <w:rsid w:val="00926711"/>
    <w:rsid w:val="00926993"/>
    <w:rsid w:val="00926C31"/>
    <w:rsid w:val="00926FB5"/>
    <w:rsid w:val="009270F1"/>
    <w:rsid w:val="00927235"/>
    <w:rsid w:val="00927552"/>
    <w:rsid w:val="0092763F"/>
    <w:rsid w:val="009276B5"/>
    <w:rsid w:val="00927714"/>
    <w:rsid w:val="0092797E"/>
    <w:rsid w:val="00927B30"/>
    <w:rsid w:val="009300C0"/>
    <w:rsid w:val="009301A7"/>
    <w:rsid w:val="00930697"/>
    <w:rsid w:val="00930B09"/>
    <w:rsid w:val="00930C4C"/>
    <w:rsid w:val="00930D0A"/>
    <w:rsid w:val="00930D7E"/>
    <w:rsid w:val="0093107A"/>
    <w:rsid w:val="00931285"/>
    <w:rsid w:val="00931470"/>
    <w:rsid w:val="00931817"/>
    <w:rsid w:val="00931885"/>
    <w:rsid w:val="00931AEE"/>
    <w:rsid w:val="00931D75"/>
    <w:rsid w:val="009322F4"/>
    <w:rsid w:val="0093280C"/>
    <w:rsid w:val="00932B9C"/>
    <w:rsid w:val="0093328F"/>
    <w:rsid w:val="00933560"/>
    <w:rsid w:val="00933562"/>
    <w:rsid w:val="009339C0"/>
    <w:rsid w:val="00933ADB"/>
    <w:rsid w:val="00933DD1"/>
    <w:rsid w:val="009345C6"/>
    <w:rsid w:val="00934A82"/>
    <w:rsid w:val="00934CF1"/>
    <w:rsid w:val="00934D0F"/>
    <w:rsid w:val="00935318"/>
    <w:rsid w:val="00935388"/>
    <w:rsid w:val="0093561D"/>
    <w:rsid w:val="009356C1"/>
    <w:rsid w:val="00935FC0"/>
    <w:rsid w:val="009360C4"/>
    <w:rsid w:val="00936562"/>
    <w:rsid w:val="009365A6"/>
    <w:rsid w:val="0093694C"/>
    <w:rsid w:val="00936B37"/>
    <w:rsid w:val="00936C97"/>
    <w:rsid w:val="00936E10"/>
    <w:rsid w:val="00936E96"/>
    <w:rsid w:val="00936F27"/>
    <w:rsid w:val="0093703D"/>
    <w:rsid w:val="00937CED"/>
    <w:rsid w:val="009404FA"/>
    <w:rsid w:val="00940517"/>
    <w:rsid w:val="00940688"/>
    <w:rsid w:val="00940BA5"/>
    <w:rsid w:val="00940DF3"/>
    <w:rsid w:val="0094172B"/>
    <w:rsid w:val="0094184C"/>
    <w:rsid w:val="009418FD"/>
    <w:rsid w:val="00941E82"/>
    <w:rsid w:val="0094210A"/>
    <w:rsid w:val="009425F6"/>
    <w:rsid w:val="00942F06"/>
    <w:rsid w:val="00943504"/>
    <w:rsid w:val="009435D1"/>
    <w:rsid w:val="0094376D"/>
    <w:rsid w:val="00943823"/>
    <w:rsid w:val="00943875"/>
    <w:rsid w:val="009439D5"/>
    <w:rsid w:val="00943AA2"/>
    <w:rsid w:val="00943B18"/>
    <w:rsid w:val="00943B77"/>
    <w:rsid w:val="00943D00"/>
    <w:rsid w:val="00943D61"/>
    <w:rsid w:val="00943DD0"/>
    <w:rsid w:val="00944389"/>
    <w:rsid w:val="0094460B"/>
    <w:rsid w:val="009448D9"/>
    <w:rsid w:val="009449C5"/>
    <w:rsid w:val="009449F0"/>
    <w:rsid w:val="00944FDC"/>
    <w:rsid w:val="00944FE9"/>
    <w:rsid w:val="0094574D"/>
    <w:rsid w:val="00945A5C"/>
    <w:rsid w:val="00945B7A"/>
    <w:rsid w:val="00945D9B"/>
    <w:rsid w:val="00945E98"/>
    <w:rsid w:val="00945FB9"/>
    <w:rsid w:val="009465E0"/>
    <w:rsid w:val="009466F4"/>
    <w:rsid w:val="00946DC5"/>
    <w:rsid w:val="00946E9A"/>
    <w:rsid w:val="00946ED8"/>
    <w:rsid w:val="009471DD"/>
    <w:rsid w:val="00947221"/>
    <w:rsid w:val="00947258"/>
    <w:rsid w:val="0094758E"/>
    <w:rsid w:val="009478A1"/>
    <w:rsid w:val="00950AAA"/>
    <w:rsid w:val="0095104D"/>
    <w:rsid w:val="00951110"/>
    <w:rsid w:val="00951399"/>
    <w:rsid w:val="00951460"/>
    <w:rsid w:val="0095192A"/>
    <w:rsid w:val="00951A65"/>
    <w:rsid w:val="00951F50"/>
    <w:rsid w:val="0095253E"/>
    <w:rsid w:val="00952549"/>
    <w:rsid w:val="0095273C"/>
    <w:rsid w:val="00952A1A"/>
    <w:rsid w:val="00952C27"/>
    <w:rsid w:val="00952DB8"/>
    <w:rsid w:val="00952DBA"/>
    <w:rsid w:val="00952E15"/>
    <w:rsid w:val="0095347D"/>
    <w:rsid w:val="00953531"/>
    <w:rsid w:val="00953A56"/>
    <w:rsid w:val="00953BD7"/>
    <w:rsid w:val="00953DE5"/>
    <w:rsid w:val="00953EF4"/>
    <w:rsid w:val="0095426F"/>
    <w:rsid w:val="0095430A"/>
    <w:rsid w:val="00954833"/>
    <w:rsid w:val="009548CE"/>
    <w:rsid w:val="009548FF"/>
    <w:rsid w:val="00954B71"/>
    <w:rsid w:val="00954C36"/>
    <w:rsid w:val="00954D7E"/>
    <w:rsid w:val="00954E6C"/>
    <w:rsid w:val="009553A2"/>
    <w:rsid w:val="0095592C"/>
    <w:rsid w:val="00955A1C"/>
    <w:rsid w:val="00955C05"/>
    <w:rsid w:val="00955EAB"/>
    <w:rsid w:val="00955F1A"/>
    <w:rsid w:val="009563C6"/>
    <w:rsid w:val="009565C6"/>
    <w:rsid w:val="009565D1"/>
    <w:rsid w:val="009567F6"/>
    <w:rsid w:val="0095691C"/>
    <w:rsid w:val="00956D0E"/>
    <w:rsid w:val="00956D59"/>
    <w:rsid w:val="0095721F"/>
    <w:rsid w:val="00957317"/>
    <w:rsid w:val="0095735C"/>
    <w:rsid w:val="00957631"/>
    <w:rsid w:val="00957AFD"/>
    <w:rsid w:val="00957DC0"/>
    <w:rsid w:val="00957EE9"/>
    <w:rsid w:val="0096012D"/>
    <w:rsid w:val="009604E5"/>
    <w:rsid w:val="00960516"/>
    <w:rsid w:val="00960846"/>
    <w:rsid w:val="0096090B"/>
    <w:rsid w:val="00960982"/>
    <w:rsid w:val="00960ADD"/>
    <w:rsid w:val="00960BE7"/>
    <w:rsid w:val="0096102E"/>
    <w:rsid w:val="00961D4C"/>
    <w:rsid w:val="00961D90"/>
    <w:rsid w:val="009622DC"/>
    <w:rsid w:val="0096265A"/>
    <w:rsid w:val="00962692"/>
    <w:rsid w:val="0096291C"/>
    <w:rsid w:val="00962A39"/>
    <w:rsid w:val="00962BE9"/>
    <w:rsid w:val="00962C80"/>
    <w:rsid w:val="00962D73"/>
    <w:rsid w:val="00962E27"/>
    <w:rsid w:val="009633B5"/>
    <w:rsid w:val="009635D6"/>
    <w:rsid w:val="00963F5B"/>
    <w:rsid w:val="00964212"/>
    <w:rsid w:val="0096447A"/>
    <w:rsid w:val="00964CAB"/>
    <w:rsid w:val="00964F6F"/>
    <w:rsid w:val="009653C4"/>
    <w:rsid w:val="00965652"/>
    <w:rsid w:val="009657D9"/>
    <w:rsid w:val="009659EF"/>
    <w:rsid w:val="00965B98"/>
    <w:rsid w:val="00965C3A"/>
    <w:rsid w:val="00965CFC"/>
    <w:rsid w:val="00965E70"/>
    <w:rsid w:val="00965EA4"/>
    <w:rsid w:val="00965EB6"/>
    <w:rsid w:val="0096693F"/>
    <w:rsid w:val="00966FE3"/>
    <w:rsid w:val="0096792A"/>
    <w:rsid w:val="0097080B"/>
    <w:rsid w:val="009708EE"/>
    <w:rsid w:val="0097094A"/>
    <w:rsid w:val="00970B32"/>
    <w:rsid w:val="00970EE9"/>
    <w:rsid w:val="00971BB7"/>
    <w:rsid w:val="00971E6B"/>
    <w:rsid w:val="00972348"/>
    <w:rsid w:val="0097247F"/>
    <w:rsid w:val="0097251D"/>
    <w:rsid w:val="009729FD"/>
    <w:rsid w:val="009733F9"/>
    <w:rsid w:val="009734E0"/>
    <w:rsid w:val="00973576"/>
    <w:rsid w:val="0097377A"/>
    <w:rsid w:val="00973A3B"/>
    <w:rsid w:val="009747A4"/>
    <w:rsid w:val="00975045"/>
    <w:rsid w:val="00975360"/>
    <w:rsid w:val="00975453"/>
    <w:rsid w:val="00975549"/>
    <w:rsid w:val="0097568B"/>
    <w:rsid w:val="0097597E"/>
    <w:rsid w:val="00975A4C"/>
    <w:rsid w:val="00975DD0"/>
    <w:rsid w:val="00976454"/>
    <w:rsid w:val="0097675B"/>
    <w:rsid w:val="009767AB"/>
    <w:rsid w:val="00976925"/>
    <w:rsid w:val="00976F56"/>
    <w:rsid w:val="0097716E"/>
    <w:rsid w:val="00977418"/>
    <w:rsid w:val="009775AA"/>
    <w:rsid w:val="0097780F"/>
    <w:rsid w:val="00977906"/>
    <w:rsid w:val="0097792C"/>
    <w:rsid w:val="00977C65"/>
    <w:rsid w:val="009806A8"/>
    <w:rsid w:val="00980954"/>
    <w:rsid w:val="00980C49"/>
    <w:rsid w:val="009813F4"/>
    <w:rsid w:val="0098142F"/>
    <w:rsid w:val="00981620"/>
    <w:rsid w:val="009817D9"/>
    <w:rsid w:val="009818B2"/>
    <w:rsid w:val="009819A4"/>
    <w:rsid w:val="00981CCA"/>
    <w:rsid w:val="00981E58"/>
    <w:rsid w:val="00981F8D"/>
    <w:rsid w:val="0098239F"/>
    <w:rsid w:val="009823AF"/>
    <w:rsid w:val="00982507"/>
    <w:rsid w:val="0098284F"/>
    <w:rsid w:val="00982A88"/>
    <w:rsid w:val="00982BE8"/>
    <w:rsid w:val="00983349"/>
    <w:rsid w:val="009837C4"/>
    <w:rsid w:val="009838C3"/>
    <w:rsid w:val="00983926"/>
    <w:rsid w:val="009839C5"/>
    <w:rsid w:val="00983C69"/>
    <w:rsid w:val="00983E2F"/>
    <w:rsid w:val="00983F7F"/>
    <w:rsid w:val="009840FA"/>
    <w:rsid w:val="00984176"/>
    <w:rsid w:val="00984303"/>
    <w:rsid w:val="00984385"/>
    <w:rsid w:val="009843D6"/>
    <w:rsid w:val="00984A04"/>
    <w:rsid w:val="00984D71"/>
    <w:rsid w:val="009853E9"/>
    <w:rsid w:val="0098571B"/>
    <w:rsid w:val="00985A56"/>
    <w:rsid w:val="00985BD9"/>
    <w:rsid w:val="00985D8E"/>
    <w:rsid w:val="00985E25"/>
    <w:rsid w:val="00986A7B"/>
    <w:rsid w:val="00986CEF"/>
    <w:rsid w:val="009870C0"/>
    <w:rsid w:val="009872E4"/>
    <w:rsid w:val="0098747D"/>
    <w:rsid w:val="009874B3"/>
    <w:rsid w:val="009875C8"/>
    <w:rsid w:val="0098774B"/>
    <w:rsid w:val="009879A9"/>
    <w:rsid w:val="00987A9B"/>
    <w:rsid w:val="00987BDB"/>
    <w:rsid w:val="00987BE0"/>
    <w:rsid w:val="00987C62"/>
    <w:rsid w:val="00987DB6"/>
    <w:rsid w:val="00987F16"/>
    <w:rsid w:val="0099059B"/>
    <w:rsid w:val="009905D5"/>
    <w:rsid w:val="009907B3"/>
    <w:rsid w:val="009907FC"/>
    <w:rsid w:val="00990912"/>
    <w:rsid w:val="00990BD4"/>
    <w:rsid w:val="00990D93"/>
    <w:rsid w:val="00990E45"/>
    <w:rsid w:val="0099113D"/>
    <w:rsid w:val="00991253"/>
    <w:rsid w:val="0099147B"/>
    <w:rsid w:val="009916EB"/>
    <w:rsid w:val="00991829"/>
    <w:rsid w:val="009919DC"/>
    <w:rsid w:val="00991A45"/>
    <w:rsid w:val="00991B35"/>
    <w:rsid w:val="00992087"/>
    <w:rsid w:val="00992162"/>
    <w:rsid w:val="0099269A"/>
    <w:rsid w:val="009927EE"/>
    <w:rsid w:val="009928B6"/>
    <w:rsid w:val="00992F94"/>
    <w:rsid w:val="00993045"/>
    <w:rsid w:val="009933BB"/>
    <w:rsid w:val="00993546"/>
    <w:rsid w:val="00993CA6"/>
    <w:rsid w:val="00994004"/>
    <w:rsid w:val="0099464F"/>
    <w:rsid w:val="009947B3"/>
    <w:rsid w:val="00994BA3"/>
    <w:rsid w:val="00994C61"/>
    <w:rsid w:val="00994E1A"/>
    <w:rsid w:val="0099501F"/>
    <w:rsid w:val="009951DD"/>
    <w:rsid w:val="0099537B"/>
    <w:rsid w:val="00995668"/>
    <w:rsid w:val="00995B68"/>
    <w:rsid w:val="00995F66"/>
    <w:rsid w:val="0099646A"/>
    <w:rsid w:val="0099668D"/>
    <w:rsid w:val="00996A86"/>
    <w:rsid w:val="00996EDB"/>
    <w:rsid w:val="009976C9"/>
    <w:rsid w:val="009A00CC"/>
    <w:rsid w:val="009A00D6"/>
    <w:rsid w:val="009A031C"/>
    <w:rsid w:val="009A048E"/>
    <w:rsid w:val="009A05A4"/>
    <w:rsid w:val="009A07B2"/>
    <w:rsid w:val="009A0C97"/>
    <w:rsid w:val="009A0FD0"/>
    <w:rsid w:val="009A14F6"/>
    <w:rsid w:val="009A177C"/>
    <w:rsid w:val="009A18FA"/>
    <w:rsid w:val="009A1A3C"/>
    <w:rsid w:val="009A1D55"/>
    <w:rsid w:val="009A27E8"/>
    <w:rsid w:val="009A290D"/>
    <w:rsid w:val="009A2B08"/>
    <w:rsid w:val="009A2CCE"/>
    <w:rsid w:val="009A3296"/>
    <w:rsid w:val="009A343B"/>
    <w:rsid w:val="009A35FB"/>
    <w:rsid w:val="009A3969"/>
    <w:rsid w:val="009A3AF5"/>
    <w:rsid w:val="009A3B63"/>
    <w:rsid w:val="009A3DD1"/>
    <w:rsid w:val="009A3E4B"/>
    <w:rsid w:val="009A3F83"/>
    <w:rsid w:val="009A4039"/>
    <w:rsid w:val="009A4069"/>
    <w:rsid w:val="009A408A"/>
    <w:rsid w:val="009A4240"/>
    <w:rsid w:val="009A428F"/>
    <w:rsid w:val="009A42C7"/>
    <w:rsid w:val="009A47EC"/>
    <w:rsid w:val="009A499E"/>
    <w:rsid w:val="009A4D16"/>
    <w:rsid w:val="009A4EE3"/>
    <w:rsid w:val="009A526B"/>
    <w:rsid w:val="009A53E1"/>
    <w:rsid w:val="009A5433"/>
    <w:rsid w:val="009A5464"/>
    <w:rsid w:val="009A6490"/>
    <w:rsid w:val="009A6DA7"/>
    <w:rsid w:val="009A6E50"/>
    <w:rsid w:val="009A6E54"/>
    <w:rsid w:val="009A6F0F"/>
    <w:rsid w:val="009A6FD2"/>
    <w:rsid w:val="009A70BF"/>
    <w:rsid w:val="009A7B19"/>
    <w:rsid w:val="009B0047"/>
    <w:rsid w:val="009B00D7"/>
    <w:rsid w:val="009B012F"/>
    <w:rsid w:val="009B0285"/>
    <w:rsid w:val="009B03BC"/>
    <w:rsid w:val="009B0680"/>
    <w:rsid w:val="009B0764"/>
    <w:rsid w:val="009B0A78"/>
    <w:rsid w:val="009B0AD7"/>
    <w:rsid w:val="009B0B52"/>
    <w:rsid w:val="009B0C00"/>
    <w:rsid w:val="009B0CF8"/>
    <w:rsid w:val="009B0F8A"/>
    <w:rsid w:val="009B0FA3"/>
    <w:rsid w:val="009B14AA"/>
    <w:rsid w:val="009B1A16"/>
    <w:rsid w:val="009B1BFD"/>
    <w:rsid w:val="009B1D21"/>
    <w:rsid w:val="009B1D86"/>
    <w:rsid w:val="009B2E38"/>
    <w:rsid w:val="009B3D00"/>
    <w:rsid w:val="009B45F4"/>
    <w:rsid w:val="009B4B15"/>
    <w:rsid w:val="009B4B90"/>
    <w:rsid w:val="009B4F28"/>
    <w:rsid w:val="009B50CA"/>
    <w:rsid w:val="009B5221"/>
    <w:rsid w:val="009B552B"/>
    <w:rsid w:val="009B56E7"/>
    <w:rsid w:val="009B5AF1"/>
    <w:rsid w:val="009B6175"/>
    <w:rsid w:val="009B6371"/>
    <w:rsid w:val="009B6B06"/>
    <w:rsid w:val="009B7052"/>
    <w:rsid w:val="009B70F7"/>
    <w:rsid w:val="009B7500"/>
    <w:rsid w:val="009B751C"/>
    <w:rsid w:val="009B7B7B"/>
    <w:rsid w:val="009B7F5A"/>
    <w:rsid w:val="009B7F5D"/>
    <w:rsid w:val="009C0113"/>
    <w:rsid w:val="009C07DF"/>
    <w:rsid w:val="009C07F7"/>
    <w:rsid w:val="009C0D4D"/>
    <w:rsid w:val="009C0ECD"/>
    <w:rsid w:val="009C12F5"/>
    <w:rsid w:val="009C1805"/>
    <w:rsid w:val="009C18D0"/>
    <w:rsid w:val="009C1E26"/>
    <w:rsid w:val="009C1F52"/>
    <w:rsid w:val="009C2602"/>
    <w:rsid w:val="009C2643"/>
    <w:rsid w:val="009C2B09"/>
    <w:rsid w:val="009C2C84"/>
    <w:rsid w:val="009C2D24"/>
    <w:rsid w:val="009C353E"/>
    <w:rsid w:val="009C358A"/>
    <w:rsid w:val="009C35CE"/>
    <w:rsid w:val="009C3638"/>
    <w:rsid w:val="009C3677"/>
    <w:rsid w:val="009C386C"/>
    <w:rsid w:val="009C3BDB"/>
    <w:rsid w:val="009C48CB"/>
    <w:rsid w:val="009C49DB"/>
    <w:rsid w:val="009C4DCA"/>
    <w:rsid w:val="009C4E40"/>
    <w:rsid w:val="009C5650"/>
    <w:rsid w:val="009C5728"/>
    <w:rsid w:val="009C57B0"/>
    <w:rsid w:val="009C585B"/>
    <w:rsid w:val="009C5C5C"/>
    <w:rsid w:val="009C5DE9"/>
    <w:rsid w:val="009C6096"/>
    <w:rsid w:val="009C6485"/>
    <w:rsid w:val="009C6F3C"/>
    <w:rsid w:val="009C6F59"/>
    <w:rsid w:val="009C70E8"/>
    <w:rsid w:val="009C71CD"/>
    <w:rsid w:val="009C728A"/>
    <w:rsid w:val="009C7451"/>
    <w:rsid w:val="009C78C9"/>
    <w:rsid w:val="009C799F"/>
    <w:rsid w:val="009D0130"/>
    <w:rsid w:val="009D0553"/>
    <w:rsid w:val="009D085C"/>
    <w:rsid w:val="009D0B7F"/>
    <w:rsid w:val="009D0D07"/>
    <w:rsid w:val="009D0FA0"/>
    <w:rsid w:val="009D19FF"/>
    <w:rsid w:val="009D1B96"/>
    <w:rsid w:val="009D2529"/>
    <w:rsid w:val="009D2654"/>
    <w:rsid w:val="009D2C7C"/>
    <w:rsid w:val="009D30D7"/>
    <w:rsid w:val="009D3128"/>
    <w:rsid w:val="009D31BE"/>
    <w:rsid w:val="009D347A"/>
    <w:rsid w:val="009D3499"/>
    <w:rsid w:val="009D38E5"/>
    <w:rsid w:val="009D3DBE"/>
    <w:rsid w:val="009D3E85"/>
    <w:rsid w:val="009D419B"/>
    <w:rsid w:val="009D46C2"/>
    <w:rsid w:val="009D4F15"/>
    <w:rsid w:val="009D5012"/>
    <w:rsid w:val="009D5104"/>
    <w:rsid w:val="009D527B"/>
    <w:rsid w:val="009D548C"/>
    <w:rsid w:val="009D5602"/>
    <w:rsid w:val="009D5743"/>
    <w:rsid w:val="009D5CBA"/>
    <w:rsid w:val="009D5DAE"/>
    <w:rsid w:val="009D5FDD"/>
    <w:rsid w:val="009D60AA"/>
    <w:rsid w:val="009D622D"/>
    <w:rsid w:val="009D6567"/>
    <w:rsid w:val="009D6C24"/>
    <w:rsid w:val="009D6D4A"/>
    <w:rsid w:val="009D6F31"/>
    <w:rsid w:val="009D73D1"/>
    <w:rsid w:val="009D77B6"/>
    <w:rsid w:val="009D7E04"/>
    <w:rsid w:val="009D7E0F"/>
    <w:rsid w:val="009E0141"/>
    <w:rsid w:val="009E0334"/>
    <w:rsid w:val="009E03AC"/>
    <w:rsid w:val="009E0431"/>
    <w:rsid w:val="009E061E"/>
    <w:rsid w:val="009E0720"/>
    <w:rsid w:val="009E0B9F"/>
    <w:rsid w:val="009E0DE8"/>
    <w:rsid w:val="009E0EAA"/>
    <w:rsid w:val="009E0F61"/>
    <w:rsid w:val="009E103B"/>
    <w:rsid w:val="009E122F"/>
    <w:rsid w:val="009E13CA"/>
    <w:rsid w:val="009E1522"/>
    <w:rsid w:val="009E1B66"/>
    <w:rsid w:val="009E1C8C"/>
    <w:rsid w:val="009E1FB4"/>
    <w:rsid w:val="009E2110"/>
    <w:rsid w:val="009E2240"/>
    <w:rsid w:val="009E22FD"/>
    <w:rsid w:val="009E29C2"/>
    <w:rsid w:val="009E2C96"/>
    <w:rsid w:val="009E2DAD"/>
    <w:rsid w:val="009E2EE9"/>
    <w:rsid w:val="009E3037"/>
    <w:rsid w:val="009E3085"/>
    <w:rsid w:val="009E31C4"/>
    <w:rsid w:val="009E32FE"/>
    <w:rsid w:val="009E3356"/>
    <w:rsid w:val="009E365C"/>
    <w:rsid w:val="009E3834"/>
    <w:rsid w:val="009E4289"/>
    <w:rsid w:val="009E43BD"/>
    <w:rsid w:val="009E4840"/>
    <w:rsid w:val="009E4BA6"/>
    <w:rsid w:val="009E4DE3"/>
    <w:rsid w:val="009E4E32"/>
    <w:rsid w:val="009E510A"/>
    <w:rsid w:val="009E5923"/>
    <w:rsid w:val="009E5B80"/>
    <w:rsid w:val="009E62FD"/>
    <w:rsid w:val="009E6355"/>
    <w:rsid w:val="009E64C3"/>
    <w:rsid w:val="009E69CD"/>
    <w:rsid w:val="009E6AA9"/>
    <w:rsid w:val="009E6D22"/>
    <w:rsid w:val="009E6F01"/>
    <w:rsid w:val="009E78F7"/>
    <w:rsid w:val="009E797B"/>
    <w:rsid w:val="009E7BED"/>
    <w:rsid w:val="009E7C94"/>
    <w:rsid w:val="009E7CDA"/>
    <w:rsid w:val="009E7FC0"/>
    <w:rsid w:val="009F0182"/>
    <w:rsid w:val="009F02E9"/>
    <w:rsid w:val="009F04AC"/>
    <w:rsid w:val="009F08D8"/>
    <w:rsid w:val="009F0A6F"/>
    <w:rsid w:val="009F0AF3"/>
    <w:rsid w:val="009F1C2D"/>
    <w:rsid w:val="009F1EE5"/>
    <w:rsid w:val="009F1EF8"/>
    <w:rsid w:val="009F1F8A"/>
    <w:rsid w:val="009F1F9A"/>
    <w:rsid w:val="009F20CD"/>
    <w:rsid w:val="009F2266"/>
    <w:rsid w:val="009F23D7"/>
    <w:rsid w:val="009F2412"/>
    <w:rsid w:val="009F26D7"/>
    <w:rsid w:val="009F278A"/>
    <w:rsid w:val="009F29EC"/>
    <w:rsid w:val="009F3136"/>
    <w:rsid w:val="009F3689"/>
    <w:rsid w:val="009F3FC5"/>
    <w:rsid w:val="009F3FCB"/>
    <w:rsid w:val="009F43CA"/>
    <w:rsid w:val="009F4441"/>
    <w:rsid w:val="009F448D"/>
    <w:rsid w:val="009F4614"/>
    <w:rsid w:val="009F49E5"/>
    <w:rsid w:val="009F4AEC"/>
    <w:rsid w:val="009F51D9"/>
    <w:rsid w:val="009F5306"/>
    <w:rsid w:val="009F5663"/>
    <w:rsid w:val="009F59EB"/>
    <w:rsid w:val="009F5A3D"/>
    <w:rsid w:val="009F5D50"/>
    <w:rsid w:val="009F5EB2"/>
    <w:rsid w:val="009F5FEA"/>
    <w:rsid w:val="009F6219"/>
    <w:rsid w:val="009F6324"/>
    <w:rsid w:val="009F6432"/>
    <w:rsid w:val="009F68F8"/>
    <w:rsid w:val="009F6B98"/>
    <w:rsid w:val="009F7041"/>
    <w:rsid w:val="009F74F2"/>
    <w:rsid w:val="009F768F"/>
    <w:rsid w:val="009F7AD0"/>
    <w:rsid w:val="009F7B2C"/>
    <w:rsid w:val="009F7BA1"/>
    <w:rsid w:val="009F7BDC"/>
    <w:rsid w:val="009F7C85"/>
    <w:rsid w:val="009F7FF8"/>
    <w:rsid w:val="00A00496"/>
    <w:rsid w:val="00A00667"/>
    <w:rsid w:val="00A008D2"/>
    <w:rsid w:val="00A00AE7"/>
    <w:rsid w:val="00A00CA2"/>
    <w:rsid w:val="00A00EB8"/>
    <w:rsid w:val="00A00FA7"/>
    <w:rsid w:val="00A01731"/>
    <w:rsid w:val="00A01C3B"/>
    <w:rsid w:val="00A01D5B"/>
    <w:rsid w:val="00A020F2"/>
    <w:rsid w:val="00A021E4"/>
    <w:rsid w:val="00A022D3"/>
    <w:rsid w:val="00A0268F"/>
    <w:rsid w:val="00A02708"/>
    <w:rsid w:val="00A027A9"/>
    <w:rsid w:val="00A02ADA"/>
    <w:rsid w:val="00A02AE1"/>
    <w:rsid w:val="00A02BE8"/>
    <w:rsid w:val="00A02C6F"/>
    <w:rsid w:val="00A02DD1"/>
    <w:rsid w:val="00A02F8B"/>
    <w:rsid w:val="00A03492"/>
    <w:rsid w:val="00A03BB5"/>
    <w:rsid w:val="00A0402D"/>
    <w:rsid w:val="00A04098"/>
    <w:rsid w:val="00A044E0"/>
    <w:rsid w:val="00A046B4"/>
    <w:rsid w:val="00A0472F"/>
    <w:rsid w:val="00A047EF"/>
    <w:rsid w:val="00A04BE1"/>
    <w:rsid w:val="00A04CB4"/>
    <w:rsid w:val="00A04DB0"/>
    <w:rsid w:val="00A05252"/>
    <w:rsid w:val="00A052A8"/>
    <w:rsid w:val="00A0544C"/>
    <w:rsid w:val="00A056EE"/>
    <w:rsid w:val="00A05DC5"/>
    <w:rsid w:val="00A0615B"/>
    <w:rsid w:val="00A0656E"/>
    <w:rsid w:val="00A06681"/>
    <w:rsid w:val="00A068AB"/>
    <w:rsid w:val="00A071EF"/>
    <w:rsid w:val="00A074EF"/>
    <w:rsid w:val="00A076FB"/>
    <w:rsid w:val="00A07938"/>
    <w:rsid w:val="00A07CEB"/>
    <w:rsid w:val="00A07D59"/>
    <w:rsid w:val="00A07E02"/>
    <w:rsid w:val="00A07F24"/>
    <w:rsid w:val="00A1039A"/>
    <w:rsid w:val="00A1054F"/>
    <w:rsid w:val="00A1070A"/>
    <w:rsid w:val="00A10B96"/>
    <w:rsid w:val="00A111BA"/>
    <w:rsid w:val="00A1150C"/>
    <w:rsid w:val="00A115E1"/>
    <w:rsid w:val="00A11874"/>
    <w:rsid w:val="00A11AB1"/>
    <w:rsid w:val="00A11BEB"/>
    <w:rsid w:val="00A11D58"/>
    <w:rsid w:val="00A12447"/>
    <w:rsid w:val="00A1246D"/>
    <w:rsid w:val="00A12939"/>
    <w:rsid w:val="00A12BBB"/>
    <w:rsid w:val="00A130A6"/>
    <w:rsid w:val="00A1311B"/>
    <w:rsid w:val="00A131E4"/>
    <w:rsid w:val="00A13622"/>
    <w:rsid w:val="00A136F3"/>
    <w:rsid w:val="00A138C0"/>
    <w:rsid w:val="00A13AD4"/>
    <w:rsid w:val="00A144B9"/>
    <w:rsid w:val="00A14631"/>
    <w:rsid w:val="00A14846"/>
    <w:rsid w:val="00A14B7C"/>
    <w:rsid w:val="00A14E67"/>
    <w:rsid w:val="00A15314"/>
    <w:rsid w:val="00A1547E"/>
    <w:rsid w:val="00A1578E"/>
    <w:rsid w:val="00A161CB"/>
    <w:rsid w:val="00A16240"/>
    <w:rsid w:val="00A163C6"/>
    <w:rsid w:val="00A1654A"/>
    <w:rsid w:val="00A165F5"/>
    <w:rsid w:val="00A16701"/>
    <w:rsid w:val="00A16F7C"/>
    <w:rsid w:val="00A16F82"/>
    <w:rsid w:val="00A16FC2"/>
    <w:rsid w:val="00A17255"/>
    <w:rsid w:val="00A174E9"/>
    <w:rsid w:val="00A17ACA"/>
    <w:rsid w:val="00A17E9C"/>
    <w:rsid w:val="00A17F84"/>
    <w:rsid w:val="00A17FA6"/>
    <w:rsid w:val="00A20216"/>
    <w:rsid w:val="00A202D4"/>
    <w:rsid w:val="00A2040F"/>
    <w:rsid w:val="00A2075B"/>
    <w:rsid w:val="00A20A76"/>
    <w:rsid w:val="00A20D45"/>
    <w:rsid w:val="00A20ECE"/>
    <w:rsid w:val="00A21019"/>
    <w:rsid w:val="00A21196"/>
    <w:rsid w:val="00A21620"/>
    <w:rsid w:val="00A21AD7"/>
    <w:rsid w:val="00A21E16"/>
    <w:rsid w:val="00A221C8"/>
    <w:rsid w:val="00A225CC"/>
    <w:rsid w:val="00A225D9"/>
    <w:rsid w:val="00A22917"/>
    <w:rsid w:val="00A229AB"/>
    <w:rsid w:val="00A22FD5"/>
    <w:rsid w:val="00A230FD"/>
    <w:rsid w:val="00A23304"/>
    <w:rsid w:val="00A2356E"/>
    <w:rsid w:val="00A2377D"/>
    <w:rsid w:val="00A23ACD"/>
    <w:rsid w:val="00A23F5C"/>
    <w:rsid w:val="00A23FBA"/>
    <w:rsid w:val="00A24096"/>
    <w:rsid w:val="00A245E3"/>
    <w:rsid w:val="00A24A74"/>
    <w:rsid w:val="00A24AFE"/>
    <w:rsid w:val="00A24B6C"/>
    <w:rsid w:val="00A24C92"/>
    <w:rsid w:val="00A24E69"/>
    <w:rsid w:val="00A250FA"/>
    <w:rsid w:val="00A251BC"/>
    <w:rsid w:val="00A25252"/>
    <w:rsid w:val="00A25F05"/>
    <w:rsid w:val="00A2627A"/>
    <w:rsid w:val="00A26455"/>
    <w:rsid w:val="00A266A7"/>
    <w:rsid w:val="00A267E5"/>
    <w:rsid w:val="00A267FA"/>
    <w:rsid w:val="00A26C39"/>
    <w:rsid w:val="00A2721E"/>
    <w:rsid w:val="00A272CF"/>
    <w:rsid w:val="00A27A4B"/>
    <w:rsid w:val="00A27C35"/>
    <w:rsid w:val="00A301E5"/>
    <w:rsid w:val="00A30376"/>
    <w:rsid w:val="00A303CF"/>
    <w:rsid w:val="00A306D2"/>
    <w:rsid w:val="00A30978"/>
    <w:rsid w:val="00A30DB3"/>
    <w:rsid w:val="00A30E03"/>
    <w:rsid w:val="00A312E1"/>
    <w:rsid w:val="00A314FD"/>
    <w:rsid w:val="00A31723"/>
    <w:rsid w:val="00A31F25"/>
    <w:rsid w:val="00A320FC"/>
    <w:rsid w:val="00A32204"/>
    <w:rsid w:val="00A32256"/>
    <w:rsid w:val="00A322AA"/>
    <w:rsid w:val="00A325FC"/>
    <w:rsid w:val="00A327ED"/>
    <w:rsid w:val="00A32D1D"/>
    <w:rsid w:val="00A32D20"/>
    <w:rsid w:val="00A33037"/>
    <w:rsid w:val="00A33524"/>
    <w:rsid w:val="00A33688"/>
    <w:rsid w:val="00A336A2"/>
    <w:rsid w:val="00A33782"/>
    <w:rsid w:val="00A339D7"/>
    <w:rsid w:val="00A33DDF"/>
    <w:rsid w:val="00A340D0"/>
    <w:rsid w:val="00A34242"/>
    <w:rsid w:val="00A34462"/>
    <w:rsid w:val="00A345D5"/>
    <w:rsid w:val="00A34993"/>
    <w:rsid w:val="00A34CD0"/>
    <w:rsid w:val="00A34FD4"/>
    <w:rsid w:val="00A350C6"/>
    <w:rsid w:val="00A35136"/>
    <w:rsid w:val="00A352E2"/>
    <w:rsid w:val="00A359A8"/>
    <w:rsid w:val="00A35CAB"/>
    <w:rsid w:val="00A362B4"/>
    <w:rsid w:val="00A369DD"/>
    <w:rsid w:val="00A36BFC"/>
    <w:rsid w:val="00A36CF3"/>
    <w:rsid w:val="00A36E76"/>
    <w:rsid w:val="00A37061"/>
    <w:rsid w:val="00A3731A"/>
    <w:rsid w:val="00A376EE"/>
    <w:rsid w:val="00A37C08"/>
    <w:rsid w:val="00A37F7F"/>
    <w:rsid w:val="00A40186"/>
    <w:rsid w:val="00A402CA"/>
    <w:rsid w:val="00A40493"/>
    <w:rsid w:val="00A407CF"/>
    <w:rsid w:val="00A4089C"/>
    <w:rsid w:val="00A40B4A"/>
    <w:rsid w:val="00A40C7C"/>
    <w:rsid w:val="00A40DB4"/>
    <w:rsid w:val="00A40DC8"/>
    <w:rsid w:val="00A40EB1"/>
    <w:rsid w:val="00A415BC"/>
    <w:rsid w:val="00A41B21"/>
    <w:rsid w:val="00A41B65"/>
    <w:rsid w:val="00A41C76"/>
    <w:rsid w:val="00A41F05"/>
    <w:rsid w:val="00A42002"/>
    <w:rsid w:val="00A42004"/>
    <w:rsid w:val="00A4206A"/>
    <w:rsid w:val="00A4226E"/>
    <w:rsid w:val="00A42AB5"/>
    <w:rsid w:val="00A42C7D"/>
    <w:rsid w:val="00A42D5E"/>
    <w:rsid w:val="00A42F24"/>
    <w:rsid w:val="00A4302F"/>
    <w:rsid w:val="00A43648"/>
    <w:rsid w:val="00A43F5D"/>
    <w:rsid w:val="00A44398"/>
    <w:rsid w:val="00A4441C"/>
    <w:rsid w:val="00A446E2"/>
    <w:rsid w:val="00A44B49"/>
    <w:rsid w:val="00A44EBF"/>
    <w:rsid w:val="00A44EC9"/>
    <w:rsid w:val="00A45289"/>
    <w:rsid w:val="00A4552C"/>
    <w:rsid w:val="00A455D1"/>
    <w:rsid w:val="00A456C3"/>
    <w:rsid w:val="00A45A02"/>
    <w:rsid w:val="00A45D54"/>
    <w:rsid w:val="00A45EF1"/>
    <w:rsid w:val="00A460D0"/>
    <w:rsid w:val="00A464C6"/>
    <w:rsid w:val="00A46575"/>
    <w:rsid w:val="00A46579"/>
    <w:rsid w:val="00A46869"/>
    <w:rsid w:val="00A46A8D"/>
    <w:rsid w:val="00A46D72"/>
    <w:rsid w:val="00A470A3"/>
    <w:rsid w:val="00A4749A"/>
    <w:rsid w:val="00A475EA"/>
    <w:rsid w:val="00A477E8"/>
    <w:rsid w:val="00A50536"/>
    <w:rsid w:val="00A50F91"/>
    <w:rsid w:val="00A5133B"/>
    <w:rsid w:val="00A51597"/>
    <w:rsid w:val="00A51708"/>
    <w:rsid w:val="00A51802"/>
    <w:rsid w:val="00A5186B"/>
    <w:rsid w:val="00A518FB"/>
    <w:rsid w:val="00A5197F"/>
    <w:rsid w:val="00A51C98"/>
    <w:rsid w:val="00A5202B"/>
    <w:rsid w:val="00A52086"/>
    <w:rsid w:val="00A52CA6"/>
    <w:rsid w:val="00A52ED8"/>
    <w:rsid w:val="00A53229"/>
    <w:rsid w:val="00A5345C"/>
    <w:rsid w:val="00A538D8"/>
    <w:rsid w:val="00A5403A"/>
    <w:rsid w:val="00A5419D"/>
    <w:rsid w:val="00A543BD"/>
    <w:rsid w:val="00A544C4"/>
    <w:rsid w:val="00A54DE9"/>
    <w:rsid w:val="00A5514D"/>
    <w:rsid w:val="00A55438"/>
    <w:rsid w:val="00A5573F"/>
    <w:rsid w:val="00A558C6"/>
    <w:rsid w:val="00A55A05"/>
    <w:rsid w:val="00A55D52"/>
    <w:rsid w:val="00A55EE5"/>
    <w:rsid w:val="00A5606A"/>
    <w:rsid w:val="00A560EB"/>
    <w:rsid w:val="00A5628B"/>
    <w:rsid w:val="00A56299"/>
    <w:rsid w:val="00A56579"/>
    <w:rsid w:val="00A56709"/>
    <w:rsid w:val="00A568AF"/>
    <w:rsid w:val="00A56975"/>
    <w:rsid w:val="00A57005"/>
    <w:rsid w:val="00A5716D"/>
    <w:rsid w:val="00A57906"/>
    <w:rsid w:val="00A57F56"/>
    <w:rsid w:val="00A600CB"/>
    <w:rsid w:val="00A601A7"/>
    <w:rsid w:val="00A60395"/>
    <w:rsid w:val="00A60478"/>
    <w:rsid w:val="00A604D0"/>
    <w:rsid w:val="00A606EF"/>
    <w:rsid w:val="00A607D4"/>
    <w:rsid w:val="00A60E83"/>
    <w:rsid w:val="00A61757"/>
    <w:rsid w:val="00A61A75"/>
    <w:rsid w:val="00A61B05"/>
    <w:rsid w:val="00A61BBC"/>
    <w:rsid w:val="00A6219D"/>
    <w:rsid w:val="00A62310"/>
    <w:rsid w:val="00A624F0"/>
    <w:rsid w:val="00A6256E"/>
    <w:rsid w:val="00A626B8"/>
    <w:rsid w:val="00A628E8"/>
    <w:rsid w:val="00A62C40"/>
    <w:rsid w:val="00A62DD5"/>
    <w:rsid w:val="00A62F29"/>
    <w:rsid w:val="00A630D9"/>
    <w:rsid w:val="00A63A78"/>
    <w:rsid w:val="00A63C92"/>
    <w:rsid w:val="00A63F27"/>
    <w:rsid w:val="00A6419C"/>
    <w:rsid w:val="00A645A9"/>
    <w:rsid w:val="00A64A35"/>
    <w:rsid w:val="00A64F89"/>
    <w:rsid w:val="00A6506B"/>
    <w:rsid w:val="00A651FB"/>
    <w:rsid w:val="00A653A8"/>
    <w:rsid w:val="00A6543E"/>
    <w:rsid w:val="00A65A42"/>
    <w:rsid w:val="00A65A98"/>
    <w:rsid w:val="00A65ABD"/>
    <w:rsid w:val="00A65CC5"/>
    <w:rsid w:val="00A66388"/>
    <w:rsid w:val="00A663D4"/>
    <w:rsid w:val="00A66470"/>
    <w:rsid w:val="00A664C4"/>
    <w:rsid w:val="00A669AD"/>
    <w:rsid w:val="00A66AA9"/>
    <w:rsid w:val="00A66DF3"/>
    <w:rsid w:val="00A67003"/>
    <w:rsid w:val="00A6726A"/>
    <w:rsid w:val="00A672FB"/>
    <w:rsid w:val="00A674FD"/>
    <w:rsid w:val="00A675FA"/>
    <w:rsid w:val="00A67A0F"/>
    <w:rsid w:val="00A70031"/>
    <w:rsid w:val="00A70366"/>
    <w:rsid w:val="00A70401"/>
    <w:rsid w:val="00A70422"/>
    <w:rsid w:val="00A70732"/>
    <w:rsid w:val="00A7084F"/>
    <w:rsid w:val="00A709A7"/>
    <w:rsid w:val="00A7109B"/>
    <w:rsid w:val="00A712E4"/>
    <w:rsid w:val="00A712EF"/>
    <w:rsid w:val="00A717CE"/>
    <w:rsid w:val="00A7198A"/>
    <w:rsid w:val="00A719CF"/>
    <w:rsid w:val="00A71BD5"/>
    <w:rsid w:val="00A71D44"/>
    <w:rsid w:val="00A720AD"/>
    <w:rsid w:val="00A72231"/>
    <w:rsid w:val="00A72239"/>
    <w:rsid w:val="00A722BE"/>
    <w:rsid w:val="00A7239A"/>
    <w:rsid w:val="00A723B3"/>
    <w:rsid w:val="00A725F2"/>
    <w:rsid w:val="00A727C1"/>
    <w:rsid w:val="00A72EBB"/>
    <w:rsid w:val="00A731F3"/>
    <w:rsid w:val="00A73255"/>
    <w:rsid w:val="00A73788"/>
    <w:rsid w:val="00A73823"/>
    <w:rsid w:val="00A73884"/>
    <w:rsid w:val="00A73E99"/>
    <w:rsid w:val="00A74290"/>
    <w:rsid w:val="00A743F5"/>
    <w:rsid w:val="00A745F8"/>
    <w:rsid w:val="00A7476A"/>
    <w:rsid w:val="00A747AA"/>
    <w:rsid w:val="00A74B8D"/>
    <w:rsid w:val="00A74CD3"/>
    <w:rsid w:val="00A74EA9"/>
    <w:rsid w:val="00A74EE2"/>
    <w:rsid w:val="00A74F5A"/>
    <w:rsid w:val="00A74FF0"/>
    <w:rsid w:val="00A7519A"/>
    <w:rsid w:val="00A7557B"/>
    <w:rsid w:val="00A755D3"/>
    <w:rsid w:val="00A75BCF"/>
    <w:rsid w:val="00A77893"/>
    <w:rsid w:val="00A7790B"/>
    <w:rsid w:val="00A77A58"/>
    <w:rsid w:val="00A77BFE"/>
    <w:rsid w:val="00A80328"/>
    <w:rsid w:val="00A80345"/>
    <w:rsid w:val="00A80943"/>
    <w:rsid w:val="00A80BDF"/>
    <w:rsid w:val="00A8106C"/>
    <w:rsid w:val="00A811F7"/>
    <w:rsid w:val="00A813F5"/>
    <w:rsid w:val="00A818E4"/>
    <w:rsid w:val="00A81C53"/>
    <w:rsid w:val="00A8208D"/>
    <w:rsid w:val="00A820BF"/>
    <w:rsid w:val="00A821DC"/>
    <w:rsid w:val="00A82250"/>
    <w:rsid w:val="00A82583"/>
    <w:rsid w:val="00A82665"/>
    <w:rsid w:val="00A82777"/>
    <w:rsid w:val="00A82EA4"/>
    <w:rsid w:val="00A83505"/>
    <w:rsid w:val="00A83992"/>
    <w:rsid w:val="00A845BE"/>
    <w:rsid w:val="00A84880"/>
    <w:rsid w:val="00A84C3D"/>
    <w:rsid w:val="00A84D5E"/>
    <w:rsid w:val="00A84EBC"/>
    <w:rsid w:val="00A84F5D"/>
    <w:rsid w:val="00A8596B"/>
    <w:rsid w:val="00A85A82"/>
    <w:rsid w:val="00A85C35"/>
    <w:rsid w:val="00A85F28"/>
    <w:rsid w:val="00A85F3D"/>
    <w:rsid w:val="00A85FCE"/>
    <w:rsid w:val="00A862D4"/>
    <w:rsid w:val="00A8630B"/>
    <w:rsid w:val="00A86FF2"/>
    <w:rsid w:val="00A87248"/>
    <w:rsid w:val="00A87273"/>
    <w:rsid w:val="00A87781"/>
    <w:rsid w:val="00A87B1E"/>
    <w:rsid w:val="00A87B59"/>
    <w:rsid w:val="00A9011A"/>
    <w:rsid w:val="00A90244"/>
    <w:rsid w:val="00A904D6"/>
    <w:rsid w:val="00A90598"/>
    <w:rsid w:val="00A907EA"/>
    <w:rsid w:val="00A90A45"/>
    <w:rsid w:val="00A90CC7"/>
    <w:rsid w:val="00A90D24"/>
    <w:rsid w:val="00A9169E"/>
    <w:rsid w:val="00A9183C"/>
    <w:rsid w:val="00A91B7E"/>
    <w:rsid w:val="00A91D3F"/>
    <w:rsid w:val="00A923AD"/>
    <w:rsid w:val="00A926BF"/>
    <w:rsid w:val="00A92848"/>
    <w:rsid w:val="00A92CF6"/>
    <w:rsid w:val="00A9306F"/>
    <w:rsid w:val="00A93479"/>
    <w:rsid w:val="00A93731"/>
    <w:rsid w:val="00A9374A"/>
    <w:rsid w:val="00A93785"/>
    <w:rsid w:val="00A939AC"/>
    <w:rsid w:val="00A939D2"/>
    <w:rsid w:val="00A93A20"/>
    <w:rsid w:val="00A943F5"/>
    <w:rsid w:val="00A9444E"/>
    <w:rsid w:val="00A9463D"/>
    <w:rsid w:val="00A9465C"/>
    <w:rsid w:val="00A94868"/>
    <w:rsid w:val="00A94942"/>
    <w:rsid w:val="00A94D2B"/>
    <w:rsid w:val="00A94DE5"/>
    <w:rsid w:val="00A95284"/>
    <w:rsid w:val="00A9563D"/>
    <w:rsid w:val="00A958DD"/>
    <w:rsid w:val="00A95A08"/>
    <w:rsid w:val="00A95BF3"/>
    <w:rsid w:val="00A95DAD"/>
    <w:rsid w:val="00A95EB3"/>
    <w:rsid w:val="00A95F11"/>
    <w:rsid w:val="00A96291"/>
    <w:rsid w:val="00A962CC"/>
    <w:rsid w:val="00A9646E"/>
    <w:rsid w:val="00A96E3B"/>
    <w:rsid w:val="00A971FE"/>
    <w:rsid w:val="00A97353"/>
    <w:rsid w:val="00A97393"/>
    <w:rsid w:val="00A973E6"/>
    <w:rsid w:val="00A97C66"/>
    <w:rsid w:val="00AA01D0"/>
    <w:rsid w:val="00AA0457"/>
    <w:rsid w:val="00AA0B4A"/>
    <w:rsid w:val="00AA0DC5"/>
    <w:rsid w:val="00AA125E"/>
    <w:rsid w:val="00AA1349"/>
    <w:rsid w:val="00AA1647"/>
    <w:rsid w:val="00AA1A8A"/>
    <w:rsid w:val="00AA1F69"/>
    <w:rsid w:val="00AA264B"/>
    <w:rsid w:val="00AA31EF"/>
    <w:rsid w:val="00AA34E3"/>
    <w:rsid w:val="00AA393B"/>
    <w:rsid w:val="00AA3C1B"/>
    <w:rsid w:val="00AA40BC"/>
    <w:rsid w:val="00AA434B"/>
    <w:rsid w:val="00AA48A6"/>
    <w:rsid w:val="00AA48BB"/>
    <w:rsid w:val="00AA4A90"/>
    <w:rsid w:val="00AA5016"/>
    <w:rsid w:val="00AA51C1"/>
    <w:rsid w:val="00AA540A"/>
    <w:rsid w:val="00AA5415"/>
    <w:rsid w:val="00AA5470"/>
    <w:rsid w:val="00AA557D"/>
    <w:rsid w:val="00AA58DF"/>
    <w:rsid w:val="00AA5B21"/>
    <w:rsid w:val="00AA5C3F"/>
    <w:rsid w:val="00AA5E13"/>
    <w:rsid w:val="00AA67B9"/>
    <w:rsid w:val="00AA67E3"/>
    <w:rsid w:val="00AA6FBA"/>
    <w:rsid w:val="00AA76AE"/>
    <w:rsid w:val="00AA76AF"/>
    <w:rsid w:val="00AA7808"/>
    <w:rsid w:val="00AA78AD"/>
    <w:rsid w:val="00AA795E"/>
    <w:rsid w:val="00AB008F"/>
    <w:rsid w:val="00AB00B5"/>
    <w:rsid w:val="00AB046B"/>
    <w:rsid w:val="00AB0B13"/>
    <w:rsid w:val="00AB0CDE"/>
    <w:rsid w:val="00AB0F12"/>
    <w:rsid w:val="00AB1297"/>
    <w:rsid w:val="00AB23D1"/>
    <w:rsid w:val="00AB268F"/>
    <w:rsid w:val="00AB2B25"/>
    <w:rsid w:val="00AB2B7D"/>
    <w:rsid w:val="00AB2D26"/>
    <w:rsid w:val="00AB3158"/>
    <w:rsid w:val="00AB348A"/>
    <w:rsid w:val="00AB35E1"/>
    <w:rsid w:val="00AB3986"/>
    <w:rsid w:val="00AB3AB0"/>
    <w:rsid w:val="00AB3D9C"/>
    <w:rsid w:val="00AB3E1E"/>
    <w:rsid w:val="00AB3FCD"/>
    <w:rsid w:val="00AB42B8"/>
    <w:rsid w:val="00AB46FF"/>
    <w:rsid w:val="00AB4FCE"/>
    <w:rsid w:val="00AB51BB"/>
    <w:rsid w:val="00AB5ABE"/>
    <w:rsid w:val="00AB6315"/>
    <w:rsid w:val="00AB6541"/>
    <w:rsid w:val="00AB6559"/>
    <w:rsid w:val="00AB6A4A"/>
    <w:rsid w:val="00AB71F4"/>
    <w:rsid w:val="00AB7B80"/>
    <w:rsid w:val="00AB7DE6"/>
    <w:rsid w:val="00AC0131"/>
    <w:rsid w:val="00AC0367"/>
    <w:rsid w:val="00AC054F"/>
    <w:rsid w:val="00AC0E22"/>
    <w:rsid w:val="00AC101D"/>
    <w:rsid w:val="00AC104C"/>
    <w:rsid w:val="00AC13AE"/>
    <w:rsid w:val="00AC171A"/>
    <w:rsid w:val="00AC1E14"/>
    <w:rsid w:val="00AC20C9"/>
    <w:rsid w:val="00AC2383"/>
    <w:rsid w:val="00AC24F0"/>
    <w:rsid w:val="00AC2A7C"/>
    <w:rsid w:val="00AC2BD2"/>
    <w:rsid w:val="00AC2D4B"/>
    <w:rsid w:val="00AC30B0"/>
    <w:rsid w:val="00AC311E"/>
    <w:rsid w:val="00AC3413"/>
    <w:rsid w:val="00AC36B6"/>
    <w:rsid w:val="00AC384D"/>
    <w:rsid w:val="00AC38D1"/>
    <w:rsid w:val="00AC3C06"/>
    <w:rsid w:val="00AC41A3"/>
    <w:rsid w:val="00AC41C1"/>
    <w:rsid w:val="00AC46BB"/>
    <w:rsid w:val="00AC49E9"/>
    <w:rsid w:val="00AC49F2"/>
    <w:rsid w:val="00AC5094"/>
    <w:rsid w:val="00AC50D6"/>
    <w:rsid w:val="00AC5346"/>
    <w:rsid w:val="00AC5795"/>
    <w:rsid w:val="00AC582D"/>
    <w:rsid w:val="00AC599F"/>
    <w:rsid w:val="00AC5C6E"/>
    <w:rsid w:val="00AC6386"/>
    <w:rsid w:val="00AC6A94"/>
    <w:rsid w:val="00AC6B5A"/>
    <w:rsid w:val="00AC6B6C"/>
    <w:rsid w:val="00AC6F71"/>
    <w:rsid w:val="00AC7015"/>
    <w:rsid w:val="00AC70AE"/>
    <w:rsid w:val="00AC7C37"/>
    <w:rsid w:val="00AD023E"/>
    <w:rsid w:val="00AD0440"/>
    <w:rsid w:val="00AD047E"/>
    <w:rsid w:val="00AD057C"/>
    <w:rsid w:val="00AD064C"/>
    <w:rsid w:val="00AD085F"/>
    <w:rsid w:val="00AD0A7B"/>
    <w:rsid w:val="00AD0E40"/>
    <w:rsid w:val="00AD0EA1"/>
    <w:rsid w:val="00AD1ABC"/>
    <w:rsid w:val="00AD21FD"/>
    <w:rsid w:val="00AD24A6"/>
    <w:rsid w:val="00AD2644"/>
    <w:rsid w:val="00AD2762"/>
    <w:rsid w:val="00AD281A"/>
    <w:rsid w:val="00AD2A6A"/>
    <w:rsid w:val="00AD2E9C"/>
    <w:rsid w:val="00AD2EBC"/>
    <w:rsid w:val="00AD3084"/>
    <w:rsid w:val="00AD32DC"/>
    <w:rsid w:val="00AD32DD"/>
    <w:rsid w:val="00AD335D"/>
    <w:rsid w:val="00AD364A"/>
    <w:rsid w:val="00AD37A1"/>
    <w:rsid w:val="00AD38D1"/>
    <w:rsid w:val="00AD3907"/>
    <w:rsid w:val="00AD3928"/>
    <w:rsid w:val="00AD39C1"/>
    <w:rsid w:val="00AD3B4C"/>
    <w:rsid w:val="00AD403D"/>
    <w:rsid w:val="00AD47AC"/>
    <w:rsid w:val="00AD4D21"/>
    <w:rsid w:val="00AD4F46"/>
    <w:rsid w:val="00AD50F1"/>
    <w:rsid w:val="00AD5183"/>
    <w:rsid w:val="00AD5294"/>
    <w:rsid w:val="00AD542A"/>
    <w:rsid w:val="00AD5773"/>
    <w:rsid w:val="00AD585D"/>
    <w:rsid w:val="00AD5AE6"/>
    <w:rsid w:val="00AD689B"/>
    <w:rsid w:val="00AD68F5"/>
    <w:rsid w:val="00AD698F"/>
    <w:rsid w:val="00AD6B73"/>
    <w:rsid w:val="00AD6DF6"/>
    <w:rsid w:val="00AD6E32"/>
    <w:rsid w:val="00AD6F11"/>
    <w:rsid w:val="00AD71F0"/>
    <w:rsid w:val="00AD72B1"/>
    <w:rsid w:val="00AD76AC"/>
    <w:rsid w:val="00AD76C7"/>
    <w:rsid w:val="00AD7863"/>
    <w:rsid w:val="00AD7967"/>
    <w:rsid w:val="00AD7AAA"/>
    <w:rsid w:val="00AD7C3F"/>
    <w:rsid w:val="00AD7C4D"/>
    <w:rsid w:val="00AD7CBF"/>
    <w:rsid w:val="00AD7CD1"/>
    <w:rsid w:val="00AD7D6A"/>
    <w:rsid w:val="00AD7DAC"/>
    <w:rsid w:val="00AE01D6"/>
    <w:rsid w:val="00AE06FE"/>
    <w:rsid w:val="00AE0760"/>
    <w:rsid w:val="00AE08E7"/>
    <w:rsid w:val="00AE0B7B"/>
    <w:rsid w:val="00AE0D24"/>
    <w:rsid w:val="00AE0E71"/>
    <w:rsid w:val="00AE106D"/>
    <w:rsid w:val="00AE1578"/>
    <w:rsid w:val="00AE1A0A"/>
    <w:rsid w:val="00AE1B1C"/>
    <w:rsid w:val="00AE1C9C"/>
    <w:rsid w:val="00AE1D16"/>
    <w:rsid w:val="00AE1F6C"/>
    <w:rsid w:val="00AE230C"/>
    <w:rsid w:val="00AE2324"/>
    <w:rsid w:val="00AE23C2"/>
    <w:rsid w:val="00AE2AAE"/>
    <w:rsid w:val="00AE2DE0"/>
    <w:rsid w:val="00AE34E3"/>
    <w:rsid w:val="00AE35B9"/>
    <w:rsid w:val="00AE360A"/>
    <w:rsid w:val="00AE3720"/>
    <w:rsid w:val="00AE38BE"/>
    <w:rsid w:val="00AE3BAA"/>
    <w:rsid w:val="00AE3EC8"/>
    <w:rsid w:val="00AE42A6"/>
    <w:rsid w:val="00AE45DE"/>
    <w:rsid w:val="00AE468C"/>
    <w:rsid w:val="00AE4DB9"/>
    <w:rsid w:val="00AE5081"/>
    <w:rsid w:val="00AE5132"/>
    <w:rsid w:val="00AE5265"/>
    <w:rsid w:val="00AE52FB"/>
    <w:rsid w:val="00AE5D2E"/>
    <w:rsid w:val="00AE5DD3"/>
    <w:rsid w:val="00AE5E71"/>
    <w:rsid w:val="00AE60CB"/>
    <w:rsid w:val="00AE61C3"/>
    <w:rsid w:val="00AE61E3"/>
    <w:rsid w:val="00AE620F"/>
    <w:rsid w:val="00AE67EC"/>
    <w:rsid w:val="00AE6899"/>
    <w:rsid w:val="00AE6B06"/>
    <w:rsid w:val="00AE72ED"/>
    <w:rsid w:val="00AE73A1"/>
    <w:rsid w:val="00AE751D"/>
    <w:rsid w:val="00AE754D"/>
    <w:rsid w:val="00AE77FC"/>
    <w:rsid w:val="00AE7D85"/>
    <w:rsid w:val="00AE7EED"/>
    <w:rsid w:val="00AF0087"/>
    <w:rsid w:val="00AF0288"/>
    <w:rsid w:val="00AF0628"/>
    <w:rsid w:val="00AF080A"/>
    <w:rsid w:val="00AF08D3"/>
    <w:rsid w:val="00AF0BA4"/>
    <w:rsid w:val="00AF0BFE"/>
    <w:rsid w:val="00AF0C14"/>
    <w:rsid w:val="00AF0D99"/>
    <w:rsid w:val="00AF1235"/>
    <w:rsid w:val="00AF1429"/>
    <w:rsid w:val="00AF17DC"/>
    <w:rsid w:val="00AF1B75"/>
    <w:rsid w:val="00AF1FA3"/>
    <w:rsid w:val="00AF23E9"/>
    <w:rsid w:val="00AF2441"/>
    <w:rsid w:val="00AF2566"/>
    <w:rsid w:val="00AF2B17"/>
    <w:rsid w:val="00AF2C23"/>
    <w:rsid w:val="00AF2F46"/>
    <w:rsid w:val="00AF305B"/>
    <w:rsid w:val="00AF325A"/>
    <w:rsid w:val="00AF3451"/>
    <w:rsid w:val="00AF3978"/>
    <w:rsid w:val="00AF3B7E"/>
    <w:rsid w:val="00AF4408"/>
    <w:rsid w:val="00AF4410"/>
    <w:rsid w:val="00AF47D2"/>
    <w:rsid w:val="00AF4E0E"/>
    <w:rsid w:val="00AF5062"/>
    <w:rsid w:val="00AF5064"/>
    <w:rsid w:val="00AF5119"/>
    <w:rsid w:val="00AF5329"/>
    <w:rsid w:val="00AF5808"/>
    <w:rsid w:val="00AF594A"/>
    <w:rsid w:val="00AF5EA0"/>
    <w:rsid w:val="00AF6250"/>
    <w:rsid w:val="00AF62F8"/>
    <w:rsid w:val="00AF634A"/>
    <w:rsid w:val="00AF6401"/>
    <w:rsid w:val="00AF651D"/>
    <w:rsid w:val="00AF6D45"/>
    <w:rsid w:val="00AF6F42"/>
    <w:rsid w:val="00AF7264"/>
    <w:rsid w:val="00AF726D"/>
    <w:rsid w:val="00AF78E8"/>
    <w:rsid w:val="00AF795E"/>
    <w:rsid w:val="00AF7C9F"/>
    <w:rsid w:val="00AF7F21"/>
    <w:rsid w:val="00B000C7"/>
    <w:rsid w:val="00B00371"/>
    <w:rsid w:val="00B00728"/>
    <w:rsid w:val="00B00E54"/>
    <w:rsid w:val="00B0120F"/>
    <w:rsid w:val="00B0176D"/>
    <w:rsid w:val="00B01D53"/>
    <w:rsid w:val="00B01E4C"/>
    <w:rsid w:val="00B01E70"/>
    <w:rsid w:val="00B02036"/>
    <w:rsid w:val="00B0207E"/>
    <w:rsid w:val="00B02119"/>
    <w:rsid w:val="00B0228D"/>
    <w:rsid w:val="00B0230A"/>
    <w:rsid w:val="00B0247E"/>
    <w:rsid w:val="00B025B9"/>
    <w:rsid w:val="00B029C8"/>
    <w:rsid w:val="00B029DC"/>
    <w:rsid w:val="00B02C99"/>
    <w:rsid w:val="00B03109"/>
    <w:rsid w:val="00B031CC"/>
    <w:rsid w:val="00B03243"/>
    <w:rsid w:val="00B03424"/>
    <w:rsid w:val="00B0390C"/>
    <w:rsid w:val="00B03B5B"/>
    <w:rsid w:val="00B03FE4"/>
    <w:rsid w:val="00B041E6"/>
    <w:rsid w:val="00B04333"/>
    <w:rsid w:val="00B045FE"/>
    <w:rsid w:val="00B046A0"/>
    <w:rsid w:val="00B04910"/>
    <w:rsid w:val="00B04AF4"/>
    <w:rsid w:val="00B04BB1"/>
    <w:rsid w:val="00B04CC1"/>
    <w:rsid w:val="00B0518E"/>
    <w:rsid w:val="00B052D5"/>
    <w:rsid w:val="00B0548B"/>
    <w:rsid w:val="00B05B2C"/>
    <w:rsid w:val="00B05BB8"/>
    <w:rsid w:val="00B05C39"/>
    <w:rsid w:val="00B05C57"/>
    <w:rsid w:val="00B05D08"/>
    <w:rsid w:val="00B05DB0"/>
    <w:rsid w:val="00B05F22"/>
    <w:rsid w:val="00B06163"/>
    <w:rsid w:val="00B06342"/>
    <w:rsid w:val="00B0680B"/>
    <w:rsid w:val="00B069ED"/>
    <w:rsid w:val="00B06DFE"/>
    <w:rsid w:val="00B06FB3"/>
    <w:rsid w:val="00B07962"/>
    <w:rsid w:val="00B07FE0"/>
    <w:rsid w:val="00B10238"/>
    <w:rsid w:val="00B1080C"/>
    <w:rsid w:val="00B10DC0"/>
    <w:rsid w:val="00B11064"/>
    <w:rsid w:val="00B113E6"/>
    <w:rsid w:val="00B11747"/>
    <w:rsid w:val="00B1185E"/>
    <w:rsid w:val="00B120C3"/>
    <w:rsid w:val="00B120DF"/>
    <w:rsid w:val="00B124F1"/>
    <w:rsid w:val="00B1266F"/>
    <w:rsid w:val="00B12890"/>
    <w:rsid w:val="00B12B29"/>
    <w:rsid w:val="00B12B39"/>
    <w:rsid w:val="00B12B68"/>
    <w:rsid w:val="00B12B77"/>
    <w:rsid w:val="00B12B95"/>
    <w:rsid w:val="00B12C3E"/>
    <w:rsid w:val="00B13926"/>
    <w:rsid w:val="00B1469C"/>
    <w:rsid w:val="00B14B6B"/>
    <w:rsid w:val="00B14D08"/>
    <w:rsid w:val="00B153F8"/>
    <w:rsid w:val="00B157C7"/>
    <w:rsid w:val="00B15C1F"/>
    <w:rsid w:val="00B16177"/>
    <w:rsid w:val="00B16B10"/>
    <w:rsid w:val="00B171F3"/>
    <w:rsid w:val="00B17380"/>
    <w:rsid w:val="00B173BB"/>
    <w:rsid w:val="00B176BF"/>
    <w:rsid w:val="00B17D83"/>
    <w:rsid w:val="00B200EB"/>
    <w:rsid w:val="00B2043D"/>
    <w:rsid w:val="00B2051D"/>
    <w:rsid w:val="00B207A0"/>
    <w:rsid w:val="00B20867"/>
    <w:rsid w:val="00B20993"/>
    <w:rsid w:val="00B20BF2"/>
    <w:rsid w:val="00B20C46"/>
    <w:rsid w:val="00B20D74"/>
    <w:rsid w:val="00B2255C"/>
    <w:rsid w:val="00B22C96"/>
    <w:rsid w:val="00B22F31"/>
    <w:rsid w:val="00B2318A"/>
    <w:rsid w:val="00B23DB5"/>
    <w:rsid w:val="00B24239"/>
    <w:rsid w:val="00B243ED"/>
    <w:rsid w:val="00B2440B"/>
    <w:rsid w:val="00B244AC"/>
    <w:rsid w:val="00B2485B"/>
    <w:rsid w:val="00B25498"/>
    <w:rsid w:val="00B259D5"/>
    <w:rsid w:val="00B25B39"/>
    <w:rsid w:val="00B25F34"/>
    <w:rsid w:val="00B25FDE"/>
    <w:rsid w:val="00B2607C"/>
    <w:rsid w:val="00B26687"/>
    <w:rsid w:val="00B26FBD"/>
    <w:rsid w:val="00B27165"/>
    <w:rsid w:val="00B2736E"/>
    <w:rsid w:val="00B278DE"/>
    <w:rsid w:val="00B27BB9"/>
    <w:rsid w:val="00B27C24"/>
    <w:rsid w:val="00B27C60"/>
    <w:rsid w:val="00B27F45"/>
    <w:rsid w:val="00B301B7"/>
    <w:rsid w:val="00B30677"/>
    <w:rsid w:val="00B30789"/>
    <w:rsid w:val="00B30C40"/>
    <w:rsid w:val="00B31390"/>
    <w:rsid w:val="00B3171B"/>
    <w:rsid w:val="00B3174F"/>
    <w:rsid w:val="00B326CF"/>
    <w:rsid w:val="00B3276B"/>
    <w:rsid w:val="00B32B35"/>
    <w:rsid w:val="00B32C0D"/>
    <w:rsid w:val="00B32C23"/>
    <w:rsid w:val="00B32E66"/>
    <w:rsid w:val="00B330BD"/>
    <w:rsid w:val="00B331CE"/>
    <w:rsid w:val="00B33278"/>
    <w:rsid w:val="00B33387"/>
    <w:rsid w:val="00B334A8"/>
    <w:rsid w:val="00B3369F"/>
    <w:rsid w:val="00B339FF"/>
    <w:rsid w:val="00B33B0D"/>
    <w:rsid w:val="00B34103"/>
    <w:rsid w:val="00B34423"/>
    <w:rsid w:val="00B34782"/>
    <w:rsid w:val="00B348B5"/>
    <w:rsid w:val="00B348E5"/>
    <w:rsid w:val="00B34ABB"/>
    <w:rsid w:val="00B34D43"/>
    <w:rsid w:val="00B3549C"/>
    <w:rsid w:val="00B35B38"/>
    <w:rsid w:val="00B35B3F"/>
    <w:rsid w:val="00B36138"/>
    <w:rsid w:val="00B36327"/>
    <w:rsid w:val="00B36776"/>
    <w:rsid w:val="00B367CC"/>
    <w:rsid w:val="00B36A96"/>
    <w:rsid w:val="00B36B2C"/>
    <w:rsid w:val="00B3706C"/>
    <w:rsid w:val="00B373C6"/>
    <w:rsid w:val="00B377BB"/>
    <w:rsid w:val="00B37ADD"/>
    <w:rsid w:val="00B37B23"/>
    <w:rsid w:val="00B37C2F"/>
    <w:rsid w:val="00B37DCE"/>
    <w:rsid w:val="00B4040F"/>
    <w:rsid w:val="00B4070F"/>
    <w:rsid w:val="00B40714"/>
    <w:rsid w:val="00B40958"/>
    <w:rsid w:val="00B40F8C"/>
    <w:rsid w:val="00B41456"/>
    <w:rsid w:val="00B414BA"/>
    <w:rsid w:val="00B41A86"/>
    <w:rsid w:val="00B41B5D"/>
    <w:rsid w:val="00B41D3A"/>
    <w:rsid w:val="00B41D7F"/>
    <w:rsid w:val="00B42242"/>
    <w:rsid w:val="00B4234D"/>
    <w:rsid w:val="00B4247D"/>
    <w:rsid w:val="00B4260B"/>
    <w:rsid w:val="00B4263C"/>
    <w:rsid w:val="00B42BBA"/>
    <w:rsid w:val="00B42C1F"/>
    <w:rsid w:val="00B42D05"/>
    <w:rsid w:val="00B42EAF"/>
    <w:rsid w:val="00B43153"/>
    <w:rsid w:val="00B4322A"/>
    <w:rsid w:val="00B4375A"/>
    <w:rsid w:val="00B43C93"/>
    <w:rsid w:val="00B43E10"/>
    <w:rsid w:val="00B43F63"/>
    <w:rsid w:val="00B4411E"/>
    <w:rsid w:val="00B443A6"/>
    <w:rsid w:val="00B44795"/>
    <w:rsid w:val="00B4495E"/>
    <w:rsid w:val="00B44C23"/>
    <w:rsid w:val="00B45056"/>
    <w:rsid w:val="00B4576C"/>
    <w:rsid w:val="00B457AA"/>
    <w:rsid w:val="00B457CC"/>
    <w:rsid w:val="00B458C5"/>
    <w:rsid w:val="00B45998"/>
    <w:rsid w:val="00B45ACC"/>
    <w:rsid w:val="00B45F1B"/>
    <w:rsid w:val="00B4604C"/>
    <w:rsid w:val="00B4653D"/>
    <w:rsid w:val="00B465F0"/>
    <w:rsid w:val="00B468E5"/>
    <w:rsid w:val="00B46981"/>
    <w:rsid w:val="00B47624"/>
    <w:rsid w:val="00B479B4"/>
    <w:rsid w:val="00B47A1E"/>
    <w:rsid w:val="00B47AE3"/>
    <w:rsid w:val="00B47B7E"/>
    <w:rsid w:val="00B47D72"/>
    <w:rsid w:val="00B50052"/>
    <w:rsid w:val="00B50187"/>
    <w:rsid w:val="00B5028A"/>
    <w:rsid w:val="00B5084B"/>
    <w:rsid w:val="00B50A96"/>
    <w:rsid w:val="00B50F3D"/>
    <w:rsid w:val="00B50F9A"/>
    <w:rsid w:val="00B50F9F"/>
    <w:rsid w:val="00B51917"/>
    <w:rsid w:val="00B51D3E"/>
    <w:rsid w:val="00B520ED"/>
    <w:rsid w:val="00B52306"/>
    <w:rsid w:val="00B5239D"/>
    <w:rsid w:val="00B52446"/>
    <w:rsid w:val="00B524BF"/>
    <w:rsid w:val="00B52939"/>
    <w:rsid w:val="00B52E71"/>
    <w:rsid w:val="00B53684"/>
    <w:rsid w:val="00B536E7"/>
    <w:rsid w:val="00B53E11"/>
    <w:rsid w:val="00B54024"/>
    <w:rsid w:val="00B541F7"/>
    <w:rsid w:val="00B54441"/>
    <w:rsid w:val="00B545F2"/>
    <w:rsid w:val="00B5488F"/>
    <w:rsid w:val="00B54E29"/>
    <w:rsid w:val="00B5511D"/>
    <w:rsid w:val="00B5552D"/>
    <w:rsid w:val="00B5556E"/>
    <w:rsid w:val="00B5560A"/>
    <w:rsid w:val="00B5572C"/>
    <w:rsid w:val="00B5579D"/>
    <w:rsid w:val="00B55C24"/>
    <w:rsid w:val="00B560B2"/>
    <w:rsid w:val="00B5627C"/>
    <w:rsid w:val="00B5644D"/>
    <w:rsid w:val="00B56593"/>
    <w:rsid w:val="00B5679A"/>
    <w:rsid w:val="00B56C52"/>
    <w:rsid w:val="00B56F5C"/>
    <w:rsid w:val="00B5790B"/>
    <w:rsid w:val="00B579B8"/>
    <w:rsid w:val="00B579BE"/>
    <w:rsid w:val="00B57D0C"/>
    <w:rsid w:val="00B57DBC"/>
    <w:rsid w:val="00B600C9"/>
    <w:rsid w:val="00B600CD"/>
    <w:rsid w:val="00B606D5"/>
    <w:rsid w:val="00B60B58"/>
    <w:rsid w:val="00B60F54"/>
    <w:rsid w:val="00B60FDE"/>
    <w:rsid w:val="00B61316"/>
    <w:rsid w:val="00B619C8"/>
    <w:rsid w:val="00B61A96"/>
    <w:rsid w:val="00B61B78"/>
    <w:rsid w:val="00B61C33"/>
    <w:rsid w:val="00B62081"/>
    <w:rsid w:val="00B623E1"/>
    <w:rsid w:val="00B6275B"/>
    <w:rsid w:val="00B62F2F"/>
    <w:rsid w:val="00B633F8"/>
    <w:rsid w:val="00B6366A"/>
    <w:rsid w:val="00B63834"/>
    <w:rsid w:val="00B63886"/>
    <w:rsid w:val="00B63A3A"/>
    <w:rsid w:val="00B63D38"/>
    <w:rsid w:val="00B63D6F"/>
    <w:rsid w:val="00B63E2E"/>
    <w:rsid w:val="00B6402E"/>
    <w:rsid w:val="00B641ED"/>
    <w:rsid w:val="00B643E3"/>
    <w:rsid w:val="00B6442D"/>
    <w:rsid w:val="00B64B2E"/>
    <w:rsid w:val="00B64C42"/>
    <w:rsid w:val="00B64D05"/>
    <w:rsid w:val="00B64D75"/>
    <w:rsid w:val="00B64E6C"/>
    <w:rsid w:val="00B651F2"/>
    <w:rsid w:val="00B653C2"/>
    <w:rsid w:val="00B656EF"/>
    <w:rsid w:val="00B65725"/>
    <w:rsid w:val="00B657BC"/>
    <w:rsid w:val="00B657E2"/>
    <w:rsid w:val="00B65D80"/>
    <w:rsid w:val="00B66361"/>
    <w:rsid w:val="00B66455"/>
    <w:rsid w:val="00B66B73"/>
    <w:rsid w:val="00B66C16"/>
    <w:rsid w:val="00B66D13"/>
    <w:rsid w:val="00B67235"/>
    <w:rsid w:val="00B6741E"/>
    <w:rsid w:val="00B67728"/>
    <w:rsid w:val="00B67B2E"/>
    <w:rsid w:val="00B67C11"/>
    <w:rsid w:val="00B67C9C"/>
    <w:rsid w:val="00B67D5A"/>
    <w:rsid w:val="00B67D92"/>
    <w:rsid w:val="00B70024"/>
    <w:rsid w:val="00B70364"/>
    <w:rsid w:val="00B704CB"/>
    <w:rsid w:val="00B704D6"/>
    <w:rsid w:val="00B70522"/>
    <w:rsid w:val="00B70811"/>
    <w:rsid w:val="00B70E18"/>
    <w:rsid w:val="00B71104"/>
    <w:rsid w:val="00B7145A"/>
    <w:rsid w:val="00B715E7"/>
    <w:rsid w:val="00B719A7"/>
    <w:rsid w:val="00B71D6B"/>
    <w:rsid w:val="00B72046"/>
    <w:rsid w:val="00B7225D"/>
    <w:rsid w:val="00B722B0"/>
    <w:rsid w:val="00B72681"/>
    <w:rsid w:val="00B7296E"/>
    <w:rsid w:val="00B72F9A"/>
    <w:rsid w:val="00B73344"/>
    <w:rsid w:val="00B733D1"/>
    <w:rsid w:val="00B733DB"/>
    <w:rsid w:val="00B73619"/>
    <w:rsid w:val="00B73941"/>
    <w:rsid w:val="00B73A5B"/>
    <w:rsid w:val="00B73B7F"/>
    <w:rsid w:val="00B73C49"/>
    <w:rsid w:val="00B73ED9"/>
    <w:rsid w:val="00B74466"/>
    <w:rsid w:val="00B744E3"/>
    <w:rsid w:val="00B745A9"/>
    <w:rsid w:val="00B747F7"/>
    <w:rsid w:val="00B74A86"/>
    <w:rsid w:val="00B74FB8"/>
    <w:rsid w:val="00B750C5"/>
    <w:rsid w:val="00B7511C"/>
    <w:rsid w:val="00B7532E"/>
    <w:rsid w:val="00B7543B"/>
    <w:rsid w:val="00B7546C"/>
    <w:rsid w:val="00B754B6"/>
    <w:rsid w:val="00B7577B"/>
    <w:rsid w:val="00B75CD9"/>
    <w:rsid w:val="00B75E0E"/>
    <w:rsid w:val="00B75EF4"/>
    <w:rsid w:val="00B75F1C"/>
    <w:rsid w:val="00B76325"/>
    <w:rsid w:val="00B76343"/>
    <w:rsid w:val="00B765F9"/>
    <w:rsid w:val="00B76940"/>
    <w:rsid w:val="00B76BD5"/>
    <w:rsid w:val="00B76DED"/>
    <w:rsid w:val="00B7722C"/>
    <w:rsid w:val="00B772EC"/>
    <w:rsid w:val="00B77572"/>
    <w:rsid w:val="00B775AA"/>
    <w:rsid w:val="00B7775C"/>
    <w:rsid w:val="00B7785A"/>
    <w:rsid w:val="00B77921"/>
    <w:rsid w:val="00B77A35"/>
    <w:rsid w:val="00B77D0A"/>
    <w:rsid w:val="00B77E4A"/>
    <w:rsid w:val="00B80107"/>
    <w:rsid w:val="00B80414"/>
    <w:rsid w:val="00B807AD"/>
    <w:rsid w:val="00B8094C"/>
    <w:rsid w:val="00B80B45"/>
    <w:rsid w:val="00B80C60"/>
    <w:rsid w:val="00B80C76"/>
    <w:rsid w:val="00B80F1D"/>
    <w:rsid w:val="00B81142"/>
    <w:rsid w:val="00B815BE"/>
    <w:rsid w:val="00B816D4"/>
    <w:rsid w:val="00B81B18"/>
    <w:rsid w:val="00B81CB9"/>
    <w:rsid w:val="00B82888"/>
    <w:rsid w:val="00B8348F"/>
    <w:rsid w:val="00B837C3"/>
    <w:rsid w:val="00B8380F"/>
    <w:rsid w:val="00B8411E"/>
    <w:rsid w:val="00B84319"/>
    <w:rsid w:val="00B8464C"/>
    <w:rsid w:val="00B84AF1"/>
    <w:rsid w:val="00B84B9F"/>
    <w:rsid w:val="00B84D6C"/>
    <w:rsid w:val="00B84F40"/>
    <w:rsid w:val="00B85111"/>
    <w:rsid w:val="00B85356"/>
    <w:rsid w:val="00B8539E"/>
    <w:rsid w:val="00B85647"/>
    <w:rsid w:val="00B8582E"/>
    <w:rsid w:val="00B85983"/>
    <w:rsid w:val="00B85FD1"/>
    <w:rsid w:val="00B868F2"/>
    <w:rsid w:val="00B86A77"/>
    <w:rsid w:val="00B86D1E"/>
    <w:rsid w:val="00B86E2E"/>
    <w:rsid w:val="00B870E6"/>
    <w:rsid w:val="00B876A8"/>
    <w:rsid w:val="00B87DBD"/>
    <w:rsid w:val="00B90011"/>
    <w:rsid w:val="00B9018B"/>
    <w:rsid w:val="00B901B9"/>
    <w:rsid w:val="00B9032A"/>
    <w:rsid w:val="00B9044F"/>
    <w:rsid w:val="00B9061D"/>
    <w:rsid w:val="00B90974"/>
    <w:rsid w:val="00B90C4D"/>
    <w:rsid w:val="00B91145"/>
    <w:rsid w:val="00B91399"/>
    <w:rsid w:val="00B91472"/>
    <w:rsid w:val="00B917FC"/>
    <w:rsid w:val="00B91C65"/>
    <w:rsid w:val="00B92645"/>
    <w:rsid w:val="00B92D1A"/>
    <w:rsid w:val="00B92E3E"/>
    <w:rsid w:val="00B92EEB"/>
    <w:rsid w:val="00B93605"/>
    <w:rsid w:val="00B937E1"/>
    <w:rsid w:val="00B9428D"/>
    <w:rsid w:val="00B9450A"/>
    <w:rsid w:val="00B94729"/>
    <w:rsid w:val="00B94DCF"/>
    <w:rsid w:val="00B95038"/>
    <w:rsid w:val="00B9505B"/>
    <w:rsid w:val="00B9530E"/>
    <w:rsid w:val="00B95C90"/>
    <w:rsid w:val="00B95D22"/>
    <w:rsid w:val="00B95D7F"/>
    <w:rsid w:val="00B96740"/>
    <w:rsid w:val="00B969CB"/>
    <w:rsid w:val="00B96A76"/>
    <w:rsid w:val="00B9702B"/>
    <w:rsid w:val="00B97477"/>
    <w:rsid w:val="00B977D5"/>
    <w:rsid w:val="00B979CC"/>
    <w:rsid w:val="00B97DD9"/>
    <w:rsid w:val="00B97E7F"/>
    <w:rsid w:val="00BA08C9"/>
    <w:rsid w:val="00BA0AE0"/>
    <w:rsid w:val="00BA12B8"/>
    <w:rsid w:val="00BA17E4"/>
    <w:rsid w:val="00BA1E5D"/>
    <w:rsid w:val="00BA2463"/>
    <w:rsid w:val="00BA2B03"/>
    <w:rsid w:val="00BA2FE8"/>
    <w:rsid w:val="00BA3A6F"/>
    <w:rsid w:val="00BA40B5"/>
    <w:rsid w:val="00BA49C3"/>
    <w:rsid w:val="00BA4C40"/>
    <w:rsid w:val="00BA4F0D"/>
    <w:rsid w:val="00BA54B8"/>
    <w:rsid w:val="00BA54EC"/>
    <w:rsid w:val="00BA5AC8"/>
    <w:rsid w:val="00BA5C6C"/>
    <w:rsid w:val="00BA5C6F"/>
    <w:rsid w:val="00BA5D69"/>
    <w:rsid w:val="00BA5E01"/>
    <w:rsid w:val="00BA5E2C"/>
    <w:rsid w:val="00BA618A"/>
    <w:rsid w:val="00BA637E"/>
    <w:rsid w:val="00BA6767"/>
    <w:rsid w:val="00BA68A7"/>
    <w:rsid w:val="00BA6BC0"/>
    <w:rsid w:val="00BA6F2D"/>
    <w:rsid w:val="00BA6F53"/>
    <w:rsid w:val="00BA7088"/>
    <w:rsid w:val="00BA76EE"/>
    <w:rsid w:val="00BA77D5"/>
    <w:rsid w:val="00BA7890"/>
    <w:rsid w:val="00BA796E"/>
    <w:rsid w:val="00BA7B5D"/>
    <w:rsid w:val="00BA7B98"/>
    <w:rsid w:val="00BB0104"/>
    <w:rsid w:val="00BB027C"/>
    <w:rsid w:val="00BB0414"/>
    <w:rsid w:val="00BB05F7"/>
    <w:rsid w:val="00BB08F8"/>
    <w:rsid w:val="00BB0A8A"/>
    <w:rsid w:val="00BB0D75"/>
    <w:rsid w:val="00BB0DF2"/>
    <w:rsid w:val="00BB0E9F"/>
    <w:rsid w:val="00BB1018"/>
    <w:rsid w:val="00BB11A5"/>
    <w:rsid w:val="00BB191A"/>
    <w:rsid w:val="00BB20F0"/>
    <w:rsid w:val="00BB265A"/>
    <w:rsid w:val="00BB2E08"/>
    <w:rsid w:val="00BB3243"/>
    <w:rsid w:val="00BB33C5"/>
    <w:rsid w:val="00BB3820"/>
    <w:rsid w:val="00BB3D84"/>
    <w:rsid w:val="00BB3F1D"/>
    <w:rsid w:val="00BB4048"/>
    <w:rsid w:val="00BB4496"/>
    <w:rsid w:val="00BB518F"/>
    <w:rsid w:val="00BB5553"/>
    <w:rsid w:val="00BB5742"/>
    <w:rsid w:val="00BB59A2"/>
    <w:rsid w:val="00BB5C54"/>
    <w:rsid w:val="00BB5FC7"/>
    <w:rsid w:val="00BB607D"/>
    <w:rsid w:val="00BB60D6"/>
    <w:rsid w:val="00BB65DE"/>
    <w:rsid w:val="00BB67AC"/>
    <w:rsid w:val="00BB69A4"/>
    <w:rsid w:val="00BB7269"/>
    <w:rsid w:val="00BB7467"/>
    <w:rsid w:val="00BB7553"/>
    <w:rsid w:val="00BB7719"/>
    <w:rsid w:val="00BB773F"/>
    <w:rsid w:val="00BB79A8"/>
    <w:rsid w:val="00BB7B9E"/>
    <w:rsid w:val="00BC011F"/>
    <w:rsid w:val="00BC01B8"/>
    <w:rsid w:val="00BC06CE"/>
    <w:rsid w:val="00BC08C4"/>
    <w:rsid w:val="00BC0C53"/>
    <w:rsid w:val="00BC0F4A"/>
    <w:rsid w:val="00BC10B2"/>
    <w:rsid w:val="00BC1304"/>
    <w:rsid w:val="00BC1491"/>
    <w:rsid w:val="00BC1AF9"/>
    <w:rsid w:val="00BC1F65"/>
    <w:rsid w:val="00BC231E"/>
    <w:rsid w:val="00BC27F2"/>
    <w:rsid w:val="00BC2BE3"/>
    <w:rsid w:val="00BC2D7E"/>
    <w:rsid w:val="00BC2F55"/>
    <w:rsid w:val="00BC3399"/>
    <w:rsid w:val="00BC35B8"/>
    <w:rsid w:val="00BC3907"/>
    <w:rsid w:val="00BC3AD8"/>
    <w:rsid w:val="00BC3BD8"/>
    <w:rsid w:val="00BC3BF5"/>
    <w:rsid w:val="00BC4290"/>
    <w:rsid w:val="00BC45CB"/>
    <w:rsid w:val="00BC4630"/>
    <w:rsid w:val="00BC46FA"/>
    <w:rsid w:val="00BC4FC3"/>
    <w:rsid w:val="00BC512F"/>
    <w:rsid w:val="00BC5432"/>
    <w:rsid w:val="00BC557C"/>
    <w:rsid w:val="00BC5BEB"/>
    <w:rsid w:val="00BC5C49"/>
    <w:rsid w:val="00BC5E45"/>
    <w:rsid w:val="00BC61AE"/>
    <w:rsid w:val="00BC649B"/>
    <w:rsid w:val="00BC6610"/>
    <w:rsid w:val="00BC6659"/>
    <w:rsid w:val="00BC6767"/>
    <w:rsid w:val="00BC6922"/>
    <w:rsid w:val="00BC69BA"/>
    <w:rsid w:val="00BC6F8E"/>
    <w:rsid w:val="00BC7573"/>
    <w:rsid w:val="00BC7599"/>
    <w:rsid w:val="00BC759B"/>
    <w:rsid w:val="00BC78A2"/>
    <w:rsid w:val="00BC7E83"/>
    <w:rsid w:val="00BC7FB5"/>
    <w:rsid w:val="00BD000F"/>
    <w:rsid w:val="00BD0246"/>
    <w:rsid w:val="00BD0420"/>
    <w:rsid w:val="00BD0E22"/>
    <w:rsid w:val="00BD13F6"/>
    <w:rsid w:val="00BD1545"/>
    <w:rsid w:val="00BD15FB"/>
    <w:rsid w:val="00BD19C7"/>
    <w:rsid w:val="00BD1B45"/>
    <w:rsid w:val="00BD1E4D"/>
    <w:rsid w:val="00BD2034"/>
    <w:rsid w:val="00BD21A8"/>
    <w:rsid w:val="00BD2214"/>
    <w:rsid w:val="00BD2591"/>
    <w:rsid w:val="00BD25D9"/>
    <w:rsid w:val="00BD26F4"/>
    <w:rsid w:val="00BD27BE"/>
    <w:rsid w:val="00BD2A09"/>
    <w:rsid w:val="00BD2A4C"/>
    <w:rsid w:val="00BD2D71"/>
    <w:rsid w:val="00BD2DAC"/>
    <w:rsid w:val="00BD2DB1"/>
    <w:rsid w:val="00BD2DF4"/>
    <w:rsid w:val="00BD30D9"/>
    <w:rsid w:val="00BD33EA"/>
    <w:rsid w:val="00BD3507"/>
    <w:rsid w:val="00BD36C1"/>
    <w:rsid w:val="00BD3C12"/>
    <w:rsid w:val="00BD4252"/>
    <w:rsid w:val="00BD5ADE"/>
    <w:rsid w:val="00BD5B7E"/>
    <w:rsid w:val="00BD5FF6"/>
    <w:rsid w:val="00BD608D"/>
    <w:rsid w:val="00BD6429"/>
    <w:rsid w:val="00BD69D3"/>
    <w:rsid w:val="00BD6D8D"/>
    <w:rsid w:val="00BD6E62"/>
    <w:rsid w:val="00BD7149"/>
    <w:rsid w:val="00BD7222"/>
    <w:rsid w:val="00BD7556"/>
    <w:rsid w:val="00BD771E"/>
    <w:rsid w:val="00BD77D9"/>
    <w:rsid w:val="00BD7944"/>
    <w:rsid w:val="00BD7ED6"/>
    <w:rsid w:val="00BE00B5"/>
    <w:rsid w:val="00BE07E6"/>
    <w:rsid w:val="00BE082F"/>
    <w:rsid w:val="00BE094E"/>
    <w:rsid w:val="00BE0A24"/>
    <w:rsid w:val="00BE0FE3"/>
    <w:rsid w:val="00BE1383"/>
    <w:rsid w:val="00BE16DF"/>
    <w:rsid w:val="00BE18FD"/>
    <w:rsid w:val="00BE1968"/>
    <w:rsid w:val="00BE1997"/>
    <w:rsid w:val="00BE2040"/>
    <w:rsid w:val="00BE2350"/>
    <w:rsid w:val="00BE26A2"/>
    <w:rsid w:val="00BE2810"/>
    <w:rsid w:val="00BE299F"/>
    <w:rsid w:val="00BE2A45"/>
    <w:rsid w:val="00BE316D"/>
    <w:rsid w:val="00BE3354"/>
    <w:rsid w:val="00BE33EC"/>
    <w:rsid w:val="00BE377A"/>
    <w:rsid w:val="00BE3B3B"/>
    <w:rsid w:val="00BE3CE6"/>
    <w:rsid w:val="00BE3DC5"/>
    <w:rsid w:val="00BE3F10"/>
    <w:rsid w:val="00BE4089"/>
    <w:rsid w:val="00BE431F"/>
    <w:rsid w:val="00BE45DD"/>
    <w:rsid w:val="00BE48D7"/>
    <w:rsid w:val="00BE4F8E"/>
    <w:rsid w:val="00BE4FE7"/>
    <w:rsid w:val="00BE50F9"/>
    <w:rsid w:val="00BE5ADA"/>
    <w:rsid w:val="00BE5C0F"/>
    <w:rsid w:val="00BE5E43"/>
    <w:rsid w:val="00BE5F1D"/>
    <w:rsid w:val="00BE6128"/>
    <w:rsid w:val="00BE7026"/>
    <w:rsid w:val="00BE75ED"/>
    <w:rsid w:val="00BE7C31"/>
    <w:rsid w:val="00BF030F"/>
    <w:rsid w:val="00BF03AD"/>
    <w:rsid w:val="00BF05C3"/>
    <w:rsid w:val="00BF0A79"/>
    <w:rsid w:val="00BF0D4B"/>
    <w:rsid w:val="00BF0DC9"/>
    <w:rsid w:val="00BF0F2E"/>
    <w:rsid w:val="00BF1097"/>
    <w:rsid w:val="00BF150B"/>
    <w:rsid w:val="00BF181F"/>
    <w:rsid w:val="00BF1AD6"/>
    <w:rsid w:val="00BF1DB3"/>
    <w:rsid w:val="00BF1E68"/>
    <w:rsid w:val="00BF211E"/>
    <w:rsid w:val="00BF28FE"/>
    <w:rsid w:val="00BF2980"/>
    <w:rsid w:val="00BF30E5"/>
    <w:rsid w:val="00BF330B"/>
    <w:rsid w:val="00BF336C"/>
    <w:rsid w:val="00BF34A3"/>
    <w:rsid w:val="00BF3693"/>
    <w:rsid w:val="00BF3775"/>
    <w:rsid w:val="00BF41CB"/>
    <w:rsid w:val="00BF44B4"/>
    <w:rsid w:val="00BF4EB2"/>
    <w:rsid w:val="00BF4EB4"/>
    <w:rsid w:val="00BF57DC"/>
    <w:rsid w:val="00BF5C3C"/>
    <w:rsid w:val="00BF6054"/>
    <w:rsid w:val="00BF61D8"/>
    <w:rsid w:val="00BF6493"/>
    <w:rsid w:val="00BF64FD"/>
    <w:rsid w:val="00BF65D1"/>
    <w:rsid w:val="00BF67BE"/>
    <w:rsid w:val="00BF706F"/>
    <w:rsid w:val="00BF7520"/>
    <w:rsid w:val="00BF76C3"/>
    <w:rsid w:val="00BF78AA"/>
    <w:rsid w:val="00BF7E6E"/>
    <w:rsid w:val="00C00419"/>
    <w:rsid w:val="00C00909"/>
    <w:rsid w:val="00C00B65"/>
    <w:rsid w:val="00C00D59"/>
    <w:rsid w:val="00C00F93"/>
    <w:rsid w:val="00C01830"/>
    <w:rsid w:val="00C01AAD"/>
    <w:rsid w:val="00C021E3"/>
    <w:rsid w:val="00C023A8"/>
    <w:rsid w:val="00C023A9"/>
    <w:rsid w:val="00C02A96"/>
    <w:rsid w:val="00C02D04"/>
    <w:rsid w:val="00C03497"/>
    <w:rsid w:val="00C034F1"/>
    <w:rsid w:val="00C038B1"/>
    <w:rsid w:val="00C03D3C"/>
    <w:rsid w:val="00C040D9"/>
    <w:rsid w:val="00C047B1"/>
    <w:rsid w:val="00C04C1F"/>
    <w:rsid w:val="00C04D9D"/>
    <w:rsid w:val="00C04F44"/>
    <w:rsid w:val="00C050BC"/>
    <w:rsid w:val="00C0585C"/>
    <w:rsid w:val="00C05AE7"/>
    <w:rsid w:val="00C060F8"/>
    <w:rsid w:val="00C06465"/>
    <w:rsid w:val="00C0671D"/>
    <w:rsid w:val="00C06784"/>
    <w:rsid w:val="00C067ED"/>
    <w:rsid w:val="00C0681B"/>
    <w:rsid w:val="00C072FD"/>
    <w:rsid w:val="00C07437"/>
    <w:rsid w:val="00C074B7"/>
    <w:rsid w:val="00C075FF"/>
    <w:rsid w:val="00C07D45"/>
    <w:rsid w:val="00C07D91"/>
    <w:rsid w:val="00C07E42"/>
    <w:rsid w:val="00C07EEF"/>
    <w:rsid w:val="00C10045"/>
    <w:rsid w:val="00C10358"/>
    <w:rsid w:val="00C10E4F"/>
    <w:rsid w:val="00C11694"/>
    <w:rsid w:val="00C11698"/>
    <w:rsid w:val="00C11972"/>
    <w:rsid w:val="00C11F00"/>
    <w:rsid w:val="00C123B6"/>
    <w:rsid w:val="00C12726"/>
    <w:rsid w:val="00C128DC"/>
    <w:rsid w:val="00C12B3B"/>
    <w:rsid w:val="00C12CB8"/>
    <w:rsid w:val="00C132A9"/>
    <w:rsid w:val="00C13363"/>
    <w:rsid w:val="00C13471"/>
    <w:rsid w:val="00C13BDA"/>
    <w:rsid w:val="00C13CB4"/>
    <w:rsid w:val="00C13EA4"/>
    <w:rsid w:val="00C14317"/>
    <w:rsid w:val="00C146E2"/>
    <w:rsid w:val="00C1493E"/>
    <w:rsid w:val="00C14ACC"/>
    <w:rsid w:val="00C14BF6"/>
    <w:rsid w:val="00C14FDC"/>
    <w:rsid w:val="00C14FDD"/>
    <w:rsid w:val="00C15777"/>
    <w:rsid w:val="00C15A62"/>
    <w:rsid w:val="00C15E18"/>
    <w:rsid w:val="00C16074"/>
    <w:rsid w:val="00C163D8"/>
    <w:rsid w:val="00C1688F"/>
    <w:rsid w:val="00C16C02"/>
    <w:rsid w:val="00C16C2C"/>
    <w:rsid w:val="00C16CB4"/>
    <w:rsid w:val="00C16CDC"/>
    <w:rsid w:val="00C17A90"/>
    <w:rsid w:val="00C17BDC"/>
    <w:rsid w:val="00C17D1B"/>
    <w:rsid w:val="00C17F4A"/>
    <w:rsid w:val="00C203A8"/>
    <w:rsid w:val="00C205CE"/>
    <w:rsid w:val="00C2084A"/>
    <w:rsid w:val="00C208AE"/>
    <w:rsid w:val="00C20B77"/>
    <w:rsid w:val="00C20FAD"/>
    <w:rsid w:val="00C21039"/>
    <w:rsid w:val="00C2184E"/>
    <w:rsid w:val="00C21921"/>
    <w:rsid w:val="00C21B32"/>
    <w:rsid w:val="00C21C8A"/>
    <w:rsid w:val="00C21F0E"/>
    <w:rsid w:val="00C22131"/>
    <w:rsid w:val="00C2239D"/>
    <w:rsid w:val="00C2262D"/>
    <w:rsid w:val="00C229D7"/>
    <w:rsid w:val="00C22B14"/>
    <w:rsid w:val="00C235B5"/>
    <w:rsid w:val="00C23C65"/>
    <w:rsid w:val="00C248A4"/>
    <w:rsid w:val="00C24A63"/>
    <w:rsid w:val="00C24F9D"/>
    <w:rsid w:val="00C2537B"/>
    <w:rsid w:val="00C253CB"/>
    <w:rsid w:val="00C2552B"/>
    <w:rsid w:val="00C2569E"/>
    <w:rsid w:val="00C26154"/>
    <w:rsid w:val="00C26510"/>
    <w:rsid w:val="00C2672F"/>
    <w:rsid w:val="00C267A8"/>
    <w:rsid w:val="00C26BFC"/>
    <w:rsid w:val="00C27006"/>
    <w:rsid w:val="00C274CF"/>
    <w:rsid w:val="00C27557"/>
    <w:rsid w:val="00C27620"/>
    <w:rsid w:val="00C2766E"/>
    <w:rsid w:val="00C279DF"/>
    <w:rsid w:val="00C27C29"/>
    <w:rsid w:val="00C27CAB"/>
    <w:rsid w:val="00C30189"/>
    <w:rsid w:val="00C302F0"/>
    <w:rsid w:val="00C30640"/>
    <w:rsid w:val="00C3066C"/>
    <w:rsid w:val="00C306E7"/>
    <w:rsid w:val="00C30701"/>
    <w:rsid w:val="00C30807"/>
    <w:rsid w:val="00C30890"/>
    <w:rsid w:val="00C30A1C"/>
    <w:rsid w:val="00C30D92"/>
    <w:rsid w:val="00C3154E"/>
    <w:rsid w:val="00C31832"/>
    <w:rsid w:val="00C318DB"/>
    <w:rsid w:val="00C318E6"/>
    <w:rsid w:val="00C31AB9"/>
    <w:rsid w:val="00C322CD"/>
    <w:rsid w:val="00C326B2"/>
    <w:rsid w:val="00C32E0B"/>
    <w:rsid w:val="00C32E8F"/>
    <w:rsid w:val="00C32F88"/>
    <w:rsid w:val="00C330C2"/>
    <w:rsid w:val="00C33133"/>
    <w:rsid w:val="00C338E4"/>
    <w:rsid w:val="00C33B45"/>
    <w:rsid w:val="00C34016"/>
    <w:rsid w:val="00C34045"/>
    <w:rsid w:val="00C3404D"/>
    <w:rsid w:val="00C345A5"/>
    <w:rsid w:val="00C34638"/>
    <w:rsid w:val="00C34C82"/>
    <w:rsid w:val="00C34D2D"/>
    <w:rsid w:val="00C3513F"/>
    <w:rsid w:val="00C35612"/>
    <w:rsid w:val="00C35790"/>
    <w:rsid w:val="00C35A09"/>
    <w:rsid w:val="00C36050"/>
    <w:rsid w:val="00C361E9"/>
    <w:rsid w:val="00C362BC"/>
    <w:rsid w:val="00C3648E"/>
    <w:rsid w:val="00C364C6"/>
    <w:rsid w:val="00C3667A"/>
    <w:rsid w:val="00C36B27"/>
    <w:rsid w:val="00C36CC9"/>
    <w:rsid w:val="00C36EDD"/>
    <w:rsid w:val="00C36F0E"/>
    <w:rsid w:val="00C36FBA"/>
    <w:rsid w:val="00C37104"/>
    <w:rsid w:val="00C37133"/>
    <w:rsid w:val="00C3720C"/>
    <w:rsid w:val="00C37335"/>
    <w:rsid w:val="00C37555"/>
    <w:rsid w:val="00C375CD"/>
    <w:rsid w:val="00C376BD"/>
    <w:rsid w:val="00C37767"/>
    <w:rsid w:val="00C379ED"/>
    <w:rsid w:val="00C37D93"/>
    <w:rsid w:val="00C4008D"/>
    <w:rsid w:val="00C40161"/>
    <w:rsid w:val="00C401B7"/>
    <w:rsid w:val="00C409BE"/>
    <w:rsid w:val="00C40AC1"/>
    <w:rsid w:val="00C40B3C"/>
    <w:rsid w:val="00C40F63"/>
    <w:rsid w:val="00C4126A"/>
    <w:rsid w:val="00C41892"/>
    <w:rsid w:val="00C41ACC"/>
    <w:rsid w:val="00C41D0B"/>
    <w:rsid w:val="00C420F3"/>
    <w:rsid w:val="00C4242D"/>
    <w:rsid w:val="00C42458"/>
    <w:rsid w:val="00C4297E"/>
    <w:rsid w:val="00C42A2B"/>
    <w:rsid w:val="00C42BA7"/>
    <w:rsid w:val="00C42C3B"/>
    <w:rsid w:val="00C42C77"/>
    <w:rsid w:val="00C431A1"/>
    <w:rsid w:val="00C4387A"/>
    <w:rsid w:val="00C43A1E"/>
    <w:rsid w:val="00C43AFB"/>
    <w:rsid w:val="00C43E61"/>
    <w:rsid w:val="00C44058"/>
    <w:rsid w:val="00C44357"/>
    <w:rsid w:val="00C445A2"/>
    <w:rsid w:val="00C44B42"/>
    <w:rsid w:val="00C44CBF"/>
    <w:rsid w:val="00C44E9E"/>
    <w:rsid w:val="00C44F34"/>
    <w:rsid w:val="00C45368"/>
    <w:rsid w:val="00C45413"/>
    <w:rsid w:val="00C456FB"/>
    <w:rsid w:val="00C45790"/>
    <w:rsid w:val="00C45B4B"/>
    <w:rsid w:val="00C46141"/>
    <w:rsid w:val="00C46385"/>
    <w:rsid w:val="00C4650A"/>
    <w:rsid w:val="00C468CF"/>
    <w:rsid w:val="00C46AEF"/>
    <w:rsid w:val="00C46F7E"/>
    <w:rsid w:val="00C46FAE"/>
    <w:rsid w:val="00C47146"/>
    <w:rsid w:val="00C472CC"/>
    <w:rsid w:val="00C47330"/>
    <w:rsid w:val="00C4742E"/>
    <w:rsid w:val="00C47743"/>
    <w:rsid w:val="00C47756"/>
    <w:rsid w:val="00C50043"/>
    <w:rsid w:val="00C5004B"/>
    <w:rsid w:val="00C50152"/>
    <w:rsid w:val="00C502BE"/>
    <w:rsid w:val="00C50768"/>
    <w:rsid w:val="00C50C1B"/>
    <w:rsid w:val="00C51114"/>
    <w:rsid w:val="00C513EF"/>
    <w:rsid w:val="00C5168E"/>
    <w:rsid w:val="00C51750"/>
    <w:rsid w:val="00C51A02"/>
    <w:rsid w:val="00C51B84"/>
    <w:rsid w:val="00C51CF6"/>
    <w:rsid w:val="00C51E36"/>
    <w:rsid w:val="00C51F79"/>
    <w:rsid w:val="00C51FC0"/>
    <w:rsid w:val="00C520AA"/>
    <w:rsid w:val="00C52392"/>
    <w:rsid w:val="00C52935"/>
    <w:rsid w:val="00C52C48"/>
    <w:rsid w:val="00C53278"/>
    <w:rsid w:val="00C53423"/>
    <w:rsid w:val="00C53692"/>
    <w:rsid w:val="00C537BA"/>
    <w:rsid w:val="00C537C0"/>
    <w:rsid w:val="00C53A05"/>
    <w:rsid w:val="00C5405A"/>
    <w:rsid w:val="00C54311"/>
    <w:rsid w:val="00C543D8"/>
    <w:rsid w:val="00C54543"/>
    <w:rsid w:val="00C5498F"/>
    <w:rsid w:val="00C54AB0"/>
    <w:rsid w:val="00C558EA"/>
    <w:rsid w:val="00C55915"/>
    <w:rsid w:val="00C55EBE"/>
    <w:rsid w:val="00C55EC0"/>
    <w:rsid w:val="00C5687B"/>
    <w:rsid w:val="00C56A20"/>
    <w:rsid w:val="00C56A62"/>
    <w:rsid w:val="00C56F5F"/>
    <w:rsid w:val="00C57081"/>
    <w:rsid w:val="00C570A4"/>
    <w:rsid w:val="00C57139"/>
    <w:rsid w:val="00C5717E"/>
    <w:rsid w:val="00C571A7"/>
    <w:rsid w:val="00C57645"/>
    <w:rsid w:val="00C5797F"/>
    <w:rsid w:val="00C57F64"/>
    <w:rsid w:val="00C605A0"/>
    <w:rsid w:val="00C605D4"/>
    <w:rsid w:val="00C6087A"/>
    <w:rsid w:val="00C609DE"/>
    <w:rsid w:val="00C60C18"/>
    <w:rsid w:val="00C60D69"/>
    <w:rsid w:val="00C60F1F"/>
    <w:rsid w:val="00C61133"/>
    <w:rsid w:val="00C6228A"/>
    <w:rsid w:val="00C62BDF"/>
    <w:rsid w:val="00C62DDB"/>
    <w:rsid w:val="00C62DF2"/>
    <w:rsid w:val="00C62F6D"/>
    <w:rsid w:val="00C637D9"/>
    <w:rsid w:val="00C63B48"/>
    <w:rsid w:val="00C63DF7"/>
    <w:rsid w:val="00C63F34"/>
    <w:rsid w:val="00C6470B"/>
    <w:rsid w:val="00C64754"/>
    <w:rsid w:val="00C64B51"/>
    <w:rsid w:val="00C64B6E"/>
    <w:rsid w:val="00C650BC"/>
    <w:rsid w:val="00C65872"/>
    <w:rsid w:val="00C6603C"/>
    <w:rsid w:val="00C66352"/>
    <w:rsid w:val="00C6648E"/>
    <w:rsid w:val="00C668DF"/>
    <w:rsid w:val="00C66C8A"/>
    <w:rsid w:val="00C66EA4"/>
    <w:rsid w:val="00C66FEF"/>
    <w:rsid w:val="00C6701C"/>
    <w:rsid w:val="00C679C1"/>
    <w:rsid w:val="00C67B0A"/>
    <w:rsid w:val="00C67B8C"/>
    <w:rsid w:val="00C67D3D"/>
    <w:rsid w:val="00C70A61"/>
    <w:rsid w:val="00C70A62"/>
    <w:rsid w:val="00C70DF9"/>
    <w:rsid w:val="00C710EF"/>
    <w:rsid w:val="00C7129F"/>
    <w:rsid w:val="00C7135B"/>
    <w:rsid w:val="00C7175A"/>
    <w:rsid w:val="00C719F1"/>
    <w:rsid w:val="00C71A0E"/>
    <w:rsid w:val="00C71C70"/>
    <w:rsid w:val="00C71E40"/>
    <w:rsid w:val="00C727DA"/>
    <w:rsid w:val="00C729F8"/>
    <w:rsid w:val="00C72B83"/>
    <w:rsid w:val="00C72BAC"/>
    <w:rsid w:val="00C72F4E"/>
    <w:rsid w:val="00C7319B"/>
    <w:rsid w:val="00C73298"/>
    <w:rsid w:val="00C73736"/>
    <w:rsid w:val="00C7393C"/>
    <w:rsid w:val="00C73984"/>
    <w:rsid w:val="00C73A91"/>
    <w:rsid w:val="00C73C50"/>
    <w:rsid w:val="00C73E37"/>
    <w:rsid w:val="00C74008"/>
    <w:rsid w:val="00C740CA"/>
    <w:rsid w:val="00C74277"/>
    <w:rsid w:val="00C7455E"/>
    <w:rsid w:val="00C747CB"/>
    <w:rsid w:val="00C74A2F"/>
    <w:rsid w:val="00C74AD9"/>
    <w:rsid w:val="00C74D5F"/>
    <w:rsid w:val="00C75147"/>
    <w:rsid w:val="00C7526A"/>
    <w:rsid w:val="00C75586"/>
    <w:rsid w:val="00C75B33"/>
    <w:rsid w:val="00C75BDA"/>
    <w:rsid w:val="00C75D32"/>
    <w:rsid w:val="00C7603E"/>
    <w:rsid w:val="00C76094"/>
    <w:rsid w:val="00C76552"/>
    <w:rsid w:val="00C767CD"/>
    <w:rsid w:val="00C76B04"/>
    <w:rsid w:val="00C76F7B"/>
    <w:rsid w:val="00C77260"/>
    <w:rsid w:val="00C77464"/>
    <w:rsid w:val="00C77C3A"/>
    <w:rsid w:val="00C77D00"/>
    <w:rsid w:val="00C77E53"/>
    <w:rsid w:val="00C80594"/>
    <w:rsid w:val="00C80656"/>
    <w:rsid w:val="00C80876"/>
    <w:rsid w:val="00C80AFB"/>
    <w:rsid w:val="00C80B1D"/>
    <w:rsid w:val="00C80B23"/>
    <w:rsid w:val="00C80C50"/>
    <w:rsid w:val="00C80D85"/>
    <w:rsid w:val="00C80E9B"/>
    <w:rsid w:val="00C810E5"/>
    <w:rsid w:val="00C814E8"/>
    <w:rsid w:val="00C81729"/>
    <w:rsid w:val="00C81933"/>
    <w:rsid w:val="00C81942"/>
    <w:rsid w:val="00C8195A"/>
    <w:rsid w:val="00C81DAC"/>
    <w:rsid w:val="00C82919"/>
    <w:rsid w:val="00C829EF"/>
    <w:rsid w:val="00C82AB7"/>
    <w:rsid w:val="00C82CA1"/>
    <w:rsid w:val="00C82D30"/>
    <w:rsid w:val="00C82F52"/>
    <w:rsid w:val="00C83028"/>
    <w:rsid w:val="00C8315E"/>
    <w:rsid w:val="00C8319C"/>
    <w:rsid w:val="00C831E3"/>
    <w:rsid w:val="00C833B6"/>
    <w:rsid w:val="00C835F4"/>
    <w:rsid w:val="00C842C4"/>
    <w:rsid w:val="00C8448E"/>
    <w:rsid w:val="00C84676"/>
    <w:rsid w:val="00C846EF"/>
    <w:rsid w:val="00C84906"/>
    <w:rsid w:val="00C84ED3"/>
    <w:rsid w:val="00C852DE"/>
    <w:rsid w:val="00C853CC"/>
    <w:rsid w:val="00C85755"/>
    <w:rsid w:val="00C85A3C"/>
    <w:rsid w:val="00C85E2D"/>
    <w:rsid w:val="00C85F71"/>
    <w:rsid w:val="00C86380"/>
    <w:rsid w:val="00C8691B"/>
    <w:rsid w:val="00C86E72"/>
    <w:rsid w:val="00C871B5"/>
    <w:rsid w:val="00C87247"/>
    <w:rsid w:val="00C8749A"/>
    <w:rsid w:val="00C87778"/>
    <w:rsid w:val="00C879FD"/>
    <w:rsid w:val="00C87C5A"/>
    <w:rsid w:val="00C87D1C"/>
    <w:rsid w:val="00C87F2B"/>
    <w:rsid w:val="00C90596"/>
    <w:rsid w:val="00C906AA"/>
    <w:rsid w:val="00C90CF4"/>
    <w:rsid w:val="00C90EBA"/>
    <w:rsid w:val="00C91111"/>
    <w:rsid w:val="00C9118B"/>
    <w:rsid w:val="00C916E3"/>
    <w:rsid w:val="00C91B26"/>
    <w:rsid w:val="00C91F2D"/>
    <w:rsid w:val="00C92530"/>
    <w:rsid w:val="00C9296E"/>
    <w:rsid w:val="00C929CC"/>
    <w:rsid w:val="00C92B6C"/>
    <w:rsid w:val="00C92C20"/>
    <w:rsid w:val="00C92C26"/>
    <w:rsid w:val="00C92FF5"/>
    <w:rsid w:val="00C93106"/>
    <w:rsid w:val="00C932AF"/>
    <w:rsid w:val="00C933A5"/>
    <w:rsid w:val="00C93520"/>
    <w:rsid w:val="00C93B7F"/>
    <w:rsid w:val="00C93CE2"/>
    <w:rsid w:val="00C94220"/>
    <w:rsid w:val="00C94803"/>
    <w:rsid w:val="00C94877"/>
    <w:rsid w:val="00C94895"/>
    <w:rsid w:val="00C949C1"/>
    <w:rsid w:val="00C94C58"/>
    <w:rsid w:val="00C94E6A"/>
    <w:rsid w:val="00C95139"/>
    <w:rsid w:val="00C95202"/>
    <w:rsid w:val="00C952BD"/>
    <w:rsid w:val="00C95906"/>
    <w:rsid w:val="00C96472"/>
    <w:rsid w:val="00C9667B"/>
    <w:rsid w:val="00C96B47"/>
    <w:rsid w:val="00C96C62"/>
    <w:rsid w:val="00C96E17"/>
    <w:rsid w:val="00C96FBA"/>
    <w:rsid w:val="00C97123"/>
    <w:rsid w:val="00C9713C"/>
    <w:rsid w:val="00C97747"/>
    <w:rsid w:val="00C977E4"/>
    <w:rsid w:val="00C97982"/>
    <w:rsid w:val="00C97B7F"/>
    <w:rsid w:val="00C97EDF"/>
    <w:rsid w:val="00C97FB2"/>
    <w:rsid w:val="00CA011F"/>
    <w:rsid w:val="00CA03E0"/>
    <w:rsid w:val="00CA08FB"/>
    <w:rsid w:val="00CA0908"/>
    <w:rsid w:val="00CA0D6A"/>
    <w:rsid w:val="00CA171F"/>
    <w:rsid w:val="00CA1A22"/>
    <w:rsid w:val="00CA1CA4"/>
    <w:rsid w:val="00CA1D4D"/>
    <w:rsid w:val="00CA24A5"/>
    <w:rsid w:val="00CA250E"/>
    <w:rsid w:val="00CA253A"/>
    <w:rsid w:val="00CA29FD"/>
    <w:rsid w:val="00CA2A0A"/>
    <w:rsid w:val="00CA2B96"/>
    <w:rsid w:val="00CA2EA3"/>
    <w:rsid w:val="00CA334A"/>
    <w:rsid w:val="00CA37A4"/>
    <w:rsid w:val="00CA3DDB"/>
    <w:rsid w:val="00CA3E2D"/>
    <w:rsid w:val="00CA4093"/>
    <w:rsid w:val="00CA41ED"/>
    <w:rsid w:val="00CA41F4"/>
    <w:rsid w:val="00CA4208"/>
    <w:rsid w:val="00CA4500"/>
    <w:rsid w:val="00CA45F0"/>
    <w:rsid w:val="00CA4D18"/>
    <w:rsid w:val="00CA50CE"/>
    <w:rsid w:val="00CA5105"/>
    <w:rsid w:val="00CA51CB"/>
    <w:rsid w:val="00CA535A"/>
    <w:rsid w:val="00CA6221"/>
    <w:rsid w:val="00CA63EF"/>
    <w:rsid w:val="00CA63F2"/>
    <w:rsid w:val="00CA6533"/>
    <w:rsid w:val="00CA668A"/>
    <w:rsid w:val="00CA6894"/>
    <w:rsid w:val="00CA6B7E"/>
    <w:rsid w:val="00CA6CA4"/>
    <w:rsid w:val="00CA6E15"/>
    <w:rsid w:val="00CA73A6"/>
    <w:rsid w:val="00CA7500"/>
    <w:rsid w:val="00CA77CE"/>
    <w:rsid w:val="00CA7D95"/>
    <w:rsid w:val="00CB02A7"/>
    <w:rsid w:val="00CB051E"/>
    <w:rsid w:val="00CB0930"/>
    <w:rsid w:val="00CB0DDC"/>
    <w:rsid w:val="00CB176B"/>
    <w:rsid w:val="00CB17F3"/>
    <w:rsid w:val="00CB1900"/>
    <w:rsid w:val="00CB1908"/>
    <w:rsid w:val="00CB19C4"/>
    <w:rsid w:val="00CB1EAB"/>
    <w:rsid w:val="00CB1F46"/>
    <w:rsid w:val="00CB2208"/>
    <w:rsid w:val="00CB248D"/>
    <w:rsid w:val="00CB24BF"/>
    <w:rsid w:val="00CB2573"/>
    <w:rsid w:val="00CB2630"/>
    <w:rsid w:val="00CB2A9D"/>
    <w:rsid w:val="00CB2CB6"/>
    <w:rsid w:val="00CB2F26"/>
    <w:rsid w:val="00CB3101"/>
    <w:rsid w:val="00CB3200"/>
    <w:rsid w:val="00CB34EE"/>
    <w:rsid w:val="00CB3718"/>
    <w:rsid w:val="00CB3CFD"/>
    <w:rsid w:val="00CB4409"/>
    <w:rsid w:val="00CB4500"/>
    <w:rsid w:val="00CB4525"/>
    <w:rsid w:val="00CB474E"/>
    <w:rsid w:val="00CB4783"/>
    <w:rsid w:val="00CB47CA"/>
    <w:rsid w:val="00CB4868"/>
    <w:rsid w:val="00CB488E"/>
    <w:rsid w:val="00CB4CB5"/>
    <w:rsid w:val="00CB4D11"/>
    <w:rsid w:val="00CB4DFB"/>
    <w:rsid w:val="00CB4F2C"/>
    <w:rsid w:val="00CB503E"/>
    <w:rsid w:val="00CB5048"/>
    <w:rsid w:val="00CB5410"/>
    <w:rsid w:val="00CB595F"/>
    <w:rsid w:val="00CB5A99"/>
    <w:rsid w:val="00CB5BA3"/>
    <w:rsid w:val="00CB5C85"/>
    <w:rsid w:val="00CB5E19"/>
    <w:rsid w:val="00CB6051"/>
    <w:rsid w:val="00CB6143"/>
    <w:rsid w:val="00CB6653"/>
    <w:rsid w:val="00CB673A"/>
    <w:rsid w:val="00CB6994"/>
    <w:rsid w:val="00CB706C"/>
    <w:rsid w:val="00CB74C5"/>
    <w:rsid w:val="00CB75D8"/>
    <w:rsid w:val="00CB76F8"/>
    <w:rsid w:val="00CB7896"/>
    <w:rsid w:val="00CB78E3"/>
    <w:rsid w:val="00CB7A8D"/>
    <w:rsid w:val="00CC00D8"/>
    <w:rsid w:val="00CC0266"/>
    <w:rsid w:val="00CC0653"/>
    <w:rsid w:val="00CC08C9"/>
    <w:rsid w:val="00CC0A96"/>
    <w:rsid w:val="00CC0CA7"/>
    <w:rsid w:val="00CC11E8"/>
    <w:rsid w:val="00CC125C"/>
    <w:rsid w:val="00CC1349"/>
    <w:rsid w:val="00CC19D4"/>
    <w:rsid w:val="00CC1EC0"/>
    <w:rsid w:val="00CC20F3"/>
    <w:rsid w:val="00CC2150"/>
    <w:rsid w:val="00CC229C"/>
    <w:rsid w:val="00CC25F9"/>
    <w:rsid w:val="00CC2A50"/>
    <w:rsid w:val="00CC410F"/>
    <w:rsid w:val="00CC440A"/>
    <w:rsid w:val="00CC4476"/>
    <w:rsid w:val="00CC47B4"/>
    <w:rsid w:val="00CC4846"/>
    <w:rsid w:val="00CC49AA"/>
    <w:rsid w:val="00CC4A2E"/>
    <w:rsid w:val="00CC4BF7"/>
    <w:rsid w:val="00CC4F62"/>
    <w:rsid w:val="00CC50B1"/>
    <w:rsid w:val="00CC52DA"/>
    <w:rsid w:val="00CC5915"/>
    <w:rsid w:val="00CC5EA6"/>
    <w:rsid w:val="00CC5FA2"/>
    <w:rsid w:val="00CC64F4"/>
    <w:rsid w:val="00CC663E"/>
    <w:rsid w:val="00CC6C7C"/>
    <w:rsid w:val="00CC6E15"/>
    <w:rsid w:val="00CC7466"/>
    <w:rsid w:val="00CC7874"/>
    <w:rsid w:val="00CC7875"/>
    <w:rsid w:val="00CC7AD0"/>
    <w:rsid w:val="00CD026B"/>
    <w:rsid w:val="00CD02D9"/>
    <w:rsid w:val="00CD02E7"/>
    <w:rsid w:val="00CD0449"/>
    <w:rsid w:val="00CD04B3"/>
    <w:rsid w:val="00CD0BCB"/>
    <w:rsid w:val="00CD0E8F"/>
    <w:rsid w:val="00CD0F67"/>
    <w:rsid w:val="00CD113C"/>
    <w:rsid w:val="00CD114F"/>
    <w:rsid w:val="00CD1261"/>
    <w:rsid w:val="00CD16B9"/>
    <w:rsid w:val="00CD22AA"/>
    <w:rsid w:val="00CD2370"/>
    <w:rsid w:val="00CD2681"/>
    <w:rsid w:val="00CD2A9A"/>
    <w:rsid w:val="00CD2B0E"/>
    <w:rsid w:val="00CD2B84"/>
    <w:rsid w:val="00CD2DAF"/>
    <w:rsid w:val="00CD2F00"/>
    <w:rsid w:val="00CD2FF0"/>
    <w:rsid w:val="00CD30CD"/>
    <w:rsid w:val="00CD3358"/>
    <w:rsid w:val="00CD3475"/>
    <w:rsid w:val="00CD37D0"/>
    <w:rsid w:val="00CD3980"/>
    <w:rsid w:val="00CD39A4"/>
    <w:rsid w:val="00CD3BF9"/>
    <w:rsid w:val="00CD3DCF"/>
    <w:rsid w:val="00CD3E9E"/>
    <w:rsid w:val="00CD3FC6"/>
    <w:rsid w:val="00CD42FF"/>
    <w:rsid w:val="00CD4777"/>
    <w:rsid w:val="00CD47F7"/>
    <w:rsid w:val="00CD51A9"/>
    <w:rsid w:val="00CD53AD"/>
    <w:rsid w:val="00CD577E"/>
    <w:rsid w:val="00CD57F8"/>
    <w:rsid w:val="00CD5BAD"/>
    <w:rsid w:val="00CD5DA2"/>
    <w:rsid w:val="00CD5FAC"/>
    <w:rsid w:val="00CD5FE7"/>
    <w:rsid w:val="00CD640E"/>
    <w:rsid w:val="00CD654F"/>
    <w:rsid w:val="00CD6603"/>
    <w:rsid w:val="00CD6A9A"/>
    <w:rsid w:val="00CD6C9E"/>
    <w:rsid w:val="00CD73EB"/>
    <w:rsid w:val="00CD78C2"/>
    <w:rsid w:val="00CD7920"/>
    <w:rsid w:val="00CD7BE6"/>
    <w:rsid w:val="00CE0148"/>
    <w:rsid w:val="00CE0710"/>
    <w:rsid w:val="00CE0C60"/>
    <w:rsid w:val="00CE0D2E"/>
    <w:rsid w:val="00CE11BC"/>
    <w:rsid w:val="00CE12D3"/>
    <w:rsid w:val="00CE1500"/>
    <w:rsid w:val="00CE1754"/>
    <w:rsid w:val="00CE196E"/>
    <w:rsid w:val="00CE1C34"/>
    <w:rsid w:val="00CE1CE0"/>
    <w:rsid w:val="00CE1DD7"/>
    <w:rsid w:val="00CE2262"/>
    <w:rsid w:val="00CE2E8A"/>
    <w:rsid w:val="00CE2F4B"/>
    <w:rsid w:val="00CE3396"/>
    <w:rsid w:val="00CE376D"/>
    <w:rsid w:val="00CE3798"/>
    <w:rsid w:val="00CE37C1"/>
    <w:rsid w:val="00CE380B"/>
    <w:rsid w:val="00CE3964"/>
    <w:rsid w:val="00CE397E"/>
    <w:rsid w:val="00CE3C86"/>
    <w:rsid w:val="00CE3CC0"/>
    <w:rsid w:val="00CE3DC6"/>
    <w:rsid w:val="00CE409F"/>
    <w:rsid w:val="00CE430D"/>
    <w:rsid w:val="00CE4379"/>
    <w:rsid w:val="00CE4763"/>
    <w:rsid w:val="00CE4AF5"/>
    <w:rsid w:val="00CE4CC4"/>
    <w:rsid w:val="00CE4FCD"/>
    <w:rsid w:val="00CE502C"/>
    <w:rsid w:val="00CE50B7"/>
    <w:rsid w:val="00CE51BD"/>
    <w:rsid w:val="00CE5384"/>
    <w:rsid w:val="00CE551F"/>
    <w:rsid w:val="00CE594D"/>
    <w:rsid w:val="00CE5B69"/>
    <w:rsid w:val="00CE60A0"/>
    <w:rsid w:val="00CE637C"/>
    <w:rsid w:val="00CE64D1"/>
    <w:rsid w:val="00CE65AC"/>
    <w:rsid w:val="00CE663E"/>
    <w:rsid w:val="00CE6653"/>
    <w:rsid w:val="00CE6937"/>
    <w:rsid w:val="00CE6B7A"/>
    <w:rsid w:val="00CE6F3D"/>
    <w:rsid w:val="00CE717A"/>
    <w:rsid w:val="00CE782D"/>
    <w:rsid w:val="00CE7E9B"/>
    <w:rsid w:val="00CE7FE6"/>
    <w:rsid w:val="00CF0154"/>
    <w:rsid w:val="00CF0291"/>
    <w:rsid w:val="00CF088A"/>
    <w:rsid w:val="00CF0ADC"/>
    <w:rsid w:val="00CF0ED6"/>
    <w:rsid w:val="00CF0FEB"/>
    <w:rsid w:val="00CF1365"/>
    <w:rsid w:val="00CF1483"/>
    <w:rsid w:val="00CF15A2"/>
    <w:rsid w:val="00CF1C88"/>
    <w:rsid w:val="00CF1DAF"/>
    <w:rsid w:val="00CF217D"/>
    <w:rsid w:val="00CF234C"/>
    <w:rsid w:val="00CF24DB"/>
    <w:rsid w:val="00CF261F"/>
    <w:rsid w:val="00CF2922"/>
    <w:rsid w:val="00CF2E21"/>
    <w:rsid w:val="00CF31B5"/>
    <w:rsid w:val="00CF33B2"/>
    <w:rsid w:val="00CF357A"/>
    <w:rsid w:val="00CF3C22"/>
    <w:rsid w:val="00CF4384"/>
    <w:rsid w:val="00CF47FF"/>
    <w:rsid w:val="00CF4933"/>
    <w:rsid w:val="00CF4CB1"/>
    <w:rsid w:val="00CF4DB5"/>
    <w:rsid w:val="00CF4E46"/>
    <w:rsid w:val="00CF5070"/>
    <w:rsid w:val="00CF5426"/>
    <w:rsid w:val="00CF546A"/>
    <w:rsid w:val="00CF54D7"/>
    <w:rsid w:val="00CF5608"/>
    <w:rsid w:val="00CF61A5"/>
    <w:rsid w:val="00CF633E"/>
    <w:rsid w:val="00CF6527"/>
    <w:rsid w:val="00CF65D6"/>
    <w:rsid w:val="00CF6781"/>
    <w:rsid w:val="00CF7397"/>
    <w:rsid w:val="00CF751D"/>
    <w:rsid w:val="00CF7583"/>
    <w:rsid w:val="00CF7800"/>
    <w:rsid w:val="00CF7857"/>
    <w:rsid w:val="00CF7998"/>
    <w:rsid w:val="00D005F6"/>
    <w:rsid w:val="00D008EC"/>
    <w:rsid w:val="00D01208"/>
    <w:rsid w:val="00D01476"/>
    <w:rsid w:val="00D015D6"/>
    <w:rsid w:val="00D01659"/>
    <w:rsid w:val="00D01F96"/>
    <w:rsid w:val="00D025A3"/>
    <w:rsid w:val="00D02B7E"/>
    <w:rsid w:val="00D02BC4"/>
    <w:rsid w:val="00D02C43"/>
    <w:rsid w:val="00D02F23"/>
    <w:rsid w:val="00D0329E"/>
    <w:rsid w:val="00D0333E"/>
    <w:rsid w:val="00D034B4"/>
    <w:rsid w:val="00D03534"/>
    <w:rsid w:val="00D0356F"/>
    <w:rsid w:val="00D039AB"/>
    <w:rsid w:val="00D03B1F"/>
    <w:rsid w:val="00D03CB9"/>
    <w:rsid w:val="00D04712"/>
    <w:rsid w:val="00D04861"/>
    <w:rsid w:val="00D04D31"/>
    <w:rsid w:val="00D05A7D"/>
    <w:rsid w:val="00D05D0D"/>
    <w:rsid w:val="00D05E42"/>
    <w:rsid w:val="00D05F6B"/>
    <w:rsid w:val="00D06089"/>
    <w:rsid w:val="00D0630B"/>
    <w:rsid w:val="00D066A0"/>
    <w:rsid w:val="00D06A84"/>
    <w:rsid w:val="00D07067"/>
    <w:rsid w:val="00D07081"/>
    <w:rsid w:val="00D0718D"/>
    <w:rsid w:val="00D074AF"/>
    <w:rsid w:val="00D07979"/>
    <w:rsid w:val="00D079D3"/>
    <w:rsid w:val="00D07B23"/>
    <w:rsid w:val="00D07B3E"/>
    <w:rsid w:val="00D103A4"/>
    <w:rsid w:val="00D104F1"/>
    <w:rsid w:val="00D10A11"/>
    <w:rsid w:val="00D10AC0"/>
    <w:rsid w:val="00D10DE4"/>
    <w:rsid w:val="00D10E6D"/>
    <w:rsid w:val="00D10FDC"/>
    <w:rsid w:val="00D10FF8"/>
    <w:rsid w:val="00D11113"/>
    <w:rsid w:val="00D111B3"/>
    <w:rsid w:val="00D111E2"/>
    <w:rsid w:val="00D118D9"/>
    <w:rsid w:val="00D11B6E"/>
    <w:rsid w:val="00D11BA7"/>
    <w:rsid w:val="00D11BC6"/>
    <w:rsid w:val="00D12093"/>
    <w:rsid w:val="00D121D0"/>
    <w:rsid w:val="00D1264D"/>
    <w:rsid w:val="00D127D5"/>
    <w:rsid w:val="00D12928"/>
    <w:rsid w:val="00D12953"/>
    <w:rsid w:val="00D12ACB"/>
    <w:rsid w:val="00D12B12"/>
    <w:rsid w:val="00D12CB0"/>
    <w:rsid w:val="00D12E43"/>
    <w:rsid w:val="00D132D5"/>
    <w:rsid w:val="00D133C3"/>
    <w:rsid w:val="00D1367F"/>
    <w:rsid w:val="00D13934"/>
    <w:rsid w:val="00D139E7"/>
    <w:rsid w:val="00D13DE2"/>
    <w:rsid w:val="00D13EF8"/>
    <w:rsid w:val="00D13F01"/>
    <w:rsid w:val="00D14480"/>
    <w:rsid w:val="00D144AB"/>
    <w:rsid w:val="00D14550"/>
    <w:rsid w:val="00D14918"/>
    <w:rsid w:val="00D14A34"/>
    <w:rsid w:val="00D14AAE"/>
    <w:rsid w:val="00D150E3"/>
    <w:rsid w:val="00D15322"/>
    <w:rsid w:val="00D15BBC"/>
    <w:rsid w:val="00D15EA6"/>
    <w:rsid w:val="00D15FD8"/>
    <w:rsid w:val="00D163EE"/>
    <w:rsid w:val="00D16D3A"/>
    <w:rsid w:val="00D176EE"/>
    <w:rsid w:val="00D17769"/>
    <w:rsid w:val="00D17831"/>
    <w:rsid w:val="00D17942"/>
    <w:rsid w:val="00D17AC6"/>
    <w:rsid w:val="00D17C42"/>
    <w:rsid w:val="00D17C5C"/>
    <w:rsid w:val="00D20522"/>
    <w:rsid w:val="00D2073E"/>
    <w:rsid w:val="00D207DA"/>
    <w:rsid w:val="00D20803"/>
    <w:rsid w:val="00D20852"/>
    <w:rsid w:val="00D20998"/>
    <w:rsid w:val="00D20B6A"/>
    <w:rsid w:val="00D20CA0"/>
    <w:rsid w:val="00D20CD4"/>
    <w:rsid w:val="00D2123C"/>
    <w:rsid w:val="00D21294"/>
    <w:rsid w:val="00D218FB"/>
    <w:rsid w:val="00D21B95"/>
    <w:rsid w:val="00D21E65"/>
    <w:rsid w:val="00D221AB"/>
    <w:rsid w:val="00D223B4"/>
    <w:rsid w:val="00D22867"/>
    <w:rsid w:val="00D229EB"/>
    <w:rsid w:val="00D22CB3"/>
    <w:rsid w:val="00D22E6E"/>
    <w:rsid w:val="00D239C5"/>
    <w:rsid w:val="00D23D32"/>
    <w:rsid w:val="00D23E2E"/>
    <w:rsid w:val="00D24318"/>
    <w:rsid w:val="00D24856"/>
    <w:rsid w:val="00D24A66"/>
    <w:rsid w:val="00D24B5A"/>
    <w:rsid w:val="00D24D22"/>
    <w:rsid w:val="00D251E9"/>
    <w:rsid w:val="00D25276"/>
    <w:rsid w:val="00D254A6"/>
    <w:rsid w:val="00D25895"/>
    <w:rsid w:val="00D25BE1"/>
    <w:rsid w:val="00D25C7C"/>
    <w:rsid w:val="00D25F56"/>
    <w:rsid w:val="00D260DF"/>
    <w:rsid w:val="00D2612D"/>
    <w:rsid w:val="00D2624D"/>
    <w:rsid w:val="00D26AD0"/>
    <w:rsid w:val="00D26DD2"/>
    <w:rsid w:val="00D26F59"/>
    <w:rsid w:val="00D27164"/>
    <w:rsid w:val="00D27459"/>
    <w:rsid w:val="00D276F6"/>
    <w:rsid w:val="00D27A48"/>
    <w:rsid w:val="00D27B1D"/>
    <w:rsid w:val="00D27B3D"/>
    <w:rsid w:val="00D3013E"/>
    <w:rsid w:val="00D30370"/>
    <w:rsid w:val="00D30564"/>
    <w:rsid w:val="00D30D8C"/>
    <w:rsid w:val="00D30DE2"/>
    <w:rsid w:val="00D30E7E"/>
    <w:rsid w:val="00D3169E"/>
    <w:rsid w:val="00D318A0"/>
    <w:rsid w:val="00D31A1C"/>
    <w:rsid w:val="00D31D0B"/>
    <w:rsid w:val="00D31EE6"/>
    <w:rsid w:val="00D32178"/>
    <w:rsid w:val="00D32721"/>
    <w:rsid w:val="00D3289B"/>
    <w:rsid w:val="00D3300E"/>
    <w:rsid w:val="00D332FD"/>
    <w:rsid w:val="00D33429"/>
    <w:rsid w:val="00D33882"/>
    <w:rsid w:val="00D34546"/>
    <w:rsid w:val="00D3457E"/>
    <w:rsid w:val="00D347A1"/>
    <w:rsid w:val="00D34888"/>
    <w:rsid w:val="00D34929"/>
    <w:rsid w:val="00D34A18"/>
    <w:rsid w:val="00D34DC0"/>
    <w:rsid w:val="00D34EE1"/>
    <w:rsid w:val="00D34F8A"/>
    <w:rsid w:val="00D350D2"/>
    <w:rsid w:val="00D35262"/>
    <w:rsid w:val="00D35484"/>
    <w:rsid w:val="00D35545"/>
    <w:rsid w:val="00D35813"/>
    <w:rsid w:val="00D35A38"/>
    <w:rsid w:val="00D35FEB"/>
    <w:rsid w:val="00D360D1"/>
    <w:rsid w:val="00D365B6"/>
    <w:rsid w:val="00D36922"/>
    <w:rsid w:val="00D36AE1"/>
    <w:rsid w:val="00D37166"/>
    <w:rsid w:val="00D37513"/>
    <w:rsid w:val="00D37575"/>
    <w:rsid w:val="00D3790A"/>
    <w:rsid w:val="00D37935"/>
    <w:rsid w:val="00D37A11"/>
    <w:rsid w:val="00D37B8D"/>
    <w:rsid w:val="00D4006F"/>
    <w:rsid w:val="00D4033A"/>
    <w:rsid w:val="00D40532"/>
    <w:rsid w:val="00D407AB"/>
    <w:rsid w:val="00D40E5B"/>
    <w:rsid w:val="00D41238"/>
    <w:rsid w:val="00D4124C"/>
    <w:rsid w:val="00D41778"/>
    <w:rsid w:val="00D419CA"/>
    <w:rsid w:val="00D41BF4"/>
    <w:rsid w:val="00D41F85"/>
    <w:rsid w:val="00D421C0"/>
    <w:rsid w:val="00D421DB"/>
    <w:rsid w:val="00D424EE"/>
    <w:rsid w:val="00D429FA"/>
    <w:rsid w:val="00D43251"/>
    <w:rsid w:val="00D43385"/>
    <w:rsid w:val="00D43654"/>
    <w:rsid w:val="00D43821"/>
    <w:rsid w:val="00D4395B"/>
    <w:rsid w:val="00D43AD8"/>
    <w:rsid w:val="00D43BF1"/>
    <w:rsid w:val="00D44035"/>
    <w:rsid w:val="00D441FA"/>
    <w:rsid w:val="00D4428B"/>
    <w:rsid w:val="00D442C5"/>
    <w:rsid w:val="00D447F0"/>
    <w:rsid w:val="00D448A6"/>
    <w:rsid w:val="00D4495D"/>
    <w:rsid w:val="00D44B67"/>
    <w:rsid w:val="00D44B73"/>
    <w:rsid w:val="00D44C0C"/>
    <w:rsid w:val="00D4506F"/>
    <w:rsid w:val="00D45223"/>
    <w:rsid w:val="00D459B4"/>
    <w:rsid w:val="00D45B59"/>
    <w:rsid w:val="00D45EBF"/>
    <w:rsid w:val="00D46271"/>
    <w:rsid w:val="00D4634D"/>
    <w:rsid w:val="00D466E1"/>
    <w:rsid w:val="00D46BFF"/>
    <w:rsid w:val="00D46DDC"/>
    <w:rsid w:val="00D46FAB"/>
    <w:rsid w:val="00D47125"/>
    <w:rsid w:val="00D4745E"/>
    <w:rsid w:val="00D47708"/>
    <w:rsid w:val="00D478EB"/>
    <w:rsid w:val="00D479D5"/>
    <w:rsid w:val="00D47BF1"/>
    <w:rsid w:val="00D50101"/>
    <w:rsid w:val="00D5017C"/>
    <w:rsid w:val="00D50249"/>
    <w:rsid w:val="00D50810"/>
    <w:rsid w:val="00D50935"/>
    <w:rsid w:val="00D50D0F"/>
    <w:rsid w:val="00D51253"/>
    <w:rsid w:val="00D51372"/>
    <w:rsid w:val="00D513DA"/>
    <w:rsid w:val="00D516B5"/>
    <w:rsid w:val="00D51E5A"/>
    <w:rsid w:val="00D51EE9"/>
    <w:rsid w:val="00D5271A"/>
    <w:rsid w:val="00D52851"/>
    <w:rsid w:val="00D528F8"/>
    <w:rsid w:val="00D529BB"/>
    <w:rsid w:val="00D52E50"/>
    <w:rsid w:val="00D5323B"/>
    <w:rsid w:val="00D53290"/>
    <w:rsid w:val="00D5351C"/>
    <w:rsid w:val="00D538FC"/>
    <w:rsid w:val="00D539A2"/>
    <w:rsid w:val="00D53C84"/>
    <w:rsid w:val="00D53FDE"/>
    <w:rsid w:val="00D5423E"/>
    <w:rsid w:val="00D5435D"/>
    <w:rsid w:val="00D543F9"/>
    <w:rsid w:val="00D54910"/>
    <w:rsid w:val="00D54BCD"/>
    <w:rsid w:val="00D54EDB"/>
    <w:rsid w:val="00D5538C"/>
    <w:rsid w:val="00D55692"/>
    <w:rsid w:val="00D5587E"/>
    <w:rsid w:val="00D55C73"/>
    <w:rsid w:val="00D55CB7"/>
    <w:rsid w:val="00D55DAB"/>
    <w:rsid w:val="00D57034"/>
    <w:rsid w:val="00D57134"/>
    <w:rsid w:val="00D57FA0"/>
    <w:rsid w:val="00D600A7"/>
    <w:rsid w:val="00D60341"/>
    <w:rsid w:val="00D60520"/>
    <w:rsid w:val="00D60660"/>
    <w:rsid w:val="00D60B92"/>
    <w:rsid w:val="00D60CB5"/>
    <w:rsid w:val="00D61236"/>
    <w:rsid w:val="00D6139D"/>
    <w:rsid w:val="00D615A9"/>
    <w:rsid w:val="00D621D8"/>
    <w:rsid w:val="00D62201"/>
    <w:rsid w:val="00D6237B"/>
    <w:rsid w:val="00D62710"/>
    <w:rsid w:val="00D629EE"/>
    <w:rsid w:val="00D63230"/>
    <w:rsid w:val="00D63B11"/>
    <w:rsid w:val="00D63B17"/>
    <w:rsid w:val="00D63BB9"/>
    <w:rsid w:val="00D63E91"/>
    <w:rsid w:val="00D64055"/>
    <w:rsid w:val="00D64445"/>
    <w:rsid w:val="00D64551"/>
    <w:rsid w:val="00D646F0"/>
    <w:rsid w:val="00D64867"/>
    <w:rsid w:val="00D64963"/>
    <w:rsid w:val="00D64D85"/>
    <w:rsid w:val="00D64F40"/>
    <w:rsid w:val="00D65215"/>
    <w:rsid w:val="00D65278"/>
    <w:rsid w:val="00D655D2"/>
    <w:rsid w:val="00D658B1"/>
    <w:rsid w:val="00D65D2E"/>
    <w:rsid w:val="00D6607A"/>
    <w:rsid w:val="00D6610A"/>
    <w:rsid w:val="00D66233"/>
    <w:rsid w:val="00D6627C"/>
    <w:rsid w:val="00D664F0"/>
    <w:rsid w:val="00D66524"/>
    <w:rsid w:val="00D668AE"/>
    <w:rsid w:val="00D66E79"/>
    <w:rsid w:val="00D67154"/>
    <w:rsid w:val="00D67796"/>
    <w:rsid w:val="00D677B9"/>
    <w:rsid w:val="00D677CD"/>
    <w:rsid w:val="00D677E6"/>
    <w:rsid w:val="00D70031"/>
    <w:rsid w:val="00D704D2"/>
    <w:rsid w:val="00D70508"/>
    <w:rsid w:val="00D7063E"/>
    <w:rsid w:val="00D70A71"/>
    <w:rsid w:val="00D70B8C"/>
    <w:rsid w:val="00D71318"/>
    <w:rsid w:val="00D71783"/>
    <w:rsid w:val="00D717E6"/>
    <w:rsid w:val="00D7192B"/>
    <w:rsid w:val="00D71CE6"/>
    <w:rsid w:val="00D71CF7"/>
    <w:rsid w:val="00D71D85"/>
    <w:rsid w:val="00D71F8F"/>
    <w:rsid w:val="00D725C9"/>
    <w:rsid w:val="00D72A0C"/>
    <w:rsid w:val="00D72B5B"/>
    <w:rsid w:val="00D72E31"/>
    <w:rsid w:val="00D72E3C"/>
    <w:rsid w:val="00D72FFA"/>
    <w:rsid w:val="00D73029"/>
    <w:rsid w:val="00D73033"/>
    <w:rsid w:val="00D734CE"/>
    <w:rsid w:val="00D735C6"/>
    <w:rsid w:val="00D736C9"/>
    <w:rsid w:val="00D73727"/>
    <w:rsid w:val="00D73A79"/>
    <w:rsid w:val="00D73B85"/>
    <w:rsid w:val="00D73C81"/>
    <w:rsid w:val="00D741AA"/>
    <w:rsid w:val="00D742A0"/>
    <w:rsid w:val="00D7434F"/>
    <w:rsid w:val="00D744E9"/>
    <w:rsid w:val="00D74830"/>
    <w:rsid w:val="00D74888"/>
    <w:rsid w:val="00D749D0"/>
    <w:rsid w:val="00D74A31"/>
    <w:rsid w:val="00D74AB3"/>
    <w:rsid w:val="00D74ABB"/>
    <w:rsid w:val="00D74B53"/>
    <w:rsid w:val="00D74CC9"/>
    <w:rsid w:val="00D74E1F"/>
    <w:rsid w:val="00D75485"/>
    <w:rsid w:val="00D75531"/>
    <w:rsid w:val="00D7571F"/>
    <w:rsid w:val="00D7580B"/>
    <w:rsid w:val="00D75B7C"/>
    <w:rsid w:val="00D75FA6"/>
    <w:rsid w:val="00D7656E"/>
    <w:rsid w:val="00D76678"/>
    <w:rsid w:val="00D76887"/>
    <w:rsid w:val="00D77176"/>
    <w:rsid w:val="00D774F6"/>
    <w:rsid w:val="00D776AE"/>
    <w:rsid w:val="00D77758"/>
    <w:rsid w:val="00D77D2A"/>
    <w:rsid w:val="00D77E3A"/>
    <w:rsid w:val="00D77E47"/>
    <w:rsid w:val="00D77FFB"/>
    <w:rsid w:val="00D80313"/>
    <w:rsid w:val="00D8034C"/>
    <w:rsid w:val="00D80481"/>
    <w:rsid w:val="00D805DD"/>
    <w:rsid w:val="00D80633"/>
    <w:rsid w:val="00D80788"/>
    <w:rsid w:val="00D80A2D"/>
    <w:rsid w:val="00D80B6D"/>
    <w:rsid w:val="00D80E04"/>
    <w:rsid w:val="00D80E16"/>
    <w:rsid w:val="00D80F0A"/>
    <w:rsid w:val="00D81110"/>
    <w:rsid w:val="00D8127B"/>
    <w:rsid w:val="00D813D7"/>
    <w:rsid w:val="00D8144D"/>
    <w:rsid w:val="00D81601"/>
    <w:rsid w:val="00D81619"/>
    <w:rsid w:val="00D81A55"/>
    <w:rsid w:val="00D81B55"/>
    <w:rsid w:val="00D81CBB"/>
    <w:rsid w:val="00D81CC3"/>
    <w:rsid w:val="00D81DF7"/>
    <w:rsid w:val="00D82697"/>
    <w:rsid w:val="00D826E7"/>
    <w:rsid w:val="00D82D7C"/>
    <w:rsid w:val="00D82EE6"/>
    <w:rsid w:val="00D82FAA"/>
    <w:rsid w:val="00D82FF0"/>
    <w:rsid w:val="00D83054"/>
    <w:rsid w:val="00D83059"/>
    <w:rsid w:val="00D830C0"/>
    <w:rsid w:val="00D83563"/>
    <w:rsid w:val="00D8409D"/>
    <w:rsid w:val="00D841A8"/>
    <w:rsid w:val="00D842A4"/>
    <w:rsid w:val="00D8457E"/>
    <w:rsid w:val="00D8469C"/>
    <w:rsid w:val="00D84931"/>
    <w:rsid w:val="00D84A2D"/>
    <w:rsid w:val="00D84C81"/>
    <w:rsid w:val="00D84E74"/>
    <w:rsid w:val="00D84F1E"/>
    <w:rsid w:val="00D84FD0"/>
    <w:rsid w:val="00D8502E"/>
    <w:rsid w:val="00D85139"/>
    <w:rsid w:val="00D854F0"/>
    <w:rsid w:val="00D8568E"/>
    <w:rsid w:val="00D8570A"/>
    <w:rsid w:val="00D85997"/>
    <w:rsid w:val="00D85AA0"/>
    <w:rsid w:val="00D85EE8"/>
    <w:rsid w:val="00D86143"/>
    <w:rsid w:val="00D8655A"/>
    <w:rsid w:val="00D86835"/>
    <w:rsid w:val="00D86DEF"/>
    <w:rsid w:val="00D87205"/>
    <w:rsid w:val="00D8758F"/>
    <w:rsid w:val="00D876DA"/>
    <w:rsid w:val="00D879BF"/>
    <w:rsid w:val="00D87A10"/>
    <w:rsid w:val="00D87D78"/>
    <w:rsid w:val="00D87D88"/>
    <w:rsid w:val="00D900CD"/>
    <w:rsid w:val="00D901D4"/>
    <w:rsid w:val="00D901FA"/>
    <w:rsid w:val="00D90404"/>
    <w:rsid w:val="00D9068A"/>
    <w:rsid w:val="00D90854"/>
    <w:rsid w:val="00D90B41"/>
    <w:rsid w:val="00D90EC4"/>
    <w:rsid w:val="00D91264"/>
    <w:rsid w:val="00D91731"/>
    <w:rsid w:val="00D91800"/>
    <w:rsid w:val="00D918E8"/>
    <w:rsid w:val="00D91A9A"/>
    <w:rsid w:val="00D91AE5"/>
    <w:rsid w:val="00D91CDF"/>
    <w:rsid w:val="00D92002"/>
    <w:rsid w:val="00D92209"/>
    <w:rsid w:val="00D92244"/>
    <w:rsid w:val="00D92820"/>
    <w:rsid w:val="00D92900"/>
    <w:rsid w:val="00D92925"/>
    <w:rsid w:val="00D92AF9"/>
    <w:rsid w:val="00D92E25"/>
    <w:rsid w:val="00D932B8"/>
    <w:rsid w:val="00D93767"/>
    <w:rsid w:val="00D9390C"/>
    <w:rsid w:val="00D93BD3"/>
    <w:rsid w:val="00D93D6F"/>
    <w:rsid w:val="00D93EFE"/>
    <w:rsid w:val="00D94257"/>
    <w:rsid w:val="00D944C2"/>
    <w:rsid w:val="00D945A9"/>
    <w:rsid w:val="00D94854"/>
    <w:rsid w:val="00D94A7E"/>
    <w:rsid w:val="00D94FB6"/>
    <w:rsid w:val="00D95001"/>
    <w:rsid w:val="00D9514F"/>
    <w:rsid w:val="00D952B5"/>
    <w:rsid w:val="00D954BF"/>
    <w:rsid w:val="00D958A7"/>
    <w:rsid w:val="00D95E61"/>
    <w:rsid w:val="00D95EDF"/>
    <w:rsid w:val="00D95F85"/>
    <w:rsid w:val="00D962CF"/>
    <w:rsid w:val="00D96854"/>
    <w:rsid w:val="00D968A5"/>
    <w:rsid w:val="00D969A4"/>
    <w:rsid w:val="00D96C06"/>
    <w:rsid w:val="00D97057"/>
    <w:rsid w:val="00D973E4"/>
    <w:rsid w:val="00D976B9"/>
    <w:rsid w:val="00D9774B"/>
    <w:rsid w:val="00D979B1"/>
    <w:rsid w:val="00D97A99"/>
    <w:rsid w:val="00D97ADB"/>
    <w:rsid w:val="00D97BA8"/>
    <w:rsid w:val="00D97CB4"/>
    <w:rsid w:val="00D97D24"/>
    <w:rsid w:val="00D97D8E"/>
    <w:rsid w:val="00D97F5D"/>
    <w:rsid w:val="00DA0681"/>
    <w:rsid w:val="00DA080C"/>
    <w:rsid w:val="00DA0EB3"/>
    <w:rsid w:val="00DA10EC"/>
    <w:rsid w:val="00DA1104"/>
    <w:rsid w:val="00DA144F"/>
    <w:rsid w:val="00DA14A8"/>
    <w:rsid w:val="00DA1525"/>
    <w:rsid w:val="00DA1A4F"/>
    <w:rsid w:val="00DA1DFC"/>
    <w:rsid w:val="00DA1EA4"/>
    <w:rsid w:val="00DA200E"/>
    <w:rsid w:val="00DA21A5"/>
    <w:rsid w:val="00DA228A"/>
    <w:rsid w:val="00DA2591"/>
    <w:rsid w:val="00DA2703"/>
    <w:rsid w:val="00DA2CD3"/>
    <w:rsid w:val="00DA2E7B"/>
    <w:rsid w:val="00DA3099"/>
    <w:rsid w:val="00DA3227"/>
    <w:rsid w:val="00DA3255"/>
    <w:rsid w:val="00DA327E"/>
    <w:rsid w:val="00DA3A11"/>
    <w:rsid w:val="00DA3D6C"/>
    <w:rsid w:val="00DA3DAB"/>
    <w:rsid w:val="00DA3FA0"/>
    <w:rsid w:val="00DA42FC"/>
    <w:rsid w:val="00DA4339"/>
    <w:rsid w:val="00DA4369"/>
    <w:rsid w:val="00DA4647"/>
    <w:rsid w:val="00DA4AA8"/>
    <w:rsid w:val="00DA4F3B"/>
    <w:rsid w:val="00DA4F44"/>
    <w:rsid w:val="00DA5074"/>
    <w:rsid w:val="00DA53FA"/>
    <w:rsid w:val="00DA556C"/>
    <w:rsid w:val="00DA55CC"/>
    <w:rsid w:val="00DA58ED"/>
    <w:rsid w:val="00DA5C94"/>
    <w:rsid w:val="00DA60E6"/>
    <w:rsid w:val="00DA624B"/>
    <w:rsid w:val="00DA64A7"/>
    <w:rsid w:val="00DA65BD"/>
    <w:rsid w:val="00DA67D3"/>
    <w:rsid w:val="00DA6953"/>
    <w:rsid w:val="00DA736A"/>
    <w:rsid w:val="00DA7538"/>
    <w:rsid w:val="00DA774C"/>
    <w:rsid w:val="00DA7D0B"/>
    <w:rsid w:val="00DA7DD8"/>
    <w:rsid w:val="00DA7FFD"/>
    <w:rsid w:val="00DB022E"/>
    <w:rsid w:val="00DB0593"/>
    <w:rsid w:val="00DB0784"/>
    <w:rsid w:val="00DB081E"/>
    <w:rsid w:val="00DB097A"/>
    <w:rsid w:val="00DB0C6B"/>
    <w:rsid w:val="00DB0FBA"/>
    <w:rsid w:val="00DB0FF6"/>
    <w:rsid w:val="00DB1889"/>
    <w:rsid w:val="00DB1B67"/>
    <w:rsid w:val="00DB1DC7"/>
    <w:rsid w:val="00DB2398"/>
    <w:rsid w:val="00DB284E"/>
    <w:rsid w:val="00DB2E62"/>
    <w:rsid w:val="00DB3364"/>
    <w:rsid w:val="00DB3430"/>
    <w:rsid w:val="00DB3677"/>
    <w:rsid w:val="00DB3A60"/>
    <w:rsid w:val="00DB3D45"/>
    <w:rsid w:val="00DB3E1F"/>
    <w:rsid w:val="00DB43CE"/>
    <w:rsid w:val="00DB4458"/>
    <w:rsid w:val="00DB4C49"/>
    <w:rsid w:val="00DB4C9C"/>
    <w:rsid w:val="00DB538C"/>
    <w:rsid w:val="00DB54D6"/>
    <w:rsid w:val="00DB55E8"/>
    <w:rsid w:val="00DB5C09"/>
    <w:rsid w:val="00DB5CB4"/>
    <w:rsid w:val="00DB6413"/>
    <w:rsid w:val="00DB6445"/>
    <w:rsid w:val="00DB6713"/>
    <w:rsid w:val="00DB687B"/>
    <w:rsid w:val="00DB6AC5"/>
    <w:rsid w:val="00DB6B7D"/>
    <w:rsid w:val="00DB6C18"/>
    <w:rsid w:val="00DB6E17"/>
    <w:rsid w:val="00DB6FA3"/>
    <w:rsid w:val="00DB7024"/>
    <w:rsid w:val="00DB7E7C"/>
    <w:rsid w:val="00DB7EE8"/>
    <w:rsid w:val="00DC0020"/>
    <w:rsid w:val="00DC017F"/>
    <w:rsid w:val="00DC0201"/>
    <w:rsid w:val="00DC060A"/>
    <w:rsid w:val="00DC0654"/>
    <w:rsid w:val="00DC0935"/>
    <w:rsid w:val="00DC0D3E"/>
    <w:rsid w:val="00DC1068"/>
    <w:rsid w:val="00DC11A4"/>
    <w:rsid w:val="00DC1364"/>
    <w:rsid w:val="00DC13D3"/>
    <w:rsid w:val="00DC178C"/>
    <w:rsid w:val="00DC1969"/>
    <w:rsid w:val="00DC1A00"/>
    <w:rsid w:val="00DC1BEC"/>
    <w:rsid w:val="00DC1CDF"/>
    <w:rsid w:val="00DC2109"/>
    <w:rsid w:val="00DC2371"/>
    <w:rsid w:val="00DC248F"/>
    <w:rsid w:val="00DC272F"/>
    <w:rsid w:val="00DC2752"/>
    <w:rsid w:val="00DC2801"/>
    <w:rsid w:val="00DC2969"/>
    <w:rsid w:val="00DC3122"/>
    <w:rsid w:val="00DC32E3"/>
    <w:rsid w:val="00DC3C99"/>
    <w:rsid w:val="00DC3D59"/>
    <w:rsid w:val="00DC4451"/>
    <w:rsid w:val="00DC4620"/>
    <w:rsid w:val="00DC46B8"/>
    <w:rsid w:val="00DC4731"/>
    <w:rsid w:val="00DC4C3C"/>
    <w:rsid w:val="00DC4C82"/>
    <w:rsid w:val="00DC4DDA"/>
    <w:rsid w:val="00DC50AB"/>
    <w:rsid w:val="00DC5309"/>
    <w:rsid w:val="00DC54F5"/>
    <w:rsid w:val="00DC5587"/>
    <w:rsid w:val="00DC5887"/>
    <w:rsid w:val="00DC599B"/>
    <w:rsid w:val="00DC610F"/>
    <w:rsid w:val="00DC6139"/>
    <w:rsid w:val="00DC62F7"/>
    <w:rsid w:val="00DC64A3"/>
    <w:rsid w:val="00DC6620"/>
    <w:rsid w:val="00DC67B0"/>
    <w:rsid w:val="00DC6A74"/>
    <w:rsid w:val="00DC6B0A"/>
    <w:rsid w:val="00DC6B16"/>
    <w:rsid w:val="00DC6FBE"/>
    <w:rsid w:val="00DC7075"/>
    <w:rsid w:val="00DC7115"/>
    <w:rsid w:val="00DC7551"/>
    <w:rsid w:val="00DC7A49"/>
    <w:rsid w:val="00DC7BF4"/>
    <w:rsid w:val="00DD0D5F"/>
    <w:rsid w:val="00DD0DD7"/>
    <w:rsid w:val="00DD1489"/>
    <w:rsid w:val="00DD169F"/>
    <w:rsid w:val="00DD1DE1"/>
    <w:rsid w:val="00DD2047"/>
    <w:rsid w:val="00DD248E"/>
    <w:rsid w:val="00DD24FA"/>
    <w:rsid w:val="00DD2894"/>
    <w:rsid w:val="00DD28A6"/>
    <w:rsid w:val="00DD29D9"/>
    <w:rsid w:val="00DD29EF"/>
    <w:rsid w:val="00DD2E13"/>
    <w:rsid w:val="00DD2FC1"/>
    <w:rsid w:val="00DD3216"/>
    <w:rsid w:val="00DD34F8"/>
    <w:rsid w:val="00DD35CE"/>
    <w:rsid w:val="00DD36A6"/>
    <w:rsid w:val="00DD3B35"/>
    <w:rsid w:val="00DD3E0E"/>
    <w:rsid w:val="00DD3EAF"/>
    <w:rsid w:val="00DD3F19"/>
    <w:rsid w:val="00DD416B"/>
    <w:rsid w:val="00DD41A9"/>
    <w:rsid w:val="00DD4262"/>
    <w:rsid w:val="00DD44F0"/>
    <w:rsid w:val="00DD456A"/>
    <w:rsid w:val="00DD4AA2"/>
    <w:rsid w:val="00DD4D76"/>
    <w:rsid w:val="00DD4F38"/>
    <w:rsid w:val="00DD513E"/>
    <w:rsid w:val="00DD536A"/>
    <w:rsid w:val="00DD546E"/>
    <w:rsid w:val="00DD555B"/>
    <w:rsid w:val="00DD55DA"/>
    <w:rsid w:val="00DD5ACF"/>
    <w:rsid w:val="00DD5AD6"/>
    <w:rsid w:val="00DD5B09"/>
    <w:rsid w:val="00DD6106"/>
    <w:rsid w:val="00DD6169"/>
    <w:rsid w:val="00DD6319"/>
    <w:rsid w:val="00DD6399"/>
    <w:rsid w:val="00DD651B"/>
    <w:rsid w:val="00DD7256"/>
    <w:rsid w:val="00DD74CC"/>
    <w:rsid w:val="00DD77C8"/>
    <w:rsid w:val="00DE00CC"/>
    <w:rsid w:val="00DE024D"/>
    <w:rsid w:val="00DE0498"/>
    <w:rsid w:val="00DE04BB"/>
    <w:rsid w:val="00DE0D9B"/>
    <w:rsid w:val="00DE1158"/>
    <w:rsid w:val="00DE11A1"/>
    <w:rsid w:val="00DE12C5"/>
    <w:rsid w:val="00DE14F4"/>
    <w:rsid w:val="00DE236D"/>
    <w:rsid w:val="00DE332B"/>
    <w:rsid w:val="00DE3972"/>
    <w:rsid w:val="00DE4246"/>
    <w:rsid w:val="00DE4475"/>
    <w:rsid w:val="00DE4781"/>
    <w:rsid w:val="00DE4D37"/>
    <w:rsid w:val="00DE4D61"/>
    <w:rsid w:val="00DE50D7"/>
    <w:rsid w:val="00DE5216"/>
    <w:rsid w:val="00DE5222"/>
    <w:rsid w:val="00DE5271"/>
    <w:rsid w:val="00DE536F"/>
    <w:rsid w:val="00DE54D6"/>
    <w:rsid w:val="00DE55DE"/>
    <w:rsid w:val="00DE562E"/>
    <w:rsid w:val="00DE5869"/>
    <w:rsid w:val="00DE5895"/>
    <w:rsid w:val="00DE598D"/>
    <w:rsid w:val="00DE6072"/>
    <w:rsid w:val="00DE6229"/>
    <w:rsid w:val="00DE62E7"/>
    <w:rsid w:val="00DE696E"/>
    <w:rsid w:val="00DE6970"/>
    <w:rsid w:val="00DE699D"/>
    <w:rsid w:val="00DE6E33"/>
    <w:rsid w:val="00DE7606"/>
    <w:rsid w:val="00DE76B7"/>
    <w:rsid w:val="00DE76D6"/>
    <w:rsid w:val="00DE76F9"/>
    <w:rsid w:val="00DE7941"/>
    <w:rsid w:val="00DE7A99"/>
    <w:rsid w:val="00DE7AE3"/>
    <w:rsid w:val="00DE7CCF"/>
    <w:rsid w:val="00DE7E61"/>
    <w:rsid w:val="00DF010B"/>
    <w:rsid w:val="00DF04BD"/>
    <w:rsid w:val="00DF0515"/>
    <w:rsid w:val="00DF0670"/>
    <w:rsid w:val="00DF06BF"/>
    <w:rsid w:val="00DF08F3"/>
    <w:rsid w:val="00DF09C6"/>
    <w:rsid w:val="00DF0A21"/>
    <w:rsid w:val="00DF0D45"/>
    <w:rsid w:val="00DF0DF7"/>
    <w:rsid w:val="00DF0E9F"/>
    <w:rsid w:val="00DF110D"/>
    <w:rsid w:val="00DF1277"/>
    <w:rsid w:val="00DF12C8"/>
    <w:rsid w:val="00DF1934"/>
    <w:rsid w:val="00DF1BDC"/>
    <w:rsid w:val="00DF1D05"/>
    <w:rsid w:val="00DF1D64"/>
    <w:rsid w:val="00DF27AF"/>
    <w:rsid w:val="00DF2A07"/>
    <w:rsid w:val="00DF2A9E"/>
    <w:rsid w:val="00DF30EB"/>
    <w:rsid w:val="00DF33C9"/>
    <w:rsid w:val="00DF4355"/>
    <w:rsid w:val="00DF4415"/>
    <w:rsid w:val="00DF4567"/>
    <w:rsid w:val="00DF4763"/>
    <w:rsid w:val="00DF4930"/>
    <w:rsid w:val="00DF4B1A"/>
    <w:rsid w:val="00DF4B53"/>
    <w:rsid w:val="00DF4F8B"/>
    <w:rsid w:val="00DF52E0"/>
    <w:rsid w:val="00DF53B5"/>
    <w:rsid w:val="00DF548D"/>
    <w:rsid w:val="00DF54F7"/>
    <w:rsid w:val="00DF576D"/>
    <w:rsid w:val="00DF57F0"/>
    <w:rsid w:val="00DF5A88"/>
    <w:rsid w:val="00DF5AC5"/>
    <w:rsid w:val="00DF6581"/>
    <w:rsid w:val="00DF65DE"/>
    <w:rsid w:val="00DF66C3"/>
    <w:rsid w:val="00DF67EB"/>
    <w:rsid w:val="00DF6B29"/>
    <w:rsid w:val="00DF6EB9"/>
    <w:rsid w:val="00DF7074"/>
    <w:rsid w:val="00DF71B2"/>
    <w:rsid w:val="00DF726E"/>
    <w:rsid w:val="00DF7946"/>
    <w:rsid w:val="00DF7DBB"/>
    <w:rsid w:val="00DF7E4D"/>
    <w:rsid w:val="00DF7EA9"/>
    <w:rsid w:val="00E000F7"/>
    <w:rsid w:val="00E002D1"/>
    <w:rsid w:val="00E00790"/>
    <w:rsid w:val="00E00DD1"/>
    <w:rsid w:val="00E011F6"/>
    <w:rsid w:val="00E0122A"/>
    <w:rsid w:val="00E0197E"/>
    <w:rsid w:val="00E01A1F"/>
    <w:rsid w:val="00E01A3D"/>
    <w:rsid w:val="00E01C5B"/>
    <w:rsid w:val="00E01FC3"/>
    <w:rsid w:val="00E022EB"/>
    <w:rsid w:val="00E027DC"/>
    <w:rsid w:val="00E02823"/>
    <w:rsid w:val="00E0292F"/>
    <w:rsid w:val="00E030DD"/>
    <w:rsid w:val="00E03127"/>
    <w:rsid w:val="00E032D5"/>
    <w:rsid w:val="00E03494"/>
    <w:rsid w:val="00E03A84"/>
    <w:rsid w:val="00E03AD9"/>
    <w:rsid w:val="00E03E42"/>
    <w:rsid w:val="00E0411A"/>
    <w:rsid w:val="00E0499D"/>
    <w:rsid w:val="00E051D5"/>
    <w:rsid w:val="00E0523F"/>
    <w:rsid w:val="00E05245"/>
    <w:rsid w:val="00E0526E"/>
    <w:rsid w:val="00E0530A"/>
    <w:rsid w:val="00E05340"/>
    <w:rsid w:val="00E0566A"/>
    <w:rsid w:val="00E05887"/>
    <w:rsid w:val="00E05B9B"/>
    <w:rsid w:val="00E05C4F"/>
    <w:rsid w:val="00E05EB4"/>
    <w:rsid w:val="00E064A3"/>
    <w:rsid w:val="00E066FF"/>
    <w:rsid w:val="00E06D8D"/>
    <w:rsid w:val="00E070AE"/>
    <w:rsid w:val="00E07214"/>
    <w:rsid w:val="00E074B2"/>
    <w:rsid w:val="00E07539"/>
    <w:rsid w:val="00E07710"/>
    <w:rsid w:val="00E07820"/>
    <w:rsid w:val="00E07C32"/>
    <w:rsid w:val="00E100B5"/>
    <w:rsid w:val="00E102E8"/>
    <w:rsid w:val="00E108F9"/>
    <w:rsid w:val="00E10E68"/>
    <w:rsid w:val="00E115B0"/>
    <w:rsid w:val="00E115B4"/>
    <w:rsid w:val="00E11AA1"/>
    <w:rsid w:val="00E11C3E"/>
    <w:rsid w:val="00E11F0E"/>
    <w:rsid w:val="00E123CE"/>
    <w:rsid w:val="00E12526"/>
    <w:rsid w:val="00E129FF"/>
    <w:rsid w:val="00E12CF2"/>
    <w:rsid w:val="00E13157"/>
    <w:rsid w:val="00E13200"/>
    <w:rsid w:val="00E13218"/>
    <w:rsid w:val="00E13440"/>
    <w:rsid w:val="00E13E10"/>
    <w:rsid w:val="00E1470B"/>
    <w:rsid w:val="00E14961"/>
    <w:rsid w:val="00E14B82"/>
    <w:rsid w:val="00E14C4E"/>
    <w:rsid w:val="00E14CD7"/>
    <w:rsid w:val="00E14FE5"/>
    <w:rsid w:val="00E15050"/>
    <w:rsid w:val="00E159D4"/>
    <w:rsid w:val="00E15CCD"/>
    <w:rsid w:val="00E16260"/>
    <w:rsid w:val="00E162A6"/>
    <w:rsid w:val="00E16579"/>
    <w:rsid w:val="00E167BF"/>
    <w:rsid w:val="00E16A0D"/>
    <w:rsid w:val="00E16AC5"/>
    <w:rsid w:val="00E16BB1"/>
    <w:rsid w:val="00E16FFC"/>
    <w:rsid w:val="00E1700B"/>
    <w:rsid w:val="00E173E7"/>
    <w:rsid w:val="00E17A00"/>
    <w:rsid w:val="00E17D3C"/>
    <w:rsid w:val="00E20015"/>
    <w:rsid w:val="00E20056"/>
    <w:rsid w:val="00E20265"/>
    <w:rsid w:val="00E208FF"/>
    <w:rsid w:val="00E20B73"/>
    <w:rsid w:val="00E20C85"/>
    <w:rsid w:val="00E20D07"/>
    <w:rsid w:val="00E20D72"/>
    <w:rsid w:val="00E20DE4"/>
    <w:rsid w:val="00E213B8"/>
    <w:rsid w:val="00E214CC"/>
    <w:rsid w:val="00E214F7"/>
    <w:rsid w:val="00E216A1"/>
    <w:rsid w:val="00E217D5"/>
    <w:rsid w:val="00E21904"/>
    <w:rsid w:val="00E22E5F"/>
    <w:rsid w:val="00E22FEE"/>
    <w:rsid w:val="00E2313F"/>
    <w:rsid w:val="00E23156"/>
    <w:rsid w:val="00E2322A"/>
    <w:rsid w:val="00E23418"/>
    <w:rsid w:val="00E23737"/>
    <w:rsid w:val="00E23A9A"/>
    <w:rsid w:val="00E23B1F"/>
    <w:rsid w:val="00E23C90"/>
    <w:rsid w:val="00E24064"/>
    <w:rsid w:val="00E2448C"/>
    <w:rsid w:val="00E248BC"/>
    <w:rsid w:val="00E248D8"/>
    <w:rsid w:val="00E24C48"/>
    <w:rsid w:val="00E24E07"/>
    <w:rsid w:val="00E25033"/>
    <w:rsid w:val="00E25341"/>
    <w:rsid w:val="00E253D7"/>
    <w:rsid w:val="00E258C0"/>
    <w:rsid w:val="00E260C3"/>
    <w:rsid w:val="00E26468"/>
    <w:rsid w:val="00E26B78"/>
    <w:rsid w:val="00E2712A"/>
    <w:rsid w:val="00E2727A"/>
    <w:rsid w:val="00E27309"/>
    <w:rsid w:val="00E273DE"/>
    <w:rsid w:val="00E27545"/>
    <w:rsid w:val="00E27612"/>
    <w:rsid w:val="00E27B84"/>
    <w:rsid w:val="00E27CE1"/>
    <w:rsid w:val="00E27F8A"/>
    <w:rsid w:val="00E3050E"/>
    <w:rsid w:val="00E3061A"/>
    <w:rsid w:val="00E30851"/>
    <w:rsid w:val="00E30CB6"/>
    <w:rsid w:val="00E30F82"/>
    <w:rsid w:val="00E31418"/>
    <w:rsid w:val="00E31B73"/>
    <w:rsid w:val="00E32530"/>
    <w:rsid w:val="00E32567"/>
    <w:rsid w:val="00E3260F"/>
    <w:rsid w:val="00E32740"/>
    <w:rsid w:val="00E329DC"/>
    <w:rsid w:val="00E32A8D"/>
    <w:rsid w:val="00E32D83"/>
    <w:rsid w:val="00E32D9B"/>
    <w:rsid w:val="00E32F7A"/>
    <w:rsid w:val="00E33751"/>
    <w:rsid w:val="00E33C65"/>
    <w:rsid w:val="00E33E13"/>
    <w:rsid w:val="00E33ECD"/>
    <w:rsid w:val="00E34148"/>
    <w:rsid w:val="00E343EA"/>
    <w:rsid w:val="00E345B1"/>
    <w:rsid w:val="00E347CD"/>
    <w:rsid w:val="00E3499C"/>
    <w:rsid w:val="00E350CC"/>
    <w:rsid w:val="00E3512B"/>
    <w:rsid w:val="00E35642"/>
    <w:rsid w:val="00E35686"/>
    <w:rsid w:val="00E35854"/>
    <w:rsid w:val="00E35C5A"/>
    <w:rsid w:val="00E35D59"/>
    <w:rsid w:val="00E35FBF"/>
    <w:rsid w:val="00E36030"/>
    <w:rsid w:val="00E36187"/>
    <w:rsid w:val="00E36448"/>
    <w:rsid w:val="00E364C4"/>
    <w:rsid w:val="00E36B06"/>
    <w:rsid w:val="00E36EC0"/>
    <w:rsid w:val="00E36F1B"/>
    <w:rsid w:val="00E37331"/>
    <w:rsid w:val="00E37445"/>
    <w:rsid w:val="00E37BDC"/>
    <w:rsid w:val="00E406EB"/>
    <w:rsid w:val="00E4074A"/>
    <w:rsid w:val="00E40945"/>
    <w:rsid w:val="00E40D50"/>
    <w:rsid w:val="00E40ED1"/>
    <w:rsid w:val="00E40F4B"/>
    <w:rsid w:val="00E4118B"/>
    <w:rsid w:val="00E4152B"/>
    <w:rsid w:val="00E41719"/>
    <w:rsid w:val="00E41904"/>
    <w:rsid w:val="00E41F5C"/>
    <w:rsid w:val="00E42039"/>
    <w:rsid w:val="00E42216"/>
    <w:rsid w:val="00E425E7"/>
    <w:rsid w:val="00E42615"/>
    <w:rsid w:val="00E42A89"/>
    <w:rsid w:val="00E42B94"/>
    <w:rsid w:val="00E42DCF"/>
    <w:rsid w:val="00E42F38"/>
    <w:rsid w:val="00E4309A"/>
    <w:rsid w:val="00E431F4"/>
    <w:rsid w:val="00E43649"/>
    <w:rsid w:val="00E441F3"/>
    <w:rsid w:val="00E4458C"/>
    <w:rsid w:val="00E447A6"/>
    <w:rsid w:val="00E44D32"/>
    <w:rsid w:val="00E45141"/>
    <w:rsid w:val="00E456FB"/>
    <w:rsid w:val="00E45AE2"/>
    <w:rsid w:val="00E45CEB"/>
    <w:rsid w:val="00E46182"/>
    <w:rsid w:val="00E46254"/>
    <w:rsid w:val="00E46320"/>
    <w:rsid w:val="00E46520"/>
    <w:rsid w:val="00E4686C"/>
    <w:rsid w:val="00E469B8"/>
    <w:rsid w:val="00E46A5F"/>
    <w:rsid w:val="00E4739D"/>
    <w:rsid w:val="00E47B56"/>
    <w:rsid w:val="00E47CA9"/>
    <w:rsid w:val="00E47D10"/>
    <w:rsid w:val="00E50003"/>
    <w:rsid w:val="00E50298"/>
    <w:rsid w:val="00E504A4"/>
    <w:rsid w:val="00E505AA"/>
    <w:rsid w:val="00E50912"/>
    <w:rsid w:val="00E509E4"/>
    <w:rsid w:val="00E50AB0"/>
    <w:rsid w:val="00E50C30"/>
    <w:rsid w:val="00E50C87"/>
    <w:rsid w:val="00E50FCE"/>
    <w:rsid w:val="00E512F1"/>
    <w:rsid w:val="00E51689"/>
    <w:rsid w:val="00E51CBE"/>
    <w:rsid w:val="00E51F5A"/>
    <w:rsid w:val="00E520AC"/>
    <w:rsid w:val="00E52270"/>
    <w:rsid w:val="00E522B9"/>
    <w:rsid w:val="00E52312"/>
    <w:rsid w:val="00E52864"/>
    <w:rsid w:val="00E5312B"/>
    <w:rsid w:val="00E53243"/>
    <w:rsid w:val="00E53477"/>
    <w:rsid w:val="00E536C3"/>
    <w:rsid w:val="00E53A46"/>
    <w:rsid w:val="00E53B79"/>
    <w:rsid w:val="00E53E0D"/>
    <w:rsid w:val="00E54485"/>
    <w:rsid w:val="00E54565"/>
    <w:rsid w:val="00E5456A"/>
    <w:rsid w:val="00E5459B"/>
    <w:rsid w:val="00E54776"/>
    <w:rsid w:val="00E54879"/>
    <w:rsid w:val="00E54A2E"/>
    <w:rsid w:val="00E54B0C"/>
    <w:rsid w:val="00E54D26"/>
    <w:rsid w:val="00E54F97"/>
    <w:rsid w:val="00E55338"/>
    <w:rsid w:val="00E561CF"/>
    <w:rsid w:val="00E56B4C"/>
    <w:rsid w:val="00E56D49"/>
    <w:rsid w:val="00E57094"/>
    <w:rsid w:val="00E573F4"/>
    <w:rsid w:val="00E574FF"/>
    <w:rsid w:val="00E57A72"/>
    <w:rsid w:val="00E57B1F"/>
    <w:rsid w:val="00E60084"/>
    <w:rsid w:val="00E60744"/>
    <w:rsid w:val="00E60749"/>
    <w:rsid w:val="00E60874"/>
    <w:rsid w:val="00E60BE0"/>
    <w:rsid w:val="00E60E70"/>
    <w:rsid w:val="00E61151"/>
    <w:rsid w:val="00E615F4"/>
    <w:rsid w:val="00E61738"/>
    <w:rsid w:val="00E61839"/>
    <w:rsid w:val="00E619E4"/>
    <w:rsid w:val="00E61A43"/>
    <w:rsid w:val="00E61DC9"/>
    <w:rsid w:val="00E61EE4"/>
    <w:rsid w:val="00E626C6"/>
    <w:rsid w:val="00E62A1D"/>
    <w:rsid w:val="00E62C39"/>
    <w:rsid w:val="00E62DFC"/>
    <w:rsid w:val="00E6333B"/>
    <w:rsid w:val="00E63342"/>
    <w:rsid w:val="00E63387"/>
    <w:rsid w:val="00E638BD"/>
    <w:rsid w:val="00E638FF"/>
    <w:rsid w:val="00E63DB1"/>
    <w:rsid w:val="00E640A6"/>
    <w:rsid w:val="00E641BD"/>
    <w:rsid w:val="00E64637"/>
    <w:rsid w:val="00E65001"/>
    <w:rsid w:val="00E650B0"/>
    <w:rsid w:val="00E65642"/>
    <w:rsid w:val="00E65870"/>
    <w:rsid w:val="00E65978"/>
    <w:rsid w:val="00E65A7E"/>
    <w:rsid w:val="00E65D61"/>
    <w:rsid w:val="00E65E3A"/>
    <w:rsid w:val="00E65F77"/>
    <w:rsid w:val="00E667DA"/>
    <w:rsid w:val="00E66820"/>
    <w:rsid w:val="00E66B3F"/>
    <w:rsid w:val="00E66C7F"/>
    <w:rsid w:val="00E66D51"/>
    <w:rsid w:val="00E66FCE"/>
    <w:rsid w:val="00E67076"/>
    <w:rsid w:val="00E6714B"/>
    <w:rsid w:val="00E671E3"/>
    <w:rsid w:val="00E673D6"/>
    <w:rsid w:val="00E6750B"/>
    <w:rsid w:val="00E67B9A"/>
    <w:rsid w:val="00E701AF"/>
    <w:rsid w:val="00E70352"/>
    <w:rsid w:val="00E7054B"/>
    <w:rsid w:val="00E705B9"/>
    <w:rsid w:val="00E70646"/>
    <w:rsid w:val="00E7068E"/>
    <w:rsid w:val="00E706D8"/>
    <w:rsid w:val="00E70915"/>
    <w:rsid w:val="00E70955"/>
    <w:rsid w:val="00E70A35"/>
    <w:rsid w:val="00E70D29"/>
    <w:rsid w:val="00E71032"/>
    <w:rsid w:val="00E7120E"/>
    <w:rsid w:val="00E712FD"/>
    <w:rsid w:val="00E7140E"/>
    <w:rsid w:val="00E715ED"/>
    <w:rsid w:val="00E717F8"/>
    <w:rsid w:val="00E71AD2"/>
    <w:rsid w:val="00E71ECC"/>
    <w:rsid w:val="00E71FAC"/>
    <w:rsid w:val="00E7278D"/>
    <w:rsid w:val="00E72818"/>
    <w:rsid w:val="00E72CE5"/>
    <w:rsid w:val="00E72F25"/>
    <w:rsid w:val="00E73284"/>
    <w:rsid w:val="00E7335D"/>
    <w:rsid w:val="00E735D5"/>
    <w:rsid w:val="00E739B4"/>
    <w:rsid w:val="00E73B83"/>
    <w:rsid w:val="00E745F4"/>
    <w:rsid w:val="00E74B63"/>
    <w:rsid w:val="00E74C71"/>
    <w:rsid w:val="00E74CAE"/>
    <w:rsid w:val="00E74CE0"/>
    <w:rsid w:val="00E74E1E"/>
    <w:rsid w:val="00E74FEC"/>
    <w:rsid w:val="00E753B0"/>
    <w:rsid w:val="00E75422"/>
    <w:rsid w:val="00E75570"/>
    <w:rsid w:val="00E755F6"/>
    <w:rsid w:val="00E75A15"/>
    <w:rsid w:val="00E75C35"/>
    <w:rsid w:val="00E75E4E"/>
    <w:rsid w:val="00E75F5E"/>
    <w:rsid w:val="00E7605F"/>
    <w:rsid w:val="00E7614A"/>
    <w:rsid w:val="00E76780"/>
    <w:rsid w:val="00E76A84"/>
    <w:rsid w:val="00E76F44"/>
    <w:rsid w:val="00E76FD7"/>
    <w:rsid w:val="00E7720E"/>
    <w:rsid w:val="00E77296"/>
    <w:rsid w:val="00E7729A"/>
    <w:rsid w:val="00E772C4"/>
    <w:rsid w:val="00E77639"/>
    <w:rsid w:val="00E77810"/>
    <w:rsid w:val="00E77893"/>
    <w:rsid w:val="00E778A0"/>
    <w:rsid w:val="00E77E7F"/>
    <w:rsid w:val="00E77F56"/>
    <w:rsid w:val="00E8011C"/>
    <w:rsid w:val="00E8058C"/>
    <w:rsid w:val="00E805B6"/>
    <w:rsid w:val="00E806CE"/>
    <w:rsid w:val="00E8072A"/>
    <w:rsid w:val="00E8093C"/>
    <w:rsid w:val="00E80C95"/>
    <w:rsid w:val="00E812E3"/>
    <w:rsid w:val="00E8135B"/>
    <w:rsid w:val="00E81735"/>
    <w:rsid w:val="00E817EB"/>
    <w:rsid w:val="00E81948"/>
    <w:rsid w:val="00E81E78"/>
    <w:rsid w:val="00E82019"/>
    <w:rsid w:val="00E82389"/>
    <w:rsid w:val="00E824E1"/>
    <w:rsid w:val="00E82783"/>
    <w:rsid w:val="00E829EF"/>
    <w:rsid w:val="00E82F2F"/>
    <w:rsid w:val="00E82FEA"/>
    <w:rsid w:val="00E83503"/>
    <w:rsid w:val="00E835FF"/>
    <w:rsid w:val="00E83890"/>
    <w:rsid w:val="00E838D3"/>
    <w:rsid w:val="00E83A8F"/>
    <w:rsid w:val="00E83DD3"/>
    <w:rsid w:val="00E83E3C"/>
    <w:rsid w:val="00E83FCE"/>
    <w:rsid w:val="00E842C0"/>
    <w:rsid w:val="00E843CD"/>
    <w:rsid w:val="00E8454D"/>
    <w:rsid w:val="00E846F6"/>
    <w:rsid w:val="00E84715"/>
    <w:rsid w:val="00E84F38"/>
    <w:rsid w:val="00E8506F"/>
    <w:rsid w:val="00E854AA"/>
    <w:rsid w:val="00E85A6C"/>
    <w:rsid w:val="00E85B90"/>
    <w:rsid w:val="00E85C03"/>
    <w:rsid w:val="00E85DA3"/>
    <w:rsid w:val="00E85E3F"/>
    <w:rsid w:val="00E86794"/>
    <w:rsid w:val="00E86B1F"/>
    <w:rsid w:val="00E86B58"/>
    <w:rsid w:val="00E86E3E"/>
    <w:rsid w:val="00E86F72"/>
    <w:rsid w:val="00E87383"/>
    <w:rsid w:val="00E878AB"/>
    <w:rsid w:val="00E9087B"/>
    <w:rsid w:val="00E90981"/>
    <w:rsid w:val="00E90A0A"/>
    <w:rsid w:val="00E90B3F"/>
    <w:rsid w:val="00E90B78"/>
    <w:rsid w:val="00E91237"/>
    <w:rsid w:val="00E917C5"/>
    <w:rsid w:val="00E91997"/>
    <w:rsid w:val="00E91A90"/>
    <w:rsid w:val="00E91BA3"/>
    <w:rsid w:val="00E91C8A"/>
    <w:rsid w:val="00E91E3E"/>
    <w:rsid w:val="00E91FA7"/>
    <w:rsid w:val="00E92248"/>
    <w:rsid w:val="00E923DD"/>
    <w:rsid w:val="00E92713"/>
    <w:rsid w:val="00E927BA"/>
    <w:rsid w:val="00E92A25"/>
    <w:rsid w:val="00E92DAD"/>
    <w:rsid w:val="00E932EE"/>
    <w:rsid w:val="00E93638"/>
    <w:rsid w:val="00E93857"/>
    <w:rsid w:val="00E93B4C"/>
    <w:rsid w:val="00E93F7B"/>
    <w:rsid w:val="00E945D9"/>
    <w:rsid w:val="00E94814"/>
    <w:rsid w:val="00E948CC"/>
    <w:rsid w:val="00E952BE"/>
    <w:rsid w:val="00E953DC"/>
    <w:rsid w:val="00E954B7"/>
    <w:rsid w:val="00E956C7"/>
    <w:rsid w:val="00E95817"/>
    <w:rsid w:val="00E96031"/>
    <w:rsid w:val="00E96160"/>
    <w:rsid w:val="00E96930"/>
    <w:rsid w:val="00E96B5B"/>
    <w:rsid w:val="00E96F71"/>
    <w:rsid w:val="00E97607"/>
    <w:rsid w:val="00E9775E"/>
    <w:rsid w:val="00E97A45"/>
    <w:rsid w:val="00EA00B5"/>
    <w:rsid w:val="00EA03D3"/>
    <w:rsid w:val="00EA03E9"/>
    <w:rsid w:val="00EA09D2"/>
    <w:rsid w:val="00EA0B19"/>
    <w:rsid w:val="00EA127C"/>
    <w:rsid w:val="00EA13DD"/>
    <w:rsid w:val="00EA1A20"/>
    <w:rsid w:val="00EA1A2B"/>
    <w:rsid w:val="00EA1B50"/>
    <w:rsid w:val="00EA1CDF"/>
    <w:rsid w:val="00EA1D3E"/>
    <w:rsid w:val="00EA1E88"/>
    <w:rsid w:val="00EA2168"/>
    <w:rsid w:val="00EA24A7"/>
    <w:rsid w:val="00EA24D7"/>
    <w:rsid w:val="00EA27C2"/>
    <w:rsid w:val="00EA3041"/>
    <w:rsid w:val="00EA311C"/>
    <w:rsid w:val="00EA3412"/>
    <w:rsid w:val="00EA3709"/>
    <w:rsid w:val="00EA3813"/>
    <w:rsid w:val="00EA3BDD"/>
    <w:rsid w:val="00EA3D9D"/>
    <w:rsid w:val="00EA3E15"/>
    <w:rsid w:val="00EA3F31"/>
    <w:rsid w:val="00EA3F3A"/>
    <w:rsid w:val="00EA40EB"/>
    <w:rsid w:val="00EA45D4"/>
    <w:rsid w:val="00EA4784"/>
    <w:rsid w:val="00EA483F"/>
    <w:rsid w:val="00EA494C"/>
    <w:rsid w:val="00EA4B1E"/>
    <w:rsid w:val="00EA4B56"/>
    <w:rsid w:val="00EA4B7F"/>
    <w:rsid w:val="00EA4FB7"/>
    <w:rsid w:val="00EA502C"/>
    <w:rsid w:val="00EA528C"/>
    <w:rsid w:val="00EA559A"/>
    <w:rsid w:val="00EA5748"/>
    <w:rsid w:val="00EA6324"/>
    <w:rsid w:val="00EA6C2A"/>
    <w:rsid w:val="00EA7011"/>
    <w:rsid w:val="00EA72C3"/>
    <w:rsid w:val="00EA7576"/>
    <w:rsid w:val="00EA75D3"/>
    <w:rsid w:val="00EA75EB"/>
    <w:rsid w:val="00EA78E2"/>
    <w:rsid w:val="00EA7D14"/>
    <w:rsid w:val="00EA7E00"/>
    <w:rsid w:val="00EA7EEB"/>
    <w:rsid w:val="00EA7EFF"/>
    <w:rsid w:val="00EB02F2"/>
    <w:rsid w:val="00EB0A56"/>
    <w:rsid w:val="00EB0C6B"/>
    <w:rsid w:val="00EB0DE9"/>
    <w:rsid w:val="00EB0F61"/>
    <w:rsid w:val="00EB0FC4"/>
    <w:rsid w:val="00EB1597"/>
    <w:rsid w:val="00EB16A2"/>
    <w:rsid w:val="00EB1714"/>
    <w:rsid w:val="00EB17C4"/>
    <w:rsid w:val="00EB19BA"/>
    <w:rsid w:val="00EB1A64"/>
    <w:rsid w:val="00EB276C"/>
    <w:rsid w:val="00EB2A3D"/>
    <w:rsid w:val="00EB2AFB"/>
    <w:rsid w:val="00EB2DA2"/>
    <w:rsid w:val="00EB2E6D"/>
    <w:rsid w:val="00EB2FF9"/>
    <w:rsid w:val="00EB30EB"/>
    <w:rsid w:val="00EB3705"/>
    <w:rsid w:val="00EB3714"/>
    <w:rsid w:val="00EB3C04"/>
    <w:rsid w:val="00EB433A"/>
    <w:rsid w:val="00EB437A"/>
    <w:rsid w:val="00EB43C3"/>
    <w:rsid w:val="00EB451F"/>
    <w:rsid w:val="00EB4584"/>
    <w:rsid w:val="00EB48AF"/>
    <w:rsid w:val="00EB4C1C"/>
    <w:rsid w:val="00EB52AE"/>
    <w:rsid w:val="00EB5320"/>
    <w:rsid w:val="00EB54F2"/>
    <w:rsid w:val="00EB5562"/>
    <w:rsid w:val="00EB56FD"/>
    <w:rsid w:val="00EB573A"/>
    <w:rsid w:val="00EB59FA"/>
    <w:rsid w:val="00EB5CDD"/>
    <w:rsid w:val="00EB5D12"/>
    <w:rsid w:val="00EB5D4A"/>
    <w:rsid w:val="00EB613B"/>
    <w:rsid w:val="00EB62DF"/>
    <w:rsid w:val="00EB63B9"/>
    <w:rsid w:val="00EB6584"/>
    <w:rsid w:val="00EB6816"/>
    <w:rsid w:val="00EB68D1"/>
    <w:rsid w:val="00EB6AA2"/>
    <w:rsid w:val="00EB6BE8"/>
    <w:rsid w:val="00EB6F93"/>
    <w:rsid w:val="00EB728E"/>
    <w:rsid w:val="00EB73A3"/>
    <w:rsid w:val="00EB77EC"/>
    <w:rsid w:val="00EB7EF1"/>
    <w:rsid w:val="00EC0034"/>
    <w:rsid w:val="00EC010C"/>
    <w:rsid w:val="00EC0576"/>
    <w:rsid w:val="00EC071F"/>
    <w:rsid w:val="00EC08A5"/>
    <w:rsid w:val="00EC08C0"/>
    <w:rsid w:val="00EC0A41"/>
    <w:rsid w:val="00EC1356"/>
    <w:rsid w:val="00EC1403"/>
    <w:rsid w:val="00EC1700"/>
    <w:rsid w:val="00EC1C17"/>
    <w:rsid w:val="00EC1C1E"/>
    <w:rsid w:val="00EC1C3F"/>
    <w:rsid w:val="00EC2641"/>
    <w:rsid w:val="00EC2A4E"/>
    <w:rsid w:val="00EC321B"/>
    <w:rsid w:val="00EC34ED"/>
    <w:rsid w:val="00EC36D9"/>
    <w:rsid w:val="00EC3B6E"/>
    <w:rsid w:val="00EC3E9E"/>
    <w:rsid w:val="00EC3F7F"/>
    <w:rsid w:val="00EC42A1"/>
    <w:rsid w:val="00EC4307"/>
    <w:rsid w:val="00EC484C"/>
    <w:rsid w:val="00EC48C4"/>
    <w:rsid w:val="00EC4AB1"/>
    <w:rsid w:val="00EC4DBE"/>
    <w:rsid w:val="00EC52B9"/>
    <w:rsid w:val="00EC53AC"/>
    <w:rsid w:val="00EC5A78"/>
    <w:rsid w:val="00EC642F"/>
    <w:rsid w:val="00EC68F5"/>
    <w:rsid w:val="00EC69C7"/>
    <w:rsid w:val="00EC6BDB"/>
    <w:rsid w:val="00EC6DA6"/>
    <w:rsid w:val="00EC6E4D"/>
    <w:rsid w:val="00EC6FBA"/>
    <w:rsid w:val="00EC71B4"/>
    <w:rsid w:val="00EC749C"/>
    <w:rsid w:val="00EC7898"/>
    <w:rsid w:val="00EC7A5E"/>
    <w:rsid w:val="00EC7D03"/>
    <w:rsid w:val="00EC7D1D"/>
    <w:rsid w:val="00EC7D21"/>
    <w:rsid w:val="00ED0187"/>
    <w:rsid w:val="00ED0668"/>
    <w:rsid w:val="00ED0707"/>
    <w:rsid w:val="00ED0A37"/>
    <w:rsid w:val="00ED0B74"/>
    <w:rsid w:val="00ED0CAE"/>
    <w:rsid w:val="00ED0DB3"/>
    <w:rsid w:val="00ED0E5C"/>
    <w:rsid w:val="00ED0F05"/>
    <w:rsid w:val="00ED1280"/>
    <w:rsid w:val="00ED14E3"/>
    <w:rsid w:val="00ED15C7"/>
    <w:rsid w:val="00ED166E"/>
    <w:rsid w:val="00ED1908"/>
    <w:rsid w:val="00ED1ABE"/>
    <w:rsid w:val="00ED1AC6"/>
    <w:rsid w:val="00ED1D95"/>
    <w:rsid w:val="00ED1EBE"/>
    <w:rsid w:val="00ED1F92"/>
    <w:rsid w:val="00ED212B"/>
    <w:rsid w:val="00ED245F"/>
    <w:rsid w:val="00ED2E16"/>
    <w:rsid w:val="00ED305F"/>
    <w:rsid w:val="00ED3759"/>
    <w:rsid w:val="00ED387A"/>
    <w:rsid w:val="00ED3AE8"/>
    <w:rsid w:val="00ED3E8A"/>
    <w:rsid w:val="00ED3FCE"/>
    <w:rsid w:val="00ED413A"/>
    <w:rsid w:val="00ED4863"/>
    <w:rsid w:val="00ED4A52"/>
    <w:rsid w:val="00ED4AC1"/>
    <w:rsid w:val="00ED4D46"/>
    <w:rsid w:val="00ED4F2C"/>
    <w:rsid w:val="00ED52F3"/>
    <w:rsid w:val="00ED55E6"/>
    <w:rsid w:val="00ED581F"/>
    <w:rsid w:val="00ED59A2"/>
    <w:rsid w:val="00ED5BB0"/>
    <w:rsid w:val="00ED5C92"/>
    <w:rsid w:val="00ED5E66"/>
    <w:rsid w:val="00ED618B"/>
    <w:rsid w:val="00ED62AA"/>
    <w:rsid w:val="00ED62C5"/>
    <w:rsid w:val="00ED63C2"/>
    <w:rsid w:val="00ED66C3"/>
    <w:rsid w:val="00ED6CEB"/>
    <w:rsid w:val="00ED709E"/>
    <w:rsid w:val="00ED727E"/>
    <w:rsid w:val="00ED7286"/>
    <w:rsid w:val="00ED72B0"/>
    <w:rsid w:val="00ED72C6"/>
    <w:rsid w:val="00ED78CE"/>
    <w:rsid w:val="00ED7953"/>
    <w:rsid w:val="00ED7A5F"/>
    <w:rsid w:val="00ED7D61"/>
    <w:rsid w:val="00ED7DAB"/>
    <w:rsid w:val="00EE0273"/>
    <w:rsid w:val="00EE0557"/>
    <w:rsid w:val="00EE055F"/>
    <w:rsid w:val="00EE05D2"/>
    <w:rsid w:val="00EE0748"/>
    <w:rsid w:val="00EE0751"/>
    <w:rsid w:val="00EE0EF3"/>
    <w:rsid w:val="00EE0F0F"/>
    <w:rsid w:val="00EE1457"/>
    <w:rsid w:val="00EE1889"/>
    <w:rsid w:val="00EE1DD6"/>
    <w:rsid w:val="00EE1FA9"/>
    <w:rsid w:val="00EE1FC1"/>
    <w:rsid w:val="00EE21C9"/>
    <w:rsid w:val="00EE23FE"/>
    <w:rsid w:val="00EE24B9"/>
    <w:rsid w:val="00EE2566"/>
    <w:rsid w:val="00EE25CD"/>
    <w:rsid w:val="00EE26D1"/>
    <w:rsid w:val="00EE2974"/>
    <w:rsid w:val="00EE29C4"/>
    <w:rsid w:val="00EE2CD1"/>
    <w:rsid w:val="00EE303A"/>
    <w:rsid w:val="00EE3151"/>
    <w:rsid w:val="00EE399D"/>
    <w:rsid w:val="00EE3DF2"/>
    <w:rsid w:val="00EE4162"/>
    <w:rsid w:val="00EE435B"/>
    <w:rsid w:val="00EE46B7"/>
    <w:rsid w:val="00EE46CC"/>
    <w:rsid w:val="00EE4996"/>
    <w:rsid w:val="00EE4C61"/>
    <w:rsid w:val="00EE51F1"/>
    <w:rsid w:val="00EE54AA"/>
    <w:rsid w:val="00EE57F1"/>
    <w:rsid w:val="00EE59BE"/>
    <w:rsid w:val="00EE59D3"/>
    <w:rsid w:val="00EE5AD8"/>
    <w:rsid w:val="00EE5C4A"/>
    <w:rsid w:val="00EE5E49"/>
    <w:rsid w:val="00EE5F31"/>
    <w:rsid w:val="00EE611D"/>
    <w:rsid w:val="00EE624D"/>
    <w:rsid w:val="00EE6572"/>
    <w:rsid w:val="00EE6624"/>
    <w:rsid w:val="00EE697B"/>
    <w:rsid w:val="00EE7833"/>
    <w:rsid w:val="00EE798D"/>
    <w:rsid w:val="00EE7A80"/>
    <w:rsid w:val="00EE7ACC"/>
    <w:rsid w:val="00EE7ED2"/>
    <w:rsid w:val="00EF024D"/>
    <w:rsid w:val="00EF0274"/>
    <w:rsid w:val="00EF0A0A"/>
    <w:rsid w:val="00EF0F21"/>
    <w:rsid w:val="00EF1032"/>
    <w:rsid w:val="00EF12B0"/>
    <w:rsid w:val="00EF1595"/>
    <w:rsid w:val="00EF2AA8"/>
    <w:rsid w:val="00EF2B40"/>
    <w:rsid w:val="00EF2B97"/>
    <w:rsid w:val="00EF323D"/>
    <w:rsid w:val="00EF328E"/>
    <w:rsid w:val="00EF36FD"/>
    <w:rsid w:val="00EF3714"/>
    <w:rsid w:val="00EF372F"/>
    <w:rsid w:val="00EF3BA1"/>
    <w:rsid w:val="00EF3DF7"/>
    <w:rsid w:val="00EF3EAA"/>
    <w:rsid w:val="00EF4166"/>
    <w:rsid w:val="00EF47CC"/>
    <w:rsid w:val="00EF4A2A"/>
    <w:rsid w:val="00EF4AC5"/>
    <w:rsid w:val="00EF4E20"/>
    <w:rsid w:val="00EF507E"/>
    <w:rsid w:val="00EF5373"/>
    <w:rsid w:val="00EF5B71"/>
    <w:rsid w:val="00EF6B03"/>
    <w:rsid w:val="00EF6D58"/>
    <w:rsid w:val="00EF6ED3"/>
    <w:rsid w:val="00EF7592"/>
    <w:rsid w:val="00EF7B82"/>
    <w:rsid w:val="00EF7C35"/>
    <w:rsid w:val="00EF7CF0"/>
    <w:rsid w:val="00EF7DF6"/>
    <w:rsid w:val="00EF7E07"/>
    <w:rsid w:val="00F000F7"/>
    <w:rsid w:val="00F002B6"/>
    <w:rsid w:val="00F002BE"/>
    <w:rsid w:val="00F0071B"/>
    <w:rsid w:val="00F00AFE"/>
    <w:rsid w:val="00F00B0B"/>
    <w:rsid w:val="00F00C6E"/>
    <w:rsid w:val="00F011EA"/>
    <w:rsid w:val="00F011F7"/>
    <w:rsid w:val="00F01838"/>
    <w:rsid w:val="00F01C04"/>
    <w:rsid w:val="00F01D47"/>
    <w:rsid w:val="00F02289"/>
    <w:rsid w:val="00F024F6"/>
    <w:rsid w:val="00F0289B"/>
    <w:rsid w:val="00F02D6E"/>
    <w:rsid w:val="00F03528"/>
    <w:rsid w:val="00F03548"/>
    <w:rsid w:val="00F03558"/>
    <w:rsid w:val="00F03572"/>
    <w:rsid w:val="00F03768"/>
    <w:rsid w:val="00F03C37"/>
    <w:rsid w:val="00F03F98"/>
    <w:rsid w:val="00F04403"/>
    <w:rsid w:val="00F04638"/>
    <w:rsid w:val="00F050AE"/>
    <w:rsid w:val="00F055D3"/>
    <w:rsid w:val="00F05BB2"/>
    <w:rsid w:val="00F05EE6"/>
    <w:rsid w:val="00F06205"/>
    <w:rsid w:val="00F063C6"/>
    <w:rsid w:val="00F0668C"/>
    <w:rsid w:val="00F067C1"/>
    <w:rsid w:val="00F06B1D"/>
    <w:rsid w:val="00F06BA9"/>
    <w:rsid w:val="00F06DB8"/>
    <w:rsid w:val="00F06E81"/>
    <w:rsid w:val="00F0707C"/>
    <w:rsid w:val="00F070DF"/>
    <w:rsid w:val="00F07221"/>
    <w:rsid w:val="00F07246"/>
    <w:rsid w:val="00F07FDF"/>
    <w:rsid w:val="00F10336"/>
    <w:rsid w:val="00F10D36"/>
    <w:rsid w:val="00F10E17"/>
    <w:rsid w:val="00F10F8A"/>
    <w:rsid w:val="00F11084"/>
    <w:rsid w:val="00F1134A"/>
    <w:rsid w:val="00F1156B"/>
    <w:rsid w:val="00F1188E"/>
    <w:rsid w:val="00F118A3"/>
    <w:rsid w:val="00F119BB"/>
    <w:rsid w:val="00F11BD9"/>
    <w:rsid w:val="00F12217"/>
    <w:rsid w:val="00F1243D"/>
    <w:rsid w:val="00F12548"/>
    <w:rsid w:val="00F125D7"/>
    <w:rsid w:val="00F127C2"/>
    <w:rsid w:val="00F12EF3"/>
    <w:rsid w:val="00F12F7C"/>
    <w:rsid w:val="00F13555"/>
    <w:rsid w:val="00F1375E"/>
    <w:rsid w:val="00F13E1F"/>
    <w:rsid w:val="00F14012"/>
    <w:rsid w:val="00F1402B"/>
    <w:rsid w:val="00F142AF"/>
    <w:rsid w:val="00F1443F"/>
    <w:rsid w:val="00F14556"/>
    <w:rsid w:val="00F14643"/>
    <w:rsid w:val="00F1474D"/>
    <w:rsid w:val="00F14ECA"/>
    <w:rsid w:val="00F14F57"/>
    <w:rsid w:val="00F150F7"/>
    <w:rsid w:val="00F152F0"/>
    <w:rsid w:val="00F15497"/>
    <w:rsid w:val="00F157C8"/>
    <w:rsid w:val="00F15A7B"/>
    <w:rsid w:val="00F16103"/>
    <w:rsid w:val="00F16151"/>
    <w:rsid w:val="00F162D3"/>
    <w:rsid w:val="00F1660D"/>
    <w:rsid w:val="00F167AB"/>
    <w:rsid w:val="00F16808"/>
    <w:rsid w:val="00F16DC2"/>
    <w:rsid w:val="00F17046"/>
    <w:rsid w:val="00F17574"/>
    <w:rsid w:val="00F178F4"/>
    <w:rsid w:val="00F17F82"/>
    <w:rsid w:val="00F20035"/>
    <w:rsid w:val="00F20219"/>
    <w:rsid w:val="00F20536"/>
    <w:rsid w:val="00F20906"/>
    <w:rsid w:val="00F2093A"/>
    <w:rsid w:val="00F20998"/>
    <w:rsid w:val="00F20C0E"/>
    <w:rsid w:val="00F21099"/>
    <w:rsid w:val="00F210B6"/>
    <w:rsid w:val="00F21106"/>
    <w:rsid w:val="00F215A9"/>
    <w:rsid w:val="00F21887"/>
    <w:rsid w:val="00F21C3C"/>
    <w:rsid w:val="00F221BB"/>
    <w:rsid w:val="00F22521"/>
    <w:rsid w:val="00F2259A"/>
    <w:rsid w:val="00F22B37"/>
    <w:rsid w:val="00F22B58"/>
    <w:rsid w:val="00F23355"/>
    <w:rsid w:val="00F24186"/>
    <w:rsid w:val="00F243EE"/>
    <w:rsid w:val="00F24782"/>
    <w:rsid w:val="00F2494A"/>
    <w:rsid w:val="00F24B37"/>
    <w:rsid w:val="00F24EC3"/>
    <w:rsid w:val="00F24FE5"/>
    <w:rsid w:val="00F252B8"/>
    <w:rsid w:val="00F257A2"/>
    <w:rsid w:val="00F2602F"/>
    <w:rsid w:val="00F260FF"/>
    <w:rsid w:val="00F265C6"/>
    <w:rsid w:val="00F26B2E"/>
    <w:rsid w:val="00F26DC0"/>
    <w:rsid w:val="00F26DF2"/>
    <w:rsid w:val="00F2713B"/>
    <w:rsid w:val="00F27322"/>
    <w:rsid w:val="00F27A45"/>
    <w:rsid w:val="00F27D3A"/>
    <w:rsid w:val="00F304BB"/>
    <w:rsid w:val="00F306A8"/>
    <w:rsid w:val="00F30CFF"/>
    <w:rsid w:val="00F30D51"/>
    <w:rsid w:val="00F31018"/>
    <w:rsid w:val="00F31809"/>
    <w:rsid w:val="00F31C62"/>
    <w:rsid w:val="00F32138"/>
    <w:rsid w:val="00F32361"/>
    <w:rsid w:val="00F32AE0"/>
    <w:rsid w:val="00F32B2A"/>
    <w:rsid w:val="00F32C48"/>
    <w:rsid w:val="00F32CD3"/>
    <w:rsid w:val="00F32F3B"/>
    <w:rsid w:val="00F332F1"/>
    <w:rsid w:val="00F333D7"/>
    <w:rsid w:val="00F336B3"/>
    <w:rsid w:val="00F3370C"/>
    <w:rsid w:val="00F339F3"/>
    <w:rsid w:val="00F33B99"/>
    <w:rsid w:val="00F33C08"/>
    <w:rsid w:val="00F33EBF"/>
    <w:rsid w:val="00F33FAB"/>
    <w:rsid w:val="00F33FB6"/>
    <w:rsid w:val="00F3460B"/>
    <w:rsid w:val="00F346E1"/>
    <w:rsid w:val="00F346F8"/>
    <w:rsid w:val="00F34920"/>
    <w:rsid w:val="00F34983"/>
    <w:rsid w:val="00F34C42"/>
    <w:rsid w:val="00F34CA5"/>
    <w:rsid w:val="00F34CD1"/>
    <w:rsid w:val="00F3517A"/>
    <w:rsid w:val="00F35965"/>
    <w:rsid w:val="00F35AEF"/>
    <w:rsid w:val="00F35C1D"/>
    <w:rsid w:val="00F3611A"/>
    <w:rsid w:val="00F36634"/>
    <w:rsid w:val="00F36C6F"/>
    <w:rsid w:val="00F36DF3"/>
    <w:rsid w:val="00F36E7E"/>
    <w:rsid w:val="00F36F0D"/>
    <w:rsid w:val="00F37014"/>
    <w:rsid w:val="00F37044"/>
    <w:rsid w:val="00F3710D"/>
    <w:rsid w:val="00F3744C"/>
    <w:rsid w:val="00F37A32"/>
    <w:rsid w:val="00F40120"/>
    <w:rsid w:val="00F406B4"/>
    <w:rsid w:val="00F408B9"/>
    <w:rsid w:val="00F40AB4"/>
    <w:rsid w:val="00F40ECE"/>
    <w:rsid w:val="00F4131F"/>
    <w:rsid w:val="00F415E4"/>
    <w:rsid w:val="00F41661"/>
    <w:rsid w:val="00F41C1C"/>
    <w:rsid w:val="00F41DEA"/>
    <w:rsid w:val="00F41FF8"/>
    <w:rsid w:val="00F42183"/>
    <w:rsid w:val="00F42B8C"/>
    <w:rsid w:val="00F42E97"/>
    <w:rsid w:val="00F430C8"/>
    <w:rsid w:val="00F43757"/>
    <w:rsid w:val="00F438F5"/>
    <w:rsid w:val="00F4393C"/>
    <w:rsid w:val="00F43F32"/>
    <w:rsid w:val="00F43FE6"/>
    <w:rsid w:val="00F440AF"/>
    <w:rsid w:val="00F44267"/>
    <w:rsid w:val="00F44336"/>
    <w:rsid w:val="00F44407"/>
    <w:rsid w:val="00F44607"/>
    <w:rsid w:val="00F446C4"/>
    <w:rsid w:val="00F44821"/>
    <w:rsid w:val="00F448A6"/>
    <w:rsid w:val="00F44B75"/>
    <w:rsid w:val="00F44C05"/>
    <w:rsid w:val="00F451CC"/>
    <w:rsid w:val="00F45228"/>
    <w:rsid w:val="00F452DE"/>
    <w:rsid w:val="00F45B7B"/>
    <w:rsid w:val="00F45D2C"/>
    <w:rsid w:val="00F4655F"/>
    <w:rsid w:val="00F46591"/>
    <w:rsid w:val="00F46A35"/>
    <w:rsid w:val="00F46B7F"/>
    <w:rsid w:val="00F46C52"/>
    <w:rsid w:val="00F47402"/>
    <w:rsid w:val="00F474BE"/>
    <w:rsid w:val="00F47710"/>
    <w:rsid w:val="00F47BF2"/>
    <w:rsid w:val="00F47E44"/>
    <w:rsid w:val="00F509D7"/>
    <w:rsid w:val="00F50BB9"/>
    <w:rsid w:val="00F5103A"/>
    <w:rsid w:val="00F513EF"/>
    <w:rsid w:val="00F51A64"/>
    <w:rsid w:val="00F51C49"/>
    <w:rsid w:val="00F51C8D"/>
    <w:rsid w:val="00F51FF6"/>
    <w:rsid w:val="00F520DE"/>
    <w:rsid w:val="00F524A2"/>
    <w:rsid w:val="00F524B4"/>
    <w:rsid w:val="00F526F1"/>
    <w:rsid w:val="00F5279C"/>
    <w:rsid w:val="00F52B66"/>
    <w:rsid w:val="00F52D21"/>
    <w:rsid w:val="00F53000"/>
    <w:rsid w:val="00F530D2"/>
    <w:rsid w:val="00F532E4"/>
    <w:rsid w:val="00F533E8"/>
    <w:rsid w:val="00F536C7"/>
    <w:rsid w:val="00F5385E"/>
    <w:rsid w:val="00F53E78"/>
    <w:rsid w:val="00F54367"/>
    <w:rsid w:val="00F546B8"/>
    <w:rsid w:val="00F546EB"/>
    <w:rsid w:val="00F54A6B"/>
    <w:rsid w:val="00F55056"/>
    <w:rsid w:val="00F554CE"/>
    <w:rsid w:val="00F55661"/>
    <w:rsid w:val="00F55778"/>
    <w:rsid w:val="00F560C1"/>
    <w:rsid w:val="00F560EC"/>
    <w:rsid w:val="00F56E66"/>
    <w:rsid w:val="00F57314"/>
    <w:rsid w:val="00F57336"/>
    <w:rsid w:val="00F57453"/>
    <w:rsid w:val="00F57938"/>
    <w:rsid w:val="00F57B47"/>
    <w:rsid w:val="00F57BC1"/>
    <w:rsid w:val="00F57F31"/>
    <w:rsid w:val="00F603B2"/>
    <w:rsid w:val="00F60583"/>
    <w:rsid w:val="00F6058C"/>
    <w:rsid w:val="00F608D9"/>
    <w:rsid w:val="00F60E5C"/>
    <w:rsid w:val="00F611F8"/>
    <w:rsid w:val="00F6148B"/>
    <w:rsid w:val="00F61D28"/>
    <w:rsid w:val="00F61F4F"/>
    <w:rsid w:val="00F62172"/>
    <w:rsid w:val="00F62212"/>
    <w:rsid w:val="00F62221"/>
    <w:rsid w:val="00F62242"/>
    <w:rsid w:val="00F62578"/>
    <w:rsid w:val="00F62BB8"/>
    <w:rsid w:val="00F62CD0"/>
    <w:rsid w:val="00F6310A"/>
    <w:rsid w:val="00F63162"/>
    <w:rsid w:val="00F63373"/>
    <w:rsid w:val="00F63383"/>
    <w:rsid w:val="00F635BD"/>
    <w:rsid w:val="00F635C2"/>
    <w:rsid w:val="00F63CE0"/>
    <w:rsid w:val="00F63D8E"/>
    <w:rsid w:val="00F6423D"/>
    <w:rsid w:val="00F64619"/>
    <w:rsid w:val="00F64704"/>
    <w:rsid w:val="00F64722"/>
    <w:rsid w:val="00F6484E"/>
    <w:rsid w:val="00F64897"/>
    <w:rsid w:val="00F64D7E"/>
    <w:rsid w:val="00F6502D"/>
    <w:rsid w:val="00F657CF"/>
    <w:rsid w:val="00F65A39"/>
    <w:rsid w:val="00F661D0"/>
    <w:rsid w:val="00F66C79"/>
    <w:rsid w:val="00F66F42"/>
    <w:rsid w:val="00F672FC"/>
    <w:rsid w:val="00F67502"/>
    <w:rsid w:val="00F676FE"/>
    <w:rsid w:val="00F679B2"/>
    <w:rsid w:val="00F706EB"/>
    <w:rsid w:val="00F7120B"/>
    <w:rsid w:val="00F71636"/>
    <w:rsid w:val="00F717B9"/>
    <w:rsid w:val="00F71E3F"/>
    <w:rsid w:val="00F71E40"/>
    <w:rsid w:val="00F71F90"/>
    <w:rsid w:val="00F72221"/>
    <w:rsid w:val="00F7268C"/>
    <w:rsid w:val="00F72B09"/>
    <w:rsid w:val="00F73616"/>
    <w:rsid w:val="00F739DC"/>
    <w:rsid w:val="00F73B73"/>
    <w:rsid w:val="00F73CA5"/>
    <w:rsid w:val="00F73DAD"/>
    <w:rsid w:val="00F74120"/>
    <w:rsid w:val="00F74310"/>
    <w:rsid w:val="00F74788"/>
    <w:rsid w:val="00F74912"/>
    <w:rsid w:val="00F749AA"/>
    <w:rsid w:val="00F74B13"/>
    <w:rsid w:val="00F74CFE"/>
    <w:rsid w:val="00F74E26"/>
    <w:rsid w:val="00F755A2"/>
    <w:rsid w:val="00F75980"/>
    <w:rsid w:val="00F75AD2"/>
    <w:rsid w:val="00F75C1F"/>
    <w:rsid w:val="00F75CF0"/>
    <w:rsid w:val="00F75F97"/>
    <w:rsid w:val="00F76014"/>
    <w:rsid w:val="00F76646"/>
    <w:rsid w:val="00F769AA"/>
    <w:rsid w:val="00F76AC4"/>
    <w:rsid w:val="00F76DCA"/>
    <w:rsid w:val="00F77213"/>
    <w:rsid w:val="00F777EF"/>
    <w:rsid w:val="00F7790A"/>
    <w:rsid w:val="00F77B67"/>
    <w:rsid w:val="00F77D3F"/>
    <w:rsid w:val="00F77EC9"/>
    <w:rsid w:val="00F77EF0"/>
    <w:rsid w:val="00F77F08"/>
    <w:rsid w:val="00F800D3"/>
    <w:rsid w:val="00F802E1"/>
    <w:rsid w:val="00F805B2"/>
    <w:rsid w:val="00F8076F"/>
    <w:rsid w:val="00F807C3"/>
    <w:rsid w:val="00F80BCB"/>
    <w:rsid w:val="00F80C08"/>
    <w:rsid w:val="00F80C92"/>
    <w:rsid w:val="00F80EFD"/>
    <w:rsid w:val="00F81098"/>
    <w:rsid w:val="00F810D1"/>
    <w:rsid w:val="00F8154B"/>
    <w:rsid w:val="00F816A6"/>
    <w:rsid w:val="00F81872"/>
    <w:rsid w:val="00F81C93"/>
    <w:rsid w:val="00F81DEA"/>
    <w:rsid w:val="00F81FA4"/>
    <w:rsid w:val="00F82D49"/>
    <w:rsid w:val="00F82E79"/>
    <w:rsid w:val="00F82EDC"/>
    <w:rsid w:val="00F82F43"/>
    <w:rsid w:val="00F831DC"/>
    <w:rsid w:val="00F836F1"/>
    <w:rsid w:val="00F83936"/>
    <w:rsid w:val="00F84126"/>
    <w:rsid w:val="00F8455C"/>
    <w:rsid w:val="00F847C3"/>
    <w:rsid w:val="00F847E9"/>
    <w:rsid w:val="00F84868"/>
    <w:rsid w:val="00F8486D"/>
    <w:rsid w:val="00F84888"/>
    <w:rsid w:val="00F84B6F"/>
    <w:rsid w:val="00F84BB7"/>
    <w:rsid w:val="00F84BD3"/>
    <w:rsid w:val="00F84C2D"/>
    <w:rsid w:val="00F84D36"/>
    <w:rsid w:val="00F84D5F"/>
    <w:rsid w:val="00F84F77"/>
    <w:rsid w:val="00F84F78"/>
    <w:rsid w:val="00F85018"/>
    <w:rsid w:val="00F853F5"/>
    <w:rsid w:val="00F856EF"/>
    <w:rsid w:val="00F85C0E"/>
    <w:rsid w:val="00F85CD9"/>
    <w:rsid w:val="00F85E23"/>
    <w:rsid w:val="00F86110"/>
    <w:rsid w:val="00F86759"/>
    <w:rsid w:val="00F86760"/>
    <w:rsid w:val="00F86796"/>
    <w:rsid w:val="00F86A77"/>
    <w:rsid w:val="00F8713E"/>
    <w:rsid w:val="00F8714D"/>
    <w:rsid w:val="00F87383"/>
    <w:rsid w:val="00F87399"/>
    <w:rsid w:val="00F87580"/>
    <w:rsid w:val="00F87811"/>
    <w:rsid w:val="00F900E7"/>
    <w:rsid w:val="00F904CC"/>
    <w:rsid w:val="00F91121"/>
    <w:rsid w:val="00F91633"/>
    <w:rsid w:val="00F918E2"/>
    <w:rsid w:val="00F91961"/>
    <w:rsid w:val="00F91977"/>
    <w:rsid w:val="00F91CEA"/>
    <w:rsid w:val="00F91DDC"/>
    <w:rsid w:val="00F9200A"/>
    <w:rsid w:val="00F92178"/>
    <w:rsid w:val="00F924B7"/>
    <w:rsid w:val="00F9261A"/>
    <w:rsid w:val="00F92693"/>
    <w:rsid w:val="00F9271D"/>
    <w:rsid w:val="00F929D0"/>
    <w:rsid w:val="00F92A83"/>
    <w:rsid w:val="00F9349F"/>
    <w:rsid w:val="00F93A91"/>
    <w:rsid w:val="00F93CDD"/>
    <w:rsid w:val="00F93DAD"/>
    <w:rsid w:val="00F93FF6"/>
    <w:rsid w:val="00F944F3"/>
    <w:rsid w:val="00F9475B"/>
    <w:rsid w:val="00F947F9"/>
    <w:rsid w:val="00F949BB"/>
    <w:rsid w:val="00F94A2F"/>
    <w:rsid w:val="00F94ACE"/>
    <w:rsid w:val="00F94BC0"/>
    <w:rsid w:val="00F950CD"/>
    <w:rsid w:val="00F9577A"/>
    <w:rsid w:val="00F95B24"/>
    <w:rsid w:val="00F95B47"/>
    <w:rsid w:val="00F95F34"/>
    <w:rsid w:val="00F96722"/>
    <w:rsid w:val="00F9684E"/>
    <w:rsid w:val="00F96B1A"/>
    <w:rsid w:val="00F96B78"/>
    <w:rsid w:val="00F96E82"/>
    <w:rsid w:val="00F972E6"/>
    <w:rsid w:val="00F97305"/>
    <w:rsid w:val="00F97657"/>
    <w:rsid w:val="00F9777F"/>
    <w:rsid w:val="00F97DC2"/>
    <w:rsid w:val="00F97DE1"/>
    <w:rsid w:val="00F97FF3"/>
    <w:rsid w:val="00FA01B7"/>
    <w:rsid w:val="00FA01F5"/>
    <w:rsid w:val="00FA0217"/>
    <w:rsid w:val="00FA0960"/>
    <w:rsid w:val="00FA0A8C"/>
    <w:rsid w:val="00FA10F9"/>
    <w:rsid w:val="00FA11DE"/>
    <w:rsid w:val="00FA137E"/>
    <w:rsid w:val="00FA150F"/>
    <w:rsid w:val="00FA17DE"/>
    <w:rsid w:val="00FA1E64"/>
    <w:rsid w:val="00FA20A0"/>
    <w:rsid w:val="00FA2453"/>
    <w:rsid w:val="00FA24F5"/>
    <w:rsid w:val="00FA278F"/>
    <w:rsid w:val="00FA2956"/>
    <w:rsid w:val="00FA2B47"/>
    <w:rsid w:val="00FA2BD5"/>
    <w:rsid w:val="00FA31A0"/>
    <w:rsid w:val="00FA341E"/>
    <w:rsid w:val="00FA345C"/>
    <w:rsid w:val="00FA372A"/>
    <w:rsid w:val="00FA3C49"/>
    <w:rsid w:val="00FA4156"/>
    <w:rsid w:val="00FA4C6F"/>
    <w:rsid w:val="00FA4CE7"/>
    <w:rsid w:val="00FA5130"/>
    <w:rsid w:val="00FA582E"/>
    <w:rsid w:val="00FA587F"/>
    <w:rsid w:val="00FA5B4E"/>
    <w:rsid w:val="00FA5E9F"/>
    <w:rsid w:val="00FA62C8"/>
    <w:rsid w:val="00FA64CC"/>
    <w:rsid w:val="00FA658D"/>
    <w:rsid w:val="00FA6A18"/>
    <w:rsid w:val="00FA6A9D"/>
    <w:rsid w:val="00FA6B98"/>
    <w:rsid w:val="00FA6FDC"/>
    <w:rsid w:val="00FA71D9"/>
    <w:rsid w:val="00FA7977"/>
    <w:rsid w:val="00FA79B8"/>
    <w:rsid w:val="00FA7D5D"/>
    <w:rsid w:val="00FB0040"/>
    <w:rsid w:val="00FB021A"/>
    <w:rsid w:val="00FB02A0"/>
    <w:rsid w:val="00FB0708"/>
    <w:rsid w:val="00FB0B20"/>
    <w:rsid w:val="00FB0BBF"/>
    <w:rsid w:val="00FB0CC6"/>
    <w:rsid w:val="00FB0D77"/>
    <w:rsid w:val="00FB0DAC"/>
    <w:rsid w:val="00FB0E4F"/>
    <w:rsid w:val="00FB11AD"/>
    <w:rsid w:val="00FB1543"/>
    <w:rsid w:val="00FB1695"/>
    <w:rsid w:val="00FB16D4"/>
    <w:rsid w:val="00FB181A"/>
    <w:rsid w:val="00FB1B1D"/>
    <w:rsid w:val="00FB27C9"/>
    <w:rsid w:val="00FB2A07"/>
    <w:rsid w:val="00FB3023"/>
    <w:rsid w:val="00FB3299"/>
    <w:rsid w:val="00FB350A"/>
    <w:rsid w:val="00FB3820"/>
    <w:rsid w:val="00FB39F5"/>
    <w:rsid w:val="00FB3A4B"/>
    <w:rsid w:val="00FB3B75"/>
    <w:rsid w:val="00FB42A6"/>
    <w:rsid w:val="00FB4396"/>
    <w:rsid w:val="00FB43A8"/>
    <w:rsid w:val="00FB47E6"/>
    <w:rsid w:val="00FB4DF3"/>
    <w:rsid w:val="00FB5027"/>
    <w:rsid w:val="00FB55D6"/>
    <w:rsid w:val="00FB5822"/>
    <w:rsid w:val="00FB5839"/>
    <w:rsid w:val="00FB59FE"/>
    <w:rsid w:val="00FB5C83"/>
    <w:rsid w:val="00FB5CEA"/>
    <w:rsid w:val="00FB5D4D"/>
    <w:rsid w:val="00FB6150"/>
    <w:rsid w:val="00FB61F5"/>
    <w:rsid w:val="00FB63CB"/>
    <w:rsid w:val="00FB6412"/>
    <w:rsid w:val="00FB6971"/>
    <w:rsid w:val="00FB6AE0"/>
    <w:rsid w:val="00FB6B32"/>
    <w:rsid w:val="00FB6B50"/>
    <w:rsid w:val="00FB6CAF"/>
    <w:rsid w:val="00FB6CB0"/>
    <w:rsid w:val="00FB6DDF"/>
    <w:rsid w:val="00FB6E21"/>
    <w:rsid w:val="00FB7877"/>
    <w:rsid w:val="00FB79CB"/>
    <w:rsid w:val="00FB7BD0"/>
    <w:rsid w:val="00FB7C4F"/>
    <w:rsid w:val="00FB7DCE"/>
    <w:rsid w:val="00FB7E92"/>
    <w:rsid w:val="00FC063F"/>
    <w:rsid w:val="00FC0970"/>
    <w:rsid w:val="00FC0AFC"/>
    <w:rsid w:val="00FC0D5C"/>
    <w:rsid w:val="00FC0D84"/>
    <w:rsid w:val="00FC1259"/>
    <w:rsid w:val="00FC15EE"/>
    <w:rsid w:val="00FC18A0"/>
    <w:rsid w:val="00FC1987"/>
    <w:rsid w:val="00FC26C0"/>
    <w:rsid w:val="00FC2809"/>
    <w:rsid w:val="00FC2B45"/>
    <w:rsid w:val="00FC2B60"/>
    <w:rsid w:val="00FC2EB4"/>
    <w:rsid w:val="00FC366F"/>
    <w:rsid w:val="00FC36AC"/>
    <w:rsid w:val="00FC41D0"/>
    <w:rsid w:val="00FC4679"/>
    <w:rsid w:val="00FC4A2D"/>
    <w:rsid w:val="00FC552D"/>
    <w:rsid w:val="00FC555E"/>
    <w:rsid w:val="00FC55C2"/>
    <w:rsid w:val="00FC5AF1"/>
    <w:rsid w:val="00FC614E"/>
    <w:rsid w:val="00FC695D"/>
    <w:rsid w:val="00FC6BEC"/>
    <w:rsid w:val="00FC6D6A"/>
    <w:rsid w:val="00FC75B1"/>
    <w:rsid w:val="00FC7731"/>
    <w:rsid w:val="00FC7761"/>
    <w:rsid w:val="00FC78EB"/>
    <w:rsid w:val="00FC7A54"/>
    <w:rsid w:val="00FC7BE2"/>
    <w:rsid w:val="00FC7C28"/>
    <w:rsid w:val="00FC7E2C"/>
    <w:rsid w:val="00FD00A0"/>
    <w:rsid w:val="00FD075E"/>
    <w:rsid w:val="00FD0CE3"/>
    <w:rsid w:val="00FD1138"/>
    <w:rsid w:val="00FD11DC"/>
    <w:rsid w:val="00FD1321"/>
    <w:rsid w:val="00FD1797"/>
    <w:rsid w:val="00FD1A77"/>
    <w:rsid w:val="00FD1A7A"/>
    <w:rsid w:val="00FD1ABB"/>
    <w:rsid w:val="00FD1C7C"/>
    <w:rsid w:val="00FD20FC"/>
    <w:rsid w:val="00FD2960"/>
    <w:rsid w:val="00FD29CC"/>
    <w:rsid w:val="00FD2C0B"/>
    <w:rsid w:val="00FD2F49"/>
    <w:rsid w:val="00FD30A5"/>
    <w:rsid w:val="00FD311D"/>
    <w:rsid w:val="00FD38E6"/>
    <w:rsid w:val="00FD391E"/>
    <w:rsid w:val="00FD39DD"/>
    <w:rsid w:val="00FD3AAC"/>
    <w:rsid w:val="00FD3CDB"/>
    <w:rsid w:val="00FD4379"/>
    <w:rsid w:val="00FD48EC"/>
    <w:rsid w:val="00FD494B"/>
    <w:rsid w:val="00FD4FE2"/>
    <w:rsid w:val="00FD5048"/>
    <w:rsid w:val="00FD5260"/>
    <w:rsid w:val="00FD5916"/>
    <w:rsid w:val="00FD59E5"/>
    <w:rsid w:val="00FD5B90"/>
    <w:rsid w:val="00FD60DC"/>
    <w:rsid w:val="00FD61C6"/>
    <w:rsid w:val="00FD63B5"/>
    <w:rsid w:val="00FD63EF"/>
    <w:rsid w:val="00FD68E1"/>
    <w:rsid w:val="00FD6A23"/>
    <w:rsid w:val="00FD6ADB"/>
    <w:rsid w:val="00FD718C"/>
    <w:rsid w:val="00FD72F6"/>
    <w:rsid w:val="00FD73E8"/>
    <w:rsid w:val="00FD79CF"/>
    <w:rsid w:val="00FD7AF5"/>
    <w:rsid w:val="00FD7E1F"/>
    <w:rsid w:val="00FD7EA8"/>
    <w:rsid w:val="00FE02BE"/>
    <w:rsid w:val="00FE0390"/>
    <w:rsid w:val="00FE07A6"/>
    <w:rsid w:val="00FE09AE"/>
    <w:rsid w:val="00FE0AA0"/>
    <w:rsid w:val="00FE0C11"/>
    <w:rsid w:val="00FE16A8"/>
    <w:rsid w:val="00FE1E81"/>
    <w:rsid w:val="00FE1E83"/>
    <w:rsid w:val="00FE1F0D"/>
    <w:rsid w:val="00FE2082"/>
    <w:rsid w:val="00FE2285"/>
    <w:rsid w:val="00FE22AD"/>
    <w:rsid w:val="00FE22AF"/>
    <w:rsid w:val="00FE22B7"/>
    <w:rsid w:val="00FE2483"/>
    <w:rsid w:val="00FE264C"/>
    <w:rsid w:val="00FE2A1C"/>
    <w:rsid w:val="00FE2EC8"/>
    <w:rsid w:val="00FE2FAA"/>
    <w:rsid w:val="00FE2FD4"/>
    <w:rsid w:val="00FE3573"/>
    <w:rsid w:val="00FE3780"/>
    <w:rsid w:val="00FE38D4"/>
    <w:rsid w:val="00FE3942"/>
    <w:rsid w:val="00FE39B4"/>
    <w:rsid w:val="00FE39F6"/>
    <w:rsid w:val="00FE3BD5"/>
    <w:rsid w:val="00FE3EC2"/>
    <w:rsid w:val="00FE40A6"/>
    <w:rsid w:val="00FE417E"/>
    <w:rsid w:val="00FE4D6D"/>
    <w:rsid w:val="00FE4E35"/>
    <w:rsid w:val="00FE51BD"/>
    <w:rsid w:val="00FE5555"/>
    <w:rsid w:val="00FE56AA"/>
    <w:rsid w:val="00FE5982"/>
    <w:rsid w:val="00FE5A15"/>
    <w:rsid w:val="00FE5EB3"/>
    <w:rsid w:val="00FE628C"/>
    <w:rsid w:val="00FE629C"/>
    <w:rsid w:val="00FE634F"/>
    <w:rsid w:val="00FE63B4"/>
    <w:rsid w:val="00FE64BA"/>
    <w:rsid w:val="00FE6675"/>
    <w:rsid w:val="00FE66E8"/>
    <w:rsid w:val="00FE68D8"/>
    <w:rsid w:val="00FE721B"/>
    <w:rsid w:val="00FE7EA4"/>
    <w:rsid w:val="00FF03A5"/>
    <w:rsid w:val="00FF03E1"/>
    <w:rsid w:val="00FF047C"/>
    <w:rsid w:val="00FF05D0"/>
    <w:rsid w:val="00FF07E8"/>
    <w:rsid w:val="00FF08A1"/>
    <w:rsid w:val="00FF0992"/>
    <w:rsid w:val="00FF0B5C"/>
    <w:rsid w:val="00FF0E11"/>
    <w:rsid w:val="00FF1008"/>
    <w:rsid w:val="00FF1192"/>
    <w:rsid w:val="00FF125B"/>
    <w:rsid w:val="00FF1314"/>
    <w:rsid w:val="00FF2004"/>
    <w:rsid w:val="00FF208E"/>
    <w:rsid w:val="00FF229A"/>
    <w:rsid w:val="00FF23D2"/>
    <w:rsid w:val="00FF241A"/>
    <w:rsid w:val="00FF25AF"/>
    <w:rsid w:val="00FF2686"/>
    <w:rsid w:val="00FF2B77"/>
    <w:rsid w:val="00FF2E26"/>
    <w:rsid w:val="00FF2E5E"/>
    <w:rsid w:val="00FF3349"/>
    <w:rsid w:val="00FF34C3"/>
    <w:rsid w:val="00FF3734"/>
    <w:rsid w:val="00FF3A8D"/>
    <w:rsid w:val="00FF3B4D"/>
    <w:rsid w:val="00FF3D42"/>
    <w:rsid w:val="00FF3DED"/>
    <w:rsid w:val="00FF3E03"/>
    <w:rsid w:val="00FF43A5"/>
    <w:rsid w:val="00FF4612"/>
    <w:rsid w:val="00FF4918"/>
    <w:rsid w:val="00FF49D3"/>
    <w:rsid w:val="00FF4B04"/>
    <w:rsid w:val="00FF5120"/>
    <w:rsid w:val="00FF561F"/>
    <w:rsid w:val="00FF5902"/>
    <w:rsid w:val="00FF5AB7"/>
    <w:rsid w:val="00FF5D31"/>
    <w:rsid w:val="00FF636D"/>
    <w:rsid w:val="00FF7323"/>
    <w:rsid w:val="00FF7431"/>
    <w:rsid w:val="00FF7576"/>
    <w:rsid w:val="00FF77C3"/>
    <w:rsid w:val="00FF7A3A"/>
    <w:rsid w:val="00FF7B3C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02B506"/>
  <w15:chartTrackingRefBased/>
  <w15:docId w15:val="{23C4C705-CE99-489A-AC21-34E451689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2E7"/>
    <w:rPr>
      <w:rFonts w:cs="Cordia New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940C3"/>
    <w:pPr>
      <w:keepNext/>
      <w:outlineLvl w:val="0"/>
    </w:pPr>
    <w:rPr>
      <w:rFonts w:cs="Angsana New"/>
      <w:color w:val="0000F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40C3"/>
    <w:pPr>
      <w:keepNext/>
      <w:tabs>
        <w:tab w:val="center" w:pos="6480"/>
      </w:tabs>
      <w:ind w:left="432"/>
      <w:outlineLvl w:val="1"/>
    </w:pPr>
    <w:rPr>
      <w:rFonts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940C3"/>
    <w:pPr>
      <w:keepNext/>
      <w:jc w:val="both"/>
      <w:outlineLvl w:val="2"/>
    </w:pPr>
    <w:rPr>
      <w:rFonts w:cs="Angsana New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940C3"/>
    <w:pPr>
      <w:keepNext/>
      <w:ind w:right="-90" w:hanging="90"/>
      <w:jc w:val="center"/>
      <w:outlineLvl w:val="3"/>
    </w:pPr>
    <w:rPr>
      <w:rFonts w:cs="Angsana New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6940C3"/>
    <w:pPr>
      <w:keepNext/>
      <w:ind w:left="288"/>
      <w:outlineLvl w:val="4"/>
    </w:pPr>
    <w:rPr>
      <w:rFonts w:cs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940C3"/>
    <w:pPr>
      <w:keepNext/>
      <w:ind w:left="558"/>
      <w:outlineLvl w:val="5"/>
    </w:pPr>
    <w:rPr>
      <w:rFonts w:cs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940C3"/>
    <w:pPr>
      <w:keepNext/>
      <w:tabs>
        <w:tab w:val="right" w:pos="2538"/>
      </w:tabs>
      <w:ind w:left="288"/>
      <w:outlineLvl w:val="6"/>
    </w:pPr>
    <w:rPr>
      <w:rFonts w:cs="Angsana New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940C3"/>
    <w:pPr>
      <w:keepNext/>
      <w:ind w:firstLine="360"/>
      <w:outlineLvl w:val="7"/>
    </w:pPr>
    <w:rPr>
      <w:rFonts w:cs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940C3"/>
    <w:pPr>
      <w:keepNext/>
      <w:outlineLvl w:val="8"/>
    </w:pPr>
    <w:rPr>
      <w:rFonts w:cs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F58A6"/>
    <w:rPr>
      <w:rFonts w:ascii="Cambria" w:hAnsi="Cambria" w:cs="Angsana New"/>
      <w:b/>
      <w:bCs/>
      <w:kern w:val="32"/>
      <w:sz w:val="40"/>
      <w:szCs w:val="40"/>
      <w:lang w:val="th-TH" w:bidi="th-TH"/>
    </w:rPr>
  </w:style>
  <w:style w:type="character" w:customStyle="1" w:styleId="Heading2Char">
    <w:name w:val="Heading 2 Char"/>
    <w:link w:val="Heading2"/>
    <w:uiPriority w:val="99"/>
    <w:semiHidden/>
    <w:rsid w:val="005F58A6"/>
    <w:rPr>
      <w:rFonts w:ascii="Cambria" w:hAnsi="Cambria" w:cs="Angsana New"/>
      <w:b/>
      <w:bCs/>
      <w:i/>
      <w:iCs/>
      <w:sz w:val="35"/>
      <w:szCs w:val="35"/>
      <w:lang w:val="th-TH" w:bidi="th-TH"/>
    </w:rPr>
  </w:style>
  <w:style w:type="character" w:customStyle="1" w:styleId="Heading3Char">
    <w:name w:val="Heading 3 Char"/>
    <w:link w:val="Heading3"/>
    <w:uiPriority w:val="99"/>
    <w:semiHidden/>
    <w:rsid w:val="005F58A6"/>
    <w:rPr>
      <w:rFonts w:ascii="Cambria" w:hAnsi="Cambria" w:cs="Angsana New"/>
      <w:b/>
      <w:bCs/>
      <w:sz w:val="33"/>
      <w:szCs w:val="33"/>
      <w:lang w:val="th-TH" w:bidi="th-TH"/>
    </w:rPr>
  </w:style>
  <w:style w:type="character" w:customStyle="1" w:styleId="Heading4Char">
    <w:name w:val="Heading 4 Char"/>
    <w:link w:val="Heading4"/>
    <w:uiPriority w:val="99"/>
    <w:semiHidden/>
    <w:rsid w:val="005F58A6"/>
    <w:rPr>
      <w:rFonts w:ascii="Calibri" w:hAnsi="Calibri" w:cs="Cordia New"/>
      <w:b/>
      <w:bCs/>
      <w:sz w:val="35"/>
      <w:szCs w:val="35"/>
      <w:lang w:val="th-TH" w:bidi="th-TH"/>
    </w:rPr>
  </w:style>
  <w:style w:type="character" w:customStyle="1" w:styleId="Heading5Char">
    <w:name w:val="Heading 5 Char"/>
    <w:link w:val="Heading5"/>
    <w:uiPriority w:val="99"/>
    <w:semiHidden/>
    <w:rsid w:val="005F58A6"/>
    <w:rPr>
      <w:rFonts w:ascii="Calibri" w:hAnsi="Calibri" w:cs="Cordia New"/>
      <w:b/>
      <w:bCs/>
      <w:i/>
      <w:iCs/>
      <w:sz w:val="33"/>
      <w:szCs w:val="33"/>
      <w:lang w:val="th-TH" w:bidi="th-TH"/>
    </w:rPr>
  </w:style>
  <w:style w:type="character" w:customStyle="1" w:styleId="Heading6Char">
    <w:name w:val="Heading 6 Char"/>
    <w:link w:val="Heading6"/>
    <w:uiPriority w:val="99"/>
    <w:semiHidden/>
    <w:rsid w:val="005F58A6"/>
    <w:rPr>
      <w:rFonts w:ascii="Calibri" w:hAnsi="Calibri" w:cs="Cordia New"/>
      <w:b/>
      <w:bCs/>
      <w:sz w:val="28"/>
      <w:szCs w:val="28"/>
      <w:lang w:val="th-TH" w:bidi="th-TH"/>
    </w:rPr>
  </w:style>
  <w:style w:type="character" w:customStyle="1" w:styleId="Heading7Char">
    <w:name w:val="Heading 7 Char"/>
    <w:link w:val="Heading7"/>
    <w:uiPriority w:val="99"/>
    <w:rsid w:val="00795E0B"/>
    <w:rPr>
      <w:rFonts w:cs="Times New Roman"/>
      <w:b/>
      <w:bCs/>
      <w:sz w:val="32"/>
      <w:szCs w:val="32"/>
      <w:lang w:val="th-TH" w:bidi="th-TH"/>
    </w:rPr>
  </w:style>
  <w:style w:type="character" w:customStyle="1" w:styleId="Heading8Char">
    <w:name w:val="Heading 8 Char"/>
    <w:link w:val="Heading8"/>
    <w:uiPriority w:val="99"/>
    <w:semiHidden/>
    <w:rsid w:val="005F58A6"/>
    <w:rPr>
      <w:rFonts w:ascii="Calibri" w:hAnsi="Calibri" w:cs="Cordia New"/>
      <w:i/>
      <w:iCs/>
      <w:sz w:val="30"/>
      <w:szCs w:val="30"/>
      <w:lang w:val="th-TH" w:bidi="th-TH"/>
    </w:rPr>
  </w:style>
  <w:style w:type="character" w:customStyle="1" w:styleId="Heading9Char">
    <w:name w:val="Heading 9 Char"/>
    <w:link w:val="Heading9"/>
    <w:uiPriority w:val="99"/>
    <w:semiHidden/>
    <w:rsid w:val="005F58A6"/>
    <w:rPr>
      <w:rFonts w:ascii="Cambria" w:hAnsi="Cambria" w:cs="Angsana New"/>
      <w:sz w:val="28"/>
      <w:szCs w:val="28"/>
      <w:lang w:val="th-TH" w:bidi="th-TH"/>
    </w:rPr>
  </w:style>
  <w:style w:type="paragraph" w:styleId="MacroText">
    <w:name w:val="macro"/>
    <w:link w:val="MacroTextChar"/>
    <w:uiPriority w:val="99"/>
    <w:semiHidden/>
    <w:rsid w:val="006940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Tahoma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5F58A6"/>
    <w:rPr>
      <w:rFonts w:cs="Tahoma"/>
      <w:sz w:val="28"/>
      <w:szCs w:val="28"/>
      <w:lang w:val="en-US" w:eastAsia="en-US" w:bidi="th-TH"/>
    </w:rPr>
  </w:style>
  <w:style w:type="paragraph" w:styleId="BodyText2">
    <w:name w:val="Body Text 2"/>
    <w:basedOn w:val="Normal"/>
    <w:link w:val="BodyText2Char"/>
    <w:uiPriority w:val="99"/>
    <w:rsid w:val="006A4348"/>
    <w:pPr>
      <w:spacing w:after="120" w:line="480" w:lineRule="auto"/>
    </w:pPr>
    <w:rPr>
      <w:rFonts w:cs="Angsana New"/>
      <w:szCs w:val="35"/>
    </w:rPr>
  </w:style>
  <w:style w:type="character" w:customStyle="1" w:styleId="BodyText2Char">
    <w:name w:val="Body Text 2 Char"/>
    <w:link w:val="BodyText2"/>
    <w:uiPriority w:val="99"/>
    <w:rsid w:val="006A4348"/>
    <w:rPr>
      <w:rFonts w:cs="Times New Roman"/>
      <w:sz w:val="35"/>
      <w:szCs w:val="35"/>
      <w:lang w:val="th-TH" w:bidi="th-TH"/>
    </w:rPr>
  </w:style>
  <w:style w:type="character" w:customStyle="1" w:styleId="BodyTextIndentChar">
    <w:name w:val="Body Text Indent Char"/>
    <w:uiPriority w:val="99"/>
    <w:semiHidden/>
    <w:rsid w:val="005F58A6"/>
    <w:rPr>
      <w:rFonts w:cs="Cordia New"/>
      <w:sz w:val="35"/>
      <w:szCs w:val="35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6940C3"/>
    <w:pPr>
      <w:ind w:left="432" w:firstLine="1080"/>
    </w:pPr>
    <w:rPr>
      <w:rFonts w:cs="Angsana New"/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semiHidden/>
    <w:rsid w:val="005F58A6"/>
    <w:rPr>
      <w:rFonts w:cs="Cordia New"/>
      <w:sz w:val="35"/>
      <w:szCs w:val="35"/>
      <w:lang w:val="th-TH" w:bidi="th-TH"/>
    </w:rPr>
  </w:style>
  <w:style w:type="paragraph" w:styleId="Header">
    <w:name w:val="header"/>
    <w:aliases w:val=" Char"/>
    <w:basedOn w:val="Normal"/>
    <w:link w:val="HeaderChar"/>
    <w:rsid w:val="006940C3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"/>
    <w:link w:val="Header"/>
    <w:rsid w:val="00DA327E"/>
    <w:rPr>
      <w:rFonts w:cs="Cordia New"/>
      <w:sz w:val="28"/>
      <w:szCs w:val="28"/>
      <w:lang w:val="th-TH" w:bidi="th-TH"/>
    </w:rPr>
  </w:style>
  <w:style w:type="paragraph" w:styleId="Footer">
    <w:name w:val="footer"/>
    <w:basedOn w:val="Normal"/>
    <w:link w:val="FooterChar"/>
    <w:uiPriority w:val="99"/>
    <w:rsid w:val="006940C3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5F58A6"/>
    <w:rPr>
      <w:rFonts w:cs="Cordia New"/>
      <w:sz w:val="35"/>
      <w:szCs w:val="35"/>
      <w:lang w:val="th-TH" w:bidi="th-TH"/>
    </w:rPr>
  </w:style>
  <w:style w:type="paragraph" w:styleId="BodyTextIndent3">
    <w:name w:val="Body Text Indent 3"/>
    <w:basedOn w:val="Normal"/>
    <w:link w:val="BodyTextIndent3Char"/>
    <w:uiPriority w:val="99"/>
    <w:rsid w:val="006940C3"/>
    <w:pPr>
      <w:ind w:left="360"/>
    </w:pPr>
    <w:rPr>
      <w:rFonts w:cs="Angsana New"/>
      <w:sz w:val="32"/>
      <w:szCs w:val="32"/>
    </w:rPr>
  </w:style>
  <w:style w:type="character" w:customStyle="1" w:styleId="BodyTextIndent3Char">
    <w:name w:val="Body Text Indent 3 Char"/>
    <w:link w:val="BodyTextIndent3"/>
    <w:uiPriority w:val="99"/>
    <w:semiHidden/>
    <w:rsid w:val="005F58A6"/>
    <w:rPr>
      <w:rFonts w:cs="Cordia New"/>
      <w:sz w:val="16"/>
      <w:lang w:val="th-TH" w:bidi="th-TH"/>
    </w:rPr>
  </w:style>
  <w:style w:type="paragraph" w:styleId="BlockText">
    <w:name w:val="Block Text"/>
    <w:basedOn w:val="Normal"/>
    <w:uiPriority w:val="99"/>
    <w:rsid w:val="006940C3"/>
    <w:pPr>
      <w:ind w:left="360" w:right="-61"/>
      <w:jc w:val="thaiDistribute"/>
    </w:pPr>
    <w:rPr>
      <w:rFonts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6940C3"/>
    <w:pPr>
      <w:jc w:val="both"/>
    </w:pPr>
    <w:rPr>
      <w:rFonts w:cs="Angsana New"/>
      <w:sz w:val="32"/>
      <w:szCs w:val="32"/>
    </w:rPr>
  </w:style>
  <w:style w:type="character" w:customStyle="1" w:styleId="BodyTextChar">
    <w:name w:val="Body Text Char"/>
    <w:link w:val="BodyText"/>
    <w:uiPriority w:val="99"/>
    <w:semiHidden/>
    <w:rsid w:val="005F58A6"/>
    <w:rPr>
      <w:rFonts w:cs="Cordia New"/>
      <w:sz w:val="35"/>
      <w:szCs w:val="35"/>
      <w:lang w:val="th-TH" w:bidi="th-TH"/>
    </w:rPr>
  </w:style>
  <w:style w:type="character" w:styleId="PageNumber">
    <w:name w:val="page number"/>
    <w:uiPriority w:val="99"/>
    <w:rsid w:val="006940C3"/>
    <w:rPr>
      <w:rFonts w:cs="Times New Roman"/>
    </w:rPr>
  </w:style>
  <w:style w:type="paragraph" w:styleId="Caption">
    <w:name w:val="caption"/>
    <w:basedOn w:val="Normal"/>
    <w:next w:val="Normal"/>
    <w:uiPriority w:val="99"/>
    <w:qFormat/>
    <w:rsid w:val="006940C3"/>
    <w:pPr>
      <w:ind w:left="360"/>
      <w:jc w:val="both"/>
    </w:pPr>
    <w:rPr>
      <w:rFonts w:cs="Angsana New"/>
      <w:smallCaps/>
      <w:noProof/>
      <w:color w:val="0000FF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6940C3"/>
    <w:pPr>
      <w:jc w:val="center"/>
    </w:pPr>
    <w:rPr>
      <w:rFonts w:cs="Angsana New"/>
      <w:b/>
      <w:bCs/>
      <w:sz w:val="36"/>
      <w:szCs w:val="36"/>
    </w:rPr>
  </w:style>
  <w:style w:type="character" w:customStyle="1" w:styleId="TitleChar">
    <w:name w:val="Title Char"/>
    <w:link w:val="Title"/>
    <w:uiPriority w:val="99"/>
    <w:rsid w:val="005F58A6"/>
    <w:rPr>
      <w:rFonts w:ascii="Cambria" w:hAnsi="Cambria" w:cs="Angsana New"/>
      <w:b/>
      <w:bCs/>
      <w:kern w:val="28"/>
      <w:sz w:val="40"/>
      <w:szCs w:val="40"/>
      <w:lang w:val="th-TH" w:bidi="th-TH"/>
    </w:rPr>
  </w:style>
  <w:style w:type="paragraph" w:styleId="BodyText3">
    <w:name w:val="Body Text 3"/>
    <w:basedOn w:val="Normal"/>
    <w:link w:val="BodyText3Char"/>
    <w:uiPriority w:val="99"/>
    <w:rsid w:val="006940C3"/>
    <w:pPr>
      <w:jc w:val="thaiDistribute"/>
    </w:pPr>
    <w:rPr>
      <w:rFonts w:cs="Angsana New"/>
      <w:sz w:val="32"/>
      <w:szCs w:val="32"/>
    </w:rPr>
  </w:style>
  <w:style w:type="character" w:customStyle="1" w:styleId="BodyText3Char">
    <w:name w:val="Body Text 3 Char"/>
    <w:link w:val="BodyText3"/>
    <w:uiPriority w:val="99"/>
    <w:semiHidden/>
    <w:rsid w:val="005F58A6"/>
    <w:rPr>
      <w:rFonts w:cs="Cordia New"/>
      <w:sz w:val="16"/>
      <w:lang w:val="th-TH" w:bidi="th-TH"/>
    </w:rPr>
  </w:style>
  <w:style w:type="paragraph" w:styleId="DocumentMap">
    <w:name w:val="Document Map"/>
    <w:basedOn w:val="Normal"/>
    <w:link w:val="DocumentMapChar"/>
    <w:uiPriority w:val="99"/>
    <w:semiHidden/>
    <w:rsid w:val="006940C3"/>
    <w:pPr>
      <w:shd w:val="clear" w:color="auto" w:fill="000080"/>
    </w:pPr>
    <w:rPr>
      <w:rFonts w:ascii="Tahoma" w:hAnsi="Tahoma" w:cs="Angsana New"/>
      <w:szCs w:val="32"/>
    </w:rPr>
  </w:style>
  <w:style w:type="character" w:customStyle="1" w:styleId="DocumentMapChar">
    <w:name w:val="Document Map Char"/>
    <w:link w:val="DocumentMap"/>
    <w:uiPriority w:val="99"/>
    <w:semiHidden/>
    <w:rsid w:val="005F58A6"/>
    <w:rPr>
      <w:rFonts w:cs="Cordia New"/>
      <w:sz w:val="2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081A5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F58A6"/>
    <w:rPr>
      <w:rFonts w:cs="Cordia New"/>
      <w:sz w:val="2"/>
      <w:lang w:val="th-TH" w:bidi="th-TH"/>
    </w:rPr>
  </w:style>
  <w:style w:type="paragraph" w:customStyle="1" w:styleId="a">
    <w:name w:val="เนื้อเรื่อง"/>
    <w:basedOn w:val="Normal"/>
    <w:rsid w:val="0043160B"/>
    <w:pPr>
      <w:ind w:right="386"/>
    </w:pPr>
    <w:rPr>
      <w:rFonts w:cs="Angsana New"/>
      <w:lang w:val="en-US"/>
    </w:rPr>
  </w:style>
  <w:style w:type="character" w:styleId="CommentReference">
    <w:name w:val="annotation reference"/>
    <w:uiPriority w:val="99"/>
    <w:semiHidden/>
    <w:unhideWhenUsed/>
    <w:rsid w:val="00C10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004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10045"/>
    <w:rPr>
      <w:rFonts w:cs="Cordia New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004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10045"/>
    <w:rPr>
      <w:rFonts w:cs="Cordia New"/>
      <w:b/>
      <w:bCs/>
      <w:szCs w:val="25"/>
      <w:lang w:val="th-TH"/>
    </w:rPr>
  </w:style>
  <w:style w:type="paragraph" w:styleId="NoSpacing">
    <w:name w:val="No Spacing"/>
    <w:basedOn w:val="Normal"/>
    <w:uiPriority w:val="1"/>
    <w:qFormat/>
    <w:rsid w:val="00C46F7E"/>
    <w:rPr>
      <w:rFonts w:ascii="Calibri" w:hAnsi="Calibri"/>
      <w:sz w:val="22"/>
      <w:szCs w:val="22"/>
      <w:lang w:val="en-US" w:bidi="en-US"/>
    </w:rPr>
  </w:style>
  <w:style w:type="paragraph" w:styleId="BodyTextIndent">
    <w:name w:val="Body Text Indent"/>
    <w:basedOn w:val="Normal"/>
    <w:link w:val="BodyTextIndentChar1"/>
    <w:uiPriority w:val="99"/>
    <w:semiHidden/>
    <w:unhideWhenUsed/>
    <w:rsid w:val="0001513B"/>
    <w:pPr>
      <w:spacing w:after="120"/>
      <w:ind w:left="360"/>
    </w:pPr>
    <w:rPr>
      <w:szCs w:val="35"/>
    </w:rPr>
  </w:style>
  <w:style w:type="character" w:customStyle="1" w:styleId="BodyTextIndentChar1">
    <w:name w:val="Body Text Indent Char1"/>
    <w:link w:val="BodyTextIndent"/>
    <w:uiPriority w:val="99"/>
    <w:semiHidden/>
    <w:rsid w:val="0001513B"/>
    <w:rPr>
      <w:rFonts w:cs="Cordia New"/>
      <w:sz w:val="28"/>
      <w:szCs w:val="35"/>
      <w:lang w:val="th-TH" w:eastAsia="en-US"/>
    </w:rPr>
  </w:style>
  <w:style w:type="paragraph" w:styleId="ListParagraph">
    <w:name w:val="List Paragraph"/>
    <w:basedOn w:val="Normal"/>
    <w:uiPriority w:val="34"/>
    <w:qFormat/>
    <w:rsid w:val="00174EF7"/>
    <w:pPr>
      <w:ind w:left="720"/>
      <w:contextualSpacing/>
    </w:pPr>
    <w:rPr>
      <w:rFonts w:eastAsia="SimSun" w:cs="Angsana New"/>
      <w:sz w:val="20"/>
      <w:szCs w:val="35"/>
      <w:lang w:val="en-US"/>
    </w:rPr>
  </w:style>
  <w:style w:type="paragraph" w:customStyle="1" w:styleId="3">
    <w:name w:val="?????3????"/>
    <w:basedOn w:val="Normal"/>
    <w:rsid w:val="00622B6D"/>
    <w:pPr>
      <w:tabs>
        <w:tab w:val="left" w:pos="360"/>
        <w:tab w:val="left" w:pos="720"/>
      </w:tabs>
    </w:pPr>
    <w:rPr>
      <w:rFonts w:cs="Angsana New"/>
      <w:sz w:val="22"/>
      <w:szCs w:val="22"/>
    </w:rPr>
  </w:style>
  <w:style w:type="character" w:styleId="LineNumber">
    <w:name w:val="line number"/>
    <w:uiPriority w:val="99"/>
    <w:semiHidden/>
    <w:unhideWhenUsed/>
    <w:rsid w:val="001F15F5"/>
  </w:style>
  <w:style w:type="table" w:styleId="TableGrid">
    <w:name w:val="Table Grid"/>
    <w:basedOn w:val="TableNormal"/>
    <w:uiPriority w:val="59"/>
    <w:rsid w:val="007D66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1F64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4A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C4A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C362BC"/>
    <w:pPr>
      <w:tabs>
        <w:tab w:val="decimal" w:pos="765"/>
      </w:tabs>
      <w:spacing w:line="260" w:lineRule="atLeast"/>
    </w:pPr>
    <w:rPr>
      <w:rFonts w:ascii="Angsana New" w:hAnsi="Angsana New"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C362BC"/>
    <w:pPr>
      <w:spacing w:line="260" w:lineRule="atLeast"/>
      <w:jc w:val="center"/>
    </w:pPr>
    <w:rPr>
      <w:rFonts w:ascii="Angsana New" w:hAnsi="Angsana New" w:cs="Times New Roman"/>
      <w:b/>
      <w:bCs/>
      <w:sz w:val="22"/>
      <w:szCs w:val="22"/>
      <w:lang w:val="en-GB" w:bidi="ar-SA"/>
    </w:rPr>
  </w:style>
  <w:style w:type="paragraph" w:styleId="Revision">
    <w:name w:val="Revision"/>
    <w:hidden/>
    <w:uiPriority w:val="99"/>
    <w:semiHidden/>
    <w:rsid w:val="004F34EF"/>
    <w:rPr>
      <w:rFonts w:cs="Cordia New"/>
      <w:sz w:val="28"/>
      <w:szCs w:val="35"/>
      <w:lang w:val="th-TH"/>
    </w:rPr>
  </w:style>
  <w:style w:type="paragraph" w:customStyle="1" w:styleId="block">
    <w:name w:val="block"/>
    <w:aliases w:val="b"/>
    <w:basedOn w:val="BodyText"/>
    <w:rsid w:val="009345C6"/>
    <w:pPr>
      <w:spacing w:after="260" w:line="260" w:lineRule="atLeast"/>
      <w:ind w:left="567"/>
      <w:jc w:val="left"/>
    </w:pPr>
    <w:rPr>
      <w:rFonts w:eastAsia="Calibri" w:cs="Times New Roman"/>
      <w:sz w:val="22"/>
      <w:szCs w:val="20"/>
      <w:lang w:val="en-GB" w:eastAsia="x-none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7DE6"/>
    <w:rPr>
      <w:szCs w:val="35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AB7DE6"/>
    <w:pPr>
      <w:ind w:firstLine="360"/>
      <w:jc w:val="left"/>
    </w:pPr>
    <w:rPr>
      <w:rFonts w:cs="Cordia New"/>
      <w:sz w:val="28"/>
      <w:szCs w:val="35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AB7DE6"/>
    <w:rPr>
      <w:rFonts w:cs="Cordia New"/>
      <w:sz w:val="28"/>
      <w:szCs w:val="35"/>
      <w:lang w:val="th-TH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AB7DE6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semiHidden/>
    <w:rsid w:val="00AB7DE6"/>
    <w:rPr>
      <w:rFonts w:cs="Cordia New"/>
      <w:sz w:val="28"/>
      <w:szCs w:val="35"/>
      <w:lang w:val="th-TH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AB7DE6"/>
    <w:pPr>
      <w:ind w:left="4320"/>
    </w:pPr>
    <w:rPr>
      <w:szCs w:val="35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B7DE6"/>
    <w:rPr>
      <w:szCs w:val="35"/>
    </w:rPr>
  </w:style>
  <w:style w:type="character" w:customStyle="1" w:styleId="DateChar">
    <w:name w:val="Date Char"/>
    <w:basedOn w:val="DefaultParagraphFont"/>
    <w:link w:val="Date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AB7DE6"/>
    <w:rPr>
      <w:szCs w:val="35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B7DE6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B7DE6"/>
    <w:rPr>
      <w:rFonts w:cs="Cordia New"/>
      <w:szCs w:val="25"/>
      <w:lang w:val="th-TH"/>
    </w:rPr>
  </w:style>
  <w:style w:type="paragraph" w:styleId="EnvelopeAddress">
    <w:name w:val="envelope address"/>
    <w:basedOn w:val="Normal"/>
    <w:uiPriority w:val="99"/>
    <w:semiHidden/>
    <w:unhideWhenUsed/>
    <w:rsid w:val="00AB7DE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AB7DE6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DE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7DE6"/>
    <w:rPr>
      <w:rFonts w:cs="Cordia New"/>
      <w:szCs w:val="25"/>
      <w:lang w:val="th-TH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AB7DE6"/>
    <w:rPr>
      <w:i/>
      <w:iCs/>
      <w:szCs w:val="35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AB7DE6"/>
    <w:rPr>
      <w:rFonts w:cs="Cordia New"/>
      <w:i/>
      <w:iCs/>
      <w:sz w:val="28"/>
      <w:szCs w:val="35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B7DE6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B7DE6"/>
    <w:rPr>
      <w:rFonts w:ascii="Consolas" w:hAnsi="Consolas" w:cs="Cordia New"/>
      <w:szCs w:val="25"/>
      <w:lang w:val="th-TH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AB7DE6"/>
    <w:pPr>
      <w:ind w:left="280" w:hanging="280"/>
    </w:pPr>
    <w:rPr>
      <w:szCs w:val="3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AB7DE6"/>
    <w:pPr>
      <w:ind w:left="560" w:hanging="280"/>
    </w:pPr>
    <w:rPr>
      <w:szCs w:val="35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AB7DE6"/>
    <w:pPr>
      <w:ind w:left="840" w:hanging="280"/>
    </w:pPr>
    <w:rPr>
      <w:szCs w:val="35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AB7DE6"/>
    <w:pPr>
      <w:ind w:left="1120" w:hanging="280"/>
    </w:pPr>
    <w:rPr>
      <w:szCs w:val="35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AB7DE6"/>
    <w:pPr>
      <w:ind w:left="1400" w:hanging="280"/>
    </w:pPr>
    <w:rPr>
      <w:szCs w:val="35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AB7DE6"/>
    <w:pPr>
      <w:ind w:left="1680" w:hanging="280"/>
    </w:pPr>
    <w:rPr>
      <w:szCs w:val="35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AB7DE6"/>
    <w:pPr>
      <w:ind w:left="1960" w:hanging="280"/>
    </w:pPr>
    <w:rPr>
      <w:szCs w:val="35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AB7DE6"/>
    <w:pPr>
      <w:ind w:left="2240" w:hanging="280"/>
    </w:pPr>
    <w:rPr>
      <w:szCs w:val="35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AB7DE6"/>
    <w:pPr>
      <w:ind w:left="2520" w:hanging="280"/>
    </w:pPr>
    <w:rPr>
      <w:szCs w:val="3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AB7DE6"/>
    <w:rPr>
      <w:rFonts w:asciiTheme="majorHAnsi" w:eastAsiaTheme="majorEastAsia" w:hAnsiTheme="majorHAnsi" w:cstheme="majorBidi"/>
      <w:b/>
      <w:bCs/>
      <w:szCs w:val="3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7DE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  <w:szCs w:val="35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7DE6"/>
    <w:rPr>
      <w:rFonts w:cs="Cordia New"/>
      <w:i/>
      <w:iCs/>
      <w:color w:val="5B9BD5" w:themeColor="accent1"/>
      <w:sz w:val="28"/>
      <w:szCs w:val="35"/>
      <w:lang w:val="th-TH"/>
    </w:rPr>
  </w:style>
  <w:style w:type="paragraph" w:styleId="List">
    <w:name w:val="List"/>
    <w:basedOn w:val="Normal"/>
    <w:uiPriority w:val="99"/>
    <w:semiHidden/>
    <w:unhideWhenUsed/>
    <w:rsid w:val="00AB7DE6"/>
    <w:pPr>
      <w:ind w:left="360" w:hanging="360"/>
      <w:contextualSpacing/>
    </w:pPr>
    <w:rPr>
      <w:szCs w:val="35"/>
    </w:rPr>
  </w:style>
  <w:style w:type="paragraph" w:styleId="List2">
    <w:name w:val="List 2"/>
    <w:basedOn w:val="Normal"/>
    <w:uiPriority w:val="99"/>
    <w:semiHidden/>
    <w:unhideWhenUsed/>
    <w:rsid w:val="00AB7DE6"/>
    <w:pPr>
      <w:ind w:left="720" w:hanging="360"/>
      <w:contextualSpacing/>
    </w:pPr>
    <w:rPr>
      <w:szCs w:val="35"/>
    </w:rPr>
  </w:style>
  <w:style w:type="paragraph" w:styleId="List3">
    <w:name w:val="List 3"/>
    <w:basedOn w:val="Normal"/>
    <w:uiPriority w:val="99"/>
    <w:semiHidden/>
    <w:unhideWhenUsed/>
    <w:rsid w:val="00AB7DE6"/>
    <w:pPr>
      <w:ind w:left="1080" w:hanging="360"/>
      <w:contextualSpacing/>
    </w:pPr>
    <w:rPr>
      <w:szCs w:val="35"/>
    </w:rPr>
  </w:style>
  <w:style w:type="paragraph" w:styleId="List4">
    <w:name w:val="List 4"/>
    <w:basedOn w:val="Normal"/>
    <w:uiPriority w:val="99"/>
    <w:semiHidden/>
    <w:unhideWhenUsed/>
    <w:rsid w:val="00AB7DE6"/>
    <w:pPr>
      <w:ind w:left="1440" w:hanging="360"/>
      <w:contextualSpacing/>
    </w:pPr>
    <w:rPr>
      <w:szCs w:val="35"/>
    </w:rPr>
  </w:style>
  <w:style w:type="paragraph" w:styleId="List5">
    <w:name w:val="List 5"/>
    <w:basedOn w:val="Normal"/>
    <w:uiPriority w:val="99"/>
    <w:semiHidden/>
    <w:unhideWhenUsed/>
    <w:rsid w:val="00AB7DE6"/>
    <w:pPr>
      <w:ind w:left="1800" w:hanging="360"/>
      <w:contextualSpacing/>
    </w:pPr>
    <w:rPr>
      <w:szCs w:val="35"/>
    </w:rPr>
  </w:style>
  <w:style w:type="paragraph" w:styleId="ListBullet">
    <w:name w:val="List Bullet"/>
    <w:basedOn w:val="Normal"/>
    <w:uiPriority w:val="99"/>
    <w:semiHidden/>
    <w:unhideWhenUsed/>
    <w:rsid w:val="00AB7DE6"/>
    <w:pPr>
      <w:numPr>
        <w:numId w:val="34"/>
      </w:numPr>
      <w:contextualSpacing/>
    </w:pPr>
    <w:rPr>
      <w:szCs w:val="35"/>
    </w:rPr>
  </w:style>
  <w:style w:type="paragraph" w:styleId="ListBullet2">
    <w:name w:val="List Bullet 2"/>
    <w:basedOn w:val="Normal"/>
    <w:uiPriority w:val="99"/>
    <w:semiHidden/>
    <w:unhideWhenUsed/>
    <w:rsid w:val="00AB7DE6"/>
    <w:pPr>
      <w:numPr>
        <w:numId w:val="35"/>
      </w:numPr>
      <w:contextualSpacing/>
    </w:pPr>
    <w:rPr>
      <w:szCs w:val="35"/>
    </w:rPr>
  </w:style>
  <w:style w:type="paragraph" w:styleId="ListBullet3">
    <w:name w:val="List Bullet 3"/>
    <w:basedOn w:val="Normal"/>
    <w:uiPriority w:val="99"/>
    <w:semiHidden/>
    <w:unhideWhenUsed/>
    <w:rsid w:val="00AB7DE6"/>
    <w:pPr>
      <w:numPr>
        <w:numId w:val="36"/>
      </w:numPr>
      <w:contextualSpacing/>
    </w:pPr>
    <w:rPr>
      <w:szCs w:val="35"/>
    </w:rPr>
  </w:style>
  <w:style w:type="paragraph" w:styleId="ListBullet4">
    <w:name w:val="List Bullet 4"/>
    <w:basedOn w:val="Normal"/>
    <w:uiPriority w:val="99"/>
    <w:semiHidden/>
    <w:unhideWhenUsed/>
    <w:rsid w:val="00AB7DE6"/>
    <w:pPr>
      <w:numPr>
        <w:numId w:val="37"/>
      </w:numPr>
      <w:contextualSpacing/>
    </w:pPr>
    <w:rPr>
      <w:szCs w:val="35"/>
    </w:rPr>
  </w:style>
  <w:style w:type="paragraph" w:styleId="ListBullet5">
    <w:name w:val="List Bullet 5"/>
    <w:basedOn w:val="Normal"/>
    <w:uiPriority w:val="99"/>
    <w:semiHidden/>
    <w:unhideWhenUsed/>
    <w:rsid w:val="00AB7DE6"/>
    <w:pPr>
      <w:numPr>
        <w:numId w:val="38"/>
      </w:numPr>
      <w:contextualSpacing/>
    </w:pPr>
    <w:rPr>
      <w:szCs w:val="35"/>
    </w:rPr>
  </w:style>
  <w:style w:type="paragraph" w:styleId="ListContinue">
    <w:name w:val="List Continue"/>
    <w:basedOn w:val="Normal"/>
    <w:uiPriority w:val="99"/>
    <w:semiHidden/>
    <w:unhideWhenUsed/>
    <w:rsid w:val="00AB7DE6"/>
    <w:pPr>
      <w:spacing w:after="120"/>
      <w:ind w:left="360"/>
      <w:contextualSpacing/>
    </w:pPr>
    <w:rPr>
      <w:szCs w:val="35"/>
    </w:rPr>
  </w:style>
  <w:style w:type="paragraph" w:styleId="ListContinue2">
    <w:name w:val="List Continue 2"/>
    <w:basedOn w:val="Normal"/>
    <w:uiPriority w:val="99"/>
    <w:semiHidden/>
    <w:unhideWhenUsed/>
    <w:rsid w:val="00AB7DE6"/>
    <w:pPr>
      <w:spacing w:after="120"/>
      <w:ind w:left="720"/>
      <w:contextualSpacing/>
    </w:pPr>
    <w:rPr>
      <w:szCs w:val="35"/>
    </w:rPr>
  </w:style>
  <w:style w:type="paragraph" w:styleId="ListContinue3">
    <w:name w:val="List Continue 3"/>
    <w:basedOn w:val="Normal"/>
    <w:uiPriority w:val="99"/>
    <w:semiHidden/>
    <w:unhideWhenUsed/>
    <w:rsid w:val="00AB7DE6"/>
    <w:pPr>
      <w:spacing w:after="120"/>
      <w:ind w:left="1080"/>
      <w:contextualSpacing/>
    </w:pPr>
    <w:rPr>
      <w:szCs w:val="35"/>
    </w:rPr>
  </w:style>
  <w:style w:type="paragraph" w:styleId="ListContinue4">
    <w:name w:val="List Continue 4"/>
    <w:basedOn w:val="Normal"/>
    <w:uiPriority w:val="99"/>
    <w:semiHidden/>
    <w:unhideWhenUsed/>
    <w:rsid w:val="00AB7DE6"/>
    <w:pPr>
      <w:spacing w:after="120"/>
      <w:ind w:left="1440"/>
      <w:contextualSpacing/>
    </w:pPr>
    <w:rPr>
      <w:szCs w:val="35"/>
    </w:rPr>
  </w:style>
  <w:style w:type="paragraph" w:styleId="ListContinue5">
    <w:name w:val="List Continue 5"/>
    <w:basedOn w:val="Normal"/>
    <w:uiPriority w:val="99"/>
    <w:semiHidden/>
    <w:unhideWhenUsed/>
    <w:rsid w:val="00AB7DE6"/>
    <w:pPr>
      <w:spacing w:after="120"/>
      <w:ind w:left="1800"/>
      <w:contextualSpacing/>
    </w:pPr>
    <w:rPr>
      <w:szCs w:val="35"/>
    </w:rPr>
  </w:style>
  <w:style w:type="paragraph" w:styleId="ListNumber">
    <w:name w:val="List Number"/>
    <w:basedOn w:val="Normal"/>
    <w:uiPriority w:val="99"/>
    <w:semiHidden/>
    <w:unhideWhenUsed/>
    <w:rsid w:val="00AB7DE6"/>
    <w:pPr>
      <w:numPr>
        <w:numId w:val="39"/>
      </w:numPr>
      <w:contextualSpacing/>
    </w:pPr>
    <w:rPr>
      <w:szCs w:val="35"/>
    </w:rPr>
  </w:style>
  <w:style w:type="paragraph" w:styleId="ListNumber2">
    <w:name w:val="List Number 2"/>
    <w:basedOn w:val="Normal"/>
    <w:uiPriority w:val="99"/>
    <w:semiHidden/>
    <w:unhideWhenUsed/>
    <w:rsid w:val="00AB7DE6"/>
    <w:pPr>
      <w:numPr>
        <w:numId w:val="40"/>
      </w:numPr>
      <w:contextualSpacing/>
    </w:pPr>
    <w:rPr>
      <w:szCs w:val="35"/>
    </w:rPr>
  </w:style>
  <w:style w:type="paragraph" w:styleId="ListNumber3">
    <w:name w:val="List Number 3"/>
    <w:basedOn w:val="Normal"/>
    <w:uiPriority w:val="99"/>
    <w:semiHidden/>
    <w:unhideWhenUsed/>
    <w:rsid w:val="00AB7DE6"/>
    <w:pPr>
      <w:numPr>
        <w:numId w:val="41"/>
      </w:numPr>
      <w:contextualSpacing/>
    </w:pPr>
    <w:rPr>
      <w:szCs w:val="35"/>
    </w:rPr>
  </w:style>
  <w:style w:type="paragraph" w:styleId="ListNumber4">
    <w:name w:val="List Number 4"/>
    <w:basedOn w:val="Normal"/>
    <w:uiPriority w:val="99"/>
    <w:semiHidden/>
    <w:unhideWhenUsed/>
    <w:rsid w:val="00AB7DE6"/>
    <w:pPr>
      <w:numPr>
        <w:numId w:val="42"/>
      </w:numPr>
      <w:contextualSpacing/>
    </w:pPr>
    <w:rPr>
      <w:szCs w:val="35"/>
    </w:rPr>
  </w:style>
  <w:style w:type="paragraph" w:styleId="ListNumber5">
    <w:name w:val="List Number 5"/>
    <w:basedOn w:val="Normal"/>
    <w:uiPriority w:val="99"/>
    <w:semiHidden/>
    <w:unhideWhenUsed/>
    <w:rsid w:val="00AB7DE6"/>
    <w:pPr>
      <w:numPr>
        <w:numId w:val="43"/>
      </w:numPr>
      <w:contextualSpacing/>
    </w:pPr>
    <w:rPr>
      <w:szCs w:val="3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AB7DE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AB7DE6"/>
    <w:rPr>
      <w:rFonts w:asciiTheme="majorHAnsi" w:eastAsiaTheme="majorEastAsia" w:hAnsiTheme="majorHAnsi" w:cstheme="majorBidi"/>
      <w:sz w:val="24"/>
      <w:szCs w:val="30"/>
      <w:shd w:val="pct20" w:color="auto" w:fill="auto"/>
      <w:lang w:val="th-TH"/>
    </w:rPr>
  </w:style>
  <w:style w:type="paragraph" w:styleId="NormalWeb">
    <w:name w:val="Normal (Web)"/>
    <w:basedOn w:val="Normal"/>
    <w:uiPriority w:val="99"/>
    <w:semiHidden/>
    <w:unhideWhenUsed/>
    <w:rsid w:val="00AB7DE6"/>
    <w:rPr>
      <w:rFonts w:cs="Angsana New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AB7DE6"/>
    <w:pPr>
      <w:ind w:left="720"/>
    </w:pPr>
    <w:rPr>
      <w:szCs w:val="35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AB7DE6"/>
    <w:rPr>
      <w:szCs w:val="35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B7DE6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B7DE6"/>
    <w:rPr>
      <w:rFonts w:ascii="Consolas" w:hAnsi="Consolas" w:cs="Cordia New"/>
      <w:sz w:val="21"/>
      <w:szCs w:val="26"/>
      <w:lang w:val="th-TH"/>
    </w:rPr>
  </w:style>
  <w:style w:type="paragraph" w:styleId="Quote">
    <w:name w:val="Quote"/>
    <w:basedOn w:val="Normal"/>
    <w:next w:val="Normal"/>
    <w:link w:val="QuoteChar"/>
    <w:uiPriority w:val="29"/>
    <w:qFormat/>
    <w:rsid w:val="00AB7DE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5"/>
    </w:rPr>
  </w:style>
  <w:style w:type="character" w:customStyle="1" w:styleId="QuoteChar">
    <w:name w:val="Quote Char"/>
    <w:basedOn w:val="DefaultParagraphFont"/>
    <w:link w:val="Quote"/>
    <w:uiPriority w:val="29"/>
    <w:rsid w:val="00AB7DE6"/>
    <w:rPr>
      <w:rFonts w:cs="Cordia New"/>
      <w:i/>
      <w:iCs/>
      <w:color w:val="404040" w:themeColor="text1" w:themeTint="BF"/>
      <w:sz w:val="28"/>
      <w:szCs w:val="35"/>
      <w:lang w:val="th-TH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AB7DE6"/>
    <w:rPr>
      <w:szCs w:val="35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Signature">
    <w:name w:val="Signature"/>
    <w:basedOn w:val="Normal"/>
    <w:link w:val="SignatureChar"/>
    <w:uiPriority w:val="99"/>
    <w:semiHidden/>
    <w:unhideWhenUsed/>
    <w:rsid w:val="00AB7DE6"/>
    <w:pPr>
      <w:ind w:left="4320"/>
    </w:pPr>
    <w:rPr>
      <w:szCs w:val="35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B7DE6"/>
    <w:rPr>
      <w:rFonts w:cs="Cordia New"/>
      <w:sz w:val="28"/>
      <w:szCs w:val="35"/>
      <w:lang w:val="th-TH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7DE6"/>
    <w:pPr>
      <w:keepLines/>
      <w:spacing w:before="240"/>
      <w:outlineLvl w:val="9"/>
    </w:pPr>
    <w:rPr>
      <w:rFonts w:asciiTheme="majorHAnsi" w:eastAsiaTheme="majorEastAsia" w:hAnsiTheme="majorHAnsi" w:cstheme="majorBidi"/>
      <w:color w:val="2E74B5" w:themeColor="accent1" w:themeShade="BF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5000078192</EngagementID>
  <LogicalEMSServerID>587502520312770826</LogicalEMSServerID>
  <WorkingPaperID>3164558877600001229</WorkingPaperID>
</DAEMSEngagementItemInfo>
</file>

<file path=customXml/itemProps1.xml><?xml version="1.0" encoding="utf-8"?>
<ds:datastoreItem xmlns:ds="http://schemas.openxmlformats.org/officeDocument/2006/customXml" ds:itemID="{7DF2DD9E-15AB-4848-B2E2-DA929BCE03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DDF766-E1F3-4EBF-B208-8DFCEF667075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1520</TotalTime>
  <Pages>18</Pages>
  <Words>5465</Words>
  <Characters>27130</Characters>
  <Application>Microsoft Office Word</Application>
  <DocSecurity>0</DocSecurity>
  <Lines>226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ÃÒÂ§Ò¹¢Í§¼ÙéÊÍººÑ­ªÕ</vt:lpstr>
    </vt:vector>
  </TitlesOfParts>
  <Company>DELOITTE TOUCHE TOHMATSU JAIYOS</Company>
  <LinksUpToDate>false</LinksUpToDate>
  <CharactersWithSpaces>32530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ÃÒÂ§Ò¹¢Í§¼ÙéÊÍººÑ­ªÕ</dc:title>
  <dc:subject/>
  <dc:creator>Kannanat Sriwiset</dc:creator>
  <cp:keywords/>
  <dc:description/>
  <cp:lastModifiedBy>jchimphalayalai@deloitte.com</cp:lastModifiedBy>
  <cp:revision>189</cp:revision>
  <cp:lastPrinted>2024-05-14T09:12:00Z</cp:lastPrinted>
  <dcterms:created xsi:type="dcterms:W3CDTF">2024-04-30T07:41:00Z</dcterms:created>
  <dcterms:modified xsi:type="dcterms:W3CDTF">2024-05-14T09:12:00Z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Ref">
    <vt:lpwstr>NIS54Y.doc</vt:lpwstr>
  </property>
  <property fmtid="{D5CDD505-2E9C-101B-9397-08002B2CF9AE}" pid="3" name="iManageEng">
    <vt:lpwstr>0</vt:lpwstr>
  </property>
  <property fmtid="{D5CDD505-2E9C-101B-9397-08002B2CF9AE}" pid="4" name="MSIP_Label_ea60d57e-af5b-4752-ac57-3e4f28ca11dc_Enabled">
    <vt:lpwstr>true</vt:lpwstr>
  </property>
  <property fmtid="{D5CDD505-2E9C-101B-9397-08002B2CF9AE}" pid="5" name="MSIP_Label_ea60d57e-af5b-4752-ac57-3e4f28ca11dc_SetDate">
    <vt:lpwstr>2021-06-28T10:40:47Z</vt:lpwstr>
  </property>
  <property fmtid="{D5CDD505-2E9C-101B-9397-08002B2CF9AE}" pid="6" name="MSIP_Label_ea60d57e-af5b-4752-ac57-3e4f28ca11dc_Method">
    <vt:lpwstr>Standard</vt:lpwstr>
  </property>
  <property fmtid="{D5CDD505-2E9C-101B-9397-08002B2CF9AE}" pid="7" name="MSIP_Label_ea60d57e-af5b-4752-ac57-3e4f28ca11dc_Name">
    <vt:lpwstr>ea60d57e-af5b-4752-ac57-3e4f28ca11dc</vt:lpwstr>
  </property>
  <property fmtid="{D5CDD505-2E9C-101B-9397-08002B2CF9AE}" pid="8" name="MSIP_Label_ea60d57e-af5b-4752-ac57-3e4f28ca11dc_SiteId">
    <vt:lpwstr>36da45f1-dd2c-4d1f-af13-5abe46b99921</vt:lpwstr>
  </property>
  <property fmtid="{D5CDD505-2E9C-101B-9397-08002B2CF9AE}" pid="9" name="MSIP_Label_ea60d57e-af5b-4752-ac57-3e4f28ca11dc_ActionId">
    <vt:lpwstr>1b0586ae-03f2-4ac4-920a-b2d962e866f9</vt:lpwstr>
  </property>
  <property fmtid="{D5CDD505-2E9C-101B-9397-08002B2CF9AE}" pid="10" name="MSIP_Label_ea60d57e-af5b-4752-ac57-3e4f28ca11dc_ContentBits">
    <vt:lpwstr>0</vt:lpwstr>
  </property>
</Properties>
</file>