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125B81" w14:textId="1D94DDF9" w:rsidR="00C83243" w:rsidRPr="00652098" w:rsidRDefault="009F5071" w:rsidP="00C8545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652098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771D9A3D" w14:textId="3404B190" w:rsidR="009F5071" w:rsidRPr="00652098" w:rsidRDefault="009F5071" w:rsidP="00C85455">
      <w:pPr>
        <w:spacing w:before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652098">
        <w:rPr>
          <w:rFonts w:ascii="Angsana New" w:hAnsi="Angsana New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47346B" w:rsidRPr="00652098">
        <w:rPr>
          <w:rFonts w:ascii="Angsana New" w:hAnsi="Angsana New"/>
          <w:spacing w:val="4"/>
          <w:sz w:val="28"/>
          <w:szCs w:val="28"/>
        </w:rPr>
        <w:t>34</w:t>
      </w:r>
      <w:r w:rsidRPr="00652098">
        <w:rPr>
          <w:rFonts w:ascii="Angsana New"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652098">
        <w:rPr>
          <w:rFonts w:ascii="Angsana New" w:hAnsi="Angsana New"/>
          <w:sz w:val="28"/>
          <w:szCs w:val="28"/>
          <w:cs/>
        </w:rPr>
        <w:t xml:space="preserve"> </w:t>
      </w:r>
      <w:r w:rsidRPr="00652098">
        <w:rPr>
          <w:rFonts w:ascii="Angsana New" w:hAnsi="Angsana New"/>
          <w:sz w:val="28"/>
          <w:szCs w:val="28"/>
          <w:cs/>
        </w:rPr>
        <w:br/>
      </w:r>
      <w:r w:rsidRPr="00652098">
        <w:rPr>
          <w:rFonts w:ascii="Angsana New" w:hAnsi="Angsana New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</w:t>
      </w:r>
      <w:r w:rsidR="002B32B3" w:rsidRPr="00652098">
        <w:rPr>
          <w:rFonts w:ascii="Angsana New" w:hAnsi="Angsana New"/>
          <w:spacing w:val="4"/>
          <w:sz w:val="28"/>
          <w:szCs w:val="28"/>
          <w:cs/>
        </w:rPr>
        <w:br/>
      </w:r>
      <w:r w:rsidRPr="00652098">
        <w:rPr>
          <w:rFonts w:ascii="Angsana New" w:hAnsi="Angsana New"/>
          <w:spacing w:val="4"/>
          <w:sz w:val="28"/>
          <w:szCs w:val="28"/>
          <w:cs/>
        </w:rPr>
        <w:t>ในข้อมูล</w:t>
      </w:r>
      <w:r w:rsidRPr="00652098">
        <w:rPr>
          <w:rFonts w:ascii="Angsana New" w:hAnsi="Angsana New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45B31EFB" w14:textId="52DCA99A" w:rsidR="009F5071" w:rsidRPr="00652098" w:rsidRDefault="009F5071" w:rsidP="00C85455">
      <w:pPr>
        <w:ind w:left="340"/>
        <w:jc w:val="thaiDistribute"/>
        <w:rPr>
          <w:rFonts w:ascii="Angsana New" w:hAnsi="Angsana New"/>
          <w:sz w:val="28"/>
          <w:szCs w:val="28"/>
          <w:cs/>
        </w:rPr>
      </w:pPr>
      <w:r w:rsidRPr="00652098">
        <w:rPr>
          <w:rFonts w:ascii="Angsana New" w:hAnsi="Angsana New"/>
          <w:spacing w:val="-2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2B32B3" w:rsidRPr="00652098">
        <w:rPr>
          <w:rFonts w:ascii="Angsana New" w:hAnsi="Angsana New"/>
          <w:spacing w:val="-2"/>
          <w:sz w:val="28"/>
          <w:szCs w:val="28"/>
          <w:cs/>
        </w:rPr>
        <w:br/>
      </w:r>
      <w:r w:rsidRPr="00652098">
        <w:rPr>
          <w:rFonts w:ascii="Angsana New" w:hAnsi="Angsana New"/>
          <w:spacing w:val="-2"/>
          <w:sz w:val="28"/>
          <w:szCs w:val="28"/>
          <w:cs/>
        </w:rPr>
        <w:t>ดังนั้นจึงเน้นการ</w:t>
      </w:r>
      <w:r w:rsidRPr="00652098">
        <w:rPr>
          <w:rFonts w:ascii="Angsana New" w:hAnsi="Angsana New"/>
          <w:spacing w:val="-6"/>
          <w:sz w:val="28"/>
          <w:szCs w:val="28"/>
          <w:cs/>
        </w:rPr>
        <w:t>ให้ข้อมูลเกี่ยวกับบริษัท</w:t>
      </w:r>
      <w:r w:rsidR="009D6655" w:rsidRPr="00652098">
        <w:rPr>
          <w:rFonts w:ascii="Angsana New" w:hAnsi="Angsana New"/>
          <w:spacing w:val="-6"/>
          <w:sz w:val="28"/>
          <w:szCs w:val="28"/>
          <w:cs/>
        </w:rPr>
        <w:t>ฯ</w:t>
      </w:r>
      <w:r w:rsidRPr="00652098">
        <w:rPr>
          <w:rFonts w:ascii="Angsana New" w:hAnsi="Angsana New"/>
          <w:spacing w:val="-6"/>
          <w:sz w:val="28"/>
          <w:szCs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</w:t>
      </w:r>
      <w:r w:rsidR="002B32B3" w:rsidRPr="00652098">
        <w:rPr>
          <w:rFonts w:ascii="Angsana New" w:hAnsi="Angsana New"/>
          <w:spacing w:val="-6"/>
          <w:sz w:val="28"/>
          <w:szCs w:val="28"/>
          <w:cs/>
        </w:rPr>
        <w:br/>
      </w:r>
      <w:r w:rsidRPr="00652098">
        <w:rPr>
          <w:rFonts w:ascii="Angsana New" w:hAnsi="Angsana New"/>
          <w:spacing w:val="-6"/>
          <w:sz w:val="28"/>
          <w:szCs w:val="28"/>
          <w:cs/>
        </w:rPr>
        <w:t>ที่ได้รายงานไปแล้ว</w:t>
      </w:r>
      <w:r w:rsidRPr="00652098">
        <w:rPr>
          <w:rFonts w:ascii="Angsana New" w:hAnsi="Angsana New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ผู้ใช้งบการเงินควรใช้ข้อมูลทางการเงินระหว่างกาลนี้ควบคู่ไปกับงบการเงิน</w:t>
      </w:r>
      <w:r w:rsidR="002035CB" w:rsidRPr="00652098">
        <w:rPr>
          <w:rFonts w:ascii="Angsana New" w:hAnsi="Angsana New" w:hint="cs"/>
          <w:sz w:val="28"/>
          <w:szCs w:val="28"/>
          <w:cs/>
        </w:rPr>
        <w:t>ประจำปีล่าสุด</w:t>
      </w:r>
    </w:p>
    <w:p w14:paraId="4824A043" w14:textId="3BBA6EFF" w:rsidR="00B96E9A" w:rsidRPr="00652098" w:rsidRDefault="00B96E9A" w:rsidP="00C85455">
      <w:pPr>
        <w:ind w:left="340"/>
        <w:jc w:val="thaiDistribute"/>
        <w:rPr>
          <w:rFonts w:ascii="Angsana New" w:hAnsi="Angsana New"/>
          <w:sz w:val="28"/>
          <w:szCs w:val="28"/>
        </w:rPr>
      </w:pPr>
      <w:r w:rsidRPr="00652098">
        <w:rPr>
          <w:rFonts w:ascii="Angsana New" w:hAnsi="Angsana New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03B850BD" w14:textId="77777777" w:rsidR="009F5071" w:rsidRPr="00652098" w:rsidRDefault="009F5071" w:rsidP="00C8545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652098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50FE160F" w14:textId="27507748" w:rsidR="009F5071" w:rsidRPr="00652098" w:rsidRDefault="009F5071" w:rsidP="00C85455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52098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7346B" w:rsidRPr="00652098">
        <w:rPr>
          <w:rFonts w:ascii="Angsana New" w:hAnsi="Angsana New"/>
          <w:sz w:val="28"/>
          <w:szCs w:val="28"/>
        </w:rPr>
        <w:t>31</w:t>
      </w:r>
      <w:r w:rsidRPr="00652098">
        <w:rPr>
          <w:rFonts w:ascii="Angsana New" w:hAnsi="Angsana New"/>
          <w:sz w:val="28"/>
          <w:szCs w:val="28"/>
        </w:rPr>
        <w:t xml:space="preserve"> </w:t>
      </w:r>
      <w:r w:rsidRPr="00652098">
        <w:rPr>
          <w:rFonts w:ascii="Angsana New" w:hAnsi="Angsana New"/>
          <w:sz w:val="28"/>
          <w:szCs w:val="28"/>
          <w:cs/>
        </w:rPr>
        <w:t xml:space="preserve">ธันวาคม </w:t>
      </w:r>
      <w:r w:rsidR="0047346B" w:rsidRPr="00652098">
        <w:rPr>
          <w:rFonts w:ascii="Angsana New" w:hAnsi="Angsana New"/>
          <w:sz w:val="28"/>
          <w:szCs w:val="28"/>
        </w:rPr>
        <w:t>256</w:t>
      </w:r>
      <w:r w:rsidR="00C46586" w:rsidRPr="00652098">
        <w:rPr>
          <w:rFonts w:ascii="Angsana New" w:hAnsi="Angsana New"/>
          <w:sz w:val="28"/>
          <w:szCs w:val="28"/>
        </w:rPr>
        <w:t>6</w:t>
      </w:r>
    </w:p>
    <w:p w14:paraId="4AF621E2" w14:textId="7FB3DFF7" w:rsidR="00691507" w:rsidRPr="00652098" w:rsidRDefault="00691507" w:rsidP="00C85455">
      <w:pPr>
        <w:widowControl/>
        <w:overflowPunct w:val="0"/>
        <w:autoSpaceDE w:val="0"/>
        <w:autoSpaceDN w:val="0"/>
        <w:adjustRightInd w:val="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52098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47346B" w:rsidRPr="00652098">
        <w:rPr>
          <w:rFonts w:ascii="Angsana New" w:hAnsi="Angsana New"/>
          <w:sz w:val="28"/>
          <w:szCs w:val="28"/>
        </w:rPr>
        <w:t>1</w:t>
      </w:r>
      <w:r w:rsidRPr="00652098">
        <w:rPr>
          <w:rFonts w:ascii="Angsana New" w:hAnsi="Angsana New"/>
          <w:sz w:val="28"/>
          <w:szCs w:val="28"/>
        </w:rPr>
        <w:t xml:space="preserve"> </w:t>
      </w:r>
      <w:r w:rsidRPr="00652098">
        <w:rPr>
          <w:rFonts w:ascii="Angsana New" w:hAnsi="Angsana New"/>
          <w:sz w:val="28"/>
          <w:szCs w:val="28"/>
          <w:cs/>
        </w:rPr>
        <w:t xml:space="preserve">มกราคม </w:t>
      </w:r>
      <w:r w:rsidR="0047346B" w:rsidRPr="00652098">
        <w:rPr>
          <w:rFonts w:ascii="Angsana New" w:hAnsi="Angsana New"/>
          <w:sz w:val="28"/>
          <w:szCs w:val="28"/>
        </w:rPr>
        <w:t>256</w:t>
      </w:r>
      <w:r w:rsidR="00C46586" w:rsidRPr="00652098">
        <w:rPr>
          <w:rFonts w:ascii="Angsana New" w:hAnsi="Angsana New"/>
          <w:sz w:val="28"/>
          <w:szCs w:val="28"/>
        </w:rPr>
        <w:t>7</w:t>
      </w:r>
      <w:r w:rsidRPr="00652098">
        <w:rPr>
          <w:rFonts w:ascii="Angsana New" w:hAnsi="Angsana New"/>
          <w:sz w:val="28"/>
          <w:szCs w:val="28"/>
        </w:rPr>
        <w:t xml:space="preserve"> </w:t>
      </w:r>
      <w:r w:rsidRPr="00652098">
        <w:rPr>
          <w:rFonts w:ascii="Angsana New" w:hAnsi="Angsana New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4BFBB215" w14:textId="77777777" w:rsidR="009F5071" w:rsidRPr="00652098" w:rsidRDefault="009F5071" w:rsidP="00C85455">
      <w:pPr>
        <w:numPr>
          <w:ilvl w:val="1"/>
          <w:numId w:val="3"/>
        </w:numPr>
        <w:spacing w:before="60"/>
        <w:ind w:left="788" w:hanging="431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652098">
        <w:rPr>
          <w:rFonts w:ascii="Angsana New" w:eastAsia="SimSun" w:hAnsi="Angsana New"/>
          <w:b/>
          <w:bCs/>
          <w:sz w:val="28"/>
          <w:szCs w:val="28"/>
          <w:cs/>
        </w:rPr>
        <w:t>การประมาณการ</w:t>
      </w:r>
    </w:p>
    <w:p w14:paraId="11EB9EE8" w14:textId="77777777" w:rsidR="009F5071" w:rsidRPr="00652098" w:rsidRDefault="009F5071" w:rsidP="00C85455">
      <w:pPr>
        <w:widowControl/>
        <w:overflowPunct w:val="0"/>
        <w:autoSpaceDE w:val="0"/>
        <w:autoSpaceDN w:val="0"/>
        <w:adjustRightInd w:val="0"/>
        <w:spacing w:before="12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652098">
        <w:rPr>
          <w:rFonts w:ascii="Angsana New" w:eastAsia="SimSun" w:hAnsi="Angsana New"/>
          <w:sz w:val="28"/>
          <w:szCs w:val="28"/>
          <w:cs/>
        </w:rPr>
        <w:t>ใน</w:t>
      </w:r>
      <w:r w:rsidRPr="00652098">
        <w:rPr>
          <w:rFonts w:ascii="Angsana New" w:hAnsi="Angsana New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652098">
        <w:rPr>
          <w:rFonts w:ascii="Angsana New" w:hAnsi="Angsana New"/>
          <w:sz w:val="28"/>
          <w:szCs w:val="28"/>
          <w:cs/>
        </w:rPr>
        <w:t xml:space="preserve"> </w:t>
      </w:r>
      <w:r w:rsidRPr="00652098">
        <w:rPr>
          <w:rFonts w:ascii="Angsana New" w:hAnsi="Angsana New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652098">
        <w:rPr>
          <w:rFonts w:ascii="Angsana New" w:hAnsi="Angsana New"/>
          <w:spacing w:val="2"/>
          <w:sz w:val="28"/>
          <w:szCs w:val="28"/>
          <w:cs/>
        </w:rPr>
        <w:t>การ</w:t>
      </w:r>
      <w:r w:rsidRPr="00652098">
        <w:rPr>
          <w:rFonts w:ascii="Angsana New" w:hAnsi="Angsana New"/>
          <w:sz w:val="28"/>
          <w:szCs w:val="28"/>
          <w:cs/>
        </w:rPr>
        <w:t>ประมาณการ และข้อสมมติฐานที่จัดทำโดยฝ่ายบริหาร</w:t>
      </w:r>
      <w:r w:rsidRPr="00652098">
        <w:rPr>
          <w:rFonts w:ascii="Angsana New" w:hAnsi="Angsana New"/>
          <w:sz w:val="28"/>
          <w:szCs w:val="28"/>
        </w:rPr>
        <w:t xml:space="preserve"> </w:t>
      </w:r>
    </w:p>
    <w:p w14:paraId="173BE481" w14:textId="37BF0FC9" w:rsidR="009F5071" w:rsidRPr="00652098" w:rsidRDefault="009F5071" w:rsidP="00C85455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  <w:cs/>
        </w:rPr>
      </w:pPr>
      <w:r w:rsidRPr="00652098">
        <w:rPr>
          <w:rFonts w:ascii="Angsana New" w:eastAsia="SimSun" w:hAnsi="Angsana New"/>
          <w:sz w:val="28"/>
          <w:szCs w:val="28"/>
          <w:cs/>
        </w:rPr>
        <w:t>การ</w:t>
      </w:r>
      <w:r w:rsidRPr="00652098">
        <w:rPr>
          <w:rFonts w:ascii="Angsana New" w:hAnsi="Angsana New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47346B" w:rsidRPr="00652098">
        <w:rPr>
          <w:rFonts w:ascii="Angsana New" w:hAnsi="Angsana New"/>
          <w:sz w:val="28"/>
          <w:szCs w:val="28"/>
        </w:rPr>
        <w:t>31</w:t>
      </w:r>
      <w:r w:rsidRPr="00652098">
        <w:rPr>
          <w:rFonts w:ascii="Angsana New" w:hAnsi="Angsana New"/>
          <w:sz w:val="28"/>
          <w:szCs w:val="28"/>
        </w:rPr>
        <w:t xml:space="preserve"> </w:t>
      </w:r>
      <w:r w:rsidRPr="00652098">
        <w:rPr>
          <w:rFonts w:ascii="Angsana New" w:hAnsi="Angsana New"/>
          <w:sz w:val="28"/>
          <w:szCs w:val="28"/>
          <w:cs/>
        </w:rPr>
        <w:t xml:space="preserve">ธันวาคม </w:t>
      </w:r>
      <w:r w:rsidR="0047346B" w:rsidRPr="00652098">
        <w:rPr>
          <w:rFonts w:ascii="Angsana New" w:hAnsi="Angsana New"/>
          <w:sz w:val="28"/>
          <w:szCs w:val="28"/>
        </w:rPr>
        <w:t>256</w:t>
      </w:r>
      <w:r w:rsidR="00C46586" w:rsidRPr="00652098">
        <w:rPr>
          <w:rFonts w:ascii="Angsana New" w:hAnsi="Angsana New"/>
          <w:sz w:val="28"/>
          <w:szCs w:val="28"/>
        </w:rPr>
        <w:t>6</w:t>
      </w:r>
    </w:p>
    <w:p w14:paraId="4BDF528B" w14:textId="47FF32CF" w:rsidR="00B04F8C" w:rsidRPr="00652098" w:rsidRDefault="00B04F8C" w:rsidP="00C85455">
      <w:pPr>
        <w:numPr>
          <w:ilvl w:val="1"/>
          <w:numId w:val="3"/>
        </w:numPr>
        <w:tabs>
          <w:tab w:val="num" w:pos="826"/>
        </w:tabs>
        <w:spacing w:before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652098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เกณฑ์ในการจัดทำงบการเงินรวม</w:t>
      </w:r>
      <w:r w:rsidR="003B428C" w:rsidRPr="00652098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490D1E5B" w14:textId="7B7DD5D3" w:rsidR="009F5071" w:rsidRPr="00652098" w:rsidRDefault="003B428C" w:rsidP="00C85455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  <w:r w:rsidRPr="00652098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สิวารมณ์ เรียลเอสเตท จำกัด (มหาชน) </w:t>
      </w:r>
      <w:r w:rsidRPr="00652098">
        <w:rPr>
          <w:rFonts w:ascii="Angsana New" w:hAnsi="Angsana New"/>
          <w:sz w:val="28"/>
          <w:szCs w:val="28"/>
        </w:rPr>
        <w:br/>
      </w:r>
      <w:r w:rsidRPr="00652098">
        <w:rPr>
          <w:rFonts w:ascii="Angsana New" w:hAnsi="Angsana New"/>
          <w:sz w:val="28"/>
          <w:szCs w:val="28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="002B32B3" w:rsidRPr="00652098">
        <w:rPr>
          <w:rFonts w:ascii="Angsana New" w:hAnsi="Angsana New"/>
          <w:sz w:val="28"/>
          <w:szCs w:val="28"/>
          <w:cs/>
        </w:rPr>
        <w:br/>
      </w:r>
      <w:r w:rsidRPr="00652098">
        <w:rPr>
          <w:rFonts w:ascii="Angsana New" w:hAnsi="Angsana New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47346B" w:rsidRPr="00652098">
        <w:rPr>
          <w:rFonts w:ascii="Angsana New" w:hAnsi="Angsana New"/>
          <w:sz w:val="28"/>
          <w:szCs w:val="28"/>
        </w:rPr>
        <w:t>31</w:t>
      </w:r>
      <w:r w:rsidRPr="00652098">
        <w:rPr>
          <w:rFonts w:ascii="Angsana New" w:hAnsi="Angsana New"/>
          <w:sz w:val="28"/>
          <w:szCs w:val="28"/>
        </w:rPr>
        <w:t xml:space="preserve"> </w:t>
      </w:r>
      <w:r w:rsidRPr="00652098">
        <w:rPr>
          <w:rFonts w:ascii="Angsana New" w:hAnsi="Angsana New"/>
          <w:sz w:val="28"/>
          <w:szCs w:val="28"/>
          <w:cs/>
        </w:rPr>
        <w:t xml:space="preserve">ธันวาคม </w:t>
      </w:r>
      <w:r w:rsidR="0047346B" w:rsidRPr="00652098">
        <w:rPr>
          <w:rFonts w:ascii="Angsana New" w:hAnsi="Angsana New"/>
          <w:sz w:val="28"/>
          <w:szCs w:val="28"/>
        </w:rPr>
        <w:t>256</w:t>
      </w:r>
      <w:r w:rsidR="00C46586" w:rsidRPr="00652098">
        <w:rPr>
          <w:rFonts w:ascii="Angsana New" w:hAnsi="Angsana New"/>
          <w:sz w:val="28"/>
          <w:szCs w:val="28"/>
        </w:rPr>
        <w:t>6</w:t>
      </w:r>
      <w:r w:rsidRPr="00652098">
        <w:rPr>
          <w:rFonts w:ascii="Angsana New" w:hAnsi="Angsana New"/>
          <w:sz w:val="28"/>
          <w:szCs w:val="28"/>
        </w:rPr>
        <w:t xml:space="preserve"> </w:t>
      </w:r>
      <w:r w:rsidR="0098147F" w:rsidRPr="00652098">
        <w:rPr>
          <w:rFonts w:ascii="Angsana New" w:hAnsi="Angsana New" w:hint="cs"/>
          <w:sz w:val="28"/>
          <w:szCs w:val="28"/>
          <w:cs/>
        </w:rPr>
        <w:t>และไม่</w:t>
      </w:r>
      <w:r w:rsidR="00E12032" w:rsidRPr="00652098">
        <w:rPr>
          <w:rFonts w:ascii="Angsana New" w:hAnsi="Angsana New" w:hint="cs"/>
          <w:sz w:val="28"/>
          <w:szCs w:val="28"/>
          <w:cs/>
        </w:rPr>
        <w:t>มีการเปลี่ยนแปลงโครงสร้างที่สำคัญของกลุ่มบริษัทในระหว่างงวด</w:t>
      </w:r>
    </w:p>
    <w:p w14:paraId="5DDF092B" w14:textId="77777777" w:rsidR="0098147F" w:rsidRPr="00652098" w:rsidRDefault="0098147F" w:rsidP="00C85455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727917FF" w14:textId="77777777" w:rsidR="00A6324D" w:rsidRPr="00652098" w:rsidRDefault="00A6324D" w:rsidP="00C85455">
      <w:pPr>
        <w:spacing w:before="120"/>
        <w:ind w:left="709"/>
        <w:jc w:val="thaiDistribute"/>
        <w:rPr>
          <w:rFonts w:ascii="Angsana New" w:hAnsi="Angsana New"/>
          <w:sz w:val="28"/>
          <w:szCs w:val="28"/>
        </w:rPr>
      </w:pPr>
    </w:p>
    <w:p w14:paraId="521390E5" w14:textId="77777777" w:rsidR="0098147F" w:rsidRPr="00652098" w:rsidRDefault="0098147F" w:rsidP="00C85455">
      <w:pPr>
        <w:spacing w:before="120"/>
        <w:ind w:left="709"/>
        <w:jc w:val="thaiDistribute"/>
        <w:rPr>
          <w:rFonts w:ascii="Angsana New" w:hAnsi="Angsana New"/>
          <w:sz w:val="28"/>
          <w:szCs w:val="28"/>
          <w:cs/>
        </w:rPr>
      </w:pPr>
    </w:p>
    <w:p w14:paraId="49E4029D" w14:textId="0440E0DD" w:rsidR="009F5071" w:rsidRPr="00652098" w:rsidRDefault="009F5071" w:rsidP="00C8545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bookmarkStart w:id="1" w:name="_Hlk129871694"/>
      <w:r w:rsidRPr="006520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652098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6D39E4D2" w:rsidR="008C09E0" w:rsidRPr="00652098" w:rsidRDefault="008C09E0" w:rsidP="00C85455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652098">
        <w:rPr>
          <w:rFonts w:ascii="Angsana New" w:hAnsi="Angsana New"/>
          <w:color w:val="000000"/>
          <w:sz w:val="28"/>
          <w:szCs w:val="28"/>
          <w:cs/>
        </w:rPr>
        <w:t>ในระหว่างงวด</w:t>
      </w:r>
      <w:r w:rsidRPr="00652098">
        <w:rPr>
          <w:rFonts w:ascii="Angsana New" w:hAnsi="Angsana New"/>
          <w:sz w:val="28"/>
          <w:szCs w:val="28"/>
          <w:cs/>
        </w:rPr>
        <w:t xml:space="preserve"> </w:t>
      </w:r>
      <w:r w:rsidRPr="00652098">
        <w:rPr>
          <w:rFonts w:ascii="Angsana New" w:hAnsi="Angsana New" w:hint="cs"/>
          <w:sz w:val="28"/>
          <w:szCs w:val="28"/>
          <w:cs/>
        </w:rPr>
        <w:t>กลุ่ม</w:t>
      </w:r>
      <w:r w:rsidRPr="00652098">
        <w:rPr>
          <w:rFonts w:ascii="Angsana New" w:hAnsi="Angsana New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Pr="00652098">
        <w:rPr>
          <w:rFonts w:ascii="Angsana New" w:hAnsi="Angsana New" w:hint="cs"/>
          <w:sz w:val="28"/>
          <w:szCs w:val="28"/>
          <w:cs/>
        </w:rPr>
        <w:t>กลุ่ม</w:t>
      </w:r>
      <w:r w:rsidRPr="00652098">
        <w:rPr>
          <w:rFonts w:ascii="Angsana New" w:hAnsi="Angsana New"/>
          <w:sz w:val="28"/>
          <w:szCs w:val="28"/>
          <w:cs/>
        </w:rPr>
        <w:t>บริษัทและ</w:t>
      </w:r>
      <w:r w:rsidRPr="00652098">
        <w:rPr>
          <w:rFonts w:ascii="Angsana New" w:hAnsi="Angsana New"/>
          <w:color w:val="000000"/>
          <w:sz w:val="28"/>
          <w:szCs w:val="28"/>
          <w:cs/>
        </w:rPr>
        <w:t>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 </w:t>
      </w:r>
    </w:p>
    <w:p w14:paraId="1DA1CB55" w14:textId="5100105A" w:rsidR="009F5071" w:rsidRPr="00652098" w:rsidRDefault="008C09E0" w:rsidP="00C85455">
      <w:pPr>
        <w:spacing w:before="120" w:after="60"/>
        <w:ind w:left="340"/>
        <w:rPr>
          <w:rFonts w:ascii="Angsana New" w:hAnsi="Angsana New"/>
          <w:color w:val="000000"/>
          <w:sz w:val="28"/>
          <w:szCs w:val="28"/>
        </w:rPr>
      </w:pPr>
      <w:r w:rsidRPr="00652098">
        <w:rPr>
          <w:rFonts w:ascii="Angsana New" w:hAnsi="Angsana New"/>
          <w:color w:val="000000"/>
          <w:sz w:val="28"/>
          <w:szCs w:val="28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7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6"/>
        <w:gridCol w:w="1066"/>
        <w:gridCol w:w="139"/>
        <w:gridCol w:w="1018"/>
        <w:gridCol w:w="134"/>
        <w:gridCol w:w="1014"/>
        <w:gridCol w:w="137"/>
        <w:gridCol w:w="1011"/>
        <w:gridCol w:w="136"/>
        <w:gridCol w:w="1012"/>
      </w:tblGrid>
      <w:tr w:rsidR="001265C7" w:rsidRPr="00652098" w14:paraId="207044C0" w14:textId="77777777" w:rsidTr="00AC3ADB">
        <w:trPr>
          <w:tblHeader/>
        </w:trPr>
        <w:tc>
          <w:tcPr>
            <w:tcW w:w="3406" w:type="dxa"/>
          </w:tcPr>
          <w:p w14:paraId="51E6B804" w14:textId="77777777" w:rsidR="001265C7" w:rsidRPr="00652098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4" w:name="_Hlk129790894"/>
            <w:bookmarkStart w:id="5" w:name="_Hlk62133379"/>
            <w:bookmarkEnd w:id="1"/>
            <w:bookmarkEnd w:id="3"/>
          </w:p>
        </w:tc>
        <w:tc>
          <w:tcPr>
            <w:tcW w:w="1066" w:type="dxa"/>
          </w:tcPr>
          <w:p w14:paraId="1B2E42AE" w14:textId="77777777" w:rsidR="001265C7" w:rsidRPr="00652098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58C0BCCA" w14:textId="77777777" w:rsidR="001265C7" w:rsidRPr="00652098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75177855" w14:textId="3684E5C7" w:rsidR="001265C7" w:rsidRPr="00652098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1265C7" w:rsidRPr="00652098" w14:paraId="6CA8035C" w14:textId="77777777" w:rsidTr="00AC3ADB">
        <w:trPr>
          <w:tblHeader/>
        </w:trPr>
        <w:tc>
          <w:tcPr>
            <w:tcW w:w="3406" w:type="dxa"/>
          </w:tcPr>
          <w:p w14:paraId="0E0A3492" w14:textId="77777777" w:rsidR="001265C7" w:rsidRPr="00652098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388F8F12" w14:textId="77777777" w:rsidR="001265C7" w:rsidRPr="00652098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76706AB2" w14:textId="77777777" w:rsidR="001265C7" w:rsidRPr="00652098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462" w:type="dxa"/>
            <w:gridSpan w:val="7"/>
            <w:tcBorders>
              <w:bottom w:val="single" w:sz="6" w:space="0" w:color="auto"/>
            </w:tcBorders>
          </w:tcPr>
          <w:p w14:paraId="51BA219A" w14:textId="649BC49C" w:rsidR="001265C7" w:rsidRPr="00652098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สำหรับ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งวดสามเดือน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47346B" w:rsidRPr="0065209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C46586"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="00C46586"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</w:tr>
      <w:tr w:rsidR="001265C7" w:rsidRPr="00652098" w14:paraId="4FA1D4C1" w14:textId="77777777" w:rsidTr="00AC3ADB">
        <w:trPr>
          <w:tblHeader/>
        </w:trPr>
        <w:tc>
          <w:tcPr>
            <w:tcW w:w="3406" w:type="dxa"/>
          </w:tcPr>
          <w:p w14:paraId="0495C847" w14:textId="77777777" w:rsidR="001265C7" w:rsidRPr="00652098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0130F5FB" w14:textId="77777777" w:rsidR="001265C7" w:rsidRPr="00652098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4E595BC6" w14:textId="77777777" w:rsidR="001265C7" w:rsidRPr="00652098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22A09C" w14:textId="77777777" w:rsidR="001265C7" w:rsidRPr="00652098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dxa"/>
          </w:tcPr>
          <w:p w14:paraId="2C785245" w14:textId="77777777" w:rsidR="001265C7" w:rsidRPr="00652098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gridSpan w:val="3"/>
            <w:tcBorders>
              <w:bottom w:val="single" w:sz="6" w:space="0" w:color="auto"/>
            </w:tcBorders>
          </w:tcPr>
          <w:p w14:paraId="1EF8F37D" w14:textId="77777777" w:rsidR="001265C7" w:rsidRPr="00652098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65C7" w:rsidRPr="00652098" w14:paraId="4567A4E0" w14:textId="77777777" w:rsidTr="00AC3ADB">
        <w:trPr>
          <w:tblHeader/>
        </w:trPr>
        <w:tc>
          <w:tcPr>
            <w:tcW w:w="3406" w:type="dxa"/>
          </w:tcPr>
          <w:p w14:paraId="0E6BE1DC" w14:textId="77777777" w:rsidR="001265C7" w:rsidRPr="00652098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6" w:type="dxa"/>
          </w:tcPr>
          <w:p w14:paraId="5BC45E0E" w14:textId="77777777" w:rsidR="001265C7" w:rsidRPr="00652098" w:rsidRDefault="001265C7" w:rsidP="00C85455">
            <w:pPr>
              <w:ind w:left="-28" w:right="-28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39" w:type="dxa"/>
          </w:tcPr>
          <w:p w14:paraId="17593494" w14:textId="77777777" w:rsidR="001265C7" w:rsidRPr="00652098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42BE0C" w14:textId="149E09F8" w:rsidR="001265C7" w:rsidRPr="00652098" w:rsidRDefault="0047346B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46586" w:rsidRPr="0065209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F81B99D" w14:textId="77777777" w:rsidR="001265C7" w:rsidRPr="00652098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BA7B0D" w14:textId="76BC8D3A" w:rsidR="001265C7" w:rsidRPr="00652098" w:rsidRDefault="0047346B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46586" w:rsidRPr="0065209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7" w:type="dxa"/>
            <w:vAlign w:val="bottom"/>
          </w:tcPr>
          <w:p w14:paraId="630F7258" w14:textId="77777777" w:rsidR="001265C7" w:rsidRPr="00652098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A284E4" w14:textId="4809B7B7" w:rsidR="001265C7" w:rsidRPr="00652098" w:rsidRDefault="0047346B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46586" w:rsidRPr="0065209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6" w:type="dxa"/>
            <w:tcBorders>
              <w:top w:val="single" w:sz="6" w:space="0" w:color="auto"/>
            </w:tcBorders>
            <w:vAlign w:val="bottom"/>
          </w:tcPr>
          <w:p w14:paraId="0FD10063" w14:textId="77777777" w:rsidR="001265C7" w:rsidRPr="00652098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089C79" w14:textId="38E58C6F" w:rsidR="001265C7" w:rsidRPr="00652098" w:rsidRDefault="0047346B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46586" w:rsidRPr="0065209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1265C7" w:rsidRPr="00652098" w14:paraId="54EA975E" w14:textId="77777777" w:rsidTr="00AC3ADB">
        <w:tc>
          <w:tcPr>
            <w:tcW w:w="3406" w:type="dxa"/>
          </w:tcPr>
          <w:p w14:paraId="342CF3D3" w14:textId="6E23B8F7" w:rsidR="001265C7" w:rsidRPr="00652098" w:rsidRDefault="009D718E" w:rsidP="00C85455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066" w:type="dxa"/>
          </w:tcPr>
          <w:p w14:paraId="3B92C64F" w14:textId="77777777" w:rsidR="001265C7" w:rsidRPr="00652098" w:rsidRDefault="001265C7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08CEAAAE" w14:textId="77777777" w:rsidR="001265C7" w:rsidRPr="00652098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</w:tcPr>
          <w:p w14:paraId="7B7690DA" w14:textId="77777777" w:rsidR="001265C7" w:rsidRPr="00652098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E9FEB84" w14:textId="77777777" w:rsidR="001265C7" w:rsidRPr="00652098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</w:tcPr>
          <w:p w14:paraId="281AE538" w14:textId="77777777" w:rsidR="001265C7" w:rsidRPr="00652098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</w:tcPr>
          <w:p w14:paraId="2AD86D03" w14:textId="77777777" w:rsidR="001265C7" w:rsidRPr="00652098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</w:tcPr>
          <w:p w14:paraId="4BDAD37F" w14:textId="77777777" w:rsidR="001265C7" w:rsidRPr="00652098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</w:tcPr>
          <w:p w14:paraId="24F08CF3" w14:textId="77777777" w:rsidR="001265C7" w:rsidRPr="00652098" w:rsidRDefault="001265C7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3B5C09A3" w14:textId="77777777" w:rsidR="001265C7" w:rsidRPr="00652098" w:rsidRDefault="001265C7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46586" w:rsidRPr="00652098" w14:paraId="5D43738E" w14:textId="77777777" w:rsidTr="008874B6">
        <w:tc>
          <w:tcPr>
            <w:tcW w:w="3406" w:type="dxa"/>
          </w:tcPr>
          <w:p w14:paraId="63C5779D" w14:textId="3AB5B2AE" w:rsidR="00C46586" w:rsidRPr="00652098" w:rsidRDefault="00C46586" w:rsidP="00C46586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  <w:r w:rsidR="00790DAE"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*</w:t>
            </w:r>
          </w:p>
        </w:tc>
        <w:tc>
          <w:tcPr>
            <w:tcW w:w="1066" w:type="dxa"/>
          </w:tcPr>
          <w:p w14:paraId="298AA731" w14:textId="77777777" w:rsidR="00C46586" w:rsidRPr="00652098" w:rsidRDefault="00C46586" w:rsidP="00C4658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473CBE85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0065C53E" w14:textId="421C9A6C" w:rsidR="00C46586" w:rsidRPr="00652098" w:rsidRDefault="008874B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B4C9597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2413B94B" w14:textId="2817295D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23B848A4" w14:textId="77777777" w:rsidR="00C46586" w:rsidRPr="00652098" w:rsidRDefault="00C46586" w:rsidP="00C4658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6FC77F9C" w14:textId="5DDB03C9" w:rsidR="00C46586" w:rsidRPr="00652098" w:rsidRDefault="00E6708C" w:rsidP="00C46586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16</w:t>
            </w:r>
            <w:r w:rsidR="008874B6"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,000</w:t>
            </w:r>
          </w:p>
        </w:tc>
        <w:tc>
          <w:tcPr>
            <w:tcW w:w="136" w:type="dxa"/>
          </w:tcPr>
          <w:p w14:paraId="5377812D" w14:textId="77777777" w:rsidR="00C46586" w:rsidRPr="00652098" w:rsidRDefault="00C46586" w:rsidP="00C46586">
            <w:pP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2AA37EC7" w14:textId="39BD4CFE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48,875</w:t>
            </w:r>
          </w:p>
        </w:tc>
      </w:tr>
      <w:tr w:rsidR="00C46586" w:rsidRPr="00652098" w14:paraId="10A6814C" w14:textId="77777777" w:rsidTr="008874B6">
        <w:trPr>
          <w:trHeight w:val="402"/>
        </w:trPr>
        <w:tc>
          <w:tcPr>
            <w:tcW w:w="3406" w:type="dxa"/>
          </w:tcPr>
          <w:p w14:paraId="7FB4F190" w14:textId="77777777" w:rsidR="00C46586" w:rsidRPr="00652098" w:rsidRDefault="00C46586" w:rsidP="00C46586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รายได้ทางการเงิน (</w:t>
            </w:r>
            <w:r w:rsidRPr="006520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ดอกเบี้ยรับ</w:t>
            </w:r>
            <w:r w:rsidRPr="0065209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vAlign w:val="bottom"/>
          </w:tcPr>
          <w:p w14:paraId="5BA41F7E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4258FA1E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A802677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508DB4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A591081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5DADDBB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187949F8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" w:type="dxa"/>
            <w:vAlign w:val="bottom"/>
          </w:tcPr>
          <w:p w14:paraId="00176C50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1DA2FBE7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46586" w:rsidRPr="00652098" w14:paraId="569BA475" w14:textId="77777777" w:rsidTr="008874B6">
        <w:tc>
          <w:tcPr>
            <w:tcW w:w="3406" w:type="dxa"/>
          </w:tcPr>
          <w:p w14:paraId="5EBB0072" w14:textId="77777777" w:rsidR="00C46586" w:rsidRPr="00652098" w:rsidRDefault="00C46586" w:rsidP="00C46586">
            <w:pPr>
              <w:ind w:left="346" w:right="-57" w:hanging="15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470D0C53" w14:textId="77777777" w:rsidR="00C46586" w:rsidRPr="00652098" w:rsidRDefault="00C46586" w:rsidP="00C4658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</w:tcPr>
          <w:p w14:paraId="5A9EB01B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14D6E17D" w14:textId="5E5CEF88" w:rsidR="00C46586" w:rsidRPr="00652098" w:rsidRDefault="008874B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2953E8C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028D34F0" w14:textId="4396398D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E3497E0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2B37186" w14:textId="78660454" w:rsidR="00C46586" w:rsidRPr="00652098" w:rsidRDefault="008874B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2,614</w:t>
            </w:r>
          </w:p>
        </w:tc>
        <w:tc>
          <w:tcPr>
            <w:tcW w:w="136" w:type="dxa"/>
          </w:tcPr>
          <w:p w14:paraId="791709E7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03E3D629" w14:textId="53C43254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2,524</w:t>
            </w:r>
          </w:p>
        </w:tc>
      </w:tr>
      <w:tr w:rsidR="00C46586" w:rsidRPr="00652098" w14:paraId="5FC5CD9E" w14:textId="77777777" w:rsidTr="008874B6">
        <w:trPr>
          <w:trHeight w:val="430"/>
        </w:trPr>
        <w:tc>
          <w:tcPr>
            <w:tcW w:w="3406" w:type="dxa"/>
          </w:tcPr>
          <w:p w14:paraId="2C00F3DF" w14:textId="77777777" w:rsidR="00C46586" w:rsidRPr="00652098" w:rsidRDefault="00C46586" w:rsidP="00C46586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 (</w:t>
            </w:r>
            <w:r w:rsidRPr="006520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ดอกเบี้ยจ่าย</w:t>
            </w:r>
            <w:r w:rsidRPr="0065209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66" w:type="dxa"/>
            <w:vAlign w:val="bottom"/>
          </w:tcPr>
          <w:p w14:paraId="3B9883E9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" w:type="dxa"/>
            <w:vAlign w:val="bottom"/>
          </w:tcPr>
          <w:p w14:paraId="65094993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05874A1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C7F115D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1CA0490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E1DD1BD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9044029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" w:type="dxa"/>
            <w:vAlign w:val="bottom"/>
          </w:tcPr>
          <w:p w14:paraId="131E5285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vAlign w:val="bottom"/>
          </w:tcPr>
          <w:p w14:paraId="0D5061D5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46586" w:rsidRPr="00652098" w14:paraId="5C7B50B8" w14:textId="77777777" w:rsidTr="008874B6">
        <w:trPr>
          <w:trHeight w:val="248"/>
        </w:trPr>
        <w:tc>
          <w:tcPr>
            <w:tcW w:w="3406" w:type="dxa"/>
          </w:tcPr>
          <w:p w14:paraId="426E0ACD" w14:textId="77777777" w:rsidR="00C46586" w:rsidRPr="00652098" w:rsidRDefault="00C46586" w:rsidP="00C46586">
            <w:pPr>
              <w:ind w:left="346" w:hanging="15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12A1439A" w14:textId="77777777" w:rsidR="00C46586" w:rsidRPr="00652098" w:rsidRDefault="00C46586" w:rsidP="00C4658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" w:type="dxa"/>
          </w:tcPr>
          <w:p w14:paraId="4FAB185A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8" w:type="dxa"/>
            <w:shd w:val="clear" w:color="auto" w:fill="auto"/>
          </w:tcPr>
          <w:p w14:paraId="71D21161" w14:textId="5EE99597" w:rsidR="00C46586" w:rsidRPr="00652098" w:rsidRDefault="008874B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2F1AA87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14:paraId="2C27D349" w14:textId="027A5E70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0EE173FC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7A2B4390" w14:textId="672704A1" w:rsidR="008874B6" w:rsidRPr="00652098" w:rsidRDefault="008874B6" w:rsidP="008874B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" w:type="dxa"/>
          </w:tcPr>
          <w:p w14:paraId="68CBF447" w14:textId="77777777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</w:tcPr>
          <w:p w14:paraId="7367497E" w14:textId="29E13936" w:rsidR="00C46586" w:rsidRPr="00652098" w:rsidRDefault="00C46586" w:rsidP="00C465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1,132</w:t>
            </w:r>
          </w:p>
        </w:tc>
      </w:tr>
    </w:tbl>
    <w:p w14:paraId="445162B4" w14:textId="20E0B5EC" w:rsidR="00790DAE" w:rsidRPr="00652098" w:rsidRDefault="00790DAE" w:rsidP="00790DAE">
      <w:pPr>
        <w:spacing w:before="30" w:line="34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* 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>ตามรายงานการประชุม</w:t>
      </w:r>
      <w:r w:rsidR="004E2DD3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>สามัญผู้ถือหุ้น</w:t>
      </w:r>
      <w:r w:rsidR="00883581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ประจำปี </w:t>
      </w:r>
      <w:r w:rsidR="00883581" w:rsidRPr="00652098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ของบริษั</w:t>
      </w:r>
      <w:r w:rsidR="002A647D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ทย่อย 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>วันที่</w:t>
      </w:r>
      <w:r w:rsidR="004E2DD3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4E2DD3" w:rsidRPr="00652098">
        <w:rPr>
          <w:rFonts w:ascii="Angsana New" w:hAnsi="Angsana New"/>
          <w:color w:val="000000"/>
          <w:spacing w:val="-4"/>
          <w:sz w:val="28"/>
          <w:szCs w:val="28"/>
        </w:rPr>
        <w:t>13</w:t>
      </w:r>
      <w:r w:rsidR="004E2DD3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มีนาคม </w:t>
      </w:r>
      <w:r w:rsidR="00883581" w:rsidRPr="00652098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 มีมติอนุมัติจ่ายเงินปันผลในอัตราหุ้นละ </w:t>
      </w:r>
      <w:r w:rsidR="00883581" w:rsidRPr="00652098">
        <w:rPr>
          <w:rFonts w:ascii="Angsana New" w:hAnsi="Angsana New"/>
          <w:color w:val="000000"/>
          <w:spacing w:val="-4"/>
          <w:sz w:val="28"/>
          <w:szCs w:val="28"/>
        </w:rPr>
        <w:t>20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บาท โดยบริษัท</w:t>
      </w:r>
      <w:r w:rsidR="005B5E27">
        <w:rPr>
          <w:rFonts w:ascii="Angsana New" w:hAnsi="Angsana New" w:hint="cs"/>
          <w:color w:val="000000"/>
          <w:spacing w:val="-4"/>
          <w:sz w:val="28"/>
          <w:szCs w:val="28"/>
          <w:cs/>
        </w:rPr>
        <w:t>ย่อย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>จ่ายเงินปันผลจากกำไร</w:t>
      </w:r>
      <w:r w:rsidR="004E2DD3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>สุทธิ</w:t>
      </w:r>
      <w:r w:rsidR="00883581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ปี </w:t>
      </w:r>
      <w:r w:rsidR="00883581" w:rsidRPr="00652098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ให้แก่ผู้ถือหุ้นของบริษัทในอัตราหุ้นละ </w:t>
      </w:r>
      <w:r w:rsidR="00883581" w:rsidRPr="00652098">
        <w:rPr>
          <w:rFonts w:ascii="Angsana New" w:hAnsi="Angsana New"/>
          <w:color w:val="000000"/>
          <w:spacing w:val="-4"/>
          <w:sz w:val="28"/>
          <w:szCs w:val="28"/>
        </w:rPr>
        <w:t>20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บาท ของจำนวนหุ้นทั้งหมด </w:t>
      </w:r>
      <w:r w:rsidR="00883581" w:rsidRPr="00652098">
        <w:rPr>
          <w:rFonts w:ascii="Angsana New" w:hAnsi="Angsana New"/>
          <w:color w:val="000000"/>
          <w:spacing w:val="-4"/>
          <w:sz w:val="28"/>
          <w:szCs w:val="28"/>
        </w:rPr>
        <w:t>800,000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หุ้น คิดเป็นเงิน </w:t>
      </w:r>
      <w:r w:rsidR="00883581" w:rsidRPr="00652098">
        <w:rPr>
          <w:rFonts w:ascii="Angsana New" w:hAnsi="Angsana New"/>
          <w:color w:val="000000"/>
          <w:spacing w:val="-4"/>
          <w:sz w:val="28"/>
          <w:szCs w:val="28"/>
        </w:rPr>
        <w:t>16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 </w:t>
      </w:r>
    </w:p>
    <w:p w14:paraId="094A923F" w14:textId="4BB21378" w:rsidR="00790DAE" w:rsidRPr="00652098" w:rsidRDefault="00790DAE" w:rsidP="00790DAE">
      <w:pPr>
        <w:spacing w:before="3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เมื่อวันที่ </w:t>
      </w:r>
      <w:r w:rsidR="00E34C91" w:rsidRPr="00652098">
        <w:rPr>
          <w:rFonts w:ascii="Angsana New" w:hAnsi="Angsana New"/>
          <w:color w:val="000000"/>
          <w:spacing w:val="-4"/>
          <w:sz w:val="28"/>
          <w:szCs w:val="28"/>
        </w:rPr>
        <w:t>9</w:t>
      </w:r>
      <w:r w:rsidR="00E34C91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เมษายน</w:t>
      </w:r>
      <w:r w:rsidR="00883581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2567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บริษัทฯได้รับเงินปันผลจากบริษัท</w:t>
      </w:r>
      <w:r w:rsidR="002A647D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ย่อย 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883581" w:rsidRPr="00652098">
        <w:rPr>
          <w:rFonts w:ascii="Angsana New" w:hAnsi="Angsana New"/>
          <w:color w:val="000000"/>
          <w:spacing w:val="-4"/>
          <w:sz w:val="28"/>
          <w:szCs w:val="28"/>
        </w:rPr>
        <w:t>16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</w:t>
      </w:r>
    </w:p>
    <w:p w14:paraId="577346B7" w14:textId="6794A044" w:rsidR="009B0629" w:rsidRPr="00652098" w:rsidRDefault="003B428C" w:rsidP="00C85455">
      <w:pPr>
        <w:spacing w:before="200"/>
        <w:ind w:left="340"/>
        <w:jc w:val="thaiDistribute"/>
        <w:rPr>
          <w:rFonts w:ascii="Angsana New" w:hAnsi="Angsana New"/>
          <w:color w:val="00B0F0"/>
          <w:sz w:val="28"/>
          <w:szCs w:val="28"/>
          <w:cs/>
        </w:rPr>
      </w:pPr>
      <w:r w:rsidRPr="00652098">
        <w:rPr>
          <w:rFonts w:ascii="Angsana New" w:hAnsi="Angsana New"/>
          <w:color w:val="000000"/>
          <w:sz w:val="28"/>
          <w:szCs w:val="28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  <w:bookmarkEnd w:id="4"/>
    </w:p>
    <w:tbl>
      <w:tblPr>
        <w:tblW w:w="894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33"/>
        <w:gridCol w:w="1239"/>
        <w:gridCol w:w="140"/>
        <w:gridCol w:w="1245"/>
        <w:gridCol w:w="148"/>
        <w:gridCol w:w="1252"/>
        <w:gridCol w:w="134"/>
        <w:gridCol w:w="1252"/>
      </w:tblGrid>
      <w:tr w:rsidR="009F5071" w:rsidRPr="00652098" w14:paraId="5FB01380" w14:textId="77777777" w:rsidTr="00436875">
        <w:trPr>
          <w:trHeight w:val="255"/>
          <w:tblHeader/>
        </w:trPr>
        <w:tc>
          <w:tcPr>
            <w:tcW w:w="3533" w:type="dxa"/>
          </w:tcPr>
          <w:p w14:paraId="6BE4B3AE" w14:textId="77777777" w:rsidR="009F5071" w:rsidRPr="00652098" w:rsidRDefault="009F5071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10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652098" w:rsidRDefault="003B428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652098" w14:paraId="09DB7AF2" w14:textId="77777777" w:rsidTr="00436875">
        <w:trPr>
          <w:trHeight w:val="255"/>
          <w:tblHeader/>
        </w:trPr>
        <w:tc>
          <w:tcPr>
            <w:tcW w:w="3533" w:type="dxa"/>
          </w:tcPr>
          <w:p w14:paraId="00E8F15E" w14:textId="77777777" w:rsidR="009F5071" w:rsidRPr="00652098" w:rsidRDefault="009F5071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03804ACA" w14:textId="77777777" w:rsidR="009F5071" w:rsidRPr="00652098" w:rsidRDefault="009F5071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6BC1DE3B" w14:textId="77777777" w:rsidR="009F5071" w:rsidRPr="00652098" w:rsidRDefault="009F5071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8" w:type="dxa"/>
            <w:gridSpan w:val="3"/>
          </w:tcPr>
          <w:p w14:paraId="07776146" w14:textId="77777777" w:rsidR="009F5071" w:rsidRPr="00652098" w:rsidRDefault="009F5071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6586" w:rsidRPr="00652098" w14:paraId="64282392" w14:textId="77777777" w:rsidTr="00436875">
        <w:trPr>
          <w:trHeight w:val="180"/>
          <w:tblHeader/>
        </w:trPr>
        <w:tc>
          <w:tcPr>
            <w:tcW w:w="3533" w:type="dxa"/>
          </w:tcPr>
          <w:p w14:paraId="44085873" w14:textId="77777777" w:rsidR="00C46586" w:rsidRPr="00652098" w:rsidRDefault="00C46586" w:rsidP="00C4658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37011172" w:rsidR="00C46586" w:rsidRPr="00652098" w:rsidRDefault="00C46586" w:rsidP="00C46586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มีนาคม 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96A246A" w14:textId="77777777" w:rsidR="00C46586" w:rsidRPr="00652098" w:rsidRDefault="00C46586" w:rsidP="00C46586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0EF359DE" w:rsidR="00C46586" w:rsidRPr="00652098" w:rsidRDefault="00C46586" w:rsidP="00C46586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8" w:type="dxa"/>
          </w:tcPr>
          <w:p w14:paraId="73688E81" w14:textId="77777777" w:rsidR="00C46586" w:rsidRPr="00652098" w:rsidRDefault="00C46586" w:rsidP="00C46586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6778884B" w:rsidR="00C46586" w:rsidRPr="00652098" w:rsidRDefault="00C46586" w:rsidP="00C46586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มีนาคม 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25223" w14:textId="77777777" w:rsidR="00C46586" w:rsidRPr="00652098" w:rsidRDefault="00C46586" w:rsidP="00C46586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3DFF3EB5" w:rsidR="00C46586" w:rsidRPr="00652098" w:rsidRDefault="00C46586" w:rsidP="00C46586">
            <w:pPr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1703FD" w:rsidRPr="00652098" w14:paraId="2857D753" w14:textId="77777777" w:rsidTr="00436875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533" w:type="dxa"/>
          </w:tcPr>
          <w:p w14:paraId="72E971C3" w14:textId="2D05BBD8" w:rsidR="001703FD" w:rsidRPr="00652098" w:rsidRDefault="00A22D1C" w:rsidP="00C85455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39" w:type="dxa"/>
            <w:tcBorders>
              <w:top w:val="single" w:sz="6" w:space="0" w:color="auto"/>
            </w:tcBorders>
          </w:tcPr>
          <w:p w14:paraId="00BE4692" w14:textId="77777777" w:rsidR="001703FD" w:rsidRPr="00652098" w:rsidRDefault="001703F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</w:tcPr>
          <w:p w14:paraId="1EA604EA" w14:textId="77777777" w:rsidR="001703FD" w:rsidRPr="00652098" w:rsidRDefault="001703F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</w:tcPr>
          <w:p w14:paraId="62174F7C" w14:textId="77777777" w:rsidR="001703FD" w:rsidRPr="00652098" w:rsidRDefault="001703F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</w:tcPr>
          <w:p w14:paraId="33514285" w14:textId="77777777" w:rsidR="001703FD" w:rsidRPr="00652098" w:rsidRDefault="001703F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4F71AADA" w14:textId="77777777" w:rsidR="001703FD" w:rsidRPr="00652098" w:rsidRDefault="001703F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B4526C" w14:textId="77777777" w:rsidR="001703FD" w:rsidRPr="00652098" w:rsidRDefault="001703F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</w:tcBorders>
            <w:vAlign w:val="bottom"/>
          </w:tcPr>
          <w:p w14:paraId="5ECAE248" w14:textId="77777777" w:rsidR="001703FD" w:rsidRPr="00652098" w:rsidRDefault="001703F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B0CF9" w:rsidRPr="00652098" w14:paraId="422E7AE0" w14:textId="77777777" w:rsidTr="00BD349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4CEC4599" w14:textId="4579CC04" w:rsidR="000B0CF9" w:rsidRPr="00652098" w:rsidRDefault="000B0CF9" w:rsidP="00C85455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  <w:shd w:val="clear" w:color="auto" w:fill="auto"/>
          </w:tcPr>
          <w:p w14:paraId="1F36CC23" w14:textId="48AB3ADC" w:rsidR="000B0CF9" w:rsidRPr="00652098" w:rsidRDefault="00BD349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4420E1E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5245F9A" w14:textId="4CCD9DFE" w:rsidR="000B0CF9" w:rsidRPr="00652098" w:rsidRDefault="00C46586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1F747475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51A47A5B" w14:textId="7F60A7C0" w:rsidR="000B0CF9" w:rsidRPr="00652098" w:rsidRDefault="00E6708C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1</w:t>
            </w:r>
            <w:r w:rsidR="00BD349D" w:rsidRPr="0065209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,551</w:t>
            </w:r>
          </w:p>
        </w:tc>
        <w:tc>
          <w:tcPr>
            <w:tcW w:w="134" w:type="dxa"/>
          </w:tcPr>
          <w:p w14:paraId="2DF6C456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</w:tcPr>
          <w:p w14:paraId="6ED6D175" w14:textId="5E52ECC1" w:rsidR="000B0CF9" w:rsidRPr="00652098" w:rsidRDefault="00C46586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1,073</w:t>
            </w:r>
          </w:p>
        </w:tc>
      </w:tr>
      <w:tr w:rsidR="00816766" w:rsidRPr="00652098" w14:paraId="341B9E3D" w14:textId="77777777" w:rsidTr="00BD349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6FC5EB24" w14:textId="66BE69F7" w:rsidR="00816766" w:rsidRPr="00652098" w:rsidRDefault="00816766" w:rsidP="0081676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239" w:type="dxa"/>
            <w:shd w:val="clear" w:color="auto" w:fill="auto"/>
          </w:tcPr>
          <w:p w14:paraId="16DAC76E" w14:textId="77777777" w:rsidR="00816766" w:rsidRPr="00652098" w:rsidRDefault="00816766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62218A78" w14:textId="77777777" w:rsidR="00816766" w:rsidRPr="00652098" w:rsidRDefault="00816766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BCA10AF" w14:textId="77777777" w:rsidR="00816766" w:rsidRPr="00652098" w:rsidRDefault="00816766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51EEE36A" w14:textId="77777777" w:rsidR="00816766" w:rsidRPr="00652098" w:rsidRDefault="00816766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54972B2E" w14:textId="77777777" w:rsidR="00816766" w:rsidRPr="00652098" w:rsidRDefault="00816766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46605D1A" w14:textId="77777777" w:rsidR="00816766" w:rsidRPr="00652098" w:rsidRDefault="00816766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</w:tcPr>
          <w:p w14:paraId="79E07CAB" w14:textId="77777777" w:rsidR="00816766" w:rsidRPr="00652098" w:rsidRDefault="00816766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816766" w:rsidRPr="00652098" w14:paraId="1A490FA9" w14:textId="77777777" w:rsidTr="00BD349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634937DE" w14:textId="7DCAB664" w:rsidR="00816766" w:rsidRPr="00652098" w:rsidRDefault="00816766" w:rsidP="00C85455">
            <w:pPr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9" w:type="dxa"/>
            <w:shd w:val="clear" w:color="auto" w:fill="auto"/>
          </w:tcPr>
          <w:p w14:paraId="0AF11884" w14:textId="64C41595" w:rsidR="00816766" w:rsidRPr="00652098" w:rsidRDefault="00816766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E4643C3" w14:textId="77777777" w:rsidR="00816766" w:rsidRPr="00652098" w:rsidRDefault="00816766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8A27871" w14:textId="517CEDB0" w:rsidR="00816766" w:rsidRPr="00652098" w:rsidRDefault="00816766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1BF35068" w14:textId="77777777" w:rsidR="00816766" w:rsidRPr="00652098" w:rsidRDefault="00816766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606078F3" w14:textId="79841F91" w:rsidR="00816766" w:rsidRPr="00652098" w:rsidRDefault="00E6708C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16</w:t>
            </w:r>
            <w:r w:rsidR="00816766" w:rsidRPr="0065209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34" w:type="dxa"/>
          </w:tcPr>
          <w:p w14:paraId="700CF3F1" w14:textId="77777777" w:rsidR="00816766" w:rsidRPr="00652098" w:rsidRDefault="00816766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</w:tcPr>
          <w:p w14:paraId="3BF75372" w14:textId="67471494" w:rsidR="00816766" w:rsidRPr="00652098" w:rsidRDefault="00816766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22D1C" w:rsidRPr="00652098" w14:paraId="1DE7FEAA" w14:textId="77777777" w:rsidTr="00BD349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219F2725" w14:textId="634D8E87" w:rsidR="00A22D1C" w:rsidRPr="00652098" w:rsidRDefault="00A22D1C" w:rsidP="00C8545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39" w:type="dxa"/>
            <w:shd w:val="clear" w:color="auto" w:fill="auto"/>
          </w:tcPr>
          <w:p w14:paraId="71AD86FD" w14:textId="77777777" w:rsidR="00A22D1C" w:rsidRPr="00652098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9207BDE" w14:textId="77777777" w:rsidR="00A22D1C" w:rsidRPr="00652098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5E3CB31C" w14:textId="77777777" w:rsidR="00A22D1C" w:rsidRPr="00652098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59B0339A" w14:textId="77777777" w:rsidR="00A22D1C" w:rsidRPr="00652098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7B89381" w14:textId="77777777" w:rsidR="00A22D1C" w:rsidRPr="00652098" w:rsidRDefault="00A22D1C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EFF9FAB" w14:textId="77777777" w:rsidR="00A22D1C" w:rsidRPr="00652098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F9D3ADE" w14:textId="77777777" w:rsidR="00A22D1C" w:rsidRPr="00652098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22D1C" w:rsidRPr="00652098" w14:paraId="2E3C3244" w14:textId="77777777" w:rsidTr="00BD349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7A935525" w14:textId="3161AC28" w:rsidR="00A22D1C" w:rsidRPr="00652098" w:rsidRDefault="00A22D1C" w:rsidP="00C85455">
            <w:pPr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บริษัทย่อย</w:t>
            </w:r>
            <w:r w:rsidRPr="006520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*</w:t>
            </w:r>
          </w:p>
        </w:tc>
        <w:tc>
          <w:tcPr>
            <w:tcW w:w="1239" w:type="dxa"/>
            <w:shd w:val="clear" w:color="auto" w:fill="auto"/>
          </w:tcPr>
          <w:p w14:paraId="0136738B" w14:textId="6BFDD872" w:rsidR="00A22D1C" w:rsidRPr="00652098" w:rsidRDefault="00BD349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0FB3BCB" w14:textId="77777777" w:rsidR="00A22D1C" w:rsidRPr="00652098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6131993C" w14:textId="0732F36A" w:rsidR="00A22D1C" w:rsidRPr="00652098" w:rsidRDefault="00C46586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46D08ADF" w14:textId="77777777" w:rsidR="00A22D1C" w:rsidRPr="00652098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496C56BE" w14:textId="49CC205C" w:rsidR="00A22D1C" w:rsidRPr="00652098" w:rsidRDefault="00BD349D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150,838</w:t>
            </w:r>
          </w:p>
        </w:tc>
        <w:tc>
          <w:tcPr>
            <w:tcW w:w="134" w:type="dxa"/>
          </w:tcPr>
          <w:p w14:paraId="5C4886AC" w14:textId="77777777" w:rsidR="00A22D1C" w:rsidRPr="00652098" w:rsidRDefault="00A22D1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</w:tcPr>
          <w:p w14:paraId="6563518B" w14:textId="46DDC44A" w:rsidR="00A22D1C" w:rsidRPr="00652098" w:rsidRDefault="00C46586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213,224</w:t>
            </w:r>
          </w:p>
        </w:tc>
      </w:tr>
      <w:tr w:rsidR="00F62815" w:rsidRPr="00652098" w14:paraId="24F5E480" w14:textId="77777777" w:rsidTr="0043687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64BEF393" w14:textId="77777777" w:rsidR="00F62815" w:rsidRPr="00652098" w:rsidRDefault="00F62815" w:rsidP="00C85455">
            <w:pPr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0C9338CE" w14:textId="77777777" w:rsidR="00F62815" w:rsidRPr="00652098" w:rsidRDefault="00F62815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06F6E79E" w14:textId="77777777" w:rsidR="00F62815" w:rsidRPr="00652098" w:rsidRDefault="00F62815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9205564" w14:textId="77777777" w:rsidR="00F62815" w:rsidRPr="00652098" w:rsidRDefault="00F62815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7878B19F" w14:textId="77777777" w:rsidR="00F62815" w:rsidRPr="00652098" w:rsidRDefault="00F62815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94307DD" w14:textId="77777777" w:rsidR="00F62815" w:rsidRPr="00652098" w:rsidRDefault="00F62815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B9180BA" w14:textId="77777777" w:rsidR="00F62815" w:rsidRPr="00652098" w:rsidRDefault="00F62815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08043870" w14:textId="77777777" w:rsidR="00F62815" w:rsidRPr="00652098" w:rsidRDefault="00F62815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0B0CF9" w:rsidRPr="00652098" w14:paraId="4567A4AE" w14:textId="77777777" w:rsidTr="0043687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3053553B" w14:textId="38D9A2FB" w:rsidR="000B0CF9" w:rsidRPr="00652098" w:rsidRDefault="00911906" w:rsidP="00C85455">
            <w:pP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</w:rPr>
              <w:lastRenderedPageBreak/>
              <w:t>เจ้าหนี้การค้าและเจ้าหนี้หมุนเวียนอื่น</w:t>
            </w:r>
          </w:p>
        </w:tc>
        <w:tc>
          <w:tcPr>
            <w:tcW w:w="1239" w:type="dxa"/>
            <w:shd w:val="clear" w:color="auto" w:fill="auto"/>
          </w:tcPr>
          <w:p w14:paraId="07F97D4C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09487D51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3CFC4273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348E0E32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48C35487" w14:textId="77777777" w:rsidR="000B0CF9" w:rsidRPr="00652098" w:rsidRDefault="000B0CF9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088E9A02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61B705D5" w14:textId="77777777" w:rsidR="000B0CF9" w:rsidRPr="00652098" w:rsidRDefault="000B0CF9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0B0CF9" w:rsidRPr="00652098" w14:paraId="0FDFCB8D" w14:textId="77777777" w:rsidTr="00BD349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187C9C88" w14:textId="1D2C9027" w:rsidR="000B0CF9" w:rsidRPr="00652098" w:rsidRDefault="00911906" w:rsidP="00C85455">
            <w:pPr>
              <w:ind w:left="23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39" w:type="dxa"/>
            <w:shd w:val="clear" w:color="auto" w:fill="auto"/>
          </w:tcPr>
          <w:p w14:paraId="7F8DC872" w14:textId="04658C0C" w:rsidR="000B0CF9" w:rsidRPr="00652098" w:rsidRDefault="00BD349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D4FC2B5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7ED9F59" w14:textId="458FBFC4" w:rsidR="000B0CF9" w:rsidRPr="00652098" w:rsidRDefault="00911906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148" w:type="dxa"/>
            <w:shd w:val="clear" w:color="auto" w:fill="auto"/>
          </w:tcPr>
          <w:p w14:paraId="72071470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4A7F750" w14:textId="37024283" w:rsidR="000B0CF9" w:rsidRPr="00652098" w:rsidRDefault="00BD349D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AC77DD3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2232BF40" w14:textId="7BFC9539" w:rsidR="000B0CF9" w:rsidRPr="00652098" w:rsidRDefault="00911906" w:rsidP="00C85455">
            <w:pP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B0CF9" w:rsidRPr="00652098" w14:paraId="0BA65E5F" w14:textId="77777777" w:rsidTr="00BD349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1B40EB68" w14:textId="0D870C69" w:rsidR="000B0CF9" w:rsidRPr="00652098" w:rsidRDefault="000B0CF9" w:rsidP="00C8545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39" w:type="dxa"/>
            <w:shd w:val="clear" w:color="auto" w:fill="auto"/>
          </w:tcPr>
          <w:p w14:paraId="2493BF1D" w14:textId="4F05AFC0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53177634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461E8B59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8" w:type="dxa"/>
            <w:shd w:val="clear" w:color="auto" w:fill="auto"/>
          </w:tcPr>
          <w:p w14:paraId="1CD4A2BC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473D220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0A50E893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vAlign w:val="bottom"/>
          </w:tcPr>
          <w:p w14:paraId="5CF705CD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B0CF9" w:rsidRPr="00652098" w14:paraId="69600540" w14:textId="77777777" w:rsidTr="00BD349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533" w:type="dxa"/>
          </w:tcPr>
          <w:p w14:paraId="087F0E46" w14:textId="5E150AE0" w:rsidR="000B0CF9" w:rsidRPr="00652098" w:rsidRDefault="00911906" w:rsidP="00C85455">
            <w:pPr>
              <w:ind w:left="23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 **</w:t>
            </w:r>
          </w:p>
        </w:tc>
        <w:tc>
          <w:tcPr>
            <w:tcW w:w="1239" w:type="dxa"/>
            <w:shd w:val="clear" w:color="auto" w:fill="auto"/>
          </w:tcPr>
          <w:p w14:paraId="0D5349E8" w14:textId="269ED324" w:rsidR="000B0CF9" w:rsidRPr="00652098" w:rsidRDefault="00BD349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42,400</w:t>
            </w:r>
          </w:p>
        </w:tc>
        <w:tc>
          <w:tcPr>
            <w:tcW w:w="140" w:type="dxa"/>
            <w:shd w:val="clear" w:color="auto" w:fill="auto"/>
          </w:tcPr>
          <w:p w14:paraId="4F46FEC8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</w:tcPr>
          <w:p w14:paraId="71A90CA7" w14:textId="05E27660" w:rsidR="000B0CF9" w:rsidRPr="00652098" w:rsidRDefault="00911906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24,000</w:t>
            </w:r>
          </w:p>
        </w:tc>
        <w:tc>
          <w:tcPr>
            <w:tcW w:w="148" w:type="dxa"/>
            <w:shd w:val="clear" w:color="auto" w:fill="auto"/>
          </w:tcPr>
          <w:p w14:paraId="7D57663D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1CFA30DE" w14:textId="6CBE744D" w:rsidR="000B0CF9" w:rsidRPr="00652098" w:rsidRDefault="00BD349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5316E1E" w14:textId="77777777" w:rsidR="000B0CF9" w:rsidRPr="00652098" w:rsidRDefault="000B0CF9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52" w:type="dxa"/>
          </w:tcPr>
          <w:p w14:paraId="145A5AF4" w14:textId="2482E7F1" w:rsidR="000B0CF9" w:rsidRPr="00652098" w:rsidRDefault="00911906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0AF9CAFE" w14:textId="1F829BB4" w:rsidR="001265C7" w:rsidRPr="00652098" w:rsidRDefault="000B0CF9" w:rsidP="00C85455">
      <w:pPr>
        <w:spacing w:before="30" w:line="340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bookmarkStart w:id="6" w:name="_Hlk62134422"/>
      <w:bookmarkEnd w:id="5"/>
      <w:r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* </w:t>
      </w:r>
      <w:r w:rsidR="009F5071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="00911906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มีนาคม</w:t>
      </w:r>
      <w:r w:rsidR="009B062E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47346B" w:rsidRPr="00652098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="009B0629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9F5071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="0047346B" w:rsidRPr="00652098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9B0629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B0629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47346B" w:rsidRPr="00652098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="009F5071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บริษัทฯ มีเงินให้กู้ยืมจำนวน</w:t>
      </w:r>
      <w:r w:rsidR="005A07B7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BD349D" w:rsidRPr="00652098">
        <w:rPr>
          <w:rFonts w:ascii="Angsana New" w:hAnsi="Angsana New"/>
          <w:color w:val="000000"/>
          <w:spacing w:val="-4"/>
          <w:sz w:val="28"/>
          <w:szCs w:val="28"/>
        </w:rPr>
        <w:t>150.84</w:t>
      </w:r>
      <w:r w:rsidR="005A07B7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F5071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ล้านบาท และจำนวน 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</w:rPr>
        <w:t>213.22</w:t>
      </w:r>
      <w:r w:rsidR="00436875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9F5071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</w:t>
      </w:r>
      <w:r w:rsidR="009F5071" w:rsidRPr="00652098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ตามลำดับ </w:t>
      </w:r>
      <w:r w:rsidR="009F5071" w:rsidRPr="00652098">
        <w:rPr>
          <w:rFonts w:ascii="Angsana New" w:hAnsi="Angsana New"/>
          <w:color w:val="000000"/>
          <w:spacing w:val="-2"/>
          <w:sz w:val="28"/>
          <w:szCs w:val="28"/>
          <w:cs/>
        </w:rPr>
        <w:t>ครบกำหนดเมื่อทวงถาม อัตราดอกเบี้ยระหว่างกันร้อยละ</w:t>
      </w:r>
      <w:r w:rsidR="00A22D1C" w:rsidRPr="00652098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E66B62" w:rsidRPr="00652098">
        <w:rPr>
          <w:rFonts w:ascii="Angsana New" w:hAnsi="Angsana New"/>
          <w:color w:val="000000"/>
          <w:spacing w:val="-2"/>
          <w:sz w:val="28"/>
          <w:szCs w:val="28"/>
        </w:rPr>
        <w:t>5.83</w:t>
      </w:r>
      <w:r w:rsidR="00C51103" w:rsidRPr="00652098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C51103" w:rsidRPr="00652098">
        <w:rPr>
          <w:rFonts w:ascii="Angsana New" w:hAnsi="Angsana New"/>
          <w:color w:val="000000"/>
          <w:spacing w:val="-2"/>
          <w:sz w:val="28"/>
          <w:szCs w:val="28"/>
        </w:rPr>
        <w:t xml:space="preserve">– </w:t>
      </w:r>
      <w:r w:rsidR="00E66B62" w:rsidRPr="00652098">
        <w:rPr>
          <w:rFonts w:ascii="Angsana New" w:hAnsi="Angsana New"/>
          <w:color w:val="000000"/>
          <w:spacing w:val="-2"/>
          <w:sz w:val="28"/>
          <w:szCs w:val="28"/>
        </w:rPr>
        <w:t>7.28</w:t>
      </w:r>
      <w:r w:rsidR="009F5071" w:rsidRPr="0065209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ต่อปี</w:t>
      </w:r>
      <w:r w:rsidR="00911906" w:rsidRPr="00652098">
        <w:rPr>
          <w:rFonts w:ascii="Angsana New" w:hAnsi="Angsana New"/>
          <w:color w:val="000000"/>
          <w:spacing w:val="-2"/>
          <w:sz w:val="28"/>
          <w:szCs w:val="28"/>
        </w:rPr>
        <w:t xml:space="preserve"> </w:t>
      </w:r>
      <w:r w:rsidR="00911906" w:rsidRPr="00652098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และ </w:t>
      </w:r>
      <w:r w:rsidR="00911906" w:rsidRPr="00652098">
        <w:rPr>
          <w:rFonts w:ascii="Angsana New" w:hAnsi="Angsana New"/>
          <w:color w:val="000000"/>
          <w:spacing w:val="-2"/>
          <w:sz w:val="28"/>
          <w:szCs w:val="28"/>
        </w:rPr>
        <w:t>5.58</w:t>
      </w:r>
      <w:r w:rsidR="00911906" w:rsidRPr="00652098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</w:t>
      </w:r>
      <w:r w:rsidR="00911906" w:rsidRPr="00652098">
        <w:rPr>
          <w:rFonts w:ascii="Angsana New" w:hAnsi="Angsana New"/>
          <w:color w:val="000000"/>
          <w:spacing w:val="-2"/>
          <w:sz w:val="28"/>
          <w:szCs w:val="28"/>
        </w:rPr>
        <w:t>– 9.00</w:t>
      </w:r>
      <w:r w:rsidR="00911906" w:rsidRPr="0065209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ต่อปี</w:t>
      </w:r>
      <w:r w:rsidR="00911906" w:rsidRPr="00652098">
        <w:rPr>
          <w:rFonts w:ascii="Angsana New" w:hAnsi="Angsana New" w:hint="cs"/>
          <w:color w:val="000000"/>
          <w:spacing w:val="-2"/>
          <w:sz w:val="28"/>
          <w:szCs w:val="28"/>
          <w:cs/>
        </w:rPr>
        <w:t xml:space="preserve"> ตามลำดับ</w:t>
      </w:r>
    </w:p>
    <w:p w14:paraId="61264C41" w14:textId="3D9B51BE" w:rsidR="00892FDD" w:rsidRPr="00652098" w:rsidRDefault="000B0CF9" w:rsidP="00911906">
      <w:pPr>
        <w:spacing w:before="30" w:line="34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** 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911906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มีนาคม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2567 </w:t>
      </w:r>
      <w:r w:rsidR="00911906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 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="00911906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ธันวาคม 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</w:rPr>
        <w:t>2566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 กลุ่มบริษัทมีเงินกู้ยืมจากบุคคลที่เกี่ยวข้องกัน  จำนวน </w:t>
      </w:r>
      <w:r w:rsidR="00BD349D" w:rsidRPr="00652098">
        <w:rPr>
          <w:rFonts w:ascii="Angsana New" w:hAnsi="Angsana New"/>
          <w:color w:val="000000"/>
          <w:spacing w:val="-4"/>
          <w:sz w:val="28"/>
          <w:szCs w:val="28"/>
        </w:rPr>
        <w:t>42.40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11906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ล้านบาท และจำนวน 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</w:rPr>
        <w:t>24</w:t>
      </w:r>
      <w:r w:rsidR="00BD349D" w:rsidRPr="00652098">
        <w:rPr>
          <w:rFonts w:ascii="Angsana New" w:hAnsi="Angsana New"/>
          <w:color w:val="000000"/>
          <w:spacing w:val="-4"/>
          <w:sz w:val="28"/>
          <w:szCs w:val="28"/>
        </w:rPr>
        <w:t>.00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 </w:t>
      </w:r>
      <w:r w:rsidR="00911906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ตามลำดับ 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ครบกำหนดเมื่อทวงถาม อัตราดอกเบี้ยร้อยละ </w:t>
      </w:r>
      <w:r w:rsidR="002A7466" w:rsidRPr="00652098">
        <w:rPr>
          <w:rFonts w:ascii="Angsana New" w:hAnsi="Angsana New"/>
          <w:color w:val="000000"/>
          <w:spacing w:val="-2"/>
          <w:sz w:val="28"/>
          <w:szCs w:val="28"/>
        </w:rPr>
        <w:t>6.</w:t>
      </w:r>
      <w:r w:rsidR="00E6708C" w:rsidRPr="00652098">
        <w:rPr>
          <w:rFonts w:ascii="Angsana New" w:hAnsi="Angsana New" w:hint="cs"/>
          <w:color w:val="000000"/>
          <w:spacing w:val="-2"/>
          <w:sz w:val="28"/>
          <w:szCs w:val="28"/>
        </w:rPr>
        <w:t>10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11906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ต่อปี และ 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</w:rPr>
        <w:t>6.10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ต่อปี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11906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>ตามลำดับ</w:t>
      </w:r>
    </w:p>
    <w:p w14:paraId="033CC037" w14:textId="32EB7415" w:rsidR="009F5071" w:rsidRPr="00652098" w:rsidRDefault="009F5071" w:rsidP="00C85455">
      <w:pPr>
        <w:widowControl/>
        <w:spacing w:before="60" w:line="276" w:lineRule="auto"/>
        <w:ind w:left="357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652098">
        <w:rPr>
          <w:rFonts w:ascii="Angsana New" w:hAnsi="Angsana New"/>
          <w:b/>
          <w:bCs/>
          <w:color w:val="000000"/>
          <w:sz w:val="28"/>
          <w:szCs w:val="28"/>
          <w:cs/>
        </w:rPr>
        <w:t>การค้ำประกันหนี้สินระหว่างกัน</w:t>
      </w:r>
    </w:p>
    <w:p w14:paraId="35DF33CC" w14:textId="0B71EF61" w:rsidR="00D64242" w:rsidRPr="00652098" w:rsidRDefault="009F5071" w:rsidP="00BD7183">
      <w:pPr>
        <w:spacing w:before="30" w:line="340" w:lineRule="exact"/>
        <w:ind w:left="340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47346B" w:rsidRPr="00652098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="00911906" w:rsidRPr="00652098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9B062E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11906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มีนาคม</w:t>
      </w:r>
      <w:r w:rsidR="009B062E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47346B" w:rsidRPr="00652098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4D7E59" w:rsidRPr="00652098">
        <w:rPr>
          <w:rFonts w:ascii="Angsana New" w:hAnsi="Angsana New" w:hint="cs"/>
          <w:color w:val="000000"/>
          <w:spacing w:val="-4"/>
          <w:sz w:val="28"/>
          <w:szCs w:val="28"/>
        </w:rPr>
        <w:t>7</w:t>
      </w:r>
      <w:r w:rsidR="00D64242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และ </w:t>
      </w:r>
      <w:r w:rsidR="0047346B" w:rsidRPr="00652098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="009B0629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9B0629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ธันวาคม </w:t>
      </w:r>
      <w:r w:rsidR="0047346B" w:rsidRPr="00652098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4D7E59" w:rsidRPr="00652098">
        <w:rPr>
          <w:rFonts w:ascii="Angsana New" w:hAnsi="Angsana New" w:hint="cs"/>
          <w:color w:val="000000"/>
          <w:spacing w:val="-4"/>
          <w:sz w:val="28"/>
          <w:szCs w:val="28"/>
        </w:rPr>
        <w:t>6</w:t>
      </w:r>
      <w:r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วงเงินกู้ยืมระยะยาว </w:t>
      </w:r>
      <w:r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และหนังสือค้ำประกัน 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>ค้ำประกันโดยกรรมการและ</w:t>
      </w:r>
      <w:r w:rsidR="00BD7183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br/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>ผู้ถือหุ้นของบริษัทฯ ซึ่ง</w:t>
      </w:r>
      <w:r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การ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>ค้ำประกันดังกล่าว ไม่มีการคิดค่าตอบแทนระหว่างกัน</w:t>
      </w:r>
      <w:bookmarkEnd w:id="6"/>
    </w:p>
    <w:p w14:paraId="4E9B7631" w14:textId="1239301D" w:rsidR="009F5071" w:rsidRPr="00652098" w:rsidRDefault="009F5071" w:rsidP="00C8545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652098"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สินค้า</w:t>
      </w:r>
      <w:r w:rsidRPr="00652098">
        <w:rPr>
          <w:rFonts w:hint="cs"/>
          <w:b/>
          <w:bCs/>
          <w:color w:val="000000"/>
          <w:sz w:val="28"/>
          <w:szCs w:val="28"/>
          <w:cs/>
        </w:rPr>
        <w:t>คงเหลือ</w:t>
      </w:r>
      <w:r w:rsidR="00911906" w:rsidRPr="00652098">
        <w:rPr>
          <w:b/>
          <w:bCs/>
          <w:color w:val="000000"/>
          <w:sz w:val="28"/>
          <w:szCs w:val="28"/>
        </w:rPr>
        <w:t xml:space="preserve"> </w:t>
      </w:r>
      <w:r w:rsidR="00911906" w:rsidRPr="00652098">
        <w:rPr>
          <w:rFonts w:ascii="Angsana New" w:hAnsi="Angsana New" w:hint="cs"/>
          <w:b/>
          <w:bCs/>
          <w:color w:val="000000"/>
          <w:sz w:val="28"/>
          <w:szCs w:val="28"/>
          <w:cs/>
        </w:rPr>
        <w:t>(โครงการอสังหาริมทรัพย์พัฒนาเพื่อขาย)</w:t>
      </w:r>
    </w:p>
    <w:tbl>
      <w:tblPr>
        <w:tblW w:w="8930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79"/>
        <w:gridCol w:w="1358"/>
        <w:gridCol w:w="140"/>
        <w:gridCol w:w="1357"/>
        <w:gridCol w:w="140"/>
        <w:gridCol w:w="1364"/>
        <w:gridCol w:w="134"/>
        <w:gridCol w:w="1358"/>
      </w:tblGrid>
      <w:tr w:rsidR="009F5071" w:rsidRPr="00652098" w14:paraId="4EB10CB7" w14:textId="77777777" w:rsidTr="00842A52">
        <w:trPr>
          <w:tblHeader/>
        </w:trPr>
        <w:tc>
          <w:tcPr>
            <w:tcW w:w="3079" w:type="dxa"/>
          </w:tcPr>
          <w:p w14:paraId="3D120E37" w14:textId="77777777" w:rsidR="009F5071" w:rsidRPr="00652098" w:rsidRDefault="009F5071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6" w:space="0" w:color="auto"/>
            </w:tcBorders>
          </w:tcPr>
          <w:p w14:paraId="78B83AB4" w14:textId="2BFC2141" w:rsidR="009F5071" w:rsidRPr="00652098" w:rsidRDefault="003B428C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652098" w14:paraId="5CE3BEFD" w14:textId="77777777" w:rsidTr="00842A52">
        <w:trPr>
          <w:tblHeader/>
        </w:trPr>
        <w:tc>
          <w:tcPr>
            <w:tcW w:w="3079" w:type="dxa"/>
          </w:tcPr>
          <w:p w14:paraId="7941B619" w14:textId="77777777" w:rsidR="009F5071" w:rsidRPr="00652098" w:rsidRDefault="009F5071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F3D351" w14:textId="77777777" w:rsidR="009F5071" w:rsidRPr="00652098" w:rsidRDefault="009F5071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CFEBC8A" w14:textId="77777777" w:rsidR="009F5071" w:rsidRPr="00652098" w:rsidRDefault="009F5071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93EC7A" w14:textId="77777777" w:rsidR="009F5071" w:rsidRPr="00652098" w:rsidRDefault="009F5071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1906" w:rsidRPr="00652098" w14:paraId="49EA2AC3" w14:textId="77777777" w:rsidTr="00911906">
        <w:trPr>
          <w:tblHeader/>
        </w:trPr>
        <w:tc>
          <w:tcPr>
            <w:tcW w:w="3079" w:type="dxa"/>
          </w:tcPr>
          <w:p w14:paraId="2822D25E" w14:textId="77777777" w:rsidR="00911906" w:rsidRPr="00652098" w:rsidRDefault="00911906" w:rsidP="0091190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5AED2D8C" w14:textId="7C83BA14" w:rsidR="00911906" w:rsidRPr="00652098" w:rsidRDefault="00911906" w:rsidP="00911906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มีนาคม 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7F9460D" w14:textId="77777777" w:rsidR="00911906" w:rsidRPr="00652098" w:rsidRDefault="00911906" w:rsidP="00911906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110133AC" w14:textId="1B73044E" w:rsidR="00911906" w:rsidRPr="00652098" w:rsidRDefault="00911906" w:rsidP="00911906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0" w:type="dxa"/>
          </w:tcPr>
          <w:p w14:paraId="762803E1" w14:textId="77777777" w:rsidR="00911906" w:rsidRPr="00652098" w:rsidRDefault="00911906" w:rsidP="00911906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  <w:bottom w:val="single" w:sz="6" w:space="0" w:color="auto"/>
            </w:tcBorders>
          </w:tcPr>
          <w:p w14:paraId="7829C9FE" w14:textId="1694DB10" w:rsidR="00911906" w:rsidRPr="00652098" w:rsidRDefault="00911906" w:rsidP="00911906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มีนาคม 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370DD5" w14:textId="77777777" w:rsidR="00911906" w:rsidRPr="00652098" w:rsidRDefault="00911906" w:rsidP="00911906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bottom w:val="single" w:sz="6" w:space="0" w:color="auto"/>
            </w:tcBorders>
          </w:tcPr>
          <w:p w14:paraId="391A8842" w14:textId="373FBDDC" w:rsidR="00911906" w:rsidRPr="00652098" w:rsidRDefault="00911906" w:rsidP="00911906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911906" w:rsidRPr="00652098" w14:paraId="343C5E90" w14:textId="77777777" w:rsidTr="00BD349D">
        <w:trPr>
          <w:tblHeader/>
        </w:trPr>
        <w:tc>
          <w:tcPr>
            <w:tcW w:w="3079" w:type="dxa"/>
          </w:tcPr>
          <w:p w14:paraId="29CC1DA2" w14:textId="49D6EC4A" w:rsidR="00911906" w:rsidRPr="00652098" w:rsidRDefault="00911906" w:rsidP="0091190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1699A220" w14:textId="1B9E049D" w:rsidR="00911906" w:rsidRPr="00652098" w:rsidRDefault="00E6708C" w:rsidP="00911906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558</w:t>
            </w:r>
            <w:r w:rsidR="00BD349D"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,020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1EED6A09" w14:textId="77777777" w:rsidR="00911906" w:rsidRPr="00652098" w:rsidRDefault="00911906" w:rsidP="00911906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1509AEE4" w14:textId="2C5F0F4F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588,509</w:t>
            </w:r>
          </w:p>
        </w:tc>
        <w:tc>
          <w:tcPr>
            <w:tcW w:w="140" w:type="dxa"/>
            <w:shd w:val="clear" w:color="auto" w:fill="auto"/>
          </w:tcPr>
          <w:p w14:paraId="2F872F94" w14:textId="77777777" w:rsidR="00911906" w:rsidRPr="00652098" w:rsidRDefault="00911906" w:rsidP="00911906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shd w:val="clear" w:color="auto" w:fill="auto"/>
          </w:tcPr>
          <w:p w14:paraId="703916EE" w14:textId="34878380" w:rsidR="00911906" w:rsidRPr="00652098" w:rsidRDefault="00BD349D" w:rsidP="00911906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282,788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931A451" w14:textId="77777777" w:rsidR="00911906" w:rsidRPr="00652098" w:rsidRDefault="00911906" w:rsidP="00911906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60799B01" w14:textId="6A582BA4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316,33</w:t>
            </w:r>
            <w:r w:rsidRPr="0065209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911906" w:rsidRPr="00652098" w14:paraId="211920FE" w14:textId="77777777" w:rsidTr="00BD349D">
        <w:tc>
          <w:tcPr>
            <w:tcW w:w="4437" w:type="dxa"/>
            <w:gridSpan w:val="2"/>
            <w:shd w:val="clear" w:color="auto" w:fill="auto"/>
          </w:tcPr>
          <w:p w14:paraId="76ADD7C1" w14:textId="22447165" w:rsidR="00911906" w:rsidRPr="00652098" w:rsidRDefault="00911906" w:rsidP="00911906">
            <w:pPr>
              <w:ind w:left="167" w:hanging="14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การพัฒนาอสังหาริมทรัพย์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40" w:type="dxa"/>
            <w:shd w:val="clear" w:color="auto" w:fill="auto"/>
          </w:tcPr>
          <w:p w14:paraId="063AEE12" w14:textId="77777777" w:rsidR="00911906" w:rsidRPr="00652098" w:rsidRDefault="0091190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1DCBCBD5" w14:textId="77777777" w:rsidR="00911906" w:rsidRPr="00652098" w:rsidRDefault="0091190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E577310" w14:textId="77777777" w:rsidR="00911906" w:rsidRPr="00652098" w:rsidRDefault="0091190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6BE5E7A1" w14:textId="77777777" w:rsidR="00911906" w:rsidRPr="00652098" w:rsidRDefault="0091190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DF3FBE1" w14:textId="77777777" w:rsidR="00911906" w:rsidRPr="00652098" w:rsidRDefault="0091190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4412D243" w14:textId="77777777" w:rsidR="00911906" w:rsidRPr="00652098" w:rsidRDefault="00911906" w:rsidP="00C85455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11906" w:rsidRPr="00652098" w14:paraId="00329D78" w14:textId="77777777" w:rsidTr="00BD349D">
        <w:tc>
          <w:tcPr>
            <w:tcW w:w="3079" w:type="dxa"/>
          </w:tcPr>
          <w:p w14:paraId="5C138325" w14:textId="77777777" w:rsidR="00911906" w:rsidRPr="00652098" w:rsidRDefault="00911906" w:rsidP="00911906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8" w:type="dxa"/>
            <w:shd w:val="clear" w:color="auto" w:fill="auto"/>
          </w:tcPr>
          <w:p w14:paraId="739AF83B" w14:textId="5AF85418" w:rsidR="00911906" w:rsidRPr="00652098" w:rsidRDefault="00BD349D" w:rsidP="00911906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1,016,27</w:t>
            </w:r>
            <w:r w:rsidR="00B10C4B" w:rsidRPr="0065209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0" w:type="dxa"/>
            <w:shd w:val="clear" w:color="auto" w:fill="auto"/>
          </w:tcPr>
          <w:p w14:paraId="1B31EED0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5A3734F" w14:textId="026E2B59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1,038,642</w:t>
            </w:r>
          </w:p>
        </w:tc>
        <w:tc>
          <w:tcPr>
            <w:tcW w:w="140" w:type="dxa"/>
            <w:shd w:val="clear" w:color="auto" w:fill="auto"/>
          </w:tcPr>
          <w:p w14:paraId="4A8B7E0F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646FCF8D" w14:textId="20DB8B81" w:rsidR="00911906" w:rsidRPr="00652098" w:rsidRDefault="00BD349D" w:rsidP="00911906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595,615</w:t>
            </w:r>
          </w:p>
        </w:tc>
        <w:tc>
          <w:tcPr>
            <w:tcW w:w="134" w:type="dxa"/>
          </w:tcPr>
          <w:p w14:paraId="307A46B7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F7A2EF" w14:textId="4616C8B1" w:rsidR="00911906" w:rsidRPr="00652098" w:rsidRDefault="00911906" w:rsidP="0091190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596,74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</w:p>
        </w:tc>
      </w:tr>
      <w:tr w:rsidR="00911906" w:rsidRPr="00652098" w14:paraId="7F1D8AB2" w14:textId="77777777" w:rsidTr="00BD349D">
        <w:tc>
          <w:tcPr>
            <w:tcW w:w="3079" w:type="dxa"/>
          </w:tcPr>
          <w:p w14:paraId="30CFB4A0" w14:textId="77777777" w:rsidR="00911906" w:rsidRPr="00652098" w:rsidRDefault="00911906" w:rsidP="00911906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ค่าพัฒนาที่ดิน</w:t>
            </w:r>
          </w:p>
        </w:tc>
        <w:tc>
          <w:tcPr>
            <w:tcW w:w="1358" w:type="dxa"/>
            <w:shd w:val="clear" w:color="auto" w:fill="auto"/>
          </w:tcPr>
          <w:p w14:paraId="2B51222A" w14:textId="2EDD7019" w:rsidR="00911906" w:rsidRPr="00652098" w:rsidRDefault="00BD349D" w:rsidP="00911906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41,094</w:t>
            </w:r>
          </w:p>
        </w:tc>
        <w:tc>
          <w:tcPr>
            <w:tcW w:w="140" w:type="dxa"/>
            <w:shd w:val="clear" w:color="auto" w:fill="auto"/>
          </w:tcPr>
          <w:p w14:paraId="6298646C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0B5161CC" w14:textId="5781B266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36,311</w:t>
            </w:r>
          </w:p>
        </w:tc>
        <w:tc>
          <w:tcPr>
            <w:tcW w:w="140" w:type="dxa"/>
            <w:shd w:val="clear" w:color="auto" w:fill="auto"/>
          </w:tcPr>
          <w:p w14:paraId="4C218B6D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3DEEB6E7" w14:textId="589BEC1A" w:rsidR="00911906" w:rsidRPr="00652098" w:rsidRDefault="00BD349D" w:rsidP="00911906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28,440</w:t>
            </w:r>
          </w:p>
        </w:tc>
        <w:tc>
          <w:tcPr>
            <w:tcW w:w="134" w:type="dxa"/>
          </w:tcPr>
          <w:p w14:paraId="09EBA1C0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2FA8F075" w14:textId="731E0A89" w:rsidR="00911906" w:rsidRPr="00652098" w:rsidRDefault="00911906" w:rsidP="0091190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25,436</w:t>
            </w:r>
          </w:p>
        </w:tc>
      </w:tr>
      <w:tr w:rsidR="00911906" w:rsidRPr="00652098" w14:paraId="397416F7" w14:textId="77777777" w:rsidTr="00652098">
        <w:tc>
          <w:tcPr>
            <w:tcW w:w="3079" w:type="dxa"/>
          </w:tcPr>
          <w:p w14:paraId="2B5ED8D5" w14:textId="77777777" w:rsidR="00911906" w:rsidRPr="00652098" w:rsidRDefault="00911906" w:rsidP="00911906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58" w:type="dxa"/>
            <w:shd w:val="clear" w:color="auto" w:fill="auto"/>
          </w:tcPr>
          <w:p w14:paraId="70B13B1E" w14:textId="3F056A7E" w:rsidR="00911906" w:rsidRPr="00652098" w:rsidRDefault="00BD349D" w:rsidP="00911906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12</w:t>
            </w:r>
            <w:r w:rsidR="00B10C4B" w:rsidRPr="00652098">
              <w:rPr>
                <w:rFonts w:ascii="Angsana New" w:hAnsi="Angsana New"/>
                <w:sz w:val="28"/>
                <w:szCs w:val="28"/>
              </w:rPr>
              <w:t>6,682</w:t>
            </w:r>
          </w:p>
        </w:tc>
        <w:tc>
          <w:tcPr>
            <w:tcW w:w="140" w:type="dxa"/>
            <w:shd w:val="clear" w:color="auto" w:fill="auto"/>
          </w:tcPr>
          <w:p w14:paraId="5A35E2A3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6044610D" w14:textId="25A5CE52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105,500</w:t>
            </w:r>
          </w:p>
        </w:tc>
        <w:tc>
          <w:tcPr>
            <w:tcW w:w="140" w:type="dxa"/>
            <w:shd w:val="clear" w:color="auto" w:fill="auto"/>
          </w:tcPr>
          <w:p w14:paraId="3A4C27C2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169E16DE" w14:textId="02B10F15" w:rsidR="00911906" w:rsidRPr="00652098" w:rsidRDefault="00BD349D" w:rsidP="00911906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90,203</w:t>
            </w:r>
          </w:p>
        </w:tc>
        <w:tc>
          <w:tcPr>
            <w:tcW w:w="134" w:type="dxa"/>
          </w:tcPr>
          <w:p w14:paraId="49E010E0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33F42D21" w14:textId="62871A9C" w:rsidR="00911906" w:rsidRPr="00652098" w:rsidRDefault="00911906" w:rsidP="0091190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69,10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8</w:t>
            </w:r>
          </w:p>
        </w:tc>
      </w:tr>
      <w:tr w:rsidR="00911906" w:rsidRPr="00652098" w14:paraId="2FF76C3E" w14:textId="77777777" w:rsidTr="00652098">
        <w:tc>
          <w:tcPr>
            <w:tcW w:w="3079" w:type="dxa"/>
          </w:tcPr>
          <w:p w14:paraId="35A1E29D" w14:textId="77777777" w:rsidR="00911906" w:rsidRPr="00652098" w:rsidRDefault="00911906" w:rsidP="00911906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ค่าก่อสร้าง</w:t>
            </w:r>
          </w:p>
        </w:tc>
        <w:tc>
          <w:tcPr>
            <w:tcW w:w="1358" w:type="dxa"/>
            <w:shd w:val="clear" w:color="auto" w:fill="auto"/>
          </w:tcPr>
          <w:p w14:paraId="1E7F758F" w14:textId="61BBE285" w:rsidR="00911906" w:rsidRPr="00652098" w:rsidRDefault="00BD349D" w:rsidP="00911906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214,</w:t>
            </w:r>
            <w:r w:rsidR="00B10C4B" w:rsidRPr="00652098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140" w:type="dxa"/>
            <w:shd w:val="clear" w:color="auto" w:fill="auto"/>
          </w:tcPr>
          <w:p w14:paraId="1ACD9E3B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D3C0883" w14:textId="64E8F368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183,897</w:t>
            </w:r>
          </w:p>
        </w:tc>
        <w:tc>
          <w:tcPr>
            <w:tcW w:w="140" w:type="dxa"/>
            <w:shd w:val="clear" w:color="auto" w:fill="auto"/>
          </w:tcPr>
          <w:p w14:paraId="631F6394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463C0460" w14:textId="0EE64F0C" w:rsidR="00911906" w:rsidRPr="00652098" w:rsidRDefault="00BD349D" w:rsidP="00911906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142,007</w:t>
            </w:r>
          </w:p>
        </w:tc>
        <w:tc>
          <w:tcPr>
            <w:tcW w:w="134" w:type="dxa"/>
          </w:tcPr>
          <w:p w14:paraId="0780A807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6DBABD27" w14:textId="7414C1CA" w:rsidR="00911906" w:rsidRPr="00652098" w:rsidRDefault="00911906" w:rsidP="0091190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99,072</w:t>
            </w:r>
          </w:p>
        </w:tc>
      </w:tr>
      <w:tr w:rsidR="00911906" w:rsidRPr="00652098" w14:paraId="645B8FCB" w14:textId="77777777" w:rsidTr="00652098">
        <w:tc>
          <w:tcPr>
            <w:tcW w:w="3079" w:type="dxa"/>
          </w:tcPr>
          <w:p w14:paraId="42004FBB" w14:textId="77777777" w:rsidR="00911906" w:rsidRPr="00652098" w:rsidRDefault="00911906" w:rsidP="00911906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ต้นทุนการกู้ยืม</w:t>
            </w:r>
          </w:p>
        </w:tc>
        <w:tc>
          <w:tcPr>
            <w:tcW w:w="1358" w:type="dxa"/>
            <w:shd w:val="clear" w:color="auto" w:fill="auto"/>
          </w:tcPr>
          <w:p w14:paraId="20FF7E2B" w14:textId="72339A05" w:rsidR="00911906" w:rsidRPr="00652098" w:rsidRDefault="00BD349D" w:rsidP="00911906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49,5</w:t>
            </w:r>
            <w:r w:rsidR="007F6B38" w:rsidRPr="00652098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0" w:type="dxa"/>
            <w:shd w:val="clear" w:color="auto" w:fill="auto"/>
          </w:tcPr>
          <w:p w14:paraId="04980B2C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</w:tcPr>
          <w:p w14:paraId="57F13867" w14:textId="57CED1E5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3</w:t>
            </w:r>
            <w:r w:rsidRPr="00652098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652098">
              <w:rPr>
                <w:rFonts w:ascii="Angsana New" w:hAnsi="Angsana New"/>
                <w:sz w:val="28"/>
                <w:szCs w:val="28"/>
              </w:rPr>
              <w:t>,</w:t>
            </w:r>
            <w:r w:rsidRPr="00652098">
              <w:rPr>
                <w:rFonts w:ascii="Angsana New" w:hAnsi="Angsana New" w:hint="cs"/>
                <w:sz w:val="28"/>
                <w:szCs w:val="28"/>
              </w:rPr>
              <w:t>243</w:t>
            </w:r>
          </w:p>
        </w:tc>
        <w:tc>
          <w:tcPr>
            <w:tcW w:w="140" w:type="dxa"/>
            <w:shd w:val="clear" w:color="auto" w:fill="auto"/>
          </w:tcPr>
          <w:p w14:paraId="5C0DA1B5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shd w:val="clear" w:color="auto" w:fill="auto"/>
          </w:tcPr>
          <w:p w14:paraId="120171E0" w14:textId="2339102D" w:rsidR="00911906" w:rsidRPr="00652098" w:rsidRDefault="00BD349D" w:rsidP="00911906">
            <w:pPr>
              <w:ind w:lef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40,457</w:t>
            </w:r>
          </w:p>
        </w:tc>
        <w:tc>
          <w:tcPr>
            <w:tcW w:w="134" w:type="dxa"/>
          </w:tcPr>
          <w:p w14:paraId="5C7A5F09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</w:tcPr>
          <w:p w14:paraId="5D9CD31B" w14:textId="5B5B4A88" w:rsidR="00911906" w:rsidRPr="00652098" w:rsidRDefault="00911906" w:rsidP="0091190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31,684</w:t>
            </w:r>
          </w:p>
        </w:tc>
      </w:tr>
      <w:tr w:rsidR="00911906" w:rsidRPr="00652098" w14:paraId="016B43EC" w14:textId="77777777" w:rsidTr="00652098">
        <w:tc>
          <w:tcPr>
            <w:tcW w:w="3079" w:type="dxa"/>
          </w:tcPr>
          <w:p w14:paraId="27A8488C" w14:textId="77777777" w:rsidR="00911906" w:rsidRPr="00652098" w:rsidRDefault="00911906" w:rsidP="00911906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7DF3E89D" w14:textId="2E7F8234" w:rsidR="00911906" w:rsidRPr="00652098" w:rsidRDefault="00BD349D" w:rsidP="00911906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2,006,</w:t>
            </w:r>
            <w:r w:rsidR="007F6B38"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372</w:t>
            </w:r>
          </w:p>
        </w:tc>
        <w:tc>
          <w:tcPr>
            <w:tcW w:w="140" w:type="dxa"/>
            <w:shd w:val="clear" w:color="auto" w:fill="auto"/>
          </w:tcPr>
          <w:p w14:paraId="112FD35D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  <w:shd w:val="clear" w:color="auto" w:fill="auto"/>
          </w:tcPr>
          <w:p w14:paraId="72CC41DE" w14:textId="53E2C2E5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1,991,102</w:t>
            </w:r>
          </w:p>
        </w:tc>
        <w:tc>
          <w:tcPr>
            <w:tcW w:w="140" w:type="dxa"/>
            <w:shd w:val="clear" w:color="auto" w:fill="auto"/>
          </w:tcPr>
          <w:p w14:paraId="2107CC80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CFEE0" w14:textId="66A56963" w:rsidR="00911906" w:rsidRPr="00652098" w:rsidRDefault="00BD349D" w:rsidP="0091190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1,179,510</w:t>
            </w:r>
          </w:p>
        </w:tc>
        <w:tc>
          <w:tcPr>
            <w:tcW w:w="134" w:type="dxa"/>
          </w:tcPr>
          <w:p w14:paraId="160AAFF1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</w:tcBorders>
          </w:tcPr>
          <w:p w14:paraId="330C7EDA" w14:textId="58472FD4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1,138,375</w:t>
            </w:r>
          </w:p>
        </w:tc>
      </w:tr>
      <w:tr w:rsidR="00911906" w:rsidRPr="00652098" w14:paraId="3B38405E" w14:textId="77777777" w:rsidTr="00BD349D">
        <w:tc>
          <w:tcPr>
            <w:tcW w:w="3079" w:type="dxa"/>
          </w:tcPr>
          <w:p w14:paraId="0B19563B" w14:textId="77777777" w:rsidR="00911906" w:rsidRPr="00652098" w:rsidRDefault="00911906" w:rsidP="00911906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660DD054" w14:textId="58B4ED68" w:rsidR="00911906" w:rsidRPr="00652098" w:rsidRDefault="00BD349D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(2,070)</w:t>
            </w:r>
          </w:p>
        </w:tc>
        <w:tc>
          <w:tcPr>
            <w:tcW w:w="140" w:type="dxa"/>
            <w:shd w:val="clear" w:color="auto" w:fill="auto"/>
          </w:tcPr>
          <w:p w14:paraId="3AFE0304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</w:tcPr>
          <w:p w14:paraId="3DC6802D" w14:textId="3D5BB3A4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(2,073)</w:t>
            </w:r>
          </w:p>
        </w:tc>
        <w:tc>
          <w:tcPr>
            <w:tcW w:w="140" w:type="dxa"/>
            <w:shd w:val="clear" w:color="auto" w:fill="auto"/>
          </w:tcPr>
          <w:p w14:paraId="03302262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3A985" w14:textId="72C8E6B5" w:rsidR="00911906" w:rsidRPr="00652098" w:rsidRDefault="00BD349D" w:rsidP="0091190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9AB3BB1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691DE71D" w14:textId="3E02AB7C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11906" w:rsidRPr="00652098" w14:paraId="33DB1993" w14:textId="77777777" w:rsidTr="00652098">
        <w:tc>
          <w:tcPr>
            <w:tcW w:w="3079" w:type="dxa"/>
          </w:tcPr>
          <w:p w14:paraId="780A2126" w14:textId="77777777" w:rsidR="00911906" w:rsidRPr="00652098" w:rsidRDefault="00911906" w:rsidP="00911906">
            <w:pPr>
              <w:ind w:left="11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A6A830" w14:textId="359C689C" w:rsidR="00911906" w:rsidRPr="00652098" w:rsidRDefault="00BD349D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2,004,3</w:t>
            </w:r>
            <w:r w:rsidR="007F6B38" w:rsidRPr="00652098">
              <w:rPr>
                <w:rFonts w:ascii="Angsana New" w:hAnsi="Angsana New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40" w:type="dxa"/>
            <w:shd w:val="clear" w:color="auto" w:fill="auto"/>
          </w:tcPr>
          <w:p w14:paraId="0F8F1D2C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ECB66" w14:textId="02077C5D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1,989,029</w:t>
            </w:r>
          </w:p>
        </w:tc>
        <w:tc>
          <w:tcPr>
            <w:tcW w:w="140" w:type="dxa"/>
            <w:shd w:val="clear" w:color="auto" w:fill="auto"/>
          </w:tcPr>
          <w:p w14:paraId="4FADB430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66EC1" w14:textId="5B261FE2" w:rsidR="00911906" w:rsidRPr="00652098" w:rsidRDefault="00BD349D" w:rsidP="0091190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1,179,510</w:t>
            </w:r>
          </w:p>
        </w:tc>
        <w:tc>
          <w:tcPr>
            <w:tcW w:w="134" w:type="dxa"/>
          </w:tcPr>
          <w:p w14:paraId="0433B7C3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</w:tcPr>
          <w:p w14:paraId="4F1D588E" w14:textId="07799B3A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1,138,375</w:t>
            </w:r>
          </w:p>
        </w:tc>
      </w:tr>
    </w:tbl>
    <w:p w14:paraId="20EE4E52" w14:textId="77777777" w:rsidR="00F62815" w:rsidRPr="00652098" w:rsidRDefault="00F62815" w:rsidP="00C85455">
      <w:pPr>
        <w:pStyle w:val="BodyText"/>
        <w:tabs>
          <w:tab w:val="left" w:pos="900"/>
        </w:tabs>
        <w:spacing w:before="240"/>
        <w:ind w:left="357"/>
        <w:jc w:val="thaiDistribute"/>
        <w:rPr>
          <w:rFonts w:ascii="Angsana New" w:hAnsi="Angsana New" w:cs="Angsana New"/>
          <w:color w:val="000000"/>
          <w:spacing w:val="-4"/>
          <w:sz w:val="28"/>
          <w:szCs w:val="28"/>
          <w:cs/>
        </w:rPr>
      </w:pPr>
    </w:p>
    <w:p w14:paraId="7770FC02" w14:textId="63572333" w:rsidR="009F5071" w:rsidRPr="00652098" w:rsidRDefault="009F5071" w:rsidP="00C85455">
      <w:pPr>
        <w:pStyle w:val="BodyText"/>
        <w:tabs>
          <w:tab w:val="left" w:pos="900"/>
        </w:tabs>
        <w:spacing w:before="240"/>
        <w:ind w:left="357"/>
        <w:jc w:val="thaiDistribute"/>
        <w:rPr>
          <w:rFonts w:ascii="Angsana New" w:hAnsi="Angsana New" w:cs="Angsana New"/>
          <w:color w:val="000000"/>
          <w:sz w:val="28"/>
          <w:szCs w:val="28"/>
        </w:rPr>
      </w:pPr>
      <w:r w:rsidRPr="0065209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lastRenderedPageBreak/>
        <w:t>กลุ่มบริษัทได้นำที่ดินและสิ่งปลูกสร้างในโครงการไปจดจำนอง</w:t>
      </w:r>
      <w:r w:rsidRPr="00652098">
        <w:rPr>
          <w:rFonts w:ascii="Angsana New" w:hAnsi="Angsana New" w:cs="Angsana New"/>
          <w:color w:val="000000"/>
          <w:spacing w:val="-4"/>
          <w:sz w:val="28"/>
          <w:szCs w:val="28"/>
        </w:rPr>
        <w:t xml:space="preserve"> </w:t>
      </w:r>
      <w:r w:rsidRPr="0065209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เงินกู้ยืมระยะสั้น</w:t>
      </w:r>
      <w:r w:rsidRPr="0065209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และ</w:t>
      </w:r>
      <w:r w:rsidRPr="0065209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เงินกู้ยืมระยะยาว เพื่อเป็</w:t>
      </w:r>
      <w:r w:rsidRPr="00652098">
        <w:rPr>
          <w:rFonts w:ascii="Angsana New" w:hAnsi="Angsana New" w:cs="Angsana New" w:hint="cs"/>
          <w:color w:val="000000"/>
          <w:spacing w:val="-4"/>
          <w:sz w:val="28"/>
          <w:szCs w:val="28"/>
          <w:cs/>
        </w:rPr>
        <w:t>น</w:t>
      </w:r>
      <w:r w:rsidRPr="00652098">
        <w:rPr>
          <w:rFonts w:ascii="Angsana New" w:hAnsi="Angsana New" w:cs="Angsana New"/>
          <w:color w:val="000000"/>
          <w:spacing w:val="-4"/>
          <w:sz w:val="28"/>
          <w:szCs w:val="28"/>
          <w:cs/>
        </w:rPr>
        <w:t>หลักประกัน</w:t>
      </w:r>
      <w:r w:rsidRPr="00652098">
        <w:rPr>
          <w:rFonts w:ascii="Angsana New" w:hAnsi="Angsana New" w:cs="Angsana New"/>
          <w:color w:val="000000"/>
          <w:sz w:val="28"/>
          <w:szCs w:val="28"/>
          <w:cs/>
        </w:rPr>
        <w:t>วงเงินสินเชื่อ การออกหนังสือค้ำประกัน</w:t>
      </w:r>
      <w:r w:rsidR="00436875" w:rsidRPr="00652098">
        <w:rPr>
          <w:rFonts w:ascii="Angsana New" w:hAnsi="Angsana New" w:cs="Angsana New" w:hint="cs"/>
          <w:color w:val="000000"/>
          <w:sz w:val="28"/>
          <w:szCs w:val="28"/>
          <w:cs/>
        </w:rPr>
        <w:t xml:space="preserve"> </w:t>
      </w:r>
      <w:r w:rsidRPr="00652098">
        <w:rPr>
          <w:rFonts w:ascii="Angsana New" w:hAnsi="Angsana New" w:cs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890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68"/>
        <w:gridCol w:w="1559"/>
        <w:gridCol w:w="1560"/>
        <w:gridCol w:w="1559"/>
        <w:gridCol w:w="1559"/>
      </w:tblGrid>
      <w:tr w:rsidR="009F5071" w:rsidRPr="00652098" w14:paraId="46D37A4B" w14:textId="77777777" w:rsidTr="00842A52">
        <w:tc>
          <w:tcPr>
            <w:tcW w:w="2668" w:type="dxa"/>
          </w:tcPr>
          <w:p w14:paraId="4480D03D" w14:textId="77777777" w:rsidR="009F5071" w:rsidRPr="00652098" w:rsidRDefault="009F5071" w:rsidP="00C85455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1CC18336" w14:textId="077D46B1" w:rsidR="009F5071" w:rsidRPr="00652098" w:rsidRDefault="009F5071" w:rsidP="00C85455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(หน่วย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8313E0"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9F5071" w:rsidRPr="00652098" w14:paraId="6B4EC87A" w14:textId="77777777" w:rsidTr="00842A52">
        <w:tc>
          <w:tcPr>
            <w:tcW w:w="2668" w:type="dxa"/>
          </w:tcPr>
          <w:p w14:paraId="3A077A9E" w14:textId="77777777" w:rsidR="009F5071" w:rsidRPr="00652098" w:rsidRDefault="009F5071" w:rsidP="00C85455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14:paraId="4BF7E467" w14:textId="77777777" w:rsidR="009F5071" w:rsidRPr="00652098" w:rsidRDefault="009F5071" w:rsidP="00C854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0021791" w14:textId="77777777" w:rsidR="009F5071" w:rsidRPr="00652098" w:rsidRDefault="009F5071" w:rsidP="00C854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03FD" w:rsidRPr="00652098" w14:paraId="35BB1ECD" w14:textId="77777777" w:rsidTr="00842A52">
        <w:tc>
          <w:tcPr>
            <w:tcW w:w="2668" w:type="dxa"/>
          </w:tcPr>
          <w:p w14:paraId="486DD001" w14:textId="77777777" w:rsidR="001703FD" w:rsidRPr="00652098" w:rsidRDefault="001703FD" w:rsidP="00C85455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37D19C57" w14:textId="7427052F" w:rsidR="001703FD" w:rsidRPr="00652098" w:rsidRDefault="00911906" w:rsidP="00C8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มีนาคม 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560" w:type="dxa"/>
            <w:shd w:val="clear" w:color="auto" w:fill="auto"/>
          </w:tcPr>
          <w:p w14:paraId="7F67979C" w14:textId="1CBB6126" w:rsidR="001703FD" w:rsidRPr="00652098" w:rsidRDefault="0047346B" w:rsidP="00C8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1703FD"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703FD"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911906" w:rsidRPr="0065209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44302BFD" w14:textId="26CB67C0" w:rsidR="001703FD" w:rsidRPr="00652098" w:rsidRDefault="00911906" w:rsidP="00C8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31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มีนาคม 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559" w:type="dxa"/>
            <w:shd w:val="clear" w:color="auto" w:fill="auto"/>
          </w:tcPr>
          <w:p w14:paraId="07146D8B" w14:textId="70C85298" w:rsidR="001703FD" w:rsidRPr="00652098" w:rsidRDefault="0047346B" w:rsidP="00C8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1703FD"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1703FD"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911906" w:rsidRPr="0065209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1703FD" w:rsidRPr="00652098" w14:paraId="11E6CC29" w14:textId="77777777" w:rsidTr="00340054">
        <w:tc>
          <w:tcPr>
            <w:tcW w:w="2668" w:type="dxa"/>
          </w:tcPr>
          <w:p w14:paraId="669965E1" w14:textId="77777777" w:rsidR="001703FD" w:rsidRPr="00652098" w:rsidRDefault="001703FD" w:rsidP="00C85455">
            <w:pPr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E6468D" w14:textId="404E0AFA" w:rsidR="001703FD" w:rsidRPr="00652098" w:rsidRDefault="00340054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2,004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2D5296" w14:textId="507863FD" w:rsidR="001703FD" w:rsidRPr="00652098" w:rsidRDefault="0047346B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1703FD" w:rsidRPr="0065209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911906" w:rsidRPr="00652098">
              <w:rPr>
                <w:rFonts w:ascii="Angsana New" w:hAnsi="Angsana New"/>
                <w:color w:val="000000"/>
                <w:sz w:val="28"/>
                <w:szCs w:val="28"/>
              </w:rPr>
              <w:t>989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C60347" w14:textId="5D7092BA" w:rsidR="001703FD" w:rsidRPr="00652098" w:rsidRDefault="00340054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1,180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78C33C" w14:textId="77A704D0" w:rsidR="001703FD" w:rsidRPr="00652098" w:rsidRDefault="00911906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1,138</w:t>
            </w:r>
          </w:p>
        </w:tc>
      </w:tr>
    </w:tbl>
    <w:p w14:paraId="7FEBC56F" w14:textId="7E62B5C8" w:rsidR="008313E0" w:rsidRPr="00652098" w:rsidRDefault="009F5071" w:rsidP="00C85455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652098">
        <w:rPr>
          <w:rFonts w:ascii="Angsana New" w:hAnsi="Angsana New"/>
          <w:color w:val="000000"/>
          <w:spacing w:val="-2"/>
          <w:sz w:val="28"/>
          <w:szCs w:val="28"/>
          <w:cs/>
        </w:rPr>
        <w:t>สำหรับงวด</w:t>
      </w:r>
      <w:r w:rsidR="00911906" w:rsidRPr="00652098">
        <w:rPr>
          <w:rFonts w:ascii="Angsana New" w:hAnsi="Angsana New" w:hint="cs"/>
          <w:spacing w:val="-2"/>
          <w:sz w:val="28"/>
          <w:szCs w:val="28"/>
          <w:cs/>
        </w:rPr>
        <w:t>สาม</w:t>
      </w:r>
      <w:r w:rsidR="00F62815" w:rsidRPr="00652098">
        <w:rPr>
          <w:rFonts w:ascii="Angsana New" w:hAnsi="Angsana New" w:hint="cs"/>
          <w:spacing w:val="-2"/>
          <w:sz w:val="28"/>
          <w:szCs w:val="28"/>
          <w:cs/>
        </w:rPr>
        <w:t>เดือน</w:t>
      </w:r>
      <w:r w:rsidRPr="00652098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="0047346B" w:rsidRPr="00652098">
        <w:rPr>
          <w:rFonts w:ascii="Angsana New" w:hAnsi="Angsana New"/>
          <w:color w:val="000000"/>
          <w:spacing w:val="-6"/>
          <w:sz w:val="28"/>
          <w:szCs w:val="28"/>
        </w:rPr>
        <w:t>3</w:t>
      </w:r>
      <w:r w:rsidR="00911906" w:rsidRPr="00652098">
        <w:rPr>
          <w:rFonts w:ascii="Angsana New" w:hAnsi="Angsana New"/>
          <w:color w:val="000000"/>
          <w:spacing w:val="-6"/>
          <w:sz w:val="28"/>
          <w:szCs w:val="28"/>
        </w:rPr>
        <w:t xml:space="preserve">1 </w:t>
      </w:r>
      <w:r w:rsidR="00911906" w:rsidRPr="00652098">
        <w:rPr>
          <w:rFonts w:ascii="Angsana New" w:hAnsi="Angsana New" w:hint="cs"/>
          <w:color w:val="000000"/>
          <w:spacing w:val="-6"/>
          <w:sz w:val="28"/>
          <w:szCs w:val="28"/>
          <w:cs/>
        </w:rPr>
        <w:t>มีนาคม</w:t>
      </w:r>
      <w:r w:rsidR="00567988" w:rsidRPr="00652098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47346B" w:rsidRPr="00652098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911906" w:rsidRPr="00652098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567988" w:rsidRPr="0065209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52098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47346B" w:rsidRPr="00652098">
        <w:rPr>
          <w:rFonts w:ascii="Angsana New" w:hAnsi="Angsana New" w:hint="cs"/>
          <w:spacing w:val="-2"/>
          <w:sz w:val="28"/>
          <w:szCs w:val="28"/>
        </w:rPr>
        <w:t>256</w:t>
      </w:r>
      <w:r w:rsidR="00911906" w:rsidRPr="00652098">
        <w:rPr>
          <w:rFonts w:ascii="Angsana New" w:hAnsi="Angsana New"/>
          <w:spacing w:val="-2"/>
          <w:sz w:val="28"/>
          <w:szCs w:val="28"/>
        </w:rPr>
        <w:t>6</w:t>
      </w:r>
      <w:r w:rsidRPr="00652098">
        <w:rPr>
          <w:rFonts w:ascii="Angsana New" w:hAnsi="Angsana New"/>
          <w:spacing w:val="-2"/>
          <w:sz w:val="28"/>
          <w:szCs w:val="28"/>
          <w:cs/>
        </w:rPr>
        <w:t xml:space="preserve"> กลุ่มบริษัทบันทึกต้นทุนการกู้ยืมเป็นจำนวน</w:t>
      </w:r>
      <w:r w:rsidR="00A60F7D" w:rsidRPr="0065209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340054" w:rsidRPr="00652098">
        <w:rPr>
          <w:rFonts w:ascii="Angsana New" w:hAnsi="Angsana New"/>
          <w:spacing w:val="-2"/>
          <w:sz w:val="28"/>
          <w:szCs w:val="28"/>
        </w:rPr>
        <w:t>17.82</w:t>
      </w:r>
      <w:r w:rsidRPr="00652098">
        <w:rPr>
          <w:rFonts w:ascii="Angsana New" w:hAnsi="Angsana New"/>
          <w:spacing w:val="-2"/>
          <w:sz w:val="28"/>
          <w:szCs w:val="28"/>
        </w:rPr>
        <w:t xml:space="preserve"> </w:t>
      </w:r>
      <w:r w:rsidRPr="00652098">
        <w:rPr>
          <w:rFonts w:ascii="Angsana New" w:hAnsi="Angsana New" w:hint="cs"/>
          <w:spacing w:val="-2"/>
          <w:sz w:val="28"/>
          <w:szCs w:val="28"/>
          <w:cs/>
        </w:rPr>
        <w:t>ล้านบาท และ</w:t>
      </w:r>
      <w:r w:rsidR="009173D0" w:rsidRPr="00652098">
        <w:rPr>
          <w:rFonts w:ascii="Angsana New" w:hAnsi="Angsana New" w:hint="cs"/>
          <w:spacing w:val="-2"/>
          <w:sz w:val="28"/>
          <w:szCs w:val="28"/>
          <w:cs/>
        </w:rPr>
        <w:t>จำนวน</w:t>
      </w:r>
      <w:r w:rsidRPr="0065209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11906" w:rsidRPr="00652098">
        <w:rPr>
          <w:rFonts w:ascii="Angsana New" w:hAnsi="Angsana New"/>
          <w:spacing w:val="-2"/>
          <w:sz w:val="28"/>
          <w:szCs w:val="28"/>
        </w:rPr>
        <w:t xml:space="preserve">6.33 </w:t>
      </w:r>
      <w:r w:rsidRPr="00652098">
        <w:rPr>
          <w:rFonts w:ascii="Angsana New" w:hAnsi="Angsana New"/>
          <w:spacing w:val="-2"/>
          <w:sz w:val="28"/>
          <w:szCs w:val="28"/>
          <w:cs/>
        </w:rPr>
        <w:t>ล้านบาท</w:t>
      </w:r>
      <w:r w:rsidRPr="00652098">
        <w:rPr>
          <w:rFonts w:ascii="Angsana New" w:hAnsi="Angsana New" w:hint="cs"/>
          <w:spacing w:val="-2"/>
          <w:sz w:val="28"/>
          <w:szCs w:val="28"/>
          <w:cs/>
        </w:rPr>
        <w:t xml:space="preserve"> ตามลำดับ</w:t>
      </w:r>
      <w:r w:rsidRPr="00652098">
        <w:rPr>
          <w:rFonts w:ascii="Angsana New" w:hAnsi="Angsana New"/>
          <w:spacing w:val="-2"/>
          <w:sz w:val="28"/>
          <w:szCs w:val="28"/>
          <w:cs/>
        </w:rPr>
        <w:t xml:space="preserve"> (งบการเงินเฉพาะกิจการสำหรับงวด</w:t>
      </w:r>
      <w:r w:rsidR="00911906" w:rsidRPr="00652098">
        <w:rPr>
          <w:rFonts w:ascii="Angsana New" w:hAnsi="Angsana New" w:hint="cs"/>
          <w:spacing w:val="-2"/>
          <w:sz w:val="28"/>
          <w:szCs w:val="28"/>
          <w:cs/>
        </w:rPr>
        <w:t>สาม</w:t>
      </w:r>
      <w:r w:rsidRPr="00652098">
        <w:rPr>
          <w:rFonts w:ascii="Angsana New" w:hAnsi="Angsana New"/>
          <w:spacing w:val="-2"/>
          <w:sz w:val="28"/>
          <w:szCs w:val="28"/>
          <w:cs/>
        </w:rPr>
        <w:t xml:space="preserve">เดือนสิ้นสุดวันที่ </w:t>
      </w:r>
      <w:r w:rsidR="0047346B" w:rsidRPr="00652098">
        <w:rPr>
          <w:rFonts w:ascii="Angsana New" w:hAnsi="Angsana New"/>
          <w:color w:val="000000"/>
          <w:spacing w:val="-6"/>
          <w:sz w:val="28"/>
          <w:szCs w:val="28"/>
        </w:rPr>
        <w:t>3</w:t>
      </w:r>
      <w:r w:rsidR="00911906" w:rsidRPr="00652098">
        <w:rPr>
          <w:rFonts w:ascii="Angsana New" w:hAnsi="Angsana New"/>
          <w:color w:val="000000"/>
          <w:spacing w:val="-6"/>
          <w:sz w:val="28"/>
          <w:szCs w:val="28"/>
        </w:rPr>
        <w:t>1</w:t>
      </w:r>
      <w:r w:rsidR="00567988" w:rsidRPr="00652098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911906" w:rsidRPr="00652098">
        <w:rPr>
          <w:rFonts w:ascii="Angsana New" w:hAnsi="Angsana New" w:hint="cs"/>
          <w:color w:val="000000"/>
          <w:spacing w:val="-6"/>
          <w:sz w:val="28"/>
          <w:szCs w:val="28"/>
          <w:cs/>
        </w:rPr>
        <w:t>มีนาคม</w:t>
      </w:r>
      <w:r w:rsidR="00567988" w:rsidRPr="00652098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47346B" w:rsidRPr="00652098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911906" w:rsidRPr="00652098">
        <w:rPr>
          <w:rFonts w:ascii="Angsana New" w:hAnsi="Angsana New"/>
          <w:color w:val="000000"/>
          <w:spacing w:val="-6"/>
          <w:sz w:val="28"/>
          <w:szCs w:val="28"/>
        </w:rPr>
        <w:t>7</w:t>
      </w:r>
      <w:r w:rsidR="00567988" w:rsidRPr="0065209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652098">
        <w:rPr>
          <w:rFonts w:ascii="Angsana New" w:hAnsi="Angsana New"/>
          <w:spacing w:val="-2"/>
          <w:sz w:val="28"/>
          <w:szCs w:val="28"/>
          <w:cs/>
        </w:rPr>
        <w:t xml:space="preserve">และ </w:t>
      </w:r>
      <w:r w:rsidR="0047346B" w:rsidRPr="00652098">
        <w:rPr>
          <w:rFonts w:ascii="Angsana New" w:hAnsi="Angsana New" w:hint="cs"/>
          <w:spacing w:val="-2"/>
          <w:sz w:val="28"/>
          <w:szCs w:val="28"/>
        </w:rPr>
        <w:t>256</w:t>
      </w:r>
      <w:r w:rsidR="00911906" w:rsidRPr="00652098">
        <w:rPr>
          <w:rFonts w:ascii="Angsana New" w:hAnsi="Angsana New"/>
          <w:spacing w:val="-2"/>
          <w:sz w:val="28"/>
          <w:szCs w:val="28"/>
        </w:rPr>
        <w:t>6</w:t>
      </w:r>
      <w:r w:rsidRPr="0065209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4E08B6" w:rsidRPr="00652098">
        <w:rPr>
          <w:rFonts w:ascii="Angsana New" w:hAnsi="Angsana New"/>
          <w:spacing w:val="-4"/>
          <w:sz w:val="28"/>
          <w:szCs w:val="28"/>
          <w:cs/>
        </w:rPr>
        <w:br/>
      </w:r>
      <w:r w:rsidRPr="00652098">
        <w:rPr>
          <w:rFonts w:ascii="Angsana New" w:hAnsi="Angsana New"/>
          <w:spacing w:val="-4"/>
          <w:sz w:val="28"/>
          <w:szCs w:val="28"/>
          <w:cs/>
        </w:rPr>
        <w:t xml:space="preserve">จำนวน </w:t>
      </w:r>
      <w:r w:rsidR="00340054" w:rsidRPr="00652098">
        <w:rPr>
          <w:rFonts w:ascii="Angsana New" w:hAnsi="Angsana New"/>
          <w:sz w:val="28"/>
          <w:szCs w:val="28"/>
        </w:rPr>
        <w:t>10.64</w:t>
      </w:r>
      <w:r w:rsidR="00F06357" w:rsidRPr="00652098">
        <w:rPr>
          <w:rFonts w:ascii="Angsana New" w:hAnsi="Angsana New"/>
          <w:sz w:val="28"/>
          <w:szCs w:val="28"/>
        </w:rPr>
        <w:t xml:space="preserve"> </w:t>
      </w:r>
      <w:r w:rsidRPr="00652098">
        <w:rPr>
          <w:rFonts w:ascii="Angsana New" w:hAnsi="Angsana New"/>
          <w:sz w:val="28"/>
          <w:szCs w:val="28"/>
          <w:cs/>
        </w:rPr>
        <w:t>ล้าน</w:t>
      </w:r>
      <w:r w:rsidRPr="00652098">
        <w:rPr>
          <w:rFonts w:ascii="Angsana New" w:hAnsi="Angsana New"/>
          <w:spacing w:val="-4"/>
          <w:sz w:val="28"/>
          <w:szCs w:val="28"/>
          <w:cs/>
        </w:rPr>
        <w:t>บาท</w:t>
      </w:r>
      <w:r w:rsidRPr="00652098">
        <w:rPr>
          <w:rFonts w:ascii="Angsana New" w:hAnsi="Angsana New" w:hint="cs"/>
          <w:sz w:val="28"/>
          <w:szCs w:val="28"/>
          <w:cs/>
        </w:rPr>
        <w:t xml:space="preserve"> และ</w:t>
      </w:r>
      <w:r w:rsidR="009173D0" w:rsidRPr="00652098">
        <w:rPr>
          <w:rFonts w:ascii="Angsana New" w:hAnsi="Angsana New" w:hint="cs"/>
          <w:sz w:val="28"/>
          <w:szCs w:val="28"/>
          <w:cs/>
        </w:rPr>
        <w:t>จำนวน</w:t>
      </w:r>
      <w:r w:rsidRPr="00652098">
        <w:rPr>
          <w:rFonts w:ascii="Angsana New" w:hAnsi="Angsana New" w:hint="cs"/>
          <w:sz w:val="28"/>
          <w:szCs w:val="28"/>
          <w:cs/>
        </w:rPr>
        <w:t xml:space="preserve"> </w:t>
      </w:r>
      <w:r w:rsidR="00911906" w:rsidRPr="00652098">
        <w:rPr>
          <w:rFonts w:ascii="Angsana New" w:hAnsi="Angsana New"/>
          <w:spacing w:val="-4"/>
          <w:sz w:val="28"/>
          <w:szCs w:val="28"/>
        </w:rPr>
        <w:t>5.49</w:t>
      </w:r>
      <w:r w:rsidR="00842A52" w:rsidRPr="00652098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652098">
        <w:rPr>
          <w:rFonts w:ascii="Angsana New" w:hAnsi="Angsana New" w:hint="cs"/>
          <w:sz w:val="28"/>
          <w:szCs w:val="28"/>
          <w:cs/>
        </w:rPr>
        <w:t>ล้านบาท ตามลำดับ</w:t>
      </w:r>
      <w:r w:rsidRPr="00652098">
        <w:rPr>
          <w:rFonts w:ascii="Angsana New" w:hAnsi="Angsana New"/>
          <w:sz w:val="28"/>
          <w:szCs w:val="28"/>
          <w:cs/>
        </w:rPr>
        <w:t>) เข้าเป็นต้นทุนสินค้าคงเหลือ</w:t>
      </w:r>
    </w:p>
    <w:p w14:paraId="3F35DB6D" w14:textId="08F73C4D" w:rsidR="007868DD" w:rsidRPr="00652098" w:rsidRDefault="007868DD" w:rsidP="00C8545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652098">
        <w:rPr>
          <w:rFonts w:ascii="Angsana New" w:hAnsi="Angsana New"/>
          <w:color w:val="000000"/>
          <w:sz w:val="28"/>
          <w:szCs w:val="28"/>
          <w:cs/>
        </w:rPr>
        <w:t>รายการเคลื่อนไหวของค่าเผื่อมูลค่าสินค้าลดลง สำหรับงวด</w:t>
      </w:r>
      <w:r w:rsidR="00911906" w:rsidRPr="00652098">
        <w:rPr>
          <w:rFonts w:ascii="Angsana New" w:hAnsi="Angsana New" w:hint="cs"/>
          <w:color w:val="000000"/>
          <w:sz w:val="28"/>
          <w:szCs w:val="28"/>
          <w:cs/>
        </w:rPr>
        <w:t>สาม</w:t>
      </w:r>
      <w:r w:rsidRPr="00652098">
        <w:rPr>
          <w:rFonts w:ascii="Angsana New" w:hAnsi="Angsana New"/>
          <w:color w:val="000000"/>
          <w:sz w:val="28"/>
          <w:szCs w:val="28"/>
          <w:cs/>
        </w:rPr>
        <w:t xml:space="preserve">เดือนสิ้นสุดวันที่ </w:t>
      </w:r>
      <w:r w:rsidR="0047346B" w:rsidRPr="00652098">
        <w:rPr>
          <w:rFonts w:ascii="Angsana New" w:hAnsi="Angsana New"/>
          <w:color w:val="000000"/>
          <w:spacing w:val="-6"/>
          <w:sz w:val="28"/>
          <w:szCs w:val="28"/>
        </w:rPr>
        <w:t>3</w:t>
      </w:r>
      <w:r w:rsidR="004D7E59" w:rsidRPr="00652098">
        <w:rPr>
          <w:rFonts w:ascii="Angsana New" w:hAnsi="Angsana New" w:hint="cs"/>
          <w:color w:val="000000"/>
          <w:spacing w:val="-6"/>
          <w:sz w:val="28"/>
          <w:szCs w:val="28"/>
        </w:rPr>
        <w:t>1</w:t>
      </w:r>
      <w:r w:rsidR="00567988" w:rsidRPr="00652098">
        <w:rPr>
          <w:rFonts w:ascii="Angsana New" w:hAnsi="Angsana New"/>
          <w:color w:val="000000"/>
          <w:spacing w:val="-6"/>
          <w:sz w:val="28"/>
          <w:szCs w:val="28"/>
        </w:rPr>
        <w:t xml:space="preserve"> </w:t>
      </w:r>
      <w:r w:rsidR="00911906" w:rsidRPr="00652098">
        <w:rPr>
          <w:rFonts w:ascii="Angsana New" w:hAnsi="Angsana New" w:hint="cs"/>
          <w:color w:val="000000"/>
          <w:spacing w:val="-6"/>
          <w:sz w:val="28"/>
          <w:szCs w:val="28"/>
          <w:cs/>
        </w:rPr>
        <w:t>มีนาคม</w:t>
      </w:r>
      <w:r w:rsidR="00567988" w:rsidRPr="00652098">
        <w:rPr>
          <w:rFonts w:ascii="Angsana New" w:hAnsi="Angsana New"/>
          <w:color w:val="000000"/>
          <w:spacing w:val="-6"/>
          <w:sz w:val="28"/>
          <w:szCs w:val="28"/>
          <w:cs/>
        </w:rPr>
        <w:t xml:space="preserve"> </w:t>
      </w:r>
      <w:r w:rsidR="0047346B" w:rsidRPr="00652098">
        <w:rPr>
          <w:rFonts w:ascii="Angsana New" w:hAnsi="Angsana New"/>
          <w:color w:val="000000"/>
          <w:spacing w:val="-6"/>
          <w:sz w:val="28"/>
          <w:szCs w:val="28"/>
        </w:rPr>
        <w:t>256</w:t>
      </w:r>
      <w:r w:rsidR="004D7E59" w:rsidRPr="00652098">
        <w:rPr>
          <w:rFonts w:ascii="Angsana New" w:hAnsi="Angsana New" w:hint="cs"/>
          <w:color w:val="000000"/>
          <w:spacing w:val="-6"/>
          <w:sz w:val="28"/>
          <w:szCs w:val="28"/>
        </w:rPr>
        <w:t>7</w:t>
      </w:r>
      <w:r w:rsidRPr="00652098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47346B" w:rsidRPr="00652098">
        <w:rPr>
          <w:rFonts w:ascii="Angsana New" w:hAnsi="Angsana New"/>
          <w:color w:val="000000"/>
          <w:sz w:val="28"/>
          <w:szCs w:val="28"/>
        </w:rPr>
        <w:t>256</w:t>
      </w:r>
      <w:r w:rsidR="004D7E59" w:rsidRPr="00652098">
        <w:rPr>
          <w:rFonts w:ascii="Angsana New" w:hAnsi="Angsana New" w:hint="cs"/>
          <w:color w:val="000000"/>
          <w:sz w:val="28"/>
          <w:szCs w:val="28"/>
        </w:rPr>
        <w:t>6</w:t>
      </w:r>
      <w:r w:rsidRPr="00652098">
        <w:rPr>
          <w:rFonts w:ascii="Angsana New" w:hAnsi="Angsana New"/>
          <w:color w:val="000000"/>
          <w:sz w:val="28"/>
          <w:szCs w:val="28"/>
        </w:rPr>
        <w:t xml:space="preserve"> </w:t>
      </w:r>
      <w:r w:rsidRPr="00652098">
        <w:rPr>
          <w:rFonts w:ascii="Angsana New" w:hAnsi="Angsana New"/>
          <w:color w:val="000000"/>
          <w:sz w:val="28"/>
          <w:szCs w:val="28"/>
          <w:cs/>
        </w:rPr>
        <w:t>มีดังนี้</w:t>
      </w:r>
    </w:p>
    <w:tbl>
      <w:tblPr>
        <w:tblW w:w="9134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3"/>
        <w:gridCol w:w="1358"/>
        <w:gridCol w:w="146"/>
        <w:gridCol w:w="1355"/>
        <w:gridCol w:w="140"/>
        <w:gridCol w:w="1362"/>
        <w:gridCol w:w="134"/>
        <w:gridCol w:w="1356"/>
      </w:tblGrid>
      <w:tr w:rsidR="007868DD" w:rsidRPr="00652098" w14:paraId="76E6623B" w14:textId="77777777" w:rsidTr="00D76FC1">
        <w:trPr>
          <w:tblHeader/>
        </w:trPr>
        <w:tc>
          <w:tcPr>
            <w:tcW w:w="3283" w:type="dxa"/>
          </w:tcPr>
          <w:p w14:paraId="102FBD77" w14:textId="77777777" w:rsidR="007868DD" w:rsidRPr="00652098" w:rsidRDefault="007868DD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51" w:type="dxa"/>
            <w:gridSpan w:val="7"/>
            <w:tcBorders>
              <w:bottom w:val="single" w:sz="4" w:space="0" w:color="auto"/>
            </w:tcBorders>
          </w:tcPr>
          <w:p w14:paraId="1284420B" w14:textId="3451938A" w:rsidR="007868DD" w:rsidRPr="00652098" w:rsidRDefault="007868DD" w:rsidP="00C8545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7868DD" w:rsidRPr="00652098" w14:paraId="33664EB0" w14:textId="77777777" w:rsidTr="00D76FC1">
        <w:trPr>
          <w:tblHeader/>
        </w:trPr>
        <w:tc>
          <w:tcPr>
            <w:tcW w:w="3283" w:type="dxa"/>
          </w:tcPr>
          <w:p w14:paraId="7F536126" w14:textId="77777777" w:rsidR="007868DD" w:rsidRPr="00652098" w:rsidRDefault="007868DD" w:rsidP="00C85455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59" w:type="dxa"/>
            <w:gridSpan w:val="3"/>
            <w:tcBorders>
              <w:bottom w:val="single" w:sz="4" w:space="0" w:color="auto"/>
            </w:tcBorders>
          </w:tcPr>
          <w:p w14:paraId="3CC2E86A" w14:textId="77777777" w:rsidR="007868DD" w:rsidRPr="00652098" w:rsidRDefault="007868DD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1C5AFCDB" w14:textId="77777777" w:rsidR="007868DD" w:rsidRPr="00652098" w:rsidRDefault="007868DD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52" w:type="dxa"/>
            <w:gridSpan w:val="3"/>
            <w:tcBorders>
              <w:bottom w:val="single" w:sz="4" w:space="0" w:color="auto"/>
            </w:tcBorders>
          </w:tcPr>
          <w:p w14:paraId="69A328EF" w14:textId="77777777" w:rsidR="007868DD" w:rsidRPr="00652098" w:rsidRDefault="007868DD" w:rsidP="00C854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8DD" w:rsidRPr="00652098" w14:paraId="5D65CBD8" w14:textId="77777777" w:rsidTr="00D76FC1">
        <w:trPr>
          <w:tblHeader/>
        </w:trPr>
        <w:tc>
          <w:tcPr>
            <w:tcW w:w="3283" w:type="dxa"/>
          </w:tcPr>
          <w:p w14:paraId="76E5850F" w14:textId="77777777" w:rsidR="007868DD" w:rsidRPr="00652098" w:rsidRDefault="007868DD" w:rsidP="00C85455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6" w:space="0" w:color="auto"/>
            </w:tcBorders>
          </w:tcPr>
          <w:p w14:paraId="5E2E8975" w14:textId="6307FF91" w:rsidR="007868DD" w:rsidRPr="00652098" w:rsidRDefault="0047346B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D7E59"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6" w:type="dxa"/>
            <w:tcBorders>
              <w:top w:val="single" w:sz="4" w:space="0" w:color="auto"/>
            </w:tcBorders>
            <w:vAlign w:val="bottom"/>
          </w:tcPr>
          <w:p w14:paraId="3A5C34D5" w14:textId="77777777" w:rsidR="007868DD" w:rsidRPr="00652098" w:rsidRDefault="007868DD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6" w:space="0" w:color="auto"/>
            </w:tcBorders>
          </w:tcPr>
          <w:p w14:paraId="7E63955C" w14:textId="053E2DA4" w:rsidR="007868DD" w:rsidRPr="00652098" w:rsidRDefault="0047346B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D7E59"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0" w:type="dxa"/>
          </w:tcPr>
          <w:p w14:paraId="4D65DD49" w14:textId="77777777" w:rsidR="007868DD" w:rsidRPr="00652098" w:rsidRDefault="007868DD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6" w:space="0" w:color="auto"/>
            </w:tcBorders>
          </w:tcPr>
          <w:p w14:paraId="57E724E4" w14:textId="03F30074" w:rsidR="007868DD" w:rsidRPr="00652098" w:rsidRDefault="0047346B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D7E59"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top w:val="single" w:sz="4" w:space="0" w:color="auto"/>
            </w:tcBorders>
            <w:vAlign w:val="bottom"/>
          </w:tcPr>
          <w:p w14:paraId="597F23D5" w14:textId="77777777" w:rsidR="007868DD" w:rsidRPr="00652098" w:rsidRDefault="007868DD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6" w:space="0" w:color="auto"/>
            </w:tcBorders>
          </w:tcPr>
          <w:p w14:paraId="7D8E7685" w14:textId="1AB1EDCB" w:rsidR="007868DD" w:rsidRPr="00652098" w:rsidRDefault="0047346B" w:rsidP="00C85455">
            <w:pPr>
              <w:ind w:left="-57" w:right="-5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D7E59"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</w:tr>
      <w:tr w:rsidR="00911906" w:rsidRPr="00652098" w14:paraId="760AD4E0" w14:textId="77777777" w:rsidTr="009469C7">
        <w:tc>
          <w:tcPr>
            <w:tcW w:w="3283" w:type="dxa"/>
          </w:tcPr>
          <w:p w14:paraId="2549FD4E" w14:textId="38BFDBDB" w:rsidR="00911906" w:rsidRPr="00652098" w:rsidRDefault="00911906" w:rsidP="0091190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8" w:type="dxa"/>
            <w:tcBorders>
              <w:top w:val="single" w:sz="6" w:space="0" w:color="auto"/>
            </w:tcBorders>
            <w:shd w:val="clear" w:color="auto" w:fill="auto"/>
          </w:tcPr>
          <w:p w14:paraId="22875907" w14:textId="708176A2" w:rsidR="00911906" w:rsidRPr="00652098" w:rsidRDefault="009469C7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2,073</w:t>
            </w:r>
          </w:p>
        </w:tc>
        <w:tc>
          <w:tcPr>
            <w:tcW w:w="146" w:type="dxa"/>
            <w:shd w:val="clear" w:color="auto" w:fill="auto"/>
          </w:tcPr>
          <w:p w14:paraId="3D6F2428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shd w:val="clear" w:color="auto" w:fill="auto"/>
          </w:tcPr>
          <w:p w14:paraId="6BCAD85D" w14:textId="7522584F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5,447</w:t>
            </w:r>
          </w:p>
        </w:tc>
        <w:tc>
          <w:tcPr>
            <w:tcW w:w="140" w:type="dxa"/>
            <w:shd w:val="clear" w:color="auto" w:fill="auto"/>
          </w:tcPr>
          <w:p w14:paraId="5FDB4CB6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6" w:space="0" w:color="auto"/>
            </w:tcBorders>
            <w:shd w:val="clear" w:color="auto" w:fill="auto"/>
          </w:tcPr>
          <w:p w14:paraId="7B1AD5BA" w14:textId="41A0DAF3" w:rsidR="00911906" w:rsidRPr="00652098" w:rsidRDefault="009469C7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F864B30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6DFF4BC6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11906" w:rsidRPr="00652098" w14:paraId="34CE939A" w14:textId="77777777" w:rsidTr="009469C7">
        <w:tc>
          <w:tcPr>
            <w:tcW w:w="3283" w:type="dxa"/>
          </w:tcPr>
          <w:p w14:paraId="18958F96" w14:textId="77777777" w:rsidR="00911906" w:rsidRPr="00652098" w:rsidRDefault="00911906" w:rsidP="0091190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ตั้งเพิ่ม</w:t>
            </w:r>
          </w:p>
        </w:tc>
        <w:tc>
          <w:tcPr>
            <w:tcW w:w="1358" w:type="dxa"/>
            <w:shd w:val="clear" w:color="auto" w:fill="auto"/>
          </w:tcPr>
          <w:p w14:paraId="3CB22ADC" w14:textId="31B10A75" w:rsidR="00911906" w:rsidRPr="00652098" w:rsidRDefault="009469C7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6" w:type="dxa"/>
            <w:shd w:val="clear" w:color="auto" w:fill="auto"/>
          </w:tcPr>
          <w:p w14:paraId="1A230AB2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14:paraId="4D5E2129" w14:textId="1A9E0BA2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F2AFB36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1EF40DE0" w14:textId="52FC707F" w:rsidR="00911906" w:rsidRPr="00652098" w:rsidRDefault="009469C7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3C51A40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B8CD4DB" w14:textId="77777777" w:rsidR="00911906" w:rsidRPr="00652098" w:rsidRDefault="00911906" w:rsidP="0091190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11906" w:rsidRPr="00652098" w14:paraId="48AF98B9" w14:textId="77777777" w:rsidTr="009469C7">
        <w:tc>
          <w:tcPr>
            <w:tcW w:w="3283" w:type="dxa"/>
          </w:tcPr>
          <w:p w14:paraId="74013DB4" w14:textId="14399FA6" w:rsidR="00911906" w:rsidRPr="00652098" w:rsidRDefault="00911906" w:rsidP="00911906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โอนกลับ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/ จำหน่ายระหว่างงวด</w:t>
            </w:r>
          </w:p>
        </w:tc>
        <w:tc>
          <w:tcPr>
            <w:tcW w:w="1358" w:type="dxa"/>
            <w:shd w:val="clear" w:color="auto" w:fill="auto"/>
          </w:tcPr>
          <w:p w14:paraId="6EA91C85" w14:textId="20B2B43F" w:rsidR="00911906" w:rsidRPr="00652098" w:rsidRDefault="009469C7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(3)</w:t>
            </w:r>
          </w:p>
        </w:tc>
        <w:tc>
          <w:tcPr>
            <w:tcW w:w="146" w:type="dxa"/>
            <w:shd w:val="clear" w:color="auto" w:fill="auto"/>
          </w:tcPr>
          <w:p w14:paraId="68B81D84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14:paraId="7A512CE3" w14:textId="4299C67C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(2,177)</w:t>
            </w:r>
          </w:p>
        </w:tc>
        <w:tc>
          <w:tcPr>
            <w:tcW w:w="140" w:type="dxa"/>
            <w:shd w:val="clear" w:color="auto" w:fill="auto"/>
          </w:tcPr>
          <w:p w14:paraId="1733FBCD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shd w:val="clear" w:color="auto" w:fill="auto"/>
          </w:tcPr>
          <w:p w14:paraId="404F9A59" w14:textId="39749845" w:rsidR="00911906" w:rsidRPr="00652098" w:rsidRDefault="009469C7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48E12EFC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</w:tcPr>
          <w:p w14:paraId="01D44D8C" w14:textId="77777777" w:rsidR="00911906" w:rsidRPr="00652098" w:rsidRDefault="00911906" w:rsidP="0091190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11906" w:rsidRPr="00652098" w14:paraId="0BBCDFEE" w14:textId="77777777" w:rsidTr="009469C7">
        <w:tc>
          <w:tcPr>
            <w:tcW w:w="3283" w:type="dxa"/>
          </w:tcPr>
          <w:p w14:paraId="1382D923" w14:textId="022F9D87" w:rsidR="00911906" w:rsidRPr="00652098" w:rsidRDefault="00911906" w:rsidP="00911906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0DBB9" w14:textId="018EBDD1" w:rsidR="00911906" w:rsidRPr="00652098" w:rsidRDefault="009469C7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2,070</w:t>
            </w:r>
          </w:p>
        </w:tc>
        <w:tc>
          <w:tcPr>
            <w:tcW w:w="146" w:type="dxa"/>
            <w:shd w:val="clear" w:color="auto" w:fill="auto"/>
          </w:tcPr>
          <w:p w14:paraId="708A1109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BC7563" w14:textId="29404003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3,270</w:t>
            </w:r>
          </w:p>
        </w:tc>
        <w:tc>
          <w:tcPr>
            <w:tcW w:w="140" w:type="dxa"/>
            <w:shd w:val="clear" w:color="auto" w:fill="auto"/>
          </w:tcPr>
          <w:p w14:paraId="07F03F32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507C1" w14:textId="49026AA1" w:rsidR="00911906" w:rsidRPr="00652098" w:rsidRDefault="009469C7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9F73F7F" w14:textId="77777777" w:rsidR="00911906" w:rsidRPr="00652098" w:rsidRDefault="00911906" w:rsidP="00911906">
            <w:pPr>
              <w:ind w:left="-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6D4BB071" w14:textId="77777777" w:rsidR="00911906" w:rsidRPr="00652098" w:rsidRDefault="00911906" w:rsidP="0091190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0F6BA4E3" w14:textId="58A30E27" w:rsidR="00287408" w:rsidRPr="00652098" w:rsidRDefault="00287408" w:rsidP="00C85455">
      <w:pPr>
        <w:numPr>
          <w:ilvl w:val="0"/>
          <w:numId w:val="3"/>
        </w:numPr>
        <w:spacing w:before="240" w:after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652098">
        <w:rPr>
          <w:rFonts w:ascii="Angsana New" w:hAnsi="Angsana New"/>
          <w:b/>
          <w:bCs/>
          <w:color w:val="000000"/>
          <w:sz w:val="28"/>
          <w:szCs w:val="28"/>
          <w:cs/>
        </w:rPr>
        <w:t>เจ้าหนี้ค่าซื้อที่ดินเพื่อพัฒนาโครงการ</w:t>
      </w:r>
    </w:p>
    <w:p w14:paraId="3D038B0E" w14:textId="7F9F810E" w:rsidR="00287408" w:rsidRPr="00652098" w:rsidRDefault="00287408" w:rsidP="00A267A2">
      <w:pPr>
        <w:spacing w:beforeLines="60" w:before="144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65209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เมื่อวันที่ </w:t>
      </w:r>
      <w:r w:rsidR="0047346B" w:rsidRPr="00652098">
        <w:rPr>
          <w:rFonts w:ascii="Angsana New" w:hAnsi="Angsana New"/>
          <w:color w:val="000000"/>
          <w:spacing w:val="-2"/>
          <w:sz w:val="28"/>
          <w:szCs w:val="28"/>
        </w:rPr>
        <w:t>22</w:t>
      </w:r>
      <w:r w:rsidRPr="0065209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กันยายน </w:t>
      </w:r>
      <w:r w:rsidR="0047346B" w:rsidRPr="00652098">
        <w:rPr>
          <w:rFonts w:ascii="Angsana New" w:hAnsi="Angsana New"/>
          <w:color w:val="000000"/>
          <w:spacing w:val="-2"/>
          <w:sz w:val="28"/>
          <w:szCs w:val="28"/>
        </w:rPr>
        <w:t>2566</w:t>
      </w:r>
      <w:r w:rsidRPr="0065209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บริษัทได้ทำสัญญาจะซื้อจะขายที่ดินจากบุคคลที่ไม่เกี่ยวข้องกัน มูลค่ารวมทั้งสิ้น </w:t>
      </w:r>
      <w:r w:rsidR="0047346B" w:rsidRPr="00652098">
        <w:rPr>
          <w:rFonts w:ascii="Angsana New" w:hAnsi="Angsana New"/>
          <w:color w:val="000000"/>
          <w:spacing w:val="-2"/>
          <w:sz w:val="28"/>
          <w:szCs w:val="28"/>
        </w:rPr>
        <w:t>189</w:t>
      </w:r>
      <w:r w:rsidRPr="00652098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 ล้านบาท </w:t>
      </w:r>
      <w:r w:rsidRPr="00652098">
        <w:rPr>
          <w:rFonts w:ascii="Angsana New" w:hAnsi="Angsana New"/>
          <w:color w:val="000000"/>
          <w:sz w:val="28"/>
          <w:szCs w:val="28"/>
          <w:cs/>
        </w:rPr>
        <w:t>การจ่ายชำระแบ่งออกเป็น</w:t>
      </w:r>
    </w:p>
    <w:p w14:paraId="4BFA644A" w14:textId="11316E59" w:rsidR="00287408" w:rsidRPr="00652098" w:rsidRDefault="00287408" w:rsidP="00A267A2">
      <w:pPr>
        <w:pStyle w:val="ListParagraph"/>
        <w:numPr>
          <w:ilvl w:val="0"/>
          <w:numId w:val="44"/>
        </w:numPr>
        <w:spacing w:beforeLines="60" w:before="144" w:after="0" w:line="360" w:lineRule="exact"/>
        <w:ind w:left="851"/>
        <w:rPr>
          <w:rFonts w:asciiTheme="majorBidi" w:hAnsiTheme="majorBidi" w:cstheme="majorBidi"/>
          <w:color w:val="000000"/>
          <w:sz w:val="28"/>
        </w:rPr>
      </w:pP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เงินมัดจำค่าที่ดิน จำนวน </w:t>
      </w:r>
      <w:r w:rsidR="0047346B" w:rsidRPr="00652098">
        <w:rPr>
          <w:rFonts w:asciiTheme="majorBidi" w:hAnsiTheme="majorBidi" w:cstheme="majorBidi"/>
          <w:color w:val="000000"/>
          <w:sz w:val="28"/>
        </w:rPr>
        <w:t>18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 ล้านบาท (บริษัทได้จ่ายชำระแล้วทั้งจำนวน)</w:t>
      </w:r>
    </w:p>
    <w:p w14:paraId="4DA14B45" w14:textId="49AF6B82" w:rsidR="00287408" w:rsidRPr="00652098" w:rsidRDefault="00287408" w:rsidP="00A267A2">
      <w:pPr>
        <w:pStyle w:val="ListParagraph"/>
        <w:numPr>
          <w:ilvl w:val="0"/>
          <w:numId w:val="44"/>
        </w:numPr>
        <w:spacing w:beforeLines="60" w:before="144" w:after="0" w:line="360" w:lineRule="exact"/>
        <w:ind w:left="851" w:hanging="357"/>
        <w:rPr>
          <w:rFonts w:asciiTheme="majorBidi" w:hAnsiTheme="majorBidi" w:cstheme="majorBidi"/>
          <w:color w:val="000000"/>
          <w:sz w:val="28"/>
        </w:rPr>
      </w:pP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จ่ายชำระในวันจดทะเบียนโอนกรรมสิทธิ์ ณ กรมที่ดิน จำนวน </w:t>
      </w:r>
      <w:r w:rsidR="0047346B" w:rsidRPr="00652098">
        <w:rPr>
          <w:rFonts w:asciiTheme="majorBidi" w:hAnsiTheme="majorBidi" w:cstheme="majorBidi"/>
          <w:color w:val="000000"/>
          <w:sz w:val="28"/>
        </w:rPr>
        <w:t>117</w:t>
      </w:r>
      <w:r w:rsidRPr="00652098">
        <w:rPr>
          <w:rFonts w:asciiTheme="majorBidi" w:hAnsiTheme="majorBidi" w:cstheme="majorBidi"/>
          <w:color w:val="000000"/>
          <w:sz w:val="28"/>
        </w:rPr>
        <w:t xml:space="preserve"> </w:t>
      </w:r>
      <w:r w:rsidRPr="00652098">
        <w:rPr>
          <w:rFonts w:asciiTheme="majorBidi" w:hAnsiTheme="majorBidi" w:cstheme="majorBidi"/>
          <w:color w:val="000000"/>
          <w:sz w:val="28"/>
          <w:cs/>
        </w:rPr>
        <w:t>ล้านบาท</w:t>
      </w:r>
      <w:r w:rsidR="0098147F" w:rsidRPr="00652098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F36A1B" w:rsidRPr="00652098">
        <w:rPr>
          <w:rFonts w:asciiTheme="majorBidi" w:hAnsiTheme="majorBidi" w:cs="Angsana New"/>
          <w:color w:val="000000"/>
          <w:sz w:val="28"/>
          <w:cs/>
        </w:rPr>
        <w:t>(บริษัทได้จ่ายชำระแล้วทั้งจำนวน)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ส่วนที่เหลือจำนวน </w:t>
      </w:r>
      <w:r w:rsidR="0047346B" w:rsidRPr="00652098">
        <w:rPr>
          <w:rFonts w:asciiTheme="majorBidi" w:hAnsiTheme="majorBidi" w:cstheme="majorBidi"/>
          <w:color w:val="000000"/>
          <w:sz w:val="28"/>
        </w:rPr>
        <w:t>54</w:t>
      </w:r>
      <w:r w:rsidRPr="00652098">
        <w:rPr>
          <w:rFonts w:asciiTheme="majorBidi" w:hAnsiTheme="majorBidi" w:cstheme="majorBidi"/>
          <w:color w:val="000000"/>
          <w:sz w:val="28"/>
        </w:rPr>
        <w:t xml:space="preserve"> 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ล้านบาท ชำระเป็นเช็คลงวันที่ล่วงหน้าจำนวน </w:t>
      </w:r>
      <w:r w:rsidR="0047346B" w:rsidRPr="00652098">
        <w:rPr>
          <w:rFonts w:asciiTheme="majorBidi" w:hAnsiTheme="majorBidi" w:cstheme="majorBidi"/>
          <w:color w:val="000000"/>
          <w:sz w:val="28"/>
        </w:rPr>
        <w:t>2</w:t>
      </w:r>
      <w:r w:rsidRPr="00652098">
        <w:rPr>
          <w:rFonts w:asciiTheme="majorBidi" w:hAnsiTheme="majorBidi" w:cstheme="majorBidi"/>
          <w:color w:val="000000"/>
          <w:sz w:val="28"/>
        </w:rPr>
        <w:t xml:space="preserve"> </w:t>
      </w:r>
      <w:r w:rsidRPr="00652098">
        <w:rPr>
          <w:rFonts w:asciiTheme="majorBidi" w:hAnsiTheme="majorBidi" w:cstheme="majorBidi"/>
          <w:color w:val="000000"/>
          <w:sz w:val="28"/>
          <w:cs/>
        </w:rPr>
        <w:t>ฉบับ</w:t>
      </w:r>
    </w:p>
    <w:p w14:paraId="1E57B0DC" w14:textId="5C194A45" w:rsidR="00287408" w:rsidRPr="00652098" w:rsidRDefault="00287408" w:rsidP="00A267A2">
      <w:pPr>
        <w:pStyle w:val="ListParagraph"/>
        <w:numPr>
          <w:ilvl w:val="0"/>
          <w:numId w:val="42"/>
        </w:numPr>
        <w:spacing w:beforeLines="60" w:before="144" w:after="0" w:line="360" w:lineRule="exact"/>
        <w:ind w:left="1276" w:hanging="357"/>
        <w:rPr>
          <w:rFonts w:asciiTheme="majorBidi" w:hAnsiTheme="majorBidi" w:cstheme="majorBidi"/>
          <w:color w:val="000000"/>
          <w:sz w:val="28"/>
        </w:rPr>
      </w:pPr>
      <w:r w:rsidRPr="00652098">
        <w:rPr>
          <w:rFonts w:asciiTheme="majorBidi" w:hAnsiTheme="majorBidi" w:cstheme="majorBidi"/>
          <w:color w:val="000000"/>
          <w:sz w:val="28"/>
          <w:cs/>
        </w:rPr>
        <w:t>ฉบั</w:t>
      </w:r>
      <w:r w:rsidR="00A54C9A" w:rsidRPr="00652098">
        <w:rPr>
          <w:rFonts w:asciiTheme="majorBidi" w:hAnsiTheme="majorBidi" w:cstheme="majorBidi" w:hint="cs"/>
          <w:color w:val="000000"/>
          <w:sz w:val="28"/>
          <w:cs/>
        </w:rPr>
        <w:t>บ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ที่ </w:t>
      </w:r>
      <w:r w:rsidR="0047346B" w:rsidRPr="00652098">
        <w:rPr>
          <w:rFonts w:asciiTheme="majorBidi" w:hAnsiTheme="majorBidi" w:cstheme="majorBidi"/>
          <w:color w:val="000000"/>
          <w:sz w:val="28"/>
        </w:rPr>
        <w:t>1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 จำนวน </w:t>
      </w:r>
      <w:r w:rsidR="0047346B" w:rsidRPr="00652098">
        <w:rPr>
          <w:rFonts w:asciiTheme="majorBidi" w:hAnsiTheme="majorBidi" w:cstheme="majorBidi"/>
          <w:color w:val="000000"/>
          <w:sz w:val="28"/>
        </w:rPr>
        <w:t>20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 ล้านบาท ลงวันที่ </w:t>
      </w:r>
      <w:r w:rsidR="0047346B" w:rsidRPr="00652098">
        <w:rPr>
          <w:rFonts w:asciiTheme="majorBidi" w:hAnsiTheme="majorBidi" w:cstheme="majorBidi"/>
          <w:color w:val="000000"/>
          <w:sz w:val="28"/>
        </w:rPr>
        <w:t>29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 มกราคม </w:t>
      </w:r>
      <w:r w:rsidR="0047346B" w:rsidRPr="00652098">
        <w:rPr>
          <w:rFonts w:asciiTheme="majorBidi" w:hAnsiTheme="majorBidi" w:cstheme="majorBidi"/>
          <w:color w:val="000000"/>
          <w:sz w:val="28"/>
        </w:rPr>
        <w:t>2567</w:t>
      </w:r>
      <w:r w:rsidR="0098147F" w:rsidRPr="00652098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98147F" w:rsidRPr="00652098">
        <w:rPr>
          <w:rFonts w:asciiTheme="majorBidi" w:hAnsiTheme="majorBidi" w:cstheme="majorBidi"/>
          <w:color w:val="000000"/>
          <w:sz w:val="28"/>
          <w:cs/>
        </w:rPr>
        <w:t>(บริษัทได้จ่ายชำระแล้วทั้งจำนวน)</w:t>
      </w:r>
    </w:p>
    <w:p w14:paraId="1698252B" w14:textId="13CAA7C7" w:rsidR="00A54C9A" w:rsidRPr="00652098" w:rsidRDefault="00A54C9A" w:rsidP="00A267A2">
      <w:pPr>
        <w:pStyle w:val="ListParagraph"/>
        <w:numPr>
          <w:ilvl w:val="0"/>
          <w:numId w:val="42"/>
        </w:numPr>
        <w:spacing w:beforeLines="60" w:before="144" w:after="0" w:line="360" w:lineRule="exact"/>
        <w:ind w:left="1276" w:hanging="357"/>
        <w:rPr>
          <w:rFonts w:asciiTheme="majorBidi" w:hAnsiTheme="majorBidi" w:cstheme="majorBidi"/>
          <w:color w:val="000000"/>
          <w:sz w:val="28"/>
        </w:rPr>
      </w:pP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ฉบับที่ </w:t>
      </w:r>
      <w:r w:rsidR="0047346B" w:rsidRPr="00652098">
        <w:rPr>
          <w:rFonts w:asciiTheme="majorBidi" w:hAnsiTheme="majorBidi" w:cstheme="majorBidi"/>
          <w:color w:val="000000"/>
          <w:sz w:val="28"/>
        </w:rPr>
        <w:t>2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  จำนวน </w:t>
      </w:r>
      <w:r w:rsidR="0047346B" w:rsidRPr="00652098">
        <w:rPr>
          <w:rFonts w:asciiTheme="majorBidi" w:hAnsiTheme="majorBidi" w:cstheme="majorBidi"/>
          <w:color w:val="000000"/>
          <w:sz w:val="28"/>
        </w:rPr>
        <w:t>34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 ล้านบาท ลงวันที่ </w:t>
      </w:r>
      <w:r w:rsidR="0047346B" w:rsidRPr="00652098">
        <w:rPr>
          <w:rFonts w:asciiTheme="majorBidi" w:hAnsiTheme="majorBidi" w:cstheme="majorBidi"/>
          <w:color w:val="000000"/>
          <w:sz w:val="28"/>
        </w:rPr>
        <w:t>29</w:t>
      </w:r>
      <w:r w:rsidRPr="00652098">
        <w:rPr>
          <w:rFonts w:asciiTheme="majorBidi" w:hAnsiTheme="majorBidi" w:cstheme="majorBidi"/>
          <w:color w:val="000000"/>
          <w:sz w:val="28"/>
          <w:cs/>
        </w:rPr>
        <w:t xml:space="preserve"> กันยายน </w:t>
      </w:r>
      <w:r w:rsidR="0047346B" w:rsidRPr="00652098">
        <w:rPr>
          <w:rFonts w:asciiTheme="majorBidi" w:hAnsiTheme="majorBidi" w:cstheme="majorBidi"/>
          <w:color w:val="000000"/>
          <w:sz w:val="28"/>
        </w:rPr>
        <w:t>2567</w:t>
      </w:r>
    </w:p>
    <w:p w14:paraId="25A7E37B" w14:textId="0BD0DDF1" w:rsidR="00287408" w:rsidRPr="00652098" w:rsidRDefault="00287408" w:rsidP="00A267A2">
      <w:pPr>
        <w:spacing w:beforeLines="60" w:before="144" w:line="360" w:lineRule="exact"/>
        <w:ind w:left="340"/>
        <w:rPr>
          <w:rFonts w:asciiTheme="majorBidi" w:hAnsiTheme="majorBidi" w:cstheme="majorBidi"/>
          <w:color w:val="000000"/>
          <w:sz w:val="28"/>
          <w:szCs w:val="28"/>
        </w:rPr>
      </w:pPr>
      <w:r w:rsidRPr="00652098">
        <w:rPr>
          <w:rFonts w:asciiTheme="majorBidi" w:hAnsiTheme="majorBidi" w:cstheme="majorBidi"/>
          <w:color w:val="000000"/>
          <w:sz w:val="28"/>
          <w:szCs w:val="28"/>
          <w:cs/>
        </w:rPr>
        <w:t>บริษัทได้รับโอนกรรมสิทธิ์ในที่ดินดังกล่า</w:t>
      </w:r>
      <w:r w:rsidR="00A54C9A" w:rsidRPr="00652098">
        <w:rPr>
          <w:rFonts w:asciiTheme="majorBidi" w:hAnsiTheme="majorBidi" w:cstheme="majorBidi" w:hint="cs"/>
          <w:color w:val="000000"/>
          <w:sz w:val="28"/>
          <w:szCs w:val="28"/>
          <w:cs/>
        </w:rPr>
        <w:t>ว</w:t>
      </w:r>
      <w:r w:rsidRPr="0065209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เมื่อวันที่ </w:t>
      </w:r>
      <w:r w:rsidR="0047346B" w:rsidRPr="00652098">
        <w:rPr>
          <w:rFonts w:asciiTheme="majorBidi" w:hAnsiTheme="majorBidi" w:cstheme="majorBidi"/>
          <w:color w:val="000000"/>
          <w:sz w:val="28"/>
          <w:szCs w:val="28"/>
        </w:rPr>
        <w:t>29</w:t>
      </w:r>
      <w:r w:rsidRPr="00652098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52098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กันยายน </w:t>
      </w:r>
      <w:r w:rsidR="0047346B" w:rsidRPr="00652098">
        <w:rPr>
          <w:rFonts w:asciiTheme="majorBidi" w:hAnsiTheme="majorBidi" w:cstheme="majorBidi"/>
          <w:color w:val="000000"/>
          <w:sz w:val="28"/>
          <w:szCs w:val="28"/>
        </w:rPr>
        <w:t>2566</w:t>
      </w:r>
    </w:p>
    <w:p w14:paraId="0CBAAE59" w14:textId="77777777" w:rsidR="00DE7D97" w:rsidRPr="00652098" w:rsidRDefault="00DE7D97" w:rsidP="00A267A2">
      <w:pPr>
        <w:spacing w:beforeLines="60" w:before="144" w:line="360" w:lineRule="exact"/>
        <w:ind w:left="340"/>
        <w:rPr>
          <w:rFonts w:asciiTheme="majorBidi" w:hAnsiTheme="majorBidi" w:cstheme="majorBidi"/>
          <w:color w:val="000000"/>
          <w:sz w:val="28"/>
          <w:szCs w:val="28"/>
        </w:rPr>
      </w:pPr>
    </w:p>
    <w:p w14:paraId="756149F6" w14:textId="77777777" w:rsidR="00DE7D97" w:rsidRPr="00652098" w:rsidRDefault="00DE7D97" w:rsidP="00A267A2">
      <w:pPr>
        <w:spacing w:beforeLines="60" w:before="144" w:line="360" w:lineRule="exact"/>
        <w:ind w:left="340"/>
        <w:rPr>
          <w:rFonts w:asciiTheme="majorBidi" w:hAnsiTheme="majorBidi" w:cstheme="majorBidi"/>
          <w:color w:val="000000"/>
          <w:sz w:val="28"/>
          <w:szCs w:val="28"/>
        </w:rPr>
      </w:pPr>
    </w:p>
    <w:p w14:paraId="550D9B87" w14:textId="77777777" w:rsidR="00DE7D97" w:rsidRPr="00652098" w:rsidRDefault="00DE7D97" w:rsidP="00A267A2">
      <w:pPr>
        <w:spacing w:beforeLines="60" w:before="144" w:line="360" w:lineRule="exact"/>
        <w:ind w:left="340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5E6B8D32" w14:textId="249BFDFD" w:rsidR="00606A54" w:rsidRPr="00652098" w:rsidRDefault="009F5071" w:rsidP="001928C1">
      <w:pPr>
        <w:numPr>
          <w:ilvl w:val="0"/>
          <w:numId w:val="3"/>
        </w:numPr>
        <w:spacing w:before="6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652098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เงินกู้ยืมระยะสั้น</w:t>
      </w:r>
      <w:r w:rsidR="00606A54" w:rsidRPr="00652098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tbl>
      <w:tblPr>
        <w:tblW w:w="879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42"/>
        <w:gridCol w:w="1418"/>
        <w:gridCol w:w="80"/>
        <w:gridCol w:w="1337"/>
        <w:gridCol w:w="79"/>
        <w:gridCol w:w="1415"/>
        <w:gridCol w:w="76"/>
        <w:gridCol w:w="1350"/>
      </w:tblGrid>
      <w:tr w:rsidR="009F5071" w:rsidRPr="00652098" w14:paraId="110384D8" w14:textId="77777777" w:rsidTr="00B70FA9">
        <w:trPr>
          <w:trHeight w:val="342"/>
        </w:trPr>
        <w:tc>
          <w:tcPr>
            <w:tcW w:w="3042" w:type="dxa"/>
          </w:tcPr>
          <w:p w14:paraId="4818AD68" w14:textId="77777777" w:rsidR="009F5071" w:rsidRPr="00652098" w:rsidRDefault="009F5071" w:rsidP="00DE7D97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55" w:type="dxa"/>
            <w:gridSpan w:val="7"/>
          </w:tcPr>
          <w:p w14:paraId="75C13B0E" w14:textId="20B55471" w:rsidR="009F5071" w:rsidRPr="00652098" w:rsidRDefault="003B428C" w:rsidP="00DE7D97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652098" w14:paraId="26444B30" w14:textId="77777777" w:rsidTr="00B70F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42" w:type="dxa"/>
          </w:tcPr>
          <w:p w14:paraId="4F0C1694" w14:textId="77777777" w:rsidR="009F5071" w:rsidRPr="00652098" w:rsidRDefault="009F5071" w:rsidP="00DE7D97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CB09E1" w14:textId="77777777" w:rsidR="009F5071" w:rsidRPr="00652098" w:rsidRDefault="009F5071" w:rsidP="00DE7D97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146B59D" w14:textId="77777777" w:rsidR="009F5071" w:rsidRPr="00652098" w:rsidRDefault="009F5071" w:rsidP="00DE7D97">
            <w:pPr>
              <w:tabs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1F657" w14:textId="77777777" w:rsidR="009F5071" w:rsidRPr="00652098" w:rsidRDefault="009F5071" w:rsidP="00DE7D97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6796" w:rsidRPr="00652098" w14:paraId="6151CF24" w14:textId="77777777" w:rsidTr="00B70FA9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42" w:type="dxa"/>
          </w:tcPr>
          <w:p w14:paraId="25053347" w14:textId="77777777" w:rsidR="00C06796" w:rsidRPr="00652098" w:rsidRDefault="00C06796" w:rsidP="00DE7D97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38CDF2B" w14:textId="76963DD9" w:rsidR="00C06796" w:rsidRPr="00652098" w:rsidRDefault="00C06796" w:rsidP="00DE7D97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E5A4D2F" w14:textId="77777777" w:rsidR="00C06796" w:rsidRPr="00652098" w:rsidRDefault="00C06796" w:rsidP="00DE7D97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</w:tcPr>
          <w:p w14:paraId="494FF8BD" w14:textId="4DC9C577" w:rsidR="00C06796" w:rsidRPr="00652098" w:rsidRDefault="00C06796" w:rsidP="00DE7D97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79" w:type="dxa"/>
          </w:tcPr>
          <w:p w14:paraId="1C063D62" w14:textId="77777777" w:rsidR="00C06796" w:rsidRPr="00652098" w:rsidRDefault="00C06796" w:rsidP="00DE7D97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</w:tcPr>
          <w:p w14:paraId="366DA075" w14:textId="16C960B5" w:rsidR="00C06796" w:rsidRPr="00652098" w:rsidRDefault="00C06796" w:rsidP="00DE7D97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มีนาคม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B189C3" w14:textId="77777777" w:rsidR="00C06796" w:rsidRPr="00652098" w:rsidRDefault="00C06796" w:rsidP="00DE7D97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03FECED7" w14:textId="09C3906D" w:rsidR="00C06796" w:rsidRPr="00652098" w:rsidRDefault="00C06796" w:rsidP="00DE7D97">
            <w:pPr>
              <w:tabs>
                <w:tab w:val="left" w:pos="284"/>
                <w:tab w:val="left" w:pos="56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</w:tr>
      <w:tr w:rsidR="00C06796" w:rsidRPr="00652098" w14:paraId="16095F09" w14:textId="77777777" w:rsidTr="0070668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42" w:type="dxa"/>
          </w:tcPr>
          <w:p w14:paraId="7AF877F3" w14:textId="1789FCD6" w:rsidR="00C06796" w:rsidRPr="00652098" w:rsidRDefault="00C06796" w:rsidP="00DE7D97">
            <w:pPr>
              <w:spacing w:line="360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1E9B84" w14:textId="7F0CF293" w:rsidR="00C06796" w:rsidRPr="00652098" w:rsidRDefault="00706682" w:rsidP="00DE7D97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</w:rPr>
              <w:t>42,400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640E2B5" w14:textId="77777777" w:rsidR="00C06796" w:rsidRPr="00652098" w:rsidRDefault="00C06796" w:rsidP="00DE7D97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24605BB" w14:textId="77334807" w:rsidR="00C06796" w:rsidRPr="00652098" w:rsidRDefault="00C06796" w:rsidP="00DE7D97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Theme="majorBidi" w:hAnsiTheme="majorBidi" w:cstheme="majorBidi" w:hint="cs"/>
                <w:color w:val="000000"/>
                <w:spacing w:val="-4"/>
                <w:sz w:val="28"/>
                <w:szCs w:val="28"/>
              </w:rPr>
              <w:t>24</w:t>
            </w:r>
            <w:r w:rsidRPr="0065209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,000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6356B7D0" w14:textId="77777777" w:rsidR="00C06796" w:rsidRPr="00652098" w:rsidRDefault="00C06796" w:rsidP="00DE7D97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10D6A173" w14:textId="7EDF141D" w:rsidR="006565B7" w:rsidRPr="00652098" w:rsidRDefault="006565B7" w:rsidP="00DE7D97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="Angsana New" w:eastAsia="Calibri" w:hAnsi="Angsana New" w:hint="cs"/>
                <w:color w:val="000000"/>
                <w:spacing w:val="-4"/>
                <w:sz w:val="28"/>
                <w:cs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4FC680F" w14:textId="77777777" w:rsidR="00C06796" w:rsidRPr="00652098" w:rsidRDefault="00C06796" w:rsidP="00DE7D97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230D287" w14:textId="5FD05ACA" w:rsidR="00C06796" w:rsidRPr="00652098" w:rsidRDefault="00C06796" w:rsidP="00DE7D97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Theme="majorBidi" w:eastAsia="Calibri" w:hAnsiTheme="majorBidi" w:cstheme="majorBidi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  <w:tr w:rsidR="00C06796" w:rsidRPr="00652098" w14:paraId="4496FBCD" w14:textId="77777777" w:rsidTr="0070668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42" w:type="dxa"/>
          </w:tcPr>
          <w:p w14:paraId="008F9585" w14:textId="18BF1AEF" w:rsidR="00C06796" w:rsidRPr="00652098" w:rsidRDefault="00C06796" w:rsidP="00DE7D97">
            <w:pPr>
              <w:spacing w:line="360" w:lineRule="exact"/>
              <w:ind w:left="260" w:hanging="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บุคคลและบริษัทที่ไม่เกี่ยวข้องกัน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7BA1A" w14:textId="7098FAA6" w:rsidR="00C06796" w:rsidRPr="00652098" w:rsidRDefault="00706682" w:rsidP="00DE7D97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</w:rPr>
              <w:t>74,600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95B466B" w14:textId="77777777" w:rsidR="00C06796" w:rsidRPr="00652098" w:rsidRDefault="00C06796" w:rsidP="00DE7D97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6DA96D71" w14:textId="2E88EB61" w:rsidR="00C06796" w:rsidRPr="00652098" w:rsidRDefault="00C06796" w:rsidP="00DE7D97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65209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357,500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17D8863C" w14:textId="77777777" w:rsidR="00C06796" w:rsidRPr="00652098" w:rsidRDefault="00C06796" w:rsidP="00DE7D97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25AC6" w14:textId="019AE705" w:rsidR="00C06796" w:rsidRPr="00652098" w:rsidRDefault="006565B7" w:rsidP="00DE7D97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="Angsana New" w:eastAsia="Calibri" w:hAnsi="Angsana New"/>
                <w:color w:val="000000"/>
                <w:spacing w:val="-4"/>
                <w:sz w:val="28"/>
              </w:rPr>
              <w:t>31,500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78159DD" w14:textId="77777777" w:rsidR="00C06796" w:rsidRPr="00652098" w:rsidRDefault="00C06796" w:rsidP="00DE7D97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13764" w14:textId="14569E64" w:rsidR="00C06796" w:rsidRPr="00652098" w:rsidRDefault="00C06796" w:rsidP="00DE7D97">
            <w:pPr>
              <w:spacing w:line="360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Theme="majorBidi" w:eastAsia="Calibri" w:hAnsiTheme="majorBidi" w:cstheme="majorBidi"/>
                <w:color w:val="000000"/>
                <w:spacing w:val="-4"/>
                <w:sz w:val="28"/>
                <w:szCs w:val="28"/>
              </w:rPr>
              <w:t>159,500</w:t>
            </w:r>
          </w:p>
        </w:tc>
      </w:tr>
      <w:tr w:rsidR="00C06796" w:rsidRPr="00652098" w14:paraId="51C2D95C" w14:textId="77777777" w:rsidTr="00706682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042" w:type="dxa"/>
          </w:tcPr>
          <w:p w14:paraId="6F46C6B4" w14:textId="77777777" w:rsidR="00C06796" w:rsidRPr="00652098" w:rsidRDefault="00C06796" w:rsidP="00DE7D97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1E26D" w14:textId="0A729293" w:rsidR="00C06796" w:rsidRPr="00652098" w:rsidRDefault="00706682" w:rsidP="00DE7D97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</w:rPr>
              <w:t>117,000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F982CF7" w14:textId="77777777" w:rsidR="00C06796" w:rsidRPr="00652098" w:rsidRDefault="00C06796" w:rsidP="00DE7D97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1D081" w14:textId="76AC0258" w:rsidR="00C06796" w:rsidRPr="00652098" w:rsidRDefault="00C06796" w:rsidP="00DE7D97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381,500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7CA8B75B" w14:textId="77777777" w:rsidR="00C06796" w:rsidRPr="00652098" w:rsidRDefault="00C06796" w:rsidP="00DE7D97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8F1DBC" w14:textId="39FD1358" w:rsidR="00C06796" w:rsidRPr="00652098" w:rsidRDefault="006565B7" w:rsidP="00DE7D97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</w:rPr>
              <w:t>31,500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074A2EA" w14:textId="77777777" w:rsidR="00C06796" w:rsidRPr="00652098" w:rsidRDefault="00C06796" w:rsidP="00DE7D97">
            <w:pPr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AE151" w14:textId="5C0A7AF2" w:rsidR="00C06796" w:rsidRPr="00652098" w:rsidRDefault="00C06796" w:rsidP="00DE7D97">
            <w:pPr>
              <w:snapToGrid w:val="0"/>
              <w:spacing w:line="36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652098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159,500</w:t>
            </w:r>
          </w:p>
        </w:tc>
      </w:tr>
    </w:tbl>
    <w:p w14:paraId="3B197EDB" w14:textId="402E1124" w:rsidR="009F5071" w:rsidRPr="00652098" w:rsidRDefault="009F5071" w:rsidP="00DE7D97">
      <w:pPr>
        <w:spacing w:before="6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  <w:u w:val="single"/>
          <w:cs/>
        </w:rPr>
      </w:pPr>
      <w:r w:rsidRPr="00652098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เงินกู้ยืมระยะสั้น</w:t>
      </w:r>
      <w:r w:rsidR="002A2539" w:rsidRPr="00652098">
        <w:rPr>
          <w:rFonts w:ascii="Angsana New" w:hAnsi="Angsana New"/>
          <w:color w:val="000000"/>
          <w:sz w:val="28"/>
          <w:szCs w:val="28"/>
          <w:u w:val="single"/>
          <w:cs/>
        </w:rPr>
        <w:t>จากบุคคลและบริษัทที่ไม่เกี่ยวข้องกัน</w:t>
      </w:r>
    </w:p>
    <w:p w14:paraId="689D0396" w14:textId="5255D3A0" w:rsidR="00BD6A52" w:rsidRPr="00652098" w:rsidRDefault="00606A54" w:rsidP="00DE7D97">
      <w:pPr>
        <w:spacing w:before="6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652098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47346B" w:rsidRPr="00652098">
        <w:rPr>
          <w:rFonts w:ascii="Angsana New" w:hAnsi="Angsana New"/>
          <w:color w:val="000000"/>
          <w:sz w:val="28"/>
          <w:szCs w:val="28"/>
        </w:rPr>
        <w:t>3</w:t>
      </w:r>
      <w:r w:rsidR="00380EC4" w:rsidRPr="00652098">
        <w:rPr>
          <w:rFonts w:ascii="Angsana New" w:hAnsi="Angsana New"/>
          <w:color w:val="000000"/>
          <w:sz w:val="28"/>
          <w:szCs w:val="28"/>
        </w:rPr>
        <w:t>1</w:t>
      </w:r>
      <w:r w:rsidR="00567988" w:rsidRPr="00652098">
        <w:rPr>
          <w:rFonts w:ascii="Angsana New" w:hAnsi="Angsana New"/>
          <w:color w:val="000000"/>
          <w:sz w:val="28"/>
          <w:szCs w:val="28"/>
        </w:rPr>
        <w:t xml:space="preserve"> </w:t>
      </w:r>
      <w:r w:rsidR="00380EC4" w:rsidRPr="00652098">
        <w:rPr>
          <w:rFonts w:ascii="Angsana New" w:hAnsi="Angsana New" w:hint="cs"/>
          <w:color w:val="000000"/>
          <w:sz w:val="28"/>
          <w:szCs w:val="28"/>
          <w:cs/>
        </w:rPr>
        <w:t>มีนาคม</w:t>
      </w:r>
      <w:r w:rsidR="00567988" w:rsidRPr="0065209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47346B" w:rsidRPr="00652098">
        <w:rPr>
          <w:rFonts w:ascii="Angsana New" w:hAnsi="Angsana New"/>
          <w:color w:val="000000"/>
          <w:sz w:val="28"/>
          <w:szCs w:val="28"/>
        </w:rPr>
        <w:t>256</w:t>
      </w:r>
      <w:r w:rsidR="00380EC4" w:rsidRPr="00652098">
        <w:rPr>
          <w:rFonts w:ascii="Angsana New" w:hAnsi="Angsana New"/>
          <w:color w:val="000000"/>
          <w:sz w:val="28"/>
          <w:szCs w:val="28"/>
        </w:rPr>
        <w:t>7</w:t>
      </w:r>
      <w:r w:rsidR="00567988" w:rsidRPr="0065209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DE396C" w:rsidRPr="00652098">
        <w:rPr>
          <w:rFonts w:ascii="Angsana New" w:hAnsi="Angsana New" w:hint="cs"/>
          <w:color w:val="000000"/>
          <w:sz w:val="28"/>
          <w:szCs w:val="28"/>
          <w:cs/>
        </w:rPr>
        <w:t xml:space="preserve">และ </w:t>
      </w:r>
      <w:r w:rsidR="0047346B" w:rsidRPr="00652098">
        <w:rPr>
          <w:rFonts w:ascii="Angsana New" w:hAnsi="Angsana New" w:hint="cs"/>
          <w:color w:val="000000"/>
          <w:sz w:val="28"/>
          <w:szCs w:val="28"/>
        </w:rPr>
        <w:t>31</w:t>
      </w:r>
      <w:r w:rsidR="0012440F" w:rsidRPr="0065209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DE396C" w:rsidRPr="00652098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47346B" w:rsidRPr="00652098">
        <w:rPr>
          <w:rFonts w:ascii="Angsana New" w:hAnsi="Angsana New" w:hint="cs"/>
          <w:color w:val="000000"/>
          <w:sz w:val="28"/>
          <w:szCs w:val="28"/>
        </w:rPr>
        <w:t>256</w:t>
      </w:r>
      <w:r w:rsidR="00380EC4" w:rsidRPr="00652098">
        <w:rPr>
          <w:rFonts w:ascii="Angsana New" w:hAnsi="Angsana New"/>
          <w:color w:val="000000"/>
          <w:sz w:val="28"/>
          <w:szCs w:val="28"/>
        </w:rPr>
        <w:t>6</w:t>
      </w:r>
      <w:r w:rsidR="00DE396C" w:rsidRPr="0065209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652098">
        <w:rPr>
          <w:rFonts w:ascii="Angsana New" w:hAnsi="Angsana New"/>
          <w:color w:val="000000"/>
          <w:sz w:val="28"/>
          <w:szCs w:val="28"/>
          <w:cs/>
        </w:rPr>
        <w:t>กลุ่มบริษัทมีเงินกู้ยืมจากบุคคลและบริษัทที่ไม่เกี่ยวข้องกันจำนวน</w:t>
      </w:r>
      <w:r w:rsidR="00417259" w:rsidRPr="00652098">
        <w:rPr>
          <w:rFonts w:ascii="Angsana New" w:hAnsi="Angsana New"/>
          <w:color w:val="000000"/>
          <w:sz w:val="28"/>
          <w:szCs w:val="28"/>
          <w:cs/>
        </w:rPr>
        <w:br/>
      </w:r>
      <w:r w:rsidR="002A7466" w:rsidRPr="00652098">
        <w:rPr>
          <w:rFonts w:ascii="Angsana New" w:hAnsi="Angsana New"/>
          <w:spacing w:val="-4"/>
          <w:sz w:val="28"/>
          <w:szCs w:val="28"/>
        </w:rPr>
        <w:t>75</w:t>
      </w:r>
      <w:r w:rsidR="008F04B1" w:rsidRPr="0065209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52098">
        <w:rPr>
          <w:rFonts w:ascii="Angsana New" w:hAnsi="Angsana New"/>
          <w:spacing w:val="-4"/>
          <w:sz w:val="28"/>
          <w:szCs w:val="28"/>
          <w:cs/>
        </w:rPr>
        <w:t xml:space="preserve">ล้านบาท </w:t>
      </w:r>
      <w:r w:rsidR="00DE396C" w:rsidRPr="00652098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="00EC1DF8" w:rsidRPr="00652098">
        <w:rPr>
          <w:rFonts w:ascii="Angsana New" w:hAnsi="Angsana New" w:hint="cs"/>
          <w:spacing w:val="-4"/>
          <w:sz w:val="28"/>
          <w:szCs w:val="28"/>
          <w:cs/>
        </w:rPr>
        <w:t>จำนวน</w:t>
      </w:r>
      <w:r w:rsidR="00DE396C" w:rsidRPr="0065209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380EC4" w:rsidRPr="00652098">
        <w:rPr>
          <w:rFonts w:ascii="Angsana New" w:hAnsi="Angsana New"/>
          <w:spacing w:val="-4"/>
          <w:sz w:val="28"/>
          <w:szCs w:val="28"/>
        </w:rPr>
        <w:t>35</w:t>
      </w:r>
      <w:r w:rsidR="0047346B" w:rsidRPr="00652098">
        <w:rPr>
          <w:rFonts w:ascii="Angsana New" w:hAnsi="Angsana New" w:hint="cs"/>
          <w:spacing w:val="-4"/>
          <w:sz w:val="28"/>
          <w:szCs w:val="28"/>
        </w:rPr>
        <w:t>8</w:t>
      </w:r>
      <w:r w:rsidR="00DE396C" w:rsidRPr="00652098">
        <w:rPr>
          <w:rFonts w:ascii="Angsana New" w:hAnsi="Angsana New" w:hint="cs"/>
          <w:spacing w:val="-4"/>
          <w:sz w:val="28"/>
          <w:szCs w:val="28"/>
          <w:cs/>
        </w:rPr>
        <w:t xml:space="preserve"> ล้านบาท ตามลำดับ 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ครบกำหนดระหว่างวันที่ </w:t>
      </w:r>
      <w:r w:rsidR="00D9274B" w:rsidRPr="00652098">
        <w:rPr>
          <w:rFonts w:ascii="Angsana New" w:hAnsi="Angsana New"/>
          <w:color w:val="000000"/>
          <w:sz w:val="28"/>
          <w:szCs w:val="28"/>
        </w:rPr>
        <w:t xml:space="preserve">3 </w:t>
      </w:r>
      <w:r w:rsidR="00D9274B" w:rsidRPr="00652098">
        <w:rPr>
          <w:rFonts w:ascii="Angsana New" w:hAnsi="Angsana New" w:hint="cs"/>
          <w:color w:val="000000"/>
          <w:sz w:val="28"/>
          <w:szCs w:val="28"/>
          <w:cs/>
        </w:rPr>
        <w:t>พฤษภาคม</w:t>
      </w:r>
      <w:r w:rsidR="00FA5ADD" w:rsidRPr="0065209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8677AE" w:rsidRPr="0065209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47346B" w:rsidRPr="00652098">
        <w:rPr>
          <w:rFonts w:ascii="Angsana New" w:hAnsi="Angsana New"/>
          <w:color w:val="000000"/>
          <w:sz w:val="28"/>
          <w:szCs w:val="28"/>
        </w:rPr>
        <w:t>256</w:t>
      </w:r>
      <w:r w:rsidR="00FA5ADD" w:rsidRPr="00652098">
        <w:rPr>
          <w:rFonts w:ascii="Angsana New" w:hAnsi="Angsana New"/>
          <w:color w:val="000000"/>
          <w:sz w:val="28"/>
          <w:szCs w:val="28"/>
        </w:rPr>
        <w:t>7</w:t>
      </w:r>
      <w:r w:rsidR="008677AE" w:rsidRPr="00652098">
        <w:rPr>
          <w:rFonts w:ascii="Angsana New" w:hAnsi="Angsana New"/>
          <w:color w:val="000000"/>
          <w:sz w:val="28"/>
          <w:szCs w:val="28"/>
        </w:rPr>
        <w:t xml:space="preserve"> 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จนถึงวันที่ </w:t>
      </w:r>
      <w:r w:rsidR="000166CF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="000166CF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>ธันวาคม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47346B" w:rsidRPr="00652098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0166CF" w:rsidRPr="00652098">
        <w:rPr>
          <w:rFonts w:ascii="Angsana New" w:hAnsi="Angsana New"/>
          <w:color w:val="000000"/>
          <w:spacing w:val="-4"/>
          <w:sz w:val="28"/>
          <w:szCs w:val="28"/>
        </w:rPr>
        <w:t>7</w:t>
      </w:r>
      <w:r w:rsidRPr="00652098">
        <w:rPr>
          <w:rFonts w:ascii="Angsana New" w:hAnsi="Angsana New"/>
          <w:color w:val="000000"/>
          <w:sz w:val="28"/>
          <w:szCs w:val="28"/>
        </w:rPr>
        <w:t xml:space="preserve"> </w:t>
      </w:r>
      <w:r w:rsidRPr="00652098">
        <w:rPr>
          <w:rFonts w:ascii="Angsana New" w:hAnsi="Angsana New"/>
          <w:color w:val="000000"/>
          <w:sz w:val="28"/>
          <w:szCs w:val="28"/>
          <w:cs/>
        </w:rPr>
        <w:t>หรือชำระคืนเป็นสัดส่วน เมื่อกลุ่มบริษัทได้ขายสินทรัพย์และโอนกรรมสิทธิ์ให้กับลูกค้า อัตราดอกเบี้ยร้อยละ</w:t>
      </w:r>
      <w:r w:rsidR="00380EC4" w:rsidRPr="00652098">
        <w:rPr>
          <w:rFonts w:ascii="Angsana New" w:hAnsi="Angsana New"/>
          <w:color w:val="000000"/>
          <w:sz w:val="28"/>
          <w:szCs w:val="28"/>
        </w:rPr>
        <w:t xml:space="preserve"> </w:t>
      </w:r>
      <w:r w:rsidR="00E6708C" w:rsidRPr="00652098">
        <w:rPr>
          <w:rFonts w:ascii="Angsana New" w:hAnsi="Angsana New" w:hint="cs"/>
          <w:color w:val="000000"/>
          <w:sz w:val="28"/>
          <w:szCs w:val="28"/>
        </w:rPr>
        <w:t>9</w:t>
      </w:r>
      <w:r w:rsidR="00DC507E" w:rsidRPr="00652098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E6708C" w:rsidRPr="00652098">
        <w:rPr>
          <w:rFonts w:ascii="Angsana New" w:hAnsi="Angsana New" w:hint="cs"/>
          <w:color w:val="000000"/>
          <w:sz w:val="28"/>
          <w:szCs w:val="28"/>
        </w:rPr>
        <w:t>00</w:t>
      </w:r>
      <w:r w:rsidR="00380EC4" w:rsidRPr="00652098">
        <w:rPr>
          <w:rFonts w:ascii="Angsana New" w:hAnsi="Angsana New"/>
          <w:color w:val="000000"/>
          <w:sz w:val="28"/>
          <w:szCs w:val="28"/>
        </w:rPr>
        <w:t xml:space="preserve"> </w:t>
      </w:r>
      <w:r w:rsidR="00380EC4" w:rsidRPr="00652098">
        <w:rPr>
          <w:rFonts w:ascii="Angsana New" w:hAnsi="Angsana New" w:hint="cs"/>
          <w:color w:val="000000"/>
          <w:sz w:val="28"/>
          <w:szCs w:val="28"/>
          <w:cs/>
        </w:rPr>
        <w:t xml:space="preserve">ต่อปี และ </w:t>
      </w:r>
      <w:r w:rsidR="00380EC4" w:rsidRPr="00652098">
        <w:rPr>
          <w:rFonts w:ascii="Angsana New" w:hAnsi="Angsana New"/>
          <w:color w:val="000000"/>
          <w:sz w:val="28"/>
          <w:szCs w:val="28"/>
        </w:rPr>
        <w:t>5.65</w:t>
      </w:r>
      <w:r w:rsidR="00DE396C" w:rsidRPr="00652098">
        <w:rPr>
          <w:rFonts w:ascii="Angsana New" w:hAnsi="Angsana New"/>
          <w:color w:val="000000"/>
          <w:sz w:val="28"/>
          <w:szCs w:val="28"/>
        </w:rPr>
        <w:t xml:space="preserve"> </w:t>
      </w:r>
      <w:r w:rsidR="00A22D1C" w:rsidRPr="00652098">
        <w:rPr>
          <w:rFonts w:ascii="Angsana New" w:hAnsi="Angsana New"/>
          <w:color w:val="000000"/>
          <w:spacing w:val="-2"/>
          <w:sz w:val="28"/>
          <w:szCs w:val="28"/>
        </w:rPr>
        <w:t>–</w:t>
      </w:r>
      <w:r w:rsidR="00DE396C" w:rsidRPr="00652098">
        <w:rPr>
          <w:rFonts w:ascii="Angsana New" w:hAnsi="Angsana New"/>
          <w:color w:val="000000"/>
          <w:sz w:val="28"/>
          <w:szCs w:val="28"/>
        </w:rPr>
        <w:t xml:space="preserve"> </w:t>
      </w:r>
      <w:r w:rsidR="0047346B" w:rsidRPr="00652098">
        <w:rPr>
          <w:rFonts w:ascii="Angsana New" w:hAnsi="Angsana New"/>
          <w:color w:val="000000"/>
          <w:sz w:val="28"/>
          <w:szCs w:val="28"/>
        </w:rPr>
        <w:t>9</w:t>
      </w:r>
      <w:r w:rsidR="00DE396C" w:rsidRPr="00652098">
        <w:rPr>
          <w:rFonts w:ascii="Angsana New" w:hAnsi="Angsana New"/>
          <w:color w:val="000000"/>
          <w:sz w:val="28"/>
          <w:szCs w:val="28"/>
        </w:rPr>
        <w:t>.</w:t>
      </w:r>
      <w:r w:rsidR="0047346B" w:rsidRPr="00652098">
        <w:rPr>
          <w:rFonts w:ascii="Angsana New" w:hAnsi="Angsana New"/>
          <w:color w:val="000000"/>
          <w:sz w:val="28"/>
          <w:szCs w:val="28"/>
        </w:rPr>
        <w:t>00</w:t>
      </w:r>
      <w:r w:rsidR="00DE396C" w:rsidRPr="00652098">
        <w:rPr>
          <w:rFonts w:ascii="Angsana New" w:hAnsi="Angsana New"/>
          <w:color w:val="000000"/>
          <w:sz w:val="28"/>
          <w:szCs w:val="28"/>
        </w:rPr>
        <w:t xml:space="preserve"> </w:t>
      </w:r>
      <w:r w:rsidR="00DE396C" w:rsidRPr="00652098">
        <w:rPr>
          <w:rFonts w:ascii="Angsana New" w:hAnsi="Angsana New"/>
          <w:color w:val="000000"/>
          <w:sz w:val="28"/>
          <w:szCs w:val="28"/>
          <w:cs/>
        </w:rPr>
        <w:t>ต่อปี</w:t>
      </w:r>
      <w:r w:rsidR="00380EC4" w:rsidRPr="00652098">
        <w:rPr>
          <w:rFonts w:ascii="Angsana New" w:hAnsi="Angsana New" w:hint="cs"/>
          <w:color w:val="000000"/>
          <w:sz w:val="28"/>
          <w:szCs w:val="28"/>
          <w:cs/>
        </w:rPr>
        <w:t xml:space="preserve"> ตามลำดับ</w:t>
      </w:r>
      <w:r w:rsidR="00DB2F86" w:rsidRPr="00652098">
        <w:rPr>
          <w:rFonts w:ascii="Angsana New" w:hAnsi="Angsana New"/>
          <w:color w:val="000000"/>
          <w:sz w:val="28"/>
          <w:szCs w:val="28"/>
        </w:rPr>
        <w:t xml:space="preserve"> </w:t>
      </w:r>
      <w:r w:rsidRPr="00652098">
        <w:rPr>
          <w:rFonts w:ascii="Angsana New" w:hAnsi="Angsana New"/>
          <w:color w:val="000000"/>
          <w:sz w:val="28"/>
          <w:szCs w:val="28"/>
          <w:cs/>
        </w:rPr>
        <w:t>มีวัตถุประสงค์เพื่อใช้เป็นเงินทุนในการพัฒนาโครงการและเพื่อใช้เป็นเงินทุนหมุนเวียนภายในบริษัท โดยนำที่ดินพร้อมสิ่งปลูกสร้างของกลุ่มบริษัทเป็นหลักทรัพย์ค้ำประกัน</w:t>
      </w:r>
    </w:p>
    <w:p w14:paraId="7BF29967" w14:textId="60304ED4" w:rsidR="00CF79A0" w:rsidRPr="00652098" w:rsidRDefault="000F3E12" w:rsidP="00DE7D97">
      <w:pPr>
        <w:spacing w:before="60" w:line="36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ณ วันที่ </w:t>
      </w:r>
      <w:r w:rsidR="0047346B" w:rsidRPr="00652098">
        <w:rPr>
          <w:rFonts w:ascii="Angsana New" w:hAnsi="Angsana New"/>
          <w:color w:val="000000"/>
          <w:sz w:val="28"/>
          <w:szCs w:val="28"/>
        </w:rPr>
        <w:t>3</w:t>
      </w:r>
      <w:r w:rsidR="00380EC4" w:rsidRPr="00652098">
        <w:rPr>
          <w:rFonts w:ascii="Angsana New" w:hAnsi="Angsana New"/>
          <w:color w:val="000000"/>
          <w:sz w:val="28"/>
          <w:szCs w:val="28"/>
        </w:rPr>
        <w:t xml:space="preserve">1 </w:t>
      </w:r>
      <w:r w:rsidR="00380EC4" w:rsidRPr="00652098">
        <w:rPr>
          <w:rFonts w:ascii="Angsana New" w:hAnsi="Angsana New" w:hint="cs"/>
          <w:color w:val="000000"/>
          <w:sz w:val="28"/>
          <w:szCs w:val="28"/>
          <w:cs/>
        </w:rPr>
        <w:t>มีนาคม</w:t>
      </w:r>
      <w:r w:rsidR="00567988" w:rsidRPr="0065209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47346B" w:rsidRPr="00652098">
        <w:rPr>
          <w:rFonts w:ascii="Angsana New" w:hAnsi="Angsana New"/>
          <w:color w:val="000000"/>
          <w:sz w:val="28"/>
          <w:szCs w:val="28"/>
        </w:rPr>
        <w:t>256</w:t>
      </w:r>
      <w:r w:rsidR="00380EC4" w:rsidRPr="00652098">
        <w:rPr>
          <w:rFonts w:ascii="Angsana New" w:hAnsi="Angsana New"/>
          <w:color w:val="000000"/>
          <w:sz w:val="28"/>
          <w:szCs w:val="28"/>
        </w:rPr>
        <w:t>7</w:t>
      </w:r>
      <w:r w:rsidR="00567988" w:rsidRPr="0065209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และ </w:t>
      </w:r>
      <w:r w:rsidR="0047346B" w:rsidRPr="00652098">
        <w:rPr>
          <w:rFonts w:ascii="Angsana New" w:hAnsi="Angsana New" w:hint="cs"/>
          <w:color w:val="000000"/>
          <w:spacing w:val="-4"/>
          <w:sz w:val="28"/>
          <w:szCs w:val="28"/>
        </w:rPr>
        <w:t>31</w:t>
      </w:r>
      <w:r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ธันวาคม </w:t>
      </w:r>
      <w:r w:rsidR="0047346B" w:rsidRPr="00652098">
        <w:rPr>
          <w:rFonts w:ascii="Angsana New" w:hAnsi="Angsana New" w:hint="cs"/>
          <w:color w:val="000000"/>
          <w:spacing w:val="-4"/>
          <w:sz w:val="28"/>
          <w:szCs w:val="28"/>
        </w:rPr>
        <w:t>256</w:t>
      </w:r>
      <w:r w:rsidR="00380EC4" w:rsidRPr="00652098">
        <w:rPr>
          <w:rFonts w:ascii="Angsana New" w:hAnsi="Angsana New"/>
          <w:color w:val="000000"/>
          <w:spacing w:val="-4"/>
          <w:sz w:val="28"/>
          <w:szCs w:val="28"/>
        </w:rPr>
        <w:t>6</w:t>
      </w:r>
      <w:r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>บริษัทมีเงินกู้ยืมจากบุคคลและบริษัทที่ไม่เกี่ยวข้องกันจำนวน</w:t>
      </w:r>
      <w:r w:rsidR="00567988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="002A7466" w:rsidRPr="00652098">
        <w:rPr>
          <w:rFonts w:ascii="Angsana New" w:hAnsi="Angsana New"/>
          <w:color w:val="000000"/>
          <w:spacing w:val="-4"/>
          <w:sz w:val="28"/>
          <w:szCs w:val="28"/>
        </w:rPr>
        <w:t>31</w:t>
      </w:r>
      <w:r w:rsidRPr="0065209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52098">
        <w:rPr>
          <w:rFonts w:ascii="Angsana New" w:hAnsi="Angsana New"/>
          <w:spacing w:val="-4"/>
          <w:sz w:val="28"/>
          <w:szCs w:val="28"/>
          <w:cs/>
        </w:rPr>
        <w:t>ล้านบ</w:t>
      </w:r>
      <w:r w:rsidRPr="00652098">
        <w:rPr>
          <w:rFonts w:ascii="Angsana New" w:hAnsi="Angsana New"/>
          <w:sz w:val="28"/>
          <w:szCs w:val="28"/>
          <w:cs/>
        </w:rPr>
        <w:t xml:space="preserve">าท </w:t>
      </w:r>
      <w:r w:rsidRPr="00652098">
        <w:rPr>
          <w:rFonts w:ascii="Angsana New" w:hAnsi="Angsana New" w:hint="cs"/>
          <w:sz w:val="28"/>
          <w:szCs w:val="28"/>
          <w:cs/>
        </w:rPr>
        <w:t xml:space="preserve">และจำนวน </w:t>
      </w:r>
      <w:r w:rsidR="0047346B" w:rsidRPr="00652098">
        <w:rPr>
          <w:rFonts w:ascii="Angsana New" w:hAnsi="Angsana New" w:hint="cs"/>
          <w:sz w:val="28"/>
          <w:szCs w:val="28"/>
        </w:rPr>
        <w:t>1</w:t>
      </w:r>
      <w:r w:rsidR="004D7E59" w:rsidRPr="00652098">
        <w:rPr>
          <w:rFonts w:ascii="Angsana New" w:hAnsi="Angsana New" w:hint="cs"/>
          <w:sz w:val="28"/>
          <w:szCs w:val="28"/>
        </w:rPr>
        <w:t>59</w:t>
      </w:r>
      <w:r w:rsidRPr="00652098">
        <w:rPr>
          <w:rFonts w:ascii="Angsana New" w:hAnsi="Angsana New" w:hint="cs"/>
          <w:sz w:val="28"/>
          <w:szCs w:val="28"/>
          <w:cs/>
        </w:rPr>
        <w:t xml:space="preserve"> ล้านบาท</w:t>
      </w:r>
      <w:r w:rsidR="00417259" w:rsidRPr="00652098">
        <w:rPr>
          <w:rFonts w:ascii="Angsana New" w:hAnsi="Angsana New" w:hint="cs"/>
          <w:sz w:val="28"/>
          <w:szCs w:val="28"/>
          <w:cs/>
        </w:rPr>
        <w:t xml:space="preserve"> ตามลำดับ</w:t>
      </w:r>
      <w:r w:rsidRPr="00652098">
        <w:rPr>
          <w:rFonts w:ascii="Angsana New" w:hAnsi="Angsana New" w:hint="cs"/>
          <w:sz w:val="28"/>
          <w:szCs w:val="28"/>
          <w:cs/>
        </w:rPr>
        <w:t xml:space="preserve"> </w:t>
      </w:r>
      <w:r w:rsidRPr="00652098">
        <w:rPr>
          <w:rFonts w:ascii="Angsana New" w:hAnsi="Angsana New"/>
          <w:color w:val="000000"/>
          <w:sz w:val="28"/>
          <w:szCs w:val="28"/>
          <w:cs/>
        </w:rPr>
        <w:t xml:space="preserve">ครบกำหนดระหว่างวันที่ </w:t>
      </w:r>
      <w:r w:rsidR="00A9214E" w:rsidRPr="00652098">
        <w:rPr>
          <w:rFonts w:ascii="Angsana New" w:hAnsi="Angsana New"/>
          <w:color w:val="000000"/>
          <w:sz w:val="28"/>
          <w:szCs w:val="28"/>
        </w:rPr>
        <w:t xml:space="preserve">28  </w:t>
      </w:r>
      <w:r w:rsidR="00A9214E" w:rsidRPr="00652098">
        <w:rPr>
          <w:rFonts w:ascii="Angsana New" w:hAnsi="Angsana New"/>
          <w:color w:val="000000"/>
          <w:sz w:val="28"/>
          <w:szCs w:val="28"/>
          <w:cs/>
        </w:rPr>
        <w:t xml:space="preserve">มิถุนายน  </w:t>
      </w:r>
      <w:r w:rsidR="00A9214E" w:rsidRPr="00652098">
        <w:rPr>
          <w:rFonts w:ascii="Angsana New" w:hAnsi="Angsana New"/>
          <w:color w:val="000000"/>
          <w:sz w:val="28"/>
          <w:szCs w:val="28"/>
        </w:rPr>
        <w:t xml:space="preserve">2567 </w:t>
      </w:r>
      <w:r w:rsidR="00A9214E" w:rsidRPr="00652098">
        <w:rPr>
          <w:rFonts w:ascii="Angsana New" w:hAnsi="Angsana New"/>
          <w:color w:val="000000"/>
          <w:sz w:val="28"/>
          <w:szCs w:val="28"/>
          <w:cs/>
        </w:rPr>
        <w:t xml:space="preserve">จนถึงวันที่ </w:t>
      </w:r>
      <w:r w:rsidR="00A9214E" w:rsidRPr="00652098">
        <w:rPr>
          <w:rFonts w:ascii="Angsana New" w:hAnsi="Angsana New"/>
          <w:color w:val="000000"/>
          <w:sz w:val="28"/>
          <w:szCs w:val="28"/>
        </w:rPr>
        <w:t xml:space="preserve">9 </w:t>
      </w:r>
      <w:r w:rsidR="00A9214E" w:rsidRPr="00652098">
        <w:rPr>
          <w:rFonts w:ascii="Angsana New" w:hAnsi="Angsana New"/>
          <w:color w:val="000000"/>
          <w:sz w:val="28"/>
          <w:szCs w:val="28"/>
          <w:cs/>
        </w:rPr>
        <w:t xml:space="preserve">กันยายน </w:t>
      </w:r>
      <w:r w:rsidR="00A9214E" w:rsidRPr="00652098">
        <w:rPr>
          <w:rFonts w:ascii="Angsana New" w:hAnsi="Angsana New"/>
          <w:color w:val="000000"/>
          <w:sz w:val="28"/>
          <w:szCs w:val="28"/>
        </w:rPr>
        <w:t>2567</w:t>
      </w:r>
      <w:r w:rsidR="00682171" w:rsidRPr="00652098">
        <w:rPr>
          <w:rFonts w:ascii="Angsana New" w:hAnsi="Angsana New"/>
          <w:color w:val="000000"/>
          <w:sz w:val="28"/>
          <w:szCs w:val="28"/>
        </w:rPr>
        <w:t xml:space="preserve"> </w:t>
      </w:r>
      <w:r w:rsidRPr="00652098">
        <w:rPr>
          <w:rFonts w:ascii="Angsana New" w:hAnsi="Angsana New"/>
          <w:color w:val="000000"/>
          <w:sz w:val="28"/>
          <w:szCs w:val="28"/>
        </w:rPr>
        <w:t xml:space="preserve"> </w:t>
      </w:r>
      <w:r w:rsidRPr="00652098">
        <w:rPr>
          <w:rFonts w:ascii="Angsana New" w:hAnsi="Angsana New"/>
          <w:color w:val="000000"/>
          <w:sz w:val="28"/>
          <w:szCs w:val="28"/>
          <w:cs/>
        </w:rPr>
        <w:t>หรือ</w:t>
      </w:r>
      <w:r w:rsidR="00417259" w:rsidRPr="00652098">
        <w:rPr>
          <w:rFonts w:ascii="Angsana New" w:hAnsi="Angsana New"/>
          <w:color w:val="000000"/>
          <w:sz w:val="28"/>
          <w:szCs w:val="28"/>
          <w:cs/>
        </w:rPr>
        <w:br/>
      </w:r>
      <w:r w:rsidRPr="00652098">
        <w:rPr>
          <w:rFonts w:ascii="Angsana New" w:hAnsi="Angsana New"/>
          <w:color w:val="000000"/>
          <w:sz w:val="28"/>
          <w:szCs w:val="28"/>
          <w:cs/>
        </w:rPr>
        <w:t>ชำระคืนเป็นสัดส่วน เมื่อบริษัทได้ขายสินทรัพย์และโอนกรรมสิทธิ์ให้กับลูกค้า อัตราดอกเบี้ยร้อยละ</w:t>
      </w:r>
      <w:r w:rsidR="00A9214E" w:rsidRPr="0065209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E6708C" w:rsidRPr="00652098">
        <w:rPr>
          <w:rFonts w:ascii="Angsana New" w:hAnsi="Angsana New" w:hint="cs"/>
          <w:color w:val="000000"/>
          <w:sz w:val="28"/>
          <w:szCs w:val="28"/>
        </w:rPr>
        <w:t>9</w:t>
      </w:r>
      <w:r w:rsidR="00A9214E" w:rsidRPr="00652098">
        <w:rPr>
          <w:rFonts w:ascii="Angsana New" w:hAnsi="Angsana New" w:hint="cs"/>
          <w:color w:val="000000"/>
          <w:sz w:val="28"/>
          <w:szCs w:val="28"/>
          <w:cs/>
        </w:rPr>
        <w:t>.</w:t>
      </w:r>
      <w:r w:rsidR="00E6708C" w:rsidRPr="00652098">
        <w:rPr>
          <w:rFonts w:ascii="Angsana New" w:hAnsi="Angsana New" w:hint="cs"/>
          <w:color w:val="000000"/>
          <w:sz w:val="28"/>
          <w:szCs w:val="28"/>
        </w:rPr>
        <w:t>00</w:t>
      </w:r>
      <w:r w:rsidR="00A9214E" w:rsidRPr="00652098">
        <w:rPr>
          <w:rFonts w:ascii="Angsana New" w:hAnsi="Angsana New"/>
          <w:color w:val="000000"/>
          <w:sz w:val="28"/>
          <w:szCs w:val="28"/>
        </w:rPr>
        <w:t xml:space="preserve"> </w:t>
      </w:r>
      <w:r w:rsidR="00380EC4" w:rsidRPr="00652098">
        <w:rPr>
          <w:rFonts w:ascii="Angsana New" w:hAnsi="Angsana New"/>
          <w:color w:val="000000"/>
          <w:sz w:val="28"/>
          <w:szCs w:val="28"/>
        </w:rPr>
        <w:t xml:space="preserve"> </w:t>
      </w:r>
      <w:r w:rsidR="00380EC4" w:rsidRPr="00652098">
        <w:rPr>
          <w:rFonts w:ascii="Angsana New" w:hAnsi="Angsana New" w:hint="cs"/>
          <w:color w:val="000000"/>
          <w:sz w:val="28"/>
          <w:szCs w:val="28"/>
          <w:cs/>
        </w:rPr>
        <w:t xml:space="preserve">ต่อปี และ </w:t>
      </w:r>
      <w:r w:rsidR="0047346B" w:rsidRPr="00652098">
        <w:rPr>
          <w:rFonts w:ascii="Angsana New" w:hAnsi="Angsana New"/>
          <w:color w:val="000000"/>
          <w:sz w:val="28"/>
          <w:szCs w:val="28"/>
        </w:rPr>
        <w:t>5</w:t>
      </w:r>
      <w:r w:rsidRPr="00652098">
        <w:rPr>
          <w:rFonts w:ascii="Angsana New" w:hAnsi="Angsana New"/>
          <w:color w:val="000000"/>
          <w:sz w:val="28"/>
          <w:szCs w:val="28"/>
        </w:rPr>
        <w:t>.</w:t>
      </w:r>
      <w:r w:rsidR="0047346B" w:rsidRPr="00652098">
        <w:rPr>
          <w:rFonts w:ascii="Angsana New" w:hAnsi="Angsana New"/>
          <w:color w:val="000000"/>
          <w:sz w:val="28"/>
          <w:szCs w:val="28"/>
        </w:rPr>
        <w:t>65</w:t>
      </w:r>
      <w:r w:rsidRPr="00652098">
        <w:rPr>
          <w:rFonts w:ascii="Angsana New" w:hAnsi="Angsana New"/>
          <w:color w:val="000000"/>
          <w:sz w:val="28"/>
          <w:szCs w:val="28"/>
        </w:rPr>
        <w:t xml:space="preserve"> </w:t>
      </w:r>
      <w:r w:rsidR="00A22D1C" w:rsidRPr="00652098">
        <w:rPr>
          <w:rFonts w:ascii="Angsana New" w:hAnsi="Angsana New"/>
          <w:color w:val="000000"/>
          <w:spacing w:val="-2"/>
          <w:sz w:val="28"/>
          <w:szCs w:val="28"/>
        </w:rPr>
        <w:t>–</w:t>
      </w:r>
      <w:r w:rsidRPr="00652098">
        <w:rPr>
          <w:rFonts w:ascii="Angsana New" w:hAnsi="Angsana New"/>
          <w:color w:val="000000"/>
          <w:sz w:val="28"/>
          <w:szCs w:val="28"/>
        </w:rPr>
        <w:t xml:space="preserve"> </w:t>
      </w:r>
      <w:r w:rsidR="0047346B" w:rsidRPr="00652098">
        <w:rPr>
          <w:rFonts w:ascii="Angsana New" w:hAnsi="Angsana New"/>
          <w:color w:val="000000"/>
          <w:sz w:val="28"/>
          <w:szCs w:val="28"/>
        </w:rPr>
        <w:t>9</w:t>
      </w:r>
      <w:r w:rsidRPr="00652098">
        <w:rPr>
          <w:rFonts w:ascii="Angsana New" w:hAnsi="Angsana New"/>
          <w:color w:val="000000"/>
          <w:sz w:val="28"/>
          <w:szCs w:val="28"/>
        </w:rPr>
        <w:t>.</w:t>
      </w:r>
      <w:r w:rsidR="0047346B" w:rsidRPr="00652098">
        <w:rPr>
          <w:rFonts w:ascii="Angsana New" w:hAnsi="Angsana New"/>
          <w:color w:val="000000"/>
          <w:sz w:val="28"/>
          <w:szCs w:val="28"/>
        </w:rPr>
        <w:t>00</w:t>
      </w:r>
      <w:r w:rsidRPr="00652098">
        <w:rPr>
          <w:rFonts w:ascii="Angsana New" w:hAnsi="Angsana New"/>
          <w:color w:val="000000"/>
          <w:sz w:val="28"/>
          <w:szCs w:val="28"/>
        </w:rPr>
        <w:t xml:space="preserve"> </w:t>
      </w:r>
      <w:r w:rsidRPr="00652098">
        <w:rPr>
          <w:rFonts w:ascii="Angsana New" w:hAnsi="Angsana New"/>
          <w:color w:val="000000"/>
          <w:sz w:val="28"/>
          <w:szCs w:val="28"/>
          <w:cs/>
        </w:rPr>
        <w:t>ต่อปี</w:t>
      </w:r>
      <w:r w:rsidR="00380EC4" w:rsidRPr="00652098">
        <w:rPr>
          <w:rFonts w:ascii="Angsana New" w:hAnsi="Angsana New" w:hint="cs"/>
          <w:color w:val="000000"/>
          <w:sz w:val="28"/>
          <w:szCs w:val="28"/>
          <w:cs/>
        </w:rPr>
        <w:t xml:space="preserve"> ตามลำดับ </w:t>
      </w:r>
      <w:r w:rsidRPr="00652098">
        <w:rPr>
          <w:rFonts w:ascii="Angsana New" w:hAnsi="Angsana New"/>
          <w:color w:val="000000"/>
          <w:sz w:val="28"/>
          <w:szCs w:val="28"/>
          <w:cs/>
        </w:rPr>
        <w:t>มีวัตถุประสงค์เพื่อใช้เป็นเงินทุนในการพัฒนาโครงการและเพื่อใช้เป็นเงินทุนหมุนเวียนภายในบริษัท โดยนำที่ดินพร้อมสิ่งปลูกสร้างของบริษัทเป็นหลักทรัพย์ค้ำประกั</w:t>
      </w:r>
      <w:r w:rsidR="00CF79A0" w:rsidRPr="00652098">
        <w:rPr>
          <w:rFonts w:ascii="Angsana New" w:hAnsi="Angsana New" w:hint="cs"/>
          <w:color w:val="000000"/>
          <w:sz w:val="28"/>
          <w:szCs w:val="28"/>
          <w:cs/>
        </w:rPr>
        <w:t>น</w:t>
      </w:r>
    </w:p>
    <w:p w14:paraId="4F7DB9AD" w14:textId="281C4E7C" w:rsidR="00060241" w:rsidRPr="00652098" w:rsidRDefault="003B547E" w:rsidP="001928C1">
      <w:pPr>
        <w:numPr>
          <w:ilvl w:val="0"/>
          <w:numId w:val="3"/>
        </w:numPr>
        <w:spacing w:before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652098">
        <w:rPr>
          <w:rFonts w:ascii="Angsana New" w:hAnsi="Angsana New"/>
          <w:b/>
          <w:bCs/>
          <w:color w:val="000000"/>
          <w:sz w:val="28"/>
          <w:szCs w:val="28"/>
          <w:cs/>
        </w:rPr>
        <w:t>หุ้นกู้</w:t>
      </w:r>
    </w:p>
    <w:tbl>
      <w:tblPr>
        <w:tblW w:w="911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245"/>
        <w:gridCol w:w="1935"/>
        <w:gridCol w:w="1935"/>
      </w:tblGrid>
      <w:tr w:rsidR="003B547E" w:rsidRPr="00652098" w14:paraId="5740F2C1" w14:textId="77777777" w:rsidTr="005C7ADB">
        <w:tc>
          <w:tcPr>
            <w:tcW w:w="5245" w:type="dxa"/>
            <w:shd w:val="clear" w:color="auto" w:fill="auto"/>
          </w:tcPr>
          <w:p w14:paraId="06B9B1F9" w14:textId="77777777" w:rsidR="003B547E" w:rsidRPr="00652098" w:rsidRDefault="003B547E" w:rsidP="00DE7D97">
            <w:pPr>
              <w:tabs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7" w:name="_Hlk74237741"/>
          </w:p>
        </w:tc>
        <w:tc>
          <w:tcPr>
            <w:tcW w:w="3870" w:type="dxa"/>
            <w:gridSpan w:val="2"/>
            <w:shd w:val="clear" w:color="auto" w:fill="auto"/>
          </w:tcPr>
          <w:p w14:paraId="1CED50C9" w14:textId="77777777" w:rsidR="003B547E" w:rsidRPr="00652098" w:rsidRDefault="003B547E" w:rsidP="00DE7D97">
            <w:pPr>
              <w:tabs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47131" w:rsidRPr="00652098" w14:paraId="00DF3853" w14:textId="77777777" w:rsidTr="005C7ADB">
        <w:tc>
          <w:tcPr>
            <w:tcW w:w="5245" w:type="dxa"/>
            <w:shd w:val="clear" w:color="auto" w:fill="auto"/>
          </w:tcPr>
          <w:p w14:paraId="49AB7CA5" w14:textId="77777777" w:rsidR="00547131" w:rsidRPr="00652098" w:rsidRDefault="00547131" w:rsidP="00DE7D97">
            <w:pPr>
              <w:tabs>
                <w:tab w:val="right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70" w:type="dxa"/>
            <w:gridSpan w:val="2"/>
            <w:shd w:val="clear" w:color="auto" w:fill="auto"/>
          </w:tcPr>
          <w:p w14:paraId="52D99969" w14:textId="392443CD" w:rsidR="00547131" w:rsidRPr="00652098" w:rsidRDefault="00547131" w:rsidP="00DE7D9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งบการเงินรวม /งบการเงินเฉพาะกิจการ</w:t>
            </w:r>
          </w:p>
        </w:tc>
      </w:tr>
      <w:tr w:rsidR="003B547E" w:rsidRPr="00652098" w14:paraId="0D2AA033" w14:textId="77777777" w:rsidTr="005C7ADB">
        <w:tc>
          <w:tcPr>
            <w:tcW w:w="5245" w:type="dxa"/>
            <w:shd w:val="clear" w:color="auto" w:fill="auto"/>
          </w:tcPr>
          <w:p w14:paraId="71ADB7BE" w14:textId="77777777" w:rsidR="003B547E" w:rsidRPr="00652098" w:rsidRDefault="003B547E" w:rsidP="00DE7D97">
            <w:pPr>
              <w:tabs>
                <w:tab w:val="left" w:pos="2160"/>
                <w:tab w:val="right" w:pos="81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306EE7DD" w14:textId="650192F2" w:rsidR="003B547E" w:rsidRPr="00652098" w:rsidRDefault="0047346B" w:rsidP="00DE7D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4D7E59"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567988" w:rsidRPr="0065209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380EC4"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มีนาคม</w:t>
            </w:r>
            <w:r w:rsidR="00567988"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D7E59"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935" w:type="dxa"/>
            <w:shd w:val="clear" w:color="auto" w:fill="auto"/>
          </w:tcPr>
          <w:p w14:paraId="29C1DC3C" w14:textId="346DD7E8" w:rsidR="003B547E" w:rsidRPr="00652098" w:rsidRDefault="0047346B" w:rsidP="00DE7D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31</w:t>
            </w:r>
            <w:r w:rsidR="003B547E" w:rsidRPr="0065209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B547E" w:rsidRPr="0065209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52098">
              <w:rPr>
                <w:rFonts w:ascii="Angsana New" w:hAnsi="Angsana New"/>
                <w:sz w:val="28"/>
                <w:szCs w:val="28"/>
              </w:rPr>
              <w:t>256</w:t>
            </w:r>
            <w:r w:rsidR="004D7E59" w:rsidRPr="00652098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380EC4" w:rsidRPr="00652098" w14:paraId="63A6AE3C" w14:textId="77777777" w:rsidTr="00706682">
        <w:tc>
          <w:tcPr>
            <w:tcW w:w="5245" w:type="dxa"/>
            <w:shd w:val="clear" w:color="auto" w:fill="auto"/>
          </w:tcPr>
          <w:p w14:paraId="3750730F" w14:textId="643B61D3" w:rsidR="00380EC4" w:rsidRPr="00652098" w:rsidRDefault="00380EC4" w:rsidP="00DE7D97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sz w:val="28"/>
                <w:szCs w:val="28"/>
                <w:cs/>
              </w:rPr>
              <w:t xml:space="preserve">หุ้นกู้ </w:t>
            </w:r>
          </w:p>
        </w:tc>
        <w:tc>
          <w:tcPr>
            <w:tcW w:w="1935" w:type="dxa"/>
            <w:shd w:val="clear" w:color="auto" w:fill="auto"/>
          </w:tcPr>
          <w:p w14:paraId="245AD893" w14:textId="2C6363D5" w:rsidR="00380EC4" w:rsidRPr="00652098" w:rsidRDefault="00E6708C" w:rsidP="00DE7D9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sz w:val="28"/>
                <w:szCs w:val="28"/>
              </w:rPr>
              <w:t>218</w:t>
            </w:r>
            <w:r w:rsidR="00706682" w:rsidRPr="00652098">
              <w:rPr>
                <w:rFonts w:ascii="Angsana New" w:hAnsi="Angsana New"/>
                <w:sz w:val="28"/>
                <w:szCs w:val="28"/>
              </w:rPr>
              <w:t>,400</w:t>
            </w:r>
          </w:p>
        </w:tc>
        <w:tc>
          <w:tcPr>
            <w:tcW w:w="1935" w:type="dxa"/>
            <w:shd w:val="clear" w:color="auto" w:fill="auto"/>
          </w:tcPr>
          <w:p w14:paraId="4C3335E0" w14:textId="5DD22E67" w:rsidR="00380EC4" w:rsidRPr="00652098" w:rsidRDefault="00380EC4" w:rsidP="00DE7D9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218,400</w:t>
            </w:r>
          </w:p>
        </w:tc>
      </w:tr>
      <w:tr w:rsidR="00380EC4" w:rsidRPr="00652098" w14:paraId="028E1455" w14:textId="77777777" w:rsidTr="00706682">
        <w:tc>
          <w:tcPr>
            <w:tcW w:w="5245" w:type="dxa"/>
            <w:shd w:val="clear" w:color="auto" w:fill="auto"/>
          </w:tcPr>
          <w:p w14:paraId="1073CAE5" w14:textId="08302591" w:rsidR="00380EC4" w:rsidRPr="00652098" w:rsidRDefault="00380EC4" w:rsidP="00DE7D97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652098">
              <w:rPr>
                <w:rFonts w:ascii="Angsana New" w:hAnsi="Angsana New" w:hint="cs"/>
                <w:sz w:val="28"/>
                <w:szCs w:val="28"/>
                <w:cs/>
              </w:rPr>
              <w:t xml:space="preserve"> ต้นทุนในการออกหุ้นกู้</w:t>
            </w:r>
          </w:p>
        </w:tc>
        <w:tc>
          <w:tcPr>
            <w:tcW w:w="1935" w:type="dxa"/>
            <w:shd w:val="clear" w:color="auto" w:fill="auto"/>
          </w:tcPr>
          <w:p w14:paraId="453B6EC2" w14:textId="7C5756B5" w:rsidR="00380EC4" w:rsidRPr="00652098" w:rsidRDefault="00706682" w:rsidP="00DE7D9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(2,751)</w:t>
            </w:r>
          </w:p>
        </w:tc>
        <w:tc>
          <w:tcPr>
            <w:tcW w:w="1935" w:type="dxa"/>
            <w:shd w:val="clear" w:color="auto" w:fill="auto"/>
          </w:tcPr>
          <w:p w14:paraId="1414F1D4" w14:textId="5403610A" w:rsidR="00380EC4" w:rsidRPr="00652098" w:rsidRDefault="00380EC4" w:rsidP="00DE7D9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(3,221)</w:t>
            </w:r>
          </w:p>
        </w:tc>
      </w:tr>
      <w:tr w:rsidR="008111C2" w:rsidRPr="00652098" w14:paraId="67E64878" w14:textId="77777777" w:rsidTr="00706682">
        <w:tc>
          <w:tcPr>
            <w:tcW w:w="5245" w:type="dxa"/>
            <w:shd w:val="clear" w:color="auto" w:fill="auto"/>
          </w:tcPr>
          <w:p w14:paraId="61954392" w14:textId="77777777" w:rsidR="008111C2" w:rsidRPr="00652098" w:rsidRDefault="008111C2" w:rsidP="00DE7D97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364E13FA" w14:textId="61CB07BD" w:rsidR="008111C2" w:rsidRPr="00652098" w:rsidRDefault="00706682" w:rsidP="00DE7D9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215,649</w:t>
            </w:r>
          </w:p>
        </w:tc>
        <w:tc>
          <w:tcPr>
            <w:tcW w:w="1935" w:type="dxa"/>
            <w:shd w:val="clear" w:color="auto" w:fill="auto"/>
          </w:tcPr>
          <w:p w14:paraId="6C6132C9" w14:textId="1A277994" w:rsidR="008111C2" w:rsidRPr="00652098" w:rsidRDefault="008111C2" w:rsidP="00DE7D9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215,179</w:t>
            </w:r>
          </w:p>
        </w:tc>
      </w:tr>
      <w:tr w:rsidR="008111C2" w:rsidRPr="00652098" w14:paraId="1537037A" w14:textId="77777777" w:rsidTr="00706682">
        <w:tc>
          <w:tcPr>
            <w:tcW w:w="5245" w:type="dxa"/>
            <w:shd w:val="clear" w:color="auto" w:fill="auto"/>
          </w:tcPr>
          <w:p w14:paraId="7D8514AF" w14:textId="4FB0A434" w:rsidR="008111C2" w:rsidRPr="00652098" w:rsidRDefault="008111C2" w:rsidP="00DE7D97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209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6520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1935" w:type="dxa"/>
            <w:shd w:val="clear" w:color="auto" w:fill="auto"/>
          </w:tcPr>
          <w:p w14:paraId="75776A38" w14:textId="0604249E" w:rsidR="008111C2" w:rsidRPr="00652098" w:rsidRDefault="00706682" w:rsidP="00DE7D9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(89,594)</w:t>
            </w:r>
          </w:p>
        </w:tc>
        <w:tc>
          <w:tcPr>
            <w:tcW w:w="1935" w:type="dxa"/>
            <w:shd w:val="clear" w:color="auto" w:fill="auto"/>
          </w:tcPr>
          <w:p w14:paraId="0132CEDF" w14:textId="08CBACE5" w:rsidR="008111C2" w:rsidRPr="00652098" w:rsidRDefault="008111C2" w:rsidP="00DE7D9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80EC4" w:rsidRPr="00652098" w14:paraId="54792AAE" w14:textId="77777777" w:rsidTr="00706682">
        <w:tc>
          <w:tcPr>
            <w:tcW w:w="5245" w:type="dxa"/>
            <w:shd w:val="clear" w:color="auto" w:fill="auto"/>
          </w:tcPr>
          <w:p w14:paraId="1CA014EC" w14:textId="77777777" w:rsidR="00380EC4" w:rsidRPr="00652098" w:rsidRDefault="00380EC4" w:rsidP="00DE7D97">
            <w:pPr>
              <w:tabs>
                <w:tab w:val="left" w:pos="372"/>
                <w:tab w:val="left" w:pos="2160"/>
                <w:tab w:val="right" w:pos="81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5" w:type="dxa"/>
            <w:shd w:val="clear" w:color="auto" w:fill="auto"/>
          </w:tcPr>
          <w:p w14:paraId="444F5D27" w14:textId="5E5D9730" w:rsidR="00380EC4" w:rsidRPr="00652098" w:rsidRDefault="00706682" w:rsidP="00DE7D97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126,055</w:t>
            </w:r>
          </w:p>
        </w:tc>
        <w:tc>
          <w:tcPr>
            <w:tcW w:w="1935" w:type="dxa"/>
            <w:shd w:val="clear" w:color="auto" w:fill="auto"/>
          </w:tcPr>
          <w:p w14:paraId="33B57C95" w14:textId="63A47F14" w:rsidR="00380EC4" w:rsidRPr="00652098" w:rsidRDefault="00380EC4" w:rsidP="00DE7D97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215,179</w:t>
            </w:r>
          </w:p>
        </w:tc>
      </w:tr>
    </w:tbl>
    <w:p w14:paraId="33FAF655" w14:textId="77777777" w:rsidR="00DE7D97" w:rsidRPr="00652098" w:rsidRDefault="00DE7D97" w:rsidP="00DE7D97">
      <w:pPr>
        <w:spacing w:before="60" w:line="360" w:lineRule="exact"/>
        <w:ind w:left="39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bookmarkStart w:id="8" w:name="_Hlk74237882"/>
      <w:bookmarkEnd w:id="7"/>
    </w:p>
    <w:p w14:paraId="5DA3D394" w14:textId="77777777" w:rsidR="00DE7D97" w:rsidRPr="00652098" w:rsidRDefault="00DE7D97" w:rsidP="00DE7D97">
      <w:pPr>
        <w:spacing w:before="60" w:line="360" w:lineRule="exact"/>
        <w:ind w:left="39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13AD6FAD" w14:textId="77777777" w:rsidR="00DE7D97" w:rsidRPr="00652098" w:rsidRDefault="00DE7D97" w:rsidP="00DE7D97">
      <w:pPr>
        <w:spacing w:before="60" w:line="360" w:lineRule="exact"/>
        <w:ind w:left="39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042B7B61" w14:textId="77777777" w:rsidR="00DE7D97" w:rsidRPr="00652098" w:rsidRDefault="00DE7D97" w:rsidP="00DE7D97">
      <w:pPr>
        <w:spacing w:before="60" w:line="360" w:lineRule="exact"/>
        <w:ind w:left="39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22DF290D" w14:textId="77777777" w:rsidR="00DE7D97" w:rsidRPr="00652098" w:rsidRDefault="00DE7D97" w:rsidP="00DE7D97">
      <w:pPr>
        <w:spacing w:before="60" w:line="360" w:lineRule="exact"/>
        <w:ind w:left="39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0DB0F43F" w14:textId="1328E4D3" w:rsidR="00E57027" w:rsidRPr="00652098" w:rsidRDefault="003B547E" w:rsidP="00DE7D97">
      <w:pPr>
        <w:spacing w:before="60" w:after="120" w:line="360" w:lineRule="exact"/>
        <w:ind w:left="39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lastRenderedPageBreak/>
        <w:t>ณ วันที่</w:t>
      </w:r>
      <w:r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47346B" w:rsidRPr="00652098">
        <w:rPr>
          <w:rFonts w:ascii="Angsana New" w:hAnsi="Angsana New"/>
          <w:color w:val="000000"/>
          <w:sz w:val="28"/>
          <w:szCs w:val="28"/>
        </w:rPr>
        <w:t>3</w:t>
      </w:r>
      <w:r w:rsidR="004D7E59" w:rsidRPr="00652098">
        <w:rPr>
          <w:rFonts w:ascii="Angsana New" w:hAnsi="Angsana New" w:hint="cs"/>
          <w:color w:val="000000"/>
          <w:sz w:val="28"/>
          <w:szCs w:val="28"/>
        </w:rPr>
        <w:t>1</w:t>
      </w:r>
      <w:r w:rsidR="00567988" w:rsidRPr="00652098">
        <w:rPr>
          <w:rFonts w:ascii="Angsana New" w:hAnsi="Angsana New"/>
          <w:color w:val="000000"/>
          <w:sz w:val="28"/>
          <w:szCs w:val="28"/>
        </w:rPr>
        <w:t xml:space="preserve"> </w:t>
      </w:r>
      <w:r w:rsidR="00380EC4" w:rsidRPr="00652098">
        <w:rPr>
          <w:rFonts w:ascii="Angsana New" w:hAnsi="Angsana New" w:hint="cs"/>
          <w:color w:val="000000"/>
          <w:sz w:val="28"/>
          <w:szCs w:val="28"/>
          <w:cs/>
        </w:rPr>
        <w:t>มีนาคม</w:t>
      </w:r>
      <w:r w:rsidR="00567988" w:rsidRPr="0065209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47346B" w:rsidRPr="00652098">
        <w:rPr>
          <w:rFonts w:ascii="Angsana New" w:hAnsi="Angsana New"/>
          <w:color w:val="000000"/>
          <w:sz w:val="28"/>
          <w:szCs w:val="28"/>
        </w:rPr>
        <w:t>256</w:t>
      </w:r>
      <w:r w:rsidR="004D7E59" w:rsidRPr="00652098">
        <w:rPr>
          <w:rFonts w:ascii="Angsana New" w:hAnsi="Angsana New" w:hint="cs"/>
          <w:color w:val="000000"/>
          <w:sz w:val="28"/>
          <w:szCs w:val="28"/>
        </w:rPr>
        <w:t>7</w:t>
      </w:r>
      <w:r w:rsidR="00567988" w:rsidRPr="0065209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>ยอดคงเหลือของหุ้นกู้ชนิดระบุชื่อผู้ถือ ประเภทไม่ด้อยสิทธิ ไม่มีหลักประกัน และมีผู้แทน</w:t>
      </w:r>
      <w:r w:rsidR="00B70FA9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br/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>ผู้ถือหุ้นกู้ และผู้ออกหุ้นกู้มีสิทธิไถ่ถอนหุ้นกู้ก่อนครบกำหนด</w:t>
      </w:r>
      <w:r w:rsidR="00FE2D54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จำนวน </w:t>
      </w:r>
      <w:r w:rsidR="0047346B" w:rsidRPr="00652098">
        <w:rPr>
          <w:rFonts w:ascii="Angsana New" w:hAnsi="Angsana New"/>
          <w:color w:val="000000"/>
          <w:spacing w:val="-4"/>
          <w:sz w:val="28"/>
          <w:szCs w:val="28"/>
        </w:rPr>
        <w:t>218</w:t>
      </w:r>
      <w:r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ล้านบาท </w:t>
      </w:r>
      <w:r w:rsidR="004F0EEB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มูลค่าหน่วยละ </w:t>
      </w:r>
      <w:r w:rsidR="0047346B" w:rsidRPr="00652098">
        <w:rPr>
          <w:rFonts w:ascii="Angsana New" w:hAnsi="Angsana New"/>
          <w:color w:val="000000"/>
          <w:spacing w:val="-4"/>
          <w:sz w:val="28"/>
          <w:szCs w:val="28"/>
        </w:rPr>
        <w:t>1</w:t>
      </w:r>
      <w:r w:rsidR="004F0EEB" w:rsidRPr="00652098">
        <w:rPr>
          <w:rFonts w:ascii="Angsana New" w:hAnsi="Angsana New"/>
          <w:color w:val="000000"/>
          <w:spacing w:val="-4"/>
          <w:sz w:val="28"/>
          <w:szCs w:val="28"/>
        </w:rPr>
        <w:t>,</w:t>
      </w:r>
      <w:r w:rsidR="0047346B" w:rsidRPr="00652098">
        <w:rPr>
          <w:rFonts w:ascii="Angsana New" w:hAnsi="Angsana New"/>
          <w:color w:val="000000"/>
          <w:spacing w:val="-4"/>
          <w:sz w:val="28"/>
          <w:szCs w:val="28"/>
        </w:rPr>
        <w:t>000</w:t>
      </w:r>
      <w:r w:rsidR="004F0EEB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บาท 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>ซึ่งเสนอขายกับนักลงทุน</w:t>
      </w:r>
      <w:r w:rsidR="004F0EEB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>ทั่วไป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มีรายละเอียดที่สำคัญดังนี้</w:t>
      </w:r>
      <w:bookmarkEnd w:id="8"/>
    </w:p>
    <w:tbl>
      <w:tblPr>
        <w:tblW w:w="9395" w:type="dxa"/>
        <w:tblInd w:w="284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1599"/>
        <w:gridCol w:w="144"/>
        <w:gridCol w:w="1557"/>
        <w:gridCol w:w="144"/>
        <w:gridCol w:w="1557"/>
        <w:gridCol w:w="145"/>
        <w:gridCol w:w="989"/>
        <w:gridCol w:w="144"/>
        <w:gridCol w:w="1558"/>
        <w:gridCol w:w="144"/>
        <w:gridCol w:w="1414"/>
      </w:tblGrid>
      <w:tr w:rsidR="004F0EEB" w:rsidRPr="00652098" w14:paraId="4878D473" w14:textId="77777777" w:rsidTr="000D3BDC">
        <w:trPr>
          <w:cantSplit/>
          <w:trHeight w:val="351"/>
        </w:trPr>
        <w:tc>
          <w:tcPr>
            <w:tcW w:w="1599" w:type="dxa"/>
            <w:vAlign w:val="bottom"/>
          </w:tcPr>
          <w:p w14:paraId="5896D1BA" w14:textId="77777777" w:rsidR="004F0EEB" w:rsidRPr="00652098" w:rsidRDefault="004F0EEB" w:rsidP="00DE7D97">
            <w:pPr>
              <w:spacing w:line="360" w:lineRule="exact"/>
              <w:ind w:right="-1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" w:type="dxa"/>
            <w:vAlign w:val="bottom"/>
          </w:tcPr>
          <w:p w14:paraId="2CF8B94B" w14:textId="77777777" w:rsidR="004F0EEB" w:rsidRPr="00652098" w:rsidRDefault="004F0EEB" w:rsidP="00DE7D9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  <w:vAlign w:val="bottom"/>
          </w:tcPr>
          <w:p w14:paraId="5CE93B3A" w14:textId="4D4F5178" w:rsidR="004F0EEB" w:rsidRPr="00652098" w:rsidRDefault="004F0EEB" w:rsidP="00DE7D9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วันออกหุ้นกู้</w:t>
            </w:r>
          </w:p>
        </w:tc>
        <w:tc>
          <w:tcPr>
            <w:tcW w:w="144" w:type="dxa"/>
            <w:vAlign w:val="bottom"/>
          </w:tcPr>
          <w:p w14:paraId="7A91F6C2" w14:textId="77777777" w:rsidR="004F0EEB" w:rsidRPr="00652098" w:rsidRDefault="004F0EEB" w:rsidP="00DE7D9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7" w:type="dxa"/>
            <w:vAlign w:val="bottom"/>
          </w:tcPr>
          <w:p w14:paraId="4CB476BF" w14:textId="1D4CA5DB" w:rsidR="004F0EEB" w:rsidRPr="00652098" w:rsidRDefault="004F0EEB" w:rsidP="00DE7D9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145" w:type="dxa"/>
            <w:vAlign w:val="bottom"/>
          </w:tcPr>
          <w:p w14:paraId="24601DE5" w14:textId="77777777" w:rsidR="004F0EEB" w:rsidRPr="00652098" w:rsidRDefault="004F0EEB" w:rsidP="00DE7D9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bottom"/>
          </w:tcPr>
          <w:p w14:paraId="456A4400" w14:textId="2608382F" w:rsidR="004F0EEB" w:rsidRPr="00652098" w:rsidRDefault="004F0EEB" w:rsidP="00DE7D9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4" w:type="dxa"/>
            <w:vAlign w:val="bottom"/>
          </w:tcPr>
          <w:p w14:paraId="423C6A68" w14:textId="01200B9D" w:rsidR="004F0EEB" w:rsidRPr="00652098" w:rsidRDefault="004F0EEB" w:rsidP="00DE7D9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left w:val="nil"/>
            </w:tcBorders>
            <w:vAlign w:val="bottom"/>
          </w:tcPr>
          <w:p w14:paraId="22CAFCA3" w14:textId="4A3E7F6A" w:rsidR="004F0EEB" w:rsidRPr="00652098" w:rsidRDefault="004F0EEB" w:rsidP="00DE7D97">
            <w:pPr>
              <w:spacing w:line="360" w:lineRule="exact"/>
              <w:ind w:left="-69" w:right="-62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จำนวนเงิน</w:t>
            </w:r>
            <w:r w:rsidRPr="0065209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(</w:t>
            </w:r>
            <w:r w:rsidRPr="0065209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ล้านบาท</w:t>
            </w:r>
            <w:r w:rsidRPr="0065209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44" w:type="dxa"/>
            <w:vAlign w:val="bottom"/>
          </w:tcPr>
          <w:p w14:paraId="604ABF6C" w14:textId="77777777" w:rsidR="004F0EEB" w:rsidRPr="00652098" w:rsidRDefault="004F0EEB" w:rsidP="00DE7D97">
            <w:pPr>
              <w:spacing w:line="360" w:lineRule="exact"/>
              <w:ind w:left="-62" w:right="-6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4" w:type="dxa"/>
            <w:vAlign w:val="bottom"/>
          </w:tcPr>
          <w:p w14:paraId="68F635BF" w14:textId="77777777" w:rsidR="004F0EEB" w:rsidRPr="00652098" w:rsidRDefault="004F0EEB" w:rsidP="00DE7D97">
            <w:pPr>
              <w:spacing w:line="360" w:lineRule="exact"/>
              <w:ind w:left="-60" w:right="-54"/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อัตราดอกเบี้ย</w:t>
            </w:r>
            <w:r w:rsidRPr="0065209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 (%)</w:t>
            </w:r>
          </w:p>
        </w:tc>
      </w:tr>
      <w:tr w:rsidR="004F0EEB" w:rsidRPr="00652098" w14:paraId="1FE5651F" w14:textId="77777777" w:rsidTr="000D3BDC">
        <w:trPr>
          <w:cantSplit/>
        </w:trPr>
        <w:tc>
          <w:tcPr>
            <w:tcW w:w="1599" w:type="dxa"/>
            <w:vAlign w:val="center"/>
          </w:tcPr>
          <w:p w14:paraId="5E7B277A" w14:textId="6EC03DE9" w:rsidR="004F0EEB" w:rsidRPr="00652098" w:rsidRDefault="004F0EEB" w:rsidP="00DE7D97">
            <w:pPr>
              <w:tabs>
                <w:tab w:val="left" w:pos="540"/>
              </w:tabs>
              <w:spacing w:line="360" w:lineRule="exact"/>
              <w:ind w:left="-94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="0047346B" w:rsidRPr="0065209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52098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47346B" w:rsidRPr="00652098">
              <w:rPr>
                <w:rFonts w:ascii="Angsana New" w:hAnsi="Angsana New" w:hint="cs"/>
                <w:sz w:val="28"/>
                <w:szCs w:val="28"/>
              </w:rPr>
              <w:t>2566</w:t>
            </w:r>
            <w:r w:rsidRPr="00652098">
              <w:rPr>
                <w:rFonts w:ascii="Angsana New" w:hAnsi="Angsana New" w:hint="cs"/>
                <w:sz w:val="28"/>
                <w:szCs w:val="28"/>
                <w:cs/>
              </w:rPr>
              <w:t xml:space="preserve"> ชุด</w:t>
            </w:r>
            <w:r w:rsidR="008F4B37" w:rsidRPr="00652098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65209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7346B" w:rsidRPr="0065209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4" w:type="dxa"/>
            <w:vAlign w:val="center"/>
          </w:tcPr>
          <w:p w14:paraId="35A65C25" w14:textId="77777777" w:rsidR="004F0EEB" w:rsidRPr="00652098" w:rsidRDefault="004F0EEB" w:rsidP="00DE7D97">
            <w:pPr>
              <w:spacing w:line="36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vAlign w:val="center"/>
          </w:tcPr>
          <w:p w14:paraId="41F82133" w14:textId="7E9A4059" w:rsidR="004F0EEB" w:rsidRPr="00652098" w:rsidRDefault="0047346B" w:rsidP="00DE7D97">
            <w:pPr>
              <w:spacing w:line="360" w:lineRule="exact"/>
              <w:ind w:right="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sz w:val="28"/>
                <w:szCs w:val="28"/>
              </w:rPr>
              <w:t>29</w:t>
            </w:r>
            <w:r w:rsidR="004F0EEB" w:rsidRPr="0065209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65209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" w:type="dxa"/>
            <w:vAlign w:val="center"/>
          </w:tcPr>
          <w:p w14:paraId="671E6DF4" w14:textId="77777777" w:rsidR="004F0EEB" w:rsidRPr="00652098" w:rsidRDefault="004F0EEB" w:rsidP="00DE7D97">
            <w:pPr>
              <w:spacing w:line="36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vAlign w:val="center"/>
          </w:tcPr>
          <w:p w14:paraId="13BDC541" w14:textId="62E74D8E" w:rsidR="004F0EEB" w:rsidRPr="00652098" w:rsidRDefault="0047346B" w:rsidP="00DE7D97">
            <w:pPr>
              <w:spacing w:line="360" w:lineRule="exact"/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sz w:val="28"/>
                <w:szCs w:val="28"/>
              </w:rPr>
              <w:t>29</w:t>
            </w:r>
            <w:r w:rsidR="004F0EEB" w:rsidRPr="0065209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65209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5" w:type="dxa"/>
            <w:vAlign w:val="center"/>
          </w:tcPr>
          <w:p w14:paraId="2113E3DE" w14:textId="77777777" w:rsidR="004F0EEB" w:rsidRPr="00652098" w:rsidRDefault="004F0EEB" w:rsidP="00DE7D97">
            <w:pPr>
              <w:spacing w:line="36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vAlign w:val="center"/>
          </w:tcPr>
          <w:p w14:paraId="08F05FE4" w14:textId="67EE8179" w:rsidR="004F0EEB" w:rsidRPr="00652098" w:rsidRDefault="0047346B" w:rsidP="00DE7D97">
            <w:pPr>
              <w:spacing w:line="360" w:lineRule="exact"/>
              <w:ind w:left="-108" w:right="-2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sz w:val="28"/>
                <w:szCs w:val="28"/>
              </w:rPr>
              <w:t>90</w:t>
            </w:r>
            <w:r w:rsidR="004F0EEB" w:rsidRPr="00652098">
              <w:rPr>
                <w:rFonts w:ascii="Angsana New" w:hAnsi="Angsana New"/>
                <w:sz w:val="28"/>
                <w:szCs w:val="28"/>
              </w:rPr>
              <w:t>,</w:t>
            </w:r>
            <w:r w:rsidRPr="00652098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144" w:type="dxa"/>
            <w:vAlign w:val="center"/>
          </w:tcPr>
          <w:p w14:paraId="72450023" w14:textId="18BF9629" w:rsidR="004F0EEB" w:rsidRPr="00652098" w:rsidRDefault="004F0EEB" w:rsidP="00DE7D97">
            <w:pPr>
              <w:spacing w:line="36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left w:val="nil"/>
            </w:tcBorders>
            <w:vAlign w:val="center"/>
          </w:tcPr>
          <w:p w14:paraId="4F906AC6" w14:textId="7E768D09" w:rsidR="004F0EEB" w:rsidRPr="00652098" w:rsidRDefault="0047346B" w:rsidP="00DE7D97">
            <w:pPr>
              <w:tabs>
                <w:tab w:val="left" w:pos="500"/>
                <w:tab w:val="left" w:pos="1067"/>
              </w:tabs>
              <w:spacing w:line="360" w:lineRule="exact"/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  <w:tc>
          <w:tcPr>
            <w:tcW w:w="144" w:type="dxa"/>
            <w:vAlign w:val="center"/>
          </w:tcPr>
          <w:p w14:paraId="725D18C6" w14:textId="77777777" w:rsidR="004F0EEB" w:rsidRPr="00652098" w:rsidRDefault="004F0EEB" w:rsidP="00DE7D97">
            <w:pPr>
              <w:spacing w:line="360" w:lineRule="exact"/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0056E03E" w14:textId="2E5EFC25" w:rsidR="004F0EEB" w:rsidRPr="00652098" w:rsidRDefault="0047346B" w:rsidP="00DE7D97">
            <w:pPr>
              <w:spacing w:line="360" w:lineRule="exact"/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sz w:val="28"/>
                <w:szCs w:val="28"/>
              </w:rPr>
              <w:t>7</w:t>
            </w:r>
            <w:r w:rsidR="004F0EEB" w:rsidRPr="00652098">
              <w:rPr>
                <w:rFonts w:ascii="Angsana New" w:hAnsi="Angsana New"/>
                <w:sz w:val="28"/>
                <w:szCs w:val="28"/>
              </w:rPr>
              <w:t>.</w:t>
            </w:r>
            <w:r w:rsidRPr="00652098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4F0EEB" w:rsidRPr="00652098" w14:paraId="61528B17" w14:textId="77777777" w:rsidTr="000D3BDC">
        <w:trPr>
          <w:cantSplit/>
        </w:trPr>
        <w:tc>
          <w:tcPr>
            <w:tcW w:w="1599" w:type="dxa"/>
            <w:vAlign w:val="center"/>
          </w:tcPr>
          <w:p w14:paraId="3E650B63" w14:textId="11959645" w:rsidR="004F0EEB" w:rsidRPr="00652098" w:rsidRDefault="004F0EEB" w:rsidP="00DE7D97">
            <w:pPr>
              <w:tabs>
                <w:tab w:val="left" w:pos="540"/>
              </w:tabs>
              <w:spacing w:line="360" w:lineRule="exact"/>
              <w:ind w:left="-9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="0047346B" w:rsidRPr="0065209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52098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="0047346B" w:rsidRPr="00652098">
              <w:rPr>
                <w:rFonts w:ascii="Angsana New" w:hAnsi="Angsana New" w:hint="cs"/>
                <w:sz w:val="28"/>
                <w:szCs w:val="28"/>
              </w:rPr>
              <w:t>2566</w:t>
            </w:r>
            <w:r w:rsidRPr="00652098">
              <w:rPr>
                <w:rFonts w:ascii="Angsana New" w:hAnsi="Angsana New" w:hint="cs"/>
                <w:sz w:val="28"/>
                <w:szCs w:val="28"/>
                <w:cs/>
              </w:rPr>
              <w:t xml:space="preserve"> ชุด</w:t>
            </w:r>
            <w:r w:rsidR="008F4B37" w:rsidRPr="00652098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65209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7346B" w:rsidRPr="00652098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4" w:type="dxa"/>
            <w:vAlign w:val="center"/>
          </w:tcPr>
          <w:p w14:paraId="4572B4E0" w14:textId="77777777" w:rsidR="004F0EEB" w:rsidRPr="00652098" w:rsidRDefault="004F0EEB" w:rsidP="00DE7D97">
            <w:pPr>
              <w:spacing w:line="36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vAlign w:val="center"/>
          </w:tcPr>
          <w:p w14:paraId="5DE763C2" w14:textId="133D8EC7" w:rsidR="004F0EEB" w:rsidRPr="00652098" w:rsidRDefault="0047346B" w:rsidP="00DE7D97">
            <w:pPr>
              <w:spacing w:line="360" w:lineRule="exact"/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sz w:val="28"/>
                <w:szCs w:val="28"/>
              </w:rPr>
              <w:t>29</w:t>
            </w:r>
            <w:r w:rsidR="004F0EEB" w:rsidRPr="00652098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652098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" w:type="dxa"/>
            <w:vAlign w:val="center"/>
          </w:tcPr>
          <w:p w14:paraId="10EAF60D" w14:textId="77777777" w:rsidR="004F0EEB" w:rsidRPr="00652098" w:rsidRDefault="004F0EEB" w:rsidP="00DE7D97">
            <w:pPr>
              <w:spacing w:line="36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vAlign w:val="center"/>
          </w:tcPr>
          <w:p w14:paraId="67463D23" w14:textId="4A87AF17" w:rsidR="004F0EEB" w:rsidRPr="00652098" w:rsidRDefault="0047346B" w:rsidP="00DE7D97">
            <w:pPr>
              <w:spacing w:line="360" w:lineRule="exact"/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sz w:val="28"/>
                <w:szCs w:val="28"/>
              </w:rPr>
              <w:t>29</w:t>
            </w:r>
            <w:r w:rsidR="004F0EEB" w:rsidRPr="0065209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52098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5" w:type="dxa"/>
            <w:vAlign w:val="center"/>
          </w:tcPr>
          <w:p w14:paraId="558BE4F9" w14:textId="77777777" w:rsidR="004F0EEB" w:rsidRPr="00652098" w:rsidRDefault="004F0EEB" w:rsidP="00DE7D97">
            <w:pPr>
              <w:spacing w:line="36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4B1C0894" w14:textId="2F6D2B09" w:rsidR="004F0EEB" w:rsidRPr="00652098" w:rsidRDefault="0047346B" w:rsidP="00DE7D97">
            <w:pPr>
              <w:spacing w:line="360" w:lineRule="exact"/>
              <w:ind w:left="-108" w:right="-2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sz w:val="28"/>
                <w:szCs w:val="28"/>
              </w:rPr>
              <w:t>127</w:t>
            </w:r>
            <w:r w:rsidR="004F0EEB" w:rsidRPr="00652098">
              <w:rPr>
                <w:rFonts w:ascii="Angsana New" w:hAnsi="Angsana New"/>
                <w:sz w:val="28"/>
                <w:szCs w:val="28"/>
              </w:rPr>
              <w:t>,</w:t>
            </w:r>
            <w:r w:rsidRPr="00652098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44" w:type="dxa"/>
            <w:vAlign w:val="center"/>
          </w:tcPr>
          <w:p w14:paraId="0CA446E1" w14:textId="089B5BC3" w:rsidR="004F0EEB" w:rsidRPr="00652098" w:rsidRDefault="004F0EEB" w:rsidP="00DE7D97">
            <w:pPr>
              <w:spacing w:line="36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left w:val="nil"/>
            </w:tcBorders>
            <w:vAlign w:val="center"/>
          </w:tcPr>
          <w:p w14:paraId="4BAB399A" w14:textId="706D4574" w:rsidR="004F0EEB" w:rsidRPr="00652098" w:rsidRDefault="0047346B" w:rsidP="00DE7D97">
            <w:pPr>
              <w:tabs>
                <w:tab w:val="left" w:pos="500"/>
                <w:tab w:val="left" w:pos="1067"/>
              </w:tabs>
              <w:spacing w:line="360" w:lineRule="exact"/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sz w:val="28"/>
                <w:szCs w:val="28"/>
              </w:rPr>
              <w:t>128</w:t>
            </w:r>
          </w:p>
        </w:tc>
        <w:tc>
          <w:tcPr>
            <w:tcW w:w="144" w:type="dxa"/>
            <w:vAlign w:val="center"/>
          </w:tcPr>
          <w:p w14:paraId="02CDB1C6" w14:textId="77777777" w:rsidR="004F0EEB" w:rsidRPr="00652098" w:rsidRDefault="004F0EEB" w:rsidP="00DE7D97">
            <w:pPr>
              <w:spacing w:line="360" w:lineRule="exact"/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753A86CE" w14:textId="4084A56D" w:rsidR="004F0EEB" w:rsidRPr="00652098" w:rsidRDefault="0047346B" w:rsidP="00DE7D97">
            <w:pPr>
              <w:spacing w:line="360" w:lineRule="exact"/>
              <w:ind w:left="-60" w:righ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sz w:val="28"/>
                <w:szCs w:val="28"/>
              </w:rPr>
              <w:t>7</w:t>
            </w:r>
            <w:r w:rsidR="004F0EEB" w:rsidRPr="00652098">
              <w:rPr>
                <w:rFonts w:ascii="Angsana New" w:hAnsi="Angsana New"/>
                <w:sz w:val="28"/>
                <w:szCs w:val="28"/>
              </w:rPr>
              <w:t>.</w:t>
            </w:r>
            <w:r w:rsidRPr="00652098">
              <w:rPr>
                <w:rFonts w:ascii="Angsana New" w:hAnsi="Angsana New" w:hint="cs"/>
                <w:sz w:val="28"/>
                <w:szCs w:val="28"/>
              </w:rPr>
              <w:t>35</w:t>
            </w:r>
          </w:p>
        </w:tc>
      </w:tr>
      <w:tr w:rsidR="00CF79A0" w:rsidRPr="00652098" w14:paraId="32F6AAF2" w14:textId="77777777" w:rsidTr="000D3BDC">
        <w:trPr>
          <w:cantSplit/>
        </w:trPr>
        <w:tc>
          <w:tcPr>
            <w:tcW w:w="1599" w:type="dxa"/>
            <w:vAlign w:val="center"/>
          </w:tcPr>
          <w:p w14:paraId="71455855" w14:textId="77777777" w:rsidR="00CF79A0" w:rsidRPr="00652098" w:rsidRDefault="00CF79A0" w:rsidP="00DE7D97">
            <w:pPr>
              <w:tabs>
                <w:tab w:val="left" w:pos="540"/>
              </w:tabs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center"/>
          </w:tcPr>
          <w:p w14:paraId="0C5AA919" w14:textId="77777777" w:rsidR="00CF79A0" w:rsidRPr="00652098" w:rsidRDefault="00CF79A0" w:rsidP="00DE7D97">
            <w:pPr>
              <w:spacing w:line="36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vAlign w:val="center"/>
          </w:tcPr>
          <w:p w14:paraId="0D15CD12" w14:textId="77777777" w:rsidR="00CF79A0" w:rsidRPr="00652098" w:rsidRDefault="00CF79A0" w:rsidP="00DE7D97">
            <w:pPr>
              <w:spacing w:line="36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vAlign w:val="center"/>
          </w:tcPr>
          <w:p w14:paraId="1868ECBB" w14:textId="77777777" w:rsidR="00CF79A0" w:rsidRPr="00652098" w:rsidRDefault="00CF79A0" w:rsidP="00DE7D97">
            <w:pPr>
              <w:spacing w:line="36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7" w:type="dxa"/>
            <w:vAlign w:val="center"/>
          </w:tcPr>
          <w:p w14:paraId="0C4E7676" w14:textId="77777777" w:rsidR="00CF79A0" w:rsidRPr="00652098" w:rsidRDefault="00CF79A0" w:rsidP="00DE7D97">
            <w:pPr>
              <w:spacing w:line="360" w:lineRule="exact"/>
              <w:ind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  <w:vAlign w:val="center"/>
          </w:tcPr>
          <w:p w14:paraId="39234D02" w14:textId="77777777" w:rsidR="00CF79A0" w:rsidRPr="00652098" w:rsidRDefault="00CF79A0" w:rsidP="00DE7D97">
            <w:pPr>
              <w:spacing w:line="36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vAlign w:val="center"/>
          </w:tcPr>
          <w:p w14:paraId="1A4E0BCA" w14:textId="31AF8494" w:rsidR="00CF79A0" w:rsidRPr="00652098" w:rsidRDefault="00CF79A0" w:rsidP="00DE7D97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" w:type="dxa"/>
            <w:vAlign w:val="center"/>
          </w:tcPr>
          <w:p w14:paraId="3F26F17D" w14:textId="77777777" w:rsidR="00CF79A0" w:rsidRPr="00652098" w:rsidRDefault="00CF79A0" w:rsidP="00DE7D97">
            <w:pPr>
              <w:spacing w:line="360" w:lineRule="exact"/>
              <w:ind w:left="-108" w:right="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left w:val="nil"/>
            </w:tcBorders>
            <w:vAlign w:val="center"/>
          </w:tcPr>
          <w:p w14:paraId="540B2F96" w14:textId="5FB47F08" w:rsidR="00CF79A0" w:rsidRPr="00652098" w:rsidRDefault="0047346B" w:rsidP="00DE7D9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00"/>
                <w:tab w:val="left" w:pos="1067"/>
              </w:tabs>
              <w:spacing w:line="360" w:lineRule="exact"/>
              <w:ind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sz w:val="28"/>
                <w:szCs w:val="28"/>
              </w:rPr>
              <w:t>218</w:t>
            </w:r>
          </w:p>
        </w:tc>
        <w:tc>
          <w:tcPr>
            <w:tcW w:w="144" w:type="dxa"/>
            <w:vAlign w:val="center"/>
          </w:tcPr>
          <w:p w14:paraId="4C2D6BE7" w14:textId="77777777" w:rsidR="00CF79A0" w:rsidRPr="00652098" w:rsidRDefault="00CF79A0" w:rsidP="00DE7D97">
            <w:pPr>
              <w:spacing w:line="360" w:lineRule="exact"/>
              <w:ind w:left="-108" w:right="3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vAlign w:val="center"/>
          </w:tcPr>
          <w:p w14:paraId="059151AA" w14:textId="77777777" w:rsidR="00CF79A0" w:rsidRPr="00652098" w:rsidRDefault="00CF79A0" w:rsidP="00DE7D97">
            <w:pPr>
              <w:spacing w:line="360" w:lineRule="exact"/>
              <w:ind w:right="3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19185AA" w14:textId="5215040E" w:rsidR="005D3A30" w:rsidRPr="00652098" w:rsidRDefault="005D3A30" w:rsidP="00DE7D97">
      <w:pPr>
        <w:spacing w:before="60" w:line="360" w:lineRule="exact"/>
        <w:ind w:left="448"/>
        <w:jc w:val="thaiDistribute"/>
        <w:rPr>
          <w:rFonts w:ascii="Angsana New" w:hAnsi="Angsana New"/>
          <w:color w:val="000000"/>
          <w:sz w:val="28"/>
          <w:szCs w:val="28"/>
        </w:rPr>
      </w:pPr>
      <w:r w:rsidRPr="00652098">
        <w:rPr>
          <w:rFonts w:ascii="Angsana New" w:hAnsi="Angsana New"/>
          <w:color w:val="000000"/>
          <w:sz w:val="28"/>
          <w:szCs w:val="28"/>
          <w:cs/>
        </w:rPr>
        <w:t>หุ้นกู้ดังกล่าว มีเงื่อนไขสำคัญบางประการที่บริษัทต้องถือปฏิบัติตลอดอายุหุ้นกู้ เช่น การดำรงอัตราส่วนหนี้สินต่อส่วนของผู้ถือหุ้น เป็นต้น</w:t>
      </w:r>
    </w:p>
    <w:p w14:paraId="2BA0576E" w14:textId="73EE21BF" w:rsidR="00BD6A52" w:rsidRPr="00652098" w:rsidRDefault="009F5071" w:rsidP="00C85455">
      <w:pPr>
        <w:numPr>
          <w:ilvl w:val="0"/>
          <w:numId w:val="3"/>
        </w:numPr>
        <w:spacing w:before="200" w:after="120" w:line="340" w:lineRule="exact"/>
        <w:ind w:left="340" w:hanging="340"/>
        <w:rPr>
          <w:rFonts w:ascii="Angsana New" w:hAnsi="Angsana New"/>
          <w:b/>
          <w:bCs/>
          <w:color w:val="000000"/>
          <w:sz w:val="28"/>
          <w:szCs w:val="28"/>
        </w:rPr>
      </w:pPr>
      <w:r w:rsidRPr="00652098">
        <w:rPr>
          <w:rFonts w:ascii="Angsana New" w:hAnsi="Angsana New"/>
          <w:b/>
          <w:bCs/>
          <w:color w:val="000000"/>
          <w:sz w:val="28"/>
          <w:szCs w:val="28"/>
          <w:cs/>
        </w:rPr>
        <w:t>เงินกู้ยืมระยะยาว</w:t>
      </w:r>
      <w:r w:rsidR="00BD6A52" w:rsidRPr="00652098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tbl>
      <w:tblPr>
        <w:tblW w:w="886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276"/>
        <w:gridCol w:w="142"/>
        <w:gridCol w:w="1275"/>
        <w:gridCol w:w="141"/>
        <w:gridCol w:w="1275"/>
        <w:gridCol w:w="156"/>
        <w:gridCol w:w="1269"/>
      </w:tblGrid>
      <w:tr w:rsidR="00BD6A52" w:rsidRPr="00652098" w14:paraId="44E43DCA" w14:textId="77777777" w:rsidTr="006822B1">
        <w:trPr>
          <w:trHeight w:val="342"/>
        </w:trPr>
        <w:tc>
          <w:tcPr>
            <w:tcW w:w="3330" w:type="dxa"/>
          </w:tcPr>
          <w:p w14:paraId="247E7C11" w14:textId="77777777" w:rsidR="00BD6A52" w:rsidRPr="00652098" w:rsidRDefault="00BD6A52" w:rsidP="00C85455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4" w:type="dxa"/>
            <w:gridSpan w:val="7"/>
          </w:tcPr>
          <w:p w14:paraId="236A6CFF" w14:textId="77777777" w:rsidR="00BD6A52" w:rsidRPr="00652098" w:rsidRDefault="00BD6A52" w:rsidP="00C85455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BD6A52" w:rsidRPr="00652098" w14:paraId="56F67874" w14:textId="77777777" w:rsidTr="006822B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03234F58" w14:textId="77777777" w:rsidR="00BD6A52" w:rsidRPr="00652098" w:rsidRDefault="00BD6A52" w:rsidP="00C85455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A79817" w14:textId="77777777" w:rsidR="00BD6A52" w:rsidRPr="00652098" w:rsidRDefault="00BD6A52" w:rsidP="00C85455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482A23E" w14:textId="77777777" w:rsidR="00BD6A52" w:rsidRPr="00652098" w:rsidRDefault="00BD6A52" w:rsidP="00C85455">
            <w:pPr>
              <w:tabs>
                <w:tab w:val="left" w:pos="216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97070D" w14:textId="77777777" w:rsidR="00BD6A52" w:rsidRPr="00652098" w:rsidRDefault="00BD6A52" w:rsidP="00C85455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A52" w:rsidRPr="00652098" w14:paraId="68F2B2FD" w14:textId="77777777" w:rsidTr="006822B1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4877E836" w14:textId="77777777" w:rsidR="00BD6A52" w:rsidRPr="00652098" w:rsidRDefault="00BD6A52" w:rsidP="00C8545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1432F0" w14:textId="7EAC6C71" w:rsidR="00BD6A52" w:rsidRPr="00652098" w:rsidRDefault="0047346B" w:rsidP="00C8545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4D7E59"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380EC4"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  <w:r w:rsidR="00567988"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D7E59"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F2FA6E" w14:textId="77777777" w:rsidR="00BD6A52" w:rsidRPr="00652098" w:rsidRDefault="00BD6A52" w:rsidP="00C8545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47E0E40" w14:textId="10BD7FC8" w:rsidR="00BD6A52" w:rsidRPr="00652098" w:rsidRDefault="0047346B" w:rsidP="00C8545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BD6A52"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BD6A52"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4D7E59" w:rsidRPr="00652098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02F58140" w14:textId="77777777" w:rsidR="00BD6A52" w:rsidRPr="00652098" w:rsidRDefault="00BD6A52" w:rsidP="00C8545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F6C191E" w14:textId="3CE33F0C" w:rsidR="00BD6A52" w:rsidRPr="00652098" w:rsidRDefault="0047346B" w:rsidP="00C8545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4D7E59"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380EC4"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  <w:r w:rsidR="00567988"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D7E59"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110C5577" w14:textId="77777777" w:rsidR="00BD6A52" w:rsidRPr="00652098" w:rsidRDefault="00BD6A52" w:rsidP="00C8545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6" w:space="0" w:color="auto"/>
              <w:bottom w:val="single" w:sz="6" w:space="0" w:color="auto"/>
            </w:tcBorders>
          </w:tcPr>
          <w:p w14:paraId="21377E3D" w14:textId="1B19435D" w:rsidR="00BD6A52" w:rsidRPr="00652098" w:rsidRDefault="0047346B" w:rsidP="00C85455">
            <w:pPr>
              <w:tabs>
                <w:tab w:val="left" w:pos="284"/>
                <w:tab w:val="left" w:pos="56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="00BD6A52"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BD6A52"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52098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4D7E59" w:rsidRPr="00652098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6</w:t>
            </w:r>
          </w:p>
        </w:tc>
      </w:tr>
      <w:tr w:rsidR="00BD6A52" w:rsidRPr="00652098" w14:paraId="3121B8C2" w14:textId="77777777" w:rsidTr="002A647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41C98307" w14:textId="071495B4" w:rsidR="00BD6A52" w:rsidRPr="00652098" w:rsidRDefault="00BD6A52" w:rsidP="003E3BF4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color w:val="000000"/>
                <w:sz w:val="28"/>
                <w:szCs w:val="28"/>
                <w:u w:val="single"/>
                <w:cs/>
              </w:rPr>
              <w:t>เงินกู้ยืมเพื่อพัฒนาอสังหาริมทรัพย์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AB48BB1" w14:textId="77777777" w:rsidR="00BD6A52" w:rsidRPr="00652098" w:rsidRDefault="00BD6A52" w:rsidP="003E3BF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B5FF193" w14:textId="77777777" w:rsidR="00BD6A52" w:rsidRPr="00652098" w:rsidRDefault="00BD6A52" w:rsidP="003E3BF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AC359F0" w14:textId="77777777" w:rsidR="00BD6A52" w:rsidRPr="00652098" w:rsidRDefault="00BD6A52" w:rsidP="003E3BF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1" w:type="dxa"/>
          </w:tcPr>
          <w:p w14:paraId="535E153E" w14:textId="77777777" w:rsidR="00BD6A52" w:rsidRPr="00652098" w:rsidRDefault="00BD6A52" w:rsidP="003E3BF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61C92F" w14:textId="77777777" w:rsidR="00BD6A52" w:rsidRPr="00652098" w:rsidRDefault="00BD6A52" w:rsidP="003E3BF4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56" w:type="dxa"/>
          </w:tcPr>
          <w:p w14:paraId="516FEBDC" w14:textId="77777777" w:rsidR="00BD6A52" w:rsidRPr="00652098" w:rsidRDefault="00BD6A52" w:rsidP="003E3BF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4DB84451" w14:textId="77777777" w:rsidR="00BD6A52" w:rsidRPr="00652098" w:rsidRDefault="00BD6A52" w:rsidP="003E3BF4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</w:p>
        </w:tc>
      </w:tr>
      <w:tr w:rsidR="00380EC4" w:rsidRPr="00652098" w14:paraId="2715257C" w14:textId="77777777" w:rsidTr="002A647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75B9C270" w14:textId="3BBFDC41" w:rsidR="00380EC4" w:rsidRPr="00652098" w:rsidRDefault="00380EC4" w:rsidP="003E3BF4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654C54" w14:textId="22684000" w:rsidR="00380EC4" w:rsidRPr="00652098" w:rsidRDefault="003E3BF4" w:rsidP="003E3BF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</w:rPr>
              <w:t>737,300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2E2648" w14:textId="77777777" w:rsidR="00380EC4" w:rsidRPr="00652098" w:rsidRDefault="00380EC4" w:rsidP="003E3BF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C7F6410" w14:textId="567F1E35" w:rsidR="00380EC4" w:rsidRPr="00652098" w:rsidRDefault="00380EC4" w:rsidP="003E3BF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421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,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668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2E6D5E" w14:textId="77777777" w:rsidR="00380EC4" w:rsidRPr="00652098" w:rsidRDefault="00380EC4" w:rsidP="003E3BF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26616D" w14:textId="5D9C97DE" w:rsidR="00380EC4" w:rsidRPr="00652098" w:rsidRDefault="003E3BF4" w:rsidP="003E3BF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470,313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297467DE" w14:textId="77777777" w:rsidR="00380EC4" w:rsidRPr="00652098" w:rsidRDefault="00380EC4" w:rsidP="003E3BF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71C17E3F" w14:textId="2B40763B" w:rsidR="00380EC4" w:rsidRPr="00652098" w:rsidRDefault="00380EC4" w:rsidP="003E3BF4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323,64</w:t>
            </w:r>
            <w:r w:rsidRPr="00652098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4</w:t>
            </w:r>
          </w:p>
        </w:tc>
      </w:tr>
      <w:tr w:rsidR="006822B1" w:rsidRPr="00652098" w14:paraId="04CD8861" w14:textId="0B016C7B" w:rsidTr="002A647D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4606" w:type="dxa"/>
            <w:gridSpan w:val="2"/>
            <w:shd w:val="clear" w:color="auto" w:fill="auto"/>
          </w:tcPr>
          <w:p w14:paraId="682D6EF0" w14:textId="60441288" w:rsidR="006822B1" w:rsidRPr="00652098" w:rsidRDefault="006822B1" w:rsidP="003E3BF4">
            <w:pPr>
              <w:snapToGrid w:val="0"/>
              <w:spacing w:line="358" w:lineRule="exac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05DCC2" w14:textId="77777777" w:rsidR="006822B1" w:rsidRPr="00652098" w:rsidRDefault="006822B1" w:rsidP="003E3BF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5F2C3B6" w14:textId="77777777" w:rsidR="006822B1" w:rsidRPr="00652098" w:rsidRDefault="006822B1" w:rsidP="003E3BF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4AF0A9" w14:textId="77777777" w:rsidR="006822B1" w:rsidRPr="00652098" w:rsidRDefault="006822B1" w:rsidP="003E3BF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EFF7189" w14:textId="77777777" w:rsidR="006822B1" w:rsidRPr="00652098" w:rsidRDefault="006822B1" w:rsidP="003E3BF4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  <w:tc>
          <w:tcPr>
            <w:tcW w:w="156" w:type="dxa"/>
            <w:shd w:val="clear" w:color="auto" w:fill="auto"/>
            <w:vAlign w:val="bottom"/>
          </w:tcPr>
          <w:p w14:paraId="58B39592" w14:textId="77777777" w:rsidR="006822B1" w:rsidRPr="00652098" w:rsidRDefault="006822B1" w:rsidP="003E3BF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bottom"/>
          </w:tcPr>
          <w:p w14:paraId="7C7DE52A" w14:textId="77777777" w:rsidR="006822B1" w:rsidRPr="00652098" w:rsidRDefault="006822B1" w:rsidP="003E3BF4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</w:p>
        </w:tc>
      </w:tr>
      <w:tr w:rsidR="00380EC4" w:rsidRPr="00652098" w14:paraId="45310FC1" w14:textId="77777777" w:rsidTr="003E3BF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5BF59820" w14:textId="0D9F4D1C" w:rsidR="00380EC4" w:rsidRPr="00652098" w:rsidRDefault="00380EC4" w:rsidP="003E3BF4">
            <w:pPr>
              <w:spacing w:line="358" w:lineRule="exact"/>
              <w:ind w:left="260" w:hanging="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color w:val="000000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D9E7E0" w14:textId="043A1F88" w:rsidR="00380EC4" w:rsidRPr="00652098" w:rsidRDefault="003E3BF4" w:rsidP="003E3BF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</w:rPr>
              <w:t>(737,300)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A17DEC" w14:textId="77777777" w:rsidR="00380EC4" w:rsidRPr="00652098" w:rsidRDefault="00380EC4" w:rsidP="003E3BF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768C92F" w14:textId="3C648237" w:rsidR="00380EC4" w:rsidRPr="00652098" w:rsidRDefault="00380EC4" w:rsidP="003E3BF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(421,668)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FAF30E" w14:textId="77777777" w:rsidR="00380EC4" w:rsidRPr="00652098" w:rsidRDefault="00380EC4" w:rsidP="003E3BF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4B37E7" w14:textId="546381B4" w:rsidR="00380EC4" w:rsidRPr="00652098" w:rsidRDefault="003E3BF4" w:rsidP="003E3BF4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="Angsana New" w:eastAsia="Calibri" w:hAnsi="Angsana New"/>
                <w:color w:val="000000"/>
                <w:spacing w:val="-4"/>
                <w:sz w:val="28"/>
              </w:rPr>
              <w:t>(470,313)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4FAC6E43" w14:textId="77777777" w:rsidR="00380EC4" w:rsidRPr="00652098" w:rsidRDefault="00380EC4" w:rsidP="003E3BF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250ED5E9" w14:textId="7190A097" w:rsidR="00380EC4" w:rsidRPr="00652098" w:rsidRDefault="00380EC4" w:rsidP="003E3BF4">
            <w:pPr>
              <w:spacing w:line="358" w:lineRule="exact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652098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323,64</w:t>
            </w:r>
            <w:r w:rsidRPr="00652098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</w:rPr>
              <w:t>4</w:t>
            </w:r>
            <w:r w:rsidRPr="00652098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380EC4" w:rsidRPr="00652098" w14:paraId="421E523E" w14:textId="77777777" w:rsidTr="003E3BF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330" w:type="dxa"/>
          </w:tcPr>
          <w:p w14:paraId="2E3C92C6" w14:textId="77777777" w:rsidR="00380EC4" w:rsidRPr="00652098" w:rsidRDefault="00380EC4" w:rsidP="003E3BF4">
            <w:pPr>
              <w:spacing w:line="358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D77B63" w14:textId="0C391A11" w:rsidR="003E3BF4" w:rsidRPr="00652098" w:rsidRDefault="003E3BF4" w:rsidP="003E3BF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A56D6A" w14:textId="77777777" w:rsidR="00380EC4" w:rsidRPr="00652098" w:rsidRDefault="00380EC4" w:rsidP="003E3BF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635D4B" w14:textId="1E1AE2B3" w:rsidR="00380EC4" w:rsidRPr="00652098" w:rsidRDefault="00380EC4" w:rsidP="003E3BF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FEBB4B" w14:textId="77777777" w:rsidR="00380EC4" w:rsidRPr="00652098" w:rsidRDefault="00380EC4" w:rsidP="003E3BF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41D29" w14:textId="246F708E" w:rsidR="00380EC4" w:rsidRPr="00652098" w:rsidRDefault="003E3BF4" w:rsidP="003E3BF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</w:rPr>
              <w:t>-</w:t>
            </w:r>
          </w:p>
        </w:tc>
        <w:tc>
          <w:tcPr>
            <w:tcW w:w="156" w:type="dxa"/>
            <w:shd w:val="clear" w:color="auto" w:fill="auto"/>
            <w:vAlign w:val="bottom"/>
          </w:tcPr>
          <w:p w14:paraId="56BFA3E8" w14:textId="77777777" w:rsidR="00380EC4" w:rsidRPr="00652098" w:rsidRDefault="00380EC4" w:rsidP="003E3BF4">
            <w:pPr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FFD86C" w14:textId="75F42941" w:rsidR="00380EC4" w:rsidRPr="00652098" w:rsidRDefault="00380EC4" w:rsidP="003E3BF4">
            <w:pPr>
              <w:snapToGrid w:val="0"/>
              <w:spacing w:line="358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cs/>
              </w:rPr>
            </w:pP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</w:tr>
    </w:tbl>
    <w:p w14:paraId="066E080C" w14:textId="78BBBF63" w:rsidR="00865634" w:rsidRPr="00652098" w:rsidRDefault="00C215C9" w:rsidP="003E3BF4">
      <w:pPr>
        <w:spacing w:beforeLines="60" w:before="144"/>
        <w:ind w:left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652098">
        <w:rPr>
          <w:rFonts w:ascii="Angsana New" w:hAnsi="Angsana New"/>
          <w:color w:val="000000"/>
          <w:sz w:val="28"/>
          <w:szCs w:val="28"/>
          <w:cs/>
        </w:rPr>
        <w:t>เงินกู้ยืมดังกล่าว</w:t>
      </w:r>
      <w:r w:rsidR="00720DD2" w:rsidRPr="00652098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652098">
        <w:rPr>
          <w:rFonts w:ascii="Angsana New" w:hAnsi="Angsana New"/>
          <w:color w:val="000000"/>
          <w:sz w:val="28"/>
          <w:szCs w:val="28"/>
          <w:cs/>
        </w:rPr>
        <w:t>ค้ำประกันโดยจดจำนองที่ดินพร้อมสิ่งปลูกสร้าง ที่ดินรอการพัฒนา และค้ำประกันโดยกรรมการ</w:t>
      </w:r>
      <w:r w:rsidRPr="00652098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7B181B" w:rsidRPr="00652098">
        <w:rPr>
          <w:rFonts w:ascii="Angsana New" w:hAnsi="Angsana New"/>
          <w:color w:val="000000"/>
          <w:sz w:val="28"/>
          <w:szCs w:val="28"/>
          <w:cs/>
        </w:rPr>
        <w:br/>
      </w:r>
      <w:r w:rsidRPr="00652098">
        <w:rPr>
          <w:rFonts w:ascii="Angsana New" w:hAnsi="Angsana New" w:hint="cs"/>
          <w:color w:val="000000"/>
          <w:sz w:val="28"/>
          <w:szCs w:val="28"/>
          <w:cs/>
        </w:rPr>
        <w:t>ผู้ถือหุ้น</w:t>
      </w:r>
      <w:r w:rsidRPr="00652098">
        <w:rPr>
          <w:rFonts w:ascii="Angsana New" w:hAnsi="Angsana New"/>
          <w:color w:val="000000"/>
          <w:sz w:val="28"/>
          <w:szCs w:val="28"/>
          <w:cs/>
        </w:rPr>
        <w:t>ของบริษัทฯ โดยไม่มีการคิดค่าธรรมเนียมระหว่างกัน</w:t>
      </w:r>
    </w:p>
    <w:p w14:paraId="6C077A10" w14:textId="7D10BEA0" w:rsidR="009F5071" w:rsidRPr="00652098" w:rsidRDefault="009F5071" w:rsidP="00A267A2">
      <w:pPr>
        <w:spacing w:beforeLines="60" w:before="144" w:after="120" w:line="340" w:lineRule="exact"/>
        <w:ind w:left="360"/>
        <w:jc w:val="thaiDistribute"/>
        <w:rPr>
          <w:rFonts w:ascii="Angsana New" w:hAnsi="Angsana New"/>
          <w:color w:val="000000"/>
          <w:sz w:val="28"/>
          <w:szCs w:val="28"/>
          <w:u w:val="single"/>
        </w:rPr>
      </w:pPr>
      <w:r w:rsidRPr="00652098">
        <w:rPr>
          <w:rFonts w:ascii="Angsana New" w:hAnsi="Angsana New"/>
          <w:color w:val="000000"/>
          <w:sz w:val="28"/>
          <w:szCs w:val="28"/>
          <w:u w:val="single"/>
          <w:cs/>
        </w:rPr>
        <w:t>เงินกู้ยืมจากสถาบันการเงิน</w:t>
      </w:r>
    </w:p>
    <w:p w14:paraId="69FBA539" w14:textId="71F55BDE" w:rsidR="009F5071" w:rsidRPr="00652098" w:rsidRDefault="009F5071" w:rsidP="00A267A2">
      <w:pPr>
        <w:spacing w:beforeLines="60" w:before="144" w:line="340" w:lineRule="exact"/>
        <w:ind w:left="35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>เงินกู้ยืมจากสถาบันการเงินหลายแห่งเพื่อใช้ในโครงการพัฒนาอสังหาริมทรัพย์</w:t>
      </w:r>
      <w:r w:rsidR="00561AB0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652098">
        <w:rPr>
          <w:rFonts w:ascii="Angsana New" w:hAnsi="Angsana New"/>
          <w:color w:val="000000"/>
          <w:spacing w:val="2"/>
          <w:sz w:val="28"/>
          <w:szCs w:val="28"/>
          <w:cs/>
        </w:rPr>
        <w:t>อัตราดอกเบี้ยระหว่าง</w:t>
      </w:r>
      <w:r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MLR </w:t>
      </w:r>
      <w:r w:rsidRPr="00652098">
        <w:rPr>
          <w:rFonts w:ascii="Angsana New" w:hAnsi="Angsana New"/>
          <w:color w:val="000000"/>
          <w:sz w:val="28"/>
          <w:szCs w:val="28"/>
        </w:rPr>
        <w:t>–</w:t>
      </w:r>
      <w:r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807D1C" w:rsidRPr="00652098">
        <w:rPr>
          <w:rFonts w:ascii="Angsana New" w:hAnsi="Angsana New"/>
          <w:color w:val="000000"/>
          <w:spacing w:val="-4"/>
          <w:sz w:val="28"/>
          <w:szCs w:val="28"/>
        </w:rPr>
        <w:t>2.15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ถึง </w:t>
      </w:r>
      <w:r w:rsidRPr="00652098">
        <w:rPr>
          <w:rFonts w:ascii="Angsana New" w:hAnsi="Angsana New"/>
          <w:color w:val="000000"/>
          <w:spacing w:val="-4"/>
          <w:sz w:val="28"/>
          <w:szCs w:val="28"/>
        </w:rPr>
        <w:t>MLR</w:t>
      </w:r>
      <w:r w:rsidR="00807D1C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807D1C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 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>ต่อปี โดยชำระคืนเมื่อขายอสังหาริมทรัพย์นั้นเนื่องจากเงื่อนไขสัญญาเงินกู้มีข้อกำหนดการจ่ายชำระคืนเงินกู้ตามร้อยละของราคาขายของสินค้าที่โอนกรรมสิทธิ์</w:t>
      </w:r>
      <w:r w:rsidR="00493041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</w:p>
    <w:p w14:paraId="75FE5E4F" w14:textId="77777777" w:rsidR="009F5071" w:rsidRPr="00652098" w:rsidRDefault="009F5071" w:rsidP="00A267A2">
      <w:pPr>
        <w:spacing w:beforeLines="60" w:before="144" w:line="340" w:lineRule="exact"/>
        <w:ind w:left="35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652098">
        <w:rPr>
          <w:rFonts w:ascii="Angsana New" w:hAnsi="Angsana New"/>
          <w:color w:val="000000"/>
          <w:spacing w:val="2"/>
          <w:sz w:val="28"/>
          <w:szCs w:val="28"/>
          <w:cs/>
        </w:rPr>
        <w:t>สำหรับโครงการที่อยู่ระหว่างการพัฒนา</w:t>
      </w:r>
      <w:r w:rsidRPr="00652098">
        <w:rPr>
          <w:rFonts w:ascii="Angsana New" w:hAnsi="Angsana New" w:hint="cs"/>
          <w:color w:val="000000"/>
          <w:spacing w:val="2"/>
          <w:sz w:val="28"/>
          <w:szCs w:val="28"/>
          <w:cs/>
        </w:rPr>
        <w:t xml:space="preserve"> กลุ่ม</w:t>
      </w:r>
      <w:r w:rsidRPr="00652098">
        <w:rPr>
          <w:rFonts w:ascii="Angsana New" w:hAnsi="Angsana New"/>
          <w:color w:val="000000"/>
          <w:spacing w:val="2"/>
          <w:sz w:val="28"/>
          <w:szCs w:val="28"/>
          <w:cs/>
        </w:rPr>
        <w:t>บริษัทจะแสดงเงินกู้ยืมระยะยาวจากสถาบันการเงินดังกล่าวเป็นหนี้สิน</w:t>
      </w:r>
      <w:r w:rsidRPr="00652098">
        <w:rPr>
          <w:rFonts w:ascii="Angsana New" w:hAnsi="Angsana New"/>
          <w:color w:val="000000"/>
          <w:sz w:val="28"/>
          <w:szCs w:val="28"/>
          <w:cs/>
        </w:rPr>
        <w:t>หมุนเวียน</w:t>
      </w:r>
      <w:r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>ทั้งจำนวน</w:t>
      </w:r>
    </w:p>
    <w:p w14:paraId="6E172E92" w14:textId="77777777" w:rsidR="008111C2" w:rsidRPr="00652098" w:rsidRDefault="008111C2" w:rsidP="00A267A2">
      <w:pPr>
        <w:spacing w:beforeLines="60" w:before="144" w:line="340" w:lineRule="exact"/>
        <w:ind w:left="35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02A75ED4" w14:textId="77777777" w:rsidR="008111C2" w:rsidRPr="00652098" w:rsidRDefault="008111C2" w:rsidP="00A267A2">
      <w:pPr>
        <w:spacing w:beforeLines="60" w:before="144" w:line="340" w:lineRule="exact"/>
        <w:ind w:left="35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5DC623D9" w14:textId="77777777" w:rsidR="008111C2" w:rsidRPr="00652098" w:rsidRDefault="008111C2" w:rsidP="00A267A2">
      <w:pPr>
        <w:spacing w:beforeLines="60" w:before="144" w:line="340" w:lineRule="exact"/>
        <w:ind w:left="35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7355B9E2" w14:textId="77777777" w:rsidR="005367F6" w:rsidRPr="00652098" w:rsidRDefault="005367F6" w:rsidP="00A267A2">
      <w:pPr>
        <w:spacing w:beforeLines="60" w:before="144" w:line="340" w:lineRule="exact"/>
        <w:ind w:left="357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</w:p>
    <w:p w14:paraId="060B1FD8" w14:textId="5CF119A8" w:rsidR="009F5071" w:rsidRPr="00652098" w:rsidRDefault="009F5071" w:rsidP="006175FF">
      <w:pPr>
        <w:numPr>
          <w:ilvl w:val="0"/>
          <w:numId w:val="3"/>
        </w:numPr>
        <w:spacing w:before="60" w:line="340" w:lineRule="exact"/>
        <w:ind w:left="340" w:hanging="3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652098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lastRenderedPageBreak/>
        <w:t>หนี้สินตามสัญญา</w:t>
      </w:r>
      <w:r w:rsidRPr="00652098">
        <w:rPr>
          <w:rFonts w:ascii="Angsana New" w:hAnsi="Angsana New"/>
          <w:b/>
          <w:bCs/>
          <w:color w:val="000000"/>
          <w:sz w:val="28"/>
          <w:szCs w:val="28"/>
          <w:cs/>
        </w:rPr>
        <w:t>เช่า</w:t>
      </w:r>
      <w:r w:rsidRPr="00652098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</w:rPr>
        <w:t>และสัญญาเช่าซื้อ</w:t>
      </w:r>
    </w:p>
    <w:p w14:paraId="73D15504" w14:textId="2E7EF7C8" w:rsidR="009F5071" w:rsidRPr="00652098" w:rsidRDefault="009F5071" w:rsidP="006175FF">
      <w:pPr>
        <w:spacing w:before="30" w:line="340" w:lineRule="exact"/>
        <w:ind w:left="340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652098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รายการเคลื่อนไหวของบัญชีหนี้สินตามสัญญาเช่า</w:t>
      </w:r>
      <w:r w:rsidRPr="00652098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และสัญญาเช่าซื้อ</w:t>
      </w:r>
      <w:r w:rsidRPr="00652098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B39CD" w:rsidRPr="00652098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สำหรับงวด</w:t>
      </w:r>
      <w:r w:rsidR="00380EC4" w:rsidRPr="00652098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สาม</w:t>
      </w:r>
      <w:r w:rsidR="00AB39CD" w:rsidRPr="00652098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เดือนสิ้นสุดวันที่ </w:t>
      </w:r>
      <w:r w:rsidR="004D7E59" w:rsidRPr="00652098">
        <w:rPr>
          <w:rFonts w:asciiTheme="majorBidi" w:hAnsiTheme="majorBidi" w:cstheme="majorBidi" w:hint="cs"/>
          <w:color w:val="000000"/>
          <w:spacing w:val="-4"/>
          <w:sz w:val="28"/>
          <w:szCs w:val="28"/>
        </w:rPr>
        <w:t>31</w:t>
      </w:r>
      <w:r w:rsidR="00380EC4" w:rsidRPr="00652098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มีนาคม </w:t>
      </w:r>
      <w:r w:rsidR="004D7E59" w:rsidRPr="00652098">
        <w:rPr>
          <w:rFonts w:asciiTheme="majorBidi" w:hAnsiTheme="majorBidi" w:cstheme="majorBidi" w:hint="cs"/>
          <w:color w:val="000000"/>
          <w:spacing w:val="-4"/>
          <w:sz w:val="28"/>
          <w:szCs w:val="28"/>
        </w:rPr>
        <w:t>2567</w:t>
      </w:r>
      <w:r w:rsidR="00567988" w:rsidRPr="00652098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652098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มีดังนี้</w:t>
      </w:r>
    </w:p>
    <w:tbl>
      <w:tblPr>
        <w:tblW w:w="8882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55"/>
        <w:gridCol w:w="1843"/>
        <w:gridCol w:w="141"/>
        <w:gridCol w:w="1843"/>
      </w:tblGrid>
      <w:tr w:rsidR="002A647D" w:rsidRPr="00652098" w14:paraId="02662467" w14:textId="3840D30C" w:rsidTr="00CD5503">
        <w:trPr>
          <w:trHeight w:val="386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40B77975" w14:textId="77777777" w:rsidR="002A647D" w:rsidRPr="00652098" w:rsidRDefault="002A647D" w:rsidP="009B32EE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827" w:type="dxa"/>
            <w:gridSpan w:val="3"/>
            <w:tcBorders>
              <w:left w:val="nil"/>
              <w:bottom w:val="single" w:sz="6" w:space="0" w:color="auto"/>
            </w:tcBorders>
          </w:tcPr>
          <w:p w14:paraId="29ED4149" w14:textId="64B86FBB" w:rsidR="002A647D" w:rsidRPr="00652098" w:rsidRDefault="002A647D" w:rsidP="009B32EE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2A647D" w:rsidRPr="00652098" w14:paraId="453B3B62" w14:textId="0DEE63C4" w:rsidTr="002A647D">
        <w:trPr>
          <w:trHeight w:val="231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238F4788" w14:textId="77777777" w:rsidR="002A647D" w:rsidRPr="00652098" w:rsidRDefault="002A647D" w:rsidP="002A647D">
            <w:pPr>
              <w:spacing w:line="33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B8A269" w14:textId="512DC219" w:rsidR="002A647D" w:rsidRPr="00652098" w:rsidRDefault="002A647D" w:rsidP="002A647D">
            <w:pPr>
              <w:spacing w:line="33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งบการเงินรว</w:t>
            </w:r>
            <w:r w:rsidRPr="00652098">
              <w:rPr>
                <w:rFonts w:asciiTheme="majorBidi" w:eastAsia="Arial Unicode MS" w:hAnsiTheme="majorBidi" w:cstheme="majorBidi" w:hint="cs"/>
                <w:color w:val="000000"/>
                <w:sz w:val="28"/>
                <w:szCs w:val="28"/>
                <w:cs/>
              </w:rPr>
              <w:t>ม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403EB9F5" w14:textId="77777777" w:rsidR="002A647D" w:rsidRPr="00652098" w:rsidRDefault="002A647D" w:rsidP="002A647D">
            <w:pPr>
              <w:spacing w:line="33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760C4E" w14:textId="6809111C" w:rsidR="002A647D" w:rsidRPr="00652098" w:rsidRDefault="002A647D" w:rsidP="002A647D">
            <w:pPr>
              <w:spacing w:line="330" w:lineRule="exact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647D" w:rsidRPr="00652098" w14:paraId="31435D2E" w14:textId="04C2C55C" w:rsidTr="002A647D">
        <w:trPr>
          <w:trHeight w:val="225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0C620302" w14:textId="5A5864A7" w:rsidR="002A647D" w:rsidRPr="00652098" w:rsidRDefault="002A647D" w:rsidP="002A647D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52098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มกราคม </w:t>
            </w:r>
            <w:r w:rsidRPr="00652098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14:paraId="271A267D" w14:textId="268722FA" w:rsidR="002A647D" w:rsidRPr="00652098" w:rsidRDefault="002A647D" w:rsidP="002A647D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="Angsana New" w:eastAsia="Calibri" w:hAnsi="Angsana New"/>
                <w:color w:val="000000"/>
                <w:sz w:val="28"/>
                <w:szCs w:val="28"/>
              </w:rPr>
              <w:t>8,113</w:t>
            </w:r>
          </w:p>
        </w:tc>
        <w:tc>
          <w:tcPr>
            <w:tcW w:w="141" w:type="dxa"/>
            <w:tcBorders>
              <w:left w:val="nil"/>
            </w:tcBorders>
          </w:tcPr>
          <w:p w14:paraId="1E1524A3" w14:textId="77777777" w:rsidR="002A647D" w:rsidRPr="00652098" w:rsidRDefault="002A647D" w:rsidP="002A647D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</w:tcBorders>
          </w:tcPr>
          <w:p w14:paraId="3F1A16AA" w14:textId="04692E60" w:rsidR="002A647D" w:rsidRPr="00652098" w:rsidRDefault="002A647D" w:rsidP="002A647D">
            <w:pPr>
              <w:spacing w:line="330" w:lineRule="exact"/>
              <w:ind w:right="57"/>
              <w:jc w:val="right"/>
              <w:rPr>
                <w:rFonts w:ascii="Angsana New" w:eastAsia="Calibri" w:hAnsi="Angsana New"/>
                <w:color w:val="000000"/>
                <w:sz w:val="28"/>
                <w:szCs w:val="28"/>
              </w:rPr>
            </w:pPr>
            <w:r w:rsidRPr="00652098">
              <w:rPr>
                <w:rFonts w:ascii="Angsana New" w:eastAsia="Calibri" w:hAnsi="Angsana New"/>
                <w:color w:val="000000"/>
                <w:sz w:val="28"/>
                <w:szCs w:val="28"/>
              </w:rPr>
              <w:t>7,50</w:t>
            </w:r>
            <w:r w:rsidR="00DF1607" w:rsidRPr="00652098">
              <w:rPr>
                <w:rFonts w:ascii="Angsana New" w:eastAsia="Calibri" w:hAnsi="Angsana New"/>
                <w:color w:val="000000"/>
                <w:sz w:val="28"/>
                <w:szCs w:val="28"/>
              </w:rPr>
              <w:t>3</w:t>
            </w:r>
          </w:p>
        </w:tc>
      </w:tr>
      <w:tr w:rsidR="002A647D" w:rsidRPr="00652098" w14:paraId="26DA4675" w14:textId="66E45318" w:rsidTr="002A647D">
        <w:trPr>
          <w:trHeight w:val="225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495E81D1" w14:textId="6722980C" w:rsidR="002A647D" w:rsidRPr="00652098" w:rsidRDefault="002A647D" w:rsidP="002A647D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52098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เพิ่มขึ้น (ลดลง) </w:t>
            </w: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จากการปรับปรุงสัญญา</w:t>
            </w:r>
          </w:p>
        </w:tc>
        <w:tc>
          <w:tcPr>
            <w:tcW w:w="1843" w:type="dxa"/>
            <w:shd w:val="clear" w:color="auto" w:fill="auto"/>
          </w:tcPr>
          <w:p w14:paraId="49A700E6" w14:textId="2FEB3662" w:rsidR="002A647D" w:rsidRPr="00652098" w:rsidRDefault="00E6708C" w:rsidP="002A647D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</w:rPr>
              <w:t>1</w:t>
            </w:r>
            <w:r w:rsidR="002A647D" w:rsidRPr="0065209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</w:t>
            </w:r>
            <w:r w:rsidRPr="00652098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</w:rPr>
              <w:t>056</w:t>
            </w:r>
          </w:p>
        </w:tc>
        <w:tc>
          <w:tcPr>
            <w:tcW w:w="141" w:type="dxa"/>
          </w:tcPr>
          <w:p w14:paraId="0FED6359" w14:textId="77777777" w:rsidR="002A647D" w:rsidRPr="00652098" w:rsidRDefault="002A647D" w:rsidP="002A647D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6054A9AA" w14:textId="66002A0D" w:rsidR="002A647D" w:rsidRPr="00652098" w:rsidRDefault="002A647D" w:rsidP="002A647D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1,05</w:t>
            </w:r>
            <w:r w:rsidR="00DF1607" w:rsidRPr="0065209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2A647D" w:rsidRPr="00652098" w14:paraId="18C0FCF9" w14:textId="2AFDD8D1" w:rsidTr="002A647D">
        <w:trPr>
          <w:trHeight w:val="64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1ECDB43F" w14:textId="77777777" w:rsidR="002A647D" w:rsidRPr="00652098" w:rsidRDefault="002A647D" w:rsidP="002A647D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เงินจ่ายชำระ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88A223" w14:textId="745DA5C3" w:rsidR="002A647D" w:rsidRPr="00652098" w:rsidRDefault="002A647D" w:rsidP="002A647D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(1,299)</w:t>
            </w:r>
          </w:p>
        </w:tc>
        <w:tc>
          <w:tcPr>
            <w:tcW w:w="141" w:type="dxa"/>
          </w:tcPr>
          <w:p w14:paraId="7214AF7F" w14:textId="77777777" w:rsidR="002A647D" w:rsidRPr="00652098" w:rsidRDefault="002A647D" w:rsidP="002A647D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7739FA4" w14:textId="7A920851" w:rsidR="002A647D" w:rsidRPr="00652098" w:rsidRDefault="002A647D" w:rsidP="002A647D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(1,221)</w:t>
            </w:r>
          </w:p>
        </w:tc>
      </w:tr>
      <w:tr w:rsidR="002A647D" w:rsidRPr="00652098" w14:paraId="6CEA748E" w14:textId="59C04EFD" w:rsidTr="002A647D">
        <w:trPr>
          <w:trHeight w:val="225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3EB59148" w14:textId="6908FB19" w:rsidR="002A647D" w:rsidRPr="00652098" w:rsidRDefault="002A647D" w:rsidP="002A647D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3</w:t>
            </w:r>
            <w:r w:rsidRPr="00652098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652098">
              <w:rPr>
                <w:rFonts w:asciiTheme="majorBidi" w:eastAsia="Arial Unicode MS" w:hAnsi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มีนาคม</w:t>
            </w:r>
            <w:r w:rsidRPr="00652098">
              <w:rPr>
                <w:rFonts w:asciiTheme="majorBidi" w:eastAsia="Arial Unicode MS" w:hAnsi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Pr="00652098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93532B" w14:textId="11CA8726" w:rsidR="002A647D" w:rsidRPr="00652098" w:rsidRDefault="002A647D" w:rsidP="002A647D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7,87</w:t>
            </w:r>
            <w:r w:rsidR="008A223C" w:rsidRPr="0065209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41" w:type="dxa"/>
          </w:tcPr>
          <w:p w14:paraId="1E96D35A" w14:textId="77777777" w:rsidR="002A647D" w:rsidRPr="00652098" w:rsidRDefault="002A647D" w:rsidP="002A647D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41A315C7" w14:textId="4F55FDB1" w:rsidR="002A647D" w:rsidRPr="00652098" w:rsidRDefault="002A647D" w:rsidP="002A647D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7,338</w:t>
            </w:r>
          </w:p>
        </w:tc>
      </w:tr>
      <w:tr w:rsidR="002A647D" w:rsidRPr="00652098" w14:paraId="5BCE2D66" w14:textId="28875347" w:rsidTr="002A647D">
        <w:trPr>
          <w:trHeight w:val="225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798666EA" w14:textId="77777777" w:rsidR="002A647D" w:rsidRPr="00652098" w:rsidRDefault="002A647D" w:rsidP="002A647D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652098">
              <w:rPr>
                <w:rFonts w:asciiTheme="majorBidi" w:eastAsia="Arial Unicode MS" w:hAnsi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ส่วนของหนี้สินตามสัญญาเช่าและสัญญาเช่าซื้อที่ถึงกำหนดชำระภายในหนึ่งปี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4271E9D" w14:textId="7792CCDA" w:rsidR="002A647D" w:rsidRPr="00652098" w:rsidRDefault="002A647D" w:rsidP="002A647D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(3,684)</w:t>
            </w:r>
          </w:p>
        </w:tc>
        <w:tc>
          <w:tcPr>
            <w:tcW w:w="141" w:type="dxa"/>
          </w:tcPr>
          <w:p w14:paraId="264D7217" w14:textId="77777777" w:rsidR="002A647D" w:rsidRPr="00652098" w:rsidRDefault="002A647D" w:rsidP="002A647D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6A92986B" w14:textId="30F2494A" w:rsidR="002A647D" w:rsidRPr="00652098" w:rsidRDefault="002A647D" w:rsidP="002A647D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(3,356)</w:t>
            </w:r>
          </w:p>
        </w:tc>
      </w:tr>
      <w:tr w:rsidR="002A647D" w:rsidRPr="00652098" w14:paraId="51D91909" w14:textId="14EE219B" w:rsidTr="002A647D">
        <w:trPr>
          <w:trHeight w:val="348"/>
        </w:trPr>
        <w:tc>
          <w:tcPr>
            <w:tcW w:w="5055" w:type="dxa"/>
            <w:noWrap/>
            <w:tcMar>
              <w:left w:w="108" w:type="dxa"/>
              <w:right w:w="108" w:type="dxa"/>
            </w:tcMar>
          </w:tcPr>
          <w:p w14:paraId="0FB07D05" w14:textId="180417A3" w:rsidR="002A647D" w:rsidRPr="00652098" w:rsidRDefault="002A647D" w:rsidP="002A647D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หนี้สินตามสัญญาเช่า</w:t>
            </w:r>
            <w:r w:rsidRPr="00652098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และสัญญาเช่าซื้อ</w:t>
            </w:r>
            <w:r w:rsidRPr="00652098"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B8EFED" w14:textId="330438A1" w:rsidR="002A647D" w:rsidRPr="00652098" w:rsidRDefault="002A647D" w:rsidP="002A647D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4,18</w:t>
            </w:r>
            <w:r w:rsidR="00DF1607" w:rsidRPr="0065209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1" w:type="dxa"/>
          </w:tcPr>
          <w:p w14:paraId="292C4EBE" w14:textId="77777777" w:rsidR="002A647D" w:rsidRPr="00652098" w:rsidRDefault="002A647D" w:rsidP="002A647D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E8BFDE5" w14:textId="59F27B7D" w:rsidR="002A647D" w:rsidRPr="00652098" w:rsidRDefault="002A647D" w:rsidP="002A647D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3,982</w:t>
            </w:r>
          </w:p>
        </w:tc>
      </w:tr>
    </w:tbl>
    <w:p w14:paraId="10A2421E" w14:textId="24CC2014" w:rsidR="009F5071" w:rsidRPr="00652098" w:rsidRDefault="009F5071" w:rsidP="002A647D">
      <w:pPr>
        <w:spacing w:before="120" w:line="340" w:lineRule="exact"/>
        <w:ind w:left="3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652098">
        <w:rPr>
          <w:rFonts w:asciiTheme="majorBidi" w:hAnsiTheme="majorBidi" w:cstheme="majorBidi"/>
          <w:color w:val="000000"/>
          <w:sz w:val="28"/>
          <w:szCs w:val="28"/>
          <w:cs/>
        </w:rPr>
        <w:t>บริษัท</w:t>
      </w:r>
      <w:r w:rsidR="00D21C9A" w:rsidRPr="00652098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ฯ </w:t>
      </w:r>
      <w:r w:rsidRPr="00652098">
        <w:rPr>
          <w:rFonts w:asciiTheme="majorBidi" w:hAnsiTheme="majorBidi" w:cstheme="majorBidi"/>
          <w:color w:val="000000"/>
          <w:sz w:val="28"/>
          <w:szCs w:val="28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W w:w="8882" w:type="dxa"/>
        <w:tblInd w:w="33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30"/>
        <w:gridCol w:w="2126"/>
        <w:gridCol w:w="2126"/>
      </w:tblGrid>
      <w:tr w:rsidR="00380EC4" w:rsidRPr="00652098" w14:paraId="67670D5B" w14:textId="6C402D9F" w:rsidTr="006F790B">
        <w:trPr>
          <w:trHeight w:val="386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69112993" w14:textId="77777777" w:rsidR="00380EC4" w:rsidRPr="00652098" w:rsidRDefault="00380EC4" w:rsidP="009B32EE">
            <w:pPr>
              <w:spacing w:line="33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2" w:type="dxa"/>
            <w:gridSpan w:val="2"/>
            <w:tcBorders>
              <w:left w:val="nil"/>
              <w:bottom w:val="single" w:sz="6" w:space="0" w:color="auto"/>
            </w:tcBorders>
          </w:tcPr>
          <w:p w14:paraId="75231043" w14:textId="7056902C" w:rsidR="00380EC4" w:rsidRPr="00652098" w:rsidRDefault="00380EC4" w:rsidP="009B32EE">
            <w:pPr>
              <w:tabs>
                <w:tab w:val="left" w:pos="284"/>
                <w:tab w:val="left" w:pos="567"/>
              </w:tabs>
              <w:spacing w:line="33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380EC4" w:rsidRPr="00652098" w14:paraId="02482C6A" w14:textId="5D33E2EF" w:rsidTr="006F790B">
        <w:trPr>
          <w:trHeight w:val="231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7778372B" w14:textId="77777777" w:rsidR="00380EC4" w:rsidRPr="00652098" w:rsidRDefault="00380EC4" w:rsidP="009B32EE">
            <w:pPr>
              <w:spacing w:line="33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</w:tcPr>
          <w:p w14:paraId="6A48B4AC" w14:textId="2F5EBB0A" w:rsidR="00380EC4" w:rsidRPr="00652098" w:rsidRDefault="00380EC4" w:rsidP="006F790B">
            <w:pPr>
              <w:pBdr>
                <w:bottom w:val="single" w:sz="6" w:space="1" w:color="auto"/>
              </w:pBdr>
              <w:spacing w:line="330" w:lineRule="exact"/>
              <w:ind w:left="115" w:right="116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</w:tcPr>
          <w:p w14:paraId="2A95C9C3" w14:textId="754FF6E0" w:rsidR="00380EC4" w:rsidRPr="00652098" w:rsidRDefault="00380EC4" w:rsidP="006F790B">
            <w:pPr>
              <w:pBdr>
                <w:bottom w:val="single" w:sz="6" w:space="1" w:color="auto"/>
              </w:pBdr>
              <w:spacing w:line="330" w:lineRule="exact"/>
              <w:ind w:left="104" w:right="114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0EC4" w:rsidRPr="00652098" w14:paraId="7DDADCB3" w14:textId="4F69F6A3" w:rsidTr="005322DF">
        <w:trPr>
          <w:trHeight w:val="225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25DC90A3" w14:textId="11780C64" w:rsidR="00380EC4" w:rsidRPr="00652098" w:rsidRDefault="00380EC4" w:rsidP="009B32EE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ภายใน 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14:paraId="19A5848D" w14:textId="192487D8" w:rsidR="00380EC4" w:rsidRPr="00652098" w:rsidRDefault="005322DF" w:rsidP="005322DF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4,098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</w:tcPr>
          <w:p w14:paraId="2F2798EB" w14:textId="46CBD55C" w:rsidR="00380EC4" w:rsidRPr="00652098" w:rsidRDefault="005322DF" w:rsidP="005322DF">
            <w:pPr>
              <w:spacing w:line="330" w:lineRule="exact"/>
              <w:ind w:right="57"/>
              <w:jc w:val="right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3,738</w:t>
            </w:r>
          </w:p>
        </w:tc>
      </w:tr>
      <w:tr w:rsidR="00380EC4" w:rsidRPr="00652098" w14:paraId="7862851A" w14:textId="1D2230B6" w:rsidTr="005322DF">
        <w:trPr>
          <w:trHeight w:val="225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5051CA2B" w14:textId="0EB8D388" w:rsidR="00380EC4" w:rsidRPr="00652098" w:rsidRDefault="00380EC4" w:rsidP="009B32EE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เกิน 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แต่ไม่เกิน 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CC5B94C" w14:textId="4DBE6566" w:rsidR="00380EC4" w:rsidRPr="00652098" w:rsidRDefault="005322DF" w:rsidP="005322DF">
            <w:pPr>
              <w:spacing w:line="330" w:lineRule="exact"/>
              <w:ind w:right="57"/>
              <w:jc w:val="right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4,442</w:t>
            </w:r>
          </w:p>
        </w:tc>
        <w:tc>
          <w:tcPr>
            <w:tcW w:w="2126" w:type="dxa"/>
            <w:shd w:val="clear" w:color="auto" w:fill="auto"/>
          </w:tcPr>
          <w:p w14:paraId="43B37894" w14:textId="5F35791A" w:rsidR="00380EC4" w:rsidRPr="00652098" w:rsidRDefault="005322DF" w:rsidP="005322DF">
            <w:pPr>
              <w:spacing w:line="330" w:lineRule="exact"/>
              <w:ind w:right="57"/>
              <w:jc w:val="right"/>
              <w:rPr>
                <w:rFonts w:asciiTheme="majorBidi" w:eastAsia="Calibri" w:hAnsi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eastAsia="Calibri" w:hAnsiTheme="majorBidi"/>
                <w:color w:val="000000"/>
                <w:sz w:val="28"/>
                <w:szCs w:val="28"/>
              </w:rPr>
              <w:t>4,232</w:t>
            </w:r>
          </w:p>
        </w:tc>
      </w:tr>
      <w:tr w:rsidR="00380EC4" w:rsidRPr="00652098" w14:paraId="07893249" w14:textId="5725A406" w:rsidTr="005322DF">
        <w:trPr>
          <w:trHeight w:val="225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7699373E" w14:textId="04CE5A45" w:rsidR="00380EC4" w:rsidRPr="00652098" w:rsidRDefault="00380EC4" w:rsidP="009B32EE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EE94F04" w14:textId="1C44E0EF" w:rsidR="00380EC4" w:rsidRPr="00652098" w:rsidRDefault="005322DF" w:rsidP="005322DF">
            <w:pPr>
              <w:pBdr>
                <w:bottom w:val="single" w:sz="6" w:space="1" w:color="auto"/>
              </w:pBdr>
              <w:spacing w:line="330" w:lineRule="exact"/>
              <w:ind w:left="115" w:right="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5A126759" w14:textId="168C0D22" w:rsidR="00380EC4" w:rsidRPr="00652098" w:rsidRDefault="005322DF" w:rsidP="005322DF">
            <w:pPr>
              <w:pBdr>
                <w:bottom w:val="single" w:sz="6" w:space="1" w:color="auto"/>
              </w:pBdr>
              <w:spacing w:line="330" w:lineRule="exact"/>
              <w:ind w:left="115" w:right="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380EC4" w:rsidRPr="00652098" w14:paraId="4560EBA6" w14:textId="0F13B420" w:rsidTr="005322DF">
        <w:trPr>
          <w:trHeight w:val="225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08FCF7EE" w14:textId="55B2BEC8" w:rsidR="00380EC4" w:rsidRPr="00652098" w:rsidRDefault="00380EC4" w:rsidP="009B32EE">
            <w:pPr>
              <w:spacing w:line="33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BC02539" w14:textId="0D20C2E4" w:rsidR="00380EC4" w:rsidRPr="00652098" w:rsidRDefault="005322DF" w:rsidP="005322DF">
            <w:pPr>
              <w:spacing w:line="330" w:lineRule="exact"/>
              <w:ind w:left="115" w:right="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8,540</w:t>
            </w:r>
          </w:p>
        </w:tc>
        <w:tc>
          <w:tcPr>
            <w:tcW w:w="2126" w:type="dxa"/>
            <w:shd w:val="clear" w:color="auto" w:fill="auto"/>
          </w:tcPr>
          <w:p w14:paraId="01F1ED98" w14:textId="22D37AB1" w:rsidR="00380EC4" w:rsidRPr="00652098" w:rsidRDefault="005322DF" w:rsidP="005322DF">
            <w:pPr>
              <w:spacing w:line="330" w:lineRule="exact"/>
              <w:ind w:left="115" w:right="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7,970</w:t>
            </w:r>
          </w:p>
        </w:tc>
      </w:tr>
      <w:tr w:rsidR="00380EC4" w:rsidRPr="00652098" w14:paraId="338F1D66" w14:textId="39349C03" w:rsidTr="005322DF">
        <w:trPr>
          <w:trHeight w:val="225"/>
        </w:trPr>
        <w:tc>
          <w:tcPr>
            <w:tcW w:w="4630" w:type="dxa"/>
            <w:noWrap/>
            <w:tcMar>
              <w:left w:w="108" w:type="dxa"/>
              <w:right w:w="108" w:type="dxa"/>
            </w:tcMar>
          </w:tcPr>
          <w:p w14:paraId="355AC84D" w14:textId="4FD5991B" w:rsidR="00380EC4" w:rsidRPr="00652098" w:rsidRDefault="00380EC4" w:rsidP="009B32EE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76C30B22" w14:textId="0257B5BE" w:rsidR="00380EC4" w:rsidRPr="00652098" w:rsidRDefault="005322DF" w:rsidP="005322DF">
            <w:pPr>
              <w:pBdr>
                <w:bottom w:val="single" w:sz="4" w:space="1" w:color="auto"/>
              </w:pBdr>
              <w:spacing w:line="330" w:lineRule="exact"/>
              <w:ind w:left="115" w:right="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(6</w:t>
            </w:r>
            <w:r w:rsidR="00C069E6"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70</w:t>
            </w: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126" w:type="dxa"/>
            <w:shd w:val="clear" w:color="auto" w:fill="auto"/>
          </w:tcPr>
          <w:p w14:paraId="3251F6FC" w14:textId="107379AC" w:rsidR="00380EC4" w:rsidRPr="00652098" w:rsidRDefault="005322DF" w:rsidP="005322DF">
            <w:pPr>
              <w:pBdr>
                <w:bottom w:val="single" w:sz="4" w:space="1" w:color="auto"/>
              </w:pBdr>
              <w:spacing w:line="330" w:lineRule="exact"/>
              <w:ind w:left="115" w:right="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(632)</w:t>
            </w:r>
          </w:p>
        </w:tc>
      </w:tr>
      <w:tr w:rsidR="00380EC4" w:rsidRPr="00652098" w14:paraId="207DE9AC" w14:textId="0D7CEE80" w:rsidTr="005322DF">
        <w:trPr>
          <w:trHeight w:val="225"/>
        </w:trPr>
        <w:tc>
          <w:tcPr>
            <w:tcW w:w="4630" w:type="dxa"/>
            <w:noWrap/>
            <w:tcMar>
              <w:left w:w="108" w:type="dxa"/>
              <w:right w:w="108" w:type="dxa"/>
            </w:tcMar>
            <w:vAlign w:val="center"/>
          </w:tcPr>
          <w:p w14:paraId="5A7B6BBF" w14:textId="505F7614" w:rsidR="00380EC4" w:rsidRPr="00652098" w:rsidRDefault="00380EC4" w:rsidP="009B32EE">
            <w:pPr>
              <w:spacing w:line="330" w:lineRule="exact"/>
              <w:rPr>
                <w:rFonts w:asciiTheme="majorBidi" w:eastAsia="Arial Unicode MS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5209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  <w:r w:rsidRPr="00652098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และสัญญาเช่าซื้อ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BE1621E" w14:textId="36E4A724" w:rsidR="00380EC4" w:rsidRPr="00652098" w:rsidRDefault="005322DF" w:rsidP="005322DF">
            <w:pPr>
              <w:pBdr>
                <w:bottom w:val="double" w:sz="4" w:space="1" w:color="auto"/>
              </w:pBdr>
              <w:spacing w:line="330" w:lineRule="exact"/>
              <w:ind w:left="115" w:right="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7,87</w:t>
            </w:r>
            <w:r w:rsidR="00C069E6"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14:paraId="0CD66CE2" w14:textId="1F6A8DC8" w:rsidR="00380EC4" w:rsidRPr="00652098" w:rsidRDefault="005322DF" w:rsidP="005322DF">
            <w:pPr>
              <w:pBdr>
                <w:bottom w:val="double" w:sz="4" w:space="1" w:color="auto"/>
              </w:pBdr>
              <w:spacing w:line="330" w:lineRule="exact"/>
              <w:ind w:left="115" w:right="116"/>
              <w:jc w:val="righ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</w:pPr>
            <w:r w:rsidRPr="0065209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7,338</w:t>
            </w:r>
          </w:p>
        </w:tc>
      </w:tr>
    </w:tbl>
    <w:p w14:paraId="655C80FA" w14:textId="60FB08FE" w:rsidR="008756AE" w:rsidRPr="00652098" w:rsidRDefault="008756AE" w:rsidP="00C85455">
      <w:pPr>
        <w:widowControl/>
        <w:numPr>
          <w:ilvl w:val="0"/>
          <w:numId w:val="3"/>
        </w:numPr>
        <w:tabs>
          <w:tab w:val="left" w:pos="397"/>
        </w:tabs>
        <w:spacing w:before="240" w:after="120"/>
        <w:ind w:right="1797"/>
        <w:jc w:val="thaiDistribute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652098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ข้อมูลทางการเงินจำแนกตามส่วนงาน</w:t>
      </w:r>
    </w:p>
    <w:p w14:paraId="2DEAA623" w14:textId="7C7F2403" w:rsidR="008111C2" w:rsidRPr="00652098" w:rsidRDefault="008756AE" w:rsidP="00816766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652098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ส่วนงานธุรกิจอสังหาริมทรัพย์ และกลุ่มบริษัทดำเนินธุรกิจในเขตภูมิศาสตร์เดียว คือ ประเทศไทย</w:t>
      </w:r>
      <w:r w:rsidRPr="00652098">
        <w:rPr>
          <w:rFonts w:ascii="Angsana New" w:hAnsi="Angsana New"/>
          <w:sz w:val="28"/>
          <w:szCs w:val="28"/>
        </w:rPr>
        <w:t> </w:t>
      </w:r>
      <w:r w:rsidRPr="00652098">
        <w:rPr>
          <w:rFonts w:ascii="Angsana New" w:hAnsi="Angsana New"/>
          <w:sz w:val="28"/>
          <w:szCs w:val="28"/>
          <w:cs/>
        </w:rPr>
        <w:t xml:space="preserve"> </w:t>
      </w:r>
    </w:p>
    <w:p w14:paraId="473E508A" w14:textId="14293211" w:rsidR="00F73532" w:rsidRPr="00652098" w:rsidRDefault="00F73532" w:rsidP="00C8545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652098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3CA4A9CE" w14:textId="4442149D" w:rsidR="00F73532" w:rsidRPr="00652098" w:rsidRDefault="00F73532" w:rsidP="003A2393">
      <w:pPr>
        <w:numPr>
          <w:ilvl w:val="1"/>
          <w:numId w:val="3"/>
        </w:numPr>
        <w:spacing w:beforeLines="60" w:before="144" w:line="340" w:lineRule="exac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52098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ภาระผูกพันเกี่ยวกับสัญญาซื้อที่ดินและก่อสร้างโครงการ</w:t>
      </w:r>
    </w:p>
    <w:p w14:paraId="14131E5A" w14:textId="7F334357" w:rsidR="00F73532" w:rsidRPr="00652098" w:rsidRDefault="008A3962" w:rsidP="003A2393">
      <w:pPr>
        <w:spacing w:line="340" w:lineRule="exact"/>
        <w:ind w:left="357"/>
        <w:jc w:val="thaiDistribute"/>
        <w:rPr>
          <w:rFonts w:ascii="Angsana New" w:hAnsi="Angsana New"/>
          <w:sz w:val="28"/>
          <w:szCs w:val="28"/>
        </w:rPr>
      </w:pPr>
      <w:r w:rsidRPr="00652098">
        <w:rPr>
          <w:rFonts w:ascii="Angsana New" w:hAnsi="Angsana New"/>
          <w:sz w:val="28"/>
          <w:szCs w:val="28"/>
        </w:rPr>
        <w:tab/>
        <w:t xml:space="preserve"> </w:t>
      </w:r>
      <w:r w:rsidR="004D525A" w:rsidRPr="00652098">
        <w:rPr>
          <w:rFonts w:ascii="Angsana New" w:hAnsi="Angsana New" w:hint="cs"/>
          <w:sz w:val="28"/>
          <w:szCs w:val="28"/>
          <w:cs/>
        </w:rPr>
        <w:t>กลุ่ม</w:t>
      </w:r>
      <w:r w:rsidR="004D525A" w:rsidRPr="00652098">
        <w:rPr>
          <w:rFonts w:ascii="Angsana New" w:hAnsi="Angsana New"/>
          <w:sz w:val="28"/>
          <w:szCs w:val="28"/>
          <w:cs/>
        </w:rPr>
        <w:t>บริษัท</w:t>
      </w:r>
      <w:r w:rsidR="00F73532" w:rsidRPr="00652098">
        <w:rPr>
          <w:rFonts w:ascii="Angsana New" w:hAnsi="Angsana New"/>
          <w:sz w:val="28"/>
          <w:szCs w:val="28"/>
          <w:cs/>
        </w:rPr>
        <w:t>มีภาระผูกพันเกี่ยวกับสัญญาซื้อที่ดินและก่อสร้างโครงการต่าง</w:t>
      </w:r>
      <w:r w:rsidR="00897F78" w:rsidRPr="00652098">
        <w:rPr>
          <w:rFonts w:ascii="Angsana New" w:hAnsi="Angsana New" w:hint="cs"/>
          <w:sz w:val="28"/>
          <w:szCs w:val="28"/>
          <w:cs/>
        </w:rPr>
        <w:t xml:space="preserve"> </w:t>
      </w:r>
      <w:r w:rsidR="00F73532" w:rsidRPr="00652098">
        <w:rPr>
          <w:rFonts w:ascii="Angsana New" w:hAnsi="Angsana New"/>
          <w:sz w:val="28"/>
          <w:szCs w:val="28"/>
          <w:cs/>
        </w:rPr>
        <w:t>ๆ ดังนี้</w:t>
      </w:r>
    </w:p>
    <w:tbl>
      <w:tblPr>
        <w:tblW w:w="9511" w:type="dxa"/>
        <w:tblInd w:w="270" w:type="dxa"/>
        <w:tblLook w:val="0000" w:firstRow="0" w:lastRow="0" w:firstColumn="0" w:lastColumn="0" w:noHBand="0" w:noVBand="0"/>
      </w:tblPr>
      <w:tblGrid>
        <w:gridCol w:w="3240"/>
        <w:gridCol w:w="1593"/>
        <w:gridCol w:w="1560"/>
        <w:gridCol w:w="1559"/>
        <w:gridCol w:w="1559"/>
      </w:tblGrid>
      <w:tr w:rsidR="00253886" w:rsidRPr="00652098" w14:paraId="28C7CD11" w14:textId="77777777" w:rsidTr="0095195D">
        <w:tc>
          <w:tcPr>
            <w:tcW w:w="3240" w:type="dxa"/>
          </w:tcPr>
          <w:p w14:paraId="10546A0E" w14:textId="77777777" w:rsidR="00253886" w:rsidRPr="00652098" w:rsidRDefault="00253886" w:rsidP="00C85455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71" w:type="dxa"/>
            <w:gridSpan w:val="4"/>
            <w:shd w:val="clear" w:color="auto" w:fill="auto"/>
          </w:tcPr>
          <w:p w14:paraId="5DDAAA65" w14:textId="43FFD1A5" w:rsidR="00253886" w:rsidRPr="00652098" w:rsidRDefault="00253886" w:rsidP="00C85455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652098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</w:t>
            </w: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53886" w:rsidRPr="00652098" w14:paraId="1030023E" w14:textId="77777777" w:rsidTr="0095195D">
        <w:tc>
          <w:tcPr>
            <w:tcW w:w="3240" w:type="dxa"/>
          </w:tcPr>
          <w:p w14:paraId="4A5D3F42" w14:textId="77777777" w:rsidR="00253886" w:rsidRPr="00652098" w:rsidRDefault="00253886" w:rsidP="00C85455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53" w:type="dxa"/>
            <w:gridSpan w:val="2"/>
            <w:shd w:val="clear" w:color="auto" w:fill="auto"/>
          </w:tcPr>
          <w:p w14:paraId="76509307" w14:textId="77777777" w:rsidR="00253886" w:rsidRPr="00652098" w:rsidRDefault="00253886" w:rsidP="00C854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C255B66" w14:textId="77777777" w:rsidR="00253886" w:rsidRPr="00652098" w:rsidRDefault="00253886" w:rsidP="00C854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3D1A" w:rsidRPr="00652098" w14:paraId="09807553" w14:textId="77777777" w:rsidTr="0095195D">
        <w:tc>
          <w:tcPr>
            <w:tcW w:w="3240" w:type="dxa"/>
          </w:tcPr>
          <w:p w14:paraId="1CD2C21E" w14:textId="77777777" w:rsidR="00833D1A" w:rsidRPr="00652098" w:rsidRDefault="00833D1A" w:rsidP="00C85455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93" w:type="dxa"/>
            <w:shd w:val="clear" w:color="auto" w:fill="auto"/>
          </w:tcPr>
          <w:p w14:paraId="5C6DB836" w14:textId="3EA232E1" w:rsidR="00833D1A" w:rsidRPr="00652098" w:rsidRDefault="00833D1A" w:rsidP="00C8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="004D7E59"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="004D7E59"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  <w:r w:rsidR="00567988"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47346B"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D7E59"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7840DC1C" w14:textId="44950584" w:rsidR="00833D1A" w:rsidRPr="00652098" w:rsidRDefault="0047346B" w:rsidP="00C8545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="00833D1A"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833D1A"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833D1A"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4D7E59"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B491EF9" w14:textId="20FA85C4" w:rsidR="00833D1A" w:rsidRPr="00652098" w:rsidRDefault="004D7E59" w:rsidP="00C8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6F361996" w14:textId="66BA661F" w:rsidR="00833D1A" w:rsidRPr="00652098" w:rsidRDefault="0047346B" w:rsidP="00C854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="00833D1A"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="00833D1A"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="00833D1A"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4D7E59"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</w:tr>
      <w:tr w:rsidR="004D7E59" w:rsidRPr="00652098" w14:paraId="41AB2E89" w14:textId="77777777" w:rsidTr="002E5561">
        <w:tc>
          <w:tcPr>
            <w:tcW w:w="3240" w:type="dxa"/>
          </w:tcPr>
          <w:p w14:paraId="1ED5F137" w14:textId="53812831" w:rsidR="004D7E59" w:rsidRPr="00652098" w:rsidRDefault="004D7E59" w:rsidP="004D7E59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652098">
              <w:rPr>
                <w:rFonts w:ascii="Angsana New" w:hAnsi="Angsana New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593" w:type="dxa"/>
            <w:shd w:val="clear" w:color="auto" w:fill="auto"/>
          </w:tcPr>
          <w:p w14:paraId="10939370" w14:textId="06ABF119" w:rsidR="004D7E59" w:rsidRPr="00652098" w:rsidRDefault="00E6708C" w:rsidP="004D7E59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563</w:t>
            </w:r>
          </w:p>
        </w:tc>
        <w:tc>
          <w:tcPr>
            <w:tcW w:w="1560" w:type="dxa"/>
            <w:shd w:val="clear" w:color="auto" w:fill="auto"/>
          </w:tcPr>
          <w:p w14:paraId="088BFBF8" w14:textId="1AD25D2A" w:rsidR="004D7E59" w:rsidRPr="00652098" w:rsidRDefault="004D7E59" w:rsidP="004D7E5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209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357</w:t>
            </w:r>
          </w:p>
        </w:tc>
        <w:tc>
          <w:tcPr>
            <w:tcW w:w="1559" w:type="dxa"/>
            <w:shd w:val="clear" w:color="auto" w:fill="auto"/>
          </w:tcPr>
          <w:p w14:paraId="7D4E091F" w14:textId="6ADC7B70" w:rsidR="004D7E59" w:rsidRPr="00652098" w:rsidRDefault="00E6708C" w:rsidP="004D7E59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351</w:t>
            </w:r>
          </w:p>
        </w:tc>
        <w:tc>
          <w:tcPr>
            <w:tcW w:w="1559" w:type="dxa"/>
            <w:shd w:val="clear" w:color="auto" w:fill="auto"/>
          </w:tcPr>
          <w:p w14:paraId="35C0D4A9" w14:textId="087DFB85" w:rsidR="004D7E59" w:rsidRPr="00652098" w:rsidRDefault="004D7E59" w:rsidP="004D7E59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2098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219</w:t>
            </w:r>
          </w:p>
        </w:tc>
      </w:tr>
    </w:tbl>
    <w:p w14:paraId="3EB3A432" w14:textId="77777777" w:rsidR="00AB045D" w:rsidRPr="00652098" w:rsidRDefault="00AB045D" w:rsidP="00AB045D">
      <w:pPr>
        <w:spacing w:beforeLines="60" w:before="144" w:line="340" w:lineRule="exact"/>
        <w:ind w:left="792"/>
        <w:jc w:val="thaiDistribute"/>
        <w:rPr>
          <w:rFonts w:ascii="Angsana New" w:hAnsi="Angsana New"/>
          <w:sz w:val="28"/>
          <w:szCs w:val="28"/>
        </w:rPr>
      </w:pPr>
    </w:p>
    <w:p w14:paraId="0E6076D2" w14:textId="0B7265AF" w:rsidR="00F73532" w:rsidRPr="00652098" w:rsidRDefault="00F73532" w:rsidP="003A2393">
      <w:pPr>
        <w:numPr>
          <w:ilvl w:val="1"/>
          <w:numId w:val="3"/>
        </w:numPr>
        <w:spacing w:beforeLines="60" w:before="144" w:line="340" w:lineRule="exac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652098">
        <w:rPr>
          <w:rFonts w:ascii="Angsana New" w:hAnsi="Angsana New"/>
          <w:b/>
          <w:bCs/>
          <w:sz w:val="28"/>
          <w:szCs w:val="28"/>
          <w:cs/>
        </w:rPr>
        <w:lastRenderedPageBreak/>
        <w:t>การค้ำประกัน</w:t>
      </w:r>
    </w:p>
    <w:p w14:paraId="25BB14B5" w14:textId="21185432" w:rsidR="00F73532" w:rsidRPr="00652098" w:rsidRDefault="008A3962" w:rsidP="003A2393">
      <w:pPr>
        <w:spacing w:line="340" w:lineRule="exact"/>
        <w:ind w:left="357"/>
        <w:jc w:val="thaiDistribute"/>
        <w:rPr>
          <w:rFonts w:ascii="Angsana New" w:hAnsi="Angsana New"/>
          <w:sz w:val="28"/>
          <w:szCs w:val="28"/>
          <w:cs/>
        </w:rPr>
      </w:pPr>
      <w:r w:rsidRPr="00652098">
        <w:rPr>
          <w:rFonts w:ascii="Angsana New" w:hAnsi="Angsana New"/>
          <w:sz w:val="28"/>
          <w:szCs w:val="28"/>
        </w:rPr>
        <w:tab/>
        <w:t xml:space="preserve"> </w:t>
      </w:r>
      <w:r w:rsidR="00F73532" w:rsidRPr="00652098">
        <w:rPr>
          <w:rFonts w:ascii="Angsana New" w:hAnsi="Angsana New" w:hint="cs"/>
          <w:sz w:val="28"/>
          <w:szCs w:val="28"/>
          <w:cs/>
        </w:rPr>
        <w:t>กลุ่ม</w:t>
      </w:r>
      <w:r w:rsidR="00F73532" w:rsidRPr="00652098">
        <w:rPr>
          <w:rFonts w:ascii="Angsana New" w:hAnsi="Angsana New"/>
          <w:sz w:val="28"/>
          <w:szCs w:val="28"/>
          <w:cs/>
        </w:rPr>
        <w:t>บริษัทมีหนังสือค้ำประกันซึ่งออกโดยธนาคาร</w:t>
      </w:r>
      <w:r w:rsidR="004D525A" w:rsidRPr="00652098">
        <w:rPr>
          <w:rFonts w:ascii="Angsana New" w:hAnsi="Angsana New"/>
          <w:sz w:val="28"/>
          <w:szCs w:val="28"/>
          <w:cs/>
        </w:rPr>
        <w:t>และบริษัทอื่น</w:t>
      </w:r>
      <w:r w:rsidR="00F73532" w:rsidRPr="00652098">
        <w:rPr>
          <w:rFonts w:ascii="Angsana New" w:hAnsi="Angsana New"/>
          <w:sz w:val="28"/>
          <w:szCs w:val="28"/>
          <w:cs/>
        </w:rPr>
        <w:t>ในนามบริษัทฯ</w:t>
      </w:r>
      <w:r w:rsidR="00F73532" w:rsidRPr="00652098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F73532" w:rsidRPr="00652098">
        <w:rPr>
          <w:rFonts w:ascii="Angsana New" w:hAnsi="Angsana New"/>
          <w:sz w:val="28"/>
          <w:szCs w:val="28"/>
          <w:cs/>
        </w:rPr>
        <w:t xml:space="preserve"> ซึ่งเกี่ยวเนื่องกับ</w:t>
      </w:r>
      <w:r w:rsidR="001A2320" w:rsidRPr="00652098">
        <w:rPr>
          <w:rFonts w:ascii="Angsana New" w:hAnsi="Angsana New"/>
          <w:sz w:val="28"/>
          <w:szCs w:val="28"/>
          <w:cs/>
        </w:rPr>
        <w:br/>
      </w:r>
      <w:r w:rsidRPr="00652098">
        <w:rPr>
          <w:rFonts w:ascii="Angsana New" w:hAnsi="Angsana New"/>
          <w:sz w:val="28"/>
          <w:szCs w:val="28"/>
        </w:rPr>
        <w:tab/>
        <w:t xml:space="preserve"> </w:t>
      </w:r>
      <w:r w:rsidR="00F73532" w:rsidRPr="00652098">
        <w:rPr>
          <w:rFonts w:ascii="Angsana New" w:hAnsi="Angsana New"/>
          <w:sz w:val="28"/>
          <w:szCs w:val="28"/>
          <w:cs/>
        </w:rPr>
        <w:t>ภาระผูกพันทางปฏิบัติบางประการตามปกติธุรกิจของบริษัทฯคงเหลือดังนี้</w:t>
      </w:r>
    </w:p>
    <w:tbl>
      <w:tblPr>
        <w:tblW w:w="9511" w:type="dxa"/>
        <w:tblInd w:w="270" w:type="dxa"/>
        <w:tblLook w:val="0000" w:firstRow="0" w:lastRow="0" w:firstColumn="0" w:lastColumn="0" w:noHBand="0" w:noVBand="0"/>
      </w:tblPr>
      <w:tblGrid>
        <w:gridCol w:w="3240"/>
        <w:gridCol w:w="1593"/>
        <w:gridCol w:w="1560"/>
        <w:gridCol w:w="1559"/>
        <w:gridCol w:w="1559"/>
      </w:tblGrid>
      <w:tr w:rsidR="004D525A" w:rsidRPr="00652098" w14:paraId="5F2D21B2" w14:textId="77777777" w:rsidTr="00833D1A">
        <w:tc>
          <w:tcPr>
            <w:tcW w:w="3240" w:type="dxa"/>
          </w:tcPr>
          <w:p w14:paraId="603819C4" w14:textId="77777777" w:rsidR="004D525A" w:rsidRPr="00652098" w:rsidRDefault="004D525A" w:rsidP="00C85455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271" w:type="dxa"/>
            <w:gridSpan w:val="4"/>
            <w:shd w:val="clear" w:color="auto" w:fill="auto"/>
          </w:tcPr>
          <w:p w14:paraId="63416784" w14:textId="3756CFA1" w:rsidR="004D525A" w:rsidRPr="00652098" w:rsidRDefault="004D525A" w:rsidP="00C85455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(หน่วย </w:t>
            </w:r>
            <w:r w:rsidRPr="00652098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D556B9" w:rsidRPr="0065209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ล้าน</w:t>
            </w: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4D525A" w:rsidRPr="00652098" w14:paraId="346C2561" w14:textId="77777777" w:rsidTr="00833D1A">
        <w:tc>
          <w:tcPr>
            <w:tcW w:w="3240" w:type="dxa"/>
          </w:tcPr>
          <w:p w14:paraId="61729556" w14:textId="77777777" w:rsidR="004D525A" w:rsidRPr="00652098" w:rsidRDefault="004D525A" w:rsidP="00C85455">
            <w:pPr>
              <w:ind w:right="-1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53" w:type="dxa"/>
            <w:gridSpan w:val="2"/>
            <w:shd w:val="clear" w:color="auto" w:fill="auto"/>
          </w:tcPr>
          <w:p w14:paraId="03D7DEC2" w14:textId="77777777" w:rsidR="004D525A" w:rsidRPr="00652098" w:rsidRDefault="004D525A" w:rsidP="00C854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14:paraId="0B897C24" w14:textId="77777777" w:rsidR="004D525A" w:rsidRPr="00652098" w:rsidRDefault="004D525A" w:rsidP="00C854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5209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7E59" w:rsidRPr="00652098" w14:paraId="17C03BD1" w14:textId="77777777" w:rsidTr="00833D1A">
        <w:tc>
          <w:tcPr>
            <w:tcW w:w="3240" w:type="dxa"/>
          </w:tcPr>
          <w:p w14:paraId="33E2CBD6" w14:textId="77777777" w:rsidR="004D7E59" w:rsidRPr="00652098" w:rsidRDefault="004D7E59" w:rsidP="004D7E59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93" w:type="dxa"/>
            <w:shd w:val="clear" w:color="auto" w:fill="auto"/>
          </w:tcPr>
          <w:p w14:paraId="1EB2A32A" w14:textId="4E82BEEA" w:rsidR="004D7E59" w:rsidRPr="00652098" w:rsidRDefault="004D7E59" w:rsidP="004D7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14:paraId="462A549B" w14:textId="6E2F3397" w:rsidR="004D7E59" w:rsidRPr="00652098" w:rsidRDefault="004D7E59" w:rsidP="004D7E59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0FC89AF" w14:textId="04D14B6C" w:rsidR="004D7E59" w:rsidRPr="00652098" w:rsidRDefault="004D7E59" w:rsidP="004D7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31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มีนาคม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533AF470" w14:textId="27F8EC14" w:rsidR="004D7E59" w:rsidRPr="00652098" w:rsidRDefault="004D7E59" w:rsidP="004D7E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1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ธันวาคม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65209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Pr="00652098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6</w:t>
            </w:r>
          </w:p>
        </w:tc>
      </w:tr>
      <w:tr w:rsidR="00833D1A" w:rsidRPr="00652098" w14:paraId="2E734558" w14:textId="77777777" w:rsidTr="002E5561">
        <w:tc>
          <w:tcPr>
            <w:tcW w:w="3240" w:type="dxa"/>
          </w:tcPr>
          <w:p w14:paraId="44C36D35" w14:textId="631BE4D3" w:rsidR="00833D1A" w:rsidRPr="00652098" w:rsidRDefault="00833D1A" w:rsidP="00C85455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u w:val="single"/>
              </w:rPr>
            </w:pPr>
            <w:r w:rsidRPr="00652098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หนังสือค้ำประกันการ</w:t>
            </w:r>
            <w:r w:rsidR="00185BAA" w:rsidRPr="00652098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จัดท</w:t>
            </w:r>
            <w:r w:rsidR="00185BAA" w:rsidRPr="0065209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ำ</w:t>
            </w:r>
            <w:r w:rsidR="00185BAA" w:rsidRPr="0065209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18417182" w14:textId="7B632485" w:rsidR="00833D1A" w:rsidRPr="00652098" w:rsidRDefault="00E6708C" w:rsidP="00C85455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134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AC473E" w14:textId="5F4A9940" w:rsidR="00833D1A" w:rsidRPr="00652098" w:rsidRDefault="004D7E59" w:rsidP="00C85455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144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35E625" w14:textId="33B424AD" w:rsidR="00833D1A" w:rsidRPr="00652098" w:rsidRDefault="00E6708C" w:rsidP="00C85455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652098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93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CB045D" w14:textId="3944ED59" w:rsidR="00833D1A" w:rsidRPr="00652098" w:rsidRDefault="004D7E59" w:rsidP="00C85455">
            <w:pPr>
              <w:jc w:val="right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652098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t>100</w:t>
            </w:r>
          </w:p>
        </w:tc>
      </w:tr>
    </w:tbl>
    <w:p w14:paraId="0FA52F64" w14:textId="4C1D2326" w:rsidR="00014C5C" w:rsidRPr="00652098" w:rsidRDefault="00014C5C" w:rsidP="00C85455">
      <w:pPr>
        <w:numPr>
          <w:ilvl w:val="0"/>
          <w:numId w:val="3"/>
        </w:numPr>
        <w:spacing w:before="240" w:line="364" w:lineRule="exact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652098">
        <w:rPr>
          <w:rFonts w:ascii="Angsana New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</w:p>
    <w:p w14:paraId="4F17BC36" w14:textId="4C8A7E0B" w:rsidR="00014C5C" w:rsidRPr="00652098" w:rsidRDefault="00014C5C" w:rsidP="00C85455">
      <w:pPr>
        <w:numPr>
          <w:ilvl w:val="1"/>
          <w:numId w:val="3"/>
        </w:numPr>
        <w:spacing w:before="240" w:line="364" w:lineRule="exact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9" w:name="_45.1_ตราสารอนุพันธ์_[และการบัญชีป้อ"/>
      <w:bookmarkEnd w:id="9"/>
      <w:r w:rsidRPr="00652098">
        <w:rPr>
          <w:rFonts w:ascii="Angsana New" w:hAnsi="Angsana New"/>
          <w:b/>
          <w:bCs/>
          <w:color w:val="000000"/>
          <w:sz w:val="28"/>
          <w:szCs w:val="28"/>
          <w:cs/>
        </w:rPr>
        <w:t>มูลค่ายุติธรรมของเครื่องมือทางการเงิน</w:t>
      </w:r>
    </w:p>
    <w:p w14:paraId="5C9C35E3" w14:textId="003D1ADE" w:rsidR="00014C5C" w:rsidRPr="00652098" w:rsidRDefault="00014C5C" w:rsidP="00C8545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810" w:right="-43"/>
        <w:jc w:val="thaiDistribute"/>
        <w:rPr>
          <w:rFonts w:ascii="Angsana New" w:hAnsi="Angsana New"/>
          <w:strike/>
          <w:sz w:val="28"/>
          <w:szCs w:val="28"/>
        </w:rPr>
      </w:pPr>
      <w:bookmarkStart w:id="10" w:name="_Hlk68208975"/>
      <w:r w:rsidRPr="00652098">
        <w:rPr>
          <w:rFonts w:ascii="Angsana New" w:hAnsi="Angsana New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652098">
        <w:rPr>
          <w:rFonts w:ascii="Angsana New" w:hAnsi="Angsana New"/>
          <w:sz w:val="28"/>
          <w:szCs w:val="28"/>
        </w:rPr>
        <w:t xml:space="preserve"> </w:t>
      </w:r>
    </w:p>
    <w:bookmarkEnd w:id="10"/>
    <w:p w14:paraId="6FCC303C" w14:textId="04E9314F" w:rsidR="00014C5C" w:rsidRPr="00652098" w:rsidRDefault="00014C5C" w:rsidP="008111C2">
      <w:pPr>
        <w:numPr>
          <w:ilvl w:val="1"/>
          <w:numId w:val="3"/>
        </w:numPr>
        <w:spacing w:before="240" w:line="240" w:lineRule="exact"/>
        <w:ind w:left="788" w:hanging="431"/>
        <w:jc w:val="thaiDistribute"/>
        <w:rPr>
          <w:rFonts w:ascii="Angsana New" w:hAnsi="Angsana New"/>
          <w:b/>
          <w:bCs/>
          <w:color w:val="000000"/>
          <w:sz w:val="28"/>
          <w:szCs w:val="28"/>
          <w:cs/>
        </w:rPr>
      </w:pPr>
      <w:r w:rsidRPr="00652098">
        <w:rPr>
          <w:rFonts w:ascii="Angsana New" w:hAnsi="Angsana New"/>
          <w:b/>
          <w:bCs/>
          <w:color w:val="000000"/>
          <w:sz w:val="28"/>
          <w:szCs w:val="28"/>
          <w:cs/>
        </w:rPr>
        <w:t>ลำดับชั้นของมูลค่ายุติธรรม</w:t>
      </w:r>
    </w:p>
    <w:p w14:paraId="0E207E97" w14:textId="004C9023" w:rsidR="00014C5C" w:rsidRPr="00652098" w:rsidRDefault="00014C5C" w:rsidP="00C85455">
      <w:pPr>
        <w:spacing w:before="240"/>
        <w:ind w:left="810"/>
        <w:rPr>
          <w:rFonts w:ascii="Angsana New" w:hAnsi="Angsana New"/>
          <w:color w:val="FF0000"/>
          <w:sz w:val="32"/>
          <w:szCs w:val="32"/>
        </w:rPr>
      </w:pPr>
      <w:r w:rsidRPr="00652098">
        <w:rPr>
          <w:rFonts w:ascii="Angsana New" w:hAnsi="Angsana New"/>
          <w:sz w:val="28"/>
          <w:szCs w:val="28"/>
          <w:cs/>
        </w:rPr>
        <w:t xml:space="preserve">ณ </w:t>
      </w:r>
      <w:r w:rsidRPr="00652098">
        <w:rPr>
          <w:rFonts w:asciiTheme="majorBidi" w:hAnsiTheme="majorBidi"/>
          <w:color w:val="000000"/>
          <w:sz w:val="28"/>
          <w:szCs w:val="28"/>
          <w:cs/>
        </w:rPr>
        <w:t>วันที่</w:t>
      </w:r>
      <w:r w:rsidR="00833D1A" w:rsidRPr="00652098">
        <w:rPr>
          <w:rFonts w:asciiTheme="majorBidi" w:hAnsiTheme="majorBidi" w:hint="cs"/>
          <w:color w:val="000000"/>
          <w:sz w:val="28"/>
          <w:szCs w:val="28"/>
          <w:cs/>
        </w:rPr>
        <w:t xml:space="preserve"> </w:t>
      </w:r>
      <w:r w:rsidR="004D7E59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31 </w:t>
      </w:r>
      <w:r w:rsidR="004D7E59" w:rsidRPr="00652098">
        <w:rPr>
          <w:rFonts w:ascii="Angsana New" w:hAnsi="Angsana New" w:hint="cs"/>
          <w:color w:val="000000"/>
          <w:spacing w:val="-4"/>
          <w:sz w:val="28"/>
          <w:szCs w:val="28"/>
          <w:cs/>
        </w:rPr>
        <w:t>มีนาคม</w:t>
      </w:r>
      <w:r w:rsidR="00567988" w:rsidRPr="00652098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47346B" w:rsidRPr="00652098">
        <w:rPr>
          <w:rFonts w:ascii="Angsana New" w:hAnsi="Angsana New"/>
          <w:color w:val="000000"/>
          <w:spacing w:val="-4"/>
          <w:sz w:val="28"/>
          <w:szCs w:val="28"/>
        </w:rPr>
        <w:t>256</w:t>
      </w:r>
      <w:r w:rsidR="004D7E59" w:rsidRPr="00652098">
        <w:rPr>
          <w:rFonts w:ascii="Angsana New" w:hAnsi="Angsana New" w:hint="cs"/>
          <w:color w:val="000000"/>
          <w:spacing w:val="-4"/>
          <w:sz w:val="28"/>
          <w:szCs w:val="28"/>
        </w:rPr>
        <w:t>7</w:t>
      </w:r>
      <w:r w:rsidR="00567988" w:rsidRPr="00652098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652098">
        <w:rPr>
          <w:rFonts w:ascii="Angsana New" w:hAnsi="Angsana New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  <w:r w:rsidRPr="00652098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6A68BDFF" w14:textId="0B0442B1" w:rsidR="009F5071" w:rsidRPr="00652098" w:rsidRDefault="009F5071" w:rsidP="00C85455">
      <w:pPr>
        <w:numPr>
          <w:ilvl w:val="0"/>
          <w:numId w:val="3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652098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</w:t>
      </w:r>
      <w:r w:rsidRPr="00652098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ข้อมูลทางการเงินระหว่างกาล</w:t>
      </w:r>
    </w:p>
    <w:p w14:paraId="4F4DC71D" w14:textId="0E3B40C1" w:rsidR="009F5071" w:rsidRPr="003D2963" w:rsidRDefault="009F5071" w:rsidP="00C85455">
      <w:pPr>
        <w:spacing w:before="12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652098">
        <w:rPr>
          <w:rFonts w:ascii="Angsana New" w:hAnsi="Angsana New"/>
          <w:color w:val="000000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4905A1" w:rsidRPr="00652098">
        <w:rPr>
          <w:rFonts w:ascii="Angsana New" w:hAnsi="Angsana New"/>
          <w:color w:val="000000"/>
          <w:spacing w:val="2"/>
          <w:sz w:val="28"/>
          <w:szCs w:val="28"/>
          <w:cs/>
        </w:rPr>
        <w:br/>
      </w:r>
      <w:r w:rsidRPr="00652098">
        <w:rPr>
          <w:rFonts w:ascii="Angsana New" w:hAnsi="Angsana New"/>
          <w:color w:val="000000"/>
          <w:spacing w:val="2"/>
          <w:sz w:val="28"/>
          <w:szCs w:val="28"/>
          <w:cs/>
        </w:rPr>
        <w:t xml:space="preserve">เมื่อวันที่ </w:t>
      </w:r>
      <w:r w:rsidR="0099048C" w:rsidRPr="00652098">
        <w:rPr>
          <w:rFonts w:ascii="Angsana New" w:hAnsi="Angsana New"/>
          <w:sz w:val="28"/>
          <w:szCs w:val="28"/>
        </w:rPr>
        <w:t>10</w:t>
      </w:r>
      <w:r w:rsidR="007C74F8" w:rsidRPr="00652098">
        <w:rPr>
          <w:rFonts w:ascii="Angsana New" w:hAnsi="Angsana New"/>
          <w:sz w:val="28"/>
          <w:szCs w:val="28"/>
        </w:rPr>
        <w:t xml:space="preserve"> </w:t>
      </w:r>
      <w:r w:rsidR="00C46586" w:rsidRPr="00652098">
        <w:rPr>
          <w:rFonts w:ascii="Angsana New" w:hAnsi="Angsana New" w:hint="cs"/>
          <w:sz w:val="28"/>
          <w:szCs w:val="28"/>
          <w:cs/>
        </w:rPr>
        <w:t>พฤษภาคม</w:t>
      </w:r>
      <w:r w:rsidR="007C74F8" w:rsidRPr="00652098">
        <w:rPr>
          <w:rFonts w:ascii="Angsana New" w:hAnsi="Angsana New"/>
          <w:sz w:val="28"/>
          <w:szCs w:val="28"/>
          <w:cs/>
        </w:rPr>
        <w:t xml:space="preserve"> </w:t>
      </w:r>
      <w:r w:rsidR="0047346B" w:rsidRPr="00652098">
        <w:rPr>
          <w:rFonts w:ascii="Angsana New" w:hAnsi="Angsana New"/>
          <w:sz w:val="28"/>
          <w:szCs w:val="28"/>
        </w:rPr>
        <w:t>256</w:t>
      </w:r>
      <w:r w:rsidR="004D7E59" w:rsidRPr="00652098">
        <w:rPr>
          <w:rFonts w:ascii="Angsana New" w:hAnsi="Angsana New" w:hint="cs"/>
          <w:sz w:val="28"/>
          <w:szCs w:val="28"/>
        </w:rPr>
        <w:t>7</w:t>
      </w:r>
    </w:p>
    <w:sectPr w:rsidR="009F5071" w:rsidRPr="003D2963" w:rsidSect="004439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95" w:right="851" w:bottom="2127" w:left="1814" w:header="1021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A93B6" w14:textId="77777777" w:rsidR="00443921" w:rsidRDefault="00443921" w:rsidP="009F5071">
      <w:r>
        <w:separator/>
      </w:r>
    </w:p>
  </w:endnote>
  <w:endnote w:type="continuationSeparator" w:id="0">
    <w:p w14:paraId="2E5F1355" w14:textId="77777777" w:rsidR="00443921" w:rsidRDefault="00443921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F83332" w14:textId="77777777" w:rsidR="00384DFD" w:rsidRDefault="00384D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ngsana New" w:hAnsi="Angsana New"/>
        <w:sz w:val="24"/>
        <w:szCs w:val="24"/>
      </w:rPr>
      <w:id w:val="1078094212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020BF93" w14:textId="4C63E67B" w:rsidR="00214735" w:rsidRPr="00277E3A" w:rsidRDefault="00214735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277E3A">
          <w:rPr>
            <w:rFonts w:ascii="Angsana New" w:hAnsi="Angsana New"/>
            <w:sz w:val="28"/>
            <w:szCs w:val="28"/>
          </w:rPr>
          <w:fldChar w:fldCharType="begin"/>
        </w:r>
        <w:r w:rsidRPr="00277E3A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277E3A">
          <w:rPr>
            <w:rFonts w:ascii="Angsana New" w:hAnsi="Angsana New"/>
            <w:sz w:val="28"/>
            <w:szCs w:val="28"/>
          </w:rPr>
          <w:fldChar w:fldCharType="separate"/>
        </w:r>
        <w:r w:rsidR="0047346B" w:rsidRPr="0047346B">
          <w:rPr>
            <w:rFonts w:ascii="Angsana New" w:hAnsi="Angsana New"/>
            <w:noProof/>
            <w:sz w:val="28"/>
            <w:szCs w:val="28"/>
          </w:rPr>
          <w:t>2</w:t>
        </w:r>
        <w:r w:rsidRPr="00277E3A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tbl>
    <w:tblPr>
      <w:tblW w:w="7877" w:type="dxa"/>
      <w:jc w:val="center"/>
      <w:tblLayout w:type="fixed"/>
      <w:tblLook w:val="01E0" w:firstRow="1" w:lastRow="1" w:firstColumn="1" w:lastColumn="1" w:noHBand="0" w:noVBand="0"/>
    </w:tblPr>
    <w:tblGrid>
      <w:gridCol w:w="3645"/>
      <w:gridCol w:w="601"/>
      <w:gridCol w:w="3631"/>
    </w:tblGrid>
    <w:tr w:rsidR="00277E3A" w:rsidRPr="00FA2837" w14:paraId="7BC9CFC1" w14:textId="77777777" w:rsidTr="00FE2956">
      <w:trPr>
        <w:jc w:val="center"/>
      </w:trPr>
      <w:tc>
        <w:tcPr>
          <w:tcW w:w="3645" w:type="dxa"/>
          <w:tcBorders>
            <w:top w:val="single" w:sz="6" w:space="0" w:color="auto"/>
          </w:tcBorders>
          <w:shd w:val="clear" w:color="auto" w:fill="auto"/>
        </w:tcPr>
        <w:p w14:paraId="025B2E7B" w14:textId="37F60E38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r w:rsidR="00C46586" w:rsidRPr="00EC03D1">
            <w:rPr>
              <w:rFonts w:ascii="Angsana New" w:hAnsi="Angsana New"/>
              <w:cs/>
            </w:rPr>
            <w:t>นายรณฤทธิ์  ฐิติสุริยารักษ์</w:t>
          </w:r>
          <w:r w:rsidRPr="000912F4">
            <w:rPr>
              <w:rFonts w:asciiTheme="majorBidi" w:hAnsiTheme="majorBidi" w:cstheme="majorBidi"/>
              <w:cs/>
            </w:rPr>
            <w:t>)</w:t>
          </w:r>
        </w:p>
      </w:tc>
      <w:tc>
        <w:tcPr>
          <w:tcW w:w="601" w:type="dxa"/>
          <w:shd w:val="clear" w:color="auto" w:fill="auto"/>
        </w:tcPr>
        <w:p w14:paraId="7F12C3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tcBorders>
            <w:top w:val="single" w:sz="6" w:space="0" w:color="auto"/>
          </w:tcBorders>
          <w:shd w:val="clear" w:color="auto" w:fill="auto"/>
        </w:tcPr>
        <w:p w14:paraId="0DD692C9" w14:textId="300F29B8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  <w:r w:rsidRPr="000912F4">
            <w:rPr>
              <w:rFonts w:asciiTheme="majorBidi" w:hAnsiTheme="majorBidi" w:cstheme="majorBidi"/>
            </w:rPr>
            <w:t>(</w:t>
          </w:r>
          <w:r w:rsidR="00C46586" w:rsidRPr="00CD4CF0">
            <w:rPr>
              <w:rFonts w:ascii="Angsana New" w:hAnsi="Angsana New"/>
              <w:cs/>
            </w:rPr>
            <w:t>นางสาวปุณิกา มโนธรรมรักษา</w:t>
          </w:r>
          <w:r w:rsidRPr="000912F4">
            <w:rPr>
              <w:rFonts w:asciiTheme="majorBidi" w:hAnsiTheme="majorBidi" w:cstheme="majorBidi"/>
              <w:cs/>
            </w:rPr>
            <w:t>)</w:t>
          </w:r>
        </w:p>
      </w:tc>
    </w:tr>
    <w:tr w:rsidR="00277E3A" w:rsidRPr="00FA2837" w14:paraId="386966A7" w14:textId="77777777" w:rsidTr="00C963A1">
      <w:trPr>
        <w:jc w:val="center"/>
      </w:trPr>
      <w:tc>
        <w:tcPr>
          <w:tcW w:w="3645" w:type="dxa"/>
          <w:shd w:val="clear" w:color="auto" w:fill="auto"/>
        </w:tcPr>
        <w:p w14:paraId="08341BCC" w14:textId="77777777" w:rsidR="00277E3A" w:rsidRPr="000912F4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0912F4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  <w:tc>
        <w:tcPr>
          <w:tcW w:w="601" w:type="dxa"/>
          <w:shd w:val="clear" w:color="auto" w:fill="auto"/>
        </w:tcPr>
        <w:p w14:paraId="521B1E2D" w14:textId="77777777" w:rsidR="00277E3A" w:rsidRPr="000912F4" w:rsidRDefault="00277E3A" w:rsidP="00277E3A">
          <w:pPr>
            <w:pStyle w:val="PlainText"/>
            <w:spacing w:line="380" w:lineRule="exact"/>
            <w:ind w:left="-119"/>
            <w:jc w:val="center"/>
            <w:rPr>
              <w:rFonts w:asciiTheme="majorBidi" w:hAnsiTheme="majorBidi" w:cstheme="majorBidi"/>
            </w:rPr>
          </w:pPr>
        </w:p>
      </w:tc>
      <w:tc>
        <w:tcPr>
          <w:tcW w:w="3631" w:type="dxa"/>
          <w:shd w:val="clear" w:color="auto" w:fill="auto"/>
        </w:tcPr>
        <w:p w14:paraId="75617F9B" w14:textId="77777777" w:rsidR="00277E3A" w:rsidRPr="000912F4" w:rsidRDefault="00277E3A" w:rsidP="00277E3A">
          <w:pPr>
            <w:pStyle w:val="Heading1"/>
            <w:tabs>
              <w:tab w:val="center" w:pos="4500"/>
            </w:tabs>
            <w:spacing w:line="380" w:lineRule="exact"/>
            <w:ind w:left="-119"/>
            <w:jc w:val="center"/>
            <w:rPr>
              <w:rFonts w:asciiTheme="majorBidi" w:hAnsiTheme="majorBidi" w:cstheme="majorBidi"/>
              <w:sz w:val="28"/>
              <w:szCs w:val="28"/>
              <w:cs/>
            </w:rPr>
          </w:pPr>
          <w:r w:rsidRPr="000912F4">
            <w:rPr>
              <w:rFonts w:asciiTheme="majorBidi" w:hAnsiTheme="majorBidi" w:cstheme="majorBidi"/>
              <w:sz w:val="28"/>
              <w:szCs w:val="28"/>
              <w:cs/>
            </w:rPr>
            <w:t>กรรมการ</w:t>
          </w:r>
        </w:p>
      </w:tc>
    </w:tr>
  </w:tbl>
  <w:p w14:paraId="6E70681B" w14:textId="77777777" w:rsidR="009D0584" w:rsidRDefault="009D05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7DCED" w14:textId="77777777" w:rsidR="00384DFD" w:rsidRDefault="00384D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225189" w14:textId="77777777" w:rsidR="00443921" w:rsidRDefault="00443921" w:rsidP="009F5071">
      <w:r>
        <w:separator/>
      </w:r>
    </w:p>
  </w:footnote>
  <w:footnote w:type="continuationSeparator" w:id="0">
    <w:p w14:paraId="0AE70020" w14:textId="77777777" w:rsidR="00443921" w:rsidRDefault="00443921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C8D1B4" w14:textId="77777777" w:rsidR="00384DFD" w:rsidRDefault="00384D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436EC" w14:textId="64F533A3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บริษัท สิวารมณ์ เรียลเอสเตท จำกัด (มหาชน) และบริษัทย่อย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  <w:cs/>
      </w:rPr>
      <w:tab/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506F7272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2ECD0AC2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47346B" w:rsidRPr="0047346B">
      <w:rPr>
        <w:rFonts w:asciiTheme="majorBidi" w:hAnsiTheme="majorBidi" w:cstheme="majorBidi"/>
        <w:b/>
        <w:bCs/>
        <w:sz w:val="28"/>
        <w:szCs w:val="28"/>
      </w:rPr>
      <w:t>3</w:t>
    </w:r>
    <w:r w:rsidR="00C46586">
      <w:rPr>
        <w:rFonts w:asciiTheme="majorBidi" w:hAnsiTheme="majorBidi" w:cstheme="majorBidi"/>
        <w:b/>
        <w:bCs/>
        <w:sz w:val="28"/>
        <w:szCs w:val="28"/>
      </w:rPr>
      <w:t xml:space="preserve">1 </w:t>
    </w:r>
    <w:r w:rsidR="00C46586">
      <w:rPr>
        <w:rFonts w:asciiTheme="majorBidi" w:hAnsiTheme="majorBidi" w:cstheme="majorBidi" w:hint="cs"/>
        <w:b/>
        <w:bCs/>
        <w:sz w:val="28"/>
        <w:szCs w:val="28"/>
        <w:cs/>
      </w:rPr>
      <w:t>มีนาคม</w:t>
    </w:r>
    <w:r w:rsidR="009B062E" w:rsidRPr="009B062E">
      <w:rPr>
        <w:rFonts w:asciiTheme="majorBidi" w:hAnsiTheme="majorBidi"/>
        <w:b/>
        <w:bCs/>
        <w:sz w:val="28"/>
        <w:szCs w:val="28"/>
        <w:cs/>
      </w:rPr>
      <w:t xml:space="preserve"> </w:t>
    </w:r>
    <w:r w:rsidR="0047346B" w:rsidRPr="0047346B">
      <w:rPr>
        <w:rFonts w:asciiTheme="majorBidi" w:hAnsiTheme="majorBidi" w:cstheme="majorBidi"/>
        <w:b/>
        <w:bCs/>
        <w:sz w:val="28"/>
        <w:szCs w:val="28"/>
      </w:rPr>
      <w:t>256</w:t>
    </w:r>
    <w:r w:rsidR="004D7E59" w:rsidRPr="004D7E59">
      <w:rPr>
        <w:rFonts w:asciiTheme="majorBidi" w:hAnsiTheme="majorBidi" w:cstheme="majorBidi" w:hint="cs"/>
        <w:b/>
        <w:bCs/>
        <w:sz w:val="28"/>
        <w:szCs w:val="28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4A4F0" w14:textId="77777777" w:rsidR="00384DFD" w:rsidRDefault="00384D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349"/>
        </w:tabs>
        <w:ind w:left="1349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93"/>
        </w:tabs>
        <w:ind w:left="1493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637"/>
        </w:tabs>
        <w:ind w:left="1637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781"/>
        </w:tabs>
        <w:ind w:left="1781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925"/>
        </w:tabs>
        <w:ind w:left="1925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069"/>
        </w:tabs>
        <w:ind w:left="2069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213"/>
        </w:tabs>
        <w:ind w:left="2213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357"/>
        </w:tabs>
        <w:ind w:left="2357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501"/>
        </w:tabs>
        <w:ind w:left="2501" w:hanging="1584"/>
      </w:pPr>
    </w:lvl>
  </w:abstractNum>
  <w:abstractNum w:abstractNumId="1" w15:restartNumberingAfterBreak="0">
    <w:nsid w:val="05EA1452"/>
    <w:multiLevelType w:val="multilevel"/>
    <w:tmpl w:val="9BAEF03A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  <w:b w:val="0"/>
      </w:rPr>
    </w:lvl>
  </w:abstractNum>
  <w:abstractNum w:abstractNumId="2" w15:restartNumberingAfterBreak="0">
    <w:nsid w:val="09BB6C49"/>
    <w:multiLevelType w:val="hybridMultilevel"/>
    <w:tmpl w:val="F77E4E60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E866101"/>
    <w:multiLevelType w:val="multilevel"/>
    <w:tmpl w:val="39C6BA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76" w:hanging="1440"/>
      </w:pPr>
      <w:rPr>
        <w:rFonts w:hint="default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2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8" w:hanging="360"/>
      </w:pPr>
    </w:lvl>
    <w:lvl w:ilvl="2" w:tplc="0409001B" w:tentative="1">
      <w:start w:val="1"/>
      <w:numFmt w:val="lowerRoman"/>
      <w:lvlText w:val="%3."/>
      <w:lvlJc w:val="right"/>
      <w:pPr>
        <w:ind w:left="3288" w:hanging="180"/>
      </w:pPr>
    </w:lvl>
    <w:lvl w:ilvl="3" w:tplc="0409000F" w:tentative="1">
      <w:start w:val="1"/>
      <w:numFmt w:val="decimal"/>
      <w:lvlText w:val="%4."/>
      <w:lvlJc w:val="left"/>
      <w:pPr>
        <w:ind w:left="4008" w:hanging="360"/>
      </w:pPr>
    </w:lvl>
    <w:lvl w:ilvl="4" w:tplc="04090019" w:tentative="1">
      <w:start w:val="1"/>
      <w:numFmt w:val="lowerLetter"/>
      <w:lvlText w:val="%5."/>
      <w:lvlJc w:val="left"/>
      <w:pPr>
        <w:ind w:left="4728" w:hanging="360"/>
      </w:pPr>
    </w:lvl>
    <w:lvl w:ilvl="5" w:tplc="0409001B" w:tentative="1">
      <w:start w:val="1"/>
      <w:numFmt w:val="lowerRoman"/>
      <w:lvlText w:val="%6."/>
      <w:lvlJc w:val="right"/>
      <w:pPr>
        <w:ind w:left="5448" w:hanging="180"/>
      </w:pPr>
    </w:lvl>
    <w:lvl w:ilvl="6" w:tplc="0409000F" w:tentative="1">
      <w:start w:val="1"/>
      <w:numFmt w:val="decimal"/>
      <w:lvlText w:val="%7."/>
      <w:lvlJc w:val="left"/>
      <w:pPr>
        <w:ind w:left="6168" w:hanging="360"/>
      </w:pPr>
    </w:lvl>
    <w:lvl w:ilvl="7" w:tplc="04090019" w:tentative="1">
      <w:start w:val="1"/>
      <w:numFmt w:val="lowerLetter"/>
      <w:lvlText w:val="%8."/>
      <w:lvlJc w:val="left"/>
      <w:pPr>
        <w:ind w:left="6888" w:hanging="360"/>
      </w:pPr>
    </w:lvl>
    <w:lvl w:ilvl="8" w:tplc="0409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6" w15:restartNumberingAfterBreak="0">
    <w:nsid w:val="14D026DB"/>
    <w:multiLevelType w:val="multilevel"/>
    <w:tmpl w:val="92F8C0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62545FC"/>
    <w:multiLevelType w:val="multilevel"/>
    <w:tmpl w:val="A6EAE09C"/>
    <w:lvl w:ilvl="0">
      <w:start w:val="1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2.%2"/>
      <w:lvlJc w:val="left"/>
      <w:pPr>
        <w:ind w:left="1069" w:hanging="360"/>
      </w:pPr>
      <w:rPr>
        <w:rFonts w:eastAsia="SimSun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8" w15:restartNumberingAfterBreak="0">
    <w:nsid w:val="179E4B57"/>
    <w:multiLevelType w:val="multilevel"/>
    <w:tmpl w:val="32ECD6F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20" w:hanging="1440"/>
      </w:pPr>
      <w:rPr>
        <w:rFonts w:hint="default"/>
      </w:rPr>
    </w:lvl>
  </w:abstractNum>
  <w:abstractNum w:abstractNumId="9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20CC7A56"/>
    <w:multiLevelType w:val="hybridMultilevel"/>
    <w:tmpl w:val="6194D698"/>
    <w:lvl w:ilvl="0" w:tplc="E8E640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5A28E2"/>
    <w:multiLevelType w:val="hybridMultilevel"/>
    <w:tmpl w:val="402EA442"/>
    <w:lvl w:ilvl="0" w:tplc="FC8068E2">
      <w:numFmt w:val="bullet"/>
      <w:lvlText w:val="-"/>
      <w:lvlJc w:val="left"/>
      <w:pPr>
        <w:ind w:left="1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2" w15:restartNumberingAfterBreak="0">
    <w:nsid w:val="2B215260"/>
    <w:multiLevelType w:val="multilevel"/>
    <w:tmpl w:val="DF50A2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3" w15:restartNumberingAfterBreak="0">
    <w:nsid w:val="2B4B0452"/>
    <w:multiLevelType w:val="multilevel"/>
    <w:tmpl w:val="9DBCE26E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CD773CC"/>
    <w:multiLevelType w:val="multilevel"/>
    <w:tmpl w:val="CF34BB1C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15" w15:restartNumberingAfterBreak="0">
    <w:nsid w:val="30EF057E"/>
    <w:multiLevelType w:val="multilevel"/>
    <w:tmpl w:val="E5884AAA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16" w15:restartNumberingAfterBreak="0">
    <w:nsid w:val="31B11394"/>
    <w:multiLevelType w:val="hybridMultilevel"/>
    <w:tmpl w:val="92068F4A"/>
    <w:lvl w:ilvl="0" w:tplc="FC8068E2">
      <w:numFmt w:val="bullet"/>
      <w:lvlText w:val="-"/>
      <w:lvlJc w:val="left"/>
      <w:pPr>
        <w:ind w:left="99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17" w15:restartNumberingAfterBreak="0">
    <w:nsid w:val="35FB2B03"/>
    <w:multiLevelType w:val="hybridMultilevel"/>
    <w:tmpl w:val="CCAC624C"/>
    <w:lvl w:ilvl="0" w:tplc="84787542">
      <w:start w:val="1"/>
      <w:numFmt w:val="decimal"/>
      <w:lvlText w:val="%1."/>
      <w:lvlJc w:val="left"/>
      <w:pPr>
        <w:ind w:left="1242" w:hanging="360"/>
      </w:pPr>
    </w:lvl>
    <w:lvl w:ilvl="1" w:tplc="04090019">
      <w:start w:val="1"/>
      <w:numFmt w:val="lowerLetter"/>
      <w:lvlText w:val="%2."/>
      <w:lvlJc w:val="left"/>
      <w:pPr>
        <w:ind w:left="1962" w:hanging="360"/>
      </w:pPr>
    </w:lvl>
    <w:lvl w:ilvl="2" w:tplc="0409001B">
      <w:start w:val="1"/>
      <w:numFmt w:val="lowerRoman"/>
      <w:lvlText w:val="%3."/>
      <w:lvlJc w:val="right"/>
      <w:pPr>
        <w:ind w:left="2682" w:hanging="180"/>
      </w:pPr>
    </w:lvl>
    <w:lvl w:ilvl="3" w:tplc="0409000F">
      <w:start w:val="1"/>
      <w:numFmt w:val="decimal"/>
      <w:lvlText w:val="%4."/>
      <w:lvlJc w:val="left"/>
      <w:pPr>
        <w:ind w:left="3402" w:hanging="360"/>
      </w:pPr>
    </w:lvl>
    <w:lvl w:ilvl="4" w:tplc="04090019">
      <w:start w:val="1"/>
      <w:numFmt w:val="lowerLetter"/>
      <w:lvlText w:val="%5."/>
      <w:lvlJc w:val="left"/>
      <w:pPr>
        <w:ind w:left="4122" w:hanging="360"/>
      </w:pPr>
    </w:lvl>
    <w:lvl w:ilvl="5" w:tplc="0409001B">
      <w:start w:val="1"/>
      <w:numFmt w:val="lowerRoman"/>
      <w:lvlText w:val="%6."/>
      <w:lvlJc w:val="right"/>
      <w:pPr>
        <w:ind w:left="4842" w:hanging="180"/>
      </w:pPr>
    </w:lvl>
    <w:lvl w:ilvl="6" w:tplc="0409000F">
      <w:start w:val="1"/>
      <w:numFmt w:val="decimal"/>
      <w:lvlText w:val="%7."/>
      <w:lvlJc w:val="left"/>
      <w:pPr>
        <w:ind w:left="5562" w:hanging="360"/>
      </w:pPr>
    </w:lvl>
    <w:lvl w:ilvl="7" w:tplc="04090019">
      <w:start w:val="1"/>
      <w:numFmt w:val="lowerLetter"/>
      <w:lvlText w:val="%8."/>
      <w:lvlJc w:val="left"/>
      <w:pPr>
        <w:ind w:left="6282" w:hanging="360"/>
      </w:pPr>
    </w:lvl>
    <w:lvl w:ilvl="8" w:tplc="0409001B">
      <w:start w:val="1"/>
      <w:numFmt w:val="lowerRoman"/>
      <w:lvlText w:val="%9."/>
      <w:lvlJc w:val="right"/>
      <w:pPr>
        <w:ind w:left="7002" w:hanging="180"/>
      </w:pPr>
    </w:lvl>
  </w:abstractNum>
  <w:abstractNum w:abstractNumId="18" w15:restartNumberingAfterBreak="0">
    <w:nsid w:val="3CD45B06"/>
    <w:multiLevelType w:val="hybridMultilevel"/>
    <w:tmpl w:val="C67E53C0"/>
    <w:lvl w:ilvl="0" w:tplc="2D1A868E">
      <w:start w:val="30"/>
      <w:numFmt w:val="bullet"/>
      <w:lvlText w:val="-"/>
      <w:lvlJc w:val="left"/>
      <w:pPr>
        <w:ind w:left="10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9" w15:restartNumberingAfterBreak="0">
    <w:nsid w:val="41906555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0" w15:restartNumberingAfterBreak="0">
    <w:nsid w:val="43E852D0"/>
    <w:multiLevelType w:val="hybridMultilevel"/>
    <w:tmpl w:val="120CB576"/>
    <w:lvl w:ilvl="0" w:tplc="501C91BA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7B64D4C"/>
    <w:multiLevelType w:val="hybridMultilevel"/>
    <w:tmpl w:val="0EC89186"/>
    <w:lvl w:ilvl="0" w:tplc="58F06C0A">
      <w:start w:val="1"/>
      <w:numFmt w:val="decimal"/>
      <w:lvlText w:val="(%1)"/>
      <w:lvlJc w:val="left"/>
      <w:pPr>
        <w:ind w:left="723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2" w15:restartNumberingAfterBreak="0">
    <w:nsid w:val="49267AC2"/>
    <w:multiLevelType w:val="multilevel"/>
    <w:tmpl w:val="4CEA36A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99A5203"/>
    <w:multiLevelType w:val="multilevel"/>
    <w:tmpl w:val="05E6C8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76"/>
        </w:tabs>
        <w:ind w:left="217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4"/>
        </w:tabs>
        <w:ind w:left="326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52"/>
        </w:tabs>
        <w:ind w:left="4352" w:hanging="1440"/>
      </w:pPr>
      <w:rPr>
        <w:rFonts w:cs="Times New Roman" w:hint="default"/>
      </w:rPr>
    </w:lvl>
  </w:abstractNum>
  <w:abstractNum w:abstractNumId="24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5" w15:restartNumberingAfterBreak="0">
    <w:nsid w:val="501326DC"/>
    <w:multiLevelType w:val="multilevel"/>
    <w:tmpl w:val="DE52844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6" w15:restartNumberingAfterBreak="0">
    <w:nsid w:val="519631DD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7" w15:restartNumberingAfterBreak="0">
    <w:nsid w:val="540625B8"/>
    <w:multiLevelType w:val="multilevel"/>
    <w:tmpl w:val="6D62B390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28" w15:restartNumberingAfterBreak="0">
    <w:nsid w:val="54673CD2"/>
    <w:multiLevelType w:val="multilevel"/>
    <w:tmpl w:val="F964249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1440"/>
      </w:pPr>
      <w:rPr>
        <w:rFonts w:hint="default"/>
      </w:rPr>
    </w:lvl>
  </w:abstractNum>
  <w:abstractNum w:abstractNumId="29" w15:restartNumberingAfterBreak="0">
    <w:nsid w:val="59E330C2"/>
    <w:multiLevelType w:val="multilevel"/>
    <w:tmpl w:val="8C6446B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0" w15:restartNumberingAfterBreak="0">
    <w:nsid w:val="5B6877D1"/>
    <w:multiLevelType w:val="multilevel"/>
    <w:tmpl w:val="69708562"/>
    <w:lvl w:ilvl="0">
      <w:start w:val="1"/>
      <w:numFmt w:val="decimal"/>
      <w:lvlText w:val="%1."/>
      <w:lvlJc w:val="left"/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C0E442F"/>
    <w:multiLevelType w:val="multilevel"/>
    <w:tmpl w:val="17405A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2" w15:restartNumberingAfterBreak="0">
    <w:nsid w:val="5CB95EF8"/>
    <w:multiLevelType w:val="multilevel"/>
    <w:tmpl w:val="239EE526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8" w:hanging="1440"/>
      </w:pPr>
      <w:rPr>
        <w:rFonts w:hint="default"/>
      </w:rPr>
    </w:lvl>
  </w:abstractNum>
  <w:abstractNum w:abstractNumId="33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6244622"/>
    <w:multiLevelType w:val="hybridMultilevel"/>
    <w:tmpl w:val="154C631E"/>
    <w:lvl w:ilvl="0" w:tplc="E7985B12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8" w:hanging="360"/>
      </w:pPr>
    </w:lvl>
    <w:lvl w:ilvl="2" w:tplc="0409001B" w:tentative="1">
      <w:start w:val="1"/>
      <w:numFmt w:val="lowerRoman"/>
      <w:lvlText w:val="%3."/>
      <w:lvlJc w:val="right"/>
      <w:pPr>
        <w:ind w:left="2328" w:hanging="180"/>
      </w:pPr>
    </w:lvl>
    <w:lvl w:ilvl="3" w:tplc="0409000F" w:tentative="1">
      <w:start w:val="1"/>
      <w:numFmt w:val="decimal"/>
      <w:lvlText w:val="%4."/>
      <w:lvlJc w:val="left"/>
      <w:pPr>
        <w:ind w:left="3048" w:hanging="360"/>
      </w:pPr>
    </w:lvl>
    <w:lvl w:ilvl="4" w:tplc="04090019" w:tentative="1">
      <w:start w:val="1"/>
      <w:numFmt w:val="lowerLetter"/>
      <w:lvlText w:val="%5."/>
      <w:lvlJc w:val="left"/>
      <w:pPr>
        <w:ind w:left="3768" w:hanging="360"/>
      </w:pPr>
    </w:lvl>
    <w:lvl w:ilvl="5" w:tplc="0409001B" w:tentative="1">
      <w:start w:val="1"/>
      <w:numFmt w:val="lowerRoman"/>
      <w:lvlText w:val="%6."/>
      <w:lvlJc w:val="right"/>
      <w:pPr>
        <w:ind w:left="4488" w:hanging="180"/>
      </w:pPr>
    </w:lvl>
    <w:lvl w:ilvl="6" w:tplc="0409000F" w:tentative="1">
      <w:start w:val="1"/>
      <w:numFmt w:val="decimal"/>
      <w:lvlText w:val="%7."/>
      <w:lvlJc w:val="left"/>
      <w:pPr>
        <w:ind w:left="5208" w:hanging="360"/>
      </w:pPr>
    </w:lvl>
    <w:lvl w:ilvl="7" w:tplc="04090019" w:tentative="1">
      <w:start w:val="1"/>
      <w:numFmt w:val="lowerLetter"/>
      <w:lvlText w:val="%8."/>
      <w:lvlJc w:val="left"/>
      <w:pPr>
        <w:ind w:left="5928" w:hanging="360"/>
      </w:pPr>
    </w:lvl>
    <w:lvl w:ilvl="8" w:tplc="040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5" w15:restartNumberingAfterBreak="0">
    <w:nsid w:val="6A4E7E03"/>
    <w:multiLevelType w:val="hybridMultilevel"/>
    <w:tmpl w:val="32544626"/>
    <w:lvl w:ilvl="0" w:tplc="5CDE4138">
      <w:start w:val="1"/>
      <w:numFmt w:val="thaiLetters"/>
      <w:lvlText w:val="%1)"/>
      <w:lvlJc w:val="left"/>
      <w:pPr>
        <w:ind w:left="1431" w:hanging="360"/>
      </w:pPr>
      <w:rPr>
        <w:rFonts w:hint="default"/>
      </w:rPr>
    </w:lvl>
    <w:lvl w:ilvl="1" w:tplc="FC8068E2">
      <w:numFmt w:val="bullet"/>
      <w:lvlText w:val="-"/>
      <w:lvlJc w:val="left"/>
      <w:pPr>
        <w:ind w:left="2151" w:hanging="360"/>
      </w:pPr>
      <w:rPr>
        <w:rFonts w:ascii="Angsana New" w:eastAsia="Times New Roman" w:hAnsi="Angsana New" w:cs="Angsana New" w:hint="default"/>
      </w:rPr>
    </w:lvl>
    <w:lvl w:ilvl="2" w:tplc="0409001B">
      <w:start w:val="1"/>
      <w:numFmt w:val="lowerRoman"/>
      <w:lvlText w:val="%3."/>
      <w:lvlJc w:val="right"/>
      <w:pPr>
        <w:ind w:left="2871" w:hanging="180"/>
      </w:pPr>
    </w:lvl>
    <w:lvl w:ilvl="3" w:tplc="812E1EB6">
      <w:numFmt w:val="bullet"/>
      <w:lvlText w:val="–"/>
      <w:lvlJc w:val="left"/>
      <w:pPr>
        <w:ind w:left="3591" w:hanging="360"/>
      </w:pPr>
      <w:rPr>
        <w:rFonts w:ascii="Angsana New" w:eastAsia="Times New Roman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311" w:hanging="360"/>
      </w:pPr>
    </w:lvl>
    <w:lvl w:ilvl="5" w:tplc="0409001B" w:tentative="1">
      <w:start w:val="1"/>
      <w:numFmt w:val="lowerRoman"/>
      <w:lvlText w:val="%6."/>
      <w:lvlJc w:val="right"/>
      <w:pPr>
        <w:ind w:left="5031" w:hanging="180"/>
      </w:pPr>
    </w:lvl>
    <w:lvl w:ilvl="6" w:tplc="0409000F" w:tentative="1">
      <w:start w:val="1"/>
      <w:numFmt w:val="decimal"/>
      <w:lvlText w:val="%7."/>
      <w:lvlJc w:val="left"/>
      <w:pPr>
        <w:ind w:left="5751" w:hanging="360"/>
      </w:pPr>
    </w:lvl>
    <w:lvl w:ilvl="7" w:tplc="04090019" w:tentative="1">
      <w:start w:val="1"/>
      <w:numFmt w:val="lowerLetter"/>
      <w:lvlText w:val="%8."/>
      <w:lvlJc w:val="left"/>
      <w:pPr>
        <w:ind w:left="6471" w:hanging="360"/>
      </w:pPr>
    </w:lvl>
    <w:lvl w:ilvl="8" w:tplc="0409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6" w15:restartNumberingAfterBreak="0">
    <w:nsid w:val="6B7D5890"/>
    <w:multiLevelType w:val="multilevel"/>
    <w:tmpl w:val="96164A0A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37" w15:restartNumberingAfterBreak="0">
    <w:nsid w:val="6E946966"/>
    <w:multiLevelType w:val="multilevel"/>
    <w:tmpl w:val="776CF77C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078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  <w:b w:val="0"/>
      </w:rPr>
    </w:lvl>
  </w:abstractNum>
  <w:abstractNum w:abstractNumId="38" w15:restartNumberingAfterBreak="0">
    <w:nsid w:val="6F613E4B"/>
    <w:multiLevelType w:val="multilevel"/>
    <w:tmpl w:val="EBDCED80"/>
    <w:lvl w:ilvl="0">
      <w:start w:val="26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1109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2218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967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716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82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5574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6323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7432" w:hanging="1440"/>
      </w:pPr>
      <w:rPr>
        <w:rFonts w:cs="Angsana New" w:hint="default"/>
      </w:rPr>
    </w:lvl>
  </w:abstractNum>
  <w:abstractNum w:abstractNumId="39" w15:restartNumberingAfterBreak="0">
    <w:nsid w:val="732A60A4"/>
    <w:multiLevelType w:val="hybridMultilevel"/>
    <w:tmpl w:val="2AC637F8"/>
    <w:lvl w:ilvl="0" w:tplc="921CACC2">
      <w:start w:val="1"/>
      <w:numFmt w:val="decimal"/>
      <w:lvlText w:val="(%1)"/>
      <w:lvlJc w:val="left"/>
      <w:pPr>
        <w:ind w:left="720" w:hanging="38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0" w15:restartNumberingAfterBreak="0">
    <w:nsid w:val="732B011C"/>
    <w:multiLevelType w:val="multilevel"/>
    <w:tmpl w:val="0409001F"/>
    <w:numStyleLink w:val="111111"/>
  </w:abstractNum>
  <w:abstractNum w:abstractNumId="41" w15:restartNumberingAfterBreak="0">
    <w:nsid w:val="74646AE9"/>
    <w:multiLevelType w:val="hybridMultilevel"/>
    <w:tmpl w:val="795AD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B22D4A"/>
    <w:multiLevelType w:val="multilevel"/>
    <w:tmpl w:val="4366F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3" w15:restartNumberingAfterBreak="0">
    <w:nsid w:val="7C3A0FDE"/>
    <w:multiLevelType w:val="hybridMultilevel"/>
    <w:tmpl w:val="351A898C"/>
    <w:lvl w:ilvl="0" w:tplc="6A3E6D3C">
      <w:numFmt w:val="bullet"/>
      <w:lvlText w:val=""/>
      <w:lvlJc w:val="left"/>
      <w:pPr>
        <w:ind w:left="7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44" w15:restartNumberingAfterBreak="0">
    <w:nsid w:val="7C4668BD"/>
    <w:multiLevelType w:val="hybridMultilevel"/>
    <w:tmpl w:val="B6324F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8524379">
    <w:abstractNumId w:val="24"/>
  </w:num>
  <w:num w:numId="2" w16cid:durableId="2055040722">
    <w:abstractNumId w:val="0"/>
  </w:num>
  <w:num w:numId="3" w16cid:durableId="112480726">
    <w:abstractNumId w:val="13"/>
  </w:num>
  <w:num w:numId="4" w16cid:durableId="76026902">
    <w:abstractNumId w:val="35"/>
  </w:num>
  <w:num w:numId="5" w16cid:durableId="1716274745">
    <w:abstractNumId w:val="10"/>
  </w:num>
  <w:num w:numId="6" w16cid:durableId="951982443">
    <w:abstractNumId w:val="21"/>
  </w:num>
  <w:num w:numId="7" w16cid:durableId="1607611832">
    <w:abstractNumId w:val="39"/>
  </w:num>
  <w:num w:numId="8" w16cid:durableId="1696229362">
    <w:abstractNumId w:val="34"/>
  </w:num>
  <w:num w:numId="9" w16cid:durableId="208297473">
    <w:abstractNumId w:val="16"/>
  </w:num>
  <w:num w:numId="10" w16cid:durableId="851258181">
    <w:abstractNumId w:val="33"/>
  </w:num>
  <w:num w:numId="11" w16cid:durableId="701593549">
    <w:abstractNumId w:val="3"/>
  </w:num>
  <w:num w:numId="12" w16cid:durableId="1404570522">
    <w:abstractNumId w:val="6"/>
  </w:num>
  <w:num w:numId="13" w16cid:durableId="520709483">
    <w:abstractNumId w:val="14"/>
  </w:num>
  <w:num w:numId="14" w16cid:durableId="1084372382">
    <w:abstractNumId w:val="9"/>
  </w:num>
  <w:num w:numId="15" w16cid:durableId="950478869">
    <w:abstractNumId w:val="7"/>
  </w:num>
  <w:num w:numId="16" w16cid:durableId="1801613345">
    <w:abstractNumId w:val="4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="Angsana New" w:hAnsi="Angsana New" w:cs="Angsana New" w:hint="default"/>
          <w:b/>
          <w:bCs/>
          <w:sz w:val="28"/>
          <w:szCs w:val="28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b w:val="0"/>
          <w:bCs w:val="0"/>
          <w:sz w:val="28"/>
          <w:szCs w:val="2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24"/>
          </w:tabs>
          <w:ind w:left="1224" w:hanging="504"/>
        </w:pPr>
        <w:rPr>
          <w:sz w:val="28"/>
          <w:szCs w:val="2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28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232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736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24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744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320"/>
          </w:tabs>
          <w:ind w:left="4320" w:hanging="1440"/>
        </w:pPr>
      </w:lvl>
    </w:lvlOverride>
  </w:num>
  <w:num w:numId="17" w16cid:durableId="746070131">
    <w:abstractNumId w:val="42"/>
  </w:num>
  <w:num w:numId="18" w16cid:durableId="920480540">
    <w:abstractNumId w:val="20"/>
  </w:num>
  <w:num w:numId="19" w16cid:durableId="1559970409">
    <w:abstractNumId w:val="5"/>
  </w:num>
  <w:num w:numId="20" w16cid:durableId="13490253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98217935">
    <w:abstractNumId w:val="32"/>
  </w:num>
  <w:num w:numId="22" w16cid:durableId="1326978182">
    <w:abstractNumId w:val="28"/>
  </w:num>
  <w:num w:numId="23" w16cid:durableId="2122408163">
    <w:abstractNumId w:val="25"/>
  </w:num>
  <w:num w:numId="24" w16cid:durableId="1817913296">
    <w:abstractNumId w:val="29"/>
  </w:num>
  <w:num w:numId="25" w16cid:durableId="353923710">
    <w:abstractNumId w:val="15"/>
  </w:num>
  <w:num w:numId="26" w16cid:durableId="1809543876">
    <w:abstractNumId w:val="36"/>
  </w:num>
  <w:num w:numId="27" w16cid:durableId="421488331">
    <w:abstractNumId w:val="1"/>
  </w:num>
  <w:num w:numId="28" w16cid:durableId="222101521">
    <w:abstractNumId w:val="22"/>
  </w:num>
  <w:num w:numId="29" w16cid:durableId="1074818212">
    <w:abstractNumId w:val="37"/>
  </w:num>
  <w:num w:numId="30" w16cid:durableId="314988599">
    <w:abstractNumId w:val="4"/>
  </w:num>
  <w:num w:numId="31" w16cid:durableId="1944262584">
    <w:abstractNumId w:val="12"/>
  </w:num>
  <w:num w:numId="32" w16cid:durableId="1056245788">
    <w:abstractNumId w:val="27"/>
  </w:num>
  <w:num w:numId="33" w16cid:durableId="1812750088">
    <w:abstractNumId w:val="31"/>
  </w:num>
  <w:num w:numId="34" w16cid:durableId="2013222269">
    <w:abstractNumId w:val="38"/>
  </w:num>
  <w:num w:numId="35" w16cid:durableId="1490056111">
    <w:abstractNumId w:val="2"/>
  </w:num>
  <w:num w:numId="36" w16cid:durableId="1273316819">
    <w:abstractNumId w:val="8"/>
  </w:num>
  <w:num w:numId="37" w16cid:durableId="457139342">
    <w:abstractNumId w:val="19"/>
  </w:num>
  <w:num w:numId="38" w16cid:durableId="1736509515">
    <w:abstractNumId w:val="26"/>
  </w:num>
  <w:num w:numId="39" w16cid:durableId="1280642928">
    <w:abstractNumId w:val="41"/>
  </w:num>
  <w:num w:numId="40" w16cid:durableId="1330250281">
    <w:abstractNumId w:val="23"/>
  </w:num>
  <w:num w:numId="41" w16cid:durableId="314114928">
    <w:abstractNumId w:val="44"/>
  </w:num>
  <w:num w:numId="42" w16cid:durableId="1589734722">
    <w:abstractNumId w:val="18"/>
  </w:num>
  <w:num w:numId="43" w16cid:durableId="1218126873">
    <w:abstractNumId w:val="30"/>
  </w:num>
  <w:num w:numId="44" w16cid:durableId="1874532763">
    <w:abstractNumId w:val="11"/>
  </w:num>
  <w:num w:numId="45" w16cid:durableId="13352338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6EF0"/>
    <w:rsid w:val="00014C5C"/>
    <w:rsid w:val="000166CF"/>
    <w:rsid w:val="0002212A"/>
    <w:rsid w:val="00026455"/>
    <w:rsid w:val="00030DCF"/>
    <w:rsid w:val="00036CB2"/>
    <w:rsid w:val="00036F36"/>
    <w:rsid w:val="0003768E"/>
    <w:rsid w:val="00040C6B"/>
    <w:rsid w:val="0004158C"/>
    <w:rsid w:val="000415A3"/>
    <w:rsid w:val="00044995"/>
    <w:rsid w:val="000551FB"/>
    <w:rsid w:val="00056E8A"/>
    <w:rsid w:val="00060241"/>
    <w:rsid w:val="00064301"/>
    <w:rsid w:val="00067918"/>
    <w:rsid w:val="00067D8B"/>
    <w:rsid w:val="00074BF1"/>
    <w:rsid w:val="00082220"/>
    <w:rsid w:val="000912F4"/>
    <w:rsid w:val="000A10F0"/>
    <w:rsid w:val="000A3C7B"/>
    <w:rsid w:val="000A777A"/>
    <w:rsid w:val="000B02A7"/>
    <w:rsid w:val="000B0CF9"/>
    <w:rsid w:val="000C0B22"/>
    <w:rsid w:val="000C61B3"/>
    <w:rsid w:val="000D0B95"/>
    <w:rsid w:val="000D0F50"/>
    <w:rsid w:val="000D3BDC"/>
    <w:rsid w:val="000D44A3"/>
    <w:rsid w:val="000D71C6"/>
    <w:rsid w:val="000E1AAD"/>
    <w:rsid w:val="000E2A28"/>
    <w:rsid w:val="000E5892"/>
    <w:rsid w:val="000F3884"/>
    <w:rsid w:val="000F3E12"/>
    <w:rsid w:val="000F76D4"/>
    <w:rsid w:val="0010509C"/>
    <w:rsid w:val="001058E6"/>
    <w:rsid w:val="00107E2F"/>
    <w:rsid w:val="00113FAF"/>
    <w:rsid w:val="0012073A"/>
    <w:rsid w:val="00120AC2"/>
    <w:rsid w:val="00123623"/>
    <w:rsid w:val="0012440F"/>
    <w:rsid w:val="001265C7"/>
    <w:rsid w:val="00126F05"/>
    <w:rsid w:val="00137564"/>
    <w:rsid w:val="00140284"/>
    <w:rsid w:val="00141789"/>
    <w:rsid w:val="00144B71"/>
    <w:rsid w:val="00146095"/>
    <w:rsid w:val="00161040"/>
    <w:rsid w:val="001614CA"/>
    <w:rsid w:val="00166484"/>
    <w:rsid w:val="00167802"/>
    <w:rsid w:val="001703FD"/>
    <w:rsid w:val="001732BB"/>
    <w:rsid w:val="00175BE8"/>
    <w:rsid w:val="001776EC"/>
    <w:rsid w:val="00177841"/>
    <w:rsid w:val="00180D0D"/>
    <w:rsid w:val="00181746"/>
    <w:rsid w:val="00184213"/>
    <w:rsid w:val="00185BAA"/>
    <w:rsid w:val="001928C1"/>
    <w:rsid w:val="00193431"/>
    <w:rsid w:val="001936EF"/>
    <w:rsid w:val="001947DC"/>
    <w:rsid w:val="00195724"/>
    <w:rsid w:val="0019665F"/>
    <w:rsid w:val="001A0224"/>
    <w:rsid w:val="001A2320"/>
    <w:rsid w:val="001A57D6"/>
    <w:rsid w:val="001A5B97"/>
    <w:rsid w:val="001B697C"/>
    <w:rsid w:val="001B7631"/>
    <w:rsid w:val="001C3F90"/>
    <w:rsid w:val="001C64B4"/>
    <w:rsid w:val="001C7C56"/>
    <w:rsid w:val="001D2DC4"/>
    <w:rsid w:val="001D4A6D"/>
    <w:rsid w:val="001E30E9"/>
    <w:rsid w:val="001E367C"/>
    <w:rsid w:val="001E3F9C"/>
    <w:rsid w:val="001E5C8A"/>
    <w:rsid w:val="001E60F0"/>
    <w:rsid w:val="002035CB"/>
    <w:rsid w:val="0020504D"/>
    <w:rsid w:val="00205378"/>
    <w:rsid w:val="00211126"/>
    <w:rsid w:val="00211514"/>
    <w:rsid w:val="002117AB"/>
    <w:rsid w:val="00214735"/>
    <w:rsid w:val="002326A0"/>
    <w:rsid w:val="00233393"/>
    <w:rsid w:val="00236738"/>
    <w:rsid w:val="00244883"/>
    <w:rsid w:val="00245FC9"/>
    <w:rsid w:val="00246874"/>
    <w:rsid w:val="00247693"/>
    <w:rsid w:val="0025206C"/>
    <w:rsid w:val="00253886"/>
    <w:rsid w:val="0025485C"/>
    <w:rsid w:val="002605AD"/>
    <w:rsid w:val="002627F4"/>
    <w:rsid w:val="00264A6F"/>
    <w:rsid w:val="00267232"/>
    <w:rsid w:val="00270AA5"/>
    <w:rsid w:val="00277E3A"/>
    <w:rsid w:val="00287408"/>
    <w:rsid w:val="00290375"/>
    <w:rsid w:val="002906B8"/>
    <w:rsid w:val="002938DD"/>
    <w:rsid w:val="0029556D"/>
    <w:rsid w:val="00296382"/>
    <w:rsid w:val="002A2539"/>
    <w:rsid w:val="002A2D21"/>
    <w:rsid w:val="002A468C"/>
    <w:rsid w:val="002A647D"/>
    <w:rsid w:val="002A7466"/>
    <w:rsid w:val="002B14F2"/>
    <w:rsid w:val="002B151A"/>
    <w:rsid w:val="002B2C89"/>
    <w:rsid w:val="002B32B3"/>
    <w:rsid w:val="002B5479"/>
    <w:rsid w:val="002B6045"/>
    <w:rsid w:val="002B68B7"/>
    <w:rsid w:val="002B6A92"/>
    <w:rsid w:val="002C1205"/>
    <w:rsid w:val="002C446C"/>
    <w:rsid w:val="002E25C7"/>
    <w:rsid w:val="002E30D8"/>
    <w:rsid w:val="002E52AD"/>
    <w:rsid w:val="002E5561"/>
    <w:rsid w:val="002E6A72"/>
    <w:rsid w:val="002F38D6"/>
    <w:rsid w:val="002F4816"/>
    <w:rsid w:val="00303B6E"/>
    <w:rsid w:val="00320E22"/>
    <w:rsid w:val="00323C75"/>
    <w:rsid w:val="00327487"/>
    <w:rsid w:val="00331F42"/>
    <w:rsid w:val="00333A54"/>
    <w:rsid w:val="00340054"/>
    <w:rsid w:val="00351D25"/>
    <w:rsid w:val="003526D2"/>
    <w:rsid w:val="00354069"/>
    <w:rsid w:val="0035521B"/>
    <w:rsid w:val="00355564"/>
    <w:rsid w:val="00366087"/>
    <w:rsid w:val="00372DFE"/>
    <w:rsid w:val="00377D8B"/>
    <w:rsid w:val="0038039E"/>
    <w:rsid w:val="003803BC"/>
    <w:rsid w:val="00380EC4"/>
    <w:rsid w:val="00384DFD"/>
    <w:rsid w:val="00386843"/>
    <w:rsid w:val="00391D53"/>
    <w:rsid w:val="003924FF"/>
    <w:rsid w:val="00393EFF"/>
    <w:rsid w:val="00397415"/>
    <w:rsid w:val="0039775F"/>
    <w:rsid w:val="00397FE5"/>
    <w:rsid w:val="003A2393"/>
    <w:rsid w:val="003A3198"/>
    <w:rsid w:val="003A6784"/>
    <w:rsid w:val="003B135D"/>
    <w:rsid w:val="003B428C"/>
    <w:rsid w:val="003B4A87"/>
    <w:rsid w:val="003B547E"/>
    <w:rsid w:val="003D2963"/>
    <w:rsid w:val="003D758C"/>
    <w:rsid w:val="003E3BF4"/>
    <w:rsid w:val="003E4C6C"/>
    <w:rsid w:val="003E4FC0"/>
    <w:rsid w:val="003E6BE5"/>
    <w:rsid w:val="003F1D1B"/>
    <w:rsid w:val="003F2B44"/>
    <w:rsid w:val="003F4EC4"/>
    <w:rsid w:val="00406610"/>
    <w:rsid w:val="00417259"/>
    <w:rsid w:val="0042084A"/>
    <w:rsid w:val="00421959"/>
    <w:rsid w:val="00436875"/>
    <w:rsid w:val="0043761F"/>
    <w:rsid w:val="00443921"/>
    <w:rsid w:val="004461D4"/>
    <w:rsid w:val="004551A0"/>
    <w:rsid w:val="00455F80"/>
    <w:rsid w:val="00460614"/>
    <w:rsid w:val="00462424"/>
    <w:rsid w:val="004628C9"/>
    <w:rsid w:val="00466E82"/>
    <w:rsid w:val="00466E94"/>
    <w:rsid w:val="0047346B"/>
    <w:rsid w:val="004765F9"/>
    <w:rsid w:val="00477A6E"/>
    <w:rsid w:val="004803FD"/>
    <w:rsid w:val="0048206C"/>
    <w:rsid w:val="004875FF"/>
    <w:rsid w:val="004905A1"/>
    <w:rsid w:val="00490E9F"/>
    <w:rsid w:val="00493041"/>
    <w:rsid w:val="004A03C4"/>
    <w:rsid w:val="004A3BA4"/>
    <w:rsid w:val="004A5852"/>
    <w:rsid w:val="004A7A68"/>
    <w:rsid w:val="004B2B8C"/>
    <w:rsid w:val="004C0C02"/>
    <w:rsid w:val="004C3DEB"/>
    <w:rsid w:val="004C6A0B"/>
    <w:rsid w:val="004D0A10"/>
    <w:rsid w:val="004D212E"/>
    <w:rsid w:val="004D525A"/>
    <w:rsid w:val="004D7E59"/>
    <w:rsid w:val="004E08B6"/>
    <w:rsid w:val="004E2DD3"/>
    <w:rsid w:val="004E5538"/>
    <w:rsid w:val="004E5D54"/>
    <w:rsid w:val="004E6014"/>
    <w:rsid w:val="004F0EEB"/>
    <w:rsid w:val="004F4CFE"/>
    <w:rsid w:val="0050004E"/>
    <w:rsid w:val="0051242E"/>
    <w:rsid w:val="00515B58"/>
    <w:rsid w:val="00521A34"/>
    <w:rsid w:val="00521ED8"/>
    <w:rsid w:val="0052556C"/>
    <w:rsid w:val="005322DF"/>
    <w:rsid w:val="005367F6"/>
    <w:rsid w:val="00541154"/>
    <w:rsid w:val="00542D6D"/>
    <w:rsid w:val="00547131"/>
    <w:rsid w:val="00552297"/>
    <w:rsid w:val="005609D6"/>
    <w:rsid w:val="00561AB0"/>
    <w:rsid w:val="00567988"/>
    <w:rsid w:val="005742AF"/>
    <w:rsid w:val="005763E3"/>
    <w:rsid w:val="005770E8"/>
    <w:rsid w:val="00584F57"/>
    <w:rsid w:val="00586722"/>
    <w:rsid w:val="00587831"/>
    <w:rsid w:val="00587B7A"/>
    <w:rsid w:val="00587DBA"/>
    <w:rsid w:val="005907A5"/>
    <w:rsid w:val="0059614F"/>
    <w:rsid w:val="005A07B7"/>
    <w:rsid w:val="005A1E04"/>
    <w:rsid w:val="005A291A"/>
    <w:rsid w:val="005A7316"/>
    <w:rsid w:val="005A7BA5"/>
    <w:rsid w:val="005B540E"/>
    <w:rsid w:val="005B5E27"/>
    <w:rsid w:val="005B7C9A"/>
    <w:rsid w:val="005B7F78"/>
    <w:rsid w:val="005C51E5"/>
    <w:rsid w:val="005C61F4"/>
    <w:rsid w:val="005C7ADB"/>
    <w:rsid w:val="005D1F95"/>
    <w:rsid w:val="005D3A30"/>
    <w:rsid w:val="005D5AD7"/>
    <w:rsid w:val="005D6F77"/>
    <w:rsid w:val="005D7FEE"/>
    <w:rsid w:val="005F46C1"/>
    <w:rsid w:val="005F4E0C"/>
    <w:rsid w:val="005F6A70"/>
    <w:rsid w:val="005F6C20"/>
    <w:rsid w:val="00601FDD"/>
    <w:rsid w:val="00602B7C"/>
    <w:rsid w:val="00602E02"/>
    <w:rsid w:val="00606A54"/>
    <w:rsid w:val="00611191"/>
    <w:rsid w:val="006139E0"/>
    <w:rsid w:val="006175FF"/>
    <w:rsid w:val="006214F4"/>
    <w:rsid w:val="00623172"/>
    <w:rsid w:val="00623BA1"/>
    <w:rsid w:val="00632399"/>
    <w:rsid w:val="00633764"/>
    <w:rsid w:val="00636385"/>
    <w:rsid w:val="006371BA"/>
    <w:rsid w:val="00643CF7"/>
    <w:rsid w:val="0065130C"/>
    <w:rsid w:val="00651F44"/>
    <w:rsid w:val="00652098"/>
    <w:rsid w:val="006565B7"/>
    <w:rsid w:val="00661116"/>
    <w:rsid w:val="006639EA"/>
    <w:rsid w:val="006658E2"/>
    <w:rsid w:val="00667BE1"/>
    <w:rsid w:val="00670DA8"/>
    <w:rsid w:val="00671CBD"/>
    <w:rsid w:val="00674363"/>
    <w:rsid w:val="00674CBC"/>
    <w:rsid w:val="00682171"/>
    <w:rsid w:val="006822B1"/>
    <w:rsid w:val="00685E76"/>
    <w:rsid w:val="00691507"/>
    <w:rsid w:val="00694073"/>
    <w:rsid w:val="006A57E6"/>
    <w:rsid w:val="006A735B"/>
    <w:rsid w:val="006B2A6C"/>
    <w:rsid w:val="006B40FE"/>
    <w:rsid w:val="006B45B9"/>
    <w:rsid w:val="006B7E5B"/>
    <w:rsid w:val="006C2A5D"/>
    <w:rsid w:val="006C7EC3"/>
    <w:rsid w:val="006D2BD6"/>
    <w:rsid w:val="006D4C39"/>
    <w:rsid w:val="006D4DC4"/>
    <w:rsid w:val="006D7968"/>
    <w:rsid w:val="006E018D"/>
    <w:rsid w:val="006E5A13"/>
    <w:rsid w:val="006E698D"/>
    <w:rsid w:val="006F0677"/>
    <w:rsid w:val="006F06FC"/>
    <w:rsid w:val="006F14D2"/>
    <w:rsid w:val="006F4116"/>
    <w:rsid w:val="006F790B"/>
    <w:rsid w:val="007012EC"/>
    <w:rsid w:val="00704023"/>
    <w:rsid w:val="00706682"/>
    <w:rsid w:val="00711D9D"/>
    <w:rsid w:val="0071421E"/>
    <w:rsid w:val="007151FC"/>
    <w:rsid w:val="00715349"/>
    <w:rsid w:val="0071770D"/>
    <w:rsid w:val="00720D1F"/>
    <w:rsid w:val="00720DD2"/>
    <w:rsid w:val="007319A3"/>
    <w:rsid w:val="00735A14"/>
    <w:rsid w:val="007413E4"/>
    <w:rsid w:val="00743272"/>
    <w:rsid w:val="00743A6F"/>
    <w:rsid w:val="00745FFA"/>
    <w:rsid w:val="00746629"/>
    <w:rsid w:val="00746B4F"/>
    <w:rsid w:val="00746C9F"/>
    <w:rsid w:val="00756B36"/>
    <w:rsid w:val="00763F75"/>
    <w:rsid w:val="00765BAE"/>
    <w:rsid w:val="00777F58"/>
    <w:rsid w:val="0078166F"/>
    <w:rsid w:val="007868DD"/>
    <w:rsid w:val="00790DAE"/>
    <w:rsid w:val="007B181B"/>
    <w:rsid w:val="007C74F8"/>
    <w:rsid w:val="007E6199"/>
    <w:rsid w:val="007E6EA4"/>
    <w:rsid w:val="007F0EE2"/>
    <w:rsid w:val="007F3D13"/>
    <w:rsid w:val="007F6B38"/>
    <w:rsid w:val="00801E6D"/>
    <w:rsid w:val="00803FCD"/>
    <w:rsid w:val="008061F5"/>
    <w:rsid w:val="008065FA"/>
    <w:rsid w:val="008075FC"/>
    <w:rsid w:val="008076C2"/>
    <w:rsid w:val="00807B44"/>
    <w:rsid w:val="00807D1C"/>
    <w:rsid w:val="008111C2"/>
    <w:rsid w:val="00816766"/>
    <w:rsid w:val="00827DC5"/>
    <w:rsid w:val="0083021E"/>
    <w:rsid w:val="0083093A"/>
    <w:rsid w:val="008313E0"/>
    <w:rsid w:val="00833417"/>
    <w:rsid w:val="00833D1A"/>
    <w:rsid w:val="008341BF"/>
    <w:rsid w:val="008359EF"/>
    <w:rsid w:val="00837312"/>
    <w:rsid w:val="008411CE"/>
    <w:rsid w:val="00842A52"/>
    <w:rsid w:val="00843C5F"/>
    <w:rsid w:val="00845765"/>
    <w:rsid w:val="0084587D"/>
    <w:rsid w:val="00850E58"/>
    <w:rsid w:val="0085456E"/>
    <w:rsid w:val="00861BDD"/>
    <w:rsid w:val="00863158"/>
    <w:rsid w:val="00865634"/>
    <w:rsid w:val="008677AE"/>
    <w:rsid w:val="008756AE"/>
    <w:rsid w:val="00883581"/>
    <w:rsid w:val="008874B6"/>
    <w:rsid w:val="008910CF"/>
    <w:rsid w:val="00892FDD"/>
    <w:rsid w:val="008930F3"/>
    <w:rsid w:val="00894CFB"/>
    <w:rsid w:val="00896F41"/>
    <w:rsid w:val="00897F78"/>
    <w:rsid w:val="008A223C"/>
    <w:rsid w:val="008A3962"/>
    <w:rsid w:val="008B4434"/>
    <w:rsid w:val="008B77F5"/>
    <w:rsid w:val="008C09E0"/>
    <w:rsid w:val="008C2419"/>
    <w:rsid w:val="008C25FE"/>
    <w:rsid w:val="008C50FA"/>
    <w:rsid w:val="008C75B7"/>
    <w:rsid w:val="008D3462"/>
    <w:rsid w:val="008D4F5D"/>
    <w:rsid w:val="008D5C59"/>
    <w:rsid w:val="008D6519"/>
    <w:rsid w:val="008E1B97"/>
    <w:rsid w:val="008E232E"/>
    <w:rsid w:val="008E3398"/>
    <w:rsid w:val="008E4BF2"/>
    <w:rsid w:val="008E6A52"/>
    <w:rsid w:val="008F04B1"/>
    <w:rsid w:val="008F41D8"/>
    <w:rsid w:val="008F4B37"/>
    <w:rsid w:val="00900811"/>
    <w:rsid w:val="00901876"/>
    <w:rsid w:val="00911906"/>
    <w:rsid w:val="009173D0"/>
    <w:rsid w:val="009250B6"/>
    <w:rsid w:val="009257AD"/>
    <w:rsid w:val="009340FA"/>
    <w:rsid w:val="009349ED"/>
    <w:rsid w:val="0093775D"/>
    <w:rsid w:val="00942304"/>
    <w:rsid w:val="009469C7"/>
    <w:rsid w:val="009510C1"/>
    <w:rsid w:val="0095195D"/>
    <w:rsid w:val="009575E1"/>
    <w:rsid w:val="009641BA"/>
    <w:rsid w:val="0096691D"/>
    <w:rsid w:val="009769C0"/>
    <w:rsid w:val="0097763F"/>
    <w:rsid w:val="009811EA"/>
    <w:rsid w:val="0098147F"/>
    <w:rsid w:val="0099048C"/>
    <w:rsid w:val="00993D7C"/>
    <w:rsid w:val="009B0629"/>
    <w:rsid w:val="009B062E"/>
    <w:rsid w:val="009B2833"/>
    <w:rsid w:val="009B32EE"/>
    <w:rsid w:val="009B6044"/>
    <w:rsid w:val="009C148D"/>
    <w:rsid w:val="009C5482"/>
    <w:rsid w:val="009C757A"/>
    <w:rsid w:val="009C76C5"/>
    <w:rsid w:val="009D0584"/>
    <w:rsid w:val="009D15A9"/>
    <w:rsid w:val="009D3940"/>
    <w:rsid w:val="009D6655"/>
    <w:rsid w:val="009D6A18"/>
    <w:rsid w:val="009D6B5E"/>
    <w:rsid w:val="009D718E"/>
    <w:rsid w:val="009E1CE6"/>
    <w:rsid w:val="009E2155"/>
    <w:rsid w:val="009F32DC"/>
    <w:rsid w:val="009F5071"/>
    <w:rsid w:val="00A01452"/>
    <w:rsid w:val="00A05552"/>
    <w:rsid w:val="00A106E9"/>
    <w:rsid w:val="00A1206C"/>
    <w:rsid w:val="00A167BC"/>
    <w:rsid w:val="00A21F3B"/>
    <w:rsid w:val="00A22D1C"/>
    <w:rsid w:val="00A267A2"/>
    <w:rsid w:val="00A31C13"/>
    <w:rsid w:val="00A449E8"/>
    <w:rsid w:val="00A465E9"/>
    <w:rsid w:val="00A51323"/>
    <w:rsid w:val="00A518C1"/>
    <w:rsid w:val="00A5205A"/>
    <w:rsid w:val="00A54C9A"/>
    <w:rsid w:val="00A557E6"/>
    <w:rsid w:val="00A60F7D"/>
    <w:rsid w:val="00A6324D"/>
    <w:rsid w:val="00A63DF2"/>
    <w:rsid w:val="00A65307"/>
    <w:rsid w:val="00A669C3"/>
    <w:rsid w:val="00A67D8E"/>
    <w:rsid w:val="00A75B9A"/>
    <w:rsid w:val="00A9214E"/>
    <w:rsid w:val="00A92776"/>
    <w:rsid w:val="00A94EA4"/>
    <w:rsid w:val="00AA3310"/>
    <w:rsid w:val="00AA4629"/>
    <w:rsid w:val="00AB045D"/>
    <w:rsid w:val="00AB39CD"/>
    <w:rsid w:val="00AC03F5"/>
    <w:rsid w:val="00AD2214"/>
    <w:rsid w:val="00AE22ED"/>
    <w:rsid w:val="00AE48ED"/>
    <w:rsid w:val="00AE669D"/>
    <w:rsid w:val="00AF6855"/>
    <w:rsid w:val="00AF779A"/>
    <w:rsid w:val="00B024C8"/>
    <w:rsid w:val="00B03D74"/>
    <w:rsid w:val="00B04122"/>
    <w:rsid w:val="00B04F8C"/>
    <w:rsid w:val="00B10C4B"/>
    <w:rsid w:val="00B12FA2"/>
    <w:rsid w:val="00B144FB"/>
    <w:rsid w:val="00B14FFF"/>
    <w:rsid w:val="00B209FB"/>
    <w:rsid w:val="00B22ABD"/>
    <w:rsid w:val="00B22BD7"/>
    <w:rsid w:val="00B2567B"/>
    <w:rsid w:val="00B267C5"/>
    <w:rsid w:val="00B35D63"/>
    <w:rsid w:val="00B37C4D"/>
    <w:rsid w:val="00B45F2D"/>
    <w:rsid w:val="00B626A3"/>
    <w:rsid w:val="00B62770"/>
    <w:rsid w:val="00B659EA"/>
    <w:rsid w:val="00B660C1"/>
    <w:rsid w:val="00B70FA9"/>
    <w:rsid w:val="00B71192"/>
    <w:rsid w:val="00B71D03"/>
    <w:rsid w:val="00B74ED6"/>
    <w:rsid w:val="00B83E14"/>
    <w:rsid w:val="00B85750"/>
    <w:rsid w:val="00B96E9A"/>
    <w:rsid w:val="00BA2442"/>
    <w:rsid w:val="00BB4254"/>
    <w:rsid w:val="00BC347B"/>
    <w:rsid w:val="00BC3E0A"/>
    <w:rsid w:val="00BC5E9C"/>
    <w:rsid w:val="00BD349D"/>
    <w:rsid w:val="00BD4FBB"/>
    <w:rsid w:val="00BD6A52"/>
    <w:rsid w:val="00BD7183"/>
    <w:rsid w:val="00BE254B"/>
    <w:rsid w:val="00BE43E2"/>
    <w:rsid w:val="00BE4F97"/>
    <w:rsid w:val="00BE5A71"/>
    <w:rsid w:val="00BF12DE"/>
    <w:rsid w:val="00BF28E4"/>
    <w:rsid w:val="00BF3824"/>
    <w:rsid w:val="00BF6DA5"/>
    <w:rsid w:val="00BF7DD3"/>
    <w:rsid w:val="00C06796"/>
    <w:rsid w:val="00C069E6"/>
    <w:rsid w:val="00C1444E"/>
    <w:rsid w:val="00C14A09"/>
    <w:rsid w:val="00C15A92"/>
    <w:rsid w:val="00C16280"/>
    <w:rsid w:val="00C215C9"/>
    <w:rsid w:val="00C347C6"/>
    <w:rsid w:val="00C36129"/>
    <w:rsid w:val="00C457A3"/>
    <w:rsid w:val="00C46586"/>
    <w:rsid w:val="00C500C1"/>
    <w:rsid w:val="00C51103"/>
    <w:rsid w:val="00C522AE"/>
    <w:rsid w:val="00C52BEE"/>
    <w:rsid w:val="00C55A05"/>
    <w:rsid w:val="00C5699B"/>
    <w:rsid w:val="00C61B05"/>
    <w:rsid w:val="00C63F11"/>
    <w:rsid w:val="00C73BAA"/>
    <w:rsid w:val="00C773BD"/>
    <w:rsid w:val="00C77CA1"/>
    <w:rsid w:val="00C80EDD"/>
    <w:rsid w:val="00C83243"/>
    <w:rsid w:val="00C83DA9"/>
    <w:rsid w:val="00C84C8C"/>
    <w:rsid w:val="00C85455"/>
    <w:rsid w:val="00C94355"/>
    <w:rsid w:val="00CB1B2F"/>
    <w:rsid w:val="00CB469C"/>
    <w:rsid w:val="00CB4DCE"/>
    <w:rsid w:val="00CB5A79"/>
    <w:rsid w:val="00CB74A4"/>
    <w:rsid w:val="00CC3AB9"/>
    <w:rsid w:val="00CE3276"/>
    <w:rsid w:val="00CE3976"/>
    <w:rsid w:val="00CF2332"/>
    <w:rsid w:val="00CF2EB2"/>
    <w:rsid w:val="00CF3FB5"/>
    <w:rsid w:val="00CF65E9"/>
    <w:rsid w:val="00CF79A0"/>
    <w:rsid w:val="00D0152A"/>
    <w:rsid w:val="00D10F57"/>
    <w:rsid w:val="00D118BE"/>
    <w:rsid w:val="00D21C9A"/>
    <w:rsid w:val="00D22BBF"/>
    <w:rsid w:val="00D2749D"/>
    <w:rsid w:val="00D27FBD"/>
    <w:rsid w:val="00D556B9"/>
    <w:rsid w:val="00D55B40"/>
    <w:rsid w:val="00D57AA3"/>
    <w:rsid w:val="00D64242"/>
    <w:rsid w:val="00D676CC"/>
    <w:rsid w:val="00D67D3A"/>
    <w:rsid w:val="00D8129B"/>
    <w:rsid w:val="00D8161C"/>
    <w:rsid w:val="00D83C88"/>
    <w:rsid w:val="00D9274B"/>
    <w:rsid w:val="00D93FB9"/>
    <w:rsid w:val="00D96B34"/>
    <w:rsid w:val="00D971E4"/>
    <w:rsid w:val="00DA4CCD"/>
    <w:rsid w:val="00DB07C2"/>
    <w:rsid w:val="00DB2F86"/>
    <w:rsid w:val="00DB3C61"/>
    <w:rsid w:val="00DB58B1"/>
    <w:rsid w:val="00DC507E"/>
    <w:rsid w:val="00DC5490"/>
    <w:rsid w:val="00DD2496"/>
    <w:rsid w:val="00DD2661"/>
    <w:rsid w:val="00DD795C"/>
    <w:rsid w:val="00DE396C"/>
    <w:rsid w:val="00DE3B4A"/>
    <w:rsid w:val="00DE71BE"/>
    <w:rsid w:val="00DE7D97"/>
    <w:rsid w:val="00DF1607"/>
    <w:rsid w:val="00DF2AE6"/>
    <w:rsid w:val="00E00C9B"/>
    <w:rsid w:val="00E07BED"/>
    <w:rsid w:val="00E12032"/>
    <w:rsid w:val="00E2015A"/>
    <w:rsid w:val="00E20249"/>
    <w:rsid w:val="00E26863"/>
    <w:rsid w:val="00E2788A"/>
    <w:rsid w:val="00E30353"/>
    <w:rsid w:val="00E31DB3"/>
    <w:rsid w:val="00E34457"/>
    <w:rsid w:val="00E34C91"/>
    <w:rsid w:val="00E40E88"/>
    <w:rsid w:val="00E41703"/>
    <w:rsid w:val="00E45800"/>
    <w:rsid w:val="00E470C8"/>
    <w:rsid w:val="00E52183"/>
    <w:rsid w:val="00E53DFC"/>
    <w:rsid w:val="00E57027"/>
    <w:rsid w:val="00E6064E"/>
    <w:rsid w:val="00E64D76"/>
    <w:rsid w:val="00E65F62"/>
    <w:rsid w:val="00E66B62"/>
    <w:rsid w:val="00E6708C"/>
    <w:rsid w:val="00E70250"/>
    <w:rsid w:val="00E74036"/>
    <w:rsid w:val="00E76CA2"/>
    <w:rsid w:val="00E81BCA"/>
    <w:rsid w:val="00E85DDF"/>
    <w:rsid w:val="00E86F12"/>
    <w:rsid w:val="00E90F0B"/>
    <w:rsid w:val="00E9465A"/>
    <w:rsid w:val="00EA347F"/>
    <w:rsid w:val="00EB30CC"/>
    <w:rsid w:val="00EC024A"/>
    <w:rsid w:val="00EC1DF8"/>
    <w:rsid w:val="00EC3283"/>
    <w:rsid w:val="00EC3D00"/>
    <w:rsid w:val="00ED052F"/>
    <w:rsid w:val="00ED1FE4"/>
    <w:rsid w:val="00ED23AC"/>
    <w:rsid w:val="00ED2805"/>
    <w:rsid w:val="00ED4268"/>
    <w:rsid w:val="00ED7C7E"/>
    <w:rsid w:val="00EE0137"/>
    <w:rsid w:val="00EF4072"/>
    <w:rsid w:val="00EF4264"/>
    <w:rsid w:val="00EF775B"/>
    <w:rsid w:val="00F000EA"/>
    <w:rsid w:val="00F01B3E"/>
    <w:rsid w:val="00F036C7"/>
    <w:rsid w:val="00F06357"/>
    <w:rsid w:val="00F121BE"/>
    <w:rsid w:val="00F12958"/>
    <w:rsid w:val="00F145F1"/>
    <w:rsid w:val="00F14CBD"/>
    <w:rsid w:val="00F218BD"/>
    <w:rsid w:val="00F21D5A"/>
    <w:rsid w:val="00F24116"/>
    <w:rsid w:val="00F27513"/>
    <w:rsid w:val="00F31EF0"/>
    <w:rsid w:val="00F34FE5"/>
    <w:rsid w:val="00F360DD"/>
    <w:rsid w:val="00F36A1B"/>
    <w:rsid w:val="00F43687"/>
    <w:rsid w:val="00F550A6"/>
    <w:rsid w:val="00F57A87"/>
    <w:rsid w:val="00F60B83"/>
    <w:rsid w:val="00F62815"/>
    <w:rsid w:val="00F65851"/>
    <w:rsid w:val="00F72339"/>
    <w:rsid w:val="00F73532"/>
    <w:rsid w:val="00F754CC"/>
    <w:rsid w:val="00F86F7E"/>
    <w:rsid w:val="00F90199"/>
    <w:rsid w:val="00F951D1"/>
    <w:rsid w:val="00F958BD"/>
    <w:rsid w:val="00F9658D"/>
    <w:rsid w:val="00F9797C"/>
    <w:rsid w:val="00FA3C22"/>
    <w:rsid w:val="00FA5ADD"/>
    <w:rsid w:val="00FA63E9"/>
    <w:rsid w:val="00FA79EB"/>
    <w:rsid w:val="00FB3434"/>
    <w:rsid w:val="00FB3C39"/>
    <w:rsid w:val="00FB79D9"/>
    <w:rsid w:val="00FB7DA7"/>
    <w:rsid w:val="00FC0627"/>
    <w:rsid w:val="00FC1897"/>
    <w:rsid w:val="00FC219C"/>
    <w:rsid w:val="00FD496B"/>
    <w:rsid w:val="00FE2283"/>
    <w:rsid w:val="00FE287A"/>
    <w:rsid w:val="00FE2956"/>
    <w:rsid w:val="00FE2D54"/>
    <w:rsid w:val="00FE4033"/>
    <w:rsid w:val="00FE767A"/>
    <w:rsid w:val="00FF28B2"/>
    <w:rsid w:val="00FF6CE6"/>
    <w:rsid w:val="00FF74D2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7027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uiPriority w:val="99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10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11"/>
      </w:numPr>
    </w:pPr>
  </w:style>
  <w:style w:type="numbering" w:styleId="111111">
    <w:name w:val="Outline List 2"/>
    <w:basedOn w:val="NoList"/>
    <w:rsid w:val="009F5071"/>
    <w:pPr>
      <w:numPr>
        <w:numId w:val="14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6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2219</Words>
  <Characters>9990</Characters>
  <Application>Microsoft Office Word</Application>
  <DocSecurity>0</DocSecurity>
  <Lines>666</Lines>
  <Paragraphs>406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Nava-orn C.</cp:lastModifiedBy>
  <cp:revision>48</cp:revision>
  <cp:lastPrinted>2024-05-01T06:54:00Z</cp:lastPrinted>
  <dcterms:created xsi:type="dcterms:W3CDTF">2024-04-24T10:22:00Z</dcterms:created>
  <dcterms:modified xsi:type="dcterms:W3CDTF">2024-05-03T11:47:00Z</dcterms:modified>
</cp:coreProperties>
</file>