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FEA0A" w14:textId="77777777" w:rsidR="00E460A8" w:rsidRPr="00443386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DF7C1F" w14:paraId="52F0EAB8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B2443E" w14:textId="1F408504" w:rsidR="00E460A8" w:rsidRPr="00DF7C1F" w:rsidRDefault="00190AD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7F6979C5" w14:textId="77777777" w:rsidR="00E460A8" w:rsidRPr="00DF7C1F" w:rsidRDefault="00E460A8" w:rsidP="00E460A8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C716E1C" w14:textId="2917F5D7" w:rsidR="00E460A8" w:rsidRPr="00DF7C1F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F7C1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90ADD" w:rsidRPr="00DF7C1F">
        <w:rPr>
          <w:rFonts w:ascii="Browallia New" w:hAnsi="Browallia New" w:cs="Browallia New"/>
          <w:sz w:val="26"/>
          <w:szCs w:val="26"/>
        </w:rPr>
        <w:t>34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DF7C1F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699DF3E" w14:textId="77777777" w:rsidR="00E460A8" w:rsidRPr="00DF7C1F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163AC6" w14:textId="57D3F873" w:rsidR="00E460A8" w:rsidRPr="00DF7C1F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7C1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ข้อมูลทางการเงินระหว่างกาลนี้ควรอ่านควบคู่กับงบการเงินของรอบปีบัญชีสิ้นสุดวันที่</w:t>
      </w:r>
      <w:r w:rsidRPr="00DF7C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90ADD" w:rsidRPr="00DF7C1F">
        <w:rPr>
          <w:rFonts w:ascii="Browallia New" w:hAnsi="Browallia New" w:cs="Browallia New"/>
          <w:sz w:val="26"/>
          <w:szCs w:val="26"/>
        </w:rPr>
        <w:t>31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E0E94" w:rsidRPr="00DF7C1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90ADD" w:rsidRPr="00DF7C1F">
        <w:rPr>
          <w:rFonts w:ascii="Browallia New" w:hAnsi="Browallia New" w:cs="Browallia New"/>
          <w:sz w:val="26"/>
          <w:szCs w:val="26"/>
        </w:rPr>
        <w:t>2566</w:t>
      </w:r>
    </w:p>
    <w:p w14:paraId="57D96B1C" w14:textId="77777777" w:rsidR="00E460A8" w:rsidRPr="00DF7C1F" w:rsidRDefault="00E460A8" w:rsidP="00E460A8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AEEFF51" w14:textId="3BC0C032" w:rsidR="00E460A8" w:rsidRPr="00DF7C1F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F7C1F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DF7C1F">
        <w:rPr>
          <w:rFonts w:ascii="Browallia New" w:hAnsi="Browallia New" w:cs="Browallia New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</w:t>
      </w:r>
      <w:r w:rsidRPr="00DF7C1F">
        <w:rPr>
          <w:rFonts w:ascii="Browallia New" w:hAnsi="Browallia New" w:cs="Browallia New"/>
          <w:sz w:val="26"/>
          <w:szCs w:val="26"/>
        </w:rPr>
        <w:t xml:space="preserve"> </w:t>
      </w:r>
      <w:r w:rsidRPr="00DF7C1F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4DC5A0B7" w14:textId="77777777" w:rsidR="00E460A8" w:rsidRPr="00DF7C1F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DF7C1F" w14:paraId="49B4119C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B3619A" w14:textId="670F1F65" w:rsidR="00E460A8" w:rsidRPr="00DF7C1F" w:rsidRDefault="00190AD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C145E26" w14:textId="77777777" w:rsidR="00E460A8" w:rsidRPr="00DF7C1F" w:rsidRDefault="00E460A8" w:rsidP="00E460A8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3A0D565" w14:textId="749960D1" w:rsidR="00E460A8" w:rsidRDefault="003A7273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A7273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>
        <w:rPr>
          <w:rFonts w:ascii="Browallia New" w:hAnsi="Browallia New" w:cs="Browallia New"/>
          <w:sz w:val="26"/>
          <w:szCs w:val="26"/>
        </w:rPr>
        <w:t>31</w:t>
      </w:r>
      <w:r w:rsidRPr="003A7273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>
        <w:rPr>
          <w:rFonts w:ascii="Browallia New" w:hAnsi="Browallia New" w:cs="Browallia New"/>
          <w:sz w:val="26"/>
          <w:szCs w:val="26"/>
        </w:rPr>
        <w:t>2566</w:t>
      </w:r>
    </w:p>
    <w:p w14:paraId="2F897762" w14:textId="77777777" w:rsidR="003A7273" w:rsidRPr="00D46470" w:rsidRDefault="003A7273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93D5488" w14:textId="5F279C4A" w:rsidR="003A7273" w:rsidRDefault="003A7273" w:rsidP="003A7273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>
        <w:rPr>
          <w:rFonts w:ascii="Browallia New" w:hAnsi="Browallia New" w:cs="Browallia New"/>
          <w:spacing w:val="-4"/>
          <w:sz w:val="26"/>
          <w:szCs w:val="26"/>
        </w:rPr>
        <w:t>1</w:t>
      </w:r>
      <w:r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</w:t>
      </w:r>
      <w:r w:rsidRPr="001D5FD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เกี่ยวข้องกับ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มีดังนี้</w:t>
      </w:r>
    </w:p>
    <w:p w14:paraId="3DD6315E" w14:textId="77777777" w:rsidR="003A7273" w:rsidRDefault="003A7273" w:rsidP="003A7273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5D30C680" w14:textId="2F0B1EA3" w:rsidR="003A7273" w:rsidRPr="00990873" w:rsidRDefault="003A7273" w:rsidP="00AF357A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="00AF357A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“การเปิดเผยนโยบายการบัญชีที่มีนัยสำคัญ” เป็น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33C1729" w14:textId="77777777" w:rsidR="003A7273" w:rsidRPr="00990873" w:rsidRDefault="003A7273" w:rsidP="003A7273">
      <w:pP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235140A2" w14:textId="47A07A2E" w:rsidR="003A7273" w:rsidRPr="00990873" w:rsidRDefault="003A7273" w:rsidP="00AF357A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99087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7F295E4A" w14:textId="0510B565" w:rsidR="00AF357A" w:rsidRDefault="00AF357A">
      <w:pPr>
        <w:spacing w:after="160" w:line="259" w:lineRule="auto"/>
        <w:jc w:val="left"/>
        <w:rPr>
          <w:rFonts w:ascii="Browallia New" w:eastAsia="Times New Roman" w:hAnsi="Browallia New" w:cs="Browallia New"/>
          <w:color w:val="212529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6D0B9D75" w14:textId="77777777" w:rsidR="003A7273" w:rsidRPr="00990873" w:rsidRDefault="003A7273" w:rsidP="003A7273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1133C1C" w14:textId="12A78AAC" w:rsidR="003A7273" w:rsidRPr="00990873" w:rsidRDefault="003A7273" w:rsidP="003A7273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1273FF6D" w14:textId="77777777" w:rsidR="00AF357A" w:rsidRDefault="00AF357A" w:rsidP="00AF357A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9E52063" w14:textId="58A315FA" w:rsidR="003A7273" w:rsidRPr="00990873" w:rsidRDefault="003A7273" w:rsidP="00AF357A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="00AF357A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="00234C9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ตัวอย่างของรายการ เช่น สัญญาเช่า และภาระผูกพันจากการรื้อถอน</w:t>
      </w:r>
    </w:p>
    <w:p w14:paraId="690710EA" w14:textId="77777777" w:rsidR="003A7273" w:rsidRDefault="003A7273" w:rsidP="00AF357A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B112229" w14:textId="026EA044" w:rsidR="003A7273" w:rsidRPr="00990873" w:rsidRDefault="003A7273" w:rsidP="00AF357A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B584388" w14:textId="77777777" w:rsidR="003A7273" w:rsidRPr="00990873" w:rsidRDefault="003A7273" w:rsidP="00AF357A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4237A91" w14:textId="77777777" w:rsidR="003A7273" w:rsidRPr="00990873" w:rsidRDefault="003A7273" w:rsidP="00AF357A">
      <w:pPr>
        <w:numPr>
          <w:ilvl w:val="0"/>
          <w:numId w:val="29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021F56E" w14:textId="77777777" w:rsidR="003A7273" w:rsidRPr="00990873" w:rsidRDefault="003A7273" w:rsidP="00AF357A">
      <w:pPr>
        <w:numPr>
          <w:ilvl w:val="0"/>
          <w:numId w:val="29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1D12E0B" w14:textId="77777777" w:rsidR="003A7273" w:rsidRPr="00990873" w:rsidRDefault="003A7273" w:rsidP="00AF357A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F110C17" w14:textId="18A4E08B" w:rsidR="003A7273" w:rsidRDefault="003A7273" w:rsidP="00AF357A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846EF8B" w14:textId="77777777" w:rsidR="00234C94" w:rsidRDefault="00234C94" w:rsidP="00AF357A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F42359D" w14:textId="5C09B83A" w:rsidR="003A7273" w:rsidRDefault="003A7273" w:rsidP="0027715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404283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การนำมาตรฐานการรายงานทางการเงินฉบับปรับปรุงมาบังคับใช้ไม่มีผลกระทบที่มี</w:t>
      </w:r>
      <w:r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สาระ</w:t>
      </w:r>
      <w:r w:rsidRPr="00404283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สำคัญต่อกลุ่มกิจการ</w:t>
      </w:r>
    </w:p>
    <w:p w14:paraId="7FF95C85" w14:textId="77777777" w:rsidR="00E460A8" w:rsidRPr="00DF7C1F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DF7C1F" w14:paraId="0FD8C0CF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C5F51FB" w14:textId="5A7EFE50" w:rsidR="00E460A8" w:rsidRPr="00DF7C1F" w:rsidRDefault="00190AD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096988A3" w14:textId="77777777" w:rsidR="00E460A8" w:rsidRPr="00DF7C1F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0AB9AF9" w14:textId="709C9C88" w:rsidR="00E460A8" w:rsidRPr="00DF7C1F" w:rsidRDefault="00E460A8" w:rsidP="00E460A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46470">
        <w:rPr>
          <w:rFonts w:ascii="Browallia New" w:hAnsi="Browallia New" w:cs="Browallia New"/>
          <w:spacing w:val="-6"/>
          <w:sz w:val="26"/>
          <w:szCs w:val="26"/>
          <w:cs/>
        </w:rPr>
        <w:t>ในการจัดทำข้อมูลทางการเงินระหว่างกา</w:t>
      </w:r>
      <w:r w:rsidRPr="00D4647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</w:t>
      </w:r>
      <w:r w:rsidRPr="00D46470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</w:t>
      </w:r>
      <w:r w:rsidRPr="00D46470">
        <w:rPr>
          <w:rFonts w:ascii="Browallia New" w:hAnsi="Browallia New" w:cs="Browallia New"/>
          <w:spacing w:val="-4"/>
          <w:sz w:val="26"/>
          <w:szCs w:val="26"/>
          <w:cs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โดยประมาณการ</w:t>
      </w:r>
      <w:r w:rsidRPr="00D46470">
        <w:rPr>
          <w:rFonts w:ascii="Browallia New" w:hAnsi="Browallia New" w:cs="Browallia New"/>
          <w:sz w:val="26"/>
          <w:szCs w:val="26"/>
          <w:cs/>
        </w:rPr>
        <w:t>และข้อสมมติไม่ได้เปลี่ยนไปจากที่ใช้สำหรับงบการเงินสำหรับรอบ</w:t>
      </w:r>
      <w:r w:rsidR="00063753" w:rsidRPr="00D46470">
        <w:rPr>
          <w:rFonts w:ascii="Browallia New" w:hAnsi="Browallia New" w:cs="Browallia New" w:hint="cs"/>
          <w:sz w:val="26"/>
          <w:szCs w:val="26"/>
          <w:cs/>
        </w:rPr>
        <w:t>ระยะเวลา</w:t>
      </w:r>
      <w:r w:rsidRPr="00D46470">
        <w:rPr>
          <w:rFonts w:ascii="Browallia New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190ADD" w:rsidRPr="00D46470">
        <w:rPr>
          <w:rFonts w:ascii="Browallia New" w:hAnsi="Browallia New" w:cs="Browallia New"/>
          <w:sz w:val="26"/>
          <w:szCs w:val="26"/>
        </w:rPr>
        <w:t>31</w:t>
      </w:r>
      <w:r w:rsidRPr="00D46470">
        <w:rPr>
          <w:rFonts w:ascii="Browallia New" w:hAnsi="Browallia New" w:cs="Browallia New"/>
          <w:sz w:val="26"/>
          <w:szCs w:val="26"/>
        </w:rPr>
        <w:t xml:space="preserve"> </w:t>
      </w:r>
      <w:r w:rsidRPr="00D4647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4E0E94" w:rsidRPr="00D464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90ADD" w:rsidRPr="00D46470">
        <w:rPr>
          <w:rFonts w:ascii="Browallia New" w:hAnsi="Browallia New" w:cs="Browallia New"/>
          <w:sz w:val="26"/>
          <w:szCs w:val="26"/>
        </w:rPr>
        <w:t>2566</w:t>
      </w:r>
    </w:p>
    <w:p w14:paraId="3C997A2B" w14:textId="77777777" w:rsidR="00E460A8" w:rsidRPr="00DF7C1F" w:rsidRDefault="00E460A8" w:rsidP="00E460A8">
      <w:pPr>
        <w:jc w:val="left"/>
        <w:rPr>
          <w:rFonts w:ascii="Browallia New" w:hAnsi="Browallia New" w:cs="Browallia New"/>
          <w:sz w:val="26"/>
          <w:szCs w:val="26"/>
        </w:rPr>
      </w:pPr>
      <w:r w:rsidRPr="00DF7C1F">
        <w:rPr>
          <w:rFonts w:ascii="Browallia New" w:hAnsi="Browallia New" w:cs="Browallia New"/>
          <w:sz w:val="26"/>
          <w:szCs w:val="26"/>
        </w:rPr>
        <w:br w:type="page"/>
      </w:r>
    </w:p>
    <w:p w14:paraId="66F0A088" w14:textId="77777777" w:rsidR="00E460A8" w:rsidRPr="00DF7C1F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DF7C1F" w14:paraId="3F51420A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4B643D" w14:textId="666E061F" w:rsidR="00E460A8" w:rsidRPr="00DF7C1F" w:rsidRDefault="00190AD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06AD124B" w14:textId="77777777" w:rsidR="004C6046" w:rsidRPr="00DF7C1F" w:rsidRDefault="004C6046" w:rsidP="00E460A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3A1D42B" w14:textId="6C9A1F92" w:rsidR="00E460A8" w:rsidRPr="00DF7C1F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F7C1F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คณะกรรมการบริหารระบุส่วนงานที่รายงานของธุรกิจเพื่อใช้ในการวัด</w:t>
      </w:r>
      <w:r w:rsidR="0015273F" w:rsidRPr="00DF7C1F">
        <w:rPr>
          <w:rFonts w:ascii="Browallia New" w:hAnsi="Browallia New" w:cs="Browallia New"/>
          <w:spacing w:val="-4"/>
          <w:sz w:val="26"/>
          <w:szCs w:val="26"/>
        </w:rPr>
        <w:br/>
      </w:r>
      <w:r w:rsidRPr="00DF7C1F">
        <w:rPr>
          <w:rFonts w:ascii="Browallia New" w:hAnsi="Browallia New" w:cs="Browallia New"/>
          <w:spacing w:val="-4"/>
          <w:sz w:val="26"/>
          <w:szCs w:val="26"/>
          <w:cs/>
        </w:rPr>
        <w:t>ผล</w:t>
      </w:r>
      <w:r w:rsidRPr="00DF7C1F">
        <w:rPr>
          <w:rFonts w:ascii="Browallia New" w:hAnsi="Browallia New" w:cs="Browallia New"/>
          <w:sz w:val="26"/>
          <w:szCs w:val="26"/>
          <w:cs/>
        </w:rPr>
        <w:t>การดำเนินงานของกลุ่มกิจการโดยจำแนกตามสายธุรกิจ ดังนี้</w:t>
      </w:r>
    </w:p>
    <w:p w14:paraId="72551A68" w14:textId="77777777" w:rsidR="00E460A8" w:rsidRPr="00DF7C1F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4713"/>
        <w:gridCol w:w="1583"/>
        <w:gridCol w:w="1583"/>
        <w:gridCol w:w="1596"/>
      </w:tblGrid>
      <w:tr w:rsidR="00C15D59" w:rsidRPr="00DF7C1F" w14:paraId="1F25E917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30F1A" w14:textId="77777777" w:rsidR="00E460A8" w:rsidRPr="00DF7C1F" w:rsidRDefault="00E460A8" w:rsidP="002E22BA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73415" w14:textId="77777777" w:rsidR="00E460A8" w:rsidRPr="00DF7C1F" w:rsidRDefault="00E460A8" w:rsidP="002E22B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C15D59" w:rsidRPr="00DF7C1F" w14:paraId="50014515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BDA92" w14:textId="77777777" w:rsidR="00E460A8" w:rsidRPr="00DF7C1F" w:rsidRDefault="00E460A8" w:rsidP="002E22BA">
            <w:pPr>
              <w:ind w:left="-7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CC3E5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3EC27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76458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C15D59" w:rsidRPr="00DF7C1F" w14:paraId="6D639283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40A8C" w14:textId="77777777" w:rsidR="00E460A8" w:rsidRPr="00DF7C1F" w:rsidRDefault="00E460A8" w:rsidP="002E22BA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D5877C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BB65BB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อาหารสัตว์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C3A8DEC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15D59" w:rsidRPr="00DF7C1F" w14:paraId="2041D5EB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8AE7E" w14:textId="77777777" w:rsidR="00E460A8" w:rsidRPr="00DF7C1F" w:rsidRDefault="00E460A8" w:rsidP="002E22BA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4AD7D7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71232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91DFC1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C15D59" w:rsidRPr="00DF7C1F" w14:paraId="00CC4596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853F1" w14:textId="77777777" w:rsidR="00E460A8" w:rsidRPr="00DF7C1F" w:rsidRDefault="00E460A8" w:rsidP="002E22BA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790789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2FB72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1514CF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15D59" w:rsidRPr="00DF7C1F" w14:paraId="271B8268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AF339" w14:textId="77777777" w:rsidR="00AF357A" w:rsidRDefault="00E460A8" w:rsidP="0056009A">
            <w:pPr>
              <w:spacing w:before="10"/>
              <w:ind w:left="36" w:hanging="137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464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</w:t>
            </w:r>
            <w:r w:rsidR="000F0035" w:rsidRPr="00D464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รอบระยะเวลา</w:t>
            </w:r>
            <w:r w:rsidR="004E0E94" w:rsidRPr="00D464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สามเดือน</w:t>
            </w:r>
            <w:r w:rsidRPr="00D464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190ADD" w:rsidRPr="00D464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4E0E94" w:rsidRPr="00D464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E0E94" w:rsidRPr="00D464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  <w:r w:rsidRPr="00D464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</w:p>
          <w:p w14:paraId="37962CB0" w14:textId="659F6626" w:rsidR="00E460A8" w:rsidRPr="00D46470" w:rsidRDefault="00AF357A" w:rsidP="0056009A">
            <w:pPr>
              <w:spacing w:before="10"/>
              <w:ind w:left="36" w:hanging="137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="004E0E94" w:rsidRPr="00D464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90ADD" w:rsidRPr="00D464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D2153" w14:textId="77777777" w:rsidR="00E460A8" w:rsidRPr="00DF7C1F" w:rsidRDefault="00E460A8" w:rsidP="002E22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3433BD" w14:textId="77777777" w:rsidR="00E460A8" w:rsidRPr="00DF7C1F" w:rsidRDefault="00E460A8" w:rsidP="002E22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1912F" w14:textId="77777777" w:rsidR="00E460A8" w:rsidRPr="00DF7C1F" w:rsidRDefault="00E460A8" w:rsidP="002E22BA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15D59" w:rsidRPr="00DF7C1F" w14:paraId="5D65C901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68A73" w14:textId="77777777" w:rsidR="00E460A8" w:rsidRPr="00DF7C1F" w:rsidRDefault="00E460A8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DA403C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F0B33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BD6F5A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46470" w:rsidRPr="00DF7C1F" w14:paraId="4F7F20E9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D0834" w14:textId="77777777" w:rsidR="00D46470" w:rsidRPr="00DF7C1F" w:rsidRDefault="00D46470" w:rsidP="00D4647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906864" w14:textId="2BAE6483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233,500,932 </w:t>
            </w: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019255" w14:textId="5C52B74D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28,776,842 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577DB9" w14:textId="6C4EEA46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262,277,774 </w:t>
            </w:r>
          </w:p>
        </w:tc>
      </w:tr>
      <w:tr w:rsidR="00D46470" w:rsidRPr="00DF7C1F" w14:paraId="3E558974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E6A7A" w14:textId="77777777" w:rsidR="00D46470" w:rsidRPr="00DF7C1F" w:rsidRDefault="00D46470" w:rsidP="00D4647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E7B060" w14:textId="2A7E6F73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(106,900)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66157D" w14:textId="4F865788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3223F" w14:textId="6FD8E48E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(106,900)</w:t>
            </w:r>
          </w:p>
        </w:tc>
      </w:tr>
      <w:tr w:rsidR="00D46470" w:rsidRPr="00DF7C1F" w14:paraId="24E95526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6F450" w14:textId="77777777" w:rsidR="00D46470" w:rsidRPr="00DF7C1F" w:rsidRDefault="00D46470" w:rsidP="00D4647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รายได้สุทธิจากบุคคลภายนอก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57A4B6" w14:textId="31367646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233,394,032 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56B980" w14:textId="11641CFF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28,776,842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17461A" w14:textId="48B913A4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262,170,874 </w:t>
            </w:r>
          </w:p>
        </w:tc>
      </w:tr>
      <w:tr w:rsidR="00C15D59" w:rsidRPr="00DF7C1F" w14:paraId="123E5F2F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45678" w14:textId="77777777" w:rsidR="006810F5" w:rsidRPr="00DF7C1F" w:rsidRDefault="006810F5" w:rsidP="000E17C5">
            <w:pPr>
              <w:ind w:left="-10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25EDE4" w14:textId="77777777" w:rsidR="006810F5" w:rsidRPr="00D46470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243BCA" w14:textId="77777777" w:rsidR="006810F5" w:rsidRPr="00D46470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686CF" w14:textId="77777777" w:rsidR="006810F5" w:rsidRPr="00D46470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46470" w:rsidRPr="00DF7C1F" w14:paraId="77B01AC4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65973" w14:textId="77777777" w:rsidR="00D46470" w:rsidRPr="00DF7C1F" w:rsidRDefault="00D46470" w:rsidP="00D4647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329DA5" w14:textId="6EC77B4C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16,571,883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688FF" w14:textId="75D1F596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5,155,996 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529879" w14:textId="12C779C0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21,727,879 </w:t>
            </w:r>
          </w:p>
        </w:tc>
      </w:tr>
      <w:tr w:rsidR="00C15D59" w:rsidRPr="00DF7C1F" w14:paraId="1CC26E1E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FD5FA" w14:textId="77777777" w:rsidR="00914A5F" w:rsidRPr="00DF7C1F" w:rsidRDefault="00914A5F" w:rsidP="00914A5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0AC91" w14:textId="77777777" w:rsidR="00914A5F" w:rsidRPr="00D46470" w:rsidRDefault="00914A5F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8FADC" w14:textId="77777777" w:rsidR="00914A5F" w:rsidRPr="00D46470" w:rsidRDefault="00914A5F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ACAF01" w14:textId="462EA64D" w:rsidR="00914A5F" w:rsidRPr="00D46470" w:rsidRDefault="00D46470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(922,335)</w:t>
            </w:r>
          </w:p>
        </w:tc>
      </w:tr>
      <w:tr w:rsidR="00D46470" w:rsidRPr="00DF7C1F" w14:paraId="25350D76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072394" w14:textId="77777777" w:rsidR="00D46470" w:rsidRPr="00DF7C1F" w:rsidRDefault="00D46470" w:rsidP="00D4647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CC4D3" w14:textId="77777777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7A73F" w14:textId="77777777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3E7F87F" w14:textId="274A21EB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20,805,544 </w:t>
            </w:r>
          </w:p>
        </w:tc>
      </w:tr>
      <w:tr w:rsidR="00D46470" w:rsidRPr="00DF7C1F" w14:paraId="03F0986E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21BF0" w14:textId="77777777" w:rsidR="00D46470" w:rsidRPr="00DF7C1F" w:rsidRDefault="00D46470" w:rsidP="00D4647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6CF9C" w14:textId="77777777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74C3D" w14:textId="77777777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4C5AF" w14:textId="6203F7BB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(5,116,124)</w:t>
            </w:r>
          </w:p>
        </w:tc>
      </w:tr>
      <w:tr w:rsidR="00D46470" w:rsidRPr="00DF7C1F" w14:paraId="2604321C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45CDF" w14:textId="02FA2B62" w:rsidR="00D46470" w:rsidRPr="00D46470" w:rsidRDefault="00D46470" w:rsidP="00D4647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กำไรสำหรั</w:t>
            </w:r>
            <w:r w:rsidRPr="00D4647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บรอบระยะเวลา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BB798" w14:textId="77777777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F213A" w14:textId="77777777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AA9433" w14:textId="4D43A616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15,689,420 </w:t>
            </w:r>
          </w:p>
        </w:tc>
      </w:tr>
      <w:tr w:rsidR="00C15D59" w:rsidRPr="00DF7C1F" w14:paraId="4B3FB754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31DE3" w14:textId="77777777" w:rsidR="006810F5" w:rsidRPr="00DF7C1F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9E4C68" w14:textId="77777777" w:rsidR="006810F5" w:rsidRPr="00D46470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5FB70" w14:textId="77777777" w:rsidR="006810F5" w:rsidRPr="00D46470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EBC05F" w14:textId="77777777" w:rsidR="006810F5" w:rsidRPr="00D46470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15D59" w:rsidRPr="00DF7C1F" w14:paraId="5EAB4B0F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901E8" w14:textId="30326F2C" w:rsidR="006810F5" w:rsidRPr="00DF7C1F" w:rsidRDefault="006810F5" w:rsidP="000E17C5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190ADD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4E0E94"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90ADD"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7B0CCD" w14:textId="77777777" w:rsidR="006810F5" w:rsidRPr="00D46470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A7076A" w14:textId="77777777" w:rsidR="006810F5" w:rsidRPr="00D46470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D43968" w14:textId="77777777" w:rsidR="006810F5" w:rsidRPr="00D46470" w:rsidRDefault="006810F5" w:rsidP="00F447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46470" w:rsidRPr="00DF7C1F" w14:paraId="653F66DC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B5716" w14:textId="77777777" w:rsidR="00D46470" w:rsidRPr="00DF7C1F" w:rsidRDefault="00D46470" w:rsidP="00D4647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อาคารและอุปกรณ์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8E29F" w14:textId="5B66CED7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22,731,173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AE2E0" w14:textId="1219FB94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4,049,301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E819E" w14:textId="29B4A90B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26,780,474 </w:t>
            </w:r>
          </w:p>
        </w:tc>
      </w:tr>
      <w:tr w:rsidR="00D46470" w:rsidRPr="00DF7C1F" w14:paraId="2B19B334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59E54E" w14:textId="77777777" w:rsidR="00D46470" w:rsidRPr="00DF7C1F" w:rsidRDefault="00D46470" w:rsidP="00D4647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EC3F1" w14:textId="09D51EB5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4,487,696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FCFE3" w14:textId="5007B33C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5,156,884 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87216B" w14:textId="12C5C9CA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9,644,580 </w:t>
            </w:r>
          </w:p>
        </w:tc>
      </w:tr>
      <w:tr w:rsidR="00D46470" w:rsidRPr="00DF7C1F" w14:paraId="0B067A13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FCA79D" w14:textId="77777777" w:rsidR="00D46470" w:rsidRPr="00DF7C1F" w:rsidRDefault="00D46470" w:rsidP="00D4647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6DDB8" w14:textId="77777777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4B1B7" w14:textId="77777777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2731A" w14:textId="48DB061A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1,224,706,431 </w:t>
            </w:r>
          </w:p>
        </w:tc>
      </w:tr>
      <w:tr w:rsidR="00D46470" w:rsidRPr="00DF7C1F" w14:paraId="128548D7" w14:textId="77777777" w:rsidTr="00D46470"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5E546" w14:textId="77777777" w:rsidR="00D46470" w:rsidRPr="00DF7C1F" w:rsidRDefault="00D46470" w:rsidP="00D46470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B97503" w14:textId="77777777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CAD1FA" w14:textId="77777777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E62E26" w14:textId="1585E45F" w:rsidR="00D46470" w:rsidRPr="00D46470" w:rsidRDefault="00D46470" w:rsidP="00D464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1,261,131,485 </w:t>
            </w:r>
          </w:p>
        </w:tc>
      </w:tr>
    </w:tbl>
    <w:p w14:paraId="57F90CD4" w14:textId="77777777" w:rsidR="00E460A8" w:rsidRPr="00DF7C1F" w:rsidRDefault="00E460A8" w:rsidP="00E460A8">
      <w:pPr>
        <w:jc w:val="left"/>
        <w:rPr>
          <w:rFonts w:ascii="Browallia New" w:hAnsi="Browallia New" w:cs="Browallia New"/>
          <w:sz w:val="26"/>
          <w:szCs w:val="26"/>
        </w:rPr>
      </w:pPr>
      <w:r w:rsidRPr="00DF7C1F">
        <w:rPr>
          <w:rFonts w:ascii="Browallia New" w:hAnsi="Browallia New" w:cs="Browallia New"/>
          <w:sz w:val="26"/>
          <w:szCs w:val="26"/>
        </w:rPr>
        <w:br w:type="page"/>
      </w:r>
    </w:p>
    <w:p w14:paraId="086DFDC8" w14:textId="77777777" w:rsidR="00E460A8" w:rsidRPr="00DF7C1F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C25B42" w:rsidRPr="00DF7C1F" w14:paraId="55637F02" w14:textId="77777777" w:rsidTr="00C25B42">
        <w:trPr>
          <w:trHeight w:val="29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A51B1" w14:textId="77777777" w:rsidR="00C25B42" w:rsidRPr="00DF7C1F" w:rsidRDefault="00C25B42" w:rsidP="00991214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DCC44C" w14:textId="77777777" w:rsidR="00C25B42" w:rsidRPr="00DF7C1F" w:rsidRDefault="00C25B42" w:rsidP="0099121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C25B42" w:rsidRPr="00DF7C1F" w14:paraId="7133BE88" w14:textId="77777777" w:rsidTr="00C25B42">
        <w:trPr>
          <w:trHeight w:val="28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C630A" w14:textId="77777777" w:rsidR="00C25B42" w:rsidRPr="00DF7C1F" w:rsidRDefault="00C25B42" w:rsidP="00991214">
            <w:pPr>
              <w:ind w:left="-7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06561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DFF8B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17860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C25B42" w:rsidRPr="00DF7C1F" w14:paraId="164B8A86" w14:textId="77777777" w:rsidTr="00C25B42">
        <w:trPr>
          <w:trHeight w:val="28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1686E" w14:textId="77777777" w:rsidR="00C25B42" w:rsidRPr="00DF7C1F" w:rsidRDefault="00C25B42" w:rsidP="00991214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B03C12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FD5EE6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อาหารสัตว์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32E67A9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25B42" w:rsidRPr="00DF7C1F" w14:paraId="555EF474" w14:textId="77777777" w:rsidTr="00C25B42">
        <w:trPr>
          <w:trHeight w:val="29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FF22" w14:textId="77777777" w:rsidR="00C25B42" w:rsidRPr="00DF7C1F" w:rsidRDefault="00C25B42" w:rsidP="00991214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01ADFF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7CBFD1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D786E6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C25B42" w:rsidRPr="00DF7C1F" w14:paraId="1B30692C" w14:textId="77777777" w:rsidTr="00C25B42">
        <w:trPr>
          <w:trHeight w:val="28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D4EA3F" w14:textId="77777777" w:rsidR="00C25B42" w:rsidRPr="00DF7C1F" w:rsidRDefault="00C25B42" w:rsidP="00991214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B4024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862F9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99F48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25B42" w:rsidRPr="00DF7C1F" w14:paraId="08B6275F" w14:textId="77777777" w:rsidTr="00C25B4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E18BA" w14:textId="77777777" w:rsidR="00AF357A" w:rsidRDefault="00C25B42" w:rsidP="0056009A">
            <w:pPr>
              <w:spacing w:before="10"/>
              <w:ind w:left="36" w:hanging="11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F35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</w:t>
            </w:r>
            <w:r w:rsidR="000F0035" w:rsidRPr="00AF357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บรอบระยะเวลา</w:t>
            </w:r>
            <w:r w:rsidRPr="00AF35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สามเดือนสิ้นสุดวันที่ </w:t>
            </w:r>
            <w:r w:rsidR="00190ADD" w:rsidRPr="00AF35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AF35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F35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  <w:r w:rsidR="0056009A" w:rsidRPr="00AF35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2B3F728F" w14:textId="6D8C11B7" w:rsidR="00C25B42" w:rsidRPr="00AF357A" w:rsidRDefault="00AF357A" w:rsidP="0056009A">
            <w:pPr>
              <w:spacing w:before="10"/>
              <w:ind w:left="36" w:hanging="11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="00C25B42" w:rsidRPr="00AF35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90ADD" w:rsidRPr="00AF35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AACEB" w14:textId="77777777" w:rsidR="00C25B42" w:rsidRPr="00DF7C1F" w:rsidRDefault="00C25B42" w:rsidP="00991214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88C75" w14:textId="77777777" w:rsidR="00C25B42" w:rsidRPr="00DF7C1F" w:rsidRDefault="00C25B42" w:rsidP="00991214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16395" w14:textId="77777777" w:rsidR="00C25B42" w:rsidRPr="00DF7C1F" w:rsidRDefault="00C25B42" w:rsidP="00991214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25B42" w:rsidRPr="00DF7C1F" w14:paraId="567AAB9A" w14:textId="77777777" w:rsidTr="00C25B42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110BA0" w14:textId="77777777" w:rsidR="00C25B42" w:rsidRPr="00D46470" w:rsidRDefault="00C25B42" w:rsidP="00991214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7E818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FBAEF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330FA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25B42" w:rsidRPr="00DF7C1F" w14:paraId="761AFCC0" w14:textId="77777777" w:rsidTr="00C25B42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62968" w14:textId="77777777" w:rsidR="00C25B42" w:rsidRPr="00D46470" w:rsidRDefault="00C25B42" w:rsidP="00991214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3F5B4A" w14:textId="7846DEBF" w:rsidR="00C25B42" w:rsidRPr="00DF7C1F" w:rsidRDefault="00190ADD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9DFDED" w14:textId="042B4894" w:rsidR="00C25B42" w:rsidRPr="00DF7C1F" w:rsidRDefault="00190ADD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2330FC" w14:textId="5009A52D" w:rsidR="00C25B42" w:rsidRPr="00DF7C1F" w:rsidRDefault="00190ADD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</w:tr>
      <w:tr w:rsidR="00C25B42" w:rsidRPr="00DF7C1F" w14:paraId="05D8086E" w14:textId="77777777" w:rsidTr="00C25B42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F3D5A" w14:textId="77777777" w:rsidR="00C25B42" w:rsidRPr="00D46470" w:rsidRDefault="00C25B42" w:rsidP="00991214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C152E0" w14:textId="14ECB0FA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90ADD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90ADD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954986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324D9B" w14:textId="6ADDA112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90ADD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90ADD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25B42" w:rsidRPr="00DF7C1F" w14:paraId="34B19214" w14:textId="77777777" w:rsidTr="00C25B42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824A0" w14:textId="77777777" w:rsidR="00C25B42" w:rsidRPr="00D46470" w:rsidRDefault="00C25B42" w:rsidP="00991214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4647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31DE99" w14:textId="44268D3A" w:rsidR="00C25B42" w:rsidRPr="00DF7C1F" w:rsidRDefault="00190ADD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357092" w14:textId="6A3228E4" w:rsidR="00C25B42" w:rsidRPr="00DF7C1F" w:rsidRDefault="00190ADD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2C5479" w14:textId="392D3E24" w:rsidR="00C25B42" w:rsidRPr="00DF7C1F" w:rsidRDefault="00190ADD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</w:tr>
      <w:tr w:rsidR="00C25B42" w:rsidRPr="00DF7C1F" w14:paraId="3049B168" w14:textId="77777777" w:rsidTr="00C25B42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DE74E" w14:textId="77777777" w:rsidR="00C25B42" w:rsidRPr="00D46470" w:rsidRDefault="00C25B42" w:rsidP="00991214">
            <w:pPr>
              <w:ind w:left="-7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F4D3D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2F5F4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24E7B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25B42" w:rsidRPr="00DF7C1F" w14:paraId="21CCB2F1" w14:textId="77777777" w:rsidTr="00C25B42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7B73A" w14:textId="77777777" w:rsidR="00C25B42" w:rsidRPr="00D46470" w:rsidRDefault="00C25B42" w:rsidP="00991214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CFAC0" w14:textId="391512C4" w:rsidR="00C25B42" w:rsidRPr="00DF7C1F" w:rsidRDefault="00190ADD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C4096" w14:textId="0A4F84A4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90ADD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90ADD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E6941B" w14:textId="015EA2F8" w:rsidR="00C25B42" w:rsidRPr="00DF7C1F" w:rsidRDefault="00190ADD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</w:p>
        </w:tc>
      </w:tr>
      <w:tr w:rsidR="00C25B42" w:rsidRPr="00DF7C1F" w14:paraId="7AC75414" w14:textId="77777777" w:rsidTr="00C25B42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986F1" w14:textId="77777777" w:rsidR="00C25B42" w:rsidRPr="00D46470" w:rsidRDefault="00C25B42" w:rsidP="00991214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A98A7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F14FD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4EAFA" w14:textId="11CAE9CF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90ADD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90ADD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704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90ADD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25B42" w:rsidRPr="00DF7C1F" w14:paraId="6358DEE3" w14:textId="77777777" w:rsidTr="00C25B42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18C9C" w14:textId="77777777" w:rsidR="00C25B42" w:rsidRPr="00D46470" w:rsidRDefault="00C25B42" w:rsidP="00991214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C1491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DB4A0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272F92" w14:textId="09D0DF77" w:rsidR="00C25B42" w:rsidRPr="00DF7C1F" w:rsidRDefault="00190ADD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</w:tr>
      <w:tr w:rsidR="00C25B42" w:rsidRPr="00DF7C1F" w14:paraId="5DA0CCCE" w14:textId="77777777" w:rsidTr="00C25B42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B8533" w14:textId="77777777" w:rsidR="00C25B42" w:rsidRPr="00D46470" w:rsidRDefault="00C25B42" w:rsidP="00991214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1F475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BFACE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81838F" w14:textId="15C27B1B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90ADD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90ADD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90ADD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25B42" w:rsidRPr="00DF7C1F" w14:paraId="749A3E5B" w14:textId="77777777" w:rsidTr="00C25B42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DDC17" w14:textId="0ECCB2A5" w:rsidR="00C25B42" w:rsidRPr="00D46470" w:rsidRDefault="00C25B42" w:rsidP="00991214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647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กำไรสำห</w:t>
            </w:r>
            <w:r w:rsidR="000F0035" w:rsidRPr="00D4647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รับรอบระยะเวลา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155B7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234F5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66EEC" w14:textId="493177D1" w:rsidR="00C25B42" w:rsidRPr="00DF7C1F" w:rsidRDefault="00190ADD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</w:p>
        </w:tc>
      </w:tr>
      <w:tr w:rsidR="00C25B42" w:rsidRPr="00DF7C1F" w14:paraId="368D458B" w14:textId="77777777" w:rsidTr="00C25B42">
        <w:trPr>
          <w:trHeight w:val="6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7151B" w14:textId="77777777" w:rsidR="00C25B42" w:rsidRPr="00D46470" w:rsidRDefault="00C25B42" w:rsidP="00991214">
            <w:pPr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183F4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FE4A1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2EF25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25B42" w:rsidRPr="00DF7C1F" w14:paraId="2B12321A" w14:textId="77777777" w:rsidTr="00C25B42">
        <w:trPr>
          <w:trHeight w:val="6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1BCEF" w14:textId="22F8374F" w:rsidR="00C25B42" w:rsidRPr="00D46470" w:rsidRDefault="00980CA2" w:rsidP="00991214">
            <w:pPr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BB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E31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CE31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Pr="00BB3C5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A1C0E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308E5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921CA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25B42" w:rsidRPr="00DF7C1F" w14:paraId="296CCD8D" w14:textId="77777777" w:rsidTr="00C25B42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8E2B0" w14:textId="77777777" w:rsidR="00C25B42" w:rsidRPr="00DF7C1F" w:rsidRDefault="00C25B42" w:rsidP="00991214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D7292" w14:textId="21871063" w:rsidR="00C25B42" w:rsidRPr="00DF7C1F" w:rsidRDefault="00980CA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22,292,497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135F5" w14:textId="25915E40" w:rsidR="00C25B42" w:rsidRPr="00DF7C1F" w:rsidRDefault="00980CA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4,271,108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00000" w14:textId="265A5B72" w:rsidR="00C25B42" w:rsidRPr="00DF7C1F" w:rsidRDefault="00980CA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26,563,605</w:t>
            </w:r>
          </w:p>
        </w:tc>
      </w:tr>
      <w:tr w:rsidR="00C25B42" w:rsidRPr="00DF7C1F" w14:paraId="6CBAA864" w14:textId="77777777" w:rsidTr="00C25B42">
        <w:trPr>
          <w:trHeight w:val="26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1673FC" w14:textId="77777777" w:rsidR="00C25B42" w:rsidRPr="00DF7C1F" w:rsidRDefault="00C25B42" w:rsidP="00991214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C7B9D" w14:textId="03589D8A" w:rsidR="00C25B42" w:rsidRPr="00DF7C1F" w:rsidRDefault="00980CA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4,861,325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F138C" w14:textId="637823CE" w:rsidR="00C25B42" w:rsidRPr="00DF7C1F" w:rsidRDefault="00980CA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5,226,887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2DAFB6" w14:textId="489F53AB" w:rsidR="00C25B42" w:rsidRPr="00DF7C1F" w:rsidRDefault="00980CA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10,088,212</w:t>
            </w:r>
          </w:p>
        </w:tc>
      </w:tr>
      <w:tr w:rsidR="00C25B42" w:rsidRPr="00DF7C1F" w14:paraId="1C1F044B" w14:textId="77777777" w:rsidTr="00C25B42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DAE4E9" w14:textId="77777777" w:rsidR="00C25B42" w:rsidRPr="00DF7C1F" w:rsidRDefault="00C25B42" w:rsidP="00991214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C9DBB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BD5AA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90C695" w14:textId="79900DDF" w:rsidR="00C25B42" w:rsidRPr="00DF7C1F" w:rsidRDefault="00980CA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1,153,204,307</w:t>
            </w:r>
          </w:p>
        </w:tc>
      </w:tr>
      <w:tr w:rsidR="00C25B42" w:rsidRPr="00DF7C1F" w14:paraId="4951ACED" w14:textId="77777777" w:rsidTr="00C25B42">
        <w:trPr>
          <w:trHeight w:val="27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473A1" w14:textId="77777777" w:rsidR="00C25B42" w:rsidRPr="00DF7C1F" w:rsidRDefault="00C25B42" w:rsidP="00991214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4E524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78772" w14:textId="77777777" w:rsidR="00C25B42" w:rsidRPr="00DF7C1F" w:rsidRDefault="00C25B42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73F383" w14:textId="20AFBF33" w:rsidR="00C25B42" w:rsidRPr="00DF7C1F" w:rsidRDefault="00190ADD" w:rsidP="009912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25B42" w:rsidRPr="00DF7C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0C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189,856,124</w:t>
            </w:r>
          </w:p>
        </w:tc>
      </w:tr>
    </w:tbl>
    <w:p w14:paraId="2638EA2C" w14:textId="77777777" w:rsidR="00E460A8" w:rsidRPr="00DF7C1F" w:rsidRDefault="00E460A8" w:rsidP="00E460A8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707C5F37" w14:textId="77777777" w:rsidR="00E460A8" w:rsidRPr="00DF7C1F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F7C1F">
        <w:rPr>
          <w:rFonts w:ascii="Browallia New" w:hAnsi="Browallia New" w:cs="Browallia New"/>
          <w:spacing w:val="-4"/>
          <w:sz w:val="26"/>
          <w:szCs w:val="26"/>
          <w:cs/>
        </w:rPr>
        <w:t>สำหรับข้อมูลทางการเงินรวม รายได้หลักของกลุ่มกิจการเกิดจากการขายสินค้า ได้แก่ วัตถุเจือปนอาหาร และอาหารสัตว์ จำหน่ายให้แก่ลูกค้าในประเทศ ซึ่งกลุ่มกิจการ</w:t>
      </w:r>
      <w:r w:rsidRPr="00DF7C1F">
        <w:rPr>
          <w:rFonts w:ascii="Browallia New" w:hAnsi="Browallia New" w:cs="Browallia New"/>
          <w:sz w:val="26"/>
          <w:szCs w:val="26"/>
          <w:cs/>
        </w:rPr>
        <w:t>เสร็จสิ้นการปฏิบัติตามภาระที่ต้องปฏิบัติ ณ เวลาใดเวลาหนึ่ง</w:t>
      </w:r>
    </w:p>
    <w:p w14:paraId="6E5DBAE3" w14:textId="77777777" w:rsidR="00E460A8" w:rsidRPr="00DF7C1F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D784B0" w14:textId="6FBA02F8" w:rsidR="00E460A8" w:rsidRPr="00DF7C1F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F7C1F">
        <w:rPr>
          <w:rFonts w:ascii="Browallia New" w:hAnsi="Browallia New" w:cs="Browallia New"/>
          <w:spacing w:val="-4"/>
          <w:sz w:val="26"/>
          <w:szCs w:val="26"/>
          <w:cs/>
        </w:rPr>
        <w:t>สำหรับข้อมูลทางการเงินเฉพาะกิจการ รายได้หลักของบริษัทเกิดจากการขายวัตถุเจือปนอาหารจำหน่ายให้แก่ลูกค้าในประเทศ ซึ่งบริษัท</w:t>
      </w:r>
      <w:r w:rsidRPr="00DF7C1F">
        <w:rPr>
          <w:rFonts w:ascii="Browallia New" w:hAnsi="Browallia New" w:cs="Browallia New"/>
          <w:sz w:val="26"/>
          <w:szCs w:val="26"/>
          <w:cs/>
        </w:rPr>
        <w:t>เสร็จสิ้นการปฏิบัติตามภาระที่ต้องปฏิบัติ ณ เวลาใดเวลาหนึ่ง</w:t>
      </w:r>
    </w:p>
    <w:p w14:paraId="6A7522EA" w14:textId="26C02598" w:rsidR="00D945BC" w:rsidRPr="00DF7C1F" w:rsidRDefault="00D945BC" w:rsidP="00851F76">
      <w:pPr>
        <w:jc w:val="left"/>
        <w:rPr>
          <w:rFonts w:ascii="Browallia New" w:hAnsi="Browallia New" w:cs="Browallia New"/>
          <w:sz w:val="26"/>
          <w:szCs w:val="26"/>
        </w:rPr>
      </w:pPr>
      <w:r w:rsidRPr="00DF7C1F">
        <w:rPr>
          <w:rFonts w:ascii="Browallia New" w:hAnsi="Browallia New" w:cs="Browallia New"/>
          <w:sz w:val="26"/>
          <w:szCs w:val="26"/>
        </w:rPr>
        <w:br w:type="page"/>
      </w:r>
    </w:p>
    <w:p w14:paraId="3D5E35D9" w14:textId="77777777" w:rsidR="001D4D4E" w:rsidRPr="00DF7C1F" w:rsidRDefault="001D4D4E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DF7C1F" w14:paraId="1714CCC9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942323" w14:textId="3849CC7F" w:rsidR="00E460A8" w:rsidRPr="00DF7C1F" w:rsidRDefault="00190AD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1400F10C" w14:textId="77777777" w:rsidR="00E460A8" w:rsidRPr="00DF7C1F" w:rsidRDefault="00E460A8" w:rsidP="00E460A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2C0B6A" w14:textId="77777777" w:rsidR="00E460A8" w:rsidRPr="00DF7C1F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7C1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BBEA1DF" w14:textId="77777777" w:rsidR="00E460A8" w:rsidRPr="00DF7C1F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82"/>
        <w:gridCol w:w="1440"/>
        <w:gridCol w:w="1353"/>
      </w:tblGrid>
      <w:tr w:rsidR="00C15D59" w:rsidRPr="00DF7C1F" w14:paraId="0BB75FB3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6B54C2FA" w14:textId="77777777" w:rsidR="00E460A8" w:rsidRPr="00DF7C1F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11C82D" w14:textId="77777777" w:rsidR="00443386" w:rsidRDefault="00E460A8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44338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  <w:p w14:paraId="2DC8CEEF" w14:textId="65DC2721" w:rsidR="00E460A8" w:rsidRPr="00DF7C1F" w:rsidRDefault="00443386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  <w:r w:rsidR="00964729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F947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15D59" w:rsidRPr="00DF7C1F" w14:paraId="463BB5B4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14DF0456" w14:textId="77777777" w:rsidR="00E460A8" w:rsidRPr="00DF7C1F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61475" w14:textId="0FB4B2C4" w:rsidR="00E460A8" w:rsidRPr="00DF7C1F" w:rsidRDefault="00E460A8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190ADD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C15D59" w:rsidRPr="00DF7C1F" w14:paraId="7CC6BAEC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7BB69520" w14:textId="77777777" w:rsidR="008A08D6" w:rsidRPr="00DF7C1F" w:rsidRDefault="008A08D6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683EB8E" w14:textId="26763B98" w:rsidR="008A08D6" w:rsidRPr="00DF7C1F" w:rsidRDefault="00190ADD" w:rsidP="008A08D6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F0750A" w14:textId="40FF4FFE" w:rsidR="008A08D6" w:rsidRPr="00DF7C1F" w:rsidRDefault="00190ADD" w:rsidP="008A08D6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8A08D6" w:rsidRPr="00DF7C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A08D6" w:rsidRPr="00DF7C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C15D59" w:rsidRPr="00DF7C1F" w14:paraId="6BFA75E5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6EFDFC13" w14:textId="77777777" w:rsidR="00E460A8" w:rsidRPr="00DF7C1F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BC46FC" w14:textId="5FEB4B71" w:rsidR="00E460A8" w:rsidRPr="00DF7C1F" w:rsidRDefault="004E0E94" w:rsidP="002E22BA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71FC028B" w14:textId="5B5B7598" w:rsidR="00E460A8" w:rsidRPr="00DF7C1F" w:rsidRDefault="004E0E94" w:rsidP="002E22BA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5D59" w:rsidRPr="00DF7C1F" w14:paraId="6B7CDDAA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0289C583" w14:textId="77777777" w:rsidR="00E460A8" w:rsidRPr="00DF7C1F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6AD4AE" w14:textId="77777777" w:rsidR="00E460A8" w:rsidRPr="00DF7C1F" w:rsidRDefault="00E460A8" w:rsidP="002E22BA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6E09DA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5D59" w:rsidRPr="00DF7C1F" w14:paraId="6E4E03D0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3050AB22" w14:textId="77777777" w:rsidR="00E460A8" w:rsidRPr="00DF7C1F" w:rsidRDefault="00E460A8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C2123E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4294AA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5D59" w:rsidRPr="00DF7C1F" w14:paraId="37E2DC20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53C65" w14:textId="65B08C41" w:rsidR="00E460A8" w:rsidRPr="00DF7C1F" w:rsidRDefault="006810F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AD604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143CD" w14:textId="77777777" w:rsidR="00E460A8" w:rsidRPr="00DF7C1F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5D59" w:rsidRPr="00DF7C1F" w14:paraId="3A61B5F9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39B013F5" w14:textId="3A30ADE0" w:rsidR="006810F5" w:rsidRPr="00DF7C1F" w:rsidRDefault="006810F5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A62F0" w14:textId="77777777" w:rsidR="006810F5" w:rsidRPr="00DF7C1F" w:rsidRDefault="006810F5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26F39" w14:textId="77777777" w:rsidR="006810F5" w:rsidRPr="00DF7C1F" w:rsidRDefault="006810F5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5D59" w:rsidRPr="00DF7C1F" w14:paraId="2A54F731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0ABA5345" w14:textId="47071BD6" w:rsidR="006810F5" w:rsidRPr="00DF7C1F" w:rsidRDefault="006810F5" w:rsidP="000E17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C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19428D" w14:textId="3F4DC368" w:rsidR="006810F5" w:rsidRPr="00DF7C1F" w:rsidRDefault="00D46470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6470">
              <w:rPr>
                <w:rFonts w:ascii="Browallia New" w:eastAsia="Arial Unicode MS" w:hAnsi="Browallia New" w:cs="Browallia New"/>
                <w:sz w:val="26"/>
                <w:szCs w:val="26"/>
              </w:rPr>
              <w:t>113,692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AF5D0" w14:textId="1A8D6CD5" w:rsidR="006810F5" w:rsidRPr="00DF7C1F" w:rsidRDefault="00D46470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15D59" w:rsidRPr="00DF7C1F" w14:paraId="33DCC766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1D70D33C" w14:textId="7E3B5EFE" w:rsidR="001D4D4E" w:rsidRPr="00DF7C1F" w:rsidRDefault="001D4D4E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647978" w14:textId="477B0A59" w:rsidR="001D4D4E" w:rsidRPr="00DF7C1F" w:rsidRDefault="00D46470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6470">
              <w:rPr>
                <w:rFonts w:ascii="Browallia New" w:eastAsia="Arial Unicode MS" w:hAnsi="Browallia New" w:cs="Browallia New"/>
                <w:sz w:val="26"/>
                <w:szCs w:val="26"/>
              </w:rPr>
              <w:t>113,692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94ADD0" w14:textId="3E94DEFA" w:rsidR="001D4D4E" w:rsidRPr="00DF7C1F" w:rsidRDefault="00D46470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D4D4E" w:rsidRPr="00DF7C1F" w14:paraId="7B6716CA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202ADB9A" w14:textId="77777777" w:rsidR="001D4D4E" w:rsidRPr="00DF7C1F" w:rsidRDefault="001D4D4E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376E53" w14:textId="77777777" w:rsidR="001D4D4E" w:rsidRPr="00DF7C1F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035A7" w14:textId="77777777" w:rsidR="001D4D4E" w:rsidRPr="00DF7C1F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15D59" w:rsidRPr="00DF7C1F" w14:paraId="045701F3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53C2C475" w14:textId="649C9D13" w:rsidR="001D4D4E" w:rsidRPr="00DF7C1F" w:rsidRDefault="001D4D4E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7A82C" w14:textId="77777777" w:rsidR="001D4D4E" w:rsidRPr="00DF7C1F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BA0DC" w14:textId="77777777" w:rsidR="001D4D4E" w:rsidRPr="00DF7C1F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15D59" w:rsidRPr="00DF7C1F" w14:paraId="4FDFE811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38A80" w14:textId="77777777" w:rsidR="001D4D4E" w:rsidRPr="00DF7C1F" w:rsidRDefault="001D4D4E" w:rsidP="000E17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หนี้สินทางการเงินที่วัดมูลค่า</w:t>
            </w: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84FFEF" w14:textId="77777777" w:rsidR="001D4D4E" w:rsidRPr="00DF7C1F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B2679" w14:textId="77777777" w:rsidR="001D4D4E" w:rsidRPr="00DF7C1F" w:rsidRDefault="001D4D4E" w:rsidP="001D4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7C1F" w:rsidRPr="00DF7C1F" w14:paraId="18D95386" w14:textId="77777777" w:rsidTr="00BB3C5C">
        <w:tc>
          <w:tcPr>
            <w:tcW w:w="6682" w:type="dxa"/>
            <w:tcBorders>
              <w:top w:val="nil"/>
              <w:left w:val="nil"/>
              <w:right w:val="nil"/>
            </w:tcBorders>
            <w:hideMark/>
          </w:tcPr>
          <w:p w14:paraId="5BD6B49B" w14:textId="77777777" w:rsidR="00DF7C1F" w:rsidRPr="00DF7C1F" w:rsidRDefault="00DF7C1F" w:rsidP="00DF7C1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0" w:name="_Hlk132988462"/>
            <w:r w:rsidRPr="00DF7C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  <w:r w:rsidRPr="00DF7C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F7C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DB95BE" w14:textId="703AEE1D" w:rsidR="00DF7C1F" w:rsidRPr="00DF7C1F" w:rsidRDefault="00D46470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0C8865" w14:textId="4883AD50" w:rsidR="00DF7C1F" w:rsidRPr="00DF7C1F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sz w:val="26"/>
                <w:szCs w:val="26"/>
              </w:rPr>
              <w:t>520,359</w:t>
            </w:r>
          </w:p>
        </w:tc>
      </w:tr>
      <w:tr w:rsidR="00DF7C1F" w:rsidRPr="00DF7C1F" w14:paraId="15A320F8" w14:textId="77777777" w:rsidTr="00BB3C5C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6046F" w14:textId="77777777" w:rsidR="00DF7C1F" w:rsidRPr="00DF7C1F" w:rsidRDefault="00DF7C1F" w:rsidP="00DF7C1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" w:name="OLE_LINK1"/>
            <w:bookmarkEnd w:id="0"/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C4FE7A" w14:textId="1FCDD1D0" w:rsidR="00DF7C1F" w:rsidRPr="00DF7C1F" w:rsidRDefault="00D46470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3543A" w14:textId="7E9CBFEF" w:rsidR="00DF7C1F" w:rsidRPr="00DF7C1F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sz w:val="26"/>
                <w:szCs w:val="26"/>
              </w:rPr>
              <w:t>520,359</w:t>
            </w:r>
          </w:p>
        </w:tc>
      </w:tr>
      <w:bookmarkEnd w:id="1"/>
    </w:tbl>
    <w:p w14:paraId="22F66D2F" w14:textId="332DD901" w:rsidR="008109C0" w:rsidRPr="00DF7C1F" w:rsidRDefault="008109C0" w:rsidP="00AF357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1A15310" w14:textId="4580CCD0" w:rsidR="00E460A8" w:rsidRPr="00DF7C1F" w:rsidRDefault="00190ADD" w:rsidP="00E460A8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F7C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460A8" w:rsidRPr="00DF7C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F7C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460A8" w:rsidRPr="00DF7C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ไม่มีรายการโอนระหว่างระดับชั้นมูลค่ายุติธรรม</w:t>
      </w:r>
    </w:p>
    <w:p w14:paraId="54FC7EA1" w14:textId="77777777" w:rsidR="00E460A8" w:rsidRPr="00DF7C1F" w:rsidRDefault="00E460A8" w:rsidP="00E460A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592BD07" w14:textId="5EEAA5B8" w:rsidR="00E460A8" w:rsidRPr="00DF7C1F" w:rsidRDefault="00190ADD" w:rsidP="00E460A8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F7C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460A8" w:rsidRPr="00DF7C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F7C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460A8" w:rsidRPr="00DF7C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DF7C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</w:p>
    <w:p w14:paraId="196AADE1" w14:textId="77777777" w:rsidR="00E460A8" w:rsidRPr="00DF7C1F" w:rsidRDefault="00E460A8" w:rsidP="00E460A8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C9D5FCA" w14:textId="74D47670" w:rsidR="00E460A8" w:rsidRPr="00DF7C1F" w:rsidRDefault="00E460A8" w:rsidP="00E460A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F7C1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</w:t>
      </w:r>
      <w:r w:rsidRPr="00DF7C1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7C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ผลกระทบของการคิดลดสำหรับตราสารอนุพันธ์ซึ่งมีมูลค่ายุติธรรมอยู่ในระดับ </w:t>
      </w:r>
      <w:r w:rsidR="00190ADD" w:rsidRPr="00DF7C1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F7C1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7C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D92D34B" w14:textId="77777777" w:rsidR="00E460A8" w:rsidRPr="00DF7C1F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0D6E4B" w14:textId="0654F8F8" w:rsidR="001D4D4E" w:rsidRPr="00DF7C1F" w:rsidRDefault="00E460A8" w:rsidP="008109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7C1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อันได้แก่ </w:t>
      </w:r>
      <w:r w:rsidR="008109C0" w:rsidRPr="00DF7C1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เงินฝากประจำระยะสั้น และ </w:t>
      </w:r>
      <w:r w:rsidRPr="00DF7C1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Pr="00DF7C1F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มีมูลค่ายุติธรรมใกล้เคียงกับราคาตามบัญชี</w:t>
      </w:r>
    </w:p>
    <w:p w14:paraId="39813368" w14:textId="2F1EB2F9" w:rsidR="00AF357A" w:rsidRDefault="00AF357A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155C4DF" w14:textId="77777777" w:rsidR="003A7273" w:rsidRPr="00DF7C1F" w:rsidRDefault="003A7273" w:rsidP="001D4D4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4D4E" w:rsidRPr="00DF7C1F" w14:paraId="03628D6E" w14:textId="77777777" w:rsidTr="00F55C7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3C478FE" w14:textId="2F423740" w:rsidR="001D4D4E" w:rsidRPr="00DF7C1F" w:rsidRDefault="00190ADD" w:rsidP="00F55C7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1D4D4E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1D4D4E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76D870AD" w14:textId="77777777" w:rsidR="001D4D4E" w:rsidRPr="00DF7C1F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679422" w14:textId="19575DD2" w:rsidR="001D4D4E" w:rsidRPr="00DF7C1F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F7C1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190ADD" w:rsidRPr="00DF7C1F">
        <w:rPr>
          <w:rFonts w:ascii="Browallia New" w:hAnsi="Browallia New" w:cs="Browallia New"/>
          <w:sz w:val="26"/>
          <w:szCs w:val="26"/>
        </w:rPr>
        <w:t>31</w:t>
      </w:r>
      <w:r w:rsidR="004E0E94" w:rsidRPr="00DF7C1F">
        <w:rPr>
          <w:rFonts w:ascii="Browallia New" w:hAnsi="Browallia New" w:cs="Browallia New"/>
          <w:sz w:val="26"/>
          <w:szCs w:val="26"/>
        </w:rPr>
        <w:t xml:space="preserve"> </w:t>
      </w:r>
      <w:r w:rsidR="004E0E94" w:rsidRPr="00DF7C1F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DF7C1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E0E94" w:rsidRPr="00DF7C1F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190ADD" w:rsidRPr="00DF7C1F">
        <w:rPr>
          <w:rFonts w:ascii="Browallia New" w:hAnsi="Browallia New" w:cs="Browallia New"/>
          <w:sz w:val="26"/>
          <w:szCs w:val="26"/>
        </w:rPr>
        <w:t>2567</w:t>
      </w:r>
      <w:r w:rsidRPr="00DF7C1F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นทรัพย์ทางการเงินที่วัดมูลค่าด้วยวิธีราคาทุนตัดจำหน่ายเป็นเงินฝากประจำที่มีอายุครบกำหนดระหว่าง </w:t>
      </w:r>
      <w:r w:rsidR="00EB0202">
        <w:rPr>
          <w:rFonts w:ascii="Browallia New" w:hAnsi="Browallia New" w:cs="Browallia New"/>
          <w:sz w:val="26"/>
          <w:szCs w:val="26"/>
        </w:rPr>
        <w:t>6</w:t>
      </w:r>
      <w:r w:rsidRPr="00DF7C1F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ถึง </w:t>
      </w:r>
      <w:r w:rsidR="00190ADD" w:rsidRPr="00DF7C1F">
        <w:rPr>
          <w:rFonts w:ascii="Browallia New" w:hAnsi="Browallia New" w:cs="Browallia New"/>
          <w:sz w:val="26"/>
          <w:szCs w:val="26"/>
        </w:rPr>
        <w:t>1</w:t>
      </w:r>
      <w:r w:rsidRPr="00DF7C1F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ซึ่งมีอัตราดอกเบี้ยที่แท้จริง ร้อยละ </w:t>
      </w:r>
      <w:r w:rsidR="00190ADD" w:rsidRPr="00DF7C1F">
        <w:rPr>
          <w:rFonts w:ascii="Browallia New" w:hAnsi="Browallia New" w:cs="Browallia New"/>
          <w:sz w:val="26"/>
          <w:szCs w:val="26"/>
        </w:rPr>
        <w:t>1</w:t>
      </w:r>
      <w:r w:rsidRPr="00DF7C1F">
        <w:rPr>
          <w:rFonts w:ascii="Browallia New" w:hAnsi="Browallia New" w:cs="Browallia New"/>
          <w:sz w:val="26"/>
          <w:szCs w:val="26"/>
          <w:lang w:val="en-US"/>
        </w:rPr>
        <w:t>.</w:t>
      </w:r>
      <w:r w:rsidR="00190ADD" w:rsidRPr="00DF7C1F">
        <w:rPr>
          <w:rFonts w:ascii="Browallia New" w:hAnsi="Browallia New" w:cs="Browallia New"/>
          <w:sz w:val="26"/>
          <w:szCs w:val="26"/>
        </w:rPr>
        <w:t>10</w:t>
      </w:r>
      <w:r w:rsidRPr="00DF7C1F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 </w:t>
      </w:r>
      <w:r w:rsidR="00234C94">
        <w:rPr>
          <w:rFonts w:ascii="Browallia New" w:hAnsi="Browallia New" w:cs="Browallia New"/>
          <w:sz w:val="26"/>
          <w:szCs w:val="26"/>
        </w:rPr>
        <w:t>2</w:t>
      </w:r>
      <w:r w:rsidRPr="00DF7C1F">
        <w:rPr>
          <w:rFonts w:ascii="Browallia New" w:hAnsi="Browallia New" w:cs="Browallia New"/>
          <w:sz w:val="26"/>
          <w:szCs w:val="26"/>
          <w:lang w:val="en-US"/>
        </w:rPr>
        <w:t>.</w:t>
      </w:r>
      <w:r w:rsidR="00234C94">
        <w:rPr>
          <w:rFonts w:ascii="Browallia New" w:hAnsi="Browallia New" w:cs="Browallia New"/>
          <w:sz w:val="26"/>
          <w:szCs w:val="26"/>
        </w:rPr>
        <w:t>00</w:t>
      </w:r>
      <w:r w:rsidRPr="00DF7C1F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</w:t>
      </w:r>
    </w:p>
    <w:p w14:paraId="68AABCC8" w14:textId="77777777" w:rsidR="001D4D4E" w:rsidRPr="00DF7C1F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8EE0607" w14:textId="350EB2AB" w:rsidR="001D4D4E" w:rsidRPr="00DF7C1F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F7C1F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สินทรัพย์ทางการเงินที่วัดมูลค่าด้วยวิธีราคาทุนตัดจำหน่ายที่สำคัญในระหว่างปี มีดังนี้</w:t>
      </w:r>
    </w:p>
    <w:p w14:paraId="1E6A00D4" w14:textId="77777777" w:rsidR="001D4D4E" w:rsidRPr="00DF7C1F" w:rsidRDefault="001D4D4E" w:rsidP="001D4D4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23"/>
        <w:gridCol w:w="1824"/>
      </w:tblGrid>
      <w:tr w:rsidR="00C15D59" w:rsidRPr="00DF7C1F" w14:paraId="4C9EBA30" w14:textId="77777777" w:rsidTr="00F55C7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E927D" w14:textId="77777777" w:rsidR="001D4D4E" w:rsidRPr="00DF7C1F" w:rsidRDefault="001D4D4E" w:rsidP="00F55C7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36BE92" w14:textId="77777777" w:rsidR="001D4D4E" w:rsidRPr="00DF7C1F" w:rsidRDefault="001D4D4E" w:rsidP="00F55C7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</w:p>
          <w:p w14:paraId="3E39B5DD" w14:textId="77777777" w:rsidR="001D4D4E" w:rsidRPr="00DF7C1F" w:rsidRDefault="001D4D4E" w:rsidP="00F55C7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82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4702BC6C" w14:textId="77777777" w:rsidR="001D4D4E" w:rsidRPr="00DF7C1F" w:rsidRDefault="001D4D4E" w:rsidP="00F55C7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F034C9B" w14:textId="77777777" w:rsidR="001D4D4E" w:rsidRPr="00DF7C1F" w:rsidRDefault="001D4D4E" w:rsidP="00F55C7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15D59" w:rsidRPr="00DF7C1F" w14:paraId="26B2318C" w14:textId="77777777" w:rsidTr="00F55C7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9A227" w14:textId="77777777" w:rsidR="001D4D4E" w:rsidRPr="00DF7C1F" w:rsidRDefault="001D4D4E" w:rsidP="00F55C7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E5610" w14:textId="77777777" w:rsidR="001D4D4E" w:rsidRPr="00DF7C1F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85785" w14:textId="77777777" w:rsidR="001D4D4E" w:rsidRPr="00DF7C1F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5D59" w:rsidRPr="00DF7C1F" w14:paraId="3D905492" w14:textId="77777777" w:rsidTr="00F55C7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1D2380D6" w14:textId="77777777" w:rsidR="001D4D4E" w:rsidRPr="00DF7C1F" w:rsidRDefault="001D4D4E" w:rsidP="00F55C7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125CC8" w14:textId="77777777" w:rsidR="001D4D4E" w:rsidRPr="00DF7C1F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7E4E58" w14:textId="77777777" w:rsidR="001D4D4E" w:rsidRPr="00DF7C1F" w:rsidRDefault="001D4D4E" w:rsidP="00F55C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6470" w:rsidRPr="00DF7C1F" w14:paraId="60E09E58" w14:textId="77777777" w:rsidTr="00197E7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5092D45" w14:textId="169F8439" w:rsidR="00D46470" w:rsidRPr="00D46470" w:rsidRDefault="00D46470" w:rsidP="00D464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64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D464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A8DCE" w14:textId="693E0C18" w:rsidR="00D46470" w:rsidRPr="00D46470" w:rsidRDefault="00D46470" w:rsidP="00D4647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72,000,000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ED43B" w14:textId="0C62E856" w:rsidR="00D46470" w:rsidRPr="00D46470" w:rsidRDefault="00D46470" w:rsidP="00D4647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60,000,000 </w:t>
            </w:r>
          </w:p>
        </w:tc>
      </w:tr>
      <w:tr w:rsidR="00D46470" w:rsidRPr="00DF7C1F" w14:paraId="103607F0" w14:textId="77777777" w:rsidTr="00CE316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242777AD" w14:textId="33344E74" w:rsidR="00D46470" w:rsidRPr="00D46470" w:rsidRDefault="00D46470" w:rsidP="00D464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64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6FC4B" w14:textId="4977E922" w:rsidR="00D46470" w:rsidRPr="00D46470" w:rsidRDefault="00D46470" w:rsidP="00D4647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20,000,000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997ED" w14:textId="1837988B" w:rsidR="00D46470" w:rsidRPr="00D46470" w:rsidRDefault="00D46470" w:rsidP="00D4647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20,000,000 </w:t>
            </w:r>
          </w:p>
        </w:tc>
      </w:tr>
      <w:tr w:rsidR="00D46470" w:rsidRPr="00DF7C1F" w14:paraId="549B2750" w14:textId="77777777" w:rsidTr="00CE3164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3DB3571" w14:textId="1AF3370C" w:rsidR="00D46470" w:rsidRPr="00D46470" w:rsidRDefault="00D46470" w:rsidP="00D464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64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D464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DECD2" w14:textId="27E3C226" w:rsidR="00D46470" w:rsidRPr="00D46470" w:rsidRDefault="00D46470" w:rsidP="00D4647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92,000,000 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2F3AE" w14:textId="679BE160" w:rsidR="00D46470" w:rsidRPr="00D46470" w:rsidRDefault="00D46470" w:rsidP="00D4647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80,000,000 </w:t>
            </w:r>
          </w:p>
        </w:tc>
      </w:tr>
    </w:tbl>
    <w:p w14:paraId="4CE3027F" w14:textId="77777777" w:rsidR="008109C0" w:rsidRPr="00DF7C1F" w:rsidRDefault="008109C0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DF7C1F" w14:paraId="5BEC529E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029A76" w14:textId="76D5EDB0" w:rsidR="00E460A8" w:rsidRPr="00DF7C1F" w:rsidRDefault="00E460A8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190ADD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</w:t>
            </w:r>
            <w:r w:rsidR="00E67F45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และลูกหนี้</w:t>
            </w:r>
            <w:r w:rsidR="003A7273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หมุนเวียน</w:t>
            </w:r>
            <w:r w:rsidR="00E67F45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อื่น</w:t>
            </w:r>
          </w:p>
        </w:tc>
      </w:tr>
    </w:tbl>
    <w:p w14:paraId="715528DA" w14:textId="77777777" w:rsidR="00E67F45" w:rsidRPr="00DF7C1F" w:rsidRDefault="00E67F45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89"/>
        <w:gridCol w:w="1366"/>
        <w:gridCol w:w="1335"/>
        <w:gridCol w:w="1395"/>
        <w:gridCol w:w="1383"/>
      </w:tblGrid>
      <w:tr w:rsidR="00C15D59" w:rsidRPr="00DF7C1F" w14:paraId="7235DE61" w14:textId="77777777" w:rsidTr="00450880">
        <w:tc>
          <w:tcPr>
            <w:tcW w:w="3989" w:type="dxa"/>
            <w:vAlign w:val="bottom"/>
          </w:tcPr>
          <w:p w14:paraId="3C0BFDB2" w14:textId="77777777" w:rsidR="00E67F45" w:rsidRPr="00DF7C1F" w:rsidRDefault="00E67F45" w:rsidP="004061D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0580D" w14:textId="77777777" w:rsidR="00E67F45" w:rsidRPr="00DF7C1F" w:rsidRDefault="00E67F45" w:rsidP="004061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EC204" w14:textId="77777777" w:rsidR="00E67F45" w:rsidRPr="00DF7C1F" w:rsidRDefault="00E67F45" w:rsidP="004061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5D59" w:rsidRPr="00DF7C1F" w14:paraId="095A9D35" w14:textId="77777777" w:rsidTr="00450880">
        <w:tc>
          <w:tcPr>
            <w:tcW w:w="3989" w:type="dxa"/>
            <w:vAlign w:val="bottom"/>
          </w:tcPr>
          <w:p w14:paraId="17A121A8" w14:textId="77777777" w:rsidR="00E67F45" w:rsidRPr="00DF7C1F" w:rsidRDefault="00E67F45" w:rsidP="004061D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1B94EB99" w14:textId="10CC3955" w:rsidR="00E67F45" w:rsidRPr="00DF7C1F" w:rsidRDefault="00190ADD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B1EFD96" w14:textId="36F00B09" w:rsidR="00E67F45" w:rsidRPr="00DF7C1F" w:rsidRDefault="00190ADD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67F45"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EF33564" w14:textId="16E53611" w:rsidR="00E67F45" w:rsidRPr="00DF7C1F" w:rsidRDefault="00190ADD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43540542" w14:textId="3226A716" w:rsidR="00E67F45" w:rsidRPr="00DF7C1F" w:rsidRDefault="00190ADD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67F45"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15D59" w:rsidRPr="00DF7C1F" w14:paraId="3B263884" w14:textId="77777777" w:rsidTr="00450880">
        <w:tc>
          <w:tcPr>
            <w:tcW w:w="3989" w:type="dxa"/>
            <w:vAlign w:val="bottom"/>
          </w:tcPr>
          <w:p w14:paraId="744DA0C4" w14:textId="77777777" w:rsidR="00E67F45" w:rsidRPr="00DF7C1F" w:rsidRDefault="00E67F45" w:rsidP="004061D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611D66FA" w14:textId="4D59E2D0" w:rsidR="00E67F45" w:rsidRPr="00DF7C1F" w:rsidRDefault="004E0E94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35" w:type="dxa"/>
            <w:vAlign w:val="bottom"/>
          </w:tcPr>
          <w:p w14:paraId="400474B0" w14:textId="7B03DDA4" w:rsidR="00E67F45" w:rsidRPr="00DF7C1F" w:rsidRDefault="004E0E94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95" w:type="dxa"/>
            <w:vAlign w:val="bottom"/>
          </w:tcPr>
          <w:p w14:paraId="05FD650C" w14:textId="380B06AD" w:rsidR="00E67F45" w:rsidRPr="00DF7C1F" w:rsidRDefault="004E0E94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83" w:type="dxa"/>
            <w:vAlign w:val="bottom"/>
          </w:tcPr>
          <w:p w14:paraId="651A406B" w14:textId="03B35AE5" w:rsidR="00E67F45" w:rsidRPr="00DF7C1F" w:rsidRDefault="004E0E94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15D59" w:rsidRPr="00DF7C1F" w14:paraId="67E4B8F7" w14:textId="77777777" w:rsidTr="00450880">
        <w:tc>
          <w:tcPr>
            <w:tcW w:w="3989" w:type="dxa"/>
            <w:vAlign w:val="bottom"/>
          </w:tcPr>
          <w:p w14:paraId="4452EC28" w14:textId="77777777" w:rsidR="00E67F45" w:rsidRPr="00DF7C1F" w:rsidRDefault="00E67F45" w:rsidP="004061D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3C3A89F5" w14:textId="77777777" w:rsidR="00E67F45" w:rsidRPr="00DF7C1F" w:rsidRDefault="00E67F45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CCB4429" w14:textId="77777777" w:rsidR="00E67F45" w:rsidRPr="00DF7C1F" w:rsidRDefault="00E67F45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D02AFAA" w14:textId="77777777" w:rsidR="00E67F45" w:rsidRPr="00DF7C1F" w:rsidRDefault="00E67F45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3B19CD46" w14:textId="77777777" w:rsidR="00E67F45" w:rsidRPr="00DF7C1F" w:rsidRDefault="00E67F45" w:rsidP="00406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5D59" w:rsidRPr="00DF7C1F" w14:paraId="6406FEF2" w14:textId="77777777" w:rsidTr="00350F19">
        <w:tc>
          <w:tcPr>
            <w:tcW w:w="3989" w:type="dxa"/>
            <w:vAlign w:val="bottom"/>
          </w:tcPr>
          <w:p w14:paraId="4C98C0F5" w14:textId="77777777" w:rsidR="00E67F45" w:rsidRPr="00DF7C1F" w:rsidRDefault="00E67F45" w:rsidP="004061D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F600E" w14:textId="77777777" w:rsidR="00E67F45" w:rsidRPr="00DF7C1F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0384C5E4" w14:textId="77777777" w:rsidR="00E67F45" w:rsidRPr="00DF7C1F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87646" w14:textId="77777777" w:rsidR="00E67F45" w:rsidRPr="00DF7C1F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34CE28FB" w14:textId="77777777" w:rsidR="00E67F45" w:rsidRPr="00DF7C1F" w:rsidRDefault="00E67F45" w:rsidP="00406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3761E" w:rsidRPr="002A03EE" w14:paraId="08779923" w14:textId="77777777" w:rsidTr="00570780">
        <w:tc>
          <w:tcPr>
            <w:tcW w:w="3989" w:type="dxa"/>
            <w:vAlign w:val="bottom"/>
          </w:tcPr>
          <w:p w14:paraId="2B04D241" w14:textId="77777777" w:rsidR="0023761E" w:rsidRPr="00350F19" w:rsidRDefault="0023761E" w:rsidP="0023761E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F1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366" w:type="dxa"/>
            <w:shd w:val="clear" w:color="auto" w:fill="FAFAFA"/>
          </w:tcPr>
          <w:p w14:paraId="7302E20D" w14:textId="6E11762D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174,819,530 </w:t>
            </w:r>
          </w:p>
        </w:tc>
        <w:tc>
          <w:tcPr>
            <w:tcW w:w="1335" w:type="dxa"/>
            <w:shd w:val="clear" w:color="auto" w:fill="auto"/>
          </w:tcPr>
          <w:p w14:paraId="50A6EFC7" w14:textId="39753D9F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159,864,766 </w:t>
            </w:r>
          </w:p>
        </w:tc>
        <w:tc>
          <w:tcPr>
            <w:tcW w:w="1395" w:type="dxa"/>
            <w:shd w:val="clear" w:color="auto" w:fill="FAFAFA"/>
          </w:tcPr>
          <w:p w14:paraId="2F49843A" w14:textId="65304183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155,275,79</w:t>
            </w:r>
            <w:r w:rsidR="00F904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shd w:val="clear" w:color="auto" w:fill="auto"/>
          </w:tcPr>
          <w:p w14:paraId="3262843B" w14:textId="3991BA47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148,693,700 </w:t>
            </w:r>
          </w:p>
        </w:tc>
      </w:tr>
      <w:tr w:rsidR="0023761E" w:rsidRPr="002A03EE" w14:paraId="7B53C342" w14:textId="77777777" w:rsidTr="00570780">
        <w:tc>
          <w:tcPr>
            <w:tcW w:w="3989" w:type="dxa"/>
            <w:vAlign w:val="bottom"/>
          </w:tcPr>
          <w:p w14:paraId="6F3A950D" w14:textId="1499CE2B" w:rsidR="0023761E" w:rsidRPr="00350F19" w:rsidRDefault="0023761E" w:rsidP="0023761E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50F1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350F1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50F1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350F1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50F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B06F8">
              <w:rPr>
                <w:rFonts w:ascii="Browallia New" w:hAnsi="Browallia New" w:cs="Browallia New"/>
                <w:sz w:val="26"/>
                <w:szCs w:val="26"/>
              </w:rPr>
              <w:t>18.2</w:t>
            </w:r>
            <w:r w:rsidRPr="00350F1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6" w:type="dxa"/>
            <w:shd w:val="clear" w:color="auto" w:fill="FAFAFA"/>
          </w:tcPr>
          <w:p w14:paraId="3574FC8C" w14:textId="26A3FE40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35" w:type="dxa"/>
            <w:shd w:val="clear" w:color="auto" w:fill="auto"/>
          </w:tcPr>
          <w:p w14:paraId="64096531" w14:textId="303D7670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95" w:type="dxa"/>
            <w:shd w:val="clear" w:color="auto" w:fill="FAFAFA"/>
          </w:tcPr>
          <w:p w14:paraId="577BFCF0" w14:textId="40F56ACC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104,748 </w:t>
            </w:r>
          </w:p>
        </w:tc>
        <w:tc>
          <w:tcPr>
            <w:tcW w:w="1383" w:type="dxa"/>
            <w:shd w:val="clear" w:color="auto" w:fill="auto"/>
          </w:tcPr>
          <w:p w14:paraId="4AA371DB" w14:textId="326F2D94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9,042 </w:t>
            </w:r>
          </w:p>
        </w:tc>
      </w:tr>
      <w:tr w:rsidR="0023761E" w:rsidRPr="002A03EE" w14:paraId="12A51059" w14:textId="77777777" w:rsidTr="00570780">
        <w:tc>
          <w:tcPr>
            <w:tcW w:w="3989" w:type="dxa"/>
            <w:vAlign w:val="bottom"/>
          </w:tcPr>
          <w:p w14:paraId="5776BFF9" w14:textId="5C94F5F6" w:rsidR="0023761E" w:rsidRPr="00350F19" w:rsidRDefault="0056009A" w:rsidP="0023761E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316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E316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E31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</w:tcPr>
          <w:p w14:paraId="01AF9D2F" w14:textId="6E345B6F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(4,274,661)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492DD2DD" w14:textId="69F14B31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(4,261,875)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7DFF4A5D" w14:textId="68DE7881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(3,474,187)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45D4E013" w14:textId="5EE18028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(3,484,927)</w:t>
            </w:r>
          </w:p>
        </w:tc>
      </w:tr>
      <w:tr w:rsidR="0023761E" w:rsidRPr="002A03EE" w14:paraId="5F4A3802" w14:textId="77777777" w:rsidTr="00570780">
        <w:tc>
          <w:tcPr>
            <w:tcW w:w="3989" w:type="dxa"/>
            <w:vAlign w:val="bottom"/>
          </w:tcPr>
          <w:p w14:paraId="6170D8D5" w14:textId="77777777" w:rsidR="0023761E" w:rsidRPr="00350F19" w:rsidRDefault="0023761E" w:rsidP="0023761E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F19">
              <w:rPr>
                <w:rFonts w:ascii="Browallia New" w:hAnsi="Browallia New" w:cs="Browallia New"/>
                <w:sz w:val="26"/>
                <w:szCs w:val="26"/>
                <w:cs/>
              </w:rPr>
              <w:t>รวม ลูกหนี้การค้า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B4D8D" w14:textId="0BFE7419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170,544,869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B02D3" w14:textId="336C1E03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155,602,891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82201" w14:textId="5D6A5ED5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151,906,35</w:t>
            </w:r>
            <w:r w:rsidR="00F904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D79E6" w14:textId="14183C57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145,217,815 </w:t>
            </w:r>
          </w:p>
        </w:tc>
      </w:tr>
      <w:tr w:rsidR="0023761E" w:rsidRPr="002A03EE" w14:paraId="122EE5EC" w14:textId="77777777" w:rsidTr="00551C01">
        <w:tc>
          <w:tcPr>
            <w:tcW w:w="3989" w:type="dxa"/>
            <w:vAlign w:val="bottom"/>
          </w:tcPr>
          <w:p w14:paraId="3D537B32" w14:textId="77777777" w:rsidR="0023761E" w:rsidRPr="00350F19" w:rsidRDefault="0023761E" w:rsidP="0023761E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F1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46A9F82B" w14:textId="16E85D6D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14,289,305 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25CA5" w14:textId="5C5EDACD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  <w:lang w:val="en-US"/>
              </w:rPr>
              <w:t>11,261,043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4CC8E34F" w14:textId="4E4818AE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11,697,083 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51E79" w14:textId="1FC2FC19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  <w:lang w:val="en-US"/>
              </w:rPr>
              <w:t>5,636,960</w:t>
            </w:r>
          </w:p>
        </w:tc>
      </w:tr>
      <w:tr w:rsidR="0023761E" w:rsidRPr="002A03EE" w14:paraId="5A4E1DAA" w14:textId="77777777" w:rsidTr="00551C01">
        <w:tc>
          <w:tcPr>
            <w:tcW w:w="3989" w:type="dxa"/>
            <w:vAlign w:val="bottom"/>
          </w:tcPr>
          <w:p w14:paraId="2C3739AB" w14:textId="77777777" w:rsidR="0023761E" w:rsidRPr="00350F19" w:rsidRDefault="0023761E" w:rsidP="0023761E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F19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6" w:type="dxa"/>
            <w:shd w:val="clear" w:color="auto" w:fill="FAFAFA"/>
          </w:tcPr>
          <w:p w14:paraId="5DAC3208" w14:textId="6B54D5F8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368,517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2083FBD" w14:textId="28767B08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  <w:lang w:val="en-US"/>
              </w:rPr>
              <w:t>848,116</w:t>
            </w:r>
          </w:p>
        </w:tc>
        <w:tc>
          <w:tcPr>
            <w:tcW w:w="1395" w:type="dxa"/>
            <w:shd w:val="clear" w:color="auto" w:fill="FAFAFA"/>
          </w:tcPr>
          <w:p w14:paraId="0181FF8B" w14:textId="3EE7BB4E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267,442 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3352EB7" w14:textId="4DC330BA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  <w:lang w:val="en-US"/>
              </w:rPr>
              <w:t>704,452</w:t>
            </w:r>
          </w:p>
        </w:tc>
      </w:tr>
      <w:tr w:rsidR="0023761E" w:rsidRPr="002A03EE" w14:paraId="08148D04" w14:textId="77777777" w:rsidTr="00551C01">
        <w:tc>
          <w:tcPr>
            <w:tcW w:w="3989" w:type="dxa"/>
            <w:vAlign w:val="bottom"/>
          </w:tcPr>
          <w:p w14:paraId="01D4D974" w14:textId="77777777" w:rsidR="0023761E" w:rsidRPr="00350F19" w:rsidRDefault="0023761E" w:rsidP="0023761E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F1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350F1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50F1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6" w:type="dxa"/>
            <w:shd w:val="clear" w:color="auto" w:fill="FAFAFA"/>
          </w:tcPr>
          <w:p w14:paraId="5DA6F0AF" w14:textId="30A16DDA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4,834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686C5698" w14:textId="07EFBF6A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  <w:lang w:val="en-US"/>
              </w:rPr>
              <w:t>4,877</w:t>
            </w:r>
          </w:p>
        </w:tc>
        <w:tc>
          <w:tcPr>
            <w:tcW w:w="1395" w:type="dxa"/>
            <w:shd w:val="clear" w:color="auto" w:fill="FAFAFA"/>
          </w:tcPr>
          <w:p w14:paraId="1F430114" w14:textId="74F591F0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4,83</w:t>
            </w:r>
            <w:r w:rsidR="00C3584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688D1968" w14:textId="7D5C0F52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  <w:lang w:val="en-US"/>
              </w:rPr>
              <w:t>4,817</w:t>
            </w:r>
          </w:p>
        </w:tc>
      </w:tr>
      <w:tr w:rsidR="0023761E" w:rsidRPr="002A03EE" w14:paraId="15443D13" w14:textId="77777777" w:rsidTr="00551C01">
        <w:tc>
          <w:tcPr>
            <w:tcW w:w="3989" w:type="dxa"/>
            <w:vAlign w:val="bottom"/>
          </w:tcPr>
          <w:p w14:paraId="17728AF4" w14:textId="2F0C1A6F" w:rsidR="0023761E" w:rsidRPr="00350F19" w:rsidRDefault="0023761E" w:rsidP="0023761E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F1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350F1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50F1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350F1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50F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B06F8">
              <w:rPr>
                <w:rFonts w:ascii="Browallia New" w:hAnsi="Browallia New" w:cs="Browallia New"/>
                <w:sz w:val="26"/>
                <w:szCs w:val="26"/>
              </w:rPr>
              <w:t>18.2</w:t>
            </w:r>
            <w:r w:rsidRPr="00350F1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6" w:type="dxa"/>
            <w:shd w:val="clear" w:color="auto" w:fill="FAFAFA"/>
          </w:tcPr>
          <w:p w14:paraId="20496478" w14:textId="3C000742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AA0216B" w14:textId="718AAF57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FAFAFA"/>
          </w:tcPr>
          <w:p w14:paraId="2C2EC6D6" w14:textId="13F3969C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72,235 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198EC5BA" w14:textId="4A148820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  <w:lang w:val="en-US"/>
              </w:rPr>
              <w:t>1,644</w:t>
            </w:r>
          </w:p>
        </w:tc>
      </w:tr>
      <w:tr w:rsidR="0023761E" w:rsidRPr="002A03EE" w14:paraId="63CFA075" w14:textId="77777777" w:rsidTr="00551C01">
        <w:tc>
          <w:tcPr>
            <w:tcW w:w="3989" w:type="dxa"/>
            <w:vAlign w:val="bottom"/>
          </w:tcPr>
          <w:p w14:paraId="3C5165B1" w14:textId="1892C1C6" w:rsidR="0023761E" w:rsidRPr="00350F19" w:rsidRDefault="0023761E" w:rsidP="0023761E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6" w:type="dxa"/>
            <w:shd w:val="clear" w:color="auto" w:fill="FAFAFA"/>
          </w:tcPr>
          <w:p w14:paraId="19B71138" w14:textId="68233841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205,014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F1C439F" w14:textId="78A5B5A3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FAFAFA"/>
          </w:tcPr>
          <w:p w14:paraId="1A5B0008" w14:textId="02E5A914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205,014 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301D0182" w14:textId="08361578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3761E" w:rsidRPr="002A03EE" w14:paraId="7F5F5135" w14:textId="77777777" w:rsidTr="00551C01">
        <w:tc>
          <w:tcPr>
            <w:tcW w:w="3989" w:type="dxa"/>
            <w:vAlign w:val="bottom"/>
          </w:tcPr>
          <w:p w14:paraId="75E7C6D5" w14:textId="77777777" w:rsidR="0023761E" w:rsidRPr="00350F19" w:rsidRDefault="0023761E" w:rsidP="0023761E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F1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</w:tcPr>
          <w:p w14:paraId="57C3DDC7" w14:textId="2A32082E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1,134,035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FF3A3" w14:textId="6C0D575C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  <w:lang w:val="en-US"/>
              </w:rPr>
              <w:t>1,534,378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34D26D9C" w14:textId="3F9425E7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882,442 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3D8C2" w14:textId="5A6F75AF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  <w:lang w:val="en-US"/>
              </w:rPr>
              <w:t>1,230,499</w:t>
            </w:r>
          </w:p>
        </w:tc>
      </w:tr>
      <w:tr w:rsidR="0023761E" w:rsidRPr="002A03EE" w14:paraId="34B01424" w14:textId="77777777" w:rsidTr="00551C01">
        <w:tc>
          <w:tcPr>
            <w:tcW w:w="3989" w:type="dxa"/>
            <w:vAlign w:val="bottom"/>
          </w:tcPr>
          <w:p w14:paraId="06BB4A14" w14:textId="20CAC433" w:rsidR="0023761E" w:rsidRPr="00350F19" w:rsidRDefault="0023761E" w:rsidP="0023761E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0F1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350F1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50F1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3A7273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350F1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15A36D" w14:textId="5C709C22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186,546,574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B755A" w14:textId="0322C5A4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  <w:lang w:val="en-US"/>
              </w:rPr>
              <w:t>169,251,305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1AEA0" w14:textId="317EED42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</w:rPr>
              <w:t xml:space="preserve"> 165,035,403 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4FB0D" w14:textId="5DE736F1" w:rsidR="0023761E" w:rsidRPr="0023761E" w:rsidRDefault="0023761E" w:rsidP="002376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761E">
              <w:rPr>
                <w:rFonts w:ascii="Browallia New" w:hAnsi="Browallia New" w:cs="Browallia New"/>
                <w:sz w:val="26"/>
                <w:szCs w:val="26"/>
                <w:lang w:val="en-US"/>
              </w:rPr>
              <w:t>152,796,187</w:t>
            </w:r>
          </w:p>
        </w:tc>
      </w:tr>
    </w:tbl>
    <w:p w14:paraId="7CB61B43" w14:textId="03DD7F94" w:rsidR="00AF357A" w:rsidRDefault="00AF357A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740763" w14:textId="77777777" w:rsidR="00AF357A" w:rsidRDefault="00AF357A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ABB05E2" w14:textId="77777777" w:rsidR="00E67F45" w:rsidRPr="00DF7C1F" w:rsidRDefault="00E67F45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FC45F2" w14:textId="03858210" w:rsidR="00E460A8" w:rsidRPr="00DF7C1F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F7C1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90ADD" w:rsidRPr="00DF7C1F">
        <w:rPr>
          <w:rFonts w:ascii="Browallia New" w:hAnsi="Browallia New" w:cs="Browallia New"/>
          <w:sz w:val="26"/>
          <w:szCs w:val="26"/>
        </w:rPr>
        <w:t>31</w:t>
      </w:r>
      <w:r w:rsidR="004E0E94" w:rsidRPr="00DF7C1F">
        <w:rPr>
          <w:rFonts w:ascii="Browallia New" w:hAnsi="Browallia New" w:cs="Browallia New"/>
          <w:sz w:val="26"/>
          <w:szCs w:val="26"/>
        </w:rPr>
        <w:t xml:space="preserve"> </w:t>
      </w:r>
      <w:r w:rsidR="004E0E94" w:rsidRPr="00DF7C1F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0E94" w:rsidRPr="00DF7C1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90ADD" w:rsidRPr="00DF7C1F">
        <w:rPr>
          <w:rFonts w:ascii="Browallia New" w:hAnsi="Browallia New" w:cs="Browallia New"/>
          <w:sz w:val="26"/>
          <w:szCs w:val="26"/>
        </w:rPr>
        <w:t>2567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190ADD" w:rsidRPr="00DF7C1F">
        <w:rPr>
          <w:rFonts w:ascii="Browallia New" w:hAnsi="Browallia New" w:cs="Browallia New"/>
          <w:sz w:val="26"/>
          <w:szCs w:val="26"/>
        </w:rPr>
        <w:t>31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E0E94" w:rsidRPr="00DF7C1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90ADD" w:rsidRPr="00DF7C1F">
        <w:rPr>
          <w:rFonts w:ascii="Browallia New" w:hAnsi="Browallia New" w:cs="Browallia New"/>
          <w:sz w:val="26"/>
          <w:szCs w:val="26"/>
        </w:rPr>
        <w:t>2566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Pr="00DF7C1F">
        <w:rPr>
          <w:rFonts w:ascii="Browallia New" w:hAnsi="Browallia New" w:cs="Browallia New"/>
          <w:sz w:val="26"/>
          <w:szCs w:val="26"/>
        </w:rPr>
        <w:br/>
      </w:r>
      <w:r w:rsidRPr="00DF7C1F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1E1438DF" w14:textId="77777777" w:rsidR="00E460A8" w:rsidRPr="00DF7C1F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48"/>
        <w:gridCol w:w="1368"/>
        <w:gridCol w:w="1395"/>
      </w:tblGrid>
      <w:tr w:rsidR="00C15D59" w:rsidRPr="00DF7C1F" w14:paraId="1D0FB415" w14:textId="77777777" w:rsidTr="00450880">
        <w:tc>
          <w:tcPr>
            <w:tcW w:w="3989" w:type="dxa"/>
            <w:vAlign w:val="bottom"/>
          </w:tcPr>
          <w:p w14:paraId="08D68254" w14:textId="77777777" w:rsidR="00E460A8" w:rsidRPr="00D46470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296A6" w14:textId="77777777" w:rsidR="00E460A8" w:rsidRPr="00D46470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64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A38BF" w14:textId="77777777" w:rsidR="00E460A8" w:rsidRPr="00D46470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64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5D59" w:rsidRPr="00DF7C1F" w14:paraId="2F40E497" w14:textId="77777777" w:rsidTr="00450880">
        <w:tc>
          <w:tcPr>
            <w:tcW w:w="3989" w:type="dxa"/>
            <w:vAlign w:val="bottom"/>
          </w:tcPr>
          <w:p w14:paraId="7E7C420C" w14:textId="77777777" w:rsidR="008A08D6" w:rsidRPr="00D46470" w:rsidRDefault="008A08D6" w:rsidP="008A08D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FEBDF1" w14:textId="38E04767" w:rsidR="008A08D6" w:rsidRPr="00D46470" w:rsidRDefault="00190ADD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647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4647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464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6AC9C2DB" w14:textId="5B6888A6" w:rsidR="008A08D6" w:rsidRPr="00D46470" w:rsidRDefault="00190ADD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64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A08D6" w:rsidRPr="00D464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453295" w14:textId="7D72D95D" w:rsidR="008A08D6" w:rsidRPr="00D46470" w:rsidRDefault="00190ADD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647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46470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4647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EB2750A" w14:textId="2574DD09" w:rsidR="008A08D6" w:rsidRPr="00D46470" w:rsidRDefault="00190ADD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64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A08D6" w:rsidRPr="00D464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15D59" w:rsidRPr="00DF7C1F" w14:paraId="4F7902EA" w14:textId="77777777" w:rsidTr="00450880">
        <w:tc>
          <w:tcPr>
            <w:tcW w:w="3989" w:type="dxa"/>
            <w:vAlign w:val="bottom"/>
          </w:tcPr>
          <w:p w14:paraId="678E342B" w14:textId="77777777" w:rsidR="00E34248" w:rsidRPr="00D46470" w:rsidRDefault="00E34248" w:rsidP="00E3424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74421E" w14:textId="0380713C" w:rsidR="00E34248" w:rsidRPr="00D46470" w:rsidRDefault="004E0E94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464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90ADD" w:rsidRPr="00D464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48" w:type="dxa"/>
            <w:vAlign w:val="bottom"/>
          </w:tcPr>
          <w:p w14:paraId="68195356" w14:textId="18294669" w:rsidR="00E34248" w:rsidRPr="00D46470" w:rsidRDefault="004E0E94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64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90ADD" w:rsidRPr="00D464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2E9EED4C" w14:textId="0DB50765" w:rsidR="00E34248" w:rsidRPr="00D46470" w:rsidRDefault="004E0E94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464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90ADD" w:rsidRPr="00D464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95" w:type="dxa"/>
            <w:vAlign w:val="bottom"/>
          </w:tcPr>
          <w:p w14:paraId="22025B65" w14:textId="7505B5BF" w:rsidR="00E34248" w:rsidRPr="00D46470" w:rsidRDefault="004E0E94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64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90ADD" w:rsidRPr="00D464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15D59" w:rsidRPr="00DF7C1F" w14:paraId="61F1F72B" w14:textId="77777777" w:rsidTr="00450880">
        <w:tc>
          <w:tcPr>
            <w:tcW w:w="3989" w:type="dxa"/>
            <w:vAlign w:val="bottom"/>
          </w:tcPr>
          <w:p w14:paraId="7071A0F3" w14:textId="77777777" w:rsidR="00E34248" w:rsidRPr="00D46470" w:rsidRDefault="00E34248" w:rsidP="00E34248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38713A" w14:textId="77777777" w:rsidR="00E34248" w:rsidRPr="00D46470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64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5A5CAE16" w14:textId="77777777" w:rsidR="00E34248" w:rsidRPr="00D46470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64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8F710A" w14:textId="77777777" w:rsidR="00E34248" w:rsidRPr="00D46470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64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9F04775" w14:textId="77777777" w:rsidR="00E34248" w:rsidRPr="00D46470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64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5D59" w:rsidRPr="00DF7C1F" w14:paraId="146E462B" w14:textId="77777777" w:rsidTr="00450880">
        <w:tc>
          <w:tcPr>
            <w:tcW w:w="3989" w:type="dxa"/>
            <w:vAlign w:val="bottom"/>
          </w:tcPr>
          <w:p w14:paraId="1AA41825" w14:textId="77777777" w:rsidR="00E34248" w:rsidRPr="00D46470" w:rsidRDefault="00E34248" w:rsidP="00E34248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F1005" w14:textId="77777777" w:rsidR="00E34248" w:rsidRPr="00D46470" w:rsidRDefault="00E34248" w:rsidP="00E34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22565BB9" w14:textId="77777777" w:rsidR="00E34248" w:rsidRPr="00D46470" w:rsidRDefault="00E34248" w:rsidP="00E34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97BC1" w14:textId="77777777" w:rsidR="00E34248" w:rsidRPr="00D46470" w:rsidRDefault="00E34248" w:rsidP="00E34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4DD9A1F" w14:textId="77777777" w:rsidR="00E34248" w:rsidRPr="00D46470" w:rsidRDefault="00E34248" w:rsidP="00E34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35840" w:rsidRPr="00DF7C1F" w14:paraId="51D7852C" w14:textId="77777777" w:rsidTr="00450880">
        <w:tc>
          <w:tcPr>
            <w:tcW w:w="3989" w:type="dxa"/>
            <w:vAlign w:val="bottom"/>
          </w:tcPr>
          <w:p w14:paraId="6586AE38" w14:textId="77777777" w:rsidR="00C35840" w:rsidRPr="00D46470" w:rsidRDefault="00C35840" w:rsidP="00C358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688EF" w14:textId="543FD69D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131,527,171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03CED" w14:textId="4DFBF1F8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121,903,204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E0C92" w14:textId="75D837FB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117,999,093 </w:t>
            </w:r>
          </w:p>
        </w:tc>
        <w:tc>
          <w:tcPr>
            <w:tcW w:w="1395" w:type="dxa"/>
            <w:shd w:val="clear" w:color="auto" w:fill="auto"/>
          </w:tcPr>
          <w:p w14:paraId="4F74E08E" w14:textId="2FFA01FD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112,072,697 </w:t>
            </w:r>
          </w:p>
        </w:tc>
      </w:tr>
      <w:tr w:rsidR="00C35840" w:rsidRPr="00DF7C1F" w14:paraId="43429765" w14:textId="77777777" w:rsidTr="00450880">
        <w:tc>
          <w:tcPr>
            <w:tcW w:w="3989" w:type="dxa"/>
            <w:vAlign w:val="bottom"/>
          </w:tcPr>
          <w:p w14:paraId="541CBDCD" w14:textId="1BFE43A2" w:rsidR="00C35840" w:rsidRPr="00D46470" w:rsidRDefault="00C35840" w:rsidP="00C358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Pr="00D4647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464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A52FD" w14:textId="7DDA24DE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38,042,603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E94DE" w14:textId="11CBF67F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33,441,497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1E44A" w14:textId="45D2EF51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32,893,242 </w:t>
            </w:r>
          </w:p>
        </w:tc>
        <w:tc>
          <w:tcPr>
            <w:tcW w:w="1395" w:type="dxa"/>
            <w:shd w:val="clear" w:color="auto" w:fill="auto"/>
          </w:tcPr>
          <w:p w14:paraId="2DFFA3FB" w14:textId="05510352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32,872,030 </w:t>
            </w:r>
          </w:p>
        </w:tc>
      </w:tr>
      <w:tr w:rsidR="00C35840" w:rsidRPr="00DF7C1F" w14:paraId="6CAA8863" w14:textId="77777777" w:rsidTr="00450880">
        <w:tc>
          <w:tcPr>
            <w:tcW w:w="3989" w:type="dxa"/>
            <w:vAlign w:val="bottom"/>
          </w:tcPr>
          <w:p w14:paraId="6CB6D4E8" w14:textId="48EFDE80" w:rsidR="00C35840" w:rsidRPr="00D46470" w:rsidRDefault="00C35840" w:rsidP="00C358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464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D4647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464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2B29B" w14:textId="61E4625D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1,231,205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AB48F" w14:textId="08297738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320,046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D9A07" w14:textId="606FC20E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1,231,205 </w:t>
            </w:r>
          </w:p>
        </w:tc>
        <w:tc>
          <w:tcPr>
            <w:tcW w:w="1395" w:type="dxa"/>
            <w:shd w:val="clear" w:color="auto" w:fill="auto"/>
          </w:tcPr>
          <w:p w14:paraId="6D9AF4B4" w14:textId="2385C39A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320,046 </w:t>
            </w:r>
          </w:p>
        </w:tc>
      </w:tr>
      <w:tr w:rsidR="00C35840" w:rsidRPr="00DF7C1F" w14:paraId="5F3057BF" w14:textId="77777777" w:rsidTr="00450880">
        <w:tc>
          <w:tcPr>
            <w:tcW w:w="3989" w:type="dxa"/>
            <w:vAlign w:val="bottom"/>
          </w:tcPr>
          <w:p w14:paraId="653F267D" w14:textId="34788DA8" w:rsidR="00C35840" w:rsidRPr="00D46470" w:rsidRDefault="00C35840" w:rsidP="00C358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464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D4647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464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B4723C" w14:textId="6C4F5C9D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55,417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F460F" w14:textId="27D42604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295,819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7F7441" w14:textId="2B766566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55,417 </w:t>
            </w:r>
          </w:p>
        </w:tc>
        <w:tc>
          <w:tcPr>
            <w:tcW w:w="1395" w:type="dxa"/>
            <w:shd w:val="clear" w:color="auto" w:fill="auto"/>
          </w:tcPr>
          <w:p w14:paraId="729BD467" w14:textId="00176220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295,819 </w:t>
            </w:r>
          </w:p>
        </w:tc>
      </w:tr>
      <w:tr w:rsidR="00C35840" w:rsidRPr="00DF7C1F" w14:paraId="77A2D5FB" w14:textId="77777777" w:rsidTr="00450880">
        <w:tc>
          <w:tcPr>
            <w:tcW w:w="3989" w:type="dxa"/>
            <w:vAlign w:val="bottom"/>
          </w:tcPr>
          <w:p w14:paraId="5CA31C9E" w14:textId="0A14A20D" w:rsidR="00C35840" w:rsidRPr="00D46470" w:rsidRDefault="00C35840" w:rsidP="00C358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D4647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464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DB841" w14:textId="7B5DDEBD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3,963,134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2942A" w14:textId="65E21472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3,904,200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5B0784" w14:textId="3C7C1658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3,201,584 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593C4152" w14:textId="518065F4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3,142,150 </w:t>
            </w:r>
          </w:p>
        </w:tc>
      </w:tr>
      <w:tr w:rsidR="000E6D15" w:rsidRPr="00DF7C1F" w14:paraId="039A6B5D" w14:textId="77777777" w:rsidTr="00450880">
        <w:tc>
          <w:tcPr>
            <w:tcW w:w="3989" w:type="dxa"/>
            <w:vAlign w:val="bottom"/>
          </w:tcPr>
          <w:p w14:paraId="3CF7ED4E" w14:textId="77777777" w:rsidR="000E6D15" w:rsidRPr="00D46470" w:rsidRDefault="000E6D15" w:rsidP="000E6D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578B34" w14:textId="77777777" w:rsidR="000E6D15" w:rsidRPr="00C35840" w:rsidRDefault="000E6D1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83F067" w14:textId="77777777" w:rsidR="000E6D15" w:rsidRPr="00C35840" w:rsidRDefault="000E6D1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AA8732" w14:textId="77777777" w:rsidR="000E6D15" w:rsidRPr="00C35840" w:rsidRDefault="000E6D15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115299" w14:textId="77777777" w:rsidR="000E6D15" w:rsidRPr="00C35840" w:rsidRDefault="000E6D15" w:rsidP="000E6D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5840" w:rsidRPr="00DF7C1F" w14:paraId="7C01AD53" w14:textId="77777777" w:rsidTr="002F65CE">
        <w:tc>
          <w:tcPr>
            <w:tcW w:w="3989" w:type="dxa"/>
            <w:vAlign w:val="bottom"/>
          </w:tcPr>
          <w:p w14:paraId="56156F9A" w14:textId="77777777" w:rsidR="00C35840" w:rsidRPr="00D46470" w:rsidRDefault="00C35840" w:rsidP="00C358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675638" w14:textId="64AA8346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174,819,530 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634BB5" w14:textId="1658191B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159,864,766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5C1C6C" w14:textId="2D5AD5D3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155,380,541 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BB2184" w14:textId="299594DD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148,702,742 </w:t>
            </w:r>
          </w:p>
        </w:tc>
      </w:tr>
      <w:tr w:rsidR="00C35840" w:rsidRPr="00DF7C1F" w14:paraId="2233F7E8" w14:textId="77777777" w:rsidTr="002F65CE">
        <w:tc>
          <w:tcPr>
            <w:tcW w:w="3989" w:type="dxa"/>
            <w:vAlign w:val="bottom"/>
          </w:tcPr>
          <w:p w14:paraId="67634A54" w14:textId="77777777" w:rsidR="00C35840" w:rsidRPr="00D46470" w:rsidRDefault="00C35840" w:rsidP="00C35840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464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27580C" w14:textId="4A44D798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(4,274,661)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9B4E6" w14:textId="4F3DBFA2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(4,261,875)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4DD503" w14:textId="4BBC0E20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(3,474,187)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1BEDD" w14:textId="4C4DA98F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(3,484,927)</w:t>
            </w:r>
          </w:p>
        </w:tc>
      </w:tr>
      <w:tr w:rsidR="00C35840" w:rsidRPr="00DF7C1F" w14:paraId="6046A38D" w14:textId="77777777" w:rsidTr="00450880">
        <w:tc>
          <w:tcPr>
            <w:tcW w:w="3989" w:type="dxa"/>
            <w:vAlign w:val="bottom"/>
          </w:tcPr>
          <w:p w14:paraId="3EBA4E08" w14:textId="77777777" w:rsidR="00C35840" w:rsidRPr="00D46470" w:rsidRDefault="00C35840" w:rsidP="00C358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64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D4647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4647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05F14" w14:textId="64B93E1A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170,544,869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C3166" w14:textId="0A1D2C66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155,602,891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FD333" w14:textId="68B89ADB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151,906,354 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60766" w14:textId="2B421D85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145,217,815 </w:t>
            </w:r>
          </w:p>
        </w:tc>
      </w:tr>
    </w:tbl>
    <w:p w14:paraId="2AEA9911" w14:textId="77777777" w:rsidR="00E67F45" w:rsidRPr="00DF7C1F" w:rsidRDefault="00E67F45" w:rsidP="00E460A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DF7C1F" w14:paraId="38054D18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09B11C3" w14:textId="7FC7EE38" w:rsidR="00E460A8" w:rsidRPr="00DF7C1F" w:rsidRDefault="00E460A8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190ADD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</w:tr>
    </w:tbl>
    <w:p w14:paraId="3E6B50BC" w14:textId="77777777" w:rsidR="00E460A8" w:rsidRPr="00DF7C1F" w:rsidRDefault="00E460A8" w:rsidP="004C6046">
      <w:pPr>
        <w:pStyle w:val="a"/>
        <w:widowControl/>
        <w:ind w:right="0"/>
        <w:jc w:val="thaiDistribute"/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15D59" w:rsidRPr="00DF7C1F" w14:paraId="2AC0797F" w14:textId="77777777" w:rsidTr="002E22BA">
        <w:tc>
          <w:tcPr>
            <w:tcW w:w="3989" w:type="dxa"/>
            <w:vAlign w:val="bottom"/>
          </w:tcPr>
          <w:p w14:paraId="36050CEC" w14:textId="77777777" w:rsidR="00E460A8" w:rsidRPr="00DF7C1F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D7E4A" w14:textId="77777777" w:rsidR="00E460A8" w:rsidRPr="00DF7C1F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2E4CE" w14:textId="77777777" w:rsidR="00E460A8" w:rsidRPr="00DF7C1F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5D59" w:rsidRPr="00DF7C1F" w14:paraId="280E2D9A" w14:textId="77777777" w:rsidTr="00C02164">
        <w:tc>
          <w:tcPr>
            <w:tcW w:w="3989" w:type="dxa"/>
            <w:vAlign w:val="bottom"/>
          </w:tcPr>
          <w:p w14:paraId="3501BBA1" w14:textId="77777777" w:rsidR="008A08D6" w:rsidRPr="00DF7C1F" w:rsidRDefault="008A08D6" w:rsidP="008A08D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87D5B3" w14:textId="57ED6E3D" w:rsidR="008A08D6" w:rsidRPr="00DF7C1F" w:rsidRDefault="00190ADD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1DEF12" w14:textId="1F78A678" w:rsidR="008A08D6" w:rsidRPr="00DF7C1F" w:rsidRDefault="00190ADD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A08D6"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69647A" w14:textId="29F2599D" w:rsidR="008A08D6" w:rsidRPr="00DF7C1F" w:rsidRDefault="00190ADD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0551D" w14:textId="1AA01DBB" w:rsidR="008A08D6" w:rsidRPr="00DF7C1F" w:rsidRDefault="00190ADD" w:rsidP="008A0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A08D6"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15D59" w:rsidRPr="00DF7C1F" w14:paraId="2495E597" w14:textId="77777777" w:rsidTr="00C02164">
        <w:tc>
          <w:tcPr>
            <w:tcW w:w="3989" w:type="dxa"/>
            <w:vAlign w:val="bottom"/>
          </w:tcPr>
          <w:p w14:paraId="42F82E5C" w14:textId="77777777" w:rsidR="00E34248" w:rsidRPr="00DF7C1F" w:rsidRDefault="00E34248" w:rsidP="00E3424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1748DA" w14:textId="3BB6D876" w:rsidR="00E34248" w:rsidRPr="00DF7C1F" w:rsidRDefault="004E0E94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0652AD57" w14:textId="39F7B5B0" w:rsidR="00E34248" w:rsidRPr="00DF7C1F" w:rsidRDefault="004E0E94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2CD0836D" w14:textId="04ECF7A3" w:rsidR="00E34248" w:rsidRPr="00DF7C1F" w:rsidRDefault="004E0E94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4EB580" w14:textId="5DB0411D" w:rsidR="00E34248" w:rsidRPr="00DF7C1F" w:rsidRDefault="004E0E94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15D59" w:rsidRPr="00DF7C1F" w14:paraId="1015A5BD" w14:textId="77777777" w:rsidTr="00C02164">
        <w:tc>
          <w:tcPr>
            <w:tcW w:w="3989" w:type="dxa"/>
            <w:vAlign w:val="bottom"/>
          </w:tcPr>
          <w:p w14:paraId="25958F86" w14:textId="77777777" w:rsidR="00E34248" w:rsidRPr="00DF7C1F" w:rsidRDefault="00E34248" w:rsidP="00E34248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AFCDF6" w14:textId="6659312E" w:rsidR="00E34248" w:rsidRPr="00DF7C1F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7D3EBD" w14:textId="27AA4460" w:rsidR="00E34248" w:rsidRPr="00DF7C1F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DCD9EA" w14:textId="0F1B64BB" w:rsidR="00E34248" w:rsidRPr="00DF7C1F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0A639" w14:textId="378AB19C" w:rsidR="00E34248" w:rsidRPr="00DF7C1F" w:rsidRDefault="00E34248" w:rsidP="00E342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5D59" w:rsidRPr="00DF7C1F" w14:paraId="7AE2DD81" w14:textId="77777777" w:rsidTr="00C02164">
        <w:tc>
          <w:tcPr>
            <w:tcW w:w="3989" w:type="dxa"/>
            <w:vAlign w:val="bottom"/>
          </w:tcPr>
          <w:p w14:paraId="2983ECA6" w14:textId="77777777" w:rsidR="00E460A8" w:rsidRPr="00DF7C1F" w:rsidRDefault="00E460A8" w:rsidP="002E22BA">
            <w:pPr>
              <w:ind w:left="-8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A5D7E" w14:textId="77777777" w:rsidR="00E460A8" w:rsidRPr="00DF7C1F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185AA" w14:textId="77777777" w:rsidR="00E460A8" w:rsidRPr="00DF7C1F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18AE5" w14:textId="77777777" w:rsidR="00E460A8" w:rsidRPr="00DF7C1F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A5F9D" w14:textId="77777777" w:rsidR="00E460A8" w:rsidRPr="00DF7C1F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35840" w:rsidRPr="00DF7C1F" w14:paraId="148AA391" w14:textId="77777777" w:rsidTr="002307A9">
        <w:tc>
          <w:tcPr>
            <w:tcW w:w="3989" w:type="dxa"/>
            <w:vAlign w:val="bottom"/>
          </w:tcPr>
          <w:p w14:paraId="6C58850A" w14:textId="77777777" w:rsidR="00C35840" w:rsidRPr="00DF7C1F" w:rsidRDefault="00C35840" w:rsidP="00C3584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4AF1F" w14:textId="78D9E758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684,684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EEDB0" w14:textId="70E5697D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595,655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13FF8" w14:textId="00858D3D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335,908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FEE6C" w14:textId="64213854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327,299</w:t>
            </w:r>
          </w:p>
        </w:tc>
      </w:tr>
      <w:tr w:rsidR="00C35840" w:rsidRPr="00DF7C1F" w14:paraId="01F16C67" w14:textId="77777777" w:rsidTr="002307A9">
        <w:tc>
          <w:tcPr>
            <w:tcW w:w="3989" w:type="dxa"/>
            <w:vAlign w:val="bottom"/>
          </w:tcPr>
          <w:p w14:paraId="25B1AE98" w14:textId="77777777" w:rsidR="00C35840" w:rsidRPr="00DF7C1F" w:rsidRDefault="00C35840" w:rsidP="00C3584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83CA8C" w14:textId="27244418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84,533,203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FE21B8" w14:textId="1D4ADDEB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58,065,413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6066E8" w14:textId="43443AD8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78,716,272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58D509" w14:textId="275EBD2F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55,086,445</w:t>
            </w:r>
          </w:p>
        </w:tc>
      </w:tr>
      <w:tr w:rsidR="00C35840" w:rsidRPr="00DF7C1F" w14:paraId="79220541" w14:textId="77777777" w:rsidTr="002307A9">
        <w:tc>
          <w:tcPr>
            <w:tcW w:w="3989" w:type="dxa"/>
            <w:vAlign w:val="bottom"/>
          </w:tcPr>
          <w:p w14:paraId="25D84C63" w14:textId="77777777" w:rsidR="00C35840" w:rsidRPr="00DF7C1F" w:rsidRDefault="00C35840" w:rsidP="00C3584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748CE" w14:textId="3D9B5BD3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152,125,507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B10BAF" w14:textId="0BD32C58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172,641,933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1A145C" w14:textId="4F362D73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133,916,681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BFAD1" w14:textId="2EB0838E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152,334,682</w:t>
            </w:r>
          </w:p>
        </w:tc>
      </w:tr>
      <w:tr w:rsidR="00C35840" w:rsidRPr="00DF7C1F" w14:paraId="34023F2F" w14:textId="77777777" w:rsidTr="005D7000">
        <w:tc>
          <w:tcPr>
            <w:tcW w:w="3989" w:type="dxa"/>
            <w:vAlign w:val="bottom"/>
          </w:tcPr>
          <w:p w14:paraId="0E8A0204" w14:textId="21AD1FA8" w:rsidR="00C35840" w:rsidRPr="00DF7C1F" w:rsidRDefault="00C35840" w:rsidP="00C3584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7C0727" w14:textId="44B3B953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237,343,394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2B49BF" w14:textId="3DD97DB8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231,303,001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B8F169" w14:textId="5BB8CA24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212,968,861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123EDC" w14:textId="5B2FC029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207,748,426</w:t>
            </w:r>
          </w:p>
        </w:tc>
      </w:tr>
      <w:tr w:rsidR="00C35840" w:rsidRPr="00DF7C1F" w14:paraId="6FF58C9B" w14:textId="77777777" w:rsidTr="005D7000">
        <w:tc>
          <w:tcPr>
            <w:tcW w:w="3989" w:type="dxa"/>
            <w:vAlign w:val="bottom"/>
          </w:tcPr>
          <w:p w14:paraId="29308CF2" w14:textId="77777777" w:rsidR="00C35840" w:rsidRPr="00DF7C1F" w:rsidRDefault="00C35840" w:rsidP="00C3584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  <w:p w14:paraId="469BDCFB" w14:textId="77777777" w:rsidR="00C35840" w:rsidRPr="00DF7C1F" w:rsidRDefault="00C35840" w:rsidP="00C3584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และสินค้าล้าสมัย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AA7D95" w14:textId="77777777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4796472" w14:textId="51DED552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(7,814,017)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E5AA90" w14:textId="77777777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00F4C66" w14:textId="63A0B251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(9,337,900)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784875" w14:textId="77777777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5F29683" w14:textId="53CD27AF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(3,809,104)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433D73" w14:textId="77777777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684CE92" w14:textId="218068DA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(5,833,750)</w:t>
            </w:r>
          </w:p>
        </w:tc>
      </w:tr>
      <w:tr w:rsidR="00C35840" w:rsidRPr="00DF7C1F" w14:paraId="506C0CEF" w14:textId="77777777" w:rsidTr="00CB6A64">
        <w:tc>
          <w:tcPr>
            <w:tcW w:w="3989" w:type="dxa"/>
            <w:vAlign w:val="bottom"/>
          </w:tcPr>
          <w:p w14:paraId="3A2000C8" w14:textId="171F957D" w:rsidR="00C35840" w:rsidRPr="00DF7C1F" w:rsidRDefault="00C35840" w:rsidP="00C3584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  <w:r w:rsidRPr="00DF7C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CAD6D7" w14:textId="3F1FB9FC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229,529,377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A0DC4F" w14:textId="01279EB4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221,965,101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0933F" w14:textId="68000CA5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209,159,757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DBBD7" w14:textId="349EF9B8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201,914,676</w:t>
            </w:r>
          </w:p>
        </w:tc>
      </w:tr>
    </w:tbl>
    <w:p w14:paraId="3A1E7C07" w14:textId="722B9F57" w:rsidR="00E460A8" w:rsidRPr="00AF357A" w:rsidRDefault="00E460A8" w:rsidP="004C6046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AF357A" w14:paraId="782E70C4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1E42364" w14:textId="0FBF8873" w:rsidR="00E460A8" w:rsidRPr="00AF357A" w:rsidRDefault="00E460A8" w:rsidP="004C604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AF357A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190ADD" w:rsidRPr="00AF35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Pr="00AF35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AF35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เงินฝากธนาคารที</w:t>
            </w:r>
            <w:r w:rsidRPr="00AF357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่</w:t>
            </w:r>
            <w:r w:rsidRPr="00AF35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มีภาระค้ำประกัน</w:t>
            </w:r>
          </w:p>
        </w:tc>
      </w:tr>
    </w:tbl>
    <w:p w14:paraId="28A90D4F" w14:textId="77777777" w:rsidR="00E460A8" w:rsidRPr="00AF357A" w:rsidRDefault="00E460A8" w:rsidP="004C6046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9D8B877" w14:textId="6BE7661B" w:rsidR="00E460A8" w:rsidRPr="00AF357A" w:rsidRDefault="00E460A8" w:rsidP="004C6046">
      <w:pPr>
        <w:tabs>
          <w:tab w:val="left" w:pos="129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F357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90ADD" w:rsidRPr="00AF357A">
        <w:rPr>
          <w:rFonts w:ascii="Browallia New" w:hAnsi="Browallia New" w:cs="Browallia New"/>
          <w:sz w:val="26"/>
          <w:szCs w:val="26"/>
        </w:rPr>
        <w:t>31</w:t>
      </w:r>
      <w:r w:rsidR="004E0E94" w:rsidRPr="00AF357A">
        <w:rPr>
          <w:rFonts w:ascii="Browallia New" w:hAnsi="Browallia New" w:cs="Browallia New"/>
          <w:sz w:val="26"/>
          <w:szCs w:val="26"/>
        </w:rPr>
        <w:t xml:space="preserve"> </w:t>
      </w:r>
      <w:r w:rsidR="004E0E94" w:rsidRPr="00AF357A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AF35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0E94" w:rsidRPr="00AF357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90ADD" w:rsidRPr="00AF357A">
        <w:rPr>
          <w:rFonts w:ascii="Browallia New" w:hAnsi="Browallia New" w:cs="Browallia New"/>
          <w:sz w:val="26"/>
          <w:szCs w:val="26"/>
        </w:rPr>
        <w:t>2567</w:t>
      </w:r>
      <w:r w:rsidRPr="00AF357A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กลุ่มกิจการได้นำเงินฝากประจำจำนวน</w:t>
      </w:r>
      <w:r w:rsidRPr="00AF357A">
        <w:rPr>
          <w:rFonts w:ascii="Browallia New" w:hAnsi="Browallia New" w:cs="Browallia New"/>
          <w:sz w:val="26"/>
          <w:szCs w:val="26"/>
        </w:rPr>
        <w:t xml:space="preserve"> </w:t>
      </w:r>
      <w:r w:rsidR="00C35840" w:rsidRPr="00AF357A">
        <w:rPr>
          <w:rFonts w:ascii="Browallia New" w:hAnsi="Browallia New" w:cs="Browallia New"/>
          <w:sz w:val="26"/>
          <w:szCs w:val="26"/>
        </w:rPr>
        <w:t>228.00</w:t>
      </w:r>
      <w:r w:rsidRPr="00AF357A">
        <w:rPr>
          <w:rFonts w:ascii="Browallia New" w:hAnsi="Browallia New" w:cs="Browallia New"/>
          <w:sz w:val="26"/>
          <w:szCs w:val="26"/>
        </w:rPr>
        <w:t xml:space="preserve"> </w:t>
      </w:r>
      <w:r w:rsidRPr="00AF357A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C35840" w:rsidRPr="00AF357A">
        <w:rPr>
          <w:rFonts w:ascii="Browallia New" w:hAnsi="Browallia New" w:cs="Browallia New"/>
          <w:sz w:val="26"/>
          <w:szCs w:val="26"/>
        </w:rPr>
        <w:t>170.00</w:t>
      </w:r>
      <w:r w:rsidR="00C25B42" w:rsidRPr="00AF357A">
        <w:rPr>
          <w:rFonts w:ascii="Browallia New" w:hAnsi="Browallia New" w:cs="Browallia New"/>
          <w:sz w:val="26"/>
          <w:szCs w:val="26"/>
        </w:rPr>
        <w:t xml:space="preserve"> </w:t>
      </w:r>
      <w:r w:rsidRPr="00AF357A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190ADD" w:rsidRPr="00AF357A">
        <w:rPr>
          <w:rFonts w:ascii="Browallia New" w:hAnsi="Browallia New" w:cs="Browallia New"/>
          <w:sz w:val="26"/>
          <w:szCs w:val="26"/>
        </w:rPr>
        <w:t>31</w:t>
      </w:r>
      <w:r w:rsidRPr="00AF357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F7C1F" w:rsidRPr="00AF357A">
        <w:rPr>
          <w:rFonts w:ascii="Browallia New" w:hAnsi="Browallia New" w:cs="Browallia New"/>
          <w:sz w:val="26"/>
          <w:szCs w:val="26"/>
          <w:cs/>
        </w:rPr>
        <w:br/>
      </w:r>
      <w:r w:rsidR="004E0E94" w:rsidRPr="00AF357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90ADD" w:rsidRPr="00AF357A">
        <w:rPr>
          <w:rFonts w:ascii="Browallia New" w:hAnsi="Browallia New" w:cs="Browallia New"/>
          <w:sz w:val="26"/>
          <w:szCs w:val="26"/>
        </w:rPr>
        <w:t>2566</w:t>
      </w:r>
      <w:r w:rsidRPr="00AF357A">
        <w:rPr>
          <w:rFonts w:ascii="Browallia New" w:hAnsi="Browallia New" w:cs="Browallia New"/>
          <w:sz w:val="26"/>
          <w:szCs w:val="26"/>
        </w:rPr>
        <w:t xml:space="preserve"> </w:t>
      </w:r>
      <w:r w:rsidRPr="00AF357A">
        <w:rPr>
          <w:rFonts w:ascii="Browallia New" w:hAnsi="Browallia New" w:cs="Browallia New"/>
          <w:sz w:val="26"/>
          <w:szCs w:val="26"/>
          <w:cs/>
        </w:rPr>
        <w:t>:</w:t>
      </w:r>
      <w:r w:rsidRPr="00AF357A">
        <w:rPr>
          <w:rFonts w:ascii="Browallia New" w:hAnsi="Browallia New" w:cs="Browallia New"/>
          <w:sz w:val="26"/>
          <w:szCs w:val="26"/>
        </w:rPr>
        <w:t xml:space="preserve"> </w:t>
      </w:r>
      <w:r w:rsidR="00DF7C1F" w:rsidRPr="00AF357A">
        <w:rPr>
          <w:rFonts w:ascii="Browallia New" w:hAnsi="Browallia New" w:cs="Browallia New"/>
          <w:spacing w:val="-8"/>
          <w:sz w:val="26"/>
          <w:szCs w:val="26"/>
        </w:rPr>
        <w:t>228.00</w:t>
      </w:r>
      <w:r w:rsidR="00DF7C1F" w:rsidRPr="00AF357A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DF7C1F" w:rsidRPr="00AF357A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ล้านบาท และ </w:t>
      </w:r>
      <w:r w:rsidR="00DF7C1F" w:rsidRPr="00AF357A">
        <w:rPr>
          <w:rFonts w:ascii="Browallia New" w:hAnsi="Browallia New" w:cs="Browallia New"/>
          <w:spacing w:val="-8"/>
          <w:sz w:val="26"/>
          <w:szCs w:val="26"/>
        </w:rPr>
        <w:t xml:space="preserve">170.00 </w:t>
      </w:r>
      <w:r w:rsidR="00DF7C1F" w:rsidRPr="00AF357A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ล้านบาท</w:t>
      </w:r>
      <w:r w:rsidRPr="00AF357A">
        <w:rPr>
          <w:rFonts w:ascii="Browallia New" w:hAnsi="Browallia New" w:cs="Browallia New"/>
          <w:sz w:val="26"/>
          <w:szCs w:val="26"/>
          <w:cs/>
        </w:rPr>
        <w:t>) ในข้อมูลทางการเงินรวมและข้อมูลทางการเงินเฉพาะกิจการตามลำดับ ไปเป็นหลักประกันการออกหนังสือค้ำประกันจากธนาคารพาณิชย์ในประเทศ</w:t>
      </w:r>
      <w:r w:rsidRPr="00AF357A">
        <w:rPr>
          <w:rFonts w:ascii="Browallia New" w:hAnsi="Browallia New" w:cs="Browallia New"/>
          <w:sz w:val="26"/>
          <w:szCs w:val="26"/>
        </w:rPr>
        <w:t xml:space="preserve"> </w:t>
      </w:r>
      <w:r w:rsidRPr="00AF357A">
        <w:rPr>
          <w:rFonts w:ascii="Browallia New" w:hAnsi="Browallia New" w:cs="Browallia New"/>
          <w:sz w:val="26"/>
          <w:szCs w:val="26"/>
          <w:cs/>
        </w:rPr>
        <w:t>และไปใช้ในการค้ำประกันวงเงินสัญญาซื้อขายเงินตราต่างประเทศล่วงหน้า วงเงินสัญญาทรัสต์รีซีท รวมถึงวงเงินเบิกเกินบัญชีจากธนาคาร</w:t>
      </w:r>
    </w:p>
    <w:p w14:paraId="5A296CFE" w14:textId="0ADD06F7" w:rsidR="00AF357A" w:rsidRPr="00AF357A" w:rsidRDefault="00AF357A">
      <w:pPr>
        <w:spacing w:after="160" w:line="259" w:lineRule="auto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AF357A">
        <w:rPr>
          <w:rFonts w:ascii="Browallia New" w:hAnsi="Browallia New" w:cs="Browallia New"/>
          <w:sz w:val="26"/>
          <w:szCs w:val="26"/>
        </w:rPr>
        <w:br w:type="page"/>
      </w:r>
    </w:p>
    <w:p w14:paraId="5C60E967" w14:textId="77777777" w:rsidR="00E460A8" w:rsidRPr="00AF357A" w:rsidRDefault="00E460A8" w:rsidP="004C6046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AF357A" w14:paraId="01DDF20F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473C38" w14:textId="12BFEEC2" w:rsidR="00E460A8" w:rsidRPr="00AF357A" w:rsidRDefault="00190AD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AF35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E460A8" w:rsidRPr="00AF35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AF35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3A9BE864" w14:textId="77777777" w:rsidR="00E460A8" w:rsidRPr="00AF357A" w:rsidRDefault="00E460A8" w:rsidP="00490B86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A2F24FC" w14:textId="3C8CCD0B" w:rsidR="00E460A8" w:rsidRPr="00AF357A" w:rsidRDefault="00190ADD" w:rsidP="00E460A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357A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E460A8" w:rsidRPr="00AF35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F357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460A8" w:rsidRPr="00AF35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4DAA8F85" w14:textId="77777777" w:rsidR="00E460A8" w:rsidRPr="00AF357A" w:rsidRDefault="00E460A8" w:rsidP="00490B86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418"/>
        <w:gridCol w:w="1159"/>
        <w:gridCol w:w="1160"/>
        <w:gridCol w:w="1159"/>
        <w:gridCol w:w="1160"/>
      </w:tblGrid>
      <w:tr w:rsidR="00C15D59" w:rsidRPr="00DF7C1F" w14:paraId="7077FEEF" w14:textId="77777777" w:rsidTr="006640AD">
        <w:tc>
          <w:tcPr>
            <w:tcW w:w="2268" w:type="dxa"/>
            <w:vAlign w:val="bottom"/>
          </w:tcPr>
          <w:p w14:paraId="2350AF18" w14:textId="77777777" w:rsidR="00E460A8" w:rsidRPr="00DF7C1F" w:rsidRDefault="00E460A8" w:rsidP="002E22BA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bookmarkStart w:id="2" w:name="_Hlk149572334"/>
          </w:p>
        </w:tc>
        <w:tc>
          <w:tcPr>
            <w:tcW w:w="1134" w:type="dxa"/>
          </w:tcPr>
          <w:p w14:paraId="6959F406" w14:textId="77777777" w:rsidR="00E460A8" w:rsidRPr="00DF7C1F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AF36EE2" w14:textId="77777777" w:rsidR="00E460A8" w:rsidRPr="00DF7C1F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27F1B2BD" w14:textId="77777777" w:rsidR="00E460A8" w:rsidRPr="00DF7C1F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7E62BFF1" w14:textId="77777777" w:rsidR="00E460A8" w:rsidRPr="00DF7C1F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A851A" w14:textId="77777777" w:rsidR="00E460A8" w:rsidRPr="00DF7C1F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A80F65B" w14:textId="77777777" w:rsidR="00E460A8" w:rsidRPr="00DF7C1F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15D59" w:rsidRPr="00DF7C1F" w14:paraId="537E2A5E" w14:textId="77777777" w:rsidTr="006640AD">
        <w:tc>
          <w:tcPr>
            <w:tcW w:w="2268" w:type="dxa"/>
            <w:vAlign w:val="bottom"/>
          </w:tcPr>
          <w:p w14:paraId="467C1D05" w14:textId="77777777" w:rsidR="00E460A8" w:rsidRPr="00DF7C1F" w:rsidRDefault="00E460A8" w:rsidP="002E22BA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2722EF2" w14:textId="77777777" w:rsidR="00E460A8" w:rsidRPr="00DF7C1F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17FC37F" w14:textId="77777777" w:rsidR="00E460A8" w:rsidRPr="00DF7C1F" w:rsidRDefault="00E460A8" w:rsidP="002E22BA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BA0D9" w14:textId="77777777" w:rsidR="00E460A8" w:rsidRPr="00DF7C1F" w:rsidRDefault="00E460A8" w:rsidP="002E22B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D68A23" w14:textId="77777777" w:rsidR="00E460A8" w:rsidRPr="00DF7C1F" w:rsidRDefault="00E460A8" w:rsidP="002E2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C15D59" w:rsidRPr="00DF7C1F" w14:paraId="70D18365" w14:textId="77777777" w:rsidTr="006640AD">
        <w:tc>
          <w:tcPr>
            <w:tcW w:w="2268" w:type="dxa"/>
            <w:vAlign w:val="bottom"/>
          </w:tcPr>
          <w:p w14:paraId="2A2C4732" w14:textId="77777777" w:rsidR="008A08D6" w:rsidRPr="00DF7C1F" w:rsidRDefault="008A08D6" w:rsidP="008A08D6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bookmarkStart w:id="3" w:name="OLE_LINK9"/>
          </w:p>
        </w:tc>
        <w:tc>
          <w:tcPr>
            <w:tcW w:w="1134" w:type="dxa"/>
            <w:vAlign w:val="bottom"/>
          </w:tcPr>
          <w:p w14:paraId="7FB403FB" w14:textId="77777777" w:rsidR="008A08D6" w:rsidRPr="00DF7C1F" w:rsidRDefault="008A08D6" w:rsidP="008A08D6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809A494" w14:textId="77777777" w:rsidR="008A08D6" w:rsidRPr="00DF7C1F" w:rsidRDefault="008A08D6" w:rsidP="008A08D6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hideMark/>
          </w:tcPr>
          <w:p w14:paraId="64FB86EC" w14:textId="2603F514" w:rsidR="008A08D6" w:rsidRPr="00DF7C1F" w:rsidRDefault="00190ADD" w:rsidP="008A08D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hideMark/>
          </w:tcPr>
          <w:p w14:paraId="2073FEAD" w14:textId="57F9F285" w:rsidR="008A08D6" w:rsidRPr="00DF7C1F" w:rsidRDefault="00190ADD" w:rsidP="008A08D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8A08D6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1CFDFEC1" w14:textId="7C201AF0" w:rsidR="008A08D6" w:rsidRPr="00DF7C1F" w:rsidRDefault="00190ADD" w:rsidP="008A08D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5722E5AA" w14:textId="503AC463" w:rsidR="008A08D6" w:rsidRPr="00DF7C1F" w:rsidRDefault="00190ADD" w:rsidP="008A08D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8A08D6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bookmarkEnd w:id="3"/>
      <w:tr w:rsidR="00C15D59" w:rsidRPr="00DF7C1F" w14:paraId="3D88B465" w14:textId="77777777" w:rsidTr="006640AD">
        <w:tc>
          <w:tcPr>
            <w:tcW w:w="2268" w:type="dxa"/>
            <w:vAlign w:val="bottom"/>
          </w:tcPr>
          <w:p w14:paraId="30AAB553" w14:textId="77777777" w:rsidR="00D32FCD" w:rsidRPr="00DF7C1F" w:rsidRDefault="00D32FCD" w:rsidP="00D32FCD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FFAFFE7" w14:textId="77777777" w:rsidR="00D32FCD" w:rsidRPr="00DF7C1F" w:rsidRDefault="00D32FCD" w:rsidP="00D32FC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418" w:type="dxa"/>
          </w:tcPr>
          <w:p w14:paraId="7B381715" w14:textId="77777777" w:rsidR="00D32FCD" w:rsidRPr="00DF7C1F" w:rsidRDefault="00D32FCD" w:rsidP="00D32FC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</w:tcPr>
          <w:p w14:paraId="31DA7C7D" w14:textId="54D29D77" w:rsidR="00D32FCD" w:rsidRPr="00DF7C1F" w:rsidRDefault="004E0E94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60" w:type="dxa"/>
          </w:tcPr>
          <w:p w14:paraId="25E684A1" w14:textId="09AA410C" w:rsidR="00D32FCD" w:rsidRPr="00DF7C1F" w:rsidRDefault="004E0E94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9" w:type="dxa"/>
          </w:tcPr>
          <w:p w14:paraId="177AD754" w14:textId="413B30C2" w:rsidR="00D32FCD" w:rsidRPr="00DF7C1F" w:rsidRDefault="004E0E94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60" w:type="dxa"/>
          </w:tcPr>
          <w:p w14:paraId="5EA365E4" w14:textId="5631F23B" w:rsidR="00D32FCD" w:rsidRPr="00DF7C1F" w:rsidRDefault="004E0E94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5D59" w:rsidRPr="00DF7C1F" w14:paraId="3BBCF193" w14:textId="77777777" w:rsidTr="006640AD"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07D54FE" w14:textId="77777777" w:rsidR="00D32FCD" w:rsidRPr="00DF7C1F" w:rsidRDefault="00D32FCD" w:rsidP="00D32FCD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33266FF" w14:textId="77777777" w:rsidR="00D32FCD" w:rsidRPr="00DF7C1F" w:rsidRDefault="00D32FCD" w:rsidP="00D32FC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A60C7E" w14:textId="77777777" w:rsidR="00D32FCD" w:rsidRPr="00DF7C1F" w:rsidRDefault="00D32FCD" w:rsidP="00D32FC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03A1F09" w14:textId="77777777" w:rsidR="00D32FCD" w:rsidRPr="00DF7C1F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50C546E7" w14:textId="77777777" w:rsidR="00D32FCD" w:rsidRPr="00DF7C1F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3B3DF352" w14:textId="77777777" w:rsidR="00D32FCD" w:rsidRPr="00DF7C1F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52AC6C20" w14:textId="77777777" w:rsidR="00D32FCD" w:rsidRPr="00DF7C1F" w:rsidRDefault="00D32FCD" w:rsidP="00D32FC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5D59" w:rsidRPr="00DF7C1F" w14:paraId="1EA21DA4" w14:textId="77777777" w:rsidTr="006640AD">
        <w:tc>
          <w:tcPr>
            <w:tcW w:w="2268" w:type="dxa"/>
          </w:tcPr>
          <w:p w14:paraId="74C4CD11" w14:textId="46D94A89" w:rsidR="009046BE" w:rsidRPr="00DF7C1F" w:rsidRDefault="009046BE" w:rsidP="009046BE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</w:tcPr>
          <w:p w14:paraId="3CFC04DB" w14:textId="69DB60A9" w:rsidR="009046BE" w:rsidRPr="00DF7C1F" w:rsidRDefault="009046BE" w:rsidP="009046BE">
            <w:pPr>
              <w:ind w:right="-72"/>
              <w:jc w:val="center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2B530CD1" w14:textId="09570159" w:rsidR="009046BE" w:rsidRPr="00DF7C1F" w:rsidRDefault="009046BE" w:rsidP="009046BE">
            <w:pPr>
              <w:ind w:right="-72"/>
              <w:jc w:val="center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9" w:type="dxa"/>
            <w:shd w:val="clear" w:color="auto" w:fill="FAFAFA"/>
          </w:tcPr>
          <w:p w14:paraId="2C1F7DCD" w14:textId="51DF94A9" w:rsidR="009046BE" w:rsidRPr="00DF7C1F" w:rsidRDefault="009046BE" w:rsidP="009046BE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0" w:type="dxa"/>
          </w:tcPr>
          <w:p w14:paraId="4F29ED13" w14:textId="2C9B036F" w:rsidR="009046BE" w:rsidRPr="00DF7C1F" w:rsidRDefault="009046BE" w:rsidP="009046BE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FAFAFA"/>
          </w:tcPr>
          <w:p w14:paraId="1678D64F" w14:textId="72867DF5" w:rsidR="009046BE" w:rsidRPr="00DF7C1F" w:rsidRDefault="009046BE" w:rsidP="009046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</w:tcPr>
          <w:p w14:paraId="34C25776" w14:textId="404A03F4" w:rsidR="009046BE" w:rsidRPr="00DF7C1F" w:rsidRDefault="009046BE" w:rsidP="009046BE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C35840" w:rsidRPr="00DF7C1F" w14:paraId="2278A281" w14:textId="77777777" w:rsidTr="006640AD">
        <w:tc>
          <w:tcPr>
            <w:tcW w:w="2268" w:type="dxa"/>
          </w:tcPr>
          <w:p w14:paraId="620FC912" w14:textId="793B1144" w:rsidR="00C35840" w:rsidRPr="00C35840" w:rsidRDefault="00C35840" w:rsidP="00C3584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นิวทรีชั่น จำกัด</w:t>
            </w:r>
          </w:p>
        </w:tc>
        <w:tc>
          <w:tcPr>
            <w:tcW w:w="1134" w:type="dxa"/>
          </w:tcPr>
          <w:p w14:paraId="12A1AC81" w14:textId="6A12494C" w:rsidR="00C35840" w:rsidRPr="00C35840" w:rsidRDefault="00C35840" w:rsidP="00C35840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35840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18" w:type="dxa"/>
          </w:tcPr>
          <w:p w14:paraId="5F639918" w14:textId="5A92E284" w:rsidR="00C35840" w:rsidRPr="00C35840" w:rsidRDefault="00C35840" w:rsidP="00C35840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35840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ให้เช่าอาคาร</w:t>
            </w:r>
          </w:p>
        </w:tc>
        <w:tc>
          <w:tcPr>
            <w:tcW w:w="1159" w:type="dxa"/>
            <w:shd w:val="clear" w:color="auto" w:fill="FAFAFA"/>
          </w:tcPr>
          <w:p w14:paraId="0AF50B75" w14:textId="42CE1849" w:rsidR="00C35840" w:rsidRPr="00C35840" w:rsidRDefault="00C35840" w:rsidP="00C3584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1160" w:type="dxa"/>
          </w:tcPr>
          <w:p w14:paraId="75C543E5" w14:textId="7FF8C16F" w:rsidR="00C35840" w:rsidRPr="00C35840" w:rsidRDefault="00C35840" w:rsidP="00C3584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FAFAFA"/>
          </w:tcPr>
          <w:p w14:paraId="2BCA9178" w14:textId="0521B2A5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56,467,695 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</w:tcPr>
          <w:p w14:paraId="153B6404" w14:textId="78CF0608" w:rsidR="00C35840" w:rsidRPr="00C35840" w:rsidRDefault="00C35840" w:rsidP="00C3584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56,467,695 </w:t>
            </w:r>
          </w:p>
        </w:tc>
      </w:tr>
      <w:tr w:rsidR="00C35840" w:rsidRPr="00DF7C1F" w14:paraId="65BAEA2D" w14:textId="77777777" w:rsidTr="006640AD">
        <w:tc>
          <w:tcPr>
            <w:tcW w:w="2268" w:type="dxa"/>
          </w:tcPr>
          <w:p w14:paraId="46542CDA" w14:textId="66284980" w:rsidR="00C35840" w:rsidRPr="00C35840" w:rsidRDefault="00C35840" w:rsidP="00C35840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นิวโวเทค จำกัด</w:t>
            </w:r>
          </w:p>
        </w:tc>
        <w:tc>
          <w:tcPr>
            <w:tcW w:w="1134" w:type="dxa"/>
          </w:tcPr>
          <w:p w14:paraId="2649945E" w14:textId="32989775" w:rsidR="00C35840" w:rsidRPr="00C35840" w:rsidRDefault="00C35840" w:rsidP="00C35840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35840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18" w:type="dxa"/>
          </w:tcPr>
          <w:p w14:paraId="6FCDA693" w14:textId="5CC61343" w:rsidR="00C35840" w:rsidRPr="00C35840" w:rsidRDefault="00C35840" w:rsidP="00C35840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35840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ซื้อขายเคมีภัณฑ์</w:t>
            </w:r>
          </w:p>
        </w:tc>
        <w:tc>
          <w:tcPr>
            <w:tcW w:w="1159" w:type="dxa"/>
            <w:shd w:val="clear" w:color="auto" w:fill="FAFAFA"/>
          </w:tcPr>
          <w:p w14:paraId="3F7C39BB" w14:textId="01A0CF91" w:rsidR="00C35840" w:rsidRPr="00C35840" w:rsidRDefault="00C35840" w:rsidP="00C3584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1160" w:type="dxa"/>
          </w:tcPr>
          <w:p w14:paraId="1BBF9D2B" w14:textId="0132670C" w:rsidR="00C35840" w:rsidRPr="00C35840" w:rsidRDefault="00C35840" w:rsidP="00C3584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FAFAFA"/>
          </w:tcPr>
          <w:p w14:paraId="20FD331F" w14:textId="05A7EC3A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85,941,075 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</w:tcPr>
          <w:p w14:paraId="2C9EDE17" w14:textId="161E1307" w:rsidR="00C35840" w:rsidRPr="00C35840" w:rsidRDefault="00C35840" w:rsidP="00C3584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85,941,075 </w:t>
            </w:r>
          </w:p>
        </w:tc>
      </w:tr>
      <w:tr w:rsidR="00DF7C1F" w:rsidRPr="00DF7C1F" w14:paraId="2644DC0A" w14:textId="77777777" w:rsidTr="006640AD">
        <w:tc>
          <w:tcPr>
            <w:tcW w:w="2268" w:type="dxa"/>
          </w:tcPr>
          <w:p w14:paraId="4C57D2E7" w14:textId="506C7E05" w:rsidR="00DF7C1F" w:rsidRPr="00C35840" w:rsidRDefault="00DF7C1F" w:rsidP="00DF7C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042B5D7" w14:textId="7FBAE95C" w:rsidR="00DF7C1F" w:rsidRPr="00C35840" w:rsidRDefault="00DF7C1F" w:rsidP="00DF7C1F">
            <w:pPr>
              <w:ind w:right="-72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A46F5B5" w14:textId="35DDE242" w:rsidR="00DF7C1F" w:rsidRPr="00C35840" w:rsidRDefault="00DF7C1F" w:rsidP="00DF7C1F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35840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ในอาหารสัตว์</w:t>
            </w:r>
          </w:p>
        </w:tc>
        <w:tc>
          <w:tcPr>
            <w:tcW w:w="1159" w:type="dxa"/>
            <w:shd w:val="clear" w:color="auto" w:fill="FAFAFA"/>
          </w:tcPr>
          <w:p w14:paraId="0F4D2395" w14:textId="77777777" w:rsidR="00DF7C1F" w:rsidRPr="00C35840" w:rsidRDefault="00DF7C1F" w:rsidP="00DF7C1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1D5AC44D" w14:textId="78225551" w:rsidR="00DF7C1F" w:rsidRPr="00C35840" w:rsidRDefault="00DF7C1F" w:rsidP="00DF7C1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98827" w14:textId="08877A53" w:rsidR="00DF7C1F" w:rsidRPr="00C35840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591343" w14:textId="6724C431" w:rsidR="00DF7C1F" w:rsidRPr="00C35840" w:rsidRDefault="00DF7C1F" w:rsidP="00DF7C1F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35840" w:rsidRPr="00DF7C1F" w14:paraId="296154DE" w14:textId="77777777" w:rsidTr="000D34DC">
        <w:tc>
          <w:tcPr>
            <w:tcW w:w="2268" w:type="dxa"/>
          </w:tcPr>
          <w:p w14:paraId="3ABA3849" w14:textId="6798C677" w:rsidR="00C35840" w:rsidRPr="00C35840" w:rsidRDefault="00C35840" w:rsidP="00C35840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150E1B65" w14:textId="77777777" w:rsidR="00C35840" w:rsidRPr="00C35840" w:rsidRDefault="00C35840" w:rsidP="00C35840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93DA11F" w14:textId="77777777" w:rsidR="00C35840" w:rsidRPr="00C35840" w:rsidRDefault="00C35840" w:rsidP="00C35840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9" w:type="dxa"/>
            <w:shd w:val="clear" w:color="auto" w:fill="FAFAFA"/>
          </w:tcPr>
          <w:p w14:paraId="2C5AFB47" w14:textId="77777777" w:rsidR="00C35840" w:rsidRPr="00C35840" w:rsidRDefault="00C35840" w:rsidP="00C3584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3966A48A" w14:textId="77777777" w:rsidR="00C35840" w:rsidRPr="00C35840" w:rsidRDefault="00C35840" w:rsidP="00C3584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3227E" w14:textId="2CADA621" w:rsidR="00C35840" w:rsidRPr="00C35840" w:rsidRDefault="00C35840" w:rsidP="00C358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142,408,770 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F05E1" w14:textId="1CCB0261" w:rsidR="00C35840" w:rsidRPr="00C35840" w:rsidRDefault="00C35840" w:rsidP="00C35840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35840">
              <w:rPr>
                <w:rFonts w:ascii="Browallia New" w:hAnsi="Browallia New" w:cs="Browallia New"/>
                <w:sz w:val="26"/>
                <w:szCs w:val="26"/>
              </w:rPr>
              <w:t xml:space="preserve"> 142,408,770 </w:t>
            </w:r>
          </w:p>
        </w:tc>
      </w:tr>
      <w:bookmarkEnd w:id="2"/>
    </w:tbl>
    <w:p w14:paraId="11E878C1" w14:textId="649541FB" w:rsidR="00E460A8" w:rsidRPr="00DF7C1F" w:rsidRDefault="00E460A8" w:rsidP="004C6046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5D60280" w14:textId="36225249" w:rsidR="00403166" w:rsidRPr="00DF7C1F" w:rsidRDefault="00190ADD" w:rsidP="0040316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7C1F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403166" w:rsidRPr="00DF7C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F7C1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03166" w:rsidRPr="00DF7C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การเปลี่ยนแปลงของเงินลงทุน</w:t>
      </w:r>
    </w:p>
    <w:p w14:paraId="3E2AB933" w14:textId="77777777" w:rsidR="00403166" w:rsidRPr="00DF7C1F" w:rsidRDefault="00403166" w:rsidP="00403166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D111D2A" w14:textId="3F52D9FB" w:rsidR="001C6CC4" w:rsidRPr="00DF7C1F" w:rsidRDefault="00403166" w:rsidP="00403166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5840">
        <w:rPr>
          <w:rFonts w:ascii="Browallia New" w:hAnsi="Browallia New" w:cs="Browallia New"/>
          <w:sz w:val="26"/>
          <w:szCs w:val="26"/>
          <w:cs/>
        </w:rPr>
        <w:t>ไม่มีการเปลี่ยนแปลงของเงินลงทุนในบริษัทย่อยสำหรับ</w:t>
      </w:r>
      <w:r w:rsidR="00681C0D" w:rsidRPr="00C35840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4E0E94" w:rsidRPr="00C35840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C3584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90ADD" w:rsidRPr="00C35840">
        <w:rPr>
          <w:rFonts w:ascii="Browallia New" w:hAnsi="Browallia New" w:cs="Browallia New"/>
          <w:sz w:val="26"/>
          <w:szCs w:val="26"/>
          <w:lang w:val="en-GB"/>
        </w:rPr>
        <w:t>31</w:t>
      </w:r>
      <w:r w:rsidR="004E0E94" w:rsidRPr="00C358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0E94" w:rsidRPr="00C35840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C358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0E94" w:rsidRPr="00C3584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90ADD" w:rsidRPr="00C35840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56A26D9" w14:textId="77777777" w:rsidR="00AA05CC" w:rsidRPr="00DF7C1F" w:rsidRDefault="00AA05CC" w:rsidP="00BB3C5C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DF7C1F" w14:paraId="610B55BB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6D4561" w14:textId="72FAA724" w:rsidR="00E460A8" w:rsidRPr="00DF7C1F" w:rsidRDefault="00851F76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4" w:name="_Hlk71185637"/>
            <w:r w:rsidR="00190ADD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อาคาร อุปกรณ์</w:t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สินทรัพย์สิทธิการใช้และสินทรัพย์ไม่มีตัวตน</w:t>
            </w:r>
          </w:p>
        </w:tc>
      </w:tr>
      <w:bookmarkEnd w:id="4"/>
    </w:tbl>
    <w:p w14:paraId="0AE4C951" w14:textId="77777777" w:rsidR="00E460A8" w:rsidRPr="00DF7C1F" w:rsidRDefault="00E460A8" w:rsidP="00E460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1D9E4AA" w14:textId="37150F7E" w:rsidR="00D60151" w:rsidRDefault="00D60151" w:rsidP="00D601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7C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การเปลี่ยนแปลงของอาคาร</w:t>
      </w:r>
      <w:r w:rsidRPr="00DF7C1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F7C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อุปกรณ์ สินทรัพย์สิทธิการใช้และสินทรัพย์ไม่มีตัวตนสำหรับงวดสามเดือนสิ้นสุดวันที่ </w:t>
      </w:r>
      <w:r w:rsidRPr="00DF7C1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31 </w:t>
      </w:r>
      <w:r w:rsidRPr="00DF7C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Pr="00DF7C1F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DF7C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F7C1F">
        <w:rPr>
          <w:rFonts w:ascii="Browallia New" w:eastAsia="Arial Unicode MS" w:hAnsi="Browallia New" w:cs="Browallia New"/>
          <w:sz w:val="26"/>
          <w:szCs w:val="26"/>
        </w:rPr>
        <w:br/>
      </w:r>
      <w:r w:rsidRPr="00DF7C1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E002459" w14:textId="77777777" w:rsidR="00D60151" w:rsidRDefault="00D60151" w:rsidP="00D601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2808"/>
        <w:gridCol w:w="1110"/>
        <w:gridCol w:w="1111"/>
        <w:gridCol w:w="1100"/>
        <w:gridCol w:w="1121"/>
        <w:gridCol w:w="1110"/>
        <w:gridCol w:w="1111"/>
      </w:tblGrid>
      <w:tr w:rsidR="00D60151" w:rsidRPr="00C02164" w14:paraId="248F734F" w14:textId="77777777" w:rsidTr="00F65956">
        <w:tc>
          <w:tcPr>
            <w:tcW w:w="2808" w:type="dxa"/>
            <w:vAlign w:val="bottom"/>
          </w:tcPr>
          <w:p w14:paraId="69685007" w14:textId="77777777" w:rsidR="00D60151" w:rsidRPr="00C02164" w:rsidRDefault="00D60151" w:rsidP="00F65956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D318FF" w14:textId="77777777" w:rsidR="00D60151" w:rsidRPr="00C02164" w:rsidRDefault="00D60151" w:rsidP="00F659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72E386" w14:textId="77777777" w:rsidR="00D60151" w:rsidRPr="00C02164" w:rsidRDefault="00D60151" w:rsidP="00F659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0151" w:rsidRPr="00C02164" w14:paraId="1277DB0B" w14:textId="77777777" w:rsidTr="00F65956">
        <w:tc>
          <w:tcPr>
            <w:tcW w:w="2808" w:type="dxa"/>
            <w:vAlign w:val="bottom"/>
          </w:tcPr>
          <w:p w14:paraId="2E475945" w14:textId="77777777" w:rsidR="00D60151" w:rsidRPr="00C02164" w:rsidRDefault="00D60151" w:rsidP="00F65956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02386F0E" w14:textId="77777777" w:rsidR="00D60151" w:rsidRPr="00C02164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A092E66" w14:textId="77777777" w:rsidR="00D60151" w:rsidRPr="00C02164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5D45CF61" w14:textId="77777777" w:rsidR="00D60151" w:rsidRPr="00C02164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A31A24A" w14:textId="77777777" w:rsidR="00D60151" w:rsidRPr="00C02164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D2BD9DC" w14:textId="77777777" w:rsidR="00D60151" w:rsidRPr="00C02164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65192C1" w14:textId="77777777" w:rsidR="00D60151" w:rsidRPr="00C02164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D60151" w:rsidRPr="00C02164" w14:paraId="106346F6" w14:textId="77777777" w:rsidTr="00F65956">
        <w:tc>
          <w:tcPr>
            <w:tcW w:w="2808" w:type="dxa"/>
            <w:vAlign w:val="bottom"/>
          </w:tcPr>
          <w:p w14:paraId="1B1B022D" w14:textId="77777777" w:rsidR="00D60151" w:rsidRPr="00C02164" w:rsidRDefault="00D60151" w:rsidP="00F65956">
            <w:pPr>
              <w:pStyle w:val="Header"/>
              <w:tabs>
                <w:tab w:val="clear" w:pos="4320"/>
              </w:tabs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vAlign w:val="bottom"/>
          </w:tcPr>
          <w:p w14:paraId="762F2F44" w14:textId="77777777" w:rsidR="00D60151" w:rsidRPr="00C02164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111" w:type="dxa"/>
          </w:tcPr>
          <w:p w14:paraId="0B354961" w14:textId="77777777" w:rsidR="00D60151" w:rsidRPr="00C02164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00" w:type="dxa"/>
            <w:vAlign w:val="bottom"/>
          </w:tcPr>
          <w:p w14:paraId="164CC384" w14:textId="77777777" w:rsidR="00D60151" w:rsidRPr="00C02164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121" w:type="dxa"/>
            <w:vAlign w:val="bottom"/>
          </w:tcPr>
          <w:p w14:paraId="19F5580D" w14:textId="77777777" w:rsidR="00D60151" w:rsidRPr="00C02164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110" w:type="dxa"/>
          </w:tcPr>
          <w:p w14:paraId="743FADEE" w14:textId="77777777" w:rsidR="00D60151" w:rsidRPr="00C02164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11" w:type="dxa"/>
            <w:vAlign w:val="bottom"/>
          </w:tcPr>
          <w:p w14:paraId="4A00810A" w14:textId="77777777" w:rsidR="00D60151" w:rsidRPr="00C02164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</w:tr>
      <w:tr w:rsidR="00D60151" w:rsidRPr="00C02164" w14:paraId="7CBF1256" w14:textId="77777777" w:rsidTr="00F65956">
        <w:tc>
          <w:tcPr>
            <w:tcW w:w="2808" w:type="dxa"/>
            <w:vAlign w:val="bottom"/>
          </w:tcPr>
          <w:p w14:paraId="4BA5F52D" w14:textId="77777777" w:rsidR="00D60151" w:rsidRPr="00C02164" w:rsidRDefault="00D60151" w:rsidP="00F65956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38BBA6D3" w14:textId="77777777" w:rsidR="00D60151" w:rsidRPr="00C02164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1FBC093" w14:textId="77777777" w:rsidR="00D60151" w:rsidRPr="00C02164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02178BAB" w14:textId="77777777" w:rsidR="00D60151" w:rsidRPr="00C02164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C55BE71" w14:textId="77777777" w:rsidR="00D60151" w:rsidRPr="00C02164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077CC0B" w14:textId="77777777" w:rsidR="00D60151" w:rsidRPr="00C02164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6EDBAE6A" w14:textId="77777777" w:rsidR="00D60151" w:rsidRPr="00C02164" w:rsidRDefault="00D60151" w:rsidP="00F65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151" w:rsidRPr="00C02164" w14:paraId="3AB4AC12" w14:textId="77777777" w:rsidTr="00F65956">
        <w:tc>
          <w:tcPr>
            <w:tcW w:w="2808" w:type="dxa"/>
            <w:vAlign w:val="bottom"/>
          </w:tcPr>
          <w:p w14:paraId="492F7AEE" w14:textId="77777777" w:rsidR="00D60151" w:rsidRPr="00C02164" w:rsidRDefault="00D60151" w:rsidP="00F65956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BE8E2" w14:textId="77777777" w:rsidR="00D60151" w:rsidRPr="00C02164" w:rsidRDefault="00D60151" w:rsidP="00F659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3B71F993" w14:textId="77777777" w:rsidR="00D60151" w:rsidRPr="00C02164" w:rsidRDefault="00D60151" w:rsidP="00F659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03D38" w14:textId="77777777" w:rsidR="00D60151" w:rsidRPr="00C02164" w:rsidRDefault="00D60151" w:rsidP="00F659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94564" w14:textId="77777777" w:rsidR="00D60151" w:rsidRPr="00C02164" w:rsidRDefault="00D60151" w:rsidP="00F659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36A7E213" w14:textId="77777777" w:rsidR="00D60151" w:rsidRPr="00C02164" w:rsidRDefault="00D60151" w:rsidP="00F659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8B716" w14:textId="77777777" w:rsidR="00D60151" w:rsidRPr="00C02164" w:rsidRDefault="00D60151" w:rsidP="00F659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60151" w:rsidRPr="00C02164" w14:paraId="3CD3480E" w14:textId="77777777" w:rsidTr="00F65956">
        <w:tc>
          <w:tcPr>
            <w:tcW w:w="2808" w:type="dxa"/>
            <w:vAlign w:val="bottom"/>
          </w:tcPr>
          <w:p w14:paraId="403A09A7" w14:textId="77777777" w:rsidR="00D60151" w:rsidRPr="00C02164" w:rsidRDefault="00D60151" w:rsidP="00D60151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ราคาตามบัญชีต้นงวด - สุทธิ</w:t>
            </w:r>
          </w:p>
        </w:tc>
        <w:tc>
          <w:tcPr>
            <w:tcW w:w="1110" w:type="dxa"/>
            <w:shd w:val="clear" w:color="auto" w:fill="FAFAFA"/>
          </w:tcPr>
          <w:p w14:paraId="0D9120B7" w14:textId="45D29357" w:rsidR="00D60151" w:rsidRPr="00D60151" w:rsidRDefault="00D60151" w:rsidP="00AF35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93,136,491</w:t>
            </w:r>
          </w:p>
        </w:tc>
        <w:tc>
          <w:tcPr>
            <w:tcW w:w="1111" w:type="dxa"/>
            <w:shd w:val="clear" w:color="auto" w:fill="FAFAFA"/>
          </w:tcPr>
          <w:p w14:paraId="13A0C62E" w14:textId="3A6B37A3" w:rsidR="00D60151" w:rsidRPr="00D60151" w:rsidRDefault="00D60151" w:rsidP="00AF35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105,030,505</w:t>
            </w:r>
          </w:p>
        </w:tc>
        <w:tc>
          <w:tcPr>
            <w:tcW w:w="1100" w:type="dxa"/>
            <w:shd w:val="clear" w:color="auto" w:fill="FAFAFA"/>
          </w:tcPr>
          <w:p w14:paraId="19DF80F2" w14:textId="100C57D4" w:rsidR="00D60151" w:rsidRPr="00D60151" w:rsidRDefault="00D60151" w:rsidP="00AF35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3,014,732</w:t>
            </w:r>
          </w:p>
        </w:tc>
        <w:tc>
          <w:tcPr>
            <w:tcW w:w="1121" w:type="dxa"/>
            <w:shd w:val="clear" w:color="auto" w:fill="FAFAFA"/>
          </w:tcPr>
          <w:p w14:paraId="2E627A2A" w14:textId="346CCA27" w:rsidR="00D60151" w:rsidRPr="00D60151" w:rsidRDefault="00D60151" w:rsidP="00AF35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22,700,927</w:t>
            </w:r>
          </w:p>
        </w:tc>
        <w:tc>
          <w:tcPr>
            <w:tcW w:w="1110" w:type="dxa"/>
            <w:shd w:val="clear" w:color="auto" w:fill="FAFAFA"/>
          </w:tcPr>
          <w:p w14:paraId="12F56438" w14:textId="4C93FF07" w:rsidR="00D60151" w:rsidRPr="00D60151" w:rsidRDefault="00D60151" w:rsidP="00AF35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339,237,829</w:t>
            </w:r>
          </w:p>
        </w:tc>
        <w:tc>
          <w:tcPr>
            <w:tcW w:w="1111" w:type="dxa"/>
            <w:shd w:val="clear" w:color="auto" w:fill="FAFAFA"/>
          </w:tcPr>
          <w:p w14:paraId="6B126C57" w14:textId="2357EB0F" w:rsidR="00D60151" w:rsidRPr="00D60151" w:rsidRDefault="00D60151" w:rsidP="00AF35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2,779,445</w:t>
            </w:r>
          </w:p>
        </w:tc>
      </w:tr>
      <w:tr w:rsidR="00D60151" w:rsidRPr="00C02164" w14:paraId="6DB9EE77" w14:textId="77777777" w:rsidTr="00F65956">
        <w:tc>
          <w:tcPr>
            <w:tcW w:w="2808" w:type="dxa"/>
            <w:vAlign w:val="bottom"/>
          </w:tcPr>
          <w:p w14:paraId="10802412" w14:textId="77777777" w:rsidR="00D60151" w:rsidRPr="00C02164" w:rsidRDefault="00D60151" w:rsidP="00D60151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ซื้อ/เพิ่มขึ้นของสินทรัพย์</w:t>
            </w:r>
          </w:p>
        </w:tc>
        <w:tc>
          <w:tcPr>
            <w:tcW w:w="1110" w:type="dxa"/>
            <w:shd w:val="clear" w:color="auto" w:fill="FAFAFA"/>
          </w:tcPr>
          <w:p w14:paraId="1EF477FE" w14:textId="2A99E303" w:rsidR="00D60151" w:rsidRPr="00D60151" w:rsidRDefault="00D60151" w:rsidP="00AF35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1,832,011</w:t>
            </w:r>
          </w:p>
        </w:tc>
        <w:tc>
          <w:tcPr>
            <w:tcW w:w="1111" w:type="dxa"/>
            <w:shd w:val="clear" w:color="auto" w:fill="FAFAFA"/>
          </w:tcPr>
          <w:p w14:paraId="23AC209E" w14:textId="54E55110" w:rsidR="00D60151" w:rsidRPr="00D60151" w:rsidRDefault="00D60151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0" w:type="dxa"/>
            <w:shd w:val="clear" w:color="auto" w:fill="FAFAFA"/>
          </w:tcPr>
          <w:p w14:paraId="1D6C22F8" w14:textId="1875C23D" w:rsidR="00D60151" w:rsidRPr="00D60151" w:rsidRDefault="00D60151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58864834" w14:textId="1268AEFE" w:rsidR="00D60151" w:rsidRPr="00D60151" w:rsidRDefault="00D60151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1,826,721</w:t>
            </w:r>
          </w:p>
        </w:tc>
        <w:tc>
          <w:tcPr>
            <w:tcW w:w="1110" w:type="dxa"/>
            <w:shd w:val="clear" w:color="auto" w:fill="FAFAFA"/>
          </w:tcPr>
          <w:p w14:paraId="328CD100" w14:textId="177A66A9" w:rsidR="00D60151" w:rsidRPr="00D60151" w:rsidRDefault="00D60151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5F3ACC3B" w14:textId="06DC9790" w:rsidR="00D60151" w:rsidRPr="00D60151" w:rsidRDefault="00D60151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51" w:rsidRPr="00C02164" w14:paraId="195AB62C" w14:textId="77777777" w:rsidTr="00F65956">
        <w:tc>
          <w:tcPr>
            <w:tcW w:w="2808" w:type="dxa"/>
            <w:vAlign w:val="bottom"/>
          </w:tcPr>
          <w:p w14:paraId="3B87E9D1" w14:textId="77777777" w:rsidR="00D60151" w:rsidRPr="00C02164" w:rsidRDefault="00D60151" w:rsidP="00D60151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ตัดจำหน่ายสินทรัพย์ </w:t>
            </w:r>
            <w:r w:rsidRPr="00C021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- </w:t>
            </w:r>
            <w:r w:rsidRPr="00C0216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110" w:type="dxa"/>
            <w:shd w:val="clear" w:color="auto" w:fill="FAFAFA"/>
          </w:tcPr>
          <w:p w14:paraId="6821D615" w14:textId="57AF1C32" w:rsidR="00D60151" w:rsidRPr="00D60151" w:rsidRDefault="00D60151" w:rsidP="00AF35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(1,753)</w:t>
            </w:r>
          </w:p>
        </w:tc>
        <w:tc>
          <w:tcPr>
            <w:tcW w:w="1111" w:type="dxa"/>
            <w:shd w:val="clear" w:color="auto" w:fill="FAFAFA"/>
          </w:tcPr>
          <w:p w14:paraId="751ED7B1" w14:textId="79879918" w:rsidR="00D60151" w:rsidRPr="00D60151" w:rsidRDefault="00D60151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0" w:type="dxa"/>
            <w:shd w:val="clear" w:color="auto" w:fill="FAFAFA"/>
          </w:tcPr>
          <w:p w14:paraId="3B458901" w14:textId="1447D317" w:rsidR="00D60151" w:rsidRPr="00D60151" w:rsidRDefault="00D60151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75A5ADD2" w14:textId="2279CC02" w:rsidR="00D60151" w:rsidRPr="00D60151" w:rsidRDefault="00D60151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(1,753)</w:t>
            </w:r>
          </w:p>
        </w:tc>
        <w:tc>
          <w:tcPr>
            <w:tcW w:w="1110" w:type="dxa"/>
            <w:shd w:val="clear" w:color="auto" w:fill="FAFAFA"/>
          </w:tcPr>
          <w:p w14:paraId="700A55E9" w14:textId="12941451" w:rsidR="00D60151" w:rsidRPr="00D60151" w:rsidRDefault="00D60151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578EB8F7" w14:textId="7B64FA88" w:rsidR="00D60151" w:rsidRPr="00D60151" w:rsidRDefault="00D60151" w:rsidP="00AF357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151" w:rsidRPr="00C02164" w14:paraId="79F353A0" w14:textId="77777777" w:rsidTr="00F65956">
        <w:tc>
          <w:tcPr>
            <w:tcW w:w="2808" w:type="dxa"/>
            <w:vAlign w:val="bottom"/>
          </w:tcPr>
          <w:p w14:paraId="480B72AD" w14:textId="77777777" w:rsidR="00D60151" w:rsidRPr="00C02164" w:rsidRDefault="00D60151" w:rsidP="00D60151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21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FAFAFA"/>
          </w:tcPr>
          <w:p w14:paraId="7A3B35A1" w14:textId="6BEC2239" w:rsidR="00D60151" w:rsidRPr="00D60151" w:rsidRDefault="00D60151" w:rsidP="00AF35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(2,483,596)</w:t>
            </w:r>
          </w:p>
        </w:tc>
        <w:tc>
          <w:tcPr>
            <w:tcW w:w="1111" w:type="dxa"/>
            <w:shd w:val="clear" w:color="auto" w:fill="FAFAFA"/>
          </w:tcPr>
          <w:p w14:paraId="4C855913" w14:textId="5CE9D76C" w:rsidR="00D60151" w:rsidRPr="00D60151" w:rsidRDefault="00D60151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(1,715,181)</w:t>
            </w:r>
          </w:p>
        </w:tc>
        <w:tc>
          <w:tcPr>
            <w:tcW w:w="1100" w:type="dxa"/>
            <w:shd w:val="clear" w:color="auto" w:fill="FAFAFA"/>
          </w:tcPr>
          <w:p w14:paraId="32B703D9" w14:textId="11FA27AC" w:rsidR="00D60151" w:rsidRPr="00D60151" w:rsidRDefault="00D60151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(209,993)</w:t>
            </w:r>
          </w:p>
        </w:tc>
        <w:tc>
          <w:tcPr>
            <w:tcW w:w="1121" w:type="dxa"/>
            <w:shd w:val="clear" w:color="auto" w:fill="FAFAFA"/>
          </w:tcPr>
          <w:p w14:paraId="321B5C6C" w14:textId="44D0B85E" w:rsidR="00D60151" w:rsidRPr="00D60151" w:rsidRDefault="00D60151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(1,128,101)</w:t>
            </w:r>
          </w:p>
        </w:tc>
        <w:tc>
          <w:tcPr>
            <w:tcW w:w="1110" w:type="dxa"/>
            <w:shd w:val="clear" w:color="auto" w:fill="FAFAFA"/>
          </w:tcPr>
          <w:p w14:paraId="5EB564BD" w14:textId="163DC18C" w:rsidR="00D60151" w:rsidRPr="00D60151" w:rsidRDefault="00D60151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(4,851,887)</w:t>
            </w:r>
          </w:p>
        </w:tc>
        <w:tc>
          <w:tcPr>
            <w:tcW w:w="1111" w:type="dxa"/>
            <w:shd w:val="clear" w:color="auto" w:fill="FAFAFA"/>
          </w:tcPr>
          <w:p w14:paraId="6FE687C4" w14:textId="5A36D1B4" w:rsidR="00D60151" w:rsidRPr="00D60151" w:rsidRDefault="00D60151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(197,195)</w:t>
            </w:r>
          </w:p>
        </w:tc>
      </w:tr>
      <w:tr w:rsidR="00D60151" w:rsidRPr="00C02164" w14:paraId="6176B476" w14:textId="77777777" w:rsidTr="00F65956">
        <w:tc>
          <w:tcPr>
            <w:tcW w:w="2808" w:type="dxa"/>
            <w:vAlign w:val="bottom"/>
          </w:tcPr>
          <w:p w14:paraId="06DC10D9" w14:textId="77777777" w:rsidR="00D60151" w:rsidRPr="00C02164" w:rsidRDefault="00D60151" w:rsidP="00D60151">
            <w:pPr>
              <w:pStyle w:val="Header"/>
              <w:tabs>
                <w:tab w:val="left" w:pos="1985"/>
              </w:tabs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21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7F01B7" w14:textId="1F83DA1B" w:rsidR="00D60151" w:rsidRPr="00D60151" w:rsidRDefault="00D60151" w:rsidP="00AF357A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92,483,153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19BC0" w14:textId="20530584" w:rsidR="00D60151" w:rsidRPr="00D60151" w:rsidRDefault="003A7273" w:rsidP="00AF357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151" w:rsidRPr="00D60151">
              <w:rPr>
                <w:rFonts w:ascii="Browallia New" w:hAnsi="Browallia New" w:cs="Browallia New"/>
                <w:sz w:val="26"/>
                <w:szCs w:val="26"/>
              </w:rPr>
              <w:t>03,315,324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0FF85" w14:textId="33D192AC" w:rsidR="00D60151" w:rsidRPr="00D60151" w:rsidRDefault="00D60151" w:rsidP="00AF357A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2,804,739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078B60" w14:textId="0662CFEE" w:rsidR="00D60151" w:rsidRPr="00D60151" w:rsidRDefault="00D60151" w:rsidP="00AF357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23,397,794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AB7AB" w14:textId="17CF8254" w:rsidR="00D60151" w:rsidRPr="00D60151" w:rsidRDefault="00D60151" w:rsidP="00AF357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334,385,942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4F422" w14:textId="193BE0A2" w:rsidR="00D60151" w:rsidRPr="00D60151" w:rsidRDefault="00D60151" w:rsidP="00AF357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2,582,250</w:t>
            </w:r>
          </w:p>
        </w:tc>
      </w:tr>
    </w:tbl>
    <w:p w14:paraId="7FE01AD7" w14:textId="33F6DEA2" w:rsidR="00AF357A" w:rsidRDefault="00AF357A" w:rsidP="004C604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C7B5E9" w14:textId="77777777" w:rsidR="00AF357A" w:rsidRDefault="00AF357A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683A8FD" w14:textId="77777777" w:rsidR="00E460A8" w:rsidRPr="00DF7C1F" w:rsidRDefault="00E460A8" w:rsidP="004C604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DF7C1F" w14:paraId="6EBE90C1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30DDEC" w14:textId="287861FB" w:rsidR="00E460A8" w:rsidRPr="00DF7C1F" w:rsidRDefault="00190AD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เจ้าหนี้การค้าและเจ้าหนี้</w:t>
            </w:r>
            <w:r w:rsidR="003A7273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หมุนเวียน</w:t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อื่น</w:t>
            </w:r>
          </w:p>
        </w:tc>
      </w:tr>
    </w:tbl>
    <w:p w14:paraId="1FC43D38" w14:textId="77777777" w:rsidR="00E460A8" w:rsidRPr="00DF7C1F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15D59" w:rsidRPr="00DF7C1F" w14:paraId="21448C76" w14:textId="77777777" w:rsidTr="002E22BA">
        <w:tc>
          <w:tcPr>
            <w:tcW w:w="3989" w:type="dxa"/>
            <w:vAlign w:val="bottom"/>
          </w:tcPr>
          <w:p w14:paraId="466D3F9F" w14:textId="77777777" w:rsidR="00E460A8" w:rsidRPr="00DF7C1F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E8C07" w14:textId="77777777" w:rsidR="00E460A8" w:rsidRPr="00DF7C1F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EDD81" w14:textId="77777777" w:rsidR="00E460A8" w:rsidRPr="00DF7C1F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5D59" w:rsidRPr="00DF7C1F" w14:paraId="5ABCE39B" w14:textId="77777777" w:rsidTr="002E22BA">
        <w:tc>
          <w:tcPr>
            <w:tcW w:w="3989" w:type="dxa"/>
            <w:vAlign w:val="bottom"/>
          </w:tcPr>
          <w:p w14:paraId="5DCD423D" w14:textId="77777777" w:rsidR="00D32FCD" w:rsidRPr="00DF7C1F" w:rsidRDefault="00D32FCD" w:rsidP="00D32FC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7300EB" w14:textId="1F0F20A8" w:rsidR="00D32FCD" w:rsidRPr="00DF7C1F" w:rsidRDefault="00190AD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F6FA49" w14:textId="05778355" w:rsidR="00D32FCD" w:rsidRPr="00DF7C1F" w:rsidRDefault="00190AD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32FCD"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EC7DDD" w14:textId="7DBE7D24" w:rsidR="00D32FCD" w:rsidRPr="00DF7C1F" w:rsidRDefault="00190AD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A55BBA" w14:textId="4AB1BC82" w:rsidR="00D32FCD" w:rsidRPr="00DF7C1F" w:rsidRDefault="00190AD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32FCD"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15D59" w:rsidRPr="00DF7C1F" w14:paraId="3C116291" w14:textId="77777777" w:rsidTr="002E22BA">
        <w:tc>
          <w:tcPr>
            <w:tcW w:w="3989" w:type="dxa"/>
            <w:vAlign w:val="bottom"/>
          </w:tcPr>
          <w:p w14:paraId="1B74A6E0" w14:textId="77777777" w:rsidR="00D32FCD" w:rsidRPr="00DF7C1F" w:rsidRDefault="00D32FCD" w:rsidP="00D32FC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53292A0" w14:textId="0D29F531" w:rsidR="00D32FCD" w:rsidRPr="00DF7C1F" w:rsidRDefault="004E0E94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602FE741" w14:textId="3A9ED2C5" w:rsidR="00D32FCD" w:rsidRPr="00DF7C1F" w:rsidRDefault="004E0E94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28C78E5E" w14:textId="089CB165" w:rsidR="00D32FCD" w:rsidRPr="00DF7C1F" w:rsidRDefault="004E0E94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0AAD7941" w14:textId="2F68EC22" w:rsidR="00D32FCD" w:rsidRPr="00DF7C1F" w:rsidRDefault="004E0E94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15D59" w:rsidRPr="00DF7C1F" w14:paraId="300D65AB" w14:textId="77777777" w:rsidTr="002E22BA">
        <w:tc>
          <w:tcPr>
            <w:tcW w:w="3989" w:type="dxa"/>
            <w:vAlign w:val="bottom"/>
          </w:tcPr>
          <w:p w14:paraId="01FF381C" w14:textId="77777777" w:rsidR="00D32FCD" w:rsidRPr="00DF7C1F" w:rsidRDefault="00D32FCD" w:rsidP="00D32FC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183F12" w14:textId="77777777" w:rsidR="00D32FCD" w:rsidRPr="00DF7C1F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387886" w14:textId="77777777" w:rsidR="00D32FCD" w:rsidRPr="00DF7C1F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747522" w14:textId="77777777" w:rsidR="00D32FCD" w:rsidRPr="00DF7C1F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BE8BFE" w14:textId="77777777" w:rsidR="00D32FCD" w:rsidRPr="00DF7C1F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5D59" w:rsidRPr="00DF7C1F" w14:paraId="5CE054F9" w14:textId="77777777" w:rsidTr="002E22BA">
        <w:tc>
          <w:tcPr>
            <w:tcW w:w="3989" w:type="dxa"/>
            <w:vAlign w:val="bottom"/>
          </w:tcPr>
          <w:p w14:paraId="0D021529" w14:textId="77777777" w:rsidR="00D32FCD" w:rsidRPr="00DF7C1F" w:rsidRDefault="00D32FCD" w:rsidP="00D32FC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276AD" w14:textId="77777777" w:rsidR="00D32FCD" w:rsidRPr="00D60151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BF87D7" w14:textId="77777777" w:rsidR="00D32FCD" w:rsidRPr="00D60151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B1766" w14:textId="77777777" w:rsidR="00D32FCD" w:rsidRPr="00D60151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4D8B27" w14:textId="77777777" w:rsidR="00D32FCD" w:rsidRPr="00D60151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60151" w:rsidRPr="00DF7C1F" w14:paraId="02E1FE7E" w14:textId="77777777" w:rsidTr="00D4134A">
        <w:tc>
          <w:tcPr>
            <w:tcW w:w="3989" w:type="dxa"/>
            <w:vAlign w:val="bottom"/>
          </w:tcPr>
          <w:p w14:paraId="2528AD66" w14:textId="77777777" w:rsidR="00D60151" w:rsidRPr="00DF7C1F" w:rsidRDefault="00D60151" w:rsidP="00D601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</w:t>
            </w:r>
            <w:r w:rsidRPr="00DF7C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0ECD6" w14:textId="24BBF298" w:rsidR="00D60151" w:rsidRPr="00D60151" w:rsidRDefault="00D60151" w:rsidP="00D60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 xml:space="preserve"> 136,303,419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A8BDB" w14:textId="65614FCE" w:rsidR="00D60151" w:rsidRPr="00D60151" w:rsidRDefault="00D60151" w:rsidP="00D60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86,492,323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440A6" w14:textId="613F7770" w:rsidR="00D60151" w:rsidRPr="00D60151" w:rsidRDefault="00D60151" w:rsidP="00D60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 xml:space="preserve"> 130,880,308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11652" w14:textId="5B60C18A" w:rsidR="00D60151" w:rsidRPr="00D60151" w:rsidRDefault="00D60151" w:rsidP="00D60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79,913,774</w:t>
            </w:r>
          </w:p>
        </w:tc>
      </w:tr>
      <w:tr w:rsidR="00D60151" w:rsidRPr="00DF7C1F" w14:paraId="6B6046C6" w14:textId="77777777" w:rsidTr="00D4134A">
        <w:tc>
          <w:tcPr>
            <w:tcW w:w="3989" w:type="dxa"/>
            <w:vAlign w:val="bottom"/>
          </w:tcPr>
          <w:p w14:paraId="32ECCBD1" w14:textId="77777777" w:rsidR="00D60151" w:rsidRPr="00DF7C1F" w:rsidRDefault="00D60151" w:rsidP="00D601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3D291" w14:textId="29EDADD1" w:rsidR="00D60151" w:rsidRPr="00D60151" w:rsidRDefault="00D60151" w:rsidP="00D60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 xml:space="preserve"> 4,041,264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1D3A6" w14:textId="7B72B879" w:rsidR="00D60151" w:rsidRPr="00D60151" w:rsidRDefault="00D60151" w:rsidP="00D60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614,547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17260" w14:textId="7B1BF463" w:rsidR="00D60151" w:rsidRPr="00D60151" w:rsidRDefault="00D60151" w:rsidP="00D60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 xml:space="preserve"> 4,001,064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DBC5E" w14:textId="6CEB224C" w:rsidR="00D60151" w:rsidRPr="00D60151" w:rsidRDefault="00D60151" w:rsidP="00D60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59,648</w:t>
            </w:r>
          </w:p>
        </w:tc>
      </w:tr>
      <w:tr w:rsidR="00D60151" w:rsidRPr="00DF7C1F" w14:paraId="06A77841" w14:textId="77777777" w:rsidTr="00D4134A">
        <w:tc>
          <w:tcPr>
            <w:tcW w:w="3989" w:type="dxa"/>
            <w:vAlign w:val="bottom"/>
          </w:tcPr>
          <w:p w14:paraId="67881808" w14:textId="77777777" w:rsidR="00D60151" w:rsidRPr="00DF7C1F" w:rsidRDefault="00D60151" w:rsidP="00D601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</w:t>
            </w:r>
            <w:r w:rsidRPr="00DF7C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</w:t>
            </w: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อื</w:t>
            </w:r>
            <w:r w:rsidRPr="00DF7C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น - กิจการอื</w:t>
            </w:r>
            <w:r w:rsidRPr="00DF7C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EDFB8" w14:textId="138FBA85" w:rsidR="00D60151" w:rsidRPr="00D60151" w:rsidRDefault="00D60151" w:rsidP="00D60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 xml:space="preserve"> 513,552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97681" w14:textId="0AEBD1DF" w:rsidR="00D60151" w:rsidRPr="00D60151" w:rsidRDefault="00D60151" w:rsidP="00D60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622,686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3F2A0" w14:textId="13DF11A2" w:rsidR="00D60151" w:rsidRPr="00D60151" w:rsidRDefault="00D60151" w:rsidP="00D60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 xml:space="preserve"> 115,409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FD412" w14:textId="7140C60D" w:rsidR="00D60151" w:rsidRPr="00D60151" w:rsidRDefault="00D60151" w:rsidP="00D60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229,483</w:t>
            </w:r>
          </w:p>
        </w:tc>
      </w:tr>
      <w:tr w:rsidR="00D60151" w:rsidRPr="00DF7C1F" w14:paraId="75CA3FFB" w14:textId="77777777" w:rsidTr="005A27A1">
        <w:tc>
          <w:tcPr>
            <w:tcW w:w="3989" w:type="dxa"/>
            <w:vAlign w:val="bottom"/>
          </w:tcPr>
          <w:p w14:paraId="61BD148D" w14:textId="3E58F570" w:rsidR="00D60151" w:rsidRPr="00DF7C1F" w:rsidRDefault="00D60151" w:rsidP="00D601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</w:t>
            </w:r>
            <w:r w:rsidRPr="00DF7C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</w:t>
            </w: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อื</w:t>
            </w:r>
            <w:r w:rsidRPr="00DF7C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 </w:t>
            </w:r>
            <w:r w:rsidRPr="00DF7C1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DF7C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B06F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F7C1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F7C1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A553E" w14:textId="0DE4C6B3" w:rsidR="00D60151" w:rsidRPr="00D60151" w:rsidRDefault="00D60151" w:rsidP="00D60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4F434" w14:textId="5FCE434B" w:rsidR="00D60151" w:rsidRPr="00D60151" w:rsidRDefault="00D60151" w:rsidP="00D60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95012" w14:textId="06F86D0A" w:rsidR="00D60151" w:rsidRPr="00D60151" w:rsidRDefault="00D60151" w:rsidP="00D60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 xml:space="preserve"> 83,013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1B2EE" w14:textId="40B96FAE" w:rsidR="00D60151" w:rsidRPr="00D60151" w:rsidRDefault="00D60151" w:rsidP="00D60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0151">
              <w:rPr>
                <w:rFonts w:ascii="Browallia New" w:hAnsi="Browallia New" w:cs="Browallia New"/>
                <w:sz w:val="26"/>
                <w:szCs w:val="26"/>
              </w:rPr>
              <w:t>54,373</w:t>
            </w:r>
          </w:p>
        </w:tc>
      </w:tr>
      <w:tr w:rsidR="00DF4672" w:rsidRPr="00DF7C1F" w14:paraId="7BAE8FFD" w14:textId="77777777" w:rsidTr="005A27A1">
        <w:tc>
          <w:tcPr>
            <w:tcW w:w="3989" w:type="dxa"/>
            <w:vAlign w:val="bottom"/>
          </w:tcPr>
          <w:p w14:paraId="2D3083C2" w14:textId="77777777" w:rsidR="00DF4672" w:rsidRPr="00DF7C1F" w:rsidRDefault="00DF4672" w:rsidP="00DF4672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B765B" w14:textId="50369C6F" w:rsidR="00DF4672" w:rsidRPr="00DF4672" w:rsidRDefault="00DF4672" w:rsidP="00DF46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672">
              <w:rPr>
                <w:rFonts w:ascii="Browallia New" w:hAnsi="Browallia New" w:cs="Browallia New"/>
                <w:sz w:val="26"/>
                <w:szCs w:val="26"/>
              </w:rPr>
              <w:t xml:space="preserve"> 13,622,016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84279" w14:textId="25DB0C17" w:rsidR="00DF4672" w:rsidRPr="00DF4672" w:rsidRDefault="00DF4672" w:rsidP="00DF46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672">
              <w:rPr>
                <w:rFonts w:ascii="Browallia New" w:hAnsi="Browallia New" w:cs="Browallia New"/>
                <w:sz w:val="26"/>
                <w:szCs w:val="26"/>
              </w:rPr>
              <w:t>13,939,476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5AE563" w14:textId="7FB90A3D" w:rsidR="00DF4672" w:rsidRPr="00DF4672" w:rsidRDefault="00DF4672" w:rsidP="00DF46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672">
              <w:rPr>
                <w:rFonts w:ascii="Browallia New" w:hAnsi="Browallia New" w:cs="Browallia New"/>
                <w:sz w:val="26"/>
                <w:szCs w:val="26"/>
              </w:rPr>
              <w:t xml:space="preserve"> 9,073,903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EE11B" w14:textId="47D457A0" w:rsidR="00DF4672" w:rsidRPr="00DF4672" w:rsidRDefault="00DF4672" w:rsidP="00DF46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672">
              <w:rPr>
                <w:rFonts w:ascii="Browallia New" w:hAnsi="Browallia New" w:cs="Browallia New"/>
                <w:sz w:val="26"/>
                <w:szCs w:val="26"/>
              </w:rPr>
              <w:t>9,857,205</w:t>
            </w:r>
          </w:p>
        </w:tc>
      </w:tr>
      <w:tr w:rsidR="00DF4672" w:rsidRPr="00DF7C1F" w14:paraId="3F040B92" w14:textId="77777777" w:rsidTr="005A27A1">
        <w:tc>
          <w:tcPr>
            <w:tcW w:w="3989" w:type="dxa"/>
            <w:vAlign w:val="bottom"/>
          </w:tcPr>
          <w:p w14:paraId="72D6CC2D" w14:textId="77777777" w:rsidR="00DF4672" w:rsidRPr="00DF7C1F" w:rsidRDefault="00DF4672" w:rsidP="00DF467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63D083" w14:textId="087F3F6E" w:rsidR="00DF4672" w:rsidRPr="00DF4672" w:rsidRDefault="00DF4672" w:rsidP="00DF46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672">
              <w:rPr>
                <w:rFonts w:ascii="Browallia New" w:hAnsi="Browallia New" w:cs="Browallia New"/>
                <w:sz w:val="26"/>
                <w:szCs w:val="26"/>
              </w:rPr>
              <w:t xml:space="preserve"> 154,480,251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2F64C" w14:textId="079D9244" w:rsidR="00DF4672" w:rsidRPr="00DF4672" w:rsidRDefault="00DF4672" w:rsidP="00DF46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672">
              <w:rPr>
                <w:rFonts w:ascii="Browallia New" w:hAnsi="Browallia New" w:cs="Browallia New"/>
                <w:sz w:val="26"/>
                <w:szCs w:val="26"/>
              </w:rPr>
              <w:t xml:space="preserve"> 101,669,032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FB11B" w14:textId="15A7556E" w:rsidR="00DF4672" w:rsidRPr="00DF4672" w:rsidRDefault="00DF4672" w:rsidP="00DF46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672">
              <w:rPr>
                <w:rFonts w:ascii="Browallia New" w:hAnsi="Browallia New" w:cs="Browallia New"/>
                <w:sz w:val="26"/>
                <w:szCs w:val="26"/>
              </w:rPr>
              <w:t xml:space="preserve"> 144,153,697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A1713" w14:textId="070EFA40" w:rsidR="00DF4672" w:rsidRPr="00DF4672" w:rsidRDefault="00EB0202" w:rsidP="00DF46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90,114,483</w:t>
            </w:r>
          </w:p>
        </w:tc>
      </w:tr>
    </w:tbl>
    <w:p w14:paraId="030F3CE5" w14:textId="77777777" w:rsidR="00724855" w:rsidRPr="00DF7C1F" w:rsidRDefault="00724855" w:rsidP="00777125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DF7C1F" w14:paraId="17F2DA6F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6F09E39" w14:textId="63A53C45" w:rsidR="00E460A8" w:rsidRPr="00DF7C1F" w:rsidRDefault="00190AD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bookmarkStart w:id="5" w:name="_Hlk110523756"/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หนี้สินภายใต้สัญญาทรัสต์รีซีท</w:t>
            </w:r>
            <w:bookmarkEnd w:id="5"/>
          </w:p>
        </w:tc>
      </w:tr>
    </w:tbl>
    <w:p w14:paraId="636A8AD6" w14:textId="1D9625AF" w:rsidR="00E460A8" w:rsidRPr="00DF7C1F" w:rsidRDefault="00E460A8" w:rsidP="003A7273">
      <w:pPr>
        <w:rPr>
          <w:rFonts w:ascii="Browallia New" w:hAnsi="Browallia New" w:cs="Browallia New"/>
          <w:sz w:val="26"/>
          <w:szCs w:val="26"/>
        </w:rPr>
      </w:pPr>
    </w:p>
    <w:p w14:paraId="1DE442F5" w14:textId="0942A945" w:rsidR="00777125" w:rsidRPr="00DF7C1F" w:rsidRDefault="00E460A8" w:rsidP="004031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F7C1F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190ADD" w:rsidRPr="00DF7C1F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="004E0E94" w:rsidRPr="00DF7C1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4E0E94" w:rsidRPr="00DF7C1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มีนาคม</w:t>
      </w:r>
      <w:r w:rsidRPr="00DF7C1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4E0E94" w:rsidRPr="00DF7C1F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190ADD" w:rsidRPr="00DF7C1F">
        <w:rPr>
          <w:rFonts w:ascii="Browallia New" w:hAnsi="Browallia New" w:cs="Browallia New"/>
          <w:spacing w:val="-10"/>
          <w:sz w:val="26"/>
          <w:szCs w:val="26"/>
        </w:rPr>
        <w:t>2567</w:t>
      </w:r>
      <w:r w:rsidRPr="00DF7C1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DF7C1F">
        <w:rPr>
          <w:rFonts w:ascii="Browallia New" w:hAnsi="Browallia New" w:cs="Browallia New"/>
          <w:spacing w:val="-10"/>
          <w:sz w:val="26"/>
          <w:szCs w:val="26"/>
          <w:cs/>
        </w:rPr>
        <w:t xml:space="preserve">บริษัทมีวงเงินสินเชื่อภายใต้สัญญาทรัสต์รีซีท สำหรับซื้อสินค้าและวัตถุดิบที่ยังไม่ใช้จำนวน </w:t>
      </w:r>
      <w:r w:rsidR="00CE274B" w:rsidRPr="00CE274B">
        <w:rPr>
          <w:rFonts w:ascii="Browallia New" w:hAnsi="Browallia New" w:cs="Browallia New"/>
          <w:spacing w:val="-6"/>
          <w:sz w:val="26"/>
          <w:szCs w:val="26"/>
        </w:rPr>
        <w:t xml:space="preserve">1,015.00 </w:t>
      </w:r>
      <w:r w:rsidR="00CE274B" w:rsidRPr="00CE274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CE274B" w:rsidRPr="00CE274B">
        <w:rPr>
          <w:rFonts w:ascii="Browallia New" w:hAnsi="Browallia New" w:cs="Browallia New"/>
          <w:spacing w:val="-6"/>
          <w:sz w:val="26"/>
          <w:szCs w:val="26"/>
        </w:rPr>
        <w:t xml:space="preserve">830.00 </w:t>
      </w:r>
      <w:r w:rsidR="00CE274B" w:rsidRPr="00CE274B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CE274B" w:rsidRPr="00CE274B">
        <w:rPr>
          <w:rFonts w:ascii="Browallia New" w:hAnsi="Browallia New" w:cs="Browallia New"/>
          <w:spacing w:val="-6"/>
          <w:sz w:val="26"/>
          <w:szCs w:val="26"/>
        </w:rPr>
        <w:t xml:space="preserve">31 </w:t>
      </w:r>
      <w:r w:rsidR="00CE274B" w:rsidRPr="00CE274B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CE274B" w:rsidRPr="00CE274B">
        <w:rPr>
          <w:rFonts w:ascii="Browallia New" w:hAnsi="Browallia New" w:cs="Browallia New"/>
          <w:spacing w:val="-6"/>
          <w:sz w:val="26"/>
          <w:szCs w:val="26"/>
        </w:rPr>
        <w:t xml:space="preserve">2565 : 1,015.00 </w:t>
      </w:r>
      <w:r w:rsidR="00CE274B" w:rsidRPr="00CE274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CE274B" w:rsidRPr="00CE274B">
        <w:rPr>
          <w:rFonts w:ascii="Browallia New" w:hAnsi="Browallia New" w:cs="Browallia New"/>
          <w:spacing w:val="-6"/>
          <w:sz w:val="26"/>
          <w:szCs w:val="26"/>
        </w:rPr>
        <w:t xml:space="preserve">830.00 </w:t>
      </w:r>
      <w:r w:rsidR="00CE274B" w:rsidRPr="00CE274B">
        <w:rPr>
          <w:rFonts w:ascii="Browallia New" w:hAnsi="Browallia New" w:cs="Browallia New"/>
          <w:spacing w:val="-6"/>
          <w:sz w:val="26"/>
          <w:szCs w:val="26"/>
          <w:cs/>
        </w:rPr>
        <w:t>ล้านบาท)</w:t>
      </w:r>
      <w:r w:rsidRPr="00DF7C1F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ในข้อมูลทางการเงินรวม</w:t>
      </w:r>
      <w:r w:rsidRPr="00DF7C1F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="00450880" w:rsidRPr="00DF7C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F7C1F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4915C248" w14:textId="77777777" w:rsidR="00E460A8" w:rsidRPr="00DF7C1F" w:rsidRDefault="00E460A8" w:rsidP="0077712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60A8" w:rsidRPr="00DF7C1F" w14:paraId="1344ACC0" w14:textId="77777777" w:rsidTr="002E22B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7687CE" w14:textId="1865C156" w:rsidR="00E460A8" w:rsidRPr="00DF7C1F" w:rsidRDefault="00190AD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6" w:name="_Hlk102296278"/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E274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  <w:bookmarkEnd w:id="6"/>
    </w:tbl>
    <w:p w14:paraId="4CA3FD18" w14:textId="77777777" w:rsidR="00E460A8" w:rsidRPr="00DF7C1F" w:rsidRDefault="00E460A8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  <w:lang w:val="en-US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068"/>
        <w:gridCol w:w="1368"/>
        <w:gridCol w:w="1369"/>
        <w:gridCol w:w="1369"/>
        <w:gridCol w:w="1294"/>
      </w:tblGrid>
      <w:tr w:rsidR="00C15D59" w:rsidRPr="00DF7C1F" w14:paraId="16122ECC" w14:textId="77777777" w:rsidTr="002E22BA">
        <w:tc>
          <w:tcPr>
            <w:tcW w:w="4068" w:type="dxa"/>
            <w:vAlign w:val="bottom"/>
          </w:tcPr>
          <w:p w14:paraId="4A31562A" w14:textId="77777777" w:rsidR="00E460A8" w:rsidRPr="00CE274B" w:rsidRDefault="00E460A8" w:rsidP="002E22B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C357EE" w14:textId="77777777" w:rsidR="00E460A8" w:rsidRPr="00CE274B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13B07" w14:textId="77777777" w:rsidR="00E460A8" w:rsidRPr="00CE274B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5D59" w:rsidRPr="00DF7C1F" w14:paraId="0071B909" w14:textId="77777777" w:rsidTr="002E22BA">
        <w:tc>
          <w:tcPr>
            <w:tcW w:w="4068" w:type="dxa"/>
            <w:vAlign w:val="bottom"/>
          </w:tcPr>
          <w:p w14:paraId="529A04E0" w14:textId="77777777" w:rsidR="00D32FCD" w:rsidRPr="00CE274B" w:rsidRDefault="00D32FCD" w:rsidP="00D32FC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B9EB20" w14:textId="3737CBB0" w:rsidR="00D32FCD" w:rsidRPr="00CE274B" w:rsidRDefault="00190AD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CE27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7E1E16" w14:textId="4AE143B9" w:rsidR="00D32FCD" w:rsidRPr="00CE274B" w:rsidRDefault="00190AD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2FCD" w:rsidRPr="00CE27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2FCD"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552EC0" w14:textId="17768311" w:rsidR="00D32FCD" w:rsidRPr="00CE274B" w:rsidRDefault="00190AD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CE27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EF3FDD" w14:textId="5A605B41" w:rsidR="00D32FCD" w:rsidRPr="00CE274B" w:rsidRDefault="00190AD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2FCD" w:rsidRPr="00CE27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2FCD"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15D59" w:rsidRPr="00DF7C1F" w14:paraId="401F343D" w14:textId="77777777" w:rsidTr="002E22BA">
        <w:tc>
          <w:tcPr>
            <w:tcW w:w="4068" w:type="dxa"/>
            <w:vAlign w:val="bottom"/>
          </w:tcPr>
          <w:p w14:paraId="25D44724" w14:textId="77777777" w:rsidR="00D32FCD" w:rsidRPr="00CE274B" w:rsidRDefault="00D32FCD" w:rsidP="00D32FC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  <w:hideMark/>
          </w:tcPr>
          <w:p w14:paraId="5BBA04BF" w14:textId="033231A8" w:rsidR="00D32FCD" w:rsidRPr="00CE274B" w:rsidRDefault="004E0E94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CE27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9" w:type="dxa"/>
            <w:vAlign w:val="bottom"/>
            <w:hideMark/>
          </w:tcPr>
          <w:p w14:paraId="0A550279" w14:textId="534E11BD" w:rsidR="00D32FCD" w:rsidRPr="00CE274B" w:rsidRDefault="004E0E94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CE27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vAlign w:val="bottom"/>
            <w:hideMark/>
          </w:tcPr>
          <w:p w14:paraId="7A4C871D" w14:textId="34E0BB1C" w:rsidR="00D32FCD" w:rsidRPr="00CE274B" w:rsidRDefault="004E0E94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CE27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4" w:type="dxa"/>
            <w:vAlign w:val="bottom"/>
            <w:hideMark/>
          </w:tcPr>
          <w:p w14:paraId="64E85559" w14:textId="158D4BAA" w:rsidR="00D32FCD" w:rsidRPr="00CE274B" w:rsidRDefault="004E0E94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CE27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5D59" w:rsidRPr="00DF7C1F" w14:paraId="2A9ABDFB" w14:textId="77777777" w:rsidTr="002E22BA">
        <w:tc>
          <w:tcPr>
            <w:tcW w:w="4068" w:type="dxa"/>
            <w:vAlign w:val="bottom"/>
          </w:tcPr>
          <w:p w14:paraId="0823DA23" w14:textId="77777777" w:rsidR="00D32FCD" w:rsidRPr="00CE274B" w:rsidRDefault="00D32FCD" w:rsidP="00D32FC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741940" w14:textId="77777777" w:rsidR="00D32FCD" w:rsidRPr="00CE274B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9905B" w14:textId="77777777" w:rsidR="00D32FCD" w:rsidRPr="00CE274B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23C04F" w14:textId="77777777" w:rsidR="00D32FCD" w:rsidRPr="00CE274B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957AF4" w14:textId="77777777" w:rsidR="00D32FCD" w:rsidRPr="00CE274B" w:rsidRDefault="00D32FCD" w:rsidP="00D32F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5D59" w:rsidRPr="00DF7C1F" w14:paraId="1E0D21CD" w14:textId="77777777" w:rsidTr="002E22BA">
        <w:tc>
          <w:tcPr>
            <w:tcW w:w="4068" w:type="dxa"/>
            <w:vAlign w:val="bottom"/>
            <w:hideMark/>
          </w:tcPr>
          <w:p w14:paraId="54CB84FF" w14:textId="77777777" w:rsidR="00D32FCD" w:rsidRPr="00CE274B" w:rsidRDefault="00D32FCD" w:rsidP="00D32FC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BA19AF" w14:textId="77777777" w:rsidR="00D32FCD" w:rsidRPr="00CE274B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64780964" w14:textId="77777777" w:rsidR="00D32FCD" w:rsidRPr="00CE274B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FAFAFA"/>
          </w:tcPr>
          <w:p w14:paraId="6C0D31B8" w14:textId="77777777" w:rsidR="00D32FCD" w:rsidRPr="00CE274B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1394B5D" w14:textId="77777777" w:rsidR="00D32FCD" w:rsidRPr="00CE274B" w:rsidRDefault="00D32FCD" w:rsidP="00D32F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274B" w:rsidRPr="00DF7C1F" w14:paraId="3BC3640C" w14:textId="77777777" w:rsidTr="007578D4">
        <w:tc>
          <w:tcPr>
            <w:tcW w:w="4068" w:type="dxa"/>
            <w:vAlign w:val="bottom"/>
            <w:hideMark/>
          </w:tcPr>
          <w:p w14:paraId="78D68857" w14:textId="77777777" w:rsidR="00CE274B" w:rsidRPr="00CE274B" w:rsidRDefault="00CE274B" w:rsidP="00CE274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96DC3" w14:textId="2C25D6BD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3,048,082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4AAEF" w14:textId="11025DB0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1495">
              <w:rPr>
                <w:rFonts w:ascii="Browallia New" w:hAnsi="Browallia New" w:cs="Browallia New"/>
                <w:sz w:val="26"/>
                <w:szCs w:val="26"/>
              </w:rPr>
              <w:t>2,881,735</w:t>
            </w: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E452C" w14:textId="54ACAC13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9,036,389 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0AB96" w14:textId="4287FF59" w:rsidR="00CE274B" w:rsidRPr="00CE274B" w:rsidRDefault="00901495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8,578,748</w:t>
            </w:r>
          </w:p>
        </w:tc>
      </w:tr>
      <w:tr w:rsidR="00CE274B" w:rsidRPr="00DF7C1F" w14:paraId="623E3C09" w14:textId="77777777" w:rsidTr="007578D4">
        <w:tc>
          <w:tcPr>
            <w:tcW w:w="4068" w:type="dxa"/>
            <w:vAlign w:val="bottom"/>
            <w:hideMark/>
          </w:tcPr>
          <w:p w14:paraId="51E1EFEF" w14:textId="77777777" w:rsidR="00CE274B" w:rsidRPr="00CE274B" w:rsidRDefault="00CE274B" w:rsidP="00CE274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BE79EA" w14:textId="0DA74E68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108,058,864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7FAE6" w14:textId="0BF6562C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1495">
              <w:rPr>
                <w:rFonts w:ascii="Browallia New" w:hAnsi="Browallia New" w:cs="Browallia New"/>
                <w:sz w:val="26"/>
                <w:szCs w:val="26"/>
              </w:rPr>
              <w:t>108,889,616</w:t>
            </w: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410AD1" w14:textId="184D5FD2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342,329,732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8D5C9" w14:textId="2157DA9A" w:rsidR="00CE274B" w:rsidRPr="00CE274B" w:rsidRDefault="00901495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344,778,085</w:t>
            </w:r>
          </w:p>
        </w:tc>
      </w:tr>
      <w:tr w:rsidR="00CE274B" w:rsidRPr="00DF7C1F" w14:paraId="081688B7" w14:textId="77777777" w:rsidTr="007578D4">
        <w:tc>
          <w:tcPr>
            <w:tcW w:w="4068" w:type="dxa"/>
            <w:vAlign w:val="bottom"/>
          </w:tcPr>
          <w:p w14:paraId="08921212" w14:textId="77777777" w:rsidR="00CE274B" w:rsidRPr="00CE274B" w:rsidRDefault="00CE274B" w:rsidP="00CE274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CBF196" w14:textId="1F910ED3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111,106,946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FF869" w14:textId="71D87B0F" w:rsidR="00CE274B" w:rsidRPr="00CE274B" w:rsidRDefault="00901495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495">
              <w:rPr>
                <w:rFonts w:ascii="Browallia New" w:hAnsi="Browallia New" w:cs="Browallia New"/>
                <w:sz w:val="26"/>
                <w:szCs w:val="26"/>
              </w:rPr>
              <w:t>111,771,351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9A3B8" w14:textId="609D0B24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351,366,121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A9FEF" w14:textId="17C31DBA" w:rsidR="00CE274B" w:rsidRPr="00CE274B" w:rsidRDefault="00901495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495">
              <w:rPr>
                <w:rFonts w:ascii="Browallia New" w:hAnsi="Browallia New" w:cs="Browallia New"/>
                <w:sz w:val="26"/>
                <w:szCs w:val="26"/>
              </w:rPr>
              <w:t>353,356,833</w:t>
            </w:r>
          </w:p>
        </w:tc>
      </w:tr>
    </w:tbl>
    <w:p w14:paraId="572F6B02" w14:textId="53687EB0" w:rsidR="00AF357A" w:rsidRDefault="00AF357A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6AD11474" w14:textId="77777777" w:rsidR="00AF357A" w:rsidRDefault="00AF357A">
      <w:pPr>
        <w:spacing w:after="160" w:line="259" w:lineRule="auto"/>
        <w:jc w:val="left"/>
        <w:rPr>
          <w:rFonts w:ascii="Browallia New" w:hAnsi="Browallia New" w:cs="Browallia New"/>
          <w:spacing w:val="-3"/>
          <w:sz w:val="26"/>
          <w:szCs w:val="26"/>
        </w:rPr>
      </w:pPr>
      <w:r>
        <w:rPr>
          <w:rFonts w:ascii="Browallia New" w:hAnsi="Browallia New" w:cs="Browallia New"/>
          <w:spacing w:val="-3"/>
          <w:sz w:val="26"/>
          <w:szCs w:val="26"/>
        </w:rPr>
        <w:br w:type="page"/>
      </w:r>
    </w:p>
    <w:p w14:paraId="2CD07014" w14:textId="77777777" w:rsidR="00CE274B" w:rsidRPr="00DF7C1F" w:rsidRDefault="00CE274B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63887BE1" w14:textId="51D0B52B" w:rsidR="00E460A8" w:rsidRPr="00CE274B" w:rsidRDefault="00E460A8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DF7C1F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</w:t>
      </w:r>
      <w:r w:rsidRPr="00CE274B">
        <w:rPr>
          <w:rFonts w:ascii="Browallia New" w:hAnsi="Browallia New" w:cs="Browallia New"/>
          <w:spacing w:val="-3"/>
          <w:sz w:val="26"/>
          <w:szCs w:val="26"/>
          <w:cs/>
        </w:rPr>
        <w:t>ของหนี้สินตามสัญญาเช่าสำหรับ</w:t>
      </w:r>
      <w:r w:rsidR="004C0458" w:rsidRPr="00CE274B">
        <w:rPr>
          <w:rFonts w:ascii="Browallia New" w:hAnsi="Browallia New" w:cs="Browallia New" w:hint="cs"/>
          <w:spacing w:val="-3"/>
          <w:sz w:val="26"/>
          <w:szCs w:val="26"/>
          <w:cs/>
        </w:rPr>
        <w:t>รอบระยะเวลา</w:t>
      </w:r>
      <w:r w:rsidR="004E0E94" w:rsidRPr="00CE274B">
        <w:rPr>
          <w:rFonts w:ascii="Browallia New" w:hAnsi="Browallia New" w:cs="Browallia New"/>
          <w:spacing w:val="-3"/>
          <w:sz w:val="26"/>
          <w:szCs w:val="26"/>
          <w:cs/>
        </w:rPr>
        <w:t>สามเดือน</w:t>
      </w:r>
      <w:r w:rsidRPr="00CE274B">
        <w:rPr>
          <w:rFonts w:ascii="Browallia New" w:hAnsi="Browallia New" w:cs="Browallia New"/>
          <w:spacing w:val="-3"/>
          <w:sz w:val="26"/>
          <w:szCs w:val="26"/>
          <w:cs/>
        </w:rPr>
        <w:t xml:space="preserve">สิ้นสุดวันที่ </w:t>
      </w:r>
      <w:r w:rsidR="00190ADD" w:rsidRPr="00CE274B">
        <w:rPr>
          <w:rFonts w:ascii="Browallia New" w:hAnsi="Browallia New" w:cs="Browallia New"/>
          <w:spacing w:val="-3"/>
          <w:sz w:val="26"/>
          <w:szCs w:val="26"/>
        </w:rPr>
        <w:t>31</w:t>
      </w:r>
      <w:r w:rsidR="004E0E94" w:rsidRPr="00CE274B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="004E0E94" w:rsidRPr="00CE274B">
        <w:rPr>
          <w:rFonts w:ascii="Browallia New" w:hAnsi="Browallia New" w:cs="Browallia New"/>
          <w:spacing w:val="-3"/>
          <w:sz w:val="26"/>
          <w:szCs w:val="26"/>
          <w:cs/>
        </w:rPr>
        <w:t>มีนาคม</w:t>
      </w:r>
      <w:r w:rsidRPr="00CE274B">
        <w:rPr>
          <w:rFonts w:ascii="Browallia New" w:hAnsi="Browallia New" w:cs="Browallia New"/>
          <w:spacing w:val="-3"/>
          <w:sz w:val="26"/>
          <w:szCs w:val="26"/>
          <w:cs/>
        </w:rPr>
        <w:t xml:space="preserve"> </w:t>
      </w:r>
      <w:r w:rsidR="004E0E94" w:rsidRPr="00CE274B">
        <w:rPr>
          <w:rFonts w:ascii="Browallia New" w:hAnsi="Browallia New" w:cs="Browallia New"/>
          <w:spacing w:val="-3"/>
          <w:sz w:val="26"/>
          <w:szCs w:val="26"/>
          <w:cs/>
        </w:rPr>
        <w:t xml:space="preserve">พ.ศ. </w:t>
      </w:r>
      <w:r w:rsidR="00190ADD" w:rsidRPr="00CE274B">
        <w:rPr>
          <w:rFonts w:ascii="Browallia New" w:hAnsi="Browallia New" w:cs="Browallia New"/>
          <w:spacing w:val="-3"/>
          <w:sz w:val="26"/>
          <w:szCs w:val="26"/>
        </w:rPr>
        <w:t>2567</w:t>
      </w:r>
      <w:r w:rsidRPr="00CE274B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Pr="00CE274B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0D6C279D" w14:textId="77777777" w:rsidR="00490B86" w:rsidRPr="00CE274B" w:rsidRDefault="00490B86" w:rsidP="00E460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5373"/>
        <w:gridCol w:w="1368"/>
        <w:gridCol w:w="1368"/>
        <w:gridCol w:w="1368"/>
      </w:tblGrid>
      <w:tr w:rsidR="00C15D59" w:rsidRPr="00CE274B" w14:paraId="32FF11E2" w14:textId="77777777" w:rsidTr="00555BFC">
        <w:trPr>
          <w:trHeight w:val="107"/>
        </w:trPr>
        <w:tc>
          <w:tcPr>
            <w:tcW w:w="5373" w:type="dxa"/>
            <w:vAlign w:val="bottom"/>
          </w:tcPr>
          <w:p w14:paraId="549760B2" w14:textId="77777777" w:rsidR="00555BFC" w:rsidRPr="00CE274B" w:rsidRDefault="00555BFC" w:rsidP="006177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17CD7" w14:textId="64042518" w:rsidR="00555BFC" w:rsidRPr="00CE274B" w:rsidRDefault="00555BFC" w:rsidP="00555B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15D59" w:rsidRPr="00CE274B" w14:paraId="5C0525E6" w14:textId="77777777" w:rsidTr="00555BFC">
        <w:tc>
          <w:tcPr>
            <w:tcW w:w="5373" w:type="dxa"/>
            <w:vAlign w:val="bottom"/>
          </w:tcPr>
          <w:p w14:paraId="7E5DD367" w14:textId="77777777" w:rsidR="00555BFC" w:rsidRPr="00CE274B" w:rsidRDefault="00555BFC" w:rsidP="00555B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419292" w14:textId="77777777" w:rsidR="00555BFC" w:rsidRPr="00CE274B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180570AF" w14:textId="27A09932" w:rsidR="00555BFC" w:rsidRPr="00CE274B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21E8CE" w14:textId="77777777" w:rsidR="00555BFC" w:rsidRPr="00CE274B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3C0ACF0" w14:textId="4AED1847" w:rsidR="00555BFC" w:rsidRPr="00CE274B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935C9" w14:textId="77777777" w:rsidR="00555BFC" w:rsidRPr="00CE274B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31B731FB" w14:textId="36211944" w:rsidR="00555BFC" w:rsidRPr="00CE274B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C15D59" w:rsidRPr="00CE274B" w14:paraId="4823CEBD" w14:textId="77777777" w:rsidTr="00555BFC">
        <w:tc>
          <w:tcPr>
            <w:tcW w:w="5373" w:type="dxa"/>
            <w:vAlign w:val="bottom"/>
          </w:tcPr>
          <w:p w14:paraId="4C8BDFD7" w14:textId="77777777" w:rsidR="00555BFC" w:rsidRPr="00CE274B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884E34" w14:textId="4F8A338C" w:rsidR="00555BFC" w:rsidRPr="00CE274B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2D0F43" w14:textId="03E85290" w:rsidR="00555BFC" w:rsidRPr="00CE274B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F462B" w14:textId="02B4037B" w:rsidR="00555BFC" w:rsidRPr="00CE274B" w:rsidRDefault="00555BFC" w:rsidP="00555B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5BFC" w:rsidRPr="00CE274B" w14:paraId="73B9738A" w14:textId="77777777" w:rsidTr="00555BFC">
        <w:tc>
          <w:tcPr>
            <w:tcW w:w="5373" w:type="dxa"/>
            <w:vAlign w:val="bottom"/>
          </w:tcPr>
          <w:p w14:paraId="20BF10E3" w14:textId="77777777" w:rsidR="00555BFC" w:rsidRPr="00CE274B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56E62" w14:textId="77777777" w:rsidR="00555BFC" w:rsidRPr="00CE274B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86F08" w14:textId="77777777" w:rsidR="00555BFC" w:rsidRPr="00CE274B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8600C" w14:textId="77777777" w:rsidR="00555BFC" w:rsidRPr="00CE274B" w:rsidRDefault="00555BFC" w:rsidP="00555BF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CE274B" w:rsidRPr="00CE274B" w14:paraId="61EB8422" w14:textId="77777777" w:rsidTr="006D0AB9">
        <w:tc>
          <w:tcPr>
            <w:tcW w:w="5373" w:type="dxa"/>
            <w:vAlign w:val="bottom"/>
          </w:tcPr>
          <w:p w14:paraId="2C926467" w14:textId="2FB5AF05" w:rsidR="00CE274B" w:rsidRPr="00CE274B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CE274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68FFA" w14:textId="0F96D4A7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149,838,176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7E5258" w14:textId="2868D35A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(38,066,825)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9E2B9" w14:textId="5880DE83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111,771,351 </w:t>
            </w:r>
          </w:p>
        </w:tc>
      </w:tr>
      <w:tr w:rsidR="00555BFC" w:rsidRPr="00CE274B" w14:paraId="787037D5" w14:textId="77777777" w:rsidTr="00555BFC">
        <w:tc>
          <w:tcPr>
            <w:tcW w:w="5373" w:type="dxa"/>
            <w:vAlign w:val="bottom"/>
          </w:tcPr>
          <w:p w14:paraId="0F677F1B" w14:textId="74359BEF" w:rsidR="00555BFC" w:rsidRPr="00CE274B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CE274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07F41A" w14:textId="77777777" w:rsidR="00555BFC" w:rsidRPr="00CE274B" w:rsidRDefault="00555BFC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2C574B" w14:textId="77777777" w:rsidR="00555BFC" w:rsidRPr="00CE274B" w:rsidRDefault="00555BFC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1DCDE3" w14:textId="77777777" w:rsidR="00555BFC" w:rsidRPr="00CE274B" w:rsidRDefault="00555BFC" w:rsidP="00851F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E274B" w:rsidRPr="00CE274B" w14:paraId="5B74F536" w14:textId="77777777" w:rsidTr="009F16F0">
        <w:tc>
          <w:tcPr>
            <w:tcW w:w="5373" w:type="dxa"/>
            <w:vAlign w:val="bottom"/>
          </w:tcPr>
          <w:p w14:paraId="58775CBA" w14:textId="47AC22B9" w:rsidR="00CE274B" w:rsidRPr="00CE274B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9F9B3" w14:textId="1E85538B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(664,405)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D2804" w14:textId="7BE2B51D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4C8B7" w14:textId="434B0D86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(664,405)</w:t>
            </w:r>
          </w:p>
        </w:tc>
      </w:tr>
      <w:tr w:rsidR="00CE274B" w:rsidRPr="00CE274B" w14:paraId="217EA772" w14:textId="77777777" w:rsidTr="009F16F0">
        <w:tc>
          <w:tcPr>
            <w:tcW w:w="5373" w:type="dxa"/>
            <w:vAlign w:val="bottom"/>
          </w:tcPr>
          <w:p w14:paraId="735246C4" w14:textId="12EA94F0" w:rsidR="00CE274B" w:rsidRPr="00CE274B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71C371" w14:textId="3152AE6A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(922,335)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391CE" w14:textId="4BF9DF17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D57D1" w14:textId="4BF0533D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(922,335)</w:t>
            </w:r>
          </w:p>
        </w:tc>
      </w:tr>
      <w:tr w:rsidR="00555BFC" w:rsidRPr="00DF7C1F" w14:paraId="1FE34349" w14:textId="77777777" w:rsidTr="00555BFC">
        <w:tc>
          <w:tcPr>
            <w:tcW w:w="5373" w:type="dxa"/>
            <w:vAlign w:val="bottom"/>
          </w:tcPr>
          <w:p w14:paraId="0397A37A" w14:textId="6C98FCF1" w:rsidR="00555BFC" w:rsidRPr="00DF7C1F" w:rsidRDefault="00555BFC" w:rsidP="00555B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CE274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673C4F" w14:textId="77777777" w:rsidR="00555BFC" w:rsidRPr="00CE274B" w:rsidRDefault="00555BFC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819D5B" w14:textId="77777777" w:rsidR="00555BFC" w:rsidRPr="00CE274B" w:rsidRDefault="00555BFC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7E933B" w14:textId="77777777" w:rsidR="00555BFC" w:rsidRPr="00CE274B" w:rsidRDefault="00555BFC" w:rsidP="00851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274B" w:rsidRPr="00DF7C1F" w14:paraId="07AD568F" w14:textId="77777777" w:rsidTr="00A759AC">
        <w:tc>
          <w:tcPr>
            <w:tcW w:w="5373" w:type="dxa"/>
            <w:vAlign w:val="bottom"/>
          </w:tcPr>
          <w:p w14:paraId="425F9E04" w14:textId="1FDE6B7E" w:rsidR="00CE274B" w:rsidRPr="00DF7C1F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3DCA88" w14:textId="61891DFA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FB467" w14:textId="644FE0A0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922,335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88398" w14:textId="67694E09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922,335 </w:t>
            </w:r>
          </w:p>
        </w:tc>
      </w:tr>
      <w:tr w:rsidR="00CE274B" w:rsidRPr="00CE274B" w14:paraId="650775AD" w14:textId="77777777" w:rsidTr="00450596">
        <w:tc>
          <w:tcPr>
            <w:tcW w:w="5373" w:type="dxa"/>
            <w:vAlign w:val="bottom"/>
          </w:tcPr>
          <w:p w14:paraId="4BBA456D" w14:textId="17E8F148" w:rsidR="00CE274B" w:rsidRPr="00CE274B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CE274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E274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63D71" w14:textId="3753371A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148,251,436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FDF88" w14:textId="56F3C31F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(37,144,490)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F492F" w14:textId="418741CB" w:rsidR="00CE274B" w:rsidRPr="00CE274B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111,106,946 </w:t>
            </w:r>
          </w:p>
        </w:tc>
      </w:tr>
    </w:tbl>
    <w:p w14:paraId="7732A112" w14:textId="58A1B7E5" w:rsidR="00901495" w:rsidRPr="00CE274B" w:rsidRDefault="00901495" w:rsidP="00E460A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5355"/>
        <w:gridCol w:w="1368"/>
        <w:gridCol w:w="1368"/>
        <w:gridCol w:w="1368"/>
      </w:tblGrid>
      <w:tr w:rsidR="00555BFC" w:rsidRPr="00CE274B" w14:paraId="0F3CA1E1" w14:textId="77777777" w:rsidTr="00555BFC">
        <w:trPr>
          <w:trHeight w:val="107"/>
        </w:trPr>
        <w:tc>
          <w:tcPr>
            <w:tcW w:w="5355" w:type="dxa"/>
            <w:vAlign w:val="bottom"/>
          </w:tcPr>
          <w:p w14:paraId="03B775F9" w14:textId="77777777" w:rsidR="00555BFC" w:rsidRPr="00CE274B" w:rsidRDefault="00555BFC" w:rsidP="006177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57E57" w14:textId="57CC9A38" w:rsidR="00555BFC" w:rsidRPr="00CE274B" w:rsidRDefault="00555BFC" w:rsidP="006177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27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5BFC" w:rsidRPr="00CE274B" w14:paraId="3A6B456E" w14:textId="77777777" w:rsidTr="00555BFC">
        <w:tc>
          <w:tcPr>
            <w:tcW w:w="5355" w:type="dxa"/>
            <w:vAlign w:val="bottom"/>
          </w:tcPr>
          <w:p w14:paraId="241AF926" w14:textId="77777777" w:rsidR="00555BFC" w:rsidRPr="00CE274B" w:rsidRDefault="00555BFC" w:rsidP="006177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D4FA6D" w14:textId="77777777" w:rsidR="00555BFC" w:rsidRPr="00CE274B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3A97F659" w14:textId="77777777" w:rsidR="00555BFC" w:rsidRPr="00CE274B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28A7F" w14:textId="77777777" w:rsidR="00555BFC" w:rsidRPr="00CE274B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121825FF" w14:textId="77777777" w:rsidR="00555BFC" w:rsidRPr="00CE274B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664DA" w14:textId="77777777" w:rsidR="00555BFC" w:rsidRPr="00CE274B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3007E865" w14:textId="77777777" w:rsidR="00555BFC" w:rsidRPr="00CE274B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555BFC" w:rsidRPr="00CE274B" w14:paraId="3A3969CA" w14:textId="77777777" w:rsidTr="00555BFC">
        <w:tc>
          <w:tcPr>
            <w:tcW w:w="5355" w:type="dxa"/>
            <w:vAlign w:val="bottom"/>
          </w:tcPr>
          <w:p w14:paraId="40536587" w14:textId="77777777" w:rsidR="00555BFC" w:rsidRPr="00CE274B" w:rsidRDefault="00555BFC" w:rsidP="006177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6ABA57" w14:textId="77777777" w:rsidR="00555BFC" w:rsidRPr="00CE274B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7B94B0" w14:textId="77777777" w:rsidR="00555BFC" w:rsidRPr="00CE274B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41228" w14:textId="77777777" w:rsidR="00555BFC" w:rsidRPr="00CE274B" w:rsidRDefault="00555BFC" w:rsidP="006177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5BFC" w:rsidRPr="00CE274B" w14:paraId="63D7AAB1" w14:textId="77777777" w:rsidTr="00555BFC">
        <w:tc>
          <w:tcPr>
            <w:tcW w:w="5355" w:type="dxa"/>
            <w:vAlign w:val="bottom"/>
          </w:tcPr>
          <w:p w14:paraId="479C3B61" w14:textId="77777777" w:rsidR="00555BFC" w:rsidRPr="00CE274B" w:rsidRDefault="00555BFC" w:rsidP="006177FC">
            <w:pPr>
              <w:ind w:left="-8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EDFA4" w14:textId="77777777" w:rsidR="00555BFC" w:rsidRPr="00CE274B" w:rsidRDefault="00555BFC" w:rsidP="006177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66388" w14:textId="77777777" w:rsidR="00555BFC" w:rsidRPr="00CE274B" w:rsidRDefault="00555BFC" w:rsidP="006177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520CA" w14:textId="77777777" w:rsidR="00555BFC" w:rsidRPr="00CE274B" w:rsidRDefault="00555BFC" w:rsidP="006177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CE274B" w:rsidRPr="00CE274B" w14:paraId="30D03C69" w14:textId="77777777" w:rsidTr="008F5A70">
        <w:tc>
          <w:tcPr>
            <w:tcW w:w="5355" w:type="dxa"/>
            <w:vAlign w:val="bottom"/>
          </w:tcPr>
          <w:p w14:paraId="63BC22D0" w14:textId="7FE5254F" w:rsidR="00CE274B" w:rsidRPr="00CE274B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CE274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06F96" w14:textId="1D267518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473,319,112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5A829" w14:textId="6766EA44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(119,962,279)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0D821" w14:textId="201010B6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353,356,833</w:t>
            </w:r>
          </w:p>
        </w:tc>
      </w:tr>
      <w:tr w:rsidR="00CE274B" w:rsidRPr="00CE274B" w14:paraId="6E869088" w14:textId="77777777" w:rsidTr="008F5A70">
        <w:tc>
          <w:tcPr>
            <w:tcW w:w="5355" w:type="dxa"/>
            <w:vAlign w:val="bottom"/>
          </w:tcPr>
          <w:p w14:paraId="3FAA5A7E" w14:textId="535C4824" w:rsidR="00CE274B" w:rsidRPr="00CE274B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CE274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E5F28" w14:textId="77777777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52AAC" w14:textId="77777777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2B13E" w14:textId="77777777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E274B" w:rsidRPr="00CE274B" w14:paraId="4568D47F" w14:textId="77777777" w:rsidTr="00C20608">
        <w:tc>
          <w:tcPr>
            <w:tcW w:w="5355" w:type="dxa"/>
            <w:vAlign w:val="bottom"/>
          </w:tcPr>
          <w:p w14:paraId="3B6398BC" w14:textId="16487E39" w:rsidR="00CE274B" w:rsidRPr="00CE274B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 -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72A5A" w14:textId="235DDC54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(1,990,712)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0B888" w14:textId="697875E2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3FA5F" w14:textId="4D4F3E43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(1,990,712)</w:t>
            </w:r>
          </w:p>
        </w:tc>
      </w:tr>
      <w:tr w:rsidR="00CE274B" w:rsidRPr="00CE274B" w14:paraId="7F6DE644" w14:textId="77777777" w:rsidTr="00C20608">
        <w:tc>
          <w:tcPr>
            <w:tcW w:w="5355" w:type="dxa"/>
            <w:vAlign w:val="bottom"/>
          </w:tcPr>
          <w:p w14:paraId="61ACD8A3" w14:textId="5B1E854F" w:rsidR="00CE274B" w:rsidRPr="00CE274B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 - 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FD083" w14:textId="74145E0A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(2,709,775)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F0F9F" w14:textId="6202DEB4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74564" w14:textId="23267DA7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(2,709,775)</w:t>
            </w:r>
          </w:p>
        </w:tc>
      </w:tr>
      <w:tr w:rsidR="00CE274B" w:rsidRPr="00CE274B" w14:paraId="37E60958" w14:textId="77777777" w:rsidTr="00C20608">
        <w:tc>
          <w:tcPr>
            <w:tcW w:w="5355" w:type="dxa"/>
            <w:vAlign w:val="bottom"/>
          </w:tcPr>
          <w:p w14:paraId="3627AFD9" w14:textId="5DF7F16A" w:rsidR="00CE274B" w:rsidRPr="00CE274B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CE274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1D619" w14:textId="77777777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F54C0" w14:textId="77777777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31127" w14:textId="244B8D93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274B" w:rsidRPr="00CE274B" w14:paraId="3B4BC448" w14:textId="77777777" w:rsidTr="00C20608">
        <w:tc>
          <w:tcPr>
            <w:tcW w:w="5355" w:type="dxa"/>
            <w:vAlign w:val="bottom"/>
          </w:tcPr>
          <w:p w14:paraId="7F4D86C8" w14:textId="5ED01D41" w:rsidR="00CE274B" w:rsidRPr="00CE274B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389BFE" w14:textId="5AC9B2BF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54A80" w14:textId="2175A7A4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2,709,775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C7C134" w14:textId="3A84181F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2,709,775</w:t>
            </w:r>
          </w:p>
        </w:tc>
      </w:tr>
      <w:tr w:rsidR="00CE274B" w:rsidRPr="00DF7C1F" w14:paraId="1D54CC3B" w14:textId="77777777" w:rsidTr="00E64812">
        <w:tc>
          <w:tcPr>
            <w:tcW w:w="5355" w:type="dxa"/>
            <w:vAlign w:val="bottom"/>
          </w:tcPr>
          <w:p w14:paraId="64B5C736" w14:textId="27FE0358" w:rsidR="00CE274B" w:rsidRPr="00DF7C1F" w:rsidRDefault="00CE274B" w:rsidP="00CE274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CE274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E274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84047" w14:textId="6772C099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468,618,625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B6BF94" w14:textId="3853AEAF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(117,252,504)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07E28" w14:textId="18195B62" w:rsidR="00CE274B" w:rsidRPr="00CE274B" w:rsidRDefault="00CE274B" w:rsidP="00AF3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351,366,121</w:t>
            </w:r>
          </w:p>
        </w:tc>
      </w:tr>
    </w:tbl>
    <w:p w14:paraId="526D5D57" w14:textId="2C13AFB0" w:rsidR="00E460A8" w:rsidRPr="00DF7C1F" w:rsidRDefault="00E460A8" w:rsidP="00901495">
      <w:pPr>
        <w:spacing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DF7C1F" w14:paraId="6123D5BA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0726F48" w14:textId="011299DD" w:rsidR="00E460A8" w:rsidRPr="00DF7C1F" w:rsidRDefault="00190AD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E274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ทุนเรือนหุ้นและส่วนเกินมูลค่าหุ้น</w:t>
            </w:r>
          </w:p>
        </w:tc>
      </w:tr>
    </w:tbl>
    <w:p w14:paraId="36CB1FBB" w14:textId="77777777" w:rsidR="00E460A8" w:rsidRPr="00DF7C1F" w:rsidRDefault="00E460A8" w:rsidP="004C6046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14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1080"/>
        <w:gridCol w:w="1170"/>
        <w:gridCol w:w="1080"/>
        <w:gridCol w:w="1584"/>
      </w:tblGrid>
      <w:tr w:rsidR="00C15D59" w:rsidRPr="00DF7C1F" w14:paraId="126C3778" w14:textId="77777777" w:rsidTr="002E22BA">
        <w:trPr>
          <w:trHeight w:val="189"/>
        </w:trPr>
        <w:tc>
          <w:tcPr>
            <w:tcW w:w="3330" w:type="dxa"/>
            <w:shd w:val="clear" w:color="auto" w:fill="auto"/>
          </w:tcPr>
          <w:p w14:paraId="298D16A3" w14:textId="77777777" w:rsidR="00E460A8" w:rsidRPr="00DF7C1F" w:rsidRDefault="00E460A8" w:rsidP="002E22B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A2C8E" w14:textId="77777777" w:rsidR="00E460A8" w:rsidRPr="00DF7C1F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C060C" w14:textId="77777777" w:rsidR="00E460A8" w:rsidRPr="00DF7C1F" w:rsidRDefault="00E460A8" w:rsidP="002E22B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ทุนที่ออกและชำระ</w:t>
            </w:r>
          </w:p>
          <w:p w14:paraId="4400D89F" w14:textId="77777777" w:rsidR="00E460A8" w:rsidRPr="00DF7C1F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เต็มมูลค่าแล้ว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31291" w14:textId="77777777" w:rsidR="00E460A8" w:rsidRPr="00DF7C1F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ส่วนเกินมูลค่าหุ้น</w:t>
            </w:r>
          </w:p>
        </w:tc>
      </w:tr>
      <w:tr w:rsidR="00C15D59" w:rsidRPr="00DF7C1F" w14:paraId="439D59A1" w14:textId="77777777" w:rsidTr="002E22BA">
        <w:trPr>
          <w:trHeight w:val="189"/>
        </w:trPr>
        <w:tc>
          <w:tcPr>
            <w:tcW w:w="3330" w:type="dxa"/>
            <w:shd w:val="clear" w:color="auto" w:fill="auto"/>
          </w:tcPr>
          <w:p w14:paraId="5C98B48F" w14:textId="77777777" w:rsidR="00E460A8" w:rsidRPr="00DF7C1F" w:rsidRDefault="00E460A8" w:rsidP="002E22B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3B41A" w14:textId="77777777" w:rsidR="00E460A8" w:rsidRPr="00DF7C1F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147B3" w14:textId="77777777" w:rsidR="00E460A8" w:rsidRPr="00DF7C1F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87A57" w14:textId="77777777" w:rsidR="00E460A8" w:rsidRPr="00DF7C1F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A2D0E" w14:textId="77777777" w:rsidR="00E460A8" w:rsidRPr="00DF7C1F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F3691" w14:textId="77777777" w:rsidR="00E460A8" w:rsidRPr="00DF7C1F" w:rsidRDefault="00E460A8" w:rsidP="002E22B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C15D59" w:rsidRPr="00DF7C1F" w14:paraId="34043C08" w14:textId="77777777" w:rsidTr="002E22BA">
        <w:trPr>
          <w:trHeight w:val="70"/>
        </w:trPr>
        <w:tc>
          <w:tcPr>
            <w:tcW w:w="3330" w:type="dxa"/>
          </w:tcPr>
          <w:p w14:paraId="06844032" w14:textId="77777777" w:rsidR="00E460A8" w:rsidRPr="00DF7C1F" w:rsidRDefault="00E460A8" w:rsidP="002E22B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A9F7550" w14:textId="77777777" w:rsidR="00E460A8" w:rsidRPr="00DF7C1F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2644BE9" w14:textId="77777777" w:rsidR="00E460A8" w:rsidRPr="00DF7C1F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CC11F49" w14:textId="77777777" w:rsidR="00E460A8" w:rsidRPr="00DF7C1F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7D9EDE3" w14:textId="77777777" w:rsidR="00E460A8" w:rsidRPr="00DF7C1F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E880A69" w14:textId="77777777" w:rsidR="00E460A8" w:rsidRPr="00DF7C1F" w:rsidRDefault="00E460A8" w:rsidP="002E22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C1F" w:rsidRPr="00DF7C1F" w14:paraId="1ADE0301" w14:textId="77777777" w:rsidTr="004B1405">
        <w:trPr>
          <w:trHeight w:val="70"/>
        </w:trPr>
        <w:tc>
          <w:tcPr>
            <w:tcW w:w="3330" w:type="dxa"/>
          </w:tcPr>
          <w:p w14:paraId="217FC93D" w14:textId="0A60601A" w:rsidR="00DF7C1F" w:rsidRPr="00DF7C1F" w:rsidRDefault="00DF7C1F" w:rsidP="00DF7C1F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DF7C1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Pr="00DF7C1F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E57E3D4" w14:textId="3E6D9C6A" w:rsidR="00DF7C1F" w:rsidRPr="00DF7C1F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</w:rPr>
              <w:t>100,000,000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CC1E79" w14:textId="0E167503" w:rsidR="00DF7C1F" w:rsidRPr="00DF7C1F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</w:rPr>
              <w:t>50,000,000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B9D55C" w14:textId="0E93BA27" w:rsidR="00DF7C1F" w:rsidRPr="00DF7C1F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</w:rPr>
              <w:t>100,000,000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3AF63F" w14:textId="54591746" w:rsidR="00DF7C1F" w:rsidRPr="00DF7C1F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</w:rPr>
              <w:t>50,000,000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05C833" w14:textId="78DEBF9A" w:rsidR="00DF7C1F" w:rsidRPr="00DF7C1F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</w:rPr>
              <w:t>626,979,635</w:t>
            </w:r>
          </w:p>
        </w:tc>
      </w:tr>
      <w:tr w:rsidR="00CE274B" w:rsidRPr="00DF7C1F" w14:paraId="7EFA7322" w14:textId="77777777" w:rsidTr="00F712FF">
        <w:trPr>
          <w:trHeight w:val="70"/>
        </w:trPr>
        <w:tc>
          <w:tcPr>
            <w:tcW w:w="3330" w:type="dxa"/>
            <w:vAlign w:val="center"/>
          </w:tcPr>
          <w:p w14:paraId="2DB69204" w14:textId="5560CFBD" w:rsidR="00CE274B" w:rsidRPr="00DF7C1F" w:rsidRDefault="00CE274B" w:rsidP="00CE27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DF7C1F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DF7C1F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C73ED" w14:textId="70C98DEE" w:rsidR="00CE274B" w:rsidRPr="00DF7C1F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</w:rPr>
              <w:t>100,000,000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82816" w14:textId="7F56CE28" w:rsidR="00CE274B" w:rsidRPr="00DF7C1F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</w:rPr>
              <w:t>50,000,000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6976F" w14:textId="402FC78C" w:rsidR="00CE274B" w:rsidRPr="00DF7C1F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</w:rPr>
              <w:t>100,000,000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C1CB8" w14:textId="040718CF" w:rsidR="00CE274B" w:rsidRPr="00DF7C1F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</w:rPr>
              <w:t>50,000,000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469CCF" w14:textId="1F4F7399" w:rsidR="00CE274B" w:rsidRPr="00DF7C1F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</w:rPr>
              <w:t>626,979,635</w:t>
            </w:r>
          </w:p>
        </w:tc>
      </w:tr>
    </w:tbl>
    <w:p w14:paraId="691FD98F" w14:textId="3A515702" w:rsidR="00E460A8" w:rsidRPr="00DF7C1F" w:rsidRDefault="00E460A8" w:rsidP="004C6046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05EA26AF" w14:textId="21995D0A" w:rsidR="00E460A8" w:rsidRPr="00DF7C1F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F7C1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ระหว่างวันที่ </w:t>
      </w:r>
      <w:r w:rsidR="00190ADD" w:rsidRPr="00DF7C1F">
        <w:rPr>
          <w:rFonts w:ascii="Browallia New" w:hAnsi="Browallia New" w:cs="Browallia New"/>
          <w:spacing w:val="-6"/>
          <w:sz w:val="26"/>
          <w:szCs w:val="26"/>
        </w:rPr>
        <w:t>1</w:t>
      </w:r>
      <w:r w:rsidRPr="00DF7C1F">
        <w:rPr>
          <w:rFonts w:ascii="Browallia New" w:hAnsi="Browallia New" w:cs="Browallia New"/>
          <w:spacing w:val="-6"/>
          <w:sz w:val="26"/>
          <w:szCs w:val="26"/>
        </w:rPr>
        <w:t xml:space="preserve"> - </w:t>
      </w:r>
      <w:r w:rsidR="00190ADD" w:rsidRPr="00DF7C1F">
        <w:rPr>
          <w:rFonts w:ascii="Browallia New" w:hAnsi="Browallia New" w:cs="Browallia New"/>
          <w:spacing w:val="-6"/>
          <w:sz w:val="26"/>
          <w:szCs w:val="26"/>
        </w:rPr>
        <w:t>3</w:t>
      </w:r>
      <w:r w:rsidRPr="00DF7C1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กุมภาพันธ์ </w:t>
      </w:r>
      <w:r w:rsidR="004E0E94" w:rsidRPr="00DF7C1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190ADD" w:rsidRPr="00DF7C1F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DF7C1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บริษัทได้เสนอขายหุ้นสามัญแก่ประชาชนทั่วไปครั้งแรกจำนวน </w:t>
      </w:r>
      <w:r w:rsidR="00190ADD" w:rsidRPr="00DF7C1F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DF7C1F">
        <w:rPr>
          <w:rFonts w:ascii="Browallia New" w:hAnsi="Browallia New" w:cs="Browallia New"/>
          <w:spacing w:val="-6"/>
          <w:sz w:val="26"/>
          <w:szCs w:val="26"/>
        </w:rPr>
        <w:t>,</w:t>
      </w:r>
      <w:r w:rsidR="00190ADD" w:rsidRPr="00DF7C1F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DF7C1F">
        <w:rPr>
          <w:rFonts w:ascii="Browallia New" w:hAnsi="Browallia New" w:cs="Browallia New"/>
          <w:spacing w:val="-6"/>
          <w:sz w:val="26"/>
          <w:szCs w:val="26"/>
        </w:rPr>
        <w:t>,</w:t>
      </w:r>
      <w:r w:rsidR="00190ADD" w:rsidRPr="00DF7C1F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DF7C1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หุ้น หุ้นสามัญดังกล่าว</w:t>
      </w:r>
      <w:r w:rsidRPr="00DF7C1F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มีมูลค่าที่ตราไว้หุ้นละ </w:t>
      </w:r>
      <w:r w:rsidR="00190ADD" w:rsidRPr="00DF7C1F">
        <w:rPr>
          <w:rFonts w:ascii="Browallia New" w:hAnsi="Browallia New" w:cs="Browallia New"/>
          <w:sz w:val="26"/>
          <w:szCs w:val="26"/>
        </w:rPr>
        <w:t>0</w:t>
      </w:r>
      <w:r w:rsidRPr="00DF7C1F">
        <w:rPr>
          <w:rFonts w:ascii="Browallia New" w:hAnsi="Browallia New" w:cs="Browallia New"/>
          <w:sz w:val="26"/>
          <w:szCs w:val="26"/>
        </w:rPr>
        <w:t>.</w:t>
      </w:r>
      <w:r w:rsidR="00190ADD" w:rsidRPr="00DF7C1F">
        <w:rPr>
          <w:rFonts w:ascii="Browallia New" w:hAnsi="Browallia New" w:cs="Browallia New"/>
          <w:sz w:val="26"/>
          <w:szCs w:val="26"/>
        </w:rPr>
        <w:t>50</w:t>
      </w:r>
      <w:r w:rsidRPr="00DF7C1F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โดยเสนอขายในราคาหุ้นละ </w:t>
      </w:r>
      <w:r w:rsidR="00190ADD" w:rsidRPr="00DF7C1F">
        <w:rPr>
          <w:rFonts w:ascii="Browallia New" w:hAnsi="Browallia New" w:cs="Browallia New"/>
          <w:sz w:val="26"/>
          <w:szCs w:val="26"/>
        </w:rPr>
        <w:t>26</w:t>
      </w:r>
      <w:r w:rsidRPr="00DF7C1F">
        <w:rPr>
          <w:rFonts w:ascii="Browallia New" w:hAnsi="Browallia New" w:cs="Browallia New"/>
          <w:sz w:val="26"/>
          <w:szCs w:val="26"/>
        </w:rPr>
        <w:t>.</w:t>
      </w:r>
      <w:r w:rsidR="00190ADD" w:rsidRPr="00DF7C1F">
        <w:rPr>
          <w:rFonts w:ascii="Browallia New" w:hAnsi="Browallia New" w:cs="Browallia New"/>
          <w:sz w:val="26"/>
          <w:szCs w:val="26"/>
        </w:rPr>
        <w:t>25</w:t>
      </w:r>
      <w:r w:rsidRPr="00DF7C1F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รวมเป็นเงินทั้งสิ้นจำนวน </w:t>
      </w:r>
      <w:r w:rsidR="00190ADD" w:rsidRPr="00DF7C1F">
        <w:rPr>
          <w:rFonts w:ascii="Browallia New" w:hAnsi="Browallia New" w:cs="Browallia New"/>
          <w:sz w:val="26"/>
          <w:szCs w:val="26"/>
        </w:rPr>
        <w:t>656</w:t>
      </w:r>
      <w:r w:rsidRPr="00DF7C1F">
        <w:rPr>
          <w:rFonts w:ascii="Browallia New" w:hAnsi="Browallia New" w:cs="Browallia New"/>
          <w:sz w:val="26"/>
          <w:szCs w:val="26"/>
        </w:rPr>
        <w:t>,</w:t>
      </w:r>
      <w:r w:rsidR="00190ADD" w:rsidRPr="00DF7C1F">
        <w:rPr>
          <w:rFonts w:ascii="Browallia New" w:hAnsi="Browallia New" w:cs="Browallia New"/>
          <w:sz w:val="26"/>
          <w:szCs w:val="26"/>
        </w:rPr>
        <w:t>250</w:t>
      </w:r>
      <w:r w:rsidRPr="00DF7C1F">
        <w:rPr>
          <w:rFonts w:ascii="Browallia New" w:hAnsi="Browallia New" w:cs="Browallia New"/>
          <w:sz w:val="26"/>
          <w:szCs w:val="26"/>
        </w:rPr>
        <w:t>,</w:t>
      </w:r>
      <w:r w:rsidR="00190ADD" w:rsidRPr="00DF7C1F">
        <w:rPr>
          <w:rFonts w:ascii="Browallia New" w:hAnsi="Browallia New" w:cs="Browallia New"/>
          <w:sz w:val="26"/>
          <w:szCs w:val="26"/>
        </w:rPr>
        <w:t>000</w:t>
      </w:r>
      <w:r w:rsidRPr="00DF7C1F">
        <w:rPr>
          <w:rFonts w:ascii="Browallia New" w:hAnsi="Browallia New" w:cs="Browallia New"/>
          <w:sz w:val="26"/>
          <w:szCs w:val="26"/>
        </w:rPr>
        <w:t xml:space="preserve"> </w:t>
      </w:r>
      <w:r w:rsidRPr="00DF7C1F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หุ้นสามัญของบริษัทเริ่มทำการซื้อขายในตลาดหลักทรัพย์เอ็มเอไอ ตั้งแต่วันที่ </w:t>
      </w:r>
      <w:r w:rsidR="00190ADD" w:rsidRPr="00DF7C1F">
        <w:rPr>
          <w:rFonts w:ascii="Browallia New" w:hAnsi="Browallia New" w:cs="Browallia New"/>
          <w:sz w:val="26"/>
          <w:szCs w:val="26"/>
        </w:rPr>
        <w:t>9</w:t>
      </w:r>
      <w:r w:rsidRPr="00DF7C1F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</w:t>
      </w:r>
      <w:r w:rsidR="004E0E94" w:rsidRPr="00DF7C1F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190ADD" w:rsidRPr="00DF7C1F">
        <w:rPr>
          <w:rFonts w:ascii="Browallia New" w:hAnsi="Browallia New" w:cs="Browallia New"/>
          <w:sz w:val="26"/>
          <w:szCs w:val="26"/>
        </w:rPr>
        <w:t>2566</w:t>
      </w:r>
    </w:p>
    <w:p w14:paraId="02DAB1FD" w14:textId="1FD36B09" w:rsidR="00AF357A" w:rsidRDefault="00AF357A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CBE0719" w14:textId="77777777" w:rsidR="00E460A8" w:rsidRPr="00DF7C1F" w:rsidRDefault="00E460A8" w:rsidP="004C6046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DF7C1F" w14:paraId="4014F650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AEAE30C" w14:textId="0B052822" w:rsidR="00E460A8" w:rsidRPr="00DF7C1F" w:rsidRDefault="00190AD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E274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14:paraId="7F3A3952" w14:textId="77777777" w:rsidR="00E460A8" w:rsidRPr="00AF357A" w:rsidRDefault="00E460A8" w:rsidP="00AF357A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7B5EBF5" w14:textId="712300DA" w:rsidR="00E460A8" w:rsidRPr="00DF7C1F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274B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 โดยประมาณการอัตราภาษีเงินได้ถั่วเฉลี่ยถ่วงน้ำหนักที่ใช้</w:t>
      </w:r>
      <w:r w:rsidRPr="00CE274B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4C0458" w:rsidRPr="00CE274B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Pr="00CE274B">
        <w:rPr>
          <w:rFonts w:ascii="Browallia New" w:hAnsi="Browallia New" w:cs="Browallia New"/>
          <w:spacing w:val="-6"/>
          <w:sz w:val="26"/>
          <w:szCs w:val="26"/>
          <w:cs/>
        </w:rPr>
        <w:t>ระหว่างกาล</w:t>
      </w:r>
      <w:r w:rsidR="004E0E94" w:rsidRPr="00CE274B">
        <w:rPr>
          <w:rFonts w:ascii="Browallia New" w:hAnsi="Browallia New" w:cs="Browallia New"/>
          <w:spacing w:val="-6"/>
          <w:sz w:val="26"/>
          <w:szCs w:val="26"/>
          <w:cs/>
        </w:rPr>
        <w:t>สามเดือน</w:t>
      </w:r>
      <w:r w:rsidRPr="00CE274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190ADD" w:rsidRPr="00CE274B">
        <w:rPr>
          <w:rFonts w:ascii="Browallia New" w:eastAsia="Times New Roman" w:hAnsi="Browallia New" w:cs="Browallia New"/>
          <w:spacing w:val="-6"/>
          <w:sz w:val="26"/>
          <w:szCs w:val="26"/>
        </w:rPr>
        <w:t>31</w:t>
      </w:r>
      <w:r w:rsidR="004E0E94" w:rsidRPr="00CE274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4E0E94" w:rsidRPr="00CE274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มีนาคม</w:t>
      </w:r>
      <w:r w:rsidRPr="00CE274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E0E94" w:rsidRPr="00CE274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90ADD" w:rsidRPr="00CE274B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CE274B">
        <w:rPr>
          <w:rFonts w:ascii="Browallia New" w:hAnsi="Browallia New" w:cs="Browallia New"/>
          <w:spacing w:val="-6"/>
          <w:sz w:val="26"/>
          <w:szCs w:val="26"/>
          <w:cs/>
        </w:rPr>
        <w:t xml:space="preserve"> คือ อัตราร้อยละ </w:t>
      </w:r>
      <w:r w:rsidR="00CE274B">
        <w:rPr>
          <w:rFonts w:ascii="Browallia New" w:hAnsi="Browallia New" w:cs="Browallia New"/>
          <w:spacing w:val="-6"/>
          <w:sz w:val="26"/>
          <w:szCs w:val="26"/>
        </w:rPr>
        <w:t>24.59</w:t>
      </w:r>
      <w:r w:rsidRPr="00CE27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E274B">
        <w:rPr>
          <w:rFonts w:ascii="Browallia New" w:hAnsi="Browallia New" w:cs="Browallia New"/>
          <w:spacing w:val="-6"/>
          <w:sz w:val="26"/>
          <w:szCs w:val="26"/>
          <w:cs/>
        </w:rPr>
        <w:t>และร้อยละ</w:t>
      </w:r>
      <w:r w:rsidRPr="00CE27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E274B">
        <w:rPr>
          <w:rFonts w:ascii="Browallia New" w:hAnsi="Browallia New" w:cs="Browallia New"/>
          <w:spacing w:val="-6"/>
          <w:sz w:val="26"/>
          <w:szCs w:val="26"/>
        </w:rPr>
        <w:t>20.66</w:t>
      </w:r>
      <w:r w:rsidR="000E092E" w:rsidRPr="00CE27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E274B">
        <w:rPr>
          <w:rFonts w:ascii="Browallia New" w:hAnsi="Browallia New" w:cs="Browallia New"/>
          <w:spacing w:val="-6"/>
          <w:sz w:val="26"/>
          <w:szCs w:val="26"/>
          <w:cs/>
        </w:rPr>
        <w:t>เปรียบเทียบกับประมาณการ</w:t>
      </w:r>
      <w:r w:rsidRPr="00CE274B">
        <w:rPr>
          <w:rFonts w:ascii="Browallia New" w:hAnsi="Browallia New" w:cs="Browallia New"/>
          <w:sz w:val="26"/>
          <w:szCs w:val="26"/>
          <w:cs/>
        </w:rPr>
        <w:t>อัตราภาษีเงินได้ที่ใช้ใน</w:t>
      </w:r>
      <w:r w:rsidR="004C0458" w:rsidRPr="00CE274B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Pr="00CE274B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4E0E94" w:rsidRPr="00CE274B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CE274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90ADD" w:rsidRPr="00CE274B">
        <w:rPr>
          <w:rFonts w:ascii="Browallia New" w:eastAsia="Times New Roman" w:hAnsi="Browallia New" w:cs="Browallia New"/>
          <w:spacing w:val="-6"/>
          <w:sz w:val="26"/>
          <w:szCs w:val="26"/>
        </w:rPr>
        <w:t>31</w:t>
      </w:r>
      <w:r w:rsidR="004E0E94" w:rsidRPr="00CE274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4E0E94" w:rsidRPr="00CE274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มีนาคม</w:t>
      </w:r>
      <w:r w:rsidR="003A5A9A" w:rsidRPr="00CE274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E0E94" w:rsidRPr="00CE274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90ADD" w:rsidRPr="00CE274B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3A5A9A" w:rsidRPr="00CE274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E274B">
        <w:rPr>
          <w:rFonts w:ascii="Browallia New" w:hAnsi="Browallia New" w:cs="Browallia New"/>
          <w:sz w:val="26"/>
          <w:szCs w:val="26"/>
          <w:cs/>
        </w:rPr>
        <w:t>คือ</w:t>
      </w:r>
      <w:r w:rsidRPr="00CE274B">
        <w:rPr>
          <w:rFonts w:ascii="Browallia New" w:hAnsi="Browallia New" w:cs="Browallia New"/>
          <w:sz w:val="26"/>
          <w:szCs w:val="26"/>
        </w:rPr>
        <w:t xml:space="preserve"> </w:t>
      </w:r>
      <w:r w:rsidRPr="00CE274B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190ADD" w:rsidRPr="00CE274B">
        <w:rPr>
          <w:rFonts w:ascii="Browallia New" w:hAnsi="Browallia New" w:cs="Browallia New"/>
          <w:spacing w:val="-6"/>
          <w:sz w:val="26"/>
          <w:szCs w:val="26"/>
        </w:rPr>
        <w:t>19</w:t>
      </w:r>
      <w:r w:rsidR="000E092E" w:rsidRPr="00CE274B">
        <w:rPr>
          <w:rFonts w:ascii="Browallia New" w:hAnsi="Browallia New" w:cs="Browallia New"/>
          <w:spacing w:val="-6"/>
          <w:sz w:val="26"/>
          <w:szCs w:val="26"/>
        </w:rPr>
        <w:t>.</w:t>
      </w:r>
      <w:r w:rsidR="00190ADD" w:rsidRPr="00CE274B">
        <w:rPr>
          <w:rFonts w:ascii="Browallia New" w:hAnsi="Browallia New" w:cs="Browallia New"/>
          <w:spacing w:val="-6"/>
          <w:sz w:val="26"/>
          <w:szCs w:val="26"/>
        </w:rPr>
        <w:t>98</w:t>
      </w:r>
      <w:r w:rsidR="000E092E" w:rsidRPr="00CE27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E092E" w:rsidRPr="00CE274B">
        <w:rPr>
          <w:rFonts w:ascii="Browallia New" w:hAnsi="Browallia New" w:cs="Browallia New"/>
          <w:spacing w:val="-6"/>
          <w:sz w:val="26"/>
          <w:szCs w:val="26"/>
          <w:cs/>
        </w:rPr>
        <w:t>และร้อยละ</w:t>
      </w:r>
      <w:r w:rsidR="000E092E" w:rsidRPr="00CE27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90ADD" w:rsidRPr="00CE274B">
        <w:rPr>
          <w:rFonts w:ascii="Browallia New" w:hAnsi="Browallia New" w:cs="Browallia New"/>
          <w:spacing w:val="-6"/>
          <w:sz w:val="26"/>
          <w:szCs w:val="26"/>
        </w:rPr>
        <w:t>19</w:t>
      </w:r>
      <w:r w:rsidR="000E092E" w:rsidRPr="00CE274B">
        <w:rPr>
          <w:rFonts w:ascii="Browallia New" w:hAnsi="Browallia New" w:cs="Browallia New"/>
          <w:spacing w:val="-6"/>
          <w:sz w:val="26"/>
          <w:szCs w:val="26"/>
        </w:rPr>
        <w:t>.</w:t>
      </w:r>
      <w:r w:rsidR="00190ADD" w:rsidRPr="00CE274B">
        <w:rPr>
          <w:rFonts w:ascii="Browallia New" w:hAnsi="Browallia New" w:cs="Browallia New"/>
          <w:spacing w:val="-6"/>
          <w:sz w:val="26"/>
          <w:szCs w:val="26"/>
        </w:rPr>
        <w:t>83</w:t>
      </w:r>
      <w:r w:rsidR="000E092E" w:rsidRPr="00CE274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E274B">
        <w:rPr>
          <w:rFonts w:ascii="Browallia New" w:hAnsi="Browallia New" w:cs="Browallia New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สำหรับข้อมูลทางการเงินรวมและข้อมูลทางการเงินเฉพาะกิจการตามลำดับ </w:t>
      </w:r>
      <w:r w:rsidR="009F4393" w:rsidRPr="00CE274B">
        <w:rPr>
          <w:rFonts w:ascii="Browallia New" w:hAnsi="Browallia New" w:cs="Browallia New"/>
          <w:sz w:val="26"/>
          <w:szCs w:val="26"/>
          <w:cs/>
        </w:rPr>
        <w:t>ทั้งนี้อัตราภาษีเงินได้เปลี่ยนแปลงจาก</w:t>
      </w:r>
      <w:r w:rsidR="00AF357A">
        <w:rPr>
          <w:rFonts w:ascii="Browallia New" w:hAnsi="Browallia New" w:cs="Browallia New"/>
          <w:sz w:val="26"/>
          <w:szCs w:val="26"/>
        </w:rPr>
        <w:br/>
      </w:r>
      <w:r w:rsidR="004C0458" w:rsidRPr="00CE274B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9F4393" w:rsidRPr="00CE274B">
        <w:rPr>
          <w:rFonts w:ascii="Browallia New" w:hAnsi="Browallia New" w:cs="Browallia New"/>
          <w:sz w:val="26"/>
          <w:szCs w:val="26"/>
          <w:cs/>
        </w:rPr>
        <w:t>ก่อนเนื่องจากรายการค่าใช้จ่ายที่มีสิทธิหักได้เพิ่มขึ้นซึ่งเกิดขึ้นไม่สม่ำเสมอ</w:t>
      </w:r>
    </w:p>
    <w:p w14:paraId="74410FD3" w14:textId="77777777" w:rsidR="00901495" w:rsidRPr="00AF357A" w:rsidRDefault="00901495" w:rsidP="00AF357A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DF7C1F" w14:paraId="17DD5CD3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A31804" w14:textId="637C10A0" w:rsidR="00E460A8" w:rsidRPr="00DF7C1F" w:rsidRDefault="00190AD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E274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กำไรต่อหุ้น</w:t>
            </w:r>
          </w:p>
        </w:tc>
      </w:tr>
    </w:tbl>
    <w:p w14:paraId="2F7C5787" w14:textId="77777777" w:rsidR="00E460A8" w:rsidRPr="00AF357A" w:rsidRDefault="00E460A8" w:rsidP="00AF357A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15D59" w:rsidRPr="00DF7C1F" w14:paraId="1B0C668A" w14:textId="77777777" w:rsidTr="00CE3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ADB70" w14:textId="77777777" w:rsidR="00D739C7" w:rsidRPr="00DF7C1F" w:rsidRDefault="00D739C7" w:rsidP="00F0636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612829" w14:textId="77777777" w:rsidR="00D739C7" w:rsidRPr="00DF7C1F" w:rsidRDefault="00D739C7" w:rsidP="00F063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4E89E1" w14:textId="77777777" w:rsidR="00D739C7" w:rsidRPr="00DF7C1F" w:rsidRDefault="00D739C7" w:rsidP="00F0636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15D59" w:rsidRPr="00CE274B" w14:paraId="17CE077E" w14:textId="77777777" w:rsidTr="00CE3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B687D" w14:textId="77777777" w:rsidR="00AF357A" w:rsidRDefault="00D739C7" w:rsidP="0056009A">
            <w:pPr>
              <w:ind w:left="36" w:hanging="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E27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4C0458" w:rsidRPr="00CE27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="004E0E94" w:rsidRPr="00CE27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CE27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</w:p>
          <w:p w14:paraId="45C681E4" w14:textId="6B59966B" w:rsidR="00D739C7" w:rsidRPr="00CE274B" w:rsidRDefault="00AF357A" w:rsidP="0056009A">
            <w:pPr>
              <w:ind w:left="36" w:hanging="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="00190ADD" w:rsidRPr="00CE27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CE27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CE27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71E5C9" w14:textId="56A099B6" w:rsidR="00D739C7" w:rsidRPr="00CE274B" w:rsidRDefault="004E0E94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CE27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8947AF" w14:textId="677DCB1D" w:rsidR="00D739C7" w:rsidRPr="00CE274B" w:rsidRDefault="004E0E94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CE27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8FBB33" w14:textId="2B34F81D" w:rsidR="00D739C7" w:rsidRPr="00CE274B" w:rsidRDefault="004E0E94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CE27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0D56F7" w14:textId="3AB4B26F" w:rsidR="00D739C7" w:rsidRPr="00CE274B" w:rsidRDefault="004E0E94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CE27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5D59" w:rsidRPr="00CE274B" w14:paraId="467E100E" w14:textId="77777777" w:rsidTr="00CE3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602245F" w14:textId="77777777" w:rsidR="00D739C7" w:rsidRPr="00CE274B" w:rsidRDefault="00D739C7" w:rsidP="00F0636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3A21CF" w14:textId="77777777" w:rsidR="00D739C7" w:rsidRPr="00CE274B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FDF1C" w14:textId="77777777" w:rsidR="00D739C7" w:rsidRPr="00CE274B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8F1800" w14:textId="77777777" w:rsidR="00D739C7" w:rsidRPr="00CE274B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98A851" w14:textId="77777777" w:rsidR="00D739C7" w:rsidRPr="00CE274B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C15D59" w:rsidRPr="00CE274B" w14:paraId="21274E9E" w14:textId="77777777" w:rsidTr="00CE316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D3AC0C0" w14:textId="77777777" w:rsidR="00D739C7" w:rsidRPr="00CE274B" w:rsidRDefault="00D739C7" w:rsidP="00F0636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17386" w14:textId="77777777" w:rsidR="00D739C7" w:rsidRPr="00CE274B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99334" w14:textId="77777777" w:rsidR="00D739C7" w:rsidRPr="00CE274B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0FC39" w14:textId="77777777" w:rsidR="00D739C7" w:rsidRPr="00CE274B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8E85F" w14:textId="77777777" w:rsidR="00D739C7" w:rsidRPr="00CE274B" w:rsidRDefault="00D739C7" w:rsidP="00F06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CE274B" w:rsidRPr="00CE274B" w14:paraId="2E5D0ECE" w14:textId="77777777" w:rsidTr="00A61B1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BFFCF86" w14:textId="03F0953B" w:rsidR="00CE274B" w:rsidRPr="00CE274B" w:rsidRDefault="00CE274B" w:rsidP="0056009A">
            <w:pPr>
              <w:ind w:left="36" w:hanging="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E27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กำไรสำหรับ</w:t>
            </w:r>
            <w:r w:rsidRPr="00CE274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CE27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C93680" w14:textId="3267A187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15,68</w:t>
            </w:r>
            <w:r w:rsidR="006778DA">
              <w:rPr>
                <w:rFonts w:ascii="Browallia New" w:hAnsi="Browallia New" w:cs="Browallia New"/>
                <w:sz w:val="26"/>
                <w:szCs w:val="26"/>
              </w:rPr>
              <w:t>9,333</w:t>
            </w: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C98DB" w14:textId="6F9A8996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16,520,781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0C08F" w14:textId="169D410C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9,476,945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7EDDC" w14:textId="70164B88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14,432,167 </w:t>
            </w:r>
          </w:p>
        </w:tc>
      </w:tr>
      <w:tr w:rsidR="00CE274B" w:rsidRPr="00CE274B" w14:paraId="5E2DD45B" w14:textId="77777777" w:rsidTr="00A61B1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30DB9D8" w14:textId="77777777" w:rsidR="00CE274B" w:rsidRPr="00CE274B" w:rsidRDefault="00CE274B" w:rsidP="00CE27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F787A" w14:textId="77777777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8E1B" w14:textId="77777777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1549C" w14:textId="77777777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7CFDB" w14:textId="77777777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CE274B" w:rsidRPr="00CE274B" w14:paraId="09220B83" w14:textId="77777777" w:rsidTr="00A61B1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F38920F" w14:textId="60EEC489" w:rsidR="00CE274B" w:rsidRPr="00CE274B" w:rsidRDefault="00CE274B" w:rsidP="00CE27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E27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</w:t>
            </w:r>
            <w:r w:rsidRPr="00CE274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E27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CE27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1 </w:t>
            </w:r>
            <w:r w:rsidRPr="00CE27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80B9C" w14:textId="7316AB72" w:rsidR="00CE274B" w:rsidRPr="00CE274B" w:rsidRDefault="00EB0202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2486C" w14:textId="62871059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75,000,000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FD12E87" w14:textId="0C03F601" w:rsidR="00CE274B" w:rsidRPr="00CE274B" w:rsidRDefault="00EB0202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100,000,000</w:t>
            </w:r>
            <w:r w:rsidR="00CE274B" w:rsidRPr="00CE27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2BBF8" w14:textId="0FC8B007" w:rsidR="00CE274B" w:rsidRPr="00CE274B" w:rsidRDefault="00CE274B" w:rsidP="00CE274B">
            <w:pPr>
              <w:tabs>
                <w:tab w:val="center" w:pos="628"/>
                <w:tab w:val="right" w:pos="12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75,000,000 </w:t>
            </w:r>
          </w:p>
        </w:tc>
      </w:tr>
      <w:tr w:rsidR="00CE274B" w:rsidRPr="00CE274B" w14:paraId="05937487" w14:textId="77777777" w:rsidTr="00A61B1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A206213" w14:textId="77777777" w:rsidR="00CE274B" w:rsidRPr="00CE274B" w:rsidRDefault="00CE274B" w:rsidP="00CE27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E27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ผลกระทบจากการออกจำหน่ายหุ้น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5F69AA" w14:textId="3BB41131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B020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574DA" w14:textId="4B8F5BB8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14,044,944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9409DB8" w14:textId="726A3755" w:rsidR="00CE274B" w:rsidRPr="00CE274B" w:rsidRDefault="00EB0202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E274B" w:rsidRPr="00CE27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F8378" w14:textId="008F18D6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14,044,944 </w:t>
            </w:r>
          </w:p>
        </w:tc>
      </w:tr>
      <w:tr w:rsidR="00CE274B" w:rsidRPr="00CE274B" w14:paraId="35BEDFEB" w14:textId="77777777" w:rsidTr="00A61B1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4EA2208" w14:textId="77777777" w:rsidR="00CE274B" w:rsidRPr="00CE274B" w:rsidRDefault="00CE274B" w:rsidP="00CE27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27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  <w:r w:rsidRPr="00CE27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E27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25284F38" w14:textId="0CB877E7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100,000,000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73E7AB" w14:textId="7661E31B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89,044,944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778B5A2B" w14:textId="24526B73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100,000,000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0F15AA" w14:textId="1A16DA6D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89,044,944 </w:t>
            </w:r>
          </w:p>
        </w:tc>
      </w:tr>
      <w:tr w:rsidR="00CE274B" w:rsidRPr="00CE274B" w14:paraId="629F60C2" w14:textId="77777777" w:rsidTr="002533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6A106F2" w14:textId="77777777" w:rsidR="00CE274B" w:rsidRPr="00CE274B" w:rsidRDefault="00CE274B" w:rsidP="00CE274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27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กำไรต่อหุ้นขั้นพื้นฐาน </w:t>
            </w:r>
            <w:r w:rsidRPr="00CE27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A94642F" w14:textId="2AAEE8B8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0.16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412B3" w14:textId="35385239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0.19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7DE3CA2" w14:textId="4CB719CA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0.09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90A5C" w14:textId="7348E114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0.16 </w:t>
            </w:r>
          </w:p>
        </w:tc>
      </w:tr>
    </w:tbl>
    <w:p w14:paraId="035AFB66" w14:textId="77777777" w:rsidR="00E460A8" w:rsidRPr="00AF357A" w:rsidRDefault="00E460A8" w:rsidP="00E460A8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0E475E3" w14:textId="5BEE9C82" w:rsidR="00E460A8" w:rsidRPr="00DF7C1F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F7C1F">
        <w:rPr>
          <w:rFonts w:ascii="Browallia New" w:hAnsi="Browallia New" w:cs="Browallia New"/>
          <w:sz w:val="26"/>
          <w:szCs w:val="26"/>
          <w:cs/>
        </w:rPr>
        <w:t xml:space="preserve">ระหว่างวันที่ </w:t>
      </w:r>
      <w:r w:rsidR="00190ADD" w:rsidRPr="00DF7C1F">
        <w:rPr>
          <w:rFonts w:ascii="Browallia New" w:hAnsi="Browallia New" w:cs="Browallia New"/>
          <w:sz w:val="26"/>
          <w:szCs w:val="26"/>
        </w:rPr>
        <w:t>1</w:t>
      </w:r>
      <w:r w:rsidRPr="00DF7C1F">
        <w:rPr>
          <w:rFonts w:ascii="Browallia New" w:hAnsi="Browallia New" w:cs="Browallia New"/>
          <w:sz w:val="26"/>
          <w:szCs w:val="26"/>
        </w:rPr>
        <w:t xml:space="preserve"> - </w:t>
      </w:r>
      <w:r w:rsidR="00190ADD" w:rsidRPr="00DF7C1F">
        <w:rPr>
          <w:rFonts w:ascii="Browallia New" w:hAnsi="Browallia New" w:cs="Browallia New"/>
          <w:sz w:val="26"/>
          <w:szCs w:val="26"/>
        </w:rPr>
        <w:t>3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กุมภาพันธ์ </w:t>
      </w:r>
      <w:r w:rsidR="004E0E94" w:rsidRPr="00DF7C1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90ADD" w:rsidRPr="00DF7C1F">
        <w:rPr>
          <w:rFonts w:ascii="Browallia New" w:hAnsi="Browallia New" w:cs="Browallia New"/>
          <w:sz w:val="26"/>
          <w:szCs w:val="26"/>
        </w:rPr>
        <w:t>2566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บริษัทได้เสนอขายหุ้นสามัญแก่ประชาชนทั่วไปครั้งแรกจำนวน </w:t>
      </w:r>
      <w:r w:rsidR="00190ADD" w:rsidRPr="00DF7C1F">
        <w:rPr>
          <w:rFonts w:ascii="Browallia New" w:hAnsi="Browallia New" w:cs="Browallia New"/>
          <w:sz w:val="26"/>
          <w:szCs w:val="26"/>
        </w:rPr>
        <w:t>25</w:t>
      </w:r>
      <w:r w:rsidRPr="00DF7C1F">
        <w:rPr>
          <w:rFonts w:ascii="Browallia New" w:hAnsi="Browallia New" w:cs="Browallia New"/>
          <w:sz w:val="26"/>
          <w:szCs w:val="26"/>
        </w:rPr>
        <w:t>,</w:t>
      </w:r>
      <w:r w:rsidR="00190ADD" w:rsidRPr="00DF7C1F">
        <w:rPr>
          <w:rFonts w:ascii="Browallia New" w:hAnsi="Browallia New" w:cs="Browallia New"/>
          <w:sz w:val="26"/>
          <w:szCs w:val="26"/>
        </w:rPr>
        <w:t>000</w:t>
      </w:r>
      <w:r w:rsidRPr="00DF7C1F">
        <w:rPr>
          <w:rFonts w:ascii="Browallia New" w:hAnsi="Browallia New" w:cs="Browallia New"/>
          <w:sz w:val="26"/>
          <w:szCs w:val="26"/>
        </w:rPr>
        <w:t>,</w:t>
      </w:r>
      <w:r w:rsidR="00190ADD" w:rsidRPr="00DF7C1F">
        <w:rPr>
          <w:rFonts w:ascii="Browallia New" w:hAnsi="Browallia New" w:cs="Browallia New"/>
          <w:sz w:val="26"/>
          <w:szCs w:val="26"/>
        </w:rPr>
        <w:t>000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หุ้น</w:t>
      </w:r>
    </w:p>
    <w:p w14:paraId="1EE01BE6" w14:textId="77777777" w:rsidR="005F510C" w:rsidRPr="00AF357A" w:rsidRDefault="005F510C" w:rsidP="00E460A8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EB993AF" w14:textId="0AC08983" w:rsidR="00777125" w:rsidRDefault="00E460A8" w:rsidP="004031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F7C1F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 </w:t>
      </w:r>
      <w:r w:rsidR="004E0E94" w:rsidRPr="00DF7C1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90ADD" w:rsidRPr="00DF7C1F">
        <w:rPr>
          <w:rFonts w:ascii="Browallia New" w:hAnsi="Browallia New" w:cs="Browallia New"/>
          <w:sz w:val="26"/>
          <w:szCs w:val="26"/>
        </w:rPr>
        <w:t>2567</w:t>
      </w:r>
      <w:r w:rsidRPr="00DF7C1F">
        <w:rPr>
          <w:rFonts w:ascii="Browallia New" w:hAnsi="Browallia New" w:cs="Browallia New"/>
          <w:sz w:val="26"/>
          <w:szCs w:val="26"/>
        </w:rPr>
        <w:t xml:space="preserve"> </w:t>
      </w:r>
      <w:r w:rsidRPr="00DF7C1F">
        <w:rPr>
          <w:rFonts w:ascii="Browallia New" w:hAnsi="Browallia New" w:cs="Browallia New"/>
          <w:sz w:val="26"/>
          <w:szCs w:val="26"/>
          <w:cs/>
        </w:rPr>
        <w:t>และไม่มีกำไรต่อหุ้นปรับลด</w:t>
      </w:r>
    </w:p>
    <w:p w14:paraId="4316E453" w14:textId="68B464DF" w:rsidR="00777125" w:rsidRPr="00AF357A" w:rsidRDefault="00777125" w:rsidP="003A5A9A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DF7C1F" w14:paraId="7E101B83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4DF72C" w14:textId="3B7C92FA" w:rsidR="00E460A8" w:rsidRPr="00DF7C1F" w:rsidRDefault="00D739C7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CE274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4AFC6A33" w14:textId="77777777" w:rsidR="00E460A8" w:rsidRPr="00AF357A" w:rsidRDefault="00E460A8" w:rsidP="00E460A8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082F8DF" w14:textId="32E0DC50" w:rsidR="00E460A8" w:rsidRPr="00DF7C1F" w:rsidRDefault="00CE274B" w:rsidP="00E460A8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E460A8" w:rsidRPr="00DF7C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190ADD" w:rsidRPr="00DF7C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460A8" w:rsidRPr="00DF7C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4B9274C1" w14:textId="77777777" w:rsidR="00E460A8" w:rsidRPr="00AF357A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0"/>
          <w:szCs w:val="20"/>
        </w:rPr>
      </w:pPr>
    </w:p>
    <w:p w14:paraId="4C95DF9D" w14:textId="310344C5" w:rsidR="00E460A8" w:rsidRPr="00DF7C1F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7C1F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</w:t>
      </w:r>
      <w:r w:rsidR="003A5A9A" w:rsidRPr="00DF7C1F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DF7C1F">
        <w:rPr>
          <w:rFonts w:ascii="Browallia New" w:eastAsia="Arial Unicode MS" w:hAnsi="Browallia New" w:cs="Browallia New"/>
          <w:sz w:val="26"/>
          <w:szCs w:val="26"/>
          <w:cs/>
        </w:rPr>
        <w:t>คลหรือกิจการที่เกี่ยวข้องกัน</w:t>
      </w:r>
      <w:r w:rsidRPr="00050FF5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4C0458" w:rsidRPr="00050FF5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4E0E94" w:rsidRPr="00050FF5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DF7C1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CB05929" w14:textId="32893E9A" w:rsidR="00E460A8" w:rsidRPr="00AF357A" w:rsidRDefault="00E460A8" w:rsidP="00D945BC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0"/>
          <w:szCs w:val="20"/>
        </w:rPr>
      </w:pPr>
    </w:p>
    <w:tbl>
      <w:tblPr>
        <w:tblW w:w="902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7"/>
        <w:gridCol w:w="1367"/>
        <w:gridCol w:w="1369"/>
        <w:gridCol w:w="1368"/>
        <w:gridCol w:w="1368"/>
      </w:tblGrid>
      <w:tr w:rsidR="00C15D59" w:rsidRPr="00DF7C1F" w14:paraId="5EFA515B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694B8E69" w14:textId="77777777" w:rsidR="00454115" w:rsidRPr="00DF7C1F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2A34649" w14:textId="77777777" w:rsidR="00454115" w:rsidRPr="00DF7C1F" w:rsidRDefault="00454115" w:rsidP="00234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CCC26D4" w14:textId="77777777" w:rsidR="00454115" w:rsidRPr="00DF7C1F" w:rsidRDefault="00454115" w:rsidP="00234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5D59" w:rsidRPr="00DF7C1F" w14:paraId="09C12106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440FEEB1" w14:textId="77777777" w:rsidR="00454115" w:rsidRPr="00DF7C1F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7" w:name="OLE_LINK10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44E5F3" w14:textId="747E4E14" w:rsidR="00454115" w:rsidRPr="00DF7C1F" w:rsidRDefault="00190AD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8367977" w14:textId="35F76C08" w:rsidR="00454115" w:rsidRPr="00DF7C1F" w:rsidRDefault="00190AD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DE8A11" w14:textId="22C3BC4B" w:rsidR="00454115" w:rsidRPr="00DF7C1F" w:rsidRDefault="00190AD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63A517" w14:textId="15D7EA23" w:rsidR="00454115" w:rsidRPr="00DF7C1F" w:rsidRDefault="00190AD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C15D59" w:rsidRPr="00DF7C1F" w14:paraId="247E15C6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CA977" w14:textId="77777777" w:rsidR="00454115" w:rsidRPr="00DF7C1F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9E0A9E" w14:textId="32F4BA5F" w:rsidR="00454115" w:rsidRPr="00DF7C1F" w:rsidRDefault="004E0E94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0A3C7E" w14:textId="351B900A" w:rsidR="00454115" w:rsidRPr="00DF7C1F" w:rsidRDefault="004E0E94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BF9999" w14:textId="6A3269F7" w:rsidR="00454115" w:rsidRPr="00DF7C1F" w:rsidRDefault="004E0E94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7444BE" w14:textId="48EC08D7" w:rsidR="00454115" w:rsidRPr="00DF7C1F" w:rsidRDefault="004E0E94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5D59" w:rsidRPr="00DF7C1F" w14:paraId="7BA7A290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2439" w14:textId="77777777" w:rsidR="00454115" w:rsidRPr="00DF7C1F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869A3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795E45" w14:textId="2FCFC1A2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223E8E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C69DFC" w14:textId="336B68CF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5D59" w:rsidRPr="00AF357A" w14:paraId="4D504768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145C3B" w14:textId="77777777" w:rsidR="00454115" w:rsidRPr="00AF357A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232F41" w14:textId="77777777" w:rsidR="00454115" w:rsidRPr="00AF357A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8B910" w14:textId="77777777" w:rsidR="00454115" w:rsidRPr="00AF357A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07C97" w14:textId="77777777" w:rsidR="00454115" w:rsidRPr="00AF357A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8AEA2" w14:textId="77777777" w:rsidR="00454115" w:rsidRPr="00AF357A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15D59" w:rsidRPr="00DF7C1F" w14:paraId="00873007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D0305C" w14:textId="77777777" w:rsidR="00454115" w:rsidRPr="00CE274B" w:rsidRDefault="00454115" w:rsidP="00CE3164">
            <w:pPr>
              <w:ind w:left="-1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lightGray"/>
              </w:rPr>
            </w:pPr>
            <w:r w:rsidRPr="00CE274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BE927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B8C4BB2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0ACEE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36E1F5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274B" w:rsidRPr="00DF7C1F" w14:paraId="4620BDC7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A1C9C" w14:textId="77777777" w:rsidR="00CE274B" w:rsidRPr="00CE274B" w:rsidRDefault="00CE274B" w:rsidP="00CE274B">
            <w:pPr>
              <w:ind w:left="-1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882FB" w14:textId="76B9D76B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605DB95" w14:textId="154F646A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5BB79" w14:textId="21CBFE97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106,900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B5CA5A" w14:textId="5F560FAA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45,780</w:t>
            </w:r>
          </w:p>
        </w:tc>
      </w:tr>
      <w:tr w:rsidR="00CE274B" w:rsidRPr="00DF7C1F" w14:paraId="1D7DFFAB" w14:textId="77777777" w:rsidTr="005D60F1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451C6650" w14:textId="4E420921" w:rsidR="00CE274B" w:rsidRPr="00CE274B" w:rsidRDefault="00CE274B" w:rsidP="00CE274B">
            <w:pPr>
              <w:ind w:left="-1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27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DDB75" w14:textId="77777777" w:rsidR="00CE274B" w:rsidRPr="00CE274B" w:rsidRDefault="00CE274B" w:rsidP="00CE274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62913E2" w14:textId="77777777" w:rsidR="00CE274B" w:rsidRPr="00CE274B" w:rsidRDefault="00CE274B" w:rsidP="00CE274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CB306" w14:textId="77777777" w:rsidR="00CE274B" w:rsidRPr="00CE274B" w:rsidRDefault="00CE274B" w:rsidP="00CE274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9CB2A4" w14:textId="77777777" w:rsidR="00CE274B" w:rsidRPr="00CE274B" w:rsidRDefault="00CE274B" w:rsidP="00CE274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274B" w:rsidRPr="00DF7C1F" w14:paraId="2903853E" w14:textId="77777777" w:rsidTr="00A757C7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060F50BC" w14:textId="566517A5" w:rsidR="00CE274B" w:rsidRPr="00CE274B" w:rsidRDefault="00CE274B" w:rsidP="00CE274B">
            <w:pPr>
              <w:ind w:left="-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98FD90" w14:textId="70D33B37" w:rsidR="00CE274B" w:rsidRPr="00CE274B" w:rsidRDefault="00CE274B" w:rsidP="00CE274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  -  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438CE" w14:textId="6D8EFA85" w:rsidR="00CE274B" w:rsidRPr="00CE274B" w:rsidRDefault="00CE274B" w:rsidP="00CE274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441937" w14:textId="212DA53F" w:rsidR="00CE274B" w:rsidRPr="00CE274B" w:rsidRDefault="00CE274B" w:rsidP="00CE274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83,914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83FC6" w14:textId="7BD41CFE" w:rsidR="00CE274B" w:rsidRPr="00CE274B" w:rsidRDefault="00487BB9" w:rsidP="00CE274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7B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258,904</w:t>
            </w:r>
          </w:p>
        </w:tc>
      </w:tr>
      <w:bookmarkEnd w:id="7"/>
    </w:tbl>
    <w:p w14:paraId="3179166D" w14:textId="77777777" w:rsidR="004C6046" w:rsidRPr="00DF7C1F" w:rsidRDefault="004C6046">
      <w:pPr>
        <w:spacing w:after="160" w:line="259" w:lineRule="auto"/>
        <w:jc w:val="left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DF7C1F">
        <w:rPr>
          <w:rFonts w:ascii="Browallia New" w:eastAsia="Arial Unicode MS" w:hAnsi="Browallia New" w:cs="Browallia New"/>
          <w:spacing w:val="-10"/>
          <w:sz w:val="26"/>
          <w:szCs w:val="26"/>
        </w:rPr>
        <w:br w:type="page"/>
      </w:r>
    </w:p>
    <w:p w14:paraId="1DACA36F" w14:textId="77777777" w:rsidR="005B159C" w:rsidRPr="00AF357A" w:rsidRDefault="005B159C" w:rsidP="00E460A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11A950A" w14:textId="1AA5A1E2" w:rsidR="00E460A8" w:rsidRPr="00AF357A" w:rsidRDefault="00CE274B" w:rsidP="00E460A8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AF3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E460A8" w:rsidRPr="00AF3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190ADD" w:rsidRPr="00AF3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460A8" w:rsidRPr="00AF3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ยอดค้างชำระที่เกิดจากการซื้อขายสินค้าและบริการ</w:t>
      </w:r>
    </w:p>
    <w:p w14:paraId="33D472FB" w14:textId="77777777" w:rsidR="00E460A8" w:rsidRPr="00AF357A" w:rsidRDefault="00E460A8" w:rsidP="00D945B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84BD28F" w14:textId="77777777" w:rsidR="00E460A8" w:rsidRPr="00AF357A" w:rsidRDefault="00E460A8" w:rsidP="00E460A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357A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FD9ADD1" w14:textId="77777777" w:rsidR="00E460A8" w:rsidRPr="00AF357A" w:rsidRDefault="00E460A8" w:rsidP="00D945B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1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9"/>
        <w:gridCol w:w="1353"/>
        <w:gridCol w:w="15"/>
        <w:gridCol w:w="1368"/>
        <w:gridCol w:w="1366"/>
      </w:tblGrid>
      <w:tr w:rsidR="00C15D59" w:rsidRPr="00AF357A" w14:paraId="5B238ED1" w14:textId="77777777" w:rsidTr="002E22BA">
        <w:tc>
          <w:tcPr>
            <w:tcW w:w="3442" w:type="dxa"/>
            <w:vAlign w:val="bottom"/>
          </w:tcPr>
          <w:p w14:paraId="2CEDD3C3" w14:textId="77777777" w:rsidR="00E460A8" w:rsidRPr="00AF357A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1B974" w14:textId="77777777" w:rsidR="00E460A8" w:rsidRPr="00AF357A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47A46" w14:textId="77777777" w:rsidR="00E460A8" w:rsidRPr="00AF357A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5D59" w:rsidRPr="00AF357A" w14:paraId="3A7FB11F" w14:textId="77777777" w:rsidTr="002E22BA">
        <w:tc>
          <w:tcPr>
            <w:tcW w:w="3442" w:type="dxa"/>
          </w:tcPr>
          <w:p w14:paraId="7E2ADB63" w14:textId="77777777" w:rsidR="00454115" w:rsidRPr="00AF357A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 ณ วันสิ้นรอบระยะเวลา</w:t>
            </w:r>
          </w:p>
        </w:tc>
        <w:tc>
          <w:tcPr>
            <w:tcW w:w="1369" w:type="dxa"/>
            <w:vAlign w:val="center"/>
          </w:tcPr>
          <w:p w14:paraId="4D2F6D1C" w14:textId="5BFAFBC1" w:rsidR="00454115" w:rsidRPr="00AF357A" w:rsidRDefault="00190ADD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F79A6A9" w14:textId="7547A2D1" w:rsidR="00454115" w:rsidRPr="00AF357A" w:rsidRDefault="00190ADD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FB72EA" w14:textId="64B119D7" w:rsidR="00454115" w:rsidRPr="00AF357A" w:rsidRDefault="00190ADD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11746CD4" w14:textId="217AF95F" w:rsidR="00454115" w:rsidRPr="00AF357A" w:rsidRDefault="00190ADD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15D59" w:rsidRPr="00AF357A" w14:paraId="2FC2419A" w14:textId="77777777" w:rsidTr="002E22BA">
        <w:tc>
          <w:tcPr>
            <w:tcW w:w="3442" w:type="dxa"/>
          </w:tcPr>
          <w:p w14:paraId="4FBABD44" w14:textId="77777777" w:rsidR="00454115" w:rsidRPr="00AF357A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9FBACB9" w14:textId="30732BD9" w:rsidR="00454115" w:rsidRPr="00AF357A" w:rsidRDefault="004E0E94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71E18EF" w14:textId="1EBC54A7" w:rsidR="00454115" w:rsidRPr="00AF357A" w:rsidRDefault="004E0E94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AF7FF6" w14:textId="5B48F219" w:rsidR="00454115" w:rsidRPr="00AF357A" w:rsidRDefault="004E0E94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FCCD2DD" w14:textId="21F73342" w:rsidR="00454115" w:rsidRPr="00AF357A" w:rsidRDefault="004E0E94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5D59" w:rsidRPr="00AF357A" w14:paraId="28943C5E" w14:textId="77777777" w:rsidTr="002E22BA">
        <w:tc>
          <w:tcPr>
            <w:tcW w:w="3442" w:type="dxa"/>
          </w:tcPr>
          <w:p w14:paraId="4A5B7834" w14:textId="77777777" w:rsidR="00454115" w:rsidRPr="00AF357A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21F32C4" w14:textId="77777777" w:rsidR="00454115" w:rsidRPr="00AF357A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B54CE" w14:textId="77777777" w:rsidR="00454115" w:rsidRPr="00AF357A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1473D" w14:textId="77777777" w:rsidR="00454115" w:rsidRPr="00AF357A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6D849" w14:textId="77777777" w:rsidR="00454115" w:rsidRPr="00AF357A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5D59" w:rsidRPr="00AF357A" w14:paraId="3427ABBA" w14:textId="77777777" w:rsidTr="002E22BA">
        <w:tc>
          <w:tcPr>
            <w:tcW w:w="3442" w:type="dxa"/>
            <w:vAlign w:val="bottom"/>
          </w:tcPr>
          <w:p w14:paraId="51F742DD" w14:textId="77777777" w:rsidR="00454115" w:rsidRPr="00AF357A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5CD0AB4" w14:textId="77777777" w:rsidR="00454115" w:rsidRPr="00AF357A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6205CE0" w14:textId="77777777" w:rsidR="00454115" w:rsidRPr="00AF357A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97F423" w14:textId="77777777" w:rsidR="00454115" w:rsidRPr="00AF357A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A7DB8CF" w14:textId="77777777" w:rsidR="00454115" w:rsidRPr="00AF357A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274B" w:rsidRPr="00AF357A" w14:paraId="05F9514F" w14:textId="77777777" w:rsidTr="00515F39">
        <w:tc>
          <w:tcPr>
            <w:tcW w:w="3442" w:type="dxa"/>
            <w:vAlign w:val="bottom"/>
          </w:tcPr>
          <w:p w14:paraId="70F3BFD5" w14:textId="77777777" w:rsidR="00CE274B" w:rsidRPr="00AF357A" w:rsidRDefault="00CE274B" w:rsidP="00CE27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5213303C" w14:textId="62E55313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2E5054" w14:textId="2907F862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CC7AE3" w14:textId="31D087D1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104,748 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6B931E2B" w14:textId="3276D46A" w:rsidR="00CE274B" w:rsidRPr="00AF357A" w:rsidRDefault="006778DA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>9,042</w:t>
            </w:r>
          </w:p>
        </w:tc>
      </w:tr>
      <w:tr w:rsidR="00DF7C1F" w:rsidRPr="00AF357A" w14:paraId="4919BE6A" w14:textId="77777777" w:rsidTr="002E22BA">
        <w:trPr>
          <w:trHeight w:val="60"/>
        </w:trPr>
        <w:tc>
          <w:tcPr>
            <w:tcW w:w="3442" w:type="dxa"/>
            <w:vAlign w:val="bottom"/>
          </w:tcPr>
          <w:p w14:paraId="48B0F693" w14:textId="77777777" w:rsidR="00DF7C1F" w:rsidRPr="00AF357A" w:rsidRDefault="00DF7C1F" w:rsidP="00DF7C1F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04C0E" w14:textId="77777777" w:rsidR="00DF7C1F" w:rsidRPr="00AF357A" w:rsidRDefault="00DF7C1F" w:rsidP="00AF357A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28914" w14:textId="77777777" w:rsidR="00DF7C1F" w:rsidRPr="00AF357A" w:rsidRDefault="00DF7C1F" w:rsidP="00AF357A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1B5DB" w14:textId="77777777" w:rsidR="00DF7C1F" w:rsidRPr="00AF357A" w:rsidRDefault="00DF7C1F" w:rsidP="00AF357A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7A7C" w14:textId="77777777" w:rsidR="00DF7C1F" w:rsidRPr="00AF357A" w:rsidRDefault="00DF7C1F" w:rsidP="00AF357A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F7C1F" w:rsidRPr="00AF357A" w14:paraId="78518950" w14:textId="77777777" w:rsidTr="002E22BA">
        <w:tc>
          <w:tcPr>
            <w:tcW w:w="3442" w:type="dxa"/>
            <w:vAlign w:val="bottom"/>
          </w:tcPr>
          <w:p w14:paraId="7BAABA67" w14:textId="77777777" w:rsidR="00DF7C1F" w:rsidRPr="00AF357A" w:rsidRDefault="00DF7C1F" w:rsidP="00DF7C1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FBDEFB6" w14:textId="77777777" w:rsidR="00DF7C1F" w:rsidRPr="00AF357A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4A20158" w14:textId="77777777" w:rsidR="00DF7C1F" w:rsidRPr="00AF357A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1A59D9" w14:textId="77777777" w:rsidR="00DF7C1F" w:rsidRPr="00AF357A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BF59B3E" w14:textId="77777777" w:rsidR="00DF7C1F" w:rsidRPr="00AF357A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274B" w:rsidRPr="00AF357A" w14:paraId="0D80F13C" w14:textId="77777777" w:rsidTr="006F17E9">
        <w:tc>
          <w:tcPr>
            <w:tcW w:w="3442" w:type="dxa"/>
            <w:vAlign w:val="bottom"/>
          </w:tcPr>
          <w:p w14:paraId="6B0DC290" w14:textId="77777777" w:rsidR="00CE274B" w:rsidRPr="00AF357A" w:rsidRDefault="00CE274B" w:rsidP="00CE274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09EDFBF0" w14:textId="69FEB311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E6CFC7" w14:textId="0D2C731D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BDB17F" w14:textId="7D48DDA6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72,235 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664F5BC8" w14:textId="24D6125B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EB0202" w:rsidRPr="00AF357A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DF7C1F" w:rsidRPr="00AF357A" w14:paraId="06A0DE16" w14:textId="77777777" w:rsidTr="00252980">
        <w:tc>
          <w:tcPr>
            <w:tcW w:w="3442" w:type="dxa"/>
            <w:vAlign w:val="bottom"/>
          </w:tcPr>
          <w:p w14:paraId="26B33BA7" w14:textId="77777777" w:rsidR="00DF7C1F" w:rsidRPr="00AF357A" w:rsidRDefault="00DF7C1F" w:rsidP="00DF7C1F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439A1" w14:textId="77777777" w:rsidR="00DF7C1F" w:rsidRPr="00AF357A" w:rsidRDefault="00DF7C1F" w:rsidP="00AF357A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3A5A9" w14:textId="77777777" w:rsidR="00DF7C1F" w:rsidRPr="00AF357A" w:rsidRDefault="00DF7C1F" w:rsidP="00AF357A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972BDF" w14:textId="77777777" w:rsidR="00DF7C1F" w:rsidRPr="00AF357A" w:rsidRDefault="00DF7C1F" w:rsidP="00AF357A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ADDEE" w14:textId="77777777" w:rsidR="00DF7C1F" w:rsidRPr="00AF357A" w:rsidRDefault="00DF7C1F" w:rsidP="00AF357A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F7C1F" w:rsidRPr="00AF357A" w14:paraId="2F7EC75D" w14:textId="77777777" w:rsidTr="00252980">
        <w:tc>
          <w:tcPr>
            <w:tcW w:w="3442" w:type="dxa"/>
            <w:vAlign w:val="bottom"/>
          </w:tcPr>
          <w:p w14:paraId="6474B7AC" w14:textId="77777777" w:rsidR="00DF7C1F" w:rsidRPr="00AF357A" w:rsidRDefault="00DF7C1F" w:rsidP="00DF7C1F">
            <w:pPr>
              <w:ind w:left="-101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CB73ED6" w14:textId="77777777" w:rsidR="00DF7C1F" w:rsidRPr="00AF357A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CF29386" w14:textId="77777777" w:rsidR="00DF7C1F" w:rsidRPr="00AF357A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1125838" w14:textId="77777777" w:rsidR="00DF7C1F" w:rsidRPr="00AF357A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07CF1C56" w14:textId="77777777" w:rsidR="00DF7C1F" w:rsidRPr="00AF357A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274B" w:rsidRPr="00AF357A" w14:paraId="660815CA" w14:textId="77777777" w:rsidTr="006819E1">
        <w:tc>
          <w:tcPr>
            <w:tcW w:w="3442" w:type="dxa"/>
            <w:vAlign w:val="bottom"/>
          </w:tcPr>
          <w:p w14:paraId="2DB31680" w14:textId="77777777" w:rsidR="00CE274B" w:rsidRPr="00AF357A" w:rsidRDefault="00CE274B" w:rsidP="00CE274B">
            <w:pPr>
              <w:ind w:left="-101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4A72EC90" w14:textId="7F733766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EA35C4" w14:textId="510AEC4F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1D77CB" w14:textId="2B1878C1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83,013 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06898D8D" w14:textId="4A2C96B8" w:rsidR="00CE274B" w:rsidRPr="00AF357A" w:rsidRDefault="00EB0202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>54,373</w:t>
            </w:r>
          </w:p>
        </w:tc>
      </w:tr>
      <w:tr w:rsidR="00DF7C1F" w:rsidRPr="00AF357A" w14:paraId="5C7DDF68" w14:textId="77777777" w:rsidTr="002E22BA">
        <w:tc>
          <w:tcPr>
            <w:tcW w:w="3442" w:type="dxa"/>
            <w:vAlign w:val="bottom"/>
          </w:tcPr>
          <w:p w14:paraId="5F38CFBB" w14:textId="77777777" w:rsidR="00DF7C1F" w:rsidRPr="00AF357A" w:rsidRDefault="00DF7C1F" w:rsidP="00DF7C1F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6219C" w14:textId="77777777" w:rsidR="00DF7C1F" w:rsidRPr="00AF357A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42DFF" w14:textId="77777777" w:rsidR="00DF7C1F" w:rsidRPr="00AF357A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55EAF" w14:textId="77777777" w:rsidR="00DF7C1F" w:rsidRPr="00AF357A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E519E" w14:textId="77777777" w:rsidR="00DF7C1F" w:rsidRPr="00AF357A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F7C1F" w:rsidRPr="00AF357A" w14:paraId="61B9C743" w14:textId="77777777" w:rsidTr="002E22BA">
        <w:tc>
          <w:tcPr>
            <w:tcW w:w="3442" w:type="dxa"/>
            <w:vAlign w:val="bottom"/>
          </w:tcPr>
          <w:p w14:paraId="63F07DC8" w14:textId="77777777" w:rsidR="00DF7C1F" w:rsidRPr="00AF357A" w:rsidRDefault="00DF7C1F" w:rsidP="00DF7C1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C165C2B" w14:textId="77777777" w:rsidR="00DF7C1F" w:rsidRPr="00AF357A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0DA906D" w14:textId="77777777" w:rsidR="00DF7C1F" w:rsidRPr="00AF357A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E35EEA" w14:textId="77777777" w:rsidR="00DF7C1F" w:rsidRPr="00AF357A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CBD357C" w14:textId="77777777" w:rsidR="00DF7C1F" w:rsidRPr="00AF357A" w:rsidRDefault="00DF7C1F" w:rsidP="00DF7C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274B" w:rsidRPr="00AF357A" w14:paraId="5C19B579" w14:textId="77777777" w:rsidTr="00331F25">
        <w:tc>
          <w:tcPr>
            <w:tcW w:w="3442" w:type="dxa"/>
            <w:vAlign w:val="bottom"/>
          </w:tcPr>
          <w:p w14:paraId="2F1E40CA" w14:textId="77777777" w:rsidR="00CE274B" w:rsidRPr="00AF357A" w:rsidRDefault="00CE274B" w:rsidP="00CE274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36A84AFE" w14:textId="0ED5423D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151C24B" w14:textId="265AE08C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6897B726" w14:textId="07653228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347,209,320 </w:t>
            </w:r>
          </w:p>
        </w:tc>
        <w:tc>
          <w:tcPr>
            <w:tcW w:w="1366" w:type="dxa"/>
            <w:shd w:val="clear" w:color="auto" w:fill="auto"/>
          </w:tcPr>
          <w:p w14:paraId="1F5A090B" w14:textId="5041CD18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349,117,499 </w:t>
            </w:r>
          </w:p>
        </w:tc>
      </w:tr>
      <w:tr w:rsidR="00CE274B" w:rsidRPr="00AF357A" w14:paraId="55D5418E" w14:textId="77777777" w:rsidTr="00331F25">
        <w:tc>
          <w:tcPr>
            <w:tcW w:w="3442" w:type="dxa"/>
            <w:vAlign w:val="bottom"/>
          </w:tcPr>
          <w:p w14:paraId="6153D1ED" w14:textId="77777777" w:rsidR="00CE274B" w:rsidRPr="00AF357A" w:rsidRDefault="00CE274B" w:rsidP="00CE27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A94B4F" w14:textId="07660423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106,950,145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BB0A36" w14:textId="6FB97433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107,532,017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83A4C3" w14:textId="38ABBF4A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3354C34D" w14:textId="2FD64FFA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CE274B" w:rsidRPr="00AF357A" w14:paraId="641C6467" w14:textId="77777777" w:rsidTr="00FF2E86">
        <w:tc>
          <w:tcPr>
            <w:tcW w:w="3442" w:type="dxa"/>
            <w:vAlign w:val="bottom"/>
          </w:tcPr>
          <w:p w14:paraId="7140C398" w14:textId="77777777" w:rsidR="00CE274B" w:rsidRPr="00AF357A" w:rsidRDefault="00CE274B" w:rsidP="00CE27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9C8458" w14:textId="4BC6F858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106,950,145 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E13FC" w14:textId="2B322F99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107,532,017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19998" w14:textId="3F58BC13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347,209,320 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E1731" w14:textId="4A340748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349,117,499 </w:t>
            </w:r>
          </w:p>
        </w:tc>
      </w:tr>
    </w:tbl>
    <w:p w14:paraId="293E7A6F" w14:textId="77777777" w:rsidR="005B159C" w:rsidRPr="00AF357A" w:rsidRDefault="005B159C" w:rsidP="004C604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8B3DDEB" w14:textId="631A9EDE" w:rsidR="00E460A8" w:rsidRPr="00AF357A" w:rsidRDefault="00CE274B" w:rsidP="00E460A8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AF3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3A5A9A" w:rsidRPr="00AF3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190ADD" w:rsidRPr="00AF3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E460A8" w:rsidRPr="00AF3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เงินให้กู้ยืมระยะยาวแก่กิจการหรือบุคคลที่เกี่ยวข้องกัน</w:t>
      </w:r>
    </w:p>
    <w:p w14:paraId="37555770" w14:textId="77777777" w:rsidR="00E460A8" w:rsidRPr="00AF357A" w:rsidRDefault="00E460A8" w:rsidP="004C604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1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9"/>
        <w:gridCol w:w="1353"/>
        <w:gridCol w:w="15"/>
        <w:gridCol w:w="1368"/>
        <w:gridCol w:w="1366"/>
      </w:tblGrid>
      <w:tr w:rsidR="00C15D59" w:rsidRPr="00AF357A" w14:paraId="20CF8E22" w14:textId="77777777" w:rsidTr="002E22BA">
        <w:tc>
          <w:tcPr>
            <w:tcW w:w="3442" w:type="dxa"/>
            <w:vAlign w:val="bottom"/>
          </w:tcPr>
          <w:p w14:paraId="60084013" w14:textId="77777777" w:rsidR="00E460A8" w:rsidRPr="00AF357A" w:rsidRDefault="00E460A8" w:rsidP="002E22B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EF152" w14:textId="77777777" w:rsidR="00E460A8" w:rsidRPr="00AF357A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C9728" w14:textId="77777777" w:rsidR="00E460A8" w:rsidRPr="00AF357A" w:rsidRDefault="00E460A8" w:rsidP="002E22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5D59" w:rsidRPr="00AF357A" w14:paraId="05CCF60B" w14:textId="77777777" w:rsidTr="002E22BA">
        <w:tc>
          <w:tcPr>
            <w:tcW w:w="3442" w:type="dxa"/>
          </w:tcPr>
          <w:p w14:paraId="558C7576" w14:textId="77777777" w:rsidR="00454115" w:rsidRPr="00AF357A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 ณ วันสิ้นรอบระยะเวลา</w:t>
            </w:r>
          </w:p>
        </w:tc>
        <w:tc>
          <w:tcPr>
            <w:tcW w:w="1369" w:type="dxa"/>
            <w:vAlign w:val="center"/>
          </w:tcPr>
          <w:p w14:paraId="088308D0" w14:textId="5535B0DB" w:rsidR="00454115" w:rsidRPr="00AF357A" w:rsidRDefault="00190ADD" w:rsidP="0045411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5F5B7FB" w14:textId="1BE1AD17" w:rsidR="00454115" w:rsidRPr="00AF357A" w:rsidRDefault="00190ADD" w:rsidP="0045411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9FD64C" w14:textId="6DEFCF51" w:rsidR="00454115" w:rsidRPr="00AF357A" w:rsidRDefault="00190ADD" w:rsidP="0045411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34ED11B4" w14:textId="7CB1EEF0" w:rsidR="00454115" w:rsidRPr="00AF357A" w:rsidRDefault="00190ADD" w:rsidP="0045411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15D59" w:rsidRPr="00AF357A" w14:paraId="0CA8E928" w14:textId="77777777" w:rsidTr="002E22BA">
        <w:tc>
          <w:tcPr>
            <w:tcW w:w="3442" w:type="dxa"/>
          </w:tcPr>
          <w:p w14:paraId="2307BAB2" w14:textId="77777777" w:rsidR="00454115" w:rsidRPr="00AF357A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7A920911" w14:textId="7C108565" w:rsidR="00454115" w:rsidRPr="00AF357A" w:rsidRDefault="004E0E94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F72B92D" w14:textId="76CA1003" w:rsidR="00454115" w:rsidRPr="00AF357A" w:rsidRDefault="004E0E94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36D1AE" w14:textId="75A5E07E" w:rsidR="00454115" w:rsidRPr="00AF357A" w:rsidRDefault="004E0E94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516F459" w14:textId="7E9F4126" w:rsidR="00454115" w:rsidRPr="00AF357A" w:rsidRDefault="004E0E94" w:rsidP="004541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AF3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5D59" w:rsidRPr="00AF357A" w14:paraId="46A7EEB2" w14:textId="77777777" w:rsidTr="002E22BA">
        <w:tc>
          <w:tcPr>
            <w:tcW w:w="3442" w:type="dxa"/>
          </w:tcPr>
          <w:p w14:paraId="47054985" w14:textId="77777777" w:rsidR="00454115" w:rsidRPr="00AF357A" w:rsidRDefault="00454115" w:rsidP="000E17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0E250AE" w14:textId="77777777" w:rsidR="00454115" w:rsidRPr="00AF357A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DE31F" w14:textId="77777777" w:rsidR="00454115" w:rsidRPr="00AF357A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F1A24" w14:textId="77777777" w:rsidR="00454115" w:rsidRPr="00AF357A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AB6EA" w14:textId="77777777" w:rsidR="00454115" w:rsidRPr="00AF357A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5D59" w:rsidRPr="00AF357A" w14:paraId="3C2C98AC" w14:textId="77777777" w:rsidTr="002E22BA">
        <w:tc>
          <w:tcPr>
            <w:tcW w:w="3442" w:type="dxa"/>
            <w:vAlign w:val="bottom"/>
          </w:tcPr>
          <w:p w14:paraId="3621F3D3" w14:textId="77777777" w:rsidR="00454115" w:rsidRPr="00AF357A" w:rsidRDefault="00454115" w:rsidP="000E17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F93C5DC" w14:textId="77777777" w:rsidR="00454115" w:rsidRPr="00AF357A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31A6B73" w14:textId="77777777" w:rsidR="00454115" w:rsidRPr="00AF357A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991582" w14:textId="77777777" w:rsidR="00454115" w:rsidRPr="00AF357A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6DB0A73" w14:textId="77777777" w:rsidR="00454115" w:rsidRPr="00AF357A" w:rsidRDefault="00454115" w:rsidP="004541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274B" w:rsidRPr="00AF357A" w14:paraId="1DFD56E3" w14:textId="77777777" w:rsidTr="006B7802">
        <w:trPr>
          <w:trHeight w:val="60"/>
        </w:trPr>
        <w:tc>
          <w:tcPr>
            <w:tcW w:w="3442" w:type="dxa"/>
            <w:vAlign w:val="bottom"/>
          </w:tcPr>
          <w:p w14:paraId="15E9CF7C" w14:textId="77777777" w:rsidR="00CE274B" w:rsidRPr="00AF357A" w:rsidRDefault="00CE274B" w:rsidP="00CE274B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9" w:type="dxa"/>
            <w:shd w:val="clear" w:color="auto" w:fill="FAFAFA"/>
          </w:tcPr>
          <w:p w14:paraId="45C98916" w14:textId="38C9677F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5F9CDDF1" w14:textId="4F03FF64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1FFB554C" w14:textId="676985E7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7,000,000 </w:t>
            </w:r>
          </w:p>
        </w:tc>
        <w:tc>
          <w:tcPr>
            <w:tcW w:w="1366" w:type="dxa"/>
            <w:shd w:val="clear" w:color="auto" w:fill="auto"/>
          </w:tcPr>
          <w:p w14:paraId="080409EC" w14:textId="5EF0C00C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10,000,000 </w:t>
            </w:r>
          </w:p>
        </w:tc>
      </w:tr>
      <w:tr w:rsidR="00CE274B" w:rsidRPr="00AF357A" w14:paraId="156514E9" w14:textId="77777777" w:rsidTr="006B7802">
        <w:tc>
          <w:tcPr>
            <w:tcW w:w="3442" w:type="dxa"/>
            <w:vAlign w:val="bottom"/>
          </w:tcPr>
          <w:p w14:paraId="1AFB0621" w14:textId="77777777" w:rsidR="00CE274B" w:rsidRPr="00AF357A" w:rsidRDefault="00CE274B" w:rsidP="00CE274B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2B26D44A" w14:textId="550473E9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AAEC7C" w14:textId="691F23E8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3EFD1B" w14:textId="6AB167B3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0680C729" w14:textId="783FDA18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CE274B" w:rsidRPr="00AF357A" w14:paraId="3926CEB7" w14:textId="77777777" w:rsidTr="006B7802">
        <w:tc>
          <w:tcPr>
            <w:tcW w:w="3442" w:type="dxa"/>
            <w:vAlign w:val="bottom"/>
          </w:tcPr>
          <w:p w14:paraId="61DFFE24" w14:textId="77777777" w:rsidR="00CE274B" w:rsidRPr="00AF357A" w:rsidRDefault="00CE274B" w:rsidP="00CE274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5A090" w14:textId="26292D3B" w:rsidR="00CE274B" w:rsidRPr="00AF357A" w:rsidRDefault="00EB0202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DAD52" w14:textId="14B90A80" w:rsidR="00CE274B" w:rsidRPr="00AF357A" w:rsidRDefault="00EB0202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F0A0A" w14:textId="1B8AE985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7,000,000 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10704" w14:textId="5582AE94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10,000,000 </w:t>
            </w:r>
          </w:p>
        </w:tc>
      </w:tr>
    </w:tbl>
    <w:p w14:paraId="29ADAB13" w14:textId="77777777" w:rsidR="00CE274B" w:rsidRPr="00AF357A" w:rsidRDefault="00CE274B" w:rsidP="00E460A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7BEC31" w14:textId="640EDFD4" w:rsidR="00E460A8" w:rsidRPr="00AF357A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357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การเปลี่ยนแปลงในเงินให้กู้ยืมแก่กิจการที่เกี่ยวข้องกันสามารถวิเคราะห์ได้ดังนี้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728"/>
      </w:tblGrid>
      <w:tr w:rsidR="00C15D59" w:rsidRPr="00AF357A" w14:paraId="0B3D2043" w14:textId="77777777" w:rsidTr="00CE3164">
        <w:trPr>
          <w:trHeight w:val="246"/>
        </w:trPr>
        <w:tc>
          <w:tcPr>
            <w:tcW w:w="7290" w:type="dxa"/>
            <w:shd w:val="clear" w:color="auto" w:fill="auto"/>
          </w:tcPr>
          <w:p w14:paraId="7F63DF9D" w14:textId="77777777" w:rsidR="00E460A8" w:rsidRPr="00AF357A" w:rsidRDefault="00E460A8" w:rsidP="00CE3164">
            <w:pPr>
              <w:ind w:left="-2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D2B92" w14:textId="0B63EFB9" w:rsidR="00E460A8" w:rsidRPr="00AF357A" w:rsidRDefault="00901495" w:rsidP="00560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357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E460A8" w:rsidRPr="00AF3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15D59" w:rsidRPr="00AF357A" w14:paraId="34CDD911" w14:textId="77777777" w:rsidTr="00CE3164">
        <w:trPr>
          <w:trHeight w:val="237"/>
        </w:trPr>
        <w:tc>
          <w:tcPr>
            <w:tcW w:w="7290" w:type="dxa"/>
            <w:shd w:val="clear" w:color="auto" w:fill="auto"/>
          </w:tcPr>
          <w:p w14:paraId="430B61DD" w14:textId="77777777" w:rsidR="00E460A8" w:rsidRPr="00AF357A" w:rsidRDefault="00E460A8" w:rsidP="00CE3164">
            <w:pPr>
              <w:ind w:left="-25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6259E" w14:textId="77777777" w:rsidR="00E460A8" w:rsidRPr="00AF357A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35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15D59" w:rsidRPr="00AF357A" w14:paraId="62676870" w14:textId="77777777" w:rsidTr="004C6046">
        <w:trPr>
          <w:trHeight w:val="73"/>
        </w:trPr>
        <w:tc>
          <w:tcPr>
            <w:tcW w:w="7290" w:type="dxa"/>
            <w:shd w:val="clear" w:color="auto" w:fill="auto"/>
            <w:vAlign w:val="bottom"/>
          </w:tcPr>
          <w:p w14:paraId="580D43A1" w14:textId="77777777" w:rsidR="00E460A8" w:rsidRPr="00AF357A" w:rsidRDefault="00E460A8" w:rsidP="00CE3164">
            <w:pPr>
              <w:tabs>
                <w:tab w:val="left" w:pos="1080"/>
              </w:tabs>
              <w:ind w:left="-25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86B41" w14:textId="77777777" w:rsidR="00E460A8" w:rsidRPr="00AF357A" w:rsidRDefault="00E460A8" w:rsidP="002E22B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E274B" w:rsidRPr="00AF357A" w14:paraId="3F9A95F3" w14:textId="77777777" w:rsidTr="00CE3164">
        <w:trPr>
          <w:trHeight w:val="237"/>
        </w:trPr>
        <w:tc>
          <w:tcPr>
            <w:tcW w:w="7290" w:type="dxa"/>
            <w:shd w:val="clear" w:color="auto" w:fill="auto"/>
          </w:tcPr>
          <w:p w14:paraId="341E89FF" w14:textId="020EF6C3" w:rsidR="00CE274B" w:rsidRPr="00AF357A" w:rsidRDefault="00CE274B" w:rsidP="00CE274B">
            <w:pPr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AF357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12A0D867" w14:textId="495A9C57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10,000,000 </w:t>
            </w:r>
          </w:p>
        </w:tc>
      </w:tr>
      <w:tr w:rsidR="00C15D59" w:rsidRPr="00AF357A" w14:paraId="6A477CB0" w14:textId="77777777" w:rsidTr="00CE3164">
        <w:trPr>
          <w:trHeight w:val="237"/>
        </w:trPr>
        <w:tc>
          <w:tcPr>
            <w:tcW w:w="7290" w:type="dxa"/>
            <w:shd w:val="clear" w:color="auto" w:fill="auto"/>
          </w:tcPr>
          <w:p w14:paraId="28775D67" w14:textId="77777777" w:rsidR="00CA4E19" w:rsidRPr="00AF357A" w:rsidRDefault="00CA4E19" w:rsidP="00CE3164">
            <w:pPr>
              <w:ind w:left="-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35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shd w:val="clear" w:color="auto" w:fill="FAFAFA"/>
          </w:tcPr>
          <w:p w14:paraId="0646EEE5" w14:textId="047C601D" w:rsidR="00CA4E19" w:rsidRPr="00AF357A" w:rsidRDefault="00CE274B" w:rsidP="00CA4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357A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AF357A">
              <w:rPr>
                <w:rFonts w:ascii="Browallia New" w:hAnsi="Browallia New" w:cs="Browallia New"/>
                <w:sz w:val="26"/>
                <w:szCs w:val="26"/>
              </w:rPr>
              <w:t>3,000,000</w:t>
            </w:r>
            <w:r w:rsidRPr="00AF357A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CE274B" w:rsidRPr="00AF357A" w14:paraId="3965AE6A" w14:textId="77777777" w:rsidTr="009610F2">
        <w:trPr>
          <w:trHeight w:val="226"/>
        </w:trPr>
        <w:tc>
          <w:tcPr>
            <w:tcW w:w="7290" w:type="dxa"/>
            <w:shd w:val="clear" w:color="auto" w:fill="auto"/>
          </w:tcPr>
          <w:p w14:paraId="5387604D" w14:textId="12971AC8" w:rsidR="00CE274B" w:rsidRPr="00AF357A" w:rsidRDefault="00CE274B" w:rsidP="00CE274B">
            <w:pPr>
              <w:ind w:left="-25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F357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AF357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64730" w14:textId="4E4557EE" w:rsidR="00CE274B" w:rsidRPr="00AF357A" w:rsidRDefault="00CE274B" w:rsidP="00CE27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357A">
              <w:rPr>
                <w:rFonts w:ascii="Browallia New" w:hAnsi="Browallia New" w:cs="Browallia New"/>
                <w:sz w:val="26"/>
                <w:szCs w:val="26"/>
              </w:rPr>
              <w:t xml:space="preserve"> 7,000,000 </w:t>
            </w:r>
          </w:p>
        </w:tc>
      </w:tr>
    </w:tbl>
    <w:p w14:paraId="0CE0F845" w14:textId="77777777" w:rsidR="00E460A8" w:rsidRPr="00AF357A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8432C4" w14:textId="0C9C2CB9" w:rsidR="00AF357A" w:rsidRDefault="00E460A8" w:rsidP="00AF357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F357A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AF35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งินให้กู้ยืมแก่บริษัทย่อย เป็นเงินกู้ที่มีกำหนดชำระภายใน </w:t>
      </w:r>
      <w:r w:rsidR="00190ADD" w:rsidRPr="00AF357A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AF357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F35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ปี และมีอัตราดอกเบี้ยร้อยละ </w:t>
      </w:r>
      <w:r w:rsidR="00190ADD" w:rsidRPr="00AF357A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AF357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90ADD" w:rsidRPr="00AF357A">
        <w:rPr>
          <w:rFonts w:ascii="Browallia New" w:eastAsia="Arial Unicode MS" w:hAnsi="Browallia New" w:cs="Browallia New"/>
          <w:spacing w:val="-6"/>
          <w:sz w:val="26"/>
          <w:szCs w:val="26"/>
        </w:rPr>
        <w:t>75</w:t>
      </w:r>
      <w:r w:rsidRPr="00AF35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โดยมีกำหนดชำระคืนเป็นรายเดือน</w:t>
      </w:r>
      <w:r w:rsidRPr="00AF357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เดือนละ </w:t>
      </w:r>
      <w:r w:rsidR="00190ADD" w:rsidRPr="00AF357A">
        <w:rPr>
          <w:rFonts w:ascii="Browallia New" w:eastAsia="Arial Unicode MS" w:hAnsi="Browallia New" w:cs="Browallia New"/>
          <w:sz w:val="26"/>
          <w:szCs w:val="26"/>
        </w:rPr>
        <w:t>1</w:t>
      </w:r>
      <w:r w:rsidRPr="00AF357A">
        <w:rPr>
          <w:rFonts w:ascii="Browallia New" w:eastAsia="Arial Unicode MS" w:hAnsi="Browallia New" w:cs="Browallia New"/>
          <w:sz w:val="26"/>
          <w:szCs w:val="26"/>
        </w:rPr>
        <w:t>.</w:t>
      </w:r>
      <w:r w:rsidR="00190ADD" w:rsidRPr="00AF357A">
        <w:rPr>
          <w:rFonts w:ascii="Browallia New" w:eastAsia="Arial Unicode MS" w:hAnsi="Browallia New" w:cs="Browallia New"/>
          <w:sz w:val="26"/>
          <w:szCs w:val="26"/>
        </w:rPr>
        <w:t>00</w:t>
      </w:r>
      <w:r w:rsidRPr="00AF357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F357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AF357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A80371E" w14:textId="77777777" w:rsidR="00E460A8" w:rsidRPr="00AF357A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3CF3F5B" w14:textId="6B291EE9" w:rsidR="00E460A8" w:rsidRPr="00AF357A" w:rsidRDefault="00CE274B" w:rsidP="00E460A8">
      <w:pPr>
        <w:ind w:left="540" w:hanging="540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AF3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E460A8" w:rsidRPr="00AF3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190ADD" w:rsidRPr="00AF3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460A8" w:rsidRPr="00AF3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00BE6E83" w14:textId="77777777" w:rsidR="00E460A8" w:rsidRPr="00AF357A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25303" w14:textId="5DA1DC7E" w:rsidR="00E460A8" w:rsidRPr="00AF357A" w:rsidRDefault="00E460A8" w:rsidP="00E460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357A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ค่าตอบแทนที่จ่ายหรือค้างจ่ายสำหรับผู้บริหารสำคัญสำหรับ</w:t>
      </w:r>
      <w:r w:rsidR="0087220F" w:rsidRPr="00AF357A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4E0E94" w:rsidRPr="00AF357A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AF357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2574F25" w14:textId="250F7B93" w:rsidR="00E460A8" w:rsidRPr="00AF357A" w:rsidRDefault="00E460A8" w:rsidP="00E460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6"/>
        <w:gridCol w:w="1367"/>
        <w:gridCol w:w="1369"/>
        <w:gridCol w:w="1368"/>
        <w:gridCol w:w="1368"/>
      </w:tblGrid>
      <w:tr w:rsidR="00C15D59" w:rsidRPr="00DF7C1F" w14:paraId="1423C576" w14:textId="77777777" w:rsidTr="00CE316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73CA557" w14:textId="77777777" w:rsidR="00454115" w:rsidRPr="00DF7C1F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C9FEF1E" w14:textId="77777777" w:rsidR="00454115" w:rsidRPr="00DF7C1F" w:rsidRDefault="00454115" w:rsidP="00234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EA53D0C" w14:textId="77777777" w:rsidR="00454115" w:rsidRPr="00DF7C1F" w:rsidRDefault="00454115" w:rsidP="00234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5D59" w:rsidRPr="00DF7C1F" w14:paraId="04A12027" w14:textId="77777777" w:rsidTr="00CE316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B5AFA03" w14:textId="77777777" w:rsidR="00454115" w:rsidRPr="00DF7C1F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8" w:name="OLE_LINK11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361D22" w14:textId="49A97900" w:rsidR="00454115" w:rsidRPr="00DF7C1F" w:rsidRDefault="00190AD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08653D" w14:textId="10031BD8" w:rsidR="00454115" w:rsidRPr="00DF7C1F" w:rsidRDefault="00190AD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209E5D" w14:textId="2F2D41CD" w:rsidR="00454115" w:rsidRPr="00DF7C1F" w:rsidRDefault="00190AD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684162" w14:textId="618B9F59" w:rsidR="00454115" w:rsidRPr="00DF7C1F" w:rsidRDefault="00190AD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C15D59" w:rsidRPr="00DF7C1F" w14:paraId="30B18C4F" w14:textId="77777777" w:rsidTr="00CE316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1996" w14:textId="77777777" w:rsidR="00454115" w:rsidRPr="00DF7C1F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169C8" w14:textId="7E036308" w:rsidR="00454115" w:rsidRPr="00DF7C1F" w:rsidRDefault="004E0E94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73F2C7" w14:textId="7F1D3794" w:rsidR="00454115" w:rsidRPr="00DF7C1F" w:rsidRDefault="004E0E94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57CF5" w14:textId="55F623AA" w:rsidR="00454115" w:rsidRPr="00DF7C1F" w:rsidRDefault="004E0E94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07937B" w14:textId="2C5A6257" w:rsidR="00454115" w:rsidRPr="00DF7C1F" w:rsidRDefault="004E0E94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5D59" w:rsidRPr="00DF7C1F" w14:paraId="4C4F521F" w14:textId="77777777" w:rsidTr="00CE316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07623" w14:textId="77777777" w:rsidR="00454115" w:rsidRPr="00DF7C1F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0E279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D19EC" w14:textId="56329950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781DAA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170608" w14:textId="186B7C02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5D59" w:rsidRPr="00DF7C1F" w14:paraId="39D02517" w14:textId="77777777" w:rsidTr="00CE3164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0E5AB6" w14:textId="77777777" w:rsidR="00454115" w:rsidRPr="00DF7C1F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BABDBA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D5899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0C98C3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D26A3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E274B" w:rsidRPr="00DF7C1F" w14:paraId="3B50A1FA" w14:textId="77777777" w:rsidTr="00DF13BB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2BBB8D" w14:textId="77777777" w:rsidR="00CE274B" w:rsidRPr="00DF7C1F" w:rsidRDefault="00CE274B" w:rsidP="00CE274B">
            <w:pPr>
              <w:ind w:left="-1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lightGray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6BBAF" w14:textId="2CCC3F8B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4,379,900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41AE98A" w14:textId="6C94B2B9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4,180,175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E249E" w14:textId="1F99619D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3,878,300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4F6E8C" w14:textId="456811CF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3,658,175</w:t>
            </w:r>
          </w:p>
        </w:tc>
      </w:tr>
      <w:tr w:rsidR="00CE274B" w:rsidRPr="00DF7C1F" w14:paraId="4329BB77" w14:textId="77777777" w:rsidTr="00DF13BB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2BCFD" w14:textId="77777777" w:rsidR="00CE274B" w:rsidRPr="00DF7C1F" w:rsidRDefault="00CE274B" w:rsidP="00CE274B">
            <w:pPr>
              <w:ind w:left="-1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F90AE1" w14:textId="448019AD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154,448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332D4" w14:textId="3AC6AAD4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132,897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61C7BB" w14:textId="72944CB3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139,337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82D2B" w14:textId="03F5CF9A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>127,354</w:t>
            </w:r>
          </w:p>
        </w:tc>
      </w:tr>
      <w:tr w:rsidR="00CE274B" w:rsidRPr="00DF7C1F" w14:paraId="23B46731" w14:textId="77777777" w:rsidTr="00DF13BB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98CD6" w14:textId="77777777" w:rsidR="00CE274B" w:rsidRPr="00DF7C1F" w:rsidRDefault="00CE274B" w:rsidP="00CE274B">
            <w:pPr>
              <w:ind w:left="-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6CC7F6" w14:textId="0829FA5A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4,534,348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FD028" w14:textId="40F97DC8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4,313,072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215352" w14:textId="3E5B2F82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4,017,637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861A87" w14:textId="1921D816" w:rsidR="00CE274B" w:rsidRPr="00CE274B" w:rsidRDefault="00CE274B" w:rsidP="00CE27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74B">
              <w:rPr>
                <w:rFonts w:ascii="Browallia New" w:hAnsi="Browallia New" w:cs="Browallia New"/>
                <w:sz w:val="26"/>
                <w:szCs w:val="26"/>
              </w:rPr>
              <w:t xml:space="preserve"> 3,785,529 </w:t>
            </w:r>
          </w:p>
        </w:tc>
      </w:tr>
      <w:bookmarkEnd w:id="8"/>
    </w:tbl>
    <w:p w14:paraId="7C210A56" w14:textId="77777777" w:rsidR="00E460A8" w:rsidRPr="00DF7C1F" w:rsidRDefault="00E460A8" w:rsidP="00E460A8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DF7C1F" w14:paraId="28914700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17A13B" w14:textId="1315EEF0" w:rsidR="00E460A8" w:rsidRPr="00DF7C1F" w:rsidRDefault="00CE274B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ภาระผูกพันและเหตุการณ์ที่อาจจะเกิดขึ้น</w:t>
            </w:r>
          </w:p>
        </w:tc>
      </w:tr>
    </w:tbl>
    <w:p w14:paraId="759AF7EB" w14:textId="5525E8E8" w:rsidR="00CE274B" w:rsidRDefault="00CE274B" w:rsidP="00EB0202">
      <w:pPr>
        <w:rPr>
          <w:rFonts w:ascii="Browallia New" w:eastAsia="Arial Unicode MS" w:hAnsi="Browallia New" w:cs="Browallia New"/>
          <w:sz w:val="26"/>
          <w:szCs w:val="26"/>
        </w:rPr>
      </w:pPr>
    </w:p>
    <w:p w14:paraId="1911335F" w14:textId="1C4B4AD8" w:rsidR="00E460A8" w:rsidRPr="00DF7C1F" w:rsidRDefault="00CE274B" w:rsidP="00E460A8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E460A8" w:rsidRPr="00DF7C1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EB020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460A8" w:rsidRPr="00DF7C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460A8" w:rsidRPr="00DF7C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ภาระผูกพันตามสัญญาเช่าซึ่งสินทรัพย์มีมูลค่าต่ำ </w:t>
      </w:r>
    </w:p>
    <w:p w14:paraId="43EC891F" w14:textId="77777777" w:rsidR="00E460A8" w:rsidRPr="00DF7C1F" w:rsidRDefault="00E460A8" w:rsidP="00E460A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4553A49" w14:textId="073B6EEB" w:rsidR="00E460A8" w:rsidRPr="00DF7C1F" w:rsidRDefault="00E460A8" w:rsidP="00E460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F7C1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190ADD" w:rsidRPr="00DF7C1F">
        <w:rPr>
          <w:rFonts w:ascii="Browallia New" w:hAnsi="Browallia New" w:cs="Browallia New"/>
          <w:sz w:val="26"/>
          <w:szCs w:val="26"/>
        </w:rPr>
        <w:t>31</w:t>
      </w:r>
      <w:r w:rsidR="004E0E94" w:rsidRPr="00DF7C1F">
        <w:rPr>
          <w:rFonts w:ascii="Browallia New" w:hAnsi="Browallia New" w:cs="Browallia New"/>
          <w:sz w:val="26"/>
          <w:szCs w:val="26"/>
        </w:rPr>
        <w:t xml:space="preserve"> </w:t>
      </w:r>
      <w:r w:rsidR="004E0E94" w:rsidRPr="00DF7C1F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0E94" w:rsidRPr="00DF7C1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90ADD" w:rsidRPr="00DF7C1F">
        <w:rPr>
          <w:rFonts w:ascii="Browallia New" w:hAnsi="Browallia New" w:cs="Browallia New"/>
          <w:sz w:val="26"/>
          <w:szCs w:val="26"/>
        </w:rPr>
        <w:t>2567</w:t>
      </w:r>
      <w:r w:rsidRPr="00DF7C1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DF7C1F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Pr="00DF7C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90ADD" w:rsidRPr="00DF7C1F">
        <w:rPr>
          <w:rFonts w:ascii="Browallia New" w:hAnsi="Browallia New" w:cs="Browallia New"/>
          <w:sz w:val="26"/>
          <w:szCs w:val="26"/>
        </w:rPr>
        <w:t>31</w:t>
      </w:r>
      <w:r w:rsidRPr="00DF7C1F">
        <w:rPr>
          <w:rFonts w:ascii="Browallia New" w:hAnsi="Browallia New" w:cs="Browallia New"/>
          <w:sz w:val="26"/>
          <w:szCs w:val="26"/>
        </w:rPr>
        <w:t xml:space="preserve"> 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4E0E94" w:rsidRPr="00DF7C1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90ADD" w:rsidRPr="00DF7C1F">
        <w:rPr>
          <w:rFonts w:ascii="Browallia New" w:hAnsi="Browallia New" w:cs="Browallia New"/>
          <w:sz w:val="26"/>
          <w:szCs w:val="26"/>
        </w:rPr>
        <w:t>2566</w:t>
      </w:r>
      <w:r w:rsidRPr="00DF7C1F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กลุ่มกิจการได้ทำสัญญาเช่าที่ยกเลิกไม่ได้เกี่ยวข้องกับอุปกรณ์สำนักงาน จำนวนเงินขั้นต่ำในการจ่ายค่าเช่าภายใต้สัญญาเช่าที่ยกเลิกไม่ได้มีดังนี้</w:t>
      </w:r>
    </w:p>
    <w:p w14:paraId="34A9DC0F" w14:textId="77777777" w:rsidR="00E460A8" w:rsidRPr="00DF7C1F" w:rsidRDefault="00E460A8" w:rsidP="00E460A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7"/>
        <w:gridCol w:w="1367"/>
        <w:gridCol w:w="1369"/>
        <w:gridCol w:w="1368"/>
        <w:gridCol w:w="1368"/>
      </w:tblGrid>
      <w:tr w:rsidR="00C15D59" w:rsidRPr="00DF7C1F" w14:paraId="35A9BC34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736C079C" w14:textId="77777777" w:rsidR="00E460A8" w:rsidRPr="00DF7C1F" w:rsidRDefault="00E460A8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26CD58C" w14:textId="77777777" w:rsidR="00E460A8" w:rsidRPr="00DF7C1F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44928A8" w14:textId="77777777" w:rsidR="00E460A8" w:rsidRPr="00DF7C1F" w:rsidRDefault="00E460A8" w:rsidP="002E22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5D59" w:rsidRPr="00DF7C1F" w14:paraId="7B5C4977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4BA5E471" w14:textId="77777777" w:rsidR="00454115" w:rsidRPr="00DF7C1F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399CD1" w14:textId="5BF86CB8" w:rsidR="00454115" w:rsidRPr="00DF7C1F" w:rsidRDefault="00190AD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41C8A1" w14:textId="2D47B4FC" w:rsidR="00454115" w:rsidRPr="00DF7C1F" w:rsidRDefault="00190AD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5BAA601" w14:textId="48228E77" w:rsidR="00454115" w:rsidRPr="00DF7C1F" w:rsidRDefault="00190AD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E0E94" w:rsidRPr="00DF7C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0E94"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7F1BD9" w14:textId="1C06CB20" w:rsidR="00454115" w:rsidRPr="00DF7C1F" w:rsidRDefault="00190ADD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4115"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4115"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15D59" w:rsidRPr="00DF7C1F" w14:paraId="4CFE8EB7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1E7B612E" w14:textId="77777777" w:rsidR="00454115" w:rsidRPr="00DF7C1F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4BDA6E" w14:textId="39EB6297" w:rsidR="00454115" w:rsidRPr="00DF7C1F" w:rsidRDefault="004E0E94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79B0F" w14:textId="5161890E" w:rsidR="00454115" w:rsidRPr="00DF7C1F" w:rsidRDefault="004E0E94" w:rsidP="00454115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D453E9" w14:textId="17206711" w:rsidR="00454115" w:rsidRPr="00DF7C1F" w:rsidRDefault="004E0E94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3D3BB" w14:textId="2FF8F92E" w:rsidR="00454115" w:rsidRPr="00DF7C1F" w:rsidRDefault="004E0E94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0ADD" w:rsidRPr="00DF7C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5D59" w:rsidRPr="00DF7C1F" w14:paraId="41A781E6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CB5DDE4" w14:textId="77777777" w:rsidR="00454115" w:rsidRPr="00DF7C1F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0E64BF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3BC2F5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32D75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E3D677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7C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5D59" w:rsidRPr="00DF7C1F" w14:paraId="7F5AA6BC" w14:textId="77777777" w:rsidTr="00CE3164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F3955" w14:textId="77777777" w:rsidR="00454115" w:rsidRPr="00DF7C1F" w:rsidRDefault="00454115" w:rsidP="00CE3164">
            <w:pPr>
              <w:ind w:left="-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B7577B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3EF37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1CC941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185E5" w14:textId="77777777" w:rsidR="00454115" w:rsidRPr="00DF7C1F" w:rsidRDefault="00454115" w:rsidP="00454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43386" w:rsidRPr="00DF7C1F" w14:paraId="4BD2977E" w14:textId="77777777" w:rsidTr="000B326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BB86F0" w14:textId="511FFDDE" w:rsidR="00443386" w:rsidRPr="00DF7C1F" w:rsidRDefault="00443386" w:rsidP="00443386">
            <w:pPr>
              <w:ind w:left="-1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Pr="00DF7C1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47CC7" w14:textId="328AF30E" w:rsidR="00443386" w:rsidRPr="00443386" w:rsidRDefault="00443386" w:rsidP="004433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3386">
              <w:rPr>
                <w:rFonts w:ascii="Browallia New" w:hAnsi="Browallia New" w:cs="Browallia New"/>
                <w:sz w:val="26"/>
                <w:szCs w:val="26"/>
              </w:rPr>
              <w:t xml:space="preserve"> 186,408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4A3C518" w14:textId="6891C674" w:rsidR="00443386" w:rsidRPr="00443386" w:rsidRDefault="00443386" w:rsidP="004433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386">
              <w:rPr>
                <w:rFonts w:ascii="Browallia New" w:hAnsi="Browallia New" w:cs="Browallia New"/>
                <w:sz w:val="26"/>
                <w:szCs w:val="26"/>
              </w:rPr>
              <w:t>66,000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D0BA6" w14:textId="49858E07" w:rsidR="00443386" w:rsidRPr="00443386" w:rsidRDefault="00443386" w:rsidP="004433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386">
              <w:rPr>
                <w:rFonts w:ascii="Browallia New" w:hAnsi="Browallia New" w:cs="Browallia New"/>
                <w:sz w:val="26"/>
                <w:szCs w:val="26"/>
              </w:rPr>
              <w:t xml:space="preserve"> 162,408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44C8A7" w14:textId="67C5BA81" w:rsidR="00443386" w:rsidRPr="00443386" w:rsidRDefault="00443386" w:rsidP="004433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386">
              <w:rPr>
                <w:rFonts w:ascii="Browallia New" w:hAnsi="Browallia New" w:cs="Browallia New"/>
                <w:sz w:val="26"/>
                <w:szCs w:val="26"/>
              </w:rPr>
              <w:t>42,000</w:t>
            </w:r>
          </w:p>
        </w:tc>
      </w:tr>
      <w:tr w:rsidR="00443386" w:rsidRPr="00DF7C1F" w14:paraId="4E0EFBC7" w14:textId="77777777" w:rsidTr="000B326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A9B08" w14:textId="0EFDC8CE" w:rsidR="00443386" w:rsidRPr="00DF7C1F" w:rsidRDefault="00443386" w:rsidP="00443386">
            <w:pPr>
              <w:ind w:left="-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DF7C1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Pr="00DF7C1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EA6F13" w14:textId="353E767C" w:rsidR="00443386" w:rsidRPr="00443386" w:rsidRDefault="00443386" w:rsidP="004433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386">
              <w:rPr>
                <w:rFonts w:ascii="Browallia New" w:hAnsi="Browallia New" w:cs="Browallia New"/>
                <w:sz w:val="26"/>
                <w:szCs w:val="26"/>
              </w:rPr>
              <w:t xml:space="preserve"> 199,996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41EB0" w14:textId="2790E485" w:rsidR="00443386" w:rsidRPr="00443386" w:rsidRDefault="00443386" w:rsidP="004433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386">
              <w:rPr>
                <w:rFonts w:ascii="Browallia New" w:hAnsi="Browallia New" w:cs="Browallia New"/>
                <w:sz w:val="26"/>
                <w:szCs w:val="26"/>
              </w:rPr>
              <w:t>46,000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0A50A1" w14:textId="42948914" w:rsidR="00443386" w:rsidRPr="00443386" w:rsidRDefault="00443386" w:rsidP="004433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386">
              <w:rPr>
                <w:rFonts w:ascii="Browallia New" w:hAnsi="Browallia New" w:cs="Browallia New"/>
                <w:sz w:val="26"/>
                <w:szCs w:val="26"/>
              </w:rPr>
              <w:t xml:space="preserve"> 151,996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412B9" w14:textId="768675F0" w:rsidR="00443386" w:rsidRPr="00443386" w:rsidRDefault="00443386" w:rsidP="004433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386">
              <w:rPr>
                <w:rFonts w:ascii="Browallia New" w:hAnsi="Browallia New" w:cs="Browallia New"/>
                <w:sz w:val="26"/>
                <w:szCs w:val="26"/>
              </w:rPr>
              <w:t>16,000</w:t>
            </w:r>
          </w:p>
        </w:tc>
      </w:tr>
      <w:tr w:rsidR="00443386" w:rsidRPr="00DF7C1F" w14:paraId="422839B6" w14:textId="77777777" w:rsidTr="000B326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E074" w14:textId="3F7D85F8" w:rsidR="00443386" w:rsidRPr="00DF7C1F" w:rsidRDefault="00443386" w:rsidP="00443386">
            <w:pPr>
              <w:ind w:left="-1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7C1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88FD7" w14:textId="110BA0B2" w:rsidR="00443386" w:rsidRPr="00443386" w:rsidRDefault="00443386" w:rsidP="004433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386">
              <w:rPr>
                <w:rFonts w:ascii="Browallia New" w:hAnsi="Browallia New" w:cs="Browallia New"/>
                <w:sz w:val="26"/>
                <w:szCs w:val="26"/>
              </w:rPr>
              <w:t xml:space="preserve"> 386,404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312CE" w14:textId="1F67601E" w:rsidR="00443386" w:rsidRPr="00443386" w:rsidRDefault="00443386" w:rsidP="004433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386">
              <w:rPr>
                <w:rFonts w:ascii="Browallia New" w:hAnsi="Browallia New" w:cs="Browallia New"/>
                <w:sz w:val="26"/>
                <w:szCs w:val="26"/>
              </w:rPr>
              <w:t>112,000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551A9" w14:textId="7148DDEB" w:rsidR="00443386" w:rsidRPr="00443386" w:rsidRDefault="00443386" w:rsidP="004433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386">
              <w:rPr>
                <w:rFonts w:ascii="Browallia New" w:hAnsi="Browallia New" w:cs="Browallia New"/>
                <w:sz w:val="26"/>
                <w:szCs w:val="26"/>
              </w:rPr>
              <w:t xml:space="preserve"> 314,404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7A9EBA" w14:textId="1774C2B0" w:rsidR="00443386" w:rsidRPr="00443386" w:rsidRDefault="00443386" w:rsidP="004433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3386">
              <w:rPr>
                <w:rFonts w:ascii="Browallia New" w:hAnsi="Browallia New" w:cs="Browallia New"/>
                <w:sz w:val="26"/>
                <w:szCs w:val="26"/>
              </w:rPr>
              <w:t>58,000</w:t>
            </w:r>
          </w:p>
        </w:tc>
      </w:tr>
    </w:tbl>
    <w:p w14:paraId="42BC7ACD" w14:textId="77777777" w:rsidR="0056009A" w:rsidRDefault="0056009A" w:rsidP="0056009A">
      <w:pPr>
        <w:spacing w:line="259" w:lineRule="auto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43D7580" w14:textId="29CD2F78" w:rsidR="00964729" w:rsidRDefault="009B06F8" w:rsidP="00AF357A">
      <w:pPr>
        <w:spacing w:line="259" w:lineRule="auto"/>
        <w:ind w:left="540" w:hanging="540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E460A8" w:rsidRPr="00DF7C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="00EB020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460A8" w:rsidRPr="00DF7C1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460A8" w:rsidRPr="00DF7C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หนังสือค้ำประกันที่ออกโดยธนาคาร </w:t>
      </w:r>
    </w:p>
    <w:p w14:paraId="00888CC9" w14:textId="77777777" w:rsidR="00AF357A" w:rsidRDefault="00AF357A" w:rsidP="00AF357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5E791D58" w14:textId="5E6C6C6D" w:rsidR="00E460A8" w:rsidRPr="00DF7C1F" w:rsidRDefault="00E460A8" w:rsidP="00AF357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DF7C1F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190ADD" w:rsidRPr="00DF7C1F">
        <w:rPr>
          <w:rFonts w:ascii="Browallia New" w:hAnsi="Browallia New" w:cs="Browallia New"/>
          <w:spacing w:val="-8"/>
          <w:sz w:val="26"/>
          <w:szCs w:val="26"/>
        </w:rPr>
        <w:t>31</w:t>
      </w:r>
      <w:r w:rsidR="004E0E94" w:rsidRPr="00DF7C1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E0E94" w:rsidRPr="00DF7C1F">
        <w:rPr>
          <w:rFonts w:ascii="Browallia New" w:hAnsi="Browallia New" w:cs="Browallia New"/>
          <w:spacing w:val="-8"/>
          <w:sz w:val="26"/>
          <w:szCs w:val="26"/>
          <w:cs/>
        </w:rPr>
        <w:t>มีนาคม</w:t>
      </w:r>
      <w:r w:rsidRPr="00DF7C1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4E0E94" w:rsidRPr="00DF7C1F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190ADD" w:rsidRPr="00DF7C1F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DF7C1F">
        <w:rPr>
          <w:rFonts w:ascii="Browallia New" w:hAnsi="Browallia New" w:cs="Browallia New"/>
          <w:spacing w:val="-8"/>
          <w:sz w:val="26"/>
          <w:szCs w:val="26"/>
          <w:cs/>
        </w:rPr>
        <w:t xml:space="preserve"> กลุ่มกิจการและบริษัทให้ธนาคารพาณิชย์ในประเทศแห่งหนึ่งออกหนังสือค้ำประกันการใช้ไฟฟ้าต่อ</w:t>
      </w:r>
      <w:r w:rsidRPr="00DF7C1F">
        <w:rPr>
          <w:rFonts w:ascii="Browallia New" w:hAnsi="Browallia New" w:cs="Browallia New"/>
          <w:spacing w:val="-8"/>
          <w:sz w:val="26"/>
          <w:szCs w:val="26"/>
        </w:rPr>
        <w:br/>
      </w:r>
      <w:r w:rsidRPr="00DF7C1F">
        <w:rPr>
          <w:rFonts w:ascii="Browallia New" w:hAnsi="Browallia New" w:cs="Browallia New"/>
          <w:spacing w:val="-8"/>
          <w:sz w:val="26"/>
          <w:szCs w:val="26"/>
          <w:cs/>
        </w:rPr>
        <w:t>การไฟฟ้าภูมิภาค จำนวนเงิน</w:t>
      </w:r>
      <w:r w:rsidRPr="00DF7C1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B06F8" w:rsidRPr="00DF7C1F">
        <w:rPr>
          <w:rFonts w:ascii="Browallia New" w:hAnsi="Browallia New" w:cs="Browallia New"/>
          <w:spacing w:val="-8"/>
          <w:sz w:val="26"/>
          <w:szCs w:val="26"/>
        </w:rPr>
        <w:t xml:space="preserve">0.63 </w:t>
      </w:r>
      <w:r w:rsidR="009B06F8" w:rsidRPr="00DF7C1F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9B06F8" w:rsidRPr="00DF7C1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B06F8" w:rsidRPr="00DF7C1F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="009B06F8" w:rsidRPr="00DF7C1F">
        <w:rPr>
          <w:rFonts w:ascii="Browallia New" w:hAnsi="Browallia New" w:cs="Browallia New"/>
          <w:spacing w:val="-8"/>
          <w:sz w:val="26"/>
          <w:szCs w:val="26"/>
        </w:rPr>
        <w:t xml:space="preserve">0.38 </w:t>
      </w:r>
      <w:r w:rsidR="009B06F8" w:rsidRPr="00DF7C1F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9B06F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F7C1F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="00190ADD" w:rsidRPr="00DF7C1F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DF7C1F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4E0E94" w:rsidRPr="00DF7C1F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190ADD" w:rsidRPr="00DF7C1F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DF7C1F">
        <w:rPr>
          <w:rFonts w:ascii="Browallia New" w:hAnsi="Browallia New" w:cs="Browallia New"/>
          <w:spacing w:val="-8"/>
          <w:sz w:val="26"/>
          <w:szCs w:val="26"/>
        </w:rPr>
        <w:t xml:space="preserve"> :</w:t>
      </w:r>
      <w:r w:rsidRPr="00DF7C1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bookmarkStart w:id="9" w:name="_Hlk163144540"/>
      <w:r w:rsidR="00DF7C1F" w:rsidRPr="00DF7C1F">
        <w:rPr>
          <w:rFonts w:ascii="Browallia New" w:hAnsi="Browallia New" w:cs="Browallia New"/>
          <w:spacing w:val="-8"/>
          <w:sz w:val="26"/>
          <w:szCs w:val="26"/>
        </w:rPr>
        <w:t xml:space="preserve">0.63 </w:t>
      </w:r>
      <w:bookmarkEnd w:id="9"/>
      <w:r w:rsidR="00DF7C1F" w:rsidRPr="00DF7C1F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DF7C1F" w:rsidRPr="00DF7C1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F7C1F" w:rsidRPr="00DF7C1F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bookmarkStart w:id="10" w:name="_Hlk163144546"/>
      <w:r w:rsidR="00DF7C1F" w:rsidRPr="00DF7C1F">
        <w:rPr>
          <w:rFonts w:ascii="Browallia New" w:hAnsi="Browallia New" w:cs="Browallia New"/>
          <w:spacing w:val="-8"/>
          <w:sz w:val="26"/>
          <w:szCs w:val="26"/>
        </w:rPr>
        <w:t xml:space="preserve">0.38 </w:t>
      </w:r>
      <w:bookmarkEnd w:id="10"/>
      <w:r w:rsidR="00DF7C1F" w:rsidRPr="00DF7C1F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DF7C1F">
        <w:rPr>
          <w:rFonts w:ascii="Browallia New" w:hAnsi="Browallia New" w:cs="Browallia New"/>
          <w:spacing w:val="-8"/>
          <w:sz w:val="26"/>
          <w:szCs w:val="26"/>
          <w:cs/>
        </w:rPr>
        <w:t>) ตามลำดับ</w:t>
      </w:r>
    </w:p>
    <w:p w14:paraId="0B169B75" w14:textId="6E59B99E" w:rsidR="00AF357A" w:rsidRDefault="00AF357A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332E53A" w14:textId="77777777" w:rsidR="00E460A8" w:rsidRPr="00DF7C1F" w:rsidRDefault="00E460A8" w:rsidP="00AF357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DF7C1F" w14:paraId="72B62968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3C68A59" w14:textId="25DFD106" w:rsidR="00E460A8" w:rsidRPr="00DF7C1F" w:rsidRDefault="00190ADD" w:rsidP="002E22BA">
            <w:pPr>
              <w:ind w:left="517" w:hanging="517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9B06F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0</w:t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คดีความ</w:t>
            </w:r>
          </w:p>
        </w:tc>
      </w:tr>
    </w:tbl>
    <w:p w14:paraId="515F7A02" w14:textId="77777777" w:rsidR="00E460A8" w:rsidRPr="00DF7C1F" w:rsidRDefault="00E460A8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D8890C" w14:textId="22759C5E" w:rsidR="00E460A8" w:rsidRPr="00DF7C1F" w:rsidRDefault="00E460A8" w:rsidP="00D945B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DF7C1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90ADD" w:rsidRPr="00DF7C1F">
        <w:rPr>
          <w:rFonts w:ascii="Browallia New" w:hAnsi="Browallia New" w:cs="Browallia New"/>
          <w:sz w:val="26"/>
          <w:szCs w:val="26"/>
        </w:rPr>
        <w:t>5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เมษายน </w:t>
      </w:r>
      <w:r w:rsidR="004E0E94" w:rsidRPr="00DF7C1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90ADD" w:rsidRPr="00DF7C1F">
        <w:rPr>
          <w:rFonts w:ascii="Browallia New" w:hAnsi="Browallia New" w:cs="Browallia New"/>
          <w:sz w:val="26"/>
          <w:szCs w:val="26"/>
        </w:rPr>
        <w:t>2565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ทางบริษัทได้ฟ้องเรียกค่าเสียหายจากการผิดนัดชำระตามสัญญาซื้อขายในเดือนสิงหาคม พ.ศ. </w:t>
      </w:r>
      <w:r w:rsidR="00190ADD" w:rsidRPr="00DF7C1F">
        <w:rPr>
          <w:rFonts w:ascii="Browallia New" w:hAnsi="Browallia New" w:cs="Browallia New"/>
          <w:sz w:val="26"/>
          <w:szCs w:val="26"/>
        </w:rPr>
        <w:t>2564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กับบริษัทแห่งหนึ่ง เป็นจำนวนเงิน </w:t>
      </w:r>
      <w:r w:rsidR="00190ADD" w:rsidRPr="00DF7C1F">
        <w:rPr>
          <w:rFonts w:ascii="Browallia New" w:hAnsi="Browallia New" w:cs="Browallia New"/>
          <w:sz w:val="26"/>
          <w:szCs w:val="26"/>
        </w:rPr>
        <w:t>2</w:t>
      </w:r>
      <w:r w:rsidRPr="00DF7C1F">
        <w:rPr>
          <w:rFonts w:ascii="Browallia New" w:hAnsi="Browallia New" w:cs="Browallia New"/>
          <w:sz w:val="26"/>
          <w:szCs w:val="26"/>
        </w:rPr>
        <w:t>.</w:t>
      </w:r>
      <w:r w:rsidR="00190ADD" w:rsidRPr="00DF7C1F">
        <w:rPr>
          <w:rFonts w:ascii="Browallia New" w:hAnsi="Browallia New" w:cs="Browallia New"/>
          <w:sz w:val="26"/>
          <w:szCs w:val="26"/>
        </w:rPr>
        <w:t>75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DF7C1F">
        <w:rPr>
          <w:rFonts w:ascii="Browallia New" w:hAnsi="Browallia New" w:cs="Browallia New"/>
          <w:sz w:val="26"/>
          <w:szCs w:val="26"/>
        </w:rPr>
        <w:t xml:space="preserve"> </w:t>
      </w:r>
      <w:r w:rsidRPr="00DF7C1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ต่อมาเมื่อวันที่</w:t>
      </w:r>
      <w:r w:rsidRPr="00DF7C1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190ADD" w:rsidRPr="00DF7C1F">
        <w:rPr>
          <w:rFonts w:ascii="Browallia New" w:eastAsia="Times New Roman" w:hAnsi="Browallia New" w:cs="Browallia New"/>
          <w:sz w:val="26"/>
          <w:szCs w:val="26"/>
        </w:rPr>
        <w:t>12</w:t>
      </w:r>
      <w:r w:rsidRPr="00DF7C1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F7C1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กันยายน</w:t>
      </w:r>
      <w:r w:rsidRPr="00DF7C1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E0E94" w:rsidRPr="00DF7C1F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190ADD" w:rsidRPr="00DF7C1F">
        <w:rPr>
          <w:rFonts w:ascii="Browallia New" w:eastAsia="Times New Roman" w:hAnsi="Browallia New" w:cs="Browallia New"/>
          <w:sz w:val="26"/>
          <w:szCs w:val="26"/>
        </w:rPr>
        <w:t>2565</w:t>
      </w:r>
      <w:r w:rsidRPr="00DF7C1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F7C1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ดังกล่าวได้ยื่นคำให้การต่อสู้คดีและยื่นฟ้องเรียกค่าเสียหายจากการที่บริษัทไม่ปฏิบัติตามสัญญาเป็นจำนวนเงิน</w:t>
      </w:r>
      <w:r w:rsidRPr="00DF7C1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190ADD" w:rsidRPr="00DF7C1F">
        <w:rPr>
          <w:rFonts w:ascii="Browallia New" w:eastAsia="Times New Roman" w:hAnsi="Browallia New" w:cs="Browallia New"/>
          <w:sz w:val="26"/>
          <w:szCs w:val="26"/>
        </w:rPr>
        <w:t>0</w:t>
      </w:r>
      <w:r w:rsidRPr="00DF7C1F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190ADD" w:rsidRPr="00DF7C1F">
        <w:rPr>
          <w:rFonts w:ascii="Browallia New" w:eastAsia="Times New Roman" w:hAnsi="Browallia New" w:cs="Browallia New"/>
          <w:sz w:val="26"/>
          <w:szCs w:val="26"/>
        </w:rPr>
        <w:t>62</w:t>
      </w:r>
      <w:r w:rsidRPr="00DF7C1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F7C1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ล้านบาทรวมดอกเบี้ย</w:t>
      </w:r>
    </w:p>
    <w:p w14:paraId="3296268C" w14:textId="34A1F119" w:rsidR="003A5A9A" w:rsidRPr="00DF7C1F" w:rsidRDefault="003A5A9A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03C828" w14:textId="01F8EE90" w:rsidR="003A5A9A" w:rsidRPr="00DF7C1F" w:rsidRDefault="003A5A9A" w:rsidP="00D945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F7C1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90ADD" w:rsidRPr="00DF7C1F">
        <w:rPr>
          <w:rFonts w:ascii="Browallia New" w:hAnsi="Browallia New" w:cs="Browallia New"/>
          <w:sz w:val="26"/>
          <w:szCs w:val="26"/>
        </w:rPr>
        <w:t>6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กรกฎาคม </w:t>
      </w:r>
      <w:r w:rsidR="004E0E94" w:rsidRPr="00DF7C1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90ADD" w:rsidRPr="00DF7C1F">
        <w:rPr>
          <w:rFonts w:ascii="Browallia New" w:hAnsi="Browallia New" w:cs="Browallia New"/>
          <w:sz w:val="26"/>
          <w:szCs w:val="26"/>
        </w:rPr>
        <w:t>2566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ศาลชั้นต้นได้มีคำพิพากษาให้บริษัทดังกล่าวชำระเงินเป็นจำนวน </w:t>
      </w:r>
      <w:r w:rsidR="00190ADD" w:rsidRPr="00DF7C1F">
        <w:rPr>
          <w:rFonts w:ascii="Browallia New" w:hAnsi="Browallia New" w:cs="Browallia New"/>
          <w:sz w:val="26"/>
          <w:szCs w:val="26"/>
        </w:rPr>
        <w:t>2</w:t>
      </w:r>
      <w:r w:rsidRPr="00DF7C1F">
        <w:rPr>
          <w:rFonts w:ascii="Browallia New" w:hAnsi="Browallia New" w:cs="Browallia New"/>
          <w:sz w:val="26"/>
          <w:szCs w:val="26"/>
        </w:rPr>
        <w:t>.</w:t>
      </w:r>
      <w:r w:rsidR="00190ADD" w:rsidRPr="00DF7C1F">
        <w:rPr>
          <w:rFonts w:ascii="Browallia New" w:hAnsi="Browallia New" w:cs="Browallia New"/>
          <w:sz w:val="26"/>
          <w:szCs w:val="26"/>
        </w:rPr>
        <w:t>65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ล้านบาทพร้อมดอกเบี้ย</w:t>
      </w:r>
      <w:r w:rsidR="00BB7B51" w:rsidRPr="00DF7C1F">
        <w:rPr>
          <w:rFonts w:ascii="Browallia New" w:hAnsi="Browallia New" w:cs="Browallia New"/>
          <w:sz w:val="26"/>
          <w:szCs w:val="26"/>
        </w:rPr>
        <w:t xml:space="preserve"> </w:t>
      </w:r>
      <w:r w:rsidR="00C02164" w:rsidRPr="00DF7C1F">
        <w:rPr>
          <w:rFonts w:ascii="Browallia New" w:hAnsi="Browallia New" w:cs="Browallia New"/>
          <w:sz w:val="26"/>
          <w:szCs w:val="26"/>
        </w:rPr>
        <w:br/>
      </w:r>
      <w:r w:rsidR="005F510C" w:rsidRPr="00DF7C1F">
        <w:rPr>
          <w:rFonts w:ascii="Browallia New" w:hAnsi="Browallia New" w:cs="Browallia New"/>
          <w:sz w:val="26"/>
          <w:szCs w:val="26"/>
          <w:cs/>
        </w:rPr>
        <w:t>ร้อ</w:t>
      </w:r>
      <w:r w:rsidR="00BB7B51" w:rsidRPr="00DF7C1F">
        <w:rPr>
          <w:rFonts w:ascii="Browallia New" w:hAnsi="Browallia New" w:cs="Browallia New"/>
          <w:sz w:val="26"/>
          <w:szCs w:val="26"/>
          <w:cs/>
        </w:rPr>
        <w:t>ย</w:t>
      </w:r>
      <w:r w:rsidR="005F510C" w:rsidRPr="00DF7C1F">
        <w:rPr>
          <w:rFonts w:ascii="Browallia New" w:hAnsi="Browallia New" w:cs="Browallia New"/>
          <w:sz w:val="26"/>
          <w:szCs w:val="26"/>
          <w:cs/>
        </w:rPr>
        <w:t>ละ</w:t>
      </w:r>
      <w:r w:rsidR="0080388D" w:rsidRPr="00DF7C1F">
        <w:rPr>
          <w:rFonts w:ascii="Browallia New" w:hAnsi="Browallia New" w:cs="Browallia New"/>
          <w:sz w:val="26"/>
          <w:szCs w:val="26"/>
        </w:rPr>
        <w:t xml:space="preserve"> </w:t>
      </w:r>
      <w:r w:rsidR="00190ADD" w:rsidRPr="00DF7C1F">
        <w:rPr>
          <w:rFonts w:ascii="Browallia New" w:hAnsi="Browallia New" w:cs="Browallia New"/>
          <w:sz w:val="26"/>
          <w:szCs w:val="26"/>
        </w:rPr>
        <w:t>5</w:t>
      </w:r>
      <w:r w:rsidR="0080388D" w:rsidRPr="00DF7C1F">
        <w:rPr>
          <w:rFonts w:ascii="Browallia New" w:hAnsi="Browallia New" w:cs="Browallia New"/>
          <w:sz w:val="26"/>
          <w:szCs w:val="26"/>
        </w:rPr>
        <w:t xml:space="preserve"> </w:t>
      </w:r>
      <w:r w:rsidR="0080388D" w:rsidRPr="00DF7C1F">
        <w:rPr>
          <w:rFonts w:ascii="Browallia New" w:hAnsi="Browallia New" w:cs="Browallia New"/>
          <w:sz w:val="26"/>
          <w:szCs w:val="26"/>
          <w:cs/>
        </w:rPr>
        <w:t>ต่อปี</w:t>
      </w:r>
      <w:r w:rsidR="0080388D" w:rsidRPr="00DF7C1F">
        <w:rPr>
          <w:rFonts w:ascii="Browallia New" w:hAnsi="Browallia New" w:cs="Browallia New"/>
          <w:sz w:val="26"/>
          <w:szCs w:val="26"/>
        </w:rPr>
        <w:t xml:space="preserve"> </w:t>
      </w:r>
      <w:r w:rsidRPr="00DF7C1F">
        <w:rPr>
          <w:rFonts w:ascii="Browallia New" w:hAnsi="Browallia New" w:cs="Browallia New"/>
          <w:sz w:val="26"/>
          <w:szCs w:val="26"/>
          <w:cs/>
        </w:rPr>
        <w:t>ให้แก่บริษัทนับแต่วันถัดจากวันฟ้อง ไปจนกว่าจะชำระหนี้เสร็จ และ</w:t>
      </w:r>
      <w:r w:rsidR="005F510C" w:rsidRPr="00DF7C1F">
        <w:rPr>
          <w:rFonts w:ascii="Browallia New" w:hAnsi="Browallia New" w:cs="Browallia New"/>
          <w:sz w:val="26"/>
          <w:szCs w:val="26"/>
          <w:cs/>
        </w:rPr>
        <w:t xml:space="preserve"> ศาลชั้นต้นมีคำสั่ง</w:t>
      </w:r>
      <w:r w:rsidRPr="00DF7C1F">
        <w:rPr>
          <w:rFonts w:ascii="Browallia New" w:hAnsi="Browallia New" w:cs="Browallia New"/>
          <w:sz w:val="26"/>
          <w:szCs w:val="26"/>
          <w:cs/>
        </w:rPr>
        <w:t>ยกฟ้องคดีที่บริษัทดังกล่าว</w:t>
      </w:r>
      <w:r w:rsidR="00C02164" w:rsidRPr="00DF7C1F">
        <w:rPr>
          <w:rFonts w:ascii="Browallia New" w:hAnsi="Browallia New" w:cs="Browallia New"/>
          <w:sz w:val="26"/>
          <w:szCs w:val="26"/>
        </w:rPr>
        <w:br/>
      </w:r>
      <w:r w:rsidRPr="00DF7C1F">
        <w:rPr>
          <w:rFonts w:ascii="Browallia New" w:hAnsi="Browallia New" w:cs="Browallia New"/>
          <w:sz w:val="26"/>
          <w:szCs w:val="26"/>
          <w:cs/>
        </w:rPr>
        <w:t>ยื่นฟ้องเรียกค่าเสียหายจากบริษัท</w:t>
      </w:r>
    </w:p>
    <w:p w14:paraId="646C0375" w14:textId="1ECD89D4" w:rsidR="003A5A9A" w:rsidRPr="00DF7C1F" w:rsidRDefault="003A5A9A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1CEE2B" w14:textId="4D9983EC" w:rsidR="008A3277" w:rsidRPr="00DF7C1F" w:rsidRDefault="008A3277" w:rsidP="00D945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F7C1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90ADD" w:rsidRPr="00DF7C1F">
        <w:rPr>
          <w:rFonts w:ascii="Browallia New" w:hAnsi="Browallia New" w:cs="Browallia New"/>
          <w:sz w:val="26"/>
          <w:szCs w:val="26"/>
        </w:rPr>
        <w:t>26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4E0E94" w:rsidRPr="00DF7C1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90ADD" w:rsidRPr="00DF7C1F">
        <w:rPr>
          <w:rFonts w:ascii="Browallia New" w:hAnsi="Browallia New" w:cs="Browallia New"/>
          <w:sz w:val="26"/>
          <w:szCs w:val="26"/>
        </w:rPr>
        <w:t>2566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บริษัทดังกล่าวได้ทำการยื่นอุทธรณ์ต่อศาลอุทธรณ์</w:t>
      </w:r>
      <w:r w:rsidR="00234C94">
        <w:rPr>
          <w:rFonts w:ascii="Browallia New" w:hAnsi="Browallia New" w:cs="Browallia New"/>
          <w:sz w:val="26"/>
          <w:szCs w:val="26"/>
        </w:rPr>
        <w:t xml:space="preserve"> </w:t>
      </w:r>
      <w:r w:rsidR="00234C94" w:rsidRPr="00234C94">
        <w:rPr>
          <w:rFonts w:ascii="Browallia New" w:hAnsi="Browallia New" w:cs="Browallia New"/>
          <w:sz w:val="26"/>
          <w:szCs w:val="26"/>
          <w:cs/>
        </w:rPr>
        <w:t>และบริษัทฯได้ยื่นคำแก้อุทธรณ์ต่อศาล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ดังนั้นคดีถือว่ายังไม่สิ้นสุด อย่างไรก็ตาม ณ วันที่ </w:t>
      </w:r>
      <w:r w:rsidR="00190ADD" w:rsidRPr="00DF7C1F">
        <w:rPr>
          <w:rFonts w:ascii="Browallia New" w:hAnsi="Browallia New" w:cs="Browallia New"/>
          <w:sz w:val="26"/>
          <w:szCs w:val="26"/>
        </w:rPr>
        <w:t>31</w:t>
      </w:r>
      <w:r w:rsidR="004E0E94" w:rsidRPr="00DF7C1F">
        <w:rPr>
          <w:rFonts w:ascii="Browallia New" w:hAnsi="Browallia New" w:cs="Browallia New"/>
          <w:sz w:val="26"/>
          <w:szCs w:val="26"/>
        </w:rPr>
        <w:t xml:space="preserve"> </w:t>
      </w:r>
      <w:r w:rsidR="004E0E94" w:rsidRPr="00DF7C1F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0E94" w:rsidRPr="00DF7C1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90ADD" w:rsidRPr="00DF7C1F">
        <w:rPr>
          <w:rFonts w:ascii="Browallia New" w:hAnsi="Browallia New" w:cs="Browallia New"/>
          <w:sz w:val="26"/>
          <w:szCs w:val="26"/>
        </w:rPr>
        <w:t>2567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บริษัทเชื่อว่าจะไม่มีความเสียหายที่สำคัญจากคดีดังกล่าว จึงมิได้บันทึกประมาณหนี้สินที่อาจเกิดขึ้น</w:t>
      </w:r>
    </w:p>
    <w:p w14:paraId="264B5916" w14:textId="77777777" w:rsidR="008A3277" w:rsidRPr="00DF7C1F" w:rsidRDefault="008A3277" w:rsidP="00D945B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0A8" w:rsidRPr="00DF7C1F" w14:paraId="37BD8EA9" w14:textId="77777777" w:rsidTr="002E2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6A2941" w14:textId="619D359C" w:rsidR="00E460A8" w:rsidRPr="00DF7C1F" w:rsidRDefault="00190ADD" w:rsidP="002E22B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11" w:name="_Hlk78748893"/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9B06F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460A8"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  <w:bookmarkEnd w:id="11"/>
    </w:tbl>
    <w:p w14:paraId="7E16C062" w14:textId="77777777" w:rsidR="00E460A8" w:rsidRPr="00DF7C1F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DF6B62" w14:textId="4F6003B3" w:rsidR="00E460A8" w:rsidRDefault="00E460A8" w:rsidP="00E460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F7C1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EB0202">
        <w:rPr>
          <w:rFonts w:ascii="Browallia New" w:hAnsi="Browallia New" w:cs="Browallia New"/>
          <w:sz w:val="26"/>
          <w:szCs w:val="26"/>
          <w:lang w:val="en-US"/>
        </w:rPr>
        <w:t xml:space="preserve">7 </w:t>
      </w:r>
      <w:r w:rsidR="00EB0202">
        <w:rPr>
          <w:rFonts w:ascii="Browallia New" w:hAnsi="Browallia New" w:cs="Browallia New" w:hint="cs"/>
          <w:sz w:val="26"/>
          <w:szCs w:val="26"/>
          <w:cs/>
          <w:lang w:val="en-US"/>
        </w:rPr>
        <w:t>พฤษภาคม</w:t>
      </w:r>
      <w:r w:rsidRPr="00DF7C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0E94" w:rsidRPr="00DF7C1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90ADD" w:rsidRPr="00DF7C1F">
        <w:rPr>
          <w:rFonts w:ascii="Browallia New" w:hAnsi="Browallia New" w:cs="Browallia New"/>
          <w:sz w:val="26"/>
          <w:szCs w:val="26"/>
        </w:rPr>
        <w:t>256</w:t>
      </w:r>
      <w:r w:rsidR="00C372AB">
        <w:rPr>
          <w:rFonts w:ascii="Browallia New" w:hAnsi="Browallia New" w:cs="Browallia New"/>
          <w:sz w:val="26"/>
          <w:szCs w:val="26"/>
        </w:rPr>
        <w:t>7</w:t>
      </w:r>
    </w:p>
    <w:p w14:paraId="317ACBA9" w14:textId="4EE3DFDF" w:rsidR="00487BB9" w:rsidRDefault="00487BB9" w:rsidP="00E460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7BB9" w:rsidRPr="00DF7C1F" w14:paraId="56740751" w14:textId="77777777" w:rsidTr="00BD276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5931406" w14:textId="6C2E33BF" w:rsidR="00487BB9" w:rsidRPr="00DF7C1F" w:rsidRDefault="00487BB9" w:rsidP="00BD2765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Pr="00DF7C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487BB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เหตุการณ์ภายหลังวันที่ในรายงาน</w:t>
            </w:r>
          </w:p>
        </w:tc>
      </w:tr>
    </w:tbl>
    <w:p w14:paraId="60ACA9B0" w14:textId="5AF6C0DE" w:rsidR="00635814" w:rsidRDefault="00635814" w:rsidP="009A2170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12" w:name="_Hlk165291164"/>
    </w:p>
    <w:p w14:paraId="1FA5EEF3" w14:textId="35F1C81B" w:rsidR="00635814" w:rsidRPr="00635814" w:rsidRDefault="00635814" w:rsidP="0063581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94701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A94701">
        <w:rPr>
          <w:rFonts w:ascii="Browallia New" w:eastAsia="Arial Unicode MS" w:hAnsi="Browallia New" w:cs="Browallia New"/>
          <w:sz w:val="26"/>
          <w:szCs w:val="26"/>
        </w:rPr>
        <w:t xml:space="preserve">25 </w:t>
      </w:r>
      <w:r w:rsidRPr="00A9470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เมษายน </w:t>
      </w:r>
      <w:r w:rsidRPr="00A9470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A94701">
        <w:rPr>
          <w:rFonts w:ascii="Browallia New" w:hAnsi="Browallia New" w:cs="Browallia New"/>
          <w:sz w:val="26"/>
          <w:szCs w:val="26"/>
        </w:rPr>
        <w:t>2567</w:t>
      </w:r>
      <w:r w:rsidRPr="00A947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94701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ที่ประชุมสามัญผู้ถือหุ้นประจำปี พ.ศ. </w:t>
      </w:r>
      <w:r w:rsidRPr="00A94701">
        <w:rPr>
          <w:rFonts w:ascii="Browallia New" w:hAnsi="Browallia New" w:cs="Browallia New"/>
          <w:sz w:val="26"/>
          <w:szCs w:val="26"/>
        </w:rPr>
        <w:t xml:space="preserve">2567 </w:t>
      </w:r>
      <w:r w:rsidRPr="00A94701">
        <w:rPr>
          <w:rFonts w:ascii="Browallia New" w:hAnsi="Browallia New" w:cs="Browallia New"/>
          <w:sz w:val="26"/>
          <w:szCs w:val="26"/>
          <w:cs/>
          <w:lang w:val="en-US"/>
        </w:rPr>
        <w:t xml:space="preserve">ครั้งที่ </w:t>
      </w:r>
      <w:r w:rsidRPr="00A94701">
        <w:rPr>
          <w:rFonts w:ascii="Browallia New" w:hAnsi="Browallia New" w:cs="Browallia New"/>
          <w:sz w:val="26"/>
          <w:szCs w:val="26"/>
        </w:rPr>
        <w:t xml:space="preserve">1 </w:t>
      </w:r>
      <w:r w:rsidRPr="00A94701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ผู้ถือหุ้นได้อนุมัติการจ่ายเงินปันผลจากกำไรสุทธิสำหรับปี พ.ศ. </w:t>
      </w:r>
      <w:r w:rsidRPr="00A94701">
        <w:rPr>
          <w:rFonts w:ascii="Browallia New" w:hAnsi="Browallia New" w:cs="Browallia New"/>
          <w:sz w:val="26"/>
          <w:szCs w:val="26"/>
        </w:rPr>
        <w:t xml:space="preserve">2566 </w:t>
      </w:r>
      <w:r w:rsidRPr="00A94701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Pr="00A94701">
        <w:rPr>
          <w:rFonts w:ascii="Browallia New" w:hAnsi="Browallia New" w:cs="Browallia New"/>
          <w:sz w:val="26"/>
          <w:szCs w:val="26"/>
        </w:rPr>
        <w:t xml:space="preserve">0.28 </w:t>
      </w:r>
      <w:r w:rsidRPr="00A94701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บาทต่อหุ้น รวมเป็นจำนวนเงินทั้งสิ้น </w:t>
      </w:r>
      <w:r w:rsidRPr="00A94701">
        <w:rPr>
          <w:rFonts w:ascii="Browallia New" w:hAnsi="Browallia New" w:cs="Browallia New"/>
          <w:sz w:val="26"/>
          <w:szCs w:val="26"/>
        </w:rPr>
        <w:t xml:space="preserve">28.00 </w:t>
      </w:r>
      <w:r w:rsidRPr="00A94701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A94701">
        <w:rPr>
          <w:rFonts w:ascii="Browallia New" w:hAnsi="Browallia New" w:cs="Browallia New"/>
          <w:sz w:val="26"/>
          <w:szCs w:val="26"/>
          <w:cs/>
          <w:lang w:val="en-US"/>
        </w:rPr>
        <w:t>บาท โดยได้จ่ายให้แก่</w:t>
      </w:r>
      <w:r w:rsidRPr="00A9470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ผู้ถือหุ้นในวันที่ </w:t>
      </w:r>
      <w:r w:rsidRPr="00A94701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94701">
        <w:rPr>
          <w:rFonts w:ascii="Browallia New" w:hAnsi="Browallia New" w:cs="Browallia New"/>
          <w:spacing w:val="-2"/>
          <w:sz w:val="26"/>
          <w:szCs w:val="26"/>
        </w:rPr>
        <w:t xml:space="preserve">23 </w:t>
      </w:r>
      <w:r w:rsidRPr="00A94701">
        <w:rPr>
          <w:rFonts w:ascii="Browallia New" w:hAnsi="Browallia New" w:cs="Browallia New"/>
          <w:spacing w:val="-2"/>
          <w:sz w:val="26"/>
          <w:szCs w:val="26"/>
          <w:cs/>
        </w:rPr>
        <w:t xml:space="preserve">พฤษภาคม พ.ศ. </w:t>
      </w:r>
      <w:r w:rsidRPr="00A94701">
        <w:rPr>
          <w:rFonts w:ascii="Browallia New" w:hAnsi="Browallia New" w:cs="Browallia New"/>
          <w:spacing w:val="-2"/>
          <w:sz w:val="26"/>
          <w:szCs w:val="26"/>
        </w:rPr>
        <w:t>2567</w:t>
      </w:r>
    </w:p>
    <w:bookmarkEnd w:id="12"/>
    <w:p w14:paraId="17007C08" w14:textId="08A30AD0" w:rsidR="00635814" w:rsidRDefault="00635814" w:rsidP="009A21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3E19CD" w14:textId="300CD440" w:rsidR="009A2170" w:rsidRPr="00935CFB" w:rsidRDefault="009A2170" w:rsidP="009A2170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9A2170" w:rsidRPr="00935CFB" w:rsidSect="0082249D">
      <w:headerReference w:type="default" r:id="rId8"/>
      <w:footerReference w:type="even" r:id="rId9"/>
      <w:footerReference w:type="default" r:id="rId10"/>
      <w:pgSz w:w="11907" w:h="16840" w:code="9"/>
      <w:pgMar w:top="1440" w:right="720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B8D02" w14:textId="77777777" w:rsidR="001835BE" w:rsidRDefault="001835BE">
      <w:r>
        <w:separator/>
      </w:r>
    </w:p>
  </w:endnote>
  <w:endnote w:type="continuationSeparator" w:id="0">
    <w:p w14:paraId="21821E06" w14:textId="77777777" w:rsidR="001835BE" w:rsidRDefault="0018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A0A53" w14:textId="77777777" w:rsidR="00F4477A" w:rsidRDefault="00E460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2AF0C9" w14:textId="77777777" w:rsidR="00F4477A" w:rsidRDefault="00F4477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ED675" w14:textId="6735EC57" w:rsidR="00F4477A" w:rsidRPr="0025440C" w:rsidRDefault="00E460A8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="0015273F" w:rsidRPr="0015273F">
      <w:rPr>
        <w:rStyle w:val="PageNumber"/>
        <w:rFonts w:ascii="Browallia New" w:hAnsi="Browallia New" w:cs="Browallia New"/>
        <w:noProof/>
        <w:sz w:val="26"/>
        <w:szCs w:val="26"/>
      </w:rPr>
      <w:t>9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BFFDC" w14:textId="77777777" w:rsidR="001835BE" w:rsidRDefault="001835BE">
      <w:r>
        <w:separator/>
      </w:r>
    </w:p>
  </w:footnote>
  <w:footnote w:type="continuationSeparator" w:id="0">
    <w:p w14:paraId="21E62517" w14:textId="77777777" w:rsidR="001835BE" w:rsidRDefault="0018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60411" w14:textId="77777777" w:rsidR="00F4477A" w:rsidRPr="00C15D59" w:rsidRDefault="00E460A8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  <w:cs/>
      </w:rPr>
    </w:pPr>
    <w:r w:rsidRPr="00C15D59">
      <w:rPr>
        <w:rFonts w:ascii="Browallia New" w:hAnsi="Browallia New" w:cs="Browallia New" w:hint="cs"/>
        <w:b/>
        <w:bCs/>
        <w:sz w:val="26"/>
        <w:szCs w:val="26"/>
        <w:cs/>
      </w:rPr>
      <w:t xml:space="preserve">บริษัท </w:t>
    </w:r>
    <w:r w:rsidRPr="00C15D59">
      <w:rPr>
        <w:rFonts w:ascii="Browallia New" w:hAnsi="Browallia New" w:cs="Browallia New"/>
        <w:b/>
        <w:bCs/>
        <w:sz w:val="26"/>
        <w:szCs w:val="26"/>
        <w:cs/>
      </w:rPr>
      <w:t>นิวทรีชั่น</w:t>
    </w:r>
    <w:r w:rsidRPr="00C15D59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C15D59">
      <w:rPr>
        <w:rFonts w:ascii="Browallia New" w:hAnsi="Browallia New" w:cs="Browallia New"/>
        <w:b/>
        <w:bCs/>
        <w:sz w:val="26"/>
        <w:szCs w:val="26"/>
        <w:cs/>
      </w:rPr>
      <w:t>เอสซี จำกัด</w:t>
    </w:r>
    <w:r w:rsidRPr="00C15D59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C15D59">
      <w:rPr>
        <w:rFonts w:ascii="Browallia New" w:hAnsi="Browallia New" w:cs="Browallia New" w:hint="cs"/>
        <w:b/>
        <w:bCs/>
        <w:sz w:val="26"/>
        <w:szCs w:val="26"/>
        <w:cs/>
      </w:rPr>
      <w:t>(มหาชน)</w:t>
    </w:r>
  </w:p>
  <w:p w14:paraId="6316DEA9" w14:textId="77777777" w:rsidR="00F4477A" w:rsidRPr="00C15D59" w:rsidRDefault="00E460A8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C15D59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F68D51A" w14:textId="68A62525" w:rsidR="00F4477A" w:rsidRPr="00C15D59" w:rsidRDefault="00E460A8" w:rsidP="004F75D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C15D59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3E7A4E" w:rsidRPr="003E7A4E">
      <w:rPr>
        <w:rFonts w:ascii="Browallia New" w:hAnsi="Browallia New" w:cs="Browallia New"/>
        <w:b/>
        <w:bCs/>
        <w:sz w:val="26"/>
        <w:szCs w:val="26"/>
        <w:cs/>
      </w:rPr>
      <w:t>รอบระยะเวลา</w:t>
    </w:r>
    <w:r w:rsidR="003E7A4E">
      <w:rPr>
        <w:rFonts w:ascii="Browallia New" w:hAnsi="Browallia New" w:cs="Browallia New" w:hint="cs"/>
        <w:b/>
        <w:bCs/>
        <w:sz w:val="26"/>
        <w:szCs w:val="26"/>
        <w:cs/>
      </w:rPr>
      <w:t>สามเดือน</w:t>
    </w:r>
    <w:r w:rsidRPr="00C15D59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190ADD" w:rsidRPr="00190ADD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="004E0E94" w:rsidRPr="00C15D59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4E0E94" w:rsidRPr="00C15D59">
      <w:rPr>
        <w:rFonts w:ascii="Browallia New" w:eastAsia="Arial Unicode MS" w:hAnsi="Browallia New" w:cs="Browallia New"/>
        <w:b/>
        <w:bCs/>
        <w:sz w:val="26"/>
        <w:szCs w:val="26"/>
        <w:cs/>
      </w:rPr>
      <w:t>มีนาคม</w:t>
    </w:r>
    <w:r w:rsidRPr="00C15D59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4E0E94" w:rsidRPr="00C15D59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190ADD" w:rsidRPr="00190ADD">
      <w:rPr>
        <w:rFonts w:ascii="Browallia New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838"/>
    <w:multiLevelType w:val="hybridMultilevel"/>
    <w:tmpl w:val="2C82FEA2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D486F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94E64"/>
    <w:multiLevelType w:val="hybridMultilevel"/>
    <w:tmpl w:val="6A56FF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3627E"/>
    <w:multiLevelType w:val="hybridMultilevel"/>
    <w:tmpl w:val="BA3AB868"/>
    <w:lvl w:ilvl="0" w:tplc="DE2278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B186F"/>
    <w:multiLevelType w:val="hybridMultilevel"/>
    <w:tmpl w:val="C916061A"/>
    <w:lvl w:ilvl="0" w:tplc="882A2E7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" w15:restartNumberingAfterBreak="0">
    <w:nsid w:val="23E82E45"/>
    <w:multiLevelType w:val="hybridMultilevel"/>
    <w:tmpl w:val="16C87EB6"/>
    <w:lvl w:ilvl="0" w:tplc="8D48AB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49528A1"/>
    <w:multiLevelType w:val="hybridMultilevel"/>
    <w:tmpl w:val="CA0490A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425C9"/>
    <w:multiLevelType w:val="hybridMultilevel"/>
    <w:tmpl w:val="1CB81BD8"/>
    <w:lvl w:ilvl="0" w:tplc="F3E4F15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913A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44177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23B65"/>
    <w:multiLevelType w:val="hybridMultilevel"/>
    <w:tmpl w:val="FE70BC3A"/>
    <w:lvl w:ilvl="0" w:tplc="DCBE1B56">
      <w:start w:val="4"/>
      <w:numFmt w:val="bullet"/>
      <w:lvlText w:val="-"/>
      <w:lvlJc w:val="left"/>
      <w:pPr>
        <w:ind w:left="109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13" w15:restartNumberingAfterBreak="0">
    <w:nsid w:val="3731123B"/>
    <w:multiLevelType w:val="hybridMultilevel"/>
    <w:tmpl w:val="04883FBA"/>
    <w:lvl w:ilvl="0" w:tplc="0D92FD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F1D2E"/>
    <w:multiLevelType w:val="hybridMultilevel"/>
    <w:tmpl w:val="CA62AA56"/>
    <w:lvl w:ilvl="0" w:tplc="6D34FD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4984C37"/>
    <w:multiLevelType w:val="hybridMultilevel"/>
    <w:tmpl w:val="67186928"/>
    <w:lvl w:ilvl="0" w:tplc="39B419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A539BC"/>
    <w:multiLevelType w:val="hybridMultilevel"/>
    <w:tmpl w:val="0620553E"/>
    <w:lvl w:ilvl="0" w:tplc="147E763C">
      <w:start w:val="1"/>
      <w:numFmt w:val="bullet"/>
      <w:lvlText w:val="-"/>
      <w:lvlJc w:val="left"/>
      <w:pPr>
        <w:ind w:left="1004" w:hanging="360"/>
      </w:pPr>
      <w:rPr>
        <w:rFonts w:ascii="Angsana New" w:eastAsia="MS Mincho" w:hAnsi="Angsana New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EF6599F"/>
    <w:multiLevelType w:val="hybridMultilevel"/>
    <w:tmpl w:val="EE2CA3AA"/>
    <w:lvl w:ilvl="0" w:tplc="276E24D8">
      <w:numFmt w:val="bullet"/>
      <w:lvlText w:val="•"/>
      <w:lvlJc w:val="left"/>
      <w:pPr>
        <w:ind w:left="1004" w:hanging="360"/>
      </w:pPr>
      <w:rPr>
        <w:rFonts w:ascii="Arial" w:eastAsia="Arial Unicode MS" w:hAnsi="Arial" w:cs="Aria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144B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326399"/>
    <w:multiLevelType w:val="hybridMultilevel"/>
    <w:tmpl w:val="95C8838C"/>
    <w:lvl w:ilvl="0" w:tplc="075A45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EF4AA5"/>
    <w:multiLevelType w:val="hybridMultilevel"/>
    <w:tmpl w:val="7E04EF10"/>
    <w:lvl w:ilvl="0" w:tplc="BED6AD9A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num w:numId="1" w16cid:durableId="1624530995">
    <w:abstractNumId w:val="19"/>
  </w:num>
  <w:num w:numId="2" w16cid:durableId="1378432768">
    <w:abstractNumId w:val="14"/>
  </w:num>
  <w:num w:numId="3" w16cid:durableId="802692526">
    <w:abstractNumId w:val="28"/>
  </w:num>
  <w:num w:numId="4" w16cid:durableId="1470052650">
    <w:abstractNumId w:val="26"/>
  </w:num>
  <w:num w:numId="5" w16cid:durableId="996955934">
    <w:abstractNumId w:val="4"/>
  </w:num>
  <w:num w:numId="6" w16cid:durableId="1604649919">
    <w:abstractNumId w:val="23"/>
  </w:num>
  <w:num w:numId="7" w16cid:durableId="1698002399">
    <w:abstractNumId w:val="5"/>
  </w:num>
  <w:num w:numId="8" w16cid:durableId="1119494481">
    <w:abstractNumId w:val="27"/>
  </w:num>
  <w:num w:numId="9" w16cid:durableId="1802073151">
    <w:abstractNumId w:val="13"/>
  </w:num>
  <w:num w:numId="10" w16cid:durableId="1935212815">
    <w:abstractNumId w:val="17"/>
  </w:num>
  <w:num w:numId="11" w16cid:durableId="990448646">
    <w:abstractNumId w:val="29"/>
  </w:num>
  <w:num w:numId="12" w16cid:durableId="63920834">
    <w:abstractNumId w:val="24"/>
  </w:num>
  <w:num w:numId="13" w16cid:durableId="73360586">
    <w:abstractNumId w:val="2"/>
  </w:num>
  <w:num w:numId="14" w16cid:durableId="1854608969">
    <w:abstractNumId w:val="16"/>
  </w:num>
  <w:num w:numId="15" w16cid:durableId="732437076">
    <w:abstractNumId w:val="12"/>
  </w:num>
  <w:num w:numId="16" w16cid:durableId="771819552">
    <w:abstractNumId w:val="6"/>
  </w:num>
  <w:num w:numId="17" w16cid:durableId="1803569771">
    <w:abstractNumId w:val="9"/>
  </w:num>
  <w:num w:numId="18" w16cid:durableId="1045134811">
    <w:abstractNumId w:val="10"/>
  </w:num>
  <w:num w:numId="19" w16cid:durableId="160510241">
    <w:abstractNumId w:val="8"/>
  </w:num>
  <w:num w:numId="20" w16cid:durableId="2084258119">
    <w:abstractNumId w:val="25"/>
  </w:num>
  <w:num w:numId="21" w16cid:durableId="2085102941">
    <w:abstractNumId w:val="7"/>
  </w:num>
  <w:num w:numId="22" w16cid:durableId="638799699">
    <w:abstractNumId w:val="18"/>
  </w:num>
  <w:num w:numId="23" w16cid:durableId="1573805835">
    <w:abstractNumId w:val="0"/>
  </w:num>
  <w:num w:numId="24" w16cid:durableId="1652522043">
    <w:abstractNumId w:val="1"/>
  </w:num>
  <w:num w:numId="25" w16cid:durableId="710111426">
    <w:abstractNumId w:val="3"/>
  </w:num>
  <w:num w:numId="26" w16cid:durableId="334191663">
    <w:abstractNumId w:val="21"/>
  </w:num>
  <w:num w:numId="27" w16cid:durableId="1375547292">
    <w:abstractNumId w:val="22"/>
  </w:num>
  <w:num w:numId="28" w16cid:durableId="43333384">
    <w:abstractNumId w:val="20"/>
  </w:num>
  <w:num w:numId="29" w16cid:durableId="2084797243">
    <w:abstractNumId w:val="15"/>
  </w:num>
  <w:num w:numId="30" w16cid:durableId="16049933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isplayBackgroundShape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0A8"/>
    <w:rsid w:val="00013208"/>
    <w:rsid w:val="00017434"/>
    <w:rsid w:val="00050FF5"/>
    <w:rsid w:val="0005437C"/>
    <w:rsid w:val="00063753"/>
    <w:rsid w:val="00091B10"/>
    <w:rsid w:val="00095D03"/>
    <w:rsid w:val="00096C2F"/>
    <w:rsid w:val="000A31C9"/>
    <w:rsid w:val="000A7060"/>
    <w:rsid w:val="000B04B6"/>
    <w:rsid w:val="000C5B2B"/>
    <w:rsid w:val="000D6FE3"/>
    <w:rsid w:val="000E092E"/>
    <w:rsid w:val="000E17C5"/>
    <w:rsid w:val="000E6D15"/>
    <w:rsid w:val="000E7C54"/>
    <w:rsid w:val="000F0035"/>
    <w:rsid w:val="000F7671"/>
    <w:rsid w:val="0014302E"/>
    <w:rsid w:val="0014670C"/>
    <w:rsid w:val="0015273F"/>
    <w:rsid w:val="001600A4"/>
    <w:rsid w:val="001835BE"/>
    <w:rsid w:val="00190ADD"/>
    <w:rsid w:val="001918E4"/>
    <w:rsid w:val="001A38FC"/>
    <w:rsid w:val="001C6CC4"/>
    <w:rsid w:val="001D4D4E"/>
    <w:rsid w:val="001E58A0"/>
    <w:rsid w:val="001F45A7"/>
    <w:rsid w:val="001F592A"/>
    <w:rsid w:val="001F654F"/>
    <w:rsid w:val="00202F70"/>
    <w:rsid w:val="00217A14"/>
    <w:rsid w:val="00234C94"/>
    <w:rsid w:val="0023761E"/>
    <w:rsid w:val="00247D9F"/>
    <w:rsid w:val="00250493"/>
    <w:rsid w:val="00273C2A"/>
    <w:rsid w:val="00276201"/>
    <w:rsid w:val="0027715C"/>
    <w:rsid w:val="002D435C"/>
    <w:rsid w:val="002E40AA"/>
    <w:rsid w:val="002F6482"/>
    <w:rsid w:val="003259CA"/>
    <w:rsid w:val="00325E65"/>
    <w:rsid w:val="00350F19"/>
    <w:rsid w:val="00365A7D"/>
    <w:rsid w:val="003A5A9A"/>
    <w:rsid w:val="003A7273"/>
    <w:rsid w:val="003C696B"/>
    <w:rsid w:val="003E6E60"/>
    <w:rsid w:val="003E7A4E"/>
    <w:rsid w:val="00403166"/>
    <w:rsid w:val="00432965"/>
    <w:rsid w:val="00443386"/>
    <w:rsid w:val="00450880"/>
    <w:rsid w:val="00453AA0"/>
    <w:rsid w:val="00454115"/>
    <w:rsid w:val="004722DE"/>
    <w:rsid w:val="00487BB9"/>
    <w:rsid w:val="00490B86"/>
    <w:rsid w:val="004956E0"/>
    <w:rsid w:val="004B416A"/>
    <w:rsid w:val="004B6CBE"/>
    <w:rsid w:val="004C0458"/>
    <w:rsid w:val="004C6046"/>
    <w:rsid w:val="004D7A8A"/>
    <w:rsid w:val="004E0E94"/>
    <w:rsid w:val="005310F0"/>
    <w:rsid w:val="00531B77"/>
    <w:rsid w:val="0053264B"/>
    <w:rsid w:val="00546D51"/>
    <w:rsid w:val="00555BFC"/>
    <w:rsid w:val="0056009A"/>
    <w:rsid w:val="005B159C"/>
    <w:rsid w:val="005C375C"/>
    <w:rsid w:val="005D1914"/>
    <w:rsid w:val="005F510C"/>
    <w:rsid w:val="00632CFE"/>
    <w:rsid w:val="00635814"/>
    <w:rsid w:val="006379B9"/>
    <w:rsid w:val="0064122B"/>
    <w:rsid w:val="006422EF"/>
    <w:rsid w:val="00661B00"/>
    <w:rsid w:val="006640AD"/>
    <w:rsid w:val="006778DA"/>
    <w:rsid w:val="006810F5"/>
    <w:rsid w:val="00681C0D"/>
    <w:rsid w:val="00687BCE"/>
    <w:rsid w:val="007044A9"/>
    <w:rsid w:val="00706D51"/>
    <w:rsid w:val="007171F0"/>
    <w:rsid w:val="00724855"/>
    <w:rsid w:val="007475B4"/>
    <w:rsid w:val="007556DA"/>
    <w:rsid w:val="00777125"/>
    <w:rsid w:val="00790D0F"/>
    <w:rsid w:val="007C2EE9"/>
    <w:rsid w:val="007C3242"/>
    <w:rsid w:val="0080388D"/>
    <w:rsid w:val="008109C0"/>
    <w:rsid w:val="0082249D"/>
    <w:rsid w:val="0082394D"/>
    <w:rsid w:val="00823DA1"/>
    <w:rsid w:val="00830AD2"/>
    <w:rsid w:val="00845930"/>
    <w:rsid w:val="00851F76"/>
    <w:rsid w:val="00856678"/>
    <w:rsid w:val="0087220F"/>
    <w:rsid w:val="008746FE"/>
    <w:rsid w:val="008A08D6"/>
    <w:rsid w:val="008A3277"/>
    <w:rsid w:val="008A5A97"/>
    <w:rsid w:val="008E0AC7"/>
    <w:rsid w:val="00901495"/>
    <w:rsid w:val="009023A9"/>
    <w:rsid w:val="009046BE"/>
    <w:rsid w:val="00914A5F"/>
    <w:rsid w:val="00935CFB"/>
    <w:rsid w:val="009468C1"/>
    <w:rsid w:val="00964729"/>
    <w:rsid w:val="009744C3"/>
    <w:rsid w:val="00980CA2"/>
    <w:rsid w:val="00985507"/>
    <w:rsid w:val="0099183D"/>
    <w:rsid w:val="00996F54"/>
    <w:rsid w:val="009A2170"/>
    <w:rsid w:val="009A32E4"/>
    <w:rsid w:val="009A6F6F"/>
    <w:rsid w:val="009A7214"/>
    <w:rsid w:val="009B06F8"/>
    <w:rsid w:val="009B6589"/>
    <w:rsid w:val="009F4393"/>
    <w:rsid w:val="009F4EC6"/>
    <w:rsid w:val="009F72DF"/>
    <w:rsid w:val="00A1171B"/>
    <w:rsid w:val="00A63BF1"/>
    <w:rsid w:val="00A6517B"/>
    <w:rsid w:val="00A94701"/>
    <w:rsid w:val="00A95CC4"/>
    <w:rsid w:val="00AA05CC"/>
    <w:rsid w:val="00AA5292"/>
    <w:rsid w:val="00AC0F1D"/>
    <w:rsid w:val="00AC1FF1"/>
    <w:rsid w:val="00AE1105"/>
    <w:rsid w:val="00AF357A"/>
    <w:rsid w:val="00AF3701"/>
    <w:rsid w:val="00AF414A"/>
    <w:rsid w:val="00B2024D"/>
    <w:rsid w:val="00B267AA"/>
    <w:rsid w:val="00B41FC4"/>
    <w:rsid w:val="00B67DC4"/>
    <w:rsid w:val="00B7170E"/>
    <w:rsid w:val="00B77D1F"/>
    <w:rsid w:val="00BB28E6"/>
    <w:rsid w:val="00BB3C5C"/>
    <w:rsid w:val="00BB5437"/>
    <w:rsid w:val="00BB6393"/>
    <w:rsid w:val="00BB7B51"/>
    <w:rsid w:val="00BE565E"/>
    <w:rsid w:val="00BF7537"/>
    <w:rsid w:val="00C02164"/>
    <w:rsid w:val="00C12BB4"/>
    <w:rsid w:val="00C15D59"/>
    <w:rsid w:val="00C25B42"/>
    <w:rsid w:val="00C264B4"/>
    <w:rsid w:val="00C326A4"/>
    <w:rsid w:val="00C35840"/>
    <w:rsid w:val="00C372AB"/>
    <w:rsid w:val="00C73CDA"/>
    <w:rsid w:val="00C87E04"/>
    <w:rsid w:val="00CA4E19"/>
    <w:rsid w:val="00CC4AA5"/>
    <w:rsid w:val="00CE20AE"/>
    <w:rsid w:val="00CE274B"/>
    <w:rsid w:val="00CE3164"/>
    <w:rsid w:val="00CE6587"/>
    <w:rsid w:val="00D12FB7"/>
    <w:rsid w:val="00D15126"/>
    <w:rsid w:val="00D2335A"/>
    <w:rsid w:val="00D32A9C"/>
    <w:rsid w:val="00D32FCD"/>
    <w:rsid w:val="00D46470"/>
    <w:rsid w:val="00D60151"/>
    <w:rsid w:val="00D60D06"/>
    <w:rsid w:val="00D6130C"/>
    <w:rsid w:val="00D6448A"/>
    <w:rsid w:val="00D7252D"/>
    <w:rsid w:val="00D739C7"/>
    <w:rsid w:val="00D905CE"/>
    <w:rsid w:val="00D945BC"/>
    <w:rsid w:val="00DA35E4"/>
    <w:rsid w:val="00DC723D"/>
    <w:rsid w:val="00DF4672"/>
    <w:rsid w:val="00DF7C1F"/>
    <w:rsid w:val="00E2368D"/>
    <w:rsid w:val="00E27932"/>
    <w:rsid w:val="00E33357"/>
    <w:rsid w:val="00E34248"/>
    <w:rsid w:val="00E36972"/>
    <w:rsid w:val="00E4224C"/>
    <w:rsid w:val="00E460A8"/>
    <w:rsid w:val="00E47118"/>
    <w:rsid w:val="00E67F45"/>
    <w:rsid w:val="00E72DBE"/>
    <w:rsid w:val="00E86F39"/>
    <w:rsid w:val="00EA2043"/>
    <w:rsid w:val="00EA6270"/>
    <w:rsid w:val="00EB0202"/>
    <w:rsid w:val="00EE55BA"/>
    <w:rsid w:val="00EE5C0B"/>
    <w:rsid w:val="00EE6F7C"/>
    <w:rsid w:val="00EF5CD2"/>
    <w:rsid w:val="00F12286"/>
    <w:rsid w:val="00F206C2"/>
    <w:rsid w:val="00F4477A"/>
    <w:rsid w:val="00F56BD2"/>
    <w:rsid w:val="00F71F1E"/>
    <w:rsid w:val="00F9049C"/>
    <w:rsid w:val="00F947BC"/>
    <w:rsid w:val="00F96AAE"/>
    <w:rsid w:val="00FD0680"/>
    <w:rsid w:val="00FD45B8"/>
    <w:rsid w:val="00FE1BC9"/>
    <w:rsid w:val="00FE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F4F354"/>
  <w15:chartTrackingRefBased/>
  <w15:docId w15:val="{A53D56A3-7697-40C9-9B52-B2721FF0A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814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E460A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460A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460A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E460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460A8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E460A8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E460A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460A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460A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60A8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E460A8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E460A8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E460A8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E460A8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E460A8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E460A8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E460A8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E460A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460A8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E460A8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E460A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460A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460A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460A8"/>
  </w:style>
  <w:style w:type="character" w:styleId="FollowedHyperlink">
    <w:name w:val="FollowedHyperlink"/>
    <w:rsid w:val="00E460A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460A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460A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460A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460A8"/>
    <w:rPr>
      <w:b/>
      <w:bCs/>
    </w:rPr>
  </w:style>
  <w:style w:type="character" w:styleId="LineNumber">
    <w:name w:val="line number"/>
    <w:rsid w:val="00E460A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E460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E460A8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E460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E460A8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E460A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460A8"/>
  </w:style>
  <w:style w:type="character" w:customStyle="1" w:styleId="PlainTextChar">
    <w:name w:val="Plain Text Char"/>
    <w:basedOn w:val="DefaultParagraphFont"/>
    <w:link w:val="PlainText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E460A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460A8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E460A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460A8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E460A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E460A8"/>
    <w:pPr>
      <w:ind w:left="1600"/>
    </w:pPr>
  </w:style>
  <w:style w:type="paragraph" w:styleId="Footer">
    <w:name w:val="footer"/>
    <w:basedOn w:val="Normal"/>
    <w:link w:val="FooterChar"/>
    <w:rsid w:val="00E460A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460A8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E460A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E460A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E460A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E460A8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E460A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460A8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E460A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E460A8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E460A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E460A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E460A8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E460A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460A8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E460A8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E460A8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E460A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E460A8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E460A8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E460A8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E460A8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460A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0A8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E460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E460A8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E460A8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E460A8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460A8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E460A8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E460A8"/>
    <w:pPr>
      <w:spacing w:after="0" w:line="240" w:lineRule="auto"/>
    </w:pPr>
    <w:rPr>
      <w:rFonts w:ascii="Calibri" w:eastAsia="Calibri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E460A8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E460A8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E460A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460A8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60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60A8"/>
    <w:rPr>
      <w:rFonts w:ascii="Times New Roman" w:eastAsia="Cordia New" w:hAnsi="Times New Roman" w:cs="Angsana New"/>
      <w:b/>
      <w:bCs/>
      <w:sz w:val="20"/>
      <w:szCs w:val="25"/>
      <w:lang w:val="en-GB"/>
    </w:rPr>
  </w:style>
  <w:style w:type="paragraph" w:styleId="NoSpacing">
    <w:name w:val="No Spacing"/>
    <w:uiPriority w:val="1"/>
    <w:qFormat/>
    <w:rsid w:val="00E460A8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5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98855-AC2A-44C3-980F-4E07B1655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4888</TotalTime>
  <Pages>14</Pages>
  <Words>3151</Words>
  <Characters>17961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Siriwan Boonsawat (TH)</cp:lastModifiedBy>
  <cp:revision>67</cp:revision>
  <cp:lastPrinted>2024-05-02T09:23:00Z</cp:lastPrinted>
  <dcterms:created xsi:type="dcterms:W3CDTF">2023-10-30T10:36:00Z</dcterms:created>
  <dcterms:modified xsi:type="dcterms:W3CDTF">2024-05-03T07:38:00Z</dcterms:modified>
</cp:coreProperties>
</file>