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3E0B2" w14:textId="3302A821" w:rsidR="00C67360" w:rsidRPr="0033135B" w:rsidRDefault="00C67360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33135B" w14:paraId="73E8934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9FC22B" w14:textId="50984ACD" w:rsidR="004D77B7" w:rsidRPr="0033135B" w:rsidRDefault="00174948" w:rsidP="00037214">
            <w:pPr>
              <w:tabs>
                <w:tab w:val="left" w:pos="432"/>
              </w:tabs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4D77B7" w:rsidRPr="003313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3313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C662830" w14:textId="77777777" w:rsidR="004D77B7" w:rsidRPr="0033135B" w:rsidRDefault="004D77B7" w:rsidP="0003721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A609CB7" w14:textId="553EE7B6" w:rsidR="005251C6" w:rsidRPr="0033135B" w:rsidRDefault="005E03EE" w:rsidP="00037214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</w:t>
      </w:r>
    </w:p>
    <w:p w14:paraId="363DDF3D" w14:textId="77777777" w:rsidR="005251C6" w:rsidRPr="0033135B" w:rsidRDefault="005251C6" w:rsidP="0003721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2091C7" w14:textId="26756E4E" w:rsidR="001D1789" w:rsidRPr="0033135B" w:rsidRDefault="005251C6" w:rsidP="00037214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BB62AD"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มีที่อยู่ตามที่จดทะเบียนดังนี้</w:t>
      </w:r>
    </w:p>
    <w:p w14:paraId="1A855F0E" w14:textId="77777777" w:rsidR="005E03EE" w:rsidRPr="0033135B" w:rsidRDefault="005E03EE" w:rsidP="0003721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9C54CF" w14:textId="0D48744E" w:rsidR="005E03EE" w:rsidRPr="0033135B" w:rsidRDefault="005E03EE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62B3EA0B" w:rsidR="00D31618" w:rsidRPr="0033135B" w:rsidRDefault="00D31618" w:rsidP="0003721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E2F987" w14:textId="77777777" w:rsidR="00B97092" w:rsidRPr="0033135B" w:rsidRDefault="00B97092" w:rsidP="00037214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บริษัทมีสำนักงานสาขาตามที่อยู่ดังนี้ </w:t>
      </w:r>
    </w:p>
    <w:p w14:paraId="01E41449" w14:textId="77777777" w:rsidR="00B97092" w:rsidRPr="0033135B" w:rsidRDefault="00B97092" w:rsidP="0003721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41CDCE" w14:textId="7F81ED98" w:rsidR="00B97092" w:rsidRPr="0033135B" w:rsidRDefault="00B97092" w:rsidP="00037214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319</w:t>
      </w:r>
      <w:r w:rsidRPr="0033135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อาคารจตุรัสจามจุรี ชั้น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Pr="0033135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ถนนพญาไท แขวงปทุมวัน เขตปทุมวัน กรุงเทพมหานคร ประเทศไทย</w:t>
      </w:r>
    </w:p>
    <w:p w14:paraId="26E1CBF8" w14:textId="77777777" w:rsidR="00B97092" w:rsidRPr="0033135B" w:rsidRDefault="00B97092" w:rsidP="0003721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3014B9" w14:textId="7B3ED495" w:rsidR="001B310D" w:rsidRPr="0033135B" w:rsidRDefault="001B310D" w:rsidP="00037214">
      <w:pPr>
        <w:pStyle w:val="Head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 ทรู คอร์ปอเรชั่น จำกัด (มหาชน) (“บริษัท”)</w:t>
      </w: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เป็นบริษัทที่เกิดขึ้นจากการควบบริษัท ระหว่างบริษัท ทรู คอร์ปอเรชั่น จำกัด (มหาชน) (“ทรูก่อนการควบบริษัท”) และบริษัท โทเทิ่ล แอ็คเซ็ส คอมมูนิเคชั่น จำกัด (มหาชน) (“ดีแทค”) ภายใต้บทบัญญัติของพระราชบัญญัติ</w:t>
      </w:r>
      <w:r w:rsidRPr="0033135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บริษัทมหาชนจำกัด พ.ศ. </w:t>
      </w:r>
      <w:r w:rsidR="00174948" w:rsidRPr="001749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2535</w:t>
      </w:r>
      <w:r w:rsidRPr="003313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33135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รวมทั้งที่ได้มีการแก้ไขเพิ่มเติม) (“พ.ร.บ. บริษัทมหาชน”) เมื่อวันที่ </w:t>
      </w:r>
      <w:r w:rsidR="00174948" w:rsidRPr="001749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3313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3135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มีนาคม พ.ศ. </w:t>
      </w:r>
      <w:r w:rsidR="00174948" w:rsidRPr="001749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Pr="003313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(“</w:t>
      </w:r>
      <w:r w:rsidRPr="0033135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การควบบริษัท”)</w:t>
      </w: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โดยบริษัทได้รับมาซึ่ง ทรัพย์สิน หนี้สิน สิทธิ หน้าที่ และความรับผิดชอบทั้งหมดของทรู</w:t>
      </w:r>
      <w:r w:rsidR="005251C6"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ก่อนการควบบริษัท</w:t>
      </w: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และดีแทคโดยผลของกฎหมาย</w:t>
      </w:r>
    </w:p>
    <w:p w14:paraId="00C7A5CB" w14:textId="77777777" w:rsidR="001B310D" w:rsidRPr="0033135B" w:rsidRDefault="001B310D" w:rsidP="0003721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FD4949" w14:textId="5E190452" w:rsidR="001D1789" w:rsidRPr="0033135B" w:rsidRDefault="001D1789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3135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33135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33135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33135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33135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33135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33135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33135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33135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33135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EF1379B" w14:textId="77777777" w:rsidR="008337CF" w:rsidRPr="0033135B" w:rsidRDefault="008337CF" w:rsidP="0003721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D1C9866" w14:textId="27944298" w:rsidR="000C7F56" w:rsidRPr="0033135B" w:rsidRDefault="00B61262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3313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7DCB98CE" w14:textId="77777777" w:rsidR="0050630F" w:rsidRPr="0033135B" w:rsidRDefault="0050630F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33135B" w14:paraId="123F012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F403B5" w14:textId="0485023E" w:rsidR="004D77B7" w:rsidRPr="0033135B" w:rsidRDefault="00174948" w:rsidP="00037214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D77B7" w:rsidRPr="003313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3313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61C4389" w14:textId="77777777" w:rsidR="004D77B7" w:rsidRPr="0033135B" w:rsidRDefault="004D77B7" w:rsidP="0003721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5796BD" w14:textId="78DA3C82" w:rsidR="007A7FBB" w:rsidRPr="0033135B" w:rsidRDefault="007A7FBB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33135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373F80A4" w:rsidR="009F4261" w:rsidRPr="0033135B" w:rsidRDefault="009F4261" w:rsidP="0003721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36DBE3" w14:textId="62EE3FAF" w:rsidR="00B41964" w:rsidRPr="0033135B" w:rsidRDefault="00B41964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3135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ข้</w:t>
      </w:r>
      <w:r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อมูลทางการเงินระหว่างกาลนี้ควรอ่านควบคู่กับงบการเงินของ</w:t>
      </w:r>
      <w:r w:rsidRPr="0033135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รอบระยะเวลาตั้งแต่วันที่</w:t>
      </w:r>
      <w:r w:rsidR="0050630F" w:rsidRPr="0033135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="00174948" w:rsidRPr="00174948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33135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174948" w:rsidRPr="00174948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33135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(วันจดทะเบีย</w:t>
      </w:r>
      <w:r w:rsidR="0050630F" w:rsidRPr="0033135B"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น</w:t>
      </w:r>
      <w:r w:rsidR="00DB587C" w:rsidRPr="0033135B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/>
      </w:r>
      <w:r w:rsidRPr="0033135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ควบบริษัท) ถึงวันที่ </w:t>
      </w:r>
      <w:r w:rsidR="00174948" w:rsidRPr="00174948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33135B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="00174948" w:rsidRPr="00174948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</w:p>
    <w:p w14:paraId="65B52A78" w14:textId="77777777" w:rsidR="00B41964" w:rsidRPr="0033135B" w:rsidRDefault="00B41964" w:rsidP="0003721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C195419" w14:textId="70E92675" w:rsidR="00C0617F" w:rsidRPr="0033135B" w:rsidRDefault="00B41964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B754027" w14:textId="4FA59085" w:rsidR="0033135B" w:rsidRDefault="0033135B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DA6227F" w14:textId="77777777" w:rsidR="00B41964" w:rsidRPr="0033135B" w:rsidRDefault="00B41964" w:rsidP="0003721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D034E0" w14:textId="61B56306" w:rsidR="000C07EC" w:rsidRPr="0033135B" w:rsidRDefault="000C07EC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จากที่กล่าวในหมายเหตุข้อ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บริษัทเกิดขึ้นจากการควบบริษัทระหว่าง ทรูก่อน</w:t>
      </w:r>
      <w:r w:rsidR="00026A85"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</w:t>
      </w: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ควบบริษัท และดีแทค เมื่อวันที่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 พ</w:t>
      </w: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702F5"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วันควบรวม ข้อมูลทางการเงินรวมแสดงมูลค่ารวมของรายการสินทรัพย์ หนี้สิน ทุน กำไรสะสม และองค์ประกอบอื่นของผู้ถือหุ้นของกลุ่มกิจการทรูก่อน</w:t>
      </w:r>
      <w:r w:rsidR="001702F5"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ควบบริษัทตามมูลค่าตามบัญชี และ</w:t>
      </w:r>
      <w:r w:rsidR="008C316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แสดง</w:t>
      </w:r>
      <w:r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 </w:t>
      </w:r>
      <w:r w:rsidR="008C316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หนี้สินของกลุ่มกิจการดีแทคตามมูลค่ายุติธรรม</w:t>
      </w:r>
    </w:p>
    <w:p w14:paraId="0ACFB98A" w14:textId="33913B46" w:rsidR="005C7EB4" w:rsidRPr="0033135B" w:rsidRDefault="005C7EB4" w:rsidP="00037214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638989" w14:textId="36045F5C" w:rsidR="00070F94" w:rsidRPr="0033135B" w:rsidRDefault="000C07EC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ในการจัดทำข้อมูลทางการเงินเฉพาะกิจการ แสดงมูลค่ารวมของรายการสินทรัพย์ </w:t>
      </w:r>
      <w:r w:rsidR="001702F5"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หนี้สินของทรูก่อน</w:t>
      </w:r>
      <w:r w:rsidR="001702F5"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ควบบริษัทตามมูลค่า</w:t>
      </w:r>
      <w:r w:rsidR="00E94DDE" w:rsidRPr="0033135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ตามบัญชี และของดีแทคตามมูลค่ายุติธรรม และแสดงส่วนของผู้ถือหุ้นโดยรวมมูลค่าตามบัญชีของทุน ส่วนเกินมูลค่าหุ้น กำไรสะสม และส่วนเกินทุนอื่นของทรูก่อน</w:t>
      </w:r>
      <w:r w:rsidR="001702F5"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33135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ควบบริษัทและดีแทค เพื่อให้สอดคล้องกับลักษณะการทำรายการควบรวมบริษัท มูลค่าตามบัญชีของส่วนเกินมูลค่าหุ้น กำไรสะสม และส่วนเกินทุนอื่นของดีแทค ณ วันควบรวม ที่รวมในส่วนของผู้ถือหุ้นบริษัทนั้นได้ปรับปรุงกับส่วนเกินมูลค่าหุ้น </w:t>
      </w:r>
    </w:p>
    <w:p w14:paraId="00713EE7" w14:textId="77777777" w:rsidR="00833BAC" w:rsidRDefault="00833BAC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833BAC" w:rsidRPr="008D594B" w14:paraId="7ABBA86C" w14:textId="77777777" w:rsidTr="00F05F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760571" w14:textId="4E5283E9" w:rsidR="00833BAC" w:rsidRPr="008D594B" w:rsidRDefault="00833BAC" w:rsidP="00037214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C5522">
              <w:rPr>
                <w:rFonts w:ascii="Browallia New" w:eastAsia="Times New Roman" w:hAnsi="Browallia New" w:cs="Browallia New"/>
                <w:b/>
                <w:bCs/>
                <w:color w:val="CF4A02"/>
                <w:sz w:val="26"/>
                <w:szCs w:val="26"/>
                <w:lang w:val="en-GB" w:bidi="th-TH"/>
              </w:rPr>
              <w:br w:type="page"/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0C39387D" w14:textId="77777777" w:rsidR="00833BAC" w:rsidRDefault="00833BAC" w:rsidP="00037214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0A38D3A1" w14:textId="0312CD53" w:rsidR="00833BAC" w:rsidRPr="00F21A5A" w:rsidRDefault="00833BAC" w:rsidP="00037214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F21A5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</w:t>
      </w:r>
      <w:r>
        <w:rPr>
          <w:rFonts w:ascii="Browallia New" w:eastAsia="Brush Script MT" w:hAnsi="Browallia New" w:cs="Browallia New" w:hint="cs"/>
          <w:sz w:val="26"/>
          <w:szCs w:val="26"/>
          <w:cs/>
          <w:lang w:val="en-GB" w:eastAsia="th-TH" w:bidi="th-TH"/>
        </w:rPr>
        <w:t>บัญชี</w:t>
      </w:r>
      <w:r w:rsidRPr="00F21A5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ตั้งแต่วันที่ </w:t>
      </w:r>
      <w:r w:rsidR="00174948" w:rsidRPr="00174948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1</w:t>
      </w:r>
      <w:r w:rsidRPr="00F21A5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มีนาคม พ.ศ. </w:t>
      </w:r>
      <w:r w:rsidR="00174948" w:rsidRPr="00174948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F21A5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(วันจดทะเบียนควบบริษัท) ถึงวันที่ </w:t>
      </w:r>
      <w:r w:rsidR="00174948" w:rsidRPr="00174948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F21A5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="00174948" w:rsidRPr="00174948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2566</w:t>
      </w:r>
      <w:r w:rsidRPr="00F21A5A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174948" w:rsidRPr="00174948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</w:p>
    <w:p w14:paraId="1A2F3BD7" w14:textId="362133E1" w:rsidR="00146BD6" w:rsidRPr="00833BAC" w:rsidRDefault="00146BD6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3F2ACD" w:rsidRPr="008D594B" w14:paraId="430DA7B2" w14:textId="77777777" w:rsidTr="00D304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E310F1" w14:textId="720B6BD8" w:rsidR="003F2ACD" w:rsidRPr="008D594B" w:rsidRDefault="00174948" w:rsidP="00037214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0" w:name="_Hlk131773083"/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F2ACD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F2ACD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  <w:bookmarkEnd w:id="0"/>
    </w:tbl>
    <w:p w14:paraId="7DE72FB4" w14:textId="77777777" w:rsidR="003F2ACD" w:rsidRPr="008D594B" w:rsidRDefault="003F2ACD" w:rsidP="0003721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5E1A212" w14:textId="59349187" w:rsidR="0050630F" w:rsidRDefault="00174948" w:rsidP="00037214">
      <w:pPr>
        <w:pStyle w:val="Heading2"/>
        <w:spacing w:before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bookmarkStart w:id="1" w:name="_Toc145430212"/>
      <w:r w:rsidRPr="0017494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83D07" w:rsidRPr="008D594B">
        <w:rPr>
          <w:rFonts w:ascii="Browallia New" w:hAnsi="Browallia New" w:cs="Browallia New"/>
          <w:b/>
          <w:bCs/>
          <w:color w:val="CF4A02"/>
        </w:rPr>
        <w:t>.</w:t>
      </w:r>
      <w:r w:rsidRPr="00174948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B83D07" w:rsidRPr="008D594B">
        <w:rPr>
          <w:rFonts w:ascii="Browallia New" w:hAnsi="Browallia New" w:cs="Browallia New"/>
          <w:b/>
          <w:bCs/>
          <w:color w:val="CF4A02"/>
        </w:rPr>
        <w:t xml:space="preserve"> </w:t>
      </w:r>
      <w:r w:rsidR="00B83D07" w:rsidRPr="008D594B">
        <w:rPr>
          <w:rFonts w:ascii="Browallia New" w:hAnsi="Browallia New" w:cs="Browallia New"/>
          <w:b/>
          <w:bCs/>
          <w:color w:val="CF4A02"/>
        </w:rPr>
        <w:tab/>
      </w:r>
      <w:r w:rsidR="00B83D07" w:rsidRPr="008D594B">
        <w:rPr>
          <w:rFonts w:ascii="Browallia New" w:hAnsi="Browallia New" w:cs="Browallia New"/>
          <w:b/>
          <w:bCs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A838D9" w:rsidRPr="008D594B">
        <w:rPr>
          <w:rFonts w:ascii="Browallia New" w:hAnsi="Browallia New" w:cs="Browallia New"/>
          <w:b/>
          <w:bCs/>
          <w:color w:val="CF4A02"/>
        </w:rPr>
        <w:br/>
      </w:r>
      <w:r w:rsidRPr="00174948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B83D07" w:rsidRPr="0050630F">
        <w:rPr>
          <w:rFonts w:ascii="Browallia New" w:hAnsi="Browallia New" w:cs="Browallia New"/>
          <w:b/>
          <w:bCs/>
          <w:color w:val="CF4A02"/>
        </w:rPr>
        <w:t xml:space="preserve"> </w:t>
      </w:r>
      <w:r w:rsidR="00B83D07" w:rsidRPr="0050630F">
        <w:rPr>
          <w:rFonts w:ascii="Browallia New" w:hAnsi="Browallia New" w:cs="Browallia New"/>
          <w:b/>
          <w:bCs/>
          <w:color w:val="CF4A02"/>
          <w:cs/>
        </w:rPr>
        <w:t xml:space="preserve">มกราคม พ.ศ. </w:t>
      </w:r>
      <w:r w:rsidRPr="00174948">
        <w:rPr>
          <w:rFonts w:ascii="Browallia New" w:hAnsi="Browallia New" w:cs="Browallia New"/>
          <w:b/>
          <w:bCs/>
          <w:color w:val="CF4A02"/>
          <w:lang w:val="en-GB"/>
        </w:rPr>
        <w:t>2567</w:t>
      </w:r>
      <w:r w:rsidR="00B83D07" w:rsidRPr="0050630F">
        <w:rPr>
          <w:rFonts w:ascii="Browallia New" w:hAnsi="Browallia New" w:cs="Browallia New"/>
          <w:b/>
          <w:bCs/>
          <w:color w:val="CF4A02"/>
        </w:rPr>
        <w:t xml:space="preserve"> </w:t>
      </w:r>
      <w:r w:rsidR="00B83D07" w:rsidRPr="0050630F">
        <w:rPr>
          <w:rFonts w:ascii="Browallia New" w:hAnsi="Browallia New" w:cs="Browallia New"/>
          <w:b/>
          <w:bCs/>
          <w:color w:val="CF4A02"/>
          <w:cs/>
        </w:rPr>
        <w:t>ที่เกี่ยวข้องต่อกลุ่มกิจการ</w:t>
      </w:r>
      <w:bookmarkEnd w:id="1"/>
    </w:p>
    <w:p w14:paraId="495FF63F" w14:textId="7F2C16CF" w:rsidR="00B83D07" w:rsidRPr="00BE0C8E" w:rsidRDefault="00B83D07" w:rsidP="0003721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68A00B5" w14:textId="785CADE1" w:rsidR="00B83D07" w:rsidRPr="003E550E" w:rsidRDefault="00B83D07" w:rsidP="00037214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2" w:name="_Hlk147417401"/>
      <w:r w:rsidRPr="009F6335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174948" w:rsidRPr="00174948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1</w:t>
      </w:r>
      <w:r w:rsidRPr="009F6335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9F6335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</w:t>
      </w:r>
      <w:r w:rsidRPr="009F6335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9F6335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การนำเสนองบการเงิน</w:t>
      </w:r>
      <w:r w:rsidRPr="009F6335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3E550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ได้แก้ไขข้อกำหนดของการเปิดเผยจาก </w:t>
      </w:r>
      <w:r w:rsidRPr="003E550E">
        <w:rPr>
          <w:rFonts w:ascii="Browallia New" w:eastAsia="Times New Roman" w:hAnsi="Browallia New" w:cs="Browallia New"/>
          <w:sz w:val="26"/>
          <w:szCs w:val="26"/>
        </w:rPr>
        <w:t>“</w:t>
      </w:r>
      <w:r w:rsidRPr="003E550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การเปิดเผยนโยบายการบัญชีที่มีนัยสำคัญ</w:t>
      </w:r>
      <w:r w:rsidRPr="003E550E">
        <w:rPr>
          <w:rFonts w:ascii="Browallia New" w:eastAsia="Times New Roman" w:hAnsi="Browallia New" w:cs="Browallia New"/>
          <w:sz w:val="26"/>
          <w:szCs w:val="26"/>
        </w:rPr>
        <w:t>”</w:t>
      </w:r>
      <w:r w:rsidRPr="003E550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เป็น</w:t>
      </w:r>
      <w:r w:rsidR="001E07B4" w:rsidRPr="003E550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3E550E">
        <w:rPr>
          <w:rFonts w:ascii="Browallia New" w:eastAsia="Times New Roman" w:hAnsi="Browallia New" w:cs="Browallia New"/>
          <w:sz w:val="26"/>
          <w:szCs w:val="26"/>
        </w:rPr>
        <w:t>“</w:t>
      </w:r>
      <w:r w:rsidRPr="003E550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การเปิดเผยข้อมูลนโยบายการบัญชีที่มีสาระสำคัญ</w:t>
      </w:r>
      <w:r w:rsidRPr="003E550E">
        <w:rPr>
          <w:rFonts w:ascii="Browallia New" w:eastAsia="Times New Roman" w:hAnsi="Browallia New" w:cs="Browallia New"/>
          <w:sz w:val="26"/>
          <w:szCs w:val="26"/>
        </w:rPr>
        <w:t>”</w:t>
      </w:r>
      <w:r w:rsidRPr="003E550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3E550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ดังนั้นกลุ่มกิจการ</w:t>
      </w:r>
      <w:r w:rsidR="00A838D9" w:rsidRPr="003E550E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3E550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จึงไม่จำเป็นต้องเปิดเผย</w:t>
      </w:r>
      <w:r w:rsidRPr="003E550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ข้อมูลนโยบายการบัญชีที่ไม่มีสาระสำคัญ </w:t>
      </w:r>
      <w:r w:rsidRPr="003E550E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หาก</w:t>
      </w:r>
      <w:r w:rsidRPr="003E550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กลุ่มกิจการเปิดเผยข้อมูลดังกล่าวจะต้อง</w:t>
      </w:r>
      <w:r w:rsidR="00A838D9" w:rsidRPr="003E550E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3E550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ไม่บดบังข้อมูลนโยบายการบัญชีที่มีสาระสำคัญ</w:t>
      </w:r>
    </w:p>
    <w:p w14:paraId="0952DE9A" w14:textId="77777777" w:rsidR="00B83D07" w:rsidRPr="008D594B" w:rsidRDefault="00B83D07" w:rsidP="00037214">
      <w:pPr>
        <w:pStyle w:val="ListParagraph"/>
        <w:spacing w:after="0" w:line="240" w:lineRule="auto"/>
        <w:ind w:left="1134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0728DCA" w14:textId="4DE940A2" w:rsidR="00B83D07" w:rsidRPr="003E550E" w:rsidRDefault="00B83D07" w:rsidP="00037214">
      <w:pPr>
        <w:pStyle w:val="ListParagraph"/>
        <w:numPr>
          <w:ilvl w:val="0"/>
          <w:numId w:val="2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31284A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174948" w:rsidRPr="00174948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8</w:t>
      </w:r>
      <w:r w:rsidRPr="0031284A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31284A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bidi="th-TH"/>
        </w:rPr>
        <w:t>เรื่อง นโยบายการบัญชี การเปลี่ยนแปลงประมาณการทางบัญชีและ</w:t>
      </w:r>
      <w:r w:rsidRPr="0031284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cs/>
          <w:lang w:bidi="th-TH"/>
        </w:rPr>
        <w:t>ข้อผิดพลาด</w:t>
      </w:r>
      <w:r w:rsidRPr="0031284A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</w:rPr>
        <w:t xml:space="preserve"> </w:t>
      </w:r>
      <w:r w:rsidR="0053718F" w:rsidRPr="003E550E">
        <w:rPr>
          <w:rStyle w:val="Strong"/>
          <w:rFonts w:ascii="Browallia New" w:eastAsia="Arial Unicode MS" w:hAnsi="Browallia New"/>
          <w:b/>
          <w:bCs w:val="0"/>
          <w:color w:val="auto"/>
          <w:spacing w:val="-6"/>
          <w:sz w:val="26"/>
          <w:szCs w:val="26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="0053718F" w:rsidRPr="003E550E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ประมาณการทางบัญชี” จาก “การเปลี่ยนแปลง</w:t>
      </w:r>
      <w:r w:rsidR="00964A07" w:rsidRPr="003E550E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นโยบายการบัญชี</w:t>
      </w:r>
      <w:r w:rsidR="0053718F" w:rsidRPr="003E550E"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cs/>
          <w:lang w:bidi="th-TH"/>
        </w:rPr>
        <w:t>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82832D3" w14:textId="0986365C" w:rsidR="0033135B" w:rsidRDefault="0033135B" w:rsidP="0003721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CE02130" w14:textId="77777777" w:rsidR="00B83D07" w:rsidRPr="0033135B" w:rsidRDefault="00B83D07" w:rsidP="00037214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D34A59" w14:textId="7D37BC49" w:rsidR="00D12F46" w:rsidRPr="0033135B" w:rsidRDefault="00B83D07" w:rsidP="00037214">
      <w:pPr>
        <w:pStyle w:val="ListParagraph"/>
        <w:numPr>
          <w:ilvl w:val="0"/>
          <w:numId w:val="2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</w:rPr>
      </w:pPr>
      <w:r w:rsidRPr="0033135B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174948" w:rsidRPr="00174948">
        <w:rPr>
          <w:rStyle w:val="Strong"/>
          <w:rFonts w:ascii="Browallia New" w:eastAsia="Arial Unicode MS" w:hAnsi="Browallia New"/>
          <w:b/>
          <w:bCs w:val="0"/>
          <w:color w:val="CF4A02"/>
          <w:spacing w:val="-4"/>
          <w:sz w:val="26"/>
          <w:szCs w:val="26"/>
          <w:lang w:val="en-GB"/>
        </w:rPr>
        <w:t>12</w:t>
      </w:r>
      <w:r w:rsidRPr="0033135B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33135B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  <w:lang w:bidi="th-TH"/>
        </w:rPr>
        <w:t>เรื่อง ภาษีเงินได้</w:t>
      </w:r>
    </w:p>
    <w:p w14:paraId="3516F067" w14:textId="77777777" w:rsidR="00D12F46" w:rsidRPr="0033135B" w:rsidRDefault="00D12F46" w:rsidP="0003721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z w:val="26"/>
          <w:szCs w:val="26"/>
          <w:rtl/>
          <w:cs/>
        </w:rPr>
      </w:pPr>
    </w:p>
    <w:p w14:paraId="38300399" w14:textId="7B328473" w:rsidR="00D12F46" w:rsidRPr="0033135B" w:rsidRDefault="00D12F46" w:rsidP="00037214">
      <w:pPr>
        <w:pStyle w:val="ListParagraph"/>
        <w:numPr>
          <w:ilvl w:val="0"/>
          <w:numId w:val="40"/>
        </w:numPr>
        <w:tabs>
          <w:tab w:val="left" w:pos="144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</w:pP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3251C3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br/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037214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br/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206E9956" w14:textId="77777777" w:rsidR="00082666" w:rsidRPr="0033135B" w:rsidRDefault="00082666" w:rsidP="00037214">
      <w:pPr>
        <w:pStyle w:val="ListParagraph"/>
        <w:tabs>
          <w:tab w:val="left" w:pos="1418"/>
        </w:tabs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</w:pPr>
    </w:p>
    <w:p w14:paraId="145E9D99" w14:textId="6D35D681" w:rsidR="00D12F46" w:rsidRPr="0033135B" w:rsidRDefault="00D12F46" w:rsidP="00037214">
      <w:pPr>
        <w:pStyle w:val="ListParagraph"/>
        <w:tabs>
          <w:tab w:val="left" w:pos="1418"/>
        </w:tabs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C007FA"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t xml:space="preserve"> 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CD0B3CD" w14:textId="77777777" w:rsidR="00D12F46" w:rsidRPr="0033135B" w:rsidRDefault="00D12F46" w:rsidP="00037214">
      <w:pPr>
        <w:pStyle w:val="ListParagraph"/>
        <w:tabs>
          <w:tab w:val="left" w:pos="1418"/>
        </w:tabs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</w:p>
    <w:p w14:paraId="3D8E824F" w14:textId="77777777" w:rsidR="00D12F46" w:rsidRPr="0033135B" w:rsidRDefault="00D12F46" w:rsidP="00037214">
      <w:pPr>
        <w:pStyle w:val="ListParagraph"/>
        <w:numPr>
          <w:ilvl w:val="0"/>
          <w:numId w:val="37"/>
        </w:numPr>
        <w:tabs>
          <w:tab w:val="left" w:pos="1418"/>
        </w:tabs>
        <w:spacing w:after="0" w:line="240" w:lineRule="auto"/>
        <w:ind w:left="1701" w:hanging="283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F29EB71" w14:textId="6B1ECAE4" w:rsidR="00D12F46" w:rsidRPr="0033135B" w:rsidRDefault="00D12F46" w:rsidP="00037214">
      <w:pPr>
        <w:pStyle w:val="ListParagraph"/>
        <w:numPr>
          <w:ilvl w:val="0"/>
          <w:numId w:val="37"/>
        </w:numPr>
        <w:tabs>
          <w:tab w:val="left" w:pos="1418"/>
        </w:tabs>
        <w:spacing w:after="0" w:line="240" w:lineRule="auto"/>
        <w:ind w:left="1701" w:hanging="283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</w:t>
      </w:r>
      <w:r w:rsidRPr="0033135B">
        <w:rPr>
          <w:rFonts w:ascii="Browallia New" w:eastAsia="Arial Unicode MS" w:hAnsi="Browallia New" w:cs="Browallia New" w:hint="cs"/>
          <w:b/>
          <w:spacing w:val="-4"/>
          <w:sz w:val="26"/>
          <w:szCs w:val="26"/>
          <w:cs/>
          <w:lang w:bidi="th-TH"/>
        </w:rPr>
        <w:t>ง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ของราคาทุนของสินทรัพย์ที่เกี่ยวข้อง</w:t>
      </w:r>
    </w:p>
    <w:p w14:paraId="263A0041" w14:textId="77777777" w:rsidR="00D12F46" w:rsidRPr="0033135B" w:rsidRDefault="00D12F46" w:rsidP="00037214">
      <w:pPr>
        <w:pStyle w:val="ListParagraph"/>
        <w:tabs>
          <w:tab w:val="left" w:pos="1418"/>
        </w:tabs>
        <w:spacing w:after="0" w:line="240" w:lineRule="auto"/>
        <w:ind w:left="1418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</w:p>
    <w:p w14:paraId="1A288BEA" w14:textId="70AD8F5F" w:rsidR="00D12F46" w:rsidRPr="0033135B" w:rsidRDefault="00D12F46" w:rsidP="00037214">
      <w:pPr>
        <w:pStyle w:val="ListParagraph"/>
        <w:tabs>
          <w:tab w:val="left" w:pos="1418"/>
        </w:tabs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</w:pP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D6231F6" w14:textId="77777777" w:rsidR="008072CC" w:rsidRPr="0033135B" w:rsidRDefault="008072CC" w:rsidP="00037214">
      <w:pPr>
        <w:pStyle w:val="ListParagraph"/>
        <w:tabs>
          <w:tab w:val="left" w:pos="1418"/>
        </w:tabs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</w:p>
    <w:p w14:paraId="57FE91A3" w14:textId="5560A1EE" w:rsidR="00D12F46" w:rsidRPr="0033135B" w:rsidRDefault="00D12F46" w:rsidP="00037214">
      <w:pPr>
        <w:pStyle w:val="ListParagraph"/>
        <w:numPr>
          <w:ilvl w:val="0"/>
          <w:numId w:val="40"/>
        </w:numPr>
        <w:spacing w:after="0" w:line="240" w:lineRule="auto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</w:pP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33135B">
        <w:rPr>
          <w:rFonts w:ascii="Browallia New" w:eastAsia="Arial Unicode MS" w:hAnsi="Browallia New" w:cs="Browallia New"/>
          <w:bCs/>
          <w:spacing w:val="-4"/>
          <w:sz w:val="26"/>
          <w:szCs w:val="26"/>
          <w:lang w:bidi="th-TH"/>
        </w:rPr>
        <w:t>Pillar Two model rule)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t xml:space="preserve"> 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ที่เผยแพร่โดยองค์การเพื่อความร่วมมือทางเศรษฐกิจและการพัฒนา (</w:t>
      </w:r>
      <w:r w:rsidRPr="0033135B">
        <w:rPr>
          <w:rFonts w:ascii="Browallia New" w:eastAsia="Arial Unicode MS" w:hAnsi="Browallia New" w:cs="Browallia New"/>
          <w:bCs/>
          <w:spacing w:val="-4"/>
          <w:sz w:val="26"/>
          <w:szCs w:val="26"/>
          <w:lang w:bidi="th-TH"/>
        </w:rPr>
        <w:t>OECD)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t xml:space="preserve"> 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ซึ่งเป็นองค์กรระหว่างประเทศนั้นมาถือปฏิบัติ</w:t>
      </w:r>
    </w:p>
    <w:p w14:paraId="628F504A" w14:textId="77777777" w:rsidR="006C6DD7" w:rsidRPr="0033135B" w:rsidRDefault="006C6DD7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</w:p>
    <w:p w14:paraId="5C261193" w14:textId="5555E682" w:rsidR="00D12F46" w:rsidRPr="00037214" w:rsidRDefault="00D12F46" w:rsidP="00037214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  <w:r w:rsidRPr="00037214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 xml:space="preserve">ในเดือนธันวาคม พ.ศ. </w:t>
      </w:r>
      <w:r w:rsidR="00174948" w:rsidRPr="0017494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2564</w:t>
      </w:r>
      <w:r w:rsidRPr="00037214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 xml:space="preserve"> OECD</w:t>
      </w:r>
      <w:r w:rsidRPr="00037214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037214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ได้ออกกฎการคำนวณภาษีเงินได้เสาหลักที่สอง (</w:t>
      </w:r>
      <w:r w:rsidRPr="00037214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Pillar Two model rule)</w:t>
      </w:r>
      <w:r w:rsidRPr="00037214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="00037214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br/>
      </w:r>
      <w:r w:rsidRPr="00037214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 xml:space="preserve">ซึ่งใช้กฎ </w:t>
      </w:r>
      <w:r w:rsidRPr="00037214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Global anti-Base Erosion Proposal (</w:t>
      </w:r>
      <w:proofErr w:type="spellStart"/>
      <w:r w:rsidRPr="00037214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GloBE</w:t>
      </w:r>
      <w:proofErr w:type="spellEnd"/>
      <w:r w:rsidRPr="00037214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)</w:t>
      </w:r>
      <w:r w:rsidRPr="00037214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037214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037214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GloBE</w:t>
      </w:r>
      <w:proofErr w:type="spellEnd"/>
      <w:r w:rsidRPr="00037214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037214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ของแต่ละประเทศที่กลุ่ม</w:t>
      </w:r>
      <w:r w:rsidRPr="00037214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bidi="th-TH"/>
        </w:rPr>
        <w:t>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037214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 w:bidi="th-TH"/>
        </w:rPr>
        <w:t>Top-up tax)</w:t>
      </w:r>
      <w:r w:rsidRPr="00037214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037214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174948" w:rsidRPr="0017494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15</w:t>
      </w:r>
    </w:p>
    <w:p w14:paraId="3B7D1BCE" w14:textId="3D66305D" w:rsidR="0033135B" w:rsidRPr="0033135B" w:rsidRDefault="0033135B" w:rsidP="00037214">
      <w:pPr>
        <w:spacing w:after="0" w:line="240" w:lineRule="auto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br w:type="page"/>
      </w:r>
    </w:p>
    <w:p w14:paraId="145A386E" w14:textId="77777777" w:rsidR="00D12F46" w:rsidRPr="0033135B" w:rsidRDefault="00D12F46" w:rsidP="00037214">
      <w:pPr>
        <w:pStyle w:val="ListParagraph"/>
        <w:tabs>
          <w:tab w:val="left" w:pos="1418"/>
        </w:tabs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</w:p>
    <w:p w14:paraId="49A07AC9" w14:textId="5F7F4809" w:rsidR="00D12F46" w:rsidRPr="0033135B" w:rsidRDefault="00D12F46" w:rsidP="00037214">
      <w:pPr>
        <w:pStyle w:val="ListParagraph"/>
        <w:tabs>
          <w:tab w:val="left" w:pos="1418"/>
        </w:tabs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ในเดือนธันวาคม พ.ศ. </w:t>
      </w:r>
      <w:r w:rsidR="00174948" w:rsidRPr="00174948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2566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174948" w:rsidRPr="00174948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12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</w:t>
      </w:r>
      <w:r w:rsidR="00DB587C" w:rsidRPr="0033135B">
        <w:rPr>
          <w:rFonts w:ascii="Browallia New" w:eastAsia="Arial Unicode MS" w:hAnsi="Browallia New" w:cs="Browallia New"/>
          <w:b/>
          <w:spacing w:val="-4"/>
          <w:sz w:val="26"/>
          <w:szCs w:val="26"/>
        </w:rPr>
        <w:br/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ที่เกิดจากภาษีเงินได้เสาหลักที่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สอง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 </w:t>
      </w:r>
      <w:r w:rsidRPr="0033135B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(Pillar Two)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33135B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Pillar Two model rule)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33135B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(domestic minimum top-up taxes)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ตามเกณฑ์ดังกล่าว นอกจากนี้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การปรับปรุงยังกำหนดให้เปิดเผยดังนี้</w:t>
      </w:r>
    </w:p>
    <w:p w14:paraId="2C935FC4" w14:textId="77777777" w:rsidR="00D12F46" w:rsidRPr="00037214" w:rsidRDefault="00D12F46" w:rsidP="00037214">
      <w:pPr>
        <w:pStyle w:val="ListParagraph"/>
        <w:tabs>
          <w:tab w:val="left" w:pos="1418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</w:p>
    <w:p w14:paraId="2CCDA783" w14:textId="77777777" w:rsidR="00D12F46" w:rsidRPr="0033135B" w:rsidRDefault="00D12F46" w:rsidP="00037214">
      <w:pPr>
        <w:pStyle w:val="ListParagraph"/>
        <w:numPr>
          <w:ilvl w:val="0"/>
          <w:numId w:val="38"/>
        </w:numPr>
        <w:spacing w:after="0" w:line="240" w:lineRule="auto"/>
        <w:ind w:left="1701" w:hanging="283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ADB74B6" w14:textId="77777777" w:rsidR="00D12F46" w:rsidRPr="0033135B" w:rsidRDefault="00D12F46" w:rsidP="00037214">
      <w:pPr>
        <w:pStyle w:val="ListParagraph"/>
        <w:numPr>
          <w:ilvl w:val="0"/>
          <w:numId w:val="38"/>
        </w:numPr>
        <w:tabs>
          <w:tab w:val="left" w:pos="1418"/>
        </w:tabs>
        <w:spacing w:after="0" w:line="240" w:lineRule="auto"/>
        <w:ind w:left="1701" w:hanging="283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เปิดเผยค่าใช้จ่ายภาษีเงินได้ของ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รอบระยะเวลา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ปัจจุบันที่เกี่ยวข้องกับภาษีเงินได้เสาหลักที่สอง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(ถ้ามี)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และ</w:t>
      </w:r>
    </w:p>
    <w:p w14:paraId="5F5D45A5" w14:textId="545779BE" w:rsidR="00BA06F2" w:rsidRPr="0033135B" w:rsidRDefault="00D12F46" w:rsidP="00037214">
      <w:pPr>
        <w:pStyle w:val="ListParagraph"/>
        <w:numPr>
          <w:ilvl w:val="0"/>
          <w:numId w:val="38"/>
        </w:numPr>
        <w:tabs>
          <w:tab w:val="left" w:pos="1418"/>
        </w:tabs>
        <w:spacing w:after="0" w:line="240" w:lineRule="auto"/>
        <w:ind w:left="1701" w:hanging="283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ในรอบระยะเวลาที่นิติบัญญัติเสาหลักที่สอง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 xml:space="preserve"> </w:t>
      </w:r>
      <w:r w:rsidRPr="0033135B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(Pillar Two legislation)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 xml:space="preserve"> 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ที่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</w:t>
      </w:r>
      <w:r w:rsidR="00DB587C"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br/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นิติบัญญัติดังกล่าว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  <w:t xml:space="preserve"> 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</w:rPr>
        <w:t>ถ้า</w:t>
      </w:r>
      <w:r w:rsidRPr="0033135B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7B33DDAB" w14:textId="77777777" w:rsidR="00262688" w:rsidRPr="0033135B" w:rsidRDefault="00262688" w:rsidP="00037214">
      <w:pPr>
        <w:tabs>
          <w:tab w:val="left" w:pos="1418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</w:p>
    <w:p w14:paraId="63E009EF" w14:textId="7ED64B43" w:rsidR="00D12F46" w:rsidRPr="0033135B" w:rsidRDefault="00BA06F2" w:rsidP="00037214">
      <w:pPr>
        <w:tabs>
          <w:tab w:val="left" w:pos="1418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 w:bidi="th-TH"/>
        </w:rPr>
      </w:pPr>
      <w:r w:rsidRPr="0033135B">
        <w:rPr>
          <w:rFonts w:ascii="Browallia New" w:eastAsia="Arial Unicode MS" w:hAnsi="Browallia New" w:cs="Browallia New" w:hint="cs"/>
          <w:b/>
          <w:spacing w:val="-4"/>
          <w:sz w:val="26"/>
          <w:szCs w:val="26"/>
          <w:cs/>
          <w:lang w:val="en-GB" w:bidi="th-TH"/>
        </w:rPr>
        <w:t>กล</w:t>
      </w:r>
      <w:r w:rsidR="0051474D" w:rsidRPr="0033135B">
        <w:rPr>
          <w:rFonts w:ascii="Browallia New" w:eastAsia="Arial Unicode MS" w:hAnsi="Browallia New" w:cs="Browallia New" w:hint="cs"/>
          <w:b/>
          <w:spacing w:val="-4"/>
          <w:sz w:val="26"/>
          <w:szCs w:val="26"/>
          <w:cs/>
          <w:lang w:val="en-GB" w:bidi="th-TH"/>
        </w:rPr>
        <w:t>ุ่มกิจการประเมินว่ามาตรฐานการรายงานทางการเงินฉบับปรับปรุงดังกล่าวไม่มีผลกระทบที่มีนัยสำคัญต่อกลุ่มกิจการ</w:t>
      </w:r>
    </w:p>
    <w:p w14:paraId="7E1236E2" w14:textId="77777777" w:rsidR="00262688" w:rsidRPr="0033135B" w:rsidRDefault="00262688" w:rsidP="00037214">
      <w:pPr>
        <w:tabs>
          <w:tab w:val="left" w:pos="1418"/>
        </w:tabs>
        <w:spacing w:after="0" w:line="240" w:lineRule="auto"/>
        <w:ind w:left="567"/>
        <w:jc w:val="thaiDistribute"/>
        <w:rPr>
          <w:rStyle w:val="Strong"/>
          <w:rFonts w:ascii="Browallia New" w:eastAsia="Arial Unicode MS" w:hAnsi="Browallia New"/>
          <w:b/>
          <w:bCs w:val="0"/>
          <w:color w:val="auto"/>
          <w:spacing w:val="-4"/>
          <w:sz w:val="26"/>
          <w:szCs w:val="26"/>
          <w:lang w:val="en-GB" w:bidi="th-TH"/>
        </w:rPr>
      </w:pPr>
    </w:p>
    <w:bookmarkEnd w:id="2"/>
    <w:p w14:paraId="711BAE65" w14:textId="7988B441" w:rsidR="00EC5522" w:rsidRPr="0033135B" w:rsidRDefault="00174948" w:rsidP="00037214">
      <w:pPr>
        <w:pStyle w:val="Heading2"/>
        <w:spacing w:before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174948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EC5522" w:rsidRPr="0033135B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174948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EC5522" w:rsidRPr="0033135B">
        <w:rPr>
          <w:rFonts w:ascii="Browallia New" w:hAnsi="Browallia New" w:cs="Browallia New"/>
          <w:b/>
          <w:bCs/>
          <w:color w:val="CF4A02"/>
          <w:lang w:val="en-GB"/>
        </w:rPr>
        <w:t xml:space="preserve"> </w:t>
      </w:r>
      <w:r w:rsidR="00EC5522" w:rsidRPr="0033135B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EC5522" w:rsidRPr="0033135B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3251C3">
        <w:rPr>
          <w:rFonts w:ascii="Browallia New" w:hAnsi="Browallia New" w:cs="Browallia New"/>
          <w:b/>
          <w:bCs/>
          <w:color w:val="CF4A02"/>
          <w:cs/>
          <w:lang w:val="en-GB"/>
        </w:rPr>
        <w:br/>
      </w:r>
      <w:r w:rsidRPr="00174948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EC5522" w:rsidRPr="0033135B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มกราคม พ.ศ. </w:t>
      </w:r>
      <w:r w:rsidRPr="00174948">
        <w:rPr>
          <w:rFonts w:ascii="Browallia New" w:hAnsi="Browallia New" w:cs="Browallia New"/>
          <w:b/>
          <w:bCs/>
          <w:color w:val="CF4A02"/>
          <w:lang w:val="en-GB"/>
        </w:rPr>
        <w:t>2568</w:t>
      </w:r>
    </w:p>
    <w:p w14:paraId="28AB9C00" w14:textId="77777777" w:rsidR="0051474D" w:rsidRPr="0033135B" w:rsidRDefault="0051474D" w:rsidP="00037214">
      <w:pPr>
        <w:pStyle w:val="ListParagraph"/>
        <w:tabs>
          <w:tab w:val="left" w:pos="1134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0B73017" w14:textId="61B77987" w:rsidR="00F1602B" w:rsidRPr="0033135B" w:rsidRDefault="00161777" w:rsidP="00037214">
      <w:pPr>
        <w:pStyle w:val="ListParagraph"/>
        <w:tabs>
          <w:tab w:val="left" w:pos="1134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3135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174948" w:rsidRPr="00174948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17</w:t>
      </w:r>
      <w:r w:rsidRPr="0033135B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33135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เรื่อง สัญญาประกันภัยฉบับปรับปรุงนี้ไม่ได้บังคับใช้สำหรับรอบระยะรายงานปัจจุบันและ</w:t>
      </w:r>
      <w:r w:rsidR="0051474D" w:rsidRPr="0033135B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GB" w:bidi="th-TH"/>
        </w:rPr>
        <w:t>กลุ่มกิจการ</w:t>
      </w:r>
      <w:r w:rsidRPr="0033135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ไม่ได้นำมาถือปฏิบัติก่อนวันบังคับใช้</w:t>
      </w:r>
    </w:p>
    <w:p w14:paraId="74EE2B31" w14:textId="77777777" w:rsidR="00161777" w:rsidRPr="0033135B" w:rsidRDefault="00161777" w:rsidP="00037214">
      <w:pPr>
        <w:tabs>
          <w:tab w:val="left" w:pos="1134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33135B" w14:paraId="4347DF38" w14:textId="77777777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7E20D" w14:textId="3052734D" w:rsidR="00D96CA7" w:rsidRPr="0033135B" w:rsidRDefault="00174948" w:rsidP="00037214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3" w:name="_Hlk163142039"/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D96CA7" w:rsidRPr="003313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3313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  <w:bookmarkEnd w:id="3"/>
    </w:tbl>
    <w:p w14:paraId="374B40A9" w14:textId="77777777" w:rsidR="00D96CA7" w:rsidRPr="0033135B" w:rsidRDefault="00D96CA7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C5AA6" w14:textId="77777777" w:rsidR="00903DF7" w:rsidRPr="0033135B" w:rsidRDefault="00903DF7" w:rsidP="00037214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33135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33135B" w:rsidRDefault="00903DF7" w:rsidP="0003721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C39081A" w14:textId="49913E9D" w:rsidR="00903DF7" w:rsidRPr="0033135B" w:rsidRDefault="00903DF7" w:rsidP="0003721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33135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41BF14A" w14:textId="77777777" w:rsidR="00246A67" w:rsidRPr="0033135B" w:rsidRDefault="00246A67" w:rsidP="0003721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AFC54C2" w14:textId="299843E1" w:rsidR="00D96CA7" w:rsidRPr="0033135B" w:rsidRDefault="00903DF7" w:rsidP="00037214">
      <w:pPr>
        <w:numPr>
          <w:ilvl w:val="0"/>
          <w:numId w:val="3"/>
        </w:numPr>
        <w:tabs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3135B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33135B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174948" w:rsidRPr="00174948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96CA7" w:rsidRPr="0033135B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33135B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174948" w:rsidRPr="0017494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33135B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33135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51BF88B8" w14:textId="7FC7D5A0" w:rsidR="008D5CE5" w:rsidRPr="0033135B" w:rsidRDefault="00903DF7" w:rsidP="00037214">
      <w:pPr>
        <w:numPr>
          <w:ilvl w:val="0"/>
          <w:numId w:val="3"/>
        </w:numPr>
        <w:tabs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3135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174948" w:rsidRPr="00174948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96CA7" w:rsidRPr="0033135B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33135B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11D9F948" w14:textId="4DFD2A5E" w:rsidR="00082666" w:rsidRPr="0033135B" w:rsidRDefault="00082666" w:rsidP="00037214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33135B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044F45D9" w14:textId="77777777" w:rsidR="0089747D" w:rsidRPr="003F3E02" w:rsidRDefault="0089747D" w:rsidP="00037214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74475BB" w14:textId="77777777" w:rsidR="00903DF7" w:rsidRPr="008D594B" w:rsidRDefault="00903DF7" w:rsidP="00037214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</w:p>
    <w:p w14:paraId="5696E831" w14:textId="77777777" w:rsidR="00F91613" w:rsidRPr="0049435F" w:rsidRDefault="00F91613" w:rsidP="00037214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29BA" w:rsidRPr="003129BA" w14:paraId="3AA03613" w14:textId="393042BD" w:rsidTr="00ED0419">
        <w:trPr>
          <w:trHeight w:val="20"/>
        </w:trPr>
        <w:tc>
          <w:tcPr>
            <w:tcW w:w="3989" w:type="dxa"/>
          </w:tcPr>
          <w:p w14:paraId="522494E4" w14:textId="77777777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5BB9487B" w14:textId="511A99AD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3129BA" w:rsidRPr="003129BA" w14:paraId="09CC533B" w14:textId="77777777" w:rsidTr="0041122A">
        <w:trPr>
          <w:trHeight w:val="20"/>
        </w:trPr>
        <w:tc>
          <w:tcPr>
            <w:tcW w:w="3989" w:type="dxa"/>
          </w:tcPr>
          <w:p w14:paraId="1A380B7B" w14:textId="77777777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1D8592F" w14:textId="71865F3B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9479282" w14:textId="3DD97FAC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3129BA" w:rsidRPr="003129BA" w14:paraId="0627870A" w14:textId="77777777" w:rsidTr="003129BA">
        <w:trPr>
          <w:trHeight w:val="20"/>
        </w:trPr>
        <w:tc>
          <w:tcPr>
            <w:tcW w:w="3989" w:type="dxa"/>
          </w:tcPr>
          <w:p w14:paraId="6F3CF6F9" w14:textId="77777777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1AECC3" w14:textId="15A5CD22" w:rsidR="003129BA" w:rsidRDefault="00174948" w:rsidP="00037214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3129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 มีนาคม</w:t>
            </w:r>
          </w:p>
          <w:p w14:paraId="10DB96C3" w14:textId="58D2181E" w:rsidR="003129BA" w:rsidRPr="003129BA" w:rsidRDefault="003129BA" w:rsidP="00037214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174948" w:rsidRPr="00174948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41C000" w14:textId="6E74B462" w:rsidR="003129BA" w:rsidRDefault="00174948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3129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3129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</w:p>
          <w:p w14:paraId="53336452" w14:textId="31B2EBD2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174948" w:rsidRPr="00174948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624ACD" w14:textId="3EFBB4AF" w:rsidR="003129BA" w:rsidRDefault="00174948" w:rsidP="00037214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3129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 มีนาคม</w:t>
            </w:r>
          </w:p>
          <w:p w14:paraId="759C8171" w14:textId="47B0EC1D" w:rsidR="003129BA" w:rsidRPr="003129BA" w:rsidRDefault="003129BA" w:rsidP="00037214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174948" w:rsidRPr="00174948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0711F1" w14:textId="57F59711" w:rsidR="003129BA" w:rsidRDefault="00174948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3129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3129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</w:p>
          <w:p w14:paraId="101EBC39" w14:textId="221B6B1D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174948" w:rsidRPr="00174948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bidi="th-TH"/>
              </w:rPr>
              <w:t>6</w:t>
            </w:r>
          </w:p>
        </w:tc>
      </w:tr>
      <w:tr w:rsidR="003129BA" w:rsidRPr="003129BA" w14:paraId="14C57EF3" w14:textId="6E1E7A8F" w:rsidTr="003129BA">
        <w:trPr>
          <w:trHeight w:val="20"/>
        </w:trPr>
        <w:tc>
          <w:tcPr>
            <w:tcW w:w="3989" w:type="dxa"/>
          </w:tcPr>
          <w:p w14:paraId="2F474D85" w14:textId="77777777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D74391" w14:textId="101537B1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5D6EC2" w14:textId="0948AA96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0C506" w14:textId="7B739EA9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A34170" w14:textId="1D9AC357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3129BA" w:rsidRPr="003129BA" w14:paraId="4D2A5454" w14:textId="05121964" w:rsidTr="003129BA">
        <w:trPr>
          <w:trHeight w:val="20"/>
        </w:trPr>
        <w:tc>
          <w:tcPr>
            <w:tcW w:w="3989" w:type="dxa"/>
          </w:tcPr>
          <w:p w14:paraId="26562FA7" w14:textId="77777777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</w:tcPr>
          <w:p w14:paraId="65FDBBBB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958C8B" w14:textId="7D24CCA3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2264D18B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C78E87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3129BA" w14:paraId="7BEC52A9" w14:textId="52B37A07" w:rsidTr="003129BA">
        <w:trPr>
          <w:trHeight w:val="20"/>
        </w:trPr>
        <w:tc>
          <w:tcPr>
            <w:tcW w:w="3989" w:type="dxa"/>
          </w:tcPr>
          <w:p w14:paraId="55AD9A6A" w14:textId="77777777" w:rsid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3B4C6356" w14:textId="41E606D0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7944327E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5D68C1" w14:textId="284F2994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A5D4618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56E19B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3129BA" w14:paraId="66CFFD2E" w14:textId="5B19DDCF" w:rsidTr="003129BA">
        <w:trPr>
          <w:trHeight w:val="20"/>
        </w:trPr>
        <w:tc>
          <w:tcPr>
            <w:tcW w:w="3989" w:type="dxa"/>
          </w:tcPr>
          <w:p w14:paraId="16990B78" w14:textId="18FB520B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59B0B2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3DC55AF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5F3AA0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258B93C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3129BA" w14:paraId="7298D7F9" w14:textId="20C6F39D" w:rsidTr="009F3B0A">
        <w:trPr>
          <w:trHeight w:val="20"/>
        </w:trPr>
        <w:tc>
          <w:tcPr>
            <w:tcW w:w="3989" w:type="dxa"/>
          </w:tcPr>
          <w:p w14:paraId="7533ED68" w14:textId="34A0C40B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bookmarkStart w:id="4" w:name="OLE_LINK1"/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27A730" w14:textId="042BF635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104EC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</w:tcPr>
          <w:p w14:paraId="6045D8BE" w14:textId="217034BD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3129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0B7C8616" w14:textId="29887CC8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30BF60" w14:textId="63F0E790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3129BA" w14:paraId="34CA42BE" w14:textId="77777777" w:rsidTr="009F3B0A">
        <w:trPr>
          <w:trHeight w:val="20"/>
        </w:trPr>
        <w:tc>
          <w:tcPr>
            <w:tcW w:w="3989" w:type="dxa"/>
          </w:tcPr>
          <w:p w14:paraId="7E43BD29" w14:textId="168DB530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BCB8D2" w14:textId="52E00003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104EC1" w:rsidRPr="00104EC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auto"/>
          </w:tcPr>
          <w:p w14:paraId="6E0B1718" w14:textId="238B366F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="003129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368" w:type="dxa"/>
            <w:shd w:val="clear" w:color="auto" w:fill="FAFAFA"/>
          </w:tcPr>
          <w:p w14:paraId="3A81E682" w14:textId="4BAAF818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74ED8F" w14:textId="2BF06824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3129BA" w14:paraId="7990633E" w14:textId="6C0646DB" w:rsidTr="009F3B0A">
        <w:trPr>
          <w:trHeight w:val="271"/>
        </w:trPr>
        <w:tc>
          <w:tcPr>
            <w:tcW w:w="3989" w:type="dxa"/>
          </w:tcPr>
          <w:p w14:paraId="0DC23250" w14:textId="5FAB370A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33EDB9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98DFB6F" w14:textId="525E6101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7D923BD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03CDDF4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3129BA" w14:paraId="759C7D72" w14:textId="6A1BC0BD" w:rsidTr="009F3B0A">
        <w:trPr>
          <w:trHeight w:val="20"/>
        </w:trPr>
        <w:tc>
          <w:tcPr>
            <w:tcW w:w="3989" w:type="dxa"/>
          </w:tcPr>
          <w:p w14:paraId="43A6268F" w14:textId="076F9EF5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746625" w14:textId="11A17C2F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04EC1" w:rsidRPr="00104E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  <w:r w:rsidR="00104EC1" w:rsidRPr="00104EC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368" w:type="dxa"/>
            <w:shd w:val="clear" w:color="auto" w:fill="auto"/>
          </w:tcPr>
          <w:p w14:paraId="30B5E085" w14:textId="4A435E22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3129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FAFAFA"/>
          </w:tcPr>
          <w:p w14:paraId="45BE1077" w14:textId="4D043F6D" w:rsidR="003129BA" w:rsidRPr="003129BA" w:rsidRDefault="002343F2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78A7E19" w14:textId="40D7E4FA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3129BA" w14:paraId="0B8D656D" w14:textId="77777777" w:rsidTr="009F3B0A">
        <w:trPr>
          <w:trHeight w:val="20"/>
        </w:trPr>
        <w:tc>
          <w:tcPr>
            <w:tcW w:w="3989" w:type="dxa"/>
          </w:tcPr>
          <w:p w14:paraId="1F6DDADF" w14:textId="6031CF21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4F2934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726A69" w14:textId="732F8B4B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693056" w14:textId="5048A3CE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2702631" w14:textId="48F23469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04EC1" w:rsidRPr="00104E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  <w:r w:rsidR="00104EC1" w:rsidRPr="00104EC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368" w:type="dxa"/>
            <w:shd w:val="clear" w:color="auto" w:fill="auto"/>
          </w:tcPr>
          <w:p w14:paraId="7375DC32" w14:textId="160DA10A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29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3129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</w:tr>
      <w:bookmarkEnd w:id="4"/>
      <w:tr w:rsidR="003129BA" w:rsidRPr="003129BA" w14:paraId="340CA59F" w14:textId="071448E5" w:rsidTr="003129BA">
        <w:trPr>
          <w:trHeight w:val="20"/>
        </w:trPr>
        <w:tc>
          <w:tcPr>
            <w:tcW w:w="3989" w:type="dxa"/>
          </w:tcPr>
          <w:p w14:paraId="38EC86FC" w14:textId="77777777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50D0CAC" w14:textId="77777777" w:rsidR="003129BA" w:rsidRPr="003129BA" w:rsidRDefault="003129BA" w:rsidP="00037214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92B1540" w14:textId="75532574" w:rsidR="003129BA" w:rsidRPr="003129BA" w:rsidRDefault="003129BA" w:rsidP="00037214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03D3B6E" w14:textId="77777777" w:rsidR="003129BA" w:rsidRPr="003129BA" w:rsidRDefault="003129BA" w:rsidP="00037214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81DB451" w14:textId="77777777" w:rsidR="003129BA" w:rsidRPr="003129BA" w:rsidRDefault="003129BA" w:rsidP="00037214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3129BA" w:rsidRPr="003129BA" w14:paraId="2F48164B" w14:textId="669B5A98" w:rsidTr="003129BA">
        <w:trPr>
          <w:trHeight w:val="20"/>
        </w:trPr>
        <w:tc>
          <w:tcPr>
            <w:tcW w:w="3989" w:type="dxa"/>
          </w:tcPr>
          <w:p w14:paraId="3E7AB271" w14:textId="77777777" w:rsid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1970EE59" w14:textId="68D959A9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DEB82C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C8BB78B" w14:textId="1068C9D3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EF6AE2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BE44EFF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43F2" w:rsidRPr="003129BA" w14:paraId="2530BEC5" w14:textId="77777777" w:rsidTr="003129BA">
        <w:trPr>
          <w:trHeight w:val="20"/>
        </w:trPr>
        <w:tc>
          <w:tcPr>
            <w:tcW w:w="3989" w:type="dxa"/>
          </w:tcPr>
          <w:p w14:paraId="5F820D5B" w14:textId="1D404611" w:rsidR="002343F2" w:rsidRPr="003129BA" w:rsidRDefault="002343F2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473A82" w14:textId="77777777" w:rsidR="002343F2" w:rsidRPr="003129BA" w:rsidRDefault="002343F2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69C5250" w14:textId="77777777" w:rsidR="002343F2" w:rsidRPr="003129BA" w:rsidRDefault="002343F2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0E8CAD" w14:textId="77777777" w:rsidR="002343F2" w:rsidRPr="003129BA" w:rsidRDefault="002343F2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7377281" w14:textId="77777777" w:rsidR="002343F2" w:rsidRPr="003129BA" w:rsidRDefault="002343F2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43F2" w:rsidRPr="003129BA" w14:paraId="48C52FD7" w14:textId="77777777" w:rsidTr="003129BA">
        <w:trPr>
          <w:trHeight w:val="20"/>
        </w:trPr>
        <w:tc>
          <w:tcPr>
            <w:tcW w:w="3989" w:type="dxa"/>
          </w:tcPr>
          <w:p w14:paraId="14BBC333" w14:textId="2EC86EC3" w:rsidR="002343F2" w:rsidRPr="003129BA" w:rsidRDefault="002343F2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3C2544" w14:textId="52AA21AC" w:rsidR="002343F2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2343F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</w:tcPr>
          <w:p w14:paraId="586E5BD9" w14:textId="10578DCF" w:rsidR="002343F2" w:rsidRPr="003129BA" w:rsidRDefault="002343F2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C66BE1" w14:textId="40474098" w:rsidR="002343F2" w:rsidRPr="003129BA" w:rsidRDefault="002343F2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3254B44" w14:textId="0885CEB4" w:rsidR="002343F2" w:rsidRPr="003129BA" w:rsidRDefault="002343F2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3129BA" w14:paraId="037B3C72" w14:textId="70B75FE1" w:rsidTr="003129BA">
        <w:trPr>
          <w:trHeight w:val="20"/>
        </w:trPr>
        <w:tc>
          <w:tcPr>
            <w:tcW w:w="3989" w:type="dxa"/>
          </w:tcPr>
          <w:p w14:paraId="00909BB6" w14:textId="77777777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55E6DF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D95638D" w14:textId="49EA32BD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E6335F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B4DAE70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43F2" w:rsidRPr="003129BA" w14:paraId="116B54C2" w14:textId="77777777" w:rsidTr="003129BA">
        <w:trPr>
          <w:trHeight w:val="20"/>
        </w:trPr>
        <w:tc>
          <w:tcPr>
            <w:tcW w:w="3989" w:type="dxa"/>
          </w:tcPr>
          <w:p w14:paraId="16A42DF4" w14:textId="5A4DF9FE" w:rsidR="002343F2" w:rsidRPr="003129BA" w:rsidRDefault="002343F2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83988C" w14:textId="66073614" w:rsidR="002343F2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343F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2343F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368" w:type="dxa"/>
            <w:shd w:val="clear" w:color="auto" w:fill="auto"/>
          </w:tcPr>
          <w:p w14:paraId="5A800175" w14:textId="09E7FD71" w:rsidR="002343F2" w:rsidRPr="003129BA" w:rsidRDefault="002343F2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C4D418" w14:textId="23F29738" w:rsidR="002343F2" w:rsidRPr="003129BA" w:rsidRDefault="002343F2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09A0D1" w14:textId="2C9FF78B" w:rsidR="002343F2" w:rsidRPr="003129BA" w:rsidRDefault="002343F2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3129BA" w14:paraId="0468F1D6" w14:textId="5E29B9E1" w:rsidTr="003129BA">
        <w:trPr>
          <w:trHeight w:val="20"/>
        </w:trPr>
        <w:tc>
          <w:tcPr>
            <w:tcW w:w="3989" w:type="dxa"/>
          </w:tcPr>
          <w:p w14:paraId="29CA8D2D" w14:textId="77777777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29B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เงินลงทุนในบริษัทอื่น</w:t>
            </w:r>
            <w:r w:rsidRPr="003129BA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3129B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- </w:t>
            </w:r>
            <w:r w:rsidRPr="003129B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9BFAA8" w14:textId="4EA3EE83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1972D26" w14:textId="75518740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CCD99D" w14:textId="4282A20E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104EC1" w:rsidRPr="00104EC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368" w:type="dxa"/>
            <w:shd w:val="clear" w:color="auto" w:fill="auto"/>
          </w:tcPr>
          <w:p w14:paraId="2AC50C97" w14:textId="03D7C9BE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3129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</w:tr>
      <w:tr w:rsidR="00362F83" w:rsidRPr="003129BA" w14:paraId="42F3F0C8" w14:textId="77777777" w:rsidTr="003129BA">
        <w:trPr>
          <w:trHeight w:val="126"/>
        </w:trPr>
        <w:tc>
          <w:tcPr>
            <w:tcW w:w="3989" w:type="dxa"/>
          </w:tcPr>
          <w:p w14:paraId="10778529" w14:textId="77777777" w:rsidR="00362F83" w:rsidRPr="003129BA" w:rsidRDefault="00362F83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3C2912" w14:textId="77777777" w:rsidR="00362F83" w:rsidRPr="003129BA" w:rsidRDefault="00362F83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30073B4" w14:textId="77777777" w:rsidR="00362F83" w:rsidRPr="003129BA" w:rsidRDefault="00362F83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6383E6" w14:textId="77777777" w:rsidR="00362F83" w:rsidRPr="003129BA" w:rsidRDefault="00362F83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BC801A4" w14:textId="77777777" w:rsidR="00362F83" w:rsidRPr="003129BA" w:rsidRDefault="00362F83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3129BA" w14:paraId="1A1DC084" w14:textId="3CAFA355" w:rsidTr="003129BA">
        <w:trPr>
          <w:trHeight w:val="126"/>
        </w:trPr>
        <w:tc>
          <w:tcPr>
            <w:tcW w:w="3989" w:type="dxa"/>
          </w:tcPr>
          <w:p w14:paraId="69C5F8B8" w14:textId="1D322598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5F9457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696B18A" w14:textId="7D1F5292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19CFAB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E409A28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3129BA" w14:paraId="3B36ACF4" w14:textId="7F66AB7F" w:rsidTr="003129BA">
        <w:trPr>
          <w:trHeight w:val="20"/>
        </w:trPr>
        <w:tc>
          <w:tcPr>
            <w:tcW w:w="3989" w:type="dxa"/>
          </w:tcPr>
          <w:p w14:paraId="0BF49CA4" w14:textId="77777777" w:rsidR="003129BA" w:rsidRPr="004F2934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7FB80318" w14:textId="47DDE83F" w:rsidR="003129BA" w:rsidRPr="003129BA" w:rsidRDefault="003129BA" w:rsidP="00037214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372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18A90A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789C19D" w14:textId="2E9FA2D4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0CE2578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F8029AA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3129BA" w14:paraId="38C1120A" w14:textId="12CB13A9" w:rsidTr="003129BA">
        <w:trPr>
          <w:trHeight w:val="20"/>
        </w:trPr>
        <w:tc>
          <w:tcPr>
            <w:tcW w:w="3989" w:type="dxa"/>
          </w:tcPr>
          <w:p w14:paraId="3B95DC84" w14:textId="1EAA6B50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FB9B33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BDF4EFD" w14:textId="69E787D8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BDF704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9BA05E7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3129BA" w14:paraId="4C80ABA7" w14:textId="70816A9F" w:rsidTr="003A19D3">
        <w:trPr>
          <w:trHeight w:val="20"/>
        </w:trPr>
        <w:tc>
          <w:tcPr>
            <w:tcW w:w="3989" w:type="dxa"/>
          </w:tcPr>
          <w:p w14:paraId="61DDE651" w14:textId="665436BE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bookmarkStart w:id="5" w:name="OLE_LINK2"/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178507" w14:textId="2411FCD3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104EC1" w:rsidRPr="00104EC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95</w:t>
            </w:r>
          </w:p>
        </w:tc>
        <w:tc>
          <w:tcPr>
            <w:tcW w:w="1368" w:type="dxa"/>
            <w:shd w:val="clear" w:color="auto" w:fill="auto"/>
          </w:tcPr>
          <w:p w14:paraId="268AD844" w14:textId="2F083B29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3129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368" w:type="dxa"/>
            <w:shd w:val="clear" w:color="auto" w:fill="FAFAFA"/>
          </w:tcPr>
          <w:p w14:paraId="2FE451C5" w14:textId="4081245C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21BDB8" w14:textId="5EB096E1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3129BA" w14:paraId="727BA5D2" w14:textId="5A781CCD" w:rsidTr="003A19D3">
        <w:trPr>
          <w:trHeight w:val="20"/>
        </w:trPr>
        <w:tc>
          <w:tcPr>
            <w:tcW w:w="3989" w:type="dxa"/>
          </w:tcPr>
          <w:p w14:paraId="1FBBBB63" w14:textId="47C4FAFA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15F5BD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56D3A3C" w14:textId="2D57604B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CF5BFF6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AD211E5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29BA" w:rsidRPr="003129BA" w14:paraId="5A2C8887" w14:textId="38052348" w:rsidTr="003A19D3">
        <w:trPr>
          <w:trHeight w:val="20"/>
        </w:trPr>
        <w:tc>
          <w:tcPr>
            <w:tcW w:w="3989" w:type="dxa"/>
          </w:tcPr>
          <w:p w14:paraId="7F461635" w14:textId="424DAAA2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F5591E" w14:textId="57B36A97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104EC1" w:rsidRPr="00104EC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368" w:type="dxa"/>
            <w:shd w:val="clear" w:color="auto" w:fill="auto"/>
          </w:tcPr>
          <w:p w14:paraId="1DD7B546" w14:textId="4866DB5E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3129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FAFAFA"/>
          </w:tcPr>
          <w:p w14:paraId="382757A0" w14:textId="55F80030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596021" w14:textId="37991C2B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bookmarkEnd w:id="5"/>
      <w:tr w:rsidR="003129BA" w:rsidRPr="003129BA" w14:paraId="1B946205" w14:textId="77C9A501" w:rsidTr="003129BA">
        <w:trPr>
          <w:trHeight w:val="20"/>
        </w:trPr>
        <w:tc>
          <w:tcPr>
            <w:tcW w:w="3989" w:type="dxa"/>
          </w:tcPr>
          <w:p w14:paraId="797E7935" w14:textId="3897E34A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1DBD04" w14:textId="0B9F4253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29C8AB3" w14:textId="7B33C1D0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CC2176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B2C5659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29BA" w:rsidRPr="003129BA" w14:paraId="11E1BA49" w14:textId="77777777" w:rsidTr="003129BA">
        <w:trPr>
          <w:trHeight w:val="20"/>
        </w:trPr>
        <w:tc>
          <w:tcPr>
            <w:tcW w:w="3989" w:type="dxa"/>
          </w:tcPr>
          <w:p w14:paraId="1BB44E6D" w14:textId="6C63AAEB" w:rsidR="003129BA" w:rsidRPr="004F2934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4572FCEB" w14:textId="46A0ECB0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443DC6"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5D8C0D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AD2AFE9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B3214F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611BF39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29BA" w:rsidRPr="003129BA" w14:paraId="53AA27E3" w14:textId="77777777" w:rsidTr="003129BA">
        <w:trPr>
          <w:trHeight w:val="20"/>
        </w:trPr>
        <w:tc>
          <w:tcPr>
            <w:tcW w:w="3989" w:type="dxa"/>
          </w:tcPr>
          <w:p w14:paraId="2F7958A0" w14:textId="41C92421" w:rsidR="003129BA" w:rsidRPr="004F2934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49C6CB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25C3D53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A9825A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CFA9170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29BA" w:rsidRPr="003129BA" w14:paraId="46BA4D35" w14:textId="77777777" w:rsidTr="003129BA">
        <w:trPr>
          <w:trHeight w:val="20"/>
        </w:trPr>
        <w:tc>
          <w:tcPr>
            <w:tcW w:w="3989" w:type="dxa"/>
          </w:tcPr>
          <w:p w14:paraId="0C8F0829" w14:textId="7430BBD9" w:rsidR="003129BA" w:rsidRPr="004F2934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38D546" w14:textId="262C16D1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D5ACA1A" w14:textId="12DAB64D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3129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0821F6" w14:textId="761185C7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0B9E07" w14:textId="26DB0B4E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3129BA" w14:paraId="68F28A03" w14:textId="77777777" w:rsidTr="003129BA">
        <w:trPr>
          <w:trHeight w:val="20"/>
        </w:trPr>
        <w:tc>
          <w:tcPr>
            <w:tcW w:w="3989" w:type="dxa"/>
          </w:tcPr>
          <w:p w14:paraId="1E03F162" w14:textId="3BA5931F" w:rsidR="003129BA" w:rsidRPr="004F2934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4FFE3E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FD95F7F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317635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190BEBF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29BA" w:rsidRPr="003129BA" w14:paraId="2BC88C16" w14:textId="77777777" w:rsidTr="003129BA">
        <w:trPr>
          <w:trHeight w:val="20"/>
        </w:trPr>
        <w:tc>
          <w:tcPr>
            <w:tcW w:w="3989" w:type="dxa"/>
          </w:tcPr>
          <w:p w14:paraId="6AE8C817" w14:textId="47B2E6A2" w:rsidR="003129BA" w:rsidRPr="004F2934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50FAC9" w14:textId="0474208D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0B1E887" w14:textId="7472FA5A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29B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3129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327875" w14:textId="19462B37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43EC2F" w14:textId="3C4D6450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5B3143BA" w14:textId="19022E34" w:rsidR="00157DB5" w:rsidRDefault="00157DB5" w:rsidP="00037214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474FE30" w14:textId="7037464F" w:rsidR="00082666" w:rsidRDefault="00082666" w:rsidP="00037214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1391328C" w14:textId="77777777" w:rsidR="00284566" w:rsidRDefault="00284566" w:rsidP="00037214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29BA" w:rsidRPr="003129BA" w14:paraId="0F1D07B3" w14:textId="77777777" w:rsidTr="00525C1A">
        <w:tc>
          <w:tcPr>
            <w:tcW w:w="3989" w:type="dxa"/>
          </w:tcPr>
          <w:p w14:paraId="5A87DF40" w14:textId="77777777" w:rsidR="003129BA" w:rsidRPr="003129BA" w:rsidRDefault="003129BA" w:rsidP="0003721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298C86D3" w14:textId="40595586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129BA" w:rsidRPr="003129BA" w14:paraId="6C23A8E8" w14:textId="77777777" w:rsidTr="00525C1A">
        <w:tc>
          <w:tcPr>
            <w:tcW w:w="3989" w:type="dxa"/>
          </w:tcPr>
          <w:p w14:paraId="67BD1699" w14:textId="77777777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5C18CABD" w14:textId="0831BFBE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E26A8B9" w14:textId="2624F1F8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3129BA" w:rsidRPr="003129BA" w14:paraId="0FC40D85" w14:textId="77777777" w:rsidTr="00525C1A">
        <w:tc>
          <w:tcPr>
            <w:tcW w:w="3989" w:type="dxa"/>
          </w:tcPr>
          <w:p w14:paraId="2F13B51B" w14:textId="77777777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17AB25" w14:textId="6F7FC0B8" w:rsidR="003129BA" w:rsidRDefault="00174948" w:rsidP="00037214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3129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 มีนาคม</w:t>
            </w:r>
          </w:p>
          <w:p w14:paraId="010D7839" w14:textId="5EF35E3E" w:rsidR="003129BA" w:rsidRPr="003129BA" w:rsidRDefault="003129BA" w:rsidP="00037214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174948" w:rsidRPr="00174948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C9C4A5" w14:textId="198C520B" w:rsidR="003129BA" w:rsidRDefault="00174948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3129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3129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</w:p>
          <w:p w14:paraId="6389F902" w14:textId="3AC98D6B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174948" w:rsidRPr="00174948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22ABE6" w14:textId="65C05072" w:rsidR="003129BA" w:rsidRDefault="00174948" w:rsidP="00037214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3129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 มีนาคม</w:t>
            </w:r>
          </w:p>
          <w:p w14:paraId="30297F28" w14:textId="17EFD856" w:rsidR="003129BA" w:rsidRPr="003129BA" w:rsidRDefault="003129BA" w:rsidP="00037214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174948" w:rsidRPr="00174948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FFEAE3" w14:textId="7A395BD6" w:rsidR="003129BA" w:rsidRDefault="00174948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3129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3129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</w:p>
          <w:p w14:paraId="6EE2D9A2" w14:textId="7CA0738A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174948" w:rsidRPr="00174948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bidi="th-TH"/>
              </w:rPr>
              <w:t>6</w:t>
            </w:r>
          </w:p>
        </w:tc>
      </w:tr>
      <w:tr w:rsidR="003129BA" w:rsidRPr="003129BA" w14:paraId="4AB7CA8E" w14:textId="77777777" w:rsidTr="00525C1A">
        <w:tc>
          <w:tcPr>
            <w:tcW w:w="3989" w:type="dxa"/>
          </w:tcPr>
          <w:p w14:paraId="6F476FEB" w14:textId="77777777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9D8AF3" w14:textId="77777777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E85A6E" w14:textId="77777777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E1F2BF" w14:textId="77777777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2A597C" w14:textId="77777777" w:rsidR="003129BA" w:rsidRPr="003129BA" w:rsidRDefault="003129BA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3129BA" w:rsidRPr="003129BA" w14:paraId="3A136729" w14:textId="77777777" w:rsidTr="00525C1A">
        <w:tc>
          <w:tcPr>
            <w:tcW w:w="3989" w:type="dxa"/>
          </w:tcPr>
          <w:p w14:paraId="07E281A1" w14:textId="77777777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3129BA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</w:tcPr>
          <w:p w14:paraId="1793C160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6E4915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3F66FDE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2E44D4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3129BA" w14:paraId="00591CFF" w14:textId="77777777" w:rsidTr="00525C1A">
        <w:tc>
          <w:tcPr>
            <w:tcW w:w="3989" w:type="dxa"/>
          </w:tcPr>
          <w:p w14:paraId="670D5015" w14:textId="77777777" w:rsidR="003129BA" w:rsidRPr="004F2934" w:rsidRDefault="003129BA" w:rsidP="00037214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82121F0" w14:textId="104CFC16" w:rsidR="003129BA" w:rsidRPr="003129BA" w:rsidRDefault="003129BA" w:rsidP="00037214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7A1FAC9B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2DADE5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6F750022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92FF4D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3129BA" w14:paraId="1FD192FE" w14:textId="77777777" w:rsidTr="00525C1A">
        <w:tc>
          <w:tcPr>
            <w:tcW w:w="3989" w:type="dxa"/>
          </w:tcPr>
          <w:p w14:paraId="1203AB0C" w14:textId="766BAD9B" w:rsidR="003129BA" w:rsidRDefault="00104EC1" w:rsidP="00037214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="003129B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2CC15A03" w14:textId="31C5A714" w:rsidR="003129BA" w:rsidRPr="004F2934" w:rsidRDefault="003129BA" w:rsidP="00037214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0E7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เงินลงทุนในบริษัทอื่น </w:t>
            </w: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620E7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20E79">
              <w:rPr>
                <w:rFonts w:ascii="Browallia New" w:hAnsi="Browallia New" w:cs="Browalli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A70095" w14:textId="73A28E64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CDFF49" w14:textId="746F9FFF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C78557" w14:textId="0F78F3AF" w:rsidR="003129BA" w:rsidRPr="00104EC1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04EC1" w:rsidRPr="00104EC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530AC9" w14:textId="7D76CBA0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29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3129BA" w:rsidRPr="003129BA" w14:paraId="5404BF82" w14:textId="77777777" w:rsidTr="00525C1A">
        <w:tc>
          <w:tcPr>
            <w:tcW w:w="3989" w:type="dxa"/>
          </w:tcPr>
          <w:p w14:paraId="75BA0507" w14:textId="63375BA2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5FC5B1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13011F6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2DCB2F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3D8821E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3129BA" w14:paraId="2137CD5A" w14:textId="77777777" w:rsidTr="00525C1A">
        <w:tc>
          <w:tcPr>
            <w:tcW w:w="3989" w:type="dxa"/>
          </w:tcPr>
          <w:p w14:paraId="69AE5ED2" w14:textId="77777777" w:rsidR="003129BA" w:rsidRPr="004F2934" w:rsidRDefault="003129BA" w:rsidP="00037214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533B12C" w14:textId="61789D5E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20C1BF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2B59147" w14:textId="3EEB2C01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3A934947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F6F05A1" w14:textId="3E32D391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04EC1" w:rsidRPr="003129BA" w14:paraId="35D5B64B" w14:textId="77777777" w:rsidTr="00525C1A">
        <w:tc>
          <w:tcPr>
            <w:tcW w:w="3989" w:type="dxa"/>
          </w:tcPr>
          <w:p w14:paraId="5BCDD1FE" w14:textId="43B345FF" w:rsidR="00104EC1" w:rsidRPr="004F2934" w:rsidRDefault="00104EC1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FDDD56" w14:textId="77777777" w:rsidR="00104EC1" w:rsidRPr="003129BA" w:rsidRDefault="00104EC1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320DA7A" w14:textId="77777777" w:rsidR="00104EC1" w:rsidRPr="003129BA" w:rsidRDefault="00104EC1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E6A3093" w14:textId="77777777" w:rsidR="00104EC1" w:rsidRPr="003129BA" w:rsidRDefault="00104EC1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AD62EFE" w14:textId="77777777" w:rsidR="00104EC1" w:rsidRPr="003129BA" w:rsidRDefault="00104EC1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04EC1" w:rsidRPr="003129BA" w14:paraId="757C6920" w14:textId="77777777" w:rsidTr="00525C1A">
        <w:tc>
          <w:tcPr>
            <w:tcW w:w="3989" w:type="dxa"/>
          </w:tcPr>
          <w:p w14:paraId="6811A921" w14:textId="28C06B96" w:rsidR="00104EC1" w:rsidRPr="00104EC1" w:rsidRDefault="0015624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ลูกหนี้</w:t>
            </w:r>
            <w:r w:rsidR="00104EC1" w:rsidRPr="00104EC1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924E21" w14:textId="5A71A1CC" w:rsidR="00104EC1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104EC1" w:rsidRPr="00104EC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</w:tcPr>
          <w:p w14:paraId="6FCBF41E" w14:textId="59F88425" w:rsidR="00104EC1" w:rsidRPr="00104EC1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E612293" w14:textId="2DF26A97" w:rsidR="00104EC1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F784F05" w14:textId="47EFF2F4" w:rsidR="00104EC1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04EC1" w:rsidRPr="003129BA" w14:paraId="59DB3E5D" w14:textId="77777777" w:rsidTr="00525C1A">
        <w:tc>
          <w:tcPr>
            <w:tcW w:w="3989" w:type="dxa"/>
          </w:tcPr>
          <w:p w14:paraId="4CEF16E2" w14:textId="65126624" w:rsidR="00104EC1" w:rsidRPr="004F2934" w:rsidRDefault="00104EC1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4DCCDF" w14:textId="77777777" w:rsidR="00104EC1" w:rsidRPr="003129BA" w:rsidRDefault="00104EC1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2B948A6" w14:textId="77777777" w:rsidR="00104EC1" w:rsidRPr="003129BA" w:rsidRDefault="00104EC1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924E6A3" w14:textId="77777777" w:rsidR="00104EC1" w:rsidRPr="003129BA" w:rsidRDefault="00104EC1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7B0EF5A" w14:textId="77777777" w:rsidR="00104EC1" w:rsidRPr="003129BA" w:rsidRDefault="00104EC1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3129BA" w14:paraId="734A16F1" w14:textId="77777777" w:rsidTr="00525C1A">
        <w:tc>
          <w:tcPr>
            <w:tcW w:w="3989" w:type="dxa"/>
          </w:tcPr>
          <w:p w14:paraId="3076D801" w14:textId="1AC2F15F" w:rsidR="003129BA" w:rsidRPr="00104EC1" w:rsidRDefault="0015624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ลูกหนี้</w:t>
            </w:r>
            <w:r w:rsidR="00104EC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496133" w14:textId="49D048DB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04EC1" w:rsidRPr="00104E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="00104EC1" w:rsidRPr="00104EC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368" w:type="dxa"/>
            <w:shd w:val="clear" w:color="auto" w:fill="auto"/>
          </w:tcPr>
          <w:p w14:paraId="4C22BC44" w14:textId="5D2DEF52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B9D5544" w14:textId="46431340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DDD065F" w14:textId="16465EC3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3129BA" w14:paraId="288C47A3" w14:textId="77777777" w:rsidTr="00525C1A">
        <w:tc>
          <w:tcPr>
            <w:tcW w:w="3989" w:type="dxa"/>
          </w:tcPr>
          <w:p w14:paraId="7C5F10BC" w14:textId="2A6DCF72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4F2934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11FFCB" w14:textId="24AE1085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8F068E" w14:textId="086750AF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FB6070" w14:textId="50936824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04EC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7EAF5CE9" w14:textId="56C57734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129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</w:tr>
      <w:tr w:rsidR="003129BA" w:rsidRPr="003129BA" w14:paraId="19607416" w14:textId="77777777" w:rsidTr="00525C1A">
        <w:tc>
          <w:tcPr>
            <w:tcW w:w="3989" w:type="dxa"/>
          </w:tcPr>
          <w:p w14:paraId="28A50EC2" w14:textId="310DFFE7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33FA72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81BDCAD" w14:textId="06F3B82B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0FEDBCF5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E76A9E5" w14:textId="49DEE493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3129BA" w14:paraId="687A094E" w14:textId="77777777" w:rsidTr="00525C1A">
        <w:tc>
          <w:tcPr>
            <w:tcW w:w="3989" w:type="dxa"/>
          </w:tcPr>
          <w:p w14:paraId="245224D2" w14:textId="51BC112B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</w:tcPr>
          <w:p w14:paraId="7E5B41EF" w14:textId="77777777" w:rsidR="003129BA" w:rsidRPr="003129BA" w:rsidRDefault="003129BA" w:rsidP="00037214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DFD7021" w14:textId="77777777" w:rsidR="003129BA" w:rsidRPr="003129BA" w:rsidRDefault="003129BA" w:rsidP="00037214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EC350AB" w14:textId="77777777" w:rsidR="003129BA" w:rsidRPr="003129BA" w:rsidRDefault="003129BA" w:rsidP="00037214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5FA902E" w14:textId="77777777" w:rsidR="003129BA" w:rsidRPr="003129BA" w:rsidRDefault="003129BA" w:rsidP="00037214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3129BA" w:rsidRPr="003129BA" w14:paraId="6086A3A6" w14:textId="77777777" w:rsidTr="00525C1A">
        <w:tc>
          <w:tcPr>
            <w:tcW w:w="3989" w:type="dxa"/>
          </w:tcPr>
          <w:p w14:paraId="36EB86C6" w14:textId="77777777" w:rsidR="003129BA" w:rsidRPr="004F2934" w:rsidRDefault="003129BA" w:rsidP="00037214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F5A1E3B" w14:textId="254224D4" w:rsidR="003129BA" w:rsidRPr="003129BA" w:rsidRDefault="003129BA" w:rsidP="00037214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46BE28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7FA0723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F06DE8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BB52CDB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3129BA" w14:paraId="18F34AFB" w14:textId="77777777" w:rsidTr="00525C1A">
        <w:tc>
          <w:tcPr>
            <w:tcW w:w="3989" w:type="dxa"/>
          </w:tcPr>
          <w:p w14:paraId="57B835C3" w14:textId="77777777" w:rsidR="003129BA" w:rsidRDefault="003129BA" w:rsidP="00037214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2296661B" w14:textId="50F36A4E" w:rsidR="003129BA" w:rsidRPr="00D93390" w:rsidRDefault="003129BA" w:rsidP="00037214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D7D48D" w14:textId="3244930F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04EC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368" w:type="dxa"/>
            <w:shd w:val="clear" w:color="auto" w:fill="auto"/>
          </w:tcPr>
          <w:p w14:paraId="08BE6B3D" w14:textId="77777777" w:rsid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020EA6" w14:textId="1E9D9F18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129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F8BFA9" w14:textId="249D32D2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700E293" w14:textId="77777777" w:rsid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7DD8991" w14:textId="407E0176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29BA" w:rsidRPr="003129BA" w14:paraId="36ECB97C" w14:textId="77777777" w:rsidTr="00525C1A">
        <w:tc>
          <w:tcPr>
            <w:tcW w:w="3989" w:type="dxa"/>
          </w:tcPr>
          <w:p w14:paraId="28410C32" w14:textId="1F3BAE35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7D9B6D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7C08675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F2F285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64EC51D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3129BA" w14:paraId="71DD0861" w14:textId="77777777" w:rsidTr="00525C1A">
        <w:tc>
          <w:tcPr>
            <w:tcW w:w="3989" w:type="dxa"/>
          </w:tcPr>
          <w:p w14:paraId="7FC9D082" w14:textId="6631484B" w:rsidR="003129BA" w:rsidRPr="004F2934" w:rsidRDefault="003129BA" w:rsidP="00037214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32949C9E" w14:textId="0BAF4C93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2C3CC8"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</w:t>
            </w: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4939AF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636B1B6" w14:textId="73F8C249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4C635D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C8CD53A" w14:textId="4EECF82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29BA" w:rsidRPr="003129BA" w14:paraId="07F4B6F9" w14:textId="77777777" w:rsidTr="00525C1A">
        <w:tc>
          <w:tcPr>
            <w:tcW w:w="3989" w:type="dxa"/>
          </w:tcPr>
          <w:p w14:paraId="47976A3F" w14:textId="4C7B0958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D3DA37" w14:textId="77777777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86735F6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8E113C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737EFBC" w14:textId="77777777" w:rsidR="003129BA" w:rsidRPr="003129BA" w:rsidRDefault="003129B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129BA" w:rsidRPr="003129BA" w14:paraId="5961663B" w14:textId="77777777" w:rsidTr="00525C1A">
        <w:tc>
          <w:tcPr>
            <w:tcW w:w="3989" w:type="dxa"/>
          </w:tcPr>
          <w:p w14:paraId="521C205C" w14:textId="27225D58" w:rsidR="003129BA" w:rsidRPr="003129BA" w:rsidRDefault="003129B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124237" w14:textId="3DB358EA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382F4D4" w14:textId="67E7DABE" w:rsidR="003129B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3129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F70902" w14:textId="2466CC72" w:rsidR="003129BA" w:rsidRPr="003129BA" w:rsidRDefault="00104EC1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D218113" w14:textId="4F81C4EA" w:rsidR="003129BA" w:rsidRPr="003129BA" w:rsidRDefault="003129B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25C1A" w:rsidRPr="003129BA" w14:paraId="08E31FFA" w14:textId="77777777" w:rsidTr="00525C1A">
        <w:tc>
          <w:tcPr>
            <w:tcW w:w="3989" w:type="dxa"/>
          </w:tcPr>
          <w:p w14:paraId="713E1BF2" w14:textId="5632D6B8" w:rsidR="00525C1A" w:rsidRPr="004F2934" w:rsidRDefault="00525C1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F2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C313DD" w14:textId="77777777" w:rsidR="00525C1A" w:rsidRPr="003129BA" w:rsidRDefault="00525C1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4DDF65A" w14:textId="77777777" w:rsidR="00525C1A" w:rsidRPr="003129BA" w:rsidRDefault="00525C1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40B848" w14:textId="77777777" w:rsidR="00525C1A" w:rsidRPr="003129BA" w:rsidRDefault="00525C1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7EA76FA" w14:textId="77777777" w:rsidR="00525C1A" w:rsidRPr="003129BA" w:rsidRDefault="00525C1A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25C1A" w:rsidRPr="003129BA" w14:paraId="1E6D98D0" w14:textId="77777777" w:rsidTr="00525C1A">
        <w:tc>
          <w:tcPr>
            <w:tcW w:w="3989" w:type="dxa"/>
          </w:tcPr>
          <w:p w14:paraId="37B32EEC" w14:textId="5B475068" w:rsidR="00525C1A" w:rsidRPr="003129BA" w:rsidRDefault="00525C1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F2934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1BD512" w14:textId="613E1721" w:rsidR="00525C1A" w:rsidRPr="003129BA" w:rsidRDefault="00101AC2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6C9FC5C" w14:textId="215C7258" w:rsidR="00525C1A" w:rsidRPr="003129B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25C1A" w:rsidRPr="0058157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525C1A" w:rsidRPr="00581572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368" w:type="dxa"/>
            <w:shd w:val="clear" w:color="auto" w:fill="FAFAFA"/>
          </w:tcPr>
          <w:p w14:paraId="3DE35A1F" w14:textId="260A2E52" w:rsidR="00525C1A" w:rsidRPr="003129BA" w:rsidRDefault="00101AC2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05251C" w14:textId="2E34861B" w:rsidR="00525C1A" w:rsidRPr="003129BA" w:rsidRDefault="00525C1A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04F80A58" w14:textId="77777777" w:rsidR="00262688" w:rsidRPr="0033135B" w:rsidRDefault="00262688" w:rsidP="0003721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  <w:lang w:val="en-GB"/>
        </w:rPr>
      </w:pPr>
    </w:p>
    <w:p w14:paraId="0CAFCD22" w14:textId="1918DDEE" w:rsidR="00CD29B8" w:rsidRPr="00082666" w:rsidRDefault="00174948" w:rsidP="00037214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7494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CD29B8" w:rsidRPr="0008266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494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CD29B8" w:rsidRPr="0008266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29B8" w:rsidRPr="0008266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เทคนิคการประเมินมูลค่าสำหรับการวัดมูลค่า</w:t>
      </w:r>
      <w:r w:rsidR="00CD29B8" w:rsidRPr="00981FB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ยุติธรรม</w:t>
      </w:r>
      <w:r w:rsidR="00CD29B8" w:rsidRPr="0008266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ระดับที่ </w:t>
      </w:r>
      <w:r w:rsidRPr="0017494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</w:p>
    <w:p w14:paraId="4F5D4C3F" w14:textId="77777777" w:rsidR="00CD29B8" w:rsidRPr="00082666" w:rsidRDefault="00CD29B8" w:rsidP="0003721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  <w:lang w:val="en-GB"/>
        </w:rPr>
      </w:pPr>
    </w:p>
    <w:p w14:paraId="4942DDE2" w14:textId="1301CF3A" w:rsidR="00CD29B8" w:rsidRPr="00082666" w:rsidRDefault="00CD29B8" w:rsidP="0003721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8266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เงินลงทุนในตราสารทุนซึ่งมูลค่ายุติธรรมอยู่ในระดับที่ </w:t>
      </w:r>
      <w:r w:rsidR="00174948" w:rsidRPr="0017494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08266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08266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08266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</w:t>
      </w:r>
      <w:r w:rsidR="00474413" w:rsidRPr="00082666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รอบระยะเวลา</w:t>
      </w:r>
      <w:r w:rsidRPr="00082666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5470E81" w14:textId="77777777" w:rsidR="00CD29B8" w:rsidRPr="00082666" w:rsidRDefault="00CD29B8" w:rsidP="0003721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  <w:lang w:val="en-GB"/>
        </w:rPr>
      </w:pPr>
    </w:p>
    <w:p w14:paraId="320437D1" w14:textId="526522E0" w:rsidR="00CD29B8" w:rsidRPr="00082666" w:rsidRDefault="00CD29B8" w:rsidP="0003721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8266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174948" w:rsidRPr="00174948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08266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Pr="0008266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82666">
        <w:rPr>
          <w:rFonts w:ascii="Browallia New" w:hAnsi="Browallia New" w:cs="Browallia New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วันทำการสุดท้ายของวันที่ในงบฐานะการเงิน</w:t>
      </w:r>
    </w:p>
    <w:p w14:paraId="54BD99C6" w14:textId="77777777" w:rsidR="00284566" w:rsidRPr="00082666" w:rsidRDefault="00284566" w:rsidP="0003721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  <w:lang w:val="en-GB"/>
        </w:rPr>
      </w:pPr>
    </w:p>
    <w:p w14:paraId="0689D07C" w14:textId="1907D8A3" w:rsidR="003E550E" w:rsidRDefault="00CD29B8" w:rsidP="003E55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174948" w:rsidRPr="00174948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8D594B">
        <w:rPr>
          <w:rFonts w:ascii="Browallia New" w:hAnsi="Browallia New" w:cs="Browallia New"/>
          <w:sz w:val="26"/>
          <w:szCs w:val="26"/>
          <w:lang w:val="en-GB" w:bidi="th-TH"/>
        </w:rPr>
        <w:t xml:space="preserve">(Net present value) 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</w:t>
      </w:r>
      <w:r w:rsidR="007D6710" w:rsidRPr="008D594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งบฐานะการเงิน</w:t>
      </w:r>
      <w:r w:rsidR="003E550E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31320F70" w14:textId="77777777" w:rsidR="001C27DF" w:rsidRDefault="001C27DF" w:rsidP="00037214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2528C58" w14:textId="1D308C00" w:rsidR="00903DF7" w:rsidRPr="008D594B" w:rsidRDefault="00174948" w:rsidP="00037214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7494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E607E7" w:rsidRPr="008D594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7494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03DF7" w:rsidRPr="008D594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8D594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174948"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20895E39" w14:textId="3A09C952" w:rsidR="003961B5" w:rsidRPr="008D594B" w:rsidRDefault="003961B5" w:rsidP="00037214">
      <w:pPr>
        <w:spacing w:after="0"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439E72B" w14:textId="19C753E0" w:rsidR="006B204A" w:rsidRDefault="00903DF7" w:rsidP="0003721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174948" w:rsidRPr="00174948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8D59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  <w:r w:rsidR="00D6725C" w:rsidRPr="008D594B">
        <w:rPr>
          <w:rFonts w:ascii="Browallia New" w:hAnsi="Browallia New" w:cs="Browallia New"/>
          <w:sz w:val="26"/>
          <w:szCs w:val="26"/>
          <w:cs/>
          <w:lang w:val="en-GB" w:bidi="th-TH"/>
        </w:rPr>
        <w:t>และวิธีวิเคราะห์กระแสเงินสดคิดลด</w:t>
      </w:r>
    </w:p>
    <w:p w14:paraId="773B1D0A" w14:textId="77777777" w:rsidR="00082666" w:rsidRDefault="00082666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0988F622" w14:textId="6F1C116B" w:rsidR="007B3D3E" w:rsidRDefault="007B3D3E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49435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การเปลี่ยนแปลงของเครื่องมือทางการเงินระดับ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49435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350549" w:rsidRPr="0049435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</w:t>
      </w:r>
      <w:r w:rsidR="00350549" w:rsidRPr="0049435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รอบระยะเวลาสามเดือนสิ้นสุดวันที่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350549" w:rsidRPr="0049435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50549" w:rsidRPr="0049435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มีนาคม</w:t>
      </w:r>
      <w:r w:rsidR="00350549" w:rsidRPr="0049435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="00350549" w:rsidRPr="0049435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มีดังนี้</w:t>
      </w:r>
    </w:p>
    <w:p w14:paraId="5660F3E9" w14:textId="77777777" w:rsidR="00500971" w:rsidRPr="0049435F" w:rsidRDefault="00500971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6"/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58"/>
        <w:gridCol w:w="2197"/>
        <w:gridCol w:w="2197"/>
      </w:tblGrid>
      <w:tr w:rsidR="0050630F" w:rsidRPr="007B3D3E" w14:paraId="0EE70C56" w14:textId="77777777" w:rsidTr="00082666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F0892" w14:textId="17447380" w:rsidR="0050630F" w:rsidRPr="001C27DF" w:rsidRDefault="0050630F" w:rsidP="00037214">
            <w:pPr>
              <w:spacing w:after="0" w:line="240" w:lineRule="auto"/>
              <w:ind w:left="-113" w:hanging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FEB5E" w14:textId="77777777" w:rsidR="0050630F" w:rsidRPr="001C27DF" w:rsidRDefault="0050630F" w:rsidP="00037214">
            <w:pPr>
              <w:spacing w:after="0" w:line="240" w:lineRule="auto"/>
              <w:ind w:left="662" w:right="464" w:hanging="28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C27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เงินลงทุนในตราสารทุนที่ไม่ได้จด</w:t>
            </w:r>
          </w:p>
          <w:p w14:paraId="19989DB6" w14:textId="3D455C1A" w:rsidR="0050630F" w:rsidRPr="001C27DF" w:rsidRDefault="0050630F" w:rsidP="00037214">
            <w:pPr>
              <w:spacing w:after="0" w:line="240" w:lineRule="auto"/>
              <w:ind w:left="662" w:right="464" w:hanging="28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C27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ทะเบียนในตลาดหลักทรัพย์</w:t>
            </w:r>
          </w:p>
        </w:tc>
      </w:tr>
      <w:tr w:rsidR="007B3D3E" w:rsidRPr="007B3D3E" w14:paraId="288C311A" w14:textId="77777777" w:rsidTr="00082666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10214" w14:textId="77777777" w:rsidR="007B3D3E" w:rsidRPr="001C27DF" w:rsidRDefault="007B3D3E" w:rsidP="00037214">
            <w:pPr>
              <w:spacing w:after="0" w:line="240" w:lineRule="auto"/>
              <w:ind w:left="594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1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FC2EF" w14:textId="67CF564A" w:rsidR="00350549" w:rsidRPr="001C27DF" w:rsidRDefault="0050630F" w:rsidP="0003721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C27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197" w:type="dxa"/>
            <w:tcBorders>
              <w:left w:val="nil"/>
              <w:bottom w:val="nil"/>
              <w:right w:val="nil"/>
            </w:tcBorders>
          </w:tcPr>
          <w:p w14:paraId="26C4CFD3" w14:textId="77777777" w:rsidR="0050630F" w:rsidRPr="001C27DF" w:rsidRDefault="0050630F" w:rsidP="00037214">
            <w:pPr>
              <w:spacing w:after="0" w:line="240" w:lineRule="auto"/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C27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E64B54D" w14:textId="65EF4206" w:rsidR="0050630F" w:rsidRPr="001C27DF" w:rsidRDefault="0050630F" w:rsidP="00037214">
            <w:pPr>
              <w:spacing w:after="0" w:line="240" w:lineRule="auto"/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C27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7B3D3E" w:rsidRPr="007B3D3E" w14:paraId="61E4553A" w14:textId="77777777" w:rsidTr="00082666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47C1A" w14:textId="77777777" w:rsidR="007B3D3E" w:rsidRPr="001C27DF" w:rsidRDefault="007B3D3E" w:rsidP="00037214">
            <w:pPr>
              <w:spacing w:after="0" w:line="240" w:lineRule="auto"/>
              <w:ind w:left="594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9BA20" w14:textId="29BE4DCC" w:rsidR="007B3D3E" w:rsidRPr="001C27DF" w:rsidRDefault="0050630F" w:rsidP="00037214">
            <w:pPr>
              <w:spacing w:after="0" w:line="240" w:lineRule="auto"/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C27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</w:t>
            </w:r>
            <w:r w:rsidR="007B3D3E" w:rsidRPr="001C27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63ECF" w14:textId="7681225C" w:rsidR="007B3D3E" w:rsidRPr="001C27DF" w:rsidRDefault="0050630F" w:rsidP="00037214">
            <w:pPr>
              <w:spacing w:after="0" w:line="240" w:lineRule="auto"/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1C27D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</w:t>
            </w:r>
            <w:r w:rsidR="007B3D3E" w:rsidRPr="001C27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B3D3E" w:rsidRPr="007B3D3E" w14:paraId="10204F02" w14:textId="77777777" w:rsidTr="00082666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FA67D98" w14:textId="77777777" w:rsidR="007B3D3E" w:rsidRPr="001C27DF" w:rsidRDefault="007B3D3E" w:rsidP="00037214">
            <w:pPr>
              <w:spacing w:after="0" w:line="240" w:lineRule="auto"/>
              <w:ind w:left="594" w:hanging="540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2CFCCD" w14:textId="77777777" w:rsidR="007B3D3E" w:rsidRPr="001C27DF" w:rsidRDefault="007B3D3E" w:rsidP="00037214">
            <w:pPr>
              <w:spacing w:after="0" w:line="240" w:lineRule="auto"/>
              <w:ind w:left="594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EAEA03" w14:textId="7BF2F0EE" w:rsidR="007B3D3E" w:rsidRPr="001C27DF" w:rsidRDefault="007B3D3E" w:rsidP="00037214">
            <w:pPr>
              <w:spacing w:after="0" w:line="240" w:lineRule="auto"/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30DC9" w:rsidRPr="007B3D3E" w14:paraId="6E734764" w14:textId="77777777" w:rsidTr="00082666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283BD78" w14:textId="68268D0B" w:rsidR="00D30DC9" w:rsidRPr="001C27DF" w:rsidRDefault="00D30DC9" w:rsidP="00037214">
            <w:pPr>
              <w:spacing w:after="0" w:line="240" w:lineRule="auto"/>
              <w:ind w:left="447" w:hanging="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27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ยอดต้นรอบระยะเวลา</w:t>
            </w:r>
            <w:r w:rsidR="00CE40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C27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C27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C27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Pr="001C27D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871D8" w14:textId="7B38C596" w:rsidR="00D30DC9" w:rsidRPr="001C52EA" w:rsidRDefault="00174948" w:rsidP="003E55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DC9" w:rsidRPr="001C5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30DC9" w:rsidRPr="001C52E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44FBA" w14:textId="2F2B77FA" w:rsidR="00D30DC9" w:rsidRPr="001C52EA" w:rsidRDefault="00D30DC9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52E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C52E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1C52E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30DC9" w:rsidRPr="007B3D3E" w14:paraId="0C6E7724" w14:textId="77777777" w:rsidTr="00082666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786C9B4" w14:textId="48EDB707" w:rsidR="00D30DC9" w:rsidRPr="001C27DF" w:rsidRDefault="006B59E5" w:rsidP="00037214">
            <w:pPr>
              <w:spacing w:after="0" w:line="240" w:lineRule="auto"/>
              <w:ind w:left="447" w:hanging="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4DA53" w14:textId="731AA701" w:rsidR="00D30DC9" w:rsidRPr="001C52EA" w:rsidRDefault="00174948" w:rsidP="003E55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0DC9" w:rsidRPr="001C52E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89D7D" w14:textId="0EDBB560" w:rsidR="00D30DC9" w:rsidRPr="001C52EA" w:rsidRDefault="00D30DC9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52E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0DC9" w:rsidRPr="007B3D3E" w14:paraId="2C581A55" w14:textId="77777777" w:rsidTr="00082666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4DD526F" w14:textId="58940CE6" w:rsidR="00D30DC9" w:rsidRPr="001C27DF" w:rsidRDefault="00D30DC9" w:rsidP="00037214">
            <w:pPr>
              <w:spacing w:after="0" w:line="240" w:lineRule="auto"/>
              <w:ind w:left="447" w:hanging="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27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กำไรที่รับรู้ในกำไรขาดทุน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02233" w14:textId="5E1D5A7F" w:rsidR="00D30DC9" w:rsidRPr="001C52EA" w:rsidRDefault="00174948" w:rsidP="003E55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30DC9" w:rsidRPr="001C52E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CC902" w14:textId="1DC9D1E2" w:rsidR="00D30DC9" w:rsidRPr="001C52EA" w:rsidRDefault="00D30DC9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52E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0DC9" w:rsidRPr="0041555B" w14:paraId="6C01A23F" w14:textId="77777777" w:rsidTr="00082666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D6F3C76" w14:textId="6F68315A" w:rsidR="00D30DC9" w:rsidRPr="001C27DF" w:rsidRDefault="00D30DC9" w:rsidP="00037214">
            <w:pPr>
              <w:spacing w:after="0" w:line="240" w:lineRule="auto"/>
              <w:ind w:left="447" w:hanging="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27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กำไรที่รับรู้ในกำไรขาดทุน</w:t>
            </w:r>
            <w:r w:rsidRPr="001C27D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F3D53" w14:textId="316660DF" w:rsidR="00D30DC9" w:rsidRPr="001C52EA" w:rsidRDefault="00174948" w:rsidP="003E55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30DC9" w:rsidRPr="001C52E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909DC6" w14:textId="628592CE" w:rsidR="00D30DC9" w:rsidRPr="001C52EA" w:rsidRDefault="00D30DC9" w:rsidP="0003721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52E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0DC9" w:rsidRPr="007B3D3E" w14:paraId="2BF5B836" w14:textId="77777777" w:rsidTr="00082666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AF70918" w14:textId="0A62E4F9" w:rsidR="00D30DC9" w:rsidRPr="001C27DF" w:rsidRDefault="00D30DC9" w:rsidP="00037214">
            <w:pPr>
              <w:spacing w:after="0" w:line="240" w:lineRule="auto"/>
              <w:ind w:left="447" w:hanging="1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27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ยอดสิ้นรอบระยะเวลา</w:t>
            </w:r>
            <w:r w:rsidRPr="001C27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C27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1C27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มีนาคม</w:t>
            </w:r>
            <w:r w:rsidRPr="001C27D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  <w:r w:rsidRPr="001C27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21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4ABE0" w14:textId="11F972C4" w:rsidR="00D30DC9" w:rsidRPr="001C52EA" w:rsidRDefault="00174948" w:rsidP="003E550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DC9" w:rsidRPr="001C52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D30DC9" w:rsidRPr="001C52E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219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24ECC" w14:textId="67E42CE7" w:rsidR="00D30DC9" w:rsidRPr="001C52EA" w:rsidRDefault="00D30DC9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52E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C52E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1C52E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62547D9" w14:textId="77777777" w:rsidR="00082666" w:rsidRDefault="00082666" w:rsidP="0003721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C49CC1" w14:textId="1AC04CC9" w:rsidR="009D6115" w:rsidRPr="008D594B" w:rsidRDefault="00F701C5" w:rsidP="0003721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594B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174948" w:rsidRPr="00174948">
        <w:rPr>
          <w:rFonts w:ascii="Browallia New" w:hAnsi="Browallia New" w:cs="Browallia New"/>
          <w:sz w:val="26"/>
          <w:szCs w:val="26"/>
          <w:lang w:val="en-GB" w:bidi="th-TH"/>
        </w:rPr>
        <w:t>3</w:t>
      </w:r>
    </w:p>
    <w:p w14:paraId="46B69B66" w14:textId="77777777" w:rsidR="00F66D98" w:rsidRPr="008D594B" w:rsidRDefault="00F66D98" w:rsidP="00037214">
      <w:pPr>
        <w:spacing w:after="0" w:line="240" w:lineRule="auto"/>
        <w:ind w:left="567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4"/>
        <w:gridCol w:w="1204"/>
        <w:gridCol w:w="1205"/>
        <w:gridCol w:w="1605"/>
        <w:gridCol w:w="1395"/>
        <w:gridCol w:w="1395"/>
      </w:tblGrid>
      <w:tr w:rsidR="005332F6" w:rsidRPr="008D594B" w14:paraId="6D2F5B56" w14:textId="19DA7D27" w:rsidTr="00CC500E">
        <w:trPr>
          <w:trHeight w:val="20"/>
        </w:trPr>
        <w:tc>
          <w:tcPr>
            <w:tcW w:w="2754" w:type="dxa"/>
          </w:tcPr>
          <w:p w14:paraId="58C02014" w14:textId="77777777" w:rsidR="005332F6" w:rsidRPr="008D594B" w:rsidRDefault="005332F6" w:rsidP="00037214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E4A70" w14:textId="00EE4740" w:rsidR="005332F6" w:rsidRPr="005E60AE" w:rsidRDefault="005332F6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E60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605" w:type="dxa"/>
          </w:tcPr>
          <w:p w14:paraId="349DE326" w14:textId="791F5EA1" w:rsidR="005332F6" w:rsidRPr="008D594B" w:rsidRDefault="005332F6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00B32" w14:textId="3A3293C5" w:rsidR="005332F6" w:rsidRPr="005E60AE" w:rsidRDefault="005332F6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E60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ช่วงของข้อมูล</w:t>
            </w:r>
          </w:p>
        </w:tc>
      </w:tr>
      <w:tr w:rsidR="007B66AE" w:rsidRPr="008D594B" w14:paraId="3280909D" w14:textId="12BA68B0" w:rsidTr="004C1C5C">
        <w:trPr>
          <w:trHeight w:val="20"/>
        </w:trPr>
        <w:tc>
          <w:tcPr>
            <w:tcW w:w="2754" w:type="dxa"/>
          </w:tcPr>
          <w:p w14:paraId="4CCFF3CB" w14:textId="77777777" w:rsidR="007B66AE" w:rsidRPr="008D594B" w:rsidRDefault="007B66AE" w:rsidP="00037214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C89D438" w14:textId="0305C366" w:rsidR="007B66AE" w:rsidRDefault="00174948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B66AE" w:rsidRPr="005E60A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7B66AE" w:rsidRPr="005E60A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60C88ED5" w14:textId="2D6AED25" w:rsidR="007B66AE" w:rsidRPr="005E60AE" w:rsidRDefault="007B66AE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E60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174948" w:rsidRPr="00174948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205" w:type="dxa"/>
          </w:tcPr>
          <w:p w14:paraId="300FA7E1" w14:textId="3753AF8D" w:rsidR="007B66AE" w:rsidRPr="00B3123C" w:rsidRDefault="00174948" w:rsidP="00037214">
            <w:pPr>
              <w:spacing w:after="0" w:line="240" w:lineRule="auto"/>
              <w:ind w:left="720" w:hanging="72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B66AE" w:rsidRPr="00B312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B66AE" w:rsidRPr="00B3123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4AFD4940" w14:textId="249E702B" w:rsidR="007B66AE" w:rsidRPr="00B3123C" w:rsidRDefault="007B66AE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3123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 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605" w:type="dxa"/>
          </w:tcPr>
          <w:p w14:paraId="18AE7744" w14:textId="56F24E38" w:rsidR="007B66AE" w:rsidRPr="005E60AE" w:rsidRDefault="007B66AE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E60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ข้อมูลที่</w:t>
            </w:r>
          </w:p>
          <w:p w14:paraId="091C644A" w14:textId="2C4027CF" w:rsidR="007B66AE" w:rsidRPr="005E60AE" w:rsidRDefault="007B66AE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E60A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430CD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สามารถ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vAlign w:val="bottom"/>
          </w:tcPr>
          <w:p w14:paraId="6EFA0AD1" w14:textId="483B13E5" w:rsidR="007B66AE" w:rsidRDefault="00174948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B66AE" w:rsidRPr="005E60A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7B66AE" w:rsidRPr="005E60A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2140155F" w14:textId="189D42BC" w:rsidR="007B66AE" w:rsidRPr="005E60AE" w:rsidRDefault="007B66AE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E60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174948" w:rsidRPr="00174948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 w:bidi="th-TH"/>
              </w:rPr>
              <w:t>7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413B7" w14:textId="7B5D75B0" w:rsidR="007B66AE" w:rsidRPr="00B3123C" w:rsidRDefault="00174948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B66AE" w:rsidRPr="00B312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B66AE" w:rsidRPr="00B3123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144EF498" w14:textId="54F0C89F" w:rsidR="007B66AE" w:rsidRPr="00292FA3" w:rsidRDefault="007B66AE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cyan"/>
                <w:lang w:val="en-GB" w:bidi="th-TH"/>
              </w:rPr>
            </w:pPr>
            <w:r w:rsidRPr="00B3123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 xml:space="preserve">พ.ศ. 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7B66AE" w:rsidRPr="0033135B" w14:paraId="67D2ACB1" w14:textId="340A17BA" w:rsidTr="004C1C5C">
        <w:trPr>
          <w:trHeight w:val="20"/>
        </w:trPr>
        <w:tc>
          <w:tcPr>
            <w:tcW w:w="2754" w:type="dxa"/>
          </w:tcPr>
          <w:p w14:paraId="0938AC3B" w14:textId="77777777" w:rsidR="007B66AE" w:rsidRPr="0033135B" w:rsidRDefault="007B66AE" w:rsidP="00037214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E341B10" w14:textId="47C253A1" w:rsidR="007B66AE" w:rsidRPr="0033135B" w:rsidRDefault="007B66AE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3135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E339CDB" w14:textId="5769160D" w:rsidR="007B66AE" w:rsidRPr="0033135B" w:rsidRDefault="007B66AE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3135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0FFF2788" w14:textId="5AACD9A3" w:rsidR="007B66AE" w:rsidRPr="0033135B" w:rsidRDefault="007B66AE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3135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สังเกตได้</w:t>
            </w: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vAlign w:val="bottom"/>
          </w:tcPr>
          <w:p w14:paraId="4A9C4367" w14:textId="77816198" w:rsidR="007B66AE" w:rsidRPr="0033135B" w:rsidRDefault="007B66AE" w:rsidP="00037214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D105E" w14:textId="77777777" w:rsidR="007B66AE" w:rsidRPr="0033135B" w:rsidRDefault="007B66AE" w:rsidP="00037214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cyan"/>
                <w:lang w:bidi="th-TH"/>
              </w:rPr>
            </w:pPr>
          </w:p>
        </w:tc>
      </w:tr>
      <w:tr w:rsidR="00043EED" w:rsidRPr="0033135B" w14:paraId="31EB1CB0" w14:textId="7BA998CC" w:rsidTr="004C1C5C">
        <w:trPr>
          <w:trHeight w:val="20"/>
        </w:trPr>
        <w:tc>
          <w:tcPr>
            <w:tcW w:w="2754" w:type="dxa"/>
          </w:tcPr>
          <w:p w14:paraId="1919A66B" w14:textId="77777777" w:rsidR="00611FDB" w:rsidRPr="0033135B" w:rsidRDefault="00611FDB" w:rsidP="00037214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081223FA" w14:textId="77777777" w:rsidR="00611FDB" w:rsidRPr="0033135B" w:rsidRDefault="00611FDB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50649E6" w14:textId="77777777" w:rsidR="00611FDB" w:rsidRPr="0033135B" w:rsidRDefault="00611FDB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3AFADDC6" w14:textId="3D154BB6" w:rsidR="00611FDB" w:rsidRPr="0033135B" w:rsidRDefault="00611FDB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451AD85C" w14:textId="77777777" w:rsidR="00611FDB" w:rsidRPr="0033135B" w:rsidRDefault="00611FDB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3457C239" w14:textId="77777777" w:rsidR="00611FDB" w:rsidRPr="0033135B" w:rsidRDefault="00611FDB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D721F2" w:rsidRPr="0033135B" w14:paraId="4A362C93" w14:textId="25C2D5B5" w:rsidTr="004C1C5C">
        <w:trPr>
          <w:trHeight w:val="20"/>
        </w:trPr>
        <w:tc>
          <w:tcPr>
            <w:tcW w:w="2754" w:type="dxa"/>
            <w:vMerge w:val="restart"/>
          </w:tcPr>
          <w:p w14:paraId="488EB859" w14:textId="26DF730B" w:rsidR="00D721F2" w:rsidRPr="0033135B" w:rsidRDefault="00D721F2" w:rsidP="00037214">
            <w:pPr>
              <w:spacing w:after="0" w:line="240" w:lineRule="auto"/>
              <w:ind w:left="540" w:firstLine="9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bidi="th-TH"/>
              </w:rPr>
            </w:pPr>
            <w:r w:rsidRPr="0033135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เงินลงทุนในตราสารทุนที่ไม่อยู่</w:t>
            </w:r>
          </w:p>
          <w:p w14:paraId="1838002F" w14:textId="13F140F5" w:rsidR="00D721F2" w:rsidRPr="0033135B" w:rsidRDefault="00DB587C" w:rsidP="00037214">
            <w:pPr>
              <w:tabs>
                <w:tab w:val="left" w:pos="554"/>
              </w:tabs>
              <w:spacing w:after="0" w:line="240" w:lineRule="auto"/>
              <w:ind w:left="540" w:firstLine="9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33135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D721F2" w:rsidRPr="003313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04" w:type="dxa"/>
            <w:shd w:val="clear" w:color="auto" w:fill="FAFAFA"/>
          </w:tcPr>
          <w:p w14:paraId="376BC48C" w14:textId="1E094D92" w:rsidR="00D721F2" w:rsidRPr="0033135B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30DC9" w:rsidRPr="0033135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="00D30DC9" w:rsidRPr="0033135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205" w:type="dxa"/>
          </w:tcPr>
          <w:p w14:paraId="0270C10A" w14:textId="79C98D8A" w:rsidR="00D721F2" w:rsidRPr="0033135B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21F2" w:rsidRPr="0033135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D721F2" w:rsidRPr="0033135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605" w:type="dxa"/>
          </w:tcPr>
          <w:p w14:paraId="64BEDFA8" w14:textId="45397AC5" w:rsidR="001C52EA" w:rsidRPr="0033135B" w:rsidRDefault="00D721F2" w:rsidP="00037214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313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มูลค่าสุทธิขอ</w:t>
            </w:r>
            <w:r w:rsidR="00875A39" w:rsidRPr="0033135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ง</w:t>
            </w:r>
          </w:p>
          <w:p w14:paraId="3C5FEE8D" w14:textId="2FF2C0B8" w:rsidR="00013D3D" w:rsidRPr="0033135B" w:rsidRDefault="001C52EA" w:rsidP="00037214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33135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D721F2" w:rsidRPr="0033135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กิจการต่อรายได้</w:t>
            </w:r>
          </w:p>
        </w:tc>
        <w:tc>
          <w:tcPr>
            <w:tcW w:w="1395" w:type="dxa"/>
            <w:shd w:val="clear" w:color="auto" w:fill="FAFAFA"/>
          </w:tcPr>
          <w:p w14:paraId="474F59D5" w14:textId="2DD9FA7D" w:rsidR="00D721F2" w:rsidRPr="0033135B" w:rsidRDefault="00174948" w:rsidP="00037214">
            <w:pPr>
              <w:spacing w:after="0" w:line="240" w:lineRule="auto"/>
              <w:ind w:left="-252" w:firstLine="25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30DC9" w:rsidRPr="0033135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30DC9" w:rsidRPr="0033135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x - </w:t>
            </w:r>
            <w:r w:rsidRPr="001749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D30DC9" w:rsidRPr="0033135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D30DC9" w:rsidRPr="0033135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x</w:t>
            </w:r>
          </w:p>
        </w:tc>
        <w:tc>
          <w:tcPr>
            <w:tcW w:w="1395" w:type="dxa"/>
            <w:shd w:val="clear" w:color="auto" w:fill="auto"/>
          </w:tcPr>
          <w:p w14:paraId="3E8D41CB" w14:textId="18B57BD0" w:rsidR="00D721F2" w:rsidRPr="0033135B" w:rsidRDefault="00174948" w:rsidP="0003721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lang w:val="en-GB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21F2" w:rsidRPr="0033135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721F2" w:rsidRPr="0033135B">
              <w:rPr>
                <w:rFonts w:ascii="Browallia New" w:hAnsi="Browallia New" w:cs="Browallia New"/>
                <w:sz w:val="24"/>
                <w:szCs w:val="24"/>
              </w:rPr>
              <w:t xml:space="preserve">x - 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D721F2" w:rsidRPr="0033135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721F2" w:rsidRPr="0033135B">
              <w:rPr>
                <w:rFonts w:ascii="Browallia New" w:hAnsi="Browallia New" w:cs="Browallia New"/>
                <w:sz w:val="24"/>
                <w:szCs w:val="24"/>
              </w:rPr>
              <w:t>x</w:t>
            </w:r>
          </w:p>
        </w:tc>
      </w:tr>
      <w:tr w:rsidR="00D721F2" w:rsidRPr="008D594B" w14:paraId="20A162EE" w14:textId="4C21D5B2" w:rsidTr="004C1C5C">
        <w:trPr>
          <w:trHeight w:val="20"/>
        </w:trPr>
        <w:tc>
          <w:tcPr>
            <w:tcW w:w="2754" w:type="dxa"/>
            <w:vMerge/>
          </w:tcPr>
          <w:p w14:paraId="1B58E855" w14:textId="60F965AA" w:rsidR="00D721F2" w:rsidRPr="008D594B" w:rsidRDefault="00D721F2" w:rsidP="00037214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shd w:val="clear" w:color="auto" w:fill="FAFAFA"/>
          </w:tcPr>
          <w:p w14:paraId="3CD5D20E" w14:textId="77777777" w:rsidR="00D721F2" w:rsidRPr="008D594B" w:rsidRDefault="00D721F2" w:rsidP="0003721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33966AEC" w14:textId="77777777" w:rsidR="00D721F2" w:rsidRPr="00611FDB" w:rsidRDefault="00D721F2" w:rsidP="0003721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5" w:type="dxa"/>
          </w:tcPr>
          <w:p w14:paraId="152F2DA8" w14:textId="77777777" w:rsidR="001C52EA" w:rsidRDefault="00D721F2" w:rsidP="00037214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23E1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ปัจจัยการเติบโตขอ</w:t>
            </w:r>
            <w:r w:rsidR="001C52EA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ง</w:t>
            </w:r>
          </w:p>
          <w:p w14:paraId="71E8405E" w14:textId="0ED82964" w:rsidR="00F23E1B" w:rsidRPr="00013D3D" w:rsidRDefault="001C52EA" w:rsidP="00037214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="00D721F2" w:rsidRPr="00F23E1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395" w:type="dxa"/>
            <w:shd w:val="clear" w:color="auto" w:fill="FAFAFA"/>
          </w:tcPr>
          <w:p w14:paraId="75FA5BD1" w14:textId="16C49182" w:rsidR="00D721F2" w:rsidRPr="00F23E1B" w:rsidRDefault="00D30DC9" w:rsidP="00037214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23E1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174948" w:rsidRPr="0017494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Pr="00F23E1B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</w:t>
            </w:r>
            <w:r w:rsidRPr="00F23E1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- ร้อยละ </w:t>
            </w:r>
            <w:r w:rsidR="00174948" w:rsidRPr="0017494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</w:t>
            </w:r>
            <w:r w:rsidRPr="00F23E1B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36</w:t>
            </w:r>
          </w:p>
        </w:tc>
        <w:tc>
          <w:tcPr>
            <w:tcW w:w="1395" w:type="dxa"/>
            <w:shd w:val="clear" w:color="auto" w:fill="auto"/>
          </w:tcPr>
          <w:p w14:paraId="490FFC68" w14:textId="6BDB70E1" w:rsidR="00D721F2" w:rsidRPr="00F23E1B" w:rsidRDefault="00D721F2" w:rsidP="0003721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cs/>
                <w:lang w:bidi="th-TH"/>
              </w:rPr>
            </w:pPr>
            <w:r w:rsidRPr="00F23E1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174948"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23E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Pr="00F23E1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F23E1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174948"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F23E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</w:tr>
      <w:tr w:rsidR="00D721F2" w:rsidRPr="008D594B" w14:paraId="4BBC39AE" w14:textId="05530D75" w:rsidTr="004C1C5C">
        <w:trPr>
          <w:trHeight w:val="20"/>
        </w:trPr>
        <w:tc>
          <w:tcPr>
            <w:tcW w:w="2754" w:type="dxa"/>
          </w:tcPr>
          <w:p w14:paraId="6A5CFDA1" w14:textId="77777777" w:rsidR="00D721F2" w:rsidRPr="008D594B" w:rsidRDefault="00D721F2" w:rsidP="00037214">
            <w:pPr>
              <w:spacing w:after="0" w:line="240" w:lineRule="auto"/>
              <w:ind w:left="540" w:right="-25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shd w:val="clear" w:color="auto" w:fill="FAFAFA"/>
          </w:tcPr>
          <w:p w14:paraId="0C7AFA09" w14:textId="77777777" w:rsidR="00D721F2" w:rsidRPr="008D594B" w:rsidRDefault="00D721F2" w:rsidP="0003721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482EC26F" w14:textId="77777777" w:rsidR="00D721F2" w:rsidRPr="00611FDB" w:rsidRDefault="00D721F2" w:rsidP="0003721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5" w:type="dxa"/>
          </w:tcPr>
          <w:p w14:paraId="64D6D800" w14:textId="2C90C052" w:rsidR="00D721F2" w:rsidRPr="00F23E1B" w:rsidRDefault="00D721F2" w:rsidP="00037214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23E1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1395" w:type="dxa"/>
            <w:shd w:val="clear" w:color="auto" w:fill="FAFAFA"/>
          </w:tcPr>
          <w:p w14:paraId="212962B3" w14:textId="34CCC34B" w:rsidR="00D721F2" w:rsidRPr="00F23E1B" w:rsidRDefault="00D30DC9" w:rsidP="00037214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23E1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174948" w:rsidRPr="0017494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Pr="00F23E1B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76</w:t>
            </w:r>
            <w:r w:rsidRPr="00F23E1B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F23E1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- ร้อยละ </w:t>
            </w:r>
            <w:r w:rsidR="00174948" w:rsidRPr="0017494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Pr="00F23E1B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77</w:t>
            </w:r>
          </w:p>
        </w:tc>
        <w:tc>
          <w:tcPr>
            <w:tcW w:w="1395" w:type="dxa"/>
            <w:shd w:val="clear" w:color="auto" w:fill="auto"/>
          </w:tcPr>
          <w:p w14:paraId="5E37F5A7" w14:textId="20B40B78" w:rsidR="00D721F2" w:rsidRPr="00F23E1B" w:rsidRDefault="00D721F2" w:rsidP="0003721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cs/>
                <w:lang w:bidi="th-TH"/>
              </w:rPr>
            </w:pPr>
            <w:r w:rsidRPr="00F23E1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174948"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F23E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F23E1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F23E1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174948"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F23E1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</w:tr>
    </w:tbl>
    <w:p w14:paraId="47E64E48" w14:textId="77777777" w:rsidR="00082666" w:rsidRDefault="00082666" w:rsidP="00037214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24A36372" w14:textId="77777777" w:rsidR="00082666" w:rsidRPr="00500971" w:rsidRDefault="00082666" w:rsidP="00037214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04838301" w14:textId="695608FB" w:rsidR="009D6115" w:rsidRPr="00500971" w:rsidRDefault="00E56EA5" w:rsidP="00037214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500971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ตารางต่อไปนี้แสดง ความสัมพันธ์ของข้อมูลที่ไม่สามารถสังเกตได้</w:t>
      </w:r>
      <w:r w:rsidR="003C5862" w:rsidRPr="00500971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ที่มีสาระสำคัญ</w:t>
      </w:r>
      <w:r w:rsidRPr="00500971">
        <w:rPr>
          <w:rFonts w:ascii="Browallia New" w:hAnsi="Browallia New" w:cs="Browallia New"/>
          <w:sz w:val="26"/>
          <w:szCs w:val="26"/>
          <w:cs/>
          <w:lang w:bidi="th-TH"/>
        </w:rPr>
        <w:t>กับมูลค่ายุติธรรม</w:t>
      </w:r>
    </w:p>
    <w:p w14:paraId="68F42BDB" w14:textId="77777777" w:rsidR="009D6115" w:rsidRPr="00500971" w:rsidRDefault="009D6115" w:rsidP="00037214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2"/>
        <w:gridCol w:w="1109"/>
        <w:gridCol w:w="952"/>
        <w:gridCol w:w="1280"/>
        <w:gridCol w:w="1367"/>
        <w:gridCol w:w="1301"/>
        <w:gridCol w:w="1512"/>
      </w:tblGrid>
      <w:tr w:rsidR="00D30DC9" w:rsidRPr="00C751E8" w14:paraId="4DBFD0D7" w14:textId="58184A10" w:rsidTr="00CC500E">
        <w:tc>
          <w:tcPr>
            <w:tcW w:w="2052" w:type="dxa"/>
          </w:tcPr>
          <w:p w14:paraId="1A78425D" w14:textId="77777777" w:rsidR="00D30DC9" w:rsidRPr="00C751E8" w:rsidRDefault="00D30DC9" w:rsidP="00037214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2969B64" w14:textId="4619B68C" w:rsidR="00D30DC9" w:rsidRPr="00C751E8" w:rsidRDefault="00D30DC9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6D4083F" w14:textId="77777777" w:rsidR="00D30DC9" w:rsidRPr="00C751E8" w:rsidRDefault="00D30DC9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54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6DE2327" w14:textId="1B1CB662" w:rsidR="00D30DC9" w:rsidRPr="00C751E8" w:rsidRDefault="00D30DC9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  <w:r w:rsidRPr="00C751E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557667" w:rsidRPr="00C751E8" w14:paraId="224DB0FD" w14:textId="02F752C2" w:rsidTr="00CC500E">
        <w:tc>
          <w:tcPr>
            <w:tcW w:w="2052" w:type="dxa"/>
          </w:tcPr>
          <w:p w14:paraId="52BB9F3F" w14:textId="77777777" w:rsidR="00557667" w:rsidRPr="00C751E8" w:rsidRDefault="00557667" w:rsidP="00037214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109" w:type="dxa"/>
            <w:vMerge w:val="restart"/>
            <w:tcBorders>
              <w:bottom w:val="single" w:sz="4" w:space="0" w:color="auto"/>
            </w:tcBorders>
            <w:vAlign w:val="bottom"/>
          </w:tcPr>
          <w:p w14:paraId="5D25F33B" w14:textId="77777777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val="en-GB" w:bidi="th-TH"/>
              </w:rPr>
            </w:pPr>
            <w:r w:rsidRPr="00C751E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ข้อมูลที่</w:t>
            </w:r>
          </w:p>
          <w:p w14:paraId="13F10A55" w14:textId="77777777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val="en-GB" w:bidi="th-TH"/>
              </w:rPr>
            </w:pPr>
            <w:r w:rsidRPr="00C751E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ไม่สามารถ</w:t>
            </w:r>
          </w:p>
          <w:p w14:paraId="02D9173F" w14:textId="212627F0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val="en-GB" w:bidi="th-TH"/>
              </w:rPr>
            </w:pPr>
            <w:r w:rsidRPr="00C751E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สังเกตได้</w:t>
            </w:r>
          </w:p>
        </w:tc>
        <w:tc>
          <w:tcPr>
            <w:tcW w:w="952" w:type="dxa"/>
            <w:vMerge w:val="restart"/>
            <w:tcBorders>
              <w:bottom w:val="single" w:sz="4" w:space="0" w:color="auto"/>
            </w:tcBorders>
            <w:vAlign w:val="bottom"/>
          </w:tcPr>
          <w:p w14:paraId="094293E9" w14:textId="77777777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C751E8">
              <w:rPr>
                <w:rFonts w:ascii="Browallia New" w:hAnsi="Browallia New" w:cs="Browallia New"/>
                <w:b/>
                <w:bCs/>
                <w:cs/>
                <w:lang w:bidi="th-TH"/>
              </w:rPr>
              <w:t>การ</w:t>
            </w:r>
          </w:p>
          <w:p w14:paraId="5D5D79D1" w14:textId="5A310F16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751E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เคลื่อนไหว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66172E07" w14:textId="0CB740E1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751E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174CA57" w14:textId="0CDCBCF2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1E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การลดลงของสมมุติฐาน</w:t>
            </w: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537948F" w14:textId="54755FE3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1E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52E89CE" w14:textId="5287D6AD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751E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การลดลงของสมมุติฐาน</w:t>
            </w:r>
          </w:p>
        </w:tc>
      </w:tr>
      <w:tr w:rsidR="00557667" w:rsidRPr="00C751E8" w14:paraId="716E6329" w14:textId="77777777" w:rsidTr="00CC500E">
        <w:tc>
          <w:tcPr>
            <w:tcW w:w="2052" w:type="dxa"/>
          </w:tcPr>
          <w:p w14:paraId="5869083F" w14:textId="77777777" w:rsidR="00557667" w:rsidRPr="00C751E8" w:rsidRDefault="00557667" w:rsidP="00037214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109" w:type="dxa"/>
            <w:vMerge/>
            <w:tcBorders>
              <w:bottom w:val="single" w:sz="4" w:space="0" w:color="auto"/>
            </w:tcBorders>
          </w:tcPr>
          <w:p w14:paraId="506E4BD3" w14:textId="3D2C076F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952" w:type="dxa"/>
            <w:vMerge/>
            <w:tcBorders>
              <w:bottom w:val="single" w:sz="4" w:space="0" w:color="auto"/>
            </w:tcBorders>
          </w:tcPr>
          <w:p w14:paraId="325FCFEB" w14:textId="24A2812E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280" w:type="dxa"/>
          </w:tcPr>
          <w:p w14:paraId="20B8444A" w14:textId="5B3EF7B3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1E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367" w:type="dxa"/>
          </w:tcPr>
          <w:p w14:paraId="6B51A305" w14:textId="0B493F92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1E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301" w:type="dxa"/>
          </w:tcPr>
          <w:p w14:paraId="4807CD76" w14:textId="35EC7D54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751E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  <w:tc>
          <w:tcPr>
            <w:tcW w:w="1512" w:type="dxa"/>
          </w:tcPr>
          <w:p w14:paraId="58207D29" w14:textId="7923A728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  <w:r w:rsidRPr="00C751E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</w:t>
            </w:r>
          </w:p>
        </w:tc>
      </w:tr>
      <w:tr w:rsidR="00557667" w:rsidRPr="00C751E8" w14:paraId="1E4211B9" w14:textId="3BA97309" w:rsidTr="00CC500E">
        <w:tc>
          <w:tcPr>
            <w:tcW w:w="2052" w:type="dxa"/>
          </w:tcPr>
          <w:p w14:paraId="22AB584B" w14:textId="77777777" w:rsidR="00557667" w:rsidRPr="00C751E8" w:rsidRDefault="00557667" w:rsidP="00037214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1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67014D" w14:textId="47FA534E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952" w:type="dxa"/>
            <w:vMerge/>
            <w:tcBorders>
              <w:bottom w:val="single" w:sz="4" w:space="0" w:color="auto"/>
            </w:tcBorders>
          </w:tcPr>
          <w:p w14:paraId="64A9A875" w14:textId="38B17879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0C27193E" w14:textId="7AE03158" w:rsidR="00557667" w:rsidRPr="00C751E8" w:rsidRDefault="00174948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val="en-GB" w:bidi="th-TH"/>
              </w:rPr>
            </w:pPr>
            <w:r w:rsidRPr="00174948">
              <w:rPr>
                <w:rFonts w:ascii="Browallia New" w:hAnsi="Browallia New" w:cs="Browallia New"/>
                <w:b/>
                <w:bCs/>
                <w:lang w:val="en-GB" w:bidi="th-TH"/>
              </w:rPr>
              <w:t>31</w:t>
            </w:r>
            <w:r w:rsidR="00557667" w:rsidRPr="00C751E8">
              <w:rPr>
                <w:rFonts w:ascii="Browallia New" w:hAnsi="Browallia New" w:cs="Browallia New"/>
                <w:b/>
                <w:bCs/>
                <w:lang w:val="en-GB" w:bidi="th-TH"/>
              </w:rPr>
              <w:t xml:space="preserve"> </w:t>
            </w:r>
            <w:r w:rsidR="00557667" w:rsidRPr="00C751E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มีนาคม </w:t>
            </w:r>
          </w:p>
          <w:p w14:paraId="5BB08744" w14:textId="4421F45B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val="en-GB" w:bidi="th-TH"/>
              </w:rPr>
            </w:pPr>
            <w:r w:rsidRPr="00C751E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lang w:val="en-GB" w:bidi="th-TH"/>
              </w:rPr>
              <w:t>2567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439406E" w14:textId="623E0613" w:rsidR="00557667" w:rsidRPr="00C751E8" w:rsidRDefault="00174948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val="en-GB" w:bidi="th-TH"/>
              </w:rPr>
            </w:pPr>
            <w:r w:rsidRPr="00174948">
              <w:rPr>
                <w:rFonts w:ascii="Browallia New" w:hAnsi="Browallia New" w:cs="Browallia New"/>
                <w:b/>
                <w:bCs/>
                <w:lang w:val="en-GB" w:bidi="th-TH"/>
              </w:rPr>
              <w:t>31</w:t>
            </w:r>
            <w:r w:rsidR="00557667" w:rsidRPr="00C751E8">
              <w:rPr>
                <w:rFonts w:ascii="Browallia New" w:hAnsi="Browallia New" w:cs="Browallia New"/>
                <w:b/>
                <w:bCs/>
                <w:lang w:val="en-GB" w:bidi="th-TH"/>
              </w:rPr>
              <w:t xml:space="preserve"> </w:t>
            </w:r>
            <w:r w:rsidR="00557667" w:rsidRPr="00C751E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มีนาคม </w:t>
            </w:r>
          </w:p>
          <w:p w14:paraId="1CFCA396" w14:textId="7C98B985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val="en-GB" w:bidi="th-TH"/>
              </w:rPr>
            </w:pPr>
            <w:r w:rsidRPr="00C751E8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lang w:val="en-GB" w:bidi="th-TH"/>
              </w:rPr>
              <w:t>2567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6722CE6F" w14:textId="2D77B308" w:rsidR="00557667" w:rsidRPr="00C751E8" w:rsidRDefault="00174948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557667" w:rsidRPr="00C751E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</w:t>
            </w:r>
            <w:r w:rsidR="00557667" w:rsidRPr="00C751E8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ธันวาคม</w:t>
            </w:r>
            <w:r w:rsidR="00557667" w:rsidRPr="00C751E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</w:t>
            </w:r>
          </w:p>
          <w:p w14:paraId="436391D8" w14:textId="1EAD0D97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751E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469DD9F" w14:textId="20546FEC" w:rsidR="00557667" w:rsidRPr="00C751E8" w:rsidRDefault="00174948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557667" w:rsidRPr="00C751E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</w:t>
            </w:r>
            <w:r w:rsidR="00557667" w:rsidRPr="00C751E8">
              <w:rPr>
                <w:rFonts w:ascii="Browallia New" w:eastAsia="Arial Unicode MS" w:hAnsi="Browallia New" w:cs="Browallia New" w:hint="cs"/>
                <w:b/>
                <w:bCs/>
                <w:cs/>
                <w:lang w:bidi="th-TH"/>
              </w:rPr>
              <w:t>ธันวาคม</w:t>
            </w:r>
            <w:r w:rsidR="00557667" w:rsidRPr="00C751E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</w:t>
            </w:r>
          </w:p>
          <w:p w14:paraId="6EAF0113" w14:textId="094372B0" w:rsidR="00557667" w:rsidRPr="00C751E8" w:rsidRDefault="00557667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751E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</w:tr>
      <w:tr w:rsidR="00D30DC9" w:rsidRPr="00C751E8" w14:paraId="14D90650" w14:textId="77777777" w:rsidTr="00CC500E">
        <w:tc>
          <w:tcPr>
            <w:tcW w:w="2052" w:type="dxa"/>
          </w:tcPr>
          <w:p w14:paraId="1FF73F4D" w14:textId="77777777" w:rsidR="00D30DC9" w:rsidRPr="00C751E8" w:rsidRDefault="00D30DC9" w:rsidP="00037214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6B442D69" w14:textId="77777777" w:rsidR="00D30DC9" w:rsidRPr="00C751E8" w:rsidRDefault="00D30DC9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18EF714" w14:textId="77777777" w:rsidR="00D30DC9" w:rsidRPr="00C751E8" w:rsidRDefault="00D30DC9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FAFAFA"/>
          </w:tcPr>
          <w:p w14:paraId="54A97D53" w14:textId="77777777" w:rsidR="00D30DC9" w:rsidRPr="00C751E8" w:rsidRDefault="00D30DC9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5069C80" w14:textId="77777777" w:rsidR="00D30DC9" w:rsidRPr="00C751E8" w:rsidRDefault="00D30DC9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4C7FC8D1" w14:textId="77777777" w:rsidR="00D30DC9" w:rsidRPr="00C751E8" w:rsidRDefault="00D30DC9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539C8CD" w14:textId="5DDEEEE6" w:rsidR="00D30DC9" w:rsidRPr="00C751E8" w:rsidRDefault="00D30DC9" w:rsidP="0003721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</w:tr>
      <w:tr w:rsidR="00D30DC9" w:rsidRPr="00C751E8" w14:paraId="41DCCAF1" w14:textId="4AC93834" w:rsidTr="004C1C5C">
        <w:tc>
          <w:tcPr>
            <w:tcW w:w="2052" w:type="dxa"/>
          </w:tcPr>
          <w:p w14:paraId="334CFD96" w14:textId="2C66BD1A" w:rsidR="00D30DC9" w:rsidRPr="00C751E8" w:rsidRDefault="00D30DC9" w:rsidP="00037214">
            <w:pPr>
              <w:tabs>
                <w:tab w:val="left" w:pos="753"/>
              </w:tabs>
              <w:spacing w:after="0" w:line="240" w:lineRule="auto"/>
              <w:ind w:left="602" w:hanging="62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C751E8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เงินลงทุนในตร</w:t>
            </w:r>
            <w:r w:rsidRPr="00C751E8">
              <w:rPr>
                <w:rFonts w:ascii="Browallia New" w:eastAsia="Arial Unicode MS" w:hAnsi="Browallia New" w:cs="Browallia New" w:hint="cs"/>
                <w:spacing w:val="-8"/>
                <w:cs/>
                <w:lang w:bidi="th-TH"/>
              </w:rPr>
              <w:t>า</w:t>
            </w:r>
            <w:r w:rsidRPr="00C751E8">
              <w:rPr>
                <w:rFonts w:ascii="Browallia New" w:eastAsia="Arial Unicode MS" w:hAnsi="Browallia New" w:cs="Browallia New"/>
                <w:spacing w:val="-8"/>
                <w:cs/>
                <w:lang w:bidi="th-TH"/>
              </w:rPr>
              <w:t>สารทุน</w:t>
            </w:r>
            <w:r w:rsidRPr="00C751E8">
              <w:rPr>
                <w:rFonts w:ascii="Browallia New" w:eastAsia="Arial Unicode MS" w:hAnsi="Browallia New" w:cs="Browallia New"/>
                <w:cs/>
                <w:lang w:bidi="th-TH"/>
              </w:rPr>
              <w:t>ที่ไม่อยู่ในควา</w:t>
            </w:r>
            <w:r w:rsidRPr="00C751E8">
              <w:rPr>
                <w:rFonts w:ascii="Browallia New" w:eastAsia="Arial Unicode MS" w:hAnsi="Browallia New" w:cs="Browallia New" w:hint="cs"/>
                <w:cs/>
                <w:lang w:bidi="th-TH"/>
              </w:rPr>
              <w:t>ม</w:t>
            </w:r>
            <w:r w:rsidRPr="00C751E8">
              <w:rPr>
                <w:rFonts w:ascii="Browallia New" w:eastAsia="Arial Unicode MS" w:hAnsi="Browallia New" w:cs="Browallia New"/>
                <w:cs/>
                <w:lang w:bidi="th-TH"/>
              </w:rPr>
              <w:t>ต้องการของตลาด</w:t>
            </w:r>
          </w:p>
        </w:tc>
        <w:tc>
          <w:tcPr>
            <w:tcW w:w="1109" w:type="dxa"/>
            <w:shd w:val="clear" w:color="auto" w:fill="auto"/>
          </w:tcPr>
          <w:p w14:paraId="2E077D8E" w14:textId="77777777" w:rsidR="00101AC2" w:rsidRPr="00C751E8" w:rsidRDefault="00D30DC9" w:rsidP="00037214">
            <w:pPr>
              <w:spacing w:after="0" w:line="240" w:lineRule="auto"/>
              <w:rPr>
                <w:rFonts w:ascii="Browallia New" w:eastAsia="Arial Unicode MS" w:hAnsi="Browallia New" w:cs="Browallia New"/>
                <w:lang w:bidi="th-TH"/>
              </w:rPr>
            </w:pPr>
            <w:r w:rsidRPr="00C751E8">
              <w:rPr>
                <w:rFonts w:ascii="Browallia New" w:eastAsia="Arial Unicode MS" w:hAnsi="Browallia New" w:cs="Browallia New"/>
                <w:cs/>
                <w:lang w:bidi="th-TH"/>
              </w:rPr>
              <w:t>มูลค่าสุทธิของ</w:t>
            </w:r>
          </w:p>
          <w:p w14:paraId="4E219205" w14:textId="77777777" w:rsidR="005E085E" w:rsidRPr="00C751E8" w:rsidRDefault="00101AC2" w:rsidP="00037214">
            <w:pPr>
              <w:spacing w:after="0" w:line="240" w:lineRule="auto"/>
              <w:rPr>
                <w:rFonts w:ascii="Browallia New" w:eastAsia="Arial Unicode MS" w:hAnsi="Browallia New" w:cs="Browallia New"/>
                <w:lang w:bidi="th-TH"/>
              </w:rPr>
            </w:pPr>
            <w:r w:rsidRPr="00C751E8"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   </w:t>
            </w:r>
            <w:r w:rsidR="00D30DC9" w:rsidRPr="00C751E8">
              <w:rPr>
                <w:rFonts w:ascii="Browallia New" w:eastAsia="Arial Unicode MS" w:hAnsi="Browallia New" w:cs="Browallia New"/>
                <w:cs/>
                <w:lang w:bidi="th-TH"/>
              </w:rPr>
              <w:t>กิจการต</w:t>
            </w:r>
            <w:r w:rsidR="005E085E" w:rsidRPr="00C751E8">
              <w:rPr>
                <w:rFonts w:ascii="Browallia New" w:eastAsia="Arial Unicode MS" w:hAnsi="Browallia New" w:cs="Browallia New" w:hint="cs"/>
                <w:cs/>
                <w:lang w:bidi="th-TH"/>
              </w:rPr>
              <w:t>่อ</w:t>
            </w:r>
          </w:p>
          <w:p w14:paraId="2BA944FA" w14:textId="79268DF9" w:rsidR="00D30DC9" w:rsidRPr="00C751E8" w:rsidRDefault="005E085E" w:rsidP="00037214">
            <w:pPr>
              <w:spacing w:after="0" w:line="240" w:lineRule="auto"/>
              <w:rPr>
                <w:rFonts w:ascii="Browallia New" w:eastAsia="Arial Unicode MS" w:hAnsi="Browallia New" w:cs="Browallia New"/>
                <w:lang w:bidi="th-TH"/>
              </w:rPr>
            </w:pPr>
            <w:r w:rsidRPr="00C751E8"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   </w:t>
            </w:r>
            <w:r w:rsidR="00D30DC9" w:rsidRPr="00C751E8">
              <w:rPr>
                <w:rFonts w:ascii="Browallia New" w:eastAsia="Arial Unicode MS" w:hAnsi="Browallia New" w:cs="Browallia New"/>
                <w:cs/>
                <w:lang w:bidi="th-TH"/>
              </w:rPr>
              <w:t>รายได้</w:t>
            </w:r>
          </w:p>
        </w:tc>
        <w:tc>
          <w:tcPr>
            <w:tcW w:w="952" w:type="dxa"/>
          </w:tcPr>
          <w:p w14:paraId="17C7EA5D" w14:textId="17E93B9F" w:rsidR="00D30DC9" w:rsidRPr="00C751E8" w:rsidRDefault="00174948" w:rsidP="00037214">
            <w:pPr>
              <w:spacing w:after="0" w:line="240" w:lineRule="auto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174948">
              <w:rPr>
                <w:rFonts w:ascii="Browallia New" w:hAnsi="Browallia New" w:cs="Browallia New"/>
                <w:lang w:val="en-GB" w:bidi="th-TH"/>
              </w:rPr>
              <w:t>0</w:t>
            </w:r>
            <w:r w:rsidR="00766D96">
              <w:rPr>
                <w:rFonts w:ascii="Browallia New" w:hAnsi="Browallia New" w:cs="Browallia New"/>
                <w:lang w:bidi="th-TH"/>
              </w:rPr>
              <w:t>.</w:t>
            </w:r>
            <w:r w:rsidRPr="00174948">
              <w:rPr>
                <w:rFonts w:ascii="Browallia New" w:hAnsi="Browallia New" w:cs="Browallia New"/>
                <w:lang w:val="en-GB" w:bidi="th-TH"/>
              </w:rPr>
              <w:t>5</w:t>
            </w:r>
            <w:r w:rsidR="00766D96">
              <w:rPr>
                <w:rFonts w:ascii="Browallia New" w:hAnsi="Browallia New" w:cs="Browallia New"/>
                <w:lang w:bidi="th-TH"/>
              </w:rPr>
              <w:t xml:space="preserve"> </w:t>
            </w:r>
            <w:r w:rsidR="00766D96">
              <w:rPr>
                <w:rFonts w:ascii="Browallia New" w:hAnsi="Browallia New" w:cs="Browallia New" w:hint="cs"/>
                <w:cs/>
                <w:lang w:bidi="th-TH"/>
              </w:rPr>
              <w:t>เท่า</w:t>
            </w:r>
          </w:p>
        </w:tc>
        <w:tc>
          <w:tcPr>
            <w:tcW w:w="1280" w:type="dxa"/>
            <w:shd w:val="clear" w:color="auto" w:fill="FAFAFA"/>
          </w:tcPr>
          <w:p w14:paraId="6B76A675" w14:textId="288E4EF0" w:rsidR="00D30DC9" w:rsidRPr="00766D96" w:rsidRDefault="00766D96" w:rsidP="00037214">
            <w:pPr>
              <w:spacing w:after="0" w:line="240" w:lineRule="auto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เพิ่มขึ้น </w:t>
            </w:r>
            <w:r w:rsidR="00174948" w:rsidRPr="00174948">
              <w:rPr>
                <w:rFonts w:ascii="Browallia New" w:hAnsi="Browallia New" w:cs="Browallia New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lang w:val="en-GB" w:bidi="th-TH"/>
              </w:rPr>
              <w:t>.</w:t>
            </w:r>
            <w:r w:rsidR="00174948" w:rsidRPr="00174948">
              <w:rPr>
                <w:rFonts w:ascii="Browallia New" w:hAnsi="Browallia New" w:cs="Browallia New"/>
                <w:lang w:val="en-GB" w:bidi="th-TH"/>
              </w:rPr>
              <w:t>13</w:t>
            </w:r>
          </w:p>
        </w:tc>
        <w:tc>
          <w:tcPr>
            <w:tcW w:w="1367" w:type="dxa"/>
            <w:shd w:val="clear" w:color="auto" w:fill="FAFAFA"/>
          </w:tcPr>
          <w:p w14:paraId="786FA2A7" w14:textId="4EC02729" w:rsidR="00D30DC9" w:rsidRPr="00766D96" w:rsidRDefault="00766D96" w:rsidP="0003721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ลดลง 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13</w:t>
            </w:r>
          </w:p>
        </w:tc>
        <w:tc>
          <w:tcPr>
            <w:tcW w:w="1301" w:type="dxa"/>
            <w:shd w:val="clear" w:color="auto" w:fill="auto"/>
          </w:tcPr>
          <w:p w14:paraId="28F28819" w14:textId="0FFC457C" w:rsidR="00D30DC9" w:rsidRPr="00C751E8" w:rsidRDefault="00766D96" w:rsidP="0003721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เพิ่มขึ้น 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31</w:t>
            </w:r>
          </w:p>
        </w:tc>
        <w:tc>
          <w:tcPr>
            <w:tcW w:w="1512" w:type="dxa"/>
            <w:shd w:val="clear" w:color="auto" w:fill="auto"/>
          </w:tcPr>
          <w:p w14:paraId="247DF7F0" w14:textId="640B5A80" w:rsidR="00D30DC9" w:rsidRPr="00C751E8" w:rsidRDefault="00766D96" w:rsidP="0003721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ลดลง 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31</w:t>
            </w:r>
          </w:p>
        </w:tc>
      </w:tr>
      <w:tr w:rsidR="00D30DC9" w:rsidRPr="00C751E8" w14:paraId="65F2BD7C" w14:textId="0F9D6BE3" w:rsidTr="004C1C5C">
        <w:tc>
          <w:tcPr>
            <w:tcW w:w="2052" w:type="dxa"/>
          </w:tcPr>
          <w:p w14:paraId="4E6263E1" w14:textId="77777777" w:rsidR="00D30DC9" w:rsidRPr="00C751E8" w:rsidRDefault="00D30DC9" w:rsidP="00037214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20F05EB3" w14:textId="77777777" w:rsidR="004F6839" w:rsidRPr="00C751E8" w:rsidRDefault="00D30DC9" w:rsidP="00037214">
            <w:pPr>
              <w:spacing w:after="0" w:line="240" w:lineRule="auto"/>
              <w:rPr>
                <w:rFonts w:ascii="Browallia New" w:eastAsia="Arial Unicode MS" w:hAnsi="Browallia New" w:cs="Browallia New"/>
                <w:lang w:bidi="th-TH"/>
              </w:rPr>
            </w:pPr>
            <w:r w:rsidRPr="00C751E8">
              <w:rPr>
                <w:rFonts w:ascii="Browallia New" w:eastAsia="Arial Unicode MS" w:hAnsi="Browallia New" w:cs="Browallia New"/>
                <w:cs/>
                <w:lang w:bidi="th-TH"/>
              </w:rPr>
              <w:t>ปัจจัยกา</w:t>
            </w:r>
            <w:r w:rsidR="004F6839" w:rsidRPr="00C751E8"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ร </w:t>
            </w:r>
          </w:p>
          <w:p w14:paraId="722A7C54" w14:textId="30AF40E8" w:rsidR="00D30DC9" w:rsidRPr="00C751E8" w:rsidRDefault="004F6839" w:rsidP="00037214">
            <w:pPr>
              <w:spacing w:after="0" w:line="240" w:lineRule="auto"/>
              <w:rPr>
                <w:rFonts w:ascii="Browallia New" w:eastAsia="Arial Unicode MS" w:hAnsi="Browallia New" w:cs="Browallia New"/>
              </w:rPr>
            </w:pPr>
            <w:r w:rsidRPr="00C751E8"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   </w:t>
            </w:r>
            <w:r w:rsidR="00D30DC9" w:rsidRPr="00C751E8">
              <w:rPr>
                <w:rFonts w:ascii="Browallia New" w:eastAsia="Arial Unicode MS" w:hAnsi="Browallia New" w:cs="Browallia New"/>
                <w:cs/>
                <w:lang w:bidi="th-TH"/>
              </w:rPr>
              <w:t>เติบโต</w:t>
            </w:r>
          </w:p>
          <w:p w14:paraId="2F9E90E5" w14:textId="1A6A4591" w:rsidR="00D30DC9" w:rsidRPr="00C751E8" w:rsidRDefault="00101AC2" w:rsidP="00037214">
            <w:pPr>
              <w:spacing w:after="0" w:line="240" w:lineRule="auto"/>
              <w:rPr>
                <w:rFonts w:ascii="Browallia New" w:hAnsi="Browallia New" w:cs="Browallia New"/>
                <w:lang w:bidi="th-TH"/>
              </w:rPr>
            </w:pPr>
            <w:r w:rsidRPr="00C751E8"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   </w:t>
            </w:r>
            <w:r w:rsidR="00D30DC9" w:rsidRPr="00C751E8">
              <w:rPr>
                <w:rFonts w:ascii="Browallia New" w:eastAsia="Arial Unicode MS" w:hAnsi="Browallia New" w:cs="Browallia New"/>
                <w:cs/>
                <w:lang w:bidi="th-TH"/>
              </w:rPr>
              <w:t>ของรายได้</w:t>
            </w:r>
          </w:p>
        </w:tc>
        <w:tc>
          <w:tcPr>
            <w:tcW w:w="952" w:type="dxa"/>
          </w:tcPr>
          <w:p w14:paraId="71297914" w14:textId="5E193F15" w:rsidR="00D30DC9" w:rsidRPr="00766D96" w:rsidRDefault="00766D96" w:rsidP="00037214">
            <w:pPr>
              <w:spacing w:after="0" w:line="240" w:lineRule="auto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ร้อยละ </w:t>
            </w:r>
            <w:r w:rsidR="00174948" w:rsidRPr="00174948">
              <w:rPr>
                <w:rFonts w:ascii="Browallia New" w:hAnsi="Browallia New" w:cs="Browallia New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lang w:val="en-GB" w:bidi="th-TH"/>
              </w:rPr>
              <w:t>.</w:t>
            </w:r>
            <w:r w:rsidR="00174948" w:rsidRPr="00174948">
              <w:rPr>
                <w:rFonts w:ascii="Browallia New" w:hAnsi="Browallia New" w:cs="Browallia New"/>
                <w:lang w:val="en-GB" w:bidi="th-TH"/>
              </w:rPr>
              <w:t>50</w:t>
            </w:r>
          </w:p>
        </w:tc>
        <w:tc>
          <w:tcPr>
            <w:tcW w:w="1280" w:type="dxa"/>
            <w:shd w:val="clear" w:color="auto" w:fill="FAFAFA"/>
          </w:tcPr>
          <w:p w14:paraId="0F0C4D00" w14:textId="0070CDC4" w:rsidR="00D30DC9" w:rsidRPr="00766D96" w:rsidRDefault="00766D96" w:rsidP="00037214">
            <w:pPr>
              <w:spacing w:after="0" w:line="240" w:lineRule="auto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เพิ่มขึ้น </w:t>
            </w:r>
            <w:r w:rsidR="00174948" w:rsidRPr="00174948">
              <w:rPr>
                <w:rFonts w:ascii="Browallia New" w:hAnsi="Browallia New" w:cs="Browallia New"/>
                <w:lang w:val="en-GB" w:bidi="th-TH"/>
              </w:rPr>
              <w:t>37</w:t>
            </w:r>
            <w:r>
              <w:rPr>
                <w:rFonts w:ascii="Browallia New" w:hAnsi="Browallia New" w:cs="Browallia New"/>
                <w:lang w:val="en-GB" w:bidi="th-TH"/>
              </w:rPr>
              <w:t>.</w:t>
            </w:r>
            <w:r w:rsidR="00174948" w:rsidRPr="00174948">
              <w:rPr>
                <w:rFonts w:ascii="Browallia New" w:hAnsi="Browallia New" w:cs="Browallia New"/>
                <w:lang w:val="en-GB" w:bidi="th-TH"/>
              </w:rPr>
              <w:t>07</w:t>
            </w:r>
          </w:p>
        </w:tc>
        <w:tc>
          <w:tcPr>
            <w:tcW w:w="1367" w:type="dxa"/>
            <w:shd w:val="clear" w:color="auto" w:fill="FAFAFA"/>
          </w:tcPr>
          <w:p w14:paraId="74E07FA8" w14:textId="64BD977D" w:rsidR="00D30DC9" w:rsidRPr="00766D96" w:rsidRDefault="00766D96" w:rsidP="0003721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ลดลง 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36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14</w:t>
            </w:r>
          </w:p>
        </w:tc>
        <w:tc>
          <w:tcPr>
            <w:tcW w:w="1301" w:type="dxa"/>
            <w:shd w:val="clear" w:color="auto" w:fill="auto"/>
          </w:tcPr>
          <w:p w14:paraId="12EFB72B" w14:textId="5501E527" w:rsidR="00D30DC9" w:rsidRPr="00C751E8" w:rsidRDefault="00766D96" w:rsidP="0003721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เพิ่มขึ้น 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37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07</w:t>
            </w:r>
          </w:p>
        </w:tc>
        <w:tc>
          <w:tcPr>
            <w:tcW w:w="1512" w:type="dxa"/>
            <w:shd w:val="clear" w:color="auto" w:fill="auto"/>
          </w:tcPr>
          <w:p w14:paraId="254091B3" w14:textId="618B0755" w:rsidR="00D30DC9" w:rsidRPr="00C751E8" w:rsidRDefault="00766D96" w:rsidP="0003721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rtl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ลดลง 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36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14</w:t>
            </w:r>
          </w:p>
        </w:tc>
      </w:tr>
      <w:tr w:rsidR="00D30DC9" w:rsidRPr="00C751E8" w14:paraId="43716339" w14:textId="39223647" w:rsidTr="004C1C5C">
        <w:tc>
          <w:tcPr>
            <w:tcW w:w="2052" w:type="dxa"/>
          </w:tcPr>
          <w:p w14:paraId="2C5C18A3" w14:textId="77777777" w:rsidR="00D30DC9" w:rsidRPr="00C751E8" w:rsidRDefault="00D30DC9" w:rsidP="00037214">
            <w:pPr>
              <w:spacing w:after="0" w:line="240" w:lineRule="auto"/>
              <w:ind w:left="540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109" w:type="dxa"/>
            <w:shd w:val="clear" w:color="auto" w:fill="auto"/>
          </w:tcPr>
          <w:p w14:paraId="6429EFD7" w14:textId="758CCCCF" w:rsidR="00D30DC9" w:rsidRPr="00C751E8" w:rsidRDefault="00D30DC9" w:rsidP="00037214">
            <w:pPr>
              <w:spacing w:after="0" w:line="240" w:lineRule="auto"/>
              <w:rPr>
                <w:rFonts w:ascii="Browallia New" w:hAnsi="Browallia New" w:cs="Browallia New"/>
                <w:lang w:bidi="th-TH"/>
              </w:rPr>
            </w:pPr>
            <w:r w:rsidRPr="00C751E8">
              <w:rPr>
                <w:rFonts w:ascii="Browallia New" w:eastAsia="Arial Unicode MS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952" w:type="dxa"/>
          </w:tcPr>
          <w:p w14:paraId="37E30803" w14:textId="58097126" w:rsidR="00D30DC9" w:rsidRPr="00766D96" w:rsidRDefault="00766D96" w:rsidP="00037214">
            <w:pPr>
              <w:spacing w:after="0" w:line="240" w:lineRule="auto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ร้อยละ </w:t>
            </w:r>
            <w:r w:rsidR="00174948" w:rsidRPr="00174948">
              <w:rPr>
                <w:rFonts w:ascii="Browallia New" w:hAnsi="Browallia New" w:cs="Browallia New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lang w:val="en-GB" w:bidi="th-TH"/>
              </w:rPr>
              <w:t>.</w:t>
            </w:r>
            <w:r w:rsidR="00174948" w:rsidRPr="00174948">
              <w:rPr>
                <w:rFonts w:ascii="Browallia New" w:hAnsi="Browallia New" w:cs="Browallia New"/>
                <w:lang w:val="en-GB" w:bidi="th-TH"/>
              </w:rPr>
              <w:t>50</w:t>
            </w:r>
          </w:p>
        </w:tc>
        <w:tc>
          <w:tcPr>
            <w:tcW w:w="1280" w:type="dxa"/>
            <w:shd w:val="clear" w:color="auto" w:fill="FAFAFA"/>
          </w:tcPr>
          <w:p w14:paraId="5D488DB6" w14:textId="54FD93EE" w:rsidR="00D30DC9" w:rsidRPr="00766D96" w:rsidRDefault="00766D96" w:rsidP="00037214">
            <w:pPr>
              <w:spacing w:after="0" w:line="240" w:lineRule="auto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ลดลง </w:t>
            </w:r>
            <w:r w:rsidR="00174948" w:rsidRPr="00174948">
              <w:rPr>
                <w:rFonts w:ascii="Browallia New" w:hAnsi="Browallia New" w:cs="Browallia New"/>
                <w:lang w:val="en-GB" w:bidi="th-TH"/>
              </w:rPr>
              <w:t>6</w:t>
            </w:r>
            <w:r>
              <w:rPr>
                <w:rFonts w:ascii="Browallia New" w:hAnsi="Browallia New" w:cs="Browallia New"/>
                <w:lang w:val="en-GB" w:bidi="th-TH"/>
              </w:rPr>
              <w:t>.</w:t>
            </w:r>
            <w:r w:rsidR="00174948" w:rsidRPr="00174948">
              <w:rPr>
                <w:rFonts w:ascii="Browallia New" w:hAnsi="Browallia New" w:cs="Browallia New"/>
                <w:lang w:val="en-GB" w:bidi="th-TH"/>
              </w:rPr>
              <w:t>09</w:t>
            </w:r>
          </w:p>
        </w:tc>
        <w:tc>
          <w:tcPr>
            <w:tcW w:w="1367" w:type="dxa"/>
            <w:shd w:val="clear" w:color="auto" w:fill="FAFAFA"/>
          </w:tcPr>
          <w:p w14:paraId="628F833C" w14:textId="3983765C" w:rsidR="00D30DC9" w:rsidRPr="00766D96" w:rsidRDefault="00766D96" w:rsidP="0003721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เพิ่มขึ้น 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65</w:t>
            </w:r>
          </w:p>
        </w:tc>
        <w:tc>
          <w:tcPr>
            <w:tcW w:w="1301" w:type="dxa"/>
            <w:shd w:val="clear" w:color="auto" w:fill="auto"/>
          </w:tcPr>
          <w:p w14:paraId="2C5893C9" w14:textId="4E096DF8" w:rsidR="00D30DC9" w:rsidRPr="00C751E8" w:rsidRDefault="00766D96" w:rsidP="0003721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ลดลง 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09</w:t>
            </w:r>
          </w:p>
        </w:tc>
        <w:tc>
          <w:tcPr>
            <w:tcW w:w="1512" w:type="dxa"/>
            <w:shd w:val="clear" w:color="auto" w:fill="auto"/>
          </w:tcPr>
          <w:p w14:paraId="708908BF" w14:textId="297C6B4E" w:rsidR="00D30DC9" w:rsidRPr="00C751E8" w:rsidRDefault="00766D96" w:rsidP="00037214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rtl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เพิ่มขึ้น 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lang w:val="en-GB" w:bidi="th-TH"/>
              </w:rPr>
              <w:t>65</w:t>
            </w:r>
          </w:p>
        </w:tc>
      </w:tr>
    </w:tbl>
    <w:p w14:paraId="7DFA6C84" w14:textId="4B49A96F" w:rsidR="00E56EA5" w:rsidRPr="004C1C5C" w:rsidRDefault="00E56EA5" w:rsidP="0003721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E8BC35F" w14:textId="1B4E378B" w:rsidR="00E56EA5" w:rsidRPr="004C1C5C" w:rsidRDefault="00E56EA5" w:rsidP="0003721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 w:eastAsia="th-TH"/>
        </w:rPr>
      </w:pPr>
      <w:r w:rsidRPr="004C1C5C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 w:eastAsia="th-TH" w:bidi="th-TH"/>
        </w:rPr>
        <w:t>ขั้นตอนการประเมินมูลค่ายุติธรรม</w:t>
      </w:r>
    </w:p>
    <w:p w14:paraId="22B58B97" w14:textId="77777777" w:rsidR="009D6115" w:rsidRPr="004C1C5C" w:rsidRDefault="009D6115" w:rsidP="0003721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8E03F52" w14:textId="607A27E1" w:rsidR="00E56EA5" w:rsidRPr="00500971" w:rsidRDefault="00E56EA5" w:rsidP="0003721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eastAsia="th-TH" w:bidi="th-TH"/>
        </w:rPr>
      </w:pPr>
      <w:r w:rsidRPr="0050097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>การประชุมระหว่างคณะทำงานเกี่ยวกับการประเมินมูลค่ายุติธรรมเกี่ยวกับกระบวนการประเมินและผลลัพธ์จะจัดขึ้นทุกไตรมาส</w:t>
      </w:r>
    </w:p>
    <w:p w14:paraId="2DEA0941" w14:textId="77777777" w:rsidR="00E56EA5" w:rsidRPr="004C1C5C" w:rsidRDefault="00E56EA5" w:rsidP="0003721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16EB29" w14:textId="23CDABE1" w:rsidR="00AF4968" w:rsidRDefault="00E56EA5" w:rsidP="0003721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  <w:r w:rsidRPr="004C1C5C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ข้อมูลที่</w:t>
      </w:r>
      <w:r w:rsidRPr="001158BD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ไม่สามารถสังเกตได้ที่มีสาระสำคัญของลำดับชั้นของมูลค่ายุติธรรมที่</w:t>
      </w:r>
      <w:r w:rsidRPr="001158BD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="00174948" w:rsidRPr="00174948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3</w:t>
      </w:r>
      <w:r w:rsidRPr="001158BD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1158BD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คืออัตราคิดลดที่ปรับด้วยความเสี่ยง ประมา</w:t>
      </w:r>
      <w:r w:rsidR="001C27DF">
        <w:rPr>
          <w:rFonts w:ascii="Browallia New" w:eastAsia="Times New Roman" w:hAnsi="Browallia New" w:cs="Browallia New" w:hint="cs"/>
          <w:sz w:val="26"/>
          <w:szCs w:val="26"/>
          <w:cs/>
          <w:lang w:val="en-GB" w:eastAsia="th-TH" w:bidi="th-TH"/>
        </w:rPr>
        <w:t>ณ</w:t>
      </w:r>
      <w:r w:rsidRPr="001158BD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โดยอ้างอิงจากต้นทุนทางการเงินถัวเฉลี่ยของเงินทุ</w:t>
      </w:r>
      <w:r w:rsidR="00A66170" w:rsidRPr="001158BD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น (</w:t>
      </w:r>
      <w:r w:rsidRPr="001158BD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Weighted average cost of capital) </w:t>
      </w:r>
      <w:r w:rsidRPr="001158BD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ของบริษัทจดทะเบียนในตลาดหลักทรัพย์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</w:t>
      </w:r>
      <w:r w:rsidR="001158BD" w:rsidRPr="001158BD">
        <w:rPr>
          <w:rFonts w:ascii="Browallia New" w:eastAsia="Times New Roman" w:hAnsi="Browallia New" w:cs="Browallia New" w:hint="cs"/>
          <w:sz w:val="26"/>
          <w:szCs w:val="26"/>
          <w:cs/>
          <w:lang w:val="en-GB" w:eastAsia="th-TH" w:bidi="th-TH"/>
        </w:rPr>
        <w:t>หนี้</w:t>
      </w:r>
    </w:p>
    <w:p w14:paraId="4A0267B9" w14:textId="77777777" w:rsidR="00C73263" w:rsidRDefault="00C73263" w:rsidP="0003721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B4488F" w:rsidRPr="008D594B" w14:paraId="792A3626" w14:textId="77777777" w:rsidTr="00F05F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F6D3DA" w14:textId="653DFFBF" w:rsidR="00B4488F" w:rsidRPr="008D594B" w:rsidRDefault="00174948" w:rsidP="00037214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B4488F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4488F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70FC79AD" w14:textId="77777777" w:rsidR="00B4488F" w:rsidRPr="001C27DF" w:rsidRDefault="00B4488F" w:rsidP="0003721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5EDDB87" w14:textId="3FF25899" w:rsidR="007F5F85" w:rsidRDefault="007F5F85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5720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4F3DBFB8" w14:textId="77777777" w:rsidR="00082666" w:rsidRDefault="00082666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0486574" w14:textId="77777777" w:rsidR="00AF4968" w:rsidRPr="00511D78" w:rsidRDefault="00AF4968" w:rsidP="00037214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1D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โทรศัพท์เคลื่อนที่</w:t>
      </w:r>
    </w:p>
    <w:p w14:paraId="4468D9A6" w14:textId="77777777" w:rsidR="00AF4968" w:rsidRPr="00511D78" w:rsidRDefault="00AF4968" w:rsidP="00037214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1D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โทรทัศน์แบบบอกรับสมาชิก</w:t>
      </w:r>
    </w:p>
    <w:p w14:paraId="05728C3A" w14:textId="77777777" w:rsidR="00AF4968" w:rsidRPr="00511D78" w:rsidRDefault="00AF4968" w:rsidP="00037214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1D7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บรอดแบนด์อินเทอร์เน็ตและอื่น ๆ</w:t>
      </w:r>
    </w:p>
    <w:p w14:paraId="167A3529" w14:textId="77777777" w:rsidR="00AF4968" w:rsidRPr="009A3487" w:rsidRDefault="00AF4968" w:rsidP="00037214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562030" w14:textId="0EF0E364" w:rsidR="00AF4968" w:rsidRPr="008D594B" w:rsidRDefault="00AF4968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08266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</w:t>
      </w:r>
      <w:r w:rsidR="003464F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(ขาดทุน)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ก่อนภาษี ซึ่งเป็นข้อมูลที่เหมาะสมกว่าและสามารถ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771A6CC5" w14:textId="4A503C3C" w:rsidR="00082666" w:rsidRDefault="00082666" w:rsidP="00037214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03239986" w14:textId="77777777" w:rsidR="00262688" w:rsidRDefault="00262688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6260CCD5" w14:textId="4CFBC2BB" w:rsidR="00AF4968" w:rsidRDefault="00AF4968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81F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6C5A1E47" w14:textId="77777777" w:rsidR="004C1C5C" w:rsidRDefault="004C1C5C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1"/>
        <w:gridCol w:w="1984"/>
        <w:gridCol w:w="1985"/>
      </w:tblGrid>
      <w:tr w:rsidR="00B53B67" w14:paraId="55F21025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3AD23" w14:textId="77777777" w:rsidR="00B53B67" w:rsidRPr="008D594B" w:rsidRDefault="00B53B67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15F958" w14:textId="77777777" w:rsidR="00B53B67" w:rsidRPr="008D594B" w:rsidRDefault="00B53B6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B98D0" w14:textId="77777777" w:rsidR="00B53B67" w:rsidRDefault="00B53B67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</w:tr>
      <w:tr w:rsidR="00B53B67" w:rsidRPr="008D594B" w14:paraId="26B0BDEB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23834" w14:textId="77777777" w:rsidR="00B53B67" w:rsidRPr="008D594B" w:rsidRDefault="00B53B67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2F7C9" w14:textId="77777777" w:rsidR="00B53B67" w:rsidRPr="008D594B" w:rsidRDefault="00B53B6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8AC23" w14:textId="17D17A85" w:rsidR="00B53B67" w:rsidRPr="008D594B" w:rsidRDefault="00B53B6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ตั้งแต่วันที่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53B67" w:rsidRPr="008D594B" w14:paraId="391F6C97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95F1" w14:textId="77777777" w:rsidR="00B53B67" w:rsidRPr="008D594B" w:rsidRDefault="00B53B67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F39E1" w14:textId="77777777" w:rsidR="00B53B67" w:rsidRPr="008D594B" w:rsidRDefault="00B53B6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C6C31" w14:textId="1524AAA7" w:rsidR="00B53B67" w:rsidRPr="008D594B" w:rsidRDefault="00B53B6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</w:t>
            </w:r>
          </w:p>
        </w:tc>
      </w:tr>
      <w:tr w:rsidR="00B53B67" w:rsidRPr="008D594B" w14:paraId="71CE066B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5C010" w14:textId="77777777" w:rsidR="00B53B67" w:rsidRPr="008D594B" w:rsidRDefault="00B53B67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5EC2B" w14:textId="77777777" w:rsidR="00B53B67" w:rsidRPr="008D594B" w:rsidRDefault="00B53B6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21CF6" w14:textId="77777777" w:rsidR="00B53B67" w:rsidRPr="008D594B" w:rsidRDefault="00B53B6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ทะเบียนควบบริษัท)</w:t>
            </w:r>
          </w:p>
        </w:tc>
      </w:tr>
      <w:tr w:rsidR="00B53B67" w:rsidRPr="008D594B" w14:paraId="04408766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93D25" w14:textId="77777777" w:rsidR="00B53B67" w:rsidRPr="008D594B" w:rsidRDefault="00B53B67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B7B1A" w14:textId="68B92433" w:rsidR="00B53B67" w:rsidRPr="008D594B" w:rsidRDefault="00B53B6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E52F0" w14:textId="45E37BC3" w:rsidR="00B53B67" w:rsidRPr="008D594B" w:rsidRDefault="00B53B6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 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53B67" w:rsidRPr="008D594B" w14:paraId="5B3645BC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70F19" w14:textId="77777777" w:rsidR="00B53B67" w:rsidRPr="008D594B" w:rsidRDefault="00B53B67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B1104" w14:textId="57DE4F67" w:rsidR="00B53B67" w:rsidRPr="008D594B" w:rsidRDefault="00B53B6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8A59D" w14:textId="7AB03D0F" w:rsidR="00B53B67" w:rsidRPr="008D594B" w:rsidRDefault="00B53B6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53B67" w:rsidRPr="008D594B" w14:paraId="6CD5FCCB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E24FF" w14:textId="77777777" w:rsidR="00B53B67" w:rsidRPr="008D594B" w:rsidRDefault="00B53B67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E3376" w14:textId="77777777" w:rsidR="00B53B67" w:rsidRPr="008D594B" w:rsidRDefault="00B53B6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91420" w14:textId="77777777" w:rsidR="00B53B67" w:rsidRPr="008D594B" w:rsidRDefault="00B53B6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3B67" w:rsidRPr="001629B2" w14:paraId="3DF29125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FEA9C" w14:textId="77777777" w:rsidR="00B53B67" w:rsidRPr="006355A8" w:rsidRDefault="00B53B67" w:rsidP="00037214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lang w:bidi="th-TH"/>
              </w:rPr>
            </w:pPr>
            <w:r w:rsidRPr="006355A8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  <w:lang w:bidi="th-TH"/>
              </w:rPr>
              <w:t>รายได้จากภายนอก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E84E0B" w14:textId="77777777" w:rsidR="00B53B67" w:rsidRPr="001629B2" w:rsidRDefault="00B53B67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06E100" w14:textId="77777777" w:rsidR="00B53B67" w:rsidRPr="001629B2" w:rsidRDefault="00B53B67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53B67" w:rsidRPr="008D594B" w14:paraId="44B2052E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7119C" w14:textId="77777777" w:rsidR="00B53B67" w:rsidRPr="008D594B" w:rsidRDefault="00B53B67" w:rsidP="00037214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B46FF" w14:textId="7953AFF9" w:rsidR="00B53B67" w:rsidRPr="00525C1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F5663" w14:textId="0E1DF433" w:rsidR="00B53B67" w:rsidRPr="00822B86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53B67" w:rsidRPr="00822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B53B67" w:rsidRPr="00822B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B53B67" w:rsidRPr="008D594B" w14:paraId="545DE106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DA13B" w14:textId="77777777" w:rsidR="00B53B67" w:rsidRPr="008D594B" w:rsidRDefault="00B53B67" w:rsidP="0003721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F475F" w14:textId="3606DA14" w:rsidR="00B53B67" w:rsidRPr="00525C1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1F9ED" w14:textId="0CE8F961" w:rsidR="00B53B67" w:rsidRPr="00822B86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B53B67" w:rsidRPr="00822B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B53B67" w:rsidRPr="008D594B" w14:paraId="74EA3E01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E7A8C" w14:textId="77777777" w:rsidR="00B53B67" w:rsidRPr="008D594B" w:rsidRDefault="00B53B67" w:rsidP="0003721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 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001EC1" w14:textId="59C87ED4" w:rsidR="00B53B67" w:rsidRPr="00525C1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8C068" w14:textId="5B1C5222" w:rsidR="00B53B67" w:rsidRPr="00822B86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3B67" w:rsidRPr="00822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53B67" w:rsidRPr="00822B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B53B67" w:rsidRPr="008D594B" w14:paraId="4D3C8322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99F9A" w14:textId="77777777" w:rsidR="00B53B67" w:rsidRPr="008D594B" w:rsidRDefault="00B53B67" w:rsidP="0003721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CBEDF" w14:textId="3582881E" w:rsidR="00B53B67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B53B67" w:rsidRPr="00525C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  <w:r w:rsidR="00B53B67" w:rsidRPr="00525C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34861" w14:textId="68BB0F3B" w:rsidR="00B53B67" w:rsidRPr="00822B86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53B67" w:rsidRPr="00822B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B53B67" w:rsidRPr="00822B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B53B67" w:rsidRPr="008D594B" w14:paraId="189DB8EA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F9DA6" w14:textId="77777777" w:rsidR="00B53B67" w:rsidRPr="008D594B" w:rsidRDefault="00B53B67" w:rsidP="0003721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CFAB2B" w14:textId="77777777" w:rsidR="00B53B67" w:rsidRPr="00DB587C" w:rsidRDefault="00B53B67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65D7F" w14:textId="77777777" w:rsidR="00B53B67" w:rsidRPr="00DB587C" w:rsidRDefault="00B53B67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3B67" w:rsidRPr="008D594B" w14:paraId="45F6D54E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B26F" w14:textId="77777777" w:rsidR="00B53B67" w:rsidRPr="008D594B" w:rsidRDefault="00B53B67" w:rsidP="0003721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1FBE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  <w:lang w:bidi="th-TH"/>
              </w:rPr>
              <w:t>กำไร(ขาดทุน)ก่อนภาษีเงินได้ของส่วนงาน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94CD4" w14:textId="77777777" w:rsidR="00B53B67" w:rsidRPr="00DB587C" w:rsidRDefault="00B53B67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2847" w14:textId="77777777" w:rsidR="00B53B67" w:rsidRPr="00DB587C" w:rsidRDefault="00B53B67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3B67" w:rsidRPr="008D594B" w14:paraId="244574F5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1DCF1" w14:textId="77777777" w:rsidR="00B53B67" w:rsidRPr="008D594B" w:rsidRDefault="00B53B67" w:rsidP="0003721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5C798" w14:textId="60AD1F15" w:rsidR="00B53B67" w:rsidRPr="00DB587C" w:rsidRDefault="00B53B67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6D4FB" w14:textId="336F1DBA" w:rsidR="00B53B67" w:rsidRPr="00DB587C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B53B67" w:rsidRPr="00822B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  <w:tr w:rsidR="00B53B67" w:rsidRPr="008D594B" w14:paraId="0C6903B6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49154" w14:textId="77777777" w:rsidR="00B53B67" w:rsidRPr="008D594B" w:rsidRDefault="00B53B67" w:rsidP="0003721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81172" w14:textId="32F44E8E" w:rsidR="00B53B67" w:rsidRPr="00DB587C" w:rsidRDefault="00B53B67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5C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525C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525C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1F24A" w14:textId="2C13EAA4" w:rsidR="00B53B67" w:rsidRPr="00DB587C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B53B67" w:rsidRPr="00822B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B53B67" w:rsidRPr="008D594B" w14:paraId="2DD41E0E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164A" w14:textId="77777777" w:rsidR="00B53B67" w:rsidRPr="008D594B" w:rsidRDefault="00B53B67" w:rsidP="0003721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31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3DF0F" w14:textId="20B1AAC2" w:rsidR="00B53B67" w:rsidRPr="00DB587C" w:rsidRDefault="00B53B67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25C1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213AE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525C1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13BE8" w14:textId="11B40B71" w:rsidR="00B53B67" w:rsidRPr="00DB587C" w:rsidRDefault="00B53B67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2B8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822B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822B8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3B67" w:rsidRPr="008D594B" w14:paraId="51189F66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1D2B5" w14:textId="77777777" w:rsidR="00B53B67" w:rsidRPr="008D594B" w:rsidRDefault="00B53B67" w:rsidP="0003721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29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D3882" w14:textId="7808833C" w:rsidR="00B53B67" w:rsidRPr="00DB587C" w:rsidRDefault="00B53B67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213AE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7D8309" w14:textId="23A11D2D" w:rsidR="00B53B67" w:rsidRPr="00DB587C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B53B67" w:rsidRPr="00822B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B53B67" w:rsidRPr="008D594B" w14:paraId="7E430B3A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7EF8F" w14:textId="77777777" w:rsidR="00B53B67" w:rsidRPr="008D594B" w:rsidRDefault="00B53B67" w:rsidP="0003721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29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E232F" w14:textId="58E729F3" w:rsidR="00B53B67" w:rsidRPr="00DB587C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87A92" w14:textId="42ABB31D" w:rsidR="00B53B67" w:rsidRPr="00DB587C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53B67" w:rsidRPr="00822B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B53B67" w:rsidRPr="008D594B" w14:paraId="4210B738" w14:textId="77777777" w:rsidTr="00BE4800"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2A841" w14:textId="77777777" w:rsidR="00B53B67" w:rsidRPr="008D594B" w:rsidRDefault="00B53B67" w:rsidP="0003721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F29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DACF0" w14:textId="5DBB8262" w:rsidR="00B53B67" w:rsidRPr="00DB587C" w:rsidRDefault="00B53B67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="00213A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05F9D" w14:textId="11D53EA3" w:rsidR="00B53B67" w:rsidRPr="00DB587C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B53B67" w:rsidRPr="00822B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</w:tbl>
    <w:p w14:paraId="7B2D64CC" w14:textId="119EEB21" w:rsidR="00374A05" w:rsidRDefault="00374A05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53B67" w:rsidRPr="008D594B" w14:paraId="4609CF92" w14:textId="77777777" w:rsidTr="00BE4800">
        <w:tc>
          <w:tcPr>
            <w:tcW w:w="6570" w:type="dxa"/>
            <w:shd w:val="clear" w:color="auto" w:fill="auto"/>
          </w:tcPr>
          <w:p w14:paraId="0FBC4EC7" w14:textId="77777777" w:rsidR="00B53B67" w:rsidRPr="008D594B" w:rsidRDefault="00B53B67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26E087" w14:textId="1E7EBE56" w:rsidR="00B53B67" w:rsidRPr="008D594B" w:rsidRDefault="00174948" w:rsidP="0003721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3B6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806E06" w14:textId="0A4F592B" w:rsidR="00B53B67" w:rsidRPr="00BF076B" w:rsidRDefault="00174948" w:rsidP="0003721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3B6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B53B67" w:rsidRPr="008D594B" w14:paraId="45DCD812" w14:textId="77777777" w:rsidTr="00BE4800">
        <w:tc>
          <w:tcPr>
            <w:tcW w:w="6570" w:type="dxa"/>
            <w:shd w:val="clear" w:color="auto" w:fill="auto"/>
          </w:tcPr>
          <w:p w14:paraId="016CE364" w14:textId="77777777" w:rsidR="00B53B67" w:rsidRPr="008D594B" w:rsidRDefault="00B53B67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95C3484" w14:textId="767ADCE7" w:rsidR="00B53B67" w:rsidRPr="008D594B" w:rsidRDefault="00B53B67" w:rsidP="0003721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15786D7" w14:textId="045294A4" w:rsidR="00B53B67" w:rsidRPr="008D594B" w:rsidRDefault="00B53B67" w:rsidP="0003721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174948"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</w:tr>
      <w:tr w:rsidR="00B53B67" w:rsidRPr="008D594B" w14:paraId="7BA29649" w14:textId="77777777" w:rsidTr="00BE4800">
        <w:tc>
          <w:tcPr>
            <w:tcW w:w="6570" w:type="dxa"/>
            <w:shd w:val="clear" w:color="auto" w:fill="auto"/>
          </w:tcPr>
          <w:p w14:paraId="445A0F05" w14:textId="77777777" w:rsidR="00B53B67" w:rsidRPr="008D594B" w:rsidRDefault="00B53B67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FEFC8C" w14:textId="77777777" w:rsidR="00B53B67" w:rsidRPr="008D594B" w:rsidRDefault="00B53B67" w:rsidP="0003721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2B5682" w14:textId="77777777" w:rsidR="00B53B67" w:rsidRPr="008D594B" w:rsidRDefault="00B53B67" w:rsidP="0003721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3B67" w:rsidRPr="001629B2" w14:paraId="0724CD57" w14:textId="77777777" w:rsidTr="00BE4800">
        <w:tc>
          <w:tcPr>
            <w:tcW w:w="6570" w:type="dxa"/>
            <w:shd w:val="clear" w:color="auto" w:fill="auto"/>
          </w:tcPr>
          <w:p w14:paraId="276C5F4A" w14:textId="77777777" w:rsidR="00B53B67" w:rsidRPr="00374A05" w:rsidRDefault="00B53B67" w:rsidP="0003721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lang w:bidi="th-TH"/>
              </w:rPr>
            </w:pPr>
            <w:r w:rsidRPr="00981FBE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  <w:lang w:bidi="th-TH"/>
              </w:rPr>
              <w:t>สินทรัพย์ของส่วนงาน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905B99" w14:textId="77777777" w:rsidR="00B53B67" w:rsidRPr="001629B2" w:rsidRDefault="00B53B67" w:rsidP="00037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16BB85" w14:textId="77777777" w:rsidR="00B53B67" w:rsidRPr="001629B2" w:rsidRDefault="00B53B67" w:rsidP="00037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53B67" w:rsidRPr="008D594B" w14:paraId="1DF7F394" w14:textId="77777777" w:rsidTr="00BE4800">
        <w:tc>
          <w:tcPr>
            <w:tcW w:w="6570" w:type="dxa"/>
            <w:shd w:val="clear" w:color="auto" w:fill="auto"/>
            <w:vAlign w:val="bottom"/>
          </w:tcPr>
          <w:p w14:paraId="29E624ED" w14:textId="77777777" w:rsidR="00B53B67" w:rsidRPr="008D594B" w:rsidRDefault="00B53B67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440" w:type="dxa"/>
            <w:shd w:val="clear" w:color="auto" w:fill="FAFAFA"/>
          </w:tcPr>
          <w:p w14:paraId="7D2352EA" w14:textId="3737306C" w:rsidR="00B53B67" w:rsidRPr="00525C1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0CB66" w14:textId="2C721C25" w:rsidR="00B53B67" w:rsidRPr="008D594B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3B67" w:rsidRPr="0023696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B53B67" w:rsidRPr="0023696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B53B67" w:rsidRPr="008D594B" w14:paraId="16FD68BE" w14:textId="77777777" w:rsidTr="00BE4800">
        <w:tc>
          <w:tcPr>
            <w:tcW w:w="6570" w:type="dxa"/>
            <w:shd w:val="clear" w:color="auto" w:fill="auto"/>
            <w:vAlign w:val="bottom"/>
          </w:tcPr>
          <w:p w14:paraId="4C484158" w14:textId="77777777" w:rsidR="00B53B67" w:rsidRPr="008D594B" w:rsidRDefault="00B53B67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440" w:type="dxa"/>
            <w:shd w:val="clear" w:color="auto" w:fill="FAFAFA"/>
          </w:tcPr>
          <w:p w14:paraId="0AFF98E0" w14:textId="33059478" w:rsidR="00B53B67" w:rsidRPr="00525C1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987CEE" w14:textId="34AB8ED3" w:rsidR="00B53B67" w:rsidRPr="008D594B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</w:t>
            </w:r>
            <w:r w:rsidR="00B53B67" w:rsidRPr="0023696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B53B67" w:rsidRPr="0023696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B53B67" w:rsidRPr="008D594B" w14:paraId="26C9E5BC" w14:textId="77777777" w:rsidTr="00BE4800">
        <w:tc>
          <w:tcPr>
            <w:tcW w:w="6570" w:type="dxa"/>
            <w:shd w:val="clear" w:color="auto" w:fill="auto"/>
            <w:vAlign w:val="bottom"/>
          </w:tcPr>
          <w:p w14:paraId="12A7EFEF" w14:textId="77777777" w:rsidR="00B53B67" w:rsidRPr="008D594B" w:rsidRDefault="00B53B67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AC4C0F" w14:textId="2D185B2E" w:rsidR="00B53B67" w:rsidRPr="00525C1A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213AE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ECA0C" w14:textId="062D25A4" w:rsidR="00B53B67" w:rsidRPr="008D594B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125</w:t>
            </w:r>
            <w:r w:rsidR="00B53B67" w:rsidRPr="0023696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536</w:t>
            </w:r>
            <w:r w:rsidR="00B53B67" w:rsidRPr="0023696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B53B67" w:rsidRPr="008D594B" w14:paraId="136E8799" w14:textId="77777777" w:rsidTr="00BE4800">
        <w:tc>
          <w:tcPr>
            <w:tcW w:w="6570" w:type="dxa"/>
            <w:shd w:val="clear" w:color="auto" w:fill="auto"/>
          </w:tcPr>
          <w:p w14:paraId="2A7F19B1" w14:textId="77777777" w:rsidR="00B53B67" w:rsidRPr="008D594B" w:rsidRDefault="00B53B67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095E36" w14:textId="337F43F8" w:rsidR="00B53B67" w:rsidRPr="008D594B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724</w:t>
            </w:r>
            <w:r w:rsidR="00B53B67" w:rsidRPr="00525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034</w:t>
            </w:r>
            <w:r w:rsidR="00213A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01F53" w14:textId="23FF17DE" w:rsidR="00B53B67" w:rsidRPr="008D594B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B53B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B53B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B53B67" w:rsidRPr="008D594B" w14:paraId="09D30980" w14:textId="77777777" w:rsidTr="00BE4800">
        <w:tc>
          <w:tcPr>
            <w:tcW w:w="6570" w:type="dxa"/>
            <w:shd w:val="clear" w:color="auto" w:fill="auto"/>
          </w:tcPr>
          <w:p w14:paraId="1254C743" w14:textId="77777777" w:rsidR="00B53B67" w:rsidRPr="008D594B" w:rsidRDefault="00B53B67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CFE2D" w14:textId="77777777" w:rsidR="00B53B67" w:rsidRPr="00DB587C" w:rsidRDefault="00B53B67" w:rsidP="00037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FDDF6" w14:textId="77777777" w:rsidR="00B53B67" w:rsidRPr="00DB587C" w:rsidRDefault="00B53B67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3B67" w:rsidRPr="008D594B" w14:paraId="59B52D1C" w14:textId="77777777" w:rsidTr="00BE4800">
        <w:tc>
          <w:tcPr>
            <w:tcW w:w="6570" w:type="dxa"/>
            <w:shd w:val="clear" w:color="auto" w:fill="auto"/>
          </w:tcPr>
          <w:p w14:paraId="002032E5" w14:textId="77777777" w:rsidR="00B53B67" w:rsidRPr="00374A05" w:rsidRDefault="00B53B67" w:rsidP="00037214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</w:rPr>
            </w:pPr>
            <w:r w:rsidRPr="00981FBE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  <w:lang w:bidi="th-TH"/>
              </w:rPr>
              <w:t>หนี้สินของส่วนงาน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4D21ED" w14:textId="77777777" w:rsidR="00B53B67" w:rsidRPr="00DB587C" w:rsidRDefault="00B53B67" w:rsidP="00037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1B7DC8" w14:textId="77777777" w:rsidR="00B53B67" w:rsidRPr="00DB587C" w:rsidRDefault="00B53B67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3B67" w:rsidRPr="008D594B" w14:paraId="66F87388" w14:textId="77777777" w:rsidTr="00BE4800">
        <w:tc>
          <w:tcPr>
            <w:tcW w:w="6570" w:type="dxa"/>
            <w:shd w:val="clear" w:color="auto" w:fill="auto"/>
            <w:vAlign w:val="bottom"/>
          </w:tcPr>
          <w:p w14:paraId="169061A4" w14:textId="77777777" w:rsidR="00B53B67" w:rsidRPr="008D594B" w:rsidRDefault="00B53B67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440" w:type="dxa"/>
            <w:shd w:val="clear" w:color="auto" w:fill="FAFAFA"/>
          </w:tcPr>
          <w:p w14:paraId="3BFE9B95" w14:textId="77A43932" w:rsidR="00B53B67" w:rsidRPr="00DB587C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37627" w14:textId="4B3CA7DC" w:rsidR="00B53B67" w:rsidRPr="00DB587C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58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3B67" w:rsidRPr="0023696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B53B67" w:rsidRPr="0023696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B53B67" w:rsidRPr="008D594B" w14:paraId="0DB2FE1E" w14:textId="77777777" w:rsidTr="00BE4800">
        <w:tc>
          <w:tcPr>
            <w:tcW w:w="6570" w:type="dxa"/>
            <w:shd w:val="clear" w:color="auto" w:fill="auto"/>
            <w:vAlign w:val="bottom"/>
          </w:tcPr>
          <w:p w14:paraId="64751F8A" w14:textId="77777777" w:rsidR="00B53B67" w:rsidRPr="008D594B" w:rsidRDefault="00B53B67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440" w:type="dxa"/>
            <w:shd w:val="clear" w:color="auto" w:fill="FAFAFA"/>
          </w:tcPr>
          <w:p w14:paraId="7C47E9FD" w14:textId="0FE8F05A" w:rsidR="00B53B67" w:rsidRPr="00DB587C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88E96" w14:textId="6123E31E" w:rsidR="00B53B67" w:rsidRPr="00DB587C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B53B67" w:rsidRPr="0023696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585</w:t>
            </w:r>
            <w:r w:rsidR="00B53B67" w:rsidRPr="0023696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</w:t>
            </w:r>
          </w:p>
        </w:tc>
      </w:tr>
      <w:tr w:rsidR="00B53B67" w:rsidRPr="008D594B" w14:paraId="11F83AB7" w14:textId="77777777" w:rsidTr="00BE4800">
        <w:tc>
          <w:tcPr>
            <w:tcW w:w="6570" w:type="dxa"/>
            <w:shd w:val="clear" w:color="auto" w:fill="auto"/>
            <w:vAlign w:val="bottom"/>
          </w:tcPr>
          <w:p w14:paraId="26CB6E7C" w14:textId="77777777" w:rsidR="00B53B67" w:rsidRPr="008D594B" w:rsidRDefault="00B53B67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5A5D9E" w14:textId="38B3EE0D" w:rsidR="00B53B67" w:rsidRPr="00DB587C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B53B67" w:rsidRPr="00525C1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656AE" w14:textId="56CBF132" w:rsidR="00B53B67" w:rsidRPr="00DB587C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</w:t>
            </w:r>
            <w:r w:rsidR="00B53B67" w:rsidRPr="0023696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B53B67" w:rsidRPr="0023696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B53B67" w:rsidRPr="008D594B" w14:paraId="2EB7432D" w14:textId="77777777" w:rsidTr="00BE4800">
        <w:tc>
          <w:tcPr>
            <w:tcW w:w="6570" w:type="dxa"/>
            <w:shd w:val="clear" w:color="auto" w:fill="auto"/>
          </w:tcPr>
          <w:p w14:paraId="7AF1285D" w14:textId="77777777" w:rsidR="00B53B67" w:rsidRPr="008D594B" w:rsidRDefault="00B53B67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A6663C" w14:textId="61AC2FDB" w:rsidR="00B53B67" w:rsidRPr="00DB587C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  <w:r w:rsidR="00B53B67" w:rsidRPr="00525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="00B53B67" w:rsidRPr="00525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CB561" w14:textId="559C6FD5" w:rsidR="00B53B67" w:rsidRPr="00DB587C" w:rsidRDefault="00174948" w:rsidP="0003721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B53B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B53B6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</w:tbl>
    <w:p w14:paraId="18AF14C3" w14:textId="67717A2E" w:rsidR="00B53B67" w:rsidRDefault="00B53B67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692AA1" w14:textId="170EEDA3" w:rsidR="0033135B" w:rsidRDefault="0033135B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A759688" w14:textId="77777777" w:rsidR="00B53B67" w:rsidRPr="00037214" w:rsidRDefault="00B53B67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8C2B14" w:rsidRPr="00037214" w14:paraId="3D7F921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619AE1" w14:textId="6B3A3989" w:rsidR="004D77B7" w:rsidRPr="00037214" w:rsidRDefault="00174948" w:rsidP="00037214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</w:pPr>
            <w:bookmarkStart w:id="6" w:name="FairValue"/>
            <w:bookmarkEnd w:id="6"/>
            <w:r w:rsidRPr="001749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4D77B7" w:rsidRPr="0003721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54C3B" w:rsidRPr="0003721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46AEC6CF" w14:textId="523403E3" w:rsidR="00BD17B3" w:rsidRPr="00037214" w:rsidRDefault="00BD17B3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2"/>
        <w:gridCol w:w="1807"/>
        <w:gridCol w:w="1808"/>
        <w:gridCol w:w="1807"/>
        <w:gridCol w:w="1808"/>
      </w:tblGrid>
      <w:tr w:rsidR="00DE774E" w:rsidRPr="00037214" w14:paraId="5EBE9DAA" w14:textId="77777777" w:rsidTr="00082666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3DBEE" w14:textId="77777777" w:rsidR="00DE774E" w:rsidRPr="00037214" w:rsidRDefault="00DE774E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9055C" w14:textId="20441065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F9AB3" w14:textId="505FF0BD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E774E" w:rsidRPr="00037214" w14:paraId="0D8EE975" w14:textId="77777777" w:rsidTr="00082666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37E64" w14:textId="77777777" w:rsidR="00DE774E" w:rsidRPr="00037214" w:rsidRDefault="00DE774E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490ED" w14:textId="77777777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8C2B1" w14:textId="001D2190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03721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1DE09" w14:textId="77777777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FE206" w14:textId="1646DEB6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03721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</w:tr>
      <w:tr w:rsidR="00DE774E" w:rsidRPr="00037214" w14:paraId="37C2D656" w14:textId="77777777" w:rsidTr="00082666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EE8D9" w14:textId="77777777" w:rsidR="00DE774E" w:rsidRPr="00037214" w:rsidRDefault="00DE774E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7A146" w14:textId="77777777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2EF78" w14:textId="68CE845E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ตั้งแต่วันที่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</w:tcPr>
          <w:p w14:paraId="3C399DF2" w14:textId="77777777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D0E1B" w14:textId="34C0E809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ตั้งแต่วันที่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DE774E" w:rsidRPr="00037214" w14:paraId="2134AE8A" w14:textId="77777777" w:rsidTr="00082666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56161" w14:textId="77777777" w:rsidR="00DE774E" w:rsidRPr="00037214" w:rsidRDefault="00DE774E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5B2AA" w14:textId="07534CF6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03721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3D0DE" w14:textId="547F2787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09577" w14:textId="5AE6731B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03721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2AE48" w14:textId="6F9BC08B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</w:t>
            </w:r>
          </w:p>
        </w:tc>
      </w:tr>
      <w:tr w:rsidR="00DE774E" w:rsidRPr="00037214" w14:paraId="78DF78C3" w14:textId="77777777" w:rsidTr="00082666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8A850" w14:textId="77777777" w:rsidR="00DE774E" w:rsidRPr="00037214" w:rsidRDefault="00DE774E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E1081" w14:textId="48B2A76E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C000C" w14:textId="58577417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ทะเบียนควบบริษัท)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CEBD" w14:textId="422C61D2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DE3C" w14:textId="1C0085D8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ทะเบียนควบบริษัท)</w:t>
            </w:r>
          </w:p>
        </w:tc>
      </w:tr>
      <w:tr w:rsidR="00DE774E" w:rsidRPr="00037214" w14:paraId="7FC5CA7D" w14:textId="77777777" w:rsidTr="00082666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8D04B" w14:textId="77777777" w:rsidR="00DE774E" w:rsidRPr="00037214" w:rsidRDefault="00DE774E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BA60A" w14:textId="6239BAA9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D8A7A" w14:textId="26023593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 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30AE" w14:textId="258652E8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4C31" w14:textId="5AE0C9CC" w:rsidR="00DE774E" w:rsidRPr="00037214" w:rsidRDefault="00DE774E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 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1629B2" w:rsidRPr="00037214" w14:paraId="3205E23D" w14:textId="77777777" w:rsidTr="00082666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623AE" w14:textId="77777777" w:rsidR="001629B2" w:rsidRPr="00037214" w:rsidRDefault="001629B2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3B73B" w14:textId="1F3107F1" w:rsidR="001629B2" w:rsidRPr="00037214" w:rsidRDefault="001629B2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9374B" w14:textId="76596AE7" w:rsidR="001629B2" w:rsidRPr="00037214" w:rsidRDefault="001629B2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AD817" w14:textId="2381E9D4" w:rsidR="001629B2" w:rsidRPr="00037214" w:rsidRDefault="001629B2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CBC3" w14:textId="54749C3F" w:rsidR="001629B2" w:rsidRPr="00037214" w:rsidRDefault="001629B2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629B2" w:rsidRPr="00037214" w14:paraId="0F582E44" w14:textId="77777777" w:rsidTr="00082666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5154E" w14:textId="77777777" w:rsidR="001629B2" w:rsidRPr="00037214" w:rsidRDefault="001629B2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CF0E53" w14:textId="77777777" w:rsidR="001629B2" w:rsidRPr="00037214" w:rsidRDefault="001629B2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580D0" w14:textId="77777777" w:rsidR="001629B2" w:rsidRPr="00037214" w:rsidRDefault="001629B2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0B6C60" w14:textId="77777777" w:rsidR="001629B2" w:rsidRPr="00037214" w:rsidRDefault="001629B2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97D49" w14:textId="77777777" w:rsidR="001629B2" w:rsidRPr="00037214" w:rsidRDefault="001629B2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29B2" w:rsidRPr="00037214" w14:paraId="2273C1BB" w14:textId="77777777" w:rsidTr="00082666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3AAE3" w14:textId="77777777" w:rsidR="001629B2" w:rsidRPr="00037214" w:rsidRDefault="001629B2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EFAB8B" w14:textId="77777777" w:rsidR="001629B2" w:rsidRPr="00037214" w:rsidRDefault="001629B2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94CE9C" w14:textId="77777777" w:rsidR="001629B2" w:rsidRPr="00037214" w:rsidRDefault="001629B2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70BB8" w14:textId="77777777" w:rsidR="001629B2" w:rsidRPr="00037214" w:rsidRDefault="001629B2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94B89" w14:textId="77777777" w:rsidR="001629B2" w:rsidRPr="00037214" w:rsidRDefault="001629B2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629B2" w:rsidRPr="00037214" w14:paraId="3E7C3BC0" w14:textId="77777777" w:rsidTr="00082666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D92E" w14:textId="77777777" w:rsidR="001629B2" w:rsidRPr="00037214" w:rsidRDefault="001629B2" w:rsidP="0003721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7A709" w14:textId="77777777" w:rsidR="001629B2" w:rsidRPr="00037214" w:rsidRDefault="001629B2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FB845" w14:textId="77777777" w:rsidR="001629B2" w:rsidRPr="00037214" w:rsidRDefault="001629B2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8D0B27" w14:textId="77777777" w:rsidR="001629B2" w:rsidRPr="00037214" w:rsidRDefault="001629B2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14:paraId="72F1BA12" w14:textId="77777777" w:rsidR="001629B2" w:rsidRPr="00037214" w:rsidRDefault="001629B2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25C1A" w:rsidRPr="00037214" w14:paraId="6178B910" w14:textId="77777777" w:rsidTr="00082666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D0E4A" w14:textId="77777777" w:rsidR="00525C1A" w:rsidRPr="00037214" w:rsidRDefault="00525C1A" w:rsidP="0003721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A090B" w14:textId="0091009B" w:rsidR="00525C1A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25C1A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525C1A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9D4DF" w14:textId="0D1FFE82" w:rsidR="00525C1A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5C1A" w:rsidRPr="0003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525C1A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83BD0" w14:textId="4ABACFA4" w:rsidR="00525C1A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5C1A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525C1A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B7B60" w14:textId="2C3E21B9" w:rsidR="00525C1A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525C1A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525C1A" w:rsidRPr="00037214" w14:paraId="3ABAA4E8" w14:textId="77777777" w:rsidTr="00082666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07493" w14:textId="77777777" w:rsidR="00525C1A" w:rsidRPr="00037214" w:rsidRDefault="00525C1A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51C78" w14:textId="0FB34B6A" w:rsidR="00525C1A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5C1A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525C1A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052E" w14:textId="2D451890" w:rsidR="00525C1A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525C1A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D8A87" w14:textId="12C06E13" w:rsidR="00525C1A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25C1A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84E8F" w14:textId="1F62611C" w:rsidR="00525C1A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25C1A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</w:tr>
      <w:tr w:rsidR="00525C1A" w:rsidRPr="00037214" w14:paraId="26E5DFA6" w14:textId="77777777" w:rsidTr="00082666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BB3BA" w14:textId="77777777" w:rsidR="00D93390" w:rsidRPr="00037214" w:rsidRDefault="00D93390" w:rsidP="0003721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0372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กำไร)</w:t>
            </w:r>
            <w:r w:rsidR="00525C1A" w:rsidRPr="000372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525C1A"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</w:t>
            </w:r>
            <w:r w:rsidRPr="000372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</w:t>
            </w:r>
            <w:r w:rsidR="00525C1A"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แลก</w:t>
            </w:r>
          </w:p>
          <w:p w14:paraId="255533C5" w14:textId="4857F79C" w:rsidR="00525C1A" w:rsidRPr="00037214" w:rsidRDefault="00D93390" w:rsidP="0003721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72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525C1A"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เปลี่ยนเงินตราต่างประเทศ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FDE16" w14:textId="1E08D00E" w:rsidR="00525C1A" w:rsidRPr="00037214" w:rsidRDefault="00525C1A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7E3D0" w14:textId="38EB2C39" w:rsidR="00525C1A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525C1A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B52AB" w14:textId="23B75F5A" w:rsidR="00525C1A" w:rsidRPr="00037214" w:rsidRDefault="00525C1A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F3520" w14:textId="77777777" w:rsidR="00525C1A" w:rsidRPr="00037214" w:rsidRDefault="00525C1A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629B2" w:rsidRPr="00037214" w14:paraId="12F9EBD0" w14:textId="77777777" w:rsidTr="00082666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1A0AB" w14:textId="77777777" w:rsidR="001629B2" w:rsidRPr="00037214" w:rsidRDefault="001629B2" w:rsidP="0003721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</w:t>
            </w: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0372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กับใบอนุญาต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DB742" w14:textId="3389C8CE" w:rsidR="001629B2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525C1A" w:rsidRPr="0003721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C317A" w14:textId="04D5A667" w:rsidR="001629B2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226</w:t>
            </w:r>
            <w:r w:rsidR="001629B2" w:rsidRPr="00037214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2C846" w14:textId="416A4AC9" w:rsidR="001629B2" w:rsidRPr="00037214" w:rsidRDefault="00525C1A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ECAF" w14:textId="77777777" w:rsidR="001629B2" w:rsidRPr="00037214" w:rsidRDefault="001629B2" w:rsidP="00037214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629B2" w:rsidRPr="00037214" w14:paraId="7088E423" w14:textId="77777777" w:rsidTr="00082666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8562B" w14:textId="77777777" w:rsidR="001629B2" w:rsidRPr="00037214" w:rsidRDefault="001629B2" w:rsidP="0003721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E6DAA" w14:textId="22768B1D" w:rsidR="001629B2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525C1A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1D585" w14:textId="5C447D48" w:rsidR="001629B2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1629B2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192317" w14:textId="2B934680" w:rsidR="001629B2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525C1A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3DFAD" w14:textId="5FA1D748" w:rsidR="001629B2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629B2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1629B2" w:rsidRPr="00037214" w14:paraId="2EC40783" w14:textId="77777777" w:rsidTr="00082666"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0009" w14:textId="77777777" w:rsidR="001629B2" w:rsidRPr="00037214" w:rsidRDefault="001629B2" w:rsidP="0003721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F33B6" w14:textId="00CCA95F" w:rsidR="001629B2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25C1A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  <w:r w:rsidR="00525C1A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F89D0" w14:textId="1B8F9DD5" w:rsidR="001629B2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629B2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="001629B2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6A8FC" w14:textId="6F43D441" w:rsidR="001629B2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5C1A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525C1A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8D9CC6" w14:textId="0AE6C831" w:rsidR="001629B2" w:rsidRPr="00037214" w:rsidRDefault="00174948" w:rsidP="00037214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1629B2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</w:tbl>
    <w:p w14:paraId="3FA87A2F" w14:textId="77777777" w:rsidR="00284566" w:rsidRPr="00037214" w:rsidRDefault="00284566" w:rsidP="00037214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037214" w14:paraId="2A817ED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1E7BD6" w14:textId="6DDAC553" w:rsidR="007C225F" w:rsidRPr="00037214" w:rsidRDefault="00174948" w:rsidP="00037214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7C225F" w:rsidRPr="000372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0372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0372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</w:t>
            </w:r>
            <w:r w:rsidR="00BB230D" w:rsidRPr="0003721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หมุนเวียน</w:t>
            </w:r>
            <w:r w:rsidR="00E021BE" w:rsidRPr="000372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59ED7749" w14:textId="58B04B26" w:rsidR="002A10A0" w:rsidRPr="00037214" w:rsidRDefault="002A10A0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629B2" w:rsidRPr="00037214" w14:paraId="0132D27A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3C52D" w14:textId="77777777" w:rsidR="001629B2" w:rsidRPr="00037214" w:rsidRDefault="001629B2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012A2" w14:textId="77777777" w:rsidR="001629B2" w:rsidRPr="00037214" w:rsidRDefault="001629B2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7AF0A" w14:textId="77777777" w:rsidR="001629B2" w:rsidRPr="00037214" w:rsidRDefault="001629B2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7B23" w:rsidRPr="00037214" w14:paraId="27D6A8A0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0A167" w14:textId="77777777" w:rsidR="00807B23" w:rsidRPr="00037214" w:rsidRDefault="00807B2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CCBF4" w14:textId="3AA1ECA3" w:rsidR="00807B23" w:rsidRPr="00037214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807B23" w:rsidRPr="000372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919D2" w14:textId="26C195EF" w:rsidR="00807B23" w:rsidRPr="00037214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0372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06063" w14:textId="379F1AFC" w:rsidR="00807B23" w:rsidRPr="00037214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807B23" w:rsidRPr="000372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7A4D" w14:textId="066EABB6" w:rsidR="00807B23" w:rsidRPr="00037214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0372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807B23" w:rsidRPr="00037214" w14:paraId="1D9BFE94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FD4FE" w14:textId="77777777" w:rsidR="00807B23" w:rsidRPr="00037214" w:rsidRDefault="00807B2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B106F" w14:textId="16DBF9F0" w:rsidR="00807B23" w:rsidRPr="00037214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72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2250D" w14:textId="366392AB" w:rsidR="00807B23" w:rsidRPr="00037214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72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43C71" w14:textId="575EDA20" w:rsidR="00807B23" w:rsidRPr="00037214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F70EC" w14:textId="0BF3DC63" w:rsidR="00807B23" w:rsidRPr="00037214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07B23" w:rsidRPr="00037214" w14:paraId="5A420AD5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23C86" w14:textId="77777777" w:rsidR="00807B23" w:rsidRPr="00037214" w:rsidRDefault="00807B2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58A278" w14:textId="77777777" w:rsidR="00807B23" w:rsidRPr="00037214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5D9B80" w14:textId="77777777" w:rsidR="00807B23" w:rsidRPr="00037214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236967" w14:textId="0CC4CAE3" w:rsidR="00807B23" w:rsidRPr="00037214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F371C" w14:textId="717C12C3" w:rsidR="00807B23" w:rsidRPr="00037214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7B23" w:rsidRPr="00037214" w14:paraId="482E28B1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420BC" w14:textId="1216125E" w:rsidR="00807B23" w:rsidRPr="00037214" w:rsidRDefault="00807B23" w:rsidP="0003721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087D01" w14:textId="77777777" w:rsidR="00807B23" w:rsidRPr="00037214" w:rsidRDefault="00807B2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B04563" w14:textId="77777777" w:rsidR="00807B23" w:rsidRPr="00037214" w:rsidRDefault="00807B2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62BF62" w14:textId="77777777" w:rsidR="00807B23" w:rsidRPr="00037214" w:rsidRDefault="00807B2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4D2F7" w14:textId="77777777" w:rsidR="00807B23" w:rsidRPr="00037214" w:rsidRDefault="00807B2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002F0" w:rsidRPr="00037214" w14:paraId="43D611A8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BFBC6" w14:textId="01F0ED19" w:rsidR="003002F0" w:rsidRPr="00037214" w:rsidRDefault="003002F0" w:rsidP="0003721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69CDD" w14:textId="5625D9C1" w:rsidR="003002F0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002F0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3002F0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CC47E" w14:textId="4213D4CB" w:rsidR="003002F0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</w:t>
            </w:r>
            <w:r w:rsidR="003002F0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3002F0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AF980" w14:textId="0C8C01F6" w:rsidR="003002F0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3002F0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29AB6" w14:textId="4D1E6A4E" w:rsidR="003002F0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311</w:t>
            </w:r>
            <w:r w:rsidR="003002F0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08</w:t>
            </w:r>
          </w:p>
        </w:tc>
      </w:tr>
      <w:tr w:rsidR="003002F0" w:rsidRPr="00037214" w14:paraId="5E47D88D" w14:textId="77777777" w:rsidTr="003002F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CBB62" w14:textId="3EBBC2DD" w:rsidR="003002F0" w:rsidRPr="00037214" w:rsidRDefault="003002F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ลูกหนี้และรายได้ค้างรับ </w:t>
            </w:r>
            <w:r w:rsidRPr="000372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</w:t>
            </w:r>
          </w:p>
          <w:p w14:paraId="06703632" w14:textId="675C451F" w:rsidR="003002F0" w:rsidRPr="00037214" w:rsidRDefault="003002F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372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เกี่ยวข้องกัน </w:t>
            </w:r>
            <w:r w:rsidRPr="000372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03721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DBDFAD" w14:textId="16A1F781" w:rsidR="003002F0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002F0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3002F0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B87B7" w14:textId="77777777" w:rsidR="003002F0" w:rsidRPr="00037214" w:rsidRDefault="003002F0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20BC94" w14:textId="329DBC05" w:rsidR="003002F0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="003002F0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861</w:t>
            </w:r>
            <w:r w:rsidR="003002F0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DD4B9B" w14:textId="77777777" w:rsidR="003002F0" w:rsidRPr="00037214" w:rsidRDefault="003002F0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9EF2D3E" w14:textId="7B73DE68" w:rsidR="003002F0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BE582" w14:textId="77777777" w:rsidR="003002F0" w:rsidRPr="00037214" w:rsidRDefault="003002F0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A77532" w14:textId="06166E76" w:rsidR="003002F0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</w:t>
            </w:r>
            <w:r w:rsidR="003002F0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694</w:t>
            </w:r>
            <w:r w:rsidR="003002F0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</w:t>
            </w:r>
          </w:p>
        </w:tc>
      </w:tr>
      <w:tr w:rsidR="002A7113" w:rsidRPr="00037214" w14:paraId="4E5E8C0F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5BEB1" w14:textId="1C2FEE2C" w:rsidR="002A7113" w:rsidRPr="00037214" w:rsidRDefault="002A7113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A16FE1" w14:textId="5F4E677A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4DF3F0" w14:textId="3AD7E9A1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214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9418ED" w14:textId="369F166E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D14A9" w14:textId="3FF1997B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005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</w:t>
            </w:r>
          </w:p>
        </w:tc>
      </w:tr>
      <w:tr w:rsidR="002A7113" w:rsidRPr="00037214" w14:paraId="663E0380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56E35" w14:textId="74192AA6" w:rsidR="002A7113" w:rsidRPr="00037214" w:rsidRDefault="002A7113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1A585" w14:textId="677186B9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7B6FB" w14:textId="3FECFEC6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666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3A8F5" w14:textId="26CE2FA0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57674" w14:textId="2D58677C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108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</w:t>
            </w:r>
          </w:p>
        </w:tc>
      </w:tr>
      <w:tr w:rsidR="002A7113" w:rsidRPr="00037214" w14:paraId="718AA31F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EF66F" w14:textId="6EA0D3B2" w:rsidR="002A7113" w:rsidRPr="00037214" w:rsidRDefault="002A7113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D0DAD6" w14:textId="4190EF62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682DC3" w14:textId="57254DDA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880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092DD" w14:textId="54CB643B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FF2065" w14:textId="015430A9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114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07</w:t>
            </w:r>
          </w:p>
        </w:tc>
      </w:tr>
      <w:tr w:rsidR="002A7113" w:rsidRPr="00037214" w14:paraId="1BAE014A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DCAFA" w14:textId="7D743178" w:rsidR="002A7113" w:rsidRPr="00037214" w:rsidRDefault="002A7113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0B774" w14:textId="2BB5EED8" w:rsidR="002A7113" w:rsidRPr="00037214" w:rsidRDefault="002A7113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AC6CA" w14:textId="153228A2" w:rsidR="002A7113" w:rsidRPr="00037214" w:rsidRDefault="002A711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721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174948"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553</w:t>
            </w:r>
            <w:r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Pr="0003721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891192" w14:textId="2C33A6C2" w:rsidR="002A7113" w:rsidRPr="00037214" w:rsidRDefault="002A7113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3CDE0" w14:textId="33DDEE69" w:rsidR="002A7113" w:rsidRPr="00037214" w:rsidRDefault="002A711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7214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688</w:t>
            </w:r>
            <w:r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</w:t>
            </w:r>
            <w:r w:rsidRPr="00037214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2A7113" w:rsidRPr="00037214" w14:paraId="693E77EE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1CBC" w14:textId="1C8BC1A0" w:rsidR="002A7113" w:rsidRPr="00037214" w:rsidRDefault="002A7113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EAF6B8" w14:textId="26DF40C7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07C0F2" w14:textId="3F2304D2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327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81C986" w14:textId="2333D295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1CE9B4" w14:textId="401FFB0E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425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</w:t>
            </w:r>
          </w:p>
        </w:tc>
      </w:tr>
      <w:tr w:rsidR="002A7113" w:rsidRPr="00037214" w14:paraId="4D2C68BC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E03DA" w14:textId="3BBAC30C" w:rsidR="002A7113" w:rsidRPr="00037214" w:rsidRDefault="002A7113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68EC6" w14:textId="427B411D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00DD6" w14:textId="494EBA88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909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F7E4B" w14:textId="5A2F0E7F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DBE2" w14:textId="0CE382E8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</w:t>
            </w:r>
          </w:p>
        </w:tc>
      </w:tr>
      <w:tr w:rsidR="002A7113" w:rsidRPr="00037214" w14:paraId="6EC6BBB1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D82CE" w14:textId="68663FB4" w:rsidR="002A7113" w:rsidRPr="00037214" w:rsidRDefault="002A7113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Pr="000372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หมุนเวียน</w:t>
            </w: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FEABC" w14:textId="32C2835E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CF63A" w14:textId="192642BD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548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EF74C" w14:textId="3043FA2F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EB8F" w14:textId="7BE8F214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</w:t>
            </w:r>
          </w:p>
        </w:tc>
      </w:tr>
      <w:tr w:rsidR="002A7113" w:rsidRPr="00037214" w14:paraId="10B4879D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96AD1" w14:textId="78C35398" w:rsidR="002A7113" w:rsidRPr="00037214" w:rsidRDefault="002A7113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384EE" w14:textId="4F10A8D0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F705B" w14:textId="227AF0CA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6415A" w14:textId="4560B745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601EB" w14:textId="2FF78412" w:rsidR="002A711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772</w:t>
            </w:r>
            <w:r w:rsidR="002A7113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</w:t>
            </w:r>
          </w:p>
        </w:tc>
      </w:tr>
      <w:tr w:rsidR="003002F0" w:rsidRPr="00037214" w14:paraId="33F27276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95E05" w14:textId="2182490E" w:rsidR="003002F0" w:rsidRPr="00037214" w:rsidRDefault="003002F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Pr="000372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หมุนเวียน</w:t>
            </w: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8A8E0" w14:textId="4A233358" w:rsidR="003002F0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3002F0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3002F0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38905" w14:textId="1197377C" w:rsidR="003002F0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</w:t>
            </w:r>
            <w:r w:rsidR="003002F0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793</w:t>
            </w:r>
            <w:r w:rsidR="003002F0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3C512B" w14:textId="2D2EAFBF" w:rsidR="003002F0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2A7113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2BBFB" w14:textId="4AC90261" w:rsidR="003002F0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="003002F0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295</w:t>
            </w:r>
            <w:r w:rsidR="003002F0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</w:t>
            </w:r>
          </w:p>
        </w:tc>
      </w:tr>
    </w:tbl>
    <w:p w14:paraId="39231D96" w14:textId="77777777" w:rsidR="004C1C5C" w:rsidRPr="00037214" w:rsidRDefault="004C1C5C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3721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7FE6BC5" w14:textId="77777777" w:rsidR="00B53B67" w:rsidRDefault="00B53B67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5CD248" w14:textId="02E17782" w:rsidR="006D649D" w:rsidRPr="00B4488F" w:rsidRDefault="006D649D" w:rsidP="00037214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07B23" w:rsidRPr="0033135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07B23" w:rsidRPr="003313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มีนาคม</w:t>
      </w:r>
      <w:r w:rsidR="0044532B"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D5CBB"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174948" w:rsidRPr="00174948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7</w:t>
      </w:r>
      <w:r w:rsidR="00541E2A" w:rsidRPr="0033135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46E3" w:rsidRPr="003313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และวันที่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846E3" w:rsidRPr="003313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ธันวาคม พ.ศ.</w:t>
      </w:r>
      <w:r w:rsidR="008846E3" w:rsidRPr="0033135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4E7829" w:rsidRPr="003313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ลูกหนี้การค้าซึ่งแสดงรวมในรายการลูกหนี้การค้าและลูกหนี้</w:t>
      </w:r>
      <w:r w:rsidR="004E7829" w:rsidRPr="0033135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หมุนเวียน</w:t>
      </w:r>
      <w:r w:rsidRPr="003313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อื่น</w:t>
      </w:r>
      <w:r w:rsidRPr="004943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12200AE2" w14:textId="36D80162" w:rsidR="00BA6221" w:rsidRDefault="00BA6221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07B23" w:rsidRPr="008D594B" w14:paraId="64707059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AFE13" w14:textId="77777777" w:rsidR="00807B23" w:rsidRPr="008D594B" w:rsidRDefault="00807B2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1F72C" w14:textId="77777777" w:rsidR="00807B23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40569" w14:textId="77777777" w:rsidR="00807B23" w:rsidRPr="008D594B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7B23" w:rsidRPr="008D594B" w14:paraId="0608C9AA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D377" w14:textId="77777777" w:rsidR="00807B23" w:rsidRPr="008D594B" w:rsidRDefault="00807B2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85DA4" w14:textId="5E910148" w:rsidR="00807B23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807B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D1526" w14:textId="044F68C2" w:rsidR="00807B23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131F7" w14:textId="457AA9CC" w:rsidR="00807B23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807B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69E6F" w14:textId="1F0F4A66" w:rsidR="00807B23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807B23" w:rsidRPr="008D594B" w14:paraId="3AC3CBEA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4139" w14:textId="77777777" w:rsidR="00807B23" w:rsidRPr="008D594B" w:rsidRDefault="00807B2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BDF9A" w14:textId="3F28FD92" w:rsidR="00807B23" w:rsidRPr="001629B2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E041E" w14:textId="4E381084" w:rsidR="00807B23" w:rsidRPr="001629B2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0BF53" w14:textId="3CAD3169" w:rsidR="00807B23" w:rsidRPr="008D594B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8B77B" w14:textId="46BCBBA1" w:rsidR="00807B23" w:rsidRPr="008D594B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07B23" w:rsidRPr="008D594B" w14:paraId="2D8011A2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2AEDF" w14:textId="77777777" w:rsidR="00807B23" w:rsidRPr="008D594B" w:rsidRDefault="00807B2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AB52D7" w14:textId="77777777" w:rsidR="00807B23" w:rsidRPr="008D594B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5D3ED" w14:textId="77777777" w:rsidR="00807B23" w:rsidRPr="008D594B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F0126D" w14:textId="77777777" w:rsidR="00807B23" w:rsidRPr="008D594B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FFA595" w14:textId="77777777" w:rsidR="00807B23" w:rsidRPr="008D594B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7B23" w:rsidRPr="008D594B" w14:paraId="3576C6C1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138CA" w14:textId="77777777" w:rsidR="00807B23" w:rsidRPr="008D594B" w:rsidRDefault="00807B23" w:rsidP="00037214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5C550D" w14:textId="77777777" w:rsidR="00807B23" w:rsidRPr="008D594B" w:rsidRDefault="00807B2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37D25A" w14:textId="77777777" w:rsidR="00807B23" w:rsidRPr="008D594B" w:rsidRDefault="00807B2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8D9FA2" w14:textId="77777777" w:rsidR="00807B23" w:rsidRPr="008D594B" w:rsidRDefault="00807B2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1FAFE" w14:textId="77777777" w:rsidR="00807B23" w:rsidRPr="008D594B" w:rsidRDefault="00807B2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07B23" w:rsidRPr="008D594B" w14:paraId="79D68D02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3A3D8" w14:textId="71EBD70D" w:rsidR="00807B23" w:rsidRPr="008D594B" w:rsidRDefault="00807B23" w:rsidP="0003721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B068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A1651F" w14:textId="77777777" w:rsidR="00807B23" w:rsidRPr="008D594B" w:rsidRDefault="00807B2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10CF5" w14:textId="2C7E7A54" w:rsidR="00807B23" w:rsidRPr="008D594B" w:rsidRDefault="00807B2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B03C6" w14:textId="77777777" w:rsidR="00807B23" w:rsidRPr="008D594B" w:rsidRDefault="00807B2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490" w14:textId="36EC90DF" w:rsidR="00807B23" w:rsidRPr="008D594B" w:rsidRDefault="00807B2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5106D" w:rsidRPr="008D594B" w14:paraId="628A872C" w14:textId="77777777" w:rsidTr="00F84D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D0B40" w14:textId="7770A07C" w:rsidR="0025106D" w:rsidRPr="004B0683" w:rsidRDefault="0025106D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55305" w14:textId="239D973E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EA634" w14:textId="2060612F" w:rsidR="0025106D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372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B0C5A" w14:textId="51D0E1A3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D574" w14:textId="6B3AAA63" w:rsidR="0025106D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</w:tr>
      <w:tr w:rsidR="0025106D" w:rsidRPr="008D594B" w14:paraId="30FDDECC" w14:textId="77777777" w:rsidTr="00F84D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09F39" w14:textId="1E14FCDA" w:rsidR="0025106D" w:rsidRPr="004F2934" w:rsidRDefault="0025106D" w:rsidP="0003721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174948" w:rsidRPr="001749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91437" w14:textId="74E9E21B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958E6" w14:textId="50F3EDC2" w:rsidR="0025106D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617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43E01" w14:textId="0F74D203" w:rsidR="0025106D" w:rsidRPr="0025106D" w:rsidRDefault="0025106D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B8D05" w14:textId="386C639A" w:rsidR="0025106D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</w:tr>
      <w:tr w:rsidR="0025106D" w:rsidRPr="008D594B" w14:paraId="159A93F7" w14:textId="77777777" w:rsidTr="00F84D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BEF9F" w14:textId="7C239E5A" w:rsidR="0025106D" w:rsidRPr="004F2934" w:rsidRDefault="0025106D" w:rsidP="0003721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174948" w:rsidRPr="001749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174948" w:rsidRPr="001749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47E80" w14:textId="0B4E68F2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5E93C" w14:textId="2D6EE85B" w:rsidR="0025106D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391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1A2DA" w14:textId="0FA97D4F" w:rsidR="0025106D" w:rsidRPr="0025106D" w:rsidRDefault="0025106D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4901" w14:textId="4AC1BD3C" w:rsidR="0025106D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</w:t>
            </w:r>
          </w:p>
        </w:tc>
      </w:tr>
      <w:tr w:rsidR="0025106D" w:rsidRPr="008D594B" w14:paraId="544E38E6" w14:textId="77777777" w:rsidTr="00F84D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404D" w14:textId="063E159D" w:rsidR="0025106D" w:rsidRPr="004F2934" w:rsidRDefault="0025106D" w:rsidP="0003721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174948" w:rsidRPr="001749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174948" w:rsidRPr="001749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898B9" w14:textId="0370ACD3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7C760" w14:textId="3442F85D" w:rsidR="0025106D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991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8835E" w14:textId="7438E65C" w:rsidR="0025106D" w:rsidRPr="0025106D" w:rsidRDefault="0025106D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90A7" w14:textId="53E7E548" w:rsidR="0025106D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</w:tr>
      <w:tr w:rsidR="0025106D" w:rsidRPr="008D594B" w14:paraId="77052863" w14:textId="77777777" w:rsidTr="00F84D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5F69" w14:textId="6457BEF5" w:rsidR="0025106D" w:rsidRPr="004F2934" w:rsidRDefault="0025106D" w:rsidP="0003721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174948" w:rsidRPr="001749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9F134A" w14:textId="0D329676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3D70D" w14:textId="01571A1C" w:rsidR="0025106D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978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DC70B" w14:textId="06B00EF7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9C91D" w14:textId="07BA34A1" w:rsidR="0025106D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283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46</w:t>
            </w:r>
          </w:p>
        </w:tc>
      </w:tr>
      <w:tr w:rsidR="00807B23" w:rsidRPr="008D594B" w14:paraId="5DD22F2F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1908A" w14:textId="63690FE3" w:rsidR="00807B23" w:rsidRPr="004F2934" w:rsidRDefault="00807B23" w:rsidP="0003721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2F951" w14:textId="6865CA57" w:rsidR="00807B23" w:rsidRPr="00485DD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36394" w14:textId="323B7FBB" w:rsidR="00807B2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</w:t>
            </w:r>
            <w:r w:rsidR="00807B23" w:rsidRPr="004B068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352</w:t>
            </w:r>
            <w:r w:rsidR="00807B23" w:rsidRPr="004B068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005B9" w14:textId="7C38EFF0" w:rsidR="00807B2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865B2" w14:textId="21E45998" w:rsidR="00807B2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311</w:t>
            </w:r>
            <w:r w:rsidR="00807B23" w:rsidRPr="004B068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08</w:t>
            </w:r>
          </w:p>
        </w:tc>
      </w:tr>
      <w:tr w:rsidR="008846E3" w:rsidRPr="008D594B" w14:paraId="2F3F174B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FBF0B" w14:textId="77777777" w:rsidR="008846E3" w:rsidRPr="004F2934" w:rsidRDefault="008846E3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0E130" w14:textId="77777777" w:rsidR="008846E3" w:rsidRPr="00485DDB" w:rsidRDefault="008846E3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BC043" w14:textId="77777777" w:rsidR="008846E3" w:rsidRPr="00BF076B" w:rsidRDefault="008846E3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B8B4D" w14:textId="77777777" w:rsidR="008846E3" w:rsidRPr="008D594B" w:rsidRDefault="008846E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3BF551" w14:textId="77777777" w:rsidR="008846E3" w:rsidRPr="00BF076B" w:rsidRDefault="008846E3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46E3" w:rsidRPr="008D594B" w14:paraId="65DF9E63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3D333" w14:textId="7D47E5E8" w:rsidR="008846E3" w:rsidRPr="004F2934" w:rsidRDefault="008846E3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B0683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val="th-TH"/>
              </w:rPr>
              <w:t xml:space="preserve">ลูกหนี้และรายได้ค้างรับ </w:t>
            </w:r>
            <w:r w:rsidRPr="004B068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 xml:space="preserve">- </w:t>
            </w:r>
            <w:r w:rsidRPr="004B0683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A152E" w14:textId="77777777" w:rsidR="008846E3" w:rsidRPr="00485DDB" w:rsidRDefault="008846E3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B74C0" w14:textId="77777777" w:rsidR="008846E3" w:rsidRPr="00BF076B" w:rsidRDefault="008846E3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AF172" w14:textId="77777777" w:rsidR="008846E3" w:rsidRPr="008D594B" w:rsidRDefault="008846E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7A76" w14:textId="77777777" w:rsidR="008846E3" w:rsidRPr="00BF076B" w:rsidRDefault="008846E3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106D" w:rsidRPr="008D594B" w14:paraId="3C51FE89" w14:textId="77777777" w:rsidTr="004B363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A637" w14:textId="309E9A33" w:rsidR="0025106D" w:rsidRPr="004B0683" w:rsidRDefault="0025106D" w:rsidP="0003721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C76FA" w14:textId="002E5E28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D3D58" w14:textId="27CF4296" w:rsidR="0025106D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487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741CB" w14:textId="57A1339D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541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E701" w14:textId="35903A82" w:rsidR="0025106D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964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83</w:t>
            </w:r>
          </w:p>
        </w:tc>
      </w:tr>
      <w:tr w:rsidR="0025106D" w:rsidRPr="008D594B" w14:paraId="69C72E76" w14:textId="77777777" w:rsidTr="004B363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51FB8" w14:textId="30A092AA" w:rsidR="0025106D" w:rsidRPr="004F2934" w:rsidRDefault="0025106D" w:rsidP="0003721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174948" w:rsidRPr="001749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ED2C0" w14:textId="1195A7B0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7E1CD" w14:textId="7FDCF3A3" w:rsidR="0025106D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084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E24FB" w14:textId="05E9D953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D6ACE" w14:textId="290E38A1" w:rsidR="0025106D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079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</w:tr>
      <w:tr w:rsidR="0025106D" w:rsidRPr="008D594B" w14:paraId="5902BCF1" w14:textId="77777777" w:rsidTr="004B363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F9BEF" w14:textId="7B9DAF8C" w:rsidR="0025106D" w:rsidRPr="004F2934" w:rsidRDefault="0025106D" w:rsidP="0003721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174948" w:rsidRPr="001749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174948" w:rsidRPr="001749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DE9EE" w14:textId="651D6643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073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41B96" w14:textId="547AD900" w:rsidR="0025106D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786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3384F" w14:textId="19500D9C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707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4216B" w14:textId="097BFF29" w:rsidR="0025106D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634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</w:tr>
      <w:tr w:rsidR="0025106D" w:rsidRPr="008D594B" w14:paraId="2D6B3A69" w14:textId="77777777" w:rsidTr="004B363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6DD8" w14:textId="7BFDB90B" w:rsidR="0025106D" w:rsidRPr="004F2934" w:rsidRDefault="0025106D" w:rsidP="0003721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174948" w:rsidRPr="001749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174948" w:rsidRPr="001749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5CBE9" w14:textId="45EF3817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C9EAF" w14:textId="282B0712" w:rsidR="0025106D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492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06EED" w14:textId="439CAB82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C3B4A" w14:textId="7DB82E3A" w:rsidR="0025106D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37</w:t>
            </w:r>
          </w:p>
        </w:tc>
      </w:tr>
      <w:tr w:rsidR="0025106D" w:rsidRPr="008D594B" w14:paraId="6BD07673" w14:textId="77777777" w:rsidTr="004B363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78F24" w14:textId="24E022DA" w:rsidR="0025106D" w:rsidRPr="004F2934" w:rsidRDefault="0025106D" w:rsidP="0003721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174948" w:rsidRPr="001749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B53DC" w14:textId="75D9F306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CFB75" w14:textId="0C8AA1CB" w:rsidR="0025106D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79DDB" w14:textId="174326A3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FB931" w14:textId="2AF7104D" w:rsidR="0025106D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  <w:r w:rsidR="0025106D" w:rsidRPr="004B068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05</w:t>
            </w:r>
          </w:p>
        </w:tc>
      </w:tr>
      <w:tr w:rsidR="008846E3" w:rsidRPr="008D594B" w14:paraId="48CD3297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4B050" w14:textId="77777777" w:rsidR="008846E3" w:rsidRDefault="008846E3" w:rsidP="0003721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th-TH"/>
              </w:rPr>
              <w:t>ลูกหนี้และรายได้ค้างรับ -</w:t>
            </w:r>
            <w:r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1171EFE" w14:textId="0B207F2B" w:rsidR="008846E3" w:rsidRPr="004F2934" w:rsidRDefault="008846E3" w:rsidP="0003721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49435F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(</w:t>
            </w:r>
            <w:r w:rsidRPr="0049435F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หมายเหตุข้อ</w:t>
            </w:r>
            <w:r w:rsidRPr="0049435F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174948" w:rsidRPr="001749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21</w:t>
            </w:r>
            <w:r w:rsidRPr="0049435F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CCA7D" w14:textId="24128969" w:rsidR="008846E3" w:rsidRPr="00485DD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123E8" w14:textId="4182B419" w:rsidR="008846E3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="008846E3" w:rsidRPr="004B068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861</w:t>
            </w:r>
            <w:r w:rsidR="008846E3" w:rsidRPr="004B068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8B56EC" w14:textId="3D2C2E79" w:rsidR="008846E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9254D4" w14:textId="72C3384F" w:rsidR="008846E3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</w:t>
            </w:r>
            <w:r w:rsidR="008846E3" w:rsidRPr="004B068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694</w:t>
            </w:r>
            <w:r w:rsidR="008846E3" w:rsidRPr="004B068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</w:t>
            </w:r>
          </w:p>
        </w:tc>
      </w:tr>
      <w:tr w:rsidR="0025106D" w:rsidRPr="008D594B" w14:paraId="0A1C7BB6" w14:textId="77777777" w:rsidTr="00F23E1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DEFAE" w14:textId="77777777" w:rsidR="0025106D" w:rsidRDefault="0025106D" w:rsidP="0003721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0A85F" w14:textId="2231585D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5106D"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25106D"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82D43" w14:textId="00379DB9" w:rsidR="0025106D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</w:t>
            </w:r>
            <w:r w:rsidR="0025106D" w:rsidRPr="004B068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214</w:t>
            </w:r>
            <w:r w:rsidR="0025106D" w:rsidRPr="004B068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D3AA1" w14:textId="7F5E0216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5106D"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25106D"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F23C8" w14:textId="28A33EB4" w:rsidR="0025106D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="0025106D" w:rsidRPr="004B068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005</w:t>
            </w:r>
            <w:r w:rsidR="0025106D" w:rsidRPr="004B068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</w:t>
            </w:r>
          </w:p>
        </w:tc>
      </w:tr>
      <w:tr w:rsidR="0025106D" w:rsidRPr="008D594B" w14:paraId="2D5A2B81" w14:textId="77777777" w:rsidTr="00F23E1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AEAAA" w14:textId="7743BFEA" w:rsidR="0025106D" w:rsidRDefault="0025106D" w:rsidP="0003721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5974B1" w14:textId="23250612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5106D"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25106D"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E8A95" w14:textId="44EE28F2" w:rsidR="0025106D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25106D" w:rsidRPr="004B068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666</w:t>
            </w:r>
            <w:r w:rsidR="0025106D" w:rsidRPr="004B068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75FB5" w14:textId="58473884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106D"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25106D"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F53AE" w14:textId="7DC968E7" w:rsidR="0025106D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25106D" w:rsidRPr="004B068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108</w:t>
            </w:r>
            <w:r w:rsidR="0025106D" w:rsidRPr="004B068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</w:t>
            </w:r>
          </w:p>
        </w:tc>
      </w:tr>
      <w:tr w:rsidR="0025106D" w:rsidRPr="008D594B" w14:paraId="1A328A38" w14:textId="77777777" w:rsidTr="00F23E1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DB20C" w14:textId="1FED56BE" w:rsidR="0025106D" w:rsidRPr="004F2934" w:rsidRDefault="0025106D" w:rsidP="0003721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44064" w14:textId="4F4DB5CE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5106D"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25106D"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7017C" w14:textId="16E545CE" w:rsidR="0025106D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</w:t>
            </w:r>
            <w:r w:rsidR="0025106D" w:rsidRPr="00AF70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880</w:t>
            </w:r>
            <w:r w:rsidR="0025106D" w:rsidRPr="00AF70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30E4FC" w14:textId="0D4D4696" w:rsidR="0025106D" w:rsidRPr="0025106D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5106D"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25106D"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D89F6" w14:textId="6B850249" w:rsidR="0025106D" w:rsidRPr="00BF076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="0025106D" w:rsidRPr="00AF70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114</w:t>
            </w:r>
            <w:r w:rsidR="0025106D" w:rsidRPr="00AF70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07</w:t>
            </w:r>
          </w:p>
        </w:tc>
      </w:tr>
      <w:tr w:rsidR="0025106D" w:rsidRPr="008D594B" w14:paraId="3D617F2B" w14:textId="77777777" w:rsidTr="0034448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67C41" w14:textId="60586FCF" w:rsidR="0025106D" w:rsidRPr="004F2934" w:rsidRDefault="0025106D" w:rsidP="0003721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 </w:t>
            </w:r>
            <w:r w:rsidRPr="004F2934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99A028" w14:textId="5A2BCEF5" w:rsidR="0025106D" w:rsidRPr="0025106D" w:rsidRDefault="0025106D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1F082" w14:textId="4769084E" w:rsidR="0025106D" w:rsidRPr="00BF076B" w:rsidRDefault="0025106D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707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AF70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174948"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553</w:t>
            </w:r>
            <w:r w:rsidRPr="00AF70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Pr="00AF707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453C4" w14:textId="3C57A734" w:rsidR="0025106D" w:rsidRPr="0025106D" w:rsidRDefault="0025106D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25106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E43F2" w14:textId="28646E5D" w:rsidR="0025106D" w:rsidRPr="00BF076B" w:rsidRDefault="0025106D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F7075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688</w:t>
            </w:r>
            <w:r w:rsidRPr="00AF70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</w:t>
            </w:r>
            <w:r w:rsidRPr="00AF7075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8846E3" w:rsidRPr="008D594B" w14:paraId="0CB35758" w14:textId="77777777" w:rsidTr="008846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9F500" w14:textId="572A72FB" w:rsidR="008846E3" w:rsidRPr="004F2934" w:rsidRDefault="008846E3" w:rsidP="0003721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</w:pP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4F293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E8C077" w14:textId="2D9802B0" w:rsidR="008846E3" w:rsidRPr="00485DD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  <w:r w:rsidR="0025106D" w:rsidRPr="002510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C694E" w14:textId="29493DE2" w:rsidR="008846E3" w:rsidRPr="00AF7075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</w:t>
            </w:r>
            <w:r w:rsidR="008846E3" w:rsidRPr="00AF70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327</w:t>
            </w:r>
            <w:r w:rsidR="008846E3" w:rsidRPr="00AF70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D0812C" w14:textId="56752D8F" w:rsidR="008846E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F8326D" w14:textId="3BB42E5D" w:rsidR="008846E3" w:rsidRPr="00AF7075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="008846E3" w:rsidRPr="00AF707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425</w:t>
            </w:r>
            <w:r w:rsidR="008846E3" w:rsidRPr="00AF707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</w:t>
            </w:r>
          </w:p>
        </w:tc>
      </w:tr>
    </w:tbl>
    <w:p w14:paraId="4F23D08B" w14:textId="5A8DEE67" w:rsidR="00807B23" w:rsidRPr="00807B23" w:rsidRDefault="00807B23" w:rsidP="0003721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5AA83F5" w14:textId="0AAB26FF" w:rsidR="004C1C5C" w:rsidRDefault="004C1C5C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F4037B8" w14:textId="77777777" w:rsidR="006A7861" w:rsidRPr="008D594B" w:rsidRDefault="006A7861" w:rsidP="00037214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50"/>
      </w:tblGrid>
      <w:tr w:rsidR="006A7861" w:rsidRPr="008D594B" w14:paraId="3503E951" w14:textId="77777777" w:rsidTr="0033135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A66F2D" w14:textId="4E01B2FC" w:rsidR="006A7861" w:rsidRPr="008D594B" w:rsidRDefault="00174948" w:rsidP="00037214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6A7861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A7861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และส่วนได้เสียในการร่วมค้า</w:t>
            </w:r>
          </w:p>
        </w:tc>
      </w:tr>
    </w:tbl>
    <w:p w14:paraId="721A8557" w14:textId="77777777" w:rsidR="006A7861" w:rsidRPr="008D594B" w:rsidRDefault="006A7861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7A4E4B" w14:textId="4B8609EA" w:rsidR="006A7861" w:rsidRPr="00082666" w:rsidRDefault="00174948" w:rsidP="00037214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79595E" w:rsidRPr="000826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A7861" w:rsidRPr="000826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A7861" w:rsidRPr="000826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319950E1" w14:textId="77777777" w:rsidR="007C0D93" w:rsidRPr="00082666" w:rsidRDefault="007C0D93" w:rsidP="00037214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C72AA42" w14:textId="40574C99" w:rsidR="00EA2A40" w:rsidRPr="00082666" w:rsidRDefault="007C0D93" w:rsidP="00037214">
      <w:pPr>
        <w:spacing w:after="0" w:line="240" w:lineRule="auto"/>
        <w:ind w:left="567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82666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เงินลงทุนภายใต้บริษัท</w:t>
      </w:r>
    </w:p>
    <w:p w14:paraId="702270C1" w14:textId="77777777" w:rsidR="007C0D93" w:rsidRPr="00082666" w:rsidRDefault="007C0D93" w:rsidP="00037214">
      <w:pPr>
        <w:spacing w:after="0" w:line="240" w:lineRule="auto"/>
        <w:ind w:left="567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773154F7" w14:textId="19C83132" w:rsidR="0049435F" w:rsidRDefault="0049435F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826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ไม่มีการเปลี่ยนแปลงของเงินลงทุนในบริษัทย่อยสำหรับ</w:t>
      </w:r>
      <w:r w:rsidR="00ED251D" w:rsidRPr="0008266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Pr="000826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สามเดือนสิ้นสุดวันที่</w:t>
      </w:r>
      <w:r w:rsidRPr="000826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8266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826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116E6C1" w14:textId="77777777" w:rsidR="00636C59" w:rsidRPr="00082666" w:rsidRDefault="00636C59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21663B" w14:textId="52661514" w:rsidR="007C0D93" w:rsidRPr="00082666" w:rsidRDefault="007C0D93" w:rsidP="00037214">
      <w:pPr>
        <w:spacing w:after="0" w:line="240" w:lineRule="auto"/>
        <w:ind w:left="567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82666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เงินลงทุนภายใต้บริษัทย่อยของกลุ่มกิจการ</w:t>
      </w:r>
    </w:p>
    <w:p w14:paraId="314393E2" w14:textId="088D02FF" w:rsidR="007C0D93" w:rsidRPr="00082666" w:rsidRDefault="007C0D93" w:rsidP="00037214">
      <w:pPr>
        <w:spacing w:after="0" w:line="240" w:lineRule="auto"/>
        <w:ind w:left="567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76687F9" w14:textId="3DD8ED46" w:rsidR="009F6335" w:rsidRPr="00082666" w:rsidRDefault="007C0D93" w:rsidP="0003721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266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เมื่อวันที่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08266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มกราคม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08266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บริษัทย่อยแห่งหนึ่งลงทุนเพิ่มใน </w:t>
      </w:r>
      <w:r w:rsidRPr="000826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True Digital Joint Stock Company (“TD Vietnam”) </w:t>
      </w:r>
      <w:r w:rsidR="004C1C5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8266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ซึ่งเป็นบริษัทย่อยของกลุ่มกิจการ</w:t>
      </w:r>
      <w:r w:rsidR="00700A64" w:rsidRPr="000826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266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เป็นจำนวนเงิน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0826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08266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ล้านบาท ทำให้ส่วนได้เสียของกลุ่มกิจการเปลี่ยนแปลงจากร้อยละ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0826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0826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266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เป็นร้อยละ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0826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</w:t>
      </w:r>
      <w:r w:rsidRPr="0008266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โดยเงินลงทุนดังกล่าวยังคงจัดประเภทเป็นเงินลงทุนในบริษัทย่อย</w:t>
      </w:r>
    </w:p>
    <w:p w14:paraId="32FE3F3A" w14:textId="77777777" w:rsidR="007C0D93" w:rsidRPr="00082666" w:rsidRDefault="007C0D93" w:rsidP="00037214">
      <w:pPr>
        <w:tabs>
          <w:tab w:val="left" w:pos="567"/>
        </w:tabs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3CE473" w14:textId="6F711F25" w:rsidR="00ED7B00" w:rsidRPr="00082666" w:rsidRDefault="00174948" w:rsidP="00037214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ED7B00" w:rsidRPr="000826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ED7B00" w:rsidRPr="000826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การเปลี่ยนแปลงของเงินลงทุนในบริษัทร่วมและ</w:t>
      </w:r>
      <w:bookmarkStart w:id="7" w:name="_Hlk55899248"/>
      <w:r w:rsidR="00ED7B00" w:rsidRPr="000826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ส่วนได้เสียใน</w:t>
      </w:r>
      <w:bookmarkEnd w:id="7"/>
      <w:r w:rsidR="00ED7B00" w:rsidRPr="0008266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การร่วมค้า</w:t>
      </w:r>
    </w:p>
    <w:p w14:paraId="7242C622" w14:textId="77777777" w:rsidR="00082666" w:rsidRDefault="00082666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593C251B" w14:textId="1B94FEF2" w:rsidR="00ED7B00" w:rsidRPr="00082666" w:rsidRDefault="00ED7B00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266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การเปลี่ยนแปลงของเงินลงทุนในบริษัทร่วมและส่วนได้เสียในการร่วมค้าสำหรับ</w:t>
      </w:r>
      <w:r w:rsidRPr="0008266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รอบระยะเวลา</w:t>
      </w:r>
      <w:r w:rsidRPr="0008266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สามเดือนสิ้นสุดวันที่</w:t>
      </w:r>
      <w:r w:rsidRPr="0008266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08266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08266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มีนาคม</w:t>
      </w:r>
      <w:r w:rsidRPr="0008266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8266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08266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174948" w:rsidRPr="00174948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7</w:t>
      </w:r>
      <w:r w:rsidRPr="0008266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266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36850CD" w14:textId="77777777" w:rsidR="00ED7B00" w:rsidRPr="00082666" w:rsidRDefault="00ED7B00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0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4"/>
        <w:gridCol w:w="1944"/>
        <w:gridCol w:w="1944"/>
      </w:tblGrid>
      <w:tr w:rsidR="00ED7B00" w:rsidRPr="008D594B" w14:paraId="0355D26A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0BA11" w14:textId="77777777" w:rsidR="00ED7B00" w:rsidRPr="008D594B" w:rsidRDefault="00ED7B00" w:rsidP="00037214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EDFBD" w14:textId="77777777" w:rsidR="00ED7B00" w:rsidRPr="008D594B" w:rsidRDefault="00ED7B0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C7A2D07" w14:textId="77777777" w:rsidR="00ED7B00" w:rsidRPr="008D594B" w:rsidRDefault="00ED7B0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E3772" w14:textId="77777777" w:rsidR="00ED7B00" w:rsidRPr="008D594B" w:rsidRDefault="00ED7B0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041B1FB" w14:textId="77777777" w:rsidR="00ED7B00" w:rsidRPr="008D594B" w:rsidRDefault="00ED7B0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D7B00" w:rsidRPr="008D594B" w14:paraId="67994871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5D306" w14:textId="77777777" w:rsidR="00ED7B00" w:rsidRPr="008D594B" w:rsidRDefault="00ED7B00" w:rsidP="00037214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D4E97" w14:textId="77777777" w:rsidR="00ED7B00" w:rsidRPr="008D594B" w:rsidRDefault="00ED7B00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CE6A6" w14:textId="77777777" w:rsidR="00ED7B00" w:rsidRPr="008D594B" w:rsidRDefault="00ED7B00" w:rsidP="0003721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ED7B00" w:rsidRPr="008D594B" w14:paraId="0A255541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D0498" w14:textId="77777777" w:rsidR="00ED7B00" w:rsidRPr="008D594B" w:rsidRDefault="00ED7B00" w:rsidP="00037214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62A7D" w14:textId="77777777" w:rsidR="00ED7B00" w:rsidRPr="008D594B" w:rsidRDefault="00ED7B0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8CD35" w14:textId="77777777" w:rsidR="00ED7B00" w:rsidRPr="008D594B" w:rsidRDefault="00ED7B0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D7B00" w:rsidRPr="008D594B" w14:paraId="240735CB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460C6" w14:textId="77777777" w:rsidR="00ED7B00" w:rsidRPr="00ED251D" w:rsidRDefault="00ED7B00" w:rsidP="00037214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4174AE" w14:textId="77777777" w:rsidR="00ED7B00" w:rsidRPr="008D594B" w:rsidRDefault="00ED7B00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60E80" w14:textId="77777777" w:rsidR="00ED7B00" w:rsidRPr="008D594B" w:rsidRDefault="00ED7B00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25106D" w:rsidRPr="008D594B" w14:paraId="20606739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778CC" w14:textId="77777777" w:rsidR="0025106D" w:rsidRPr="00ED251D" w:rsidRDefault="0025106D" w:rsidP="00037214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</w:t>
            </w:r>
            <w:r w:rsidRPr="00ED251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211F7" w14:textId="6A503427" w:rsidR="0025106D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7DAC4" w14:textId="36387304" w:rsidR="0025106D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  <w:tr w:rsidR="0025106D" w:rsidRPr="008D594B" w14:paraId="76F237DB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4BD44" w14:textId="77777777" w:rsidR="0025106D" w:rsidRPr="00ED251D" w:rsidRDefault="0025106D" w:rsidP="00037214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D9F17" w14:textId="590FF1AB" w:rsidR="0025106D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699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CF079" w14:textId="03654012" w:rsidR="0025106D" w:rsidRPr="008D594B" w:rsidRDefault="0025106D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10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5106D" w:rsidRPr="008D594B" w14:paraId="4497008B" w14:textId="77777777" w:rsidTr="001008AA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CDF6" w14:textId="3105787F" w:rsidR="0025106D" w:rsidRPr="00ED251D" w:rsidRDefault="0025106D" w:rsidP="00037214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B2485" w14:textId="11A7BE26" w:rsidR="0025106D" w:rsidRPr="008D594B" w:rsidRDefault="0025106D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10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Pr="002510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Pr="002510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4C71A" w14:textId="5E57AE2E" w:rsidR="0025106D" w:rsidRPr="008D594B" w:rsidRDefault="0025106D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10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D7B00" w:rsidRPr="008D594B" w14:paraId="4CBC9532" w14:textId="77777777" w:rsidTr="001008AA">
        <w:trPr>
          <w:trHeight w:val="52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CB500" w14:textId="77777777" w:rsidR="00ED7B00" w:rsidRPr="00ED251D" w:rsidRDefault="00ED7B00" w:rsidP="00037214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</w:t>
            </w:r>
            <w:r w:rsidRPr="00ED251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B8BF67" w14:textId="337E0FE8" w:rsidR="00ED7B0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3BCBD" w14:textId="37A8EEFE" w:rsidR="00ED7B0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</w:tbl>
    <w:p w14:paraId="051DD54B" w14:textId="2C1D8BAD" w:rsidR="004C1C5C" w:rsidRDefault="004C1C5C" w:rsidP="00037214">
      <w:pPr>
        <w:tabs>
          <w:tab w:val="left" w:pos="567"/>
        </w:tabs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4843FC5" w14:textId="77777777" w:rsidR="004C1C5C" w:rsidRDefault="004C1C5C" w:rsidP="00037214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0C802BD0" w14:textId="77777777" w:rsidR="00082666" w:rsidRDefault="00082666" w:rsidP="00037214">
      <w:pPr>
        <w:tabs>
          <w:tab w:val="left" w:pos="567"/>
        </w:tabs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25B0B84" w14:textId="3507BE57" w:rsidR="00502510" w:rsidRPr="008D594B" w:rsidRDefault="00502510" w:rsidP="00037214">
      <w:pPr>
        <w:tabs>
          <w:tab w:val="left" w:pos="567"/>
        </w:tabs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14:paraId="72327303" w14:textId="4ED39162" w:rsidR="00A472A7" w:rsidRPr="00ED251D" w:rsidRDefault="00A472A7" w:rsidP="00037214">
      <w:pPr>
        <w:tabs>
          <w:tab w:val="left" w:pos="284"/>
          <w:tab w:val="left" w:pos="567"/>
        </w:tabs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5"/>
        <w:gridCol w:w="1913"/>
        <w:gridCol w:w="1914"/>
      </w:tblGrid>
      <w:tr w:rsidR="00A22129" w14:paraId="7E14D903" w14:textId="77777777" w:rsidTr="00082666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A28A5" w14:textId="77777777" w:rsidR="00A22129" w:rsidRPr="008D594B" w:rsidRDefault="00A22129" w:rsidP="00037214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8" w:name="OLE_LINK18"/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E9772" w14:textId="4EBA8409" w:rsidR="00A22129" w:rsidRDefault="00A22129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bookmarkEnd w:id="8"/>
      <w:tr w:rsidR="00547656" w14:paraId="401B1D55" w14:textId="77777777" w:rsidTr="00082666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763DE" w14:textId="77777777" w:rsidR="00547656" w:rsidRPr="008D594B" w:rsidRDefault="00547656" w:rsidP="00037214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F4511" w14:textId="77777777" w:rsidR="00547656" w:rsidRPr="008D594B" w:rsidRDefault="00547656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97C1D" w14:textId="39243B82" w:rsidR="00547656" w:rsidRDefault="00547656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A2212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รอบระยะเวลา </w:t>
            </w:r>
          </w:p>
        </w:tc>
      </w:tr>
      <w:tr w:rsidR="00547656" w:rsidRPr="008D594B" w14:paraId="7559C5D8" w14:textId="77777777" w:rsidTr="00082666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637D0" w14:textId="77777777" w:rsidR="00547656" w:rsidRPr="008D594B" w:rsidRDefault="00547656" w:rsidP="00037214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7D372" w14:textId="77777777" w:rsidR="00547656" w:rsidRPr="008D594B" w:rsidRDefault="00547656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78EB0" w14:textId="32F49586" w:rsidR="00547656" w:rsidRPr="008D594B" w:rsidRDefault="00A2212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ตั้งแต่</w:t>
            </w:r>
            <w:r w:rsidR="00547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4765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765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547656" w:rsidRPr="008D594B" w14:paraId="6906B0DF" w14:textId="77777777" w:rsidTr="00082666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7F824" w14:textId="77777777" w:rsidR="00547656" w:rsidRPr="008D594B" w:rsidRDefault="00547656" w:rsidP="00037214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73C8B" w14:textId="27637470" w:rsidR="00547656" w:rsidRPr="008D594B" w:rsidRDefault="00547656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A2212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A7491" w14:textId="4EEEE86C" w:rsidR="00547656" w:rsidRPr="008D594B" w:rsidRDefault="00547656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วันจด</w:t>
            </w:r>
          </w:p>
        </w:tc>
      </w:tr>
      <w:tr w:rsidR="00547656" w:rsidRPr="008D594B" w14:paraId="21783ED4" w14:textId="77777777" w:rsidTr="00082666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3ED1" w14:textId="77777777" w:rsidR="00547656" w:rsidRPr="008D594B" w:rsidRDefault="00547656" w:rsidP="00037214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2AFAC" w14:textId="77777777" w:rsidR="00547656" w:rsidRPr="008D594B" w:rsidRDefault="00547656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A0180" w14:textId="77777777" w:rsidR="00547656" w:rsidRPr="008D594B" w:rsidRDefault="00547656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ทะเบียนควบบริษัท)</w:t>
            </w:r>
          </w:p>
        </w:tc>
      </w:tr>
      <w:tr w:rsidR="00547656" w:rsidRPr="008D594B" w14:paraId="13D4A010" w14:textId="77777777" w:rsidTr="00082666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F0EC1" w14:textId="77777777" w:rsidR="00547656" w:rsidRPr="008D594B" w:rsidRDefault="00547656" w:rsidP="00037214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5BD61" w14:textId="340859CB" w:rsidR="00547656" w:rsidRPr="008D594B" w:rsidRDefault="00547656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F2615" w14:textId="4D122F91" w:rsidR="00547656" w:rsidRPr="008D594B" w:rsidRDefault="00547656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ถึง 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547656" w:rsidRPr="0033135B" w14:paraId="69FD840E" w14:textId="77777777" w:rsidTr="00082666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D54A3" w14:textId="77777777" w:rsidR="00547656" w:rsidRPr="0033135B" w:rsidRDefault="00547656" w:rsidP="00037214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4CE5A" w14:textId="0896AADB" w:rsidR="00547656" w:rsidRPr="0033135B" w:rsidRDefault="00547656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3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2412" w14:textId="74BC5422" w:rsidR="00547656" w:rsidRPr="0033135B" w:rsidRDefault="00547656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3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47656" w:rsidRPr="0033135B" w14:paraId="3F0D4369" w14:textId="77777777" w:rsidTr="00082666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FEBCC" w14:textId="77777777" w:rsidR="00547656" w:rsidRPr="0033135B" w:rsidRDefault="00547656" w:rsidP="00037214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5BB5E" w14:textId="77777777" w:rsidR="00547656" w:rsidRPr="0033135B" w:rsidRDefault="00547656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3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3313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1B8D9" w14:textId="77777777" w:rsidR="00547656" w:rsidRPr="0033135B" w:rsidRDefault="00547656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3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3313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47656" w:rsidRPr="0033135B" w14:paraId="1D6F09CC" w14:textId="77777777" w:rsidTr="00082666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FE02B" w14:textId="77777777" w:rsidR="00547656" w:rsidRPr="0033135B" w:rsidRDefault="00547656" w:rsidP="00037214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A7C755" w14:textId="77777777" w:rsidR="00547656" w:rsidRPr="0033135B" w:rsidRDefault="00547656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6EF81" w14:textId="77777777" w:rsidR="00547656" w:rsidRPr="0033135B" w:rsidRDefault="00547656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7656" w:rsidRPr="0033135B" w14:paraId="450FA8CB" w14:textId="77777777" w:rsidTr="00082666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CF28B" w14:textId="1C9950B2" w:rsidR="00547656" w:rsidRPr="0033135B" w:rsidRDefault="00547656" w:rsidP="00037214">
            <w:pPr>
              <w:spacing w:after="0" w:line="240" w:lineRule="auto"/>
              <w:ind w:left="456" w:firstLine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18380" w14:textId="77777777" w:rsidR="00547656" w:rsidRPr="0033135B" w:rsidRDefault="00547656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ED0DD" w14:textId="02BC178E" w:rsidR="00547656" w:rsidRPr="0033135B" w:rsidRDefault="00547656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5106D" w:rsidRPr="0033135B" w14:paraId="1FB61DB5" w14:textId="77777777" w:rsidTr="00082666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B4CEA" w14:textId="40B98EDC" w:rsidR="0025106D" w:rsidRPr="0033135B" w:rsidRDefault="0025106D" w:rsidP="00037214">
            <w:pPr>
              <w:spacing w:after="0" w:line="240" w:lineRule="auto"/>
              <w:ind w:left="440" w:firstLine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26655" w14:textId="39FBE52C" w:rsidR="0025106D" w:rsidRPr="0033135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  <w:r w:rsidR="0025106D" w:rsidRPr="003313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7CA2" w14:textId="33D9E9F2" w:rsidR="0025106D" w:rsidRPr="0033135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  <w:r w:rsidR="0025106D" w:rsidRPr="003313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</w:tr>
      <w:tr w:rsidR="0025106D" w:rsidRPr="0033135B" w14:paraId="2901C068" w14:textId="77777777" w:rsidTr="00082666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E6DD7" w14:textId="29AA71BA" w:rsidR="0025106D" w:rsidRPr="0033135B" w:rsidRDefault="0025106D" w:rsidP="00037214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E896B6" w14:textId="320AD334" w:rsidR="0025106D" w:rsidRPr="0033135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5106D" w:rsidRPr="003313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ABA81" w14:textId="35E86662" w:rsidR="0025106D" w:rsidRPr="0033135B" w:rsidRDefault="0025106D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5106D" w:rsidRPr="0033135B" w14:paraId="0547B02E" w14:textId="77777777" w:rsidTr="00082666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F0B94" w14:textId="1861EEBB" w:rsidR="0025106D" w:rsidRPr="0033135B" w:rsidRDefault="0025106D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AC16A3" w14:textId="687867BF" w:rsidR="0025106D" w:rsidRPr="0033135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699</w:t>
            </w:r>
            <w:r w:rsidR="0025106D" w:rsidRPr="003313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ED5E4E" w14:textId="130A9523" w:rsidR="0025106D" w:rsidRPr="0033135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  <w:r w:rsidR="0025106D" w:rsidRPr="003313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  <w:tr w:rsidR="0025106D" w:rsidRPr="0033135B" w14:paraId="1BDD3E70" w14:textId="77777777" w:rsidTr="00082666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E8005" w14:textId="0AD9C451" w:rsidR="0025106D" w:rsidRPr="0033135B" w:rsidRDefault="0025106D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21935" w14:textId="68596C94" w:rsidR="0025106D" w:rsidRPr="0033135B" w:rsidRDefault="0025106D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DD47B" w14:textId="02845F99" w:rsidR="0025106D" w:rsidRPr="0033135B" w:rsidRDefault="0025106D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47656" w:rsidRPr="008D594B" w14:paraId="41D0F13F" w14:textId="77777777" w:rsidTr="00082666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BFB17" w14:textId="77777777" w:rsidR="00547656" w:rsidRPr="008D594B" w:rsidRDefault="00547656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DC6ED4" w14:textId="366B22D6" w:rsidR="00547656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4B42C" w14:textId="0BC49585" w:rsidR="00547656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9" w:name="OLE_LINK17"/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  <w:r w:rsidR="0054765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bookmarkEnd w:id="9"/>
          </w:p>
        </w:tc>
      </w:tr>
    </w:tbl>
    <w:p w14:paraId="3E4B2CF0" w14:textId="77777777" w:rsidR="00ED251D" w:rsidRPr="008D594B" w:rsidRDefault="00ED251D" w:rsidP="00037214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8D594B" w14:paraId="611D192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9BD3E6" w14:textId="727B9249" w:rsidR="00036136" w:rsidRPr="008D594B" w:rsidRDefault="00174948" w:rsidP="00037214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03613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14:paraId="345A33D9" w14:textId="77777777" w:rsidR="00036136" w:rsidRPr="008D594B" w:rsidRDefault="00036136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83E766" w14:textId="209837F5" w:rsidR="001F0606" w:rsidRPr="008D594B" w:rsidRDefault="001F0606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1284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การเปลี่ยนแปลงของที่ดิน</w:t>
      </w:r>
      <w:r w:rsidRPr="0031284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31284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อาคาร</w:t>
      </w:r>
      <w:r w:rsidRPr="0031284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31284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และอุปกรณ์</w:t>
      </w:r>
      <w:r w:rsidR="00D736AC" w:rsidRPr="0031284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A2212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รอบระยะเวลา</w:t>
      </w:r>
      <w:r w:rsidR="0054765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174948" w:rsidRPr="001749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54765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54765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มีนาคม พ.ศ. </w:t>
      </w:r>
      <w:r w:rsidR="00174948" w:rsidRPr="001749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C87EEA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8D594B" w:rsidRDefault="009F0A89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292695" w:rsidRPr="008D594B" w14:paraId="4339E81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069" w14:textId="77777777" w:rsidR="00292695" w:rsidRPr="008D594B" w:rsidRDefault="00292695" w:rsidP="000372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E4CA0" w14:textId="5B110913" w:rsidR="00292695" w:rsidRPr="008D594B" w:rsidRDefault="00292695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5D9B" w14:textId="77777777" w:rsidR="00292695" w:rsidRPr="008D594B" w:rsidRDefault="00292695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292695" w:rsidRPr="008D594B" w14:paraId="5A06F8B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97999" w14:textId="77777777" w:rsidR="00292695" w:rsidRPr="008D594B" w:rsidRDefault="00292695" w:rsidP="000372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A1BE" w14:textId="3795F45F" w:rsidR="00292695" w:rsidRPr="008D594B" w:rsidRDefault="0048055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292695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FAF2" w14:textId="77777777" w:rsidR="00292695" w:rsidRPr="008D594B" w:rsidRDefault="00292695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B5B7D" w:rsidRPr="008D594B" w14:paraId="170C167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D35C0" w14:textId="77777777" w:rsidR="000B5B7D" w:rsidRPr="008D594B" w:rsidRDefault="000B5B7D" w:rsidP="000372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3B79" w14:textId="77777777" w:rsidR="000B5B7D" w:rsidRPr="008D594B" w:rsidRDefault="000B5B7D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56121" w14:textId="77777777" w:rsidR="000B5B7D" w:rsidRPr="008D594B" w:rsidRDefault="000B5B7D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2412D" w:rsidRPr="008D594B" w14:paraId="7318DD6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0392" w14:textId="77777777" w:rsidR="00E2412D" w:rsidRPr="008D594B" w:rsidRDefault="00E2412D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CFD1F5" w14:textId="77777777" w:rsidR="00E2412D" w:rsidRPr="008D594B" w:rsidRDefault="00E2412D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B65648" w14:textId="77777777" w:rsidR="00E2412D" w:rsidRPr="008D594B" w:rsidRDefault="00E2412D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2EC2" w:rsidRPr="008D594B" w14:paraId="7417007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3E335" w14:textId="53842B8C" w:rsidR="00132EC2" w:rsidRPr="008D594B" w:rsidRDefault="00132EC2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</w:t>
            </w: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วันต้น</w:t>
            </w:r>
            <w:r w:rsidRPr="00ED251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EED37" w14:textId="6A4AA4CC" w:rsidR="00132EC2" w:rsidRPr="00132EC2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132EC2"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132EC2"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F3F95" w14:textId="53DF0A33" w:rsidR="00132EC2" w:rsidRPr="00132EC2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32EC2"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132EC2"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25106D" w:rsidRPr="008D594B" w14:paraId="0C3616D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0A31" w14:textId="26C871AB" w:rsidR="0025106D" w:rsidRPr="008D594B" w:rsidRDefault="0025106D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C5B3F" w14:textId="77570118" w:rsidR="0025106D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562A4" w14:textId="19A83FD7" w:rsidR="0025106D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5106D"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25106D" w:rsidRPr="008D594B" w14:paraId="6C6A518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8AE8" w14:textId="77777777" w:rsidR="0025106D" w:rsidRPr="008D594B" w:rsidRDefault="0025106D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9B811" w14:textId="3CBDA618" w:rsidR="0025106D" w:rsidRPr="008D594B" w:rsidRDefault="0025106D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73DCA" w14:textId="6F12A467" w:rsidR="0025106D" w:rsidRPr="008D594B" w:rsidRDefault="0025106D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5106D" w:rsidRPr="008D594B" w14:paraId="39CE27B4" w14:textId="77777777" w:rsidTr="0053625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F458" w14:textId="77777777" w:rsidR="0025106D" w:rsidRPr="008D594B" w:rsidRDefault="0025106D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D59C4" w14:textId="01731EE5" w:rsidR="0025106D" w:rsidRPr="008D594B" w:rsidRDefault="0025106D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9B693" w14:textId="1164980F" w:rsidR="0025106D" w:rsidRPr="008D594B" w:rsidRDefault="0025106D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6259" w:rsidRPr="008D594B" w14:paraId="271AC450" w14:textId="77777777" w:rsidTr="0053625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8384" w14:textId="79309C3F" w:rsidR="00536259" w:rsidRPr="008D594B" w:rsidRDefault="00536259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A5BB5" w14:textId="788691DA" w:rsidR="00536259" w:rsidRPr="0025106D" w:rsidRDefault="00536259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D1926" w14:textId="5E78E0C9" w:rsidR="00536259" w:rsidRPr="0025106D" w:rsidRDefault="00536259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6259" w:rsidRPr="008D594B" w14:paraId="1BB4EB9E" w14:textId="77777777" w:rsidTr="0053625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F96F" w14:textId="04512B05" w:rsidR="00536259" w:rsidRPr="00213AE0" w:rsidRDefault="00536259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1D5D4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เลิกใช้สินทรัพย์</w:t>
            </w:r>
            <w:r w:rsidR="00213A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="00213AE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863DC7" w14:textId="49831BEC" w:rsidR="00536259" w:rsidRPr="0025106D" w:rsidRDefault="00536259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563</w:t>
            </w:r>
            <w:r w:rsidR="00213AE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CC241" w14:textId="7BF9F50D" w:rsidR="00536259" w:rsidRPr="008D594B" w:rsidRDefault="00536259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6259" w:rsidRPr="008D594B" w14:paraId="3404EE93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220" w14:textId="24AB1C74" w:rsidR="00536259" w:rsidRPr="008D594B" w:rsidRDefault="00536259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</w:t>
            </w: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</w:t>
            </w:r>
            <w:r w:rsidRPr="00ED251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4610F" w14:textId="5222CEA3" w:rsidR="00536259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536259"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213A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C51A4" w14:textId="61F20F3B" w:rsidR="00536259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36259"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536259" w:rsidRPr="0025106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14:paraId="0437DF36" w14:textId="4958D4B4" w:rsidR="00082666" w:rsidRDefault="00082666" w:rsidP="00037214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6FE4E1CB" w14:textId="3AB711DF" w:rsidR="00500971" w:rsidRDefault="00500971" w:rsidP="00037214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C356BDC" w14:textId="77777777" w:rsidR="00500971" w:rsidRDefault="00500971" w:rsidP="00037214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66245FA" w14:textId="77777777" w:rsidR="00082666" w:rsidRDefault="00082666" w:rsidP="0003721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31B084F2" w14:textId="77777777" w:rsidR="005E085E" w:rsidRPr="008D594B" w:rsidRDefault="005E085E" w:rsidP="00037214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06930B63" w14:textId="71D48C60" w:rsidR="00ED7B00" w:rsidRDefault="00B17BA7" w:rsidP="00037214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8282B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14:paraId="021A3A70" w14:textId="77777777" w:rsidR="00723B52" w:rsidRPr="00ED7B00" w:rsidRDefault="00723B52" w:rsidP="00037214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p w14:paraId="0E0DFB51" w14:textId="549F61CC" w:rsidR="009B5634" w:rsidRPr="008D594B" w:rsidRDefault="00E81E60" w:rsidP="00037214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="00CC4B9C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25106D" w:rsidRPr="0025106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646</w:t>
      </w:r>
      <w:r w:rsidR="0025106D" w:rsidRPr="0025106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0A53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57D2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เพื่อใช้</w:t>
      </w:r>
      <w:r w:rsidR="00184F04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273863B2" w14:textId="2DB2C0C1" w:rsidR="009F6335" w:rsidRDefault="009F6335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5C633A" w14:textId="78AFB3F8" w:rsidR="00837582" w:rsidRPr="00837582" w:rsidRDefault="00837582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8375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ในระหว่าง</w:t>
      </w:r>
      <w:r w:rsidRPr="0083758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รอบระยะเวลาสามเดือนสิ้นสุด</w:t>
      </w:r>
      <w:r w:rsidRPr="008375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วันที่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8375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มีนาคม พ.ศ.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83758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8375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กลุ่มกิจการได้เลิกใช้สินทรัพย์บางส่วนเนื่องจากมีการพิจารณา</w:t>
      </w:r>
      <w:r w:rsidR="0003721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8375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ในด้านเทคโนโลยี และด้านการสอดคล้องกับแผนธุรกิจของกลุ่มกิจการ กลุ่มกิจการได้รับรู้ขาดทุนจากการเลิกใช้สินทรัพย์ และขาดทุนจากการยกเลิกสัญญาเช่าที่เกี่ยวข้อง รวมจำนวน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E77F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706</w:t>
      </w:r>
      <w:r w:rsidR="00E77FD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97</w:t>
      </w:r>
      <w:r w:rsidRPr="0083758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ล้านบาทเป็นค่าใช้จ่ายอื่นในงบกำไรขาดทุนเบ็ดเสร็จรวม</w:t>
      </w:r>
    </w:p>
    <w:p w14:paraId="04734C97" w14:textId="77777777" w:rsidR="00837582" w:rsidRDefault="00837582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9F0798" w14:textId="69C715A3" w:rsidR="00CA709F" w:rsidRDefault="003A0F08" w:rsidP="0003721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1595EB21" w14:textId="77777777" w:rsidR="00ED7B00" w:rsidRPr="00ED7B00" w:rsidRDefault="00ED7B00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32E155" w14:textId="28BE8C57" w:rsidR="001867F6" w:rsidRPr="008D594B" w:rsidRDefault="00C057D2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07B2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7B2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="00477BD1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22CE3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174948" w:rsidRPr="0017494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C3FF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และวันที่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BC3F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C3FF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ธันวาคม พ</w:t>
      </w:r>
      <w:r w:rsidR="00BC3F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C3FF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ศ</w:t>
      </w:r>
      <w:r w:rsidR="00BC3F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BC3F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8D594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33119340" w:rsidR="006037BE" w:rsidRDefault="006037BE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07B23" w:rsidRPr="008D594B" w14:paraId="48474A27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1811A" w14:textId="77777777" w:rsidR="00807B23" w:rsidRPr="008D594B" w:rsidRDefault="00807B2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28C8C" w14:textId="77777777" w:rsidR="00807B23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6C959" w14:textId="77777777" w:rsidR="00807B23" w:rsidRPr="008D594B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7B23" w:rsidRPr="008D594B" w14:paraId="06E1A97C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BAF61" w14:textId="77777777" w:rsidR="00807B23" w:rsidRPr="008D594B" w:rsidRDefault="00807B2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3DF39" w14:textId="2AEC4B54" w:rsidR="00807B23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807B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77661" w14:textId="5199B8E0" w:rsidR="00807B23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55DED" w14:textId="3443B354" w:rsidR="00807B23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807B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11C26" w14:textId="487DCFCE" w:rsidR="00807B23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807B23" w:rsidRPr="008D594B" w14:paraId="4380E9E8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FBF0F" w14:textId="77777777" w:rsidR="00807B23" w:rsidRPr="008D594B" w:rsidRDefault="00807B2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16117" w14:textId="69BF4621" w:rsidR="00807B23" w:rsidRPr="001629B2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6837F" w14:textId="397C90D2" w:rsidR="00807B23" w:rsidRPr="001629B2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F9EAA" w14:textId="120ACD5B" w:rsidR="00807B23" w:rsidRPr="008D594B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BF97" w14:textId="0E3C4E5F" w:rsidR="00807B23" w:rsidRPr="008D594B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07B23" w:rsidRPr="008D594B" w14:paraId="5B39B62C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A5242" w14:textId="77777777" w:rsidR="00807B23" w:rsidRPr="008D594B" w:rsidRDefault="00807B2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273D0" w14:textId="77777777" w:rsidR="00807B23" w:rsidRPr="008D594B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1B122" w14:textId="77777777" w:rsidR="00807B23" w:rsidRPr="008D594B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50C2B" w14:textId="77777777" w:rsidR="00807B23" w:rsidRPr="008D594B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90848B" w14:textId="77777777" w:rsidR="00807B23" w:rsidRPr="008D594B" w:rsidRDefault="00807B2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7B23" w:rsidRPr="008D594B" w14:paraId="2B3D4F2C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E94C5" w14:textId="77777777" w:rsidR="00807B23" w:rsidRPr="004F2934" w:rsidRDefault="00807B23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6E1ACA" w14:textId="77777777" w:rsidR="00807B23" w:rsidRPr="00485DDB" w:rsidRDefault="00807B23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068D53" w14:textId="77777777" w:rsidR="00807B23" w:rsidRPr="008D594B" w:rsidRDefault="00807B2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68901B" w14:textId="77777777" w:rsidR="00807B23" w:rsidRPr="008D594B" w:rsidRDefault="00807B2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D2550" w14:textId="77777777" w:rsidR="00807B23" w:rsidRPr="008D594B" w:rsidRDefault="00807B2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07B23" w:rsidRPr="008D594B" w14:paraId="2F60F6AE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30E0B" w14:textId="77A50BF6" w:rsidR="00807B23" w:rsidRPr="004F2934" w:rsidRDefault="00A37563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EABA3" w14:textId="715248D7" w:rsidR="00807B23" w:rsidRPr="00485DD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B7EC7" w14:textId="7480FE79" w:rsidR="00807B2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36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  <w:r w:rsidR="0053625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B8E28" w14:textId="0C56D6A2" w:rsidR="00807B2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0A5342" w:rsidRPr="000A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963A7" w14:textId="6B4EBA7F" w:rsidR="00807B2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5362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</w:tbl>
    <w:p w14:paraId="3CCB8A88" w14:textId="77777777" w:rsidR="00ED251D" w:rsidRDefault="00ED251D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878" w:rsidRPr="008D594B" w14:paraId="50E17087" w14:textId="77777777" w:rsidTr="00A0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E83260" w14:textId="74D22580" w:rsidR="00D92878" w:rsidRPr="008D594B" w:rsidRDefault="00174948" w:rsidP="00037214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D92878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2878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3A6DB5C" w14:textId="77777777" w:rsidR="00D92878" w:rsidRPr="008D594B" w:rsidRDefault="00D92878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47B52740" w:rsidR="00D92878" w:rsidRPr="008D594B" w:rsidRDefault="00D92878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</w:t>
      </w:r>
      <w:r w:rsidR="00124027" w:rsidRPr="0031284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4D237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รอบระยะเวลา</w:t>
      </w:r>
      <w:r w:rsidR="0012402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174948" w:rsidRPr="001749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12402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2402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มีนาคม พ.ศ. </w:t>
      </w:r>
      <w:r w:rsidR="00174948" w:rsidRPr="001749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124027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C59C3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C4213AB" w14:textId="77777777" w:rsidR="00D92878" w:rsidRPr="008D594B" w:rsidRDefault="00D92878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92878" w:rsidRPr="00500971" w14:paraId="2210BF6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6096" w14:textId="77777777" w:rsidR="00D92878" w:rsidRPr="00500971" w:rsidRDefault="00D92878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B2FB1" w14:textId="40322C28" w:rsidR="00D92878" w:rsidRPr="00500971" w:rsidRDefault="00D9287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13A91" w14:textId="77777777" w:rsidR="00D92878" w:rsidRPr="00500971" w:rsidRDefault="00D9287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92878" w:rsidRPr="00500971" w14:paraId="2286D93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53B0" w14:textId="77777777" w:rsidR="00D92878" w:rsidRPr="00500971" w:rsidRDefault="00D92878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8A83" w14:textId="5FD4D964" w:rsidR="00D92878" w:rsidRPr="00500971" w:rsidRDefault="0048055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D92878" w:rsidRPr="00500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C9BED" w14:textId="77777777" w:rsidR="00D92878" w:rsidRPr="00500971" w:rsidRDefault="00D9287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92878" w:rsidRPr="00500971" w14:paraId="69C5E21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1894" w14:textId="77777777" w:rsidR="00D92878" w:rsidRPr="00500971" w:rsidRDefault="00D92878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3BA70" w14:textId="77777777" w:rsidR="00D92878" w:rsidRPr="00500971" w:rsidRDefault="00D9287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417E7" w14:textId="77777777" w:rsidR="00D92878" w:rsidRPr="00500971" w:rsidRDefault="00D9287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09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32EC2" w:rsidRPr="00500971" w14:paraId="231E04FD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1E6E" w14:textId="42DCC886" w:rsidR="00132EC2" w:rsidRPr="00500971" w:rsidRDefault="00132EC2" w:rsidP="00037214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A1CDA" w14:textId="1333BCC0" w:rsidR="00132EC2" w:rsidRPr="00500971" w:rsidRDefault="00132EC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1CE8F" w14:textId="72BE8CFD" w:rsidR="00132EC2" w:rsidRPr="00500971" w:rsidRDefault="00132EC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117D" w:rsidRPr="00500971" w14:paraId="70C5557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F2D73" w14:textId="3AACD4CB" w:rsidR="005D117D" w:rsidRPr="00500971" w:rsidRDefault="005D117D" w:rsidP="00037214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5009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มูลค่าตามบัญชีสุทธิวันต้น</w:t>
            </w:r>
            <w:r w:rsidRPr="0050097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F8159" w14:textId="624B2B8A" w:rsidR="005D117D" w:rsidRPr="00500971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5D117D" w:rsidRPr="005009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5D117D" w:rsidRPr="005009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214CF" w14:textId="46E3A137" w:rsidR="005D117D" w:rsidRPr="00500971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5D117D" w:rsidRPr="005009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5D117D" w:rsidRPr="00500971" w14:paraId="66306F7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2ADC" w14:textId="77777777" w:rsidR="005D117D" w:rsidRPr="00500971" w:rsidRDefault="005D117D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09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328AB" w14:textId="06844E19" w:rsidR="005D117D" w:rsidRPr="00500971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D117D" w:rsidRPr="005009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5D117D" w:rsidRPr="005009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BED6E" w14:textId="64E2F782" w:rsidR="005D117D" w:rsidRPr="00500971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D117D" w:rsidRPr="005009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5D117D" w:rsidRPr="00500971" w14:paraId="3E409120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EFA" w14:textId="0BB884FA" w:rsidR="005D117D" w:rsidRPr="00500971" w:rsidRDefault="005D117D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09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59DD8" w14:textId="1940DC67" w:rsidR="005D117D" w:rsidRPr="00500971" w:rsidRDefault="005D117D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09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963</w:t>
            </w:r>
            <w:r w:rsidR="008C3162" w:rsidRPr="0050097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</w:t>
            </w:r>
            <w:r w:rsidRPr="005009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55F94" w14:textId="69ECE844" w:rsidR="005D117D" w:rsidRPr="00500971" w:rsidRDefault="005D117D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09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5009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5009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117D" w:rsidRPr="00500971" w14:paraId="54530558" w14:textId="77777777" w:rsidTr="005D117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42BB" w14:textId="77777777" w:rsidR="005D117D" w:rsidRPr="00500971" w:rsidRDefault="005D117D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09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5009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5009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CC10" w14:textId="4FC64039" w:rsidR="005D117D" w:rsidRPr="00500971" w:rsidRDefault="005D117D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09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5009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5009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94A45" w14:textId="66ED10A3" w:rsidR="005D117D" w:rsidRPr="00500971" w:rsidRDefault="005D117D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09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009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5009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117D" w:rsidRPr="00500971" w14:paraId="68015A4B" w14:textId="77777777" w:rsidTr="005E085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0E0E8" w14:textId="76B9A92E" w:rsidR="005D117D" w:rsidRPr="00500971" w:rsidRDefault="005D117D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0097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0D52E" w14:textId="7D086AA2" w:rsidR="005D117D" w:rsidRPr="00500971" w:rsidRDefault="005D117D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09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009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5009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5009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F2F95" w14:textId="5D20721E" w:rsidR="005D117D" w:rsidRPr="00500971" w:rsidRDefault="005D117D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09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5009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009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117D" w:rsidRPr="00500971" w14:paraId="3DA7F6DC" w14:textId="77777777" w:rsidTr="005E085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87BA" w14:textId="3D1772F2" w:rsidR="005D117D" w:rsidRPr="00500971" w:rsidRDefault="005D117D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09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</w:t>
            </w:r>
            <w:r w:rsidRPr="0050097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89BF3" w14:textId="78FDE473" w:rsidR="005D117D" w:rsidRPr="00500971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5D117D" w:rsidRPr="005009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5D117D" w:rsidRPr="005009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387A7" w14:textId="7CFB14C1" w:rsidR="005D117D" w:rsidRPr="00500971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5D117D" w:rsidRPr="005009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</w:tbl>
    <w:p w14:paraId="33D9EE19" w14:textId="7AC16120" w:rsidR="00A50CAC" w:rsidRDefault="00A50CAC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7B7FF76" w14:textId="167D1524" w:rsidR="0033135B" w:rsidRDefault="0033135B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861D2E6" w14:textId="77777777" w:rsidR="001C6209" w:rsidRDefault="001C6209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8D594B" w14:paraId="47AB7AB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396A30" w14:textId="71CCE495" w:rsidR="00036136" w:rsidRPr="008D594B" w:rsidRDefault="00174948" w:rsidP="00037214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03613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88ECE8A" w14:textId="77777777" w:rsidR="00036136" w:rsidRPr="0041555B" w:rsidRDefault="00036136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6231F09" w14:textId="3E325970" w:rsidR="001F0606" w:rsidRPr="008D594B" w:rsidRDefault="001F0606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</w:t>
      </w:r>
      <w:r w:rsidR="00124027" w:rsidRPr="0031284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2951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รอบระยะเวลา</w:t>
      </w:r>
      <w:r w:rsidR="0012402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174948" w:rsidRPr="001749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12402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2402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มีนาคม พ.ศ. </w:t>
      </w:r>
      <w:r w:rsidR="00174948" w:rsidRPr="001749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124027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C6A4FD2" w14:textId="77777777" w:rsidR="00045533" w:rsidRPr="0041555B" w:rsidRDefault="00045533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A41748" w:rsidRPr="008D594B" w14:paraId="1F3BD9BE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03ED" w14:textId="77777777" w:rsidR="00A41748" w:rsidRPr="0033135B" w:rsidRDefault="00A41748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496BC" w14:textId="77777777" w:rsidR="00A41748" w:rsidRPr="0033135B" w:rsidRDefault="00A417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752AE" w14:textId="77777777" w:rsidR="00A41748" w:rsidRPr="0033135B" w:rsidRDefault="00A417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3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41748" w:rsidRPr="008D594B" w14:paraId="43C07F28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2384" w14:textId="77777777" w:rsidR="00A41748" w:rsidRPr="0033135B" w:rsidRDefault="00A41748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86275" w14:textId="77777777" w:rsidR="00A41748" w:rsidRPr="0033135B" w:rsidRDefault="00D625B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3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3313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04BD" w14:textId="77777777" w:rsidR="00A41748" w:rsidRPr="0033135B" w:rsidRDefault="00A417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3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794E" w:rsidRPr="008D594B" w14:paraId="3B9477FF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F9B9" w14:textId="77777777" w:rsidR="0062794E" w:rsidRPr="0033135B" w:rsidRDefault="0062794E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B0007" w14:textId="77777777" w:rsidR="0062794E" w:rsidRPr="0033135B" w:rsidRDefault="00A417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3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CF3DF" w14:textId="77777777" w:rsidR="0062794E" w:rsidRPr="0033135B" w:rsidRDefault="00A417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13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8D594B" w14:paraId="04A040E5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3E23" w14:textId="77777777" w:rsidR="00A41748" w:rsidRPr="0033135B" w:rsidRDefault="00A41748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8B003" w14:textId="77777777" w:rsidR="00A41748" w:rsidRPr="0033135B" w:rsidRDefault="00A417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54121" w14:textId="77777777" w:rsidR="00A41748" w:rsidRPr="0033135B" w:rsidRDefault="00A417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342" w:rsidRPr="008D594B" w14:paraId="732AC4A6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B9DD3" w14:textId="5CE3DF22" w:rsidR="000A5342" w:rsidRPr="0033135B" w:rsidRDefault="000A5342" w:rsidP="00037214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</w:t>
            </w:r>
            <w:r w:rsidRPr="0033135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28F59" w14:textId="1CD80A09" w:rsidR="000A5342" w:rsidRPr="0033135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0A5342" w:rsidRPr="003313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0A5342" w:rsidRPr="003313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25885" w14:textId="21EDB177" w:rsidR="000A5342" w:rsidRPr="0033135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0A5342" w:rsidRPr="003313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0A5342" w:rsidRPr="008D594B" w14:paraId="1CCA9547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0871" w14:textId="77777777" w:rsidR="000A5342" w:rsidRPr="0033135B" w:rsidRDefault="000A5342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BC5DE" w14:textId="79F79632" w:rsidR="000A5342" w:rsidRPr="0033135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0A5342" w:rsidRPr="003313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C84B" w14:textId="735DB427" w:rsidR="000A5342" w:rsidRPr="0033135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A5342" w:rsidRPr="003313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0A5342" w:rsidRPr="008D594B" w14:paraId="7E57B630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D88D5" w14:textId="77777777" w:rsidR="000A5342" w:rsidRPr="0033135B" w:rsidRDefault="000A5342" w:rsidP="0003721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71B29" w14:textId="2C042F32" w:rsidR="000A5342" w:rsidRPr="0033135B" w:rsidRDefault="000A5342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3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313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3313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9CE2F" w14:textId="297AA535" w:rsidR="000A5342" w:rsidRPr="0033135B" w:rsidRDefault="00BF77D3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3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313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3313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5342" w:rsidRPr="008D594B" w14:paraId="21197762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5CD5" w14:textId="77777777" w:rsidR="000A5342" w:rsidRPr="0033135B" w:rsidRDefault="000A5342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รายการปรับปรุง</w:t>
            </w: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จัดประเภทรายการใหม่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70191" w14:textId="3C0E423C" w:rsidR="000A5342" w:rsidRPr="0033135B" w:rsidRDefault="000A5342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3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3313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3313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3D545" w14:textId="7C1A3A5B" w:rsidR="000A5342" w:rsidRPr="0033135B" w:rsidRDefault="000A5342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3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313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3313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5342" w:rsidRPr="008D594B" w14:paraId="367EF47B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0BB" w14:textId="77777777" w:rsidR="000A5342" w:rsidRPr="0033135B" w:rsidRDefault="000A5342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9F6BD" w14:textId="63B11DF0" w:rsidR="000A5342" w:rsidRPr="0033135B" w:rsidRDefault="000A5342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3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313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3313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3313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B6D5B" w14:textId="79153777" w:rsidR="000A5342" w:rsidRPr="0033135B" w:rsidRDefault="000A5342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13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3313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313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5342" w:rsidRPr="008D594B" w14:paraId="736D82E5" w14:textId="77777777" w:rsidTr="00F22E0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E3E8" w14:textId="1D09DE6A" w:rsidR="000A5342" w:rsidRPr="0033135B" w:rsidRDefault="000A5342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3135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</w:t>
            </w:r>
            <w:r w:rsidRPr="0033135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113A" w14:textId="34EAD175" w:rsidR="000A5342" w:rsidRPr="0033135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0A5342" w:rsidRPr="003313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0A5342" w:rsidRPr="003313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29EA9" w14:textId="69E90671" w:rsidR="000A5342" w:rsidRPr="0033135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0A5342" w:rsidRPr="003313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</w:tr>
    </w:tbl>
    <w:p w14:paraId="278CFD9A" w14:textId="77777777" w:rsidR="00ED251D" w:rsidRPr="009F6335" w:rsidRDefault="00ED251D" w:rsidP="00037214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8D594B" w14:paraId="77A1E43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45B5D" w14:textId="1D1AF518" w:rsidR="00036136" w:rsidRPr="008D594B" w:rsidRDefault="0004512D" w:rsidP="00037214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lang w:val="en-GB" w:bidi="th-TH"/>
              </w:rPr>
              <w:br w:type="page"/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03613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289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</w:t>
            </w:r>
            <w:r w:rsidR="00AA2896" w:rsidRPr="00ED25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</w:t>
            </w:r>
            <w:r w:rsidR="002F4D88" w:rsidRPr="00ED251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หมุนเวียน</w:t>
            </w:r>
            <w:r w:rsidR="00AA289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18BDCFC1" w14:textId="2717D326" w:rsidR="00393F7C" w:rsidRDefault="00393F7C" w:rsidP="00037214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7563" w:rsidRPr="008D594B" w14:paraId="1FAD853F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8A09" w14:textId="77777777" w:rsidR="00A37563" w:rsidRPr="008D594B" w:rsidRDefault="00A3756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86F7C" w14:textId="77777777" w:rsidR="00A37563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9B766" w14:textId="77777777" w:rsidR="00A37563" w:rsidRPr="008D594B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37563" w:rsidRPr="008D594B" w14:paraId="192B3958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4A06F" w14:textId="77777777" w:rsidR="00A37563" w:rsidRPr="008D594B" w:rsidRDefault="00A3756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A11D" w14:textId="67CC0367" w:rsidR="00A37563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A375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08065" w14:textId="0455F619" w:rsidR="00A37563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A78A2" w14:textId="47DC1E5D" w:rsidR="00A37563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A375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C5CE" w14:textId="3F084F47" w:rsidR="00A37563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A37563" w:rsidRPr="008D594B" w14:paraId="7CABFC3F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39FB7" w14:textId="77777777" w:rsidR="00A37563" w:rsidRPr="008D594B" w:rsidRDefault="00A3756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2F28A" w14:textId="4EC7A652" w:rsidR="00A37563" w:rsidRPr="001629B2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F87C7" w14:textId="61BB9380" w:rsidR="00A37563" w:rsidRPr="001629B2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8A9A5" w14:textId="47EAA91E" w:rsidR="00A37563" w:rsidRPr="008D594B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0FC4D" w14:textId="0A628BCA" w:rsidR="00A37563" w:rsidRPr="008D594B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37563" w:rsidRPr="008D594B" w14:paraId="35475D67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8FAC4" w14:textId="77777777" w:rsidR="00A37563" w:rsidRPr="008D594B" w:rsidRDefault="00A3756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9110A" w14:textId="77777777" w:rsidR="00A37563" w:rsidRPr="008D594B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CF6C66" w14:textId="77777777" w:rsidR="00A37563" w:rsidRPr="008D594B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E4EA2" w14:textId="77777777" w:rsidR="00A37563" w:rsidRPr="008D594B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9B84ED" w14:textId="77777777" w:rsidR="00A37563" w:rsidRPr="008D594B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563" w:rsidRPr="008D594B" w14:paraId="3373E06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70213" w14:textId="77777777" w:rsidR="00A37563" w:rsidRPr="004F2934" w:rsidRDefault="00A37563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775B96" w14:textId="77777777" w:rsidR="00A37563" w:rsidRPr="00485DDB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1444F" w14:textId="77777777" w:rsidR="00A37563" w:rsidRPr="008D594B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A67B17" w14:textId="77777777" w:rsidR="00A37563" w:rsidRPr="008D594B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D0CE0" w14:textId="77777777" w:rsidR="00A37563" w:rsidRPr="008D594B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5342" w:rsidRPr="008D594B" w14:paraId="71CC43D3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2F45" w14:textId="18A59E6C" w:rsidR="000A5342" w:rsidRPr="004F2934" w:rsidRDefault="000A5342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66D31" w14:textId="52081C22" w:rsidR="000A5342" w:rsidRPr="000A5342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7C5D8" w14:textId="6E448EBB" w:rsidR="000A5342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</w:t>
            </w:r>
            <w:r w:rsidR="000A5342" w:rsidRPr="0040310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008</w:t>
            </w:r>
            <w:r w:rsidR="000A5342" w:rsidRPr="0040310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DCF88" w14:textId="27912BD9" w:rsidR="000A5342" w:rsidRPr="000A5342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9F42A3" w14:textId="0DC0A73C" w:rsidR="000A5342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0A5342" w:rsidRPr="0040310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975</w:t>
            </w:r>
            <w:r w:rsidR="000A5342" w:rsidRPr="0040310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</w:t>
            </w:r>
          </w:p>
        </w:tc>
      </w:tr>
      <w:tr w:rsidR="000A5342" w:rsidRPr="008D594B" w14:paraId="757C51F6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3B672" w14:textId="18E4A000" w:rsidR="000A5342" w:rsidRPr="008D594B" w:rsidRDefault="000A5342" w:rsidP="0003721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</w:t>
            </w:r>
            <w:r w:rsidRPr="00ED251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หมุนเวียน</w:t>
            </w: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B34E3" w14:textId="4AB2DC44" w:rsidR="000A5342" w:rsidRPr="000A5342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8E3DF" w14:textId="098FE7B0" w:rsidR="000A5342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0A5342" w:rsidRPr="0040310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213</w:t>
            </w:r>
            <w:r w:rsidR="000A5342" w:rsidRPr="0040310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AC212" w14:textId="30D1D01F" w:rsidR="000A5342" w:rsidRPr="000A5342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140123" w14:textId="6F2B53AD" w:rsidR="000A5342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</w:t>
            </w:r>
            <w:r w:rsidR="000A53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</w:p>
        </w:tc>
      </w:tr>
      <w:tr w:rsidR="000A5342" w:rsidRPr="008D594B" w14:paraId="4852EDB6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D0C7C" w14:textId="30762B05" w:rsidR="000A5342" w:rsidRPr="008D594B" w:rsidRDefault="000A5342" w:rsidP="0003721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4E0EB" w14:textId="71AF6B5A" w:rsidR="000A5342" w:rsidRPr="000A5342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5232" w14:textId="0D16D5BD" w:rsidR="000A5342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0A5342" w:rsidRPr="0040310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236</w:t>
            </w:r>
            <w:r w:rsidR="000A5342" w:rsidRPr="0040310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EEBD4" w14:textId="1D283A19" w:rsidR="000A5342" w:rsidRPr="000A5342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A0F8B" w14:textId="0783E93C" w:rsidR="000A5342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251</w:t>
            </w:r>
            <w:r w:rsidR="000A5342" w:rsidRPr="0040310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</w:t>
            </w:r>
          </w:p>
        </w:tc>
      </w:tr>
      <w:tr w:rsidR="000A5342" w:rsidRPr="008D594B" w14:paraId="157F7EFB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B0B71" w14:textId="573712FD" w:rsidR="000A5342" w:rsidRPr="008D594B" w:rsidRDefault="000A5342" w:rsidP="0003721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2E7CE" w14:textId="241965E3" w:rsidR="000A5342" w:rsidRPr="000A5342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3D068" w14:textId="3494E725" w:rsidR="000A5342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</w:t>
            </w:r>
            <w:r w:rsidR="000A5342" w:rsidRPr="0040310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928</w:t>
            </w:r>
            <w:r w:rsidR="000A5342" w:rsidRPr="0040310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AF084F" w14:textId="3BF044D7" w:rsidR="000A5342" w:rsidRPr="000A5342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EB981" w14:textId="5EE34397" w:rsidR="000A5342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0A5342" w:rsidRPr="0040310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888</w:t>
            </w:r>
            <w:r w:rsidR="000A5342" w:rsidRPr="0040310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</w:p>
        </w:tc>
      </w:tr>
      <w:tr w:rsidR="00A37563" w:rsidRPr="008D594B" w14:paraId="10D1241B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1C72E" w14:textId="64DC8528" w:rsidR="00A37563" w:rsidRPr="008D594B" w:rsidRDefault="00A37563" w:rsidP="0003721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</w:t>
            </w: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</w:t>
            </w:r>
            <w:r w:rsidR="002F4D88" w:rsidRPr="00ED251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หมุนเวียน</w:t>
            </w: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F3170A" w14:textId="6DD80824" w:rsidR="00A37563" w:rsidRPr="00485DD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0A5342" w:rsidRPr="000A53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7A09D" w14:textId="408B93BB" w:rsidR="00A3756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101</w:t>
            </w:r>
            <w:r w:rsidR="00A37563" w:rsidRPr="0040310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386</w:t>
            </w:r>
            <w:r w:rsidR="00A37563" w:rsidRPr="0040310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999E7" w14:textId="5E8D08DF" w:rsidR="00A3756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A5342" w:rsidRPr="000A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0A5342" w:rsidRPr="000A53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41F7EE" w14:textId="3A565814" w:rsidR="00A3756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="00A37563" w:rsidRPr="0040310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136</w:t>
            </w:r>
            <w:r w:rsidR="00A37563" w:rsidRPr="0040310E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</w:t>
            </w:r>
          </w:p>
        </w:tc>
      </w:tr>
    </w:tbl>
    <w:p w14:paraId="070B2874" w14:textId="521B9D8A" w:rsidR="00A37563" w:rsidRDefault="00A37563" w:rsidP="00037214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B6CFE3" w14:textId="30636E94" w:rsidR="00D30064" w:rsidRPr="008D594B" w:rsidRDefault="00326A10" w:rsidP="0003721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3756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="00477BD1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184F04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ค่าใบอนุญาตที่จะถึงกำหนดชำระภายในหนึ่งปี จำนวน</w:t>
      </w:r>
      <w:r w:rsidR="00DC047E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2616C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742</w:t>
      </w:r>
      <w:r w:rsidR="002616C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2616C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929E7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9F633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9F633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9F633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9F6335" w:rsidRPr="008748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="009F6335" w:rsidRPr="0087486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87486E" w:rsidRPr="008748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021</w:t>
      </w:r>
      <w:r w:rsidR="0087486E" w:rsidRPr="0087486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</w:t>
      </w:r>
      <w:r w:rsidR="0087486E" w:rsidRPr="0087486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F6335" w:rsidRPr="0087486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9F6335" w:rsidRPr="00D721F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)</w:t>
      </w:r>
      <w:r w:rsidR="00E31044" w:rsidRPr="00D721F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29E7" w:rsidRPr="00D721F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(หมายเหตุ</w:t>
      </w:r>
      <w:r w:rsidR="008A7067" w:rsidRPr="00D721F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D721F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8929E7" w:rsidRPr="00D721F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6B67C450" w14:textId="06E322E2" w:rsidR="00D30DC9" w:rsidRDefault="00D30DC9" w:rsidP="00037214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52BDE848" w14:textId="5A84E420" w:rsidR="00D30DC9" w:rsidRDefault="00D30DC9" w:rsidP="00037214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373094E3" w14:textId="2BE479E7" w:rsidR="00082666" w:rsidRDefault="00082666" w:rsidP="00037214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7255D2B" w14:textId="77777777" w:rsidR="00D30DC9" w:rsidRDefault="00D30DC9" w:rsidP="00037214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2E6" w:rsidRPr="008D594B" w14:paraId="27EE02D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1F343" w14:textId="1FAF340A" w:rsidR="006B62E6" w:rsidRPr="008D594B" w:rsidRDefault="00174948" w:rsidP="00037214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0150C5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B62E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0F0DAF5" w14:textId="6F99479E" w:rsidR="006B62E6" w:rsidRPr="00481B5A" w:rsidRDefault="006B62E6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7563" w:rsidRPr="00037214" w14:paraId="613FF506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14034" w14:textId="77777777" w:rsidR="00A37563" w:rsidRPr="00037214" w:rsidRDefault="00A3756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8E481" w14:textId="77777777" w:rsidR="00A37563" w:rsidRPr="00037214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30BFE" w14:textId="77777777" w:rsidR="00A37563" w:rsidRPr="00037214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37563" w:rsidRPr="00037214" w14:paraId="1376EA95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A68E" w14:textId="77777777" w:rsidR="00A37563" w:rsidRPr="00037214" w:rsidRDefault="00A3756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9185" w14:textId="682C9216" w:rsidR="00A37563" w:rsidRPr="00037214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A37563" w:rsidRPr="000372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F5F6D" w14:textId="78397A10" w:rsidR="00A37563" w:rsidRPr="00037214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0372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CB6B5" w14:textId="1169D54F" w:rsidR="00A37563" w:rsidRPr="00037214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A37563" w:rsidRPr="000372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A1CFD" w14:textId="5206812E" w:rsidR="00A37563" w:rsidRPr="00037214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0372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A37563" w:rsidRPr="00037214" w14:paraId="1764A76A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21358" w14:textId="77777777" w:rsidR="00A37563" w:rsidRPr="00037214" w:rsidRDefault="00A3756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D002B" w14:textId="76F7BFCE" w:rsidR="00A37563" w:rsidRPr="00037214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72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C4C5C" w14:textId="5F7A7107" w:rsidR="00A37563" w:rsidRPr="00037214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372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A3DFC" w14:textId="4F24856E" w:rsidR="00A37563" w:rsidRPr="00037214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8E135" w14:textId="3C721E11" w:rsidR="00A37563" w:rsidRPr="00037214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37563" w:rsidRPr="00037214" w14:paraId="26411FD2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75C69" w14:textId="77777777" w:rsidR="00A37563" w:rsidRPr="00037214" w:rsidRDefault="00A3756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0E5E2" w14:textId="77777777" w:rsidR="00A37563" w:rsidRPr="00037214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2002B7" w14:textId="77777777" w:rsidR="00A37563" w:rsidRPr="00037214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150ACF" w14:textId="77777777" w:rsidR="00A37563" w:rsidRPr="00037214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4C896E" w14:textId="77777777" w:rsidR="00A37563" w:rsidRPr="00037214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563" w:rsidRPr="00037214" w14:paraId="4CE4979E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E937B" w14:textId="77777777" w:rsidR="00A37563" w:rsidRPr="00037214" w:rsidRDefault="00A37563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1CA781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52E732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7C08C9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9D386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37563" w:rsidRPr="00037214" w14:paraId="0B4C06C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95D5D" w14:textId="1B87AC5C" w:rsidR="00A37563" w:rsidRPr="00037214" w:rsidRDefault="00A37563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FB83D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BD4F3" w14:textId="75801CD9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5517D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A3C868" w14:textId="7F86E806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7563" w:rsidRPr="00037214" w14:paraId="65D0A405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C3D87" w14:textId="3EEC18AB" w:rsidR="00A37563" w:rsidRPr="00037214" w:rsidRDefault="00A37563" w:rsidP="0003721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372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7214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16A51" w14:textId="54BF5358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86C16" w14:textId="259F2904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7467B" w14:textId="0C0E1D7E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0A5342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0A5342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7C940" w14:textId="0825174E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A37563" w:rsidRPr="00037214" w14:paraId="63C45F3F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32C1" w14:textId="4A16291A" w:rsidR="00A37563" w:rsidRPr="00037214" w:rsidRDefault="00A37563" w:rsidP="0003721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3721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4CEE9" w14:textId="1392F686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28E57" w14:textId="0CF34D55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8BADAB" w14:textId="3D674A4A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0A5342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0A5342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261F2" w14:textId="1BF46827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A37563" w:rsidRPr="00037214" w14:paraId="445E0C7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E52D5" w14:textId="77777777" w:rsidR="00A37563" w:rsidRPr="00037214" w:rsidRDefault="00A37563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C8D31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18C81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E82CCC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B5238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7563" w:rsidRPr="00037214" w14:paraId="132DEA3B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1CDA3" w14:textId="637F9A78" w:rsidR="00A37563" w:rsidRPr="00037214" w:rsidRDefault="00A37563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ADAE1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BBC76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9C2B9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01476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A5342" w:rsidRPr="00037214" w14:paraId="5B86FABA" w14:textId="77777777" w:rsidTr="00CB6B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DF6F4" w14:textId="644DAA81" w:rsidR="000A5342" w:rsidRPr="00037214" w:rsidRDefault="000A5342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72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</w:t>
            </w:r>
            <w:r w:rsidRPr="00037214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7E69A" w14:textId="2B05799C" w:rsidR="000A534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67472" w14:textId="773A80D7" w:rsidR="000A534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</w:t>
            </w:r>
            <w:r w:rsidR="000A5342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172</w:t>
            </w:r>
            <w:r w:rsidR="000A5342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DEC5D" w14:textId="6DA0E7A0" w:rsidR="000A534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A19968" w14:textId="7DAF072B" w:rsidR="000A534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</w:t>
            </w:r>
            <w:r w:rsidR="000A5342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171</w:t>
            </w:r>
            <w:r w:rsidR="000A5342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03</w:t>
            </w:r>
          </w:p>
        </w:tc>
      </w:tr>
      <w:tr w:rsidR="000A5342" w:rsidRPr="00037214" w14:paraId="729B8DB6" w14:textId="77777777" w:rsidTr="00CB6B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370E" w14:textId="54986625" w:rsidR="000A5342" w:rsidRPr="00037214" w:rsidRDefault="000A5342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21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37214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D2D953" w14:textId="2EB3934A" w:rsidR="000A534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7F256" w14:textId="70CE664D" w:rsidR="000A534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235</w:t>
            </w:r>
            <w:r w:rsidR="000A5342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328</w:t>
            </w:r>
            <w:r w:rsidR="000A5342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489507" w14:textId="2B422C61" w:rsidR="000A534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89E179" w14:textId="1CD5115D" w:rsidR="000A534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145</w:t>
            </w:r>
            <w:r w:rsidR="000A5342" w:rsidRPr="00037214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959</w:t>
            </w:r>
            <w:r w:rsidR="000A5342" w:rsidRPr="00037214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</w:t>
            </w:r>
          </w:p>
        </w:tc>
      </w:tr>
      <w:tr w:rsidR="00A37563" w:rsidRPr="00037214" w14:paraId="767BF9C8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2DE29" w14:textId="0D2A6A6A" w:rsidR="00A37563" w:rsidRPr="00037214" w:rsidRDefault="00A37563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03721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19A19" w14:textId="298CFACB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16456" w14:textId="1E871C3F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32F402" w14:textId="0917FD25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0A5342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0A5342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C7D67A" w14:textId="4905E525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A37563" w:rsidRPr="00037214" w14:paraId="17F3D5EE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87C3D" w14:textId="77777777" w:rsidR="00A37563" w:rsidRPr="00037214" w:rsidRDefault="00A37563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30594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9DB4D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EFF53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5F1A3" w14:textId="77777777" w:rsidR="00A37563" w:rsidRPr="00037214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7563" w:rsidRPr="00037214" w14:paraId="3458656A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A4C7C" w14:textId="3E375C6A" w:rsidR="00A37563" w:rsidRPr="00037214" w:rsidRDefault="00A37563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721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4EE91" w14:textId="10415920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0E905" w14:textId="39C432EC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58556F" w14:textId="34B5AE01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0A5342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0A5342" w:rsidRPr="000372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25D77" w14:textId="13782CB1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</w:tbl>
    <w:p w14:paraId="665D5AED" w14:textId="267630E8" w:rsidR="00A37563" w:rsidRPr="00481B5A" w:rsidRDefault="00A37563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2CC1615" w14:textId="651B2992" w:rsidR="002540FE" w:rsidRPr="008C3162" w:rsidRDefault="00225E4C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เงินกู้ยืมของกลุ่มกิจการเป็นเงินกู้ยืมในสกุลเงินบาท</w:t>
      </w:r>
      <w:r w:rsidR="00EB125A" w:rsidRPr="008D594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และ</w:t>
      </w:r>
      <w:r w:rsidR="005B5731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>สกุลเงินดอลลาร์สหรัฐ</w:t>
      </w:r>
      <w:r w:rsidR="008C3162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 xml:space="preserve"> </w:t>
      </w:r>
      <w:r w:rsidR="002540F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ภายใต้เงื่อนไขของวงเงินกู้ยืมจากสถาบันการเงิน</w:t>
      </w:r>
      <w:r w:rsidR="0003721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2540F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บริษัทต้องดำรงสัดส่วนทางการเงินตามเงื่อนไขที่ระบุไว้ในสัญญา โดยวันที่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540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540F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2540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540F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บริษัทสามารถดำรงสัดส่วนทางการเงินดังกล่าวได้</w:t>
      </w:r>
    </w:p>
    <w:p w14:paraId="6AFDBDC0" w14:textId="77777777" w:rsidR="002540FE" w:rsidRPr="00481B5A" w:rsidRDefault="002540FE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06190573" w14:textId="27AF4D81" w:rsidR="00D07704" w:rsidRPr="008D594B" w:rsidRDefault="00D07704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6C59C3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23344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="00A3756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A3756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3756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6C59C3" w:rsidRPr="008D594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481B5A" w:rsidRDefault="00D07704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14EE3" w:rsidRPr="00037214" w14:paraId="382AC8B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FE79" w14:textId="77777777" w:rsidR="00D14EE3" w:rsidRPr="00037214" w:rsidRDefault="00D14EE3" w:rsidP="00037214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42B2" w14:textId="77777777" w:rsidR="00D14EE3" w:rsidRPr="00037214" w:rsidRDefault="00D14EE3" w:rsidP="0003721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17F3A" w14:textId="77777777" w:rsidR="00D14EE3" w:rsidRPr="00037214" w:rsidRDefault="00D14EE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037214" w14:paraId="75B2372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A704" w14:textId="77777777" w:rsidR="00EE6307" w:rsidRPr="00037214" w:rsidRDefault="00EE6307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B32AB" w14:textId="77777777" w:rsidR="00EE6307" w:rsidRPr="00037214" w:rsidRDefault="00D625B7" w:rsidP="0003721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3D1BE" w14:textId="77777777" w:rsidR="00EE6307" w:rsidRPr="00037214" w:rsidRDefault="00EE630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C4556" w:rsidRPr="00037214" w14:paraId="6C579A19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B61F5" w14:textId="77777777" w:rsidR="002C4556" w:rsidRPr="00037214" w:rsidRDefault="002C4556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9DF3A" w14:textId="77777777" w:rsidR="002C4556" w:rsidRPr="00037214" w:rsidRDefault="002C4556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58B23" w14:textId="77777777" w:rsidR="002C4556" w:rsidRPr="00037214" w:rsidRDefault="002C4556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037214" w14:paraId="3BF0A60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AFDC" w14:textId="77777777" w:rsidR="002C4556" w:rsidRPr="00037214" w:rsidRDefault="002C4556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A71A7" w14:textId="77777777" w:rsidR="002C4556" w:rsidRPr="00037214" w:rsidRDefault="002C4556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6C857" w14:textId="77777777" w:rsidR="002C4556" w:rsidRPr="00037214" w:rsidRDefault="002C4556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7563" w:rsidRPr="00037214" w14:paraId="1B38224E" w14:textId="77777777" w:rsidTr="002E08E6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7FA" w14:textId="166096FC" w:rsidR="00A37563" w:rsidRPr="00037214" w:rsidRDefault="00A37563" w:rsidP="00037214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</w:t>
            </w:r>
            <w:r w:rsidR="002F4D88" w:rsidRPr="000372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489AA" w14:textId="40380375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224BD" w14:textId="6E104B15" w:rsidR="00A37563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A37563" w:rsidRPr="0003721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0A5342" w:rsidRPr="00037214" w14:paraId="5C016D7E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D44A" w14:textId="77777777" w:rsidR="000A5342" w:rsidRPr="00037214" w:rsidRDefault="000A5342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4FF70" w14:textId="420190AC" w:rsidR="000A534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83C63" w14:textId="11498EE3" w:rsidR="000A534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146D36" w:rsidRPr="00037214" w14:paraId="5ABDFD9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EF97" w14:textId="77777777" w:rsidR="00146D36" w:rsidRPr="00037214" w:rsidRDefault="00146D36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A21DE" w14:textId="5F9700C0" w:rsidR="00146D36" w:rsidRPr="00037214" w:rsidRDefault="00146D36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E2FE" w14:textId="4215F64F" w:rsidR="00146D36" w:rsidRPr="00037214" w:rsidRDefault="00146D36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342" w:rsidRPr="00037214" w14:paraId="27185286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A076" w14:textId="77777777" w:rsidR="000A5342" w:rsidRPr="00037214" w:rsidRDefault="000A5342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6AC75" w14:textId="3F56CC4A" w:rsidR="000A5342" w:rsidRPr="00037214" w:rsidRDefault="000A5342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2B2F5" w14:textId="0BA4BC73" w:rsidR="000A5342" w:rsidRPr="00037214" w:rsidRDefault="000A5342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A5342" w:rsidRPr="00037214" w14:paraId="66406F1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B7663" w14:textId="32A56F5B" w:rsidR="000A5342" w:rsidRPr="00037214" w:rsidRDefault="000A5342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ดอกเบี้ยระหว่าง</w:t>
            </w:r>
            <w:r w:rsidRPr="000372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9991E" w14:textId="0300B51C" w:rsidR="000A534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3F5FB" w14:textId="1034A9E7" w:rsidR="000A534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  <w:tr w:rsidR="000A5342" w:rsidRPr="00037214" w14:paraId="03A52998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9959" w14:textId="77777777" w:rsidR="000A5342" w:rsidRPr="00037214" w:rsidRDefault="000A5342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1CDCA" w14:textId="79ECC45A" w:rsidR="000A534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08BEF" w14:textId="5D568CE9" w:rsidR="000A534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0A5342" w:rsidRPr="00037214" w14:paraId="25F16AC4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13EA6" w14:textId="2FD28817" w:rsidR="000A5342" w:rsidRPr="00037214" w:rsidRDefault="00F663F9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372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กำไร</w:t>
            </w:r>
            <w:r w:rsidR="000A5342"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จากตราสารอนุพันธ์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D1882" w14:textId="692CFE44" w:rsidR="000A534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20186" w14:textId="3064C1AA" w:rsidR="000A534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0A5342" w:rsidRPr="00037214" w14:paraId="56071DAB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8792" w14:textId="15E66F71" w:rsidR="000A5342" w:rsidRPr="00037214" w:rsidRDefault="000A5342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1BD8F" w14:textId="7FF881D3" w:rsidR="000A534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A5342"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208C3" w14:textId="1BC94157" w:rsidR="000A5342" w:rsidRPr="00037214" w:rsidRDefault="000A5342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721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46D36" w:rsidRPr="00037214" w14:paraId="018DE11F" w14:textId="77777777" w:rsidTr="00C955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508E" w14:textId="0C3753A9" w:rsidR="00146D36" w:rsidRPr="00037214" w:rsidRDefault="00146D36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721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</w:t>
            </w:r>
            <w:r w:rsidR="002F4D88" w:rsidRPr="0003721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D45B76" w14:textId="7212C9E8" w:rsidR="00146D36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4E7D8A" w:rsidRPr="000372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4E7D8A" w:rsidRPr="0003721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58BB8" w14:textId="36C750DD" w:rsidR="00146D36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4E7D8A" w:rsidRPr="000372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4E7D8A" w:rsidRPr="0003721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4F622AE3" w14:textId="77777777" w:rsidR="00481B5A" w:rsidRPr="00481B5A" w:rsidRDefault="00481B5A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34226587" w14:textId="365C7847" w:rsidR="004C1C5C" w:rsidRDefault="00C64FC6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ในระหว่างรอบระยะเวลาสามเดือนสิ้นสุดวันที่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D5601" w:rsidRPr="0069205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บริษัทได้เข้าทำสัญญา</w:t>
      </w:r>
      <w:r w:rsidR="003D5601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สินเชื่อเงินกู้ยืมเงินจากสถาบันการเงิน</w:t>
      </w:r>
      <w:r w:rsidR="00835F5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D5601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ในสกุลเงินบาทจำนวน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D5601"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3D5601"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3D5601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เงินกู้ยืมดังกล่าวมีอัตราดอกเบี้ยร้อยละ </w:t>
      </w:r>
      <w:r w:rsidR="003D5601"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 </w:t>
      </w:r>
      <w:r w:rsidR="003D5601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ลบอัตรา</w:t>
      </w:r>
      <w:r w:rsidR="00B35511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คงที่</w:t>
      </w:r>
      <w:r w:rsidR="003D5601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="003D5601"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5601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เงินกู้ยืมดังกล่าวมีกำหนดชำระภายใน</w:t>
      </w:r>
      <w:r w:rsidR="003D5601" w:rsidRPr="000A53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3D5601" w:rsidRPr="000A53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5342" w:rsidRPr="000A534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="003D5601" w:rsidRPr="000A53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3D5601" w:rsidRPr="008D59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AB88D50" w14:textId="77777777" w:rsidR="004C1C5C" w:rsidRDefault="004C1C5C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330C19F" w14:textId="77777777" w:rsidR="00481B5A" w:rsidRPr="00481B5A" w:rsidRDefault="00481B5A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11E6F" w:rsidRPr="008D594B" w14:paraId="2E88197B" w14:textId="77777777" w:rsidTr="00D363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64EC2" w14:textId="587EB6D2" w:rsidR="00A11E6F" w:rsidRPr="008D594B" w:rsidRDefault="00174948" w:rsidP="00037214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A11E6F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bookmarkStart w:id="10" w:name="_Hlk39939155"/>
            <w:r w:rsidR="00A11E6F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10"/>
          </w:p>
        </w:tc>
      </w:tr>
    </w:tbl>
    <w:p w14:paraId="36465595" w14:textId="7C98267F" w:rsidR="00A11E6F" w:rsidRDefault="00A11E6F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7563" w:rsidRPr="008D594B" w14:paraId="1395DA6C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1C721" w14:textId="77777777" w:rsidR="00A37563" w:rsidRPr="008D594B" w:rsidRDefault="00A3756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11614" w14:textId="77777777" w:rsidR="00A37563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8D5FB" w14:textId="77777777" w:rsidR="00A37563" w:rsidRPr="008D594B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37563" w:rsidRPr="008D594B" w14:paraId="56860488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B34CF" w14:textId="77777777" w:rsidR="00A37563" w:rsidRPr="008D594B" w:rsidRDefault="00A3756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5ACA2" w14:textId="25EE54B1" w:rsidR="00A37563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A375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CAEF9" w14:textId="374B7BB1" w:rsidR="00A37563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1646A" w14:textId="3A0BC5BE" w:rsidR="00A37563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A375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62E2B" w14:textId="58145D96" w:rsidR="00A37563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A37563" w:rsidRPr="008D594B" w14:paraId="07583341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8B83C" w14:textId="77777777" w:rsidR="00A37563" w:rsidRPr="008D594B" w:rsidRDefault="00A3756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0C60A" w14:textId="0DD5B5AE" w:rsidR="00A37563" w:rsidRPr="001629B2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A4B5D" w14:textId="163D9FE6" w:rsidR="00A37563" w:rsidRPr="001629B2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A37E8" w14:textId="694F2E1F" w:rsidR="00A37563" w:rsidRPr="008D594B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F8258" w14:textId="53212616" w:rsidR="00A37563" w:rsidRPr="008D594B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37563" w:rsidRPr="008D594B" w14:paraId="082AF55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EA73" w14:textId="77777777" w:rsidR="00A37563" w:rsidRPr="008D594B" w:rsidRDefault="00A37563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93391" w14:textId="77777777" w:rsidR="00A37563" w:rsidRPr="008D594B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C09D5" w14:textId="77777777" w:rsidR="00A37563" w:rsidRPr="008D594B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320726" w14:textId="77777777" w:rsidR="00A37563" w:rsidRPr="008D594B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8FD52" w14:textId="77777777" w:rsidR="00A37563" w:rsidRPr="008D594B" w:rsidRDefault="00A3756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563" w:rsidRPr="008D594B" w14:paraId="4E524456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5661" w14:textId="77777777" w:rsidR="00A37563" w:rsidRPr="004F2934" w:rsidRDefault="00A37563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88B04A" w14:textId="77777777" w:rsidR="00A37563" w:rsidRPr="00485DDB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FD3D6" w14:textId="77777777" w:rsidR="00A37563" w:rsidRPr="008D594B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CE8120" w14:textId="77777777" w:rsidR="00A37563" w:rsidRPr="008D594B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C6DEE" w14:textId="77777777" w:rsidR="00A37563" w:rsidRPr="008D594B" w:rsidRDefault="00A3756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7D8A" w:rsidRPr="008D594B" w14:paraId="1BE2853D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48144" w14:textId="2CD45463" w:rsidR="004E7D8A" w:rsidRPr="004F2934" w:rsidRDefault="004E7D8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FE85E" w14:textId="252E304B" w:rsidR="004E7D8A" w:rsidRPr="004E7D8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22FBE" w14:textId="67C4782C" w:rsidR="004E7D8A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="004E7D8A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620</w:t>
            </w:r>
            <w:r w:rsidR="004E7D8A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E84CF" w14:textId="5F67A374" w:rsidR="004E7D8A" w:rsidRPr="004E7D8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59CB8B" w14:textId="646EF7B5" w:rsidR="004E7D8A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222</w:t>
            </w:r>
            <w:r w:rsidR="004E7D8A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</w:t>
            </w:r>
          </w:p>
        </w:tc>
      </w:tr>
      <w:tr w:rsidR="004E7D8A" w:rsidRPr="008D594B" w14:paraId="0C3A18CC" w14:textId="77777777" w:rsidTr="002A238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BEBEE" w14:textId="2BD5FF3C" w:rsidR="004E7D8A" w:rsidRPr="004F2934" w:rsidRDefault="004E7D8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702FE" w14:textId="7A389DC4" w:rsidR="004E7D8A" w:rsidRPr="004E7D8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ABC16" w14:textId="295EAAE0" w:rsidR="004E7D8A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</w:t>
            </w:r>
            <w:r w:rsidR="004E7D8A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680</w:t>
            </w:r>
            <w:r w:rsidR="004E7D8A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E94D3" w14:textId="0FA736D3" w:rsidR="004E7D8A" w:rsidRPr="004E7D8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02DCE" w14:textId="17703D4A" w:rsidR="004E7D8A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219</w:t>
            </w:r>
            <w:r w:rsidR="004E7D8A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58</w:t>
            </w:r>
          </w:p>
        </w:tc>
      </w:tr>
      <w:tr w:rsidR="00A37563" w:rsidRPr="008D594B" w14:paraId="6B4173B1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82105" w14:textId="490031B4" w:rsidR="00A37563" w:rsidRPr="004F2934" w:rsidRDefault="00A37563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93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B78F4F" w14:textId="62AA74E7" w:rsidR="00A37563" w:rsidRPr="00485DD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1C961" w14:textId="63358ADC" w:rsidR="00A3756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112</w:t>
            </w:r>
            <w:r w:rsidR="00A37563" w:rsidRPr="00D25F58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300</w:t>
            </w:r>
            <w:r w:rsidR="00A37563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97557F" w14:textId="2371B65F" w:rsidR="00A3756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4E7D8A" w:rsidRPr="004E7D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7B902" w14:textId="01754406" w:rsidR="00A3756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442</w:t>
            </w:r>
            <w:r w:rsidR="00A37563" w:rsidRPr="00D25F58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</w:t>
            </w:r>
          </w:p>
        </w:tc>
      </w:tr>
    </w:tbl>
    <w:p w14:paraId="6AF20CE3" w14:textId="77777777" w:rsidR="004E7D8A" w:rsidRPr="004E7D8A" w:rsidRDefault="004E7D8A" w:rsidP="00037214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421D5819" w14:textId="299DD311" w:rsidR="00A11E6F" w:rsidRPr="008D594B" w:rsidRDefault="00A11E6F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การเปลี่ยนแปลงของหนี้สินตามสัญญาเช่า</w:t>
      </w:r>
      <w:r w:rsidR="00557AEB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C211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="00A3756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สามเดือนสิ้นสุดวันที่</w:t>
      </w:r>
      <w:r w:rsidR="00A3756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A3756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3756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E04634" w:rsidRPr="008D594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8D594B" w:rsidRDefault="00A11E6F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EE6307" w:rsidRPr="008D594B" w14:paraId="2181FB41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7D46" w14:textId="77777777" w:rsidR="00EE6307" w:rsidRPr="008D594B" w:rsidRDefault="00EE6307" w:rsidP="00037214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AAFC" w14:textId="77777777" w:rsidR="00EE6307" w:rsidRPr="008D594B" w:rsidRDefault="00EE6307" w:rsidP="0003721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A8D77" w14:textId="77777777" w:rsidR="00EE6307" w:rsidRPr="008D594B" w:rsidRDefault="00EE630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8D594B" w14:paraId="1BD961DC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AB1B" w14:textId="77777777" w:rsidR="00EE6307" w:rsidRPr="008D594B" w:rsidRDefault="00EE6307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0F104" w14:textId="77777777" w:rsidR="00EE6307" w:rsidRPr="008D594B" w:rsidRDefault="00EE6307" w:rsidP="0003721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B07DC" w14:textId="77777777" w:rsidR="00EE6307" w:rsidRPr="008D594B" w:rsidRDefault="00EE630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8D594B" w14:paraId="55B793EF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EDB7" w14:textId="77777777" w:rsidR="00EE6307" w:rsidRPr="008D594B" w:rsidRDefault="00EE6307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B798B" w14:textId="77777777" w:rsidR="00EE6307" w:rsidRPr="008D594B" w:rsidRDefault="00EE630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2B146" w14:textId="77777777" w:rsidR="00EE6307" w:rsidRPr="008D594B" w:rsidRDefault="00EE630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8D594B" w14:paraId="7C84A775" w14:textId="77777777" w:rsidTr="0048055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18EE" w14:textId="77777777" w:rsidR="00EE6307" w:rsidRPr="008D594B" w:rsidRDefault="00EE6307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04BE3" w14:textId="77777777" w:rsidR="00EE6307" w:rsidRPr="008D594B" w:rsidRDefault="00EE6307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C0CD2" w14:textId="77777777" w:rsidR="00EE6307" w:rsidRPr="008D594B" w:rsidRDefault="00EE6307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7D8A" w:rsidRPr="008D594B" w14:paraId="37B148B1" w14:textId="77777777" w:rsidTr="00FB44AE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52D" w14:textId="76AA9110" w:rsidR="004E7D8A" w:rsidRPr="00ED251D" w:rsidRDefault="004E7D8A" w:rsidP="00037214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</w:t>
            </w:r>
            <w:r w:rsidRPr="00ED251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3D197" w14:textId="535393FA" w:rsidR="004E7D8A" w:rsidRPr="004E7D8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C6811" w14:textId="36D8E4AB" w:rsidR="004E7D8A" w:rsidRPr="004E7D8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4E7D8A" w:rsidRPr="008D594B" w14:paraId="4FDFBBF8" w14:textId="77777777" w:rsidTr="00FB44AE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8968" w14:textId="77777777" w:rsidR="004E7D8A" w:rsidRPr="00ED251D" w:rsidRDefault="004E7D8A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2FD9F" w14:textId="08BBEAD0" w:rsidR="004E7D8A" w:rsidRPr="004E7D8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8A85D" w14:textId="42E0DBB4" w:rsidR="004E7D8A" w:rsidRPr="004E7D8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4E7D8A" w:rsidRPr="008D594B" w14:paraId="6BD2B0AE" w14:textId="77777777" w:rsidTr="00FB44AE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FE2C" w14:textId="5B4D3E53" w:rsidR="004E7D8A" w:rsidRPr="00ED251D" w:rsidRDefault="004E7D8A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5B919" w14:textId="1D224222" w:rsidR="004E7D8A" w:rsidRPr="004E7D8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0AC920" w14:textId="4F6D5097" w:rsidR="004E7D8A" w:rsidRPr="004E7D8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4E7D8A" w:rsidRPr="008D594B" w14:paraId="30B3985E" w14:textId="77777777" w:rsidTr="00FB44AE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FE2C" w14:textId="77777777" w:rsidR="004E7D8A" w:rsidRPr="00ED251D" w:rsidRDefault="004E7D8A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3944F" w14:textId="009E2293" w:rsidR="004E7D8A" w:rsidRPr="004E7D8A" w:rsidRDefault="004E7D8A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D68A0" w14:textId="116E7ABD" w:rsidR="004E7D8A" w:rsidRPr="004E7D8A" w:rsidRDefault="004E7D8A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E7D8A" w:rsidRPr="008D594B" w14:paraId="0AF18283" w14:textId="77777777" w:rsidTr="00FB44AE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2A9B" w14:textId="77777777" w:rsidR="004E7D8A" w:rsidRPr="00ED251D" w:rsidRDefault="004E7D8A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4820F" w14:textId="27B887BB" w:rsidR="004E7D8A" w:rsidRPr="004E7D8A" w:rsidRDefault="004E7D8A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E35C5" w14:textId="5088A8A2" w:rsidR="004E7D8A" w:rsidRPr="004E7D8A" w:rsidRDefault="004E7D8A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E7D8A" w:rsidRPr="008D594B" w14:paraId="73782F1D" w14:textId="77777777" w:rsidTr="00FB44AE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9B0D" w14:textId="77777777" w:rsidR="004E7D8A" w:rsidRPr="00ED251D" w:rsidRDefault="004E7D8A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13C28" w14:textId="7A9EB2D8" w:rsidR="004E7D8A" w:rsidRPr="004E7D8A" w:rsidRDefault="004E7D8A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D9CE1" w14:textId="3893A2F0" w:rsidR="004E7D8A" w:rsidRPr="004E7D8A" w:rsidRDefault="004E7D8A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E7D8A" w:rsidRPr="008D594B" w14:paraId="11C92C34" w14:textId="77777777" w:rsidTr="00FB44AE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6165" w14:textId="77777777" w:rsidR="004E7D8A" w:rsidRPr="00ED251D" w:rsidRDefault="004E7D8A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095540" w14:textId="4B6EE65E" w:rsidR="004E7D8A" w:rsidRPr="004E7D8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8783A" w14:textId="052D9E7C" w:rsidR="004E7D8A" w:rsidRPr="004E7D8A" w:rsidRDefault="004E7D8A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E7D8A" w:rsidRPr="008D594B" w14:paraId="7220BF8B" w14:textId="77777777" w:rsidTr="00DA2A56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8647" w14:textId="440A6DE8" w:rsidR="004E7D8A" w:rsidRPr="00ED251D" w:rsidRDefault="004E7D8A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</w:t>
            </w:r>
            <w:r w:rsidRPr="00ED251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94542" w14:textId="00F298A3" w:rsidR="004E7D8A" w:rsidRPr="004E7D8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62CB5F" w14:textId="59811F02" w:rsidR="004E7D8A" w:rsidRPr="004E7D8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</w:tbl>
    <w:p w14:paraId="6665B309" w14:textId="3E99C435" w:rsidR="00835F59" w:rsidRDefault="00835F59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8D594B" w14:paraId="08F16B4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B246E" w14:textId="698BD8B5" w:rsidR="009403D4" w:rsidRPr="008D594B" w:rsidRDefault="00174948" w:rsidP="00037214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9403D4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56086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14:paraId="30AE2C8F" w14:textId="77777777" w:rsidR="009403D4" w:rsidRPr="008D594B" w:rsidRDefault="009403D4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03DA5" w14:textId="2D2329A8" w:rsidR="00856086" w:rsidRPr="008D594B" w:rsidRDefault="00856086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14:paraId="3901E235" w14:textId="4035A662" w:rsidR="008749EC" w:rsidRDefault="008749EC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7435C" w14:paraId="4146082C" w14:textId="77777777" w:rsidTr="00F743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E20A0" w14:textId="77777777" w:rsidR="00F7435C" w:rsidRPr="008D594B" w:rsidRDefault="00F7435C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66D26" w14:textId="77777777" w:rsidR="00F7435C" w:rsidRDefault="00F7435C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7435C" w:rsidRPr="008D594B" w14:paraId="2BB6EC30" w14:textId="77777777" w:rsidTr="00F743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450C2" w14:textId="77777777" w:rsidR="00F7435C" w:rsidRPr="008D594B" w:rsidRDefault="00F7435C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AF4F9" w14:textId="4AA0EEBE" w:rsidR="00F7435C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F743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4CDC5" w14:textId="13B8AB9E" w:rsidR="00F7435C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4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F7435C" w:rsidRPr="001629B2" w14:paraId="3BD73D39" w14:textId="77777777" w:rsidTr="00F743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FBD63" w14:textId="77777777" w:rsidR="00F7435C" w:rsidRPr="008D594B" w:rsidRDefault="00F7435C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15189" w14:textId="2A7540A2" w:rsidR="00F7435C" w:rsidRPr="001629B2" w:rsidRDefault="00F7435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1D50E" w14:textId="1F8C5802" w:rsidR="00F7435C" w:rsidRPr="001629B2" w:rsidRDefault="00F7435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7435C" w:rsidRPr="008D594B" w14:paraId="71A54561" w14:textId="77777777" w:rsidTr="00F743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483F4" w14:textId="77777777" w:rsidR="00F7435C" w:rsidRPr="008D594B" w:rsidRDefault="00F7435C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571617" w14:textId="77777777" w:rsidR="00F7435C" w:rsidRPr="008D594B" w:rsidRDefault="00F7435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F719CB" w14:textId="77777777" w:rsidR="00F7435C" w:rsidRPr="008D594B" w:rsidRDefault="00F7435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435C" w:rsidRPr="008D594B" w14:paraId="3800D17F" w14:textId="77777777" w:rsidTr="00F7435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82C3" w14:textId="77777777" w:rsidR="00F7435C" w:rsidRPr="004F2934" w:rsidRDefault="00F7435C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9C5BAA" w14:textId="77777777" w:rsidR="00F7435C" w:rsidRPr="00485DDB" w:rsidRDefault="00F7435C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56718" w14:textId="77777777" w:rsidR="00F7435C" w:rsidRPr="008D594B" w:rsidRDefault="00F7435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7D8A" w:rsidRPr="008D594B" w14:paraId="68664709" w14:textId="77777777" w:rsidTr="005E64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1BD72" w14:textId="46B43119" w:rsidR="004E7D8A" w:rsidRPr="004F2934" w:rsidRDefault="004E7D8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t>”) (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D7CC1" w14:textId="1BAB71EA" w:rsidR="004E7D8A" w:rsidRPr="004E7D8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7D6BF" w14:textId="1D8F9453" w:rsidR="004E7D8A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E7D8A" w:rsidRPr="003668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4E7D8A" w:rsidRPr="003668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4E7D8A" w:rsidRPr="008D594B" w14:paraId="66D13DFB" w14:textId="77777777" w:rsidTr="003D72E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00275" w14:textId="2BD5871C" w:rsidR="004E7D8A" w:rsidRPr="004F2934" w:rsidRDefault="004E7D8A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B0257" w14:textId="12686996" w:rsidR="004E7D8A" w:rsidRPr="004E7D8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05BA85" w14:textId="531B5EC5" w:rsidR="004E7D8A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E7D8A" w:rsidRPr="003668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4E7D8A" w:rsidRPr="003668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F7435C" w:rsidRPr="008D594B" w14:paraId="2948AE9D" w14:textId="77777777" w:rsidTr="005E64B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3B2D5" w14:textId="39AD1956" w:rsidR="00F7435C" w:rsidRPr="004F2934" w:rsidRDefault="00F7435C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05764" w14:textId="07483899" w:rsidR="00F7435C" w:rsidRPr="00485DD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57224" w14:textId="59052965" w:rsidR="00F7435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F7435C" w:rsidRPr="003668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F7435C" w:rsidRPr="003668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</w:tbl>
    <w:p w14:paraId="4C8C1121" w14:textId="78B3B7E8" w:rsidR="0033135B" w:rsidRDefault="0033135B" w:rsidP="00037214">
      <w:pPr>
        <w:spacing w:after="0" w:line="240" w:lineRule="auto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p w14:paraId="21A32A35" w14:textId="77777777" w:rsidR="0033135B" w:rsidRDefault="0033135B" w:rsidP="00037214">
      <w:pPr>
        <w:spacing w:after="0" w:line="240" w:lineRule="auto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br w:type="page"/>
      </w:r>
    </w:p>
    <w:p w14:paraId="288E5DDD" w14:textId="77777777" w:rsidR="00262AF3" w:rsidRPr="00191156" w:rsidRDefault="00262AF3" w:rsidP="00037214">
      <w:pPr>
        <w:spacing w:after="0" w:line="240" w:lineRule="auto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p w14:paraId="2AC22359" w14:textId="51ADA330" w:rsidR="00856086" w:rsidRPr="00191156" w:rsidRDefault="00856086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  <w:r w:rsidRPr="0019115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557AEB" w:rsidRPr="0019115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สำหรับ</w:t>
      </w:r>
      <w:r w:rsidR="00C211E1" w:rsidRPr="00191156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bidi="th-TH"/>
        </w:rPr>
        <w:t>รอบระยะเวลา</w:t>
      </w:r>
      <w:r w:rsidR="005A7489" w:rsidRPr="00191156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bidi="th-TH"/>
        </w:rPr>
        <w:t xml:space="preserve">สามเดือนสิ้นสุดวันที่ </w:t>
      </w:r>
      <w:r w:rsidR="00174948" w:rsidRPr="00174948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31</w:t>
      </w:r>
      <w:r w:rsidR="005A7489" w:rsidRPr="0019115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5A7489" w:rsidRPr="00191156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 w:bidi="th-TH"/>
        </w:rPr>
        <w:t>มีนาคม</w:t>
      </w:r>
      <w:r w:rsidR="006C59C3" w:rsidRPr="0019115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พ.ศ. </w:t>
      </w:r>
      <w:r w:rsidR="00174948" w:rsidRPr="00174948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</w:t>
      </w:r>
      <w:r w:rsidR="00174948" w:rsidRPr="00174948">
        <w:rPr>
          <w:rFonts w:ascii="Browallia New" w:eastAsia="Arial Unicode MS" w:hAnsi="Browallia New" w:cs="Browallia New" w:hint="cs"/>
          <w:spacing w:val="-7"/>
          <w:sz w:val="26"/>
          <w:szCs w:val="26"/>
          <w:lang w:val="en-GB" w:bidi="th-TH"/>
        </w:rPr>
        <w:t>7</w:t>
      </w:r>
      <w:r w:rsidR="006C59C3" w:rsidRPr="0019115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8D523B" w:rsidRPr="0019115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8D594B" w:rsidRDefault="00856086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502"/>
        <w:gridCol w:w="1944"/>
      </w:tblGrid>
      <w:tr w:rsidR="00262AF3" w:rsidRPr="008D594B" w14:paraId="3B2D6483" w14:textId="77777777" w:rsidTr="00477BD1">
        <w:tc>
          <w:tcPr>
            <w:tcW w:w="7502" w:type="dxa"/>
            <w:shd w:val="clear" w:color="auto" w:fill="auto"/>
          </w:tcPr>
          <w:p w14:paraId="55D6A460" w14:textId="77777777" w:rsidR="00262AF3" w:rsidRPr="008D594B" w:rsidRDefault="00262AF3" w:rsidP="0003721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CE8D8" w14:textId="77777777" w:rsidR="00262AF3" w:rsidRPr="008D594B" w:rsidRDefault="00262AF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62AF3" w:rsidRPr="008D594B" w14:paraId="37D339EB" w14:textId="77777777" w:rsidTr="00477BD1">
        <w:tc>
          <w:tcPr>
            <w:tcW w:w="7502" w:type="dxa"/>
            <w:shd w:val="clear" w:color="auto" w:fill="auto"/>
          </w:tcPr>
          <w:p w14:paraId="5775B85A" w14:textId="77777777" w:rsidR="00262AF3" w:rsidRPr="008D594B" w:rsidRDefault="00262AF3" w:rsidP="0003721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E2877" w14:textId="77777777" w:rsidR="00262AF3" w:rsidRPr="008D594B" w:rsidRDefault="00262AF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62AF3" w:rsidRPr="008D594B" w14:paraId="297D46A9" w14:textId="77777777" w:rsidTr="00477BD1">
        <w:tc>
          <w:tcPr>
            <w:tcW w:w="7502" w:type="dxa"/>
            <w:shd w:val="clear" w:color="auto" w:fill="auto"/>
          </w:tcPr>
          <w:p w14:paraId="3D61BA4C" w14:textId="77777777" w:rsidR="00262AF3" w:rsidRPr="008D594B" w:rsidRDefault="00262AF3" w:rsidP="0003721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6934CBDA" w14:textId="77777777" w:rsidR="00262AF3" w:rsidRPr="008D594B" w:rsidRDefault="00262AF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7489" w:rsidRPr="008D594B" w14:paraId="391F8873" w14:textId="77777777" w:rsidTr="00D12735">
        <w:tc>
          <w:tcPr>
            <w:tcW w:w="7502" w:type="dxa"/>
            <w:shd w:val="clear" w:color="auto" w:fill="auto"/>
          </w:tcPr>
          <w:p w14:paraId="7E67013B" w14:textId="550D7DA0" w:rsidR="005A7489" w:rsidRPr="00ED251D" w:rsidRDefault="005A7489" w:rsidP="000372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</w:t>
            </w:r>
            <w:r w:rsidR="002F4D88" w:rsidRPr="00ED251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0A7316A" w14:textId="675F0C11" w:rsidR="005A7489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5A7489" w:rsidRPr="003668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5A7489" w:rsidRPr="003668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  <w:tr w:rsidR="004E7D8A" w:rsidRPr="008D594B" w14:paraId="65363861" w14:textId="77777777" w:rsidTr="00477BD1">
        <w:tc>
          <w:tcPr>
            <w:tcW w:w="7502" w:type="dxa"/>
            <w:shd w:val="clear" w:color="auto" w:fill="auto"/>
            <w:vAlign w:val="center"/>
          </w:tcPr>
          <w:p w14:paraId="536C26EE" w14:textId="77777777" w:rsidR="004E7D8A" w:rsidRPr="00ED251D" w:rsidRDefault="004E7D8A" w:rsidP="000372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25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944" w:type="dxa"/>
            <w:shd w:val="clear" w:color="auto" w:fill="FAFAFA"/>
          </w:tcPr>
          <w:p w14:paraId="771E6C86" w14:textId="50872ABF" w:rsidR="004E7D8A" w:rsidRPr="004E7D8A" w:rsidRDefault="004E7D8A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E7D8A" w:rsidRPr="008D594B" w14:paraId="4B38EDDC" w14:textId="77777777" w:rsidTr="00477BD1">
        <w:tc>
          <w:tcPr>
            <w:tcW w:w="7502" w:type="dxa"/>
            <w:shd w:val="clear" w:color="auto" w:fill="auto"/>
            <w:vAlign w:val="center"/>
          </w:tcPr>
          <w:p w14:paraId="6C1DCA10" w14:textId="7D049D4E" w:rsidR="004E7D8A" w:rsidRPr="00ED251D" w:rsidRDefault="004E7D8A" w:rsidP="000372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</w:t>
            </w: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DDDA612" w14:textId="35EA96CF" w:rsidR="004E7D8A" w:rsidRPr="004E7D8A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4E7D8A" w:rsidRPr="004E7D8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5A7489" w:rsidRPr="008D594B" w14:paraId="1C59BC37" w14:textId="77777777" w:rsidTr="00477BD1">
        <w:tc>
          <w:tcPr>
            <w:tcW w:w="7502" w:type="dxa"/>
            <w:shd w:val="clear" w:color="auto" w:fill="auto"/>
          </w:tcPr>
          <w:p w14:paraId="6209EB49" w14:textId="113E84E2" w:rsidR="005A7489" w:rsidRPr="00ED251D" w:rsidRDefault="005A7489" w:rsidP="000372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</w:t>
            </w:r>
            <w:r w:rsidR="002F4D88" w:rsidRPr="00ED251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42B9C" w14:textId="7617FDB8" w:rsidR="005A7489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4E7D8A" w:rsidRPr="004E7D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4E7D8A" w:rsidRPr="004E7D8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</w:tbl>
    <w:p w14:paraId="5A8E1D30" w14:textId="77777777" w:rsidR="00835F59" w:rsidRDefault="00835F59" w:rsidP="00037214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57B22" w:rsidRPr="008D594B" w14:paraId="401AD94F" w14:textId="77777777" w:rsidTr="00890D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C906E8" w14:textId="6C7F0061" w:rsidR="00157B22" w:rsidRPr="008D594B" w:rsidRDefault="00174948" w:rsidP="00037214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157B22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57B22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610F7C2C" w14:textId="643A6C14" w:rsidR="00157B22" w:rsidRDefault="00157B22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630"/>
        <w:gridCol w:w="1630"/>
        <w:gridCol w:w="1630"/>
        <w:gridCol w:w="1631"/>
      </w:tblGrid>
      <w:tr w:rsidR="00C211E1" w:rsidRPr="00037214" w14:paraId="25C2BB6A" w14:textId="77777777" w:rsidTr="00FD625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53D96" w14:textId="77777777" w:rsidR="00C211E1" w:rsidRPr="00037214" w:rsidRDefault="00C211E1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882F3" w14:textId="4740DA09" w:rsidR="00C211E1" w:rsidRPr="00037214" w:rsidRDefault="00C211E1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48DDB" w14:textId="3ABFA568" w:rsidR="00C211E1" w:rsidRPr="00037214" w:rsidRDefault="00C211E1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A7489" w:rsidRPr="00037214" w14:paraId="2915A1B8" w14:textId="77777777" w:rsidTr="00C211E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C9578" w14:textId="77777777" w:rsidR="005A7489" w:rsidRPr="00037214" w:rsidRDefault="005A7489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1EECC5" w14:textId="77777777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E02AE" w14:textId="66B69C5B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C211E1" w:rsidRPr="0003721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9A122" w14:textId="77777777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57599C" w14:textId="73821CED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C211E1" w:rsidRPr="0003721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5A7489" w:rsidRPr="00037214" w14:paraId="7B49E191" w14:textId="77777777" w:rsidTr="00C211E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9E6D6" w14:textId="77777777" w:rsidR="005A7489" w:rsidRPr="00037214" w:rsidRDefault="005A7489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97529" w14:textId="5CFBA987" w:rsidR="005A7489" w:rsidRPr="00037214" w:rsidRDefault="00C211E1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03721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0826F" w14:textId="196F691B" w:rsidR="005A7489" w:rsidRPr="00037214" w:rsidRDefault="00C211E1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ตั้งแต่</w:t>
            </w:r>
            <w:r w:rsidR="005A7489"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5A7489" w:rsidRPr="000372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A7489"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C389C51" w14:textId="5B324CB0" w:rsidR="005A7489" w:rsidRPr="00037214" w:rsidRDefault="00C211E1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03721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1878C" w14:textId="00991E41" w:rsidR="005A7489" w:rsidRPr="00037214" w:rsidRDefault="00C211E1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ตั้งแต่</w:t>
            </w:r>
            <w:r w:rsidR="005A7489"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5A7489" w:rsidRPr="000372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A7489"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5A7489" w:rsidRPr="00037214" w14:paraId="2371EBF5" w14:textId="77777777" w:rsidTr="00C211E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F8477" w14:textId="77777777" w:rsidR="005A7489" w:rsidRPr="00037214" w:rsidRDefault="005A7489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9AEC2" w14:textId="210BCE72" w:rsidR="005A7489" w:rsidRPr="00037214" w:rsidRDefault="00C211E1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721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ระยะเวลา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2270A" w14:textId="2E7B5B21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วันจด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066F4" w14:textId="19C2A4A0" w:rsidR="005A7489" w:rsidRPr="00037214" w:rsidRDefault="00C211E1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3721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ระยะเวลา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5A95" w14:textId="6C5F46F0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วันจด</w:t>
            </w:r>
          </w:p>
        </w:tc>
      </w:tr>
      <w:tr w:rsidR="005A7489" w:rsidRPr="00037214" w14:paraId="10BB802E" w14:textId="77777777" w:rsidTr="00C211E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5EA12" w14:textId="77777777" w:rsidR="005A7489" w:rsidRPr="00037214" w:rsidRDefault="005A7489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1AD1A" w14:textId="77777777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สามเดือนสิ้นสุด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A7BE3" w14:textId="77777777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ทะเบียนควบบริษัท)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F8B35" w14:textId="77777777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สามเดือนสิ้นสุด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3EA1" w14:textId="77777777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5A7489" w:rsidRPr="00037214" w14:paraId="286E23EC" w14:textId="77777777" w:rsidTr="00C211E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12873" w14:textId="77777777" w:rsidR="005A7489" w:rsidRPr="00037214" w:rsidRDefault="005A7489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97F0B" w14:textId="4EA10538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BBCD6" w14:textId="71458DEF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ถึง 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830B0" w14:textId="338DA26F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ACB4" w14:textId="3B4A9A19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ถึง 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5A7489" w:rsidRPr="00037214" w14:paraId="07C8BB9B" w14:textId="77777777" w:rsidTr="00C211E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4E6DC" w14:textId="77777777" w:rsidR="005A7489" w:rsidRPr="00037214" w:rsidRDefault="005A7489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93C65" w14:textId="7D622369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ECA8D" w14:textId="638D43B1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D7797" w14:textId="3D1FFA97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192C8" w14:textId="5CEB289D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5A7489" w:rsidRPr="00037214" w14:paraId="52FD3CD7" w14:textId="77777777" w:rsidTr="00C211E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1DE95" w14:textId="77777777" w:rsidR="005A7489" w:rsidRPr="00037214" w:rsidRDefault="005A7489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4D997" w14:textId="77777777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C3910" w14:textId="77777777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61865" w14:textId="77777777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29EA8" w14:textId="77777777" w:rsidR="005A7489" w:rsidRPr="00037214" w:rsidRDefault="005A748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372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0372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A7489" w:rsidRPr="00037214" w14:paraId="43EDB704" w14:textId="77777777" w:rsidTr="00D30D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3EB95" w14:textId="77777777" w:rsidR="005A7489" w:rsidRPr="00037214" w:rsidRDefault="005A7489" w:rsidP="00037214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1870D" w14:textId="77777777" w:rsidR="005A7489" w:rsidRPr="00037214" w:rsidRDefault="005A7489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E6C1FB" w14:textId="77777777" w:rsidR="005A7489" w:rsidRPr="00037214" w:rsidRDefault="005A7489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ACA63B" w14:textId="77777777" w:rsidR="005A7489" w:rsidRPr="00037214" w:rsidRDefault="005A7489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1FC6D" w14:textId="77777777" w:rsidR="005A7489" w:rsidRPr="00037214" w:rsidRDefault="005A7489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30DC9" w:rsidRPr="00037214" w14:paraId="4C4A07A7" w14:textId="77777777" w:rsidTr="00D30D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75A4D" w14:textId="4DDDE937" w:rsidR="00D30DC9" w:rsidRPr="00037214" w:rsidRDefault="00D30DC9" w:rsidP="0003721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7214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ดอกเบี้ยรับ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02C5D" w14:textId="247CD680" w:rsidR="00D30DC9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D30DC9" w:rsidRPr="0003721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2D74E" w14:textId="17865CEE" w:rsidR="00D30DC9" w:rsidRPr="00037214" w:rsidRDefault="00D30DC9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ABE46" w14:textId="18A7C7C4" w:rsidR="00D30DC9" w:rsidRPr="00037214" w:rsidRDefault="00D30DC9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306275B2" w14:textId="77A7719B" w:rsidR="00D30DC9" w:rsidRPr="00037214" w:rsidRDefault="00D30DC9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B01A2" w:rsidRPr="00037214" w14:paraId="39BD0D12" w14:textId="77777777" w:rsidTr="00E81E0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2F0FE" w14:textId="1DF41E23" w:rsidR="00FB01A2" w:rsidRPr="00037214" w:rsidRDefault="00FB01A2" w:rsidP="0003721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bookmarkStart w:id="11" w:name="OLE_LINK7"/>
            <w:r w:rsidRPr="0003721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ดอกเบี้ยรับ - คดีความ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40043" w14:textId="7F90CB62" w:rsidR="00FB01A2" w:rsidRPr="00037214" w:rsidRDefault="00D30DC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AE8D3" w14:textId="48C3D48B" w:rsidR="00FB01A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="00FB01A2" w:rsidRPr="0003721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2C25D" w14:textId="1B579C04" w:rsidR="00FB01A2" w:rsidRPr="00037214" w:rsidRDefault="00C73263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7CA75035" w14:textId="59244B41" w:rsidR="00FB01A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="00FB01A2" w:rsidRPr="0003721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</w:tr>
      <w:tr w:rsidR="00FB01A2" w:rsidRPr="00037214" w14:paraId="749D1A6C" w14:textId="77777777" w:rsidTr="00E81E0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B4348" w14:textId="3DF18378" w:rsidR="00FB01A2" w:rsidRPr="00037214" w:rsidRDefault="00FB01A2" w:rsidP="0003721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3721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ดอกเบี้ยรับ - เงินให้กู้ยืมแก่บริษัทย่อย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0EF88" w14:textId="70D76D4D" w:rsidR="00FB01A2" w:rsidRPr="00037214" w:rsidRDefault="00D30DC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3721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20E19" w14:textId="4E54E9F3" w:rsidR="00FB01A2" w:rsidRPr="00037214" w:rsidRDefault="00FB01A2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398D1" w14:textId="641CF066" w:rsidR="00FB01A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73263" w:rsidRPr="000372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="00C73263" w:rsidRPr="0003721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341A6B8F" w14:textId="060E998C" w:rsidR="00FB01A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FB01A2" w:rsidRPr="0003721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</w:tr>
      <w:tr w:rsidR="00FB01A2" w:rsidRPr="00037214" w14:paraId="0FE2EFDC" w14:textId="77777777" w:rsidTr="00E81E0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3B38" w14:textId="1DE70EFA" w:rsidR="0041555B" w:rsidRPr="00037214" w:rsidRDefault="00FB01A2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3721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ค่าชดเชยความเสียหายจากบริษั</w:t>
            </w:r>
            <w:r w:rsidR="0041555B" w:rsidRPr="00037214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ท</w:t>
            </w:r>
          </w:p>
          <w:p w14:paraId="4A0B9A65" w14:textId="3CCCF530" w:rsidR="00FB01A2" w:rsidRPr="00037214" w:rsidRDefault="0041555B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7214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="00FB01A2" w:rsidRPr="0003721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ประกันภัย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2EE397" w14:textId="1389292C" w:rsidR="00FB01A2" w:rsidRPr="00037214" w:rsidRDefault="00D30DC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372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DFBF6" w14:textId="7E07715A" w:rsidR="00FB01A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="00FB01A2" w:rsidRPr="0003721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7D99E" w14:textId="2F14C18F" w:rsidR="00FB01A2" w:rsidRPr="00037214" w:rsidRDefault="00D30DC9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3C0466A7" w14:textId="3461507D" w:rsidR="00FB01A2" w:rsidRPr="00037214" w:rsidRDefault="00FB01A2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B01A2" w:rsidRPr="00037214" w14:paraId="43C575B9" w14:textId="77777777" w:rsidTr="00E81E0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8093" w14:textId="2106B8AA" w:rsidR="00FB01A2" w:rsidRPr="00037214" w:rsidRDefault="00FB01A2" w:rsidP="00037214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3721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93CFB" w14:textId="0FFD3CC0" w:rsidR="00FB01A2" w:rsidRPr="00037214" w:rsidRDefault="00D30DC9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372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517CA" w14:textId="5D905742" w:rsidR="00FB01A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  <w:r w:rsidR="00FB01A2" w:rsidRPr="0003721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E797A" w14:textId="4A524AB7" w:rsidR="00FB01A2" w:rsidRPr="00037214" w:rsidRDefault="00D30DC9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6F26EFAB" w14:textId="2FACF093" w:rsidR="00FB01A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B01A2" w:rsidRPr="0003721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</w:tr>
      <w:tr w:rsidR="00FB01A2" w:rsidRPr="00037214" w14:paraId="3BC11C66" w14:textId="77777777" w:rsidTr="00E81E0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D289E" w14:textId="51B1BE96" w:rsidR="00FB01A2" w:rsidRPr="00037214" w:rsidRDefault="00FB01A2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3721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BF46A" w14:textId="01105B55" w:rsidR="00FB01A2" w:rsidRPr="00037214" w:rsidRDefault="00D30DC9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3721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5722" w14:textId="7C71CD13" w:rsidR="00FB01A2" w:rsidRPr="00037214" w:rsidRDefault="00FB01A2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72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777EA" w14:textId="245BBA03" w:rsidR="00FB01A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="00D30DC9" w:rsidRPr="0003721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64200733" w14:textId="647EA358" w:rsidR="00FB01A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FB01A2" w:rsidRPr="0003721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</w:tr>
      <w:tr w:rsidR="00FB01A2" w:rsidRPr="00037214" w14:paraId="2B6F678B" w14:textId="77777777" w:rsidTr="00E81E0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80AFD" w14:textId="54554AE5" w:rsidR="00FB01A2" w:rsidRPr="00037214" w:rsidRDefault="00FB01A2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3721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A79D4" w14:textId="70E9760C" w:rsidR="00FB01A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398</w:t>
            </w:r>
            <w:r w:rsidR="00D30DC9" w:rsidRPr="0003721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0A5D6" w14:textId="55380863" w:rsidR="00FB01A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FB01A2" w:rsidRPr="0003721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16EB32" w14:textId="410D9322" w:rsidR="00FB01A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D30DC9" w:rsidRPr="0003721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99896" w14:textId="4713E1A9" w:rsidR="00FB01A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FB01A2" w:rsidRPr="0003721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</w:tr>
      <w:tr w:rsidR="00FB01A2" w:rsidRPr="00037214" w14:paraId="31A5AC92" w14:textId="77777777" w:rsidTr="00E81E0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FCEB9" w14:textId="6384570A" w:rsidR="00FB01A2" w:rsidRPr="00037214" w:rsidRDefault="00FB01A2" w:rsidP="00037214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3721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รวมรายได้อื่น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7A5F27" w14:textId="5906DC3A" w:rsidR="00FB01A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7494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538</w:t>
            </w:r>
            <w:r w:rsidR="004E7D8A" w:rsidRPr="0003721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1541B" w14:textId="4116A5C1" w:rsidR="00FB01A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B01A2" w:rsidRPr="000372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  <w:r w:rsidR="00FB01A2" w:rsidRPr="0003721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449E0" w14:textId="2C844719" w:rsidR="00FB01A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4E7D8A" w:rsidRPr="0003721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180</w:t>
            </w:r>
            <w:r w:rsidR="004E7D8A" w:rsidRPr="0003721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30DD0" w14:textId="60EA0509" w:rsidR="00FB01A2" w:rsidRPr="00037214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B01A2" w:rsidRPr="000372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FB01A2" w:rsidRPr="0003721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74948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</w:tr>
      <w:bookmarkEnd w:id="11"/>
    </w:tbl>
    <w:p w14:paraId="305118ED" w14:textId="323617E3" w:rsidR="005A7489" w:rsidRPr="005A7489" w:rsidRDefault="005A7489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5A7489" w14:paraId="1255634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F8D1D" w14:textId="507F692D" w:rsidR="009403D4" w:rsidRPr="005A7489" w:rsidRDefault="00174948" w:rsidP="00037214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9403D4" w:rsidRPr="005A7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F5D0D" w:rsidRPr="005A74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A97F2EA" w14:textId="29D12929" w:rsidR="00D03878" w:rsidRPr="005A7489" w:rsidRDefault="00D03878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218649D" w14:textId="44C30294" w:rsidR="00C03B28" w:rsidRPr="00F667EF" w:rsidRDefault="007034C1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bidi="th-TH"/>
        </w:rPr>
      </w:pPr>
      <w:r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A67A63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รับรู้ด้วย</w:t>
      </w:r>
      <w:r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ประมาณการของฝ่ายบริหารโดยใช้อัตราภาษีเดียวกันกับที่ใช้อัตราของกำไรรวมทั้งปีที่คาดว่า</w:t>
      </w:r>
      <w:r w:rsidR="00586A05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จะเกิดขึ้น</w:t>
      </w:r>
      <w:r w:rsidRPr="00F667E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67A63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โดยประมาณ</w:t>
      </w:r>
      <w:r w:rsidR="0065017A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</w:t>
      </w:r>
      <w:r w:rsidR="00A67A63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อัตราภาษีเงินได้ถัวเฉลี่ยสำหรับปีที่ใช้</w:t>
      </w:r>
      <w:r w:rsidR="00467E41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</w:t>
      </w:r>
      <w:r w:rsidR="00CD0DE8" w:rsidRPr="00F667E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รอบระยะเวลา</w:t>
      </w:r>
      <w:r w:rsidR="0098363B" w:rsidRPr="00F667E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สามเดือนสิ้นสุดวั</w:t>
      </w:r>
      <w:r w:rsidR="00467E41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นที่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F8506D" w:rsidRPr="00F667E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8363B" w:rsidRPr="00F667E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มีนาคม</w:t>
      </w:r>
      <w:r w:rsidR="00467E41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="00C60F77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สำหรับข้อมูลทางกา</w:t>
      </w:r>
      <w:r w:rsidR="00A86EC7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รเงินรวม</w:t>
      </w:r>
      <w:r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คืออัตราร้อยละ</w:t>
      </w:r>
      <w:r w:rsidR="0098363B" w:rsidRPr="00F667E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294A1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</w:t>
      </w:r>
      <w:r w:rsidR="00213AE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89</w:t>
      </w:r>
      <w:r w:rsidR="00294A1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="0098363B" w:rsidRPr="00F667E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8363B" w:rsidRPr="00F667E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(</w:t>
      </w:r>
      <w:r w:rsidR="0098363B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สำหรับรอบระยะเวลาตั้งแต่วันที่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98363B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มีนาคม พ.ศ.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="0098363B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(วันจดทะเบียนควบบริษัท) ถึงวันที่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98363B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98363B" w:rsidRPr="00F667E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มีนาคม</w:t>
      </w:r>
      <w:r w:rsidR="0098363B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="0098363B" w:rsidRPr="00F667E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 </w:t>
      </w:r>
      <w:r w:rsidR="0098363B" w:rsidRPr="00F667E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ร้อยละ</w:t>
      </w:r>
      <w:r w:rsidR="000971C6" w:rsidRPr="00F667E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36</w:t>
      </w:r>
      <w:r w:rsidR="004E7D8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="00700A6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="00557AEB" w:rsidRPr="00F667E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F43CEB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เกิดจาก</w:t>
      </w:r>
      <w:r w:rsidR="0015624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ลูกหนี้อนุพันธ์ทางการเงิน</w:t>
      </w:r>
      <w:r w:rsidR="00D97D88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335542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อัตราร้อยละ</w:t>
      </w:r>
      <w:r w:rsidR="00E628DD" w:rsidRPr="00F667E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294A1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4E7D8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54</w:t>
      </w:r>
      <w:r w:rsidR="00294A1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="00F667EF" w:rsidRPr="00F667E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667EF" w:rsidRPr="00F667E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(</w:t>
      </w:r>
      <w:r w:rsidR="00F667EF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สำหรับรอ</w:t>
      </w:r>
      <w:r w:rsidR="0015624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บ</w:t>
      </w:r>
      <w:r w:rsidR="00F667EF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ระยะเวลาตั้งแต่วันที่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F667EF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มีนาคม พ.ศ.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="00F667EF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(วันจดทะเบียนควบบริษัท) ถึงวันที่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F667EF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F667EF" w:rsidRPr="00F667E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มีนาคม</w:t>
      </w:r>
      <w:r w:rsidR="00F667EF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="00F667EF" w:rsidRPr="00F667E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 </w:t>
      </w:r>
      <w:r w:rsidR="004E7D8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ร้อยละ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</w:t>
      </w:r>
      <w:r w:rsidR="004E7D8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</w:t>
      </w:r>
      <w:r w:rsidR="00F667EF" w:rsidRPr="00F667E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)</w:t>
      </w:r>
      <w:r w:rsidRPr="00F667E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86EC7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สำหรับข้อมูลทางการเงินเฉพาะกิจการ</w:t>
      </w:r>
      <w:r w:rsidR="00E748A9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556B1D" w:rsidRPr="00F667E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ซึ่งเกิดจาก</w:t>
      </w:r>
      <w:r w:rsidR="0015624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ลูกหนี้อนุพันธ์ทางการเงิน</w:t>
      </w:r>
    </w:p>
    <w:p w14:paraId="6ED51B03" w14:textId="07976B78" w:rsidR="007F5EEF" w:rsidRPr="005A7489" w:rsidRDefault="007F5EEF" w:rsidP="00037214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748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7029FAD" w14:textId="77777777" w:rsidR="00340CAC" w:rsidRPr="008D594B" w:rsidRDefault="00340CAC" w:rsidP="00037214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1D2" w:rsidRPr="008D594B" w14:paraId="7F315CD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51C64C" w14:textId="1F7C6211" w:rsidR="00FF51D2" w:rsidRPr="008D594B" w:rsidRDefault="00174948" w:rsidP="00037214">
            <w:pPr>
              <w:spacing w:after="0" w:line="240" w:lineRule="auto"/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FF51D2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00CF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14:paraId="23C2F760" w14:textId="77777777" w:rsidR="00FF51D2" w:rsidRPr="008D594B" w:rsidRDefault="00FF51D2" w:rsidP="00037214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8E6EF" w14:textId="5E1DEC90" w:rsidR="00696289" w:rsidRPr="008D594B" w:rsidRDefault="00174948" w:rsidP="00037214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69628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9628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</w:t>
      </w:r>
    </w:p>
    <w:p w14:paraId="49E0161F" w14:textId="77777777" w:rsidR="00696289" w:rsidRPr="008D594B" w:rsidRDefault="00696289" w:rsidP="0003721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5EA28BA3" w14:textId="259CEC15" w:rsidR="00B9314B" w:rsidRPr="003E550E" w:rsidRDefault="00174948" w:rsidP="003E550E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17494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19</w:t>
      </w:r>
      <w:r w:rsidR="005446A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17494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5446A3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17494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3E550E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Pr="0017494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3</w:t>
      </w:r>
      <w:r w:rsidR="00B9314B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G HSPA</w:t>
      </w:r>
    </w:p>
    <w:p w14:paraId="1CD3C5C2" w14:textId="77777777" w:rsidR="00B9314B" w:rsidRPr="008D594B" w:rsidRDefault="00B9314B" w:rsidP="00037214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2ABBC4E" w14:textId="6870D762" w:rsidR="00B9314B" w:rsidRPr="005446A3" w:rsidRDefault="00F73603" w:rsidP="00037214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2554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BFKT 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ซึ่งเป็นบริษัทย่อยของกลุ่มกิจการได้ทำสัญญา กับ กสท. ในการเช่าเครื่องแล</w:t>
      </w:r>
      <w:r w:rsidR="005446A3" w:rsidRPr="005446A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ะ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อุปกรณ์วิทยุคมนาคมระบบ 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โดยมีอายุสัญญา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="00830548" w:rsidRPr="005446A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 ภายใต้สัญญาเช่าอุปกรณ์ระบบ 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BFKT 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มีภาระต้องจัดห</w:t>
      </w:r>
      <w:r w:rsidR="005446A3" w:rsidRPr="005446A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า</w:t>
      </w:r>
      <w:r w:rsidR="008C316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โดยให้เป็นไปตามความจุที</w:t>
      </w:r>
      <w:r w:rsidR="005446A3" w:rsidRPr="005446A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่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ได้ระบุไว้ในสัญญาและสัญญาแก้ไขเพิ่มเติม เป็นระยะเวลา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 และเพื่อเป็นการตอบแทน 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BFKT 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มีสิทธิได้รับรายได้จา</w:t>
      </w:r>
      <w:r w:rsidR="005446A3" w:rsidRPr="005446A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</w:t>
      </w:r>
      <w:r w:rsidRPr="005446A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การให้บริการดังกล่าวตามที่ได้ระบุไว้ในสัญญา</w:t>
      </w:r>
    </w:p>
    <w:p w14:paraId="6E2B3C0E" w14:textId="77777777" w:rsidR="00F73603" w:rsidRPr="00FF0ECB" w:rsidRDefault="00F73603" w:rsidP="00037214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C2544A6" w14:textId="044E75C4" w:rsidR="00B9314B" w:rsidRPr="00FF0ECB" w:rsidRDefault="00F73603" w:rsidP="00037214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2554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บริษัทย่อยของกลุ่มกิจการได้ทำสัญญากับ กสท. (“สัญญา”) ภายใต้เงื่อนไขในสัญญ</w:t>
      </w:r>
      <w:r w:rsidR="005446A3" w:rsidRPr="00FF0E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า</w:t>
      </w:r>
      <w:r w:rsidR="00B0593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ต้องให้บริการโทรศัพท์เคลื่อนที่ภายใต้เทคโนโลยี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ซึ่งได้รับขายส่งมาจาก กสท. เป็นระยะเวลา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 เมื่อวันที่</w:t>
      </w:r>
      <w:r w:rsidR="005446A3" w:rsidRPr="00FF0E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2558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ได้รับการต่ออายุใบอนุญาตประกอบกิจการให้บริการขายต่อบริการโทรศัพท์เคลื่อนที่และบริกา</w:t>
      </w:r>
      <w:r w:rsidR="005446A3" w:rsidRPr="00FF0E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อินเตอร์เน็ตแบบที่หนึ่งจาก กสทช.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มีสิทธิและหน้าที่ตามกฎหมายว่าด้วยการประกอบกิจการโทรคมนาคม 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2544</w:t>
      </w:r>
      <w:r w:rsidR="008C316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835F5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ในวันที่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5446A3" w:rsidRPr="00FF0E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เข้าทำสัญญาโอนธุรกิจทั้งหมดให้แก่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ดังนั้น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มีสิทธิและหน้าที่ตามกฎหมายภายใต้สัญญาดังกล่าว</w:t>
      </w:r>
    </w:p>
    <w:p w14:paraId="0F440180" w14:textId="77777777" w:rsidR="00835F59" w:rsidRDefault="00835F59" w:rsidP="00037214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2E5FBEFF" w14:textId="4F0563AE" w:rsidR="00B9314B" w:rsidRPr="00FF0ECB" w:rsidRDefault="00F73603" w:rsidP="00037214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ต่อมาได้มีความเห็นที่ต่างกันระหว่างกลุ่มกิจการและ กสท. ในหลายประเด็นที่เกี่ยวกับการตีความสัญญาและ</w:t>
      </w:r>
      <w:r w:rsidR="001F4503" w:rsidRPr="00FF0E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ในรายละเอียดของการคำนวณรายได้และค่าใช้จ่ายต่างๆ ที่เกี่ยวข้อง อย่างไรก็ดี ตั้งแต่ปี 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2558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กลุ่มกิจการและ กสท. 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BFKT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และต้นทุนการดำเนินงานของ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</w:t>
      </w:r>
    </w:p>
    <w:p w14:paraId="177BAD78" w14:textId="77777777" w:rsidR="00F73603" w:rsidRPr="00FF0ECB" w:rsidRDefault="00F73603" w:rsidP="00037214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09DCBAF2" w14:textId="0BE56955" w:rsidR="00F73603" w:rsidRPr="00FF0ECB" w:rsidRDefault="00F73603" w:rsidP="00037214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นอกจากนี้ในวันที่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พฤศจิกายน 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กลุ่มกิจการและ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NT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ได้บรรลุข้อตกลงในการแก้ไขเพิ่มเติมสัญญาบริการ</w:t>
      </w:r>
      <w:r w:rsidR="008C316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ขายส่</w:t>
      </w:r>
      <w:r w:rsidR="005446A3" w:rsidRPr="00FF0E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ง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บริการบนโครงข่ายโทรศัพท์เคลื่อนที่ในระบบ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และสัญญาเช่าเครื่องและอุปกรณ์วิทยุคมนาคมเพื่อให้บริกา</w:t>
      </w:r>
      <w:r w:rsidR="005446A3" w:rsidRPr="00FF0EC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โทรศัพท์เคลื่อนที่ในระบบ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เพื่อให้สะท้อนต่อความจุโครงข่ายที่ใช้งานจริง ทั้งนี้ให้มีผลตั้งแต่วันที่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 </w:t>
      </w:r>
      <w:r w:rsidR="00835F5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</w:p>
    <w:p w14:paraId="4FC731C1" w14:textId="77777777" w:rsidR="00835F59" w:rsidRDefault="00835F59" w:rsidP="00037214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99D8555" w14:textId="27CC9DF8" w:rsidR="00F73603" w:rsidRDefault="00F73603" w:rsidP="00037214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14:paraId="6FD4F94D" w14:textId="77777777" w:rsidR="00835F59" w:rsidRPr="00FF0ECB" w:rsidRDefault="00835F59" w:rsidP="00037214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C5639C5" w14:textId="20F8FECD" w:rsidR="00AE16F0" w:rsidRPr="00FF0ECB" w:rsidRDefault="00F73603" w:rsidP="00037214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ภายใต้สัญญาต่างๆ ข้างต้น กลุ่มกิจการมีภาระผูกพันกับธนาคารในประเทศบางแห่งจากการออกหนังสือค้ำประกันให้แก่ </w:t>
      </w:r>
      <w:r w:rsidR="00821A30" w:rsidRPr="00FF0E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NT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เป็นจำนวนเงิน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200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FF0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</w:p>
    <w:p w14:paraId="01C1FC67" w14:textId="09FCA442" w:rsidR="005446A3" w:rsidRDefault="005446A3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3C362B3B" w14:textId="586CE061" w:rsidR="00835F59" w:rsidRDefault="00835F59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 w:type="page"/>
      </w:r>
    </w:p>
    <w:p w14:paraId="63E8C82C" w14:textId="77777777" w:rsidR="005446A3" w:rsidRDefault="005446A3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11C6A6D5" w14:textId="4556A67B" w:rsidR="007254F9" w:rsidRPr="008D594B" w:rsidRDefault="00174948" w:rsidP="00037214">
      <w:pPr>
        <w:spacing w:after="0" w:line="240" w:lineRule="auto"/>
        <w:ind w:left="117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17494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19</w:t>
      </w:r>
      <w:r w:rsidR="007254F9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17494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</w:t>
      </w:r>
      <w:r w:rsidR="007254F9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Pr="0017494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</w:t>
      </w:r>
      <w:r w:rsidR="00AE16F0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ab/>
      </w:r>
      <w:r w:rsidR="007254F9" w:rsidRPr="008D594B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ค่าเชื่อมต่อโครงข่ายโทรคมนาคม (</w:t>
      </w:r>
      <w:r w:rsidR="007254F9" w:rsidRPr="008D594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 xml:space="preserve">Interconnection charge) </w:t>
      </w:r>
    </w:p>
    <w:p w14:paraId="5C19EB1B" w14:textId="77777777" w:rsidR="007254F9" w:rsidRPr="008D594B" w:rsidRDefault="007254F9" w:rsidP="00037214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2F2C87" w14:textId="607EE4EC" w:rsidR="00AE16F0" w:rsidRPr="00690DEA" w:rsidRDefault="00F73603" w:rsidP="00037214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ในเดือนธันวาคม 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กสทช. ได้ออกประกาศ กสทช. เรื่อง การใช้และเชื่อมต่อโครงข่ายโทรคมนาคม 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(“ประกาศ กสทช. ว่าด้วยการใช้และเชื่อมต่อโครงข่าย </w:t>
      </w:r>
      <w:r w:rsidR="00C93F20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พ.ศ.</w:t>
      </w:r>
      <w:r w:rsidR="00C93F2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”) มาแทนที่ประกาศ กทช. ว่าด้วยการใช้และเชื่อมต่อโครงข่ายโทรคมนาคม 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2549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โดยประกาศ กสทช. ว่าด้วยการใช้และเชื่อมต่อโครงข่าย 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2556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อย่างไรก็ตาม เนื่องจากสิทธิในการประกอบกิจการโทรคมนาคมของบริษัท บนคลื่นความถี่ตามสัญญาสัมปทานของบริษัทได้สิ้นสุดลงแล้วเมื่อวันที่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2561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บริษัทได้ดำเนินการส่งหนังสือแจ้งต่อ </w:t>
      </w:r>
      <w:r w:rsidRPr="00690DE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คู่สัญญาการเชื่อมต่อโครงข่ายโทรคมนาคมกับบริษัทให้ทราบถึงการสิ้นสุดลงของสัญญาสัมปทาน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1192CCC0" w14:textId="77777777" w:rsidR="00F73603" w:rsidRPr="008D594B" w:rsidRDefault="00F73603" w:rsidP="00037214">
      <w:pPr>
        <w:spacing w:after="0" w:line="240" w:lineRule="auto"/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A1F96D" w14:textId="7D786817" w:rsidR="007254F9" w:rsidRPr="008D594B" w:rsidRDefault="00F73603" w:rsidP="00037214">
      <w:pPr>
        <w:spacing w:after="0"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ทั้งนี้ตามสัญญาสัมปทานของบริษัทที่ได้สิ้นสุดลงเมื่อวันที่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นั้น บริษัทต้องจ่ายเงิน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ผลประโยชน์ตอบแทนให้แก่ กสท. </w:t>
      </w:r>
      <w:r w:rsidR="000D41C7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ป็นรายปีซึ่งคิดจากร้อยละของรายได้จากการให้บริการตามสัญญา และต้องไม่ต่ำกว่า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ผลประโยชน์</w:t>
      </w:r>
      <w:r w:rsidRPr="00690DE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ตอบแทนขั้นต่ำในแต่ละปี อย่างไรก็ตาม การเข้าทำสัญญาการเชื่อมต่อโครงข่ายโทรคมนาคม ทำให้การคำนวณผลประโยชน์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ตอบแทนภายหลังการเข้าทำสัญญาการเชื่อมต่อโครงข่ายยังไม่มีความชัดเจน บริษัทจึงคำนวณผลประโยชน์ตอบแทน ที่ต้องจ่ายให้แก่ กสท</w:t>
      </w:r>
      <w:r w:rsidR="007021CF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ตั้งแต่ปีสัมปทานที่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เป็นต้นไปจากรายได้ที่ไม่รวมค่าเชื่อมต่อโครงข่าย จนกว่าจะได้ข้อสรุป</w:t>
      </w:r>
      <w:r w:rsidRPr="00690D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ที่ชัดเจนในเรื่องนี้ อย่างไรก็ดี กสท. ได้โต้แย้งวิธีการคำนวณผลประโยชน์ตอบแทนในกรณีดังกล่าวของบริษัท โดยได้ยื่น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เสนอข้อพิพาทเรียกร้องให้บริษัทชำระผลประโยชน์ตอบแทนเพิ่มเติมจากรายได้ค่าเชื่อมต่อโครงข่ายโทรคมนาคม</w:t>
      </w:r>
    </w:p>
    <w:p w14:paraId="6DA352E1" w14:textId="77777777" w:rsidR="009075C9" w:rsidRPr="008D594B" w:rsidRDefault="009075C9" w:rsidP="0003721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38323604" w14:textId="36DBFD7E" w:rsidR="00323D06" w:rsidRDefault="00174948" w:rsidP="00037214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69628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9628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C56626" w:rsidRPr="008E7A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คดีฟ้องร้องและข้อพิพาทยื่นต่ออนุญาโตตุลาการ</w:t>
      </w:r>
    </w:p>
    <w:p w14:paraId="5A3B9C24" w14:textId="77777777" w:rsidR="00835F59" w:rsidRDefault="00835F59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608887" w14:textId="610BB51C" w:rsidR="00696289" w:rsidRDefault="00323D06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35F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ในระหว่างรอบระยะเวลาสามเดือนสิ้นสุดวันที่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835F5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35F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มีนาคม พ.ศ.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835F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คดีฟ้องร้องและข้อพิพาทตามที่อธิบายไว้ในหมายเหตุข้อ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42</w:t>
      </w:r>
      <w:r w:rsidRPr="00D543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43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ในงบการเงินสำหรับ</w:t>
      </w:r>
      <w:r w:rsidR="00CC439A" w:rsidRPr="00D5436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D543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543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D543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 ถึงวันที่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543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835F5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543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D5436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5436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ยังไม่มีความคืบหน้านอกเหนือจากเหตุการณ์ต่อไปนี้</w:t>
      </w:r>
    </w:p>
    <w:p w14:paraId="6714B2FC" w14:textId="77777777" w:rsidR="00835F59" w:rsidRPr="00323D06" w:rsidRDefault="00835F59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2F4CC5" w14:textId="7CCC89FE" w:rsidR="00D54361" w:rsidRPr="008E7A00" w:rsidRDefault="008A18AD" w:rsidP="00037214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E7A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คดีฟ้องร้องและข้อพิพาทของบริษัท</w:t>
      </w:r>
    </w:p>
    <w:p w14:paraId="0795CC17" w14:textId="77777777" w:rsidR="00C92B6D" w:rsidRDefault="00C92B6D" w:rsidP="00037214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FC3C88E" w14:textId="249E54EB" w:rsidR="00C92B6D" w:rsidRDefault="00A34626" w:rsidP="0003721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ข้อพิพาทเกี่ยวกับสัญญาข้อ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ของสัญญาร่วมการงาน เมื่อวันที่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ศาลปกครองสูงสุดมีคำสั่ง</w:t>
      </w:r>
      <w:r w:rsidR="00835F5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ยกคำอุทธรณ์ของบริษัทสำหรับคดีที่บริษัทได้ยื่นคำเสนอข้อพิพาท</w:t>
      </w:r>
      <w:r w:rsidR="00C93F2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ไป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2549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ทำให้คดี</w:t>
      </w:r>
      <w:r w:rsidR="00C93F2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ดังกล่าว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ถึงที่สุด สำหรับคดีที่บริษัทยื่นคำเสนอข้อพิพาทเมื่อวันที่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พฤศจิกายน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2549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ปัจจุบันคำอุทธรณ์ของบริษัทในคดีดังกล่าว</w:t>
      </w:r>
      <w:r w:rsidR="00835F5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ยังอยู่ระหว่างการพิจารณาของศาลปกครองสูงสุด</w:t>
      </w:r>
    </w:p>
    <w:p w14:paraId="2F529843" w14:textId="77777777" w:rsidR="00A34626" w:rsidRDefault="00A34626" w:rsidP="0003721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4EA643" w14:textId="107C43AB" w:rsidR="00C92B6D" w:rsidRDefault="00A34626" w:rsidP="0003721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พิพาทเกี่ยวกับการคิดผลประโยชน์ตอบแทนเพิ่มเติมจากรายได้ค่าเชื่อมต่อโครงข่ายโทรคมนาคมหลังประกาศ กทช. </w:t>
      </w:r>
      <w:r w:rsidR="00835F5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ว่าด้วยการใช้และเชื่อมต่อโครงข่ายโทรคมนาคมมีผลบังคับใช้ สำหรับปีดำเนินการที่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โดยหลังจากบริษัทได้ยื่นคำร้องขอเพิกถอนคำชี้ขาดของอน</w:t>
      </w:r>
      <w:r w:rsidR="008E7A0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ุ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ญาโตตุลาการต่อศาลปกครองกลาง เมื่อวันที่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3462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NT 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ได้ยื่นคำร้องขอเพิกถอนคำชี้ขาดของอนุญาโตตุลาการเช่นกัน โดยต่อมาเมื่อวันที่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บริษัทได้รับคำสั่งศาลปกครองกลางให้รวมสำนวนทั้ง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คดี และให้จัดทำคำให้การ ขณะนี้บริษัทอยู่ระหว่างจัดทำคำให้การ ปัจจุบันคดีอยู่ระหว่างการพิจารณาของศาลปกครองกลาง</w:t>
      </w:r>
    </w:p>
    <w:p w14:paraId="28401C6C" w14:textId="50EC85EC" w:rsidR="00835F59" w:rsidRDefault="00835F59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CDA9B62" w14:textId="77777777" w:rsidR="00A34626" w:rsidRDefault="00A34626" w:rsidP="0003721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071201" w14:textId="30152B82" w:rsidR="00D54361" w:rsidRDefault="00A34626" w:rsidP="0003721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ข้อพิพาทกรณีการรวมธุรกิจ</w:t>
      </w:r>
    </w:p>
    <w:p w14:paraId="3732DA97" w14:textId="77777777" w:rsidR="00A34626" w:rsidRDefault="00A34626" w:rsidP="0003721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30FA18" w14:textId="7EADC523" w:rsidR="00A34626" w:rsidRDefault="00A34626" w:rsidP="00037214">
      <w:pPr>
        <w:pStyle w:val="ListParagraph"/>
        <w:numPr>
          <w:ilvl w:val="0"/>
          <w:numId w:val="36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3462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ำหรับคดีที่ศาลปกครองกลางมีคำสั่งอนุญาตให้บริษัทเข้ามาเป็นผู้ร้องสอดในคดีของมูลนิธิเพื่อผู้บริโภค เมื่อวันที่ </w:t>
      </w:r>
      <w:r w:rsidR="00835F5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26</w:t>
      </w:r>
      <w:r w:rsidRPr="00A3462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มีนาคม พ.ศ.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A3462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บริษัทได้รับคำสั่งศาลให้ทำคำชี้แจงโต้แย้งคำขอคุ้มครองชั่วคราวก่อนมีคำพิพากษาของมูลนิธิ</w:t>
      </w:r>
      <w:r w:rsidR="00835F5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A3462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เพื่อผู้บริโภค เมื่อวันที่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A3462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เมษายน พ.ศ.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A3462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บริษัทได้ยื่นคำชี้แจงคัดค้านคำขอคุ้มครองชั่วคราวก่อนมีคำพิพากษา บริษัทอยู่ระหว่างจัดทำคำให้การยื่นต่อศาลปกครองกลาง ปัจจุบันคดีอยู่ระหว่างการพิจารณาของศาลปกครองกลาง </w:t>
      </w:r>
    </w:p>
    <w:p w14:paraId="43311865" w14:textId="77777777" w:rsidR="00A34626" w:rsidRPr="00A34626" w:rsidRDefault="00A34626" w:rsidP="00037214">
      <w:pPr>
        <w:pStyle w:val="ListParagraph"/>
        <w:spacing w:after="0" w:line="240" w:lineRule="auto"/>
        <w:ind w:left="9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7EA8E8" w14:textId="17949AEB" w:rsidR="00A34626" w:rsidRPr="00835F59" w:rsidRDefault="00A34626" w:rsidP="00037214">
      <w:pPr>
        <w:pStyle w:val="ListParagraph"/>
        <w:numPr>
          <w:ilvl w:val="0"/>
          <w:numId w:val="36"/>
        </w:numPr>
        <w:spacing w:after="0" w:line="240" w:lineRule="auto"/>
        <w:ind w:left="92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ศาลปกครองกลางมีคำสั่งอนุญาตให้บริษัทเข้ามาเป็นผู้ร้องสอดในคดีระหว่าง สมาคมโทรคมนาคมเพื่อสิทธิเสรีภาพของผู้ด้อยโอกาส ยื่นฟ้อง กสทช. ต่อศาลปกครองกลาง เพื่อขอให้เพิกถอนประกาศ กสทช. เรื่อง มาตรการกำกับดูแลการรวมธุรกิจในกิจการโทรคมนาคม และมติรับทราบการรวมธุรกิจ และยื่นคำขอคุ้มครองชั่วคราวก่อนมีคำพิพากษา ทั้งนี้เมื่อวันที่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บริษัทได้ยื่นคำชี้แจงคัดค้านคำขอคุ้มครองชั่วคราว</w:t>
      </w:r>
      <w:r w:rsidRPr="00835F5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ดังกล่าว บริษัทอยู่ระหว่างจัดทำคำให้การยื่นต่อศาลปกครองกลาง ปัจจุบันคดีอยู่ระหว่างการพิจารณาของศาลปกครองกลาง</w:t>
      </w:r>
    </w:p>
    <w:p w14:paraId="3DFE532A" w14:textId="77777777" w:rsidR="00A34626" w:rsidRPr="00A34626" w:rsidRDefault="00A34626" w:rsidP="00037214">
      <w:pPr>
        <w:pStyle w:val="ListParagraph"/>
        <w:spacing w:after="0" w:line="240" w:lineRule="auto"/>
        <w:ind w:left="92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F9EE753" w14:textId="66F2B2D4" w:rsidR="00A34626" w:rsidRDefault="00A34626" w:rsidP="00037214">
      <w:pPr>
        <w:pStyle w:val="ListParagraph"/>
        <w:numPr>
          <w:ilvl w:val="0"/>
          <w:numId w:val="36"/>
        </w:numPr>
        <w:spacing w:after="0" w:line="240" w:lineRule="auto"/>
        <w:ind w:left="92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A3462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Pr="00A3462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มีนาคม พ.ศ.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A3462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ศาลปกครองกลางมีคำสั่งอนุญาตให้บริษัทเข้ามาเป็นผู้ร้องสอดในคดีระหว่างบุคคล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ธรรมดากับพวกรวม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คน ยื่นฟ้อง กสทช. ต่อศาลปกครองกลาง เพื่อขอให้เพิกถอนประกาศ เรื่อง มาตรการกำกับดูแลการรวมธุรกิจในกิจการโทรคมนาคม และมติรับทราบการรวมธุรกิจ และยื่นคำขอคุ้มครองชั่วคราวก่อนมีคำพิพากษา ทั้งนี้</w:t>
      </w:r>
      <w:r w:rsidR="00835F5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บริษัทได้ยื่นคำชี้แจงคัดค้านคำขอคุ้มครองชั่วคราวดังกล่าว บริษัทอยู่ระหว่างจัดทำ</w:t>
      </w:r>
      <w:r w:rsidRPr="00A3462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คำให้การยื่นต่อศาลปกครองกลาง ปัจจุบันคดีอยู่ระหว่างการพิจารณาของศาลปกครองกลาง</w:t>
      </w:r>
    </w:p>
    <w:p w14:paraId="5FEE8230" w14:textId="77777777" w:rsidR="00835F59" w:rsidRDefault="00835F59" w:rsidP="0003721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475FF1" w14:textId="0E0B3B4C" w:rsidR="00A34626" w:rsidRDefault="00A34626" w:rsidP="0003721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ผลที่สุดของคดีฟ้องร้องและข้อพิพาทดังกล่าวข้างต้นไม่สามารถคาดการณ์ได้ในขณะนี้ ดังนั้นบริษัทจึงไม่ได้บันทึกรายได้ 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</w:t>
      </w:r>
    </w:p>
    <w:p w14:paraId="0CE985A2" w14:textId="77777777" w:rsidR="00A34626" w:rsidRPr="00A34626" w:rsidRDefault="00A34626" w:rsidP="0003721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D143D4" w14:textId="77777777" w:rsidR="008A18AD" w:rsidRPr="008E7A00" w:rsidRDefault="008A18AD" w:rsidP="00037214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E7A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คดีฟ้องร้องและข้อพิพาทของบริษัทย่อย</w:t>
      </w:r>
    </w:p>
    <w:p w14:paraId="53368FD5" w14:textId="77777777" w:rsidR="00835F59" w:rsidRDefault="00835F59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6796D3" w14:textId="2BC9EE02" w:rsidR="001B2DB7" w:rsidRDefault="00A34626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คดีเกี่ยวกับค่าปรับทางปกครองกรณีไม่ดำเนินการตามประกาศ กทช. เรื่องหลักเกณฑ์บริการคงสิทธิเลขหมายโทรศัพท์เคลื่อนที่ หลังจากศาลปกครองกลางมีคำพิพากษาให้เพิกถอนคำสั่งกำหนดค่าปรับทางปกครองในส่วนที่เกินกว่า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34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บาทต่อวัน เมื่อวันที่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A34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34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บริษัทย่อยได้รับอุทธรณ์ของ กสทช. </w:t>
      </w:r>
      <w:r w:rsidR="0095569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ขณะนี้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บริษัทย่อยอยู่ระหว่าง จัดทำคำแก้อุทธรณ์ ปัจจุบันคดีอยู่ระหว่างการพิจารณาของศาลปกครองสูงสุด</w:t>
      </w:r>
    </w:p>
    <w:p w14:paraId="1C179408" w14:textId="4F96C9DA" w:rsidR="00A34626" w:rsidRDefault="00A34626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CA8CF4" w14:textId="68905236" w:rsidR="00A34626" w:rsidRDefault="00A34626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คดีเกี่ยวกับการนำส่งรายได้จากการให้บริการตามมาตรการการคุ้มครองผู้ใช้บริการเป็นการชั่วคราว หลังจากบริษัทย่อยได้รับอุทธรณ์ของ กสทช. เมื่อวันที่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A34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เมษายน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346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บริษัทย่อยได้ยื่นคำแก้อุทธรณ์ต่อศาลปกครองสูงสุด ปัจจุบันคดี</w:t>
      </w:r>
      <w:r w:rsidR="00835F5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อยู่ระหว่างการพิจารณาของศาลปกครองสูงสุด</w:t>
      </w:r>
    </w:p>
    <w:p w14:paraId="0FEB9F5D" w14:textId="5D4D5999" w:rsidR="00A34626" w:rsidRDefault="00A34626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731FDD" w14:textId="439C7D52" w:rsidR="00A34626" w:rsidRDefault="00A34626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462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ผลที่สุดของคดีฟ้องร้องและข้อพิพาทดังกล่าวข้างต้นไม่สามารถคาดการณ์ได้ในขณะนี้ ดังนั้นกลุ่มกิจการจึงไม่ได้บันทึกรายได้ 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</w:t>
      </w:r>
    </w:p>
    <w:p w14:paraId="0E88FAB5" w14:textId="3806B4E4" w:rsidR="00A34626" w:rsidRDefault="00A34626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FDB3DA" w14:textId="6F16E178" w:rsidR="00835F59" w:rsidRDefault="00835F59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BD4A84F" w14:textId="77777777" w:rsidR="00A34626" w:rsidRPr="00C92B6D" w:rsidRDefault="00A34626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57B22" w:rsidRPr="008D594B" w14:paraId="17A90460" w14:textId="77777777" w:rsidTr="00890D2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1A2923" w14:textId="602D216F" w:rsidR="00157B22" w:rsidRPr="008D594B" w:rsidRDefault="00174948" w:rsidP="00037214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157B22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57B22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ภาระผูกพันและหนี้สินที่อาจเกิดขึ้น</w:t>
            </w:r>
          </w:p>
        </w:tc>
      </w:tr>
    </w:tbl>
    <w:p w14:paraId="4A19967D" w14:textId="77777777" w:rsidR="00157B22" w:rsidRPr="008D594B" w:rsidRDefault="00157B22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AF1B6A" w14:textId="4A13E562" w:rsidR="00157B22" w:rsidRPr="008D594B" w:rsidRDefault="00174948" w:rsidP="00037214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157B22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57B22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157B22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14:paraId="22BBA1D4" w14:textId="5F34E8D8" w:rsidR="00157B22" w:rsidRDefault="00157B22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B2FDC" w:rsidRPr="008D594B" w14:paraId="565DE8BC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62AAD" w14:textId="77777777" w:rsidR="000B2FDC" w:rsidRPr="008D594B" w:rsidRDefault="000B2FDC" w:rsidP="00037214">
            <w:pPr>
              <w:spacing w:after="0" w:line="240" w:lineRule="auto"/>
              <w:ind w:left="3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FF19C" w14:textId="77777777" w:rsidR="000B2FDC" w:rsidRDefault="000B2FDC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4C172" w14:textId="77777777" w:rsidR="000B2FDC" w:rsidRPr="008D594B" w:rsidRDefault="000B2FD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B2FDC" w:rsidRPr="008D594B" w14:paraId="268D54E8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CC76E" w14:textId="77777777" w:rsidR="000B2FDC" w:rsidRPr="008D594B" w:rsidRDefault="000B2FDC" w:rsidP="00037214">
            <w:pPr>
              <w:spacing w:after="0" w:line="240" w:lineRule="auto"/>
              <w:ind w:left="3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2" w:name="_Hlk162528699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B81EE" w14:textId="39A64AEC" w:rsidR="000B2FDC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0B2FD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45F6C" w14:textId="6339601B" w:rsidR="000B2FDC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2F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FD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DBBE2" w14:textId="586C695E" w:rsidR="000B2FDC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0B2FD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7423" w14:textId="453ACFFD" w:rsidR="000B2FDC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2F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FD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B2FDC" w:rsidRPr="008D594B" w14:paraId="0FEF446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F1B3B" w14:textId="77777777" w:rsidR="000B2FDC" w:rsidRPr="008D594B" w:rsidRDefault="000B2FDC" w:rsidP="00037214">
            <w:pPr>
              <w:spacing w:after="0" w:line="240" w:lineRule="auto"/>
              <w:ind w:left="3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45CD5" w14:textId="6417A99E" w:rsidR="000B2FDC" w:rsidRPr="001629B2" w:rsidRDefault="000B2FD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A2C46" w14:textId="05EA3C63" w:rsidR="000B2FDC" w:rsidRPr="001629B2" w:rsidRDefault="000B2FD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14B8C" w14:textId="0D35BE5D" w:rsidR="000B2FDC" w:rsidRPr="008D594B" w:rsidRDefault="000B2FD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C3D0F" w14:textId="4CCA8A80" w:rsidR="000B2FDC" w:rsidRPr="008D594B" w:rsidRDefault="000B2FD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bookmarkEnd w:id="12"/>
      <w:tr w:rsidR="000B2FDC" w:rsidRPr="008D594B" w14:paraId="7EC3A5F1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F5EEE" w14:textId="77777777" w:rsidR="000B2FDC" w:rsidRPr="008D594B" w:rsidRDefault="000B2FDC" w:rsidP="00037214">
            <w:pPr>
              <w:spacing w:after="0" w:line="240" w:lineRule="auto"/>
              <w:ind w:left="3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9CFE9" w14:textId="77777777" w:rsidR="000B2FDC" w:rsidRPr="008D594B" w:rsidRDefault="000B2FD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A1CBA" w14:textId="77777777" w:rsidR="000B2FDC" w:rsidRPr="008D594B" w:rsidRDefault="000B2FD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CC171" w14:textId="77777777" w:rsidR="000B2FDC" w:rsidRPr="008D594B" w:rsidRDefault="000B2FD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05FCE5" w14:textId="77777777" w:rsidR="000B2FDC" w:rsidRPr="008D594B" w:rsidRDefault="000B2FD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2FDC" w:rsidRPr="008D594B" w14:paraId="77950AA0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21D11" w14:textId="77777777" w:rsidR="000B2FDC" w:rsidRPr="008D594B" w:rsidRDefault="000B2FDC" w:rsidP="00037214">
            <w:pPr>
              <w:spacing w:after="0" w:line="240" w:lineRule="auto"/>
              <w:ind w:left="33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E1DB3B" w14:textId="77777777" w:rsidR="000B2FDC" w:rsidRPr="008D594B" w:rsidRDefault="000B2FD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46045" w14:textId="77777777" w:rsidR="000B2FDC" w:rsidRPr="008D594B" w:rsidRDefault="000B2FD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0DF7E0" w14:textId="77777777" w:rsidR="000B2FDC" w:rsidRPr="008D594B" w:rsidRDefault="000B2FD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B5126" w14:textId="77777777" w:rsidR="000B2FDC" w:rsidRPr="008D594B" w:rsidRDefault="000B2FD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B2FDC" w:rsidRPr="008D594B" w14:paraId="3F999FB4" w14:textId="77777777" w:rsidTr="00F7435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584A7" w14:textId="02CA42F9" w:rsidR="000B2FDC" w:rsidRPr="008D594B" w:rsidRDefault="000B2FDC" w:rsidP="00037214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3" w:name="OLE_LINK8"/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EBD21" w14:textId="69DBBE89" w:rsidR="000B2FD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4E7D8A" w:rsidRPr="004E7D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A7940" w14:textId="07B1C3BE" w:rsidR="000B2FD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B2FD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A530F" w14:textId="69FCC929" w:rsidR="000B2FD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E7D8A" w:rsidRPr="004E7D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132E0" w14:textId="4959716F" w:rsidR="000B2FD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B2FD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bookmarkEnd w:id="13"/>
    </w:tbl>
    <w:p w14:paraId="302D24A1" w14:textId="77777777" w:rsidR="00157B22" w:rsidRPr="008D594B" w:rsidRDefault="00157B22" w:rsidP="0003721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EE2F9DF" w14:textId="77777777" w:rsidR="00157B22" w:rsidRPr="008D594B" w:rsidRDefault="00157B22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กลุ่มกิจการนำสินทรัพย์ข้างต้นเป็นหลักประกันกับคู่สัญญา</w:t>
      </w:r>
    </w:p>
    <w:p w14:paraId="4B7995D9" w14:textId="77777777" w:rsidR="00157B22" w:rsidRPr="008D594B" w:rsidRDefault="00157B22" w:rsidP="00037214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343E4AE" w14:textId="5BFB4E1E" w:rsidR="00157B22" w:rsidRPr="008D594B" w:rsidRDefault="00174948" w:rsidP="00037214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</w:pP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157B22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57B22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157B22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หนี้สินที่อาจเกิดขึ้นในภายหน้า</w:t>
      </w:r>
    </w:p>
    <w:p w14:paraId="7EA89BE2" w14:textId="77777777" w:rsidR="00157B22" w:rsidRPr="008D594B" w:rsidRDefault="00157B22" w:rsidP="00037214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71218B" w14:textId="41F836C7" w:rsidR="00157B22" w:rsidRDefault="00157B22" w:rsidP="0003721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6A5A3839" w14:textId="77777777" w:rsidR="008E7A00" w:rsidRPr="008D594B" w:rsidRDefault="008E7A00" w:rsidP="0003721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245BF" w:rsidRPr="008D594B" w14:paraId="7730D55E" w14:textId="77777777" w:rsidTr="00100F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6AC40" w14:textId="77777777" w:rsidR="00B245BF" w:rsidRPr="008D594B" w:rsidRDefault="00B245BF" w:rsidP="00037214">
            <w:pPr>
              <w:spacing w:after="0" w:line="240" w:lineRule="auto"/>
              <w:ind w:left="3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AF7CD" w14:textId="77777777" w:rsidR="00B245BF" w:rsidRDefault="00B245BF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16A89" w14:textId="77777777" w:rsidR="00B245BF" w:rsidRPr="008D594B" w:rsidRDefault="00B245B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245BF" w:rsidRPr="008D594B" w14:paraId="3F2D6522" w14:textId="77777777" w:rsidTr="00100F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681EB" w14:textId="77777777" w:rsidR="00B245BF" w:rsidRPr="008D594B" w:rsidRDefault="00B245BF" w:rsidP="00037214">
            <w:pPr>
              <w:spacing w:after="0" w:line="240" w:lineRule="auto"/>
              <w:ind w:left="3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D723" w14:textId="00878F0C" w:rsidR="00B245BF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B245B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4071F" w14:textId="432B517F" w:rsidR="00B245BF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4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45B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20CF4" w14:textId="597DCD29" w:rsidR="00B245BF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B245B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79434" w14:textId="5D4C11A7" w:rsidR="00B245BF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4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45B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245BF" w:rsidRPr="008D594B" w14:paraId="159D2B19" w14:textId="77777777" w:rsidTr="00100F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DA5D0" w14:textId="77777777" w:rsidR="00B245BF" w:rsidRPr="008D594B" w:rsidRDefault="00B245BF" w:rsidP="00037214">
            <w:pPr>
              <w:spacing w:after="0" w:line="240" w:lineRule="auto"/>
              <w:ind w:left="3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EFBF3" w14:textId="3C5167AD" w:rsidR="00B245BF" w:rsidRPr="001629B2" w:rsidRDefault="00B245B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45586" w14:textId="74824539" w:rsidR="00B245BF" w:rsidRPr="001629B2" w:rsidRDefault="00B245B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1AAA8" w14:textId="08A71254" w:rsidR="00B245BF" w:rsidRPr="008D594B" w:rsidRDefault="00B245B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CB29E" w14:textId="419270F5" w:rsidR="00B245BF" w:rsidRPr="008D594B" w:rsidRDefault="00B245B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245BF" w:rsidRPr="008D594B" w14:paraId="20C98E31" w14:textId="77777777" w:rsidTr="00100F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0D70" w14:textId="77777777" w:rsidR="00B245BF" w:rsidRPr="008D594B" w:rsidRDefault="00B245BF" w:rsidP="00037214">
            <w:pPr>
              <w:spacing w:after="0" w:line="240" w:lineRule="auto"/>
              <w:ind w:left="3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F53BB" w14:textId="77777777" w:rsidR="00B245BF" w:rsidRPr="008D594B" w:rsidRDefault="00B245B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C2929" w14:textId="77777777" w:rsidR="00B245BF" w:rsidRPr="008D594B" w:rsidRDefault="00B245B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41064" w14:textId="77777777" w:rsidR="00B245BF" w:rsidRPr="008D594B" w:rsidRDefault="00B245B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C5A7F8" w14:textId="77777777" w:rsidR="00B245BF" w:rsidRPr="008D594B" w:rsidRDefault="00B245B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45BF" w:rsidRPr="008D594B" w14:paraId="67ACB420" w14:textId="77777777" w:rsidTr="00100FE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0B102" w14:textId="77777777" w:rsidR="00B245BF" w:rsidRPr="008D594B" w:rsidRDefault="00B245BF" w:rsidP="00037214">
            <w:pPr>
              <w:spacing w:after="0" w:line="240" w:lineRule="auto"/>
              <w:ind w:left="33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3974E" w14:textId="77777777" w:rsidR="00B245BF" w:rsidRPr="008D594B" w:rsidRDefault="00B245B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075A9" w14:textId="77777777" w:rsidR="00B245BF" w:rsidRPr="008D594B" w:rsidRDefault="00B245B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2EA4A4" w14:textId="77777777" w:rsidR="00B245BF" w:rsidRPr="008D594B" w:rsidRDefault="00B245B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F1606" w14:textId="77777777" w:rsidR="00B245BF" w:rsidRPr="008D594B" w:rsidRDefault="00B245B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245BF" w:rsidRPr="008D594B" w14:paraId="63FE7237" w14:textId="77777777" w:rsidTr="00B245BF">
        <w:trPr>
          <w:trHeight w:val="22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288F" w14:textId="7E6934AC" w:rsidR="00B245BF" w:rsidRPr="008D594B" w:rsidRDefault="00B245BF" w:rsidP="00037214">
            <w:pPr>
              <w:spacing w:after="0" w:line="240" w:lineRule="auto"/>
              <w:ind w:left="4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สัญญาค้ำประกัน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BD63B" w14:textId="282A181B" w:rsidR="00B245BF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B245BF" w:rsidRPr="004E7D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  <w:r w:rsidR="00B245BF" w:rsidRPr="004E7D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67EEE" w14:textId="7445BAEB" w:rsidR="00B245BF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B24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  <w:r w:rsidR="00B24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06713" w14:textId="0A2DAFDC" w:rsidR="00B245BF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B245BF" w:rsidRPr="004E7D8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F0C0F" w14:textId="3BB11FEC" w:rsidR="00B245BF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B245B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</w:tbl>
    <w:p w14:paraId="6E770CAA" w14:textId="77777777" w:rsidR="002328B9" w:rsidRPr="008D594B" w:rsidRDefault="002328B9" w:rsidP="00037214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24AD1" w:rsidRPr="008D594B" w14:paraId="02F1ED6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53ABC7" w14:textId="04A72330" w:rsidR="00124AD1" w:rsidRPr="008D594B" w:rsidRDefault="00E058E0" w:rsidP="00037214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124AD1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24AD1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ACFB3BF" w14:textId="77777777" w:rsidR="0034619D" w:rsidRPr="008D594B" w:rsidRDefault="0034619D" w:rsidP="00037214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90A99BF" w14:textId="56BCC830" w:rsidR="00094D1C" w:rsidRPr="008D594B" w:rsidRDefault="00094D1C" w:rsidP="00037214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ถูกควบคุมโดยบริษัทไม่ว่าจะเป็นผล </w:t>
      </w:r>
      <w:r w:rsidR="00647C6A" w:rsidRPr="008D594B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br/>
      </w:r>
      <w:r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หรือ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3B84CC7" w14:textId="77777777" w:rsidR="0034619D" w:rsidRPr="008D594B" w:rsidRDefault="0034619D" w:rsidP="00037214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eastAsia="en-GB" w:bidi="th-TH"/>
        </w:rPr>
      </w:pPr>
    </w:p>
    <w:p w14:paraId="6066619B" w14:textId="6D8B4243" w:rsidR="0034619D" w:rsidRPr="008D594B" w:rsidRDefault="0034619D" w:rsidP="00037214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rtl/>
          <w:cs/>
          <w:lang w:eastAsia="en-GB"/>
        </w:rPr>
      </w:pPr>
      <w:r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2BB660D" w14:textId="77777777" w:rsidR="0034619D" w:rsidRPr="008D594B" w:rsidRDefault="0034619D" w:rsidP="00037214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7A46EC64" w14:textId="0763452E" w:rsidR="0034619D" w:rsidRPr="008D594B" w:rsidRDefault="0034619D" w:rsidP="00037214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กลุ่มบริษัทเครือเจริญโภคภัณฑ์</w:t>
      </w:r>
      <w:r w:rsidR="00627481"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>และ</w:t>
      </w:r>
      <w:r w:rsidR="00627481" w:rsidRPr="008D594B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 เทเลนอร์</w:t>
      </w:r>
      <w:r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เป็นผู้ถือหุ้น</w:t>
      </w:r>
      <w:r w:rsidR="00627481"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ร่วม</w:t>
      </w:r>
      <w:r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รายใหญ่ของบริษัทและเป็นผู้ถือหุ้นที่มีอำนาจควบคุม</w:t>
      </w:r>
      <w:r w:rsidR="00627481"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ร่วมกัน</w:t>
      </w:r>
    </w:p>
    <w:p w14:paraId="5338A1A1" w14:textId="77777777" w:rsidR="00B245BF" w:rsidRDefault="00B245BF" w:rsidP="00037214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3F39017A" w14:textId="0849D850" w:rsidR="00835F59" w:rsidRDefault="00835F59" w:rsidP="00037214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 w:type="page"/>
      </w:r>
    </w:p>
    <w:p w14:paraId="13FC20F9" w14:textId="77777777" w:rsidR="00D87AF0" w:rsidRDefault="00D87AF0" w:rsidP="00037214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20B00C7" w14:textId="1BE3123B" w:rsidR="00474F4C" w:rsidRDefault="0034619D" w:rsidP="00037214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8D59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รายการต่อไปนี้เป็นรายการกับบุคคลหรือกิจการที่เกี่ยวข้องกัน</w:t>
      </w:r>
    </w:p>
    <w:p w14:paraId="713F2B4F" w14:textId="77777777" w:rsidR="00723B52" w:rsidRPr="00284566" w:rsidRDefault="00723B52" w:rsidP="00037214">
      <w:pPr>
        <w:spacing w:after="0" w:line="240" w:lineRule="auto"/>
        <w:rPr>
          <w:rFonts w:ascii="Browallia New" w:eastAsia="Times New Roman" w:hAnsi="Browallia New" w:cs="Browallia New"/>
          <w:color w:val="000000"/>
          <w:sz w:val="24"/>
          <w:szCs w:val="24"/>
          <w:lang w:eastAsia="en-GB"/>
        </w:rPr>
      </w:pPr>
    </w:p>
    <w:p w14:paraId="7E4724FA" w14:textId="104FFACB" w:rsidR="00730E99" w:rsidRPr="008D594B" w:rsidRDefault="00174948" w:rsidP="00037214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284566" w:rsidRDefault="00730E99" w:rsidP="0003721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2B868B4" w14:textId="5B59BC89" w:rsidR="00730E99" w:rsidRPr="008D594B" w:rsidRDefault="00730E99" w:rsidP="00037214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</w:t>
      </w:r>
      <w:r w:rsidR="00531725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</w:t>
      </w:r>
      <w:r w:rsidR="00E34EF0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DE207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รอบระยะเวลา</w:t>
      </w:r>
      <w:r w:rsidR="00467E41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7606B8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0038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0038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="00E34EF0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174948" w:rsidRPr="0017494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  <w:r w:rsidR="00262FDC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09465C6" w14:textId="21FF1C7A" w:rsidR="00110FA7" w:rsidRPr="00284566" w:rsidRDefault="00110FA7" w:rsidP="00037214">
      <w:pPr>
        <w:spacing w:after="0" w:line="240" w:lineRule="auto"/>
        <w:ind w:left="547" w:right="-72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702"/>
        <w:gridCol w:w="1701"/>
        <w:gridCol w:w="1701"/>
        <w:gridCol w:w="1701"/>
      </w:tblGrid>
      <w:tr w:rsidR="00E0038F" w:rsidRPr="008D594B" w14:paraId="7DF373EC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FB6EF" w14:textId="77777777" w:rsidR="00E0038F" w:rsidRPr="008D594B" w:rsidRDefault="00E0038F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9E81D" w14:textId="77777777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724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A8529" w14:textId="77777777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038F" w:rsidRPr="008D594B" w14:paraId="38F08956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312A7" w14:textId="77777777" w:rsidR="00E0038F" w:rsidRPr="008D594B" w:rsidRDefault="00E0038F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F7C7E" w14:textId="77777777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7AFEE" w14:textId="226C4D84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DE2078" w:rsidRPr="0047242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54C93" w14:textId="77777777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77AD8" w14:textId="463385C5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DE2078" w:rsidRPr="0047242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E0038F" w:rsidRPr="008D594B" w14:paraId="3AADF7F4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6C0C" w14:textId="77777777" w:rsidR="00E0038F" w:rsidRPr="008D594B" w:rsidRDefault="00E0038F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B1753" w14:textId="77777777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A9481" w14:textId="6435E32B" w:rsidR="00E0038F" w:rsidRPr="0047242D" w:rsidRDefault="00DE207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ตั้งแต่</w:t>
            </w:r>
            <w:r w:rsidR="00E0038F"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E0038F" w:rsidRPr="004724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0038F"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01265" w14:textId="77777777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9E5C" w14:textId="26398BBA" w:rsidR="00E0038F" w:rsidRPr="0047242D" w:rsidRDefault="00DE207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ตั้งแต่</w:t>
            </w:r>
            <w:r w:rsidR="00E0038F"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E0038F" w:rsidRPr="004724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0038F"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E0038F" w:rsidRPr="008D594B" w14:paraId="726DFC1B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E1EE3" w14:textId="77777777" w:rsidR="00E0038F" w:rsidRPr="008D594B" w:rsidRDefault="00E0038F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3BCBD" w14:textId="4AF70FFC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DE2078" w:rsidRPr="0047242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C6312" w14:textId="572EA86A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วันจด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17D29" w14:textId="46514C4C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DE2078" w:rsidRPr="0047242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5CA4" w14:textId="18F77F89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วันจด</w:t>
            </w:r>
          </w:p>
        </w:tc>
      </w:tr>
      <w:tr w:rsidR="00E0038F" w:rsidRPr="008D594B" w14:paraId="22FCE66A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D93D2" w14:textId="77777777" w:rsidR="00E0038F" w:rsidRPr="008D594B" w:rsidRDefault="00E0038F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C8415" w14:textId="77777777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สามเดือนสิ้นสุด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3D439" w14:textId="77777777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ทะเบียนควบบริษัท)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175B3" w14:textId="77777777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สามเดือนสิ้นสุด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D0DF2" w14:textId="77777777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ทะเบียนควบบริษัท)</w:t>
            </w:r>
          </w:p>
        </w:tc>
      </w:tr>
      <w:tr w:rsidR="00E0038F" w:rsidRPr="008D594B" w14:paraId="4D7D1B44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040C1" w14:textId="77777777" w:rsidR="00E0038F" w:rsidRPr="008D594B" w:rsidRDefault="00E0038F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11A8E" w14:textId="3DCE5C74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4AFBF" w14:textId="73EB3BFF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ถึง 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71D76" w14:textId="464BE60C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20100" w14:textId="70B836F7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ถึง วันที่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E0038F" w:rsidRPr="008D594B" w14:paraId="505D20AF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BD75F" w14:textId="77777777" w:rsidR="00E0038F" w:rsidRPr="008D594B" w:rsidRDefault="00E0038F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235EC" w14:textId="2C4EF8C7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B737B" w14:textId="1F34C973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F9DE" w14:textId="6E1EFEED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39EBA" w14:textId="2FC9C27A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74948" w:rsidRPr="001749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E0038F" w:rsidRPr="008D594B" w14:paraId="46A49604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BAE9F" w14:textId="77777777" w:rsidR="00E0038F" w:rsidRPr="008D594B" w:rsidRDefault="00E0038F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6C374" w14:textId="77777777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253419" w14:textId="77777777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C7FC5" w14:textId="77777777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CE767D" w14:textId="77777777" w:rsidR="00E0038F" w:rsidRPr="0047242D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24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724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0038F" w:rsidRPr="00B676B5" w14:paraId="7447DAFA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C8E21" w14:textId="0F94CCC8" w:rsidR="00E0038F" w:rsidRPr="00B676B5" w:rsidRDefault="00E0038F" w:rsidP="00037214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656EDD" w14:textId="77777777" w:rsidR="00E0038F" w:rsidRPr="00B676B5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AFD30" w14:textId="77777777" w:rsidR="00E0038F" w:rsidRPr="00B676B5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AFD94E" w14:textId="77777777" w:rsidR="00E0038F" w:rsidRPr="00B676B5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04806" w14:textId="77777777" w:rsidR="00E0038F" w:rsidRPr="00B676B5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E0038F" w:rsidRPr="008D594B" w14:paraId="2E6810B8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55DC2" w14:textId="77777777" w:rsidR="00E0038F" w:rsidRDefault="00E0038F" w:rsidP="00037214">
            <w:pPr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  <w:p w14:paraId="03A8AFFF" w14:textId="0A6D47D9" w:rsidR="00E0038F" w:rsidRPr="008D594B" w:rsidRDefault="00E0038F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และบริการ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470D2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286C" w14:textId="18A49C5F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05BB9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3BB3A9" w14:textId="5A80C223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B3490" w:rsidRPr="008D594B" w14:paraId="6D3118E4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630C4" w14:textId="52C3F1B3" w:rsidR="001B3490" w:rsidRPr="008D594B" w:rsidRDefault="001B349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9CBCF" w14:textId="35F4E060" w:rsidR="001B3490" w:rsidRPr="001B3490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B34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A0A9" w14:textId="4F3AEFF9" w:rsidR="001B3490" w:rsidRPr="008D594B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C52C7" w14:textId="28258510" w:rsidR="001B3490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79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1B3490"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A07EE7" w14:textId="2F4BEDD1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3490" w:rsidRPr="00110F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1B349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1B3490" w:rsidRPr="008D594B" w14:paraId="29FE2FDD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BD4A8" w14:textId="177F04E8" w:rsidR="001B3490" w:rsidRPr="008D594B" w:rsidRDefault="001B349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A1B47" w14:textId="47407A0C" w:rsidR="001B3490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B3490" w:rsidRPr="001B34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56283" w14:textId="2E26E96A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B349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10ED6" w14:textId="26964981" w:rsidR="001B3490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B3490"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3C2FA03" w14:textId="76AE1D1A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B349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1B3490" w:rsidRPr="008D594B" w14:paraId="731C7D3C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371F6" w14:textId="26FD64E7" w:rsidR="001B3490" w:rsidRPr="008D594B" w:rsidRDefault="001B349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79526" w14:textId="36C049D9" w:rsidR="001B3490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1B3490" w:rsidRPr="001B34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1C824" w14:textId="0618841A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1B349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7F826" w14:textId="60AF6DA2" w:rsidR="001B3490" w:rsidRPr="001B3490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C7B94C" w14:textId="37AB4EC9" w:rsidR="001B3490" w:rsidRPr="008D594B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B3490" w:rsidRPr="008D594B" w14:paraId="37472A79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355D4" w14:textId="4035442A" w:rsidR="001B3490" w:rsidRPr="008D594B" w:rsidRDefault="001B349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076B8" w14:textId="77777777" w:rsidR="001B3490" w:rsidRPr="001B3490" w:rsidRDefault="001B3490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71602" w14:textId="77777777" w:rsidR="001B3490" w:rsidRPr="008D594B" w:rsidRDefault="001B3490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4282A" w14:textId="77777777" w:rsidR="001B3490" w:rsidRPr="001B3490" w:rsidRDefault="001B3490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5959A23" w14:textId="77777777" w:rsidR="001B3490" w:rsidRPr="008D594B" w:rsidRDefault="001B3490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3490" w:rsidRPr="008D594B" w14:paraId="7C4F7CE1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FDB43" w14:textId="77777777" w:rsidR="00B322ED" w:rsidRDefault="001B349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</w:t>
            </w:r>
          </w:p>
          <w:p w14:paraId="3C1B9E4C" w14:textId="4AA6C014" w:rsidR="001B3490" w:rsidRPr="008D594B" w:rsidRDefault="00B322ED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  </w:t>
            </w:r>
            <w:r w:rsidR="001B3490"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เครือเจริญโ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ภค</w:t>
            </w:r>
            <w:r w:rsidR="001B3490"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ภัณฑ์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49D9C" w14:textId="3FFEFBE3" w:rsidR="001B3490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3490" w:rsidRPr="001B34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1B3490" w:rsidRPr="001B34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F0E8A" w14:textId="3B122202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3490" w:rsidRPr="00110F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1B349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D85B1" w14:textId="5A0FD8EB" w:rsidR="001B3490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3490"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ED508" w14:textId="5C21A1FC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B3490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B356EC" w:rsidRPr="008D594B" w14:paraId="6F747EDC" w14:textId="77777777" w:rsidTr="00DF746B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E0111" w14:textId="79B15B76" w:rsidR="00B356EC" w:rsidRPr="008D594B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BDFC9" w14:textId="060C1F08" w:rsidR="00B356EC" w:rsidRPr="000360C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356EC" w:rsidRPr="001B34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5108A" w14:textId="52434B51" w:rsidR="00B356EC" w:rsidRPr="000360C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356EC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854E6" w14:textId="0FDDE4F1" w:rsidR="00B356EC" w:rsidRPr="000360C0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DE26E" w14:textId="4EA49930" w:rsidR="00B356EC" w:rsidRPr="000360C0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356EC" w:rsidRPr="008D594B" w14:paraId="2A34CB48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20989" w14:textId="776A75AB" w:rsidR="00B356EC" w:rsidRPr="008D594B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</w:t>
            </w:r>
            <w:r w:rsidRPr="00835F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บริษัท </w:t>
            </w:r>
            <w:r w:rsidRPr="00835F59">
              <w:rPr>
                <w:rFonts w:ascii="Browallia New" w:hAnsi="Browallia New" w:cs="Browallia New"/>
                <w:spacing w:val="-4"/>
                <w:sz w:val="26"/>
                <w:szCs w:val="26"/>
              </w:rPr>
              <w:t>China Mobile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4AEC7" w14:textId="7AD6B628" w:rsidR="00B356EC" w:rsidRPr="001B3490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B34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1D23F" w14:textId="33D1984B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356EC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B9F70" w14:textId="3F6AB57E" w:rsidR="00B356EC" w:rsidRPr="001B3490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82C0" w14:textId="39966C45" w:rsidR="00B356EC" w:rsidRPr="008D594B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356EC" w:rsidRPr="008D594B" w14:paraId="2AA15EA1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C7681" w14:textId="77777777" w:rsidR="00B356EC" w:rsidRPr="008D594B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B1F23" w14:textId="59790261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356EC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B356EC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64752" w14:textId="734EB509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356EC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  <w:r w:rsidR="00B356EC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B0B2E" w14:textId="4C2B39E4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356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="00B356EC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5896E3" w14:textId="4CDDBDAE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356EC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  <w:r w:rsidR="00B356EC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</w:tr>
      <w:tr w:rsidR="00B356EC" w:rsidRPr="00B676B5" w14:paraId="535B560C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CDAB7" w14:textId="77777777" w:rsidR="00B356EC" w:rsidRPr="00B676B5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9F685D" w14:textId="77777777" w:rsidR="00B356EC" w:rsidRPr="00B676B5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36F03" w14:textId="77777777" w:rsidR="00B356EC" w:rsidRPr="00B676B5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76748C" w14:textId="77777777" w:rsidR="00B356EC" w:rsidRPr="00B676B5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1EA02" w14:textId="77777777" w:rsidR="00B356EC" w:rsidRPr="00B676B5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B356EC" w:rsidRPr="008D594B" w14:paraId="113EFDAA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DB0A6" w14:textId="38962A51" w:rsidR="00B356EC" w:rsidRPr="008D594B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EC26B" w14:textId="77777777" w:rsidR="00B356EC" w:rsidRPr="008D594B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57549" w14:textId="77777777" w:rsidR="00B356EC" w:rsidRPr="008D594B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1595F" w14:textId="77777777" w:rsidR="00B356EC" w:rsidRPr="008D594B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61E9" w14:textId="77777777" w:rsidR="00B356EC" w:rsidRPr="008D594B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356EC" w:rsidRPr="008D594B" w14:paraId="1D7AA4CC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D6DB3" w14:textId="0510E2E1" w:rsidR="00B356EC" w:rsidRPr="008D594B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66317" w14:textId="3B071881" w:rsidR="00B356EC" w:rsidRPr="001B3490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34E1" w14:textId="054C8E11" w:rsidR="00B356EC" w:rsidRPr="008D594B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0FA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D9F89" w14:textId="1AD3EB41" w:rsidR="00B356EC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B356EC"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5BE3816" w14:textId="33B80837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356EC" w:rsidRPr="00110FA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B356EC" w:rsidRPr="008D594B" w14:paraId="611A9E7F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FF523" w14:textId="553F5BC1" w:rsidR="00B356EC" w:rsidRPr="008D594B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FC3AC0" w14:textId="2EAA7529" w:rsidR="00B356EC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B356EC"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6951E" w14:textId="5CB7D5E4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B356EC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370AC" w14:textId="7876511D" w:rsidR="00B356EC" w:rsidRPr="001B3490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9B648FA" w14:textId="3A951976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356EC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B356EC" w:rsidRPr="008D594B" w14:paraId="6325CD5A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0A8B6" w14:textId="3C43D53B" w:rsidR="00B356EC" w:rsidRPr="008D594B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545DA" w14:textId="05A001B7" w:rsidR="00B356EC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56EC"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B356EC"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5A03A" w14:textId="4656BF47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B356EC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0975B" w14:textId="2B0771AF" w:rsidR="00B356EC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56EC"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8B4011" w14:textId="6BDE5830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56EC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B356EC" w:rsidRPr="008D594B" w14:paraId="70D4516A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A883C" w14:textId="1C445316" w:rsidR="00B356EC" w:rsidRPr="008D594B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93AB1" w14:textId="77777777" w:rsidR="00B356EC" w:rsidRPr="001B3490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D6A6D" w14:textId="77777777" w:rsidR="00B356EC" w:rsidRPr="008D594B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88E13" w14:textId="77777777" w:rsidR="00B356EC" w:rsidRPr="001B3490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66F2468" w14:textId="77777777" w:rsidR="00B356EC" w:rsidRPr="008D594B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356EC" w:rsidRPr="008D594B" w14:paraId="25C805EF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E5140" w14:textId="77777777" w:rsidR="00B356EC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</w:t>
            </w:r>
          </w:p>
          <w:p w14:paraId="037677F9" w14:textId="1C1BF39F" w:rsidR="00B356EC" w:rsidRPr="008D594B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 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เครือเจริญโภ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ภัณฑ์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546DF" w14:textId="37D5BBF1" w:rsidR="00B356EC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356EC"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B356EC"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CDAC9" w14:textId="68DB6B93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B356EC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241F1" w14:textId="4D6AA54E" w:rsidR="00B356EC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B356EC"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63C4" w14:textId="4DE30A4E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356EC" w:rsidRPr="00110FA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B356EC" w:rsidRPr="008D594B" w14:paraId="7835FC66" w14:textId="77777777" w:rsidTr="00091166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3D86" w14:textId="31684D83" w:rsidR="00B356EC" w:rsidRPr="008D594B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322621" w14:textId="3F0C2807" w:rsidR="00B356EC" w:rsidRPr="000360C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B356EC"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DA1EB" w14:textId="4E519A73" w:rsidR="00B356EC" w:rsidRPr="000360C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B356EC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99DCC" w14:textId="39A9A76D" w:rsidR="00B356EC" w:rsidRPr="000360C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356EC"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ED76478" w14:textId="69A0E750" w:rsidR="00B356EC" w:rsidRPr="000360C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B356EC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B356EC" w:rsidRPr="008D594B" w14:paraId="7D022948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BA7CE" w14:textId="4DE94E3E" w:rsidR="00B356EC" w:rsidRPr="008D594B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110FA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</w:t>
            </w:r>
            <w:r w:rsidRPr="00835F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บริษัท </w:t>
            </w:r>
            <w:r w:rsidRPr="00835F59">
              <w:rPr>
                <w:rFonts w:ascii="Browallia New" w:hAnsi="Browallia New" w:cs="Browallia New"/>
                <w:spacing w:val="-4"/>
                <w:sz w:val="26"/>
                <w:szCs w:val="26"/>
              </w:rPr>
              <w:t>China Mobile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160E7" w14:textId="5106DEDA" w:rsidR="00B356EC" w:rsidRPr="001B3490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F5A4E" w14:textId="4A1AD95B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356EC" w:rsidRPr="00110F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83AC1" w14:textId="2B05ECA7" w:rsidR="00B356EC" w:rsidRPr="001B3490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349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072BE79" w14:textId="0803E2A8" w:rsidR="00B356EC" w:rsidRPr="008D594B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10F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356EC" w:rsidRPr="008D594B" w14:paraId="4BBBC0B3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D9261" w14:textId="77777777" w:rsidR="00B356EC" w:rsidRPr="008D594B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0573AC" w14:textId="582CA00B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356EC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B356EC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35EA1" w14:textId="36E0E0B4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356EC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096</w:t>
            </w:r>
            <w:r w:rsidR="00B356EC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23BD4" w14:textId="4C5C5CF1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B356EC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DF8BA" w14:textId="076FB143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="00B356EC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  <w:tr w:rsidR="00B356EC" w:rsidRPr="00B676B5" w14:paraId="29791368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350DD" w14:textId="77777777" w:rsidR="00B356EC" w:rsidRPr="00B676B5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11D853" w14:textId="77777777" w:rsidR="00B356EC" w:rsidRPr="00B676B5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497CE" w14:textId="77777777" w:rsidR="00B356EC" w:rsidRPr="00B676B5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60A7C1" w14:textId="77777777" w:rsidR="00B356EC" w:rsidRPr="00B676B5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1082DD" w14:textId="77777777" w:rsidR="00B356EC" w:rsidRPr="00B676B5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B356EC" w:rsidRPr="008D594B" w14:paraId="033CCD10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72E0C" w14:textId="4E938A0C" w:rsidR="00B356EC" w:rsidRPr="008D594B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E3790" w14:textId="77777777" w:rsidR="00B356EC" w:rsidRPr="008D594B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64CF2" w14:textId="77777777" w:rsidR="00B356EC" w:rsidRPr="008D594B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28F88" w14:textId="77777777" w:rsidR="00B356EC" w:rsidRPr="008D594B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2BA9" w14:textId="77777777" w:rsidR="00B356EC" w:rsidRPr="008D594B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356EC" w:rsidRPr="008D594B" w14:paraId="48766BAF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A4E36" w14:textId="2FC9CBE1" w:rsidR="00B356EC" w:rsidRPr="00B322ED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322E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75458" w14:textId="0C050237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B356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B8EEF" w14:textId="3336BBCF" w:rsidR="00B356EC" w:rsidRPr="008D594B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72DEF" w14:textId="55CFD083" w:rsidR="00B356EC" w:rsidRPr="008D594B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EBC3" w14:textId="207F030A" w:rsidR="00B356EC" w:rsidRPr="008D594B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356EC" w:rsidRPr="008D594B" w14:paraId="625B9B19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226C3" w14:textId="6F59E632" w:rsidR="00B356EC" w:rsidRPr="008D594B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15F236" w14:textId="1A45B8D9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B356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9E69F" w14:textId="61A0A55A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  <w:r w:rsidR="00B356EC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135E8" w14:textId="116E83C1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B356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DDE72" w14:textId="1EBC6065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  <w:r w:rsidR="00B356EC" w:rsidRPr="00110F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</w:tr>
      <w:tr w:rsidR="00B356EC" w:rsidRPr="008D594B" w14:paraId="63BC5B29" w14:textId="77777777" w:rsidTr="00835F59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0E078" w14:textId="49AD8E9B" w:rsidR="00B356EC" w:rsidRPr="008D594B" w:rsidRDefault="00B356EC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05919" w14:textId="367AE4ED" w:rsidR="00B356EC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="00B356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6F783" w14:textId="12A912A9" w:rsidR="00B356EC" w:rsidRPr="008D7592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  <w:r w:rsidR="00B356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3237DA" w14:textId="2CE7730B" w:rsidR="00B356EC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B356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5892D" w14:textId="4A4A2095" w:rsidR="00B356EC" w:rsidRPr="008D7592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  <w:r w:rsidR="00B356E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</w:tr>
    </w:tbl>
    <w:p w14:paraId="6F7955BA" w14:textId="77777777" w:rsidR="004C1C5C" w:rsidRDefault="004C1C5C" w:rsidP="0003721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5CA30E89" w14:textId="77777777" w:rsidR="000A32DD" w:rsidRDefault="000A32DD" w:rsidP="0003721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15EA4E6" w14:textId="42B5E411" w:rsidR="00730E99" w:rsidRPr="008D594B" w:rsidRDefault="00174948" w:rsidP="00037214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ED251D" w:rsidRDefault="00730E99" w:rsidP="0003721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8D594B" w:rsidRDefault="00730E99" w:rsidP="0003721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63CF5F87" w:rsidR="009A3F12" w:rsidRPr="00020727" w:rsidRDefault="009A3F12" w:rsidP="0003721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0038F" w:rsidRPr="008D594B" w14:paraId="27E3F2EA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F7960" w14:textId="77777777" w:rsidR="00E0038F" w:rsidRPr="008D594B" w:rsidRDefault="00E0038F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02940" w14:textId="77777777" w:rsidR="00E0038F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B39C5" w14:textId="77777777" w:rsidR="00E0038F" w:rsidRPr="008D594B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7435C" w:rsidRPr="008D594B" w14:paraId="7BC4FD02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788BD" w14:textId="77777777" w:rsidR="00F7435C" w:rsidRPr="008D594B" w:rsidRDefault="00F7435C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56E49" w14:textId="7C60FB99" w:rsidR="00F7435C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F743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4C620" w14:textId="54610B2D" w:rsidR="00F7435C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4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1B123" w14:textId="774BD8FD" w:rsidR="00F7435C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F743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55AB1" w14:textId="5D3999BB" w:rsidR="00F7435C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4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F7435C" w:rsidRPr="008D594B" w14:paraId="68A76234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B2538" w14:textId="77777777" w:rsidR="00F7435C" w:rsidRPr="008D594B" w:rsidRDefault="00F7435C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FB9F9" w14:textId="1BEFA3E8" w:rsidR="00F7435C" w:rsidRPr="008D594B" w:rsidRDefault="00F7435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5D20" w14:textId="1D255091" w:rsidR="00F7435C" w:rsidRPr="008D594B" w:rsidRDefault="00F7435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75C08" w14:textId="0172D8EA" w:rsidR="00F7435C" w:rsidRPr="008D594B" w:rsidRDefault="00F7435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27CB7" w14:textId="5FC4028E" w:rsidR="00F7435C" w:rsidRPr="008D594B" w:rsidRDefault="00F7435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E0038F" w:rsidRPr="008D594B" w14:paraId="64222333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4A0A" w14:textId="77777777" w:rsidR="00E0038F" w:rsidRPr="008D594B" w:rsidRDefault="00E0038F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786A13" w14:textId="77777777" w:rsidR="00E0038F" w:rsidRPr="008D594B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A5244" w14:textId="77777777" w:rsidR="00E0038F" w:rsidRPr="008D594B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82BBBF" w14:textId="77777777" w:rsidR="00E0038F" w:rsidRPr="008D594B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934F9" w14:textId="77777777" w:rsidR="00E0038F" w:rsidRPr="008D594B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038F" w:rsidRPr="008D594B" w14:paraId="2E2402A7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4734" w14:textId="77777777" w:rsidR="00E0038F" w:rsidRPr="008D594B" w:rsidRDefault="00E0038F" w:rsidP="00037214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914A0A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D24BA8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AD46C5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0CC21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0038F" w:rsidRPr="008D594B" w14:paraId="086D306D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7E350" w14:textId="77777777" w:rsidR="00F7435C" w:rsidRDefault="00E0038F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ลูกหนี้และรายได้ค้างรับจากกิจการ</w:t>
            </w:r>
          </w:p>
          <w:p w14:paraId="63D40B0E" w14:textId="3CEA721C" w:rsidR="00E0038F" w:rsidRPr="008D594B" w:rsidRDefault="00F7435C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E0038F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ที่เกี่ยวข้องกัน</w:t>
            </w:r>
            <w:bookmarkStart w:id="14" w:name="OLE_LINK5"/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รวมอยู่ใน </w:t>
            </w:r>
            <w:bookmarkEnd w:id="14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B8F538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45D14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3AC26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3FE627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0038F" w:rsidRPr="008D594B" w14:paraId="1AADC851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7794C" w14:textId="53175F5A" w:rsidR="00E0038F" w:rsidRPr="008D594B" w:rsidRDefault="00E0038F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4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435C"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“ลูกหนี้การค้า”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53F30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E178" w14:textId="06FBE39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76194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C75252" w14:textId="37099DEA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3490" w:rsidRPr="008D594B" w14:paraId="1A9718CB" w14:textId="77777777" w:rsidTr="008834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378F9" w14:textId="319EF472" w:rsidR="001B3490" w:rsidRPr="008D594B" w:rsidRDefault="001B349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4B0AF" w14:textId="29E9112F" w:rsidR="001B3490" w:rsidRPr="001B3490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B3490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B2DAC" w14:textId="79E33E8F" w:rsidR="001B3490" w:rsidRPr="008D594B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95BE5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A40250" w14:textId="0205B2C9" w:rsidR="001B3490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15</w:t>
            </w:r>
            <w:r w:rsidR="00CB03DE" w:rsidRPr="00CB03D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259</w:t>
            </w:r>
            <w:r w:rsidR="00CB03DE" w:rsidRPr="00CB03DE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A762" w14:textId="6C07F977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position w:val="-6"/>
                <w:sz w:val="26"/>
                <w:szCs w:val="26"/>
                <w:lang w:val="en-GB"/>
              </w:rPr>
              <w:t>14</w:t>
            </w:r>
            <w:r w:rsidR="001B3490" w:rsidRPr="00D95BE5">
              <w:rPr>
                <w:rFonts w:ascii="Browallia New" w:hAnsi="Browallia New" w:cs="Browallia New" w:hint="cs"/>
                <w:position w:val="-6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position w:val="-6"/>
                <w:sz w:val="26"/>
                <w:szCs w:val="26"/>
                <w:lang w:val="en-GB"/>
              </w:rPr>
              <w:t>586</w:t>
            </w:r>
            <w:r w:rsidR="001B3490" w:rsidRPr="00D95BE5">
              <w:rPr>
                <w:rFonts w:ascii="Browallia New" w:hAnsi="Browallia New" w:cs="Browallia New" w:hint="cs"/>
                <w:position w:val="-6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position w:val="-6"/>
                <w:sz w:val="26"/>
                <w:szCs w:val="26"/>
                <w:lang w:val="en-GB"/>
              </w:rPr>
              <w:t>19</w:t>
            </w:r>
          </w:p>
        </w:tc>
      </w:tr>
      <w:tr w:rsidR="001B3490" w:rsidRPr="008D594B" w14:paraId="6E353FD6" w14:textId="77777777" w:rsidTr="008834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0F8EC" w14:textId="0BDED7A7" w:rsidR="001B3490" w:rsidRPr="008D594B" w:rsidRDefault="001B349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A545A" w14:textId="048ABB90" w:rsidR="001B3490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43</w:t>
            </w:r>
            <w:r w:rsidR="00B244A4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30553" w14:textId="619BB80F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</w:t>
            </w:r>
            <w:r w:rsidR="001B3490" w:rsidRPr="00D95BE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FE1BF" w14:textId="1E0099FC" w:rsidR="001B3490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0</w:t>
            </w:r>
            <w:r w:rsidR="001B3490" w:rsidRPr="001B3490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436C0" w14:textId="5A83CE73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</w:t>
            </w:r>
            <w:r w:rsidR="001B3490" w:rsidRPr="00D95BE5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42</w:t>
            </w:r>
          </w:p>
        </w:tc>
      </w:tr>
      <w:tr w:rsidR="001B3490" w:rsidRPr="008D594B" w14:paraId="6051692E" w14:textId="77777777" w:rsidTr="008834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477A3" w14:textId="2E3CE56D" w:rsidR="001B3490" w:rsidRPr="008D594B" w:rsidRDefault="001B349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E58D8" w14:textId="2344A88D" w:rsidR="001B3490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265</w:t>
            </w:r>
            <w:r w:rsidR="00B244A4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32BE3" w14:textId="5A559DB5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430</w:t>
            </w:r>
            <w:r w:rsidR="001B3490" w:rsidRPr="00D95BE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78001" w14:textId="0CE2EF0D" w:rsidR="001B3490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81</w:t>
            </w:r>
            <w:r w:rsidR="001B3490" w:rsidRPr="001B3490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665B" w14:textId="3DB95652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102</w:t>
            </w:r>
            <w:r w:rsidR="001B3490" w:rsidRPr="00D95BE5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26</w:t>
            </w:r>
          </w:p>
        </w:tc>
      </w:tr>
      <w:tr w:rsidR="008D7592" w:rsidRPr="008D594B" w14:paraId="55C55CE7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8355B" w14:textId="0F89FB70" w:rsidR="008D7592" w:rsidRPr="008D594B" w:rsidRDefault="008D7592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3CCA9" w14:textId="77777777" w:rsidR="008D7592" w:rsidRPr="001B3490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F38BF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0F0EC" w14:textId="77777777" w:rsidR="008D7592" w:rsidRPr="001B3490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7592F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3490" w:rsidRPr="008D594B" w14:paraId="1959AAEE" w14:textId="77777777" w:rsidTr="00704C3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F1701" w14:textId="1FFF37D7" w:rsidR="001B3490" w:rsidRPr="008D594B" w:rsidRDefault="001B349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24506" w14:textId="09BFDCA6" w:rsidR="001B3490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14</w:t>
            </w:r>
            <w:r w:rsidR="00B244A4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703</w:t>
            </w:r>
            <w:r w:rsidR="00B244A4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ED1D8" w14:textId="7D14A8ED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="001B3490" w:rsidRPr="00D95BE5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363</w:t>
            </w:r>
            <w:r w:rsidR="001B3490" w:rsidRPr="00D95BE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51D10" w14:textId="190124CB" w:rsidR="001B3490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2</w:t>
            </w:r>
            <w:r w:rsidR="001B3490" w:rsidRPr="001B3490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8E798" w14:textId="7CD57983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1B3490" w:rsidRPr="00D95BE5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26</w:t>
            </w:r>
          </w:p>
        </w:tc>
      </w:tr>
      <w:tr w:rsidR="001B3490" w:rsidRPr="008D594B" w14:paraId="234E4DDB" w14:textId="77777777" w:rsidTr="00704C3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57B2" w14:textId="1682684F" w:rsidR="001B3490" w:rsidRPr="008D594B" w:rsidRDefault="001B349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E2A59" w14:textId="65E1A793" w:rsidR="001B3490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16</w:t>
            </w:r>
            <w:r w:rsidR="001B3490" w:rsidRPr="001B3490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B5446" w14:textId="7488A000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</w:t>
            </w:r>
            <w:r w:rsidR="001B3490" w:rsidRPr="00D95BE5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1CE742" w14:textId="36515DB0" w:rsidR="001B3490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0</w:t>
            </w:r>
            <w:r w:rsidR="001B3490" w:rsidRPr="001B3490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0BA0D" w14:textId="66EC8CA2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1B3490" w:rsidRPr="00D95BE5">
              <w:rPr>
                <w:rFonts w:ascii="Browallia New" w:eastAsia="Arial Unicode MS" w:hAnsi="Browallia New" w:cs="Browallia New" w:hint="cs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96</w:t>
            </w:r>
          </w:p>
        </w:tc>
      </w:tr>
      <w:tr w:rsidR="008D7592" w:rsidRPr="008D594B" w14:paraId="2B6CBAB5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4BD5D" w14:textId="77777777" w:rsidR="008D7592" w:rsidRPr="008D594B" w:rsidRDefault="008D7592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19025" w14:textId="64E3BCA8" w:rsidR="008D7592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244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B244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3C2D8" w14:textId="7FF46E04" w:rsidR="008D7592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D75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8D75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6A56C" w14:textId="0EA71EA2" w:rsidR="008D7592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CB03DE" w:rsidRPr="00CB03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  <w:r w:rsidR="00CB03DE" w:rsidRPr="00CB03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4E89D" w14:textId="6054546D" w:rsidR="008D7592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D75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8D75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</w:tr>
      <w:tr w:rsidR="008D7592" w:rsidRPr="008D594B" w14:paraId="0407ACB2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02AE2" w14:textId="77777777" w:rsidR="008D7592" w:rsidRPr="008D594B" w:rsidRDefault="008D7592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89F6F2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36965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F2C78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9DD33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D7592" w:rsidRPr="008D594B" w14:paraId="13CA982A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CA971" w14:textId="5E3C4ABD" w:rsidR="008D7592" w:rsidRPr="008D594B" w:rsidRDefault="008D7592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D117E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4F1FA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3F08A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8FCD7A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D7592" w:rsidRPr="008D594B" w14:paraId="012E5405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D89D8" w14:textId="0E73EC79" w:rsidR="008D7592" w:rsidRPr="00692055" w:rsidRDefault="008D7592" w:rsidP="00037214">
            <w:pPr>
              <w:tabs>
                <w:tab w:val="left" w:pos="33"/>
                <w:tab w:val="left" w:pos="185"/>
                <w:tab w:val="left" w:pos="593"/>
                <w:tab w:val="left" w:pos="747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 w:rsidRPr="008D75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(</w:t>
            </w:r>
            <w:r w:rsidRPr="008D75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รวมอยู่ใน “เจ้าหนี้การค้า”)</w:t>
            </w:r>
            <w:r w:rsidRPr="008D759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E094B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77CAE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6F18F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7DC653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3490" w:rsidRPr="008D594B" w14:paraId="0A4A5C15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E4017" w14:textId="61BB4D7F" w:rsidR="001B3490" w:rsidRPr="008D594B" w:rsidRDefault="001B349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5" w:name="OLE_LINK9"/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DAD2B" w14:textId="30DDF1D2" w:rsidR="001B3490" w:rsidRPr="008D594B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F302" w14:textId="3A0A22CE" w:rsidR="001B3490" w:rsidRPr="008D594B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F69E5" w14:textId="22E8CF58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1E4BB0" w14:textId="5A13DF8C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34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1B34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1B3490" w:rsidRPr="008D594B" w14:paraId="4110B4CA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DC92F" w14:textId="38F46FBE" w:rsidR="001B3490" w:rsidRPr="008D594B" w:rsidRDefault="001B349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BD502" w14:textId="5F0D4B45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4D0F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78BC3" w14:textId="0F309875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1B34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9901C" w14:textId="223392A7" w:rsidR="001B3490" w:rsidRPr="008D594B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8A349A" w14:textId="46503DF8" w:rsidR="001B3490" w:rsidRPr="008D594B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B3490" w:rsidRPr="008D594B" w14:paraId="3956EF75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EE085" w14:textId="572D2F33" w:rsidR="001B3490" w:rsidRPr="008D594B" w:rsidRDefault="001B349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851F7" w14:textId="54C5A789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4D0F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D501D" w14:textId="732C037F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1B34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74B25" w14:textId="170C8447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DA7F6A" w14:textId="5C67E451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B34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8D7592" w:rsidRPr="008D594B" w14:paraId="699E44C2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38173" w14:textId="77C0BC69" w:rsidR="008D7592" w:rsidRPr="008D594B" w:rsidRDefault="008D7592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A092C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EA226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F3204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EB5B8" w14:textId="77777777" w:rsidR="008D7592" w:rsidRPr="008D594B" w:rsidRDefault="008D7592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B3490" w:rsidRPr="008D594B" w14:paraId="76083C88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2B152" w14:textId="3507212C" w:rsidR="001B3490" w:rsidRPr="008D594B" w:rsidRDefault="001B349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94E02" w14:textId="44EF9FA0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D0F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4D0F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29DE8" w14:textId="0A61B88B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B34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1B34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0BECD" w14:textId="57D0FB20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E47924" w14:textId="3D33572F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1B34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1B3490" w:rsidRPr="008D594B" w14:paraId="0D0C5D3E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2E5C0" w14:textId="40491355" w:rsidR="001B3490" w:rsidRPr="008D594B" w:rsidRDefault="001B3490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 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84AE20" w14:textId="1A6AFC63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4D0F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8BE05" w14:textId="6C4545A7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1B34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E88BB" w14:textId="068547E8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02947" w14:textId="561C3DDF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1B34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8D7592" w:rsidRPr="008D594B" w14:paraId="29FC0214" w14:textId="77777777" w:rsidTr="00EE5DE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BA03B" w14:textId="77777777" w:rsidR="008D7592" w:rsidRPr="008D594B" w:rsidRDefault="008D7592" w:rsidP="00037214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3EDADE" w14:textId="2AD1BB62" w:rsidR="008D7592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F2B8D" w14:textId="47BCEA84" w:rsidR="008D7592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D75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8D75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67CD7" w14:textId="1E3EFB94" w:rsidR="008D7592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01BED" w14:textId="31B0A105" w:rsidR="008D7592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D75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8D759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bookmarkEnd w:id="15"/>
    </w:tbl>
    <w:p w14:paraId="498D2F61" w14:textId="77777777" w:rsidR="00E0038F" w:rsidRPr="008D594B" w:rsidRDefault="00E0038F" w:rsidP="0003721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B6E55B" w14:textId="77777777" w:rsidR="003B10E2" w:rsidRPr="008D594B" w:rsidRDefault="003B10E2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E0B43D2" w14:textId="77777777" w:rsidR="009C0A37" w:rsidRPr="008D594B" w:rsidRDefault="009C0A37" w:rsidP="0003721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47640BBF" w:rsidR="000F234C" w:rsidRPr="008D594B" w:rsidRDefault="00174948" w:rsidP="00037214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F234C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0CEC2A1" w14:textId="4FF94944" w:rsidR="009C0A37" w:rsidRDefault="009C0A37" w:rsidP="00037214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0038F" w:rsidRPr="008D594B" w14:paraId="7B43472A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A9EE7" w14:textId="77777777" w:rsidR="00E0038F" w:rsidRPr="008D594B" w:rsidRDefault="00E0038F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EC9E7" w14:textId="77777777" w:rsidR="00E0038F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46F6C" w14:textId="77777777" w:rsidR="00E0038F" w:rsidRPr="008D594B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038F" w:rsidRPr="008D594B" w14:paraId="48E4DA29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16566" w14:textId="77777777" w:rsidR="00E0038F" w:rsidRPr="008D594B" w:rsidRDefault="00E0038F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BE2CF" w14:textId="3E60CAE9" w:rsidR="00E0038F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E003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D021" w14:textId="3456BB63" w:rsidR="00E0038F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0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03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4CEA" w14:textId="35FA2F65" w:rsidR="00E0038F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E003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49F6D" w14:textId="434E60A6" w:rsidR="00E0038F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03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03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E0038F" w:rsidRPr="008D594B" w14:paraId="3D168324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22E44" w14:textId="77777777" w:rsidR="00E0038F" w:rsidRPr="008D594B" w:rsidRDefault="00E0038F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5923D" w14:textId="607150ED" w:rsidR="00E0038F" w:rsidRPr="001629B2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7F618" w14:textId="6C5741C3" w:rsidR="00E0038F" w:rsidRPr="001629B2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8B894" w14:textId="3BAC5572" w:rsidR="00E0038F" w:rsidRPr="008D594B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DF902" w14:textId="7EEC77D1" w:rsidR="00E0038F" w:rsidRPr="008D594B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E0038F" w:rsidRPr="008D594B" w14:paraId="7FE341E9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1C583" w14:textId="77777777" w:rsidR="00E0038F" w:rsidRPr="008D594B" w:rsidRDefault="00E0038F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F2E65D" w14:textId="77777777" w:rsidR="00E0038F" w:rsidRPr="008D594B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7C6B56" w14:textId="77777777" w:rsidR="00E0038F" w:rsidRPr="008D594B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2E64EE" w14:textId="77777777" w:rsidR="00E0038F" w:rsidRPr="008D594B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E3027C" w14:textId="77777777" w:rsidR="00E0038F" w:rsidRPr="008D594B" w:rsidRDefault="00E0038F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038F" w:rsidRPr="008D594B" w14:paraId="713F09DF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472F1" w14:textId="77777777" w:rsidR="00E0038F" w:rsidRPr="008D594B" w:rsidRDefault="00E0038F" w:rsidP="00037214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9A6596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3803C1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F50244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4CDFB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0038F" w:rsidRPr="008D594B" w14:paraId="3EB3257D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B3D" w14:textId="1300E3C2" w:rsidR="00E0038F" w:rsidRPr="008D594B" w:rsidRDefault="00E0038F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223F1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9918B" w14:textId="6322C55A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155CA" w14:textId="77777777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50D7C" w14:textId="306D109B" w:rsidR="00E0038F" w:rsidRPr="008D594B" w:rsidRDefault="00E0038F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B3490" w:rsidRPr="008D594B" w14:paraId="61675917" w14:textId="77777777" w:rsidTr="00550D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C7EBB" w14:textId="54D1BFC4" w:rsidR="001B3490" w:rsidRPr="008D594B" w:rsidRDefault="001B3490" w:rsidP="00037214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67704" w14:textId="09067A9C" w:rsidR="001B3490" w:rsidRPr="001B3490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B34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0BF4E" w14:textId="569D6617" w:rsidR="001B3490" w:rsidRPr="008D594B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7C78F" w14:textId="64A8B47E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A9F0" w14:textId="09BBA312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B34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B34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1B3490" w:rsidRPr="008D594B" w14:paraId="3F2F2664" w14:textId="77777777" w:rsidTr="00550D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0A527" w14:textId="0EE0AF09" w:rsidR="001B3490" w:rsidRPr="008D594B" w:rsidRDefault="001B3490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C6D36" w14:textId="62DAA16C" w:rsidR="001B3490" w:rsidRPr="001B3490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67242" w14:textId="69E77387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34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A05F3" w14:textId="56536664" w:rsidR="001B3490" w:rsidRPr="008D594B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3090E" w14:textId="20C05288" w:rsidR="001B3490" w:rsidRPr="008D594B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D1A03" w:rsidRPr="008D594B" w14:paraId="29445D92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DD6D7" w14:textId="4891EB2B" w:rsidR="005D1A03" w:rsidRPr="008D7592" w:rsidRDefault="005D1A03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8D75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67DBC8" w14:textId="3765C9C0" w:rsidR="005D1A0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77426" w14:textId="41DB8A26" w:rsidR="005D1A0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D1A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FD69B" w14:textId="1041B39F" w:rsidR="005D1A0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38DB5E" w14:textId="5D927AB9" w:rsidR="005D1A0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D1A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D1A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5D1A03" w:rsidRPr="008D594B" w14:paraId="75CBEB83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5D15A" w14:textId="77777777" w:rsidR="005D1A03" w:rsidRPr="008D594B" w:rsidRDefault="005D1A03" w:rsidP="00037214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D0FEA" w14:textId="77777777" w:rsidR="005D1A03" w:rsidRPr="008D594B" w:rsidRDefault="005D1A0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8408B" w14:textId="77777777" w:rsidR="005D1A03" w:rsidRPr="008D594B" w:rsidRDefault="005D1A0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0D617" w14:textId="77777777" w:rsidR="005D1A03" w:rsidRPr="008D594B" w:rsidRDefault="005D1A0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1E8C7" w14:textId="77777777" w:rsidR="005D1A03" w:rsidRPr="008D594B" w:rsidRDefault="005D1A0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D1A03" w:rsidRPr="008D594B" w14:paraId="21C90742" w14:textId="77777777" w:rsidTr="008D759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052D" w14:textId="0C02C8D0" w:rsidR="005D1A03" w:rsidRPr="008D594B" w:rsidRDefault="005D1A03" w:rsidP="00037214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D46F3" w14:textId="77777777" w:rsidR="005D1A03" w:rsidRPr="008D594B" w:rsidRDefault="005D1A0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78337" w14:textId="77777777" w:rsidR="005D1A03" w:rsidRPr="008D594B" w:rsidRDefault="005D1A0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18B88" w14:textId="77777777" w:rsidR="005D1A03" w:rsidRPr="008D594B" w:rsidRDefault="005D1A0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9CE1" w14:textId="77777777" w:rsidR="005D1A03" w:rsidRPr="008D594B" w:rsidRDefault="005D1A03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D1A03" w:rsidRPr="008D594B" w14:paraId="7DFA71C6" w14:textId="77777777" w:rsidTr="00AA1B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A7D80" w14:textId="0BEBBB29" w:rsidR="005D1A03" w:rsidRPr="008D594B" w:rsidRDefault="005D1A03" w:rsidP="00037214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8D6A72" w14:textId="25A6716A" w:rsidR="005D1A03" w:rsidRPr="008D594B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9742D" w14:textId="3E3896C2" w:rsidR="005D1A03" w:rsidRPr="008D594B" w:rsidRDefault="005D1A0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2AB73F" w14:textId="163A87DE" w:rsidR="005D1A0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497A5" w14:textId="31D1A1AD" w:rsidR="005D1A0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5D1A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5D1A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5D1A03" w:rsidRPr="008D594B" w14:paraId="0BDACC71" w14:textId="77777777" w:rsidTr="00AA1B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326F5" w14:textId="5D033EFA" w:rsidR="005D1A03" w:rsidRPr="008D7592" w:rsidRDefault="005D1A03" w:rsidP="00037214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8D759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A472B" w14:textId="22697A5A" w:rsidR="005D1A03" w:rsidRPr="008D594B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8FF03" w14:textId="1BFC74A9" w:rsidR="005D1A03" w:rsidRPr="008D594B" w:rsidRDefault="005D1A03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2BC705" w14:textId="24CEFC29" w:rsidR="005D1A0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ED5BF" w14:textId="78D553B2" w:rsidR="005D1A0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5D1A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5D1A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AA1B69" w:rsidRPr="00AA1B69" w14:paraId="4F620A67" w14:textId="77777777" w:rsidTr="00AA1B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0F375" w14:textId="77777777" w:rsidR="00AA1B69" w:rsidRPr="00AA1B69" w:rsidRDefault="00AA1B69" w:rsidP="00037214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E8BF85" w14:textId="77777777" w:rsidR="00AA1B69" w:rsidRPr="00AA1B69" w:rsidRDefault="00AA1B69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8405D" w14:textId="77777777" w:rsidR="00AA1B69" w:rsidRPr="00AA1B69" w:rsidRDefault="00AA1B69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99EA9A" w14:textId="77777777" w:rsidR="00AA1B69" w:rsidRPr="00AA1B69" w:rsidRDefault="00AA1B69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A0657" w14:textId="77777777" w:rsidR="00AA1B69" w:rsidRPr="00AA1B69" w:rsidRDefault="00AA1B69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D1A03" w:rsidRPr="008D594B" w14:paraId="24379881" w14:textId="77777777" w:rsidTr="00AA1B6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D700E" w14:textId="03E2454A" w:rsidR="005D1A03" w:rsidRPr="008D594B" w:rsidRDefault="005D1A03" w:rsidP="00037214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C09BE2" w14:textId="60D86BB2" w:rsidR="005D1A0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B349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8FBEE" w14:textId="7C05DAA3" w:rsidR="005D1A0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D1A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55903B" w14:textId="5D885248" w:rsidR="005D1A0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8B1F2B" w14:textId="26A5803E" w:rsidR="005D1A0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5D1A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5D1A0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</w:tbl>
    <w:p w14:paraId="098FAD36" w14:textId="77777777" w:rsidR="00D2681A" w:rsidRPr="008D594B" w:rsidRDefault="00D2681A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FE7269" w14:textId="4049ED91" w:rsidR="000F234C" w:rsidRPr="008D594B" w:rsidRDefault="000F234C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5B709B"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47242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="005D1A0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สามเดือนสิ้นสุดวันที่ </w:t>
      </w:r>
      <w:r w:rsidR="00174948" w:rsidRPr="001749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5D1A0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D1A0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มีนาคม </w:t>
      </w:r>
      <w:r w:rsidR="001B6D07"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174948" w:rsidRPr="0017494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  <w:r w:rsidR="007606B8"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8D594B" w:rsidRDefault="00F06C21" w:rsidP="00037214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013878" w:rsidRPr="008D594B" w14:paraId="42040470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315" w14:textId="77777777" w:rsidR="00013878" w:rsidRPr="008D594B" w:rsidRDefault="00013878" w:rsidP="0003721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2D6EB" w14:textId="77777777" w:rsidR="00013878" w:rsidRPr="008D594B" w:rsidRDefault="0001387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BCA7E" w14:textId="77777777" w:rsidR="00013878" w:rsidRPr="008D594B" w:rsidRDefault="0001387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013878" w:rsidRPr="008D594B" w14:paraId="7310F75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0D2A" w14:textId="77777777" w:rsidR="00013878" w:rsidRPr="008D594B" w:rsidRDefault="00013878" w:rsidP="0003721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4D1E3" w14:textId="77777777" w:rsidR="00013878" w:rsidRPr="008D594B" w:rsidRDefault="00D625B7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ABD5" w14:textId="77777777" w:rsidR="00013878" w:rsidRPr="008D594B" w:rsidRDefault="0001387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13878" w:rsidRPr="008D594B" w14:paraId="4870F946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0909" w14:textId="77777777" w:rsidR="00013878" w:rsidRPr="008D594B" w:rsidRDefault="00013878" w:rsidP="0003721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08F09" w14:textId="77777777" w:rsidR="00013878" w:rsidRPr="008D594B" w:rsidRDefault="0001387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C3458" w14:textId="77777777" w:rsidR="00013878" w:rsidRPr="008D594B" w:rsidRDefault="0001387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13878" w:rsidRPr="008D594B" w14:paraId="33B5753A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7BC16" w14:textId="77777777" w:rsidR="00013878" w:rsidRPr="008D594B" w:rsidRDefault="00013878" w:rsidP="0003721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760AB" w14:textId="77777777" w:rsidR="00013878" w:rsidRPr="008D594B" w:rsidRDefault="0001387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6487AB" w14:textId="77777777" w:rsidR="00013878" w:rsidRPr="008D594B" w:rsidRDefault="0001387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D1A03" w:rsidRPr="008D594B" w14:paraId="19D42A32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FE32" w14:textId="7A5E4C07" w:rsidR="005D1A03" w:rsidRPr="00ED251D" w:rsidRDefault="005D1A03" w:rsidP="0003721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BA38D6" w:rsidRPr="00ED251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AB2FB" w14:textId="16611169" w:rsidR="005D1A0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D1A03" w:rsidRPr="00E605D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139D4" w14:textId="4040545E" w:rsidR="005D1A0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5D1A03" w:rsidRPr="00E605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5D1A03" w:rsidRPr="00E605D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1B3490" w:rsidRPr="008D594B" w14:paraId="2FF90034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9222" w14:textId="77777777" w:rsidR="001B3490" w:rsidRPr="00ED251D" w:rsidRDefault="001B3490" w:rsidP="0003721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A179E" w14:textId="1EC38D96" w:rsidR="001B3490" w:rsidRPr="008D594B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C636" w14:textId="74CF6E1B" w:rsidR="001B3490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  <w:tr w:rsidR="001B3490" w:rsidRPr="008D594B" w14:paraId="5E203449" w14:textId="77777777" w:rsidTr="00110FA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84A8" w14:textId="77777777" w:rsidR="001B3490" w:rsidRPr="00ED251D" w:rsidRDefault="001B3490" w:rsidP="0003721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322F4" w14:textId="4F1B8158" w:rsidR="001B3490" w:rsidRPr="008D594B" w:rsidRDefault="001B3490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0E9A4" w14:textId="6490050B" w:rsidR="001B3490" w:rsidRPr="001B3490" w:rsidRDefault="001B3490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1B34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D1A03" w:rsidRPr="008D594B" w14:paraId="2214F81F" w14:textId="77777777" w:rsidTr="00C9551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AA2A" w14:textId="74A91D00" w:rsidR="005D1A03" w:rsidRPr="00ED251D" w:rsidRDefault="005D1A03" w:rsidP="0003721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D251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</w:t>
            </w:r>
            <w:r w:rsidR="00BA38D6" w:rsidRPr="00ED251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6D855" w14:textId="182A7364" w:rsidR="005D1A0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34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6353C" w14:textId="76104735" w:rsidR="005D1A03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1B3490" w:rsidRPr="001B349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</w:tbl>
    <w:p w14:paraId="17972190" w14:textId="77777777" w:rsidR="00514808" w:rsidRPr="008D594B" w:rsidRDefault="00514808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C5A8C" w14:textId="3EC979A2" w:rsidR="009C0A37" w:rsidRPr="00D721F2" w:rsidRDefault="009C0A37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8B1D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</w:t>
      </w:r>
      <w:r w:rsidR="00BD36F3" w:rsidRPr="008B1D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</w:t>
      </w:r>
      <w:r w:rsidRPr="008B1D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เงินเฉพาะกิจการระหว่างร้อยละ</w:t>
      </w:r>
      <w:r w:rsidR="00732166" w:rsidRPr="008B1D9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B1D93" w:rsidRPr="008B1D9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="00D46FAB" w:rsidRPr="008B1D9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1D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8B1D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8B1D9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D46FAB" w:rsidRPr="008B1D9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D46FAB" w:rsidRPr="008B1D9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1D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และระหว่าง</w:t>
      </w:r>
      <w:r w:rsidR="009B1A55" w:rsidRPr="008B1D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8B1D9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46FAB" w:rsidRPr="008B1D9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="00D46FAB" w:rsidRPr="008B1D9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B1D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8B1D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D46FAB" w:rsidRPr="008B1D9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B45A2" w:rsidRPr="008B1D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B1D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9B1A55" w:rsidRPr="008B1D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7077E1FD" w14:textId="77777777" w:rsidR="00C0748A" w:rsidRPr="00D721F2" w:rsidRDefault="00C0748A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4963611" w14:textId="691651A4" w:rsidR="005D1A03" w:rsidRPr="00E64B0D" w:rsidRDefault="005D1A03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D721F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ดอกเบี้ยรับในข้อมูลทางการเงินรวม</w:t>
      </w:r>
      <w:r w:rsidR="00C627F7" w:rsidRPr="00D721F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สำหรับรอบระยะเวลา</w:t>
      </w:r>
      <w:bookmarkStart w:id="16" w:name="_Hlk163207632"/>
      <w:r w:rsidR="00C627F7" w:rsidRPr="00D721F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สามเดือนสิ้นสุดวันที่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627F7" w:rsidRPr="00D721F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C627F7" w:rsidRPr="00D721F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721F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เป็นจำนวน</w:t>
      </w:r>
      <w:r w:rsidR="00C627F7" w:rsidRPr="00D721F2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="008B1D9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03</w:t>
      </w:r>
      <w:r w:rsidR="008B1D9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8B1D93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ล้านบาท</w:t>
      </w:r>
      <w:r w:rsidR="00C627F7" w:rsidRPr="00D721F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bookmarkEnd w:id="16"/>
      <w:r w:rsidR="00C627F7" w:rsidRPr="00D721F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(</w:t>
      </w:r>
      <w:r w:rsidR="00C627F7" w:rsidRPr="00D721F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สำหรับรอบระยะเวลาตั้งแต่วันที่ </w:t>
      </w:r>
      <w:r w:rsidR="00174948" w:rsidRPr="0017494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C627F7" w:rsidRPr="00D721F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627F7" w:rsidRPr="00D721F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มีนาคม พ.ศ. </w:t>
      </w:r>
      <w:r w:rsidR="00174948" w:rsidRPr="0017494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C627F7" w:rsidRPr="00D721F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(</w:t>
      </w:r>
      <w:r w:rsidR="00C627F7" w:rsidRPr="00D721F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วันจดทะเบียนควบบริษัท) ถึงวันที่ </w:t>
      </w:r>
      <w:r w:rsidR="00174948" w:rsidRPr="0017494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C627F7" w:rsidRPr="00D721F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627F7" w:rsidRPr="00D721F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มีนาคม พ.ศ. </w:t>
      </w:r>
      <w:r w:rsidR="00174948" w:rsidRPr="0017494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C627F7" w:rsidRPr="00D721F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:</w:t>
      </w:r>
      <w:r w:rsidRPr="00D721F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Pr="00D721F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01</w:t>
      </w:r>
      <w:r w:rsidRPr="00D721F2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D721F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="00C627F7" w:rsidRPr="00D721F2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)</w:t>
      </w:r>
      <w:r w:rsidRPr="00D721F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64B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และข้อมูลทางการเงินเฉพาะกิจการสำหรับ</w:t>
      </w:r>
      <w:r w:rsidR="00643C24" w:rsidRPr="00E64B0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รอบระยะเวลา</w:t>
      </w:r>
      <w:r w:rsidR="00C627F7" w:rsidRPr="00E64B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สามเดือนสิ้นสุดวันที่ </w:t>
      </w:r>
      <w:r w:rsidR="00174948" w:rsidRPr="001749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C627F7" w:rsidRPr="00E64B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มีนาคม พ.ศ. </w:t>
      </w:r>
      <w:r w:rsidR="00174948" w:rsidRPr="001749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="00C627F7" w:rsidRPr="00E64B0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เป็นจำนวน </w:t>
      </w:r>
      <w:r w:rsidR="00174948" w:rsidRPr="001749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8B1D93" w:rsidRPr="00E64B0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174948" w:rsidRPr="001749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635</w:t>
      </w:r>
      <w:r w:rsidR="008B1D93" w:rsidRPr="00E64B0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09</w:t>
      </w:r>
      <w:r w:rsidR="008B1D93" w:rsidRPr="00E64B0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8B1D93" w:rsidRPr="00E64B0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ล้านบาท</w:t>
      </w:r>
      <w:r w:rsidR="00C627F7" w:rsidRPr="00D721F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627F7" w:rsidRPr="00E64B0D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(</w:t>
      </w:r>
      <w:r w:rsidR="00C627F7" w:rsidRPr="00E64B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สำหรับรอบระยะเวลาตั้งแต่วันที่ </w:t>
      </w:r>
      <w:r w:rsidR="00174948" w:rsidRPr="0017494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="00C627F7" w:rsidRPr="00E64B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มีนาคม พ.ศ. </w:t>
      </w:r>
      <w:r w:rsidR="00174948" w:rsidRPr="0017494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2566</w:t>
      </w:r>
      <w:r w:rsidR="00C627F7" w:rsidRPr="00E64B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(วันจดทะเบียนควบบริษัท) ถึงวันที่ </w:t>
      </w:r>
      <w:r w:rsidR="00174948" w:rsidRPr="0017494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="00C627F7" w:rsidRPr="00E64B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มีนาคม พ.ศ. </w:t>
      </w:r>
      <w:r w:rsidR="00174948" w:rsidRPr="0017494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2566</w:t>
      </w:r>
      <w:r w:rsidR="00C627F7" w:rsidRPr="00E64B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: </w:t>
      </w:r>
      <w:r w:rsidR="00174948" w:rsidRPr="0017494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327</w:t>
      </w:r>
      <w:r w:rsidRPr="00E64B0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69</w:t>
      </w:r>
      <w:r w:rsidRPr="00E64B0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E64B0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="00C627F7" w:rsidRPr="00E64B0D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) </w:t>
      </w:r>
    </w:p>
    <w:p w14:paraId="02F3709E" w14:textId="1489A0F0" w:rsidR="003B10E2" w:rsidRPr="008D594B" w:rsidRDefault="003B10E2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7EEFD899" w14:textId="77777777" w:rsidR="00C0748A" w:rsidRPr="008D594B" w:rsidRDefault="00C0748A" w:rsidP="0003721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B681D21" w14:textId="3F38BFC5" w:rsidR="00730E99" w:rsidRPr="008D594B" w:rsidRDefault="00174948" w:rsidP="00037214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1749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="008203B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8D59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787710FC" w14:textId="33652CD0" w:rsidR="009C0A37" w:rsidRPr="00ED251D" w:rsidRDefault="009C0A37" w:rsidP="0003721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68"/>
      </w:tblGrid>
      <w:tr w:rsidR="00B356EC" w:rsidRPr="008D594B" w14:paraId="13F90071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CD381" w14:textId="3C0DD40F" w:rsidR="00B356EC" w:rsidRPr="00F64279" w:rsidRDefault="00B356EC" w:rsidP="00037214">
            <w:pPr>
              <w:spacing w:after="0" w:line="240" w:lineRule="auto"/>
              <w:ind w:left="427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AB75B" w14:textId="77777777" w:rsidR="00B356EC" w:rsidRPr="008D594B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56EC" w:rsidRPr="008D594B" w14:paraId="396A9A36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2FE2E" w14:textId="798D28AD" w:rsidR="00B356EC" w:rsidRPr="00F64279" w:rsidRDefault="00B356EC" w:rsidP="0003721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DECDF" w14:textId="07E02014" w:rsidR="00B356EC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B356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50FC4" w14:textId="4CC21F19" w:rsidR="00B356EC" w:rsidRPr="008D594B" w:rsidRDefault="00174948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356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56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356EC" w:rsidRPr="008D594B" w14:paraId="2B732090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99F8F" w14:textId="3A450D82" w:rsidR="00B356EC" w:rsidRPr="00F64279" w:rsidRDefault="00B356EC" w:rsidP="0003721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AF6DB" w14:textId="1513699A" w:rsidR="00B356EC" w:rsidRPr="008D594B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D1B75" w14:textId="3C16F67C" w:rsidR="00B356EC" w:rsidRPr="008D594B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174948" w:rsidRPr="00174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356EC" w:rsidRPr="008D594B" w14:paraId="16068772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BC4FA" w14:textId="2D9EB1FB" w:rsidR="00B356EC" w:rsidRPr="00F64279" w:rsidRDefault="00B356EC" w:rsidP="0003721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06CC2" w14:textId="77777777" w:rsidR="00B356EC" w:rsidRPr="008D594B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D92253" w14:textId="77777777" w:rsidR="00B356EC" w:rsidRPr="008D594B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56EC" w:rsidRPr="008D594B" w14:paraId="24CB7134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3824F" w14:textId="77777777" w:rsidR="00B356EC" w:rsidRPr="00B269FE" w:rsidRDefault="00B356EC" w:rsidP="0003721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1ADB7A" w14:textId="77777777" w:rsidR="00B356EC" w:rsidRPr="008D594B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2BBCC" w14:textId="77777777" w:rsidR="00B356EC" w:rsidRPr="008D594B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356EC" w:rsidRPr="008D594B" w14:paraId="2CE647DA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5E692" w14:textId="07E21982" w:rsidR="00B356EC" w:rsidRPr="00B269FE" w:rsidRDefault="00B356EC" w:rsidP="0003721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B30AD" w14:textId="77777777" w:rsidR="00B356EC" w:rsidRPr="008D594B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3B2F" w14:textId="77777777" w:rsidR="00B356EC" w:rsidRPr="008D594B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356EC" w:rsidRPr="008D594B" w14:paraId="2F1409BB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375D3" w14:textId="07F93A6A" w:rsidR="00B356EC" w:rsidRPr="00A45D19" w:rsidRDefault="00B356EC" w:rsidP="0003721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C2600" w14:textId="58D82B5E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B356EC" w:rsidRPr="008B1D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A9BB4" w14:textId="7E829BBD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B356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B356EC" w:rsidRPr="008D594B" w14:paraId="2A0DE559" w14:textId="77777777" w:rsidTr="00037214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B4236" w14:textId="7F42B218" w:rsidR="00B356EC" w:rsidRPr="00A45D19" w:rsidRDefault="00B356EC" w:rsidP="0003721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594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E7CE4E" w14:textId="6507ADE3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B356EC" w:rsidRPr="008B1D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28B7C" w14:textId="01770BB0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B356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</w:tbl>
    <w:p w14:paraId="05ACAB0E" w14:textId="77777777" w:rsidR="00586A05" w:rsidRPr="00ED251D" w:rsidRDefault="00586A05" w:rsidP="0003721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4636AE" w14:textId="04B432CE" w:rsidR="00730E99" w:rsidRPr="00BC2C71" w:rsidRDefault="00730E99" w:rsidP="000372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BC2C7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</w:t>
      </w:r>
      <w:r w:rsidR="00D61206" w:rsidRPr="00BC2C7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</w:t>
      </w:r>
      <w:r w:rsidR="00B269FE" w:rsidRPr="00BC2C7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รอบระยะเวลา</w:t>
      </w:r>
      <w:r w:rsidR="005D1A03" w:rsidRPr="00BC2C7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สามเดือนสิ้นสุด</w:t>
      </w:r>
      <w:r w:rsidR="00BC2C71" w:rsidRPr="00BC2C7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วั</w:t>
      </w:r>
      <w:r w:rsidR="005D1A03" w:rsidRPr="00BC2C7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นที่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5D1A03" w:rsidRPr="00BC2C7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5D1A03" w:rsidRPr="00BC2C7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มีนาคม</w:t>
      </w:r>
      <w:r w:rsidR="00D61206" w:rsidRPr="00BC2C7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174948" w:rsidRPr="001749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</w:t>
      </w:r>
      <w:r w:rsidR="00174948" w:rsidRPr="00174948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bidi="th-TH"/>
        </w:rPr>
        <w:t>7</w:t>
      </w:r>
      <w:r w:rsidR="00D61206" w:rsidRPr="00BC2C7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C2C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มีดังนี้</w:t>
      </w:r>
    </w:p>
    <w:p w14:paraId="62AC7DF0" w14:textId="77777777" w:rsidR="004A1ECE" w:rsidRPr="00ED251D" w:rsidRDefault="004A1ECE" w:rsidP="0003721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8"/>
        <w:gridCol w:w="2592"/>
      </w:tblGrid>
      <w:tr w:rsidR="00B356EC" w:rsidRPr="008D594B" w14:paraId="3350D5BD" w14:textId="77777777" w:rsidTr="00037214">
        <w:trPr>
          <w:trHeight w:val="340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83A08" w14:textId="77777777" w:rsidR="00B356EC" w:rsidRPr="008D594B" w:rsidRDefault="00B356EC" w:rsidP="0003721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A4760" w14:textId="77777777" w:rsidR="00B356EC" w:rsidRPr="008D594B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B356EC" w:rsidRPr="008D594B" w14:paraId="54E5190E" w14:textId="77777777" w:rsidTr="00037214">
        <w:trPr>
          <w:trHeight w:val="340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7F6A" w14:textId="77777777" w:rsidR="00B356EC" w:rsidRPr="008D594B" w:rsidRDefault="00B356EC" w:rsidP="0003721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962ED" w14:textId="77777777" w:rsidR="00B356EC" w:rsidRPr="008D594B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B356EC" w:rsidRPr="008D594B" w14:paraId="7A0472EE" w14:textId="77777777" w:rsidTr="00037214">
        <w:trPr>
          <w:trHeight w:val="340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F0AC5" w14:textId="77777777" w:rsidR="00B356EC" w:rsidRPr="008D594B" w:rsidRDefault="00B356EC" w:rsidP="0003721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276CE" w14:textId="77777777" w:rsidR="00B356EC" w:rsidRPr="008D594B" w:rsidRDefault="00B356EC" w:rsidP="000372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D59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356EC" w:rsidRPr="008D594B" w14:paraId="0F680BD2" w14:textId="77777777" w:rsidTr="00037214">
        <w:trPr>
          <w:trHeight w:val="150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1A36" w14:textId="77777777" w:rsidR="00B356EC" w:rsidRPr="008D594B" w:rsidRDefault="00B356EC" w:rsidP="0003721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63C421" w14:textId="77777777" w:rsidR="00B356EC" w:rsidRPr="008D594B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356EC" w:rsidRPr="008D594B" w14:paraId="787D6204" w14:textId="77777777" w:rsidTr="00037214">
        <w:trPr>
          <w:trHeight w:val="330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2512" w14:textId="7DC7B8F0" w:rsidR="00B356EC" w:rsidRPr="00A45D19" w:rsidRDefault="00B356EC" w:rsidP="00037214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45D1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Pr="00A45D1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76513" w14:textId="7909C5B9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B356E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B356EC" w:rsidRPr="008D594B" w14:paraId="6E6A1F16" w14:textId="77777777" w:rsidTr="00037214">
        <w:trPr>
          <w:trHeight w:val="320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624AB" w14:textId="29CF6600" w:rsidR="00B356EC" w:rsidRPr="00A45D19" w:rsidRDefault="00B356EC" w:rsidP="0003721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45D1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E4997" w14:textId="14C9D406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56EC" w:rsidRPr="008B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B356EC" w:rsidRPr="008B1D9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B356EC" w:rsidRPr="008D594B" w14:paraId="01B92F37" w14:textId="77777777" w:rsidTr="00037214">
        <w:trPr>
          <w:trHeight w:val="330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16804" w14:textId="5F798042" w:rsidR="00B356EC" w:rsidRPr="00A45D19" w:rsidRDefault="00B356EC" w:rsidP="0003721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45D1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จ่ายชำระคืน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BD50E" w14:textId="546AA38E" w:rsidR="00B356EC" w:rsidRPr="008D594B" w:rsidRDefault="00B356EC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1D9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B1D9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Pr="008B1D9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74948"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8B1D9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56EC" w:rsidRPr="008D594B" w14:paraId="7AFB3D90" w14:textId="77777777" w:rsidTr="00037214">
        <w:trPr>
          <w:trHeight w:val="320"/>
        </w:trPr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4F6C" w14:textId="145895FD" w:rsidR="00B356EC" w:rsidRPr="00A45D19" w:rsidRDefault="00B356EC" w:rsidP="0003721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45D1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</w:t>
            </w:r>
            <w:r w:rsidRPr="00A45D1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2B660" w14:textId="25ADAC71" w:rsidR="00B356EC" w:rsidRPr="008D594B" w:rsidRDefault="00174948" w:rsidP="000372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B356EC" w:rsidRPr="008B1D9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749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</w:tbl>
    <w:p w14:paraId="1375C277" w14:textId="77777777" w:rsidR="00E22753" w:rsidRPr="00ED251D" w:rsidRDefault="00E22753" w:rsidP="0003721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802E25" w14:textId="6817E37A" w:rsidR="00A44E2F" w:rsidRPr="008D594B" w:rsidRDefault="00A44E2F" w:rsidP="0003721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 เป็นไปตามข้อกำหนดและเงื่อนไขการกู้ยืมปกติ เงินกู้ยืมดังกล่าว</w:t>
      </w:r>
      <w:r w:rsidRPr="008D594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8D594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ข้อมูลทางการเงินเฉพาะ</w:t>
      </w:r>
      <w:r w:rsidRPr="008B1D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กิจการร้อยละ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D46FAB" w:rsidRPr="008B1D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D46FAB" w:rsidRPr="008B1D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46FAB" w:rsidRPr="008B1D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ถึงร้อยละ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C81F24" w:rsidRPr="008B1D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F118DF" w:rsidRPr="008B1D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B1D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</w:p>
    <w:p w14:paraId="275C07E1" w14:textId="77777777" w:rsidR="00A44E2F" w:rsidRPr="00ED251D" w:rsidRDefault="00A44E2F" w:rsidP="0003721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E4EFF8" w14:textId="51478EBA" w:rsidR="005D1A03" w:rsidRPr="005D1A03" w:rsidRDefault="005D1A03" w:rsidP="0003721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1A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ดอกเบี้ยจ่ายในงบการเงินเฉพาะกิจการ </w:t>
      </w:r>
      <w:r w:rsidR="00747B91" w:rsidRPr="00747B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สำหรับรอบระยะเวลาสามเดือนสิ้นสุดวันที่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7B91" w:rsidRPr="00747B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7B91" w:rsidRPr="00747B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F04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เป็นจำนวน</w:t>
      </w:r>
      <w:r w:rsidR="00E64B0D">
        <w:rPr>
          <w:rFonts w:ascii="Browallia New" w:eastAsia="Arial Unicode MS" w:hAnsi="Browallia New" w:cs="Browallia New"/>
          <w:sz w:val="26"/>
          <w:szCs w:val="26"/>
        </w:rPr>
        <w:br/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B1D93">
        <w:rPr>
          <w:rFonts w:ascii="Browallia New" w:eastAsia="Arial Unicode MS" w:hAnsi="Browallia New" w:cs="Browallia New"/>
          <w:sz w:val="26"/>
          <w:szCs w:val="26"/>
        </w:rPr>
        <w:t>.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8B1D9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1D9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ล้านบาท </w:t>
      </w:r>
      <w:r w:rsidR="00747B9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(</w:t>
      </w:r>
      <w:r w:rsidR="00747B91" w:rsidRPr="00747B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สำหรับรอบระยะเวลาตั้งแต่วันที่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47B91" w:rsidRPr="00747B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747B91" w:rsidRPr="00747B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(วันจดทะเบียนควบบริษัท) ถึงวันที่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47B91" w:rsidRPr="00747B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</w:t>
      </w:r>
      <w:r w:rsidR="00E64B0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747B91" w:rsidRPr="00747B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747B91" w:rsidRPr="00747B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</w:t>
      </w:r>
      <w:r w:rsidR="00747B9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B1D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174948" w:rsidRPr="001749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Pr="00AF04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  <w:r w:rsidR="00747B9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) </w:t>
      </w:r>
    </w:p>
    <w:p w14:paraId="32549525" w14:textId="77777777" w:rsidR="00D54361" w:rsidRPr="008D594B" w:rsidRDefault="00D54361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548AE" w:rsidRPr="008D594B" w14:paraId="207405F3" w14:textId="77777777" w:rsidTr="00C955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0E738F" w14:textId="688BD04D" w:rsidR="00A548AE" w:rsidRPr="008D594B" w:rsidRDefault="00174948" w:rsidP="00037214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1749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A548AE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548AE" w:rsidRPr="008D59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1E14FC51" w14:textId="77777777" w:rsidR="00A548AE" w:rsidRPr="008D594B" w:rsidRDefault="00A548AE" w:rsidP="000372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207C61" w14:textId="1B95FE7E" w:rsidR="00A548AE" w:rsidRDefault="00A548AE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BC2C7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174948" w:rsidRPr="001749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BC2C71" w:rsidRPr="00BC2C7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BC2C71" w:rsidRPr="00BC2C7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พฤษภาคม</w:t>
      </w:r>
      <w:r w:rsidRPr="00BC2C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174948" w:rsidRPr="001749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</w:p>
    <w:p w14:paraId="151AE2CC" w14:textId="437B7397" w:rsidR="00DB587C" w:rsidRDefault="00DB587C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720E4CA2" w14:textId="0FCEB854" w:rsidR="00DB587C" w:rsidRDefault="00DB587C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08822285" w14:textId="77777777" w:rsidR="003E550E" w:rsidRPr="00BC2C71" w:rsidRDefault="003E550E" w:rsidP="0003721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sectPr w:rsidR="003E550E" w:rsidRPr="00BC2C71" w:rsidSect="003E550E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35C85" w14:textId="77777777" w:rsidR="00482195" w:rsidRDefault="00482195" w:rsidP="00481735">
      <w:pPr>
        <w:spacing w:after="0" w:line="240" w:lineRule="auto"/>
      </w:pPr>
      <w:r>
        <w:separator/>
      </w:r>
    </w:p>
  </w:endnote>
  <w:endnote w:type="continuationSeparator" w:id="0">
    <w:p w14:paraId="04AC9B52" w14:textId="77777777" w:rsidR="00482195" w:rsidRDefault="00482195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04D01" w14:textId="77777777" w:rsidR="004C1C5C" w:rsidRPr="00717744" w:rsidRDefault="004C1C5C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F0020D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F0020D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F0020D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F0020D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F0020D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EFDDF" w14:textId="77777777" w:rsidR="00482195" w:rsidRDefault="00482195" w:rsidP="00481735">
      <w:pPr>
        <w:spacing w:after="0" w:line="240" w:lineRule="auto"/>
      </w:pPr>
      <w:r>
        <w:separator/>
      </w:r>
    </w:p>
  </w:footnote>
  <w:footnote w:type="continuationSeparator" w:id="0">
    <w:p w14:paraId="1B41832D" w14:textId="77777777" w:rsidR="00482195" w:rsidRDefault="00482195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9A26D" w14:textId="77777777" w:rsidR="004C1C5C" w:rsidRPr="00683925" w:rsidRDefault="004C1C5C" w:rsidP="004C1C5C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ทรู คอร์ปอเรชั่น จำกัด 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54E90F0E" w14:textId="77777777" w:rsidR="004C1C5C" w:rsidRPr="00683925" w:rsidRDefault="004C1C5C" w:rsidP="004C1C5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BF375AA" w14:textId="5A494E27" w:rsidR="004C1C5C" w:rsidRPr="00683925" w:rsidRDefault="004C1C5C" w:rsidP="004C1C5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รอบระยะเวลาสามเดือนสิ้นสุด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วันที่ </w:t>
    </w:r>
    <w:r w:rsidR="00435AEC" w:rsidRPr="00435AE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มีนาคม 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435AEC" w:rsidRPr="00435AE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435AEC" w:rsidRPr="00435AEC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12952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914BE"/>
    <w:multiLevelType w:val="hybridMultilevel"/>
    <w:tmpl w:val="9F32C922"/>
    <w:lvl w:ilvl="0" w:tplc="BEC880F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0CC09CD2"/>
    <w:lvl w:ilvl="0" w:tplc="9A1CB7B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1F4777B"/>
    <w:multiLevelType w:val="hybridMultilevel"/>
    <w:tmpl w:val="A9FCCE44"/>
    <w:lvl w:ilvl="0" w:tplc="B5F05EE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2336B66"/>
    <w:multiLevelType w:val="hybridMultilevel"/>
    <w:tmpl w:val="654A5C70"/>
    <w:lvl w:ilvl="0" w:tplc="A3905224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6" w15:restartNumberingAfterBreak="0">
    <w:nsid w:val="182C0CA9"/>
    <w:multiLevelType w:val="hybridMultilevel"/>
    <w:tmpl w:val="2A62509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016EC3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987132C"/>
    <w:multiLevelType w:val="hybridMultilevel"/>
    <w:tmpl w:val="19728A0E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C1E26EFE">
      <w:numFmt w:val="bullet"/>
      <w:lvlText w:val="•"/>
      <w:lvlJc w:val="left"/>
      <w:pPr>
        <w:ind w:left="1620" w:hanging="360"/>
      </w:pPr>
      <w:rPr>
        <w:rFonts w:ascii="Browallia New" w:eastAsia="Times New Roman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A3172E4"/>
    <w:multiLevelType w:val="hybridMultilevel"/>
    <w:tmpl w:val="CA7A6782"/>
    <w:lvl w:ilvl="0" w:tplc="51A24836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93E4C"/>
    <w:multiLevelType w:val="hybridMultilevel"/>
    <w:tmpl w:val="66900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1B5F92"/>
    <w:multiLevelType w:val="hybridMultilevel"/>
    <w:tmpl w:val="EFD0AEB2"/>
    <w:lvl w:ilvl="0" w:tplc="7BB0858E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7F0216"/>
    <w:multiLevelType w:val="hybridMultilevel"/>
    <w:tmpl w:val="2096857A"/>
    <w:lvl w:ilvl="0" w:tplc="38A0C086">
      <w:start w:val="1"/>
      <w:numFmt w:val="decimal"/>
      <w:lvlText w:val="ค.%1)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93946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3B7DED"/>
    <w:multiLevelType w:val="hybridMultilevel"/>
    <w:tmpl w:val="5B1CCD2C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0B230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ED25883"/>
    <w:multiLevelType w:val="hybridMultilevel"/>
    <w:tmpl w:val="797E5CF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464400"/>
    <w:multiLevelType w:val="hybridMultilevel"/>
    <w:tmpl w:val="F15018A0"/>
    <w:lvl w:ilvl="0" w:tplc="AE4ACE70">
      <w:start w:val="38"/>
      <w:numFmt w:val="bullet"/>
      <w:lvlText w:val="-"/>
      <w:lvlJc w:val="left"/>
      <w:pPr>
        <w:ind w:left="185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3820529C"/>
    <w:multiLevelType w:val="hybridMultilevel"/>
    <w:tmpl w:val="E2C0774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8277F26"/>
    <w:multiLevelType w:val="hybridMultilevel"/>
    <w:tmpl w:val="225EEAD4"/>
    <w:lvl w:ilvl="0" w:tplc="61882FF4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CED0200"/>
    <w:multiLevelType w:val="hybridMultilevel"/>
    <w:tmpl w:val="E83E4F4A"/>
    <w:lvl w:ilvl="0" w:tplc="5D3C48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A741C"/>
    <w:multiLevelType w:val="hybridMultilevel"/>
    <w:tmpl w:val="22E0428A"/>
    <w:lvl w:ilvl="0" w:tplc="F42A8B9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43E25"/>
    <w:multiLevelType w:val="hybridMultilevel"/>
    <w:tmpl w:val="D0DE6A28"/>
    <w:lvl w:ilvl="0" w:tplc="F462FC4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E64417"/>
    <w:multiLevelType w:val="hybridMultilevel"/>
    <w:tmpl w:val="D596938E"/>
    <w:lvl w:ilvl="0" w:tplc="3C54D8A8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3D34063"/>
    <w:multiLevelType w:val="hybridMultilevel"/>
    <w:tmpl w:val="86FE2DDA"/>
    <w:lvl w:ilvl="0" w:tplc="944C92B2">
      <w:start w:val="1"/>
      <w:numFmt w:val="decimal"/>
      <w:lvlText w:val="ค.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556869"/>
    <w:multiLevelType w:val="hybridMultilevel"/>
    <w:tmpl w:val="DE3408EE"/>
    <w:lvl w:ilvl="0" w:tplc="DB0C175A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 w15:restartNumberingAfterBreak="0">
    <w:nsid w:val="4B1D55E0"/>
    <w:multiLevelType w:val="hybridMultilevel"/>
    <w:tmpl w:val="DBF6F6D4"/>
    <w:lvl w:ilvl="0" w:tplc="A58209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B50702C"/>
    <w:multiLevelType w:val="hybridMultilevel"/>
    <w:tmpl w:val="E1FAE3D0"/>
    <w:lvl w:ilvl="0" w:tplc="2BD26B38">
      <w:start w:val="1"/>
      <w:numFmt w:val="decimal"/>
      <w:lvlText w:val="%1)"/>
      <w:lvlJc w:val="left"/>
      <w:pPr>
        <w:ind w:left="16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4C3D053E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803FA3"/>
    <w:multiLevelType w:val="hybridMultilevel"/>
    <w:tmpl w:val="1814313C"/>
    <w:lvl w:ilvl="0" w:tplc="291452F4">
      <w:start w:val="1"/>
      <w:numFmt w:val="thaiLetters"/>
      <w:lvlText w:val="%1)"/>
      <w:lvlJc w:val="left"/>
      <w:pPr>
        <w:ind w:left="-15003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-14283" w:hanging="360"/>
      </w:pPr>
    </w:lvl>
    <w:lvl w:ilvl="2" w:tplc="0409001B" w:tentative="1">
      <w:start w:val="1"/>
      <w:numFmt w:val="lowerRoman"/>
      <w:lvlText w:val="%3."/>
      <w:lvlJc w:val="right"/>
      <w:pPr>
        <w:ind w:left="-13563" w:hanging="180"/>
      </w:pPr>
    </w:lvl>
    <w:lvl w:ilvl="3" w:tplc="0409000F" w:tentative="1">
      <w:start w:val="1"/>
      <w:numFmt w:val="decimal"/>
      <w:lvlText w:val="%4."/>
      <w:lvlJc w:val="left"/>
      <w:pPr>
        <w:ind w:left="-12843" w:hanging="360"/>
      </w:pPr>
    </w:lvl>
    <w:lvl w:ilvl="4" w:tplc="04090019" w:tentative="1">
      <w:start w:val="1"/>
      <w:numFmt w:val="lowerLetter"/>
      <w:lvlText w:val="%5."/>
      <w:lvlJc w:val="left"/>
      <w:pPr>
        <w:ind w:left="-12123" w:hanging="360"/>
      </w:pPr>
    </w:lvl>
    <w:lvl w:ilvl="5" w:tplc="0409001B" w:tentative="1">
      <w:start w:val="1"/>
      <w:numFmt w:val="lowerRoman"/>
      <w:lvlText w:val="%6."/>
      <w:lvlJc w:val="right"/>
      <w:pPr>
        <w:ind w:left="-11403" w:hanging="180"/>
      </w:pPr>
    </w:lvl>
    <w:lvl w:ilvl="6" w:tplc="0409000F" w:tentative="1">
      <w:start w:val="1"/>
      <w:numFmt w:val="decimal"/>
      <w:lvlText w:val="%7."/>
      <w:lvlJc w:val="left"/>
      <w:pPr>
        <w:ind w:left="-10683" w:hanging="360"/>
      </w:pPr>
    </w:lvl>
    <w:lvl w:ilvl="7" w:tplc="04090019" w:tentative="1">
      <w:start w:val="1"/>
      <w:numFmt w:val="lowerLetter"/>
      <w:lvlText w:val="%8."/>
      <w:lvlJc w:val="left"/>
      <w:pPr>
        <w:ind w:left="-9963" w:hanging="360"/>
      </w:pPr>
    </w:lvl>
    <w:lvl w:ilvl="8" w:tplc="0409001B" w:tentative="1">
      <w:start w:val="1"/>
      <w:numFmt w:val="lowerRoman"/>
      <w:lvlText w:val="%9."/>
      <w:lvlJc w:val="right"/>
      <w:pPr>
        <w:ind w:left="-9243" w:hanging="180"/>
      </w:pPr>
    </w:lvl>
  </w:abstractNum>
  <w:abstractNum w:abstractNumId="29" w15:restartNumberingAfterBreak="0">
    <w:nsid w:val="56B36750"/>
    <w:multiLevelType w:val="hybridMultilevel"/>
    <w:tmpl w:val="D88068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81CE3546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BE6593D"/>
    <w:multiLevelType w:val="hybridMultilevel"/>
    <w:tmpl w:val="9E28E6EE"/>
    <w:lvl w:ilvl="0" w:tplc="E33C041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5CD8186D"/>
    <w:multiLevelType w:val="hybridMultilevel"/>
    <w:tmpl w:val="BD5C06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425332"/>
    <w:multiLevelType w:val="hybridMultilevel"/>
    <w:tmpl w:val="6E285558"/>
    <w:lvl w:ilvl="0" w:tplc="ED86E80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FF0347F"/>
    <w:multiLevelType w:val="hybridMultilevel"/>
    <w:tmpl w:val="47C0E97A"/>
    <w:lvl w:ilvl="0" w:tplc="8CE49D20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7723BE1"/>
    <w:multiLevelType w:val="hybridMultilevel"/>
    <w:tmpl w:val="12BE707A"/>
    <w:lvl w:ilvl="0" w:tplc="966AF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4C26D9E2"/>
    <w:lvl w:ilvl="0" w:tplc="6178D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7760FC"/>
    <w:multiLevelType w:val="hybridMultilevel"/>
    <w:tmpl w:val="D71C0BFE"/>
    <w:lvl w:ilvl="0" w:tplc="017A02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E001DCB"/>
    <w:multiLevelType w:val="hybridMultilevel"/>
    <w:tmpl w:val="DDE66146"/>
    <w:lvl w:ilvl="0" w:tplc="1C287B5C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  <w:sz w:val="20"/>
        <w:szCs w:val="20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abstractNum w:abstractNumId="39" w15:restartNumberingAfterBreak="0">
    <w:nsid w:val="7F11104C"/>
    <w:multiLevelType w:val="hybridMultilevel"/>
    <w:tmpl w:val="5C48B9E8"/>
    <w:lvl w:ilvl="0" w:tplc="B364B43A">
      <w:start w:val="1"/>
      <w:numFmt w:val="thaiLetters"/>
      <w:lvlText w:val="%1)"/>
      <w:lvlJc w:val="left"/>
      <w:pPr>
        <w:ind w:left="1179" w:hanging="360"/>
      </w:pPr>
      <w:rPr>
        <w:rFonts w:eastAsia="Times New Roman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num w:numId="1" w16cid:durableId="1748720133">
    <w:abstractNumId w:val="38"/>
  </w:num>
  <w:num w:numId="2" w16cid:durableId="262694413">
    <w:abstractNumId w:val="5"/>
  </w:num>
  <w:num w:numId="3" w16cid:durableId="1526939909">
    <w:abstractNumId w:val="20"/>
  </w:num>
  <w:num w:numId="4" w16cid:durableId="283270753">
    <w:abstractNumId w:val="22"/>
  </w:num>
  <w:num w:numId="5" w16cid:durableId="1772043938">
    <w:abstractNumId w:val="21"/>
  </w:num>
  <w:num w:numId="6" w16cid:durableId="884565740">
    <w:abstractNumId w:val="35"/>
  </w:num>
  <w:num w:numId="7" w16cid:durableId="1899049634">
    <w:abstractNumId w:val="6"/>
  </w:num>
  <w:num w:numId="8" w16cid:durableId="203948459">
    <w:abstractNumId w:val="36"/>
  </w:num>
  <w:num w:numId="9" w16cid:durableId="1921283272">
    <w:abstractNumId w:val="25"/>
  </w:num>
  <w:num w:numId="10" w16cid:durableId="55057700">
    <w:abstractNumId w:val="2"/>
  </w:num>
  <w:num w:numId="11" w16cid:durableId="1200120793">
    <w:abstractNumId w:val="32"/>
  </w:num>
  <w:num w:numId="12" w16cid:durableId="1616712114">
    <w:abstractNumId w:val="18"/>
  </w:num>
  <w:num w:numId="13" w16cid:durableId="155463347">
    <w:abstractNumId w:val="29"/>
  </w:num>
  <w:num w:numId="14" w16cid:durableId="366613353">
    <w:abstractNumId w:val="30"/>
  </w:num>
  <w:num w:numId="15" w16cid:durableId="946502361">
    <w:abstractNumId w:val="3"/>
  </w:num>
  <w:num w:numId="16" w16cid:durableId="2093773246">
    <w:abstractNumId w:val="7"/>
  </w:num>
  <w:num w:numId="17" w16cid:durableId="195435249">
    <w:abstractNumId w:val="26"/>
  </w:num>
  <w:num w:numId="18" w16cid:durableId="1996373975">
    <w:abstractNumId w:val="8"/>
  </w:num>
  <w:num w:numId="19" w16cid:durableId="1873222133">
    <w:abstractNumId w:val="13"/>
  </w:num>
  <w:num w:numId="20" w16cid:durableId="1497988983">
    <w:abstractNumId w:val="31"/>
  </w:num>
  <w:num w:numId="21" w16cid:durableId="1549343611">
    <w:abstractNumId w:val="28"/>
  </w:num>
  <w:num w:numId="22" w16cid:durableId="1555583899">
    <w:abstractNumId w:val="4"/>
  </w:num>
  <w:num w:numId="23" w16cid:durableId="808859739">
    <w:abstractNumId w:val="10"/>
  </w:num>
  <w:num w:numId="24" w16cid:durableId="1459303514">
    <w:abstractNumId w:val="12"/>
  </w:num>
  <w:num w:numId="25" w16cid:durableId="1104231777">
    <w:abstractNumId w:val="27"/>
  </w:num>
  <w:num w:numId="26" w16cid:durableId="949318112">
    <w:abstractNumId w:val="0"/>
  </w:num>
  <w:num w:numId="27" w16cid:durableId="1884051354">
    <w:abstractNumId w:val="33"/>
  </w:num>
  <w:num w:numId="28" w16cid:durableId="917637527">
    <w:abstractNumId w:val="19"/>
  </w:num>
  <w:num w:numId="29" w16cid:durableId="1719890496">
    <w:abstractNumId w:val="14"/>
  </w:num>
  <w:num w:numId="30" w16cid:durableId="2010789914">
    <w:abstractNumId w:val="16"/>
  </w:num>
  <w:num w:numId="31" w16cid:durableId="192158680">
    <w:abstractNumId w:val="39"/>
  </w:num>
  <w:num w:numId="32" w16cid:durableId="1216042894">
    <w:abstractNumId w:val="17"/>
  </w:num>
  <w:num w:numId="33" w16cid:durableId="646321957">
    <w:abstractNumId w:val="9"/>
  </w:num>
  <w:num w:numId="34" w16cid:durableId="1667975979">
    <w:abstractNumId w:val="34"/>
  </w:num>
  <w:num w:numId="35" w16cid:durableId="1896157929">
    <w:abstractNumId w:val="15"/>
  </w:num>
  <w:num w:numId="36" w16cid:durableId="990644347">
    <w:abstractNumId w:val="37"/>
  </w:num>
  <w:num w:numId="37" w16cid:durableId="887490641">
    <w:abstractNumId w:val="24"/>
  </w:num>
  <w:num w:numId="38" w16cid:durableId="1717662180">
    <w:abstractNumId w:val="1"/>
  </w:num>
  <w:num w:numId="39" w16cid:durableId="1987005572">
    <w:abstractNumId w:val="11"/>
  </w:num>
  <w:num w:numId="40" w16cid:durableId="2041974005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9C5"/>
    <w:rsid w:val="000021F1"/>
    <w:rsid w:val="00002471"/>
    <w:rsid w:val="00003643"/>
    <w:rsid w:val="0000490B"/>
    <w:rsid w:val="00004A20"/>
    <w:rsid w:val="00004E23"/>
    <w:rsid w:val="00005659"/>
    <w:rsid w:val="00005949"/>
    <w:rsid w:val="00005986"/>
    <w:rsid w:val="00006816"/>
    <w:rsid w:val="000079A4"/>
    <w:rsid w:val="00010180"/>
    <w:rsid w:val="00011B9D"/>
    <w:rsid w:val="00012161"/>
    <w:rsid w:val="00012882"/>
    <w:rsid w:val="00012A8B"/>
    <w:rsid w:val="00013878"/>
    <w:rsid w:val="00013D3D"/>
    <w:rsid w:val="00014219"/>
    <w:rsid w:val="00014B5F"/>
    <w:rsid w:val="000150C5"/>
    <w:rsid w:val="0001523B"/>
    <w:rsid w:val="00015300"/>
    <w:rsid w:val="000159E2"/>
    <w:rsid w:val="00016C7C"/>
    <w:rsid w:val="0001701F"/>
    <w:rsid w:val="000179B3"/>
    <w:rsid w:val="00020496"/>
    <w:rsid w:val="00020727"/>
    <w:rsid w:val="00020A6C"/>
    <w:rsid w:val="00020D43"/>
    <w:rsid w:val="00020D47"/>
    <w:rsid w:val="000216D6"/>
    <w:rsid w:val="00021A3B"/>
    <w:rsid w:val="00021D3D"/>
    <w:rsid w:val="00022824"/>
    <w:rsid w:val="00023595"/>
    <w:rsid w:val="00024001"/>
    <w:rsid w:val="0002501B"/>
    <w:rsid w:val="000250B6"/>
    <w:rsid w:val="00025644"/>
    <w:rsid w:val="0002677B"/>
    <w:rsid w:val="000267A2"/>
    <w:rsid w:val="00026A65"/>
    <w:rsid w:val="00026A85"/>
    <w:rsid w:val="00027875"/>
    <w:rsid w:val="00027898"/>
    <w:rsid w:val="00027D31"/>
    <w:rsid w:val="00032222"/>
    <w:rsid w:val="00032309"/>
    <w:rsid w:val="00032C5D"/>
    <w:rsid w:val="00032EE2"/>
    <w:rsid w:val="00034508"/>
    <w:rsid w:val="00034C0A"/>
    <w:rsid w:val="00035642"/>
    <w:rsid w:val="00035E60"/>
    <w:rsid w:val="00035EB8"/>
    <w:rsid w:val="000360C0"/>
    <w:rsid w:val="00036136"/>
    <w:rsid w:val="00036219"/>
    <w:rsid w:val="000363CB"/>
    <w:rsid w:val="00036FC7"/>
    <w:rsid w:val="00037214"/>
    <w:rsid w:val="00037326"/>
    <w:rsid w:val="00037CF2"/>
    <w:rsid w:val="00037F8D"/>
    <w:rsid w:val="0004004F"/>
    <w:rsid w:val="00040B74"/>
    <w:rsid w:val="00043EED"/>
    <w:rsid w:val="00044144"/>
    <w:rsid w:val="000448E4"/>
    <w:rsid w:val="00044C23"/>
    <w:rsid w:val="00044F2C"/>
    <w:rsid w:val="00044F63"/>
    <w:rsid w:val="0004512D"/>
    <w:rsid w:val="00045533"/>
    <w:rsid w:val="00045F18"/>
    <w:rsid w:val="00050164"/>
    <w:rsid w:val="00050A2C"/>
    <w:rsid w:val="00050FEB"/>
    <w:rsid w:val="00052611"/>
    <w:rsid w:val="00052887"/>
    <w:rsid w:val="00053926"/>
    <w:rsid w:val="00053952"/>
    <w:rsid w:val="00054424"/>
    <w:rsid w:val="00054747"/>
    <w:rsid w:val="0005492E"/>
    <w:rsid w:val="00054CF9"/>
    <w:rsid w:val="00055D14"/>
    <w:rsid w:val="00055D8B"/>
    <w:rsid w:val="0005653C"/>
    <w:rsid w:val="00056FDF"/>
    <w:rsid w:val="00057094"/>
    <w:rsid w:val="000570D6"/>
    <w:rsid w:val="000576E8"/>
    <w:rsid w:val="00057BF3"/>
    <w:rsid w:val="0006017C"/>
    <w:rsid w:val="00060498"/>
    <w:rsid w:val="00061471"/>
    <w:rsid w:val="0006183D"/>
    <w:rsid w:val="0006199B"/>
    <w:rsid w:val="00062346"/>
    <w:rsid w:val="00063488"/>
    <w:rsid w:val="00063A2B"/>
    <w:rsid w:val="00063AE6"/>
    <w:rsid w:val="000642A9"/>
    <w:rsid w:val="00064E49"/>
    <w:rsid w:val="000656E7"/>
    <w:rsid w:val="000656EC"/>
    <w:rsid w:val="00065826"/>
    <w:rsid w:val="000665D7"/>
    <w:rsid w:val="00066741"/>
    <w:rsid w:val="00066E61"/>
    <w:rsid w:val="00067C31"/>
    <w:rsid w:val="00067F47"/>
    <w:rsid w:val="00070619"/>
    <w:rsid w:val="00070F94"/>
    <w:rsid w:val="00072795"/>
    <w:rsid w:val="00073346"/>
    <w:rsid w:val="0007394D"/>
    <w:rsid w:val="000740D6"/>
    <w:rsid w:val="00074191"/>
    <w:rsid w:val="00074D50"/>
    <w:rsid w:val="00074F9C"/>
    <w:rsid w:val="0007564E"/>
    <w:rsid w:val="00075F06"/>
    <w:rsid w:val="000765A5"/>
    <w:rsid w:val="0007664C"/>
    <w:rsid w:val="000766A9"/>
    <w:rsid w:val="00076E80"/>
    <w:rsid w:val="000776BB"/>
    <w:rsid w:val="00080073"/>
    <w:rsid w:val="000800D6"/>
    <w:rsid w:val="00080EA4"/>
    <w:rsid w:val="00081C09"/>
    <w:rsid w:val="00082666"/>
    <w:rsid w:val="00082841"/>
    <w:rsid w:val="00082B7D"/>
    <w:rsid w:val="0008304C"/>
    <w:rsid w:val="00083ACB"/>
    <w:rsid w:val="00084FBA"/>
    <w:rsid w:val="000859CC"/>
    <w:rsid w:val="000871B2"/>
    <w:rsid w:val="00087348"/>
    <w:rsid w:val="00087FF6"/>
    <w:rsid w:val="00090657"/>
    <w:rsid w:val="00090CA8"/>
    <w:rsid w:val="000915A1"/>
    <w:rsid w:val="0009163D"/>
    <w:rsid w:val="00093892"/>
    <w:rsid w:val="00093960"/>
    <w:rsid w:val="00094284"/>
    <w:rsid w:val="00094D1C"/>
    <w:rsid w:val="00095117"/>
    <w:rsid w:val="000951CD"/>
    <w:rsid w:val="000971C6"/>
    <w:rsid w:val="000977A3"/>
    <w:rsid w:val="00097BA6"/>
    <w:rsid w:val="000A0828"/>
    <w:rsid w:val="000A0F5A"/>
    <w:rsid w:val="000A110E"/>
    <w:rsid w:val="000A139E"/>
    <w:rsid w:val="000A13D1"/>
    <w:rsid w:val="000A20CB"/>
    <w:rsid w:val="000A25D8"/>
    <w:rsid w:val="000A2867"/>
    <w:rsid w:val="000A32DD"/>
    <w:rsid w:val="000A3FBD"/>
    <w:rsid w:val="000A46ED"/>
    <w:rsid w:val="000A48EC"/>
    <w:rsid w:val="000A4AA2"/>
    <w:rsid w:val="000A5185"/>
    <w:rsid w:val="000A5342"/>
    <w:rsid w:val="000A567F"/>
    <w:rsid w:val="000A58AB"/>
    <w:rsid w:val="000A66E7"/>
    <w:rsid w:val="000A68F2"/>
    <w:rsid w:val="000A693E"/>
    <w:rsid w:val="000A6F32"/>
    <w:rsid w:val="000A77CC"/>
    <w:rsid w:val="000A7FB9"/>
    <w:rsid w:val="000B0FE2"/>
    <w:rsid w:val="000B1363"/>
    <w:rsid w:val="000B191E"/>
    <w:rsid w:val="000B1C7A"/>
    <w:rsid w:val="000B1D65"/>
    <w:rsid w:val="000B1DEB"/>
    <w:rsid w:val="000B28BF"/>
    <w:rsid w:val="000B2C1A"/>
    <w:rsid w:val="000B2FDC"/>
    <w:rsid w:val="000B3554"/>
    <w:rsid w:val="000B3BDC"/>
    <w:rsid w:val="000B3C45"/>
    <w:rsid w:val="000B416D"/>
    <w:rsid w:val="000B4915"/>
    <w:rsid w:val="000B5175"/>
    <w:rsid w:val="000B5290"/>
    <w:rsid w:val="000B5B7D"/>
    <w:rsid w:val="000B5C37"/>
    <w:rsid w:val="000B629A"/>
    <w:rsid w:val="000B661D"/>
    <w:rsid w:val="000C07EC"/>
    <w:rsid w:val="000C0F70"/>
    <w:rsid w:val="000C1484"/>
    <w:rsid w:val="000C1E8E"/>
    <w:rsid w:val="000C29B6"/>
    <w:rsid w:val="000C32B6"/>
    <w:rsid w:val="000C3C20"/>
    <w:rsid w:val="000C47DA"/>
    <w:rsid w:val="000C4ED9"/>
    <w:rsid w:val="000C53E9"/>
    <w:rsid w:val="000C5D9F"/>
    <w:rsid w:val="000C638C"/>
    <w:rsid w:val="000C6406"/>
    <w:rsid w:val="000C6648"/>
    <w:rsid w:val="000C6F1B"/>
    <w:rsid w:val="000C7B14"/>
    <w:rsid w:val="000C7F56"/>
    <w:rsid w:val="000C7FA8"/>
    <w:rsid w:val="000D011B"/>
    <w:rsid w:val="000D01DC"/>
    <w:rsid w:val="000D03C8"/>
    <w:rsid w:val="000D0988"/>
    <w:rsid w:val="000D28B1"/>
    <w:rsid w:val="000D2CE8"/>
    <w:rsid w:val="000D2EFF"/>
    <w:rsid w:val="000D363A"/>
    <w:rsid w:val="000D3703"/>
    <w:rsid w:val="000D3B5A"/>
    <w:rsid w:val="000D3C9E"/>
    <w:rsid w:val="000D41C7"/>
    <w:rsid w:val="000D50BF"/>
    <w:rsid w:val="000D6CAC"/>
    <w:rsid w:val="000E07C0"/>
    <w:rsid w:val="000E0D74"/>
    <w:rsid w:val="000E13B6"/>
    <w:rsid w:val="000E18B5"/>
    <w:rsid w:val="000E192D"/>
    <w:rsid w:val="000E1B8D"/>
    <w:rsid w:val="000E1D4A"/>
    <w:rsid w:val="000E2437"/>
    <w:rsid w:val="000E2A76"/>
    <w:rsid w:val="000E33BA"/>
    <w:rsid w:val="000E33C8"/>
    <w:rsid w:val="000E3EBF"/>
    <w:rsid w:val="000E40E6"/>
    <w:rsid w:val="000E5819"/>
    <w:rsid w:val="000E7732"/>
    <w:rsid w:val="000E78AD"/>
    <w:rsid w:val="000E7992"/>
    <w:rsid w:val="000F2224"/>
    <w:rsid w:val="000F234C"/>
    <w:rsid w:val="000F34EE"/>
    <w:rsid w:val="000F3DEE"/>
    <w:rsid w:val="000F4524"/>
    <w:rsid w:val="000F48CC"/>
    <w:rsid w:val="000F4ABD"/>
    <w:rsid w:val="000F5908"/>
    <w:rsid w:val="000F76AB"/>
    <w:rsid w:val="001005DD"/>
    <w:rsid w:val="0010078E"/>
    <w:rsid w:val="0010082B"/>
    <w:rsid w:val="00100EAF"/>
    <w:rsid w:val="00100FB8"/>
    <w:rsid w:val="00101849"/>
    <w:rsid w:val="00101AC2"/>
    <w:rsid w:val="0010220E"/>
    <w:rsid w:val="001028BC"/>
    <w:rsid w:val="0010397B"/>
    <w:rsid w:val="0010414D"/>
    <w:rsid w:val="00104177"/>
    <w:rsid w:val="00104307"/>
    <w:rsid w:val="001044F4"/>
    <w:rsid w:val="00104EC1"/>
    <w:rsid w:val="00105010"/>
    <w:rsid w:val="001052BF"/>
    <w:rsid w:val="0010536F"/>
    <w:rsid w:val="001053E5"/>
    <w:rsid w:val="00106393"/>
    <w:rsid w:val="00106DEE"/>
    <w:rsid w:val="00106FA4"/>
    <w:rsid w:val="0010785F"/>
    <w:rsid w:val="0010798E"/>
    <w:rsid w:val="001079AB"/>
    <w:rsid w:val="00110FA7"/>
    <w:rsid w:val="00113141"/>
    <w:rsid w:val="001146B4"/>
    <w:rsid w:val="001149F7"/>
    <w:rsid w:val="00115266"/>
    <w:rsid w:val="001156D7"/>
    <w:rsid w:val="001158BD"/>
    <w:rsid w:val="00115A9F"/>
    <w:rsid w:val="001178F6"/>
    <w:rsid w:val="0011791E"/>
    <w:rsid w:val="00117BA6"/>
    <w:rsid w:val="00120799"/>
    <w:rsid w:val="001216DA"/>
    <w:rsid w:val="00121709"/>
    <w:rsid w:val="00121DFA"/>
    <w:rsid w:val="0012290C"/>
    <w:rsid w:val="00122F11"/>
    <w:rsid w:val="00123548"/>
    <w:rsid w:val="00124027"/>
    <w:rsid w:val="00124723"/>
    <w:rsid w:val="00124AD1"/>
    <w:rsid w:val="00124AE0"/>
    <w:rsid w:val="001251DA"/>
    <w:rsid w:val="00125271"/>
    <w:rsid w:val="00125851"/>
    <w:rsid w:val="0012669C"/>
    <w:rsid w:val="00126865"/>
    <w:rsid w:val="0012743B"/>
    <w:rsid w:val="001277C9"/>
    <w:rsid w:val="001303DC"/>
    <w:rsid w:val="00130F97"/>
    <w:rsid w:val="0013199A"/>
    <w:rsid w:val="00131D17"/>
    <w:rsid w:val="0013259F"/>
    <w:rsid w:val="00132628"/>
    <w:rsid w:val="00132C51"/>
    <w:rsid w:val="00132EC2"/>
    <w:rsid w:val="00133272"/>
    <w:rsid w:val="001334DC"/>
    <w:rsid w:val="001356C3"/>
    <w:rsid w:val="001359E4"/>
    <w:rsid w:val="0013642E"/>
    <w:rsid w:val="0013710A"/>
    <w:rsid w:val="00140C0B"/>
    <w:rsid w:val="00141B75"/>
    <w:rsid w:val="00142139"/>
    <w:rsid w:val="00142160"/>
    <w:rsid w:val="00142B12"/>
    <w:rsid w:val="00142BCB"/>
    <w:rsid w:val="00142D18"/>
    <w:rsid w:val="00143D58"/>
    <w:rsid w:val="00143DB7"/>
    <w:rsid w:val="00144599"/>
    <w:rsid w:val="001456F6"/>
    <w:rsid w:val="0014582F"/>
    <w:rsid w:val="0014659A"/>
    <w:rsid w:val="001466E4"/>
    <w:rsid w:val="00146821"/>
    <w:rsid w:val="001468BD"/>
    <w:rsid w:val="00146A63"/>
    <w:rsid w:val="00146BC6"/>
    <w:rsid w:val="00146BD6"/>
    <w:rsid w:val="00146D36"/>
    <w:rsid w:val="00147EF9"/>
    <w:rsid w:val="00152750"/>
    <w:rsid w:val="00152D2F"/>
    <w:rsid w:val="00153D82"/>
    <w:rsid w:val="001547B2"/>
    <w:rsid w:val="00154F6A"/>
    <w:rsid w:val="00155341"/>
    <w:rsid w:val="00155A84"/>
    <w:rsid w:val="0015624A"/>
    <w:rsid w:val="00156319"/>
    <w:rsid w:val="00157B22"/>
    <w:rsid w:val="00157CC8"/>
    <w:rsid w:val="00157DB5"/>
    <w:rsid w:val="00160643"/>
    <w:rsid w:val="00160943"/>
    <w:rsid w:val="001610A0"/>
    <w:rsid w:val="00161777"/>
    <w:rsid w:val="00161CD2"/>
    <w:rsid w:val="00162009"/>
    <w:rsid w:val="001629B2"/>
    <w:rsid w:val="00162B16"/>
    <w:rsid w:val="00162E43"/>
    <w:rsid w:val="0016316C"/>
    <w:rsid w:val="0016492D"/>
    <w:rsid w:val="00164C9C"/>
    <w:rsid w:val="0016533B"/>
    <w:rsid w:val="001655BF"/>
    <w:rsid w:val="00165D6D"/>
    <w:rsid w:val="001665F5"/>
    <w:rsid w:val="001667C2"/>
    <w:rsid w:val="00166BEA"/>
    <w:rsid w:val="00166D0A"/>
    <w:rsid w:val="001702F5"/>
    <w:rsid w:val="001716AA"/>
    <w:rsid w:val="00171BEB"/>
    <w:rsid w:val="00172195"/>
    <w:rsid w:val="00173377"/>
    <w:rsid w:val="0017344C"/>
    <w:rsid w:val="00174020"/>
    <w:rsid w:val="00174389"/>
    <w:rsid w:val="00174948"/>
    <w:rsid w:val="00174D80"/>
    <w:rsid w:val="00175002"/>
    <w:rsid w:val="00175344"/>
    <w:rsid w:val="00175451"/>
    <w:rsid w:val="001759DF"/>
    <w:rsid w:val="00175E0A"/>
    <w:rsid w:val="0017739C"/>
    <w:rsid w:val="00180B3D"/>
    <w:rsid w:val="00180D3E"/>
    <w:rsid w:val="001811FE"/>
    <w:rsid w:val="00181B58"/>
    <w:rsid w:val="00182421"/>
    <w:rsid w:val="0018297C"/>
    <w:rsid w:val="0018304E"/>
    <w:rsid w:val="00183832"/>
    <w:rsid w:val="00183CB6"/>
    <w:rsid w:val="00183E70"/>
    <w:rsid w:val="00184BFB"/>
    <w:rsid w:val="00184E31"/>
    <w:rsid w:val="00184F04"/>
    <w:rsid w:val="00185918"/>
    <w:rsid w:val="00185CC5"/>
    <w:rsid w:val="001865F0"/>
    <w:rsid w:val="0018669D"/>
    <w:rsid w:val="001867F6"/>
    <w:rsid w:val="001870C8"/>
    <w:rsid w:val="00190E87"/>
    <w:rsid w:val="00191156"/>
    <w:rsid w:val="001912A9"/>
    <w:rsid w:val="00191430"/>
    <w:rsid w:val="001919FE"/>
    <w:rsid w:val="00191E2E"/>
    <w:rsid w:val="0019213B"/>
    <w:rsid w:val="001924D8"/>
    <w:rsid w:val="0019265B"/>
    <w:rsid w:val="0019285B"/>
    <w:rsid w:val="001932EA"/>
    <w:rsid w:val="00194854"/>
    <w:rsid w:val="00194900"/>
    <w:rsid w:val="00195479"/>
    <w:rsid w:val="00195B6C"/>
    <w:rsid w:val="00197732"/>
    <w:rsid w:val="00197BE5"/>
    <w:rsid w:val="00197D63"/>
    <w:rsid w:val="001A0AB4"/>
    <w:rsid w:val="001A0CD7"/>
    <w:rsid w:val="001A1D42"/>
    <w:rsid w:val="001A3210"/>
    <w:rsid w:val="001A39BD"/>
    <w:rsid w:val="001A3E71"/>
    <w:rsid w:val="001A41F1"/>
    <w:rsid w:val="001A48C9"/>
    <w:rsid w:val="001A48CB"/>
    <w:rsid w:val="001A4B4B"/>
    <w:rsid w:val="001A531F"/>
    <w:rsid w:val="001A6BE1"/>
    <w:rsid w:val="001A6C94"/>
    <w:rsid w:val="001A7557"/>
    <w:rsid w:val="001A756E"/>
    <w:rsid w:val="001A7F0B"/>
    <w:rsid w:val="001B08F9"/>
    <w:rsid w:val="001B0A54"/>
    <w:rsid w:val="001B0C3E"/>
    <w:rsid w:val="001B0FE7"/>
    <w:rsid w:val="001B1426"/>
    <w:rsid w:val="001B24A8"/>
    <w:rsid w:val="001B24E1"/>
    <w:rsid w:val="001B2C14"/>
    <w:rsid w:val="001B2DB7"/>
    <w:rsid w:val="001B2E77"/>
    <w:rsid w:val="001B310D"/>
    <w:rsid w:val="001B3490"/>
    <w:rsid w:val="001B3CE2"/>
    <w:rsid w:val="001B4014"/>
    <w:rsid w:val="001B4228"/>
    <w:rsid w:val="001B485B"/>
    <w:rsid w:val="001B49E5"/>
    <w:rsid w:val="001B4EC5"/>
    <w:rsid w:val="001B508F"/>
    <w:rsid w:val="001B581D"/>
    <w:rsid w:val="001B6D07"/>
    <w:rsid w:val="001B7659"/>
    <w:rsid w:val="001B7797"/>
    <w:rsid w:val="001C0076"/>
    <w:rsid w:val="001C0A84"/>
    <w:rsid w:val="001C115C"/>
    <w:rsid w:val="001C1F10"/>
    <w:rsid w:val="001C27DF"/>
    <w:rsid w:val="001C2C00"/>
    <w:rsid w:val="001C3251"/>
    <w:rsid w:val="001C3268"/>
    <w:rsid w:val="001C37EC"/>
    <w:rsid w:val="001C45D9"/>
    <w:rsid w:val="001C52EA"/>
    <w:rsid w:val="001C598D"/>
    <w:rsid w:val="001C6209"/>
    <w:rsid w:val="001D1789"/>
    <w:rsid w:val="001D1BF8"/>
    <w:rsid w:val="001D1D1D"/>
    <w:rsid w:val="001D2189"/>
    <w:rsid w:val="001D2F81"/>
    <w:rsid w:val="001D3C70"/>
    <w:rsid w:val="001D496E"/>
    <w:rsid w:val="001D4A7D"/>
    <w:rsid w:val="001D4C78"/>
    <w:rsid w:val="001D5D45"/>
    <w:rsid w:val="001D6106"/>
    <w:rsid w:val="001D62B4"/>
    <w:rsid w:val="001D6BF9"/>
    <w:rsid w:val="001D7AA9"/>
    <w:rsid w:val="001E07B4"/>
    <w:rsid w:val="001E1FEF"/>
    <w:rsid w:val="001E20ED"/>
    <w:rsid w:val="001E2DA6"/>
    <w:rsid w:val="001E300C"/>
    <w:rsid w:val="001E320A"/>
    <w:rsid w:val="001E3361"/>
    <w:rsid w:val="001E3E75"/>
    <w:rsid w:val="001E48C4"/>
    <w:rsid w:val="001E48F2"/>
    <w:rsid w:val="001E5139"/>
    <w:rsid w:val="001E592D"/>
    <w:rsid w:val="001E5FF8"/>
    <w:rsid w:val="001E613F"/>
    <w:rsid w:val="001E6679"/>
    <w:rsid w:val="001E6FF7"/>
    <w:rsid w:val="001F01C7"/>
    <w:rsid w:val="001F0606"/>
    <w:rsid w:val="001F0838"/>
    <w:rsid w:val="001F25AB"/>
    <w:rsid w:val="001F4503"/>
    <w:rsid w:val="001F49CB"/>
    <w:rsid w:val="001F4E7B"/>
    <w:rsid w:val="001F5209"/>
    <w:rsid w:val="001F5243"/>
    <w:rsid w:val="001F5348"/>
    <w:rsid w:val="001F5D2C"/>
    <w:rsid w:val="001F5E9A"/>
    <w:rsid w:val="001F62F2"/>
    <w:rsid w:val="001F6946"/>
    <w:rsid w:val="001F6AAE"/>
    <w:rsid w:val="001F6DE6"/>
    <w:rsid w:val="001F7125"/>
    <w:rsid w:val="001F72D0"/>
    <w:rsid w:val="002011B6"/>
    <w:rsid w:val="002040D8"/>
    <w:rsid w:val="002048A1"/>
    <w:rsid w:val="002049D7"/>
    <w:rsid w:val="002057CD"/>
    <w:rsid w:val="00205C06"/>
    <w:rsid w:val="00206082"/>
    <w:rsid w:val="00206283"/>
    <w:rsid w:val="00206A6F"/>
    <w:rsid w:val="00206C04"/>
    <w:rsid w:val="002071B9"/>
    <w:rsid w:val="00207E3D"/>
    <w:rsid w:val="00210159"/>
    <w:rsid w:val="0021112A"/>
    <w:rsid w:val="002112E4"/>
    <w:rsid w:val="00211BA9"/>
    <w:rsid w:val="00211E07"/>
    <w:rsid w:val="002120C6"/>
    <w:rsid w:val="002127A6"/>
    <w:rsid w:val="0021388B"/>
    <w:rsid w:val="00213AE0"/>
    <w:rsid w:val="0021449E"/>
    <w:rsid w:val="00214A97"/>
    <w:rsid w:val="00214F68"/>
    <w:rsid w:val="00215A4E"/>
    <w:rsid w:val="00215DBF"/>
    <w:rsid w:val="0021602F"/>
    <w:rsid w:val="00216DF0"/>
    <w:rsid w:val="002177E4"/>
    <w:rsid w:val="00220B91"/>
    <w:rsid w:val="00220E60"/>
    <w:rsid w:val="00220E81"/>
    <w:rsid w:val="00222FA9"/>
    <w:rsid w:val="00223178"/>
    <w:rsid w:val="00224667"/>
    <w:rsid w:val="0022466A"/>
    <w:rsid w:val="00224880"/>
    <w:rsid w:val="00224D81"/>
    <w:rsid w:val="002257BD"/>
    <w:rsid w:val="00225CC1"/>
    <w:rsid w:val="00225E4C"/>
    <w:rsid w:val="00225FB9"/>
    <w:rsid w:val="00226200"/>
    <w:rsid w:val="00226F3A"/>
    <w:rsid w:val="00227925"/>
    <w:rsid w:val="002279C0"/>
    <w:rsid w:val="00231034"/>
    <w:rsid w:val="00231666"/>
    <w:rsid w:val="00232773"/>
    <w:rsid w:val="002328B9"/>
    <w:rsid w:val="00232E69"/>
    <w:rsid w:val="0023344A"/>
    <w:rsid w:val="002334EC"/>
    <w:rsid w:val="00233699"/>
    <w:rsid w:val="002343F2"/>
    <w:rsid w:val="002354AA"/>
    <w:rsid w:val="0023555F"/>
    <w:rsid w:val="00236EE8"/>
    <w:rsid w:val="002407C4"/>
    <w:rsid w:val="00240C90"/>
    <w:rsid w:val="00240F0D"/>
    <w:rsid w:val="00241134"/>
    <w:rsid w:val="0024283B"/>
    <w:rsid w:val="00243932"/>
    <w:rsid w:val="0024395F"/>
    <w:rsid w:val="00244687"/>
    <w:rsid w:val="00244866"/>
    <w:rsid w:val="00244F36"/>
    <w:rsid w:val="00245619"/>
    <w:rsid w:val="00245626"/>
    <w:rsid w:val="002459E3"/>
    <w:rsid w:val="00246476"/>
    <w:rsid w:val="00246A67"/>
    <w:rsid w:val="00246BF9"/>
    <w:rsid w:val="00246E31"/>
    <w:rsid w:val="002479C4"/>
    <w:rsid w:val="00247B95"/>
    <w:rsid w:val="0025106D"/>
    <w:rsid w:val="00252082"/>
    <w:rsid w:val="0025218D"/>
    <w:rsid w:val="002521E4"/>
    <w:rsid w:val="00252457"/>
    <w:rsid w:val="00252ED0"/>
    <w:rsid w:val="002533BE"/>
    <w:rsid w:val="002533C9"/>
    <w:rsid w:val="002535FD"/>
    <w:rsid w:val="0025378C"/>
    <w:rsid w:val="00253ABA"/>
    <w:rsid w:val="002540FE"/>
    <w:rsid w:val="0025482D"/>
    <w:rsid w:val="002548A8"/>
    <w:rsid w:val="002552C0"/>
    <w:rsid w:val="0025585F"/>
    <w:rsid w:val="00255959"/>
    <w:rsid w:val="00256266"/>
    <w:rsid w:val="002566E7"/>
    <w:rsid w:val="00256EDE"/>
    <w:rsid w:val="002579A5"/>
    <w:rsid w:val="002601E2"/>
    <w:rsid w:val="0026156D"/>
    <w:rsid w:val="002616CC"/>
    <w:rsid w:val="00261A40"/>
    <w:rsid w:val="00261B1C"/>
    <w:rsid w:val="00261B49"/>
    <w:rsid w:val="00262688"/>
    <w:rsid w:val="00262745"/>
    <w:rsid w:val="00262A6A"/>
    <w:rsid w:val="00262AF3"/>
    <w:rsid w:val="00262FDC"/>
    <w:rsid w:val="00263F1A"/>
    <w:rsid w:val="0026421B"/>
    <w:rsid w:val="002645C8"/>
    <w:rsid w:val="00264A2E"/>
    <w:rsid w:val="00264EF3"/>
    <w:rsid w:val="0026561A"/>
    <w:rsid w:val="00266415"/>
    <w:rsid w:val="0027030B"/>
    <w:rsid w:val="00270B15"/>
    <w:rsid w:val="00271909"/>
    <w:rsid w:val="002719EA"/>
    <w:rsid w:val="00271B98"/>
    <w:rsid w:val="00272129"/>
    <w:rsid w:val="00274DA3"/>
    <w:rsid w:val="00274E05"/>
    <w:rsid w:val="00274EC2"/>
    <w:rsid w:val="002751B4"/>
    <w:rsid w:val="00275307"/>
    <w:rsid w:val="00275495"/>
    <w:rsid w:val="002754AC"/>
    <w:rsid w:val="00275554"/>
    <w:rsid w:val="00275889"/>
    <w:rsid w:val="00276BA5"/>
    <w:rsid w:val="00276D3D"/>
    <w:rsid w:val="0027774D"/>
    <w:rsid w:val="0028083E"/>
    <w:rsid w:val="002828CB"/>
    <w:rsid w:val="00282C6A"/>
    <w:rsid w:val="00283025"/>
    <w:rsid w:val="00283743"/>
    <w:rsid w:val="00283763"/>
    <w:rsid w:val="00284566"/>
    <w:rsid w:val="00285059"/>
    <w:rsid w:val="00285655"/>
    <w:rsid w:val="002901B4"/>
    <w:rsid w:val="0029037F"/>
    <w:rsid w:val="00290B70"/>
    <w:rsid w:val="00290BCB"/>
    <w:rsid w:val="002921BC"/>
    <w:rsid w:val="002925FB"/>
    <w:rsid w:val="00292695"/>
    <w:rsid w:val="00292AC2"/>
    <w:rsid w:val="00292CB4"/>
    <w:rsid w:val="00292FA3"/>
    <w:rsid w:val="002934DE"/>
    <w:rsid w:val="00293964"/>
    <w:rsid w:val="00293B59"/>
    <w:rsid w:val="00293DB1"/>
    <w:rsid w:val="00293F7F"/>
    <w:rsid w:val="002941DD"/>
    <w:rsid w:val="00294A1A"/>
    <w:rsid w:val="00295193"/>
    <w:rsid w:val="00296AD9"/>
    <w:rsid w:val="0029756F"/>
    <w:rsid w:val="002A06CE"/>
    <w:rsid w:val="002A10A0"/>
    <w:rsid w:val="002A13CD"/>
    <w:rsid w:val="002A18FA"/>
    <w:rsid w:val="002A23B3"/>
    <w:rsid w:val="002A2861"/>
    <w:rsid w:val="002A33CD"/>
    <w:rsid w:val="002A4184"/>
    <w:rsid w:val="002A61A1"/>
    <w:rsid w:val="002A6767"/>
    <w:rsid w:val="002A6CFF"/>
    <w:rsid w:val="002A7113"/>
    <w:rsid w:val="002A7AB5"/>
    <w:rsid w:val="002B01AF"/>
    <w:rsid w:val="002B0B43"/>
    <w:rsid w:val="002B1597"/>
    <w:rsid w:val="002B15B2"/>
    <w:rsid w:val="002B1A42"/>
    <w:rsid w:val="002B2B06"/>
    <w:rsid w:val="002B3245"/>
    <w:rsid w:val="002B411F"/>
    <w:rsid w:val="002B41D8"/>
    <w:rsid w:val="002B42E4"/>
    <w:rsid w:val="002B4527"/>
    <w:rsid w:val="002B4790"/>
    <w:rsid w:val="002B47C8"/>
    <w:rsid w:val="002B65A3"/>
    <w:rsid w:val="002B6912"/>
    <w:rsid w:val="002B6A27"/>
    <w:rsid w:val="002B6A5E"/>
    <w:rsid w:val="002B6E18"/>
    <w:rsid w:val="002B72F5"/>
    <w:rsid w:val="002C0B5E"/>
    <w:rsid w:val="002C2E0C"/>
    <w:rsid w:val="002C2EA5"/>
    <w:rsid w:val="002C3CC8"/>
    <w:rsid w:val="002C4556"/>
    <w:rsid w:val="002C485B"/>
    <w:rsid w:val="002C4934"/>
    <w:rsid w:val="002C4D36"/>
    <w:rsid w:val="002C5B06"/>
    <w:rsid w:val="002C6235"/>
    <w:rsid w:val="002C75B2"/>
    <w:rsid w:val="002D00CF"/>
    <w:rsid w:val="002D0548"/>
    <w:rsid w:val="002D056E"/>
    <w:rsid w:val="002D0736"/>
    <w:rsid w:val="002D123F"/>
    <w:rsid w:val="002D3838"/>
    <w:rsid w:val="002D39CD"/>
    <w:rsid w:val="002D52C6"/>
    <w:rsid w:val="002D536A"/>
    <w:rsid w:val="002D56BF"/>
    <w:rsid w:val="002D57C8"/>
    <w:rsid w:val="002D617C"/>
    <w:rsid w:val="002D617D"/>
    <w:rsid w:val="002D6C41"/>
    <w:rsid w:val="002D6E6D"/>
    <w:rsid w:val="002D7097"/>
    <w:rsid w:val="002D733B"/>
    <w:rsid w:val="002D790A"/>
    <w:rsid w:val="002E1C0E"/>
    <w:rsid w:val="002E1C65"/>
    <w:rsid w:val="002E212F"/>
    <w:rsid w:val="002E281F"/>
    <w:rsid w:val="002E3C98"/>
    <w:rsid w:val="002E440D"/>
    <w:rsid w:val="002E45F8"/>
    <w:rsid w:val="002E571A"/>
    <w:rsid w:val="002E5861"/>
    <w:rsid w:val="002E7DEB"/>
    <w:rsid w:val="002F00F9"/>
    <w:rsid w:val="002F0D9E"/>
    <w:rsid w:val="002F139F"/>
    <w:rsid w:val="002F1648"/>
    <w:rsid w:val="002F2D3B"/>
    <w:rsid w:val="002F2FE1"/>
    <w:rsid w:val="002F3511"/>
    <w:rsid w:val="002F41DA"/>
    <w:rsid w:val="002F4D88"/>
    <w:rsid w:val="002F51DE"/>
    <w:rsid w:val="002F572D"/>
    <w:rsid w:val="002F60B5"/>
    <w:rsid w:val="002F72E3"/>
    <w:rsid w:val="002F7A29"/>
    <w:rsid w:val="003002F0"/>
    <w:rsid w:val="0030122C"/>
    <w:rsid w:val="00301474"/>
    <w:rsid w:val="00301BF9"/>
    <w:rsid w:val="00302DC1"/>
    <w:rsid w:val="00302EEB"/>
    <w:rsid w:val="003030F7"/>
    <w:rsid w:val="003036F1"/>
    <w:rsid w:val="00303912"/>
    <w:rsid w:val="003043F6"/>
    <w:rsid w:val="00305019"/>
    <w:rsid w:val="003055AB"/>
    <w:rsid w:val="00305B17"/>
    <w:rsid w:val="003061D5"/>
    <w:rsid w:val="003062A6"/>
    <w:rsid w:val="00306A40"/>
    <w:rsid w:val="00307440"/>
    <w:rsid w:val="00310991"/>
    <w:rsid w:val="00311F6B"/>
    <w:rsid w:val="0031284A"/>
    <w:rsid w:val="00312926"/>
    <w:rsid w:val="003129BA"/>
    <w:rsid w:val="003133B6"/>
    <w:rsid w:val="0031372E"/>
    <w:rsid w:val="00313AB4"/>
    <w:rsid w:val="00313D07"/>
    <w:rsid w:val="00314ABD"/>
    <w:rsid w:val="00315402"/>
    <w:rsid w:val="003156F6"/>
    <w:rsid w:val="00317F14"/>
    <w:rsid w:val="003203A2"/>
    <w:rsid w:val="003210A1"/>
    <w:rsid w:val="0032168B"/>
    <w:rsid w:val="0032182C"/>
    <w:rsid w:val="00321922"/>
    <w:rsid w:val="00321B2E"/>
    <w:rsid w:val="00321DBD"/>
    <w:rsid w:val="00322657"/>
    <w:rsid w:val="003229E1"/>
    <w:rsid w:val="00323D06"/>
    <w:rsid w:val="00324E75"/>
    <w:rsid w:val="003251C3"/>
    <w:rsid w:val="00325DED"/>
    <w:rsid w:val="00325FE5"/>
    <w:rsid w:val="00326144"/>
    <w:rsid w:val="00326986"/>
    <w:rsid w:val="0032698B"/>
    <w:rsid w:val="00326A10"/>
    <w:rsid w:val="0032768F"/>
    <w:rsid w:val="003276AB"/>
    <w:rsid w:val="00327CA4"/>
    <w:rsid w:val="00330E41"/>
    <w:rsid w:val="0033135B"/>
    <w:rsid w:val="00331615"/>
    <w:rsid w:val="003319A5"/>
    <w:rsid w:val="00331A73"/>
    <w:rsid w:val="003326AD"/>
    <w:rsid w:val="00332818"/>
    <w:rsid w:val="00332FAF"/>
    <w:rsid w:val="00333229"/>
    <w:rsid w:val="003333E5"/>
    <w:rsid w:val="0033446B"/>
    <w:rsid w:val="00334C79"/>
    <w:rsid w:val="00335542"/>
    <w:rsid w:val="0033666C"/>
    <w:rsid w:val="00336C54"/>
    <w:rsid w:val="00337AF3"/>
    <w:rsid w:val="00337FA8"/>
    <w:rsid w:val="0034061C"/>
    <w:rsid w:val="00340CAC"/>
    <w:rsid w:val="0034139E"/>
    <w:rsid w:val="00342E55"/>
    <w:rsid w:val="00342EDE"/>
    <w:rsid w:val="00343288"/>
    <w:rsid w:val="00344B86"/>
    <w:rsid w:val="00344E24"/>
    <w:rsid w:val="00344FCE"/>
    <w:rsid w:val="0034619D"/>
    <w:rsid w:val="003464F1"/>
    <w:rsid w:val="00346645"/>
    <w:rsid w:val="00346A38"/>
    <w:rsid w:val="00346D95"/>
    <w:rsid w:val="00346FE3"/>
    <w:rsid w:val="00347051"/>
    <w:rsid w:val="00347317"/>
    <w:rsid w:val="003479B8"/>
    <w:rsid w:val="00350549"/>
    <w:rsid w:val="00350965"/>
    <w:rsid w:val="00350EE9"/>
    <w:rsid w:val="0035126C"/>
    <w:rsid w:val="003513AD"/>
    <w:rsid w:val="003514D1"/>
    <w:rsid w:val="0035165F"/>
    <w:rsid w:val="00351E22"/>
    <w:rsid w:val="00353074"/>
    <w:rsid w:val="00353214"/>
    <w:rsid w:val="00353A37"/>
    <w:rsid w:val="00354405"/>
    <w:rsid w:val="003545C7"/>
    <w:rsid w:val="00354B52"/>
    <w:rsid w:val="00355526"/>
    <w:rsid w:val="0035602D"/>
    <w:rsid w:val="00356251"/>
    <w:rsid w:val="00356425"/>
    <w:rsid w:val="003565A4"/>
    <w:rsid w:val="00356AD2"/>
    <w:rsid w:val="00356E9E"/>
    <w:rsid w:val="00357D0D"/>
    <w:rsid w:val="00361315"/>
    <w:rsid w:val="00362039"/>
    <w:rsid w:val="00362F83"/>
    <w:rsid w:val="00363241"/>
    <w:rsid w:val="0036350A"/>
    <w:rsid w:val="00364AE6"/>
    <w:rsid w:val="00364E25"/>
    <w:rsid w:val="00366C69"/>
    <w:rsid w:val="003708C4"/>
    <w:rsid w:val="00370AA1"/>
    <w:rsid w:val="00371367"/>
    <w:rsid w:val="0037172B"/>
    <w:rsid w:val="0037174E"/>
    <w:rsid w:val="003719B9"/>
    <w:rsid w:val="003720A1"/>
    <w:rsid w:val="00373655"/>
    <w:rsid w:val="00373814"/>
    <w:rsid w:val="0037383B"/>
    <w:rsid w:val="003742A3"/>
    <w:rsid w:val="00374A05"/>
    <w:rsid w:val="0037544D"/>
    <w:rsid w:val="00375DCD"/>
    <w:rsid w:val="00376CAA"/>
    <w:rsid w:val="00376F4A"/>
    <w:rsid w:val="00376FD1"/>
    <w:rsid w:val="003776F3"/>
    <w:rsid w:val="00377ED9"/>
    <w:rsid w:val="00380475"/>
    <w:rsid w:val="003813B1"/>
    <w:rsid w:val="0038157E"/>
    <w:rsid w:val="003817A2"/>
    <w:rsid w:val="003820AD"/>
    <w:rsid w:val="00382306"/>
    <w:rsid w:val="00382456"/>
    <w:rsid w:val="003825CD"/>
    <w:rsid w:val="00382758"/>
    <w:rsid w:val="00382847"/>
    <w:rsid w:val="00382D95"/>
    <w:rsid w:val="00383226"/>
    <w:rsid w:val="0038328E"/>
    <w:rsid w:val="00383D25"/>
    <w:rsid w:val="00384614"/>
    <w:rsid w:val="003846A7"/>
    <w:rsid w:val="00384AC9"/>
    <w:rsid w:val="00384C50"/>
    <w:rsid w:val="00384F1B"/>
    <w:rsid w:val="00385571"/>
    <w:rsid w:val="003859D1"/>
    <w:rsid w:val="00385B12"/>
    <w:rsid w:val="003865AD"/>
    <w:rsid w:val="00387216"/>
    <w:rsid w:val="003872DD"/>
    <w:rsid w:val="003902C9"/>
    <w:rsid w:val="00391373"/>
    <w:rsid w:val="003916C1"/>
    <w:rsid w:val="00391AD1"/>
    <w:rsid w:val="00391C3F"/>
    <w:rsid w:val="00391CA8"/>
    <w:rsid w:val="00391D46"/>
    <w:rsid w:val="003923EF"/>
    <w:rsid w:val="00392BA8"/>
    <w:rsid w:val="003934DE"/>
    <w:rsid w:val="0039358A"/>
    <w:rsid w:val="00393F7C"/>
    <w:rsid w:val="00394194"/>
    <w:rsid w:val="00394509"/>
    <w:rsid w:val="003951B6"/>
    <w:rsid w:val="0039536B"/>
    <w:rsid w:val="003960EA"/>
    <w:rsid w:val="003961B5"/>
    <w:rsid w:val="003A0090"/>
    <w:rsid w:val="003A0675"/>
    <w:rsid w:val="003A0F08"/>
    <w:rsid w:val="003A1310"/>
    <w:rsid w:val="003A166D"/>
    <w:rsid w:val="003A1A29"/>
    <w:rsid w:val="003A1C22"/>
    <w:rsid w:val="003A34B9"/>
    <w:rsid w:val="003A3930"/>
    <w:rsid w:val="003A3B75"/>
    <w:rsid w:val="003A40DE"/>
    <w:rsid w:val="003A45BE"/>
    <w:rsid w:val="003A4801"/>
    <w:rsid w:val="003A4B94"/>
    <w:rsid w:val="003A51BF"/>
    <w:rsid w:val="003A53EF"/>
    <w:rsid w:val="003A55D2"/>
    <w:rsid w:val="003A6405"/>
    <w:rsid w:val="003A6E24"/>
    <w:rsid w:val="003A7489"/>
    <w:rsid w:val="003A798F"/>
    <w:rsid w:val="003B0690"/>
    <w:rsid w:val="003B0793"/>
    <w:rsid w:val="003B0E5B"/>
    <w:rsid w:val="003B10E2"/>
    <w:rsid w:val="003B10F2"/>
    <w:rsid w:val="003B1492"/>
    <w:rsid w:val="003B158A"/>
    <w:rsid w:val="003B1904"/>
    <w:rsid w:val="003B2017"/>
    <w:rsid w:val="003B2B18"/>
    <w:rsid w:val="003B378E"/>
    <w:rsid w:val="003B392E"/>
    <w:rsid w:val="003B3977"/>
    <w:rsid w:val="003B3F34"/>
    <w:rsid w:val="003B40AD"/>
    <w:rsid w:val="003B45A2"/>
    <w:rsid w:val="003B473D"/>
    <w:rsid w:val="003B4845"/>
    <w:rsid w:val="003B4995"/>
    <w:rsid w:val="003B4A6A"/>
    <w:rsid w:val="003B608C"/>
    <w:rsid w:val="003B66F4"/>
    <w:rsid w:val="003B7247"/>
    <w:rsid w:val="003B72DA"/>
    <w:rsid w:val="003B734C"/>
    <w:rsid w:val="003B73E7"/>
    <w:rsid w:val="003B7452"/>
    <w:rsid w:val="003B7AB8"/>
    <w:rsid w:val="003C0652"/>
    <w:rsid w:val="003C08AD"/>
    <w:rsid w:val="003C0F1A"/>
    <w:rsid w:val="003C1285"/>
    <w:rsid w:val="003C15DE"/>
    <w:rsid w:val="003C3069"/>
    <w:rsid w:val="003C3E20"/>
    <w:rsid w:val="003C41A6"/>
    <w:rsid w:val="003C43E0"/>
    <w:rsid w:val="003C449C"/>
    <w:rsid w:val="003C46CC"/>
    <w:rsid w:val="003C4E04"/>
    <w:rsid w:val="003C51D5"/>
    <w:rsid w:val="003C54F5"/>
    <w:rsid w:val="003C5862"/>
    <w:rsid w:val="003C5A15"/>
    <w:rsid w:val="003C5BBB"/>
    <w:rsid w:val="003C64B5"/>
    <w:rsid w:val="003C6795"/>
    <w:rsid w:val="003C6F95"/>
    <w:rsid w:val="003C7439"/>
    <w:rsid w:val="003C7697"/>
    <w:rsid w:val="003D060C"/>
    <w:rsid w:val="003D0736"/>
    <w:rsid w:val="003D101B"/>
    <w:rsid w:val="003D1FAD"/>
    <w:rsid w:val="003D2174"/>
    <w:rsid w:val="003D2A44"/>
    <w:rsid w:val="003D3AB2"/>
    <w:rsid w:val="003D3EC5"/>
    <w:rsid w:val="003D5601"/>
    <w:rsid w:val="003D5AD8"/>
    <w:rsid w:val="003D6090"/>
    <w:rsid w:val="003D7F5F"/>
    <w:rsid w:val="003E08CC"/>
    <w:rsid w:val="003E0C8E"/>
    <w:rsid w:val="003E0CF1"/>
    <w:rsid w:val="003E0F5C"/>
    <w:rsid w:val="003E1D39"/>
    <w:rsid w:val="003E1D89"/>
    <w:rsid w:val="003E1E7B"/>
    <w:rsid w:val="003E29DE"/>
    <w:rsid w:val="003E3D44"/>
    <w:rsid w:val="003E46E8"/>
    <w:rsid w:val="003E550E"/>
    <w:rsid w:val="003E5D3D"/>
    <w:rsid w:val="003E5D47"/>
    <w:rsid w:val="003E6221"/>
    <w:rsid w:val="003E637E"/>
    <w:rsid w:val="003E7359"/>
    <w:rsid w:val="003E765C"/>
    <w:rsid w:val="003E7AEE"/>
    <w:rsid w:val="003E7BAC"/>
    <w:rsid w:val="003E7DFB"/>
    <w:rsid w:val="003F0000"/>
    <w:rsid w:val="003F0207"/>
    <w:rsid w:val="003F0D8D"/>
    <w:rsid w:val="003F10E5"/>
    <w:rsid w:val="003F2247"/>
    <w:rsid w:val="003F2ACD"/>
    <w:rsid w:val="003F336C"/>
    <w:rsid w:val="003F3E02"/>
    <w:rsid w:val="003F48E2"/>
    <w:rsid w:val="003F50D7"/>
    <w:rsid w:val="003F5725"/>
    <w:rsid w:val="003F589A"/>
    <w:rsid w:val="003F5B72"/>
    <w:rsid w:val="003F5D99"/>
    <w:rsid w:val="00401A33"/>
    <w:rsid w:val="004022AB"/>
    <w:rsid w:val="004025C2"/>
    <w:rsid w:val="00402602"/>
    <w:rsid w:val="00402921"/>
    <w:rsid w:val="00404351"/>
    <w:rsid w:val="00404CDF"/>
    <w:rsid w:val="004059AA"/>
    <w:rsid w:val="00405BC5"/>
    <w:rsid w:val="00405FB9"/>
    <w:rsid w:val="00406A8B"/>
    <w:rsid w:val="00407EF4"/>
    <w:rsid w:val="0041070F"/>
    <w:rsid w:val="00410BC0"/>
    <w:rsid w:val="00411929"/>
    <w:rsid w:val="00411A64"/>
    <w:rsid w:val="00411B30"/>
    <w:rsid w:val="00411D0A"/>
    <w:rsid w:val="00412F66"/>
    <w:rsid w:val="00412FB3"/>
    <w:rsid w:val="00413B24"/>
    <w:rsid w:val="00413C1F"/>
    <w:rsid w:val="004147F7"/>
    <w:rsid w:val="00414F8E"/>
    <w:rsid w:val="00415536"/>
    <w:rsid w:val="0041555B"/>
    <w:rsid w:val="004155BF"/>
    <w:rsid w:val="004157C0"/>
    <w:rsid w:val="004159DD"/>
    <w:rsid w:val="00416861"/>
    <w:rsid w:val="00416EE4"/>
    <w:rsid w:val="00417A48"/>
    <w:rsid w:val="00417B23"/>
    <w:rsid w:val="00420270"/>
    <w:rsid w:val="004205F6"/>
    <w:rsid w:val="00420ACC"/>
    <w:rsid w:val="00420DF1"/>
    <w:rsid w:val="004212B3"/>
    <w:rsid w:val="00421B96"/>
    <w:rsid w:val="00422426"/>
    <w:rsid w:val="004237DF"/>
    <w:rsid w:val="004239C1"/>
    <w:rsid w:val="00423BF6"/>
    <w:rsid w:val="00424E2A"/>
    <w:rsid w:val="00425D01"/>
    <w:rsid w:val="00427DDD"/>
    <w:rsid w:val="0043047F"/>
    <w:rsid w:val="004306B0"/>
    <w:rsid w:val="00430CD4"/>
    <w:rsid w:val="00430CE8"/>
    <w:rsid w:val="00431804"/>
    <w:rsid w:val="004321B9"/>
    <w:rsid w:val="004323BC"/>
    <w:rsid w:val="004343EA"/>
    <w:rsid w:val="00434FB5"/>
    <w:rsid w:val="00435517"/>
    <w:rsid w:val="00435AEC"/>
    <w:rsid w:val="004370DD"/>
    <w:rsid w:val="004376EC"/>
    <w:rsid w:val="00440072"/>
    <w:rsid w:val="0044045C"/>
    <w:rsid w:val="0044089A"/>
    <w:rsid w:val="00441097"/>
    <w:rsid w:val="00441151"/>
    <w:rsid w:val="00441A36"/>
    <w:rsid w:val="00442126"/>
    <w:rsid w:val="0044250B"/>
    <w:rsid w:val="004426F6"/>
    <w:rsid w:val="00443345"/>
    <w:rsid w:val="00443B16"/>
    <w:rsid w:val="00443D14"/>
    <w:rsid w:val="00443DC6"/>
    <w:rsid w:val="00443FA7"/>
    <w:rsid w:val="00444D18"/>
    <w:rsid w:val="00445127"/>
    <w:rsid w:val="0044532B"/>
    <w:rsid w:val="0044591D"/>
    <w:rsid w:val="00445F39"/>
    <w:rsid w:val="00446846"/>
    <w:rsid w:val="00447C68"/>
    <w:rsid w:val="00451DAB"/>
    <w:rsid w:val="004522A9"/>
    <w:rsid w:val="004531DB"/>
    <w:rsid w:val="0045391E"/>
    <w:rsid w:val="00453D5E"/>
    <w:rsid w:val="004548FF"/>
    <w:rsid w:val="00454A87"/>
    <w:rsid w:val="00454C4C"/>
    <w:rsid w:val="00454CEC"/>
    <w:rsid w:val="004552A5"/>
    <w:rsid w:val="004553C8"/>
    <w:rsid w:val="00455790"/>
    <w:rsid w:val="00455D6B"/>
    <w:rsid w:val="00455EA3"/>
    <w:rsid w:val="0045798F"/>
    <w:rsid w:val="0046040C"/>
    <w:rsid w:val="00460492"/>
    <w:rsid w:val="004613CE"/>
    <w:rsid w:val="00461C2A"/>
    <w:rsid w:val="00462D36"/>
    <w:rsid w:val="00463453"/>
    <w:rsid w:val="004645C5"/>
    <w:rsid w:val="00464759"/>
    <w:rsid w:val="00464A63"/>
    <w:rsid w:val="004650E6"/>
    <w:rsid w:val="004652A5"/>
    <w:rsid w:val="00465376"/>
    <w:rsid w:val="00465946"/>
    <w:rsid w:val="00465DEF"/>
    <w:rsid w:val="00467710"/>
    <w:rsid w:val="004679A7"/>
    <w:rsid w:val="00467E41"/>
    <w:rsid w:val="00470F90"/>
    <w:rsid w:val="0047164F"/>
    <w:rsid w:val="00471C67"/>
    <w:rsid w:val="00471CF5"/>
    <w:rsid w:val="0047242D"/>
    <w:rsid w:val="00472D37"/>
    <w:rsid w:val="00473C5E"/>
    <w:rsid w:val="00474413"/>
    <w:rsid w:val="004745B5"/>
    <w:rsid w:val="00474F4C"/>
    <w:rsid w:val="004755A9"/>
    <w:rsid w:val="004759F7"/>
    <w:rsid w:val="00476FE4"/>
    <w:rsid w:val="00477BD1"/>
    <w:rsid w:val="00477F2A"/>
    <w:rsid w:val="0048055F"/>
    <w:rsid w:val="00480D1A"/>
    <w:rsid w:val="00481735"/>
    <w:rsid w:val="00481B5A"/>
    <w:rsid w:val="00481F54"/>
    <w:rsid w:val="00482195"/>
    <w:rsid w:val="00482A68"/>
    <w:rsid w:val="00482AFE"/>
    <w:rsid w:val="00482E43"/>
    <w:rsid w:val="0048353A"/>
    <w:rsid w:val="00483979"/>
    <w:rsid w:val="00483AF0"/>
    <w:rsid w:val="004854AB"/>
    <w:rsid w:val="004859B1"/>
    <w:rsid w:val="0048611C"/>
    <w:rsid w:val="0048623C"/>
    <w:rsid w:val="0048632A"/>
    <w:rsid w:val="004865C7"/>
    <w:rsid w:val="00486AB8"/>
    <w:rsid w:val="00487740"/>
    <w:rsid w:val="004877D3"/>
    <w:rsid w:val="00487D28"/>
    <w:rsid w:val="0049086B"/>
    <w:rsid w:val="00490AC0"/>
    <w:rsid w:val="00491226"/>
    <w:rsid w:val="0049151F"/>
    <w:rsid w:val="00491974"/>
    <w:rsid w:val="00491D60"/>
    <w:rsid w:val="004921DE"/>
    <w:rsid w:val="004924F0"/>
    <w:rsid w:val="00493072"/>
    <w:rsid w:val="00493C7C"/>
    <w:rsid w:val="00493CAE"/>
    <w:rsid w:val="0049422F"/>
    <w:rsid w:val="0049435F"/>
    <w:rsid w:val="0049547F"/>
    <w:rsid w:val="00495D96"/>
    <w:rsid w:val="004965E4"/>
    <w:rsid w:val="00496A16"/>
    <w:rsid w:val="004973DA"/>
    <w:rsid w:val="0049741E"/>
    <w:rsid w:val="00497FF2"/>
    <w:rsid w:val="004A038F"/>
    <w:rsid w:val="004A06D1"/>
    <w:rsid w:val="004A0D43"/>
    <w:rsid w:val="004A1269"/>
    <w:rsid w:val="004A1ECE"/>
    <w:rsid w:val="004A24D8"/>
    <w:rsid w:val="004A2921"/>
    <w:rsid w:val="004A2D22"/>
    <w:rsid w:val="004A2ECE"/>
    <w:rsid w:val="004A469F"/>
    <w:rsid w:val="004A4EAA"/>
    <w:rsid w:val="004A5705"/>
    <w:rsid w:val="004A5F7D"/>
    <w:rsid w:val="004A61DE"/>
    <w:rsid w:val="004A62B8"/>
    <w:rsid w:val="004A6AFB"/>
    <w:rsid w:val="004A6CE4"/>
    <w:rsid w:val="004A6F7A"/>
    <w:rsid w:val="004A7B5F"/>
    <w:rsid w:val="004A7C53"/>
    <w:rsid w:val="004B0002"/>
    <w:rsid w:val="004B0FF1"/>
    <w:rsid w:val="004B175B"/>
    <w:rsid w:val="004B1851"/>
    <w:rsid w:val="004B1B88"/>
    <w:rsid w:val="004B31C6"/>
    <w:rsid w:val="004B412E"/>
    <w:rsid w:val="004B46A1"/>
    <w:rsid w:val="004B5D13"/>
    <w:rsid w:val="004B75EB"/>
    <w:rsid w:val="004B77EC"/>
    <w:rsid w:val="004B7C66"/>
    <w:rsid w:val="004B7D3E"/>
    <w:rsid w:val="004B7DD0"/>
    <w:rsid w:val="004C0152"/>
    <w:rsid w:val="004C03F9"/>
    <w:rsid w:val="004C04B5"/>
    <w:rsid w:val="004C074C"/>
    <w:rsid w:val="004C07E0"/>
    <w:rsid w:val="004C0CA8"/>
    <w:rsid w:val="004C0DBB"/>
    <w:rsid w:val="004C16DE"/>
    <w:rsid w:val="004C19D9"/>
    <w:rsid w:val="004C1C5C"/>
    <w:rsid w:val="004C2590"/>
    <w:rsid w:val="004C2F3E"/>
    <w:rsid w:val="004C30ED"/>
    <w:rsid w:val="004C3880"/>
    <w:rsid w:val="004C41AD"/>
    <w:rsid w:val="004C4540"/>
    <w:rsid w:val="004C582F"/>
    <w:rsid w:val="004C6D1A"/>
    <w:rsid w:val="004C7149"/>
    <w:rsid w:val="004C7159"/>
    <w:rsid w:val="004C7827"/>
    <w:rsid w:val="004D0FB4"/>
    <w:rsid w:val="004D237C"/>
    <w:rsid w:val="004D2799"/>
    <w:rsid w:val="004D307E"/>
    <w:rsid w:val="004D32BB"/>
    <w:rsid w:val="004D3E11"/>
    <w:rsid w:val="004D426A"/>
    <w:rsid w:val="004D4D05"/>
    <w:rsid w:val="004D4F36"/>
    <w:rsid w:val="004D5593"/>
    <w:rsid w:val="004D6068"/>
    <w:rsid w:val="004D62B9"/>
    <w:rsid w:val="004D654D"/>
    <w:rsid w:val="004D684B"/>
    <w:rsid w:val="004D6B42"/>
    <w:rsid w:val="004D6C08"/>
    <w:rsid w:val="004D71C8"/>
    <w:rsid w:val="004D77B7"/>
    <w:rsid w:val="004D79FD"/>
    <w:rsid w:val="004D7F0B"/>
    <w:rsid w:val="004E0585"/>
    <w:rsid w:val="004E0A29"/>
    <w:rsid w:val="004E0B36"/>
    <w:rsid w:val="004E1870"/>
    <w:rsid w:val="004E1ABE"/>
    <w:rsid w:val="004E30C2"/>
    <w:rsid w:val="004E3345"/>
    <w:rsid w:val="004E4563"/>
    <w:rsid w:val="004E4974"/>
    <w:rsid w:val="004E4BA3"/>
    <w:rsid w:val="004E5A9F"/>
    <w:rsid w:val="004E5D10"/>
    <w:rsid w:val="004E5E26"/>
    <w:rsid w:val="004E7829"/>
    <w:rsid w:val="004E7BD5"/>
    <w:rsid w:val="004E7D8A"/>
    <w:rsid w:val="004F015D"/>
    <w:rsid w:val="004F0211"/>
    <w:rsid w:val="004F09C3"/>
    <w:rsid w:val="004F1339"/>
    <w:rsid w:val="004F1A63"/>
    <w:rsid w:val="004F2046"/>
    <w:rsid w:val="004F2D19"/>
    <w:rsid w:val="004F323D"/>
    <w:rsid w:val="004F328B"/>
    <w:rsid w:val="004F37DD"/>
    <w:rsid w:val="004F3D0A"/>
    <w:rsid w:val="004F4A92"/>
    <w:rsid w:val="004F5193"/>
    <w:rsid w:val="004F6637"/>
    <w:rsid w:val="004F6839"/>
    <w:rsid w:val="004F6A94"/>
    <w:rsid w:val="004F6FE3"/>
    <w:rsid w:val="004F7009"/>
    <w:rsid w:val="004F7CD8"/>
    <w:rsid w:val="00500971"/>
    <w:rsid w:val="00500E88"/>
    <w:rsid w:val="00500F93"/>
    <w:rsid w:val="00502510"/>
    <w:rsid w:val="005035C2"/>
    <w:rsid w:val="005036C0"/>
    <w:rsid w:val="00503CA3"/>
    <w:rsid w:val="005043B2"/>
    <w:rsid w:val="00504761"/>
    <w:rsid w:val="0050630F"/>
    <w:rsid w:val="005063FE"/>
    <w:rsid w:val="00506BB4"/>
    <w:rsid w:val="0050749C"/>
    <w:rsid w:val="0050774C"/>
    <w:rsid w:val="00507798"/>
    <w:rsid w:val="00507811"/>
    <w:rsid w:val="00507B95"/>
    <w:rsid w:val="0051006E"/>
    <w:rsid w:val="00510A82"/>
    <w:rsid w:val="00511377"/>
    <w:rsid w:val="005113DD"/>
    <w:rsid w:val="00511437"/>
    <w:rsid w:val="005119FF"/>
    <w:rsid w:val="00511D78"/>
    <w:rsid w:val="005120C8"/>
    <w:rsid w:val="005125DF"/>
    <w:rsid w:val="00513ED1"/>
    <w:rsid w:val="005145ED"/>
    <w:rsid w:val="0051474D"/>
    <w:rsid w:val="00514808"/>
    <w:rsid w:val="00516784"/>
    <w:rsid w:val="00516808"/>
    <w:rsid w:val="0051680B"/>
    <w:rsid w:val="0051709C"/>
    <w:rsid w:val="00520398"/>
    <w:rsid w:val="00520BC2"/>
    <w:rsid w:val="005228D4"/>
    <w:rsid w:val="00522C4A"/>
    <w:rsid w:val="00523B9F"/>
    <w:rsid w:val="00524D93"/>
    <w:rsid w:val="005251C6"/>
    <w:rsid w:val="00525367"/>
    <w:rsid w:val="00525C1A"/>
    <w:rsid w:val="00525C9E"/>
    <w:rsid w:val="0052645A"/>
    <w:rsid w:val="00526A8C"/>
    <w:rsid w:val="005279C6"/>
    <w:rsid w:val="00530342"/>
    <w:rsid w:val="005303C8"/>
    <w:rsid w:val="00531725"/>
    <w:rsid w:val="005317E5"/>
    <w:rsid w:val="00531B3E"/>
    <w:rsid w:val="005322E4"/>
    <w:rsid w:val="00532BA9"/>
    <w:rsid w:val="00532CB0"/>
    <w:rsid w:val="005332F6"/>
    <w:rsid w:val="0053359C"/>
    <w:rsid w:val="00533D3F"/>
    <w:rsid w:val="0053440A"/>
    <w:rsid w:val="00534C20"/>
    <w:rsid w:val="005351E0"/>
    <w:rsid w:val="0053590C"/>
    <w:rsid w:val="00535CDD"/>
    <w:rsid w:val="00536117"/>
    <w:rsid w:val="00536259"/>
    <w:rsid w:val="00536320"/>
    <w:rsid w:val="00536D45"/>
    <w:rsid w:val="005370E0"/>
    <w:rsid w:val="0053718F"/>
    <w:rsid w:val="00537B7B"/>
    <w:rsid w:val="0054082B"/>
    <w:rsid w:val="00541CE0"/>
    <w:rsid w:val="00541E2A"/>
    <w:rsid w:val="00541F96"/>
    <w:rsid w:val="0054277B"/>
    <w:rsid w:val="00542A73"/>
    <w:rsid w:val="005432FD"/>
    <w:rsid w:val="00543697"/>
    <w:rsid w:val="00543BE2"/>
    <w:rsid w:val="00543CAF"/>
    <w:rsid w:val="005446A3"/>
    <w:rsid w:val="00544E15"/>
    <w:rsid w:val="005454B6"/>
    <w:rsid w:val="0054604E"/>
    <w:rsid w:val="005466B2"/>
    <w:rsid w:val="00546B91"/>
    <w:rsid w:val="00546E8A"/>
    <w:rsid w:val="00547374"/>
    <w:rsid w:val="00547656"/>
    <w:rsid w:val="005477B2"/>
    <w:rsid w:val="00547C48"/>
    <w:rsid w:val="00550182"/>
    <w:rsid w:val="00550298"/>
    <w:rsid w:val="0055076A"/>
    <w:rsid w:val="00552667"/>
    <w:rsid w:val="005529A4"/>
    <w:rsid w:val="00553620"/>
    <w:rsid w:val="005543E3"/>
    <w:rsid w:val="0055440B"/>
    <w:rsid w:val="005546B8"/>
    <w:rsid w:val="0055598C"/>
    <w:rsid w:val="00555AA2"/>
    <w:rsid w:val="005563DD"/>
    <w:rsid w:val="00556421"/>
    <w:rsid w:val="00556B1D"/>
    <w:rsid w:val="00557203"/>
    <w:rsid w:val="0055725C"/>
    <w:rsid w:val="00557463"/>
    <w:rsid w:val="005575EB"/>
    <w:rsid w:val="00557667"/>
    <w:rsid w:val="00557AEB"/>
    <w:rsid w:val="00557CCD"/>
    <w:rsid w:val="00562A57"/>
    <w:rsid w:val="00563862"/>
    <w:rsid w:val="005642C5"/>
    <w:rsid w:val="00564D28"/>
    <w:rsid w:val="005653F9"/>
    <w:rsid w:val="00565B07"/>
    <w:rsid w:val="00565E2D"/>
    <w:rsid w:val="00566809"/>
    <w:rsid w:val="00567250"/>
    <w:rsid w:val="00567470"/>
    <w:rsid w:val="005674B3"/>
    <w:rsid w:val="00567BB5"/>
    <w:rsid w:val="00567C27"/>
    <w:rsid w:val="00570DC8"/>
    <w:rsid w:val="00571611"/>
    <w:rsid w:val="00571A6C"/>
    <w:rsid w:val="005727E3"/>
    <w:rsid w:val="00572E72"/>
    <w:rsid w:val="00574195"/>
    <w:rsid w:val="005742F4"/>
    <w:rsid w:val="005750ED"/>
    <w:rsid w:val="00575547"/>
    <w:rsid w:val="00575565"/>
    <w:rsid w:val="00575FF7"/>
    <w:rsid w:val="00576B38"/>
    <w:rsid w:val="00576E31"/>
    <w:rsid w:val="0057718C"/>
    <w:rsid w:val="005775F3"/>
    <w:rsid w:val="005807BA"/>
    <w:rsid w:val="00580FBF"/>
    <w:rsid w:val="00581319"/>
    <w:rsid w:val="00581572"/>
    <w:rsid w:val="00581D43"/>
    <w:rsid w:val="0058266C"/>
    <w:rsid w:val="0058283F"/>
    <w:rsid w:val="00583A40"/>
    <w:rsid w:val="00583B9F"/>
    <w:rsid w:val="00583BE4"/>
    <w:rsid w:val="005841E9"/>
    <w:rsid w:val="005853AB"/>
    <w:rsid w:val="005857A4"/>
    <w:rsid w:val="00586403"/>
    <w:rsid w:val="005868D4"/>
    <w:rsid w:val="00586A05"/>
    <w:rsid w:val="00587514"/>
    <w:rsid w:val="00587712"/>
    <w:rsid w:val="005902DD"/>
    <w:rsid w:val="00590FD7"/>
    <w:rsid w:val="0059102A"/>
    <w:rsid w:val="005910BC"/>
    <w:rsid w:val="00591C82"/>
    <w:rsid w:val="005925D3"/>
    <w:rsid w:val="00592C56"/>
    <w:rsid w:val="00592E3C"/>
    <w:rsid w:val="005936C4"/>
    <w:rsid w:val="00593761"/>
    <w:rsid w:val="0059438D"/>
    <w:rsid w:val="005948A2"/>
    <w:rsid w:val="00594BE4"/>
    <w:rsid w:val="00596A94"/>
    <w:rsid w:val="0059732C"/>
    <w:rsid w:val="005A0C11"/>
    <w:rsid w:val="005A225A"/>
    <w:rsid w:val="005A2421"/>
    <w:rsid w:val="005A33BA"/>
    <w:rsid w:val="005A3664"/>
    <w:rsid w:val="005A5543"/>
    <w:rsid w:val="005A5996"/>
    <w:rsid w:val="005A5F0C"/>
    <w:rsid w:val="005A671C"/>
    <w:rsid w:val="005A6B8B"/>
    <w:rsid w:val="005A7047"/>
    <w:rsid w:val="005A7489"/>
    <w:rsid w:val="005A79A2"/>
    <w:rsid w:val="005A7DA0"/>
    <w:rsid w:val="005B0BC3"/>
    <w:rsid w:val="005B0BC5"/>
    <w:rsid w:val="005B1C6A"/>
    <w:rsid w:val="005B1E33"/>
    <w:rsid w:val="005B2A80"/>
    <w:rsid w:val="005B3384"/>
    <w:rsid w:val="005B3CE3"/>
    <w:rsid w:val="005B4A25"/>
    <w:rsid w:val="005B4E96"/>
    <w:rsid w:val="005B5731"/>
    <w:rsid w:val="005B5E91"/>
    <w:rsid w:val="005B6992"/>
    <w:rsid w:val="005B6F0A"/>
    <w:rsid w:val="005B7090"/>
    <w:rsid w:val="005B709B"/>
    <w:rsid w:val="005B726F"/>
    <w:rsid w:val="005B7BB0"/>
    <w:rsid w:val="005B7DC9"/>
    <w:rsid w:val="005C0C7C"/>
    <w:rsid w:val="005C0F99"/>
    <w:rsid w:val="005C1535"/>
    <w:rsid w:val="005C19BA"/>
    <w:rsid w:val="005C1AC7"/>
    <w:rsid w:val="005C1C60"/>
    <w:rsid w:val="005C1D4F"/>
    <w:rsid w:val="005C274E"/>
    <w:rsid w:val="005C3522"/>
    <w:rsid w:val="005C36E2"/>
    <w:rsid w:val="005C3A1E"/>
    <w:rsid w:val="005C417B"/>
    <w:rsid w:val="005C434B"/>
    <w:rsid w:val="005C4552"/>
    <w:rsid w:val="005C4EA6"/>
    <w:rsid w:val="005C4F7E"/>
    <w:rsid w:val="005C59B9"/>
    <w:rsid w:val="005C5CE1"/>
    <w:rsid w:val="005C5EFB"/>
    <w:rsid w:val="005C6233"/>
    <w:rsid w:val="005C64AF"/>
    <w:rsid w:val="005C7EB4"/>
    <w:rsid w:val="005D018F"/>
    <w:rsid w:val="005D0FD6"/>
    <w:rsid w:val="005D117D"/>
    <w:rsid w:val="005D147C"/>
    <w:rsid w:val="005D1A03"/>
    <w:rsid w:val="005D1B06"/>
    <w:rsid w:val="005D22BA"/>
    <w:rsid w:val="005D2382"/>
    <w:rsid w:val="005D29AC"/>
    <w:rsid w:val="005D32DC"/>
    <w:rsid w:val="005D34F5"/>
    <w:rsid w:val="005D3A2C"/>
    <w:rsid w:val="005D4101"/>
    <w:rsid w:val="005D4231"/>
    <w:rsid w:val="005D4D23"/>
    <w:rsid w:val="005D5CC3"/>
    <w:rsid w:val="005D65E5"/>
    <w:rsid w:val="005D6DC6"/>
    <w:rsid w:val="005E03EE"/>
    <w:rsid w:val="005E085E"/>
    <w:rsid w:val="005E11F4"/>
    <w:rsid w:val="005E13A8"/>
    <w:rsid w:val="005E1BC1"/>
    <w:rsid w:val="005E2E8A"/>
    <w:rsid w:val="005E3DEF"/>
    <w:rsid w:val="005E427D"/>
    <w:rsid w:val="005E4715"/>
    <w:rsid w:val="005E472C"/>
    <w:rsid w:val="005E4A3C"/>
    <w:rsid w:val="005E4CBC"/>
    <w:rsid w:val="005E5C0A"/>
    <w:rsid w:val="005E60AE"/>
    <w:rsid w:val="005E68C0"/>
    <w:rsid w:val="005E6E30"/>
    <w:rsid w:val="005E764E"/>
    <w:rsid w:val="005E7C37"/>
    <w:rsid w:val="005F02D7"/>
    <w:rsid w:val="005F0835"/>
    <w:rsid w:val="005F0E6F"/>
    <w:rsid w:val="005F3155"/>
    <w:rsid w:val="005F33A2"/>
    <w:rsid w:val="005F35BB"/>
    <w:rsid w:val="005F55B5"/>
    <w:rsid w:val="005F5624"/>
    <w:rsid w:val="005F5DD9"/>
    <w:rsid w:val="005F755E"/>
    <w:rsid w:val="005F76F7"/>
    <w:rsid w:val="005F7DE1"/>
    <w:rsid w:val="00600379"/>
    <w:rsid w:val="006003EE"/>
    <w:rsid w:val="006008C0"/>
    <w:rsid w:val="0060115D"/>
    <w:rsid w:val="006012CB"/>
    <w:rsid w:val="0060164A"/>
    <w:rsid w:val="00601ADB"/>
    <w:rsid w:val="00601F43"/>
    <w:rsid w:val="00602273"/>
    <w:rsid w:val="00602797"/>
    <w:rsid w:val="006028A8"/>
    <w:rsid w:val="00602F8E"/>
    <w:rsid w:val="00602FC7"/>
    <w:rsid w:val="006037BE"/>
    <w:rsid w:val="006037CA"/>
    <w:rsid w:val="00603D5E"/>
    <w:rsid w:val="00606207"/>
    <w:rsid w:val="006066E4"/>
    <w:rsid w:val="00606956"/>
    <w:rsid w:val="00606987"/>
    <w:rsid w:val="00606C5C"/>
    <w:rsid w:val="0060706A"/>
    <w:rsid w:val="00607D97"/>
    <w:rsid w:val="00611FDB"/>
    <w:rsid w:val="006127DC"/>
    <w:rsid w:val="006136C0"/>
    <w:rsid w:val="006153C0"/>
    <w:rsid w:val="00615582"/>
    <w:rsid w:val="00616A7F"/>
    <w:rsid w:val="00616BDB"/>
    <w:rsid w:val="00617F9B"/>
    <w:rsid w:val="00620064"/>
    <w:rsid w:val="0062053B"/>
    <w:rsid w:val="006206D1"/>
    <w:rsid w:val="00620FBF"/>
    <w:rsid w:val="006219BE"/>
    <w:rsid w:val="00621D91"/>
    <w:rsid w:val="006230C3"/>
    <w:rsid w:val="00623B0F"/>
    <w:rsid w:val="00623D73"/>
    <w:rsid w:val="00624349"/>
    <w:rsid w:val="0062539D"/>
    <w:rsid w:val="00625529"/>
    <w:rsid w:val="0062617C"/>
    <w:rsid w:val="00626324"/>
    <w:rsid w:val="006266FD"/>
    <w:rsid w:val="00626A98"/>
    <w:rsid w:val="006270EE"/>
    <w:rsid w:val="00627481"/>
    <w:rsid w:val="006277B7"/>
    <w:rsid w:val="0062794E"/>
    <w:rsid w:val="00627D52"/>
    <w:rsid w:val="00627F35"/>
    <w:rsid w:val="00630A3E"/>
    <w:rsid w:val="00631A56"/>
    <w:rsid w:val="00634061"/>
    <w:rsid w:val="0063421E"/>
    <w:rsid w:val="00634352"/>
    <w:rsid w:val="00634C56"/>
    <w:rsid w:val="00634FFF"/>
    <w:rsid w:val="00635248"/>
    <w:rsid w:val="006355A8"/>
    <w:rsid w:val="00636925"/>
    <w:rsid w:val="00636C59"/>
    <w:rsid w:val="00636E8D"/>
    <w:rsid w:val="00637D14"/>
    <w:rsid w:val="00640BDD"/>
    <w:rsid w:val="00642A27"/>
    <w:rsid w:val="00642D7A"/>
    <w:rsid w:val="00643C24"/>
    <w:rsid w:val="00643E6D"/>
    <w:rsid w:val="0064547F"/>
    <w:rsid w:val="00645616"/>
    <w:rsid w:val="00646F82"/>
    <w:rsid w:val="0064770B"/>
    <w:rsid w:val="0064797B"/>
    <w:rsid w:val="00647C6A"/>
    <w:rsid w:val="0065017A"/>
    <w:rsid w:val="0065028B"/>
    <w:rsid w:val="00651357"/>
    <w:rsid w:val="0065277E"/>
    <w:rsid w:val="00652BD4"/>
    <w:rsid w:val="00652C19"/>
    <w:rsid w:val="006542D6"/>
    <w:rsid w:val="0065437B"/>
    <w:rsid w:val="00654970"/>
    <w:rsid w:val="00654C3B"/>
    <w:rsid w:val="00655123"/>
    <w:rsid w:val="006563DD"/>
    <w:rsid w:val="00656ED7"/>
    <w:rsid w:val="00657F2D"/>
    <w:rsid w:val="006613EA"/>
    <w:rsid w:val="00662764"/>
    <w:rsid w:val="006632AF"/>
    <w:rsid w:val="006637FA"/>
    <w:rsid w:val="00664316"/>
    <w:rsid w:val="006653B9"/>
    <w:rsid w:val="006662CF"/>
    <w:rsid w:val="00666B5C"/>
    <w:rsid w:val="00666C38"/>
    <w:rsid w:val="006676CA"/>
    <w:rsid w:val="00667EAE"/>
    <w:rsid w:val="00670344"/>
    <w:rsid w:val="00670F56"/>
    <w:rsid w:val="00671C79"/>
    <w:rsid w:val="00673556"/>
    <w:rsid w:val="00673E2D"/>
    <w:rsid w:val="00673FBA"/>
    <w:rsid w:val="00674532"/>
    <w:rsid w:val="00674BA4"/>
    <w:rsid w:val="00675044"/>
    <w:rsid w:val="006751FD"/>
    <w:rsid w:val="006756B4"/>
    <w:rsid w:val="00675B0C"/>
    <w:rsid w:val="00676960"/>
    <w:rsid w:val="006771F8"/>
    <w:rsid w:val="006772FE"/>
    <w:rsid w:val="00680797"/>
    <w:rsid w:val="00681980"/>
    <w:rsid w:val="00681F7B"/>
    <w:rsid w:val="0068238D"/>
    <w:rsid w:val="00682A1A"/>
    <w:rsid w:val="006831E1"/>
    <w:rsid w:val="00683249"/>
    <w:rsid w:val="00683925"/>
    <w:rsid w:val="00684168"/>
    <w:rsid w:val="006846D2"/>
    <w:rsid w:val="00684BFD"/>
    <w:rsid w:val="00686837"/>
    <w:rsid w:val="00687CFD"/>
    <w:rsid w:val="0069089C"/>
    <w:rsid w:val="00690DEA"/>
    <w:rsid w:val="00690F7D"/>
    <w:rsid w:val="00691AE8"/>
    <w:rsid w:val="00691E1D"/>
    <w:rsid w:val="00691FCD"/>
    <w:rsid w:val="00692055"/>
    <w:rsid w:val="00693116"/>
    <w:rsid w:val="006937C0"/>
    <w:rsid w:val="00693CE7"/>
    <w:rsid w:val="00693DE5"/>
    <w:rsid w:val="0069407B"/>
    <w:rsid w:val="0069467E"/>
    <w:rsid w:val="00695D28"/>
    <w:rsid w:val="00695FBB"/>
    <w:rsid w:val="00696289"/>
    <w:rsid w:val="00696BA3"/>
    <w:rsid w:val="00696CA0"/>
    <w:rsid w:val="00697078"/>
    <w:rsid w:val="00697693"/>
    <w:rsid w:val="00697959"/>
    <w:rsid w:val="00697CB5"/>
    <w:rsid w:val="006A08EB"/>
    <w:rsid w:val="006A1A84"/>
    <w:rsid w:val="006A1FD9"/>
    <w:rsid w:val="006A2BC6"/>
    <w:rsid w:val="006A3C6F"/>
    <w:rsid w:val="006A3EFD"/>
    <w:rsid w:val="006A405D"/>
    <w:rsid w:val="006A422C"/>
    <w:rsid w:val="006A4542"/>
    <w:rsid w:val="006A5A48"/>
    <w:rsid w:val="006A5ABB"/>
    <w:rsid w:val="006A5F16"/>
    <w:rsid w:val="006A6BDE"/>
    <w:rsid w:val="006A71D7"/>
    <w:rsid w:val="006A7284"/>
    <w:rsid w:val="006A75D3"/>
    <w:rsid w:val="006A7861"/>
    <w:rsid w:val="006B0ACA"/>
    <w:rsid w:val="006B11BC"/>
    <w:rsid w:val="006B1567"/>
    <w:rsid w:val="006B204A"/>
    <w:rsid w:val="006B279D"/>
    <w:rsid w:val="006B28F7"/>
    <w:rsid w:val="006B2BDB"/>
    <w:rsid w:val="006B2C9F"/>
    <w:rsid w:val="006B31AF"/>
    <w:rsid w:val="006B333E"/>
    <w:rsid w:val="006B35CE"/>
    <w:rsid w:val="006B37D7"/>
    <w:rsid w:val="006B3811"/>
    <w:rsid w:val="006B4706"/>
    <w:rsid w:val="006B546B"/>
    <w:rsid w:val="006B562C"/>
    <w:rsid w:val="006B59E5"/>
    <w:rsid w:val="006B6044"/>
    <w:rsid w:val="006B62E6"/>
    <w:rsid w:val="006B75BB"/>
    <w:rsid w:val="006B7C29"/>
    <w:rsid w:val="006C04B5"/>
    <w:rsid w:val="006C2272"/>
    <w:rsid w:val="006C3572"/>
    <w:rsid w:val="006C3C41"/>
    <w:rsid w:val="006C4529"/>
    <w:rsid w:val="006C51E3"/>
    <w:rsid w:val="006C5267"/>
    <w:rsid w:val="006C59C3"/>
    <w:rsid w:val="006C6462"/>
    <w:rsid w:val="006C6DD7"/>
    <w:rsid w:val="006C7B11"/>
    <w:rsid w:val="006D052B"/>
    <w:rsid w:val="006D0623"/>
    <w:rsid w:val="006D08B7"/>
    <w:rsid w:val="006D0992"/>
    <w:rsid w:val="006D0B79"/>
    <w:rsid w:val="006D16C1"/>
    <w:rsid w:val="006D1873"/>
    <w:rsid w:val="006D1CAB"/>
    <w:rsid w:val="006D233B"/>
    <w:rsid w:val="006D2654"/>
    <w:rsid w:val="006D2FEC"/>
    <w:rsid w:val="006D41C0"/>
    <w:rsid w:val="006D5D15"/>
    <w:rsid w:val="006D649D"/>
    <w:rsid w:val="006D6AD5"/>
    <w:rsid w:val="006D750E"/>
    <w:rsid w:val="006E055D"/>
    <w:rsid w:val="006E0DA7"/>
    <w:rsid w:val="006E0E86"/>
    <w:rsid w:val="006E1923"/>
    <w:rsid w:val="006E1DC3"/>
    <w:rsid w:val="006E22A8"/>
    <w:rsid w:val="006E260E"/>
    <w:rsid w:val="006E3096"/>
    <w:rsid w:val="006E363C"/>
    <w:rsid w:val="006E3760"/>
    <w:rsid w:val="006E3E31"/>
    <w:rsid w:val="006E45B6"/>
    <w:rsid w:val="006E52A9"/>
    <w:rsid w:val="006E5359"/>
    <w:rsid w:val="006E58BF"/>
    <w:rsid w:val="006E678E"/>
    <w:rsid w:val="006E7949"/>
    <w:rsid w:val="006E7F66"/>
    <w:rsid w:val="006F0273"/>
    <w:rsid w:val="006F2C26"/>
    <w:rsid w:val="006F2D5D"/>
    <w:rsid w:val="006F3D05"/>
    <w:rsid w:val="006F3E9E"/>
    <w:rsid w:val="006F5884"/>
    <w:rsid w:val="006F5D0D"/>
    <w:rsid w:val="006F7CFC"/>
    <w:rsid w:val="00700203"/>
    <w:rsid w:val="0070058F"/>
    <w:rsid w:val="00700A64"/>
    <w:rsid w:val="00700C72"/>
    <w:rsid w:val="00701B69"/>
    <w:rsid w:val="007021CF"/>
    <w:rsid w:val="007023D5"/>
    <w:rsid w:val="00702E4A"/>
    <w:rsid w:val="00702EA9"/>
    <w:rsid w:val="007032BA"/>
    <w:rsid w:val="007034C1"/>
    <w:rsid w:val="00703A03"/>
    <w:rsid w:val="00704809"/>
    <w:rsid w:val="00704AE8"/>
    <w:rsid w:val="00704C64"/>
    <w:rsid w:val="00705183"/>
    <w:rsid w:val="00705826"/>
    <w:rsid w:val="00706643"/>
    <w:rsid w:val="0070790C"/>
    <w:rsid w:val="007105A4"/>
    <w:rsid w:val="00710CA2"/>
    <w:rsid w:val="00710FEC"/>
    <w:rsid w:val="00712135"/>
    <w:rsid w:val="00712323"/>
    <w:rsid w:val="0071263A"/>
    <w:rsid w:val="00714464"/>
    <w:rsid w:val="00714A98"/>
    <w:rsid w:val="00714C52"/>
    <w:rsid w:val="00714D08"/>
    <w:rsid w:val="00714D09"/>
    <w:rsid w:val="0071507C"/>
    <w:rsid w:val="0071523F"/>
    <w:rsid w:val="00715AE0"/>
    <w:rsid w:val="00715DF2"/>
    <w:rsid w:val="00715ED4"/>
    <w:rsid w:val="00716C1D"/>
    <w:rsid w:val="00716D71"/>
    <w:rsid w:val="00716DFB"/>
    <w:rsid w:val="00717026"/>
    <w:rsid w:val="00717744"/>
    <w:rsid w:val="007178AA"/>
    <w:rsid w:val="00717CAB"/>
    <w:rsid w:val="00721811"/>
    <w:rsid w:val="00721E54"/>
    <w:rsid w:val="00721FB5"/>
    <w:rsid w:val="00722859"/>
    <w:rsid w:val="00722CE3"/>
    <w:rsid w:val="00722EEF"/>
    <w:rsid w:val="007231B3"/>
    <w:rsid w:val="007232AF"/>
    <w:rsid w:val="007233E0"/>
    <w:rsid w:val="0072359F"/>
    <w:rsid w:val="007238FA"/>
    <w:rsid w:val="00723B52"/>
    <w:rsid w:val="00723CA8"/>
    <w:rsid w:val="00723FCD"/>
    <w:rsid w:val="00724EEC"/>
    <w:rsid w:val="00724FF2"/>
    <w:rsid w:val="007254F9"/>
    <w:rsid w:val="007257F5"/>
    <w:rsid w:val="007264E6"/>
    <w:rsid w:val="00726876"/>
    <w:rsid w:val="00726C9B"/>
    <w:rsid w:val="0072723A"/>
    <w:rsid w:val="00730E99"/>
    <w:rsid w:val="00730FE3"/>
    <w:rsid w:val="007310C1"/>
    <w:rsid w:val="00731BA8"/>
    <w:rsid w:val="00732156"/>
    <w:rsid w:val="00732166"/>
    <w:rsid w:val="00732243"/>
    <w:rsid w:val="00732B7F"/>
    <w:rsid w:val="007337C5"/>
    <w:rsid w:val="007353E4"/>
    <w:rsid w:val="007353F9"/>
    <w:rsid w:val="007357C0"/>
    <w:rsid w:val="00735B7E"/>
    <w:rsid w:val="00735F90"/>
    <w:rsid w:val="0073688E"/>
    <w:rsid w:val="0073696E"/>
    <w:rsid w:val="00736D07"/>
    <w:rsid w:val="00736FA4"/>
    <w:rsid w:val="00737F83"/>
    <w:rsid w:val="007401D5"/>
    <w:rsid w:val="00740CBE"/>
    <w:rsid w:val="00740EDB"/>
    <w:rsid w:val="00741AAB"/>
    <w:rsid w:val="00742672"/>
    <w:rsid w:val="00742C42"/>
    <w:rsid w:val="00743BE7"/>
    <w:rsid w:val="00743D20"/>
    <w:rsid w:val="00743E50"/>
    <w:rsid w:val="00744071"/>
    <w:rsid w:val="007441FC"/>
    <w:rsid w:val="0074447F"/>
    <w:rsid w:val="00744CCB"/>
    <w:rsid w:val="00744EBD"/>
    <w:rsid w:val="00744F8A"/>
    <w:rsid w:val="0074504F"/>
    <w:rsid w:val="007456FF"/>
    <w:rsid w:val="00747311"/>
    <w:rsid w:val="00747999"/>
    <w:rsid w:val="00747B91"/>
    <w:rsid w:val="007507DE"/>
    <w:rsid w:val="00750EA9"/>
    <w:rsid w:val="00750FDE"/>
    <w:rsid w:val="00751026"/>
    <w:rsid w:val="00751618"/>
    <w:rsid w:val="00752275"/>
    <w:rsid w:val="00752614"/>
    <w:rsid w:val="0075264F"/>
    <w:rsid w:val="00752BCE"/>
    <w:rsid w:val="007530D7"/>
    <w:rsid w:val="007531CA"/>
    <w:rsid w:val="00753771"/>
    <w:rsid w:val="00753B28"/>
    <w:rsid w:val="00754B7C"/>
    <w:rsid w:val="00755870"/>
    <w:rsid w:val="00756C45"/>
    <w:rsid w:val="00756D62"/>
    <w:rsid w:val="00757187"/>
    <w:rsid w:val="00760359"/>
    <w:rsid w:val="00760529"/>
    <w:rsid w:val="007606B8"/>
    <w:rsid w:val="007618D1"/>
    <w:rsid w:val="007625F8"/>
    <w:rsid w:val="00763F9E"/>
    <w:rsid w:val="00765CDA"/>
    <w:rsid w:val="00765E90"/>
    <w:rsid w:val="0076643A"/>
    <w:rsid w:val="00766D96"/>
    <w:rsid w:val="007677CA"/>
    <w:rsid w:val="0077176A"/>
    <w:rsid w:val="00771911"/>
    <w:rsid w:val="00771C5D"/>
    <w:rsid w:val="00771D4F"/>
    <w:rsid w:val="007731D2"/>
    <w:rsid w:val="007737A0"/>
    <w:rsid w:val="00774994"/>
    <w:rsid w:val="0077506A"/>
    <w:rsid w:val="007756D1"/>
    <w:rsid w:val="00775747"/>
    <w:rsid w:val="00775B4D"/>
    <w:rsid w:val="00775F14"/>
    <w:rsid w:val="007772E3"/>
    <w:rsid w:val="0078015D"/>
    <w:rsid w:val="007815E6"/>
    <w:rsid w:val="00782769"/>
    <w:rsid w:val="00782A25"/>
    <w:rsid w:val="00783472"/>
    <w:rsid w:val="007834FE"/>
    <w:rsid w:val="00783B3F"/>
    <w:rsid w:val="00783D64"/>
    <w:rsid w:val="00785558"/>
    <w:rsid w:val="00785A90"/>
    <w:rsid w:val="0078611F"/>
    <w:rsid w:val="007862CD"/>
    <w:rsid w:val="00786F4D"/>
    <w:rsid w:val="00786FE6"/>
    <w:rsid w:val="007878CF"/>
    <w:rsid w:val="00790032"/>
    <w:rsid w:val="0079012A"/>
    <w:rsid w:val="007909B4"/>
    <w:rsid w:val="0079121B"/>
    <w:rsid w:val="00791411"/>
    <w:rsid w:val="00791795"/>
    <w:rsid w:val="00792F10"/>
    <w:rsid w:val="00793452"/>
    <w:rsid w:val="007935D9"/>
    <w:rsid w:val="0079422F"/>
    <w:rsid w:val="0079595E"/>
    <w:rsid w:val="007A00D9"/>
    <w:rsid w:val="007A075A"/>
    <w:rsid w:val="007A1255"/>
    <w:rsid w:val="007A14CC"/>
    <w:rsid w:val="007A1C39"/>
    <w:rsid w:val="007A2865"/>
    <w:rsid w:val="007A35EB"/>
    <w:rsid w:val="007A4E8C"/>
    <w:rsid w:val="007A501B"/>
    <w:rsid w:val="007A5040"/>
    <w:rsid w:val="007A5063"/>
    <w:rsid w:val="007A51BA"/>
    <w:rsid w:val="007A5916"/>
    <w:rsid w:val="007A596D"/>
    <w:rsid w:val="007A6AF8"/>
    <w:rsid w:val="007A6E5B"/>
    <w:rsid w:val="007A7FBB"/>
    <w:rsid w:val="007B0D47"/>
    <w:rsid w:val="007B1378"/>
    <w:rsid w:val="007B2D07"/>
    <w:rsid w:val="007B3533"/>
    <w:rsid w:val="007B3D3E"/>
    <w:rsid w:val="007B4362"/>
    <w:rsid w:val="007B4379"/>
    <w:rsid w:val="007B4816"/>
    <w:rsid w:val="007B5259"/>
    <w:rsid w:val="007B66AE"/>
    <w:rsid w:val="007B6753"/>
    <w:rsid w:val="007B6B13"/>
    <w:rsid w:val="007B76DA"/>
    <w:rsid w:val="007B7712"/>
    <w:rsid w:val="007C0400"/>
    <w:rsid w:val="007C0D93"/>
    <w:rsid w:val="007C1994"/>
    <w:rsid w:val="007C200F"/>
    <w:rsid w:val="007C225F"/>
    <w:rsid w:val="007C2B67"/>
    <w:rsid w:val="007C38FD"/>
    <w:rsid w:val="007C3A32"/>
    <w:rsid w:val="007C3AF8"/>
    <w:rsid w:val="007C510E"/>
    <w:rsid w:val="007C554B"/>
    <w:rsid w:val="007C5F46"/>
    <w:rsid w:val="007C6270"/>
    <w:rsid w:val="007C645A"/>
    <w:rsid w:val="007C6DF4"/>
    <w:rsid w:val="007C7286"/>
    <w:rsid w:val="007C7C05"/>
    <w:rsid w:val="007C7FD8"/>
    <w:rsid w:val="007D01CB"/>
    <w:rsid w:val="007D02AC"/>
    <w:rsid w:val="007D0810"/>
    <w:rsid w:val="007D1C0B"/>
    <w:rsid w:val="007D1D94"/>
    <w:rsid w:val="007D25B0"/>
    <w:rsid w:val="007D2A8C"/>
    <w:rsid w:val="007D33DD"/>
    <w:rsid w:val="007D4254"/>
    <w:rsid w:val="007D436A"/>
    <w:rsid w:val="007D5037"/>
    <w:rsid w:val="007D626D"/>
    <w:rsid w:val="007D65AF"/>
    <w:rsid w:val="007D6710"/>
    <w:rsid w:val="007D6784"/>
    <w:rsid w:val="007D6BF2"/>
    <w:rsid w:val="007D708B"/>
    <w:rsid w:val="007E023F"/>
    <w:rsid w:val="007E0C04"/>
    <w:rsid w:val="007E11CA"/>
    <w:rsid w:val="007E138C"/>
    <w:rsid w:val="007E2BA5"/>
    <w:rsid w:val="007E38D1"/>
    <w:rsid w:val="007E5E3E"/>
    <w:rsid w:val="007E5F4D"/>
    <w:rsid w:val="007E6C43"/>
    <w:rsid w:val="007E7215"/>
    <w:rsid w:val="007E78C9"/>
    <w:rsid w:val="007E7D99"/>
    <w:rsid w:val="007F019A"/>
    <w:rsid w:val="007F046D"/>
    <w:rsid w:val="007F1A3E"/>
    <w:rsid w:val="007F1BB1"/>
    <w:rsid w:val="007F3054"/>
    <w:rsid w:val="007F3058"/>
    <w:rsid w:val="007F3485"/>
    <w:rsid w:val="007F35C1"/>
    <w:rsid w:val="007F35FD"/>
    <w:rsid w:val="007F43B5"/>
    <w:rsid w:val="007F4C05"/>
    <w:rsid w:val="007F5818"/>
    <w:rsid w:val="007F5D4C"/>
    <w:rsid w:val="007F5E57"/>
    <w:rsid w:val="007F5EEF"/>
    <w:rsid w:val="007F5F85"/>
    <w:rsid w:val="007F6715"/>
    <w:rsid w:val="007F6753"/>
    <w:rsid w:val="007F6CCC"/>
    <w:rsid w:val="007F6E36"/>
    <w:rsid w:val="007F76B3"/>
    <w:rsid w:val="007F77CF"/>
    <w:rsid w:val="008002D0"/>
    <w:rsid w:val="00800E06"/>
    <w:rsid w:val="0080118E"/>
    <w:rsid w:val="008015DB"/>
    <w:rsid w:val="00801DE7"/>
    <w:rsid w:val="00801F68"/>
    <w:rsid w:val="0080272C"/>
    <w:rsid w:val="008030ED"/>
    <w:rsid w:val="00803CEE"/>
    <w:rsid w:val="008045C3"/>
    <w:rsid w:val="00805191"/>
    <w:rsid w:val="00805D42"/>
    <w:rsid w:val="00806051"/>
    <w:rsid w:val="008065CD"/>
    <w:rsid w:val="00807029"/>
    <w:rsid w:val="008072CC"/>
    <w:rsid w:val="00807932"/>
    <w:rsid w:val="00807B23"/>
    <w:rsid w:val="00810EA0"/>
    <w:rsid w:val="00813A7A"/>
    <w:rsid w:val="00814AD6"/>
    <w:rsid w:val="00814E74"/>
    <w:rsid w:val="00814FE7"/>
    <w:rsid w:val="00815BE4"/>
    <w:rsid w:val="00815F56"/>
    <w:rsid w:val="008173F0"/>
    <w:rsid w:val="00817838"/>
    <w:rsid w:val="008203B9"/>
    <w:rsid w:val="00820BFF"/>
    <w:rsid w:val="0082111A"/>
    <w:rsid w:val="008215C9"/>
    <w:rsid w:val="00821A30"/>
    <w:rsid w:val="00822648"/>
    <w:rsid w:val="00822B86"/>
    <w:rsid w:val="00822E7C"/>
    <w:rsid w:val="00823F61"/>
    <w:rsid w:val="00824506"/>
    <w:rsid w:val="00824939"/>
    <w:rsid w:val="00826D3C"/>
    <w:rsid w:val="00827560"/>
    <w:rsid w:val="0082788D"/>
    <w:rsid w:val="00830548"/>
    <w:rsid w:val="008305E0"/>
    <w:rsid w:val="00830E78"/>
    <w:rsid w:val="008311B8"/>
    <w:rsid w:val="0083158D"/>
    <w:rsid w:val="00832676"/>
    <w:rsid w:val="008329B4"/>
    <w:rsid w:val="00832B23"/>
    <w:rsid w:val="00832E74"/>
    <w:rsid w:val="008332D1"/>
    <w:rsid w:val="00833709"/>
    <w:rsid w:val="008337CF"/>
    <w:rsid w:val="00833BAC"/>
    <w:rsid w:val="00834F9F"/>
    <w:rsid w:val="00835159"/>
    <w:rsid w:val="008355A8"/>
    <w:rsid w:val="00835715"/>
    <w:rsid w:val="008359B8"/>
    <w:rsid w:val="00835F59"/>
    <w:rsid w:val="00836041"/>
    <w:rsid w:val="008365E9"/>
    <w:rsid w:val="00836865"/>
    <w:rsid w:val="00836D3B"/>
    <w:rsid w:val="00836FED"/>
    <w:rsid w:val="00837582"/>
    <w:rsid w:val="0084063E"/>
    <w:rsid w:val="00840E0C"/>
    <w:rsid w:val="00840E6D"/>
    <w:rsid w:val="00841B8D"/>
    <w:rsid w:val="00841FBA"/>
    <w:rsid w:val="00843329"/>
    <w:rsid w:val="0084332C"/>
    <w:rsid w:val="008444DD"/>
    <w:rsid w:val="00844E9B"/>
    <w:rsid w:val="008459BD"/>
    <w:rsid w:val="00846633"/>
    <w:rsid w:val="00846C34"/>
    <w:rsid w:val="008505E9"/>
    <w:rsid w:val="00851A80"/>
    <w:rsid w:val="0085200C"/>
    <w:rsid w:val="008524E0"/>
    <w:rsid w:val="0085255E"/>
    <w:rsid w:val="00852619"/>
    <w:rsid w:val="008530E4"/>
    <w:rsid w:val="00853267"/>
    <w:rsid w:val="008533A8"/>
    <w:rsid w:val="0085371B"/>
    <w:rsid w:val="00854F46"/>
    <w:rsid w:val="00855324"/>
    <w:rsid w:val="0085533D"/>
    <w:rsid w:val="00855E46"/>
    <w:rsid w:val="00856086"/>
    <w:rsid w:val="00856F12"/>
    <w:rsid w:val="00860715"/>
    <w:rsid w:val="00861359"/>
    <w:rsid w:val="00861CE1"/>
    <w:rsid w:val="008621FE"/>
    <w:rsid w:val="008622C0"/>
    <w:rsid w:val="008632F4"/>
    <w:rsid w:val="008639D2"/>
    <w:rsid w:val="00864181"/>
    <w:rsid w:val="00864A8C"/>
    <w:rsid w:val="00864D2D"/>
    <w:rsid w:val="00864E91"/>
    <w:rsid w:val="00865E6F"/>
    <w:rsid w:val="00866C32"/>
    <w:rsid w:val="00867147"/>
    <w:rsid w:val="00867B30"/>
    <w:rsid w:val="008711BD"/>
    <w:rsid w:val="00871D93"/>
    <w:rsid w:val="008722ED"/>
    <w:rsid w:val="0087304F"/>
    <w:rsid w:val="00873EA9"/>
    <w:rsid w:val="0087424A"/>
    <w:rsid w:val="0087486E"/>
    <w:rsid w:val="008749EC"/>
    <w:rsid w:val="00874A59"/>
    <w:rsid w:val="00875A39"/>
    <w:rsid w:val="00875BBE"/>
    <w:rsid w:val="00875DC6"/>
    <w:rsid w:val="00875DD4"/>
    <w:rsid w:val="00875E5C"/>
    <w:rsid w:val="00876603"/>
    <w:rsid w:val="0087780D"/>
    <w:rsid w:val="00881483"/>
    <w:rsid w:val="008815E1"/>
    <w:rsid w:val="008819C1"/>
    <w:rsid w:val="00883105"/>
    <w:rsid w:val="00883745"/>
    <w:rsid w:val="0088376A"/>
    <w:rsid w:val="008846E3"/>
    <w:rsid w:val="008851FF"/>
    <w:rsid w:val="00885DF9"/>
    <w:rsid w:val="00886068"/>
    <w:rsid w:val="00886883"/>
    <w:rsid w:val="00886F38"/>
    <w:rsid w:val="0088759E"/>
    <w:rsid w:val="00887646"/>
    <w:rsid w:val="00890363"/>
    <w:rsid w:val="00890D25"/>
    <w:rsid w:val="0089186B"/>
    <w:rsid w:val="0089267E"/>
    <w:rsid w:val="008929E7"/>
    <w:rsid w:val="00892B30"/>
    <w:rsid w:val="00892B6B"/>
    <w:rsid w:val="00893524"/>
    <w:rsid w:val="00893DE0"/>
    <w:rsid w:val="00894221"/>
    <w:rsid w:val="008947B7"/>
    <w:rsid w:val="00894D88"/>
    <w:rsid w:val="008951C1"/>
    <w:rsid w:val="00895633"/>
    <w:rsid w:val="00895DBE"/>
    <w:rsid w:val="00896927"/>
    <w:rsid w:val="00897166"/>
    <w:rsid w:val="0089747D"/>
    <w:rsid w:val="008A0436"/>
    <w:rsid w:val="008A0A69"/>
    <w:rsid w:val="008A1785"/>
    <w:rsid w:val="008A18AD"/>
    <w:rsid w:val="008A210E"/>
    <w:rsid w:val="008A2332"/>
    <w:rsid w:val="008A2F10"/>
    <w:rsid w:val="008A3314"/>
    <w:rsid w:val="008A3489"/>
    <w:rsid w:val="008A4650"/>
    <w:rsid w:val="008A4897"/>
    <w:rsid w:val="008A4F37"/>
    <w:rsid w:val="008A5F62"/>
    <w:rsid w:val="008A7067"/>
    <w:rsid w:val="008A7753"/>
    <w:rsid w:val="008A7E02"/>
    <w:rsid w:val="008B06A9"/>
    <w:rsid w:val="008B0A02"/>
    <w:rsid w:val="008B1783"/>
    <w:rsid w:val="008B1D93"/>
    <w:rsid w:val="008B2F2F"/>
    <w:rsid w:val="008B3347"/>
    <w:rsid w:val="008B4026"/>
    <w:rsid w:val="008B402E"/>
    <w:rsid w:val="008B4182"/>
    <w:rsid w:val="008B430E"/>
    <w:rsid w:val="008B4A66"/>
    <w:rsid w:val="008B502C"/>
    <w:rsid w:val="008B566E"/>
    <w:rsid w:val="008B5AFE"/>
    <w:rsid w:val="008B64F8"/>
    <w:rsid w:val="008B65D3"/>
    <w:rsid w:val="008B6A81"/>
    <w:rsid w:val="008B6D8B"/>
    <w:rsid w:val="008B6F66"/>
    <w:rsid w:val="008B7382"/>
    <w:rsid w:val="008C0223"/>
    <w:rsid w:val="008C1D0D"/>
    <w:rsid w:val="008C2115"/>
    <w:rsid w:val="008C290F"/>
    <w:rsid w:val="008C2B14"/>
    <w:rsid w:val="008C2CF3"/>
    <w:rsid w:val="008C3162"/>
    <w:rsid w:val="008C345F"/>
    <w:rsid w:val="008C352E"/>
    <w:rsid w:val="008C449D"/>
    <w:rsid w:val="008C5949"/>
    <w:rsid w:val="008C5963"/>
    <w:rsid w:val="008C5E3D"/>
    <w:rsid w:val="008C629C"/>
    <w:rsid w:val="008C6DE5"/>
    <w:rsid w:val="008C7555"/>
    <w:rsid w:val="008D01EA"/>
    <w:rsid w:val="008D02FC"/>
    <w:rsid w:val="008D0AB0"/>
    <w:rsid w:val="008D1559"/>
    <w:rsid w:val="008D19C6"/>
    <w:rsid w:val="008D2359"/>
    <w:rsid w:val="008D2E38"/>
    <w:rsid w:val="008D3431"/>
    <w:rsid w:val="008D43A1"/>
    <w:rsid w:val="008D493B"/>
    <w:rsid w:val="008D4BC1"/>
    <w:rsid w:val="008D510D"/>
    <w:rsid w:val="008D523B"/>
    <w:rsid w:val="008D5357"/>
    <w:rsid w:val="008D594B"/>
    <w:rsid w:val="008D5A80"/>
    <w:rsid w:val="008D5CE5"/>
    <w:rsid w:val="008D6CE3"/>
    <w:rsid w:val="008D7592"/>
    <w:rsid w:val="008D75CC"/>
    <w:rsid w:val="008D7686"/>
    <w:rsid w:val="008D7CE4"/>
    <w:rsid w:val="008D7EEB"/>
    <w:rsid w:val="008E01F0"/>
    <w:rsid w:val="008E07E8"/>
    <w:rsid w:val="008E093B"/>
    <w:rsid w:val="008E17E2"/>
    <w:rsid w:val="008E2E91"/>
    <w:rsid w:val="008E2E95"/>
    <w:rsid w:val="008E397D"/>
    <w:rsid w:val="008E3C27"/>
    <w:rsid w:val="008E3EE7"/>
    <w:rsid w:val="008E48E4"/>
    <w:rsid w:val="008E78D9"/>
    <w:rsid w:val="008E7A00"/>
    <w:rsid w:val="008F0D0F"/>
    <w:rsid w:val="008F1274"/>
    <w:rsid w:val="008F1BDF"/>
    <w:rsid w:val="008F1C0B"/>
    <w:rsid w:val="008F290D"/>
    <w:rsid w:val="008F4587"/>
    <w:rsid w:val="008F4AFF"/>
    <w:rsid w:val="008F4BEC"/>
    <w:rsid w:val="008F4E53"/>
    <w:rsid w:val="008F537D"/>
    <w:rsid w:val="008F5D38"/>
    <w:rsid w:val="008F5FBD"/>
    <w:rsid w:val="008F6091"/>
    <w:rsid w:val="008F6585"/>
    <w:rsid w:val="009001BC"/>
    <w:rsid w:val="009003CA"/>
    <w:rsid w:val="00900B34"/>
    <w:rsid w:val="00900F45"/>
    <w:rsid w:val="00901238"/>
    <w:rsid w:val="009020EC"/>
    <w:rsid w:val="00902831"/>
    <w:rsid w:val="00902DE8"/>
    <w:rsid w:val="0090352A"/>
    <w:rsid w:val="00903DF7"/>
    <w:rsid w:val="00904206"/>
    <w:rsid w:val="00905187"/>
    <w:rsid w:val="0090530D"/>
    <w:rsid w:val="0090548A"/>
    <w:rsid w:val="00905634"/>
    <w:rsid w:val="0090587C"/>
    <w:rsid w:val="00906807"/>
    <w:rsid w:val="00906BC2"/>
    <w:rsid w:val="00906E3A"/>
    <w:rsid w:val="009075C9"/>
    <w:rsid w:val="00907BC7"/>
    <w:rsid w:val="00907C33"/>
    <w:rsid w:val="00910827"/>
    <w:rsid w:val="00910CC7"/>
    <w:rsid w:val="00911A6C"/>
    <w:rsid w:val="009129D5"/>
    <w:rsid w:val="00912A6E"/>
    <w:rsid w:val="00913504"/>
    <w:rsid w:val="00913F6C"/>
    <w:rsid w:val="00914383"/>
    <w:rsid w:val="00914778"/>
    <w:rsid w:val="00914C0C"/>
    <w:rsid w:val="00914E15"/>
    <w:rsid w:val="00914FE2"/>
    <w:rsid w:val="009150C5"/>
    <w:rsid w:val="0091575A"/>
    <w:rsid w:val="00916D31"/>
    <w:rsid w:val="00917459"/>
    <w:rsid w:val="0091763E"/>
    <w:rsid w:val="00920275"/>
    <w:rsid w:val="009204D6"/>
    <w:rsid w:val="00920F29"/>
    <w:rsid w:val="009212A3"/>
    <w:rsid w:val="00921909"/>
    <w:rsid w:val="00921B7E"/>
    <w:rsid w:val="009224DE"/>
    <w:rsid w:val="00922824"/>
    <w:rsid w:val="00924975"/>
    <w:rsid w:val="009249D3"/>
    <w:rsid w:val="00924A79"/>
    <w:rsid w:val="00924DF9"/>
    <w:rsid w:val="0092668C"/>
    <w:rsid w:val="00927A84"/>
    <w:rsid w:val="00927E62"/>
    <w:rsid w:val="00927F87"/>
    <w:rsid w:val="009326CF"/>
    <w:rsid w:val="00932914"/>
    <w:rsid w:val="00932B6C"/>
    <w:rsid w:val="00932CCE"/>
    <w:rsid w:val="00932F11"/>
    <w:rsid w:val="009335EA"/>
    <w:rsid w:val="009339D4"/>
    <w:rsid w:val="00934D05"/>
    <w:rsid w:val="00934F3B"/>
    <w:rsid w:val="00934F8C"/>
    <w:rsid w:val="009358C2"/>
    <w:rsid w:val="00935925"/>
    <w:rsid w:val="00936654"/>
    <w:rsid w:val="00936A48"/>
    <w:rsid w:val="0093786B"/>
    <w:rsid w:val="009378B3"/>
    <w:rsid w:val="00937A0F"/>
    <w:rsid w:val="00937D29"/>
    <w:rsid w:val="00937D66"/>
    <w:rsid w:val="009403D4"/>
    <w:rsid w:val="009418F6"/>
    <w:rsid w:val="00941E6B"/>
    <w:rsid w:val="009422DC"/>
    <w:rsid w:val="009425BC"/>
    <w:rsid w:val="009425DB"/>
    <w:rsid w:val="009426BE"/>
    <w:rsid w:val="0094388F"/>
    <w:rsid w:val="00943D3C"/>
    <w:rsid w:val="0094406A"/>
    <w:rsid w:val="00944929"/>
    <w:rsid w:val="00945744"/>
    <w:rsid w:val="009470B2"/>
    <w:rsid w:val="0095025A"/>
    <w:rsid w:val="0095036D"/>
    <w:rsid w:val="00951A6C"/>
    <w:rsid w:val="00952172"/>
    <w:rsid w:val="009523D6"/>
    <w:rsid w:val="00952664"/>
    <w:rsid w:val="00953A2D"/>
    <w:rsid w:val="00955695"/>
    <w:rsid w:val="00956D8E"/>
    <w:rsid w:val="009572CE"/>
    <w:rsid w:val="0095778E"/>
    <w:rsid w:val="00957C47"/>
    <w:rsid w:val="009601D5"/>
    <w:rsid w:val="0096022A"/>
    <w:rsid w:val="009604CE"/>
    <w:rsid w:val="00960C90"/>
    <w:rsid w:val="00961089"/>
    <w:rsid w:val="0096114A"/>
    <w:rsid w:val="0096123F"/>
    <w:rsid w:val="00961A35"/>
    <w:rsid w:val="0096256C"/>
    <w:rsid w:val="0096289C"/>
    <w:rsid w:val="00962E80"/>
    <w:rsid w:val="009634A8"/>
    <w:rsid w:val="00963D29"/>
    <w:rsid w:val="00963D9D"/>
    <w:rsid w:val="00964355"/>
    <w:rsid w:val="00964A07"/>
    <w:rsid w:val="00964C1D"/>
    <w:rsid w:val="00965128"/>
    <w:rsid w:val="0096567F"/>
    <w:rsid w:val="00965C02"/>
    <w:rsid w:val="0096672A"/>
    <w:rsid w:val="009676DA"/>
    <w:rsid w:val="0097001E"/>
    <w:rsid w:val="009700A4"/>
    <w:rsid w:val="00970451"/>
    <w:rsid w:val="0097047F"/>
    <w:rsid w:val="009707F3"/>
    <w:rsid w:val="009711BD"/>
    <w:rsid w:val="00971850"/>
    <w:rsid w:val="009722E4"/>
    <w:rsid w:val="00972AE5"/>
    <w:rsid w:val="00972BCA"/>
    <w:rsid w:val="0097406A"/>
    <w:rsid w:val="009746E0"/>
    <w:rsid w:val="00975208"/>
    <w:rsid w:val="00975D75"/>
    <w:rsid w:val="00975EB2"/>
    <w:rsid w:val="009765A7"/>
    <w:rsid w:val="00976DFE"/>
    <w:rsid w:val="009776ED"/>
    <w:rsid w:val="0098177F"/>
    <w:rsid w:val="00981DA5"/>
    <w:rsid w:val="00981FBE"/>
    <w:rsid w:val="00982562"/>
    <w:rsid w:val="0098363B"/>
    <w:rsid w:val="00984A81"/>
    <w:rsid w:val="009853FE"/>
    <w:rsid w:val="009865F6"/>
    <w:rsid w:val="00986AA8"/>
    <w:rsid w:val="00986F07"/>
    <w:rsid w:val="009875E5"/>
    <w:rsid w:val="00987B36"/>
    <w:rsid w:val="00987FC5"/>
    <w:rsid w:val="0099024B"/>
    <w:rsid w:val="009905CA"/>
    <w:rsid w:val="009909EF"/>
    <w:rsid w:val="00990A87"/>
    <w:rsid w:val="00990BDA"/>
    <w:rsid w:val="00991642"/>
    <w:rsid w:val="00991C11"/>
    <w:rsid w:val="00991DD6"/>
    <w:rsid w:val="00991DFD"/>
    <w:rsid w:val="009927CB"/>
    <w:rsid w:val="00993A66"/>
    <w:rsid w:val="009950FF"/>
    <w:rsid w:val="0099549A"/>
    <w:rsid w:val="009957D0"/>
    <w:rsid w:val="00997597"/>
    <w:rsid w:val="009976F1"/>
    <w:rsid w:val="00997B01"/>
    <w:rsid w:val="009A034A"/>
    <w:rsid w:val="009A1229"/>
    <w:rsid w:val="009A1945"/>
    <w:rsid w:val="009A298A"/>
    <w:rsid w:val="009A2B84"/>
    <w:rsid w:val="009A3487"/>
    <w:rsid w:val="009A3EC7"/>
    <w:rsid w:val="009A3F12"/>
    <w:rsid w:val="009A40D6"/>
    <w:rsid w:val="009A5223"/>
    <w:rsid w:val="009A53F1"/>
    <w:rsid w:val="009A5426"/>
    <w:rsid w:val="009A54AE"/>
    <w:rsid w:val="009A5B5D"/>
    <w:rsid w:val="009A5FDB"/>
    <w:rsid w:val="009A6420"/>
    <w:rsid w:val="009A7E56"/>
    <w:rsid w:val="009B0527"/>
    <w:rsid w:val="009B1976"/>
    <w:rsid w:val="009B1A55"/>
    <w:rsid w:val="009B208F"/>
    <w:rsid w:val="009B3B77"/>
    <w:rsid w:val="009B3CDE"/>
    <w:rsid w:val="009B491F"/>
    <w:rsid w:val="009B4BD9"/>
    <w:rsid w:val="009B5634"/>
    <w:rsid w:val="009B5C87"/>
    <w:rsid w:val="009B6BC6"/>
    <w:rsid w:val="009B7668"/>
    <w:rsid w:val="009B7DA3"/>
    <w:rsid w:val="009C04F2"/>
    <w:rsid w:val="009C0A37"/>
    <w:rsid w:val="009C1F03"/>
    <w:rsid w:val="009C3610"/>
    <w:rsid w:val="009C3EDC"/>
    <w:rsid w:val="009C4D41"/>
    <w:rsid w:val="009C5568"/>
    <w:rsid w:val="009C580D"/>
    <w:rsid w:val="009C66A7"/>
    <w:rsid w:val="009C7243"/>
    <w:rsid w:val="009C7912"/>
    <w:rsid w:val="009C7C96"/>
    <w:rsid w:val="009C7F56"/>
    <w:rsid w:val="009D00CC"/>
    <w:rsid w:val="009D1620"/>
    <w:rsid w:val="009D174F"/>
    <w:rsid w:val="009D18CE"/>
    <w:rsid w:val="009D2E33"/>
    <w:rsid w:val="009D377E"/>
    <w:rsid w:val="009D43AC"/>
    <w:rsid w:val="009D44BD"/>
    <w:rsid w:val="009D46AE"/>
    <w:rsid w:val="009D54F3"/>
    <w:rsid w:val="009D5597"/>
    <w:rsid w:val="009D565C"/>
    <w:rsid w:val="009D6046"/>
    <w:rsid w:val="009D6115"/>
    <w:rsid w:val="009D63B8"/>
    <w:rsid w:val="009D6808"/>
    <w:rsid w:val="009D693A"/>
    <w:rsid w:val="009D6F06"/>
    <w:rsid w:val="009D6FC4"/>
    <w:rsid w:val="009D73DF"/>
    <w:rsid w:val="009D7D53"/>
    <w:rsid w:val="009E041F"/>
    <w:rsid w:val="009E06F2"/>
    <w:rsid w:val="009E1648"/>
    <w:rsid w:val="009E26BC"/>
    <w:rsid w:val="009E27CA"/>
    <w:rsid w:val="009E32B7"/>
    <w:rsid w:val="009E33FE"/>
    <w:rsid w:val="009E34A7"/>
    <w:rsid w:val="009E5804"/>
    <w:rsid w:val="009E5E33"/>
    <w:rsid w:val="009E64B4"/>
    <w:rsid w:val="009E691D"/>
    <w:rsid w:val="009E6DBE"/>
    <w:rsid w:val="009E6F45"/>
    <w:rsid w:val="009E701C"/>
    <w:rsid w:val="009E7F00"/>
    <w:rsid w:val="009F0502"/>
    <w:rsid w:val="009F0A89"/>
    <w:rsid w:val="009F23B5"/>
    <w:rsid w:val="009F2719"/>
    <w:rsid w:val="009F2A01"/>
    <w:rsid w:val="009F2AE8"/>
    <w:rsid w:val="009F2D02"/>
    <w:rsid w:val="009F3104"/>
    <w:rsid w:val="009F3770"/>
    <w:rsid w:val="009F38FD"/>
    <w:rsid w:val="009F39F2"/>
    <w:rsid w:val="009F3CF0"/>
    <w:rsid w:val="009F3DD0"/>
    <w:rsid w:val="009F4261"/>
    <w:rsid w:val="009F5A82"/>
    <w:rsid w:val="009F5CF9"/>
    <w:rsid w:val="009F6335"/>
    <w:rsid w:val="009F6429"/>
    <w:rsid w:val="009F7DEE"/>
    <w:rsid w:val="00A0009B"/>
    <w:rsid w:val="00A006C7"/>
    <w:rsid w:val="00A0085E"/>
    <w:rsid w:val="00A0098C"/>
    <w:rsid w:val="00A00EBD"/>
    <w:rsid w:val="00A00EF7"/>
    <w:rsid w:val="00A019CF"/>
    <w:rsid w:val="00A0338C"/>
    <w:rsid w:val="00A05DDF"/>
    <w:rsid w:val="00A0612C"/>
    <w:rsid w:val="00A063B5"/>
    <w:rsid w:val="00A06B28"/>
    <w:rsid w:val="00A076D7"/>
    <w:rsid w:val="00A07A54"/>
    <w:rsid w:val="00A07DA7"/>
    <w:rsid w:val="00A109D3"/>
    <w:rsid w:val="00A11067"/>
    <w:rsid w:val="00A11638"/>
    <w:rsid w:val="00A11E6F"/>
    <w:rsid w:val="00A122AF"/>
    <w:rsid w:val="00A12338"/>
    <w:rsid w:val="00A123AE"/>
    <w:rsid w:val="00A123FD"/>
    <w:rsid w:val="00A1249A"/>
    <w:rsid w:val="00A129BB"/>
    <w:rsid w:val="00A136C4"/>
    <w:rsid w:val="00A138E9"/>
    <w:rsid w:val="00A13DA9"/>
    <w:rsid w:val="00A13EB6"/>
    <w:rsid w:val="00A13EB8"/>
    <w:rsid w:val="00A1404B"/>
    <w:rsid w:val="00A14471"/>
    <w:rsid w:val="00A144EC"/>
    <w:rsid w:val="00A14AC0"/>
    <w:rsid w:val="00A157F8"/>
    <w:rsid w:val="00A15E96"/>
    <w:rsid w:val="00A166FF"/>
    <w:rsid w:val="00A16CB0"/>
    <w:rsid w:val="00A20652"/>
    <w:rsid w:val="00A2086F"/>
    <w:rsid w:val="00A20F7A"/>
    <w:rsid w:val="00A217DB"/>
    <w:rsid w:val="00A219F5"/>
    <w:rsid w:val="00A220CD"/>
    <w:rsid w:val="00A22129"/>
    <w:rsid w:val="00A223D9"/>
    <w:rsid w:val="00A22A76"/>
    <w:rsid w:val="00A22DE8"/>
    <w:rsid w:val="00A23A25"/>
    <w:rsid w:val="00A23DC7"/>
    <w:rsid w:val="00A248CF"/>
    <w:rsid w:val="00A24CBB"/>
    <w:rsid w:val="00A24F5F"/>
    <w:rsid w:val="00A25081"/>
    <w:rsid w:val="00A2541B"/>
    <w:rsid w:val="00A259D5"/>
    <w:rsid w:val="00A264AD"/>
    <w:rsid w:val="00A26CDE"/>
    <w:rsid w:val="00A26DB8"/>
    <w:rsid w:val="00A26DC6"/>
    <w:rsid w:val="00A279EA"/>
    <w:rsid w:val="00A30E42"/>
    <w:rsid w:val="00A31B18"/>
    <w:rsid w:val="00A320CD"/>
    <w:rsid w:val="00A32154"/>
    <w:rsid w:val="00A3248D"/>
    <w:rsid w:val="00A32F1F"/>
    <w:rsid w:val="00A337E0"/>
    <w:rsid w:val="00A33C65"/>
    <w:rsid w:val="00A34626"/>
    <w:rsid w:val="00A34C5F"/>
    <w:rsid w:val="00A35D12"/>
    <w:rsid w:val="00A36072"/>
    <w:rsid w:val="00A368D1"/>
    <w:rsid w:val="00A37224"/>
    <w:rsid w:val="00A37467"/>
    <w:rsid w:val="00A37563"/>
    <w:rsid w:val="00A37F55"/>
    <w:rsid w:val="00A40034"/>
    <w:rsid w:val="00A40E56"/>
    <w:rsid w:val="00A40EB4"/>
    <w:rsid w:val="00A41748"/>
    <w:rsid w:val="00A4175E"/>
    <w:rsid w:val="00A41F1E"/>
    <w:rsid w:val="00A42A31"/>
    <w:rsid w:val="00A42B06"/>
    <w:rsid w:val="00A43346"/>
    <w:rsid w:val="00A44E2F"/>
    <w:rsid w:val="00A45D19"/>
    <w:rsid w:val="00A46113"/>
    <w:rsid w:val="00A470A4"/>
    <w:rsid w:val="00A471E1"/>
    <w:rsid w:val="00A472A7"/>
    <w:rsid w:val="00A47920"/>
    <w:rsid w:val="00A47FB7"/>
    <w:rsid w:val="00A50130"/>
    <w:rsid w:val="00A50C1A"/>
    <w:rsid w:val="00A50CAC"/>
    <w:rsid w:val="00A514E9"/>
    <w:rsid w:val="00A517CB"/>
    <w:rsid w:val="00A522B7"/>
    <w:rsid w:val="00A525C8"/>
    <w:rsid w:val="00A532A7"/>
    <w:rsid w:val="00A53341"/>
    <w:rsid w:val="00A53F8C"/>
    <w:rsid w:val="00A548AE"/>
    <w:rsid w:val="00A567A3"/>
    <w:rsid w:val="00A6005C"/>
    <w:rsid w:val="00A6031E"/>
    <w:rsid w:val="00A6082A"/>
    <w:rsid w:val="00A609DC"/>
    <w:rsid w:val="00A61481"/>
    <w:rsid w:val="00A61D64"/>
    <w:rsid w:val="00A6246B"/>
    <w:rsid w:val="00A64C25"/>
    <w:rsid w:val="00A64E9F"/>
    <w:rsid w:val="00A65872"/>
    <w:rsid w:val="00A65CC7"/>
    <w:rsid w:val="00A66170"/>
    <w:rsid w:val="00A6719B"/>
    <w:rsid w:val="00A676F0"/>
    <w:rsid w:val="00A67A63"/>
    <w:rsid w:val="00A71053"/>
    <w:rsid w:val="00A72D04"/>
    <w:rsid w:val="00A73AD6"/>
    <w:rsid w:val="00A74C4D"/>
    <w:rsid w:val="00A7544C"/>
    <w:rsid w:val="00A75F2A"/>
    <w:rsid w:val="00A76D4C"/>
    <w:rsid w:val="00A775E7"/>
    <w:rsid w:val="00A77AE5"/>
    <w:rsid w:val="00A802AD"/>
    <w:rsid w:val="00A80641"/>
    <w:rsid w:val="00A81BD8"/>
    <w:rsid w:val="00A82376"/>
    <w:rsid w:val="00A83228"/>
    <w:rsid w:val="00A838D9"/>
    <w:rsid w:val="00A83EA7"/>
    <w:rsid w:val="00A8417C"/>
    <w:rsid w:val="00A843D0"/>
    <w:rsid w:val="00A85634"/>
    <w:rsid w:val="00A85B80"/>
    <w:rsid w:val="00A86061"/>
    <w:rsid w:val="00A8612D"/>
    <w:rsid w:val="00A86EC7"/>
    <w:rsid w:val="00A86F92"/>
    <w:rsid w:val="00A8701D"/>
    <w:rsid w:val="00A873F0"/>
    <w:rsid w:val="00A87662"/>
    <w:rsid w:val="00A87A99"/>
    <w:rsid w:val="00A904FC"/>
    <w:rsid w:val="00A909E1"/>
    <w:rsid w:val="00A92532"/>
    <w:rsid w:val="00A93358"/>
    <w:rsid w:val="00A9382B"/>
    <w:rsid w:val="00A94A32"/>
    <w:rsid w:val="00A953CE"/>
    <w:rsid w:val="00A954B7"/>
    <w:rsid w:val="00A95BB3"/>
    <w:rsid w:val="00A95E71"/>
    <w:rsid w:val="00A95F25"/>
    <w:rsid w:val="00A9681F"/>
    <w:rsid w:val="00A97CDD"/>
    <w:rsid w:val="00AA09FB"/>
    <w:rsid w:val="00AA1AFA"/>
    <w:rsid w:val="00AA1B69"/>
    <w:rsid w:val="00AA2896"/>
    <w:rsid w:val="00AA3231"/>
    <w:rsid w:val="00AA3665"/>
    <w:rsid w:val="00AA5295"/>
    <w:rsid w:val="00AA6168"/>
    <w:rsid w:val="00AA72D4"/>
    <w:rsid w:val="00AA776A"/>
    <w:rsid w:val="00AA79B8"/>
    <w:rsid w:val="00AB03C3"/>
    <w:rsid w:val="00AB0938"/>
    <w:rsid w:val="00AB15E0"/>
    <w:rsid w:val="00AB1844"/>
    <w:rsid w:val="00AB1A7F"/>
    <w:rsid w:val="00AB1E74"/>
    <w:rsid w:val="00AB1E83"/>
    <w:rsid w:val="00AB21CB"/>
    <w:rsid w:val="00AB2D86"/>
    <w:rsid w:val="00AB4E75"/>
    <w:rsid w:val="00AB5226"/>
    <w:rsid w:val="00AB584D"/>
    <w:rsid w:val="00AB61B9"/>
    <w:rsid w:val="00AB6E82"/>
    <w:rsid w:val="00AB74BC"/>
    <w:rsid w:val="00AB7663"/>
    <w:rsid w:val="00AC05DC"/>
    <w:rsid w:val="00AC0718"/>
    <w:rsid w:val="00AC0779"/>
    <w:rsid w:val="00AC09B2"/>
    <w:rsid w:val="00AC0BFE"/>
    <w:rsid w:val="00AC0DFF"/>
    <w:rsid w:val="00AC14D7"/>
    <w:rsid w:val="00AC17CE"/>
    <w:rsid w:val="00AC2A5B"/>
    <w:rsid w:val="00AC331A"/>
    <w:rsid w:val="00AC3568"/>
    <w:rsid w:val="00AC3979"/>
    <w:rsid w:val="00AC3B50"/>
    <w:rsid w:val="00AC4473"/>
    <w:rsid w:val="00AC4638"/>
    <w:rsid w:val="00AC4778"/>
    <w:rsid w:val="00AC49E2"/>
    <w:rsid w:val="00AC4DA2"/>
    <w:rsid w:val="00AC5205"/>
    <w:rsid w:val="00AC5260"/>
    <w:rsid w:val="00AC555D"/>
    <w:rsid w:val="00AC58C0"/>
    <w:rsid w:val="00AC61A8"/>
    <w:rsid w:val="00AC6B63"/>
    <w:rsid w:val="00AC6FBE"/>
    <w:rsid w:val="00AD0653"/>
    <w:rsid w:val="00AD06ED"/>
    <w:rsid w:val="00AD1ABD"/>
    <w:rsid w:val="00AD1C54"/>
    <w:rsid w:val="00AD1D61"/>
    <w:rsid w:val="00AD25A2"/>
    <w:rsid w:val="00AD3CF8"/>
    <w:rsid w:val="00AD431D"/>
    <w:rsid w:val="00AD58FB"/>
    <w:rsid w:val="00AD5A1D"/>
    <w:rsid w:val="00AD5CBB"/>
    <w:rsid w:val="00AD633C"/>
    <w:rsid w:val="00AD64F2"/>
    <w:rsid w:val="00AD6AC2"/>
    <w:rsid w:val="00AD6DD8"/>
    <w:rsid w:val="00AD7953"/>
    <w:rsid w:val="00AD7DAE"/>
    <w:rsid w:val="00AD7FE0"/>
    <w:rsid w:val="00AE01AF"/>
    <w:rsid w:val="00AE09CA"/>
    <w:rsid w:val="00AE0F81"/>
    <w:rsid w:val="00AE1253"/>
    <w:rsid w:val="00AE15E8"/>
    <w:rsid w:val="00AE16F0"/>
    <w:rsid w:val="00AE1E93"/>
    <w:rsid w:val="00AE2114"/>
    <w:rsid w:val="00AE29A9"/>
    <w:rsid w:val="00AE33AA"/>
    <w:rsid w:val="00AE4B3D"/>
    <w:rsid w:val="00AE50C9"/>
    <w:rsid w:val="00AE53AE"/>
    <w:rsid w:val="00AE58C2"/>
    <w:rsid w:val="00AE5A84"/>
    <w:rsid w:val="00AE5AB5"/>
    <w:rsid w:val="00AE5EF7"/>
    <w:rsid w:val="00AE75EC"/>
    <w:rsid w:val="00AE75F2"/>
    <w:rsid w:val="00AE78EC"/>
    <w:rsid w:val="00AE7947"/>
    <w:rsid w:val="00AE7B02"/>
    <w:rsid w:val="00AF0439"/>
    <w:rsid w:val="00AF05CA"/>
    <w:rsid w:val="00AF0A65"/>
    <w:rsid w:val="00AF0B2D"/>
    <w:rsid w:val="00AF0B99"/>
    <w:rsid w:val="00AF0DAE"/>
    <w:rsid w:val="00AF1885"/>
    <w:rsid w:val="00AF1AE7"/>
    <w:rsid w:val="00AF2330"/>
    <w:rsid w:val="00AF260B"/>
    <w:rsid w:val="00AF3852"/>
    <w:rsid w:val="00AF4968"/>
    <w:rsid w:val="00AF4A44"/>
    <w:rsid w:val="00AF5089"/>
    <w:rsid w:val="00AF54ED"/>
    <w:rsid w:val="00AF588B"/>
    <w:rsid w:val="00AF5FCC"/>
    <w:rsid w:val="00AF70F5"/>
    <w:rsid w:val="00AF76D8"/>
    <w:rsid w:val="00AF7F6D"/>
    <w:rsid w:val="00B00472"/>
    <w:rsid w:val="00B00F32"/>
    <w:rsid w:val="00B01930"/>
    <w:rsid w:val="00B01BB2"/>
    <w:rsid w:val="00B01FB6"/>
    <w:rsid w:val="00B04401"/>
    <w:rsid w:val="00B05930"/>
    <w:rsid w:val="00B060F9"/>
    <w:rsid w:val="00B06584"/>
    <w:rsid w:val="00B07801"/>
    <w:rsid w:val="00B10785"/>
    <w:rsid w:val="00B109E5"/>
    <w:rsid w:val="00B113B8"/>
    <w:rsid w:val="00B114CB"/>
    <w:rsid w:val="00B11921"/>
    <w:rsid w:val="00B12583"/>
    <w:rsid w:val="00B127EE"/>
    <w:rsid w:val="00B12C61"/>
    <w:rsid w:val="00B138F1"/>
    <w:rsid w:val="00B13F01"/>
    <w:rsid w:val="00B14215"/>
    <w:rsid w:val="00B146AD"/>
    <w:rsid w:val="00B149BC"/>
    <w:rsid w:val="00B149EE"/>
    <w:rsid w:val="00B14CFB"/>
    <w:rsid w:val="00B14D89"/>
    <w:rsid w:val="00B15CD8"/>
    <w:rsid w:val="00B15D99"/>
    <w:rsid w:val="00B16CD8"/>
    <w:rsid w:val="00B1717D"/>
    <w:rsid w:val="00B17BA7"/>
    <w:rsid w:val="00B17C0E"/>
    <w:rsid w:val="00B17F61"/>
    <w:rsid w:val="00B20AA2"/>
    <w:rsid w:val="00B20B97"/>
    <w:rsid w:val="00B213BA"/>
    <w:rsid w:val="00B2193C"/>
    <w:rsid w:val="00B223B8"/>
    <w:rsid w:val="00B233B3"/>
    <w:rsid w:val="00B23979"/>
    <w:rsid w:val="00B2416C"/>
    <w:rsid w:val="00B2424B"/>
    <w:rsid w:val="00B24455"/>
    <w:rsid w:val="00B244A4"/>
    <w:rsid w:val="00B245BF"/>
    <w:rsid w:val="00B24996"/>
    <w:rsid w:val="00B253BF"/>
    <w:rsid w:val="00B2629F"/>
    <w:rsid w:val="00B269FE"/>
    <w:rsid w:val="00B2716D"/>
    <w:rsid w:val="00B27523"/>
    <w:rsid w:val="00B27EC7"/>
    <w:rsid w:val="00B30A48"/>
    <w:rsid w:val="00B3123C"/>
    <w:rsid w:val="00B3132D"/>
    <w:rsid w:val="00B31734"/>
    <w:rsid w:val="00B322ED"/>
    <w:rsid w:val="00B32447"/>
    <w:rsid w:val="00B335A9"/>
    <w:rsid w:val="00B340FB"/>
    <w:rsid w:val="00B345B4"/>
    <w:rsid w:val="00B34646"/>
    <w:rsid w:val="00B35511"/>
    <w:rsid w:val="00B356EC"/>
    <w:rsid w:val="00B36426"/>
    <w:rsid w:val="00B36548"/>
    <w:rsid w:val="00B3679F"/>
    <w:rsid w:val="00B37DF1"/>
    <w:rsid w:val="00B4014E"/>
    <w:rsid w:val="00B401EE"/>
    <w:rsid w:val="00B40689"/>
    <w:rsid w:val="00B412F8"/>
    <w:rsid w:val="00B414D3"/>
    <w:rsid w:val="00B41964"/>
    <w:rsid w:val="00B4258F"/>
    <w:rsid w:val="00B44645"/>
    <w:rsid w:val="00B44743"/>
    <w:rsid w:val="00B4488F"/>
    <w:rsid w:val="00B46487"/>
    <w:rsid w:val="00B467EE"/>
    <w:rsid w:val="00B46831"/>
    <w:rsid w:val="00B46B52"/>
    <w:rsid w:val="00B46BE6"/>
    <w:rsid w:val="00B46CF8"/>
    <w:rsid w:val="00B4745D"/>
    <w:rsid w:val="00B50A86"/>
    <w:rsid w:val="00B50A98"/>
    <w:rsid w:val="00B514C9"/>
    <w:rsid w:val="00B51D02"/>
    <w:rsid w:val="00B51D08"/>
    <w:rsid w:val="00B52852"/>
    <w:rsid w:val="00B5378A"/>
    <w:rsid w:val="00B53AE9"/>
    <w:rsid w:val="00B53B67"/>
    <w:rsid w:val="00B53F1A"/>
    <w:rsid w:val="00B54895"/>
    <w:rsid w:val="00B5758B"/>
    <w:rsid w:val="00B57A1F"/>
    <w:rsid w:val="00B601AD"/>
    <w:rsid w:val="00B60D98"/>
    <w:rsid w:val="00B611E3"/>
    <w:rsid w:val="00B61262"/>
    <w:rsid w:val="00B61D4B"/>
    <w:rsid w:val="00B6269C"/>
    <w:rsid w:val="00B629E7"/>
    <w:rsid w:val="00B639FB"/>
    <w:rsid w:val="00B64092"/>
    <w:rsid w:val="00B64311"/>
    <w:rsid w:val="00B65AEE"/>
    <w:rsid w:val="00B66143"/>
    <w:rsid w:val="00B661D9"/>
    <w:rsid w:val="00B66418"/>
    <w:rsid w:val="00B66B17"/>
    <w:rsid w:val="00B6754E"/>
    <w:rsid w:val="00B676B5"/>
    <w:rsid w:val="00B677CB"/>
    <w:rsid w:val="00B67B14"/>
    <w:rsid w:val="00B70326"/>
    <w:rsid w:val="00B70AE3"/>
    <w:rsid w:val="00B73AD6"/>
    <w:rsid w:val="00B73D3E"/>
    <w:rsid w:val="00B74159"/>
    <w:rsid w:val="00B75174"/>
    <w:rsid w:val="00B76485"/>
    <w:rsid w:val="00B764DF"/>
    <w:rsid w:val="00B772AD"/>
    <w:rsid w:val="00B80120"/>
    <w:rsid w:val="00B80CD5"/>
    <w:rsid w:val="00B822C5"/>
    <w:rsid w:val="00B826AE"/>
    <w:rsid w:val="00B8282B"/>
    <w:rsid w:val="00B8355D"/>
    <w:rsid w:val="00B83D07"/>
    <w:rsid w:val="00B840CC"/>
    <w:rsid w:val="00B84330"/>
    <w:rsid w:val="00B84663"/>
    <w:rsid w:val="00B8497C"/>
    <w:rsid w:val="00B84D6A"/>
    <w:rsid w:val="00B850CA"/>
    <w:rsid w:val="00B852F2"/>
    <w:rsid w:val="00B8612A"/>
    <w:rsid w:val="00B867AC"/>
    <w:rsid w:val="00B87CC9"/>
    <w:rsid w:val="00B90204"/>
    <w:rsid w:val="00B9117E"/>
    <w:rsid w:val="00B91598"/>
    <w:rsid w:val="00B9173C"/>
    <w:rsid w:val="00B9262C"/>
    <w:rsid w:val="00B9314B"/>
    <w:rsid w:val="00B931D3"/>
    <w:rsid w:val="00B9368A"/>
    <w:rsid w:val="00B94C6B"/>
    <w:rsid w:val="00B94FE0"/>
    <w:rsid w:val="00B9508B"/>
    <w:rsid w:val="00B95198"/>
    <w:rsid w:val="00B95537"/>
    <w:rsid w:val="00B95692"/>
    <w:rsid w:val="00B960CC"/>
    <w:rsid w:val="00B97092"/>
    <w:rsid w:val="00B97AAB"/>
    <w:rsid w:val="00BA05D6"/>
    <w:rsid w:val="00BA06F2"/>
    <w:rsid w:val="00BA0704"/>
    <w:rsid w:val="00BA07C7"/>
    <w:rsid w:val="00BA148A"/>
    <w:rsid w:val="00BA17C5"/>
    <w:rsid w:val="00BA19C7"/>
    <w:rsid w:val="00BA2A4B"/>
    <w:rsid w:val="00BA38D6"/>
    <w:rsid w:val="00BA3A5B"/>
    <w:rsid w:val="00BA3DF4"/>
    <w:rsid w:val="00BA401D"/>
    <w:rsid w:val="00BA42EE"/>
    <w:rsid w:val="00BA4BC3"/>
    <w:rsid w:val="00BA4F8F"/>
    <w:rsid w:val="00BA6221"/>
    <w:rsid w:val="00BA69F9"/>
    <w:rsid w:val="00BA6A6C"/>
    <w:rsid w:val="00BA764E"/>
    <w:rsid w:val="00BA765D"/>
    <w:rsid w:val="00BA77BD"/>
    <w:rsid w:val="00BB004C"/>
    <w:rsid w:val="00BB1269"/>
    <w:rsid w:val="00BB1D9B"/>
    <w:rsid w:val="00BB230D"/>
    <w:rsid w:val="00BB2740"/>
    <w:rsid w:val="00BB3058"/>
    <w:rsid w:val="00BB4263"/>
    <w:rsid w:val="00BB55A9"/>
    <w:rsid w:val="00BB5930"/>
    <w:rsid w:val="00BB62AD"/>
    <w:rsid w:val="00BB6448"/>
    <w:rsid w:val="00BB64EF"/>
    <w:rsid w:val="00BB7D7C"/>
    <w:rsid w:val="00BC0ACF"/>
    <w:rsid w:val="00BC1311"/>
    <w:rsid w:val="00BC2C71"/>
    <w:rsid w:val="00BC300D"/>
    <w:rsid w:val="00BC3D48"/>
    <w:rsid w:val="00BC3FFE"/>
    <w:rsid w:val="00BC486D"/>
    <w:rsid w:val="00BC4B19"/>
    <w:rsid w:val="00BC5667"/>
    <w:rsid w:val="00BC5F78"/>
    <w:rsid w:val="00BC612F"/>
    <w:rsid w:val="00BC6A68"/>
    <w:rsid w:val="00BC7951"/>
    <w:rsid w:val="00BC7B85"/>
    <w:rsid w:val="00BC7CF7"/>
    <w:rsid w:val="00BD0418"/>
    <w:rsid w:val="00BD0E15"/>
    <w:rsid w:val="00BD1738"/>
    <w:rsid w:val="00BD17B3"/>
    <w:rsid w:val="00BD1B78"/>
    <w:rsid w:val="00BD1C14"/>
    <w:rsid w:val="00BD36F3"/>
    <w:rsid w:val="00BD407A"/>
    <w:rsid w:val="00BD41D7"/>
    <w:rsid w:val="00BD44DF"/>
    <w:rsid w:val="00BD49C2"/>
    <w:rsid w:val="00BD5485"/>
    <w:rsid w:val="00BD56D6"/>
    <w:rsid w:val="00BD5BC6"/>
    <w:rsid w:val="00BD6654"/>
    <w:rsid w:val="00BD79C9"/>
    <w:rsid w:val="00BE0C8E"/>
    <w:rsid w:val="00BE15A3"/>
    <w:rsid w:val="00BE300E"/>
    <w:rsid w:val="00BE4999"/>
    <w:rsid w:val="00BE51FA"/>
    <w:rsid w:val="00BE549A"/>
    <w:rsid w:val="00BE636E"/>
    <w:rsid w:val="00BE65E9"/>
    <w:rsid w:val="00BE6862"/>
    <w:rsid w:val="00BE6B0B"/>
    <w:rsid w:val="00BE6E1B"/>
    <w:rsid w:val="00BE706E"/>
    <w:rsid w:val="00BF076B"/>
    <w:rsid w:val="00BF0844"/>
    <w:rsid w:val="00BF09EE"/>
    <w:rsid w:val="00BF0CA4"/>
    <w:rsid w:val="00BF1035"/>
    <w:rsid w:val="00BF1262"/>
    <w:rsid w:val="00BF14A8"/>
    <w:rsid w:val="00BF1B62"/>
    <w:rsid w:val="00BF2E51"/>
    <w:rsid w:val="00BF36EC"/>
    <w:rsid w:val="00BF3877"/>
    <w:rsid w:val="00BF4F41"/>
    <w:rsid w:val="00BF4FF3"/>
    <w:rsid w:val="00BF5171"/>
    <w:rsid w:val="00BF589E"/>
    <w:rsid w:val="00BF5EFF"/>
    <w:rsid w:val="00BF6554"/>
    <w:rsid w:val="00BF6EC4"/>
    <w:rsid w:val="00BF77D3"/>
    <w:rsid w:val="00BF7C53"/>
    <w:rsid w:val="00C0032C"/>
    <w:rsid w:val="00C007FA"/>
    <w:rsid w:val="00C01A02"/>
    <w:rsid w:val="00C02E32"/>
    <w:rsid w:val="00C03B28"/>
    <w:rsid w:val="00C04D57"/>
    <w:rsid w:val="00C05070"/>
    <w:rsid w:val="00C0519F"/>
    <w:rsid w:val="00C057D2"/>
    <w:rsid w:val="00C05985"/>
    <w:rsid w:val="00C0617F"/>
    <w:rsid w:val="00C061EC"/>
    <w:rsid w:val="00C0678B"/>
    <w:rsid w:val="00C067AD"/>
    <w:rsid w:val="00C068B3"/>
    <w:rsid w:val="00C0748A"/>
    <w:rsid w:val="00C07835"/>
    <w:rsid w:val="00C102EA"/>
    <w:rsid w:val="00C10AFC"/>
    <w:rsid w:val="00C10B66"/>
    <w:rsid w:val="00C11865"/>
    <w:rsid w:val="00C12687"/>
    <w:rsid w:val="00C12B73"/>
    <w:rsid w:val="00C12ED4"/>
    <w:rsid w:val="00C1314A"/>
    <w:rsid w:val="00C13250"/>
    <w:rsid w:val="00C1351E"/>
    <w:rsid w:val="00C13992"/>
    <w:rsid w:val="00C13EDA"/>
    <w:rsid w:val="00C151C4"/>
    <w:rsid w:val="00C1671F"/>
    <w:rsid w:val="00C1682D"/>
    <w:rsid w:val="00C168C7"/>
    <w:rsid w:val="00C17834"/>
    <w:rsid w:val="00C20175"/>
    <w:rsid w:val="00C20406"/>
    <w:rsid w:val="00C204FD"/>
    <w:rsid w:val="00C2066B"/>
    <w:rsid w:val="00C20AE9"/>
    <w:rsid w:val="00C211E1"/>
    <w:rsid w:val="00C2125C"/>
    <w:rsid w:val="00C21538"/>
    <w:rsid w:val="00C22839"/>
    <w:rsid w:val="00C23F58"/>
    <w:rsid w:val="00C242E4"/>
    <w:rsid w:val="00C24433"/>
    <w:rsid w:val="00C25037"/>
    <w:rsid w:val="00C25130"/>
    <w:rsid w:val="00C2591F"/>
    <w:rsid w:val="00C25CC5"/>
    <w:rsid w:val="00C26B01"/>
    <w:rsid w:val="00C26D25"/>
    <w:rsid w:val="00C2780A"/>
    <w:rsid w:val="00C30BCD"/>
    <w:rsid w:val="00C313A5"/>
    <w:rsid w:val="00C31975"/>
    <w:rsid w:val="00C31C6D"/>
    <w:rsid w:val="00C327FD"/>
    <w:rsid w:val="00C332D2"/>
    <w:rsid w:val="00C33627"/>
    <w:rsid w:val="00C33FD3"/>
    <w:rsid w:val="00C34459"/>
    <w:rsid w:val="00C34882"/>
    <w:rsid w:val="00C367A7"/>
    <w:rsid w:val="00C36B28"/>
    <w:rsid w:val="00C37480"/>
    <w:rsid w:val="00C406FF"/>
    <w:rsid w:val="00C4118F"/>
    <w:rsid w:val="00C41FC3"/>
    <w:rsid w:val="00C42244"/>
    <w:rsid w:val="00C4356B"/>
    <w:rsid w:val="00C43666"/>
    <w:rsid w:val="00C43D96"/>
    <w:rsid w:val="00C44320"/>
    <w:rsid w:val="00C447BA"/>
    <w:rsid w:val="00C44BCE"/>
    <w:rsid w:val="00C452C3"/>
    <w:rsid w:val="00C4591F"/>
    <w:rsid w:val="00C45FAA"/>
    <w:rsid w:val="00C46E83"/>
    <w:rsid w:val="00C47237"/>
    <w:rsid w:val="00C5126B"/>
    <w:rsid w:val="00C52114"/>
    <w:rsid w:val="00C523D3"/>
    <w:rsid w:val="00C526A0"/>
    <w:rsid w:val="00C5327F"/>
    <w:rsid w:val="00C53966"/>
    <w:rsid w:val="00C53A36"/>
    <w:rsid w:val="00C54218"/>
    <w:rsid w:val="00C548FF"/>
    <w:rsid w:val="00C5508F"/>
    <w:rsid w:val="00C55E61"/>
    <w:rsid w:val="00C56626"/>
    <w:rsid w:val="00C60587"/>
    <w:rsid w:val="00C60F77"/>
    <w:rsid w:val="00C61FAB"/>
    <w:rsid w:val="00C620FF"/>
    <w:rsid w:val="00C627F7"/>
    <w:rsid w:val="00C63B52"/>
    <w:rsid w:val="00C63E88"/>
    <w:rsid w:val="00C64FC6"/>
    <w:rsid w:val="00C6547B"/>
    <w:rsid w:val="00C65800"/>
    <w:rsid w:val="00C66016"/>
    <w:rsid w:val="00C660B3"/>
    <w:rsid w:val="00C66813"/>
    <w:rsid w:val="00C67360"/>
    <w:rsid w:val="00C675E3"/>
    <w:rsid w:val="00C67F0A"/>
    <w:rsid w:val="00C70229"/>
    <w:rsid w:val="00C70696"/>
    <w:rsid w:val="00C7081F"/>
    <w:rsid w:val="00C70C18"/>
    <w:rsid w:val="00C70D14"/>
    <w:rsid w:val="00C71317"/>
    <w:rsid w:val="00C7142C"/>
    <w:rsid w:val="00C7169C"/>
    <w:rsid w:val="00C7192A"/>
    <w:rsid w:val="00C72842"/>
    <w:rsid w:val="00C72973"/>
    <w:rsid w:val="00C73263"/>
    <w:rsid w:val="00C7355C"/>
    <w:rsid w:val="00C735FE"/>
    <w:rsid w:val="00C746F7"/>
    <w:rsid w:val="00C7492B"/>
    <w:rsid w:val="00C74A90"/>
    <w:rsid w:val="00C751E8"/>
    <w:rsid w:val="00C75ED3"/>
    <w:rsid w:val="00C7604A"/>
    <w:rsid w:val="00C76474"/>
    <w:rsid w:val="00C76612"/>
    <w:rsid w:val="00C76F78"/>
    <w:rsid w:val="00C7787F"/>
    <w:rsid w:val="00C80147"/>
    <w:rsid w:val="00C80B44"/>
    <w:rsid w:val="00C81D19"/>
    <w:rsid w:val="00C81F24"/>
    <w:rsid w:val="00C82783"/>
    <w:rsid w:val="00C82792"/>
    <w:rsid w:val="00C82DB2"/>
    <w:rsid w:val="00C82EFE"/>
    <w:rsid w:val="00C835E7"/>
    <w:rsid w:val="00C84589"/>
    <w:rsid w:val="00C84B25"/>
    <w:rsid w:val="00C8583E"/>
    <w:rsid w:val="00C863D1"/>
    <w:rsid w:val="00C867B6"/>
    <w:rsid w:val="00C86890"/>
    <w:rsid w:val="00C86A99"/>
    <w:rsid w:val="00C86BDB"/>
    <w:rsid w:val="00C87EEA"/>
    <w:rsid w:val="00C9041D"/>
    <w:rsid w:val="00C90ACD"/>
    <w:rsid w:val="00C90D6B"/>
    <w:rsid w:val="00C9112D"/>
    <w:rsid w:val="00C914C3"/>
    <w:rsid w:val="00C91C1B"/>
    <w:rsid w:val="00C91E84"/>
    <w:rsid w:val="00C92048"/>
    <w:rsid w:val="00C929CA"/>
    <w:rsid w:val="00C92B6D"/>
    <w:rsid w:val="00C93878"/>
    <w:rsid w:val="00C93F20"/>
    <w:rsid w:val="00C93F60"/>
    <w:rsid w:val="00C940C1"/>
    <w:rsid w:val="00C94237"/>
    <w:rsid w:val="00C945FA"/>
    <w:rsid w:val="00C95512"/>
    <w:rsid w:val="00C95B11"/>
    <w:rsid w:val="00C96639"/>
    <w:rsid w:val="00C96D37"/>
    <w:rsid w:val="00C96EFF"/>
    <w:rsid w:val="00C97199"/>
    <w:rsid w:val="00C97815"/>
    <w:rsid w:val="00C97C0B"/>
    <w:rsid w:val="00C97D0F"/>
    <w:rsid w:val="00CA0853"/>
    <w:rsid w:val="00CA0B64"/>
    <w:rsid w:val="00CA0C57"/>
    <w:rsid w:val="00CA2EDC"/>
    <w:rsid w:val="00CA3000"/>
    <w:rsid w:val="00CA3A82"/>
    <w:rsid w:val="00CA3DF5"/>
    <w:rsid w:val="00CA5647"/>
    <w:rsid w:val="00CA709F"/>
    <w:rsid w:val="00CB03DE"/>
    <w:rsid w:val="00CB09AA"/>
    <w:rsid w:val="00CB09BB"/>
    <w:rsid w:val="00CB1B0A"/>
    <w:rsid w:val="00CB1E65"/>
    <w:rsid w:val="00CB2447"/>
    <w:rsid w:val="00CB36BD"/>
    <w:rsid w:val="00CB4F7C"/>
    <w:rsid w:val="00CB51D4"/>
    <w:rsid w:val="00CB5CCE"/>
    <w:rsid w:val="00CB63C4"/>
    <w:rsid w:val="00CB7A0E"/>
    <w:rsid w:val="00CC02EB"/>
    <w:rsid w:val="00CC0C7D"/>
    <w:rsid w:val="00CC15B8"/>
    <w:rsid w:val="00CC1885"/>
    <w:rsid w:val="00CC1F75"/>
    <w:rsid w:val="00CC21DE"/>
    <w:rsid w:val="00CC2417"/>
    <w:rsid w:val="00CC2B50"/>
    <w:rsid w:val="00CC2BDA"/>
    <w:rsid w:val="00CC30F9"/>
    <w:rsid w:val="00CC3F2C"/>
    <w:rsid w:val="00CC439A"/>
    <w:rsid w:val="00CC4B9C"/>
    <w:rsid w:val="00CC500E"/>
    <w:rsid w:val="00CC5415"/>
    <w:rsid w:val="00CC5D82"/>
    <w:rsid w:val="00CC6FB1"/>
    <w:rsid w:val="00CC7895"/>
    <w:rsid w:val="00CD0DE8"/>
    <w:rsid w:val="00CD1A4D"/>
    <w:rsid w:val="00CD29B8"/>
    <w:rsid w:val="00CD2BFC"/>
    <w:rsid w:val="00CD32F2"/>
    <w:rsid w:val="00CD346F"/>
    <w:rsid w:val="00CD35F1"/>
    <w:rsid w:val="00CD3B74"/>
    <w:rsid w:val="00CD3D8F"/>
    <w:rsid w:val="00CD446C"/>
    <w:rsid w:val="00CD456C"/>
    <w:rsid w:val="00CD46E9"/>
    <w:rsid w:val="00CD4CA1"/>
    <w:rsid w:val="00CD5778"/>
    <w:rsid w:val="00CD7CDA"/>
    <w:rsid w:val="00CE00AD"/>
    <w:rsid w:val="00CE0DE7"/>
    <w:rsid w:val="00CE179E"/>
    <w:rsid w:val="00CE27B9"/>
    <w:rsid w:val="00CE32D6"/>
    <w:rsid w:val="00CE378F"/>
    <w:rsid w:val="00CE4054"/>
    <w:rsid w:val="00CE40B4"/>
    <w:rsid w:val="00CE4417"/>
    <w:rsid w:val="00CE4B80"/>
    <w:rsid w:val="00CE508E"/>
    <w:rsid w:val="00CE5975"/>
    <w:rsid w:val="00CE5A02"/>
    <w:rsid w:val="00CE5BE5"/>
    <w:rsid w:val="00CE5D14"/>
    <w:rsid w:val="00CE63B7"/>
    <w:rsid w:val="00CE6821"/>
    <w:rsid w:val="00CE7017"/>
    <w:rsid w:val="00CE7CF8"/>
    <w:rsid w:val="00CE7D47"/>
    <w:rsid w:val="00CF02D1"/>
    <w:rsid w:val="00CF0834"/>
    <w:rsid w:val="00CF0B08"/>
    <w:rsid w:val="00CF1D19"/>
    <w:rsid w:val="00CF26D8"/>
    <w:rsid w:val="00CF318A"/>
    <w:rsid w:val="00CF31F6"/>
    <w:rsid w:val="00CF3DFE"/>
    <w:rsid w:val="00CF4BA7"/>
    <w:rsid w:val="00CF5B97"/>
    <w:rsid w:val="00CF5EC1"/>
    <w:rsid w:val="00CF6025"/>
    <w:rsid w:val="00CF650E"/>
    <w:rsid w:val="00CF6E1B"/>
    <w:rsid w:val="00CF6F95"/>
    <w:rsid w:val="00CF761F"/>
    <w:rsid w:val="00D01177"/>
    <w:rsid w:val="00D01948"/>
    <w:rsid w:val="00D0364B"/>
    <w:rsid w:val="00D03878"/>
    <w:rsid w:val="00D04B90"/>
    <w:rsid w:val="00D0501A"/>
    <w:rsid w:val="00D05202"/>
    <w:rsid w:val="00D06F56"/>
    <w:rsid w:val="00D07704"/>
    <w:rsid w:val="00D07ACB"/>
    <w:rsid w:val="00D106AF"/>
    <w:rsid w:val="00D10F1A"/>
    <w:rsid w:val="00D12F2F"/>
    <w:rsid w:val="00D12F46"/>
    <w:rsid w:val="00D1358C"/>
    <w:rsid w:val="00D13B25"/>
    <w:rsid w:val="00D144A7"/>
    <w:rsid w:val="00D144CF"/>
    <w:rsid w:val="00D144EB"/>
    <w:rsid w:val="00D14EE3"/>
    <w:rsid w:val="00D15712"/>
    <w:rsid w:val="00D157E3"/>
    <w:rsid w:val="00D15F1B"/>
    <w:rsid w:val="00D15F1D"/>
    <w:rsid w:val="00D16279"/>
    <w:rsid w:val="00D17185"/>
    <w:rsid w:val="00D17217"/>
    <w:rsid w:val="00D173F8"/>
    <w:rsid w:val="00D2126F"/>
    <w:rsid w:val="00D218D4"/>
    <w:rsid w:val="00D22CD5"/>
    <w:rsid w:val="00D22D8E"/>
    <w:rsid w:val="00D22DAD"/>
    <w:rsid w:val="00D23E53"/>
    <w:rsid w:val="00D242B2"/>
    <w:rsid w:val="00D24553"/>
    <w:rsid w:val="00D25BB2"/>
    <w:rsid w:val="00D26032"/>
    <w:rsid w:val="00D26586"/>
    <w:rsid w:val="00D26717"/>
    <w:rsid w:val="00D2681A"/>
    <w:rsid w:val="00D26C96"/>
    <w:rsid w:val="00D278EF"/>
    <w:rsid w:val="00D27BB9"/>
    <w:rsid w:val="00D30064"/>
    <w:rsid w:val="00D30231"/>
    <w:rsid w:val="00D30499"/>
    <w:rsid w:val="00D3062F"/>
    <w:rsid w:val="00D30DC9"/>
    <w:rsid w:val="00D30E62"/>
    <w:rsid w:val="00D31618"/>
    <w:rsid w:val="00D32D3E"/>
    <w:rsid w:val="00D33F4B"/>
    <w:rsid w:val="00D345F9"/>
    <w:rsid w:val="00D35051"/>
    <w:rsid w:val="00D3546B"/>
    <w:rsid w:val="00D35CA6"/>
    <w:rsid w:val="00D363B2"/>
    <w:rsid w:val="00D3707D"/>
    <w:rsid w:val="00D37887"/>
    <w:rsid w:val="00D37E58"/>
    <w:rsid w:val="00D400B4"/>
    <w:rsid w:val="00D407D5"/>
    <w:rsid w:val="00D407DF"/>
    <w:rsid w:val="00D40853"/>
    <w:rsid w:val="00D40D88"/>
    <w:rsid w:val="00D4165E"/>
    <w:rsid w:val="00D4184E"/>
    <w:rsid w:val="00D42158"/>
    <w:rsid w:val="00D42959"/>
    <w:rsid w:val="00D42A0B"/>
    <w:rsid w:val="00D42E4C"/>
    <w:rsid w:val="00D430C2"/>
    <w:rsid w:val="00D436D9"/>
    <w:rsid w:val="00D43C72"/>
    <w:rsid w:val="00D444CC"/>
    <w:rsid w:val="00D44899"/>
    <w:rsid w:val="00D45C02"/>
    <w:rsid w:val="00D45FA2"/>
    <w:rsid w:val="00D468F3"/>
    <w:rsid w:val="00D46952"/>
    <w:rsid w:val="00D46CB1"/>
    <w:rsid w:val="00D46FAB"/>
    <w:rsid w:val="00D475DC"/>
    <w:rsid w:val="00D505D8"/>
    <w:rsid w:val="00D50803"/>
    <w:rsid w:val="00D50FE5"/>
    <w:rsid w:val="00D511A1"/>
    <w:rsid w:val="00D51502"/>
    <w:rsid w:val="00D51CDE"/>
    <w:rsid w:val="00D52CFA"/>
    <w:rsid w:val="00D54361"/>
    <w:rsid w:val="00D549CF"/>
    <w:rsid w:val="00D55161"/>
    <w:rsid w:val="00D552F2"/>
    <w:rsid w:val="00D56163"/>
    <w:rsid w:val="00D567D2"/>
    <w:rsid w:val="00D56DB0"/>
    <w:rsid w:val="00D57095"/>
    <w:rsid w:val="00D5722D"/>
    <w:rsid w:val="00D57785"/>
    <w:rsid w:val="00D57F18"/>
    <w:rsid w:val="00D6011E"/>
    <w:rsid w:val="00D6034D"/>
    <w:rsid w:val="00D60FFD"/>
    <w:rsid w:val="00D61206"/>
    <w:rsid w:val="00D614EF"/>
    <w:rsid w:val="00D625B7"/>
    <w:rsid w:val="00D63ECC"/>
    <w:rsid w:val="00D63FE3"/>
    <w:rsid w:val="00D64D44"/>
    <w:rsid w:val="00D6543B"/>
    <w:rsid w:val="00D658CF"/>
    <w:rsid w:val="00D663A5"/>
    <w:rsid w:val="00D669DB"/>
    <w:rsid w:val="00D6724D"/>
    <w:rsid w:val="00D6725C"/>
    <w:rsid w:val="00D67CB6"/>
    <w:rsid w:val="00D700A0"/>
    <w:rsid w:val="00D70BAE"/>
    <w:rsid w:val="00D71274"/>
    <w:rsid w:val="00D721F2"/>
    <w:rsid w:val="00D725E5"/>
    <w:rsid w:val="00D72790"/>
    <w:rsid w:val="00D72809"/>
    <w:rsid w:val="00D73319"/>
    <w:rsid w:val="00D7332A"/>
    <w:rsid w:val="00D736AC"/>
    <w:rsid w:val="00D75AB8"/>
    <w:rsid w:val="00D7607E"/>
    <w:rsid w:val="00D76AA6"/>
    <w:rsid w:val="00D77717"/>
    <w:rsid w:val="00D7782F"/>
    <w:rsid w:val="00D804C8"/>
    <w:rsid w:val="00D813D2"/>
    <w:rsid w:val="00D81B2A"/>
    <w:rsid w:val="00D83663"/>
    <w:rsid w:val="00D83912"/>
    <w:rsid w:val="00D8423D"/>
    <w:rsid w:val="00D84E98"/>
    <w:rsid w:val="00D84EF2"/>
    <w:rsid w:val="00D84FA8"/>
    <w:rsid w:val="00D8526F"/>
    <w:rsid w:val="00D8596B"/>
    <w:rsid w:val="00D85A5C"/>
    <w:rsid w:val="00D865A0"/>
    <w:rsid w:val="00D87A00"/>
    <w:rsid w:val="00D87AF0"/>
    <w:rsid w:val="00D87B97"/>
    <w:rsid w:val="00D87BDB"/>
    <w:rsid w:val="00D90A9B"/>
    <w:rsid w:val="00D91961"/>
    <w:rsid w:val="00D92417"/>
    <w:rsid w:val="00D9264B"/>
    <w:rsid w:val="00D92878"/>
    <w:rsid w:val="00D92C58"/>
    <w:rsid w:val="00D93390"/>
    <w:rsid w:val="00D933FD"/>
    <w:rsid w:val="00D93771"/>
    <w:rsid w:val="00D9377D"/>
    <w:rsid w:val="00D940A5"/>
    <w:rsid w:val="00D9427C"/>
    <w:rsid w:val="00D942CF"/>
    <w:rsid w:val="00D9449C"/>
    <w:rsid w:val="00D94BB4"/>
    <w:rsid w:val="00D95725"/>
    <w:rsid w:val="00D95796"/>
    <w:rsid w:val="00D96184"/>
    <w:rsid w:val="00D961FC"/>
    <w:rsid w:val="00D96CA7"/>
    <w:rsid w:val="00D971FA"/>
    <w:rsid w:val="00D97591"/>
    <w:rsid w:val="00D97968"/>
    <w:rsid w:val="00D97B24"/>
    <w:rsid w:val="00D97D88"/>
    <w:rsid w:val="00DA01BA"/>
    <w:rsid w:val="00DA134A"/>
    <w:rsid w:val="00DA1D69"/>
    <w:rsid w:val="00DA230A"/>
    <w:rsid w:val="00DA3907"/>
    <w:rsid w:val="00DA4134"/>
    <w:rsid w:val="00DA426D"/>
    <w:rsid w:val="00DA5A45"/>
    <w:rsid w:val="00DA5CF2"/>
    <w:rsid w:val="00DA5E88"/>
    <w:rsid w:val="00DA69D8"/>
    <w:rsid w:val="00DA6B37"/>
    <w:rsid w:val="00DA6E84"/>
    <w:rsid w:val="00DA7686"/>
    <w:rsid w:val="00DA7AA5"/>
    <w:rsid w:val="00DA7DCA"/>
    <w:rsid w:val="00DB016F"/>
    <w:rsid w:val="00DB0A1E"/>
    <w:rsid w:val="00DB0DAF"/>
    <w:rsid w:val="00DB1943"/>
    <w:rsid w:val="00DB1E35"/>
    <w:rsid w:val="00DB2853"/>
    <w:rsid w:val="00DB29B0"/>
    <w:rsid w:val="00DB3391"/>
    <w:rsid w:val="00DB38F6"/>
    <w:rsid w:val="00DB51CD"/>
    <w:rsid w:val="00DB550E"/>
    <w:rsid w:val="00DB587C"/>
    <w:rsid w:val="00DB5FCE"/>
    <w:rsid w:val="00DB7008"/>
    <w:rsid w:val="00DB79C0"/>
    <w:rsid w:val="00DC02AF"/>
    <w:rsid w:val="00DC047E"/>
    <w:rsid w:val="00DC11E2"/>
    <w:rsid w:val="00DC1C1C"/>
    <w:rsid w:val="00DC1DFA"/>
    <w:rsid w:val="00DC217A"/>
    <w:rsid w:val="00DC226C"/>
    <w:rsid w:val="00DC3084"/>
    <w:rsid w:val="00DC51D6"/>
    <w:rsid w:val="00DC7364"/>
    <w:rsid w:val="00DC7C16"/>
    <w:rsid w:val="00DC7F14"/>
    <w:rsid w:val="00DD05B4"/>
    <w:rsid w:val="00DD0E04"/>
    <w:rsid w:val="00DD13F2"/>
    <w:rsid w:val="00DD172F"/>
    <w:rsid w:val="00DD1FEA"/>
    <w:rsid w:val="00DD2044"/>
    <w:rsid w:val="00DD27E6"/>
    <w:rsid w:val="00DD2D26"/>
    <w:rsid w:val="00DD34C4"/>
    <w:rsid w:val="00DD3820"/>
    <w:rsid w:val="00DD3984"/>
    <w:rsid w:val="00DD3A2D"/>
    <w:rsid w:val="00DD4636"/>
    <w:rsid w:val="00DD4F35"/>
    <w:rsid w:val="00DD5B75"/>
    <w:rsid w:val="00DD7910"/>
    <w:rsid w:val="00DE039A"/>
    <w:rsid w:val="00DE057D"/>
    <w:rsid w:val="00DE076A"/>
    <w:rsid w:val="00DE084B"/>
    <w:rsid w:val="00DE11BD"/>
    <w:rsid w:val="00DE17A4"/>
    <w:rsid w:val="00DE1D83"/>
    <w:rsid w:val="00DE2078"/>
    <w:rsid w:val="00DE22E2"/>
    <w:rsid w:val="00DE2A5D"/>
    <w:rsid w:val="00DE343B"/>
    <w:rsid w:val="00DE3D40"/>
    <w:rsid w:val="00DE3E63"/>
    <w:rsid w:val="00DE4266"/>
    <w:rsid w:val="00DE4C8E"/>
    <w:rsid w:val="00DE4D5F"/>
    <w:rsid w:val="00DE563D"/>
    <w:rsid w:val="00DE66B0"/>
    <w:rsid w:val="00DE6927"/>
    <w:rsid w:val="00DE6C88"/>
    <w:rsid w:val="00DE7063"/>
    <w:rsid w:val="00DE73AB"/>
    <w:rsid w:val="00DE774E"/>
    <w:rsid w:val="00DE7CD4"/>
    <w:rsid w:val="00DF02BD"/>
    <w:rsid w:val="00DF0C4F"/>
    <w:rsid w:val="00DF0FC1"/>
    <w:rsid w:val="00DF1415"/>
    <w:rsid w:val="00DF1984"/>
    <w:rsid w:val="00DF1CF9"/>
    <w:rsid w:val="00DF20A1"/>
    <w:rsid w:val="00DF2CA9"/>
    <w:rsid w:val="00DF3D09"/>
    <w:rsid w:val="00DF427A"/>
    <w:rsid w:val="00DF4443"/>
    <w:rsid w:val="00DF47F6"/>
    <w:rsid w:val="00DF4BBA"/>
    <w:rsid w:val="00DF5137"/>
    <w:rsid w:val="00DF6057"/>
    <w:rsid w:val="00DF6509"/>
    <w:rsid w:val="00DF70FD"/>
    <w:rsid w:val="00DF7433"/>
    <w:rsid w:val="00DF774C"/>
    <w:rsid w:val="00DF79D9"/>
    <w:rsid w:val="00DF7B43"/>
    <w:rsid w:val="00E00109"/>
    <w:rsid w:val="00E0038F"/>
    <w:rsid w:val="00E021BE"/>
    <w:rsid w:val="00E03162"/>
    <w:rsid w:val="00E03671"/>
    <w:rsid w:val="00E0389B"/>
    <w:rsid w:val="00E03B0E"/>
    <w:rsid w:val="00E03ECC"/>
    <w:rsid w:val="00E04634"/>
    <w:rsid w:val="00E04A99"/>
    <w:rsid w:val="00E04C73"/>
    <w:rsid w:val="00E04F44"/>
    <w:rsid w:val="00E05521"/>
    <w:rsid w:val="00E058E0"/>
    <w:rsid w:val="00E06052"/>
    <w:rsid w:val="00E0605D"/>
    <w:rsid w:val="00E064D6"/>
    <w:rsid w:val="00E06C29"/>
    <w:rsid w:val="00E07E71"/>
    <w:rsid w:val="00E11465"/>
    <w:rsid w:val="00E11685"/>
    <w:rsid w:val="00E11E88"/>
    <w:rsid w:val="00E11E93"/>
    <w:rsid w:val="00E12380"/>
    <w:rsid w:val="00E132BC"/>
    <w:rsid w:val="00E13365"/>
    <w:rsid w:val="00E13506"/>
    <w:rsid w:val="00E145BE"/>
    <w:rsid w:val="00E14A06"/>
    <w:rsid w:val="00E16A2E"/>
    <w:rsid w:val="00E16B78"/>
    <w:rsid w:val="00E16F21"/>
    <w:rsid w:val="00E200E1"/>
    <w:rsid w:val="00E2071B"/>
    <w:rsid w:val="00E2075D"/>
    <w:rsid w:val="00E21C8B"/>
    <w:rsid w:val="00E220EE"/>
    <w:rsid w:val="00E22153"/>
    <w:rsid w:val="00E224CB"/>
    <w:rsid w:val="00E22753"/>
    <w:rsid w:val="00E22916"/>
    <w:rsid w:val="00E22BFA"/>
    <w:rsid w:val="00E2303B"/>
    <w:rsid w:val="00E2412D"/>
    <w:rsid w:val="00E2539D"/>
    <w:rsid w:val="00E25C52"/>
    <w:rsid w:val="00E25D20"/>
    <w:rsid w:val="00E267AA"/>
    <w:rsid w:val="00E268DE"/>
    <w:rsid w:val="00E26FA5"/>
    <w:rsid w:val="00E27C77"/>
    <w:rsid w:val="00E27F89"/>
    <w:rsid w:val="00E3005D"/>
    <w:rsid w:val="00E30A07"/>
    <w:rsid w:val="00E31044"/>
    <w:rsid w:val="00E31886"/>
    <w:rsid w:val="00E32742"/>
    <w:rsid w:val="00E32D83"/>
    <w:rsid w:val="00E330EE"/>
    <w:rsid w:val="00E3411B"/>
    <w:rsid w:val="00E342A5"/>
    <w:rsid w:val="00E3482E"/>
    <w:rsid w:val="00E34EF0"/>
    <w:rsid w:val="00E350A5"/>
    <w:rsid w:val="00E357F9"/>
    <w:rsid w:val="00E35BB6"/>
    <w:rsid w:val="00E36846"/>
    <w:rsid w:val="00E40C62"/>
    <w:rsid w:val="00E40DC8"/>
    <w:rsid w:val="00E412E5"/>
    <w:rsid w:val="00E41A4A"/>
    <w:rsid w:val="00E41AFE"/>
    <w:rsid w:val="00E4409E"/>
    <w:rsid w:val="00E44A21"/>
    <w:rsid w:val="00E45F30"/>
    <w:rsid w:val="00E466BE"/>
    <w:rsid w:val="00E47138"/>
    <w:rsid w:val="00E4743F"/>
    <w:rsid w:val="00E47A64"/>
    <w:rsid w:val="00E501AE"/>
    <w:rsid w:val="00E5089A"/>
    <w:rsid w:val="00E51D8F"/>
    <w:rsid w:val="00E52CFF"/>
    <w:rsid w:val="00E530B1"/>
    <w:rsid w:val="00E53596"/>
    <w:rsid w:val="00E53BDD"/>
    <w:rsid w:val="00E53DC5"/>
    <w:rsid w:val="00E5412C"/>
    <w:rsid w:val="00E54D7E"/>
    <w:rsid w:val="00E54FEE"/>
    <w:rsid w:val="00E5620B"/>
    <w:rsid w:val="00E562AD"/>
    <w:rsid w:val="00E5644B"/>
    <w:rsid w:val="00E5674C"/>
    <w:rsid w:val="00E56EA5"/>
    <w:rsid w:val="00E56F76"/>
    <w:rsid w:val="00E603F5"/>
    <w:rsid w:val="00E60497"/>
    <w:rsid w:val="00E607E7"/>
    <w:rsid w:val="00E60C3D"/>
    <w:rsid w:val="00E614C5"/>
    <w:rsid w:val="00E61B43"/>
    <w:rsid w:val="00E628DD"/>
    <w:rsid w:val="00E62B9B"/>
    <w:rsid w:val="00E631B9"/>
    <w:rsid w:val="00E636ED"/>
    <w:rsid w:val="00E64434"/>
    <w:rsid w:val="00E64B0D"/>
    <w:rsid w:val="00E650AC"/>
    <w:rsid w:val="00E661F2"/>
    <w:rsid w:val="00E673CB"/>
    <w:rsid w:val="00E6788B"/>
    <w:rsid w:val="00E70ECB"/>
    <w:rsid w:val="00E71701"/>
    <w:rsid w:val="00E7173C"/>
    <w:rsid w:val="00E71BB4"/>
    <w:rsid w:val="00E7223C"/>
    <w:rsid w:val="00E731D0"/>
    <w:rsid w:val="00E73B3D"/>
    <w:rsid w:val="00E748A9"/>
    <w:rsid w:val="00E752DB"/>
    <w:rsid w:val="00E75368"/>
    <w:rsid w:val="00E75F29"/>
    <w:rsid w:val="00E75F8D"/>
    <w:rsid w:val="00E765AB"/>
    <w:rsid w:val="00E76FEB"/>
    <w:rsid w:val="00E770DB"/>
    <w:rsid w:val="00E77602"/>
    <w:rsid w:val="00E77FD6"/>
    <w:rsid w:val="00E80050"/>
    <w:rsid w:val="00E804CC"/>
    <w:rsid w:val="00E804FD"/>
    <w:rsid w:val="00E81E60"/>
    <w:rsid w:val="00E82CC2"/>
    <w:rsid w:val="00E82F09"/>
    <w:rsid w:val="00E83AA2"/>
    <w:rsid w:val="00E841D2"/>
    <w:rsid w:val="00E84847"/>
    <w:rsid w:val="00E84B50"/>
    <w:rsid w:val="00E851E1"/>
    <w:rsid w:val="00E857FE"/>
    <w:rsid w:val="00E858C2"/>
    <w:rsid w:val="00E863D1"/>
    <w:rsid w:val="00E86D7F"/>
    <w:rsid w:val="00E8742A"/>
    <w:rsid w:val="00E87B20"/>
    <w:rsid w:val="00E87B7B"/>
    <w:rsid w:val="00E9049C"/>
    <w:rsid w:val="00E9158F"/>
    <w:rsid w:val="00E92DAF"/>
    <w:rsid w:val="00E93D10"/>
    <w:rsid w:val="00E9489A"/>
    <w:rsid w:val="00E94DDE"/>
    <w:rsid w:val="00E95320"/>
    <w:rsid w:val="00E95E28"/>
    <w:rsid w:val="00E965E1"/>
    <w:rsid w:val="00E9697F"/>
    <w:rsid w:val="00E96AFC"/>
    <w:rsid w:val="00E977E7"/>
    <w:rsid w:val="00EA001C"/>
    <w:rsid w:val="00EA0373"/>
    <w:rsid w:val="00EA1152"/>
    <w:rsid w:val="00EA1212"/>
    <w:rsid w:val="00EA1456"/>
    <w:rsid w:val="00EA1DFB"/>
    <w:rsid w:val="00EA24E0"/>
    <w:rsid w:val="00EA2A40"/>
    <w:rsid w:val="00EA2E29"/>
    <w:rsid w:val="00EA3D7F"/>
    <w:rsid w:val="00EA41E9"/>
    <w:rsid w:val="00EA42CB"/>
    <w:rsid w:val="00EA6267"/>
    <w:rsid w:val="00EA66A6"/>
    <w:rsid w:val="00EA7344"/>
    <w:rsid w:val="00EA7BCE"/>
    <w:rsid w:val="00EA7E2D"/>
    <w:rsid w:val="00EB125A"/>
    <w:rsid w:val="00EB18D2"/>
    <w:rsid w:val="00EB191B"/>
    <w:rsid w:val="00EB198C"/>
    <w:rsid w:val="00EB1AA4"/>
    <w:rsid w:val="00EB2576"/>
    <w:rsid w:val="00EB2578"/>
    <w:rsid w:val="00EB324F"/>
    <w:rsid w:val="00EB61A7"/>
    <w:rsid w:val="00EB61F7"/>
    <w:rsid w:val="00EB77F4"/>
    <w:rsid w:val="00EC042B"/>
    <w:rsid w:val="00EC04F1"/>
    <w:rsid w:val="00EC0E7D"/>
    <w:rsid w:val="00EC147C"/>
    <w:rsid w:val="00EC19EA"/>
    <w:rsid w:val="00EC1F5B"/>
    <w:rsid w:val="00EC1FB4"/>
    <w:rsid w:val="00EC297F"/>
    <w:rsid w:val="00EC3247"/>
    <w:rsid w:val="00EC3A50"/>
    <w:rsid w:val="00EC43EA"/>
    <w:rsid w:val="00EC44DC"/>
    <w:rsid w:val="00EC497B"/>
    <w:rsid w:val="00EC5522"/>
    <w:rsid w:val="00EC7002"/>
    <w:rsid w:val="00ED0192"/>
    <w:rsid w:val="00ED0250"/>
    <w:rsid w:val="00ED047C"/>
    <w:rsid w:val="00ED07C1"/>
    <w:rsid w:val="00ED1FD5"/>
    <w:rsid w:val="00ED251D"/>
    <w:rsid w:val="00ED2CE8"/>
    <w:rsid w:val="00ED31C7"/>
    <w:rsid w:val="00ED3BEA"/>
    <w:rsid w:val="00ED4D25"/>
    <w:rsid w:val="00ED5DBF"/>
    <w:rsid w:val="00ED5E4F"/>
    <w:rsid w:val="00ED6924"/>
    <w:rsid w:val="00ED7AA6"/>
    <w:rsid w:val="00ED7B00"/>
    <w:rsid w:val="00EE0A82"/>
    <w:rsid w:val="00EE0ABE"/>
    <w:rsid w:val="00EE16D8"/>
    <w:rsid w:val="00EE23F8"/>
    <w:rsid w:val="00EE2960"/>
    <w:rsid w:val="00EE3126"/>
    <w:rsid w:val="00EE352A"/>
    <w:rsid w:val="00EE3639"/>
    <w:rsid w:val="00EE36C5"/>
    <w:rsid w:val="00EE3DC3"/>
    <w:rsid w:val="00EE4001"/>
    <w:rsid w:val="00EE4753"/>
    <w:rsid w:val="00EE4D00"/>
    <w:rsid w:val="00EE4D8E"/>
    <w:rsid w:val="00EE5334"/>
    <w:rsid w:val="00EE6307"/>
    <w:rsid w:val="00EE6CD0"/>
    <w:rsid w:val="00EE706D"/>
    <w:rsid w:val="00EE721D"/>
    <w:rsid w:val="00EE7ACC"/>
    <w:rsid w:val="00EF0896"/>
    <w:rsid w:val="00EF0C2E"/>
    <w:rsid w:val="00EF0D74"/>
    <w:rsid w:val="00EF12CB"/>
    <w:rsid w:val="00EF13D7"/>
    <w:rsid w:val="00EF1601"/>
    <w:rsid w:val="00EF166F"/>
    <w:rsid w:val="00EF1969"/>
    <w:rsid w:val="00EF1D94"/>
    <w:rsid w:val="00EF2D0C"/>
    <w:rsid w:val="00EF33ED"/>
    <w:rsid w:val="00EF37BE"/>
    <w:rsid w:val="00EF37FB"/>
    <w:rsid w:val="00EF3AD7"/>
    <w:rsid w:val="00EF3DCE"/>
    <w:rsid w:val="00EF41F3"/>
    <w:rsid w:val="00EF50AC"/>
    <w:rsid w:val="00EF56FE"/>
    <w:rsid w:val="00EF5D53"/>
    <w:rsid w:val="00EF60A6"/>
    <w:rsid w:val="00EF66C6"/>
    <w:rsid w:val="00EF6D52"/>
    <w:rsid w:val="00EF6E64"/>
    <w:rsid w:val="00EF767E"/>
    <w:rsid w:val="00EF77C6"/>
    <w:rsid w:val="00EF7B15"/>
    <w:rsid w:val="00F0020D"/>
    <w:rsid w:val="00F00509"/>
    <w:rsid w:val="00F01477"/>
    <w:rsid w:val="00F01AED"/>
    <w:rsid w:val="00F024DB"/>
    <w:rsid w:val="00F028CE"/>
    <w:rsid w:val="00F02A94"/>
    <w:rsid w:val="00F02B4A"/>
    <w:rsid w:val="00F02E30"/>
    <w:rsid w:val="00F03CC9"/>
    <w:rsid w:val="00F03DFF"/>
    <w:rsid w:val="00F04024"/>
    <w:rsid w:val="00F04330"/>
    <w:rsid w:val="00F046EC"/>
    <w:rsid w:val="00F050A5"/>
    <w:rsid w:val="00F05455"/>
    <w:rsid w:val="00F056FC"/>
    <w:rsid w:val="00F0608A"/>
    <w:rsid w:val="00F06973"/>
    <w:rsid w:val="00F06C21"/>
    <w:rsid w:val="00F06D96"/>
    <w:rsid w:val="00F07217"/>
    <w:rsid w:val="00F07AC8"/>
    <w:rsid w:val="00F11151"/>
    <w:rsid w:val="00F118DF"/>
    <w:rsid w:val="00F11B26"/>
    <w:rsid w:val="00F11C3A"/>
    <w:rsid w:val="00F11DEE"/>
    <w:rsid w:val="00F12F71"/>
    <w:rsid w:val="00F1341C"/>
    <w:rsid w:val="00F138AD"/>
    <w:rsid w:val="00F139E8"/>
    <w:rsid w:val="00F13D4C"/>
    <w:rsid w:val="00F155A4"/>
    <w:rsid w:val="00F15727"/>
    <w:rsid w:val="00F1602B"/>
    <w:rsid w:val="00F16304"/>
    <w:rsid w:val="00F16566"/>
    <w:rsid w:val="00F16A88"/>
    <w:rsid w:val="00F16BA9"/>
    <w:rsid w:val="00F16C2E"/>
    <w:rsid w:val="00F17C49"/>
    <w:rsid w:val="00F17F61"/>
    <w:rsid w:val="00F201A3"/>
    <w:rsid w:val="00F208F9"/>
    <w:rsid w:val="00F2119C"/>
    <w:rsid w:val="00F21A5A"/>
    <w:rsid w:val="00F22E0D"/>
    <w:rsid w:val="00F22EF6"/>
    <w:rsid w:val="00F22F42"/>
    <w:rsid w:val="00F23035"/>
    <w:rsid w:val="00F23A49"/>
    <w:rsid w:val="00F23E1B"/>
    <w:rsid w:val="00F23FE8"/>
    <w:rsid w:val="00F244D2"/>
    <w:rsid w:val="00F2576B"/>
    <w:rsid w:val="00F25A06"/>
    <w:rsid w:val="00F26A4F"/>
    <w:rsid w:val="00F279CD"/>
    <w:rsid w:val="00F27A10"/>
    <w:rsid w:val="00F300AB"/>
    <w:rsid w:val="00F30E82"/>
    <w:rsid w:val="00F30F5C"/>
    <w:rsid w:val="00F31220"/>
    <w:rsid w:val="00F31D45"/>
    <w:rsid w:val="00F32DB1"/>
    <w:rsid w:val="00F32E06"/>
    <w:rsid w:val="00F33A42"/>
    <w:rsid w:val="00F3419B"/>
    <w:rsid w:val="00F36467"/>
    <w:rsid w:val="00F36DE3"/>
    <w:rsid w:val="00F378A7"/>
    <w:rsid w:val="00F40787"/>
    <w:rsid w:val="00F40805"/>
    <w:rsid w:val="00F41CB2"/>
    <w:rsid w:val="00F41DDF"/>
    <w:rsid w:val="00F436D0"/>
    <w:rsid w:val="00F43AA2"/>
    <w:rsid w:val="00F43CEB"/>
    <w:rsid w:val="00F44109"/>
    <w:rsid w:val="00F44475"/>
    <w:rsid w:val="00F46E78"/>
    <w:rsid w:val="00F46F39"/>
    <w:rsid w:val="00F4743A"/>
    <w:rsid w:val="00F47601"/>
    <w:rsid w:val="00F47E2C"/>
    <w:rsid w:val="00F50924"/>
    <w:rsid w:val="00F509D0"/>
    <w:rsid w:val="00F51014"/>
    <w:rsid w:val="00F51570"/>
    <w:rsid w:val="00F517E6"/>
    <w:rsid w:val="00F51CA4"/>
    <w:rsid w:val="00F52EA2"/>
    <w:rsid w:val="00F53F3F"/>
    <w:rsid w:val="00F543C4"/>
    <w:rsid w:val="00F55F68"/>
    <w:rsid w:val="00F57224"/>
    <w:rsid w:val="00F57A3F"/>
    <w:rsid w:val="00F601C8"/>
    <w:rsid w:val="00F60632"/>
    <w:rsid w:val="00F60FCE"/>
    <w:rsid w:val="00F61AB6"/>
    <w:rsid w:val="00F61C7A"/>
    <w:rsid w:val="00F62250"/>
    <w:rsid w:val="00F6298A"/>
    <w:rsid w:val="00F63B5D"/>
    <w:rsid w:val="00F64279"/>
    <w:rsid w:val="00F64CAB"/>
    <w:rsid w:val="00F65128"/>
    <w:rsid w:val="00F65215"/>
    <w:rsid w:val="00F6567B"/>
    <w:rsid w:val="00F65888"/>
    <w:rsid w:val="00F65C22"/>
    <w:rsid w:val="00F663F9"/>
    <w:rsid w:val="00F667EF"/>
    <w:rsid w:val="00F669CC"/>
    <w:rsid w:val="00F66D98"/>
    <w:rsid w:val="00F66EEC"/>
    <w:rsid w:val="00F6703E"/>
    <w:rsid w:val="00F67661"/>
    <w:rsid w:val="00F676BB"/>
    <w:rsid w:val="00F701C5"/>
    <w:rsid w:val="00F70E2C"/>
    <w:rsid w:val="00F70F90"/>
    <w:rsid w:val="00F7170F"/>
    <w:rsid w:val="00F72D04"/>
    <w:rsid w:val="00F73494"/>
    <w:rsid w:val="00F735D8"/>
    <w:rsid w:val="00F73603"/>
    <w:rsid w:val="00F738FD"/>
    <w:rsid w:val="00F739B9"/>
    <w:rsid w:val="00F7435C"/>
    <w:rsid w:val="00F74395"/>
    <w:rsid w:val="00F74415"/>
    <w:rsid w:val="00F7452E"/>
    <w:rsid w:val="00F74801"/>
    <w:rsid w:val="00F74F53"/>
    <w:rsid w:val="00F75D96"/>
    <w:rsid w:val="00F76173"/>
    <w:rsid w:val="00F763CE"/>
    <w:rsid w:val="00F76788"/>
    <w:rsid w:val="00F7756E"/>
    <w:rsid w:val="00F776C9"/>
    <w:rsid w:val="00F77F4D"/>
    <w:rsid w:val="00F80779"/>
    <w:rsid w:val="00F808F4"/>
    <w:rsid w:val="00F80D4F"/>
    <w:rsid w:val="00F81900"/>
    <w:rsid w:val="00F81D9B"/>
    <w:rsid w:val="00F81E11"/>
    <w:rsid w:val="00F81F3D"/>
    <w:rsid w:val="00F8229B"/>
    <w:rsid w:val="00F82644"/>
    <w:rsid w:val="00F82EA1"/>
    <w:rsid w:val="00F83069"/>
    <w:rsid w:val="00F83A45"/>
    <w:rsid w:val="00F84F53"/>
    <w:rsid w:val="00F8506D"/>
    <w:rsid w:val="00F87497"/>
    <w:rsid w:val="00F879E6"/>
    <w:rsid w:val="00F87EB8"/>
    <w:rsid w:val="00F91613"/>
    <w:rsid w:val="00F922E0"/>
    <w:rsid w:val="00F9262E"/>
    <w:rsid w:val="00F92BA8"/>
    <w:rsid w:val="00F92BE5"/>
    <w:rsid w:val="00F94192"/>
    <w:rsid w:val="00F951AE"/>
    <w:rsid w:val="00F958F0"/>
    <w:rsid w:val="00F960C6"/>
    <w:rsid w:val="00F96141"/>
    <w:rsid w:val="00F96B5D"/>
    <w:rsid w:val="00F96C58"/>
    <w:rsid w:val="00F96E6E"/>
    <w:rsid w:val="00F97116"/>
    <w:rsid w:val="00F97963"/>
    <w:rsid w:val="00F97BB2"/>
    <w:rsid w:val="00F97F28"/>
    <w:rsid w:val="00FA060E"/>
    <w:rsid w:val="00FA3076"/>
    <w:rsid w:val="00FA37D8"/>
    <w:rsid w:val="00FA42D2"/>
    <w:rsid w:val="00FA5380"/>
    <w:rsid w:val="00FA58F3"/>
    <w:rsid w:val="00FA6904"/>
    <w:rsid w:val="00FA71D4"/>
    <w:rsid w:val="00FB01A2"/>
    <w:rsid w:val="00FB097C"/>
    <w:rsid w:val="00FB0B16"/>
    <w:rsid w:val="00FB100E"/>
    <w:rsid w:val="00FB198F"/>
    <w:rsid w:val="00FB2399"/>
    <w:rsid w:val="00FB3CAC"/>
    <w:rsid w:val="00FB5D14"/>
    <w:rsid w:val="00FB64D4"/>
    <w:rsid w:val="00FB69AC"/>
    <w:rsid w:val="00FB6C05"/>
    <w:rsid w:val="00FC00C3"/>
    <w:rsid w:val="00FC1243"/>
    <w:rsid w:val="00FC135F"/>
    <w:rsid w:val="00FC1AC5"/>
    <w:rsid w:val="00FC1D1A"/>
    <w:rsid w:val="00FC348A"/>
    <w:rsid w:val="00FC3A2E"/>
    <w:rsid w:val="00FC4A35"/>
    <w:rsid w:val="00FC5B81"/>
    <w:rsid w:val="00FC66B5"/>
    <w:rsid w:val="00FC6B0E"/>
    <w:rsid w:val="00FC7210"/>
    <w:rsid w:val="00FD1BD5"/>
    <w:rsid w:val="00FD1F14"/>
    <w:rsid w:val="00FD2DC5"/>
    <w:rsid w:val="00FD41EB"/>
    <w:rsid w:val="00FD50CF"/>
    <w:rsid w:val="00FD68B7"/>
    <w:rsid w:val="00FD68D2"/>
    <w:rsid w:val="00FD6B7B"/>
    <w:rsid w:val="00FE1A0F"/>
    <w:rsid w:val="00FE1EC0"/>
    <w:rsid w:val="00FE25CB"/>
    <w:rsid w:val="00FE2C18"/>
    <w:rsid w:val="00FE300E"/>
    <w:rsid w:val="00FE305E"/>
    <w:rsid w:val="00FE3ED6"/>
    <w:rsid w:val="00FE4B55"/>
    <w:rsid w:val="00FE5184"/>
    <w:rsid w:val="00FE544D"/>
    <w:rsid w:val="00FE54E7"/>
    <w:rsid w:val="00FE778F"/>
    <w:rsid w:val="00FE780E"/>
    <w:rsid w:val="00FF0ECB"/>
    <w:rsid w:val="00FF12CC"/>
    <w:rsid w:val="00FF1FE9"/>
    <w:rsid w:val="00FF2759"/>
    <w:rsid w:val="00FF2887"/>
    <w:rsid w:val="00FF2F6B"/>
    <w:rsid w:val="00FF3572"/>
    <w:rsid w:val="00FF461F"/>
    <w:rsid w:val="00FF4A5E"/>
    <w:rsid w:val="00FF5088"/>
    <w:rsid w:val="00FF51D2"/>
    <w:rsid w:val="00FF63B5"/>
    <w:rsid w:val="00FF7521"/>
    <w:rsid w:val="00FF785C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65923"/>
  <w15:docId w15:val="{77865309-39F5-419F-B1CF-5E13B4D8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361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5">
    <w:name w:val="heading 5"/>
    <w:basedOn w:val="Normal"/>
    <w:next w:val="Normal"/>
    <w:link w:val="Heading5Char"/>
    <w:qFormat/>
    <w:rsid w:val="007C200F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4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7">
    <w:name w:val="heading 7"/>
    <w:basedOn w:val="Normal"/>
    <w:next w:val="Normal"/>
    <w:link w:val="Heading7Char"/>
    <w:qFormat/>
    <w:rsid w:val="007C200F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6"/>
    </w:pPr>
    <w:rPr>
      <w:rFonts w:ascii="Wingdings" w:eastAsia="Brush Script MT" w:hAnsi="Wingdings" w:cs="Brush Script MT"/>
      <w:b/>
      <w:bCs/>
      <w:lang w:val="en-GB" w:eastAsia="th-TH" w:bidi="th-TH"/>
    </w:rPr>
  </w:style>
  <w:style w:type="paragraph" w:styleId="Heading8">
    <w:name w:val="heading 8"/>
    <w:basedOn w:val="Normal"/>
    <w:next w:val="Normal"/>
    <w:link w:val="Heading8Char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paragraph" w:styleId="Heading9">
    <w:name w:val="heading 9"/>
    <w:basedOn w:val="Normal"/>
    <w:next w:val="Normal"/>
    <w:link w:val="Heading9Char"/>
    <w:qFormat/>
    <w:rsid w:val="007C200F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00" w:lineRule="exact"/>
      <w:jc w:val="center"/>
      <w:outlineLvl w:val="8"/>
    </w:pPr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9"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1">
    <w:name w:val="Header Char1"/>
    <w:rsid w:val="00500E88"/>
    <w:rPr>
      <w:rFonts w:ascii="Wingdings" w:eastAsia="Brush Script MT" w:hAnsi="Wingdings" w:cs="Angsana New"/>
      <w:sz w:val="20"/>
      <w:szCs w:val="20"/>
      <w:lang w:val="en-GB" w:eastAsia="th-TH" w:bidi="th-TH"/>
    </w:rPr>
  </w:style>
  <w:style w:type="character" w:styleId="Strong">
    <w:name w:val="Strong"/>
    <w:basedOn w:val="DefaultParagraphFont"/>
    <w:uiPriority w:val="22"/>
    <w:qFormat/>
    <w:rsid w:val="004D279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character" w:customStyle="1" w:styleId="Heading7Char">
    <w:name w:val="Heading 7 Char"/>
    <w:basedOn w:val="DefaultParagraphFont"/>
    <w:link w:val="Heading7"/>
    <w:rsid w:val="007C200F"/>
    <w:rPr>
      <w:rFonts w:ascii="Wingdings" w:eastAsia="Brush Script MT" w:hAnsi="Wingdings" w:cs="Brush Script MT"/>
      <w:b/>
      <w:bCs/>
      <w:sz w:val="22"/>
      <w:szCs w:val="22"/>
      <w:lang w:val="en-GB" w:eastAsia="th-TH"/>
    </w:rPr>
  </w:style>
  <w:style w:type="character" w:customStyle="1" w:styleId="Heading9Char">
    <w:name w:val="Heading 9 Char"/>
    <w:basedOn w:val="DefaultParagraphFont"/>
    <w:link w:val="Heading9"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/>
    </w:rPr>
  </w:style>
  <w:style w:type="character" w:customStyle="1" w:styleId="Heading6Char1">
    <w:name w:val="Heading 6 Char1"/>
    <w:locked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MacroText">
    <w:name w:val="macro"/>
    <w:link w:val="MacroTextChar"/>
    <w:semiHidden/>
    <w:rsid w:val="007C20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eastAsia="Brush Script MT" w:hAnsi="Wingdings"/>
      <w:lang w:val="en-GB"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7C200F"/>
    <w:rPr>
      <w:rFonts w:ascii="Wingdings" w:eastAsia="Brush Script MT" w:hAnsi="Wingdings"/>
      <w:lang w:val="en-GB" w:eastAsia="th-TH"/>
    </w:rPr>
  </w:style>
  <w:style w:type="character" w:styleId="PageNumber">
    <w:name w:val="page number"/>
    <w:basedOn w:val="DefaultParagraphFont"/>
    <w:rsid w:val="007C200F"/>
  </w:style>
  <w:style w:type="paragraph" w:customStyle="1" w:styleId="Style2">
    <w:name w:val="Style2"/>
    <w:basedOn w:val="Normal"/>
    <w:rsid w:val="007C20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Wingdings" w:eastAsia="Brush Script MT" w:hAnsi="Wingdings" w:cs="Brush Script MT"/>
      <w:b/>
      <w:bCs/>
      <w:caps/>
      <w:sz w:val="18"/>
      <w:szCs w:val="18"/>
      <w:lang w:val="en-GB" w:eastAsia="th-TH" w:bidi="th-TH"/>
    </w:rPr>
  </w:style>
  <w:style w:type="paragraph" w:customStyle="1" w:styleId="Style3">
    <w:name w:val="Style3"/>
    <w:basedOn w:val="Normal"/>
    <w:rsid w:val="007C200F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 w:bidi="th-TH"/>
    </w:rPr>
  </w:style>
  <w:style w:type="paragraph" w:styleId="BodyText">
    <w:name w:val="Body Text"/>
    <w:basedOn w:val="Normal"/>
    <w:link w:val="BodyText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BodyTextChar">
    <w:name w:val="Body Text Char"/>
    <w:basedOn w:val="DefaultParagraphFont"/>
    <w:link w:val="BodyText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paragraph" w:styleId="BodyTextIndent">
    <w:name w:val="Body Text Indent"/>
    <w:basedOn w:val="Normal"/>
    <w:link w:val="BodyTextIndentChar"/>
    <w:rsid w:val="007C200F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ind w:left="33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DocumentMap">
    <w:name w:val="Document Map"/>
    <w:basedOn w:val="Normal"/>
    <w:link w:val="DocumentMapChar"/>
    <w:semiHidden/>
    <w:rsid w:val="007C200F"/>
    <w:pPr>
      <w:shd w:val="clear" w:color="auto" w:fill="000080"/>
      <w:spacing w:after="0" w:line="240" w:lineRule="auto"/>
    </w:pPr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7C200F"/>
    <w:rPr>
      <w:rFonts w:ascii="Wingdings" w:eastAsia="Brush Script MT" w:hAnsi="Wingdings" w:cs="Brush Script MT"/>
      <w:sz w:val="28"/>
      <w:szCs w:val="28"/>
      <w:shd w:val="clear" w:color="auto" w:fill="000080"/>
      <w:lang w:val="en-GB" w:eastAsia="th-TH"/>
    </w:rPr>
  </w:style>
  <w:style w:type="paragraph" w:styleId="BodyText3">
    <w:name w:val="Body Text 3"/>
    <w:basedOn w:val="Normal"/>
    <w:link w:val="BodyText3Char"/>
    <w:rsid w:val="007C200F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Caption">
    <w:name w:val="caption"/>
    <w:basedOn w:val="Normal"/>
    <w:next w:val="Normal"/>
    <w:qFormat/>
    <w:rsid w:val="007C200F"/>
    <w:pPr>
      <w:spacing w:after="0" w:line="240" w:lineRule="exact"/>
    </w:pPr>
    <w:rPr>
      <w:rFonts w:ascii="Wingdings" w:eastAsia="Brush Script MT" w:hAnsi="Wingdings" w:cs="Brush Script MT"/>
      <w:b/>
      <w:bCs/>
      <w:sz w:val="16"/>
      <w:szCs w:val="16"/>
      <w:lang w:eastAsia="th-TH" w:bidi="th-TH"/>
    </w:rPr>
  </w:style>
  <w:style w:type="paragraph" w:styleId="BodyTextIndent2">
    <w:name w:val="Body Text Indent 2"/>
    <w:basedOn w:val="Normal"/>
    <w:link w:val="BodyTextIndent2Char"/>
    <w:rsid w:val="007C200F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175" w:hanging="175"/>
    </w:pPr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7C200F"/>
    <w:rPr>
      <w:rFonts w:ascii="Wingdings" w:eastAsia="Brush Script MT" w:hAnsi="Wingdings" w:cs="Brush Script MT"/>
      <w:sz w:val="18"/>
      <w:szCs w:val="18"/>
      <w:lang w:val="en-GB" w:eastAsia="th-TH"/>
    </w:rPr>
  </w:style>
  <w:style w:type="paragraph" w:styleId="BlockText">
    <w:name w:val="Block Text"/>
    <w:basedOn w:val="Normal"/>
    <w:rsid w:val="007C200F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 w:right="-250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7I-7H-">
    <w:name w:val="@7I-@#7H-"/>
    <w:basedOn w:val="Normal"/>
    <w:next w:val="Normal"/>
    <w:rsid w:val="007C200F"/>
    <w:pPr>
      <w:spacing w:after="0" w:line="240" w:lineRule="auto"/>
    </w:pPr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 w:bidi="th-TH"/>
    </w:rPr>
  </w:style>
  <w:style w:type="paragraph" w:styleId="EnvelopeReturn">
    <w:name w:val="envelope return"/>
    <w:basedOn w:val="Normal"/>
    <w:rsid w:val="007C200F"/>
    <w:pPr>
      <w:spacing w:after="0" w:line="240" w:lineRule="auto"/>
      <w:jc w:val="both"/>
    </w:pPr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paragraph" w:customStyle="1" w:styleId="Style1">
    <w:name w:val="Style1"/>
    <w:basedOn w:val="Normal"/>
    <w:next w:val="Style3"/>
    <w:qFormat/>
    <w:rsid w:val="007C200F"/>
    <w:pPr>
      <w:pBdr>
        <w:bottom w:val="single" w:sz="4" w:space="1" w:color="auto"/>
      </w:pBdr>
      <w:spacing w:after="0"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 w:bidi="th-TH"/>
    </w:rPr>
  </w:style>
  <w:style w:type="paragraph" w:customStyle="1" w:styleId="Style4">
    <w:name w:val="Style4"/>
    <w:basedOn w:val="Header"/>
    <w:rsid w:val="007C200F"/>
    <w:pPr>
      <w:pBdr>
        <w:top w:val="single" w:sz="4" w:space="1" w:color="auto"/>
        <w:bottom w:val="single" w:sz="4" w:space="1" w:color="auto"/>
      </w:pBdr>
      <w:tabs>
        <w:tab w:val="clear" w:pos="4680"/>
        <w:tab w:val="clear" w:pos="9360"/>
        <w:tab w:val="left" w:pos="-1818"/>
      </w:tabs>
      <w:ind w:right="176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a">
    <w:name w:val="???????????"/>
    <w:basedOn w:val="Normal"/>
    <w:rsid w:val="007C200F"/>
    <w:pPr>
      <w:spacing w:after="0" w:line="240" w:lineRule="auto"/>
      <w:ind w:right="386"/>
    </w:pPr>
    <w:rPr>
      <w:rFonts w:ascii="Wingdings" w:eastAsia="Brush Script MT" w:hAnsi="Wingdings" w:cs="Brush Script MT"/>
      <w:b/>
      <w:bCs/>
      <w:sz w:val="28"/>
      <w:szCs w:val="28"/>
      <w:lang w:val="th-TH" w:eastAsia="th-TH" w:bidi="th-TH"/>
    </w:rPr>
  </w:style>
  <w:style w:type="paragraph" w:customStyle="1" w:styleId="Style5">
    <w:name w:val="Style5"/>
    <w:basedOn w:val="Normal"/>
    <w:rsid w:val="007C200F"/>
    <w:pPr>
      <w:pBdr>
        <w:top w:val="single" w:sz="4" w:space="1" w:color="auto"/>
        <w:bottom w:val="double" w:sz="4" w:space="1" w:color="auto"/>
      </w:pBdr>
      <w:spacing w:after="0"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rsid w:val="007C200F"/>
    <w:pPr>
      <w:spacing w:after="0" w:line="240" w:lineRule="auto"/>
      <w:ind w:left="540"/>
    </w:pPr>
    <w:rPr>
      <w:rFonts w:ascii="Angsana New" w:eastAsia="Wingdings" w:hAnsi="Angsana New"/>
      <w:sz w:val="24"/>
      <w:szCs w:val="24"/>
      <w:lang w:val="th-TH" w:eastAsia="th-TH" w:bidi="th-TH"/>
    </w:rPr>
  </w:style>
  <w:style w:type="paragraph" w:customStyle="1" w:styleId="Char">
    <w:name w:val="Char"/>
    <w:basedOn w:val="Normal"/>
    <w:rsid w:val="007C20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Bullet">
    <w:name w:val="List Bullet"/>
    <w:basedOn w:val="Normal"/>
    <w:autoRedefine/>
    <w:rsid w:val="007C200F"/>
    <w:pPr>
      <w:tabs>
        <w:tab w:val="num" w:pos="360"/>
      </w:tabs>
      <w:spacing w:after="0" w:line="240" w:lineRule="auto"/>
      <w:ind w:left="424" w:right="-108" w:hanging="360"/>
    </w:pPr>
    <w:rPr>
      <w:rFonts w:ascii="Angsana New" w:eastAsia="Times New Roman" w:hAnsi="Angsana New"/>
      <w:sz w:val="24"/>
      <w:szCs w:val="24"/>
      <w:lang w:val="en-GB" w:bidi="th-TH"/>
    </w:rPr>
  </w:style>
  <w:style w:type="paragraph" w:styleId="List4">
    <w:name w:val="List 4"/>
    <w:basedOn w:val="Normal"/>
    <w:rsid w:val="007C200F"/>
    <w:pPr>
      <w:spacing w:after="0" w:line="240" w:lineRule="auto"/>
      <w:ind w:left="1132" w:hanging="283"/>
    </w:pPr>
    <w:rPr>
      <w:rFonts w:eastAsia="Times New Roman" w:cs="Cordia New"/>
      <w:sz w:val="20"/>
      <w:szCs w:val="23"/>
      <w:lang w:val="en-GB" w:bidi="th-TH"/>
    </w:rPr>
  </w:style>
  <w:style w:type="paragraph" w:customStyle="1" w:styleId="Default">
    <w:name w:val="Default"/>
    <w:rsid w:val="007C200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7C200F"/>
    <w:rPr>
      <w:rFonts w:ascii="Wingdings" w:eastAsia="Brush Script MT" w:hAnsi="Wingdings" w:cs="Angsana New"/>
      <w:lang w:val="en-GB" w:eastAsia="th-TH" w:bidi="th-TH"/>
    </w:rPr>
  </w:style>
  <w:style w:type="paragraph" w:customStyle="1" w:styleId="a0">
    <w:name w:val="เนื้อเรื่อง"/>
    <w:basedOn w:val="Normal"/>
    <w:rsid w:val="007C200F"/>
    <w:pPr>
      <w:spacing w:after="0" w:line="240" w:lineRule="auto"/>
      <w:ind w:right="386"/>
    </w:pPr>
    <w:rPr>
      <w:rFonts w:ascii="Times New Roman" w:eastAsia="Times New Roman" w:hAnsi="Times New Roman"/>
      <w:sz w:val="28"/>
      <w:szCs w:val="28"/>
      <w:lang w:val="th-TH" w:bidi="th-TH"/>
    </w:rPr>
  </w:style>
  <w:style w:type="character" w:customStyle="1" w:styleId="FooterChar1">
    <w:name w:val="Footer Char1"/>
    <w:locked/>
    <w:rsid w:val="007C200F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C200F"/>
    <w:rPr>
      <w:rFonts w:ascii="Arial" w:hAnsi="Arial" w:cs="Cordia New"/>
      <w:lang w:val="en-GB" w:eastAsia="en-US" w:bidi="th-TH"/>
    </w:rPr>
  </w:style>
  <w:style w:type="paragraph" w:customStyle="1" w:styleId="7I-7H-1">
    <w:name w:val="@7I-@#7H-1"/>
    <w:basedOn w:val="Normal"/>
    <w:next w:val="Normal"/>
    <w:rsid w:val="007C200F"/>
    <w:pPr>
      <w:spacing w:after="0" w:line="240" w:lineRule="auto"/>
    </w:pPr>
    <w:rPr>
      <w:rFonts w:ascii="Wingdings" w:eastAsia="Times New Roman" w:hAnsi="Wingdings" w:cs="Brush Script MT"/>
      <w:b/>
      <w:bCs/>
      <w:sz w:val="24"/>
      <w:szCs w:val="24"/>
      <w:lang w:val="th-TH" w:eastAsia="th-TH" w:bidi="th-TH"/>
    </w:rPr>
  </w:style>
  <w:style w:type="paragraph" w:customStyle="1" w:styleId="Char1">
    <w:name w:val="Char1"/>
    <w:basedOn w:val="Normal"/>
    <w:rsid w:val="007C200F"/>
    <w:pPr>
      <w:spacing w:line="240" w:lineRule="exact"/>
    </w:pPr>
    <w:rPr>
      <w:rFonts w:ascii="Verdana" w:eastAsia="Calibri" w:hAnsi="Verdana" w:cs="Times New Roman"/>
      <w:sz w:val="20"/>
      <w:szCs w:val="20"/>
    </w:rPr>
  </w:style>
  <w:style w:type="character" w:customStyle="1" w:styleId="HeaderChar2">
    <w:name w:val="Header Char2"/>
    <w:locked/>
    <w:rsid w:val="007C200F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eastAsia="Times New Roman"/>
      <w:spacing w:val="-2"/>
      <w:sz w:val="18"/>
      <w:szCs w:val="18"/>
      <w:lang w:val="en-GB" w:eastAsia="th-TH" w:bidi="th-TH"/>
    </w:rPr>
  </w:style>
  <w:style w:type="character" w:customStyle="1" w:styleId="BodyText2Char">
    <w:name w:val="Body Text 2 Char"/>
    <w:basedOn w:val="DefaultParagraphFont"/>
    <w:link w:val="BodyText2"/>
    <w:rsid w:val="007C200F"/>
    <w:rPr>
      <w:rFonts w:eastAsia="Times New Roman"/>
      <w:spacing w:val="-2"/>
      <w:sz w:val="18"/>
      <w:szCs w:val="18"/>
      <w:lang w:val="en-GB" w:eastAsia="th-TH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7C200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C200F"/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200F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7C200F"/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7C200F"/>
    <w:rPr>
      <w:i/>
      <w:iCs/>
      <w:color w:val="808080"/>
    </w:rPr>
  </w:style>
  <w:style w:type="character" w:customStyle="1" w:styleId="longtext">
    <w:name w:val="long_text"/>
    <w:basedOn w:val="DefaultParagraphFont"/>
    <w:rsid w:val="007C200F"/>
  </w:style>
  <w:style w:type="character" w:customStyle="1" w:styleId="hps">
    <w:name w:val="hps"/>
    <w:basedOn w:val="DefaultParagraphFont"/>
    <w:rsid w:val="007C200F"/>
  </w:style>
  <w:style w:type="table" w:customStyle="1" w:styleId="TableGrid11">
    <w:name w:val="Table Grid11"/>
    <w:basedOn w:val="TableNormal"/>
    <w:next w:val="TableGrid"/>
    <w:uiPriority w:val="59"/>
    <w:rsid w:val="007C200F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C2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7C200F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C200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200F"/>
    <w:rPr>
      <w:rFonts w:ascii="Wingdings" w:eastAsia="Brush Script MT" w:hAnsi="Wingdings"/>
      <w:szCs w:val="25"/>
      <w:lang w:val="en-GB" w:eastAsia="th-TH"/>
    </w:rPr>
  </w:style>
  <w:style w:type="table" w:customStyle="1" w:styleId="TableGridLight1">
    <w:name w:val="Table Grid Light1"/>
    <w:basedOn w:val="TableNormal"/>
    <w:next w:val="TableGridLight2"/>
    <w:uiPriority w:val="40"/>
    <w:rsid w:val="007C200F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7C200F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">
    <w:name w:val="Table Grid4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F2ACD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2"/>
    <w:uiPriority w:val="40"/>
    <w:rsid w:val="003F2ACD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1">
    <w:name w:val="Table Grid Light21"/>
    <w:basedOn w:val="TableNormal"/>
    <w:uiPriority w:val="40"/>
    <w:rsid w:val="003F2ACD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B3D3E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350549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8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9E283-1027-46C5-B96B-64145F684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3272</TotalTime>
  <Pages>26</Pages>
  <Words>6432</Words>
  <Characters>36667</Characters>
  <Application>Microsoft Office Word</Application>
  <DocSecurity>0</DocSecurity>
  <Lines>305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Pakhathorn Khannarong (TH)</cp:lastModifiedBy>
  <cp:revision>468</cp:revision>
  <cp:lastPrinted>2024-05-02T09:12:00Z</cp:lastPrinted>
  <dcterms:created xsi:type="dcterms:W3CDTF">2023-10-18T06:04:00Z</dcterms:created>
  <dcterms:modified xsi:type="dcterms:W3CDTF">2024-05-02T09:19:00Z</dcterms:modified>
</cp:coreProperties>
</file>