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23DBB" w14:textId="1A1B2E1B" w:rsidR="00745FE7" w:rsidRPr="00636FB3" w:rsidRDefault="00636FB3" w:rsidP="00403F48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636FB3">
        <w:rPr>
          <w:rFonts w:ascii="Angsana New" w:hAnsi="Angsana New"/>
          <w:b/>
          <w:bCs/>
          <w:sz w:val="32"/>
          <w:szCs w:val="32"/>
          <w:cs/>
        </w:rPr>
        <w:t>บริษัท เด็กซ์ซอน เทคโนโลยี จำกัด (มหาชน)</w:t>
      </w:r>
      <w:r>
        <w:rPr>
          <w:rFonts w:ascii="Angsana New" w:hAnsi="Angsana New" w:hint="cs"/>
          <w:b/>
          <w:bCs/>
          <w:sz w:val="32"/>
          <w:szCs w:val="32"/>
          <w:cs/>
          <w:lang w:val="en-GB"/>
        </w:rPr>
        <w:t xml:space="preserve"> </w:t>
      </w:r>
      <w:r w:rsidR="00745FE7" w:rsidRPr="00EF4369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D571CDB" w14:textId="0E07AB37" w:rsidR="00745FE7" w:rsidRPr="00EF4369" w:rsidRDefault="00745FE7" w:rsidP="00403F48">
      <w:pPr>
        <w:rPr>
          <w:rFonts w:ascii="Angsana New" w:hAnsi="Angsana New"/>
          <w:b/>
          <w:bCs/>
          <w:sz w:val="32"/>
          <w:szCs w:val="32"/>
        </w:rPr>
      </w:pPr>
      <w:r w:rsidRPr="00EF436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222D01" w:rsidRPr="00EF4369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EF4369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1FAC305" w14:textId="5174E4EE" w:rsidR="00745FE7" w:rsidRPr="00EF4369" w:rsidRDefault="00745FE7" w:rsidP="00403F48">
      <w:pPr>
        <w:rPr>
          <w:rFonts w:ascii="Angsana New" w:hAnsi="Angsana New"/>
          <w:b/>
          <w:bCs/>
          <w:sz w:val="32"/>
          <w:szCs w:val="32"/>
        </w:rPr>
      </w:pPr>
      <w:r w:rsidRPr="00EF4369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7C65D4" w:rsidRPr="00EF4369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787A01" w:rsidRPr="00EF4369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Pr="00EF4369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5C7CC6" w:rsidRPr="005C7CC6">
        <w:rPr>
          <w:rFonts w:ascii="Angsana New" w:hAnsi="Angsana New"/>
          <w:b/>
          <w:bCs/>
          <w:sz w:val="32"/>
          <w:szCs w:val="32"/>
        </w:rPr>
        <w:t xml:space="preserve">31 </w:t>
      </w:r>
      <w:r w:rsidR="005C7CC6" w:rsidRPr="005C7CC6"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="005C7CC6" w:rsidRPr="005C7CC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796650">
        <w:rPr>
          <w:rFonts w:ascii="Angsana New" w:hAnsi="Angsana New"/>
          <w:b/>
          <w:bCs/>
          <w:sz w:val="32"/>
          <w:szCs w:val="32"/>
        </w:rPr>
        <w:t>256</w:t>
      </w:r>
      <w:r w:rsidR="00636FB3">
        <w:rPr>
          <w:rFonts w:ascii="Angsana New" w:hAnsi="Angsana New"/>
          <w:b/>
          <w:bCs/>
          <w:sz w:val="32"/>
          <w:szCs w:val="32"/>
        </w:rPr>
        <w:t>7</w:t>
      </w:r>
    </w:p>
    <w:p w14:paraId="7C1858E6" w14:textId="1DD093E4" w:rsidR="003B21D2" w:rsidRDefault="00584BFB" w:rsidP="00007D51">
      <w:pPr>
        <w:pStyle w:val="Heading1"/>
        <w:keepNext w:val="0"/>
        <w:spacing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027CE5">
        <w:rPr>
          <w:rFonts w:ascii="Angsana New" w:hAnsi="Angsana New" w:cs="Angsana New"/>
          <w:sz w:val="32"/>
          <w:szCs w:val="32"/>
        </w:rPr>
        <w:t>1</w:t>
      </w:r>
      <w:r w:rsidR="003B21D2" w:rsidRPr="00027CE5">
        <w:rPr>
          <w:rFonts w:ascii="Angsana New" w:hAnsi="Angsana New" w:cs="Angsana New"/>
          <w:sz w:val="32"/>
          <w:szCs w:val="32"/>
        </w:rPr>
        <w:t>.</w:t>
      </w:r>
      <w:r w:rsidR="003B21D2" w:rsidRPr="00027CE5">
        <w:rPr>
          <w:rFonts w:ascii="Angsana New" w:hAnsi="Angsana New" w:cs="Angsana New"/>
          <w:sz w:val="32"/>
          <w:szCs w:val="32"/>
        </w:rPr>
        <w:tab/>
      </w:r>
      <w:r w:rsidR="003B21D2" w:rsidRPr="00027CE5">
        <w:rPr>
          <w:rFonts w:ascii="Angsana New" w:hAnsi="Angsana New" w:cs="Angsana New"/>
          <w:sz w:val="32"/>
          <w:szCs w:val="32"/>
          <w:cs/>
        </w:rPr>
        <w:t>ข้อมูลทั่วไป</w:t>
      </w:r>
    </w:p>
    <w:p w14:paraId="6896C594" w14:textId="2AD75CF5" w:rsidR="00A735ED" w:rsidRPr="00A735ED" w:rsidRDefault="00A735ED" w:rsidP="00A735ED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A735ED">
        <w:rPr>
          <w:rFonts w:ascii="Angsana New" w:hAnsi="Angsana New"/>
          <w:i w:val="0"/>
          <w:iCs w:val="0"/>
          <w:sz w:val="32"/>
          <w:szCs w:val="32"/>
        </w:rPr>
        <w:t xml:space="preserve">1.1 </w:t>
      </w:r>
      <w:r>
        <w:rPr>
          <w:rFonts w:ascii="Angsana New" w:hAnsi="Angsana New"/>
          <w:i w:val="0"/>
          <w:iCs w:val="0"/>
          <w:sz w:val="32"/>
          <w:szCs w:val="32"/>
        </w:rPr>
        <w:tab/>
      </w:r>
      <w:r w:rsidRPr="00A735ED">
        <w:rPr>
          <w:rFonts w:ascii="Angsana New" w:hAnsi="Angsana New" w:hint="cs"/>
          <w:i w:val="0"/>
          <w:iCs w:val="0"/>
          <w:sz w:val="32"/>
          <w:szCs w:val="32"/>
          <w:cs/>
        </w:rPr>
        <w:t>ข้อมูลทั่วไปของบริษัทฯ</w:t>
      </w:r>
    </w:p>
    <w:p w14:paraId="7B269DFF" w14:textId="1482FF30" w:rsidR="00A735ED" w:rsidRPr="0082483F" w:rsidRDefault="00A735ED" w:rsidP="0082483F">
      <w:pPr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E523F3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E523F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523F3" w:rsidRPr="00636FB3">
        <w:rPr>
          <w:rFonts w:asciiTheme="majorBidi" w:hAnsiTheme="majorBidi" w:cstheme="majorBidi"/>
          <w:sz w:val="32"/>
          <w:szCs w:val="32"/>
          <w:cs/>
        </w:rPr>
        <w:t xml:space="preserve">เด็กซ์ซอน เทคโนโลยี </w:t>
      </w:r>
      <w:r w:rsidRPr="00E523F3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Pr="00A735ED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>) (“</w:t>
      </w:r>
      <w:r w:rsidRPr="00A735ED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”) </w:t>
      </w:r>
      <w:r w:rsidRPr="00A735ED">
        <w:rPr>
          <w:rFonts w:asciiTheme="majorBidi" w:hAnsiTheme="majorBidi" w:cstheme="majorBidi"/>
          <w:sz w:val="32"/>
          <w:szCs w:val="32"/>
          <w:cs/>
        </w:rPr>
        <w:t>เป็นบริษัทมหาชนซึ่งจัดตั้งและมีภูมิลำเนา</w:t>
      </w:r>
      <w:r w:rsidR="00003E91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A735ED">
        <w:rPr>
          <w:rFonts w:asciiTheme="majorBidi" w:hAnsiTheme="majorBidi" w:cstheme="majorBidi"/>
          <w:sz w:val="32"/>
          <w:szCs w:val="32"/>
          <w:cs/>
        </w:rPr>
        <w:t>ในประเทศไทย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และเป็นบริษัทจดทะเบียนในตลาดหลักทรัพย์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เอ็มเอไอ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ผู้ถือหุ้นรายใหญ่ของบริษัทฯ คือ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70A63">
        <w:rPr>
          <w:rFonts w:asciiTheme="majorBidi" w:hAnsiTheme="majorBidi" w:cstheme="majorBidi"/>
          <w:sz w:val="32"/>
          <w:szCs w:val="32"/>
        </w:rPr>
        <w:t xml:space="preserve">                                   </w:t>
      </w:r>
      <w:r w:rsidR="00006D5F" w:rsidRPr="00006D5F">
        <w:rPr>
          <w:rFonts w:asciiTheme="majorBidi" w:hAnsiTheme="majorBidi" w:cstheme="majorBidi"/>
          <w:sz w:val="32"/>
          <w:szCs w:val="32"/>
          <w:cs/>
        </w:rPr>
        <w:t>คุณกอบแก้ว เคราแก้ว และบริษัท ดาคอน อินดัสเตรียล อินสเป็คชั่น (สิงคโปร์) พีทีอี แอลทีดี</w:t>
      </w:r>
      <w:r w:rsidR="00006D5F" w:rsidRPr="00006D5F">
        <w:rPr>
          <w:rFonts w:asciiTheme="majorBidi" w:hAnsiTheme="majorBidi" w:cstheme="majorBidi"/>
          <w:sz w:val="32"/>
          <w:szCs w:val="32"/>
        </w:rPr>
        <w:t xml:space="preserve"> </w:t>
      </w:r>
      <w:r w:rsidR="00006D5F" w:rsidRPr="00006D5F">
        <w:rPr>
          <w:rFonts w:asciiTheme="majorBidi" w:hAnsiTheme="majorBidi" w:cstheme="majorBidi"/>
          <w:sz w:val="32"/>
          <w:szCs w:val="32"/>
          <w:cs/>
        </w:rPr>
        <w:t xml:space="preserve">ซึ่งตั้งอยู่ในประเทศสิงคโปร์ </w:t>
      </w:r>
      <w:r w:rsidRPr="00A735ED">
        <w:rPr>
          <w:rFonts w:asciiTheme="majorBidi" w:hAnsiTheme="majorBidi" w:cstheme="majorBidi"/>
          <w:sz w:val="32"/>
          <w:szCs w:val="32"/>
          <w:cs/>
        </w:rPr>
        <w:t>ซึ่งถือหุ้นในอัตราร้อยละ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D25E0">
        <w:rPr>
          <w:rFonts w:asciiTheme="majorBidi" w:hAnsiTheme="majorBidi" w:cstheme="majorBidi"/>
          <w:sz w:val="32"/>
          <w:szCs w:val="32"/>
        </w:rPr>
        <w:t>36.33</w:t>
      </w:r>
      <w:r w:rsidR="00643AE4">
        <w:rPr>
          <w:rFonts w:asciiTheme="majorBidi" w:hAnsiTheme="majorBidi" w:cstheme="majorBidi"/>
          <w:sz w:val="32"/>
          <w:szCs w:val="32"/>
        </w:rPr>
        <w:t xml:space="preserve"> </w:t>
      </w:r>
      <w:r w:rsidR="00643AE4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116F16">
        <w:rPr>
          <w:rFonts w:asciiTheme="majorBidi" w:hAnsiTheme="majorBidi" w:cstheme="majorBidi" w:hint="cs"/>
          <w:sz w:val="32"/>
          <w:szCs w:val="32"/>
          <w:cs/>
        </w:rPr>
        <w:t>ร้อยละ</w:t>
      </w:r>
      <w:r w:rsidR="00643379">
        <w:rPr>
          <w:rFonts w:asciiTheme="majorBidi" w:hAnsiTheme="majorBidi" w:cstheme="majorBidi"/>
          <w:sz w:val="32"/>
          <w:szCs w:val="32"/>
        </w:rPr>
        <w:t xml:space="preserve"> 25.02</w:t>
      </w:r>
      <w:r w:rsidR="0076465A">
        <w:rPr>
          <w:rFonts w:asciiTheme="majorBidi" w:hAnsiTheme="majorBidi" w:cstheme="majorBidi"/>
          <w:sz w:val="32"/>
          <w:szCs w:val="32"/>
        </w:rPr>
        <w:t xml:space="preserve"> </w:t>
      </w:r>
      <w:r w:rsidR="0076465A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  <w:r w:rsidR="00617A1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D1281">
        <w:rPr>
          <w:rFonts w:asciiTheme="majorBidi" w:hAnsiTheme="majorBidi" w:cstheme="majorBidi"/>
          <w:sz w:val="32"/>
          <w:szCs w:val="32"/>
          <w:cs/>
        </w:rPr>
        <w:t>ธุรกิจ</w:t>
      </w:r>
      <w:r w:rsidRPr="00A735ED">
        <w:rPr>
          <w:rFonts w:asciiTheme="majorBidi" w:hAnsiTheme="majorBidi" w:cstheme="majorBidi"/>
          <w:sz w:val="32"/>
          <w:szCs w:val="32"/>
          <w:cs/>
        </w:rPr>
        <w:t>หลักของบริษัทฯคือ</w:t>
      </w:r>
      <w:r w:rsidR="00BE7ACA" w:rsidRPr="00BE7ACA">
        <w:rPr>
          <w:rFonts w:asciiTheme="majorBidi" w:hAnsiTheme="majorBidi" w:cstheme="majorBidi"/>
          <w:sz w:val="32"/>
          <w:szCs w:val="32"/>
          <w:cs/>
        </w:rPr>
        <w:t>การให้บริการด้านวิศวกรรมในส่วนที่เกี่ยวข้องกับการตรวจสอบโดยไม่ทำลาย และให้บริการฝึกอบรมการตรวจสอบตามมาตรฐานการตรวจสอบทางวิศวกรรม รวมทั้งเป็นผู้จัดจำหน่ายเครื่องมือเครื่องใช้พร้อมอะไหล่และอุปกรณ์ของสินค้าที่ใช้ในกิจการตรวจสอบคุณภาพสินค้าทุกชนิด</w:t>
      </w:r>
      <w:r w:rsidR="00BE7ACA">
        <w:rPr>
          <w:rFonts w:asciiTheme="majorBidi" w:hAnsiTheme="majorBidi" w:cstheme="majorBidi"/>
          <w:sz w:val="32"/>
          <w:szCs w:val="32"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ที่อยู่ตามที่จดทะเบียน</w:t>
      </w:r>
      <w:r w:rsidR="00517779">
        <w:rPr>
          <w:rFonts w:asciiTheme="majorBidi" w:hAnsiTheme="majorBidi" w:cstheme="majorBidi" w:hint="cs"/>
          <w:sz w:val="32"/>
          <w:szCs w:val="32"/>
          <w:cs/>
        </w:rPr>
        <w:t>ของบริษัทฯ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ตั้งอยู่เลขที่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2483F" w:rsidRPr="0082483F">
        <w:rPr>
          <w:rFonts w:asciiTheme="majorBidi" w:hAnsiTheme="majorBidi" w:cstheme="majorBidi"/>
          <w:sz w:val="32"/>
          <w:szCs w:val="32"/>
          <w:lang w:val="en-GB"/>
        </w:rPr>
        <w:t>78</w:t>
      </w:r>
      <w:r w:rsidR="0082483F" w:rsidRPr="0082483F">
        <w:rPr>
          <w:rFonts w:asciiTheme="majorBidi" w:hAnsiTheme="majorBidi" w:cstheme="majorBidi"/>
          <w:sz w:val="32"/>
          <w:szCs w:val="32"/>
        </w:rPr>
        <w:t>/</w:t>
      </w:r>
      <w:r w:rsidR="0082483F" w:rsidRPr="0082483F">
        <w:rPr>
          <w:rFonts w:asciiTheme="majorBidi" w:hAnsiTheme="majorBidi" w:cstheme="majorBidi"/>
          <w:sz w:val="32"/>
          <w:szCs w:val="32"/>
          <w:lang w:val="en-GB"/>
        </w:rPr>
        <w:t>4-5</w:t>
      </w:r>
      <w:r w:rsidR="0082483F" w:rsidRPr="0082483F">
        <w:rPr>
          <w:rFonts w:asciiTheme="majorBidi" w:hAnsiTheme="majorBidi" w:cstheme="majorBidi"/>
          <w:sz w:val="32"/>
          <w:szCs w:val="32"/>
        </w:rPr>
        <w:t xml:space="preserve"> </w:t>
      </w:r>
      <w:r w:rsidR="0082483F" w:rsidRPr="0082483F">
        <w:rPr>
          <w:rFonts w:asciiTheme="majorBidi" w:hAnsiTheme="majorBidi" w:cstheme="majorBidi"/>
          <w:sz w:val="32"/>
          <w:szCs w:val="32"/>
          <w:cs/>
        </w:rPr>
        <w:t>หมู่</w:t>
      </w:r>
      <w:r w:rsidR="0082483F" w:rsidRPr="0082483F">
        <w:rPr>
          <w:rFonts w:asciiTheme="majorBidi" w:hAnsiTheme="majorBidi" w:cstheme="majorBidi"/>
          <w:sz w:val="32"/>
          <w:szCs w:val="32"/>
        </w:rPr>
        <w:t xml:space="preserve"> </w:t>
      </w:r>
      <w:r w:rsidR="0082483F" w:rsidRPr="0082483F">
        <w:rPr>
          <w:rFonts w:asciiTheme="majorBidi" w:hAnsiTheme="majorBidi" w:cstheme="majorBidi"/>
          <w:sz w:val="32"/>
          <w:szCs w:val="32"/>
          <w:lang w:val="en-GB"/>
        </w:rPr>
        <w:t>6</w:t>
      </w:r>
      <w:r w:rsidR="00003E9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2483F" w:rsidRPr="0082483F">
        <w:rPr>
          <w:rFonts w:asciiTheme="majorBidi" w:hAnsiTheme="majorBidi" w:cstheme="majorBidi"/>
          <w:sz w:val="32"/>
          <w:szCs w:val="32"/>
          <w:cs/>
        </w:rPr>
        <w:t xml:space="preserve">ถนนสุขุมวิท ตำบลบ้านฉาง อำเภอบ้านฉาง จังหวัดระยอง </w:t>
      </w:r>
    </w:p>
    <w:p w14:paraId="6A346185" w14:textId="779C9F1C" w:rsidR="009314BC" w:rsidRPr="00764182" w:rsidRDefault="00703A7D" w:rsidP="00764182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764182">
        <w:rPr>
          <w:rFonts w:ascii="Angsana New" w:hAnsi="Angsana New"/>
          <w:i w:val="0"/>
          <w:iCs w:val="0"/>
          <w:sz w:val="32"/>
          <w:szCs w:val="32"/>
        </w:rPr>
        <w:t>1.</w:t>
      </w:r>
      <w:r w:rsidR="00A735ED">
        <w:rPr>
          <w:rFonts w:ascii="Angsana New" w:hAnsi="Angsana New"/>
          <w:i w:val="0"/>
          <w:iCs w:val="0"/>
          <w:sz w:val="32"/>
          <w:szCs w:val="32"/>
        </w:rPr>
        <w:t>2</w:t>
      </w:r>
      <w:r w:rsidRPr="00764182">
        <w:rPr>
          <w:rFonts w:ascii="Angsana New" w:hAnsi="Angsana New"/>
          <w:i w:val="0"/>
          <w:iCs w:val="0"/>
          <w:sz w:val="32"/>
          <w:szCs w:val="32"/>
        </w:rPr>
        <w:tab/>
      </w:r>
      <w:r w:rsidR="009314BC" w:rsidRPr="00764182">
        <w:rPr>
          <w:rFonts w:ascii="Angsana New" w:hAnsi="Angsana New"/>
          <w:i w:val="0"/>
          <w:iCs w:val="0"/>
          <w:sz w:val="32"/>
          <w:szCs w:val="32"/>
          <w:cs/>
        </w:rPr>
        <w:t>เกณฑ์ในการจัดทำ</w:t>
      </w:r>
      <w:r w:rsidR="00D371CB">
        <w:rPr>
          <w:rFonts w:ascii="Angsana New" w:hAnsi="Angsana New" w:hint="cs"/>
          <w:i w:val="0"/>
          <w:iCs w:val="0"/>
          <w:sz w:val="32"/>
          <w:szCs w:val="32"/>
          <w:cs/>
        </w:rPr>
        <w:t>ข้อมูลทาง</w:t>
      </w:r>
      <w:r w:rsidR="009314BC" w:rsidRPr="00764182">
        <w:rPr>
          <w:rFonts w:ascii="Angsana New" w:hAnsi="Angsana New"/>
          <w:i w:val="0"/>
          <w:iCs w:val="0"/>
          <w:sz w:val="32"/>
          <w:szCs w:val="32"/>
          <w:cs/>
        </w:rPr>
        <w:t>การเงินระหว่างกาล</w:t>
      </w:r>
    </w:p>
    <w:p w14:paraId="768E12A4" w14:textId="1068CA1B" w:rsidR="009314BC" w:rsidRPr="00EF4369" w:rsidRDefault="00D371CB" w:rsidP="00457A6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</w:rPr>
        <w:t>34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การรายงานทางการเงินระหว่างกาล โดยบริษัทฯเลือกนำเสนองบการเงินระหว่างกาลแบบย่อ อย่างไรก็ตามบริษัทฯได้แสดงรายกา</w:t>
      </w:r>
      <w:r w:rsidR="00231F51">
        <w:rPr>
          <w:rFonts w:asciiTheme="majorBidi" w:hAnsiTheme="majorBidi" w:cstheme="majorBidi" w:hint="cs"/>
          <w:spacing w:val="-4"/>
          <w:sz w:val="32"/>
          <w:szCs w:val="32"/>
          <w:cs/>
        </w:rPr>
        <w:t>ร</w:t>
      </w:r>
      <w:r w:rsidR="00116F1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ในงบฐานะการเงิน งบกำไรขาดทุนเบ็ดเสร็จ งบการเปลี่ยนแปลงส่วนของผู้ถือหุ้น และงบกระแสเงินสด</w:t>
      </w:r>
      <w:r w:rsidR="00E95DE5">
        <w:rPr>
          <w:rFonts w:asciiTheme="majorBidi" w:hAnsiTheme="majorBidi" w:cstheme="majorBidi"/>
          <w:spacing w:val="-4"/>
          <w:sz w:val="32"/>
          <w:szCs w:val="32"/>
        </w:rPr>
        <w:t xml:space="preserve">              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ในรูปแบบเช่นเดียวกับงบการเงินประจำปี</w:t>
      </w:r>
    </w:p>
    <w:p w14:paraId="436E09ED" w14:textId="3BD0E959" w:rsidR="009314BC" w:rsidRDefault="00D23E36" w:rsidP="00457A6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ดังนั้น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="00545E6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ๆ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การเงิน                                    ระหว่างกาลนี้ควบคู่ไปกับงบการเงินประจำปีล่าสุด</w:t>
      </w:r>
    </w:p>
    <w:p w14:paraId="52131A1F" w14:textId="26A2923A" w:rsidR="00B6111C" w:rsidRDefault="00D23E36" w:rsidP="00457A6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การเงิน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ระหว่างกาลฉบับภาษาไทยเป็น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การเงิน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ฉบับที่บริษัทฯใช้เป็นทางการตามกฎหมาย        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การเงิน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ระหว่างกาลฉบับภาษาอังกฤษแปลมาจาก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การเงิน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ระหว่างกาลฉบับภาษาไทยนี้</w:t>
      </w:r>
    </w:p>
    <w:p w14:paraId="13CB6CD4" w14:textId="77777777" w:rsidR="00867125" w:rsidRDefault="0086712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br w:type="page"/>
      </w:r>
    </w:p>
    <w:p w14:paraId="0CA0B9A0" w14:textId="2380806C" w:rsidR="009314BC" w:rsidRPr="00764182" w:rsidRDefault="009314BC" w:rsidP="00764182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764182">
        <w:rPr>
          <w:rFonts w:ascii="Angsana New" w:hAnsi="Angsana New"/>
          <w:i w:val="0"/>
          <w:iCs w:val="0"/>
          <w:sz w:val="32"/>
          <w:szCs w:val="32"/>
        </w:rPr>
        <w:lastRenderedPageBreak/>
        <w:t>1</w:t>
      </w:r>
      <w:r w:rsidRPr="00764182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EC0E42">
        <w:rPr>
          <w:rFonts w:ascii="Angsana New" w:hAnsi="Angsana New"/>
          <w:i w:val="0"/>
          <w:iCs w:val="0"/>
          <w:sz w:val="32"/>
          <w:szCs w:val="32"/>
        </w:rPr>
        <w:t>3</w:t>
      </w:r>
      <w:r w:rsidRPr="00764182">
        <w:rPr>
          <w:rFonts w:ascii="Angsana New" w:hAnsi="Angsana New"/>
          <w:i w:val="0"/>
          <w:iCs w:val="0"/>
          <w:sz w:val="32"/>
          <w:szCs w:val="32"/>
          <w:cs/>
        </w:rPr>
        <w:tab/>
        <w:t>เกณฑ์ในการจัดทำงบการเงินรวม</w:t>
      </w:r>
    </w:p>
    <w:p w14:paraId="38503566" w14:textId="29AA1BAD" w:rsidR="00D23E36" w:rsidRPr="00BA515F" w:rsidRDefault="00D23E36" w:rsidP="00457A6B">
      <w:pPr>
        <w:tabs>
          <w:tab w:val="left" w:pos="540"/>
        </w:tabs>
        <w:spacing w:before="120" w:after="120"/>
        <w:ind w:left="540" w:right="-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การเงิน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 xml:space="preserve">รวมระหว่างกาลนี้จัดทำขึ้นโดยรวมงบการเงินของบริษัท </w:t>
      </w:r>
      <w:r w:rsidR="0021492D" w:rsidRPr="00636FB3">
        <w:rPr>
          <w:rFonts w:asciiTheme="majorBidi" w:hAnsiTheme="majorBidi" w:cstheme="majorBidi"/>
          <w:sz w:val="32"/>
          <w:szCs w:val="32"/>
          <w:cs/>
        </w:rPr>
        <w:t xml:space="preserve">เด็กซ์ซอน เทคโนโลยี </w:t>
      </w:r>
      <w:r w:rsidR="0021492D" w:rsidRPr="00E523F3">
        <w:rPr>
          <w:rFonts w:asciiTheme="majorBidi" w:hAnsiTheme="majorBidi" w:cstheme="majorBidi"/>
          <w:sz w:val="32"/>
          <w:szCs w:val="32"/>
          <w:cs/>
        </w:rPr>
        <w:t>จำกัด</w:t>
      </w:r>
      <w:r w:rsidR="0021492D"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>(มหาชน)</w:t>
      </w:r>
      <w:r w:rsidR="0021492D">
        <w:rPr>
          <w:rFonts w:asciiTheme="majorBidi" w:hAnsiTheme="majorBidi" w:cstheme="majorBidi"/>
          <w:sz w:val="32"/>
          <w:szCs w:val="32"/>
        </w:rPr>
        <w:t xml:space="preserve"> 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F30BD1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                  </w:t>
      </w:r>
      <w:r w:rsidR="00F30BD1">
        <w:rPr>
          <w:rFonts w:ascii="Angsana New" w:hAnsi="Angsana New" w:hint="cs"/>
          <w:sz w:val="32"/>
          <w:szCs w:val="32"/>
          <w:cs/>
          <w:lang w:val="th-TH"/>
        </w:rPr>
        <w:t xml:space="preserve">“กลุ่มบริษัท”) </w:t>
      </w:r>
      <w:r>
        <w:rPr>
          <w:rFonts w:ascii="Angsana New" w:hAnsi="Angsana New" w:hint="cs"/>
          <w:sz w:val="32"/>
          <w:szCs w:val="32"/>
          <w:cs/>
          <w:lang w:val="th-TH"/>
        </w:rPr>
        <w:t>และได้จัดทำขึ้น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0D1258" w:rsidRPr="00EF4369">
        <w:rPr>
          <w:rFonts w:asciiTheme="majorBidi" w:hAnsiTheme="majorBidi" w:cstheme="majorBidi"/>
          <w:sz w:val="32"/>
          <w:szCs w:val="32"/>
        </w:rPr>
        <w:t>31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96650">
        <w:rPr>
          <w:rFonts w:asciiTheme="majorBidi" w:hAnsiTheme="majorBidi" w:cstheme="majorBidi"/>
          <w:sz w:val="32"/>
          <w:szCs w:val="32"/>
        </w:rPr>
        <w:t>256</w:t>
      </w:r>
      <w:r w:rsidR="0021492D">
        <w:rPr>
          <w:rFonts w:asciiTheme="majorBidi" w:hAnsiTheme="majorBidi" w:cstheme="majorBidi"/>
          <w:sz w:val="32"/>
          <w:szCs w:val="32"/>
        </w:rPr>
        <w:t>6</w:t>
      </w:r>
      <w:r w:rsidR="00BA515F">
        <w:rPr>
          <w:rFonts w:asciiTheme="majorBidi" w:hAnsiTheme="majorBidi" w:cstheme="majorBidi"/>
          <w:sz w:val="32"/>
          <w:szCs w:val="32"/>
        </w:rPr>
        <w:t xml:space="preserve"> </w:t>
      </w:r>
      <w:r w:rsidR="002347BA">
        <w:rPr>
          <w:rFonts w:asciiTheme="majorBidi" w:hAnsiTheme="majorBidi" w:cstheme="majorBidi" w:hint="cs"/>
          <w:sz w:val="32"/>
          <w:szCs w:val="32"/>
          <w:cs/>
        </w:rPr>
        <w:t>และ</w:t>
      </w:r>
      <w:r>
        <w:rPr>
          <w:rFonts w:asciiTheme="majorBidi" w:hAnsiTheme="majorBidi" w:cstheme="majorBidi" w:hint="cs"/>
          <w:sz w:val="32"/>
          <w:szCs w:val="32"/>
          <w:cs/>
        </w:rPr>
        <w:t>ไม่มีการเปลี่ยนแปลงโครงสร้าง</w:t>
      </w:r>
      <w:r w:rsidR="00ED3D5E">
        <w:rPr>
          <w:rFonts w:asciiTheme="majorBidi" w:hAnsiTheme="majorBidi" w:cstheme="majorBidi" w:hint="cs"/>
          <w:sz w:val="32"/>
          <w:szCs w:val="32"/>
          <w:cs/>
        </w:rPr>
        <w:t>ที่สำคัญเกี่ยวกับบริษัทย่อย</w:t>
      </w:r>
      <w:r w:rsidR="008C61D0">
        <w:rPr>
          <w:rFonts w:asciiTheme="majorBidi" w:hAnsiTheme="majorBidi" w:cstheme="majorBidi" w:hint="cs"/>
          <w:sz w:val="32"/>
          <w:szCs w:val="32"/>
          <w:cs/>
        </w:rPr>
        <w:t>ในระหว่างงวด</w:t>
      </w:r>
      <w:r w:rsidR="00AB52D1">
        <w:rPr>
          <w:rFonts w:asciiTheme="majorBidi" w:hAnsiTheme="majorBidi" w:cstheme="majorBidi"/>
          <w:sz w:val="32"/>
          <w:szCs w:val="32"/>
        </w:rPr>
        <w:t xml:space="preserve"> </w:t>
      </w:r>
      <w:r w:rsidR="00AB52D1" w:rsidRPr="00AB52D1">
        <w:rPr>
          <w:rFonts w:asciiTheme="majorBidi" w:hAnsiTheme="majorBidi" w:hint="cs"/>
          <w:sz w:val="32"/>
          <w:szCs w:val="32"/>
          <w:cs/>
        </w:rPr>
        <w:t>ยกเว้นการจดทะเบียนจัดตั้งบริษัท</w:t>
      </w:r>
      <w:r w:rsidR="00AB52D1" w:rsidRPr="00AB52D1">
        <w:rPr>
          <w:rFonts w:asciiTheme="majorBidi" w:hAnsiTheme="majorBidi"/>
          <w:sz w:val="32"/>
          <w:szCs w:val="32"/>
          <w:cs/>
        </w:rPr>
        <w:t xml:space="preserve"> </w:t>
      </w:r>
      <w:r w:rsidR="00AB52D1" w:rsidRPr="00AB52D1">
        <w:rPr>
          <w:rFonts w:asciiTheme="majorBidi" w:hAnsiTheme="majorBidi" w:hint="cs"/>
          <w:sz w:val="32"/>
          <w:szCs w:val="32"/>
          <w:cs/>
        </w:rPr>
        <w:t>เด็กซ์ซอน</w:t>
      </w:r>
      <w:r w:rsidR="00AB52D1" w:rsidRPr="00AB52D1">
        <w:rPr>
          <w:rFonts w:asciiTheme="majorBidi" w:hAnsiTheme="majorBidi"/>
          <w:sz w:val="32"/>
          <w:szCs w:val="32"/>
          <w:cs/>
        </w:rPr>
        <w:t xml:space="preserve"> </w:t>
      </w:r>
      <w:r w:rsidR="00AB52D1" w:rsidRPr="00AB52D1">
        <w:rPr>
          <w:rFonts w:asciiTheme="majorBidi" w:hAnsiTheme="majorBidi" w:hint="cs"/>
          <w:sz w:val="32"/>
          <w:szCs w:val="32"/>
          <w:cs/>
        </w:rPr>
        <w:t>เทคโนโลยี</w:t>
      </w:r>
      <w:r w:rsidR="00AB52D1" w:rsidRPr="00AB52D1">
        <w:rPr>
          <w:rFonts w:asciiTheme="majorBidi" w:hAnsiTheme="majorBidi"/>
          <w:sz w:val="32"/>
          <w:szCs w:val="32"/>
          <w:cs/>
        </w:rPr>
        <w:t xml:space="preserve"> </w:t>
      </w:r>
      <w:r w:rsidR="00AB52D1" w:rsidRPr="00AB52D1">
        <w:rPr>
          <w:rFonts w:asciiTheme="majorBidi" w:hAnsiTheme="majorBidi" w:hint="cs"/>
          <w:sz w:val="32"/>
          <w:szCs w:val="32"/>
          <w:cs/>
        </w:rPr>
        <w:t>ยุโรป</w:t>
      </w:r>
      <w:r w:rsidR="00AB52D1" w:rsidRPr="00AB52D1">
        <w:rPr>
          <w:rFonts w:asciiTheme="majorBidi" w:hAnsiTheme="majorBidi"/>
          <w:sz w:val="32"/>
          <w:szCs w:val="32"/>
          <w:cs/>
        </w:rPr>
        <w:t xml:space="preserve"> </w:t>
      </w:r>
      <w:r w:rsidR="00AB52D1" w:rsidRPr="00AB52D1">
        <w:rPr>
          <w:rFonts w:asciiTheme="majorBidi" w:hAnsiTheme="majorBidi" w:hint="cs"/>
          <w:sz w:val="32"/>
          <w:szCs w:val="32"/>
          <w:cs/>
        </w:rPr>
        <w:t>จีเอ็มบีเอช</w:t>
      </w:r>
      <w:r w:rsidR="00AB52D1" w:rsidRPr="00AB52D1">
        <w:rPr>
          <w:rFonts w:asciiTheme="majorBidi" w:hAnsiTheme="majorBidi"/>
          <w:sz w:val="32"/>
          <w:szCs w:val="32"/>
          <w:cs/>
        </w:rPr>
        <w:t xml:space="preserve"> (</w:t>
      </w:r>
      <w:r w:rsidR="00AB52D1" w:rsidRPr="00AB52D1">
        <w:rPr>
          <w:rFonts w:asciiTheme="majorBidi" w:hAnsiTheme="majorBidi" w:hint="cs"/>
          <w:sz w:val="32"/>
          <w:szCs w:val="32"/>
          <w:cs/>
        </w:rPr>
        <w:t>บริษัทย่อย</w:t>
      </w:r>
      <w:r w:rsidR="00AB52D1" w:rsidRPr="00AB52D1">
        <w:rPr>
          <w:rFonts w:asciiTheme="majorBidi" w:hAnsiTheme="majorBidi"/>
          <w:sz w:val="32"/>
          <w:szCs w:val="32"/>
          <w:cs/>
        </w:rPr>
        <w:t xml:space="preserve">) </w:t>
      </w:r>
      <w:r w:rsidR="00AB52D1" w:rsidRPr="00AB52D1">
        <w:rPr>
          <w:rFonts w:asciiTheme="majorBidi" w:hAnsiTheme="majorBidi" w:hint="cs"/>
          <w:sz w:val="32"/>
          <w:szCs w:val="32"/>
          <w:cs/>
        </w:rPr>
        <w:t>ตามที่กล่าวไว้ในหมายเหตุประกอบ</w:t>
      </w:r>
      <w:r w:rsidR="00D371CB">
        <w:rPr>
          <w:rFonts w:asciiTheme="majorBidi" w:hAnsiTheme="majorBidi" w:hint="cs"/>
          <w:sz w:val="32"/>
          <w:szCs w:val="32"/>
          <w:cs/>
        </w:rPr>
        <w:t xml:space="preserve">       </w:t>
      </w:r>
      <w:r w:rsidR="00AB52D1" w:rsidRPr="00AB52D1">
        <w:rPr>
          <w:rFonts w:asciiTheme="majorBidi" w:hAnsiTheme="majorBidi" w:hint="cs"/>
          <w:sz w:val="32"/>
          <w:szCs w:val="32"/>
          <w:cs/>
        </w:rPr>
        <w:t>งบการเงินระหว่างกาลข้อ</w:t>
      </w:r>
      <w:r w:rsidR="00AB52D1" w:rsidRPr="00AB52D1">
        <w:rPr>
          <w:rFonts w:asciiTheme="majorBidi" w:hAnsiTheme="majorBidi"/>
          <w:sz w:val="32"/>
          <w:szCs w:val="32"/>
          <w:cs/>
        </w:rPr>
        <w:t xml:space="preserve"> </w:t>
      </w:r>
      <w:r w:rsidR="00AB52D1">
        <w:rPr>
          <w:rFonts w:asciiTheme="majorBidi" w:hAnsiTheme="majorBidi" w:cstheme="majorBidi"/>
          <w:sz w:val="32"/>
          <w:szCs w:val="32"/>
        </w:rPr>
        <w:t>6</w:t>
      </w:r>
    </w:p>
    <w:p w14:paraId="48401049" w14:textId="5BFECC4B" w:rsidR="000D1258" w:rsidRPr="00764182" w:rsidRDefault="000D1258" w:rsidP="00764182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764182">
        <w:rPr>
          <w:rFonts w:ascii="Angsana New" w:hAnsi="Angsana New"/>
          <w:i w:val="0"/>
          <w:iCs w:val="0"/>
          <w:sz w:val="32"/>
          <w:szCs w:val="32"/>
        </w:rPr>
        <w:t>1</w:t>
      </w:r>
      <w:r w:rsidRPr="00764182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0331AE">
        <w:rPr>
          <w:rFonts w:ascii="Angsana New" w:hAnsi="Angsana New"/>
          <w:i w:val="0"/>
          <w:iCs w:val="0"/>
          <w:sz w:val="32"/>
          <w:szCs w:val="32"/>
        </w:rPr>
        <w:t>4</w:t>
      </w:r>
      <w:r w:rsidRPr="00764182">
        <w:rPr>
          <w:rFonts w:ascii="Angsana New" w:hAnsi="Angsana New"/>
          <w:i w:val="0"/>
          <w:iCs w:val="0"/>
          <w:sz w:val="32"/>
          <w:szCs w:val="32"/>
          <w:cs/>
        </w:rPr>
        <w:tab/>
        <w:t>นโยบายการบัญชี</w:t>
      </w:r>
    </w:p>
    <w:p w14:paraId="5CBD94D0" w14:textId="676B51A7" w:rsidR="005C3609" w:rsidRDefault="00D23E36" w:rsidP="00D83CF5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การเงิน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517779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0D1258" w:rsidRPr="00EF4369">
        <w:rPr>
          <w:rFonts w:asciiTheme="majorBidi" w:hAnsiTheme="majorBidi" w:cstheme="majorBidi"/>
          <w:sz w:val="32"/>
          <w:szCs w:val="32"/>
        </w:rPr>
        <w:t xml:space="preserve">31 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96650">
        <w:rPr>
          <w:rFonts w:asciiTheme="majorBidi" w:hAnsiTheme="majorBidi" w:cstheme="majorBidi"/>
          <w:sz w:val="32"/>
          <w:szCs w:val="32"/>
        </w:rPr>
        <w:t>256</w:t>
      </w:r>
      <w:r w:rsidR="00577E88">
        <w:rPr>
          <w:rFonts w:asciiTheme="majorBidi" w:hAnsiTheme="majorBidi" w:cstheme="majorBidi"/>
          <w:sz w:val="32"/>
          <w:szCs w:val="32"/>
        </w:rPr>
        <w:t>6</w:t>
      </w:r>
    </w:p>
    <w:p w14:paraId="5A80B4D1" w14:textId="4C02894B" w:rsidR="004919D8" w:rsidRPr="004919D8" w:rsidRDefault="004919D8" w:rsidP="00D83CF5">
      <w:pPr>
        <w:pStyle w:val="Heading1"/>
        <w:spacing w:before="120" w:after="120"/>
        <w:ind w:left="540"/>
        <w:jc w:val="thaiDistribute"/>
        <w:rPr>
          <w:rFonts w:asciiTheme="majorBidi" w:hAnsiTheme="majorBidi" w:cstheme="majorBidi"/>
          <w:b w:val="0"/>
          <w:bCs w:val="0"/>
          <w:spacing w:val="-4"/>
          <w:kern w:val="0"/>
          <w:sz w:val="32"/>
          <w:szCs w:val="32"/>
        </w:rPr>
      </w:pPr>
      <w:r w:rsidRPr="004919D8">
        <w:rPr>
          <w:rFonts w:asciiTheme="majorBidi" w:hAnsiTheme="majorBidi" w:cstheme="majorBidi" w:hint="cs"/>
          <w:b w:val="0"/>
          <w:bCs w:val="0"/>
          <w:spacing w:val="-4"/>
          <w:kern w:val="0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003E91">
        <w:rPr>
          <w:rFonts w:asciiTheme="majorBidi" w:hAnsiTheme="majorBidi" w:cstheme="majorBidi" w:hint="cs"/>
          <w:b w:val="0"/>
          <w:bCs w:val="0"/>
          <w:spacing w:val="-4"/>
          <w:kern w:val="0"/>
          <w:sz w:val="32"/>
          <w:szCs w:val="32"/>
          <w:cs/>
        </w:rPr>
        <w:t xml:space="preserve">      </w:t>
      </w:r>
      <w:r w:rsidRPr="004919D8">
        <w:rPr>
          <w:rFonts w:asciiTheme="majorBidi" w:hAnsiTheme="majorBidi" w:cstheme="majorBidi" w:hint="cs"/>
          <w:b w:val="0"/>
          <w:bCs w:val="0"/>
          <w:spacing w:val="-4"/>
          <w:kern w:val="0"/>
          <w:sz w:val="32"/>
          <w:szCs w:val="32"/>
          <w:cs/>
        </w:rPr>
        <w:t xml:space="preserve">ที่เริ่มในหรือหลังวันที่ </w:t>
      </w:r>
      <w:r w:rsidRPr="004919D8">
        <w:rPr>
          <w:rFonts w:asciiTheme="majorBidi" w:hAnsiTheme="majorBidi" w:cstheme="majorBidi"/>
          <w:b w:val="0"/>
          <w:bCs w:val="0"/>
          <w:spacing w:val="-4"/>
          <w:kern w:val="0"/>
          <w:sz w:val="32"/>
          <w:szCs w:val="32"/>
        </w:rPr>
        <w:t xml:space="preserve">1 </w:t>
      </w:r>
      <w:r w:rsidRPr="004919D8">
        <w:rPr>
          <w:rFonts w:asciiTheme="majorBidi" w:hAnsiTheme="majorBidi" w:cstheme="majorBidi" w:hint="cs"/>
          <w:b w:val="0"/>
          <w:bCs w:val="0"/>
          <w:spacing w:val="-4"/>
          <w:kern w:val="0"/>
          <w:sz w:val="32"/>
          <w:szCs w:val="32"/>
          <w:cs/>
        </w:rPr>
        <w:t xml:space="preserve">มกราคม </w:t>
      </w:r>
      <w:r w:rsidRPr="004919D8">
        <w:rPr>
          <w:rFonts w:asciiTheme="majorBidi" w:hAnsiTheme="majorBidi" w:cstheme="majorBidi"/>
          <w:b w:val="0"/>
          <w:bCs w:val="0"/>
          <w:spacing w:val="-4"/>
          <w:kern w:val="0"/>
          <w:sz w:val="32"/>
          <w:szCs w:val="32"/>
        </w:rPr>
        <w:t xml:space="preserve">2567 </w:t>
      </w:r>
      <w:r w:rsidRPr="004919D8">
        <w:rPr>
          <w:rFonts w:asciiTheme="majorBidi" w:hAnsiTheme="majorBidi" w:cstheme="majorBidi" w:hint="cs"/>
          <w:b w:val="0"/>
          <w:bCs w:val="0"/>
          <w:spacing w:val="-4"/>
          <w:kern w:val="0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002D6A9" w14:textId="1EA566CE" w:rsidR="00745FE7" w:rsidRPr="00EF4369" w:rsidRDefault="009314BC" w:rsidP="00D83CF5">
      <w:pPr>
        <w:pStyle w:val="Heading1"/>
        <w:keepNext w:val="0"/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EF4369">
        <w:rPr>
          <w:rFonts w:ascii="Angsana New" w:hAnsi="Angsana New" w:cs="Angsana New"/>
          <w:sz w:val="32"/>
          <w:szCs w:val="32"/>
        </w:rPr>
        <w:t>2</w:t>
      </w:r>
      <w:r w:rsidR="00745FE7" w:rsidRPr="00EF4369">
        <w:rPr>
          <w:rFonts w:ascii="Angsana New" w:hAnsi="Angsana New" w:cs="Angsana New"/>
          <w:sz w:val="32"/>
          <w:szCs w:val="32"/>
          <w:cs/>
        </w:rPr>
        <w:t>.</w:t>
      </w:r>
      <w:r w:rsidR="009C5489">
        <w:rPr>
          <w:rFonts w:ascii="Angsana New" w:hAnsi="Angsana New" w:cs="Angsana New"/>
          <w:sz w:val="32"/>
          <w:szCs w:val="32"/>
          <w:cs/>
        </w:rPr>
        <w:tab/>
      </w:r>
      <w:r w:rsidR="00745FE7" w:rsidRPr="00EF4369">
        <w:rPr>
          <w:rFonts w:ascii="Angsana New" w:hAnsi="Angsana New" w:cs="Angsana New"/>
          <w:sz w:val="32"/>
          <w:szCs w:val="32"/>
          <w:cs/>
        </w:rPr>
        <w:t>รายการธุรกิจกับกิจการที่เกี่ยวข้องกัน</w:t>
      </w:r>
    </w:p>
    <w:p w14:paraId="7DEE2C1C" w14:textId="7B249BDD" w:rsidR="00C52251" w:rsidRDefault="005613CA" w:rsidP="00D83CF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EF4369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</w:t>
      </w:r>
      <w:r w:rsidR="00231F51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EF4369">
        <w:rPr>
          <w:rFonts w:asciiTheme="majorBidi" w:hAnsiTheme="majorBidi" w:cstheme="majorBidi"/>
          <w:sz w:val="32"/>
          <w:szCs w:val="32"/>
          <w:cs/>
        </w:rPr>
        <w:t>ที่เกี่ยวข้องกันเหล่านั้น ซึ่งเป็นไปตามปกติธุรกิจ</w:t>
      </w:r>
      <w:r w:rsidR="00D23E36">
        <w:rPr>
          <w:rFonts w:asciiTheme="majorBidi" w:hAnsiTheme="majorBidi" w:cstheme="majorBidi"/>
          <w:sz w:val="32"/>
          <w:szCs w:val="32"/>
        </w:rPr>
        <w:t xml:space="preserve"> </w:t>
      </w:r>
      <w:r w:rsidR="00D23E36">
        <w:rPr>
          <w:rFonts w:asciiTheme="majorBidi" w:hAnsiTheme="majorBidi" w:cstheme="majorBidi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37F20F33" w14:textId="4A802D99" w:rsidR="00745FE7" w:rsidRDefault="003F6978" w:rsidP="003F697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ลักษณะความสัมพันธ์ระหว่างบริษัทฯ</w:t>
      </w:r>
      <w:r w:rsidR="00C52251" w:rsidRPr="005F6F3E">
        <w:rPr>
          <w:rFonts w:ascii="Angsana New" w:hAnsi="Angsana New"/>
          <w:sz w:val="32"/>
          <w:szCs w:val="32"/>
          <w:cs/>
        </w:rPr>
        <w:t>กับกิจการที่เกี่ยวข้องกัน</w:t>
      </w:r>
      <w:r w:rsidR="005613CA" w:rsidRPr="005F6F3E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01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3258"/>
      </w:tblGrid>
      <w:tr w:rsidR="00253ED3" w:rsidRPr="00253ED3" w14:paraId="00B0E420" w14:textId="77777777" w:rsidTr="00E06EC1">
        <w:trPr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8CE5646" w14:textId="77777777" w:rsidR="00253ED3" w:rsidRPr="00253ED3" w:rsidRDefault="00253ED3" w:rsidP="00D23E3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53ED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5ED085FB" w14:textId="77777777" w:rsidR="00253ED3" w:rsidRPr="00253ED3" w:rsidRDefault="00253ED3" w:rsidP="00D23E3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53ED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E530CE" w:rsidRPr="00253ED3" w14:paraId="6FA15B41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D2C4F5B" w14:textId="4A0BF41C" w:rsidR="00E530CE" w:rsidRPr="00E530CE" w:rsidRDefault="00E530CE" w:rsidP="00E530CE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</w:rPr>
            </w:pP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เด็กซ์ซอน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เทคโนโลยี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พีทีอี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ลิมิเต็ด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47ED2496" w14:textId="77777777" w:rsidR="00E530CE" w:rsidRPr="008A7C57" w:rsidRDefault="00E530CE" w:rsidP="00E530CE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E530CE" w:rsidRPr="00253ED3" w14:paraId="4F89F690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C36BD28" w14:textId="78318FEB" w:rsidR="00E530CE" w:rsidRPr="00E530CE" w:rsidRDefault="00E530CE" w:rsidP="00E530CE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เด็กซ์ซอน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เทรนนิ่ง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เซ็นเตอร์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7B037AC6" w14:textId="77777777" w:rsidR="00E530CE" w:rsidRPr="008A7C57" w:rsidRDefault="00E530CE" w:rsidP="00E530CE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E530CE" w:rsidRPr="00253ED3" w14:paraId="4FE0F1B7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AC4DD3B" w14:textId="47B23927" w:rsidR="00E530CE" w:rsidRPr="00E530CE" w:rsidRDefault="00E530CE" w:rsidP="00E530CE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</w:rPr>
            </w:pP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เด็กซ์ซอน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เมคคานิคอล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โซลูชั่นส์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6D68285A" w14:textId="41FEDC42" w:rsidR="00E530CE" w:rsidRPr="008A7C57" w:rsidRDefault="00E530CE" w:rsidP="00E530CE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E530CE" w:rsidRPr="00253ED3" w14:paraId="24EE3A14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3A5DE6A" w14:textId="1DCEA353" w:rsidR="00E530CE" w:rsidRPr="00E530CE" w:rsidRDefault="00E530CE" w:rsidP="00E530CE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เด็กซ์ซอน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เทคโนโลยี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ยุโรป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บีวี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0D522F53" w14:textId="6DC1C297" w:rsidR="00E530CE" w:rsidRPr="008A7C57" w:rsidRDefault="00E530CE" w:rsidP="00E530CE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D45D5B" w:rsidRPr="00253ED3" w14:paraId="1DDC93A4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0EF9E36" w14:textId="20CC7E04" w:rsidR="00D45D5B" w:rsidRPr="00E530CE" w:rsidRDefault="008A106C" w:rsidP="00E530CE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8A106C">
              <w:rPr>
                <w:rFonts w:asciiTheme="majorBidi" w:eastAsia="Times New Roman" w:hAnsiTheme="majorBidi"/>
                <w:sz w:val="32"/>
                <w:szCs w:val="32"/>
                <w:cs/>
              </w:rPr>
              <w:t>บริษัท เด็กซ์ซอน เทคโนโลยี ยูเอสเอ อิงค์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53953344" w14:textId="3BBD1ED1" w:rsidR="00D45D5B" w:rsidRPr="008A7C57" w:rsidRDefault="00D45D5B" w:rsidP="00E530CE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8A106C" w:rsidRPr="00253ED3" w14:paraId="276FABDD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7E8B088" w14:textId="5C4AF386" w:rsidR="008A106C" w:rsidRPr="008A106C" w:rsidRDefault="00905B1C" w:rsidP="008A106C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 เด็กซ์ซอน เทคโนโลยี ยุโรป จีเอ็มบีเอช</w:t>
            </w:r>
            <w:r w:rsidR="00805515">
              <w:rPr>
                <w:rFonts w:asciiTheme="majorBidi" w:eastAsia="Times New Roman" w:hAnsiTheme="majorBidi"/>
                <w:sz w:val="32"/>
                <w:szCs w:val="32"/>
              </w:rPr>
              <w:t>*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34C93E81" w14:textId="14917179" w:rsidR="008A106C" w:rsidRPr="008A7C57" w:rsidRDefault="008A106C" w:rsidP="008A106C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8A106C" w:rsidRPr="00253ED3" w14:paraId="53EB7E12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236CA36" w14:textId="40B4882B" w:rsidR="008A106C" w:rsidRPr="00E530CE" w:rsidRDefault="008A106C" w:rsidP="008A106C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</w:rPr>
            </w:pP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ดาคอน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เทรดดิ้ง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6AF85541" w14:textId="296E7C45" w:rsidR="008A106C" w:rsidRPr="008A7C57" w:rsidRDefault="00011E92" w:rsidP="008A106C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8A106C" w:rsidRPr="00253ED3" w14:paraId="7B6588DA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C506244" w14:textId="5E3E1275" w:rsidR="008A106C" w:rsidRPr="00E530CE" w:rsidRDefault="008A106C" w:rsidP="008A106C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ดาคอน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เซอร์วิส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เอเอส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02D6897F" w14:textId="7FBCD0D2" w:rsidR="008A106C" w:rsidRPr="008A7C57" w:rsidRDefault="00011E92" w:rsidP="008A106C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B20A14" w:rsidRPr="00253ED3" w14:paraId="6D81804E" w14:textId="77777777" w:rsidTr="00BF01E4">
        <w:tc>
          <w:tcPr>
            <w:tcW w:w="9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FF342E" w14:textId="367722CC" w:rsidR="00B20A14" w:rsidRPr="00191F79" w:rsidRDefault="000D0920" w:rsidP="008A106C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28"/>
                <w:szCs w:val="28"/>
              </w:rPr>
            </w:pPr>
            <w:r w:rsidRPr="00191F79">
              <w:rPr>
                <w:rFonts w:asciiTheme="majorBidi" w:eastAsia="Times New Roman" w:hAnsiTheme="majorBidi"/>
                <w:sz w:val="28"/>
                <w:szCs w:val="28"/>
              </w:rPr>
              <w:t xml:space="preserve">*   </w:t>
            </w:r>
            <w:r w:rsidRPr="00191F79">
              <w:rPr>
                <w:rFonts w:asciiTheme="majorBidi" w:eastAsia="Times New Roman" w:hAnsiTheme="majorBidi" w:hint="cs"/>
                <w:sz w:val="28"/>
                <w:szCs w:val="28"/>
                <w:cs/>
              </w:rPr>
              <w:t>บริษัทย่อยดังกล่าวจดทะเบียนจัดตั้งบริษัทเมื่อวันที่</w:t>
            </w:r>
            <w:r w:rsidRPr="00191F79">
              <w:rPr>
                <w:rFonts w:asciiTheme="majorBidi" w:eastAsia="Times New Roman" w:hAnsiTheme="majorBidi"/>
                <w:sz w:val="28"/>
                <w:szCs w:val="28"/>
                <w:cs/>
              </w:rPr>
              <w:t xml:space="preserve"> </w:t>
            </w:r>
            <w:r w:rsidR="00ED073B">
              <w:rPr>
                <w:rFonts w:asciiTheme="majorBidi" w:eastAsia="Times New Roman" w:hAnsiTheme="majorBidi"/>
                <w:sz w:val="28"/>
                <w:szCs w:val="28"/>
              </w:rPr>
              <w:t xml:space="preserve">22 </w:t>
            </w:r>
            <w:r w:rsidR="00ED073B">
              <w:rPr>
                <w:rFonts w:asciiTheme="majorBidi" w:eastAsia="Times New Roman" w:hAnsiTheme="majorBidi" w:hint="cs"/>
                <w:sz w:val="28"/>
                <w:szCs w:val="28"/>
                <w:cs/>
              </w:rPr>
              <w:t xml:space="preserve">มีนาคม </w:t>
            </w:r>
            <w:r w:rsidR="00ED073B">
              <w:rPr>
                <w:rFonts w:asciiTheme="majorBidi" w:eastAsia="Times New Roman" w:hAnsiTheme="majorBidi"/>
                <w:sz w:val="28"/>
                <w:szCs w:val="28"/>
              </w:rPr>
              <w:t>2567</w:t>
            </w:r>
          </w:p>
        </w:tc>
      </w:tr>
    </w:tbl>
    <w:p w14:paraId="63514303" w14:textId="77777777" w:rsidR="00867125" w:rsidRDefault="00867125" w:rsidP="00D83CF5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5EA8B219" w14:textId="77777777" w:rsidR="00867125" w:rsidRDefault="0086712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2BAB180" w14:textId="7726512B" w:rsidR="00E34F22" w:rsidRPr="000C3BDA" w:rsidRDefault="00C63E2A" w:rsidP="0086712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C3BDA">
        <w:rPr>
          <w:rFonts w:ascii="Angsana New" w:hAnsi="Angsana New" w:hint="cs"/>
          <w:sz w:val="32"/>
          <w:szCs w:val="32"/>
          <w:cs/>
        </w:rPr>
        <w:lastRenderedPageBreak/>
        <w:t>รายการธุรกิจ</w:t>
      </w:r>
      <w:r w:rsidR="00F875FC">
        <w:rPr>
          <w:rFonts w:ascii="Angsana New" w:hAnsi="Angsana New" w:hint="cs"/>
          <w:sz w:val="32"/>
          <w:szCs w:val="32"/>
          <w:cs/>
        </w:rPr>
        <w:t>กับกิจการที่เกี่ยวข้องกัน</w:t>
      </w:r>
      <w:r w:rsidRPr="000C3BDA">
        <w:rPr>
          <w:rFonts w:ascii="Angsana New" w:hAnsi="Angsana New" w:hint="cs"/>
          <w:sz w:val="32"/>
          <w:szCs w:val="32"/>
          <w:cs/>
        </w:rPr>
        <w:t>ที่สำคัญสามารถสรุปได้ดังนี้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1A612F" w:rsidRPr="00570A63" w14:paraId="76EA800E" w14:textId="77777777" w:rsidTr="00E06EC1">
        <w:trPr>
          <w:cantSplit/>
          <w:tblHeader/>
        </w:trPr>
        <w:tc>
          <w:tcPr>
            <w:tcW w:w="3690" w:type="dxa"/>
          </w:tcPr>
          <w:p w14:paraId="0223912E" w14:textId="77777777" w:rsidR="001A612F" w:rsidRPr="00570A63" w:rsidRDefault="001A612F" w:rsidP="00D01881">
            <w:pPr>
              <w:spacing w:line="350" w:lineRule="exact"/>
              <w:ind w:right="-36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00" w:type="dxa"/>
            <w:gridSpan w:val="4"/>
          </w:tcPr>
          <w:p w14:paraId="2985390D" w14:textId="20BADCB8" w:rsidR="001A612F" w:rsidRPr="00570A63" w:rsidRDefault="001A612F" w:rsidP="001A612F">
            <w:pPr>
              <w:spacing w:line="350" w:lineRule="exact"/>
              <w:ind w:left="-44" w:right="-36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570A63">
              <w:rPr>
                <w:rFonts w:asciiTheme="majorBidi" w:hAnsiTheme="majorBidi" w:cstheme="majorBidi" w:hint="cs"/>
                <w:sz w:val="29"/>
                <w:szCs w:val="29"/>
                <w:cs/>
              </w:rPr>
              <w:t>หน่วย</w:t>
            </w:r>
            <w:r w:rsidRPr="00570A63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570A63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บาท</w:t>
            </w:r>
            <w:r w:rsidRPr="00570A63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D01881" w:rsidRPr="00570A63" w14:paraId="0AD8F893" w14:textId="77777777" w:rsidTr="00E06EC1">
        <w:trPr>
          <w:cantSplit/>
          <w:tblHeader/>
        </w:trPr>
        <w:tc>
          <w:tcPr>
            <w:tcW w:w="3690" w:type="dxa"/>
          </w:tcPr>
          <w:p w14:paraId="38DAA001" w14:textId="504AFD24" w:rsidR="00D01881" w:rsidRPr="00570A63" w:rsidRDefault="00D01881" w:rsidP="00D01881">
            <w:pPr>
              <w:spacing w:line="350" w:lineRule="exact"/>
              <w:ind w:right="-36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00" w:type="dxa"/>
            <w:gridSpan w:val="4"/>
            <w:hideMark/>
          </w:tcPr>
          <w:p w14:paraId="36391603" w14:textId="0AFEA082" w:rsidR="00D01881" w:rsidRPr="00570A63" w:rsidRDefault="00D01881" w:rsidP="00C7617A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สำหรับงวดสามเดือนสิ้นสุดวันที่ </w:t>
            </w:r>
            <w:r w:rsidR="003A0BF7" w:rsidRPr="00570A63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="003A0BF7" w:rsidRPr="00570A63">
              <w:rPr>
                <w:rFonts w:asciiTheme="majorBidi" w:hAnsiTheme="majorBidi" w:hint="cs"/>
                <w:sz w:val="29"/>
                <w:szCs w:val="29"/>
                <w:cs/>
              </w:rPr>
              <w:t>มีนาคม</w:t>
            </w:r>
            <w:r w:rsidR="003A0BF7" w:rsidRPr="00570A63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</w:p>
        </w:tc>
      </w:tr>
      <w:tr w:rsidR="00D01881" w:rsidRPr="00570A63" w14:paraId="7B3C0020" w14:textId="77777777" w:rsidTr="00E06EC1">
        <w:trPr>
          <w:cantSplit/>
          <w:tblHeader/>
        </w:trPr>
        <w:tc>
          <w:tcPr>
            <w:tcW w:w="3690" w:type="dxa"/>
          </w:tcPr>
          <w:p w14:paraId="40C4E10A" w14:textId="77777777" w:rsidR="00D01881" w:rsidRPr="00570A63" w:rsidRDefault="00D01881" w:rsidP="00C7617A">
            <w:pPr>
              <w:spacing w:line="35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0" w:type="dxa"/>
            <w:gridSpan w:val="2"/>
            <w:hideMark/>
          </w:tcPr>
          <w:p w14:paraId="5BFA1AF7" w14:textId="77777777" w:rsidR="00D01881" w:rsidRPr="00570A63" w:rsidRDefault="00D01881" w:rsidP="00C7617A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24E969DF" w14:textId="77777777" w:rsidR="00D01881" w:rsidRPr="00570A63" w:rsidRDefault="00D01881" w:rsidP="00C7617A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E13693" w:rsidRPr="00570A63" w14:paraId="48D27CD1" w14:textId="77777777" w:rsidTr="00E06EC1">
        <w:trPr>
          <w:tblHeader/>
        </w:trPr>
        <w:tc>
          <w:tcPr>
            <w:tcW w:w="3690" w:type="dxa"/>
          </w:tcPr>
          <w:p w14:paraId="47DDD09F" w14:textId="77777777" w:rsidR="00E13693" w:rsidRPr="00570A63" w:rsidRDefault="00E13693" w:rsidP="00E13693">
            <w:pPr>
              <w:spacing w:line="35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23994D7D" w14:textId="2DA23BBE" w:rsidR="00E13693" w:rsidRPr="00570A63" w:rsidRDefault="00E13693" w:rsidP="00E13693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1350" w:type="dxa"/>
            <w:hideMark/>
          </w:tcPr>
          <w:p w14:paraId="4B3E7333" w14:textId="3ACA8744" w:rsidR="00E13693" w:rsidRPr="00570A63" w:rsidRDefault="00E13693" w:rsidP="00E13693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  <w:tc>
          <w:tcPr>
            <w:tcW w:w="1350" w:type="dxa"/>
          </w:tcPr>
          <w:p w14:paraId="35D64D9C" w14:textId="395BA8AC" w:rsidR="00E13693" w:rsidRPr="00570A63" w:rsidRDefault="00E13693" w:rsidP="00E13693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1350" w:type="dxa"/>
            <w:hideMark/>
          </w:tcPr>
          <w:p w14:paraId="796C2A97" w14:textId="3EEBF4D1" w:rsidR="00E13693" w:rsidRPr="00570A63" w:rsidRDefault="00E13693" w:rsidP="00E13693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</w:tr>
      <w:tr w:rsidR="00D01881" w:rsidRPr="00570A63" w14:paraId="5A4DE3FD" w14:textId="77777777" w:rsidTr="00E06EC1">
        <w:trPr>
          <w:trHeight w:val="80"/>
        </w:trPr>
        <w:tc>
          <w:tcPr>
            <w:tcW w:w="3690" w:type="dxa"/>
            <w:hideMark/>
          </w:tcPr>
          <w:p w14:paraId="4E0B2CE6" w14:textId="77777777" w:rsidR="00D01881" w:rsidRPr="00570A63" w:rsidRDefault="00D01881" w:rsidP="00C7617A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1DC65EA1" w14:textId="77777777" w:rsidR="00D01881" w:rsidRPr="00570A63" w:rsidRDefault="00D01881" w:rsidP="00C7617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E290F9E" w14:textId="77777777" w:rsidR="00D01881" w:rsidRPr="00570A63" w:rsidRDefault="00D01881" w:rsidP="00C7617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68490506" w14:textId="46494905" w:rsidR="00D01881" w:rsidRPr="00570A63" w:rsidRDefault="00D01881" w:rsidP="00C7617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452B535" w14:textId="77777777" w:rsidR="00D01881" w:rsidRPr="00570A63" w:rsidRDefault="00D01881" w:rsidP="00C7617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D01881" w:rsidRPr="00570A63" w14:paraId="0E026843" w14:textId="77777777" w:rsidTr="00E06EC1">
        <w:tc>
          <w:tcPr>
            <w:tcW w:w="3690" w:type="dxa"/>
            <w:hideMark/>
          </w:tcPr>
          <w:p w14:paraId="79304AA1" w14:textId="77777777" w:rsidR="00D01881" w:rsidRPr="00570A63" w:rsidRDefault="00D01881" w:rsidP="00C7617A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570A63">
              <w:rPr>
                <w:rFonts w:asciiTheme="majorBidi" w:hAnsiTheme="majorBidi" w:cstheme="majorBidi"/>
                <w:sz w:val="29"/>
                <w:szCs w:val="29"/>
                <w:cs/>
              </w:rPr>
              <w:t>ตัดออกจากงบการเงินรวมแล้ว</w:t>
            </w:r>
            <w:r w:rsidRPr="00570A63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350" w:type="dxa"/>
          </w:tcPr>
          <w:p w14:paraId="4CAC0E01" w14:textId="04831C09" w:rsidR="00D01881" w:rsidRPr="00570A63" w:rsidRDefault="00D01881" w:rsidP="00C7617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FA21E97" w14:textId="77777777" w:rsidR="00D01881" w:rsidRPr="00570A63" w:rsidRDefault="00D01881" w:rsidP="00C7617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97C8C15" w14:textId="77777777" w:rsidR="00D01881" w:rsidRPr="00570A63" w:rsidRDefault="00D01881" w:rsidP="00C7617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A16B39C" w14:textId="77777777" w:rsidR="00D01881" w:rsidRPr="00570A63" w:rsidRDefault="00D01881" w:rsidP="00C7617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B40DDA" w:rsidRPr="00570A63" w14:paraId="7FE77973" w14:textId="77777777" w:rsidTr="00E06EC1">
        <w:tc>
          <w:tcPr>
            <w:tcW w:w="3690" w:type="dxa"/>
          </w:tcPr>
          <w:p w14:paraId="494B315A" w14:textId="5CFB4D1A" w:rsidR="00B40DDA" w:rsidRPr="00570A63" w:rsidRDefault="00B40DDA" w:rsidP="00B40DDA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จากการให้บ</w:t>
            </w:r>
            <w:r w:rsidRPr="00570A63">
              <w:rPr>
                <w:rFonts w:asciiTheme="majorBidi" w:hAnsiTheme="majorBidi" w:cstheme="majorBidi"/>
                <w:sz w:val="29"/>
                <w:szCs w:val="29"/>
                <w:cs/>
              </w:rPr>
              <w:t>ริการ</w:t>
            </w:r>
          </w:p>
        </w:tc>
        <w:tc>
          <w:tcPr>
            <w:tcW w:w="1350" w:type="dxa"/>
          </w:tcPr>
          <w:p w14:paraId="64B12BD9" w14:textId="2D6235B4" w:rsidR="00B40DDA" w:rsidRPr="00B40DDA" w:rsidRDefault="00B40DDA" w:rsidP="00B40DD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B40DDA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BEC2215" w14:textId="0D16AFE6" w:rsidR="00B40DDA" w:rsidRPr="00B40DDA" w:rsidRDefault="00B40DDA" w:rsidP="00B40DD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B40DDA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2CE4824E" w14:textId="7EB6D1C7" w:rsidR="00B40DDA" w:rsidRPr="00B40DDA" w:rsidRDefault="00095D69" w:rsidP="00B40DD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16,781,283</w:t>
            </w:r>
          </w:p>
        </w:tc>
        <w:tc>
          <w:tcPr>
            <w:tcW w:w="1350" w:type="dxa"/>
          </w:tcPr>
          <w:p w14:paraId="5567BBC8" w14:textId="138542E3" w:rsidR="00B40DDA" w:rsidRPr="00B40DDA" w:rsidRDefault="00095D69" w:rsidP="00B40DD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3,457,568</w:t>
            </w:r>
          </w:p>
        </w:tc>
      </w:tr>
      <w:tr w:rsidR="00B40DDA" w:rsidRPr="00570A63" w14:paraId="5A7AB1E4" w14:textId="77777777" w:rsidTr="00E06EC1">
        <w:tc>
          <w:tcPr>
            <w:tcW w:w="3690" w:type="dxa"/>
          </w:tcPr>
          <w:p w14:paraId="26C0DB67" w14:textId="11FE6E83" w:rsidR="00B40DDA" w:rsidRPr="00570A63" w:rsidRDefault="00B40DDA" w:rsidP="00B40DDA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cstheme="majorBidi" w:hint="cs"/>
                <w:sz w:val="29"/>
                <w:szCs w:val="29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จากการขายสินค้า</w:t>
            </w:r>
          </w:p>
        </w:tc>
        <w:tc>
          <w:tcPr>
            <w:tcW w:w="1350" w:type="dxa"/>
          </w:tcPr>
          <w:p w14:paraId="4FADB531" w14:textId="22990876" w:rsidR="00B40DDA" w:rsidRPr="00B40DDA" w:rsidRDefault="00B40DDA" w:rsidP="00B40DD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B40DDA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560CEA2C" w14:textId="16A1CDEB" w:rsidR="00B40DDA" w:rsidRPr="00B40DDA" w:rsidRDefault="00B40DDA" w:rsidP="00B40DD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B40DDA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48807DDD" w14:textId="58656199" w:rsidR="00B40DDA" w:rsidRPr="00B40DDA" w:rsidRDefault="00B40DDA" w:rsidP="00B40DD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B40DDA">
              <w:rPr>
                <w:rFonts w:asciiTheme="majorBidi" w:hAnsiTheme="majorBidi" w:cstheme="majorBidi"/>
                <w:sz w:val="29"/>
                <w:szCs w:val="29"/>
              </w:rPr>
              <w:t>4,000</w:t>
            </w:r>
          </w:p>
        </w:tc>
        <w:tc>
          <w:tcPr>
            <w:tcW w:w="1350" w:type="dxa"/>
          </w:tcPr>
          <w:p w14:paraId="04696600" w14:textId="67CDBE88" w:rsidR="00B40DDA" w:rsidRPr="00B40DDA" w:rsidRDefault="00B40DDA" w:rsidP="00B40DD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B40DDA">
              <w:rPr>
                <w:rFonts w:asciiTheme="majorBidi" w:hAnsiTheme="majorBidi" w:cstheme="majorBidi"/>
                <w:sz w:val="29"/>
                <w:szCs w:val="29"/>
              </w:rPr>
              <w:t>3,200</w:t>
            </w:r>
          </w:p>
        </w:tc>
      </w:tr>
      <w:tr w:rsidR="00095D69" w:rsidRPr="00570A63" w14:paraId="13506A3E" w14:textId="77777777" w:rsidTr="00E06EC1">
        <w:tc>
          <w:tcPr>
            <w:tcW w:w="3690" w:type="dxa"/>
          </w:tcPr>
          <w:p w14:paraId="586D7B8F" w14:textId="277A5978" w:rsidR="00095D69" w:rsidRPr="00570A63" w:rsidRDefault="00095D69" w:rsidP="00B40DDA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7B2A052C" w14:textId="1BC7159B" w:rsidR="00095D69" w:rsidRPr="00B40DDA" w:rsidRDefault="00095D69" w:rsidP="00B40DD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6155C3A" w14:textId="3F9499F3" w:rsidR="00095D69" w:rsidRPr="00B40DDA" w:rsidRDefault="00095D69" w:rsidP="00B40DD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4C7FDEA2" w14:textId="3101AFC3" w:rsidR="00095D69" w:rsidRPr="00B40DDA" w:rsidRDefault="00095D69" w:rsidP="00B40DD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1,016,820</w:t>
            </w:r>
          </w:p>
        </w:tc>
        <w:tc>
          <w:tcPr>
            <w:tcW w:w="1350" w:type="dxa"/>
          </w:tcPr>
          <w:p w14:paraId="608CC437" w14:textId="49FDCB0A" w:rsidR="00095D69" w:rsidRPr="00B40DDA" w:rsidRDefault="00095D69" w:rsidP="00B40DD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1,008,480</w:t>
            </w:r>
          </w:p>
        </w:tc>
      </w:tr>
      <w:tr w:rsidR="005964BE" w:rsidRPr="00570A63" w14:paraId="4620638C" w14:textId="77777777" w:rsidTr="00E06EC1">
        <w:tc>
          <w:tcPr>
            <w:tcW w:w="3690" w:type="dxa"/>
          </w:tcPr>
          <w:p w14:paraId="0DAA0099" w14:textId="555CCF41" w:rsidR="005964BE" w:rsidRPr="00570A63" w:rsidRDefault="005964BE" w:rsidP="005964BE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ต้นทุนการให้บริการ</w:t>
            </w:r>
          </w:p>
        </w:tc>
        <w:tc>
          <w:tcPr>
            <w:tcW w:w="1350" w:type="dxa"/>
          </w:tcPr>
          <w:p w14:paraId="4DE5B596" w14:textId="6487DF21" w:rsidR="005964BE" w:rsidRPr="00B40DDA" w:rsidRDefault="005964BE" w:rsidP="005964BE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B40DDA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00742AB1" w14:textId="4B87F21E" w:rsidR="005964BE" w:rsidRPr="00B40DDA" w:rsidRDefault="005964BE" w:rsidP="005964BE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B40DDA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03966AB2" w14:textId="39604FC7" w:rsidR="005964BE" w:rsidRPr="00B40DDA" w:rsidRDefault="005964BE" w:rsidP="005964BE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B40DDA">
              <w:rPr>
                <w:rFonts w:asciiTheme="majorBidi" w:hAnsiTheme="majorBidi" w:cstheme="majorBidi"/>
                <w:sz w:val="29"/>
                <w:szCs w:val="29"/>
              </w:rPr>
              <w:t>2,938,637</w:t>
            </w:r>
          </w:p>
        </w:tc>
        <w:tc>
          <w:tcPr>
            <w:tcW w:w="1350" w:type="dxa"/>
          </w:tcPr>
          <w:p w14:paraId="3C87F074" w14:textId="3EE147D4" w:rsidR="005964BE" w:rsidRPr="00B40DDA" w:rsidRDefault="005964BE" w:rsidP="005964BE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B40DDA">
              <w:rPr>
                <w:rFonts w:asciiTheme="majorBidi" w:hAnsiTheme="majorBidi" w:cstheme="majorBidi"/>
                <w:sz w:val="29"/>
                <w:szCs w:val="29"/>
              </w:rPr>
              <w:t>5,013,515</w:t>
            </w:r>
          </w:p>
        </w:tc>
      </w:tr>
      <w:tr w:rsidR="00B40DDA" w:rsidRPr="00570A63" w14:paraId="643ECBB7" w14:textId="77777777" w:rsidTr="00E06EC1">
        <w:tc>
          <w:tcPr>
            <w:tcW w:w="3690" w:type="dxa"/>
          </w:tcPr>
          <w:p w14:paraId="47D19937" w14:textId="45EEFB2D" w:rsidR="00B40DDA" w:rsidRDefault="00B40DDA" w:rsidP="00B40DDA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ต้นทุนขาย</w:t>
            </w:r>
          </w:p>
        </w:tc>
        <w:tc>
          <w:tcPr>
            <w:tcW w:w="1350" w:type="dxa"/>
          </w:tcPr>
          <w:p w14:paraId="4EEFABEB" w14:textId="5B1350C1" w:rsidR="00B40DDA" w:rsidRPr="00B40DDA" w:rsidRDefault="00B40DDA" w:rsidP="00B40DD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B40DDA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5BA34783" w14:textId="0F0DE4CB" w:rsidR="00B40DDA" w:rsidRPr="00B40DDA" w:rsidRDefault="00B40DDA" w:rsidP="00B40DD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B40DDA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21FB5112" w14:textId="230EE9B5" w:rsidR="00B40DDA" w:rsidRPr="00B40DDA" w:rsidRDefault="00B40DDA" w:rsidP="00B40DD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B40DDA">
              <w:rPr>
                <w:rFonts w:asciiTheme="majorBidi" w:hAnsiTheme="majorBidi" w:cstheme="majorBidi"/>
                <w:sz w:val="29"/>
                <w:szCs w:val="29"/>
              </w:rPr>
              <w:t>3,115</w:t>
            </w:r>
          </w:p>
        </w:tc>
        <w:tc>
          <w:tcPr>
            <w:tcW w:w="1350" w:type="dxa"/>
          </w:tcPr>
          <w:p w14:paraId="4161E945" w14:textId="5F1A006C" w:rsidR="00B40DDA" w:rsidRPr="00B40DDA" w:rsidRDefault="005964BE" w:rsidP="00B40DD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1,931</w:t>
            </w:r>
          </w:p>
        </w:tc>
      </w:tr>
      <w:tr w:rsidR="00796650" w:rsidRPr="00570A63" w14:paraId="041F34E7" w14:textId="77777777" w:rsidTr="00E06EC1">
        <w:tc>
          <w:tcPr>
            <w:tcW w:w="3690" w:type="dxa"/>
            <w:hideMark/>
          </w:tcPr>
          <w:p w14:paraId="36DB24B4" w14:textId="6E255B28" w:rsidR="00796650" w:rsidRPr="00570A63" w:rsidRDefault="00796650" w:rsidP="00796650">
            <w:pPr>
              <w:spacing w:line="350" w:lineRule="exact"/>
              <w:ind w:left="252" w:right="-110" w:hanging="252"/>
              <w:textAlignment w:val="auto"/>
              <w:rPr>
                <w:rFonts w:asciiTheme="majorBidi" w:hAnsiTheme="majorBidi" w:cstheme="majorBidi"/>
                <w:spacing w:val="-8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b/>
                <w:bCs/>
                <w:spacing w:val="-8"/>
                <w:sz w:val="29"/>
                <w:szCs w:val="29"/>
                <w:u w:val="single"/>
                <w:cs/>
              </w:rPr>
              <w:t>รายการธุรกิจ</w:t>
            </w:r>
            <w:r w:rsidR="00AB4A07">
              <w:rPr>
                <w:rFonts w:asciiTheme="majorBidi" w:hAnsiTheme="majorBidi" w:cstheme="majorBidi" w:hint="cs"/>
                <w:b/>
                <w:bCs/>
                <w:spacing w:val="-8"/>
                <w:sz w:val="29"/>
                <w:szCs w:val="29"/>
                <w:u w:val="single"/>
                <w:cs/>
              </w:rPr>
              <w:t>กับ</w:t>
            </w:r>
            <w:r w:rsidRPr="00570A63">
              <w:rPr>
                <w:rFonts w:asciiTheme="majorBidi" w:hAnsiTheme="majorBidi" w:cstheme="majorBidi"/>
                <w:b/>
                <w:bCs/>
                <w:spacing w:val="-8"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101BE49C" w14:textId="77777777" w:rsidR="00796650" w:rsidRPr="00B40DDA" w:rsidRDefault="00796650" w:rsidP="00796650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191DF8A2" w14:textId="77777777" w:rsidR="00796650" w:rsidRPr="00B40DDA" w:rsidRDefault="00796650" w:rsidP="00796650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2DD82F07" w14:textId="77777777" w:rsidR="00796650" w:rsidRPr="00B40DDA" w:rsidRDefault="00796650" w:rsidP="00796650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990E0A8" w14:textId="77777777" w:rsidR="00796650" w:rsidRPr="00B40DDA" w:rsidRDefault="00796650" w:rsidP="00796650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796650" w:rsidRPr="00570A63" w14:paraId="0E462C64" w14:textId="77777777" w:rsidTr="00E06EC1">
        <w:tc>
          <w:tcPr>
            <w:tcW w:w="3690" w:type="dxa"/>
          </w:tcPr>
          <w:p w14:paraId="6B9FEF9E" w14:textId="1E96753C" w:rsidR="00796650" w:rsidRPr="00570A63" w:rsidRDefault="00617803" w:rsidP="00796650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hint="cs"/>
                <w:sz w:val="29"/>
                <w:szCs w:val="29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71B86F84" w14:textId="111D6970" w:rsidR="00796650" w:rsidRPr="00B40DDA" w:rsidRDefault="00095D69" w:rsidP="00796650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79,380</w:t>
            </w:r>
          </w:p>
        </w:tc>
        <w:tc>
          <w:tcPr>
            <w:tcW w:w="1350" w:type="dxa"/>
          </w:tcPr>
          <w:p w14:paraId="4B9B032E" w14:textId="7FC163A8" w:rsidR="00796650" w:rsidRPr="00B40DDA" w:rsidRDefault="004D58BE" w:rsidP="00796650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40DDA">
              <w:rPr>
                <w:rFonts w:asciiTheme="majorBidi" w:hAnsiTheme="majorBidi" w:cstheme="majorBidi"/>
                <w:sz w:val="29"/>
                <w:szCs w:val="29"/>
              </w:rPr>
              <w:t>100</w:t>
            </w:r>
            <w:r w:rsidR="00EC485D">
              <w:rPr>
                <w:rFonts w:asciiTheme="majorBidi" w:hAnsiTheme="majorBidi" w:cstheme="majorBidi"/>
                <w:sz w:val="29"/>
                <w:szCs w:val="29"/>
              </w:rPr>
              <w:t>,210</w:t>
            </w:r>
          </w:p>
        </w:tc>
        <w:tc>
          <w:tcPr>
            <w:tcW w:w="1350" w:type="dxa"/>
          </w:tcPr>
          <w:p w14:paraId="14D5C8AA" w14:textId="3D6C0586" w:rsidR="00796650" w:rsidRPr="00B40DDA" w:rsidRDefault="001D11F3" w:rsidP="00796650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687FEA23" w14:textId="30E3B1AE" w:rsidR="00796650" w:rsidRPr="00B40DDA" w:rsidRDefault="004D58BE" w:rsidP="00796650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B40DDA">
              <w:rPr>
                <w:rFonts w:asciiTheme="majorBidi" w:hAnsiTheme="majorBidi" w:cstheme="majorBidi"/>
                <w:sz w:val="29"/>
                <w:szCs w:val="29"/>
              </w:rPr>
              <w:t>100</w:t>
            </w:r>
            <w:r w:rsidR="001D11F3">
              <w:rPr>
                <w:rFonts w:asciiTheme="majorBidi" w:hAnsiTheme="majorBidi" w:cstheme="majorBidi"/>
                <w:sz w:val="29"/>
                <w:szCs w:val="29"/>
              </w:rPr>
              <w:t>,210</w:t>
            </w:r>
          </w:p>
        </w:tc>
      </w:tr>
      <w:tr w:rsidR="00796650" w:rsidRPr="00570A63" w14:paraId="1F686559" w14:textId="77777777" w:rsidTr="00E06EC1">
        <w:tc>
          <w:tcPr>
            <w:tcW w:w="3690" w:type="dxa"/>
          </w:tcPr>
          <w:p w14:paraId="48855748" w14:textId="39766718" w:rsidR="00796650" w:rsidRPr="00570A63" w:rsidRDefault="002F539C" w:rsidP="00796650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ต้นทุนการให้บริการ</w:t>
            </w:r>
          </w:p>
        </w:tc>
        <w:tc>
          <w:tcPr>
            <w:tcW w:w="1350" w:type="dxa"/>
          </w:tcPr>
          <w:p w14:paraId="3E722FDC" w14:textId="3F2A0899" w:rsidR="00796650" w:rsidRPr="00570A63" w:rsidRDefault="00095D69" w:rsidP="00796650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1,759,341</w:t>
            </w:r>
          </w:p>
        </w:tc>
        <w:tc>
          <w:tcPr>
            <w:tcW w:w="1350" w:type="dxa"/>
          </w:tcPr>
          <w:p w14:paraId="3DA2E86F" w14:textId="76D994C5" w:rsidR="00796650" w:rsidRPr="00570A63" w:rsidRDefault="00796650" w:rsidP="00796650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47459B">
              <w:rPr>
                <w:rFonts w:asciiTheme="majorBidi" w:hAnsiTheme="majorBidi" w:cstheme="majorBidi"/>
                <w:sz w:val="29"/>
                <w:szCs w:val="29"/>
              </w:rPr>
              <w:t>,594</w:t>
            </w:r>
            <w:r w:rsidR="002F539C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BA4263">
              <w:rPr>
                <w:rFonts w:asciiTheme="majorBidi" w:hAnsiTheme="majorBidi" w:cstheme="majorBidi"/>
                <w:sz w:val="29"/>
                <w:szCs w:val="29"/>
              </w:rPr>
              <w:t>467</w:t>
            </w:r>
          </w:p>
        </w:tc>
        <w:tc>
          <w:tcPr>
            <w:tcW w:w="1350" w:type="dxa"/>
          </w:tcPr>
          <w:p w14:paraId="2DBBB82D" w14:textId="704FAC5B" w:rsidR="00796650" w:rsidRPr="00570A63" w:rsidRDefault="00BA4263" w:rsidP="00796650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1,583,629</w:t>
            </w:r>
          </w:p>
        </w:tc>
        <w:tc>
          <w:tcPr>
            <w:tcW w:w="1350" w:type="dxa"/>
          </w:tcPr>
          <w:p w14:paraId="159565A0" w14:textId="134E29BF" w:rsidR="00796650" w:rsidRPr="00570A63" w:rsidRDefault="00FB511F" w:rsidP="00796650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1,580</w:t>
            </w:r>
            <w:r w:rsidR="003A024B">
              <w:rPr>
                <w:rFonts w:asciiTheme="majorBidi" w:hAnsiTheme="majorBidi" w:cstheme="majorBidi"/>
                <w:sz w:val="29"/>
                <w:szCs w:val="29"/>
              </w:rPr>
              <w:t>,367</w:t>
            </w:r>
          </w:p>
        </w:tc>
      </w:tr>
    </w:tbl>
    <w:p w14:paraId="43845E34" w14:textId="31AB28EE" w:rsidR="00027635" w:rsidRDefault="00C858B0" w:rsidP="000D4B9C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D0DC5">
        <w:rPr>
          <w:rFonts w:asciiTheme="majorBidi" w:hAnsiTheme="majorBidi" w:cstheme="majorBidi"/>
          <w:spacing w:val="-8"/>
          <w:sz w:val="32"/>
          <w:szCs w:val="32"/>
          <w:cs/>
        </w:rPr>
        <w:t>ยอดคงค้างระหว่างกลุ่มบริษัท</w:t>
      </w:r>
      <w:r w:rsidR="009C55DF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บุคคล</w:t>
      </w:r>
      <w:r w:rsidRPr="008D0DC5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และกิจการที่เกี่ยวข้องกัน </w:t>
      </w:r>
      <w:r w:rsidR="00027635" w:rsidRPr="008D0DC5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1350"/>
        <w:gridCol w:w="1170"/>
        <w:gridCol w:w="1350"/>
      </w:tblGrid>
      <w:tr w:rsidR="0082010A" w:rsidRPr="0082010A" w14:paraId="61A79F18" w14:textId="77777777" w:rsidTr="00516683">
        <w:trPr>
          <w:trHeight w:val="397"/>
          <w:tblHeader/>
        </w:trPr>
        <w:tc>
          <w:tcPr>
            <w:tcW w:w="4230" w:type="dxa"/>
            <w:shd w:val="clear" w:color="auto" w:fill="auto"/>
            <w:noWrap/>
            <w:vAlign w:val="bottom"/>
          </w:tcPr>
          <w:p w14:paraId="65986741" w14:textId="77777777" w:rsidR="0082010A" w:rsidRPr="0082010A" w:rsidRDefault="0082010A" w:rsidP="00182F0A">
            <w:pPr>
              <w:spacing w:line="36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22BE0886" w14:textId="77777777" w:rsidR="0082010A" w:rsidRPr="0082010A" w:rsidRDefault="0082010A" w:rsidP="00182F0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6F59C356" w14:textId="3E8D8C74" w:rsidR="0082010A" w:rsidRPr="0082010A" w:rsidRDefault="0082010A" w:rsidP="00182F0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82010A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</w:tr>
      <w:tr w:rsidR="0082010A" w:rsidRPr="0082010A" w14:paraId="20D2B24F" w14:textId="77777777" w:rsidTr="00516683">
        <w:trPr>
          <w:trHeight w:val="397"/>
          <w:tblHeader/>
        </w:trPr>
        <w:tc>
          <w:tcPr>
            <w:tcW w:w="4230" w:type="dxa"/>
            <w:shd w:val="clear" w:color="auto" w:fill="auto"/>
            <w:noWrap/>
            <w:vAlign w:val="bottom"/>
            <w:hideMark/>
          </w:tcPr>
          <w:p w14:paraId="768F4870" w14:textId="77777777" w:rsidR="0082010A" w:rsidRPr="0082010A" w:rsidRDefault="0082010A" w:rsidP="00182F0A">
            <w:pPr>
              <w:spacing w:line="36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  <w:noWrap/>
            <w:vAlign w:val="bottom"/>
            <w:hideMark/>
          </w:tcPr>
          <w:p w14:paraId="71DAE007" w14:textId="77777777" w:rsidR="0082010A" w:rsidRPr="0082010A" w:rsidRDefault="0082010A" w:rsidP="00182F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  <w:noWrap/>
            <w:vAlign w:val="bottom"/>
            <w:hideMark/>
          </w:tcPr>
          <w:p w14:paraId="74D169BF" w14:textId="77777777" w:rsidR="0082010A" w:rsidRPr="0082010A" w:rsidRDefault="0082010A" w:rsidP="00182F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010A" w:rsidRPr="0082010A" w14:paraId="0F35084A" w14:textId="77777777" w:rsidTr="00516683">
        <w:trPr>
          <w:trHeight w:val="397"/>
          <w:tblHeader/>
        </w:trPr>
        <w:tc>
          <w:tcPr>
            <w:tcW w:w="4230" w:type="dxa"/>
            <w:shd w:val="clear" w:color="auto" w:fill="auto"/>
            <w:noWrap/>
            <w:vAlign w:val="bottom"/>
            <w:hideMark/>
          </w:tcPr>
          <w:p w14:paraId="4E0F4628" w14:textId="77777777" w:rsidR="0082010A" w:rsidRPr="0082010A" w:rsidRDefault="0082010A" w:rsidP="00182F0A">
            <w:pPr>
              <w:spacing w:line="36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3B0354FB" w14:textId="505F804E" w:rsidR="0082010A" w:rsidRPr="0082010A" w:rsidRDefault="0082010A" w:rsidP="00182F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="000A6C50">
              <w:rPr>
                <w:rFonts w:ascii="Angsana New" w:eastAsia="Calibri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09E002F8" w14:textId="630BAAFE" w:rsidR="0082010A" w:rsidRPr="0082010A" w:rsidRDefault="0082010A" w:rsidP="00182F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="000A6C50">
              <w:rPr>
                <w:rFonts w:ascii="Angsana New" w:eastAsia="Calibri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71DE9924" w14:textId="1322349C" w:rsidR="0082010A" w:rsidRPr="0082010A" w:rsidRDefault="0082010A" w:rsidP="00182F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="000A6C50">
              <w:rPr>
                <w:rFonts w:ascii="Angsana New" w:eastAsia="Calibri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03A5EB00" w14:textId="47042C03" w:rsidR="0082010A" w:rsidRPr="0082010A" w:rsidRDefault="0082010A" w:rsidP="00182F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="000A6C50">
              <w:rPr>
                <w:rFonts w:ascii="Angsana New" w:eastAsia="Calibri" w:hAnsi="Angsana New"/>
                <w:sz w:val="28"/>
                <w:szCs w:val="28"/>
              </w:rPr>
              <w:t>6</w:t>
            </w:r>
          </w:p>
        </w:tc>
      </w:tr>
      <w:tr w:rsidR="0082010A" w:rsidRPr="0082010A" w14:paraId="549ACF4E" w14:textId="77777777" w:rsidTr="00182F0A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008BB596" w14:textId="0C009FD5" w:rsidR="0082010A" w:rsidRPr="0082010A" w:rsidRDefault="0082010A" w:rsidP="00182F0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97B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AC1DF89" w14:textId="77777777" w:rsidR="0082010A" w:rsidRPr="0082010A" w:rsidRDefault="0082010A" w:rsidP="00182F0A">
            <w:pPr>
              <w:tabs>
                <w:tab w:val="decimal" w:pos="110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AA94C68" w14:textId="77777777" w:rsidR="0082010A" w:rsidRPr="0082010A" w:rsidRDefault="0082010A" w:rsidP="00182F0A">
            <w:pPr>
              <w:tabs>
                <w:tab w:val="decimal" w:pos="110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BE51B9E" w14:textId="77777777" w:rsidR="0082010A" w:rsidRPr="0082010A" w:rsidRDefault="0082010A" w:rsidP="00182F0A">
            <w:pPr>
              <w:tabs>
                <w:tab w:val="decimal" w:pos="110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F6158DB" w14:textId="77777777" w:rsidR="0082010A" w:rsidRPr="0082010A" w:rsidRDefault="0082010A" w:rsidP="00182F0A">
            <w:pPr>
              <w:tabs>
                <w:tab w:val="decimal" w:pos="110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1A35" w:rsidRPr="0082010A" w14:paraId="5063AD4B" w14:textId="77777777" w:rsidTr="00070308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5902A3DD" w14:textId="22703DAF" w:rsidR="00E51A35" w:rsidRPr="0082010A" w:rsidRDefault="00E51A35" w:rsidP="00E51A3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5554A06" w14:textId="2EABD6AC" w:rsidR="00E51A35" w:rsidRPr="0082010A" w:rsidRDefault="00E51A35" w:rsidP="00070308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405A1DE" w14:textId="56227B67" w:rsidR="00E51A35" w:rsidRPr="0082010A" w:rsidRDefault="00E51A35" w:rsidP="00070308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71FABC0" w14:textId="6D3B2F7A" w:rsidR="00E51A35" w:rsidRPr="0082010A" w:rsidRDefault="00E51A35" w:rsidP="00E51A35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F7148">
              <w:rPr>
                <w:rFonts w:asciiTheme="majorBidi" w:hAnsiTheme="majorBidi" w:cstheme="majorBidi"/>
                <w:sz w:val="28"/>
                <w:szCs w:val="28"/>
              </w:rPr>
              <w:t>39,654,957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50CA006" w14:textId="1AD37F37" w:rsidR="00E51A35" w:rsidRPr="0082010A" w:rsidRDefault="00E51A35" w:rsidP="00E51A35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41,353,678</w:t>
            </w:r>
          </w:p>
        </w:tc>
      </w:tr>
      <w:tr w:rsidR="00E51A35" w:rsidRPr="0082010A" w14:paraId="30D282FB" w14:textId="77777777" w:rsidTr="00070308">
        <w:trPr>
          <w:trHeight w:val="333"/>
        </w:trPr>
        <w:tc>
          <w:tcPr>
            <w:tcW w:w="4230" w:type="dxa"/>
            <w:shd w:val="clear" w:color="auto" w:fill="auto"/>
            <w:noWrap/>
            <w:vAlign w:val="bottom"/>
          </w:tcPr>
          <w:p w14:paraId="14DFAF2F" w14:textId="2E71E9E1" w:rsidR="00E51A35" w:rsidRPr="0082010A" w:rsidRDefault="00E51A35" w:rsidP="00E51A3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Pr="005E6382">
              <w:rPr>
                <w:rFonts w:asciiTheme="majorBidi" w:hAnsiTheme="majorBidi" w:hint="cs"/>
                <w:sz w:val="28"/>
                <w:szCs w:val="28"/>
                <w:cs/>
              </w:rPr>
              <w:t>หัก</w:t>
            </w:r>
            <w:r w:rsidRPr="005E6382">
              <w:rPr>
                <w:rFonts w:asciiTheme="majorBidi" w:hAnsiTheme="majorBidi"/>
                <w:sz w:val="28"/>
                <w:szCs w:val="28"/>
                <w:cs/>
              </w:rPr>
              <w:t xml:space="preserve">: </w:t>
            </w:r>
            <w:r w:rsidRPr="005E6382">
              <w:rPr>
                <w:rFonts w:asciiTheme="majorBidi" w:hAnsiTheme="majorBidi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45067BA" w14:textId="1407A685" w:rsidR="00E51A35" w:rsidRDefault="00E51A35" w:rsidP="00070308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BA8399C" w14:textId="02AA46ED" w:rsidR="00E51A35" w:rsidRDefault="00E51A35" w:rsidP="00070308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FB71D37" w14:textId="67D90CBB" w:rsidR="00E51A35" w:rsidRPr="001F7148" w:rsidRDefault="009A48C0" w:rsidP="00E51A35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6A709D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6D6E1C">
              <w:rPr>
                <w:rFonts w:asciiTheme="majorBidi" w:hAnsiTheme="majorBidi" w:cstheme="majorBidi"/>
                <w:sz w:val="28"/>
                <w:szCs w:val="28"/>
              </w:rPr>
              <w:t>189,</w:t>
            </w:r>
            <w:r w:rsidR="001330DC">
              <w:rPr>
                <w:rFonts w:asciiTheme="majorBidi" w:hAnsiTheme="majorBidi" w:cstheme="majorBidi"/>
                <w:sz w:val="28"/>
                <w:szCs w:val="28"/>
              </w:rPr>
              <w:t>308)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EE8B773" w14:textId="175777A0" w:rsidR="00E51A35" w:rsidRDefault="00815AE4" w:rsidP="00E51A35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51A35" w:rsidRPr="0082010A" w14:paraId="0C50D02B" w14:textId="77777777" w:rsidTr="00070308">
        <w:trPr>
          <w:trHeight w:val="333"/>
        </w:trPr>
        <w:tc>
          <w:tcPr>
            <w:tcW w:w="4230" w:type="dxa"/>
            <w:shd w:val="clear" w:color="auto" w:fill="auto"/>
            <w:noWrap/>
            <w:vAlign w:val="bottom"/>
          </w:tcPr>
          <w:p w14:paraId="1AFBE90B" w14:textId="1F64440F" w:rsidR="00E51A35" w:rsidRPr="007D7433" w:rsidRDefault="00516E53" w:rsidP="00E51A3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E51A35"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="00E51A3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E51A35"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="00E51A35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="00E51A3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D2819D2" w14:textId="11573EB5" w:rsidR="00E51A35" w:rsidRPr="0082010A" w:rsidRDefault="00E51A35" w:rsidP="00070308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6736A6E" w14:textId="2D7FEF70" w:rsidR="00E51A35" w:rsidRPr="0082010A" w:rsidRDefault="00E51A35" w:rsidP="00070308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4C6A8F8" w14:textId="6F1E2335" w:rsidR="00E51A35" w:rsidRPr="0082010A" w:rsidRDefault="00215ED1" w:rsidP="00E51A35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</w:t>
            </w:r>
            <w:r w:rsidR="00D86419">
              <w:rPr>
                <w:rFonts w:asciiTheme="majorBidi" w:hAnsiTheme="majorBidi" w:cstheme="majorBidi"/>
                <w:sz w:val="28"/>
                <w:szCs w:val="28"/>
              </w:rPr>
              <w:t>465,</w:t>
            </w:r>
            <w:r w:rsidR="004E2A20">
              <w:rPr>
                <w:rFonts w:asciiTheme="majorBidi" w:hAnsiTheme="majorBidi" w:cstheme="majorBidi"/>
                <w:sz w:val="28"/>
                <w:szCs w:val="28"/>
              </w:rPr>
              <w:t>649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44D15F9" w14:textId="5B78B384" w:rsidR="00E51A35" w:rsidRPr="0082010A" w:rsidRDefault="00E51A35" w:rsidP="00E51A35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41,353,678</w:t>
            </w:r>
          </w:p>
        </w:tc>
      </w:tr>
      <w:tr w:rsidR="0082010A" w:rsidRPr="0082010A" w14:paraId="73A56CB4" w14:textId="77777777" w:rsidTr="00182F0A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134ECBE1" w14:textId="1E3DCEA5" w:rsidR="0082010A" w:rsidRPr="0082010A" w:rsidRDefault="0082010A" w:rsidP="00182F0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97B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0F02A70" w14:textId="77777777" w:rsidR="0082010A" w:rsidRPr="0082010A" w:rsidRDefault="0082010A" w:rsidP="00182F0A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898F144" w14:textId="77777777" w:rsidR="0082010A" w:rsidRPr="0082010A" w:rsidRDefault="0082010A" w:rsidP="00182F0A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E6C8ABC" w14:textId="77777777" w:rsidR="0082010A" w:rsidRPr="0082010A" w:rsidRDefault="0082010A" w:rsidP="00182F0A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512F748" w14:textId="77777777" w:rsidR="0082010A" w:rsidRPr="0082010A" w:rsidRDefault="0082010A" w:rsidP="00182F0A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010A" w:rsidRPr="0082010A" w14:paraId="75E63898" w14:textId="77777777" w:rsidTr="00182F0A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2C4836CB" w14:textId="4C4ABA76" w:rsidR="0082010A" w:rsidRPr="0082010A" w:rsidRDefault="0082010A" w:rsidP="00182F0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96AD7E5" w14:textId="408BA592" w:rsidR="0082010A" w:rsidRPr="0082010A" w:rsidRDefault="004B6E6B" w:rsidP="00182F0A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2E95757" w14:textId="4279B5B0" w:rsidR="0082010A" w:rsidRPr="0082010A" w:rsidRDefault="00C05A31" w:rsidP="00070308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CC874B5" w14:textId="0C3CA6AD" w:rsidR="0082010A" w:rsidRPr="0082010A" w:rsidRDefault="004B6E6B" w:rsidP="00070308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673,759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131FDE7" w14:textId="3D80E268" w:rsidR="0082010A" w:rsidRPr="0082010A" w:rsidRDefault="006E0B62" w:rsidP="00070308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1,11</w:t>
            </w:r>
            <w:r w:rsidR="004B6E6B">
              <w:rPr>
                <w:rFonts w:asciiTheme="majorBidi" w:hAnsiTheme="majorBidi" w:cstheme="majorBidi"/>
                <w:sz w:val="28"/>
                <w:szCs w:val="28"/>
              </w:rPr>
              <w:t>3,956</w:t>
            </w:r>
          </w:p>
        </w:tc>
      </w:tr>
      <w:tr w:rsidR="00404669" w:rsidRPr="0082010A" w14:paraId="0409573B" w14:textId="77777777" w:rsidTr="00182F0A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1C160979" w14:textId="58672127" w:rsidR="00404669" w:rsidRPr="0082010A" w:rsidRDefault="00404669" w:rsidP="00404669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4761557" w14:textId="485BAAFB" w:rsidR="00404669" w:rsidRPr="0082010A" w:rsidRDefault="004B6E6B" w:rsidP="00404669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11D6ECB" w14:textId="0EE47228" w:rsidR="00404669" w:rsidRPr="0082010A" w:rsidRDefault="00404669" w:rsidP="00070308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B6E6B">
              <w:rPr>
                <w:rFonts w:asciiTheme="majorBidi" w:hAnsiTheme="majorBidi" w:cstheme="majorBidi"/>
                <w:sz w:val="28"/>
                <w:szCs w:val="28"/>
              </w:rPr>
              <w:t>3,600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1302076" w14:textId="0DD2E111" w:rsidR="00404669" w:rsidRPr="0082010A" w:rsidRDefault="004B6E6B" w:rsidP="00070308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E5A29FB" w14:textId="1E7726AB" w:rsidR="00404669" w:rsidRPr="0082010A" w:rsidRDefault="00404669" w:rsidP="00070308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B6E6B">
              <w:rPr>
                <w:rFonts w:asciiTheme="majorBidi" w:hAnsiTheme="majorBidi" w:cstheme="majorBidi"/>
                <w:sz w:val="28"/>
                <w:szCs w:val="28"/>
              </w:rPr>
              <w:t>3,600</w:t>
            </w:r>
          </w:p>
        </w:tc>
      </w:tr>
      <w:tr w:rsidR="0082010A" w:rsidRPr="0082010A" w14:paraId="00BC2B27" w14:textId="77777777" w:rsidTr="00182F0A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75642C20" w14:textId="719572FE" w:rsidR="0082010A" w:rsidRPr="0082010A" w:rsidRDefault="00516E53" w:rsidP="00182F0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82010A"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</w:t>
            </w:r>
            <w:r w:rsidR="0082010A" w:rsidRPr="0082010A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82010A"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EFDC296" w14:textId="7FBB29F5" w:rsidR="0082010A" w:rsidRPr="0082010A" w:rsidRDefault="004B6E6B" w:rsidP="00182F0A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81EAAD2" w14:textId="749F4A58" w:rsidR="0082010A" w:rsidRPr="0082010A" w:rsidRDefault="003926FB" w:rsidP="00070308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B6E6B">
              <w:rPr>
                <w:rFonts w:asciiTheme="majorBidi" w:hAnsiTheme="majorBidi" w:cstheme="majorBidi"/>
                <w:sz w:val="28"/>
                <w:szCs w:val="28"/>
              </w:rPr>
              <w:t>3,600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B8BE1DB" w14:textId="7F027B79" w:rsidR="0082010A" w:rsidRPr="0082010A" w:rsidRDefault="004B6E6B" w:rsidP="00070308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673,759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0643E70" w14:textId="0B55A4D9" w:rsidR="0082010A" w:rsidRPr="0082010A" w:rsidRDefault="003F707A" w:rsidP="00070308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1,16</w:t>
            </w:r>
            <w:r w:rsidR="004B6E6B">
              <w:rPr>
                <w:rFonts w:asciiTheme="majorBidi" w:hAnsiTheme="majorBidi" w:cstheme="majorBidi"/>
                <w:sz w:val="28"/>
                <w:szCs w:val="28"/>
              </w:rPr>
              <w:t>7,556</w:t>
            </w:r>
          </w:p>
        </w:tc>
      </w:tr>
      <w:tr w:rsidR="00322028" w:rsidRPr="0082010A" w14:paraId="04B6F06A" w14:textId="77777777" w:rsidTr="00FF5269">
        <w:trPr>
          <w:trHeight w:val="397"/>
        </w:trPr>
        <w:tc>
          <w:tcPr>
            <w:tcW w:w="7920" w:type="dxa"/>
            <w:gridSpan w:val="4"/>
            <w:shd w:val="clear" w:color="auto" w:fill="auto"/>
            <w:noWrap/>
            <w:vAlign w:val="bottom"/>
          </w:tcPr>
          <w:p w14:paraId="76CA575D" w14:textId="7C496D7E" w:rsidR="00322028" w:rsidRPr="0082010A" w:rsidRDefault="00296436" w:rsidP="00FF5269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ค่าใช้จ่ายจ่ายล่วงหน้า</w:t>
            </w:r>
            <w:r w:rsidR="00322028"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="001001C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="00322028"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="009063F9" w:rsidRPr="002476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063F9"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9063F9"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  <w:r w:rsidR="009063F9"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063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9063F9"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0" w:type="dxa"/>
            <w:shd w:val="clear" w:color="auto" w:fill="auto"/>
            <w:noWrap/>
          </w:tcPr>
          <w:p w14:paraId="4B8692B4" w14:textId="77777777" w:rsidR="00322028" w:rsidRPr="0082010A" w:rsidRDefault="00322028" w:rsidP="00FF5269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51D1" w:rsidRPr="0082010A" w14:paraId="41220AD4" w14:textId="77777777" w:rsidTr="00FF5269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7931D0FF" w14:textId="65992EDE" w:rsidR="00EB51D1" w:rsidRPr="0082010A" w:rsidRDefault="00EB51D1" w:rsidP="00EB51D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</w:tcPr>
          <w:p w14:paraId="072BB336" w14:textId="5293B415" w:rsidR="00EB51D1" w:rsidRPr="0082010A" w:rsidRDefault="00EB51D1" w:rsidP="00EB51D1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76,103</w:t>
            </w:r>
          </w:p>
        </w:tc>
        <w:tc>
          <w:tcPr>
            <w:tcW w:w="1350" w:type="dxa"/>
            <w:shd w:val="clear" w:color="auto" w:fill="auto"/>
            <w:noWrap/>
          </w:tcPr>
          <w:p w14:paraId="3286D9BD" w14:textId="1D32CD02" w:rsidR="00EB51D1" w:rsidRPr="0082010A" w:rsidRDefault="00EB51D1" w:rsidP="00EB51D1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236,773</w:t>
            </w:r>
          </w:p>
        </w:tc>
        <w:tc>
          <w:tcPr>
            <w:tcW w:w="1170" w:type="dxa"/>
            <w:shd w:val="clear" w:color="auto" w:fill="auto"/>
            <w:noWrap/>
          </w:tcPr>
          <w:p w14:paraId="7A5BE732" w14:textId="3B7C9509" w:rsidR="00EB51D1" w:rsidRPr="0082010A" w:rsidRDefault="00EB51D1" w:rsidP="00EB51D1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76,103</w:t>
            </w:r>
          </w:p>
        </w:tc>
        <w:tc>
          <w:tcPr>
            <w:tcW w:w="1350" w:type="dxa"/>
            <w:shd w:val="clear" w:color="auto" w:fill="auto"/>
            <w:noWrap/>
          </w:tcPr>
          <w:p w14:paraId="32C16A91" w14:textId="3A79B84B" w:rsidR="00EB51D1" w:rsidRPr="0082010A" w:rsidRDefault="00EB51D1" w:rsidP="00EB51D1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236,773</w:t>
            </w:r>
          </w:p>
        </w:tc>
      </w:tr>
      <w:tr w:rsidR="00EB51D1" w:rsidRPr="0082010A" w14:paraId="1C6442FD" w14:textId="77777777" w:rsidTr="00FF5269">
        <w:trPr>
          <w:trHeight w:val="351"/>
        </w:trPr>
        <w:tc>
          <w:tcPr>
            <w:tcW w:w="4230" w:type="dxa"/>
            <w:shd w:val="clear" w:color="auto" w:fill="auto"/>
            <w:noWrap/>
            <w:vAlign w:val="bottom"/>
          </w:tcPr>
          <w:p w14:paraId="52062BCD" w14:textId="6EA22C82" w:rsidR="00EB51D1" w:rsidRPr="0082010A" w:rsidRDefault="00516E53" w:rsidP="00EB51D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EB51D1"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="00EB51D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ค่าใช้จ่ายจ่ายล่วงหน้า</w:t>
            </w:r>
            <w:r w:rsidR="00EB51D1"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B51D1" w:rsidRPr="0082010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EB51D1"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</w:tcPr>
          <w:p w14:paraId="51CB2792" w14:textId="7D8DC54C" w:rsidR="00EB51D1" w:rsidRPr="0082010A" w:rsidRDefault="00EB51D1" w:rsidP="00EB51D1">
            <w:pPr>
              <w:pBdr>
                <w:bottom w:val="doub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76,103</w:t>
            </w:r>
          </w:p>
        </w:tc>
        <w:tc>
          <w:tcPr>
            <w:tcW w:w="1350" w:type="dxa"/>
            <w:shd w:val="clear" w:color="auto" w:fill="auto"/>
            <w:noWrap/>
          </w:tcPr>
          <w:p w14:paraId="79B9EC8B" w14:textId="248EF6FA" w:rsidR="00EB51D1" w:rsidRPr="0082010A" w:rsidRDefault="00EB51D1" w:rsidP="00EB51D1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236,773</w:t>
            </w:r>
          </w:p>
        </w:tc>
        <w:tc>
          <w:tcPr>
            <w:tcW w:w="1170" w:type="dxa"/>
            <w:shd w:val="clear" w:color="auto" w:fill="auto"/>
            <w:noWrap/>
          </w:tcPr>
          <w:p w14:paraId="6CB48EE6" w14:textId="2C9CFAD6" w:rsidR="00EB51D1" w:rsidRPr="0082010A" w:rsidRDefault="00EB51D1" w:rsidP="00EB51D1">
            <w:pPr>
              <w:pBdr>
                <w:bottom w:val="doub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76,103</w:t>
            </w:r>
          </w:p>
        </w:tc>
        <w:tc>
          <w:tcPr>
            <w:tcW w:w="1350" w:type="dxa"/>
            <w:shd w:val="clear" w:color="auto" w:fill="auto"/>
            <w:noWrap/>
          </w:tcPr>
          <w:p w14:paraId="65DAF7E0" w14:textId="26FCEAC4" w:rsidR="00EB51D1" w:rsidRPr="0082010A" w:rsidRDefault="00EB51D1" w:rsidP="00EB51D1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236,773</w:t>
            </w:r>
          </w:p>
        </w:tc>
      </w:tr>
      <w:tr w:rsidR="0082010A" w:rsidRPr="0082010A" w14:paraId="1CF8365E" w14:textId="77777777" w:rsidTr="00FF5269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7ACC6183" w14:textId="62683E07" w:rsidR="0082010A" w:rsidRPr="0082010A" w:rsidRDefault="00A14F04" w:rsidP="00FF5269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เงินทดรองจ่าย</w:t>
            </w:r>
            <w:r w:rsidR="0082010A"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="001001C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="0082010A"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="009063F9" w:rsidRPr="002476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063F9"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9063F9"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  <w:r w:rsidR="009063F9"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063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9063F9"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noWrap/>
          </w:tcPr>
          <w:p w14:paraId="0DC5CA0A" w14:textId="77777777" w:rsidR="0082010A" w:rsidRPr="0082010A" w:rsidRDefault="0082010A" w:rsidP="00FF5269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77E4A763" w14:textId="77777777" w:rsidR="0082010A" w:rsidRPr="0082010A" w:rsidRDefault="0082010A" w:rsidP="000165EA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19F6854A" w14:textId="77777777" w:rsidR="0082010A" w:rsidRPr="0082010A" w:rsidRDefault="0082010A" w:rsidP="00FF5269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21643955" w14:textId="77777777" w:rsidR="0082010A" w:rsidRPr="0082010A" w:rsidRDefault="0082010A" w:rsidP="000165EA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6CC3" w:rsidRPr="0082010A" w14:paraId="6564329C" w14:textId="77777777" w:rsidTr="007B516E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787DF153" w14:textId="0352DCC8" w:rsidR="00A96CC3" w:rsidRPr="0082010A" w:rsidRDefault="00A96CC3" w:rsidP="00A96CC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29FE887" w14:textId="3117917D" w:rsidR="00A96CC3" w:rsidRPr="006177D4" w:rsidRDefault="00A96CC3" w:rsidP="009D2FE6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77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BA841C3" w14:textId="70354565" w:rsidR="00A96CC3" w:rsidRPr="006177D4" w:rsidRDefault="00A96CC3" w:rsidP="009D2FE6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77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0EF8A97" w14:textId="46B41D7D" w:rsidR="00A96CC3" w:rsidRPr="006177D4" w:rsidRDefault="00A96CC3" w:rsidP="009D2FE6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77D4">
              <w:rPr>
                <w:rFonts w:asciiTheme="majorBidi" w:hAnsiTheme="majorBidi" w:cstheme="majorBidi"/>
                <w:sz w:val="28"/>
                <w:szCs w:val="28"/>
              </w:rPr>
              <w:t>284,579</w:t>
            </w:r>
          </w:p>
        </w:tc>
        <w:tc>
          <w:tcPr>
            <w:tcW w:w="1350" w:type="dxa"/>
            <w:shd w:val="clear" w:color="auto" w:fill="auto"/>
            <w:noWrap/>
          </w:tcPr>
          <w:p w14:paraId="20A497E7" w14:textId="06DC3089" w:rsidR="00A96CC3" w:rsidRPr="006177D4" w:rsidRDefault="00A96CC3" w:rsidP="009D2FE6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177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96CC3" w:rsidRPr="0082010A" w14:paraId="2E160132" w14:textId="77777777" w:rsidTr="007B516E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794A685F" w14:textId="3C4A39E1" w:rsidR="00A96CC3" w:rsidRPr="0082010A" w:rsidRDefault="00A96CC3" w:rsidP="00A96CC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692F581" w14:textId="483EAF5E" w:rsidR="00A96CC3" w:rsidRPr="006177D4" w:rsidRDefault="00A96CC3" w:rsidP="00A96CC3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77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EE12C68" w14:textId="03984454" w:rsidR="00A96CC3" w:rsidRPr="006177D4" w:rsidRDefault="00A96CC3" w:rsidP="00A96CC3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77D4">
              <w:rPr>
                <w:rFonts w:asciiTheme="majorBidi" w:hAnsiTheme="majorBidi" w:cstheme="majorBidi"/>
                <w:sz w:val="28"/>
                <w:szCs w:val="28"/>
              </w:rPr>
              <w:t>877,255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F7163C0" w14:textId="038206FD" w:rsidR="00A96CC3" w:rsidRPr="006177D4" w:rsidRDefault="00A96CC3" w:rsidP="00A96CC3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77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C0CB204" w14:textId="36ED222F" w:rsidR="00A96CC3" w:rsidRPr="006177D4" w:rsidRDefault="00A96CC3" w:rsidP="00A96CC3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177D4">
              <w:rPr>
                <w:rFonts w:asciiTheme="majorBidi" w:hAnsiTheme="majorBidi" w:cstheme="majorBidi"/>
                <w:sz w:val="28"/>
                <w:szCs w:val="28"/>
              </w:rPr>
              <w:t>70,769</w:t>
            </w:r>
          </w:p>
        </w:tc>
      </w:tr>
      <w:tr w:rsidR="006177D4" w:rsidRPr="0082010A" w14:paraId="3216A232" w14:textId="77777777" w:rsidTr="00E10A04">
        <w:trPr>
          <w:trHeight w:val="351"/>
        </w:trPr>
        <w:tc>
          <w:tcPr>
            <w:tcW w:w="4230" w:type="dxa"/>
            <w:shd w:val="clear" w:color="auto" w:fill="auto"/>
            <w:noWrap/>
            <w:vAlign w:val="bottom"/>
          </w:tcPr>
          <w:p w14:paraId="29546B65" w14:textId="089CC7A2" w:rsidR="006177D4" w:rsidRPr="0082010A" w:rsidRDefault="00516E53" w:rsidP="006177D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6177D4"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="006177D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เงินทดรองจ่าย</w:t>
            </w:r>
            <w:r w:rsidR="006177D4"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177D4" w:rsidRPr="0082010A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6177D4"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6A8DA69" w14:textId="77DB1007" w:rsidR="006177D4" w:rsidRPr="006177D4" w:rsidRDefault="006177D4" w:rsidP="006177D4">
            <w:pPr>
              <w:pBdr>
                <w:bottom w:val="doub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77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6CFA405" w14:textId="49B06A95" w:rsidR="006177D4" w:rsidRPr="006177D4" w:rsidRDefault="006177D4" w:rsidP="006177D4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77D4">
              <w:rPr>
                <w:rFonts w:asciiTheme="majorBidi" w:hAnsiTheme="majorBidi" w:cstheme="majorBidi"/>
                <w:sz w:val="28"/>
                <w:szCs w:val="28"/>
              </w:rPr>
              <w:t>877,255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6D41E4B" w14:textId="0FF5BD15" w:rsidR="006177D4" w:rsidRPr="006177D4" w:rsidRDefault="006177D4" w:rsidP="006177D4">
            <w:pPr>
              <w:pBdr>
                <w:bottom w:val="doub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77D4">
              <w:rPr>
                <w:rFonts w:asciiTheme="majorBidi" w:hAnsiTheme="majorBidi" w:cstheme="majorBidi"/>
                <w:sz w:val="28"/>
                <w:szCs w:val="28"/>
              </w:rPr>
              <w:t>284,579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29B1238" w14:textId="44D03175" w:rsidR="006177D4" w:rsidRPr="006177D4" w:rsidRDefault="006177D4" w:rsidP="006177D4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177D4">
              <w:rPr>
                <w:rFonts w:asciiTheme="majorBidi" w:hAnsiTheme="majorBidi" w:cstheme="majorBidi"/>
                <w:sz w:val="28"/>
                <w:szCs w:val="28"/>
              </w:rPr>
              <w:t>70,769</w:t>
            </w:r>
          </w:p>
        </w:tc>
      </w:tr>
      <w:tr w:rsidR="00AC04DD" w:rsidRPr="0082010A" w14:paraId="28AE9962" w14:textId="77777777" w:rsidTr="00E10A04">
        <w:trPr>
          <w:trHeight w:val="351"/>
        </w:trPr>
        <w:tc>
          <w:tcPr>
            <w:tcW w:w="4230" w:type="dxa"/>
            <w:shd w:val="clear" w:color="auto" w:fill="auto"/>
            <w:noWrap/>
            <w:vAlign w:val="bottom"/>
          </w:tcPr>
          <w:p w14:paraId="43E2BFB5" w14:textId="77777777" w:rsidR="00AC04DD" w:rsidRDefault="00AC04DD" w:rsidP="006177D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CE164D5" w14:textId="77777777" w:rsidR="00AC04DD" w:rsidRPr="006177D4" w:rsidRDefault="00AC04DD" w:rsidP="00AC04DD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DE636AB" w14:textId="77777777" w:rsidR="00AC04DD" w:rsidRPr="006177D4" w:rsidRDefault="00AC04DD" w:rsidP="00AC04DD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3CBF831" w14:textId="77777777" w:rsidR="00AC04DD" w:rsidRPr="006177D4" w:rsidRDefault="00AC04DD" w:rsidP="00AC04DD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2FD40DF" w14:textId="77777777" w:rsidR="00AC04DD" w:rsidRPr="006177D4" w:rsidRDefault="00AC04DD" w:rsidP="00AC04DD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77D4" w:rsidRPr="0082010A" w14:paraId="03E27C30" w14:textId="77777777" w:rsidTr="00FF5269">
        <w:trPr>
          <w:trHeight w:val="20"/>
        </w:trPr>
        <w:tc>
          <w:tcPr>
            <w:tcW w:w="4230" w:type="dxa"/>
            <w:shd w:val="clear" w:color="auto" w:fill="auto"/>
            <w:noWrap/>
            <w:vAlign w:val="bottom"/>
          </w:tcPr>
          <w:p w14:paraId="5E69A50B" w14:textId="0A51F27C" w:rsidR="006177D4" w:rsidRPr="0082010A" w:rsidRDefault="006177D4" w:rsidP="006177D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เจ้าหนี้การค้า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(หมายเหตุ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noWrap/>
          </w:tcPr>
          <w:p w14:paraId="15ED8345" w14:textId="77777777" w:rsidR="006177D4" w:rsidRPr="0082010A" w:rsidRDefault="006177D4" w:rsidP="006177D4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53D1B399" w14:textId="77777777" w:rsidR="006177D4" w:rsidRPr="0082010A" w:rsidRDefault="006177D4" w:rsidP="006177D4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2EE3E400" w14:textId="77777777" w:rsidR="006177D4" w:rsidRPr="0082010A" w:rsidRDefault="006177D4" w:rsidP="006177D4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77AEB1A8" w14:textId="77777777" w:rsidR="006177D4" w:rsidRPr="0082010A" w:rsidRDefault="006177D4" w:rsidP="006177D4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5CC" w:rsidRPr="007505CC" w14:paraId="30CD5A5C" w14:textId="77777777" w:rsidTr="00C3580D">
        <w:trPr>
          <w:trHeight w:val="20"/>
        </w:trPr>
        <w:tc>
          <w:tcPr>
            <w:tcW w:w="4230" w:type="dxa"/>
            <w:shd w:val="clear" w:color="auto" w:fill="auto"/>
            <w:noWrap/>
            <w:vAlign w:val="bottom"/>
          </w:tcPr>
          <w:p w14:paraId="1D9178C5" w14:textId="0CE6F957" w:rsidR="007505CC" w:rsidRPr="0082010A" w:rsidRDefault="007505CC" w:rsidP="007505C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0D2D888" w14:textId="430A684A" w:rsidR="007505CC" w:rsidRPr="007505CC" w:rsidRDefault="007505CC" w:rsidP="007505CC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05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3C9D7BC" w14:textId="6C73CB99" w:rsidR="007505CC" w:rsidRPr="007505CC" w:rsidRDefault="007505CC" w:rsidP="007505CC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05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1662ABA" w14:textId="31569F73" w:rsidR="007505CC" w:rsidRPr="007505CC" w:rsidRDefault="007505CC" w:rsidP="007505CC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05CC">
              <w:rPr>
                <w:rFonts w:asciiTheme="majorBidi" w:hAnsiTheme="majorBidi" w:cstheme="majorBidi"/>
                <w:sz w:val="28"/>
                <w:szCs w:val="28"/>
              </w:rPr>
              <w:t>1,188,085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781FCD5" w14:textId="3C31871B" w:rsidR="007505CC" w:rsidRPr="007505CC" w:rsidRDefault="007505CC" w:rsidP="00516683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05CC">
              <w:rPr>
                <w:rFonts w:asciiTheme="majorBidi" w:hAnsiTheme="majorBidi" w:cstheme="majorBidi"/>
                <w:sz w:val="28"/>
                <w:szCs w:val="28"/>
              </w:rPr>
              <w:t>3,778,765</w:t>
            </w:r>
          </w:p>
        </w:tc>
      </w:tr>
      <w:tr w:rsidR="007505CC" w:rsidRPr="007505CC" w14:paraId="29EF7F07" w14:textId="77777777" w:rsidTr="00C3580D">
        <w:trPr>
          <w:trHeight w:val="20"/>
        </w:trPr>
        <w:tc>
          <w:tcPr>
            <w:tcW w:w="4230" w:type="dxa"/>
            <w:shd w:val="clear" w:color="auto" w:fill="auto"/>
            <w:noWrap/>
            <w:vAlign w:val="bottom"/>
          </w:tcPr>
          <w:p w14:paraId="22C2DE2F" w14:textId="32E869D6" w:rsidR="007505CC" w:rsidRPr="0082010A" w:rsidRDefault="007505CC" w:rsidP="007505C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8D27303" w14:textId="15EA0B02" w:rsidR="007505CC" w:rsidRPr="00095D69" w:rsidRDefault="00F0354E" w:rsidP="007505CC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247,670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C930DF0" w14:textId="576367EF" w:rsidR="007505CC" w:rsidRPr="007505CC" w:rsidRDefault="007505CC" w:rsidP="007505CC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05CC">
              <w:rPr>
                <w:rFonts w:asciiTheme="majorBidi" w:hAnsiTheme="majorBidi" w:cstheme="majorBidi"/>
                <w:sz w:val="28"/>
                <w:szCs w:val="28"/>
              </w:rPr>
              <w:t>273,871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08A6D7B" w14:textId="1B971EE2" w:rsidR="007505CC" w:rsidRPr="00516683" w:rsidRDefault="007505CC" w:rsidP="007505CC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5CC">
              <w:rPr>
                <w:rFonts w:asciiTheme="majorBidi" w:hAnsiTheme="majorBidi" w:cstheme="majorBidi"/>
                <w:sz w:val="28"/>
                <w:szCs w:val="28"/>
              </w:rPr>
              <w:t>233,125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996D17C" w14:textId="03D5BE1E" w:rsidR="007505CC" w:rsidRPr="007505CC" w:rsidRDefault="007505CC" w:rsidP="00516683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05CC">
              <w:rPr>
                <w:rFonts w:asciiTheme="majorBidi" w:hAnsiTheme="majorBidi" w:cstheme="majorBidi"/>
                <w:sz w:val="28"/>
                <w:szCs w:val="28"/>
              </w:rPr>
              <w:t>273,871</w:t>
            </w:r>
          </w:p>
        </w:tc>
      </w:tr>
      <w:tr w:rsidR="007505CC" w:rsidRPr="007505CC" w14:paraId="4B14E3BF" w14:textId="77777777" w:rsidTr="00C3580D">
        <w:trPr>
          <w:trHeight w:val="396"/>
        </w:trPr>
        <w:tc>
          <w:tcPr>
            <w:tcW w:w="4230" w:type="dxa"/>
            <w:shd w:val="clear" w:color="auto" w:fill="auto"/>
            <w:noWrap/>
            <w:vAlign w:val="bottom"/>
          </w:tcPr>
          <w:p w14:paraId="63E9087B" w14:textId="0D122073" w:rsidR="007505CC" w:rsidRPr="0082010A" w:rsidRDefault="00516E53" w:rsidP="007505C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7505CC"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</w:t>
            </w:r>
            <w:r w:rsidR="007505CC" w:rsidRPr="0082010A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7505CC"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DF747D2" w14:textId="13CB50BC" w:rsidR="007505CC" w:rsidRPr="00095D69" w:rsidRDefault="00F0354E" w:rsidP="007505CC">
            <w:pPr>
              <w:pBdr>
                <w:bottom w:val="doub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247,670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28B4E22" w14:textId="7EF2B855" w:rsidR="007505CC" w:rsidRPr="007505CC" w:rsidRDefault="007505CC" w:rsidP="007505CC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05CC">
              <w:rPr>
                <w:rFonts w:asciiTheme="majorBidi" w:hAnsiTheme="majorBidi" w:cstheme="majorBidi"/>
                <w:sz w:val="28"/>
                <w:szCs w:val="28"/>
              </w:rPr>
              <w:t>273,871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5413829" w14:textId="40969588" w:rsidR="007505CC" w:rsidRPr="00516683" w:rsidRDefault="007505CC" w:rsidP="007505CC">
            <w:pPr>
              <w:pBdr>
                <w:bottom w:val="doub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05CC">
              <w:rPr>
                <w:rFonts w:asciiTheme="majorBidi" w:hAnsiTheme="majorBidi" w:cstheme="majorBidi"/>
                <w:sz w:val="28"/>
                <w:szCs w:val="28"/>
              </w:rPr>
              <w:t>1,421,210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2142D26" w14:textId="71747693" w:rsidR="007505CC" w:rsidRPr="007505CC" w:rsidRDefault="007505CC" w:rsidP="00516683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05CC">
              <w:rPr>
                <w:rFonts w:asciiTheme="majorBidi" w:hAnsiTheme="majorBidi" w:cstheme="majorBidi"/>
                <w:sz w:val="28"/>
                <w:szCs w:val="28"/>
              </w:rPr>
              <w:t>4,052,636</w:t>
            </w:r>
          </w:p>
        </w:tc>
      </w:tr>
      <w:tr w:rsidR="006537A5" w:rsidRPr="007505CC" w14:paraId="428D11EB" w14:textId="77777777" w:rsidTr="00C3580D">
        <w:trPr>
          <w:trHeight w:val="396"/>
        </w:trPr>
        <w:tc>
          <w:tcPr>
            <w:tcW w:w="4230" w:type="dxa"/>
            <w:shd w:val="clear" w:color="auto" w:fill="auto"/>
            <w:noWrap/>
            <w:vAlign w:val="bottom"/>
          </w:tcPr>
          <w:p w14:paraId="3C0D768E" w14:textId="77777777" w:rsidR="006537A5" w:rsidRPr="0082010A" w:rsidRDefault="006537A5" w:rsidP="006537A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B89E6B2" w14:textId="77777777" w:rsidR="006537A5" w:rsidRPr="007505CC" w:rsidRDefault="006537A5" w:rsidP="006537A5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46434F3" w14:textId="77777777" w:rsidR="006537A5" w:rsidRPr="007505CC" w:rsidRDefault="006537A5" w:rsidP="006537A5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350128A" w14:textId="77777777" w:rsidR="006537A5" w:rsidRPr="007505CC" w:rsidRDefault="006537A5" w:rsidP="006537A5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1E3FDD1" w14:textId="77777777" w:rsidR="006537A5" w:rsidRPr="007505CC" w:rsidRDefault="006537A5" w:rsidP="006537A5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6683" w:rsidRPr="007505CC" w14:paraId="580FA6ED" w14:textId="77777777" w:rsidTr="00C3580D">
        <w:trPr>
          <w:trHeight w:val="396"/>
        </w:trPr>
        <w:tc>
          <w:tcPr>
            <w:tcW w:w="4230" w:type="dxa"/>
            <w:shd w:val="clear" w:color="auto" w:fill="auto"/>
            <w:noWrap/>
            <w:vAlign w:val="bottom"/>
          </w:tcPr>
          <w:p w14:paraId="6BF4D54E" w14:textId="77777777" w:rsidR="00516683" w:rsidRPr="0082010A" w:rsidRDefault="00516683" w:rsidP="006537A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AA809E6" w14:textId="77777777" w:rsidR="00516683" w:rsidRPr="007505CC" w:rsidRDefault="00516683" w:rsidP="006537A5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B907A13" w14:textId="77777777" w:rsidR="00516683" w:rsidRPr="007505CC" w:rsidRDefault="00516683" w:rsidP="006537A5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0A7E340" w14:textId="77777777" w:rsidR="00516683" w:rsidRPr="007505CC" w:rsidRDefault="00516683" w:rsidP="006537A5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3C5D882" w14:textId="77777777" w:rsidR="00516683" w:rsidRPr="007505CC" w:rsidRDefault="00516683" w:rsidP="006537A5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5CC" w:rsidRPr="0082010A" w14:paraId="7EAFBAB4" w14:textId="77777777" w:rsidTr="00FF5269">
        <w:trPr>
          <w:trHeight w:val="20"/>
        </w:trPr>
        <w:tc>
          <w:tcPr>
            <w:tcW w:w="4230" w:type="dxa"/>
            <w:shd w:val="clear" w:color="auto" w:fill="auto"/>
            <w:noWrap/>
            <w:vAlign w:val="bottom"/>
          </w:tcPr>
          <w:p w14:paraId="7B71E129" w14:textId="40A70354" w:rsidR="007505CC" w:rsidRPr="0082010A" w:rsidRDefault="007505CC" w:rsidP="007505CC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เจ้าหนี้อื่น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5007A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(หมายเหตุ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AD7ECBC" w14:textId="77777777" w:rsidR="007505CC" w:rsidRPr="00635207" w:rsidRDefault="007505CC" w:rsidP="007505CC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8A1D877" w14:textId="77777777" w:rsidR="007505CC" w:rsidRPr="00635207" w:rsidRDefault="007505CC" w:rsidP="007505CC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3FA23D9" w14:textId="77777777" w:rsidR="007505CC" w:rsidRPr="00635207" w:rsidRDefault="007505CC" w:rsidP="007505CC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E3E14C6" w14:textId="77777777" w:rsidR="007505CC" w:rsidRPr="00635207" w:rsidRDefault="007505CC" w:rsidP="007505CC">
            <w:pPr>
              <w:tabs>
                <w:tab w:val="decimal" w:pos="1128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BE4744" w:rsidRPr="0082010A" w14:paraId="58ADD57A" w14:textId="77777777" w:rsidTr="00E56BBD">
        <w:trPr>
          <w:trHeight w:val="20"/>
        </w:trPr>
        <w:tc>
          <w:tcPr>
            <w:tcW w:w="4230" w:type="dxa"/>
            <w:shd w:val="clear" w:color="auto" w:fill="auto"/>
            <w:noWrap/>
            <w:vAlign w:val="bottom"/>
          </w:tcPr>
          <w:p w14:paraId="2FC3ECA0" w14:textId="0AC8F0A2" w:rsidR="00BE4744" w:rsidRDefault="00BE4744" w:rsidP="00BE474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</w:tcPr>
          <w:p w14:paraId="0A5974C5" w14:textId="0C0AD46B" w:rsidR="00BE4744" w:rsidRPr="00BE4744" w:rsidRDefault="00BE4744" w:rsidP="00BE4744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E47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24E15759" w14:textId="564075F8" w:rsidR="00BE4744" w:rsidRPr="00BE4744" w:rsidRDefault="00BE4744" w:rsidP="00BE4744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E47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73E0CA7E" w14:textId="01FA9B91" w:rsidR="00BE4744" w:rsidRPr="00BE4744" w:rsidRDefault="00BE4744" w:rsidP="00BE4744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E4744">
              <w:rPr>
                <w:rFonts w:asciiTheme="majorBidi" w:hAnsiTheme="majorBidi" w:cstheme="majorBidi"/>
                <w:sz w:val="28"/>
                <w:szCs w:val="28"/>
              </w:rPr>
              <w:t>16,460,686</w:t>
            </w:r>
          </w:p>
        </w:tc>
        <w:tc>
          <w:tcPr>
            <w:tcW w:w="1350" w:type="dxa"/>
            <w:shd w:val="clear" w:color="auto" w:fill="auto"/>
            <w:noWrap/>
          </w:tcPr>
          <w:p w14:paraId="11C549D3" w14:textId="480D4A82" w:rsidR="00BE4744" w:rsidRPr="00BE4744" w:rsidRDefault="00BE4744" w:rsidP="00BE4744">
            <w:pPr>
              <w:tabs>
                <w:tab w:val="decimal" w:pos="112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E4744">
              <w:rPr>
                <w:rFonts w:asciiTheme="majorBidi" w:hAnsiTheme="majorBidi" w:cstheme="majorBidi"/>
                <w:sz w:val="28"/>
                <w:szCs w:val="28"/>
              </w:rPr>
              <w:t>15,408,205</w:t>
            </w:r>
          </w:p>
        </w:tc>
      </w:tr>
      <w:tr w:rsidR="00BE4744" w:rsidRPr="0082010A" w14:paraId="119CC4CF" w14:textId="77777777" w:rsidTr="00E56BBD">
        <w:trPr>
          <w:trHeight w:val="20"/>
        </w:trPr>
        <w:tc>
          <w:tcPr>
            <w:tcW w:w="4230" w:type="dxa"/>
            <w:shd w:val="clear" w:color="auto" w:fill="auto"/>
            <w:noWrap/>
            <w:vAlign w:val="bottom"/>
          </w:tcPr>
          <w:p w14:paraId="369A963C" w14:textId="4378786F" w:rsidR="00BE4744" w:rsidRPr="0082010A" w:rsidRDefault="00BE4744" w:rsidP="00BE4744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บุคคลที่เกี่ยวข้องกัน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3824599" w14:textId="0DA203C4" w:rsidR="00BE4744" w:rsidRPr="00BE4744" w:rsidRDefault="00F0354E" w:rsidP="00BE4744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417,810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7B4FB91" w14:textId="4EA49342" w:rsidR="00BE4744" w:rsidRPr="00BE4744" w:rsidRDefault="00BE4744" w:rsidP="00BE4744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E4744">
              <w:rPr>
                <w:rFonts w:asciiTheme="majorBidi" w:hAnsiTheme="majorBidi" w:cstheme="majorBidi"/>
                <w:sz w:val="28"/>
                <w:szCs w:val="28"/>
              </w:rPr>
              <w:t>392,123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5239C41" w14:textId="1AB21EC0" w:rsidR="00BE4744" w:rsidRPr="00BE4744" w:rsidRDefault="00BE4744" w:rsidP="00BE4744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E47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22E3465" w14:textId="798940D3" w:rsidR="00BE4744" w:rsidRPr="00BE4744" w:rsidRDefault="00BE4744" w:rsidP="00BE4744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E47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E4744" w:rsidRPr="0082010A" w14:paraId="23452130" w14:textId="77777777" w:rsidTr="00E56BBD">
        <w:trPr>
          <w:trHeight w:val="234"/>
        </w:trPr>
        <w:tc>
          <w:tcPr>
            <w:tcW w:w="4230" w:type="dxa"/>
            <w:shd w:val="clear" w:color="auto" w:fill="auto"/>
            <w:noWrap/>
            <w:vAlign w:val="bottom"/>
          </w:tcPr>
          <w:p w14:paraId="0BCB86A1" w14:textId="036F370C" w:rsidR="00BE4744" w:rsidRPr="0082010A" w:rsidRDefault="00516E53" w:rsidP="00BE474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BE4744"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="00BE474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เจ้าหนี้อื่น</w:t>
            </w:r>
            <w:r w:rsidR="00BE4744" w:rsidRPr="00B409B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E4744" w:rsidRPr="0082010A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BE4744"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9F8960C" w14:textId="42989524" w:rsidR="00BE4744" w:rsidRPr="00BE4744" w:rsidRDefault="00F0354E" w:rsidP="00BE4744">
            <w:pPr>
              <w:pBdr>
                <w:bottom w:val="doub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417,810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0A10FBE" w14:textId="16073AF2" w:rsidR="00BE4744" w:rsidRPr="00BE4744" w:rsidRDefault="00BE4744" w:rsidP="00BE4744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E4744">
              <w:rPr>
                <w:rFonts w:asciiTheme="majorBidi" w:hAnsiTheme="majorBidi" w:cstheme="majorBidi"/>
                <w:sz w:val="28"/>
                <w:szCs w:val="28"/>
              </w:rPr>
              <w:t>392,123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DE5CD81" w14:textId="2E6D0E09" w:rsidR="00BE4744" w:rsidRPr="00BE4744" w:rsidRDefault="00BE4744" w:rsidP="00BE4744">
            <w:pPr>
              <w:pBdr>
                <w:bottom w:val="doub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E4744">
              <w:rPr>
                <w:rFonts w:asciiTheme="majorBidi" w:hAnsiTheme="majorBidi" w:cstheme="majorBidi"/>
                <w:sz w:val="28"/>
                <w:szCs w:val="28"/>
              </w:rPr>
              <w:t>16,460,686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409B3D8" w14:textId="7409659C" w:rsidR="00BE4744" w:rsidRPr="00BE4744" w:rsidRDefault="00BE4744" w:rsidP="00BE4744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E4744">
              <w:rPr>
                <w:rFonts w:asciiTheme="majorBidi" w:hAnsiTheme="majorBidi" w:cstheme="majorBidi"/>
                <w:sz w:val="28"/>
                <w:szCs w:val="28"/>
              </w:rPr>
              <w:t>15,408,205</w:t>
            </w:r>
          </w:p>
        </w:tc>
      </w:tr>
    </w:tbl>
    <w:p w14:paraId="0409DBFF" w14:textId="3833ADB4" w:rsidR="00B47D15" w:rsidRPr="00551EB5" w:rsidRDefault="00523CA5" w:rsidP="00570A6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EF4369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  <w:r w:rsidR="00C703F2">
        <w:rPr>
          <w:rFonts w:ascii="Angsana New" w:hAnsi="Angsana New" w:hint="cs"/>
          <w:b/>
          <w:bCs/>
          <w:sz w:val="32"/>
          <w:szCs w:val="32"/>
          <w:u w:val="single"/>
          <w:cs/>
        </w:rPr>
        <w:t xml:space="preserve"> 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494"/>
        <w:gridCol w:w="1371"/>
        <w:gridCol w:w="1434"/>
        <w:gridCol w:w="1371"/>
        <w:gridCol w:w="1600"/>
      </w:tblGrid>
      <w:tr w:rsidR="00BF7343" w:rsidRPr="00EF4369" w14:paraId="62FD1C1A" w14:textId="77777777" w:rsidTr="001B2A3D">
        <w:tc>
          <w:tcPr>
            <w:tcW w:w="9270" w:type="dxa"/>
            <w:gridSpan w:val="5"/>
            <w:hideMark/>
          </w:tcPr>
          <w:p w14:paraId="09497AEA" w14:textId="1197BDE4" w:rsidR="00BF7343" w:rsidRPr="00EF4369" w:rsidRDefault="00BF7343" w:rsidP="006B5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EF4369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BF7343" w:rsidRPr="00EF4369" w14:paraId="4E3F0B3B" w14:textId="77777777" w:rsidTr="00150CEB">
        <w:tc>
          <w:tcPr>
            <w:tcW w:w="3494" w:type="dxa"/>
          </w:tcPr>
          <w:p w14:paraId="232BFB05" w14:textId="77777777" w:rsidR="00BF7343" w:rsidRPr="00EF4369" w:rsidRDefault="00BF7343" w:rsidP="006B5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6" w:type="dxa"/>
            <w:gridSpan w:val="4"/>
            <w:hideMark/>
          </w:tcPr>
          <w:p w14:paraId="6949C608" w14:textId="0302F782" w:rsidR="00BF7343" w:rsidRPr="00EF4369" w:rsidRDefault="00BF7343" w:rsidP="006B50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873FBB" w:rsidRPr="00873FB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873FBB" w:rsidRPr="00873FBB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BF7343" w:rsidRPr="00EF4369" w14:paraId="2A3AF2D0" w14:textId="77777777" w:rsidTr="00150CEB">
        <w:tc>
          <w:tcPr>
            <w:tcW w:w="3494" w:type="dxa"/>
          </w:tcPr>
          <w:p w14:paraId="639EA69B" w14:textId="77777777" w:rsidR="00BF7343" w:rsidRPr="00EF4369" w:rsidRDefault="00BF7343" w:rsidP="006B5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5" w:type="dxa"/>
            <w:gridSpan w:val="2"/>
            <w:hideMark/>
          </w:tcPr>
          <w:p w14:paraId="586A6FC9" w14:textId="77777777" w:rsidR="00BF7343" w:rsidRPr="00EF4369" w:rsidRDefault="00BF7343" w:rsidP="006B50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1" w:type="dxa"/>
            <w:gridSpan w:val="2"/>
            <w:hideMark/>
          </w:tcPr>
          <w:p w14:paraId="064F45F1" w14:textId="77777777" w:rsidR="00BF7343" w:rsidRPr="00EF4369" w:rsidRDefault="00BF7343" w:rsidP="006B50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5207" w:rsidRPr="00EF4369" w14:paraId="5703ED87" w14:textId="77777777" w:rsidTr="00150CEB">
        <w:tc>
          <w:tcPr>
            <w:tcW w:w="3494" w:type="dxa"/>
          </w:tcPr>
          <w:p w14:paraId="3281DB3F" w14:textId="77777777" w:rsidR="00635207" w:rsidRPr="00EF4369" w:rsidRDefault="00635207" w:rsidP="006352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</w:tcPr>
          <w:p w14:paraId="3AC4D6E1" w14:textId="7C11C1A2" w:rsidR="00635207" w:rsidRPr="009C55DF" w:rsidRDefault="00635207" w:rsidP="006352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34" w:type="dxa"/>
            <w:hideMark/>
          </w:tcPr>
          <w:p w14:paraId="2C744B28" w14:textId="042CA34A" w:rsidR="00635207" w:rsidRPr="009C55DF" w:rsidRDefault="00635207" w:rsidP="006352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71" w:type="dxa"/>
          </w:tcPr>
          <w:p w14:paraId="04741A12" w14:textId="058D91C8" w:rsidR="00635207" w:rsidRPr="009C55DF" w:rsidRDefault="00635207" w:rsidP="006352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00" w:type="dxa"/>
            <w:hideMark/>
          </w:tcPr>
          <w:p w14:paraId="7518E486" w14:textId="5F9E8FE4" w:rsidR="00635207" w:rsidRPr="009C55DF" w:rsidRDefault="00635207" w:rsidP="006352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50CEB" w:rsidRPr="00EF4369" w14:paraId="054332CD" w14:textId="77777777" w:rsidTr="00150CEB">
        <w:tc>
          <w:tcPr>
            <w:tcW w:w="3494" w:type="dxa"/>
            <w:hideMark/>
          </w:tcPr>
          <w:p w14:paraId="4CBC2FD4" w14:textId="77777777" w:rsidR="00150CEB" w:rsidRPr="00EF4369" w:rsidRDefault="00150CEB" w:rsidP="00150C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71" w:type="dxa"/>
          </w:tcPr>
          <w:p w14:paraId="6A83C569" w14:textId="65F692FD" w:rsidR="00150CEB" w:rsidRPr="006B5044" w:rsidRDefault="00150CEB" w:rsidP="00150CEB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6,871,236</w:t>
            </w:r>
          </w:p>
        </w:tc>
        <w:tc>
          <w:tcPr>
            <w:tcW w:w="1434" w:type="dxa"/>
          </w:tcPr>
          <w:p w14:paraId="5C392E7A" w14:textId="7076D53A" w:rsidR="00150CEB" w:rsidRPr="006B5044" w:rsidRDefault="00150CEB" w:rsidP="00150CEB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74289">
              <w:rPr>
                <w:rFonts w:ascii="Angsana New" w:hAnsi="Angsana New"/>
                <w:sz w:val="30"/>
                <w:szCs w:val="30"/>
              </w:rPr>
              <w:t>9,438,790</w:t>
            </w:r>
          </w:p>
        </w:tc>
        <w:tc>
          <w:tcPr>
            <w:tcW w:w="1371" w:type="dxa"/>
          </w:tcPr>
          <w:p w14:paraId="18B8D64A" w14:textId="53FD137E" w:rsidR="00150CEB" w:rsidRPr="006B5044" w:rsidRDefault="00150CEB" w:rsidP="00150CEB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6,871,236</w:t>
            </w:r>
          </w:p>
        </w:tc>
        <w:tc>
          <w:tcPr>
            <w:tcW w:w="1600" w:type="dxa"/>
          </w:tcPr>
          <w:p w14:paraId="060191CE" w14:textId="01E70A62" w:rsidR="00150CEB" w:rsidRPr="006B5044" w:rsidRDefault="00150CEB" w:rsidP="00150CEB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9,438,790</w:t>
            </w:r>
          </w:p>
        </w:tc>
      </w:tr>
      <w:tr w:rsidR="00150CEB" w:rsidRPr="00EF4369" w14:paraId="21BAE790" w14:textId="77777777" w:rsidTr="00150CEB">
        <w:tc>
          <w:tcPr>
            <w:tcW w:w="3494" w:type="dxa"/>
            <w:hideMark/>
          </w:tcPr>
          <w:p w14:paraId="7E00A754" w14:textId="77777777" w:rsidR="00150CEB" w:rsidRPr="00EF4369" w:rsidRDefault="00150CEB" w:rsidP="00150CE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71" w:type="dxa"/>
          </w:tcPr>
          <w:p w14:paraId="7A203EF1" w14:textId="3669C5F2" w:rsidR="00150CEB" w:rsidRPr="006B5044" w:rsidRDefault="00150CEB" w:rsidP="00150CEB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564,983</w:t>
            </w:r>
          </w:p>
        </w:tc>
        <w:tc>
          <w:tcPr>
            <w:tcW w:w="1434" w:type="dxa"/>
          </w:tcPr>
          <w:p w14:paraId="421BA673" w14:textId="5B8B47DE" w:rsidR="00150CEB" w:rsidRPr="006B5044" w:rsidRDefault="00150CEB" w:rsidP="00150CEB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174,544</w:t>
            </w:r>
          </w:p>
        </w:tc>
        <w:tc>
          <w:tcPr>
            <w:tcW w:w="1371" w:type="dxa"/>
          </w:tcPr>
          <w:p w14:paraId="39CD7034" w14:textId="2EE1ABE8" w:rsidR="00150CEB" w:rsidRPr="006B5044" w:rsidRDefault="00150CEB" w:rsidP="00150CEB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564,983</w:t>
            </w:r>
          </w:p>
        </w:tc>
        <w:tc>
          <w:tcPr>
            <w:tcW w:w="1600" w:type="dxa"/>
          </w:tcPr>
          <w:p w14:paraId="19566059" w14:textId="0E1C1B81" w:rsidR="00150CEB" w:rsidRPr="006B5044" w:rsidRDefault="00150CEB" w:rsidP="00150CEB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174,544</w:t>
            </w:r>
          </w:p>
        </w:tc>
      </w:tr>
      <w:tr w:rsidR="00150CEB" w:rsidRPr="00EF4369" w14:paraId="552888D3" w14:textId="77777777" w:rsidTr="00150CEB">
        <w:tc>
          <w:tcPr>
            <w:tcW w:w="3494" w:type="dxa"/>
            <w:hideMark/>
          </w:tcPr>
          <w:p w14:paraId="1A523FC1" w14:textId="77777777" w:rsidR="00150CEB" w:rsidRPr="00EF4369" w:rsidRDefault="00150CEB" w:rsidP="00150C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71" w:type="dxa"/>
          </w:tcPr>
          <w:p w14:paraId="60648AAE" w14:textId="75B6521D" w:rsidR="00150CEB" w:rsidRPr="006B5044" w:rsidRDefault="00150CEB" w:rsidP="00150CEB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7,436,219</w:t>
            </w:r>
          </w:p>
        </w:tc>
        <w:tc>
          <w:tcPr>
            <w:tcW w:w="1434" w:type="dxa"/>
          </w:tcPr>
          <w:p w14:paraId="0C291E90" w14:textId="17A423AC" w:rsidR="00150CEB" w:rsidRPr="006B5044" w:rsidRDefault="00150CEB" w:rsidP="00150CEB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9,613,334</w:t>
            </w:r>
          </w:p>
        </w:tc>
        <w:tc>
          <w:tcPr>
            <w:tcW w:w="1371" w:type="dxa"/>
          </w:tcPr>
          <w:p w14:paraId="20863CA0" w14:textId="228CA2AC" w:rsidR="00150CEB" w:rsidRPr="006B5044" w:rsidRDefault="00150CEB" w:rsidP="00150CEB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7,436,219</w:t>
            </w:r>
          </w:p>
        </w:tc>
        <w:tc>
          <w:tcPr>
            <w:tcW w:w="1600" w:type="dxa"/>
          </w:tcPr>
          <w:p w14:paraId="58D09672" w14:textId="6441A5DD" w:rsidR="00150CEB" w:rsidRPr="006B5044" w:rsidRDefault="00150CEB" w:rsidP="00150CEB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9,613,334</w:t>
            </w:r>
          </w:p>
        </w:tc>
      </w:tr>
    </w:tbl>
    <w:p w14:paraId="623EAE00" w14:textId="77777777" w:rsidR="00867125" w:rsidRDefault="00867125" w:rsidP="00E06EC1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639E488" w14:textId="77777777" w:rsidR="00867125" w:rsidRDefault="0086712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791044F" w14:textId="19A6272F" w:rsidR="00161E1F" w:rsidRPr="009C5489" w:rsidRDefault="005755EA" w:rsidP="00E06EC1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 w:rsidRPr="009C5489">
        <w:rPr>
          <w:rFonts w:ascii="Angsana New" w:hAnsi="Angsana New"/>
          <w:b/>
          <w:bCs/>
          <w:sz w:val="32"/>
          <w:szCs w:val="32"/>
        </w:rPr>
        <w:lastRenderedPageBreak/>
        <w:t>3.</w:t>
      </w:r>
      <w:r w:rsidR="009C5489">
        <w:rPr>
          <w:rFonts w:ascii="Angsana New" w:hAnsi="Angsana New"/>
          <w:b/>
          <w:bCs/>
          <w:sz w:val="32"/>
          <w:szCs w:val="32"/>
          <w:cs/>
        </w:rPr>
        <w:tab/>
      </w:r>
      <w:r w:rsidR="00161E1F" w:rsidRPr="009C5489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7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82"/>
        <w:gridCol w:w="1508"/>
        <w:gridCol w:w="1282"/>
        <w:gridCol w:w="1508"/>
      </w:tblGrid>
      <w:tr w:rsidR="00051C4A" w:rsidRPr="00D339C2" w14:paraId="2B4972B5" w14:textId="77777777" w:rsidTr="00867125">
        <w:tc>
          <w:tcPr>
            <w:tcW w:w="9810" w:type="dxa"/>
            <w:gridSpan w:val="5"/>
          </w:tcPr>
          <w:p w14:paraId="226C2EBB" w14:textId="7FE5E587" w:rsidR="00051C4A" w:rsidRPr="00051C4A" w:rsidRDefault="00051C4A" w:rsidP="0052605F">
            <w:pPr>
              <w:spacing w:line="380" w:lineRule="exac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051C4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051C4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51C4A" w:rsidRPr="00D339C2" w14:paraId="206086A9" w14:textId="77777777" w:rsidTr="00867125">
        <w:tc>
          <w:tcPr>
            <w:tcW w:w="4230" w:type="dxa"/>
          </w:tcPr>
          <w:p w14:paraId="3BC25B20" w14:textId="77777777" w:rsidR="00051C4A" w:rsidRPr="00051C4A" w:rsidRDefault="00051C4A" w:rsidP="0052605F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14:paraId="2A2EBE82" w14:textId="77777777" w:rsidR="00051C4A" w:rsidRPr="00051C4A" w:rsidRDefault="00051C4A" w:rsidP="0052605F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E4F3992" w14:textId="77777777" w:rsidR="00051C4A" w:rsidRPr="00051C4A" w:rsidRDefault="00051C4A" w:rsidP="0052605F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1C4A" w:rsidRPr="00D339C2" w14:paraId="44B0D40B" w14:textId="77777777" w:rsidTr="00867125">
        <w:tc>
          <w:tcPr>
            <w:tcW w:w="4230" w:type="dxa"/>
          </w:tcPr>
          <w:p w14:paraId="321AB519" w14:textId="77777777" w:rsidR="00051C4A" w:rsidRPr="00051C4A" w:rsidRDefault="00051C4A" w:rsidP="00051C4A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45A2404C" w14:textId="2ABD93D2" w:rsidR="00051C4A" w:rsidRPr="00051C4A" w:rsidRDefault="00051C4A" w:rsidP="00051C4A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051C4A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31 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</w:rPr>
              <w:t>256</w:t>
            </w:r>
            <w:r w:rsidR="00635207">
              <w:rPr>
                <w:rFonts w:asciiTheme="majorBidi" w:eastAsiaTheme="minorHAns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08" w:type="dxa"/>
            <w:vAlign w:val="bottom"/>
          </w:tcPr>
          <w:p w14:paraId="7C8970A2" w14:textId="48B3F2F5" w:rsidR="00051C4A" w:rsidRPr="00051C4A" w:rsidRDefault="00051C4A" w:rsidP="00051C4A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051C4A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051C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51C4A">
              <w:rPr>
                <w:rFonts w:asciiTheme="majorBidi" w:eastAsia="Calibri" w:hAnsiTheme="majorBidi" w:cstheme="majorBidi"/>
                <w:sz w:val="30"/>
                <w:szCs w:val="30"/>
              </w:rPr>
              <w:t>256</w:t>
            </w:r>
            <w:r w:rsidR="00635207">
              <w:rPr>
                <w:rFonts w:asciiTheme="majorBidi" w:eastAsia="Calibr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82" w:type="dxa"/>
            <w:vAlign w:val="bottom"/>
          </w:tcPr>
          <w:p w14:paraId="3FB2EC90" w14:textId="3A7E54CC" w:rsidR="00051C4A" w:rsidRPr="00051C4A" w:rsidRDefault="00051C4A" w:rsidP="00051C4A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051C4A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31 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</w:rPr>
              <w:t>256</w:t>
            </w:r>
            <w:r w:rsidR="00635207">
              <w:rPr>
                <w:rFonts w:asciiTheme="majorBidi" w:eastAsiaTheme="minorHAns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08" w:type="dxa"/>
            <w:vAlign w:val="bottom"/>
          </w:tcPr>
          <w:p w14:paraId="4E2A37F0" w14:textId="56560D0F" w:rsidR="00051C4A" w:rsidRPr="00051C4A" w:rsidRDefault="00051C4A" w:rsidP="00051C4A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051C4A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051C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51C4A">
              <w:rPr>
                <w:rFonts w:asciiTheme="majorBidi" w:eastAsia="Calibri" w:hAnsiTheme="majorBidi" w:cstheme="majorBidi"/>
                <w:sz w:val="30"/>
                <w:szCs w:val="30"/>
              </w:rPr>
              <w:t>256</w:t>
            </w:r>
            <w:r w:rsidR="00635207">
              <w:rPr>
                <w:rFonts w:asciiTheme="majorBidi" w:eastAsia="Calibri" w:hAnsiTheme="majorBidi" w:cstheme="majorBidi"/>
                <w:sz w:val="30"/>
                <w:szCs w:val="30"/>
              </w:rPr>
              <w:t>6</w:t>
            </w:r>
          </w:p>
        </w:tc>
      </w:tr>
      <w:tr w:rsidR="00051C4A" w:rsidRPr="00D339C2" w14:paraId="0C2BF576" w14:textId="77777777" w:rsidTr="00867125">
        <w:tc>
          <w:tcPr>
            <w:tcW w:w="4230" w:type="dxa"/>
          </w:tcPr>
          <w:p w14:paraId="4EC38C60" w14:textId="18E36CFB" w:rsidR="00051C4A" w:rsidRPr="00051C4A" w:rsidRDefault="00051C4A" w:rsidP="00051C4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5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05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05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05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5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05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หมายเหตุ </w:t>
            </w:r>
            <w:r w:rsidR="007629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05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82" w:type="dxa"/>
          </w:tcPr>
          <w:p w14:paraId="3EED2BAC" w14:textId="77777777" w:rsidR="00051C4A" w:rsidRPr="00051C4A" w:rsidRDefault="00051C4A" w:rsidP="00051C4A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8" w:type="dxa"/>
          </w:tcPr>
          <w:p w14:paraId="2BB1356F" w14:textId="77777777" w:rsidR="00051C4A" w:rsidRPr="00051C4A" w:rsidRDefault="00051C4A" w:rsidP="00051C4A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485BB5E5" w14:textId="77777777" w:rsidR="00051C4A" w:rsidRPr="00051C4A" w:rsidRDefault="00051C4A" w:rsidP="00051C4A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8" w:type="dxa"/>
          </w:tcPr>
          <w:p w14:paraId="015DF27A" w14:textId="77777777" w:rsidR="00051C4A" w:rsidRPr="00051C4A" w:rsidRDefault="00051C4A" w:rsidP="00051C4A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51C4A" w:rsidRPr="00D339C2" w14:paraId="2653718A" w14:textId="77777777" w:rsidTr="00867125">
        <w:tc>
          <w:tcPr>
            <w:tcW w:w="4230" w:type="dxa"/>
          </w:tcPr>
          <w:p w14:paraId="0D7459C2" w14:textId="77777777" w:rsidR="00051C4A" w:rsidRPr="00051C4A" w:rsidRDefault="00051C4A" w:rsidP="00051C4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43A414B2" w14:textId="77777777" w:rsidR="00051C4A" w:rsidRPr="00051C4A" w:rsidRDefault="00051C4A" w:rsidP="00051C4A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08BACF1D" w14:textId="77777777" w:rsidR="00051C4A" w:rsidRPr="00051C4A" w:rsidRDefault="00051C4A" w:rsidP="00051C4A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1A850A0" w14:textId="77777777" w:rsidR="00051C4A" w:rsidRPr="00051C4A" w:rsidRDefault="00051C4A" w:rsidP="00051C4A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3129A95F" w14:textId="77777777" w:rsidR="00051C4A" w:rsidRPr="00051C4A" w:rsidRDefault="00051C4A" w:rsidP="00051C4A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5764" w:rsidRPr="00D339C2" w14:paraId="148EA99F" w14:textId="77777777" w:rsidTr="00867125">
        <w:tc>
          <w:tcPr>
            <w:tcW w:w="4230" w:type="dxa"/>
          </w:tcPr>
          <w:p w14:paraId="6A3779CF" w14:textId="77777777" w:rsidR="000C5764" w:rsidRPr="00051C4A" w:rsidRDefault="000C5764" w:rsidP="000C5764">
            <w:pPr>
              <w:spacing w:line="380" w:lineRule="exact"/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6D48E502" w14:textId="76B7AA16" w:rsidR="000C5764" w:rsidRPr="00051C4A" w:rsidRDefault="000C5764" w:rsidP="000C5764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3C7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08" w:type="dxa"/>
          </w:tcPr>
          <w:p w14:paraId="208667FA" w14:textId="7DE4DE04" w:rsidR="000C5764" w:rsidRPr="0006417B" w:rsidRDefault="000C5764" w:rsidP="000C5764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3C7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2" w:type="dxa"/>
            <w:vAlign w:val="bottom"/>
          </w:tcPr>
          <w:p w14:paraId="5F4FAB2C" w14:textId="502642A7" w:rsidR="000C5764" w:rsidRPr="0068407D" w:rsidRDefault="000C5764" w:rsidP="00516E53">
            <w:pPr>
              <w:tabs>
                <w:tab w:val="decimal" w:pos="975"/>
              </w:tabs>
              <w:spacing w:line="380" w:lineRule="exact"/>
              <w:ind w:right="-4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3C76">
              <w:rPr>
                <w:rFonts w:ascii="Arial" w:hAnsi="Arial" w:cs="Arial"/>
                <w:color w:val="000000"/>
                <w:sz w:val="18"/>
                <w:szCs w:val="18"/>
              </w:rPr>
              <w:t xml:space="preserve">    3,740,426 </w:t>
            </w:r>
          </w:p>
        </w:tc>
        <w:tc>
          <w:tcPr>
            <w:tcW w:w="1508" w:type="dxa"/>
          </w:tcPr>
          <w:p w14:paraId="0E66B085" w14:textId="66D7DC9A" w:rsidR="000C5764" w:rsidRPr="00D83CF5" w:rsidRDefault="000C5764" w:rsidP="00D83CF5">
            <w:pPr>
              <w:tabs>
                <w:tab w:val="decimal" w:pos="1215"/>
              </w:tabs>
              <w:spacing w:line="380" w:lineRule="exact"/>
              <w:ind w:right="-4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3C76">
              <w:rPr>
                <w:rFonts w:ascii="Arial" w:hAnsi="Arial" w:cs="Arial"/>
                <w:color w:val="000000"/>
                <w:sz w:val="18"/>
                <w:szCs w:val="18"/>
              </w:rPr>
              <w:t>23,972,573</w:t>
            </w:r>
          </w:p>
        </w:tc>
      </w:tr>
      <w:tr w:rsidR="000C5764" w:rsidRPr="00D339C2" w14:paraId="46FEB9F8" w14:textId="77777777" w:rsidTr="00867125">
        <w:tc>
          <w:tcPr>
            <w:tcW w:w="4230" w:type="dxa"/>
          </w:tcPr>
          <w:p w14:paraId="400E014B" w14:textId="77777777" w:rsidR="000C5764" w:rsidRPr="00051C4A" w:rsidRDefault="000C5764" w:rsidP="000C5764">
            <w:pPr>
              <w:spacing w:line="380" w:lineRule="exact"/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82" w:type="dxa"/>
          </w:tcPr>
          <w:p w14:paraId="74546D7D" w14:textId="2238C011" w:rsidR="000C5764" w:rsidRPr="00051C4A" w:rsidRDefault="000C5764" w:rsidP="000C5764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65F94D0B" w14:textId="77777777" w:rsidR="000C5764" w:rsidRPr="0006417B" w:rsidRDefault="000C5764" w:rsidP="000C5764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280D89EC" w14:textId="374D0EAC" w:rsidR="000C5764" w:rsidRPr="0068407D" w:rsidRDefault="000C5764" w:rsidP="00516E53">
            <w:pPr>
              <w:tabs>
                <w:tab w:val="decimal" w:pos="975"/>
              </w:tabs>
              <w:spacing w:line="380" w:lineRule="exact"/>
              <w:ind w:right="-4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8" w:type="dxa"/>
          </w:tcPr>
          <w:p w14:paraId="2A70DDEE" w14:textId="496B5FF5" w:rsidR="000C5764" w:rsidRPr="00D83CF5" w:rsidRDefault="000C5764" w:rsidP="00D83CF5">
            <w:pPr>
              <w:tabs>
                <w:tab w:val="decimal" w:pos="1215"/>
              </w:tabs>
              <w:spacing w:line="380" w:lineRule="exact"/>
              <w:ind w:right="-4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5764" w:rsidRPr="00D339C2" w14:paraId="1B9AFCEB" w14:textId="77777777" w:rsidTr="00867125">
        <w:tc>
          <w:tcPr>
            <w:tcW w:w="4230" w:type="dxa"/>
          </w:tcPr>
          <w:p w14:paraId="35313603" w14:textId="77777777" w:rsidR="000C5764" w:rsidRPr="00051C4A" w:rsidRDefault="000C5764" w:rsidP="000C5764">
            <w:pPr>
              <w:spacing w:line="380" w:lineRule="exact"/>
              <w:ind w:left="343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C4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</w:rPr>
              <w:t>3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82" w:type="dxa"/>
          </w:tcPr>
          <w:p w14:paraId="3BF1DF8A" w14:textId="6A4FA62A" w:rsidR="000C5764" w:rsidRPr="00051C4A" w:rsidRDefault="000C5764" w:rsidP="000C5764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3C7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08" w:type="dxa"/>
          </w:tcPr>
          <w:p w14:paraId="491991CA" w14:textId="6AB0FFB2" w:rsidR="000C5764" w:rsidRPr="0006417B" w:rsidRDefault="000C5764" w:rsidP="000C5764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3C7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2" w:type="dxa"/>
            <w:vAlign w:val="bottom"/>
          </w:tcPr>
          <w:p w14:paraId="74FAD85B" w14:textId="234E502B" w:rsidR="000C5764" w:rsidRPr="0068407D" w:rsidRDefault="000C5764" w:rsidP="00516E53">
            <w:pPr>
              <w:tabs>
                <w:tab w:val="decimal" w:pos="975"/>
              </w:tabs>
              <w:spacing w:line="380" w:lineRule="exact"/>
              <w:ind w:right="-4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3C76">
              <w:rPr>
                <w:rFonts w:ascii="Arial" w:hAnsi="Arial" w:cs="Arial"/>
                <w:color w:val="000000"/>
                <w:sz w:val="18"/>
                <w:szCs w:val="18"/>
              </w:rPr>
              <w:t xml:space="preserve">28,079,521 </w:t>
            </w:r>
          </w:p>
        </w:tc>
        <w:tc>
          <w:tcPr>
            <w:tcW w:w="1508" w:type="dxa"/>
          </w:tcPr>
          <w:p w14:paraId="564B236D" w14:textId="0E6648CE" w:rsidR="000C5764" w:rsidRPr="00D83CF5" w:rsidRDefault="000C5764" w:rsidP="00D83CF5">
            <w:pPr>
              <w:tabs>
                <w:tab w:val="decimal" w:pos="1215"/>
              </w:tabs>
              <w:spacing w:line="380" w:lineRule="exact"/>
              <w:ind w:right="-4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3C76">
              <w:rPr>
                <w:rFonts w:ascii="Arial" w:hAnsi="Arial" w:cs="Arial"/>
                <w:color w:val="000000"/>
                <w:sz w:val="18"/>
                <w:szCs w:val="18"/>
              </w:rPr>
              <w:t>17,381,105</w:t>
            </w:r>
          </w:p>
        </w:tc>
      </w:tr>
      <w:tr w:rsidR="000C5764" w:rsidRPr="00D339C2" w14:paraId="6DB29763" w14:textId="77777777" w:rsidTr="00867125">
        <w:tc>
          <w:tcPr>
            <w:tcW w:w="4230" w:type="dxa"/>
          </w:tcPr>
          <w:p w14:paraId="23E58190" w14:textId="77777777" w:rsidR="000C5764" w:rsidRPr="00051C4A" w:rsidRDefault="000C5764" w:rsidP="000C5764">
            <w:pPr>
              <w:spacing w:line="380" w:lineRule="exact"/>
              <w:ind w:left="343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C4A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3 - 6 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</w:tcPr>
          <w:p w14:paraId="36A84203" w14:textId="0503CFBF" w:rsidR="000C5764" w:rsidRPr="00051C4A" w:rsidRDefault="000C5764" w:rsidP="00851216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3C7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08" w:type="dxa"/>
          </w:tcPr>
          <w:p w14:paraId="6FF9389D" w14:textId="4AA9326A" w:rsidR="000C5764" w:rsidRPr="0006417B" w:rsidRDefault="000C5764" w:rsidP="00851216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3C7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2" w:type="dxa"/>
            <w:vAlign w:val="bottom"/>
          </w:tcPr>
          <w:p w14:paraId="46FDE2D5" w14:textId="57FFF93A" w:rsidR="000C5764" w:rsidRPr="0068407D" w:rsidRDefault="000C5764" w:rsidP="00516E5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3C76">
              <w:rPr>
                <w:rFonts w:ascii="Arial" w:hAnsi="Arial" w:cs="Arial"/>
                <w:color w:val="000000"/>
                <w:sz w:val="18"/>
                <w:szCs w:val="18"/>
              </w:rPr>
              <w:t xml:space="preserve">7,835,010 </w:t>
            </w:r>
          </w:p>
        </w:tc>
        <w:tc>
          <w:tcPr>
            <w:tcW w:w="1508" w:type="dxa"/>
          </w:tcPr>
          <w:p w14:paraId="14F3F2B4" w14:textId="1209156B" w:rsidR="000C5764" w:rsidRPr="00D83CF5" w:rsidRDefault="000C5764" w:rsidP="00851216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3C7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454D65" w:rsidRPr="00D339C2" w14:paraId="2BAEB05C" w14:textId="77777777" w:rsidTr="00867125">
        <w:tc>
          <w:tcPr>
            <w:tcW w:w="4230" w:type="dxa"/>
          </w:tcPr>
          <w:p w14:paraId="1833FA46" w14:textId="24AA7585" w:rsidR="00454D65" w:rsidRPr="00051C4A" w:rsidRDefault="00454D65" w:rsidP="00454D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1D14FB0A" w14:textId="44924FE8" w:rsidR="00454D65" w:rsidRDefault="00454D65" w:rsidP="00454D6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3C7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08" w:type="dxa"/>
          </w:tcPr>
          <w:p w14:paraId="48EF7D88" w14:textId="5A9FF170" w:rsidR="00454D65" w:rsidRPr="0006417B" w:rsidRDefault="00454D65" w:rsidP="00454D65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3C7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2" w:type="dxa"/>
            <w:vAlign w:val="bottom"/>
          </w:tcPr>
          <w:p w14:paraId="26AFAE83" w14:textId="44FE4794" w:rsidR="00454D65" w:rsidRPr="0068407D" w:rsidRDefault="00454D65" w:rsidP="00516E53">
            <w:pPr>
              <w:tabs>
                <w:tab w:val="decimal" w:pos="975"/>
              </w:tabs>
              <w:spacing w:line="380" w:lineRule="exact"/>
              <w:ind w:right="-4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3C76">
              <w:rPr>
                <w:rFonts w:ascii="Arial" w:hAnsi="Arial" w:cs="Arial"/>
                <w:color w:val="000000"/>
                <w:sz w:val="18"/>
                <w:szCs w:val="18"/>
              </w:rPr>
              <w:t xml:space="preserve">   39,654,957 </w:t>
            </w:r>
          </w:p>
        </w:tc>
        <w:tc>
          <w:tcPr>
            <w:tcW w:w="1508" w:type="dxa"/>
          </w:tcPr>
          <w:p w14:paraId="3CC6A4D7" w14:textId="09824FC7" w:rsidR="00454D65" w:rsidRPr="00D83CF5" w:rsidRDefault="00454D65" w:rsidP="00D83CF5">
            <w:pPr>
              <w:tabs>
                <w:tab w:val="decimal" w:pos="1215"/>
              </w:tabs>
              <w:spacing w:line="380" w:lineRule="exact"/>
              <w:ind w:right="-4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3C76">
              <w:rPr>
                <w:rFonts w:ascii="Arial" w:hAnsi="Arial" w:cs="Arial"/>
                <w:color w:val="000000"/>
                <w:sz w:val="18"/>
                <w:szCs w:val="18"/>
              </w:rPr>
              <w:t>41,353,678</w:t>
            </w:r>
          </w:p>
        </w:tc>
      </w:tr>
      <w:tr w:rsidR="00207925" w:rsidRPr="00D339C2" w14:paraId="3C6ACF8F" w14:textId="77777777" w:rsidTr="00867125">
        <w:tc>
          <w:tcPr>
            <w:tcW w:w="4230" w:type="dxa"/>
          </w:tcPr>
          <w:p w14:paraId="175D7E1B" w14:textId="7748677B" w:rsidR="00207925" w:rsidRPr="00051C4A" w:rsidRDefault="00207925" w:rsidP="0020792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051C4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</w:tcPr>
          <w:p w14:paraId="78BB8522" w14:textId="27238CE6" w:rsidR="00207925" w:rsidRDefault="00207925" w:rsidP="0020792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3C7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08" w:type="dxa"/>
          </w:tcPr>
          <w:p w14:paraId="4CEF5373" w14:textId="0D46B23A" w:rsidR="00207925" w:rsidRPr="0006417B" w:rsidRDefault="00207925" w:rsidP="00207925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3C7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2" w:type="dxa"/>
            <w:vAlign w:val="bottom"/>
          </w:tcPr>
          <w:p w14:paraId="14614469" w14:textId="4512A091" w:rsidR="00207925" w:rsidRPr="0068407D" w:rsidRDefault="00207925" w:rsidP="00516E5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3C76">
              <w:rPr>
                <w:rFonts w:ascii="Arial" w:hAnsi="Arial" w:cs="Arial"/>
                <w:color w:val="000000"/>
                <w:sz w:val="18"/>
                <w:szCs w:val="18"/>
              </w:rPr>
              <w:t>(1,189,308)</w:t>
            </w:r>
          </w:p>
        </w:tc>
        <w:tc>
          <w:tcPr>
            <w:tcW w:w="1508" w:type="dxa"/>
          </w:tcPr>
          <w:p w14:paraId="728A3D9E" w14:textId="5C77D16C" w:rsidR="00207925" w:rsidRPr="00D83CF5" w:rsidRDefault="00207925" w:rsidP="00D83CF5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3C7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0D0AEA" w:rsidRPr="00D339C2" w14:paraId="55FEE213" w14:textId="77777777" w:rsidTr="00867125">
        <w:tc>
          <w:tcPr>
            <w:tcW w:w="4230" w:type="dxa"/>
          </w:tcPr>
          <w:p w14:paraId="0D1EB3EE" w14:textId="2E6E7130" w:rsidR="000D0AEA" w:rsidRPr="00051C4A" w:rsidRDefault="000D0AEA" w:rsidP="000D0AE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05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5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</w:tcPr>
          <w:p w14:paraId="6DE96F6D" w14:textId="25BCB40C" w:rsidR="000D0AEA" w:rsidRPr="00051C4A" w:rsidRDefault="000D0AEA" w:rsidP="000D0AE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8" w:type="dxa"/>
          </w:tcPr>
          <w:p w14:paraId="2F648AC1" w14:textId="7940F895" w:rsidR="000D0AEA" w:rsidRPr="0006417B" w:rsidRDefault="000D0AEA" w:rsidP="000D0AEA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3F2BE628" w14:textId="385CBA1E" w:rsidR="000D0AEA" w:rsidRPr="0068407D" w:rsidRDefault="000D0AEA" w:rsidP="00516E5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3C76">
              <w:rPr>
                <w:rFonts w:ascii="Arial" w:hAnsi="Arial" w:cs="Arial"/>
                <w:color w:val="000000"/>
                <w:sz w:val="18"/>
                <w:szCs w:val="18"/>
              </w:rPr>
              <w:t xml:space="preserve">38,465,649 </w:t>
            </w:r>
          </w:p>
        </w:tc>
        <w:tc>
          <w:tcPr>
            <w:tcW w:w="1508" w:type="dxa"/>
          </w:tcPr>
          <w:p w14:paraId="1229506B" w14:textId="64CB24BE" w:rsidR="000D0AEA" w:rsidRPr="00D83CF5" w:rsidRDefault="000D0AEA" w:rsidP="00D83CF5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3C76">
              <w:rPr>
                <w:rFonts w:ascii="Arial" w:hAnsi="Arial" w:cs="Arial"/>
                <w:color w:val="000000"/>
                <w:sz w:val="18"/>
                <w:szCs w:val="18"/>
              </w:rPr>
              <w:t>41,353,678</w:t>
            </w:r>
          </w:p>
        </w:tc>
      </w:tr>
      <w:tr w:rsidR="00051C4A" w:rsidRPr="00D339C2" w14:paraId="1B7BF9BB" w14:textId="77777777" w:rsidTr="00867125">
        <w:trPr>
          <w:trHeight w:val="225"/>
        </w:trPr>
        <w:tc>
          <w:tcPr>
            <w:tcW w:w="4230" w:type="dxa"/>
          </w:tcPr>
          <w:p w14:paraId="2E33DE80" w14:textId="7EFE3EB4" w:rsidR="00051C4A" w:rsidRPr="00051C4A" w:rsidRDefault="00051C4A" w:rsidP="00051C4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05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05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</w:tcPr>
          <w:p w14:paraId="16EBA80C" w14:textId="77777777" w:rsidR="00051C4A" w:rsidRPr="00051C4A" w:rsidRDefault="00051C4A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8" w:type="dxa"/>
          </w:tcPr>
          <w:p w14:paraId="699A9C23" w14:textId="77777777" w:rsidR="00051C4A" w:rsidRPr="00051C4A" w:rsidRDefault="00051C4A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6B64EB5D" w14:textId="77777777" w:rsidR="00051C4A" w:rsidRPr="00051C4A" w:rsidRDefault="00051C4A" w:rsidP="00516E53">
            <w:pPr>
              <w:tabs>
                <w:tab w:val="decimal" w:pos="975"/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8" w:type="dxa"/>
          </w:tcPr>
          <w:p w14:paraId="19A64A45" w14:textId="77777777" w:rsidR="00051C4A" w:rsidRPr="00051C4A" w:rsidRDefault="00051C4A" w:rsidP="00051C4A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51C4A" w:rsidRPr="00D339C2" w14:paraId="432EC6F8" w14:textId="77777777" w:rsidTr="00867125">
        <w:tc>
          <w:tcPr>
            <w:tcW w:w="4230" w:type="dxa"/>
          </w:tcPr>
          <w:p w14:paraId="7E284B67" w14:textId="77777777" w:rsidR="00051C4A" w:rsidRPr="00051C4A" w:rsidRDefault="00051C4A" w:rsidP="00051C4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6AE1B1C4" w14:textId="77777777" w:rsidR="00051C4A" w:rsidRPr="00051C4A" w:rsidRDefault="00051C4A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6F6D9613" w14:textId="77777777" w:rsidR="00051C4A" w:rsidRPr="00051C4A" w:rsidRDefault="00051C4A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5A234A11" w14:textId="77777777" w:rsidR="00051C4A" w:rsidRPr="00051C4A" w:rsidRDefault="00051C4A" w:rsidP="00516E53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16DD4F10" w14:textId="77777777" w:rsidR="00051C4A" w:rsidRPr="00051C4A" w:rsidRDefault="00051C4A" w:rsidP="00051C4A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1D89" w:rsidRPr="00D339C2" w14:paraId="3FAA70E9" w14:textId="77777777" w:rsidTr="00867125">
        <w:tc>
          <w:tcPr>
            <w:tcW w:w="4230" w:type="dxa"/>
          </w:tcPr>
          <w:p w14:paraId="7493EDBC" w14:textId="77777777" w:rsidR="00551D89" w:rsidRPr="00051C4A" w:rsidRDefault="00551D89" w:rsidP="00551D89">
            <w:pPr>
              <w:spacing w:line="380" w:lineRule="exact"/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6A1436BC" w14:textId="1C01E402" w:rsidR="00551D89" w:rsidRPr="00051C4A" w:rsidRDefault="00551D89" w:rsidP="00993BB0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3C76">
              <w:rPr>
                <w:rFonts w:ascii="Arial" w:hAnsi="Arial" w:cs="Arial"/>
                <w:sz w:val="18"/>
                <w:szCs w:val="18"/>
              </w:rPr>
              <w:t xml:space="preserve">   61,858,623 </w:t>
            </w:r>
          </w:p>
        </w:tc>
        <w:tc>
          <w:tcPr>
            <w:tcW w:w="1508" w:type="dxa"/>
          </w:tcPr>
          <w:p w14:paraId="2484CACD" w14:textId="5AC8EA22" w:rsidR="00551D89" w:rsidRPr="00051C4A" w:rsidRDefault="00551D89" w:rsidP="00993BB0">
            <w:pPr>
              <w:tabs>
                <w:tab w:val="decimal" w:pos="130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3C76">
              <w:rPr>
                <w:rFonts w:ascii="Arial" w:hAnsi="Arial" w:cs="Arial"/>
                <w:sz w:val="18"/>
                <w:szCs w:val="18"/>
              </w:rPr>
              <w:t>74,072,433</w:t>
            </w:r>
          </w:p>
        </w:tc>
        <w:tc>
          <w:tcPr>
            <w:tcW w:w="1282" w:type="dxa"/>
            <w:vAlign w:val="bottom"/>
          </w:tcPr>
          <w:p w14:paraId="1564E1A8" w14:textId="68CAF1CA" w:rsidR="00551D89" w:rsidRPr="00051C4A" w:rsidRDefault="00551D89" w:rsidP="00516E53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3C76">
              <w:rPr>
                <w:rFonts w:ascii="Arial" w:hAnsi="Arial" w:cs="Arial"/>
                <w:color w:val="000000"/>
                <w:sz w:val="18"/>
                <w:szCs w:val="18"/>
              </w:rPr>
              <w:t xml:space="preserve">55,949,730 </w:t>
            </w:r>
          </w:p>
        </w:tc>
        <w:tc>
          <w:tcPr>
            <w:tcW w:w="1508" w:type="dxa"/>
          </w:tcPr>
          <w:p w14:paraId="5A31B2EF" w14:textId="4CAAD19C" w:rsidR="00551D89" w:rsidRPr="00051C4A" w:rsidRDefault="00551D89" w:rsidP="00D83CF5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3C76">
              <w:rPr>
                <w:rFonts w:ascii="Arial" w:hAnsi="Arial" w:cs="Arial"/>
                <w:color w:val="000000"/>
                <w:sz w:val="18"/>
                <w:szCs w:val="18"/>
              </w:rPr>
              <w:t>56,544,193</w:t>
            </w:r>
          </w:p>
        </w:tc>
      </w:tr>
      <w:tr w:rsidR="00551D89" w:rsidRPr="00D339C2" w14:paraId="6C66D0F7" w14:textId="77777777" w:rsidTr="00867125">
        <w:tc>
          <w:tcPr>
            <w:tcW w:w="4230" w:type="dxa"/>
          </w:tcPr>
          <w:p w14:paraId="08BA7EAD" w14:textId="77777777" w:rsidR="00551D89" w:rsidRPr="00051C4A" w:rsidRDefault="00551D89" w:rsidP="00551D89">
            <w:pPr>
              <w:spacing w:line="380" w:lineRule="exact"/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759A7921" w14:textId="68AA68B6" w:rsidR="00551D89" w:rsidRPr="00051C4A" w:rsidRDefault="00551D89" w:rsidP="00993BB0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4225CF5D" w14:textId="28232E0D" w:rsidR="00551D89" w:rsidRPr="00051C4A" w:rsidRDefault="00551D89" w:rsidP="00993BB0">
            <w:pPr>
              <w:tabs>
                <w:tab w:val="decimal" w:pos="130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3F90FDAC" w14:textId="67DD195F" w:rsidR="00551D89" w:rsidRPr="00051C4A" w:rsidRDefault="00551D89" w:rsidP="00516E53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386095FD" w14:textId="236EAC84" w:rsidR="00551D89" w:rsidRPr="00051C4A" w:rsidRDefault="00551D89" w:rsidP="00D83CF5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1D89" w:rsidRPr="00D339C2" w14:paraId="5359C4D4" w14:textId="77777777" w:rsidTr="00867125">
        <w:tc>
          <w:tcPr>
            <w:tcW w:w="4230" w:type="dxa"/>
          </w:tcPr>
          <w:p w14:paraId="3F6B8D90" w14:textId="77777777" w:rsidR="00551D89" w:rsidRPr="00051C4A" w:rsidRDefault="00551D89" w:rsidP="00551D8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</w:rPr>
              <w:t>3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1C22B4A4" w14:textId="54E9AC16" w:rsidR="00551D89" w:rsidRPr="00051C4A" w:rsidRDefault="00551D89" w:rsidP="00993BB0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3C76">
              <w:rPr>
                <w:rFonts w:ascii="Arial" w:hAnsi="Arial" w:cs="Arial"/>
                <w:sz w:val="18"/>
                <w:szCs w:val="18"/>
              </w:rPr>
              <w:t xml:space="preserve">48,514,659 </w:t>
            </w:r>
          </w:p>
        </w:tc>
        <w:tc>
          <w:tcPr>
            <w:tcW w:w="1508" w:type="dxa"/>
            <w:vAlign w:val="bottom"/>
          </w:tcPr>
          <w:p w14:paraId="7A78BD8F" w14:textId="07D141C6" w:rsidR="00551D89" w:rsidRPr="00051C4A" w:rsidRDefault="00551D89" w:rsidP="00993BB0">
            <w:pPr>
              <w:tabs>
                <w:tab w:val="decimal" w:pos="130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3C76">
              <w:rPr>
                <w:rFonts w:ascii="Arial" w:hAnsi="Arial" w:cs="Arial"/>
                <w:sz w:val="18"/>
                <w:szCs w:val="18"/>
              </w:rPr>
              <w:t>48,276,53</w:t>
            </w:r>
            <w:r w:rsidR="00F0354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82" w:type="dxa"/>
            <w:vAlign w:val="bottom"/>
          </w:tcPr>
          <w:p w14:paraId="050D09D1" w14:textId="6ED0630C" w:rsidR="00551D89" w:rsidRPr="00051C4A" w:rsidRDefault="00551D89" w:rsidP="00516E53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3C76">
              <w:rPr>
                <w:rFonts w:ascii="Arial" w:hAnsi="Arial" w:cs="Arial"/>
                <w:color w:val="000000"/>
                <w:sz w:val="18"/>
                <w:szCs w:val="18"/>
              </w:rPr>
              <w:t>22,283,94</w:t>
            </w:r>
            <w:r w:rsidR="00516E53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063C7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  <w:vAlign w:val="bottom"/>
          </w:tcPr>
          <w:p w14:paraId="603E5BEF" w14:textId="1B58D5BD" w:rsidR="00551D89" w:rsidRPr="00051C4A" w:rsidRDefault="00551D89" w:rsidP="00D83CF5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3C76">
              <w:rPr>
                <w:rFonts w:ascii="Arial" w:hAnsi="Arial" w:cs="Arial"/>
                <w:color w:val="000000"/>
                <w:sz w:val="18"/>
                <w:szCs w:val="18"/>
              </w:rPr>
              <w:t>26,478,592</w:t>
            </w:r>
          </w:p>
        </w:tc>
      </w:tr>
      <w:tr w:rsidR="00551D89" w:rsidRPr="00D339C2" w14:paraId="46D620DC" w14:textId="77777777" w:rsidTr="00867125">
        <w:tc>
          <w:tcPr>
            <w:tcW w:w="4230" w:type="dxa"/>
          </w:tcPr>
          <w:p w14:paraId="35E0CD29" w14:textId="77777777" w:rsidR="00551D89" w:rsidRPr="00051C4A" w:rsidRDefault="00551D89" w:rsidP="00551D8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3 - 6 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0C2B7710" w14:textId="3A0C8748" w:rsidR="00551D89" w:rsidRPr="00051C4A" w:rsidRDefault="00551D89" w:rsidP="00993BB0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3C76">
              <w:rPr>
                <w:rFonts w:ascii="Arial" w:hAnsi="Arial" w:cs="Arial"/>
                <w:sz w:val="18"/>
                <w:szCs w:val="18"/>
              </w:rPr>
              <w:t xml:space="preserve">14,316,931 </w:t>
            </w:r>
          </w:p>
        </w:tc>
        <w:tc>
          <w:tcPr>
            <w:tcW w:w="1508" w:type="dxa"/>
            <w:vAlign w:val="bottom"/>
          </w:tcPr>
          <w:p w14:paraId="7A835A21" w14:textId="7FD2D172" w:rsidR="00551D89" w:rsidRPr="00051C4A" w:rsidRDefault="00551D89" w:rsidP="00993BB0">
            <w:pPr>
              <w:tabs>
                <w:tab w:val="decimal" w:pos="130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3C76">
              <w:rPr>
                <w:rFonts w:ascii="Arial" w:hAnsi="Arial" w:cs="Arial"/>
                <w:sz w:val="18"/>
                <w:szCs w:val="18"/>
              </w:rPr>
              <w:t>417,567</w:t>
            </w:r>
          </w:p>
        </w:tc>
        <w:tc>
          <w:tcPr>
            <w:tcW w:w="1282" w:type="dxa"/>
            <w:vAlign w:val="bottom"/>
          </w:tcPr>
          <w:p w14:paraId="1C25A278" w14:textId="55B9FE45" w:rsidR="00551D89" w:rsidRPr="00051C4A" w:rsidRDefault="00551D89" w:rsidP="00516E53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3C76">
              <w:rPr>
                <w:rFonts w:ascii="Arial" w:hAnsi="Arial" w:cs="Arial"/>
                <w:color w:val="000000"/>
                <w:sz w:val="18"/>
                <w:szCs w:val="18"/>
              </w:rPr>
              <w:t xml:space="preserve">4,298,190 </w:t>
            </w:r>
          </w:p>
        </w:tc>
        <w:tc>
          <w:tcPr>
            <w:tcW w:w="1508" w:type="dxa"/>
            <w:vAlign w:val="bottom"/>
          </w:tcPr>
          <w:p w14:paraId="6AD6A072" w14:textId="5B5C80A5" w:rsidR="00551D89" w:rsidRPr="00051C4A" w:rsidRDefault="00551D89" w:rsidP="00D83CF5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3C7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551D89" w:rsidRPr="00D339C2" w14:paraId="0A180EF4" w14:textId="77777777" w:rsidTr="00867125">
        <w:trPr>
          <w:trHeight w:val="374"/>
        </w:trPr>
        <w:tc>
          <w:tcPr>
            <w:tcW w:w="4230" w:type="dxa"/>
          </w:tcPr>
          <w:p w14:paraId="1F41B9FA" w14:textId="68CC9972" w:rsidR="00551D89" w:rsidRPr="00051C4A" w:rsidRDefault="00551D89" w:rsidP="00551D8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6 - 12 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378880A4" w14:textId="06C02325" w:rsidR="00551D89" w:rsidRPr="00051C4A" w:rsidRDefault="00551D89" w:rsidP="00993BB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3C76">
              <w:rPr>
                <w:rFonts w:ascii="Arial" w:hAnsi="Arial" w:cs="Arial"/>
                <w:sz w:val="18"/>
                <w:szCs w:val="18"/>
              </w:rPr>
              <w:t xml:space="preserve">431,405 </w:t>
            </w:r>
          </w:p>
        </w:tc>
        <w:tc>
          <w:tcPr>
            <w:tcW w:w="1508" w:type="dxa"/>
          </w:tcPr>
          <w:p w14:paraId="0ABBDEBC" w14:textId="69D9887D" w:rsidR="00551D89" w:rsidRPr="00051C4A" w:rsidRDefault="00551D89" w:rsidP="00993BB0">
            <w:pPr>
              <w:pBdr>
                <w:bottom w:val="single" w:sz="4" w:space="1" w:color="auto"/>
              </w:pBdr>
              <w:tabs>
                <w:tab w:val="decimal" w:pos="130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3C76">
              <w:rPr>
                <w:rFonts w:ascii="Arial" w:hAnsi="Arial" w:cs="Arial"/>
                <w:sz w:val="18"/>
                <w:szCs w:val="18"/>
              </w:rPr>
              <w:t>3,532,767</w:t>
            </w:r>
          </w:p>
        </w:tc>
        <w:tc>
          <w:tcPr>
            <w:tcW w:w="1282" w:type="dxa"/>
            <w:vAlign w:val="bottom"/>
          </w:tcPr>
          <w:p w14:paraId="645C8CE4" w14:textId="0D0D822C" w:rsidR="00551D89" w:rsidRPr="00051C4A" w:rsidRDefault="00551D89" w:rsidP="002A70F0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3C76">
              <w:rPr>
                <w:rFonts w:ascii="Arial" w:hAnsi="Arial" w:cs="Arial"/>
                <w:color w:val="000000"/>
                <w:sz w:val="18"/>
                <w:szCs w:val="18"/>
              </w:rPr>
              <w:t xml:space="preserve">    </w:t>
            </w:r>
            <w:r w:rsidR="002A70F0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063C76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-   </w:t>
            </w:r>
          </w:p>
        </w:tc>
        <w:tc>
          <w:tcPr>
            <w:tcW w:w="1508" w:type="dxa"/>
          </w:tcPr>
          <w:p w14:paraId="4D95E251" w14:textId="56E6639F" w:rsidR="00551D89" w:rsidRPr="00051C4A" w:rsidRDefault="00551D89" w:rsidP="00D83CF5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3C76">
              <w:rPr>
                <w:rFonts w:ascii="Arial" w:hAnsi="Arial" w:cs="Arial"/>
                <w:color w:val="000000"/>
                <w:sz w:val="18"/>
                <w:szCs w:val="18"/>
              </w:rPr>
              <w:t>1,487,100</w:t>
            </w:r>
          </w:p>
        </w:tc>
      </w:tr>
      <w:tr w:rsidR="00B10374" w:rsidRPr="00D339C2" w14:paraId="11AFA6A3" w14:textId="77777777" w:rsidTr="00867125">
        <w:tc>
          <w:tcPr>
            <w:tcW w:w="4230" w:type="dxa"/>
          </w:tcPr>
          <w:p w14:paraId="58024BBB" w14:textId="5FF24C2D" w:rsidR="00B10374" w:rsidRPr="00051C4A" w:rsidRDefault="00B10374" w:rsidP="00B10374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6B201B66" w14:textId="335055F8" w:rsidR="00B10374" w:rsidRPr="00051C4A" w:rsidRDefault="00B10374" w:rsidP="00993BB0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3C76">
              <w:rPr>
                <w:rFonts w:ascii="Arial" w:hAnsi="Arial" w:cs="Arial"/>
                <w:sz w:val="18"/>
                <w:szCs w:val="18"/>
              </w:rPr>
              <w:t>125,121,618</w:t>
            </w:r>
          </w:p>
        </w:tc>
        <w:tc>
          <w:tcPr>
            <w:tcW w:w="1508" w:type="dxa"/>
          </w:tcPr>
          <w:p w14:paraId="49C8096C" w14:textId="6C007DBC" w:rsidR="00B10374" w:rsidRPr="00051C4A" w:rsidRDefault="00B10374" w:rsidP="00993BB0">
            <w:pPr>
              <w:tabs>
                <w:tab w:val="decimal" w:pos="130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3C76">
              <w:rPr>
                <w:rFonts w:ascii="Arial" w:hAnsi="Arial" w:cs="Arial"/>
                <w:sz w:val="18"/>
                <w:szCs w:val="18"/>
              </w:rPr>
              <w:t>126,299,300</w:t>
            </w:r>
          </w:p>
        </w:tc>
        <w:tc>
          <w:tcPr>
            <w:tcW w:w="1282" w:type="dxa"/>
            <w:vAlign w:val="bottom"/>
          </w:tcPr>
          <w:p w14:paraId="1A1E4755" w14:textId="57F84EA5" w:rsidR="00B10374" w:rsidRPr="00051C4A" w:rsidRDefault="00B10374" w:rsidP="00516E53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3C76">
              <w:rPr>
                <w:rFonts w:ascii="Arial" w:hAnsi="Arial" w:cs="Arial"/>
                <w:color w:val="000000"/>
                <w:sz w:val="18"/>
                <w:szCs w:val="18"/>
              </w:rPr>
              <w:t xml:space="preserve"> 82,531,86</w:t>
            </w:r>
            <w:r w:rsidR="00516E53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063C7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08" w:type="dxa"/>
          </w:tcPr>
          <w:p w14:paraId="16A34C37" w14:textId="014DE0FE" w:rsidR="00B10374" w:rsidRPr="00051C4A" w:rsidRDefault="00B10374" w:rsidP="00D83CF5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3C76">
              <w:rPr>
                <w:rFonts w:ascii="Arial" w:hAnsi="Arial" w:cs="Arial"/>
                <w:color w:val="000000"/>
                <w:sz w:val="18"/>
                <w:szCs w:val="18"/>
              </w:rPr>
              <w:t>84,509,885</w:t>
            </w:r>
          </w:p>
        </w:tc>
      </w:tr>
      <w:tr w:rsidR="00B10374" w:rsidRPr="00D339C2" w14:paraId="4DEC1C92" w14:textId="77777777" w:rsidTr="00867125">
        <w:trPr>
          <w:trHeight w:val="374"/>
        </w:trPr>
        <w:tc>
          <w:tcPr>
            <w:tcW w:w="4230" w:type="dxa"/>
          </w:tcPr>
          <w:p w14:paraId="1A9867BA" w14:textId="77777777" w:rsidR="00B10374" w:rsidRPr="00051C4A" w:rsidRDefault="00B10374" w:rsidP="00B10374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051C4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</w:tcPr>
          <w:p w14:paraId="63CFFA00" w14:textId="29CF3166" w:rsidR="00B10374" w:rsidRPr="00051C4A" w:rsidRDefault="00B10374" w:rsidP="00993BB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3C76">
              <w:rPr>
                <w:rFonts w:ascii="Arial" w:hAnsi="Arial" w:cs="Arial"/>
                <w:sz w:val="18"/>
                <w:szCs w:val="18"/>
              </w:rPr>
              <w:t>(2,706,786)</w:t>
            </w:r>
          </w:p>
        </w:tc>
        <w:tc>
          <w:tcPr>
            <w:tcW w:w="1508" w:type="dxa"/>
          </w:tcPr>
          <w:p w14:paraId="3CB6AB04" w14:textId="45E5E32D" w:rsidR="00B10374" w:rsidRPr="00051C4A" w:rsidRDefault="00B10374" w:rsidP="00993BB0">
            <w:pPr>
              <w:pBdr>
                <w:bottom w:val="single" w:sz="4" w:space="1" w:color="auto"/>
              </w:pBdr>
              <w:tabs>
                <w:tab w:val="decimal" w:pos="130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3C76">
              <w:rPr>
                <w:rFonts w:ascii="Arial" w:hAnsi="Arial" w:cs="Arial"/>
                <w:sz w:val="18"/>
                <w:szCs w:val="18"/>
              </w:rPr>
              <w:t>(2,787,743)</w:t>
            </w:r>
          </w:p>
        </w:tc>
        <w:tc>
          <w:tcPr>
            <w:tcW w:w="1282" w:type="dxa"/>
            <w:vAlign w:val="bottom"/>
          </w:tcPr>
          <w:p w14:paraId="46CB8A33" w14:textId="1F492212" w:rsidR="00B10374" w:rsidRPr="00051C4A" w:rsidRDefault="00B10374" w:rsidP="00516E5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3C76">
              <w:rPr>
                <w:rFonts w:ascii="Arial" w:hAnsi="Arial" w:cs="Arial"/>
                <w:color w:val="000000"/>
                <w:sz w:val="18"/>
                <w:szCs w:val="18"/>
              </w:rPr>
              <w:t>(2,381,719)</w:t>
            </w:r>
          </w:p>
        </w:tc>
        <w:tc>
          <w:tcPr>
            <w:tcW w:w="1508" w:type="dxa"/>
          </w:tcPr>
          <w:p w14:paraId="0981A6E4" w14:textId="0A26FAA3" w:rsidR="00B10374" w:rsidRPr="00051C4A" w:rsidRDefault="00B10374" w:rsidP="00D83CF5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3C76">
              <w:rPr>
                <w:rFonts w:ascii="Arial" w:hAnsi="Arial" w:cs="Arial"/>
                <w:color w:val="000000"/>
                <w:sz w:val="18"/>
                <w:szCs w:val="18"/>
              </w:rPr>
              <w:t>(2,871,895)</w:t>
            </w:r>
          </w:p>
        </w:tc>
      </w:tr>
      <w:tr w:rsidR="00C84829" w:rsidRPr="00D339C2" w14:paraId="52F5D585" w14:textId="77777777" w:rsidTr="00867125">
        <w:tc>
          <w:tcPr>
            <w:tcW w:w="4230" w:type="dxa"/>
          </w:tcPr>
          <w:p w14:paraId="7610D92A" w14:textId="658290D9" w:rsidR="00C84829" w:rsidRPr="00051C4A" w:rsidRDefault="00C84829" w:rsidP="00C84829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05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5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5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</w:tcPr>
          <w:p w14:paraId="7F680F13" w14:textId="232A48B6" w:rsidR="00C84829" w:rsidRPr="00051C4A" w:rsidRDefault="00C84829" w:rsidP="00993BB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3C76">
              <w:rPr>
                <w:rFonts w:ascii="Arial" w:hAnsi="Arial" w:cs="Arial"/>
                <w:sz w:val="18"/>
                <w:szCs w:val="18"/>
              </w:rPr>
              <w:t>122,414,832</w:t>
            </w:r>
          </w:p>
        </w:tc>
        <w:tc>
          <w:tcPr>
            <w:tcW w:w="1508" w:type="dxa"/>
          </w:tcPr>
          <w:p w14:paraId="56173E9E" w14:textId="03282D4F" w:rsidR="00C84829" w:rsidRPr="00051C4A" w:rsidRDefault="00C84829" w:rsidP="00993BB0">
            <w:pPr>
              <w:pBdr>
                <w:bottom w:val="single" w:sz="4" w:space="1" w:color="auto"/>
              </w:pBdr>
              <w:tabs>
                <w:tab w:val="decimal" w:pos="130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3C76">
              <w:rPr>
                <w:rFonts w:ascii="Arial" w:hAnsi="Arial" w:cs="Arial"/>
                <w:sz w:val="18"/>
                <w:szCs w:val="18"/>
              </w:rPr>
              <w:t>123,511,557</w:t>
            </w:r>
          </w:p>
        </w:tc>
        <w:tc>
          <w:tcPr>
            <w:tcW w:w="1282" w:type="dxa"/>
            <w:vAlign w:val="bottom"/>
          </w:tcPr>
          <w:p w14:paraId="54CA10D5" w14:textId="375EE3C6" w:rsidR="00C84829" w:rsidRPr="00051C4A" w:rsidRDefault="00C84829" w:rsidP="00516E5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3C76">
              <w:rPr>
                <w:rFonts w:ascii="Arial" w:hAnsi="Arial" w:cs="Arial"/>
                <w:color w:val="000000"/>
                <w:sz w:val="18"/>
                <w:szCs w:val="18"/>
              </w:rPr>
              <w:t xml:space="preserve">80,150,147 </w:t>
            </w:r>
          </w:p>
        </w:tc>
        <w:tc>
          <w:tcPr>
            <w:tcW w:w="1508" w:type="dxa"/>
          </w:tcPr>
          <w:p w14:paraId="66F4A89F" w14:textId="2ED38A56" w:rsidR="00C84829" w:rsidRPr="00051C4A" w:rsidRDefault="00C84829" w:rsidP="00D83CF5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3C76">
              <w:rPr>
                <w:rFonts w:ascii="Arial" w:hAnsi="Arial" w:cs="Arial"/>
                <w:color w:val="000000"/>
                <w:sz w:val="18"/>
                <w:szCs w:val="18"/>
              </w:rPr>
              <w:t>81,637,990</w:t>
            </w:r>
          </w:p>
        </w:tc>
      </w:tr>
      <w:tr w:rsidR="00C84829" w:rsidRPr="00D339C2" w14:paraId="7670F775" w14:textId="77777777" w:rsidTr="00867125">
        <w:tc>
          <w:tcPr>
            <w:tcW w:w="4230" w:type="dxa"/>
          </w:tcPr>
          <w:p w14:paraId="37EF121A" w14:textId="77777777" w:rsidR="00C84829" w:rsidRPr="00051C4A" w:rsidRDefault="00C84829" w:rsidP="00C84829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82" w:type="dxa"/>
          </w:tcPr>
          <w:p w14:paraId="69963C52" w14:textId="77777777" w:rsidR="00C84829" w:rsidRPr="00051C4A" w:rsidRDefault="00C84829" w:rsidP="00993BB0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4394FD91" w14:textId="77777777" w:rsidR="00C84829" w:rsidRPr="00051C4A" w:rsidRDefault="00C84829" w:rsidP="00993BB0">
            <w:pPr>
              <w:tabs>
                <w:tab w:val="decimal" w:pos="130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45D06D1B" w14:textId="77777777" w:rsidR="00C84829" w:rsidRPr="00051C4A" w:rsidRDefault="00C84829" w:rsidP="00516E53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67F67EF2" w14:textId="77777777" w:rsidR="00C84829" w:rsidRPr="00051C4A" w:rsidRDefault="00C84829" w:rsidP="00D83CF5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2B1E" w:rsidRPr="00D339C2" w14:paraId="7A423D93" w14:textId="77777777" w:rsidTr="00867125">
        <w:tc>
          <w:tcPr>
            <w:tcW w:w="4230" w:type="dxa"/>
          </w:tcPr>
          <w:p w14:paraId="5C27600F" w14:textId="77777777" w:rsidR="00262B1E" w:rsidRPr="00051C4A" w:rsidRDefault="00262B1E" w:rsidP="00262B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  <w:r w:rsidRPr="00051C4A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กิจการที่เกี่ยวข้องกัน</w:t>
            </w:r>
            <w:r w:rsidRPr="0005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(หมายเหตุ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51C4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2" w:type="dxa"/>
            <w:vAlign w:val="bottom"/>
          </w:tcPr>
          <w:p w14:paraId="6D9D0666" w14:textId="57582FAE" w:rsidR="00262B1E" w:rsidRPr="00051C4A" w:rsidRDefault="00262B1E" w:rsidP="00993BB0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3C7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08" w:type="dxa"/>
          </w:tcPr>
          <w:p w14:paraId="3C0B66EC" w14:textId="5646F4C5" w:rsidR="00262B1E" w:rsidRPr="000E241C" w:rsidRDefault="00262B1E" w:rsidP="00993BB0">
            <w:pPr>
              <w:tabs>
                <w:tab w:val="decimal" w:pos="130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  <w:r w:rsidRPr="00063C76">
              <w:rPr>
                <w:rFonts w:ascii="Arial" w:hAnsi="Arial" w:cs="Arial"/>
                <w:sz w:val="18"/>
                <w:szCs w:val="18"/>
              </w:rPr>
              <w:t>53,600</w:t>
            </w:r>
          </w:p>
        </w:tc>
        <w:tc>
          <w:tcPr>
            <w:tcW w:w="1282" w:type="dxa"/>
            <w:vAlign w:val="bottom"/>
          </w:tcPr>
          <w:p w14:paraId="1C784CEB" w14:textId="7B2913F6" w:rsidR="00262B1E" w:rsidRPr="00051C4A" w:rsidRDefault="00262B1E" w:rsidP="00516E53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3C76">
              <w:rPr>
                <w:rFonts w:ascii="Arial" w:hAnsi="Arial" w:cs="Arial"/>
                <w:sz w:val="18"/>
                <w:szCs w:val="18"/>
              </w:rPr>
              <w:t>673,759</w:t>
            </w:r>
          </w:p>
        </w:tc>
        <w:tc>
          <w:tcPr>
            <w:tcW w:w="1508" w:type="dxa"/>
          </w:tcPr>
          <w:p w14:paraId="4E2B9D66" w14:textId="385212CA" w:rsidR="00262B1E" w:rsidRPr="00051C4A" w:rsidRDefault="00262B1E" w:rsidP="00D83CF5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3C76">
              <w:rPr>
                <w:rFonts w:ascii="Arial" w:hAnsi="Arial" w:cs="Arial"/>
                <w:color w:val="000000"/>
                <w:sz w:val="18"/>
                <w:szCs w:val="18"/>
              </w:rPr>
              <w:t>1,167,556</w:t>
            </w:r>
          </w:p>
        </w:tc>
      </w:tr>
      <w:tr w:rsidR="00262B1E" w:rsidRPr="00D339C2" w14:paraId="0E203609" w14:textId="77777777" w:rsidTr="00867125">
        <w:tc>
          <w:tcPr>
            <w:tcW w:w="4230" w:type="dxa"/>
          </w:tcPr>
          <w:p w14:paraId="66D232C5" w14:textId="2AD0BDC7" w:rsidR="00262B1E" w:rsidRPr="00051C4A" w:rsidRDefault="00262B1E" w:rsidP="00262B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  <w:r w:rsidR="004105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105B4" w:rsidRPr="004105B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4105B4" w:rsidRPr="004105B4">
              <w:rPr>
                <w:rFonts w:asciiTheme="majorBidi" w:hAnsiTheme="majorBidi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</w:tcPr>
          <w:p w14:paraId="28F2A5BB" w14:textId="3C5399F2" w:rsidR="00262B1E" w:rsidRPr="00051C4A" w:rsidRDefault="00516E53" w:rsidP="00993BB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rial" w:hAnsi="Arial" w:cs="Arial"/>
                <w:sz w:val="18"/>
                <w:szCs w:val="18"/>
              </w:rPr>
              <w:t>1,517,830</w:t>
            </w:r>
          </w:p>
        </w:tc>
        <w:tc>
          <w:tcPr>
            <w:tcW w:w="1508" w:type="dxa"/>
          </w:tcPr>
          <w:p w14:paraId="7FCCBB90" w14:textId="33F50C6D" w:rsidR="00262B1E" w:rsidRPr="00C84CE5" w:rsidRDefault="00262B1E" w:rsidP="00993BB0">
            <w:pPr>
              <w:pBdr>
                <w:bottom w:val="single" w:sz="4" w:space="1" w:color="auto"/>
              </w:pBdr>
              <w:tabs>
                <w:tab w:val="decimal" w:pos="130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3C76">
              <w:rPr>
                <w:rFonts w:ascii="Arial" w:hAnsi="Arial" w:cs="Arial"/>
                <w:sz w:val="18"/>
                <w:szCs w:val="18"/>
              </w:rPr>
              <w:t>1,422,876</w:t>
            </w:r>
          </w:p>
        </w:tc>
        <w:tc>
          <w:tcPr>
            <w:tcW w:w="1282" w:type="dxa"/>
            <w:vAlign w:val="bottom"/>
          </w:tcPr>
          <w:p w14:paraId="6C449233" w14:textId="5AEA83F1" w:rsidR="00262B1E" w:rsidRPr="00051C4A" w:rsidRDefault="00262B1E" w:rsidP="00516E5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3C76">
              <w:rPr>
                <w:rFonts w:ascii="Arial" w:hAnsi="Arial" w:cs="Arial"/>
                <w:sz w:val="18"/>
                <w:szCs w:val="18"/>
              </w:rPr>
              <w:t>223,814</w:t>
            </w:r>
          </w:p>
        </w:tc>
        <w:tc>
          <w:tcPr>
            <w:tcW w:w="1508" w:type="dxa"/>
          </w:tcPr>
          <w:p w14:paraId="1DA9975B" w14:textId="05FC5AC0" w:rsidR="00262B1E" w:rsidRPr="00051C4A" w:rsidRDefault="00262B1E" w:rsidP="00D83CF5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3C76">
              <w:rPr>
                <w:rFonts w:ascii="Arial" w:hAnsi="Arial" w:cs="Arial"/>
                <w:color w:val="000000"/>
                <w:sz w:val="18"/>
                <w:szCs w:val="18"/>
              </w:rPr>
              <w:t>212,189</w:t>
            </w:r>
          </w:p>
        </w:tc>
      </w:tr>
      <w:tr w:rsidR="00262B1E" w:rsidRPr="00D339C2" w14:paraId="5F6D6902" w14:textId="77777777" w:rsidTr="00867125">
        <w:tc>
          <w:tcPr>
            <w:tcW w:w="4230" w:type="dxa"/>
          </w:tcPr>
          <w:p w14:paraId="3F0FCBC6" w14:textId="7AD71497" w:rsidR="00262B1E" w:rsidRPr="00051C4A" w:rsidRDefault="00262B1E" w:rsidP="00262B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82" w:type="dxa"/>
          </w:tcPr>
          <w:p w14:paraId="5C093EC6" w14:textId="363C562B" w:rsidR="00262B1E" w:rsidRPr="00051C4A" w:rsidRDefault="00516E53" w:rsidP="00D371C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rial" w:hAnsi="Arial" w:cs="Arial"/>
                <w:sz w:val="18"/>
                <w:szCs w:val="18"/>
              </w:rPr>
              <w:t>1,517,830</w:t>
            </w:r>
          </w:p>
        </w:tc>
        <w:tc>
          <w:tcPr>
            <w:tcW w:w="1508" w:type="dxa"/>
          </w:tcPr>
          <w:p w14:paraId="69BA1595" w14:textId="235992F1" w:rsidR="00262B1E" w:rsidRPr="00C84CE5" w:rsidRDefault="00262B1E" w:rsidP="00D371CB">
            <w:pPr>
              <w:pBdr>
                <w:bottom w:val="single" w:sz="4" w:space="1" w:color="auto"/>
              </w:pBdr>
              <w:tabs>
                <w:tab w:val="decimal" w:pos="130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3C76">
              <w:rPr>
                <w:rFonts w:ascii="Arial" w:hAnsi="Arial" w:cs="Arial"/>
                <w:sz w:val="18"/>
                <w:szCs w:val="18"/>
              </w:rPr>
              <w:t>1,476,476</w:t>
            </w:r>
          </w:p>
        </w:tc>
        <w:tc>
          <w:tcPr>
            <w:tcW w:w="1282" w:type="dxa"/>
          </w:tcPr>
          <w:p w14:paraId="22DAE54C" w14:textId="3E66E6F1" w:rsidR="00262B1E" w:rsidRPr="00051C4A" w:rsidRDefault="00262B1E" w:rsidP="00D371C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3C76">
              <w:rPr>
                <w:rFonts w:ascii="Arial" w:hAnsi="Arial" w:cs="Arial"/>
                <w:sz w:val="18"/>
                <w:szCs w:val="18"/>
              </w:rPr>
              <w:t>897,573</w:t>
            </w:r>
          </w:p>
        </w:tc>
        <w:tc>
          <w:tcPr>
            <w:tcW w:w="1508" w:type="dxa"/>
          </w:tcPr>
          <w:p w14:paraId="429B6B3A" w14:textId="4F3F74FC" w:rsidR="00262B1E" w:rsidRPr="00051C4A" w:rsidRDefault="00262B1E" w:rsidP="00D371CB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3C76">
              <w:rPr>
                <w:rFonts w:ascii="Arial" w:hAnsi="Arial" w:cs="Arial"/>
                <w:color w:val="000000"/>
                <w:sz w:val="18"/>
                <w:szCs w:val="18"/>
              </w:rPr>
              <w:t>1,379,745</w:t>
            </w:r>
          </w:p>
        </w:tc>
      </w:tr>
      <w:tr w:rsidR="00262B1E" w:rsidRPr="00D339C2" w14:paraId="395BF5A9" w14:textId="77777777" w:rsidTr="00867125">
        <w:tc>
          <w:tcPr>
            <w:tcW w:w="4230" w:type="dxa"/>
          </w:tcPr>
          <w:p w14:paraId="59662A90" w14:textId="5242E290" w:rsidR="00262B1E" w:rsidRPr="00F55C97" w:rsidRDefault="00262B1E" w:rsidP="00262B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5C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282" w:type="dxa"/>
          </w:tcPr>
          <w:p w14:paraId="3F7BCDD3" w14:textId="77777777" w:rsidR="00262B1E" w:rsidRPr="00051C4A" w:rsidRDefault="00262B1E" w:rsidP="00993BB0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0B93E6A1" w14:textId="77777777" w:rsidR="00262B1E" w:rsidRDefault="00262B1E" w:rsidP="00993BB0">
            <w:pPr>
              <w:tabs>
                <w:tab w:val="decimal" w:pos="130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44037333" w14:textId="77777777" w:rsidR="00262B1E" w:rsidRPr="00051C4A" w:rsidRDefault="00262B1E" w:rsidP="00516E53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536734A8" w14:textId="77777777" w:rsidR="00262B1E" w:rsidRDefault="00262B1E" w:rsidP="00D83CF5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69B0" w:rsidRPr="00D339C2" w14:paraId="5FFB1D1A" w14:textId="77777777" w:rsidTr="00867125">
        <w:tc>
          <w:tcPr>
            <w:tcW w:w="4230" w:type="dxa"/>
          </w:tcPr>
          <w:p w14:paraId="19053057" w14:textId="77777777" w:rsidR="00D969B0" w:rsidRDefault="00D969B0" w:rsidP="00D969B0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ค่าใช้จ่ายจ่ายล่วงหน้า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B18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กิจการที่เกี่ยวข้องกัน </w:t>
            </w:r>
          </w:p>
          <w:p w14:paraId="333E59E9" w14:textId="7AECE8FA" w:rsidR="00D969B0" w:rsidRPr="00F55C97" w:rsidRDefault="00D969B0" w:rsidP="00D969B0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0B18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(หมายเหตุ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B188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</w:tcPr>
          <w:p w14:paraId="7BFABD75" w14:textId="77777777" w:rsidR="00D969B0" w:rsidRDefault="00D969B0" w:rsidP="00993BB0">
            <w:pPr>
              <w:tabs>
                <w:tab w:val="decimal" w:pos="1065"/>
                <w:tab w:val="decimal" w:pos="1155"/>
              </w:tabs>
              <w:spacing w:line="340" w:lineRule="exact"/>
              <w:ind w:right="-29"/>
              <w:rPr>
                <w:rFonts w:ascii="Arial" w:hAnsi="Arial" w:cs="Arial"/>
                <w:sz w:val="18"/>
                <w:szCs w:val="18"/>
              </w:rPr>
            </w:pPr>
          </w:p>
          <w:p w14:paraId="7A0C143C" w14:textId="5D432857" w:rsidR="00D969B0" w:rsidRPr="00051C4A" w:rsidRDefault="00D969B0" w:rsidP="00993BB0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3C76">
              <w:rPr>
                <w:rFonts w:ascii="Arial" w:hAnsi="Arial" w:cs="Arial"/>
                <w:sz w:val="18"/>
                <w:szCs w:val="18"/>
              </w:rPr>
              <w:t>76,103</w:t>
            </w:r>
          </w:p>
        </w:tc>
        <w:tc>
          <w:tcPr>
            <w:tcW w:w="1508" w:type="dxa"/>
          </w:tcPr>
          <w:p w14:paraId="71F84065" w14:textId="77777777" w:rsidR="00D969B0" w:rsidRDefault="00D969B0" w:rsidP="00993BB0">
            <w:pPr>
              <w:tabs>
                <w:tab w:val="decimal" w:pos="1170"/>
                <w:tab w:val="decimal" w:pos="1305"/>
              </w:tabs>
              <w:spacing w:line="34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  <w:p w14:paraId="3C7144C6" w14:textId="5BCB46B8" w:rsidR="00D969B0" w:rsidRDefault="00D969B0" w:rsidP="00993BB0">
            <w:pPr>
              <w:tabs>
                <w:tab w:val="decimal" w:pos="130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3C76">
              <w:rPr>
                <w:rFonts w:ascii="Arial" w:hAnsi="Arial" w:cs="Arial"/>
                <w:sz w:val="18"/>
                <w:szCs w:val="18"/>
              </w:rPr>
              <w:t>236,773</w:t>
            </w:r>
          </w:p>
        </w:tc>
        <w:tc>
          <w:tcPr>
            <w:tcW w:w="1282" w:type="dxa"/>
          </w:tcPr>
          <w:p w14:paraId="2064ED91" w14:textId="77777777" w:rsidR="00D969B0" w:rsidRDefault="00D969B0" w:rsidP="00516E53">
            <w:pPr>
              <w:tabs>
                <w:tab w:val="decimal" w:pos="975"/>
                <w:tab w:val="decimal" w:pos="1170"/>
              </w:tabs>
              <w:spacing w:line="34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  <w:p w14:paraId="606826E3" w14:textId="5AFA9CA8" w:rsidR="00D969B0" w:rsidRPr="00051C4A" w:rsidRDefault="00D969B0" w:rsidP="00516E53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3C76">
              <w:rPr>
                <w:rFonts w:ascii="Arial" w:hAnsi="Arial" w:cs="Arial"/>
                <w:sz w:val="18"/>
                <w:szCs w:val="18"/>
              </w:rPr>
              <w:t>76,103</w:t>
            </w:r>
          </w:p>
        </w:tc>
        <w:tc>
          <w:tcPr>
            <w:tcW w:w="1508" w:type="dxa"/>
          </w:tcPr>
          <w:p w14:paraId="745A2C1D" w14:textId="77777777" w:rsidR="00D969B0" w:rsidRDefault="00D969B0" w:rsidP="00D83CF5">
            <w:pPr>
              <w:tabs>
                <w:tab w:val="decimal" w:pos="1155"/>
                <w:tab w:val="decimal" w:pos="1215"/>
              </w:tabs>
              <w:spacing w:line="340" w:lineRule="exact"/>
              <w:ind w:right="-29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6A8ACD5" w14:textId="425B418E" w:rsidR="00D969B0" w:rsidRDefault="00D969B0" w:rsidP="00D83CF5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3C76">
              <w:rPr>
                <w:rFonts w:ascii="Arial" w:hAnsi="Arial" w:cs="Arial"/>
                <w:color w:val="000000"/>
                <w:sz w:val="18"/>
                <w:szCs w:val="18"/>
              </w:rPr>
              <w:t>236,773</w:t>
            </w:r>
          </w:p>
        </w:tc>
      </w:tr>
      <w:tr w:rsidR="00D969B0" w:rsidRPr="00D339C2" w14:paraId="604B4E8A" w14:textId="77777777" w:rsidTr="00867125">
        <w:tc>
          <w:tcPr>
            <w:tcW w:w="4230" w:type="dxa"/>
          </w:tcPr>
          <w:p w14:paraId="6DA2E573" w14:textId="60186CB4" w:rsidR="00D969B0" w:rsidRPr="00051C4A" w:rsidRDefault="00D969B0" w:rsidP="00D969B0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ค่าใช้จ่ายจ่ายล่วงหน้า</w:t>
            </w:r>
            <w:r w:rsidR="004105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105B4" w:rsidRPr="004105B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4105B4" w:rsidRPr="004105B4">
              <w:rPr>
                <w:rFonts w:asciiTheme="majorBidi" w:hAnsiTheme="majorBidi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</w:tcPr>
          <w:p w14:paraId="1D496903" w14:textId="5DA85083" w:rsidR="00D969B0" w:rsidRPr="00051C4A" w:rsidRDefault="00516E53" w:rsidP="00993BB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rial" w:hAnsi="Arial" w:cs="Arial"/>
                <w:sz w:val="18"/>
                <w:szCs w:val="18"/>
              </w:rPr>
              <w:t>11,970,</w:t>
            </w:r>
            <w:r w:rsidR="00656DBB">
              <w:rPr>
                <w:rFonts w:ascii="Arial" w:hAnsi="Arial" w:cs="Arial"/>
                <w:sz w:val="18"/>
                <w:szCs w:val="18"/>
              </w:rPr>
              <w:t>052</w:t>
            </w:r>
          </w:p>
        </w:tc>
        <w:tc>
          <w:tcPr>
            <w:tcW w:w="1508" w:type="dxa"/>
          </w:tcPr>
          <w:p w14:paraId="244E51DD" w14:textId="51E6C146" w:rsidR="00D969B0" w:rsidRDefault="00D969B0" w:rsidP="00993BB0">
            <w:pPr>
              <w:pBdr>
                <w:bottom w:val="single" w:sz="4" w:space="1" w:color="auto"/>
              </w:pBdr>
              <w:tabs>
                <w:tab w:val="decimal" w:pos="130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3C76">
              <w:rPr>
                <w:rFonts w:ascii="Arial" w:hAnsi="Arial" w:cs="Arial"/>
                <w:sz w:val="18"/>
                <w:szCs w:val="18"/>
              </w:rPr>
              <w:t>14,309,105</w:t>
            </w:r>
          </w:p>
        </w:tc>
        <w:tc>
          <w:tcPr>
            <w:tcW w:w="1282" w:type="dxa"/>
          </w:tcPr>
          <w:p w14:paraId="6BA7407B" w14:textId="1C9179BE" w:rsidR="00D969B0" w:rsidRPr="00051C4A" w:rsidRDefault="00D969B0" w:rsidP="00516E5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3C76">
              <w:rPr>
                <w:rFonts w:ascii="Arial" w:hAnsi="Arial" w:cs="Arial"/>
                <w:sz w:val="18"/>
                <w:szCs w:val="18"/>
              </w:rPr>
              <w:t>10,480,898</w:t>
            </w:r>
          </w:p>
        </w:tc>
        <w:tc>
          <w:tcPr>
            <w:tcW w:w="1508" w:type="dxa"/>
          </w:tcPr>
          <w:p w14:paraId="0A61AD8A" w14:textId="3326C648" w:rsidR="00D969B0" w:rsidRDefault="00D969B0" w:rsidP="00D83CF5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3C76">
              <w:rPr>
                <w:rFonts w:ascii="Arial" w:hAnsi="Arial" w:cs="Arial"/>
                <w:color w:val="000000"/>
                <w:sz w:val="18"/>
                <w:szCs w:val="18"/>
              </w:rPr>
              <w:t>12,726,978</w:t>
            </w:r>
          </w:p>
        </w:tc>
      </w:tr>
      <w:tr w:rsidR="00D969B0" w:rsidRPr="00D339C2" w14:paraId="3F0DA77D" w14:textId="77777777" w:rsidTr="00867125">
        <w:tc>
          <w:tcPr>
            <w:tcW w:w="4230" w:type="dxa"/>
          </w:tcPr>
          <w:p w14:paraId="3B9BF5B5" w14:textId="32DE350D" w:rsidR="00D969B0" w:rsidRDefault="00D969B0" w:rsidP="00D969B0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รวมค่าใช้จ่ายจ่ายล่วงหน้า</w:t>
            </w:r>
          </w:p>
        </w:tc>
        <w:tc>
          <w:tcPr>
            <w:tcW w:w="1282" w:type="dxa"/>
          </w:tcPr>
          <w:p w14:paraId="692DFD23" w14:textId="346321CC" w:rsidR="00D969B0" w:rsidRPr="00051C4A" w:rsidRDefault="00D969B0" w:rsidP="00D371C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3C76">
              <w:rPr>
                <w:rFonts w:ascii="Arial" w:hAnsi="Arial" w:cs="Arial"/>
                <w:sz w:val="18"/>
                <w:szCs w:val="18"/>
              </w:rPr>
              <w:t>1</w:t>
            </w:r>
            <w:r w:rsidR="00516E53">
              <w:rPr>
                <w:rFonts w:ascii="Arial" w:hAnsi="Arial" w:cs="Arial"/>
                <w:sz w:val="18"/>
                <w:szCs w:val="18"/>
              </w:rPr>
              <w:t>2,046,</w:t>
            </w:r>
            <w:r w:rsidR="00F0354E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1508" w:type="dxa"/>
          </w:tcPr>
          <w:p w14:paraId="2455267F" w14:textId="48971096" w:rsidR="00D969B0" w:rsidRDefault="00D969B0" w:rsidP="00D371CB">
            <w:pPr>
              <w:pBdr>
                <w:bottom w:val="single" w:sz="4" w:space="1" w:color="auto"/>
              </w:pBdr>
              <w:tabs>
                <w:tab w:val="decimal" w:pos="130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3C76">
              <w:rPr>
                <w:rFonts w:ascii="Arial" w:hAnsi="Arial" w:cs="Arial"/>
                <w:sz w:val="18"/>
                <w:szCs w:val="18"/>
              </w:rPr>
              <w:t>14,545,878</w:t>
            </w:r>
          </w:p>
        </w:tc>
        <w:tc>
          <w:tcPr>
            <w:tcW w:w="1282" w:type="dxa"/>
          </w:tcPr>
          <w:p w14:paraId="71B2967F" w14:textId="66641AE3" w:rsidR="00D969B0" w:rsidRPr="00051C4A" w:rsidRDefault="00D969B0" w:rsidP="00D371C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3C76">
              <w:rPr>
                <w:rFonts w:ascii="Arial" w:hAnsi="Arial" w:cs="Arial"/>
                <w:sz w:val="18"/>
                <w:szCs w:val="18"/>
              </w:rPr>
              <w:t>10,557,001</w:t>
            </w:r>
          </w:p>
        </w:tc>
        <w:tc>
          <w:tcPr>
            <w:tcW w:w="1508" w:type="dxa"/>
          </w:tcPr>
          <w:p w14:paraId="6B448776" w14:textId="270AB664" w:rsidR="00D969B0" w:rsidRDefault="00D969B0" w:rsidP="00D371CB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3C76">
              <w:rPr>
                <w:rFonts w:ascii="Arial" w:hAnsi="Arial" w:cs="Arial"/>
                <w:color w:val="000000"/>
                <w:sz w:val="18"/>
                <w:szCs w:val="18"/>
              </w:rPr>
              <w:t>12,963,751</w:t>
            </w:r>
          </w:p>
        </w:tc>
      </w:tr>
    </w:tbl>
    <w:p w14:paraId="3EBF34BF" w14:textId="77777777" w:rsidR="00867125" w:rsidRDefault="00867125">
      <w:r>
        <w:br w:type="page"/>
      </w:r>
    </w:p>
    <w:tbl>
      <w:tblPr>
        <w:tblStyle w:val="TableGrid7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82"/>
        <w:gridCol w:w="1508"/>
        <w:gridCol w:w="1282"/>
        <w:gridCol w:w="1508"/>
      </w:tblGrid>
      <w:tr w:rsidR="00867125" w:rsidRPr="00D339C2" w14:paraId="59755931" w14:textId="77777777" w:rsidTr="00992051">
        <w:tc>
          <w:tcPr>
            <w:tcW w:w="9810" w:type="dxa"/>
            <w:gridSpan w:val="5"/>
          </w:tcPr>
          <w:p w14:paraId="4857556F" w14:textId="77777777" w:rsidR="00867125" w:rsidRPr="00051C4A" w:rsidRDefault="00867125" w:rsidP="00992051">
            <w:pPr>
              <w:spacing w:line="380" w:lineRule="exac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(</w:t>
            </w: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051C4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051C4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67125" w:rsidRPr="00D339C2" w14:paraId="2C94AD6E" w14:textId="77777777" w:rsidTr="00992051">
        <w:tc>
          <w:tcPr>
            <w:tcW w:w="4230" w:type="dxa"/>
          </w:tcPr>
          <w:p w14:paraId="05EB8CCA" w14:textId="77777777" w:rsidR="00867125" w:rsidRPr="00051C4A" w:rsidRDefault="00867125" w:rsidP="00992051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14:paraId="3884C8A5" w14:textId="77777777" w:rsidR="00867125" w:rsidRPr="00051C4A" w:rsidRDefault="00867125" w:rsidP="0099205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91242AC" w14:textId="77777777" w:rsidR="00867125" w:rsidRPr="00051C4A" w:rsidRDefault="00867125" w:rsidP="0099205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7125" w:rsidRPr="00D339C2" w14:paraId="2E83F1BD" w14:textId="77777777" w:rsidTr="00992051">
        <w:tc>
          <w:tcPr>
            <w:tcW w:w="4230" w:type="dxa"/>
          </w:tcPr>
          <w:p w14:paraId="5ECE32D8" w14:textId="77777777" w:rsidR="00867125" w:rsidRPr="00051C4A" w:rsidRDefault="00867125" w:rsidP="00992051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2781792A" w14:textId="77777777" w:rsidR="00867125" w:rsidRPr="00051C4A" w:rsidRDefault="00867125" w:rsidP="0099205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051C4A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31 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08" w:type="dxa"/>
            <w:vAlign w:val="bottom"/>
          </w:tcPr>
          <w:p w14:paraId="2D11FAEE" w14:textId="77777777" w:rsidR="00867125" w:rsidRPr="00051C4A" w:rsidRDefault="00867125" w:rsidP="0099205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051C4A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051C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51C4A">
              <w:rPr>
                <w:rFonts w:asciiTheme="majorBidi" w:eastAsia="Calibr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82" w:type="dxa"/>
            <w:vAlign w:val="bottom"/>
          </w:tcPr>
          <w:p w14:paraId="25D4388E" w14:textId="77777777" w:rsidR="00867125" w:rsidRPr="00051C4A" w:rsidRDefault="00867125" w:rsidP="0099205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051C4A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31 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08" w:type="dxa"/>
            <w:vAlign w:val="bottom"/>
          </w:tcPr>
          <w:p w14:paraId="598A6CFC" w14:textId="77777777" w:rsidR="00867125" w:rsidRPr="00051C4A" w:rsidRDefault="00867125" w:rsidP="0099205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051C4A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051C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51C4A">
              <w:rPr>
                <w:rFonts w:asciiTheme="majorBidi" w:eastAsia="Calibr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6</w:t>
            </w:r>
          </w:p>
        </w:tc>
      </w:tr>
      <w:tr w:rsidR="00D969B0" w:rsidRPr="00D339C2" w14:paraId="0DD1F26B" w14:textId="77777777" w:rsidTr="00867125">
        <w:tc>
          <w:tcPr>
            <w:tcW w:w="4230" w:type="dxa"/>
          </w:tcPr>
          <w:p w14:paraId="76D26E6A" w14:textId="602CA0EA" w:rsidR="00D969B0" w:rsidRPr="00207D04" w:rsidRDefault="00D969B0" w:rsidP="00D969B0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7D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282" w:type="dxa"/>
          </w:tcPr>
          <w:p w14:paraId="01E2DEC9" w14:textId="77777777" w:rsidR="00D969B0" w:rsidRPr="00051C4A" w:rsidRDefault="00D969B0" w:rsidP="00993BB0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77896550" w14:textId="77777777" w:rsidR="00D969B0" w:rsidRDefault="00D969B0" w:rsidP="00993BB0">
            <w:pPr>
              <w:tabs>
                <w:tab w:val="decimal" w:pos="130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D0092EA" w14:textId="77777777" w:rsidR="00D969B0" w:rsidRPr="00051C4A" w:rsidRDefault="00D969B0" w:rsidP="00993BB0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4A111EA8" w14:textId="77777777" w:rsidR="00D969B0" w:rsidRDefault="00D969B0" w:rsidP="00D83CF5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63C9" w:rsidRPr="00D339C2" w14:paraId="60E297B1" w14:textId="77777777" w:rsidTr="00867125">
        <w:tc>
          <w:tcPr>
            <w:tcW w:w="4230" w:type="dxa"/>
          </w:tcPr>
          <w:p w14:paraId="33BFF4FD" w14:textId="77777777" w:rsidR="00B963C9" w:rsidRDefault="00B963C9" w:rsidP="00B963C9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เงินทดรองจ่าย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B18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กิจการที่เกี่ยวข้องกัน </w:t>
            </w:r>
          </w:p>
          <w:p w14:paraId="4A3F7093" w14:textId="5475C9B4" w:rsidR="00B963C9" w:rsidRPr="000B188E" w:rsidRDefault="00B963C9" w:rsidP="00B963C9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0B18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(หมายเหตุ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B188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</w:tcPr>
          <w:p w14:paraId="7C94FFD0" w14:textId="77777777" w:rsidR="00B963C9" w:rsidRDefault="00B963C9" w:rsidP="00993BB0">
            <w:pPr>
              <w:tabs>
                <w:tab w:val="decimal" w:pos="1065"/>
                <w:tab w:val="decimal" w:pos="1155"/>
              </w:tabs>
              <w:spacing w:line="34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  <w:p w14:paraId="7ECE92F6" w14:textId="7B26CF96" w:rsidR="00B963C9" w:rsidRPr="00051C4A" w:rsidRDefault="00B963C9" w:rsidP="00993BB0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3C7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08" w:type="dxa"/>
          </w:tcPr>
          <w:p w14:paraId="033BE562" w14:textId="77777777" w:rsidR="00B963C9" w:rsidRDefault="00B963C9" w:rsidP="00993BB0">
            <w:pPr>
              <w:tabs>
                <w:tab w:val="decimal" w:pos="1170"/>
                <w:tab w:val="decimal" w:pos="1305"/>
              </w:tabs>
              <w:spacing w:line="34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  <w:p w14:paraId="55E8E638" w14:textId="2BDB8B50" w:rsidR="00B963C9" w:rsidRDefault="00B963C9" w:rsidP="00993BB0">
            <w:pPr>
              <w:tabs>
                <w:tab w:val="decimal" w:pos="130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3C76">
              <w:rPr>
                <w:rFonts w:ascii="Arial" w:hAnsi="Arial" w:cs="Arial"/>
                <w:sz w:val="18"/>
                <w:szCs w:val="18"/>
              </w:rPr>
              <w:t>877,255</w:t>
            </w:r>
          </w:p>
        </w:tc>
        <w:tc>
          <w:tcPr>
            <w:tcW w:w="1282" w:type="dxa"/>
          </w:tcPr>
          <w:p w14:paraId="207C4413" w14:textId="77777777" w:rsidR="00B963C9" w:rsidRPr="00516E53" w:rsidRDefault="00B963C9" w:rsidP="00516E53">
            <w:pPr>
              <w:tabs>
                <w:tab w:val="decimal" w:pos="975"/>
              </w:tabs>
              <w:spacing w:line="380" w:lineRule="exact"/>
              <w:ind w:right="-4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2D4E01D" w14:textId="5A4C465F" w:rsidR="00B963C9" w:rsidRPr="00516E53" w:rsidRDefault="00B963C9" w:rsidP="00516E53">
            <w:pPr>
              <w:tabs>
                <w:tab w:val="decimal" w:pos="975"/>
              </w:tabs>
              <w:spacing w:line="380" w:lineRule="exact"/>
              <w:ind w:right="-4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6E53">
              <w:rPr>
                <w:rFonts w:ascii="Arial" w:hAnsi="Arial" w:cs="Arial"/>
                <w:color w:val="000000"/>
                <w:sz w:val="18"/>
                <w:szCs w:val="18"/>
              </w:rPr>
              <w:t>284,579</w:t>
            </w:r>
          </w:p>
        </w:tc>
        <w:tc>
          <w:tcPr>
            <w:tcW w:w="1508" w:type="dxa"/>
          </w:tcPr>
          <w:p w14:paraId="6A9ACD49" w14:textId="77777777" w:rsidR="00B963C9" w:rsidRDefault="00B963C9" w:rsidP="00D83CF5">
            <w:pPr>
              <w:tabs>
                <w:tab w:val="decimal" w:pos="1155"/>
                <w:tab w:val="decimal" w:pos="1215"/>
              </w:tabs>
              <w:spacing w:line="340" w:lineRule="exact"/>
              <w:ind w:left="-29" w:right="-29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BA69659" w14:textId="4FC255B7" w:rsidR="00B963C9" w:rsidRDefault="00B963C9" w:rsidP="00D83CF5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3C76">
              <w:rPr>
                <w:rFonts w:ascii="Arial" w:hAnsi="Arial" w:cs="Arial"/>
                <w:color w:val="000000"/>
                <w:sz w:val="18"/>
                <w:szCs w:val="18"/>
              </w:rPr>
              <w:t>70,769</w:t>
            </w:r>
          </w:p>
        </w:tc>
      </w:tr>
      <w:tr w:rsidR="00B963C9" w:rsidRPr="00D339C2" w14:paraId="4592DBEC" w14:textId="77777777" w:rsidTr="00867125">
        <w:tc>
          <w:tcPr>
            <w:tcW w:w="4230" w:type="dxa"/>
          </w:tcPr>
          <w:p w14:paraId="325CA971" w14:textId="3C483F0F" w:rsidR="00B963C9" w:rsidRPr="00051C4A" w:rsidRDefault="00B963C9" w:rsidP="00B963C9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เงินทดรองจ่าย</w:t>
            </w:r>
            <w:r w:rsidR="004105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105B4" w:rsidRPr="004105B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4105B4" w:rsidRPr="004105B4">
              <w:rPr>
                <w:rFonts w:asciiTheme="majorBidi" w:hAnsiTheme="majorBidi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</w:tcPr>
          <w:p w14:paraId="27DD3263" w14:textId="3F4EB010" w:rsidR="00B963C9" w:rsidRPr="00051C4A" w:rsidRDefault="00516E53" w:rsidP="00993BB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rial" w:hAnsi="Arial" w:cs="Arial"/>
                <w:sz w:val="18"/>
                <w:szCs w:val="18"/>
              </w:rPr>
              <w:t>591,</w:t>
            </w:r>
            <w:r w:rsidR="00656DBB">
              <w:rPr>
                <w:rFonts w:ascii="Arial" w:hAnsi="Arial" w:cs="Arial"/>
                <w:sz w:val="18"/>
                <w:szCs w:val="18"/>
              </w:rPr>
              <w:t>449</w:t>
            </w:r>
          </w:p>
        </w:tc>
        <w:tc>
          <w:tcPr>
            <w:tcW w:w="1508" w:type="dxa"/>
          </w:tcPr>
          <w:p w14:paraId="6BE2CDBD" w14:textId="26752E3A" w:rsidR="00B963C9" w:rsidRPr="000E241C" w:rsidRDefault="00B963C9" w:rsidP="00993BB0">
            <w:pPr>
              <w:pBdr>
                <w:bottom w:val="single" w:sz="4" w:space="1" w:color="auto"/>
              </w:pBdr>
              <w:tabs>
                <w:tab w:val="decimal" w:pos="130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  <w:r w:rsidRPr="00063C76">
              <w:rPr>
                <w:rFonts w:ascii="Arial" w:hAnsi="Arial" w:cs="Arial"/>
                <w:sz w:val="18"/>
                <w:szCs w:val="18"/>
              </w:rPr>
              <w:t>1,028,648</w:t>
            </w:r>
          </w:p>
        </w:tc>
        <w:tc>
          <w:tcPr>
            <w:tcW w:w="1282" w:type="dxa"/>
          </w:tcPr>
          <w:p w14:paraId="76FBBA54" w14:textId="787B2E06" w:rsidR="00B963C9" w:rsidRPr="00516E53" w:rsidRDefault="00B963C9" w:rsidP="00516E5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6E53">
              <w:rPr>
                <w:rFonts w:ascii="Arial" w:hAnsi="Arial" w:cs="Arial"/>
                <w:color w:val="000000"/>
                <w:sz w:val="18"/>
                <w:szCs w:val="18"/>
              </w:rPr>
              <w:t>591,449</w:t>
            </w:r>
          </w:p>
        </w:tc>
        <w:tc>
          <w:tcPr>
            <w:tcW w:w="1508" w:type="dxa"/>
          </w:tcPr>
          <w:p w14:paraId="32280D4C" w14:textId="5B0D4C84" w:rsidR="00B963C9" w:rsidRPr="00051C4A" w:rsidRDefault="00B963C9" w:rsidP="00D83CF5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3C76">
              <w:rPr>
                <w:rFonts w:ascii="Arial" w:hAnsi="Arial" w:cs="Arial"/>
                <w:color w:val="000000"/>
                <w:sz w:val="18"/>
                <w:szCs w:val="18"/>
              </w:rPr>
              <w:t>1,028,648</w:t>
            </w:r>
          </w:p>
        </w:tc>
      </w:tr>
      <w:tr w:rsidR="00B963C9" w:rsidRPr="00D339C2" w14:paraId="433084EE" w14:textId="77777777" w:rsidTr="00867125">
        <w:tc>
          <w:tcPr>
            <w:tcW w:w="4230" w:type="dxa"/>
          </w:tcPr>
          <w:p w14:paraId="1C40F768" w14:textId="6ECA0E1E" w:rsidR="00B963C9" w:rsidRDefault="00B963C9" w:rsidP="00B963C9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รวมเงินทดรองจ่าย</w:t>
            </w:r>
          </w:p>
        </w:tc>
        <w:tc>
          <w:tcPr>
            <w:tcW w:w="1282" w:type="dxa"/>
          </w:tcPr>
          <w:p w14:paraId="036023CE" w14:textId="68A6320B" w:rsidR="00B963C9" w:rsidRPr="00051C4A" w:rsidRDefault="00516E53" w:rsidP="00993BB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rial" w:hAnsi="Arial" w:cs="Arial"/>
                <w:sz w:val="18"/>
                <w:szCs w:val="18"/>
              </w:rPr>
              <w:t>591,</w:t>
            </w:r>
            <w:r w:rsidR="00656DBB">
              <w:rPr>
                <w:rFonts w:ascii="Arial" w:hAnsi="Arial" w:cs="Arial"/>
                <w:sz w:val="18"/>
                <w:szCs w:val="18"/>
              </w:rPr>
              <w:t>449</w:t>
            </w:r>
          </w:p>
        </w:tc>
        <w:tc>
          <w:tcPr>
            <w:tcW w:w="1508" w:type="dxa"/>
          </w:tcPr>
          <w:p w14:paraId="1A4A5334" w14:textId="746EECB1" w:rsidR="00B963C9" w:rsidRPr="00637207" w:rsidRDefault="00B963C9" w:rsidP="00993BB0">
            <w:pPr>
              <w:pBdr>
                <w:bottom w:val="single" w:sz="4" w:space="1" w:color="auto"/>
              </w:pBdr>
              <w:tabs>
                <w:tab w:val="decimal" w:pos="130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3C76">
              <w:rPr>
                <w:rFonts w:ascii="Arial" w:hAnsi="Arial" w:cs="Arial"/>
                <w:sz w:val="18"/>
                <w:szCs w:val="18"/>
              </w:rPr>
              <w:t>1,905,903</w:t>
            </w:r>
          </w:p>
        </w:tc>
        <w:tc>
          <w:tcPr>
            <w:tcW w:w="1282" w:type="dxa"/>
          </w:tcPr>
          <w:p w14:paraId="3066C2AA" w14:textId="5E7B36D0" w:rsidR="00B963C9" w:rsidRPr="00516E53" w:rsidRDefault="00B963C9" w:rsidP="00516E5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6E53">
              <w:rPr>
                <w:rFonts w:ascii="Arial" w:hAnsi="Arial" w:cs="Arial"/>
                <w:color w:val="000000"/>
                <w:sz w:val="18"/>
                <w:szCs w:val="18"/>
              </w:rPr>
              <w:t>876,028</w:t>
            </w:r>
          </w:p>
        </w:tc>
        <w:tc>
          <w:tcPr>
            <w:tcW w:w="1508" w:type="dxa"/>
          </w:tcPr>
          <w:p w14:paraId="7146C640" w14:textId="750E5A15" w:rsidR="00B963C9" w:rsidRDefault="00B963C9" w:rsidP="00D83CF5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3C76">
              <w:rPr>
                <w:rFonts w:ascii="Arial" w:hAnsi="Arial" w:cs="Arial"/>
                <w:color w:val="000000"/>
                <w:sz w:val="18"/>
                <w:szCs w:val="18"/>
              </w:rPr>
              <w:t>1,099,417</w:t>
            </w:r>
          </w:p>
        </w:tc>
      </w:tr>
      <w:tr w:rsidR="00B963C9" w:rsidRPr="00D339C2" w14:paraId="0D4A4487" w14:textId="77777777" w:rsidTr="00867125">
        <w:tc>
          <w:tcPr>
            <w:tcW w:w="4230" w:type="dxa"/>
          </w:tcPr>
          <w:p w14:paraId="30252CF4" w14:textId="77777777" w:rsidR="00B963C9" w:rsidRPr="00051C4A" w:rsidRDefault="00B963C9" w:rsidP="00B963C9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051C4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</w:tcPr>
          <w:p w14:paraId="1D3A5686" w14:textId="42A2DA61" w:rsidR="00B963C9" w:rsidRPr="00051C4A" w:rsidRDefault="00B963C9" w:rsidP="00993BB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3C76">
              <w:rPr>
                <w:rFonts w:ascii="Arial" w:hAnsi="Arial" w:cs="Arial"/>
                <w:sz w:val="18"/>
                <w:szCs w:val="18"/>
              </w:rPr>
              <w:t>136,570,266</w:t>
            </w:r>
          </w:p>
        </w:tc>
        <w:tc>
          <w:tcPr>
            <w:tcW w:w="1508" w:type="dxa"/>
          </w:tcPr>
          <w:p w14:paraId="621609E6" w14:textId="37503444" w:rsidR="00B963C9" w:rsidRPr="000E241C" w:rsidRDefault="00B963C9" w:rsidP="00993BB0">
            <w:pPr>
              <w:pBdr>
                <w:bottom w:val="double" w:sz="4" w:space="1" w:color="auto"/>
              </w:pBdr>
              <w:tabs>
                <w:tab w:val="decimal" w:pos="130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  <w:r w:rsidRPr="00063C76">
              <w:rPr>
                <w:rFonts w:ascii="Arial" w:hAnsi="Arial" w:cs="Arial"/>
                <w:sz w:val="18"/>
                <w:szCs w:val="18"/>
              </w:rPr>
              <w:t>141,439,814</w:t>
            </w:r>
          </w:p>
        </w:tc>
        <w:tc>
          <w:tcPr>
            <w:tcW w:w="1282" w:type="dxa"/>
          </w:tcPr>
          <w:p w14:paraId="0286B7BE" w14:textId="1AF1EB8C" w:rsidR="00B963C9" w:rsidRPr="00516E53" w:rsidRDefault="00B963C9" w:rsidP="00516E5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6E53">
              <w:rPr>
                <w:rFonts w:ascii="Arial" w:hAnsi="Arial" w:cs="Arial"/>
                <w:color w:val="000000"/>
                <w:sz w:val="18"/>
                <w:szCs w:val="18"/>
              </w:rPr>
              <w:t>130,946,398</w:t>
            </w:r>
          </w:p>
        </w:tc>
        <w:tc>
          <w:tcPr>
            <w:tcW w:w="1508" w:type="dxa"/>
          </w:tcPr>
          <w:p w14:paraId="054398D1" w14:textId="1099EB63" w:rsidR="00B963C9" w:rsidRPr="00051C4A" w:rsidRDefault="00B963C9" w:rsidP="00D83CF5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3C76">
              <w:rPr>
                <w:rFonts w:ascii="Arial" w:hAnsi="Arial" w:cs="Arial"/>
                <w:color w:val="000000"/>
                <w:sz w:val="18"/>
                <w:szCs w:val="18"/>
              </w:rPr>
              <w:t>138,434,581</w:t>
            </w:r>
          </w:p>
        </w:tc>
      </w:tr>
    </w:tbl>
    <w:p w14:paraId="1F22AE4A" w14:textId="635E6DB6" w:rsidR="00B33E17" w:rsidRPr="000302DB" w:rsidRDefault="00B33E17" w:rsidP="00B33E17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color w:val="FF0000"/>
          <w:sz w:val="32"/>
          <w:szCs w:val="32"/>
        </w:rPr>
      </w:pPr>
      <w:r w:rsidRPr="004207F0">
        <w:rPr>
          <w:rFonts w:ascii="Angsana New" w:hAnsi="Angsana New" w:cs="Angsana New"/>
          <w:sz w:val="32"/>
          <w:szCs w:val="32"/>
        </w:rPr>
        <w:t>4.</w:t>
      </w:r>
      <w:r w:rsidRPr="004207F0">
        <w:rPr>
          <w:rFonts w:ascii="Angsana New" w:hAnsi="Angsana New" w:cs="Angsana New"/>
          <w:sz w:val="32"/>
          <w:szCs w:val="32"/>
        </w:rPr>
        <w:tab/>
      </w:r>
      <w:r w:rsidR="00A239AA" w:rsidRPr="00A239AA">
        <w:rPr>
          <w:rFonts w:ascii="Angsana New" w:hAnsi="Angsana New" w:cs="Angsana New" w:hint="cs"/>
          <w:sz w:val="32"/>
          <w:szCs w:val="32"/>
          <w:cs/>
        </w:rPr>
        <w:t>สินทรัพย์ที่เกิดจากสัญญา</w:t>
      </w:r>
      <w:r w:rsidR="00F126CD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Style w:val="TableGrid7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282"/>
        <w:gridCol w:w="1508"/>
        <w:gridCol w:w="1282"/>
        <w:gridCol w:w="1508"/>
      </w:tblGrid>
      <w:tr w:rsidR="004B6C2B" w:rsidRPr="00D83CF5" w14:paraId="1815CAF7" w14:textId="77777777" w:rsidTr="00FF5269">
        <w:tc>
          <w:tcPr>
            <w:tcW w:w="9000" w:type="dxa"/>
            <w:gridSpan w:val="5"/>
          </w:tcPr>
          <w:p w14:paraId="604A290D" w14:textId="0CAFF171" w:rsidR="004B6C2B" w:rsidRPr="00D83CF5" w:rsidRDefault="004B6C2B" w:rsidP="008834A8">
            <w:pPr>
              <w:spacing w:line="380" w:lineRule="exac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3CF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83CF5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D83CF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83CF5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D83CF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B6C2B" w:rsidRPr="00D83CF5" w14:paraId="4578675A" w14:textId="77777777" w:rsidTr="00FF5269">
        <w:tc>
          <w:tcPr>
            <w:tcW w:w="3420" w:type="dxa"/>
          </w:tcPr>
          <w:p w14:paraId="17182725" w14:textId="77777777" w:rsidR="004B6C2B" w:rsidRPr="00D83CF5" w:rsidRDefault="004B6C2B" w:rsidP="008834A8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14:paraId="14A27FE0" w14:textId="77777777" w:rsidR="004B6C2B" w:rsidRPr="00D83CF5" w:rsidRDefault="004B6C2B" w:rsidP="008834A8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3CF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39106827" w14:textId="77777777" w:rsidR="004B6C2B" w:rsidRPr="00D83CF5" w:rsidRDefault="004B6C2B" w:rsidP="008834A8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3CF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2296" w:rsidRPr="00D83CF5" w14:paraId="1B93ABFC" w14:textId="77777777" w:rsidTr="00FF5269">
        <w:tc>
          <w:tcPr>
            <w:tcW w:w="3420" w:type="dxa"/>
          </w:tcPr>
          <w:p w14:paraId="3721B09A" w14:textId="77777777" w:rsidR="00CE2296" w:rsidRPr="00D83CF5" w:rsidRDefault="00CE2296" w:rsidP="00CE2296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2280D3AC" w14:textId="1A630F89" w:rsidR="00CE2296" w:rsidRPr="00D83CF5" w:rsidRDefault="00CE2296" w:rsidP="00CE229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D83CF5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31 </w:t>
            </w:r>
            <w:r w:rsidRPr="00D83CF5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D83CF5">
              <w:rPr>
                <w:rFonts w:asciiTheme="majorBidi" w:eastAsiaTheme="minorHAnsi" w:hAnsiTheme="majorBidi" w:cstheme="majorBidi"/>
                <w:sz w:val="30"/>
                <w:szCs w:val="30"/>
              </w:rPr>
              <w:t>256</w:t>
            </w:r>
            <w:r w:rsidR="00635207" w:rsidRPr="00D83CF5">
              <w:rPr>
                <w:rFonts w:asciiTheme="majorBidi" w:eastAsiaTheme="minorHAns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08" w:type="dxa"/>
            <w:vAlign w:val="bottom"/>
          </w:tcPr>
          <w:p w14:paraId="43452B27" w14:textId="0CDB444F" w:rsidR="00CE2296" w:rsidRPr="00D83CF5" w:rsidRDefault="00CE2296" w:rsidP="00CE229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D83CF5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D83CF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83CF5">
              <w:rPr>
                <w:rFonts w:asciiTheme="majorBidi" w:eastAsia="Calibri" w:hAnsiTheme="majorBidi" w:cstheme="majorBidi"/>
                <w:sz w:val="30"/>
                <w:szCs w:val="30"/>
              </w:rPr>
              <w:t>256</w:t>
            </w:r>
            <w:r w:rsidR="00635207" w:rsidRPr="00D83CF5">
              <w:rPr>
                <w:rFonts w:asciiTheme="majorBidi" w:eastAsia="Calibr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82" w:type="dxa"/>
            <w:vAlign w:val="bottom"/>
          </w:tcPr>
          <w:p w14:paraId="4F953D73" w14:textId="73D509BD" w:rsidR="00CE2296" w:rsidRPr="00D83CF5" w:rsidRDefault="00CE2296" w:rsidP="00CE229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D83CF5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31 </w:t>
            </w:r>
            <w:r w:rsidRPr="00D83CF5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D83CF5">
              <w:rPr>
                <w:rFonts w:asciiTheme="majorBidi" w:eastAsiaTheme="minorHAnsi" w:hAnsiTheme="majorBidi" w:cstheme="majorBidi"/>
                <w:sz w:val="30"/>
                <w:szCs w:val="30"/>
              </w:rPr>
              <w:t>256</w:t>
            </w:r>
            <w:r w:rsidR="00635207" w:rsidRPr="00D83CF5">
              <w:rPr>
                <w:rFonts w:asciiTheme="majorBidi" w:eastAsiaTheme="minorHAns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08" w:type="dxa"/>
            <w:vAlign w:val="bottom"/>
          </w:tcPr>
          <w:p w14:paraId="2B634D27" w14:textId="50318F5A" w:rsidR="00CE2296" w:rsidRPr="00D83CF5" w:rsidRDefault="00CE2296" w:rsidP="00CE229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D83CF5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D83CF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83CF5">
              <w:rPr>
                <w:rFonts w:asciiTheme="majorBidi" w:eastAsia="Calibri" w:hAnsiTheme="majorBidi" w:cstheme="majorBidi"/>
                <w:sz w:val="30"/>
                <w:szCs w:val="30"/>
              </w:rPr>
              <w:t>256</w:t>
            </w:r>
            <w:r w:rsidR="00635207" w:rsidRPr="00D83CF5">
              <w:rPr>
                <w:rFonts w:asciiTheme="majorBidi" w:eastAsia="Calibri" w:hAnsiTheme="majorBidi" w:cstheme="majorBidi"/>
                <w:sz w:val="30"/>
                <w:szCs w:val="30"/>
              </w:rPr>
              <w:t>6</w:t>
            </w:r>
          </w:p>
        </w:tc>
      </w:tr>
      <w:tr w:rsidR="00821AB4" w:rsidRPr="00D83CF5" w14:paraId="617CDC9F" w14:textId="77777777" w:rsidTr="00FF5269">
        <w:tc>
          <w:tcPr>
            <w:tcW w:w="3420" w:type="dxa"/>
          </w:tcPr>
          <w:p w14:paraId="505D9FBB" w14:textId="1245368A" w:rsidR="00821AB4" w:rsidRPr="00D83CF5" w:rsidRDefault="00A239AA" w:rsidP="00821AB4">
            <w:pPr>
              <w:spacing w:line="380" w:lineRule="exact"/>
              <w:ind w:left="-15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239AA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สินทรัพย์ที่เกิดจากสัญญา</w:t>
            </w:r>
            <w:r w:rsidR="00821AB4" w:rsidRPr="00D83CF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821AB4" w:rsidRPr="00D83CF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</w:p>
          <w:p w14:paraId="6E72CBF2" w14:textId="32C5AC97" w:rsidR="00821AB4" w:rsidRPr="00D83CF5" w:rsidRDefault="00821AB4" w:rsidP="00821AB4">
            <w:pPr>
              <w:spacing w:line="380" w:lineRule="exact"/>
              <w:ind w:right="-45"/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D83CF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ที่ไม่เกี่ยวข้องกัน</w:t>
            </w:r>
          </w:p>
        </w:tc>
        <w:tc>
          <w:tcPr>
            <w:tcW w:w="1282" w:type="dxa"/>
          </w:tcPr>
          <w:p w14:paraId="33E2BAA2" w14:textId="77777777" w:rsidR="00821AB4" w:rsidRPr="00D83CF5" w:rsidRDefault="00821AB4" w:rsidP="00993BB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06EB5D" w14:textId="562629EF" w:rsidR="00821AB4" w:rsidRPr="00D83CF5" w:rsidRDefault="00821AB4" w:rsidP="00993BB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83CF5">
              <w:rPr>
                <w:rFonts w:asciiTheme="majorBidi" w:hAnsiTheme="majorBidi" w:cstheme="majorBidi"/>
                <w:sz w:val="30"/>
                <w:szCs w:val="30"/>
              </w:rPr>
              <w:t>74,</w:t>
            </w:r>
            <w:r w:rsidR="006204A1" w:rsidRPr="00D83CF5">
              <w:rPr>
                <w:rFonts w:asciiTheme="majorBidi" w:hAnsiTheme="majorBidi" w:cstheme="majorBidi"/>
                <w:sz w:val="30"/>
                <w:szCs w:val="30"/>
              </w:rPr>
              <w:t>799,116</w:t>
            </w:r>
          </w:p>
        </w:tc>
        <w:tc>
          <w:tcPr>
            <w:tcW w:w="1508" w:type="dxa"/>
          </w:tcPr>
          <w:p w14:paraId="6132BC8A" w14:textId="77777777" w:rsidR="00821AB4" w:rsidRPr="00D83CF5" w:rsidRDefault="00821AB4" w:rsidP="00821AB4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8030B8" w14:textId="1C1EB5D7" w:rsidR="00821AB4" w:rsidRPr="00D83CF5" w:rsidRDefault="00821AB4" w:rsidP="00821AB4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83CF5">
              <w:rPr>
                <w:rFonts w:asciiTheme="majorBidi" w:hAnsiTheme="majorBidi" w:cstheme="majorBidi"/>
                <w:sz w:val="30"/>
                <w:szCs w:val="30"/>
              </w:rPr>
              <w:t>114,212,377</w:t>
            </w:r>
          </w:p>
        </w:tc>
        <w:tc>
          <w:tcPr>
            <w:tcW w:w="1282" w:type="dxa"/>
          </w:tcPr>
          <w:p w14:paraId="7CC92992" w14:textId="77777777" w:rsidR="00821AB4" w:rsidRPr="00D83CF5" w:rsidRDefault="00821AB4" w:rsidP="00993BB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D9C5D5" w14:textId="7277E640" w:rsidR="00821AB4" w:rsidRPr="00D83CF5" w:rsidRDefault="00821AB4" w:rsidP="00993BB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83CF5">
              <w:rPr>
                <w:rFonts w:asciiTheme="majorBidi" w:hAnsiTheme="majorBidi" w:cstheme="majorBidi"/>
                <w:sz w:val="30"/>
                <w:szCs w:val="30"/>
              </w:rPr>
              <w:t>54,577,361</w:t>
            </w:r>
          </w:p>
        </w:tc>
        <w:tc>
          <w:tcPr>
            <w:tcW w:w="1508" w:type="dxa"/>
          </w:tcPr>
          <w:p w14:paraId="371C18C1" w14:textId="77777777" w:rsidR="00821AB4" w:rsidRPr="00D83CF5" w:rsidRDefault="00821AB4" w:rsidP="00821AB4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873EB0" w14:textId="4C4CBDD9" w:rsidR="00821AB4" w:rsidRPr="00D83CF5" w:rsidRDefault="00821AB4" w:rsidP="00821AB4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83CF5">
              <w:rPr>
                <w:rFonts w:asciiTheme="majorBidi" w:hAnsiTheme="majorBidi" w:cstheme="majorBidi"/>
                <w:sz w:val="30"/>
                <w:szCs w:val="30"/>
              </w:rPr>
              <w:t>72,831,538</w:t>
            </w:r>
          </w:p>
        </w:tc>
      </w:tr>
      <w:tr w:rsidR="00821AB4" w:rsidRPr="00D83CF5" w14:paraId="5D6B6E25" w14:textId="77777777" w:rsidTr="00FF5269">
        <w:tc>
          <w:tcPr>
            <w:tcW w:w="3420" w:type="dxa"/>
          </w:tcPr>
          <w:p w14:paraId="0E28B52D" w14:textId="77777777" w:rsidR="00821AB4" w:rsidRPr="00D83CF5" w:rsidRDefault="00821AB4" w:rsidP="00821AB4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3CF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4ABB4B06" w14:textId="3C47929A" w:rsidR="00821AB4" w:rsidRPr="00D83CF5" w:rsidRDefault="00821AB4" w:rsidP="00993BB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83CF5">
              <w:rPr>
                <w:rFonts w:asciiTheme="majorBidi" w:hAnsiTheme="majorBidi" w:cstheme="majorBidi"/>
                <w:sz w:val="30"/>
                <w:szCs w:val="30"/>
              </w:rPr>
              <w:t>74,</w:t>
            </w:r>
            <w:r w:rsidR="006204A1" w:rsidRPr="00D83CF5">
              <w:rPr>
                <w:rFonts w:asciiTheme="majorBidi" w:hAnsiTheme="majorBidi" w:cstheme="majorBidi"/>
                <w:sz w:val="30"/>
                <w:szCs w:val="30"/>
              </w:rPr>
              <w:t>799,116</w:t>
            </w:r>
          </w:p>
        </w:tc>
        <w:tc>
          <w:tcPr>
            <w:tcW w:w="1508" w:type="dxa"/>
          </w:tcPr>
          <w:p w14:paraId="0E3A108E" w14:textId="6575F977" w:rsidR="00821AB4" w:rsidRPr="00D83CF5" w:rsidRDefault="00821AB4" w:rsidP="00821AB4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3CF5">
              <w:rPr>
                <w:rFonts w:asciiTheme="majorBidi" w:hAnsiTheme="majorBidi" w:cstheme="majorBidi"/>
                <w:sz w:val="30"/>
                <w:szCs w:val="30"/>
              </w:rPr>
              <w:t>114,212,377</w:t>
            </w:r>
          </w:p>
        </w:tc>
        <w:tc>
          <w:tcPr>
            <w:tcW w:w="1282" w:type="dxa"/>
          </w:tcPr>
          <w:p w14:paraId="6499D639" w14:textId="79F02B69" w:rsidR="00821AB4" w:rsidRPr="00D83CF5" w:rsidRDefault="00821AB4" w:rsidP="00993BB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83CF5">
              <w:rPr>
                <w:rFonts w:asciiTheme="majorBidi" w:hAnsiTheme="majorBidi" w:cstheme="majorBidi"/>
                <w:sz w:val="30"/>
                <w:szCs w:val="30"/>
              </w:rPr>
              <w:t>54,577,361</w:t>
            </w:r>
          </w:p>
        </w:tc>
        <w:tc>
          <w:tcPr>
            <w:tcW w:w="1508" w:type="dxa"/>
          </w:tcPr>
          <w:p w14:paraId="7CBC4336" w14:textId="5864B24A" w:rsidR="00821AB4" w:rsidRPr="00D83CF5" w:rsidRDefault="00821AB4" w:rsidP="00821AB4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83CF5">
              <w:rPr>
                <w:rFonts w:asciiTheme="majorBidi" w:hAnsiTheme="majorBidi" w:cstheme="majorBidi"/>
                <w:sz w:val="30"/>
                <w:szCs w:val="30"/>
              </w:rPr>
              <w:t>72,831,538</w:t>
            </w:r>
          </w:p>
        </w:tc>
      </w:tr>
    </w:tbl>
    <w:p w14:paraId="380C9640" w14:textId="54C5B395" w:rsidR="00821AB4" w:rsidRPr="00074424" w:rsidRDefault="00516E53" w:rsidP="00074424">
      <w:pPr>
        <w:pStyle w:val="Heading1"/>
        <w:spacing w:after="120"/>
        <w:ind w:left="547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สินทรัพย์ที่เกิดจากสัญ</w:t>
      </w:r>
      <w:r w:rsidR="00F0354E">
        <w:rPr>
          <w:rFonts w:ascii="Angsana New" w:hAnsi="Angsana New" w:hint="cs"/>
          <w:b w:val="0"/>
          <w:bCs w:val="0"/>
          <w:sz w:val="32"/>
          <w:szCs w:val="32"/>
          <w:cs/>
        </w:rPr>
        <w:t>ญา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เป็นรายได้จากสัญญาที่ยังไม่ได้ออกใบแจ้งหนี้เรียกเก็บจากลูกค้า</w:t>
      </w:r>
      <w:r w:rsidR="003F6978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ภ</w:t>
      </w:r>
      <w:r w:rsidR="00074424" w:rsidRPr="00074424">
        <w:rPr>
          <w:rFonts w:ascii="Angsana New" w:hAnsi="Angsana New" w:hint="cs"/>
          <w:b w:val="0"/>
          <w:bCs w:val="0"/>
          <w:sz w:val="32"/>
          <w:szCs w:val="32"/>
          <w:cs/>
        </w:rPr>
        <w:t>ายหลังวันที่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    </w:t>
      </w:r>
      <w:r w:rsidR="00074424" w:rsidRPr="0007442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D83CF5">
        <w:rPr>
          <w:rFonts w:ascii="Angsana New" w:hAnsi="Angsana New"/>
          <w:b w:val="0"/>
          <w:bCs w:val="0"/>
          <w:sz w:val="32"/>
          <w:szCs w:val="32"/>
        </w:rPr>
        <w:t>31</w:t>
      </w:r>
      <w:r w:rsidR="00074424" w:rsidRPr="0007442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074424">
        <w:rPr>
          <w:rFonts w:ascii="Angsana New" w:hAnsi="Angsana New" w:hint="cs"/>
          <w:b w:val="0"/>
          <w:bCs w:val="0"/>
          <w:sz w:val="32"/>
          <w:szCs w:val="32"/>
          <w:cs/>
        </w:rPr>
        <w:t>มีนา</w:t>
      </w:r>
      <w:r w:rsidR="00BD7141">
        <w:rPr>
          <w:rFonts w:ascii="Angsana New" w:hAnsi="Angsana New" w:hint="cs"/>
          <w:b w:val="0"/>
          <w:bCs w:val="0"/>
          <w:sz w:val="32"/>
          <w:szCs w:val="32"/>
          <w:cs/>
        </w:rPr>
        <w:t>ค</w:t>
      </w:r>
      <w:r w:rsidR="00074424" w:rsidRPr="00074424">
        <w:rPr>
          <w:rFonts w:ascii="Angsana New" w:hAnsi="Angsana New" w:hint="cs"/>
          <w:b w:val="0"/>
          <w:bCs w:val="0"/>
          <w:sz w:val="32"/>
          <w:szCs w:val="32"/>
          <w:cs/>
        </w:rPr>
        <w:t>ม</w:t>
      </w:r>
      <w:r w:rsidR="00074424" w:rsidRPr="0007442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D83CF5">
        <w:rPr>
          <w:rFonts w:ascii="Angsana New" w:hAnsi="Angsana New"/>
          <w:b w:val="0"/>
          <w:bCs w:val="0"/>
          <w:sz w:val="32"/>
          <w:szCs w:val="32"/>
        </w:rPr>
        <w:t>2567</w:t>
      </w:r>
      <w:r w:rsidR="00074424" w:rsidRPr="0007442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074424" w:rsidRPr="00074424">
        <w:rPr>
          <w:rFonts w:ascii="Angsana New" w:hAnsi="Angsana New" w:hint="cs"/>
          <w:b w:val="0"/>
          <w:bCs w:val="0"/>
          <w:sz w:val="32"/>
          <w:szCs w:val="32"/>
          <w:cs/>
        </w:rPr>
        <w:t>จนถึงวันที่ในรายงาน</w:t>
      </w:r>
      <w:r w:rsidR="00074424" w:rsidRPr="0007442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074424" w:rsidRPr="00074424">
        <w:rPr>
          <w:rFonts w:ascii="Angsana New" w:hAnsi="Angsana New" w:hint="cs"/>
          <w:b w:val="0"/>
          <w:bCs w:val="0"/>
          <w:sz w:val="32"/>
          <w:szCs w:val="32"/>
          <w:cs/>
        </w:rPr>
        <w:t>สินทรัพย์ที่เกิดจากสัญญาส่วนที่ออกใบแจ้งหนี้แล้ว</w:t>
      </w:r>
      <w:r w:rsidR="00074424" w:rsidRPr="0007442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074424" w:rsidRPr="00074424">
        <w:rPr>
          <w:rFonts w:ascii="Angsana New" w:hAnsi="Angsana New" w:hint="cs"/>
          <w:b w:val="0"/>
          <w:bCs w:val="0"/>
          <w:sz w:val="32"/>
          <w:szCs w:val="32"/>
          <w:cs/>
        </w:rPr>
        <w:t>มีจำนวน</w:t>
      </w:r>
      <w:r w:rsidR="00074424" w:rsidRPr="0007442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A461F9">
        <w:rPr>
          <w:rFonts w:ascii="Angsana New" w:hAnsi="Angsana New"/>
          <w:b w:val="0"/>
          <w:bCs w:val="0"/>
          <w:sz w:val="32"/>
          <w:szCs w:val="32"/>
        </w:rPr>
        <w:t>45.00</w:t>
      </w:r>
      <w:r w:rsidR="00074424" w:rsidRPr="0007442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074424" w:rsidRPr="00074424">
        <w:rPr>
          <w:rFonts w:ascii="Angsana New" w:hAnsi="Angsana New" w:hint="cs"/>
          <w:b w:val="0"/>
          <w:bCs w:val="0"/>
          <w:sz w:val="32"/>
          <w:szCs w:val="32"/>
          <w:cs/>
        </w:rPr>
        <w:t>ล้านบาท</w:t>
      </w:r>
      <w:r w:rsidR="00E14B7E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(เฉพาะบริษัทฯ</w:t>
      </w:r>
      <w:r w:rsidR="00E14B7E">
        <w:rPr>
          <w:rFonts w:ascii="Angsana New" w:hAnsi="Angsana New"/>
          <w:b w:val="0"/>
          <w:bCs w:val="0"/>
          <w:sz w:val="32"/>
          <w:szCs w:val="32"/>
        </w:rPr>
        <w:t xml:space="preserve">: 20.09 </w:t>
      </w:r>
      <w:r w:rsidR="00E14B7E">
        <w:rPr>
          <w:rFonts w:ascii="Angsana New" w:hAnsi="Angsana New" w:hint="cs"/>
          <w:b w:val="0"/>
          <w:bCs w:val="0"/>
          <w:sz w:val="32"/>
          <w:szCs w:val="32"/>
          <w:cs/>
        </w:rPr>
        <w:t>ล้านบาท)</w:t>
      </w:r>
      <w:r w:rsidR="00074424" w:rsidRPr="0007442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074424" w:rsidRPr="00074424">
        <w:rPr>
          <w:rFonts w:ascii="Angsana New" w:hAnsi="Angsana New" w:hint="cs"/>
          <w:b w:val="0"/>
          <w:bCs w:val="0"/>
          <w:sz w:val="32"/>
          <w:szCs w:val="32"/>
          <w:cs/>
        </w:rPr>
        <w:t>ส่วนที่อยู่ระหว่างการออกใบแจ้งหนี้มีจำนวน</w:t>
      </w:r>
      <w:r w:rsidR="00074424" w:rsidRPr="0007442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572A12">
        <w:rPr>
          <w:rFonts w:ascii="Angsana New" w:hAnsi="Angsana New"/>
          <w:b w:val="0"/>
          <w:bCs w:val="0"/>
          <w:sz w:val="32"/>
          <w:szCs w:val="32"/>
        </w:rPr>
        <w:t>29.80</w:t>
      </w:r>
      <w:r w:rsidR="00074424" w:rsidRPr="0007442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074424" w:rsidRPr="00074424">
        <w:rPr>
          <w:rFonts w:ascii="Angsana New" w:hAnsi="Angsana New" w:hint="cs"/>
          <w:b w:val="0"/>
          <w:bCs w:val="0"/>
          <w:sz w:val="32"/>
          <w:szCs w:val="32"/>
          <w:cs/>
        </w:rPr>
        <w:t>ล้านบาทโดยเป็นงานที่ทำเสร็จแล้ว</w:t>
      </w:r>
      <w:r w:rsidR="00FC31F7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(เฉพาะบริษัทฯ</w:t>
      </w:r>
      <w:r w:rsidR="00FC31F7">
        <w:rPr>
          <w:rFonts w:ascii="Angsana New" w:hAnsi="Angsana New"/>
          <w:b w:val="0"/>
          <w:bCs w:val="0"/>
          <w:sz w:val="32"/>
          <w:szCs w:val="32"/>
        </w:rPr>
        <w:t>: 34.</w:t>
      </w:r>
      <w:r w:rsidR="00116F16">
        <w:rPr>
          <w:rFonts w:ascii="Angsana New" w:hAnsi="Angsana New"/>
          <w:b w:val="0"/>
          <w:bCs w:val="0"/>
          <w:sz w:val="32"/>
          <w:szCs w:val="32"/>
        </w:rPr>
        <w:t>4</w:t>
      </w:r>
      <w:r w:rsidR="00FC31F7">
        <w:rPr>
          <w:rFonts w:ascii="Angsana New" w:hAnsi="Angsana New"/>
          <w:b w:val="0"/>
          <w:bCs w:val="0"/>
          <w:sz w:val="32"/>
          <w:szCs w:val="32"/>
        </w:rPr>
        <w:t xml:space="preserve">9 </w:t>
      </w:r>
      <w:r w:rsidR="00FC31F7">
        <w:rPr>
          <w:rFonts w:ascii="Angsana New" w:hAnsi="Angsana New" w:hint="cs"/>
          <w:b w:val="0"/>
          <w:bCs w:val="0"/>
          <w:sz w:val="32"/>
          <w:szCs w:val="32"/>
          <w:cs/>
        </w:rPr>
        <w:t>ล้านบาท)</w:t>
      </w:r>
      <w:r w:rsidR="00074424" w:rsidRPr="0007442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074424" w:rsidRPr="00074424">
        <w:rPr>
          <w:rFonts w:ascii="Angsana New" w:hAnsi="Angsana New" w:hint="cs"/>
          <w:b w:val="0"/>
          <w:bCs w:val="0"/>
          <w:sz w:val="32"/>
          <w:szCs w:val="32"/>
          <w:cs/>
        </w:rPr>
        <w:t>และส่วนใหญ่จะออกใบแจ้งหนี้ได้ภายในวันที่</w:t>
      </w:r>
      <w:r w:rsidR="00E14B7E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D83CF5">
        <w:rPr>
          <w:rFonts w:ascii="Angsana New" w:hAnsi="Angsana New"/>
          <w:b w:val="0"/>
          <w:bCs w:val="0"/>
          <w:sz w:val="32"/>
          <w:szCs w:val="32"/>
        </w:rPr>
        <w:t>30</w:t>
      </w:r>
      <w:r w:rsidR="00074424" w:rsidRPr="0007442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CD7F6C">
        <w:rPr>
          <w:rFonts w:ascii="Angsana New" w:hAnsi="Angsana New" w:hint="cs"/>
          <w:b w:val="0"/>
          <w:bCs w:val="0"/>
          <w:sz w:val="32"/>
          <w:szCs w:val="32"/>
          <w:cs/>
        </w:rPr>
        <w:t>มิถุนายน</w:t>
      </w:r>
      <w:r w:rsidR="00074424" w:rsidRPr="0007442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D83CF5">
        <w:rPr>
          <w:rFonts w:ascii="Angsana New" w:hAnsi="Angsana New"/>
          <w:b w:val="0"/>
          <w:bCs w:val="0"/>
          <w:sz w:val="32"/>
          <w:szCs w:val="32"/>
        </w:rPr>
        <w:t>2567</w:t>
      </w:r>
    </w:p>
    <w:p w14:paraId="6CBCC00E" w14:textId="77777777" w:rsidR="00867125" w:rsidRDefault="0086712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E0A42AC" w14:textId="323D1789" w:rsidR="00253D9D" w:rsidRDefault="00B33E17" w:rsidP="00D83CF5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5</w:t>
      </w:r>
      <w:r w:rsidR="00161E1F" w:rsidRPr="004207F0">
        <w:rPr>
          <w:rFonts w:ascii="Angsana New" w:hAnsi="Angsana New" w:cs="Angsana New"/>
          <w:sz w:val="32"/>
          <w:szCs w:val="32"/>
        </w:rPr>
        <w:t>.</w:t>
      </w:r>
      <w:r w:rsidR="00161E1F" w:rsidRPr="004207F0">
        <w:rPr>
          <w:rFonts w:ascii="Angsana New" w:hAnsi="Angsana New" w:cs="Angsana New"/>
          <w:sz w:val="32"/>
          <w:szCs w:val="32"/>
        </w:rPr>
        <w:tab/>
      </w:r>
      <w:r w:rsidR="00161E1F" w:rsidRPr="004207F0">
        <w:rPr>
          <w:rFonts w:ascii="Angsana New" w:hAnsi="Angsana New" w:cs="Angsana New"/>
          <w:sz w:val="32"/>
          <w:szCs w:val="32"/>
          <w:cs/>
        </w:rPr>
        <w:t>สินค้าคงเห</w:t>
      </w:r>
      <w:r w:rsidR="00253D9D">
        <w:rPr>
          <w:rFonts w:ascii="Angsana New" w:hAnsi="Angsana New" w:cs="Angsana New" w:hint="cs"/>
          <w:sz w:val="32"/>
          <w:szCs w:val="32"/>
          <w:cs/>
        </w:rPr>
        <w:t>ลือ</w:t>
      </w:r>
      <w:r w:rsidR="00D878C4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8"/>
        <w:gridCol w:w="1326"/>
        <w:gridCol w:w="1345"/>
        <w:gridCol w:w="1326"/>
        <w:gridCol w:w="1345"/>
      </w:tblGrid>
      <w:tr w:rsidR="00095D69" w14:paraId="0B4F888A" w14:textId="77777777" w:rsidTr="00095D69">
        <w:trPr>
          <w:cantSplit/>
          <w:trHeight w:val="144"/>
        </w:trPr>
        <w:tc>
          <w:tcPr>
            <w:tcW w:w="927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64199" w14:textId="77777777" w:rsidR="00095D69" w:rsidRPr="00095D69" w:rsidRDefault="00095D69" w:rsidP="00095D69">
            <w:pPr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u w:val="single"/>
              </w:rPr>
            </w:pPr>
            <w:r w:rsidRPr="00095D69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095D6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95D69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095D69" w14:paraId="2F2E8F01" w14:textId="77777777" w:rsidTr="002A70F0">
        <w:trPr>
          <w:trHeight w:val="144"/>
        </w:trPr>
        <w:tc>
          <w:tcPr>
            <w:tcW w:w="3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5D6A6" w14:textId="77777777" w:rsidR="00095D69" w:rsidRPr="00095D69" w:rsidRDefault="00095D69" w:rsidP="00095D6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7860D6" w14:textId="77777777" w:rsidR="00095D69" w:rsidRPr="00095D69" w:rsidRDefault="00095D69" w:rsidP="00095D6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D6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27FD56" w14:textId="77777777" w:rsidR="00095D69" w:rsidRPr="00095D69" w:rsidRDefault="00095D69" w:rsidP="00095D6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D6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5D69" w14:paraId="1E4420BA" w14:textId="77777777" w:rsidTr="002A70F0">
        <w:trPr>
          <w:trHeight w:val="144"/>
        </w:trPr>
        <w:tc>
          <w:tcPr>
            <w:tcW w:w="39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30ED23" w14:textId="77777777" w:rsidR="00095D69" w:rsidRPr="00095D69" w:rsidRDefault="00095D69" w:rsidP="00095D69">
            <w:pPr>
              <w:ind w:left="186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060E09" w14:textId="77777777" w:rsidR="00095D69" w:rsidRPr="00095D69" w:rsidRDefault="00095D69" w:rsidP="00095D6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95D6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95D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095D6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556390" w14:textId="77777777" w:rsidR="00095D69" w:rsidRPr="00095D69" w:rsidRDefault="00095D69" w:rsidP="00095D6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95D6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95D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95D6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D93B31" w14:textId="77777777" w:rsidR="00095D69" w:rsidRPr="00095D69" w:rsidRDefault="00095D69" w:rsidP="00095D6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D6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95D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095D6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C0A343" w14:textId="42544FC5" w:rsidR="00095D69" w:rsidRPr="00095D69" w:rsidRDefault="00095D69" w:rsidP="00095D6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95D6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95D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3F697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95D69" w14:paraId="05485105" w14:textId="77777777" w:rsidTr="002A70F0">
        <w:trPr>
          <w:trHeight w:val="144"/>
        </w:trPr>
        <w:tc>
          <w:tcPr>
            <w:tcW w:w="39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0FF6B7" w14:textId="77777777" w:rsidR="00095D69" w:rsidRPr="00095D69" w:rsidRDefault="00095D69" w:rsidP="00095D69">
            <w:pPr>
              <w:ind w:left="186" w:right="-10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95D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095D69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95D69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787BC8" w14:textId="77777777" w:rsidR="00095D69" w:rsidRPr="00095D69" w:rsidRDefault="00095D69" w:rsidP="00095D69">
            <w:pPr>
              <w:tabs>
                <w:tab w:val="decimal" w:pos="106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95D69">
              <w:rPr>
                <w:rFonts w:asciiTheme="majorBidi" w:hAnsiTheme="majorBidi" w:cstheme="majorBidi"/>
                <w:sz w:val="28"/>
                <w:szCs w:val="28"/>
              </w:rPr>
              <w:t>59,154,357</w:t>
            </w:r>
          </w:p>
        </w:tc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31956E" w14:textId="77777777" w:rsidR="00095D69" w:rsidRPr="00095D69" w:rsidRDefault="00095D69" w:rsidP="00095D69">
            <w:pPr>
              <w:tabs>
                <w:tab w:val="decimal" w:pos="106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95D69">
              <w:rPr>
                <w:rFonts w:asciiTheme="majorBidi" w:hAnsiTheme="majorBidi" w:cstheme="majorBidi"/>
                <w:sz w:val="28"/>
                <w:szCs w:val="28"/>
              </w:rPr>
              <w:t>60,306,659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3E5468" w14:textId="77777777" w:rsidR="00095D69" w:rsidRPr="00095D69" w:rsidRDefault="00095D69" w:rsidP="00095D69">
            <w:pPr>
              <w:tabs>
                <w:tab w:val="decimal" w:pos="106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D69">
              <w:rPr>
                <w:rFonts w:asciiTheme="majorBidi" w:hAnsiTheme="majorBidi" w:cstheme="majorBidi"/>
                <w:sz w:val="28"/>
                <w:szCs w:val="28"/>
              </w:rPr>
              <w:t>58,292,124</w:t>
            </w:r>
          </w:p>
        </w:tc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390381" w14:textId="77777777" w:rsidR="00095D69" w:rsidRPr="00095D69" w:rsidRDefault="00095D69" w:rsidP="00095D69">
            <w:pPr>
              <w:tabs>
                <w:tab w:val="decimal" w:pos="106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95D69">
              <w:rPr>
                <w:rFonts w:asciiTheme="majorBidi" w:hAnsiTheme="majorBidi" w:cstheme="majorBidi"/>
                <w:sz w:val="28"/>
                <w:szCs w:val="28"/>
              </w:rPr>
              <w:t>60,147,304</w:t>
            </w:r>
          </w:p>
        </w:tc>
      </w:tr>
      <w:tr w:rsidR="00095D69" w14:paraId="3911F3F6" w14:textId="77777777" w:rsidTr="002A70F0">
        <w:trPr>
          <w:trHeight w:val="126"/>
        </w:trPr>
        <w:tc>
          <w:tcPr>
            <w:tcW w:w="39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58E8AF" w14:textId="77777777" w:rsidR="00095D69" w:rsidRPr="00095D69" w:rsidRDefault="00095D69" w:rsidP="00095D69">
            <w:pPr>
              <w:ind w:left="186" w:right="-10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95D69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E3606E" w14:textId="77777777" w:rsidR="00095D69" w:rsidRPr="00095D69" w:rsidRDefault="00095D69" w:rsidP="00F0354E">
            <w:pPr>
              <w:pBdr>
                <w:bottom w:val="single" w:sz="4" w:space="1" w:color="auto"/>
              </w:pBdr>
              <w:tabs>
                <w:tab w:val="decimal" w:pos="106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95D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F75A84" w14:textId="77777777" w:rsidR="00095D69" w:rsidRPr="00095D69" w:rsidRDefault="00095D69" w:rsidP="00F0354E">
            <w:pPr>
              <w:pBdr>
                <w:bottom w:val="single" w:sz="4" w:space="1" w:color="auto"/>
              </w:pBdr>
              <w:tabs>
                <w:tab w:val="decimal" w:pos="106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95D69">
              <w:rPr>
                <w:rFonts w:asciiTheme="majorBidi" w:hAnsiTheme="majorBidi" w:cstheme="majorBidi"/>
                <w:sz w:val="28"/>
                <w:szCs w:val="28"/>
              </w:rPr>
              <w:t>(13,522)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584BC6" w14:textId="77777777" w:rsidR="00095D69" w:rsidRPr="00095D69" w:rsidRDefault="00095D69" w:rsidP="00F0354E">
            <w:pPr>
              <w:pBdr>
                <w:bottom w:val="single" w:sz="4" w:space="1" w:color="auto"/>
              </w:pBdr>
              <w:tabs>
                <w:tab w:val="decimal" w:pos="106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D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5FD242" w14:textId="77777777" w:rsidR="00095D69" w:rsidRPr="00095D69" w:rsidRDefault="00095D69" w:rsidP="00F0354E">
            <w:pPr>
              <w:pBdr>
                <w:bottom w:val="single" w:sz="4" w:space="1" w:color="auto"/>
              </w:pBdr>
              <w:tabs>
                <w:tab w:val="decimal" w:pos="106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95D69">
              <w:rPr>
                <w:rFonts w:asciiTheme="majorBidi" w:hAnsiTheme="majorBidi" w:cstheme="majorBidi"/>
                <w:sz w:val="28"/>
                <w:szCs w:val="28"/>
              </w:rPr>
              <w:t>(13,522)</w:t>
            </w:r>
          </w:p>
        </w:tc>
      </w:tr>
      <w:tr w:rsidR="00095D69" w14:paraId="001EFC00" w14:textId="77777777" w:rsidTr="002A70F0">
        <w:trPr>
          <w:trHeight w:val="144"/>
        </w:trPr>
        <w:tc>
          <w:tcPr>
            <w:tcW w:w="39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C8F0E0" w14:textId="77777777" w:rsidR="00095D69" w:rsidRPr="00095D69" w:rsidRDefault="00095D69" w:rsidP="00095D69">
            <w:pPr>
              <w:ind w:left="612" w:right="-48" w:hanging="612"/>
              <w:rPr>
                <w:rFonts w:asciiTheme="majorBidi" w:hAnsiTheme="majorBidi" w:cstheme="majorBidi"/>
                <w:sz w:val="28"/>
                <w:szCs w:val="28"/>
              </w:rPr>
            </w:pPr>
            <w:r w:rsidRPr="00095D69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 - สุทธิ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CD5FF2" w14:textId="77777777" w:rsidR="00095D69" w:rsidRPr="00095D69" w:rsidRDefault="00095D69" w:rsidP="00F0354E">
            <w:pPr>
              <w:pBdr>
                <w:bottom w:val="double" w:sz="4" w:space="1" w:color="auto"/>
              </w:pBdr>
              <w:tabs>
                <w:tab w:val="decimal" w:pos="106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95D69">
              <w:rPr>
                <w:rFonts w:asciiTheme="majorBidi" w:hAnsiTheme="majorBidi" w:cstheme="majorBidi"/>
                <w:sz w:val="28"/>
                <w:szCs w:val="28"/>
              </w:rPr>
              <w:t>59,154,357</w:t>
            </w:r>
          </w:p>
        </w:tc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E6A4F3" w14:textId="77777777" w:rsidR="00095D69" w:rsidRPr="00095D69" w:rsidRDefault="00095D69" w:rsidP="00F0354E">
            <w:pPr>
              <w:pBdr>
                <w:bottom w:val="double" w:sz="4" w:space="1" w:color="auto"/>
              </w:pBdr>
              <w:tabs>
                <w:tab w:val="decimal" w:pos="106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95D69">
              <w:rPr>
                <w:rFonts w:asciiTheme="majorBidi" w:hAnsiTheme="majorBidi" w:cstheme="majorBidi"/>
                <w:sz w:val="28"/>
                <w:szCs w:val="28"/>
              </w:rPr>
              <w:t>60,293,137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52E202" w14:textId="77777777" w:rsidR="00095D69" w:rsidRPr="00095D69" w:rsidRDefault="00095D69" w:rsidP="00F0354E">
            <w:pPr>
              <w:pBdr>
                <w:bottom w:val="double" w:sz="4" w:space="1" w:color="auto"/>
              </w:pBdr>
              <w:tabs>
                <w:tab w:val="decimal" w:pos="106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D69">
              <w:rPr>
                <w:rFonts w:asciiTheme="majorBidi" w:hAnsiTheme="majorBidi" w:cstheme="majorBidi"/>
                <w:sz w:val="28"/>
                <w:szCs w:val="28"/>
              </w:rPr>
              <w:t>58,292,124</w:t>
            </w:r>
          </w:p>
        </w:tc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B5377F" w14:textId="77777777" w:rsidR="00095D69" w:rsidRPr="00095D69" w:rsidRDefault="00095D69" w:rsidP="00F0354E">
            <w:pPr>
              <w:pBdr>
                <w:bottom w:val="double" w:sz="4" w:space="1" w:color="auto"/>
              </w:pBdr>
              <w:tabs>
                <w:tab w:val="decimal" w:pos="106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95D69">
              <w:rPr>
                <w:rFonts w:asciiTheme="majorBidi" w:hAnsiTheme="majorBidi" w:cstheme="majorBidi"/>
                <w:sz w:val="28"/>
                <w:szCs w:val="28"/>
              </w:rPr>
              <w:t>60,133,782</w:t>
            </w:r>
          </w:p>
        </w:tc>
      </w:tr>
    </w:tbl>
    <w:p w14:paraId="34375AF3" w14:textId="370EE002" w:rsidR="00745FE7" w:rsidRPr="00162E50" w:rsidRDefault="004B6C2B" w:rsidP="00E06EC1">
      <w:pPr>
        <w:pStyle w:val="Heading1"/>
        <w:keepNext w:val="0"/>
        <w:tabs>
          <w:tab w:val="left" w:pos="1260"/>
        </w:tabs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6</w:t>
      </w:r>
      <w:r w:rsidR="0073556D" w:rsidRPr="00162E50">
        <w:rPr>
          <w:rFonts w:asciiTheme="majorBidi" w:hAnsiTheme="majorBidi" w:cstheme="majorBidi"/>
          <w:sz w:val="32"/>
          <w:szCs w:val="32"/>
        </w:rPr>
        <w:t>.</w:t>
      </w:r>
      <w:r w:rsidR="00BF3A3F" w:rsidRPr="00162E50">
        <w:rPr>
          <w:rFonts w:asciiTheme="majorBidi" w:hAnsiTheme="majorBidi" w:cstheme="majorBidi"/>
          <w:sz w:val="32"/>
          <w:szCs w:val="32"/>
        </w:rPr>
        <w:tab/>
      </w:r>
      <w:r w:rsidR="00745FE7" w:rsidRPr="00162E50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</w:p>
    <w:p w14:paraId="4AA8FECF" w14:textId="5C043068" w:rsidR="00CF7DE3" w:rsidRDefault="00CF7DE3" w:rsidP="00BE40BB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F4369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9222" w:type="dxa"/>
        <w:tblInd w:w="408" w:type="dxa"/>
        <w:tblLayout w:type="fixed"/>
        <w:tblLook w:val="04A0" w:firstRow="1" w:lastRow="0" w:firstColumn="1" w:lastColumn="0" w:noHBand="0" w:noVBand="1"/>
      </w:tblPr>
      <w:tblGrid>
        <w:gridCol w:w="2832"/>
        <w:gridCol w:w="1170"/>
        <w:gridCol w:w="1170"/>
        <w:gridCol w:w="900"/>
        <w:gridCol w:w="990"/>
        <w:gridCol w:w="990"/>
        <w:gridCol w:w="1170"/>
      </w:tblGrid>
      <w:tr w:rsidR="00051C4A" w:rsidRPr="00051C4A" w14:paraId="537455A4" w14:textId="77777777" w:rsidTr="00567E8F">
        <w:trPr>
          <w:trHeight w:val="286"/>
        </w:trPr>
        <w:tc>
          <w:tcPr>
            <w:tcW w:w="9222" w:type="dxa"/>
            <w:gridSpan w:val="7"/>
            <w:hideMark/>
          </w:tcPr>
          <w:p w14:paraId="35A343FF" w14:textId="118D0AE2" w:rsidR="00051C4A" w:rsidRPr="00051C4A" w:rsidRDefault="00051C4A" w:rsidP="00BB5D58">
            <w:pPr>
              <w:spacing w:line="300" w:lineRule="exact"/>
              <w:jc w:val="righ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(</w:t>
            </w:r>
            <w:r w:rsidRPr="00051C4A">
              <w:rPr>
                <w:rFonts w:asciiTheme="majorBidi" w:hAnsiTheme="majorBidi" w:cstheme="majorBidi"/>
                <w:spacing w:val="-4"/>
                <w:cs/>
              </w:rPr>
              <w:t>หน่วย</w:t>
            </w:r>
            <w:r w:rsidRPr="00051C4A">
              <w:rPr>
                <w:rFonts w:asciiTheme="majorBidi" w:hAnsiTheme="majorBidi" w:cstheme="majorBidi"/>
                <w:spacing w:val="-4"/>
              </w:rPr>
              <w:t xml:space="preserve">: </w:t>
            </w:r>
            <w:r w:rsidRPr="00051C4A">
              <w:rPr>
                <w:rFonts w:asciiTheme="majorBidi" w:hAnsiTheme="majorBidi" w:cstheme="majorBidi"/>
                <w:spacing w:val="-4"/>
                <w:cs/>
              </w:rPr>
              <w:t>บาท)</w:t>
            </w:r>
          </w:p>
        </w:tc>
      </w:tr>
      <w:tr w:rsidR="002F63B0" w:rsidRPr="00051C4A" w14:paraId="1CD88CB8" w14:textId="77777777" w:rsidTr="00D334CD">
        <w:trPr>
          <w:trHeight w:val="308"/>
        </w:trPr>
        <w:tc>
          <w:tcPr>
            <w:tcW w:w="2832" w:type="dxa"/>
            <w:vAlign w:val="bottom"/>
            <w:hideMark/>
          </w:tcPr>
          <w:p w14:paraId="310663C6" w14:textId="77777777" w:rsidR="002F63B0" w:rsidRPr="00051C4A" w:rsidRDefault="002F63B0" w:rsidP="00BB5D58">
            <w:pPr>
              <w:pBdr>
                <w:bottom w:val="single" w:sz="4" w:space="1" w:color="auto"/>
              </w:pBdr>
              <w:spacing w:line="300" w:lineRule="exact"/>
              <w:ind w:left="252" w:hanging="25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051C4A">
              <w:rPr>
                <w:rFonts w:asciiTheme="majorBidi" w:hAnsiTheme="majorBidi" w:cstheme="majorBidi"/>
                <w:spacing w:val="-4"/>
                <w:cs/>
              </w:rPr>
              <w:t>ชื่อบริษัท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5D2E6BAF" w14:textId="77777777" w:rsidR="002F63B0" w:rsidRPr="00051C4A" w:rsidRDefault="002F63B0" w:rsidP="00BB5D5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51C4A">
              <w:rPr>
                <w:rFonts w:asciiTheme="majorBidi" w:hAnsiTheme="majorBidi" w:cstheme="majorBidi"/>
                <w:cs/>
              </w:rPr>
              <w:t>ทุนเรียกชำระแล้ว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58E600B9" w14:textId="77777777" w:rsidR="002F63B0" w:rsidRPr="00051C4A" w:rsidRDefault="002F63B0" w:rsidP="00BB5D5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51C4A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0AB6A57B" w14:textId="77777777" w:rsidR="002F63B0" w:rsidRPr="00051C4A" w:rsidRDefault="002F63B0" w:rsidP="00BB5D5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051C4A">
              <w:rPr>
                <w:rFonts w:asciiTheme="majorBidi" w:hAnsiTheme="majorBidi" w:cstheme="majorBidi"/>
                <w:cs/>
              </w:rPr>
              <w:t>ราคาทุน</w:t>
            </w:r>
          </w:p>
        </w:tc>
      </w:tr>
      <w:tr w:rsidR="002F63B0" w:rsidRPr="00051C4A" w14:paraId="4863E42E" w14:textId="77777777" w:rsidTr="00D334CD">
        <w:trPr>
          <w:trHeight w:val="261"/>
        </w:trPr>
        <w:tc>
          <w:tcPr>
            <w:tcW w:w="2832" w:type="dxa"/>
          </w:tcPr>
          <w:p w14:paraId="3A9B246B" w14:textId="77777777" w:rsidR="002F63B0" w:rsidRPr="00051C4A" w:rsidRDefault="002F63B0" w:rsidP="00BB5D58">
            <w:pPr>
              <w:spacing w:line="300" w:lineRule="exact"/>
              <w:ind w:left="252" w:hanging="252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0" w:type="dxa"/>
            <w:vAlign w:val="bottom"/>
            <w:hideMark/>
          </w:tcPr>
          <w:p w14:paraId="6CD0F1D6" w14:textId="137D520A" w:rsidR="002F63B0" w:rsidRPr="00051C4A" w:rsidRDefault="002F63B0" w:rsidP="00BB5D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8"/>
              </w:rPr>
            </w:pPr>
            <w:r w:rsidRPr="00051C4A">
              <w:rPr>
                <w:rFonts w:asciiTheme="majorBidi" w:hAnsiTheme="majorBidi" w:cstheme="majorBidi"/>
                <w:spacing w:val="-8"/>
              </w:rPr>
              <w:t xml:space="preserve">31 </w:t>
            </w:r>
            <w:r w:rsidRPr="00051C4A">
              <w:rPr>
                <w:rFonts w:asciiTheme="majorBidi" w:hAnsiTheme="majorBidi" w:cstheme="majorBidi"/>
                <w:spacing w:val="-8"/>
                <w:cs/>
              </w:rPr>
              <w:t xml:space="preserve">มีนาคม     </w:t>
            </w:r>
            <w:r w:rsidRPr="00051C4A">
              <w:rPr>
                <w:rFonts w:asciiTheme="majorBidi" w:hAnsiTheme="majorBidi" w:cstheme="majorBidi"/>
                <w:spacing w:val="-8"/>
              </w:rPr>
              <w:t>256</w:t>
            </w:r>
            <w:r>
              <w:rPr>
                <w:rFonts w:asciiTheme="majorBidi" w:hAnsiTheme="majorBidi" w:cstheme="majorBidi"/>
                <w:spacing w:val="-8"/>
              </w:rPr>
              <w:t>7</w:t>
            </w:r>
          </w:p>
        </w:tc>
        <w:tc>
          <w:tcPr>
            <w:tcW w:w="1170" w:type="dxa"/>
            <w:vAlign w:val="bottom"/>
            <w:hideMark/>
          </w:tcPr>
          <w:p w14:paraId="26DA9E32" w14:textId="58FD7A8C" w:rsidR="002F63B0" w:rsidRPr="00051C4A" w:rsidRDefault="002F63B0" w:rsidP="00BB5D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51C4A">
              <w:rPr>
                <w:rFonts w:asciiTheme="majorBidi" w:eastAsia="Calibri" w:hAnsiTheme="majorBidi" w:cstheme="majorBidi"/>
              </w:rPr>
              <w:t xml:space="preserve">31 </w:t>
            </w:r>
            <w:r w:rsidRPr="00051C4A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Pr="00051C4A">
              <w:rPr>
                <w:rFonts w:asciiTheme="majorBidi" w:eastAsia="Calibri" w:hAnsiTheme="majorBidi" w:cstheme="majorBidi"/>
              </w:rPr>
              <w:t>256</w:t>
            </w:r>
            <w:r>
              <w:rPr>
                <w:rFonts w:asciiTheme="majorBidi" w:eastAsia="Calibri" w:hAnsiTheme="majorBidi" w:cstheme="majorBidi"/>
              </w:rPr>
              <w:t>6</w:t>
            </w:r>
          </w:p>
        </w:tc>
        <w:tc>
          <w:tcPr>
            <w:tcW w:w="900" w:type="dxa"/>
            <w:vAlign w:val="bottom"/>
          </w:tcPr>
          <w:p w14:paraId="2BF3BCF5" w14:textId="39BCB78D" w:rsidR="002F63B0" w:rsidRPr="00051C4A" w:rsidRDefault="002F63B0" w:rsidP="00BB5D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051C4A">
              <w:rPr>
                <w:rFonts w:asciiTheme="majorBidi" w:hAnsiTheme="majorBidi" w:cstheme="majorBidi"/>
                <w:spacing w:val="-8"/>
              </w:rPr>
              <w:t xml:space="preserve">31 </w:t>
            </w:r>
            <w:r w:rsidRPr="00051C4A">
              <w:rPr>
                <w:rFonts w:asciiTheme="majorBidi" w:hAnsiTheme="majorBidi" w:cstheme="majorBidi"/>
                <w:spacing w:val="-8"/>
                <w:cs/>
              </w:rPr>
              <w:t xml:space="preserve">มีนาคม     </w:t>
            </w:r>
            <w:r w:rsidRPr="00051C4A">
              <w:rPr>
                <w:rFonts w:asciiTheme="majorBidi" w:hAnsiTheme="majorBidi" w:cstheme="majorBidi"/>
                <w:spacing w:val="-8"/>
              </w:rPr>
              <w:t>256</w:t>
            </w:r>
            <w:r>
              <w:rPr>
                <w:rFonts w:asciiTheme="majorBidi" w:hAnsiTheme="majorBidi" w:cstheme="majorBidi"/>
                <w:spacing w:val="-8"/>
              </w:rPr>
              <w:t>7</w:t>
            </w:r>
          </w:p>
        </w:tc>
        <w:tc>
          <w:tcPr>
            <w:tcW w:w="990" w:type="dxa"/>
            <w:vAlign w:val="bottom"/>
            <w:hideMark/>
          </w:tcPr>
          <w:p w14:paraId="40A4BFD9" w14:textId="311B8A91" w:rsidR="002F63B0" w:rsidRPr="00051C4A" w:rsidRDefault="002F63B0" w:rsidP="00BB5D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051C4A">
              <w:rPr>
                <w:rFonts w:asciiTheme="majorBidi" w:eastAsia="Calibri" w:hAnsiTheme="majorBidi" w:cstheme="majorBidi"/>
              </w:rPr>
              <w:t xml:space="preserve">31 </w:t>
            </w:r>
            <w:r w:rsidRPr="00051C4A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Pr="00051C4A">
              <w:rPr>
                <w:rFonts w:asciiTheme="majorBidi" w:eastAsia="Calibri" w:hAnsiTheme="majorBidi" w:cstheme="majorBidi"/>
              </w:rPr>
              <w:t>256</w:t>
            </w:r>
            <w:r>
              <w:rPr>
                <w:rFonts w:asciiTheme="majorBidi" w:eastAsia="Calibri" w:hAnsiTheme="majorBidi" w:cstheme="majorBidi"/>
              </w:rPr>
              <w:t>6</w:t>
            </w:r>
          </w:p>
        </w:tc>
        <w:tc>
          <w:tcPr>
            <w:tcW w:w="990" w:type="dxa"/>
            <w:vAlign w:val="bottom"/>
          </w:tcPr>
          <w:p w14:paraId="0B60AE31" w14:textId="531DC9CE" w:rsidR="002F63B0" w:rsidRPr="00051C4A" w:rsidRDefault="002F63B0" w:rsidP="00BB5D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051C4A">
              <w:rPr>
                <w:rFonts w:asciiTheme="majorBidi" w:hAnsiTheme="majorBidi" w:cstheme="majorBidi"/>
                <w:spacing w:val="-8"/>
              </w:rPr>
              <w:t xml:space="preserve">31 </w:t>
            </w:r>
            <w:r w:rsidRPr="00051C4A">
              <w:rPr>
                <w:rFonts w:asciiTheme="majorBidi" w:hAnsiTheme="majorBidi" w:cstheme="majorBidi"/>
                <w:spacing w:val="-8"/>
                <w:cs/>
              </w:rPr>
              <w:t xml:space="preserve">มีนาคม     </w:t>
            </w:r>
            <w:r w:rsidRPr="00051C4A">
              <w:rPr>
                <w:rFonts w:asciiTheme="majorBidi" w:hAnsiTheme="majorBidi" w:cstheme="majorBidi"/>
                <w:spacing w:val="-8"/>
              </w:rPr>
              <w:t>256</w:t>
            </w:r>
            <w:r>
              <w:rPr>
                <w:rFonts w:asciiTheme="majorBidi" w:hAnsiTheme="majorBidi" w:cstheme="majorBidi"/>
                <w:spacing w:val="-8"/>
              </w:rPr>
              <w:t>7</w:t>
            </w:r>
          </w:p>
        </w:tc>
        <w:tc>
          <w:tcPr>
            <w:tcW w:w="1170" w:type="dxa"/>
            <w:vAlign w:val="bottom"/>
            <w:hideMark/>
          </w:tcPr>
          <w:p w14:paraId="170756C9" w14:textId="2F1A7C45" w:rsidR="002F63B0" w:rsidRPr="00051C4A" w:rsidRDefault="002F63B0" w:rsidP="00BB5D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051C4A">
              <w:rPr>
                <w:rFonts w:asciiTheme="majorBidi" w:eastAsia="Calibri" w:hAnsiTheme="majorBidi" w:cstheme="majorBidi"/>
              </w:rPr>
              <w:t xml:space="preserve">31 </w:t>
            </w:r>
            <w:r w:rsidRPr="00051C4A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Pr="00051C4A">
              <w:rPr>
                <w:rFonts w:asciiTheme="majorBidi" w:eastAsia="Calibri" w:hAnsiTheme="majorBidi" w:cstheme="majorBidi"/>
              </w:rPr>
              <w:t>256</w:t>
            </w:r>
            <w:r>
              <w:rPr>
                <w:rFonts w:asciiTheme="majorBidi" w:eastAsia="Calibri" w:hAnsiTheme="majorBidi" w:cstheme="majorBidi"/>
              </w:rPr>
              <w:t>6</w:t>
            </w:r>
          </w:p>
        </w:tc>
      </w:tr>
      <w:tr w:rsidR="002F63B0" w:rsidRPr="00051C4A" w14:paraId="3C2BD1F6" w14:textId="77777777" w:rsidTr="00D334CD">
        <w:trPr>
          <w:trHeight w:val="286"/>
        </w:trPr>
        <w:tc>
          <w:tcPr>
            <w:tcW w:w="2832" w:type="dxa"/>
          </w:tcPr>
          <w:p w14:paraId="3B359DA4" w14:textId="77777777" w:rsidR="002F63B0" w:rsidRPr="00051C4A" w:rsidRDefault="002F63B0" w:rsidP="00BB5D58">
            <w:pPr>
              <w:spacing w:line="300" w:lineRule="exact"/>
              <w:ind w:left="252" w:hanging="25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70" w:type="dxa"/>
            <w:hideMark/>
          </w:tcPr>
          <w:p w14:paraId="12ED69C2" w14:textId="77777777" w:rsidR="002F63B0" w:rsidRPr="00051C4A" w:rsidRDefault="002F63B0" w:rsidP="00BB5D58">
            <w:pPr>
              <w:spacing w:line="300" w:lineRule="exact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70" w:type="dxa"/>
            <w:vAlign w:val="bottom"/>
          </w:tcPr>
          <w:p w14:paraId="38FEEE66" w14:textId="77777777" w:rsidR="002F63B0" w:rsidRPr="00051C4A" w:rsidRDefault="002F63B0" w:rsidP="00BB5D58">
            <w:pPr>
              <w:spacing w:line="300" w:lineRule="exact"/>
              <w:ind w:left="-270" w:right="-240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00" w:type="dxa"/>
          </w:tcPr>
          <w:p w14:paraId="270C9E5E" w14:textId="77777777" w:rsidR="002F63B0" w:rsidRPr="00051C4A" w:rsidRDefault="002F63B0" w:rsidP="00BB5D5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8"/>
              </w:rPr>
            </w:pPr>
            <w:r w:rsidRPr="00051C4A">
              <w:rPr>
                <w:rFonts w:asciiTheme="majorBidi" w:hAnsiTheme="majorBidi" w:cstheme="majorBidi"/>
                <w:spacing w:val="-8"/>
              </w:rPr>
              <w:t>(</w:t>
            </w:r>
            <w:r w:rsidRPr="00051C4A">
              <w:rPr>
                <w:rFonts w:asciiTheme="majorBidi" w:hAnsiTheme="majorBidi" w:cstheme="majorBidi"/>
                <w:spacing w:val="-8"/>
                <w:cs/>
              </w:rPr>
              <w:t>ร้อยละ)</w:t>
            </w:r>
          </w:p>
        </w:tc>
        <w:tc>
          <w:tcPr>
            <w:tcW w:w="990" w:type="dxa"/>
            <w:vAlign w:val="bottom"/>
          </w:tcPr>
          <w:p w14:paraId="2A24316D" w14:textId="77777777" w:rsidR="002F63B0" w:rsidRPr="00051C4A" w:rsidRDefault="002F63B0" w:rsidP="00BB5D5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051C4A">
              <w:rPr>
                <w:rFonts w:asciiTheme="majorBidi" w:hAnsiTheme="majorBidi" w:cstheme="majorBidi"/>
                <w:spacing w:val="-5"/>
              </w:rPr>
              <w:t>(</w:t>
            </w:r>
            <w:r w:rsidRPr="00051C4A">
              <w:rPr>
                <w:rFonts w:asciiTheme="majorBidi" w:hAnsiTheme="majorBidi" w:cstheme="majorBidi"/>
                <w:spacing w:val="-5"/>
                <w:cs/>
              </w:rPr>
              <w:t>ร้อยละ)</w:t>
            </w:r>
          </w:p>
        </w:tc>
        <w:tc>
          <w:tcPr>
            <w:tcW w:w="990" w:type="dxa"/>
          </w:tcPr>
          <w:p w14:paraId="4988DBB1" w14:textId="77777777" w:rsidR="002F63B0" w:rsidRPr="00051C4A" w:rsidRDefault="002F63B0" w:rsidP="00BB5D5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</w:p>
        </w:tc>
        <w:tc>
          <w:tcPr>
            <w:tcW w:w="1170" w:type="dxa"/>
            <w:vAlign w:val="bottom"/>
          </w:tcPr>
          <w:p w14:paraId="2260FEE0" w14:textId="1C85D4DE" w:rsidR="002F63B0" w:rsidRPr="00051C4A" w:rsidRDefault="002F63B0" w:rsidP="00BB5D5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8"/>
              </w:rPr>
            </w:pPr>
          </w:p>
        </w:tc>
      </w:tr>
      <w:tr w:rsidR="00890AD9" w:rsidRPr="00051C4A" w14:paraId="730DD434" w14:textId="77777777" w:rsidTr="00D334CD">
        <w:trPr>
          <w:trHeight w:val="286"/>
        </w:trPr>
        <w:tc>
          <w:tcPr>
            <w:tcW w:w="2832" w:type="dxa"/>
            <w:hideMark/>
          </w:tcPr>
          <w:p w14:paraId="00FE46E6" w14:textId="77777777" w:rsidR="009B0A01" w:rsidRDefault="00890AD9" w:rsidP="00890AD9">
            <w:pPr>
              <w:spacing w:line="300" w:lineRule="exact"/>
              <w:ind w:right="-108"/>
              <w:rPr>
                <w:rFonts w:asciiTheme="majorBidi" w:hAnsiTheme="majorBidi" w:cstheme="majorBidi"/>
                <w:spacing w:val="-4"/>
              </w:rPr>
            </w:pPr>
            <w:r w:rsidRPr="00ED3E96">
              <w:rPr>
                <w:rFonts w:asciiTheme="majorBidi" w:hAnsiTheme="majorBidi" w:cstheme="majorBidi"/>
                <w:spacing w:val="-4"/>
                <w:cs/>
              </w:rPr>
              <w:t>บริษัท เด็กซ์ซอน เทคโนโลยี</w:t>
            </w:r>
            <w:r w:rsidRPr="00ED3E96">
              <w:rPr>
                <w:rFonts w:asciiTheme="majorBidi" w:hAnsiTheme="majorBidi" w:cstheme="majorBidi"/>
                <w:spacing w:val="-4"/>
              </w:rPr>
              <w:t xml:space="preserve"> </w:t>
            </w:r>
          </w:p>
          <w:p w14:paraId="78229285" w14:textId="252E8CDB" w:rsidR="00890AD9" w:rsidRPr="00051C4A" w:rsidRDefault="009B0A01" w:rsidP="00890AD9">
            <w:pPr>
              <w:spacing w:line="300" w:lineRule="exact"/>
              <w:ind w:right="-108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 xml:space="preserve">   </w:t>
            </w:r>
            <w:r w:rsidR="00890AD9" w:rsidRPr="00ED3E96">
              <w:rPr>
                <w:rFonts w:asciiTheme="majorBidi" w:hAnsiTheme="majorBidi" w:cstheme="majorBidi"/>
                <w:spacing w:val="-4"/>
                <w:cs/>
              </w:rPr>
              <w:t>พีทีอี ลิมิเต็ด</w:t>
            </w:r>
          </w:p>
        </w:tc>
        <w:tc>
          <w:tcPr>
            <w:tcW w:w="1170" w:type="dxa"/>
            <w:vAlign w:val="bottom"/>
          </w:tcPr>
          <w:p w14:paraId="615BF572" w14:textId="1C2A01CD" w:rsidR="00890AD9" w:rsidRPr="00051C4A" w:rsidRDefault="00567E8F" w:rsidP="00F97AA0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9B0A01">
              <w:rPr>
                <w:rFonts w:asciiTheme="majorBidi" w:hAnsiTheme="majorBidi" w:cstheme="majorBidi"/>
                <w:spacing w:val="-4"/>
              </w:rPr>
              <w:t xml:space="preserve">60,458,952 </w:t>
            </w:r>
          </w:p>
        </w:tc>
        <w:tc>
          <w:tcPr>
            <w:tcW w:w="1170" w:type="dxa"/>
            <w:vAlign w:val="bottom"/>
          </w:tcPr>
          <w:p w14:paraId="1FE3FD71" w14:textId="4FA18159" w:rsidR="00890AD9" w:rsidRPr="00051C4A" w:rsidRDefault="00890AD9" w:rsidP="00F97AA0">
            <w:pPr>
              <w:tabs>
                <w:tab w:val="decimal" w:pos="976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9C77B8">
              <w:rPr>
                <w:rFonts w:asciiTheme="majorBidi" w:hAnsiTheme="majorBidi" w:cstheme="majorBidi"/>
                <w:spacing w:val="-4"/>
              </w:rPr>
              <w:t xml:space="preserve"> </w:t>
            </w:r>
            <w:r w:rsidR="00567E8F" w:rsidRPr="009B0A01">
              <w:rPr>
                <w:rFonts w:asciiTheme="majorBidi" w:hAnsiTheme="majorBidi" w:cstheme="majorBidi"/>
                <w:spacing w:val="-4"/>
              </w:rPr>
              <w:t>60,458,952</w:t>
            </w:r>
          </w:p>
        </w:tc>
        <w:tc>
          <w:tcPr>
            <w:tcW w:w="900" w:type="dxa"/>
            <w:vAlign w:val="bottom"/>
          </w:tcPr>
          <w:p w14:paraId="087EA887" w14:textId="696B0303" w:rsidR="00890AD9" w:rsidRPr="00890AD9" w:rsidRDefault="00890AD9" w:rsidP="00890AD9">
            <w:pPr>
              <w:tabs>
                <w:tab w:val="decimal" w:pos="80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890AD9"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990" w:type="dxa"/>
            <w:vAlign w:val="bottom"/>
          </w:tcPr>
          <w:p w14:paraId="7E13F9AA" w14:textId="6CEDE318" w:rsidR="00890AD9" w:rsidRPr="00890AD9" w:rsidRDefault="00890AD9" w:rsidP="00890AD9">
            <w:pPr>
              <w:tabs>
                <w:tab w:val="decimal" w:pos="80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890AD9"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990" w:type="dxa"/>
            <w:vAlign w:val="bottom"/>
          </w:tcPr>
          <w:p w14:paraId="5F5DD88E" w14:textId="7D2E032E" w:rsidR="00890AD9" w:rsidRPr="00890AD9" w:rsidRDefault="00890AD9" w:rsidP="0021089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890AD9">
              <w:rPr>
                <w:rFonts w:asciiTheme="majorBidi" w:hAnsiTheme="majorBidi" w:cstheme="majorBidi"/>
                <w:spacing w:val="-4"/>
              </w:rPr>
              <w:t>60,458,952</w:t>
            </w:r>
          </w:p>
        </w:tc>
        <w:tc>
          <w:tcPr>
            <w:tcW w:w="1170" w:type="dxa"/>
            <w:vAlign w:val="bottom"/>
          </w:tcPr>
          <w:p w14:paraId="2E49ABB5" w14:textId="6314D7B4" w:rsidR="00890AD9" w:rsidRPr="00890AD9" w:rsidRDefault="00890AD9" w:rsidP="00210898">
            <w:pPr>
              <w:tabs>
                <w:tab w:val="decimal" w:pos="869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890AD9">
              <w:rPr>
                <w:rFonts w:asciiTheme="majorBidi" w:hAnsiTheme="majorBidi" w:cstheme="majorBidi"/>
                <w:spacing w:val="-4"/>
              </w:rPr>
              <w:t>60,458,952</w:t>
            </w:r>
          </w:p>
        </w:tc>
      </w:tr>
      <w:tr w:rsidR="00890AD9" w:rsidRPr="00051C4A" w14:paraId="078AB811" w14:textId="77777777" w:rsidTr="00D334CD">
        <w:trPr>
          <w:trHeight w:val="286"/>
        </w:trPr>
        <w:tc>
          <w:tcPr>
            <w:tcW w:w="2832" w:type="dxa"/>
          </w:tcPr>
          <w:p w14:paraId="7277C28A" w14:textId="77777777" w:rsidR="009B0A01" w:rsidRDefault="00890AD9" w:rsidP="00890AD9">
            <w:pPr>
              <w:spacing w:line="300" w:lineRule="exact"/>
              <w:ind w:right="-108"/>
              <w:rPr>
                <w:rFonts w:asciiTheme="majorBidi" w:hAnsiTheme="majorBidi" w:cstheme="majorBidi"/>
                <w:spacing w:val="-4"/>
              </w:rPr>
            </w:pPr>
            <w:r w:rsidRPr="007407B4">
              <w:rPr>
                <w:rFonts w:asciiTheme="majorBidi" w:hAnsiTheme="majorBidi" w:cstheme="majorBidi"/>
                <w:spacing w:val="-4"/>
                <w:cs/>
              </w:rPr>
              <w:t>บริษัท เด็กซ์ซอน เทรนนิ่ง</w:t>
            </w:r>
            <w:r w:rsidRPr="007407B4">
              <w:rPr>
                <w:rFonts w:asciiTheme="majorBidi" w:hAnsiTheme="majorBidi" w:cstheme="majorBidi"/>
                <w:spacing w:val="-4"/>
              </w:rPr>
              <w:t xml:space="preserve"> </w:t>
            </w:r>
          </w:p>
          <w:p w14:paraId="516CE2BE" w14:textId="39F5EEC8" w:rsidR="00890AD9" w:rsidRPr="00051C4A" w:rsidRDefault="009B0A01" w:rsidP="00890AD9">
            <w:pPr>
              <w:spacing w:line="300" w:lineRule="exact"/>
              <w:ind w:right="-108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 xml:space="preserve">   </w:t>
            </w:r>
            <w:r w:rsidR="00890AD9" w:rsidRPr="007407B4">
              <w:rPr>
                <w:rFonts w:asciiTheme="majorBidi" w:hAnsiTheme="majorBidi" w:cstheme="majorBidi"/>
                <w:spacing w:val="-4"/>
                <w:cs/>
              </w:rPr>
              <w:t>เซ็นเตอร์ จำกัด</w:t>
            </w:r>
          </w:p>
        </w:tc>
        <w:tc>
          <w:tcPr>
            <w:tcW w:w="1170" w:type="dxa"/>
            <w:vAlign w:val="bottom"/>
          </w:tcPr>
          <w:p w14:paraId="59437B66" w14:textId="1293D970" w:rsidR="00890AD9" w:rsidRPr="00051C4A" w:rsidRDefault="006A7263" w:rsidP="00F97AA0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9B0A01">
              <w:rPr>
                <w:rFonts w:asciiTheme="majorBidi" w:hAnsiTheme="majorBidi" w:cstheme="majorBidi"/>
                <w:spacing w:val="-4"/>
              </w:rPr>
              <w:t xml:space="preserve">1,999,700 </w:t>
            </w:r>
          </w:p>
        </w:tc>
        <w:tc>
          <w:tcPr>
            <w:tcW w:w="1170" w:type="dxa"/>
            <w:vAlign w:val="bottom"/>
          </w:tcPr>
          <w:p w14:paraId="0CE1D2DF" w14:textId="277BB37D" w:rsidR="00890AD9" w:rsidRPr="00051C4A" w:rsidRDefault="00E83923" w:rsidP="00F97AA0">
            <w:pPr>
              <w:tabs>
                <w:tab w:val="decimal" w:pos="976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9B0A01">
              <w:rPr>
                <w:rFonts w:asciiTheme="majorBidi" w:hAnsiTheme="majorBidi" w:cstheme="majorBidi"/>
                <w:spacing w:val="-4"/>
              </w:rPr>
              <w:t>1,999,700</w:t>
            </w:r>
          </w:p>
        </w:tc>
        <w:tc>
          <w:tcPr>
            <w:tcW w:w="900" w:type="dxa"/>
            <w:vAlign w:val="bottom"/>
          </w:tcPr>
          <w:p w14:paraId="4E636E2E" w14:textId="31A3F280" w:rsidR="00890AD9" w:rsidRPr="00890AD9" w:rsidRDefault="00890AD9" w:rsidP="00890AD9">
            <w:pPr>
              <w:tabs>
                <w:tab w:val="decimal" w:pos="80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890AD9">
              <w:rPr>
                <w:rFonts w:asciiTheme="majorBidi" w:hAnsiTheme="majorBidi" w:cstheme="majorBidi"/>
                <w:spacing w:val="-4"/>
              </w:rPr>
              <w:t>99.99</w:t>
            </w:r>
          </w:p>
        </w:tc>
        <w:tc>
          <w:tcPr>
            <w:tcW w:w="990" w:type="dxa"/>
            <w:vAlign w:val="bottom"/>
          </w:tcPr>
          <w:p w14:paraId="5786CB41" w14:textId="491EBBF7" w:rsidR="00890AD9" w:rsidRPr="00890AD9" w:rsidRDefault="00890AD9" w:rsidP="00890AD9">
            <w:pPr>
              <w:tabs>
                <w:tab w:val="decimal" w:pos="80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890AD9">
              <w:rPr>
                <w:rFonts w:asciiTheme="majorBidi" w:hAnsiTheme="majorBidi" w:cstheme="majorBidi"/>
                <w:spacing w:val="-4"/>
              </w:rPr>
              <w:t>99.99</w:t>
            </w:r>
          </w:p>
        </w:tc>
        <w:tc>
          <w:tcPr>
            <w:tcW w:w="990" w:type="dxa"/>
            <w:vAlign w:val="bottom"/>
          </w:tcPr>
          <w:p w14:paraId="69304FB5" w14:textId="3B1DD676" w:rsidR="00890AD9" w:rsidRPr="00890AD9" w:rsidRDefault="00890AD9" w:rsidP="0021089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890AD9">
              <w:rPr>
                <w:rFonts w:asciiTheme="majorBidi" w:hAnsiTheme="majorBidi" w:cstheme="majorBidi"/>
                <w:spacing w:val="-4"/>
              </w:rPr>
              <w:t>1,999,700</w:t>
            </w:r>
          </w:p>
        </w:tc>
        <w:tc>
          <w:tcPr>
            <w:tcW w:w="1170" w:type="dxa"/>
            <w:vAlign w:val="bottom"/>
          </w:tcPr>
          <w:p w14:paraId="7D6EBD73" w14:textId="177E8F14" w:rsidR="00890AD9" w:rsidRPr="00890AD9" w:rsidRDefault="00890AD9" w:rsidP="00210898">
            <w:pPr>
              <w:tabs>
                <w:tab w:val="decimal" w:pos="869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890AD9">
              <w:rPr>
                <w:rFonts w:asciiTheme="majorBidi" w:hAnsiTheme="majorBidi" w:cstheme="majorBidi"/>
                <w:spacing w:val="-4"/>
              </w:rPr>
              <w:t>1,999,700</w:t>
            </w:r>
          </w:p>
        </w:tc>
      </w:tr>
      <w:tr w:rsidR="00890AD9" w:rsidRPr="00051C4A" w14:paraId="276F90EE" w14:textId="77777777" w:rsidTr="00D334CD">
        <w:trPr>
          <w:trHeight w:val="286"/>
        </w:trPr>
        <w:tc>
          <w:tcPr>
            <w:tcW w:w="2832" w:type="dxa"/>
          </w:tcPr>
          <w:p w14:paraId="78211365" w14:textId="77777777" w:rsidR="009B0A01" w:rsidRDefault="00890AD9" w:rsidP="00890AD9">
            <w:pPr>
              <w:spacing w:line="300" w:lineRule="exact"/>
              <w:ind w:right="-108"/>
              <w:rPr>
                <w:rFonts w:asciiTheme="majorBidi" w:hAnsiTheme="majorBidi" w:cstheme="majorBidi"/>
                <w:spacing w:val="-4"/>
              </w:rPr>
            </w:pPr>
            <w:r w:rsidRPr="007407B4">
              <w:rPr>
                <w:rFonts w:asciiTheme="majorBidi" w:hAnsiTheme="majorBidi" w:cstheme="majorBidi"/>
                <w:spacing w:val="-4"/>
                <w:cs/>
              </w:rPr>
              <w:t>บริษัท เด็กซ์ซอน เมคคานิคอล</w:t>
            </w:r>
            <w:r w:rsidRPr="007407B4">
              <w:rPr>
                <w:rFonts w:asciiTheme="majorBidi" w:hAnsiTheme="majorBidi" w:cstheme="majorBidi"/>
                <w:spacing w:val="-4"/>
              </w:rPr>
              <w:t xml:space="preserve"> </w:t>
            </w:r>
          </w:p>
          <w:p w14:paraId="500E7BE0" w14:textId="1D7A85B1" w:rsidR="00890AD9" w:rsidRPr="00051C4A" w:rsidRDefault="009B0A01" w:rsidP="00890AD9">
            <w:pPr>
              <w:spacing w:line="300" w:lineRule="exact"/>
              <w:ind w:right="-108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 xml:space="preserve">   </w:t>
            </w:r>
            <w:r w:rsidR="00890AD9" w:rsidRPr="007407B4">
              <w:rPr>
                <w:rFonts w:asciiTheme="majorBidi" w:hAnsiTheme="majorBidi" w:cstheme="majorBidi"/>
                <w:spacing w:val="-4"/>
                <w:cs/>
              </w:rPr>
              <w:t>โซลูชั่นส์</w:t>
            </w:r>
            <w:r>
              <w:rPr>
                <w:rFonts w:asciiTheme="majorBidi" w:hAnsiTheme="majorBidi" w:cstheme="majorBidi" w:hint="cs"/>
                <w:spacing w:val="-4"/>
                <w:cs/>
              </w:rPr>
              <w:t xml:space="preserve"> </w:t>
            </w:r>
            <w:r w:rsidR="00890AD9" w:rsidRPr="007407B4">
              <w:rPr>
                <w:rFonts w:asciiTheme="majorBidi" w:hAnsiTheme="majorBidi" w:cstheme="majorBidi"/>
                <w:spacing w:val="-4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56B31D36" w14:textId="4D09477F" w:rsidR="00890AD9" w:rsidRPr="00051C4A" w:rsidRDefault="006A7263" w:rsidP="00F97AA0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9B0A01">
              <w:rPr>
                <w:rFonts w:asciiTheme="majorBidi" w:hAnsiTheme="majorBidi" w:cstheme="majorBidi"/>
                <w:spacing w:val="-4"/>
              </w:rPr>
              <w:t xml:space="preserve">4,999,800 </w:t>
            </w:r>
          </w:p>
        </w:tc>
        <w:tc>
          <w:tcPr>
            <w:tcW w:w="1170" w:type="dxa"/>
            <w:vAlign w:val="bottom"/>
          </w:tcPr>
          <w:p w14:paraId="30747C7B" w14:textId="5DEB507D" w:rsidR="00890AD9" w:rsidRPr="00051C4A" w:rsidRDefault="006A7263" w:rsidP="00F97AA0">
            <w:pPr>
              <w:tabs>
                <w:tab w:val="decimal" w:pos="976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9B0A01">
              <w:rPr>
                <w:rFonts w:asciiTheme="majorBidi" w:hAnsiTheme="majorBidi" w:cstheme="majorBidi"/>
                <w:spacing w:val="-4"/>
              </w:rPr>
              <w:t>4,999,800</w:t>
            </w:r>
          </w:p>
        </w:tc>
        <w:tc>
          <w:tcPr>
            <w:tcW w:w="900" w:type="dxa"/>
            <w:vAlign w:val="bottom"/>
          </w:tcPr>
          <w:p w14:paraId="7FD848AE" w14:textId="6D43A537" w:rsidR="00890AD9" w:rsidRPr="00890AD9" w:rsidRDefault="00890AD9" w:rsidP="00890AD9">
            <w:pPr>
              <w:tabs>
                <w:tab w:val="decimal" w:pos="80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890AD9">
              <w:rPr>
                <w:rFonts w:asciiTheme="majorBidi" w:hAnsiTheme="majorBidi" w:cstheme="majorBidi"/>
                <w:spacing w:val="-4"/>
              </w:rPr>
              <w:t>99.98</w:t>
            </w:r>
          </w:p>
        </w:tc>
        <w:tc>
          <w:tcPr>
            <w:tcW w:w="990" w:type="dxa"/>
            <w:vAlign w:val="bottom"/>
          </w:tcPr>
          <w:p w14:paraId="27693EC9" w14:textId="6F968843" w:rsidR="00890AD9" w:rsidRPr="00890AD9" w:rsidRDefault="00890AD9" w:rsidP="00890AD9">
            <w:pPr>
              <w:tabs>
                <w:tab w:val="decimal" w:pos="80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890AD9">
              <w:rPr>
                <w:rFonts w:asciiTheme="majorBidi" w:hAnsiTheme="majorBidi" w:cstheme="majorBidi"/>
                <w:spacing w:val="-4"/>
              </w:rPr>
              <w:t>99.98</w:t>
            </w:r>
          </w:p>
        </w:tc>
        <w:tc>
          <w:tcPr>
            <w:tcW w:w="990" w:type="dxa"/>
            <w:vAlign w:val="bottom"/>
          </w:tcPr>
          <w:p w14:paraId="0B9A7D5D" w14:textId="7CF67310" w:rsidR="00890AD9" w:rsidRPr="00890AD9" w:rsidRDefault="00890AD9" w:rsidP="0021089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890AD9">
              <w:rPr>
                <w:rFonts w:asciiTheme="majorBidi" w:hAnsiTheme="majorBidi" w:cstheme="majorBidi"/>
                <w:spacing w:val="-4"/>
              </w:rPr>
              <w:t>4,999,800</w:t>
            </w:r>
          </w:p>
        </w:tc>
        <w:tc>
          <w:tcPr>
            <w:tcW w:w="1170" w:type="dxa"/>
            <w:vAlign w:val="bottom"/>
          </w:tcPr>
          <w:p w14:paraId="40C8122E" w14:textId="168CC010" w:rsidR="00890AD9" w:rsidRPr="00890AD9" w:rsidRDefault="00890AD9" w:rsidP="00210898">
            <w:pPr>
              <w:tabs>
                <w:tab w:val="decimal" w:pos="869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890AD9">
              <w:rPr>
                <w:rFonts w:asciiTheme="majorBidi" w:hAnsiTheme="majorBidi" w:cstheme="majorBidi"/>
                <w:spacing w:val="-4"/>
              </w:rPr>
              <w:t>4,999,800</w:t>
            </w:r>
          </w:p>
        </w:tc>
      </w:tr>
      <w:tr w:rsidR="004F7184" w:rsidRPr="00051C4A" w14:paraId="42D5F0A5" w14:textId="77777777" w:rsidTr="00D334CD">
        <w:trPr>
          <w:trHeight w:val="286"/>
        </w:trPr>
        <w:tc>
          <w:tcPr>
            <w:tcW w:w="2832" w:type="dxa"/>
          </w:tcPr>
          <w:p w14:paraId="58F87F2F" w14:textId="7CBACF0E" w:rsidR="004F7184" w:rsidRPr="007407B4" w:rsidRDefault="004F7184" w:rsidP="004F7184">
            <w:pPr>
              <w:spacing w:line="300" w:lineRule="exact"/>
              <w:ind w:left="-109" w:right="-18"/>
              <w:jc w:val="thaiDistribute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 xml:space="preserve">   </w:t>
            </w:r>
            <w:r w:rsidRPr="007407B4">
              <w:rPr>
                <w:rFonts w:asciiTheme="majorBidi" w:hAnsiTheme="majorBidi" w:cstheme="majorBidi"/>
                <w:spacing w:val="-4"/>
                <w:cs/>
              </w:rPr>
              <w:t>บริษัท เด็กซ์ซอ</w:t>
            </w:r>
            <w:r w:rsidRPr="007407B4">
              <w:rPr>
                <w:rFonts w:asciiTheme="majorBidi" w:hAnsiTheme="majorBidi" w:cstheme="majorBidi" w:hint="cs"/>
                <w:spacing w:val="-4"/>
                <w:cs/>
              </w:rPr>
              <w:t>น เทคโนโลยี</w:t>
            </w:r>
          </w:p>
          <w:p w14:paraId="7E17BC8B" w14:textId="50340BCF" w:rsidR="004F7184" w:rsidRPr="00051C4A" w:rsidRDefault="004F7184" w:rsidP="004F7184">
            <w:pPr>
              <w:spacing w:line="300" w:lineRule="exact"/>
              <w:ind w:right="-108"/>
              <w:rPr>
                <w:rFonts w:asciiTheme="majorBidi" w:hAnsiTheme="majorBidi" w:cstheme="majorBidi"/>
                <w:spacing w:val="-4"/>
              </w:rPr>
            </w:pPr>
            <w:r w:rsidRPr="007407B4">
              <w:rPr>
                <w:rFonts w:asciiTheme="majorBidi" w:hAnsiTheme="majorBidi" w:cstheme="majorBidi" w:hint="cs"/>
                <w:spacing w:val="-4"/>
                <w:cs/>
              </w:rPr>
              <w:t xml:space="preserve">  </w:t>
            </w:r>
            <w:r w:rsidRPr="007407B4">
              <w:rPr>
                <w:rFonts w:asciiTheme="majorBidi" w:hAnsiTheme="majorBidi" w:cstheme="majorBidi"/>
                <w:spacing w:val="-4"/>
                <w:cs/>
              </w:rPr>
              <w:t xml:space="preserve"> ย</w:t>
            </w:r>
            <w:r w:rsidRPr="007407B4">
              <w:rPr>
                <w:rFonts w:asciiTheme="majorBidi" w:hAnsiTheme="majorBidi" w:cstheme="majorBidi" w:hint="cs"/>
                <w:spacing w:val="-4"/>
                <w:cs/>
              </w:rPr>
              <w:t>ุ</w:t>
            </w:r>
            <w:r w:rsidRPr="007407B4">
              <w:rPr>
                <w:rFonts w:asciiTheme="majorBidi" w:hAnsiTheme="majorBidi" w:cstheme="majorBidi"/>
                <w:spacing w:val="-4"/>
                <w:cs/>
              </w:rPr>
              <w:t>โรป บีวี</w:t>
            </w:r>
          </w:p>
        </w:tc>
        <w:tc>
          <w:tcPr>
            <w:tcW w:w="1170" w:type="dxa"/>
            <w:vAlign w:val="bottom"/>
          </w:tcPr>
          <w:p w14:paraId="6FA928A3" w14:textId="7808BA9C" w:rsidR="004F7184" w:rsidRPr="00051C4A" w:rsidRDefault="004F7184" w:rsidP="00F97AA0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9B0A01">
              <w:rPr>
                <w:rFonts w:asciiTheme="majorBidi" w:hAnsiTheme="majorBidi" w:cstheme="majorBidi"/>
                <w:spacing w:val="-4"/>
              </w:rPr>
              <w:t xml:space="preserve">24,401,320 </w:t>
            </w:r>
          </w:p>
        </w:tc>
        <w:tc>
          <w:tcPr>
            <w:tcW w:w="1170" w:type="dxa"/>
            <w:vAlign w:val="bottom"/>
          </w:tcPr>
          <w:p w14:paraId="4788F711" w14:textId="373741FD" w:rsidR="004F7184" w:rsidRPr="00051C4A" w:rsidRDefault="004F7184" w:rsidP="00F97AA0">
            <w:pPr>
              <w:tabs>
                <w:tab w:val="decimal" w:pos="976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9B0A01">
              <w:rPr>
                <w:rFonts w:asciiTheme="majorBidi" w:hAnsiTheme="majorBidi" w:cstheme="majorBidi"/>
                <w:spacing w:val="-4"/>
              </w:rPr>
              <w:t>24,401,320</w:t>
            </w:r>
          </w:p>
        </w:tc>
        <w:tc>
          <w:tcPr>
            <w:tcW w:w="900" w:type="dxa"/>
            <w:vAlign w:val="bottom"/>
          </w:tcPr>
          <w:p w14:paraId="6C7B18C5" w14:textId="30B0F563" w:rsidR="004F7184" w:rsidRPr="00890AD9" w:rsidRDefault="004F7184" w:rsidP="004F7184">
            <w:pPr>
              <w:tabs>
                <w:tab w:val="decimal" w:pos="80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890AD9"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990" w:type="dxa"/>
            <w:vAlign w:val="bottom"/>
          </w:tcPr>
          <w:p w14:paraId="4972365A" w14:textId="3A75E6FA" w:rsidR="004F7184" w:rsidRPr="00890AD9" w:rsidRDefault="004F7184" w:rsidP="004F7184">
            <w:pPr>
              <w:tabs>
                <w:tab w:val="decimal" w:pos="80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890AD9"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990" w:type="dxa"/>
            <w:vAlign w:val="bottom"/>
          </w:tcPr>
          <w:p w14:paraId="3D9BED0B" w14:textId="582AC615" w:rsidR="004F7184" w:rsidRPr="00890AD9" w:rsidRDefault="004F7184" w:rsidP="0021089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890AD9">
              <w:rPr>
                <w:rFonts w:asciiTheme="majorBidi" w:hAnsiTheme="majorBidi" w:cstheme="majorBidi"/>
                <w:spacing w:val="-4"/>
              </w:rPr>
              <w:t>24,401,320</w:t>
            </w:r>
          </w:p>
        </w:tc>
        <w:tc>
          <w:tcPr>
            <w:tcW w:w="1170" w:type="dxa"/>
            <w:vAlign w:val="bottom"/>
          </w:tcPr>
          <w:p w14:paraId="21E18A60" w14:textId="58BF786D" w:rsidR="004F7184" w:rsidRPr="00890AD9" w:rsidRDefault="004F7184" w:rsidP="00210898">
            <w:pPr>
              <w:tabs>
                <w:tab w:val="decimal" w:pos="869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890AD9">
              <w:rPr>
                <w:rFonts w:asciiTheme="majorBidi" w:hAnsiTheme="majorBidi" w:cstheme="majorBidi"/>
                <w:spacing w:val="-4"/>
              </w:rPr>
              <w:t>24,401,320</w:t>
            </w:r>
          </w:p>
        </w:tc>
      </w:tr>
      <w:tr w:rsidR="004F7184" w:rsidRPr="00051C4A" w14:paraId="7E231DEE" w14:textId="77777777" w:rsidTr="00D334CD">
        <w:trPr>
          <w:trHeight w:val="286"/>
        </w:trPr>
        <w:tc>
          <w:tcPr>
            <w:tcW w:w="2832" w:type="dxa"/>
          </w:tcPr>
          <w:p w14:paraId="55D055A9" w14:textId="50A3BEF4" w:rsidR="004F7184" w:rsidRPr="007407B4" w:rsidRDefault="004F7184" w:rsidP="004F7184">
            <w:pPr>
              <w:spacing w:line="300" w:lineRule="exact"/>
              <w:ind w:right="-108"/>
              <w:rPr>
                <w:rFonts w:asciiTheme="majorBidi" w:hAnsiTheme="majorBidi" w:cstheme="majorBidi"/>
                <w:spacing w:val="-4"/>
              </w:rPr>
            </w:pPr>
            <w:r w:rsidRPr="007407B4">
              <w:rPr>
                <w:rFonts w:asciiTheme="majorBidi" w:hAnsiTheme="majorBidi" w:cstheme="majorBidi"/>
                <w:spacing w:val="-4"/>
                <w:cs/>
              </w:rPr>
              <w:t>บริษัท เด็กซ์ซอ</w:t>
            </w:r>
            <w:r w:rsidRPr="007407B4">
              <w:rPr>
                <w:rFonts w:asciiTheme="majorBidi" w:hAnsiTheme="majorBidi" w:cstheme="majorBidi" w:hint="cs"/>
                <w:spacing w:val="-4"/>
                <w:cs/>
              </w:rPr>
              <w:t>น เทคโนโลยี</w:t>
            </w:r>
          </w:p>
          <w:p w14:paraId="482C715F" w14:textId="6247C980" w:rsidR="004F7184" w:rsidRDefault="004F7184" w:rsidP="004F7184">
            <w:pPr>
              <w:spacing w:line="300" w:lineRule="exact"/>
              <w:ind w:right="-108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 xml:space="preserve">    </w:t>
            </w:r>
            <w:r w:rsidRPr="007D3DE4">
              <w:rPr>
                <w:rFonts w:asciiTheme="majorBidi" w:hAnsiTheme="majorBidi" w:cstheme="majorBidi"/>
                <w:spacing w:val="-4"/>
                <w:cs/>
              </w:rPr>
              <w:t>ยูเอสเอ อิงค์</w:t>
            </w:r>
          </w:p>
        </w:tc>
        <w:tc>
          <w:tcPr>
            <w:tcW w:w="1170" w:type="dxa"/>
            <w:vAlign w:val="bottom"/>
          </w:tcPr>
          <w:p w14:paraId="6C062885" w14:textId="01EBECF5" w:rsidR="004F7184" w:rsidRPr="00051C4A" w:rsidRDefault="004F7184" w:rsidP="00F97AA0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0C7F0E">
              <w:rPr>
                <w:rFonts w:asciiTheme="majorBidi" w:hAnsiTheme="majorBidi" w:cstheme="majorBidi"/>
                <w:spacing w:val="-4"/>
              </w:rPr>
              <w:t xml:space="preserve">33,899,979 </w:t>
            </w:r>
          </w:p>
        </w:tc>
        <w:tc>
          <w:tcPr>
            <w:tcW w:w="1170" w:type="dxa"/>
            <w:vAlign w:val="bottom"/>
          </w:tcPr>
          <w:p w14:paraId="434D5C72" w14:textId="1632D58D" w:rsidR="004F7184" w:rsidRDefault="004F7184" w:rsidP="00F97AA0">
            <w:pPr>
              <w:tabs>
                <w:tab w:val="decimal" w:pos="976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0C7F0E">
              <w:rPr>
                <w:rFonts w:asciiTheme="majorBidi" w:hAnsiTheme="majorBidi" w:cstheme="majorBidi"/>
                <w:spacing w:val="-4"/>
              </w:rPr>
              <w:t>33,899,979</w:t>
            </w:r>
          </w:p>
        </w:tc>
        <w:tc>
          <w:tcPr>
            <w:tcW w:w="900" w:type="dxa"/>
            <w:vAlign w:val="bottom"/>
          </w:tcPr>
          <w:p w14:paraId="09E04B12" w14:textId="447BDA78" w:rsidR="004F7184" w:rsidRPr="00890AD9" w:rsidRDefault="004F7184" w:rsidP="004F7184">
            <w:pPr>
              <w:tabs>
                <w:tab w:val="decimal" w:pos="80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890AD9"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990" w:type="dxa"/>
            <w:vAlign w:val="bottom"/>
          </w:tcPr>
          <w:p w14:paraId="7CACBA37" w14:textId="63AEE40A" w:rsidR="004F7184" w:rsidRPr="00890AD9" w:rsidRDefault="004F7184" w:rsidP="004F7184">
            <w:pPr>
              <w:tabs>
                <w:tab w:val="decimal" w:pos="80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890AD9"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990" w:type="dxa"/>
            <w:vAlign w:val="bottom"/>
          </w:tcPr>
          <w:p w14:paraId="0970D788" w14:textId="476F344A" w:rsidR="004F7184" w:rsidRPr="00890AD9" w:rsidRDefault="004F7184" w:rsidP="0021089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890AD9">
              <w:rPr>
                <w:rFonts w:asciiTheme="majorBidi" w:hAnsiTheme="majorBidi" w:cstheme="majorBidi"/>
                <w:spacing w:val="-4"/>
              </w:rPr>
              <w:t>33,899,979</w:t>
            </w:r>
          </w:p>
        </w:tc>
        <w:tc>
          <w:tcPr>
            <w:tcW w:w="1170" w:type="dxa"/>
            <w:vAlign w:val="bottom"/>
          </w:tcPr>
          <w:p w14:paraId="49092026" w14:textId="7E0039ED" w:rsidR="004F7184" w:rsidRPr="00890AD9" w:rsidRDefault="004F7184" w:rsidP="00210898">
            <w:pPr>
              <w:tabs>
                <w:tab w:val="decimal" w:pos="869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890AD9">
              <w:rPr>
                <w:rFonts w:asciiTheme="majorBidi" w:hAnsiTheme="majorBidi" w:cstheme="majorBidi"/>
                <w:spacing w:val="-4"/>
              </w:rPr>
              <w:t>33,899,979</w:t>
            </w:r>
          </w:p>
        </w:tc>
      </w:tr>
      <w:tr w:rsidR="004F7184" w:rsidRPr="00051C4A" w14:paraId="3A1DD901" w14:textId="77777777" w:rsidTr="00D334CD">
        <w:trPr>
          <w:trHeight w:val="219"/>
        </w:trPr>
        <w:tc>
          <w:tcPr>
            <w:tcW w:w="2832" w:type="dxa"/>
            <w:hideMark/>
          </w:tcPr>
          <w:p w14:paraId="48B56D66" w14:textId="77777777" w:rsidR="004F7184" w:rsidRDefault="004F7184" w:rsidP="004F7184">
            <w:pPr>
              <w:spacing w:line="300" w:lineRule="exact"/>
              <w:ind w:right="-108"/>
              <w:rPr>
                <w:rFonts w:asciiTheme="majorBidi" w:hAnsiTheme="majorBidi" w:cstheme="majorBidi"/>
                <w:spacing w:val="-4"/>
              </w:rPr>
            </w:pPr>
            <w:r w:rsidRPr="00905B1C">
              <w:rPr>
                <w:rFonts w:asciiTheme="majorBidi" w:hAnsiTheme="majorBidi" w:cstheme="majorBidi" w:hint="cs"/>
                <w:spacing w:val="-4"/>
                <w:cs/>
              </w:rPr>
              <w:t xml:space="preserve">บริษัท เด็กซ์ซอน เทคโนโลยี ยุโรป </w:t>
            </w:r>
          </w:p>
          <w:p w14:paraId="24C23BBC" w14:textId="03DC87AC" w:rsidR="004F7184" w:rsidRPr="00051C4A" w:rsidRDefault="004F7184" w:rsidP="004F7184">
            <w:pPr>
              <w:spacing w:line="300" w:lineRule="exact"/>
              <w:ind w:right="-108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 xml:space="preserve">   </w:t>
            </w:r>
            <w:r w:rsidRPr="00905B1C">
              <w:rPr>
                <w:rFonts w:asciiTheme="majorBidi" w:hAnsiTheme="majorBidi" w:cstheme="majorBidi" w:hint="cs"/>
                <w:spacing w:val="-4"/>
                <w:cs/>
              </w:rPr>
              <w:t>จีเอ็มบีเอช</w:t>
            </w:r>
          </w:p>
        </w:tc>
        <w:tc>
          <w:tcPr>
            <w:tcW w:w="1170" w:type="dxa"/>
            <w:vAlign w:val="bottom"/>
          </w:tcPr>
          <w:p w14:paraId="4A7A6F5E" w14:textId="52EE3743" w:rsidR="004F7184" w:rsidRPr="00051C4A" w:rsidRDefault="004F7184" w:rsidP="00F97AA0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9B0A01">
              <w:rPr>
                <w:rFonts w:asciiTheme="majorBidi" w:hAnsiTheme="majorBidi" w:cstheme="majorBidi"/>
                <w:spacing w:val="-4"/>
              </w:rPr>
              <w:t xml:space="preserve">15,470,520 </w:t>
            </w:r>
          </w:p>
        </w:tc>
        <w:tc>
          <w:tcPr>
            <w:tcW w:w="1170" w:type="dxa"/>
            <w:vAlign w:val="bottom"/>
          </w:tcPr>
          <w:p w14:paraId="560F3B58" w14:textId="04D52D51" w:rsidR="004F7184" w:rsidRPr="00051C4A" w:rsidRDefault="004F7184" w:rsidP="00F97AA0">
            <w:pPr>
              <w:tabs>
                <w:tab w:val="decimal" w:pos="976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00" w:type="dxa"/>
            <w:vAlign w:val="bottom"/>
          </w:tcPr>
          <w:p w14:paraId="216482C7" w14:textId="69BB296A" w:rsidR="004F7184" w:rsidRPr="00890AD9" w:rsidRDefault="004F7184" w:rsidP="004F7184">
            <w:pPr>
              <w:tabs>
                <w:tab w:val="decimal" w:pos="80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890AD9"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990" w:type="dxa"/>
            <w:vAlign w:val="bottom"/>
          </w:tcPr>
          <w:p w14:paraId="27F9BDAC" w14:textId="113B3EFF" w:rsidR="004F7184" w:rsidRPr="00890AD9" w:rsidRDefault="004F7184" w:rsidP="004F7184">
            <w:pPr>
              <w:tabs>
                <w:tab w:val="decimal" w:pos="80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890AD9">
              <w:rPr>
                <w:rFonts w:asciiTheme="majorBidi" w:hAnsiTheme="majorBidi" w:cstheme="majorBidi"/>
                <w:spacing w:val="-4"/>
              </w:rPr>
              <w:t xml:space="preserve">                       </w:t>
            </w:r>
            <w:r w:rsidR="00516E53"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990" w:type="dxa"/>
            <w:vAlign w:val="bottom"/>
          </w:tcPr>
          <w:p w14:paraId="32EE3DDC" w14:textId="35248102" w:rsidR="004F7184" w:rsidRPr="00890AD9" w:rsidRDefault="004F7184" w:rsidP="0021089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890AD9">
              <w:rPr>
                <w:rFonts w:asciiTheme="majorBidi" w:hAnsiTheme="majorBidi" w:cstheme="majorBidi"/>
                <w:spacing w:val="-4"/>
              </w:rPr>
              <w:t>15,470,520</w:t>
            </w:r>
          </w:p>
        </w:tc>
        <w:tc>
          <w:tcPr>
            <w:tcW w:w="1170" w:type="dxa"/>
            <w:vAlign w:val="bottom"/>
          </w:tcPr>
          <w:p w14:paraId="78C7FA9C" w14:textId="1231133A" w:rsidR="004F7184" w:rsidRPr="00890AD9" w:rsidRDefault="00516E53" w:rsidP="00210898">
            <w:pPr>
              <w:pBdr>
                <w:bottom w:val="single" w:sz="4" w:space="1" w:color="auto"/>
              </w:pBdr>
              <w:tabs>
                <w:tab w:val="decimal" w:pos="869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15722E" w:rsidRPr="00051C4A" w14:paraId="39ACA945" w14:textId="77777777" w:rsidTr="00D334CD">
        <w:trPr>
          <w:trHeight w:val="64"/>
        </w:trPr>
        <w:tc>
          <w:tcPr>
            <w:tcW w:w="2832" w:type="dxa"/>
            <w:hideMark/>
          </w:tcPr>
          <w:p w14:paraId="261ACE29" w14:textId="77777777" w:rsidR="0015722E" w:rsidRPr="00051C4A" w:rsidRDefault="0015722E" w:rsidP="0015722E">
            <w:pPr>
              <w:spacing w:line="300" w:lineRule="exact"/>
              <w:ind w:right="-108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6D63C9B7" w14:textId="77777777" w:rsidR="0015722E" w:rsidRPr="00051C4A" w:rsidRDefault="0015722E" w:rsidP="0015722E">
            <w:pPr>
              <w:tabs>
                <w:tab w:val="decimal" w:pos="80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283E74FB" w14:textId="77777777" w:rsidR="0015722E" w:rsidRPr="00051C4A" w:rsidRDefault="0015722E" w:rsidP="0015722E">
            <w:pPr>
              <w:tabs>
                <w:tab w:val="decimal" w:pos="80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00" w:type="dxa"/>
            <w:vAlign w:val="bottom"/>
          </w:tcPr>
          <w:p w14:paraId="7F1A92A1" w14:textId="77777777" w:rsidR="0015722E" w:rsidRPr="00051C4A" w:rsidRDefault="0015722E" w:rsidP="0015722E">
            <w:pPr>
              <w:tabs>
                <w:tab w:val="decimal" w:pos="80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39781556" w14:textId="77777777" w:rsidR="0015722E" w:rsidRPr="00051C4A" w:rsidRDefault="0015722E" w:rsidP="0015722E">
            <w:pPr>
              <w:tabs>
                <w:tab w:val="decimal" w:pos="80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4ED75EFB" w14:textId="615E0C89" w:rsidR="0015722E" w:rsidRPr="0015722E" w:rsidRDefault="0015722E" w:rsidP="0021089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15722E">
              <w:rPr>
                <w:rFonts w:asciiTheme="majorBidi" w:hAnsiTheme="majorBidi" w:cstheme="majorBidi"/>
                <w:spacing w:val="-4"/>
              </w:rPr>
              <w:t>141,230,271</w:t>
            </w:r>
          </w:p>
        </w:tc>
        <w:tc>
          <w:tcPr>
            <w:tcW w:w="1170" w:type="dxa"/>
            <w:vAlign w:val="bottom"/>
          </w:tcPr>
          <w:p w14:paraId="37639BC0" w14:textId="421B674C" w:rsidR="0015722E" w:rsidRPr="0015722E" w:rsidRDefault="0015722E" w:rsidP="00210898">
            <w:pPr>
              <w:tabs>
                <w:tab w:val="decimal" w:pos="869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15722E">
              <w:rPr>
                <w:rFonts w:asciiTheme="majorBidi" w:hAnsiTheme="majorBidi" w:cstheme="majorBidi"/>
                <w:spacing w:val="-4"/>
              </w:rPr>
              <w:t>125,759,751</w:t>
            </w:r>
          </w:p>
        </w:tc>
      </w:tr>
      <w:tr w:rsidR="003F4A57" w:rsidRPr="00051C4A" w14:paraId="132D07D5" w14:textId="77777777" w:rsidTr="009B0A01">
        <w:trPr>
          <w:trHeight w:val="64"/>
        </w:trPr>
        <w:tc>
          <w:tcPr>
            <w:tcW w:w="5172" w:type="dxa"/>
            <w:gridSpan w:val="3"/>
            <w:hideMark/>
          </w:tcPr>
          <w:p w14:paraId="2FE69D53" w14:textId="77777777" w:rsidR="003F4A57" w:rsidRPr="00051C4A" w:rsidRDefault="003F4A57" w:rsidP="003F4A57">
            <w:pPr>
              <w:tabs>
                <w:tab w:val="decimal" w:pos="80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  <w:cs/>
              </w:rPr>
              <w:t>หัก</w:t>
            </w:r>
            <w:r w:rsidRPr="00051C4A">
              <w:rPr>
                <w:rFonts w:asciiTheme="majorBidi" w:hAnsiTheme="majorBidi" w:cstheme="majorBidi"/>
                <w:spacing w:val="-4"/>
              </w:rPr>
              <w:t xml:space="preserve">: </w:t>
            </w:r>
            <w:r w:rsidRPr="00051C4A">
              <w:rPr>
                <w:rFonts w:asciiTheme="majorBidi" w:hAnsiTheme="majorBidi" w:cstheme="majorBidi"/>
                <w:spacing w:val="-4"/>
                <w:cs/>
              </w:rPr>
              <w:t>ค่าเผื่อการด้อยค่าของเงินลงทุน</w:t>
            </w:r>
          </w:p>
        </w:tc>
        <w:tc>
          <w:tcPr>
            <w:tcW w:w="900" w:type="dxa"/>
            <w:vAlign w:val="bottom"/>
          </w:tcPr>
          <w:p w14:paraId="3D2E4A26" w14:textId="77777777" w:rsidR="003F4A57" w:rsidRPr="00051C4A" w:rsidRDefault="003F4A57" w:rsidP="003F4A57">
            <w:pPr>
              <w:tabs>
                <w:tab w:val="decimal" w:pos="77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33DF7B35" w14:textId="77777777" w:rsidR="003F4A57" w:rsidRPr="00051C4A" w:rsidRDefault="003F4A57" w:rsidP="003F4A57">
            <w:pPr>
              <w:tabs>
                <w:tab w:val="decimal" w:pos="77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1F866D35" w14:textId="16AACB0D" w:rsidR="003F4A57" w:rsidRPr="003F4A57" w:rsidRDefault="003F4A57" w:rsidP="0021089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3F4A57">
              <w:rPr>
                <w:rFonts w:asciiTheme="majorBidi" w:hAnsiTheme="majorBidi" w:cstheme="majorBidi"/>
                <w:spacing w:val="-4"/>
              </w:rPr>
              <w:t>(8,914,702)</w:t>
            </w:r>
          </w:p>
        </w:tc>
        <w:tc>
          <w:tcPr>
            <w:tcW w:w="1170" w:type="dxa"/>
            <w:vAlign w:val="bottom"/>
          </w:tcPr>
          <w:p w14:paraId="031852A4" w14:textId="73F7D339" w:rsidR="003F4A57" w:rsidRPr="003F4A57" w:rsidRDefault="003F4A57" w:rsidP="00210898">
            <w:pPr>
              <w:pBdr>
                <w:bottom w:val="single" w:sz="4" w:space="1" w:color="auto"/>
              </w:pBdr>
              <w:tabs>
                <w:tab w:val="decimal" w:pos="869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3F4A57">
              <w:rPr>
                <w:rFonts w:asciiTheme="majorBidi" w:hAnsiTheme="majorBidi" w:cstheme="majorBidi"/>
                <w:spacing w:val="-4"/>
              </w:rPr>
              <w:t>(8,914,702)</w:t>
            </w:r>
          </w:p>
        </w:tc>
      </w:tr>
      <w:tr w:rsidR="003F4A57" w:rsidRPr="00051C4A" w14:paraId="068DF051" w14:textId="77777777" w:rsidTr="00D334CD">
        <w:trPr>
          <w:trHeight w:val="330"/>
        </w:trPr>
        <w:tc>
          <w:tcPr>
            <w:tcW w:w="2832" w:type="dxa"/>
            <w:hideMark/>
          </w:tcPr>
          <w:p w14:paraId="4192219D" w14:textId="77777777" w:rsidR="003F4A57" w:rsidRPr="00051C4A" w:rsidRDefault="003F4A57" w:rsidP="003F4A57">
            <w:pPr>
              <w:spacing w:line="300" w:lineRule="exact"/>
              <w:ind w:right="-108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  <w:cs/>
              </w:rPr>
              <w:t>เงินลงทุนในบริษัทย่อย - สุทธิ</w:t>
            </w:r>
          </w:p>
        </w:tc>
        <w:tc>
          <w:tcPr>
            <w:tcW w:w="1170" w:type="dxa"/>
            <w:vAlign w:val="bottom"/>
          </w:tcPr>
          <w:p w14:paraId="1E205675" w14:textId="77777777" w:rsidR="003F4A57" w:rsidRPr="00051C4A" w:rsidRDefault="003F4A57" w:rsidP="003F4A57">
            <w:pPr>
              <w:tabs>
                <w:tab w:val="decimal" w:pos="80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59A198D9" w14:textId="77777777" w:rsidR="003F4A57" w:rsidRPr="00051C4A" w:rsidRDefault="003F4A57" w:rsidP="003F4A57">
            <w:pPr>
              <w:tabs>
                <w:tab w:val="decimal" w:pos="80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00" w:type="dxa"/>
            <w:vAlign w:val="bottom"/>
          </w:tcPr>
          <w:p w14:paraId="2771AE93" w14:textId="77777777" w:rsidR="003F4A57" w:rsidRPr="00051C4A" w:rsidRDefault="003F4A57" w:rsidP="003F4A57">
            <w:pPr>
              <w:tabs>
                <w:tab w:val="decimal" w:pos="77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4F430CE7" w14:textId="77777777" w:rsidR="003F4A57" w:rsidRPr="00051C4A" w:rsidRDefault="003F4A57" w:rsidP="003F4A57">
            <w:pPr>
              <w:tabs>
                <w:tab w:val="decimal" w:pos="77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5A52C90A" w14:textId="3056B57D" w:rsidR="003F4A57" w:rsidRPr="0015722E" w:rsidRDefault="003F4A57" w:rsidP="00210898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15722E">
              <w:rPr>
                <w:rFonts w:asciiTheme="majorBidi" w:hAnsiTheme="majorBidi" w:cstheme="majorBidi"/>
                <w:spacing w:val="-4"/>
              </w:rPr>
              <w:t>132,315,569</w:t>
            </w:r>
          </w:p>
        </w:tc>
        <w:tc>
          <w:tcPr>
            <w:tcW w:w="1170" w:type="dxa"/>
            <w:vAlign w:val="bottom"/>
          </w:tcPr>
          <w:p w14:paraId="34F77DA5" w14:textId="24E4AF25" w:rsidR="003F4A57" w:rsidRPr="0015722E" w:rsidRDefault="003F4A57" w:rsidP="00210898">
            <w:pPr>
              <w:pBdr>
                <w:bottom w:val="double" w:sz="4" w:space="1" w:color="auto"/>
              </w:pBdr>
              <w:tabs>
                <w:tab w:val="decimal" w:pos="869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15722E">
              <w:rPr>
                <w:rFonts w:asciiTheme="majorBidi" w:hAnsiTheme="majorBidi" w:cstheme="majorBidi"/>
                <w:spacing w:val="-4"/>
              </w:rPr>
              <w:t>116,845,049</w:t>
            </w:r>
          </w:p>
        </w:tc>
      </w:tr>
    </w:tbl>
    <w:p w14:paraId="28265EB3" w14:textId="57D73235" w:rsidR="008F1DFB" w:rsidRDefault="00421482" w:rsidP="00CC647E">
      <w:pPr>
        <w:pStyle w:val="Heading1"/>
        <w:spacing w:after="120"/>
        <w:ind w:left="547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421482">
        <w:rPr>
          <w:rFonts w:ascii="Angsana New" w:hAnsi="Angsana New" w:hint="cs"/>
          <w:b w:val="0"/>
          <w:bCs w:val="0"/>
          <w:sz w:val="32"/>
          <w:szCs w:val="32"/>
          <w:cs/>
        </w:rPr>
        <w:t>เมื่อวันที่</w:t>
      </w:r>
      <w:r w:rsidRPr="00421482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DA4965">
        <w:rPr>
          <w:rFonts w:ascii="Angsana New" w:hAnsi="Angsana New"/>
          <w:b w:val="0"/>
          <w:bCs w:val="0"/>
          <w:sz w:val="32"/>
          <w:szCs w:val="32"/>
        </w:rPr>
        <w:t>22</w:t>
      </w:r>
      <w:r w:rsidRPr="00421482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DA4965">
        <w:rPr>
          <w:rFonts w:ascii="Angsana New" w:hAnsi="Angsana New" w:hint="cs"/>
          <w:b w:val="0"/>
          <w:bCs w:val="0"/>
          <w:sz w:val="32"/>
          <w:szCs w:val="32"/>
          <w:cs/>
        </w:rPr>
        <w:t>มีนาคม</w:t>
      </w:r>
      <w:r w:rsidRPr="00421482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DA4965">
        <w:rPr>
          <w:rFonts w:ascii="Angsana New" w:hAnsi="Angsana New"/>
          <w:b w:val="0"/>
          <w:bCs w:val="0"/>
          <w:sz w:val="32"/>
          <w:szCs w:val="32"/>
        </w:rPr>
        <w:t>2567</w:t>
      </w:r>
      <w:r w:rsidRPr="00421482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Pr="00421482">
        <w:rPr>
          <w:rFonts w:ascii="Angsana New" w:hAnsi="Angsana New" w:hint="cs"/>
          <w:b w:val="0"/>
          <w:bCs w:val="0"/>
          <w:sz w:val="32"/>
          <w:szCs w:val="32"/>
          <w:cs/>
        </w:rPr>
        <w:t>บริษัทฯได้ดำเนินการจดทะเบียนจัดตั้ง</w:t>
      </w:r>
      <w:r w:rsidRPr="00421482">
        <w:rPr>
          <w:rFonts w:ascii="Angsana New" w:hAnsi="Angsana New"/>
          <w:b w:val="0"/>
          <w:bCs w:val="0"/>
          <w:sz w:val="32"/>
          <w:szCs w:val="32"/>
          <w:cs/>
        </w:rPr>
        <w:t xml:space="preserve"> “</w:t>
      </w:r>
      <w:r w:rsidRPr="00421482">
        <w:rPr>
          <w:rFonts w:ascii="Angsana New" w:hAnsi="Angsana New" w:hint="cs"/>
          <w:b w:val="0"/>
          <w:bCs w:val="0"/>
          <w:sz w:val="32"/>
          <w:szCs w:val="32"/>
          <w:cs/>
        </w:rPr>
        <w:t>บริษัท</w:t>
      </w:r>
      <w:r w:rsidRPr="00421482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95639D" w:rsidRPr="0095639D">
        <w:rPr>
          <w:rFonts w:ascii="Angsana New" w:hAnsi="Angsana New" w:hint="cs"/>
          <w:b w:val="0"/>
          <w:bCs w:val="0"/>
          <w:sz w:val="32"/>
          <w:szCs w:val="32"/>
          <w:cs/>
        </w:rPr>
        <w:t>เด็กซ์ซอน</w:t>
      </w:r>
      <w:r w:rsidR="0095639D" w:rsidRPr="0095639D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95639D" w:rsidRPr="0095639D">
        <w:rPr>
          <w:rFonts w:ascii="Angsana New" w:hAnsi="Angsana New" w:hint="cs"/>
          <w:b w:val="0"/>
          <w:bCs w:val="0"/>
          <w:sz w:val="32"/>
          <w:szCs w:val="32"/>
          <w:cs/>
        </w:rPr>
        <w:t>เทคโนโลยี</w:t>
      </w:r>
      <w:r w:rsidR="0095639D" w:rsidRPr="0095639D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95639D" w:rsidRPr="0095639D">
        <w:rPr>
          <w:rFonts w:ascii="Angsana New" w:hAnsi="Angsana New" w:hint="cs"/>
          <w:b w:val="0"/>
          <w:bCs w:val="0"/>
          <w:sz w:val="32"/>
          <w:szCs w:val="32"/>
          <w:cs/>
        </w:rPr>
        <w:t>ยุโรป</w:t>
      </w:r>
      <w:r w:rsidR="0095639D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95639D">
        <w:rPr>
          <w:rFonts w:ascii="Angsana New" w:hAnsi="Angsana New" w:hint="cs"/>
          <w:b w:val="0"/>
          <w:bCs w:val="0"/>
          <w:sz w:val="32"/>
          <w:szCs w:val="32"/>
          <w:cs/>
        </w:rPr>
        <w:t>จีเอ็มบีเอช</w:t>
      </w:r>
      <w:r w:rsidRPr="00421482">
        <w:rPr>
          <w:rFonts w:ascii="Angsana New" w:hAnsi="Angsana New" w:hint="eastAsia"/>
          <w:b w:val="0"/>
          <w:bCs w:val="0"/>
          <w:sz w:val="32"/>
          <w:szCs w:val="32"/>
          <w:cs/>
        </w:rPr>
        <w:t>”</w:t>
      </w:r>
      <w:r w:rsidRPr="00421482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Pr="00421482">
        <w:rPr>
          <w:rFonts w:ascii="Angsana New" w:hAnsi="Angsana New" w:hint="cs"/>
          <w:b w:val="0"/>
          <w:bCs w:val="0"/>
          <w:sz w:val="32"/>
          <w:szCs w:val="32"/>
          <w:cs/>
        </w:rPr>
        <w:t>โดยมีทุนจดทะเบียน</w:t>
      </w:r>
      <w:r w:rsidR="00D371CB" w:rsidRPr="00421482">
        <w:rPr>
          <w:rFonts w:ascii="Angsana New" w:hAnsi="Angsana New" w:hint="cs"/>
          <w:b w:val="0"/>
          <w:bCs w:val="0"/>
          <w:sz w:val="32"/>
          <w:szCs w:val="32"/>
          <w:cs/>
        </w:rPr>
        <w:t>จำนวน</w:t>
      </w:r>
      <w:r w:rsidR="00D371CB" w:rsidRPr="00421482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D371CB">
        <w:rPr>
          <w:rFonts w:ascii="Angsana New" w:hAnsi="Angsana New"/>
          <w:b w:val="0"/>
          <w:bCs w:val="0"/>
          <w:sz w:val="32"/>
          <w:szCs w:val="32"/>
        </w:rPr>
        <w:t>400,000</w:t>
      </w:r>
      <w:r w:rsidR="00D371CB" w:rsidRPr="00421482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D371CB" w:rsidRPr="00421482">
        <w:rPr>
          <w:rFonts w:ascii="Angsana New" w:hAnsi="Angsana New" w:hint="cs"/>
          <w:b w:val="0"/>
          <w:bCs w:val="0"/>
          <w:sz w:val="32"/>
          <w:szCs w:val="32"/>
          <w:cs/>
        </w:rPr>
        <w:t>หุ้น</w:t>
      </w:r>
      <w:r w:rsidR="00D371CB" w:rsidRPr="00421482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D371CB" w:rsidRPr="00421482">
        <w:rPr>
          <w:rFonts w:ascii="Angsana New" w:hAnsi="Angsana New" w:hint="cs"/>
          <w:b w:val="0"/>
          <w:bCs w:val="0"/>
          <w:sz w:val="32"/>
          <w:szCs w:val="32"/>
          <w:cs/>
        </w:rPr>
        <w:t>มูลค่าที่ตราไว้หุ้นละ</w:t>
      </w:r>
      <w:r w:rsidR="00D371CB" w:rsidRPr="00421482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D371CB">
        <w:rPr>
          <w:rFonts w:ascii="Angsana New" w:hAnsi="Angsana New"/>
          <w:b w:val="0"/>
          <w:bCs w:val="0"/>
          <w:sz w:val="32"/>
          <w:szCs w:val="32"/>
        </w:rPr>
        <w:t>1</w:t>
      </w:r>
      <w:r w:rsidR="00D371CB" w:rsidRPr="00421482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D371CB">
        <w:rPr>
          <w:rFonts w:ascii="Angsana New" w:hAnsi="Angsana New" w:hint="cs"/>
          <w:b w:val="0"/>
          <w:bCs w:val="0"/>
          <w:sz w:val="32"/>
          <w:szCs w:val="32"/>
          <w:cs/>
        </w:rPr>
        <w:t>ยูโร รวมเป็น</w:t>
      </w:r>
      <w:r w:rsidRPr="00421482">
        <w:rPr>
          <w:rFonts w:ascii="Angsana New" w:hAnsi="Angsana New" w:hint="cs"/>
          <w:b w:val="0"/>
          <w:bCs w:val="0"/>
          <w:sz w:val="32"/>
          <w:szCs w:val="32"/>
          <w:cs/>
        </w:rPr>
        <w:t>จำนวน</w:t>
      </w:r>
      <w:r w:rsidR="00D371CB">
        <w:rPr>
          <w:rFonts w:ascii="Angsana New" w:hAnsi="Angsana New" w:hint="cs"/>
          <w:b w:val="0"/>
          <w:bCs w:val="0"/>
          <w:sz w:val="32"/>
          <w:szCs w:val="32"/>
          <w:cs/>
        </w:rPr>
        <w:t>เงิน</w:t>
      </w:r>
      <w:r w:rsidR="0095639D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EA6925">
        <w:rPr>
          <w:rFonts w:ascii="Angsana New" w:hAnsi="Angsana New"/>
          <w:b w:val="0"/>
          <w:bCs w:val="0"/>
          <w:sz w:val="32"/>
          <w:szCs w:val="32"/>
        </w:rPr>
        <w:t xml:space="preserve">400,000 </w:t>
      </w:r>
      <w:r w:rsidR="00EA6925">
        <w:rPr>
          <w:rFonts w:ascii="Angsana New" w:hAnsi="Angsana New" w:hint="cs"/>
          <w:b w:val="0"/>
          <w:bCs w:val="0"/>
          <w:sz w:val="32"/>
          <w:szCs w:val="32"/>
          <w:cs/>
        </w:rPr>
        <w:t>ยูโร</w:t>
      </w:r>
      <w:r w:rsidR="004B3C9A">
        <w:rPr>
          <w:rFonts w:ascii="Angsana New" w:hAnsi="Angsana New" w:hint="cs"/>
          <w:b w:val="0"/>
          <w:bCs w:val="0"/>
          <w:sz w:val="32"/>
          <w:szCs w:val="32"/>
          <w:cs/>
        </w:rPr>
        <w:t>หรือเทียบเท่า</w:t>
      </w:r>
      <w:r w:rsidRPr="00421482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4B3C9A">
        <w:rPr>
          <w:rFonts w:ascii="Angsana New" w:hAnsi="Angsana New"/>
          <w:b w:val="0"/>
          <w:bCs w:val="0"/>
          <w:sz w:val="32"/>
          <w:szCs w:val="32"/>
        </w:rPr>
        <w:t xml:space="preserve">15,470,520 </w:t>
      </w:r>
      <w:r w:rsidRPr="00421482">
        <w:rPr>
          <w:rFonts w:ascii="Angsana New" w:hAnsi="Angsana New" w:hint="cs"/>
          <w:b w:val="0"/>
          <w:bCs w:val="0"/>
          <w:sz w:val="32"/>
          <w:szCs w:val="32"/>
          <w:cs/>
        </w:rPr>
        <w:t>บาท</w:t>
      </w:r>
      <w:r w:rsidRPr="00421482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Pr="00421482">
        <w:rPr>
          <w:rFonts w:ascii="Angsana New" w:hAnsi="Angsana New" w:hint="cs"/>
          <w:b w:val="0"/>
          <w:bCs w:val="0"/>
          <w:sz w:val="32"/>
          <w:szCs w:val="32"/>
          <w:cs/>
        </w:rPr>
        <w:t>บริษัทฯมีสัดส่วนการถือหุ้นร้อยละ</w:t>
      </w:r>
      <w:r w:rsidRPr="00421482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4B3C9A">
        <w:rPr>
          <w:rFonts w:ascii="Angsana New" w:hAnsi="Angsana New"/>
          <w:b w:val="0"/>
          <w:bCs w:val="0"/>
          <w:sz w:val="32"/>
          <w:szCs w:val="32"/>
        </w:rPr>
        <w:t>100</w:t>
      </w:r>
      <w:r w:rsidRPr="00421482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Pr="00421482">
        <w:rPr>
          <w:rFonts w:ascii="Angsana New" w:hAnsi="Angsana New" w:hint="cs"/>
          <w:b w:val="0"/>
          <w:bCs w:val="0"/>
          <w:sz w:val="32"/>
          <w:szCs w:val="32"/>
          <w:cs/>
        </w:rPr>
        <w:t>และถือเป็นบริษัทย่อยของบริษัทฯนับแต่วันที่ดังกล่าว</w:t>
      </w:r>
      <w:r w:rsidR="008F1DFB" w:rsidRPr="008F1DFB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</w:p>
    <w:p w14:paraId="423ABCF5" w14:textId="77777777" w:rsidR="00095D69" w:rsidRDefault="00095D6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40BB267" w14:textId="314514C6" w:rsidR="00745FE7" w:rsidRPr="009E7EA2" w:rsidRDefault="004B6C2B" w:rsidP="00746E32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sz w:val="36"/>
          <w:szCs w:val="36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7</w:t>
      </w:r>
      <w:r w:rsidR="001D609A" w:rsidRPr="00EF4369">
        <w:rPr>
          <w:rFonts w:ascii="Angsana New" w:hAnsi="Angsana New" w:cs="Angsana New"/>
          <w:sz w:val="32"/>
          <w:szCs w:val="32"/>
        </w:rPr>
        <w:t>.</w:t>
      </w:r>
      <w:r w:rsidR="00745FE7" w:rsidRPr="00EF4369">
        <w:rPr>
          <w:rFonts w:ascii="Angsana New" w:hAnsi="Angsana New" w:cs="Angsana New"/>
          <w:sz w:val="32"/>
          <w:szCs w:val="32"/>
        </w:rPr>
        <w:tab/>
      </w:r>
      <w:r w:rsidR="00745FE7" w:rsidRPr="00EF4369">
        <w:rPr>
          <w:rFonts w:ascii="Angsana New" w:hAnsi="Angsana New" w:cs="Angsana New"/>
          <w:sz w:val="32"/>
          <w:szCs w:val="32"/>
          <w:cs/>
        </w:rPr>
        <w:t>ที่ดิน อาคารและอุปกรณ์</w:t>
      </w:r>
    </w:p>
    <w:p w14:paraId="4FC7D3F0" w14:textId="6D71C0B2" w:rsidR="00745FE7" w:rsidRPr="00EF4369" w:rsidRDefault="00745FE7" w:rsidP="00095D69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F4369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AE574A" w:rsidRPr="00762CBD">
        <w:rPr>
          <w:rFonts w:ascii="Angsana New" w:hAnsi="Angsana New"/>
          <w:sz w:val="32"/>
          <w:szCs w:val="32"/>
          <w:cs/>
        </w:rPr>
        <w:t>งวด</w:t>
      </w:r>
      <w:r w:rsidR="00465873" w:rsidRPr="00762CBD">
        <w:rPr>
          <w:rFonts w:ascii="Angsana New" w:hAnsi="Angsana New" w:hint="cs"/>
          <w:sz w:val="32"/>
          <w:szCs w:val="32"/>
          <w:cs/>
        </w:rPr>
        <w:t>สาม</w:t>
      </w:r>
      <w:r w:rsidR="00787A01" w:rsidRPr="00762CBD">
        <w:rPr>
          <w:rFonts w:ascii="Angsana New" w:hAnsi="Angsana New"/>
          <w:sz w:val="32"/>
          <w:szCs w:val="32"/>
          <w:cs/>
        </w:rPr>
        <w:t>เดือน</w:t>
      </w:r>
      <w:r w:rsidRPr="00EF4369">
        <w:rPr>
          <w:rFonts w:ascii="Angsana New" w:hAnsi="Angsana New"/>
          <w:sz w:val="32"/>
          <w:szCs w:val="32"/>
          <w:cs/>
        </w:rPr>
        <w:t>สิ้นสุดวันที่</w:t>
      </w:r>
      <w:r w:rsidR="00DF1353" w:rsidRPr="00EF4369">
        <w:rPr>
          <w:rFonts w:ascii="Angsana New" w:hAnsi="Angsana New"/>
          <w:sz w:val="32"/>
          <w:szCs w:val="32"/>
          <w:cs/>
        </w:rPr>
        <w:t xml:space="preserve"> </w:t>
      </w:r>
      <w:r w:rsidR="00C152A0" w:rsidRPr="00C152A0">
        <w:rPr>
          <w:rFonts w:ascii="Angsana New" w:hAnsi="Angsana New"/>
          <w:sz w:val="32"/>
          <w:szCs w:val="32"/>
        </w:rPr>
        <w:t xml:space="preserve">31 </w:t>
      </w:r>
      <w:r w:rsidR="00C152A0" w:rsidRPr="00C152A0">
        <w:rPr>
          <w:rFonts w:ascii="Angsana New" w:hAnsi="Angsana New" w:hint="cs"/>
          <w:sz w:val="32"/>
          <w:szCs w:val="32"/>
          <w:cs/>
        </w:rPr>
        <w:t>มีนาคม</w:t>
      </w:r>
      <w:r w:rsidR="00C152A0">
        <w:rPr>
          <w:rFonts w:ascii="Angsana New" w:hAnsi="Angsana New"/>
          <w:sz w:val="32"/>
          <w:szCs w:val="32"/>
        </w:rPr>
        <w:t xml:space="preserve"> </w:t>
      </w:r>
      <w:r w:rsidR="00796650">
        <w:rPr>
          <w:rFonts w:ascii="Angsana New" w:hAnsi="Angsana New"/>
          <w:sz w:val="32"/>
          <w:szCs w:val="32"/>
        </w:rPr>
        <w:t>256</w:t>
      </w:r>
      <w:r w:rsidR="00DF617B">
        <w:rPr>
          <w:rFonts w:ascii="Angsana New" w:hAnsi="Angsana New"/>
          <w:sz w:val="32"/>
          <w:szCs w:val="32"/>
        </w:rPr>
        <w:t>7</w:t>
      </w:r>
      <w:r w:rsidRPr="00EF436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09"/>
        <w:gridCol w:w="6"/>
      </w:tblGrid>
      <w:tr w:rsidR="001E7160" w:rsidRPr="00561799" w14:paraId="51AF5F65" w14:textId="77777777" w:rsidTr="00D83CF5">
        <w:trPr>
          <w:gridAfter w:val="1"/>
          <w:wAfter w:w="6" w:type="dxa"/>
          <w:tblHeader/>
        </w:trPr>
        <w:tc>
          <w:tcPr>
            <w:tcW w:w="9084" w:type="dxa"/>
            <w:gridSpan w:val="3"/>
          </w:tcPr>
          <w:p w14:paraId="401A72B5" w14:textId="20331966" w:rsidR="001E7160" w:rsidRPr="00561799" w:rsidRDefault="001E7160" w:rsidP="00095D69">
            <w:pPr>
              <w:spacing w:line="380" w:lineRule="exac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1799">
              <w:rPr>
                <w:rFonts w:ascii="Angsana New" w:hAnsi="Angsana New"/>
                <w:sz w:val="30"/>
                <w:szCs w:val="30"/>
              </w:rPr>
              <w:t>(</w:t>
            </w:r>
            <w:r w:rsidRPr="00561799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56179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61799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56179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E731B" w:rsidRPr="00561799" w14:paraId="6D67A920" w14:textId="77777777" w:rsidTr="00D83CF5">
        <w:trPr>
          <w:tblHeader/>
        </w:trPr>
        <w:tc>
          <w:tcPr>
            <w:tcW w:w="4860" w:type="dxa"/>
          </w:tcPr>
          <w:p w14:paraId="4FEB9722" w14:textId="77777777" w:rsidR="008E731B" w:rsidRPr="00561799" w:rsidRDefault="008E731B" w:rsidP="00095D69">
            <w:pPr>
              <w:tabs>
                <w:tab w:val="left" w:pos="900"/>
              </w:tabs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1C11CD58" w14:textId="77777777" w:rsidR="008E731B" w:rsidRPr="00561799" w:rsidRDefault="008E731B" w:rsidP="00095D69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79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</w:tcPr>
          <w:p w14:paraId="71FF6236" w14:textId="77777777" w:rsidR="008E731B" w:rsidRPr="00561799" w:rsidRDefault="008E731B" w:rsidP="00095D69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79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1073" w:rsidRPr="00561799" w14:paraId="6E791C6E" w14:textId="77777777" w:rsidTr="00D83CF5">
        <w:tc>
          <w:tcPr>
            <w:tcW w:w="4860" w:type="dxa"/>
          </w:tcPr>
          <w:p w14:paraId="3CD0260A" w14:textId="0F0FA781" w:rsidR="00B61073" w:rsidRPr="00561799" w:rsidRDefault="00B61073" w:rsidP="00095D69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17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6179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617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115" w:type="dxa"/>
            <w:shd w:val="clear" w:color="auto" w:fill="auto"/>
          </w:tcPr>
          <w:p w14:paraId="18501963" w14:textId="5061FF1E" w:rsidR="00B61073" w:rsidRPr="00B61073" w:rsidRDefault="00B61073" w:rsidP="00095D69">
            <w:pP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61073">
              <w:rPr>
                <w:rFonts w:asciiTheme="majorBidi" w:hAnsiTheme="majorBidi" w:cstheme="majorBidi"/>
                <w:sz w:val="30"/>
                <w:szCs w:val="30"/>
              </w:rPr>
              <w:t>426,652,34</w:t>
            </w:r>
            <w:r w:rsidR="00516E5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115" w:type="dxa"/>
            <w:gridSpan w:val="2"/>
          </w:tcPr>
          <w:p w14:paraId="53EAB6F1" w14:textId="3B80C48D" w:rsidR="00B61073" w:rsidRPr="00B61073" w:rsidRDefault="00B61073" w:rsidP="00095D69">
            <w:pP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61073">
              <w:rPr>
                <w:rFonts w:asciiTheme="majorBidi" w:hAnsiTheme="majorBidi" w:cstheme="majorBidi"/>
                <w:sz w:val="30"/>
                <w:szCs w:val="30"/>
              </w:rPr>
              <w:t>433,517,151</w:t>
            </w:r>
          </w:p>
        </w:tc>
      </w:tr>
      <w:tr w:rsidR="00B61073" w:rsidRPr="00561799" w14:paraId="36591606" w14:textId="77777777" w:rsidTr="00D83CF5">
        <w:tc>
          <w:tcPr>
            <w:tcW w:w="4860" w:type="dxa"/>
          </w:tcPr>
          <w:p w14:paraId="3744A2D8" w14:textId="77777777" w:rsidR="00B61073" w:rsidRPr="00561799" w:rsidRDefault="00B61073" w:rsidP="00095D69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1799">
              <w:rPr>
                <w:rFonts w:ascii="Angsana New" w:hAnsi="Angsana New"/>
                <w:sz w:val="30"/>
                <w:szCs w:val="30"/>
                <w:cs/>
              </w:rPr>
              <w:t xml:space="preserve">ซื้อเพิ่มระหว่างงวด </w:t>
            </w:r>
            <w:r w:rsidRPr="00561799">
              <w:rPr>
                <w:rFonts w:ascii="Angsana New" w:hAnsi="Angsana New"/>
                <w:sz w:val="30"/>
                <w:szCs w:val="30"/>
              </w:rPr>
              <w:t>-</w:t>
            </w:r>
            <w:r w:rsidRPr="00561799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115" w:type="dxa"/>
          </w:tcPr>
          <w:p w14:paraId="5F280E1C" w14:textId="6C2216BA" w:rsidR="00B61073" w:rsidRPr="00B61073" w:rsidRDefault="00095D69" w:rsidP="00095D69">
            <w:pPr>
              <w:tabs>
                <w:tab w:val="decimal" w:pos="160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38,927,040</w:t>
            </w:r>
          </w:p>
        </w:tc>
        <w:tc>
          <w:tcPr>
            <w:tcW w:w="2115" w:type="dxa"/>
            <w:gridSpan w:val="2"/>
          </w:tcPr>
          <w:p w14:paraId="1EB2399E" w14:textId="49284D29" w:rsidR="00B61073" w:rsidRPr="00B61073" w:rsidRDefault="00095D69" w:rsidP="00095D69">
            <w:pP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39,180,309</w:t>
            </w:r>
          </w:p>
        </w:tc>
      </w:tr>
      <w:tr w:rsidR="00B61073" w:rsidRPr="00561799" w14:paraId="33695CED" w14:textId="77777777" w:rsidTr="00D83CF5">
        <w:tc>
          <w:tcPr>
            <w:tcW w:w="4860" w:type="dxa"/>
          </w:tcPr>
          <w:p w14:paraId="6EEE1406" w14:textId="77777777" w:rsidR="00B61073" w:rsidRPr="00561799" w:rsidRDefault="00B61073" w:rsidP="00095D69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1799">
              <w:rPr>
                <w:rFonts w:ascii="Angsana New" w:hAnsi="Angsana New"/>
                <w:sz w:val="30"/>
                <w:szCs w:val="30"/>
                <w:cs/>
              </w:rPr>
              <w:t xml:space="preserve">จำหน่ายระหว่างงวด </w:t>
            </w:r>
            <w:r w:rsidRPr="00561799">
              <w:rPr>
                <w:rFonts w:ascii="Angsana New" w:hAnsi="Angsana New"/>
                <w:sz w:val="30"/>
                <w:szCs w:val="30"/>
              </w:rPr>
              <w:t>-</w:t>
            </w:r>
            <w:r w:rsidRPr="00561799">
              <w:rPr>
                <w:rFonts w:ascii="Angsana New" w:hAnsi="Angsana New"/>
                <w:sz w:val="30"/>
                <w:szCs w:val="30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2115" w:type="dxa"/>
          </w:tcPr>
          <w:p w14:paraId="3E830A03" w14:textId="5CD89D2E" w:rsidR="00B61073" w:rsidRPr="00B61073" w:rsidRDefault="00B61073" w:rsidP="00095D69">
            <w:pPr>
              <w:tabs>
                <w:tab w:val="decimal" w:pos="160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61073">
              <w:rPr>
                <w:rFonts w:asciiTheme="majorBidi" w:hAnsiTheme="majorBidi" w:cstheme="majorBidi"/>
                <w:sz w:val="30"/>
                <w:szCs w:val="30"/>
              </w:rPr>
              <w:t>(44,525)</w:t>
            </w:r>
          </w:p>
        </w:tc>
        <w:tc>
          <w:tcPr>
            <w:tcW w:w="2115" w:type="dxa"/>
            <w:gridSpan w:val="2"/>
          </w:tcPr>
          <w:p w14:paraId="4423FB38" w14:textId="54B7BB4F" w:rsidR="00B61073" w:rsidRPr="00B61073" w:rsidRDefault="00B61073" w:rsidP="00095D69">
            <w:pPr>
              <w:tabs>
                <w:tab w:val="decimal" w:pos="160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61073">
              <w:rPr>
                <w:rFonts w:asciiTheme="majorBidi" w:hAnsiTheme="majorBidi" w:cstheme="majorBidi"/>
                <w:sz w:val="30"/>
                <w:szCs w:val="30"/>
              </w:rPr>
              <w:t>(44,525)</w:t>
            </w:r>
          </w:p>
        </w:tc>
      </w:tr>
      <w:tr w:rsidR="00B61073" w:rsidRPr="00561799" w14:paraId="040DFE96" w14:textId="77777777" w:rsidTr="00D83CF5">
        <w:tc>
          <w:tcPr>
            <w:tcW w:w="4860" w:type="dxa"/>
          </w:tcPr>
          <w:p w14:paraId="1853E6DC" w14:textId="38EF269F" w:rsidR="00B61073" w:rsidRPr="00561799" w:rsidRDefault="00B61073" w:rsidP="00095D69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179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</w:tcPr>
          <w:p w14:paraId="65CC3799" w14:textId="2799998C" w:rsidR="00B61073" w:rsidRPr="00B61073" w:rsidRDefault="00B61073" w:rsidP="00095D69">
            <w:pP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61073">
              <w:rPr>
                <w:rFonts w:asciiTheme="majorBidi" w:hAnsiTheme="majorBidi" w:cstheme="majorBidi"/>
                <w:sz w:val="30"/>
                <w:szCs w:val="30"/>
              </w:rPr>
              <w:t>(26,965,389)</w:t>
            </w:r>
          </w:p>
        </w:tc>
        <w:tc>
          <w:tcPr>
            <w:tcW w:w="2115" w:type="dxa"/>
            <w:gridSpan w:val="2"/>
          </w:tcPr>
          <w:p w14:paraId="667DD2D4" w14:textId="4AA44D27" w:rsidR="00B61073" w:rsidRPr="00B61073" w:rsidRDefault="00B61073" w:rsidP="00095D69">
            <w:pP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61073">
              <w:rPr>
                <w:rFonts w:asciiTheme="majorBidi" w:hAnsiTheme="majorBidi" w:cstheme="majorBidi"/>
                <w:sz w:val="30"/>
                <w:szCs w:val="30"/>
              </w:rPr>
              <w:t>(26,303,823)</w:t>
            </w:r>
          </w:p>
        </w:tc>
      </w:tr>
      <w:tr w:rsidR="00B61073" w:rsidRPr="00561799" w14:paraId="4A295F42" w14:textId="77777777" w:rsidTr="00D83CF5">
        <w:tc>
          <w:tcPr>
            <w:tcW w:w="4860" w:type="dxa"/>
          </w:tcPr>
          <w:p w14:paraId="6E5B63A7" w14:textId="76B5B387" w:rsidR="00B61073" w:rsidRPr="00561799" w:rsidRDefault="00B61073" w:rsidP="00095D69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115" w:type="dxa"/>
          </w:tcPr>
          <w:p w14:paraId="430AE598" w14:textId="1A0E56E4" w:rsidR="00B61073" w:rsidRPr="00B61073" w:rsidRDefault="00B61073" w:rsidP="00095D69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073">
              <w:rPr>
                <w:rFonts w:asciiTheme="majorBidi" w:hAnsiTheme="majorBidi" w:cstheme="majorBidi"/>
                <w:sz w:val="30"/>
                <w:szCs w:val="30"/>
              </w:rPr>
              <w:t>217,28</w:t>
            </w:r>
            <w:r w:rsidR="00516E5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115" w:type="dxa"/>
            <w:gridSpan w:val="2"/>
          </w:tcPr>
          <w:p w14:paraId="1416CFAA" w14:textId="0FB61914" w:rsidR="00B61073" w:rsidRPr="00B61073" w:rsidRDefault="00B61073" w:rsidP="00095D69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610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1073" w:rsidRPr="00561799" w14:paraId="06EAAA80" w14:textId="77777777" w:rsidTr="00D83CF5">
        <w:tc>
          <w:tcPr>
            <w:tcW w:w="4860" w:type="dxa"/>
          </w:tcPr>
          <w:p w14:paraId="34592D0A" w14:textId="33424E1B" w:rsidR="00B61073" w:rsidRPr="00561799" w:rsidRDefault="00B61073" w:rsidP="00095D69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17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762CB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2C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762C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115" w:type="dxa"/>
            <w:shd w:val="clear" w:color="auto" w:fill="auto"/>
          </w:tcPr>
          <w:p w14:paraId="5C21A249" w14:textId="57ECC6D7" w:rsidR="00B61073" w:rsidRPr="00B61073" w:rsidRDefault="00B61073" w:rsidP="00095D69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61073">
              <w:rPr>
                <w:rFonts w:asciiTheme="majorBidi" w:hAnsiTheme="majorBidi" w:cstheme="majorBidi"/>
                <w:sz w:val="30"/>
                <w:szCs w:val="30"/>
              </w:rPr>
              <w:t>438,786,756</w:t>
            </w:r>
          </w:p>
        </w:tc>
        <w:tc>
          <w:tcPr>
            <w:tcW w:w="2115" w:type="dxa"/>
            <w:gridSpan w:val="2"/>
          </w:tcPr>
          <w:p w14:paraId="115BB991" w14:textId="31951740" w:rsidR="00B61073" w:rsidRPr="00B61073" w:rsidRDefault="00B61073" w:rsidP="00095D69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61073">
              <w:rPr>
                <w:rFonts w:asciiTheme="majorBidi" w:hAnsiTheme="majorBidi" w:cstheme="majorBidi"/>
                <w:sz w:val="30"/>
                <w:szCs w:val="30"/>
              </w:rPr>
              <w:t>446,349,112</w:t>
            </w:r>
          </w:p>
        </w:tc>
      </w:tr>
    </w:tbl>
    <w:p w14:paraId="071EA4B9" w14:textId="702D516E" w:rsidR="00500A96" w:rsidRPr="009E7EA2" w:rsidRDefault="00500A96" w:rsidP="00500A96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i/>
          <w:iCs/>
          <w:sz w:val="36"/>
          <w:szCs w:val="36"/>
        </w:rPr>
      </w:pPr>
      <w:r>
        <w:rPr>
          <w:rFonts w:ascii="Angsana New" w:hAnsi="Angsana New" w:cs="Angsana New"/>
          <w:sz w:val="32"/>
          <w:szCs w:val="32"/>
        </w:rPr>
        <w:t>8</w:t>
      </w:r>
      <w:r w:rsidRPr="00EF4369">
        <w:rPr>
          <w:rFonts w:ascii="Angsana New" w:hAnsi="Angsana New" w:cs="Angsana New"/>
          <w:sz w:val="32"/>
          <w:szCs w:val="32"/>
        </w:rPr>
        <w:t>.</w:t>
      </w:r>
      <w:r w:rsidRPr="00EF4369">
        <w:rPr>
          <w:rFonts w:ascii="Angsana New" w:hAnsi="Angsana New" w:cs="Angsana New"/>
          <w:sz w:val="32"/>
          <w:szCs w:val="32"/>
        </w:rPr>
        <w:tab/>
      </w:r>
      <w:r w:rsidR="0000049A">
        <w:rPr>
          <w:rFonts w:ascii="Angsana New" w:hAnsi="Angsana New" w:cs="Angsana New" w:hint="cs"/>
          <w:sz w:val="32"/>
          <w:szCs w:val="32"/>
          <w:cs/>
        </w:rPr>
        <w:t>สินทรัพย์ไม่มีตัวตน</w:t>
      </w:r>
    </w:p>
    <w:p w14:paraId="3DA20F4B" w14:textId="31DAF6EE" w:rsidR="00500A96" w:rsidRPr="00EF4369" w:rsidRDefault="00500A96" w:rsidP="00500A96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F4369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00049A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  <w:r w:rsidRPr="00EF4369">
        <w:rPr>
          <w:rFonts w:ascii="Angsana New" w:hAnsi="Angsana New"/>
          <w:sz w:val="32"/>
          <w:szCs w:val="32"/>
          <w:cs/>
        </w:rPr>
        <w:t>สำหรับ</w:t>
      </w:r>
      <w:r w:rsidRPr="00762CBD">
        <w:rPr>
          <w:rFonts w:ascii="Angsana New" w:hAnsi="Angsana New"/>
          <w:sz w:val="32"/>
          <w:szCs w:val="32"/>
          <w:cs/>
        </w:rPr>
        <w:t>งวด</w:t>
      </w:r>
      <w:r w:rsidRPr="00762CBD">
        <w:rPr>
          <w:rFonts w:ascii="Angsana New" w:hAnsi="Angsana New" w:hint="cs"/>
          <w:sz w:val="32"/>
          <w:szCs w:val="32"/>
          <w:cs/>
        </w:rPr>
        <w:t>สาม</w:t>
      </w:r>
      <w:r w:rsidRPr="00762CBD">
        <w:rPr>
          <w:rFonts w:ascii="Angsana New" w:hAnsi="Angsana New"/>
          <w:sz w:val="32"/>
          <w:szCs w:val="32"/>
          <w:cs/>
        </w:rPr>
        <w:t>เดือน</w:t>
      </w:r>
      <w:r w:rsidRPr="00EF436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C152A0">
        <w:rPr>
          <w:rFonts w:ascii="Angsana New" w:hAnsi="Angsana New"/>
          <w:sz w:val="32"/>
          <w:szCs w:val="32"/>
        </w:rPr>
        <w:t xml:space="preserve">31 </w:t>
      </w:r>
      <w:r w:rsidRPr="00C152A0">
        <w:rPr>
          <w:rFonts w:ascii="Angsana New" w:hAnsi="Angsana New" w:hint="cs"/>
          <w:sz w:val="32"/>
          <w:szCs w:val="32"/>
          <w:cs/>
        </w:rPr>
        <w:t>มีนาคม</w:t>
      </w:r>
      <w:r>
        <w:rPr>
          <w:rFonts w:ascii="Angsana New" w:hAnsi="Angsana New"/>
          <w:sz w:val="32"/>
          <w:szCs w:val="32"/>
        </w:rPr>
        <w:t xml:space="preserve"> </w:t>
      </w:r>
      <w:r w:rsidR="00905B1C">
        <w:rPr>
          <w:rFonts w:ascii="Angsana New" w:hAnsi="Angsana New"/>
          <w:sz w:val="32"/>
          <w:szCs w:val="32"/>
        </w:rPr>
        <w:t>2567</w:t>
      </w:r>
      <w:r w:rsidRPr="00EF4369">
        <w:rPr>
          <w:rFonts w:ascii="Angsana New" w:hAnsi="Angsana New"/>
          <w:sz w:val="32"/>
          <w:szCs w:val="32"/>
          <w:cs/>
        </w:rPr>
        <w:t xml:space="preserve"> </w:t>
      </w:r>
      <w:r w:rsidR="00CC647E">
        <w:rPr>
          <w:rFonts w:ascii="Angsana New" w:hAnsi="Angsana New"/>
          <w:sz w:val="32"/>
          <w:szCs w:val="32"/>
        </w:rPr>
        <w:t xml:space="preserve">       </w:t>
      </w:r>
      <w:r w:rsidRPr="00EF436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15"/>
        <w:gridCol w:w="2109"/>
        <w:gridCol w:w="6"/>
      </w:tblGrid>
      <w:tr w:rsidR="00500A96" w:rsidRPr="00561799" w14:paraId="41BBF1F5" w14:textId="77777777" w:rsidTr="00D37BEF">
        <w:trPr>
          <w:gridAfter w:val="1"/>
          <w:wAfter w:w="6" w:type="dxa"/>
          <w:tblHeader/>
        </w:trPr>
        <w:tc>
          <w:tcPr>
            <w:tcW w:w="9174" w:type="dxa"/>
            <w:gridSpan w:val="3"/>
          </w:tcPr>
          <w:p w14:paraId="0D319208" w14:textId="485A4D19" w:rsidR="00500A96" w:rsidRPr="00561799" w:rsidRDefault="00500A96" w:rsidP="00095D69">
            <w:pPr>
              <w:spacing w:line="380" w:lineRule="exac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1799">
              <w:rPr>
                <w:rFonts w:ascii="Angsana New" w:hAnsi="Angsana New"/>
                <w:sz w:val="30"/>
                <w:szCs w:val="30"/>
              </w:rPr>
              <w:t>(</w:t>
            </w:r>
            <w:r w:rsidRPr="00561799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56179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61799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56179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00A96" w:rsidRPr="00561799" w14:paraId="60ECA775" w14:textId="77777777" w:rsidTr="00D37BEF">
        <w:trPr>
          <w:tblHeader/>
        </w:trPr>
        <w:tc>
          <w:tcPr>
            <w:tcW w:w="4950" w:type="dxa"/>
          </w:tcPr>
          <w:p w14:paraId="623E0E8E" w14:textId="77777777" w:rsidR="00500A96" w:rsidRPr="00561799" w:rsidRDefault="00500A96" w:rsidP="00095D69">
            <w:pPr>
              <w:tabs>
                <w:tab w:val="left" w:pos="900"/>
              </w:tabs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01C15387" w14:textId="77777777" w:rsidR="00500A96" w:rsidRPr="00561799" w:rsidRDefault="00500A96" w:rsidP="00095D69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79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</w:tcPr>
          <w:p w14:paraId="70AE11C5" w14:textId="77777777" w:rsidR="00500A96" w:rsidRPr="00561799" w:rsidRDefault="00500A96" w:rsidP="00095D69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79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295F" w:rsidRPr="00561799" w14:paraId="3F96BA01" w14:textId="77777777" w:rsidTr="00D37BEF">
        <w:tc>
          <w:tcPr>
            <w:tcW w:w="4950" w:type="dxa"/>
          </w:tcPr>
          <w:p w14:paraId="71E10BD7" w14:textId="77777777" w:rsidR="00F2295F" w:rsidRPr="00561799" w:rsidRDefault="00F2295F" w:rsidP="00095D69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17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6179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617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115" w:type="dxa"/>
            <w:shd w:val="clear" w:color="auto" w:fill="auto"/>
          </w:tcPr>
          <w:p w14:paraId="61903D3A" w14:textId="1F32B8E7" w:rsidR="00F2295F" w:rsidRPr="00F2295F" w:rsidRDefault="00F2295F" w:rsidP="00095D69">
            <w:pP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F2295F">
              <w:rPr>
                <w:rFonts w:asciiTheme="majorBidi" w:hAnsiTheme="majorBidi" w:cstheme="majorBidi"/>
                <w:sz w:val="30"/>
                <w:szCs w:val="30"/>
              </w:rPr>
              <w:t>61,110,313</w:t>
            </w:r>
          </w:p>
        </w:tc>
        <w:tc>
          <w:tcPr>
            <w:tcW w:w="2115" w:type="dxa"/>
            <w:gridSpan w:val="2"/>
          </w:tcPr>
          <w:p w14:paraId="7589B94D" w14:textId="3DC2ADE9" w:rsidR="00F2295F" w:rsidRPr="00F2295F" w:rsidRDefault="00F2295F" w:rsidP="00095D69">
            <w:pP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F2295F">
              <w:rPr>
                <w:rFonts w:asciiTheme="majorBidi" w:hAnsiTheme="majorBidi" w:cstheme="majorBidi"/>
                <w:sz w:val="30"/>
                <w:szCs w:val="30"/>
              </w:rPr>
              <w:t>60,873,132</w:t>
            </w:r>
          </w:p>
        </w:tc>
      </w:tr>
      <w:tr w:rsidR="00F2295F" w:rsidRPr="00561799" w14:paraId="22B01162" w14:textId="77777777" w:rsidTr="00D37BEF">
        <w:tc>
          <w:tcPr>
            <w:tcW w:w="4950" w:type="dxa"/>
          </w:tcPr>
          <w:p w14:paraId="146A9C19" w14:textId="77777777" w:rsidR="00F2295F" w:rsidRPr="00561799" w:rsidRDefault="00F2295F" w:rsidP="00095D69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1799">
              <w:rPr>
                <w:rFonts w:ascii="Angsana New" w:hAnsi="Angsana New"/>
                <w:sz w:val="30"/>
                <w:szCs w:val="30"/>
                <w:cs/>
              </w:rPr>
              <w:t xml:space="preserve">ซื้อเพิ่มระหว่างงวด </w:t>
            </w:r>
            <w:r w:rsidRPr="00561799">
              <w:rPr>
                <w:rFonts w:ascii="Angsana New" w:hAnsi="Angsana New"/>
                <w:sz w:val="30"/>
                <w:szCs w:val="30"/>
              </w:rPr>
              <w:t>-</w:t>
            </w:r>
            <w:r w:rsidRPr="00561799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115" w:type="dxa"/>
          </w:tcPr>
          <w:p w14:paraId="58F3157E" w14:textId="2E08DBDA" w:rsidR="00F2295F" w:rsidRPr="00F2295F" w:rsidRDefault="00095D69" w:rsidP="00095D69">
            <w:pP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6,802,592</w:t>
            </w:r>
          </w:p>
        </w:tc>
        <w:tc>
          <w:tcPr>
            <w:tcW w:w="2115" w:type="dxa"/>
            <w:gridSpan w:val="2"/>
          </w:tcPr>
          <w:p w14:paraId="008C5546" w14:textId="378B2878" w:rsidR="00F2295F" w:rsidRPr="00F2295F" w:rsidRDefault="00095D69" w:rsidP="00095D69">
            <w:pP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6,802,592</w:t>
            </w:r>
          </w:p>
        </w:tc>
      </w:tr>
      <w:tr w:rsidR="00F2295F" w:rsidRPr="00561799" w14:paraId="38332B6D" w14:textId="77777777" w:rsidTr="00D37BEF">
        <w:tc>
          <w:tcPr>
            <w:tcW w:w="4950" w:type="dxa"/>
          </w:tcPr>
          <w:p w14:paraId="2B84EF5B" w14:textId="45052E37" w:rsidR="00F2295F" w:rsidRPr="00561799" w:rsidRDefault="00F2295F" w:rsidP="00095D69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</w:t>
            </w:r>
            <w:r w:rsidRPr="0056179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2115" w:type="dxa"/>
          </w:tcPr>
          <w:p w14:paraId="25DF49C1" w14:textId="1580A3D8" w:rsidR="00F2295F" w:rsidRPr="00F2295F" w:rsidRDefault="00F2295F" w:rsidP="00095D69">
            <w:pP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F2295F">
              <w:rPr>
                <w:rFonts w:asciiTheme="majorBidi" w:hAnsiTheme="majorBidi" w:cstheme="majorBidi"/>
                <w:sz w:val="30"/>
                <w:szCs w:val="30"/>
              </w:rPr>
              <w:t>(5,219,566)</w:t>
            </w:r>
          </w:p>
        </w:tc>
        <w:tc>
          <w:tcPr>
            <w:tcW w:w="2115" w:type="dxa"/>
            <w:gridSpan w:val="2"/>
          </w:tcPr>
          <w:p w14:paraId="021D46D6" w14:textId="031A62CC" w:rsidR="00F2295F" w:rsidRPr="00F2295F" w:rsidRDefault="00F2295F" w:rsidP="00095D69">
            <w:pP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F2295F">
              <w:rPr>
                <w:rFonts w:asciiTheme="majorBidi" w:hAnsiTheme="majorBidi" w:cstheme="majorBidi"/>
                <w:sz w:val="30"/>
                <w:szCs w:val="30"/>
              </w:rPr>
              <w:t>(5,169,120)</w:t>
            </w:r>
          </w:p>
        </w:tc>
      </w:tr>
      <w:tr w:rsidR="00F2295F" w:rsidRPr="00561799" w14:paraId="1DBD9501" w14:textId="77777777" w:rsidTr="00D37BEF">
        <w:tc>
          <w:tcPr>
            <w:tcW w:w="4950" w:type="dxa"/>
          </w:tcPr>
          <w:p w14:paraId="6385F69E" w14:textId="4231FAA4" w:rsidR="00F2295F" w:rsidRPr="00561799" w:rsidRDefault="00F2295F" w:rsidP="00095D69">
            <w:pPr>
              <w:spacing w:line="380" w:lineRule="exact"/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115" w:type="dxa"/>
          </w:tcPr>
          <w:p w14:paraId="255301DD" w14:textId="38A5496A" w:rsidR="00F2295F" w:rsidRPr="00F2295F" w:rsidRDefault="00F2295F" w:rsidP="00095D69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295F">
              <w:rPr>
                <w:rFonts w:asciiTheme="majorBidi" w:hAnsiTheme="majorBidi" w:cstheme="majorBidi"/>
                <w:sz w:val="30"/>
                <w:szCs w:val="30"/>
              </w:rPr>
              <w:t>7,43</w:t>
            </w:r>
            <w:r w:rsidR="00095D6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115" w:type="dxa"/>
            <w:gridSpan w:val="2"/>
          </w:tcPr>
          <w:p w14:paraId="7C7B356D" w14:textId="70C53129" w:rsidR="00F2295F" w:rsidRPr="00F2295F" w:rsidRDefault="00F2295F" w:rsidP="00095D69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F229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2295F" w:rsidRPr="00561799" w14:paraId="0C210669" w14:textId="77777777" w:rsidTr="00D37BEF">
        <w:tc>
          <w:tcPr>
            <w:tcW w:w="4950" w:type="dxa"/>
          </w:tcPr>
          <w:p w14:paraId="0D0A0B54" w14:textId="77777777" w:rsidR="00F2295F" w:rsidRPr="00561799" w:rsidRDefault="00F2295F" w:rsidP="00095D69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17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762CB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2C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762C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115" w:type="dxa"/>
            <w:shd w:val="clear" w:color="auto" w:fill="auto"/>
          </w:tcPr>
          <w:p w14:paraId="55613F53" w14:textId="57FBE548" w:rsidR="00F2295F" w:rsidRPr="00F2295F" w:rsidRDefault="00F2295F" w:rsidP="00095D69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F2295F">
              <w:rPr>
                <w:rFonts w:asciiTheme="majorBidi" w:hAnsiTheme="majorBidi" w:cstheme="majorBidi"/>
                <w:sz w:val="30"/>
                <w:szCs w:val="30"/>
              </w:rPr>
              <w:t>62,700,773</w:t>
            </w:r>
          </w:p>
        </w:tc>
        <w:tc>
          <w:tcPr>
            <w:tcW w:w="2115" w:type="dxa"/>
            <w:gridSpan w:val="2"/>
          </w:tcPr>
          <w:p w14:paraId="0EC73AA2" w14:textId="7597F0DE" w:rsidR="00F2295F" w:rsidRPr="00F2295F" w:rsidRDefault="00F2295F" w:rsidP="00095D69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F2295F">
              <w:rPr>
                <w:rFonts w:asciiTheme="majorBidi" w:hAnsiTheme="majorBidi" w:cstheme="majorBidi"/>
                <w:sz w:val="30"/>
                <w:szCs w:val="30"/>
              </w:rPr>
              <w:t>62,506,604</w:t>
            </w:r>
          </w:p>
        </w:tc>
      </w:tr>
    </w:tbl>
    <w:p w14:paraId="0FA2B071" w14:textId="655AACF4" w:rsidR="000A6075" w:rsidRPr="0075765C" w:rsidRDefault="00290EC9" w:rsidP="00CC647E">
      <w:pPr>
        <w:spacing w:before="240" w:after="120"/>
        <w:ind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75765C" w:rsidRPr="0075765C">
        <w:rPr>
          <w:rFonts w:ascii="Angsana New" w:hAnsi="Angsana New"/>
          <w:b/>
          <w:bCs/>
          <w:sz w:val="32"/>
          <w:szCs w:val="32"/>
        </w:rPr>
        <w:t>.</w:t>
      </w:r>
      <w:r w:rsidR="0075765C">
        <w:rPr>
          <w:rFonts w:ascii="Angsana New" w:hAnsi="Angsana New"/>
          <w:b/>
          <w:bCs/>
          <w:sz w:val="32"/>
          <w:szCs w:val="32"/>
        </w:rPr>
        <w:t xml:space="preserve">      </w:t>
      </w:r>
      <w:r w:rsidR="00F426F3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0A6075" w:rsidRPr="0075765C">
        <w:rPr>
          <w:rFonts w:asciiTheme="majorBidi" w:hAnsiTheme="majorBidi" w:hint="cs"/>
          <w:b/>
          <w:bCs/>
          <w:sz w:val="32"/>
          <w:szCs w:val="32"/>
          <w:cs/>
        </w:rPr>
        <w:t>เงินกู้ยืมระยะสั้นจากธนาคาร</w:t>
      </w:r>
    </w:p>
    <w:tbl>
      <w:tblPr>
        <w:tblStyle w:val="TableGrid"/>
        <w:tblW w:w="92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00"/>
        <w:gridCol w:w="1350"/>
        <w:gridCol w:w="1350"/>
        <w:gridCol w:w="1080"/>
        <w:gridCol w:w="1350"/>
        <w:gridCol w:w="990"/>
        <w:gridCol w:w="1350"/>
      </w:tblGrid>
      <w:tr w:rsidR="002E296E" w:rsidRPr="002E296E" w14:paraId="7A99D6F3" w14:textId="77777777" w:rsidTr="00DC2E03">
        <w:trPr>
          <w:trHeight w:val="19"/>
        </w:trPr>
        <w:tc>
          <w:tcPr>
            <w:tcW w:w="1800" w:type="dxa"/>
            <w:vAlign w:val="bottom"/>
          </w:tcPr>
          <w:p w14:paraId="36D8B94D" w14:textId="77777777" w:rsidR="002E296E" w:rsidRPr="002E296E" w:rsidRDefault="002E296E" w:rsidP="0052605F">
            <w:pPr>
              <w:tabs>
                <w:tab w:val="left" w:pos="720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2E296E">
              <w:rPr>
                <w:rFonts w:asciiTheme="majorBidi" w:hAnsiTheme="majorBidi" w:cstheme="majorBidi"/>
              </w:rPr>
              <w:tab/>
            </w:r>
          </w:p>
        </w:tc>
        <w:tc>
          <w:tcPr>
            <w:tcW w:w="1350" w:type="dxa"/>
          </w:tcPr>
          <w:p w14:paraId="33499FC9" w14:textId="77777777" w:rsidR="002E296E" w:rsidRPr="002E296E" w:rsidRDefault="002E296E" w:rsidP="0052605F">
            <w:pPr>
              <w:tabs>
                <w:tab w:val="left" w:pos="720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2A83A036" w14:textId="77777777" w:rsidR="002E296E" w:rsidRPr="002E296E" w:rsidRDefault="002E296E" w:rsidP="0052605F">
            <w:pPr>
              <w:tabs>
                <w:tab w:val="left" w:pos="720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16A60851" w14:textId="30E01FC2" w:rsidR="002E296E" w:rsidRPr="002E296E" w:rsidRDefault="002E296E" w:rsidP="0052605F">
            <w:pPr>
              <w:tabs>
                <w:tab w:val="left" w:pos="720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E296E">
              <w:rPr>
                <w:rFonts w:asciiTheme="majorBidi" w:hAnsiTheme="majorBidi" w:cstheme="majorBidi"/>
              </w:rPr>
              <w:t>(</w:t>
            </w:r>
            <w:r w:rsidRPr="002E296E">
              <w:rPr>
                <w:rFonts w:asciiTheme="majorBidi" w:hAnsiTheme="majorBidi" w:cstheme="majorBidi"/>
                <w:cs/>
              </w:rPr>
              <w:t>หน่วย</w:t>
            </w:r>
            <w:r w:rsidRPr="002E296E">
              <w:rPr>
                <w:rFonts w:asciiTheme="majorBidi" w:hAnsiTheme="majorBidi" w:cstheme="majorBidi"/>
              </w:rPr>
              <w:t xml:space="preserve">: </w:t>
            </w:r>
            <w:r w:rsidRPr="002E296E">
              <w:rPr>
                <w:rFonts w:asciiTheme="majorBidi" w:hAnsiTheme="majorBidi" w:cstheme="majorBidi"/>
                <w:cs/>
              </w:rPr>
              <w:t>บาท</w:t>
            </w:r>
            <w:r w:rsidRPr="002E296E">
              <w:rPr>
                <w:rFonts w:asciiTheme="majorBidi" w:hAnsiTheme="majorBidi" w:cstheme="majorBidi"/>
              </w:rPr>
              <w:t>)</w:t>
            </w:r>
          </w:p>
        </w:tc>
      </w:tr>
      <w:tr w:rsidR="002E296E" w:rsidRPr="002E296E" w14:paraId="67B1F3EB" w14:textId="77777777" w:rsidTr="00DC2E03">
        <w:trPr>
          <w:trHeight w:val="19"/>
        </w:trPr>
        <w:tc>
          <w:tcPr>
            <w:tcW w:w="1800" w:type="dxa"/>
            <w:vAlign w:val="bottom"/>
          </w:tcPr>
          <w:p w14:paraId="7AD82C13" w14:textId="77777777" w:rsidR="002E296E" w:rsidRPr="002E296E" w:rsidRDefault="002E296E" w:rsidP="0052605F">
            <w:pPr>
              <w:tabs>
                <w:tab w:val="left" w:pos="720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00" w:type="dxa"/>
            <w:gridSpan w:val="2"/>
          </w:tcPr>
          <w:p w14:paraId="521FC239" w14:textId="77777777" w:rsidR="002E296E" w:rsidRPr="002E296E" w:rsidRDefault="002E296E" w:rsidP="0052605F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E296E">
              <w:rPr>
                <w:rFonts w:asciiTheme="majorBidi" w:hAnsiTheme="majorBidi" w:cstheme="majorBidi"/>
                <w:cs/>
              </w:rPr>
              <w:t>อัตราดอกเบี้ย</w:t>
            </w:r>
            <w:r w:rsidRPr="002E296E">
              <w:rPr>
                <w:rFonts w:asciiTheme="majorBidi" w:hAnsiTheme="majorBidi" w:cstheme="majorBidi"/>
              </w:rPr>
              <w:t xml:space="preserve"> </w:t>
            </w:r>
            <w:r w:rsidRPr="002E296E">
              <w:rPr>
                <w:rFonts w:asciiTheme="majorBidi" w:hAnsiTheme="majorBidi" w:cstheme="majorBidi"/>
                <w:cs/>
              </w:rPr>
              <w:t>(ร้อยละต่อปี)</w:t>
            </w:r>
          </w:p>
        </w:tc>
        <w:tc>
          <w:tcPr>
            <w:tcW w:w="2430" w:type="dxa"/>
            <w:gridSpan w:val="2"/>
            <w:vAlign w:val="bottom"/>
          </w:tcPr>
          <w:p w14:paraId="276ADF26" w14:textId="77777777" w:rsidR="002E296E" w:rsidRPr="002E296E" w:rsidRDefault="002E296E" w:rsidP="0052605F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2E296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49FF717F" w14:textId="77777777" w:rsidR="002E296E" w:rsidRPr="002E296E" w:rsidRDefault="002E296E" w:rsidP="0052605F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E296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95DC6" w:rsidRPr="002E296E" w14:paraId="69723E75" w14:textId="77777777" w:rsidTr="00DC2E03">
        <w:trPr>
          <w:trHeight w:val="372"/>
        </w:trPr>
        <w:tc>
          <w:tcPr>
            <w:tcW w:w="1800" w:type="dxa"/>
            <w:vAlign w:val="bottom"/>
          </w:tcPr>
          <w:p w14:paraId="30E775F5" w14:textId="77777777" w:rsidR="00995DC6" w:rsidRPr="002E296E" w:rsidRDefault="00995DC6" w:rsidP="00995DC6">
            <w:pPr>
              <w:tabs>
                <w:tab w:val="left" w:pos="720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3AA50DF3" w14:textId="7EEBC643" w:rsidR="00995DC6" w:rsidRPr="002E296E" w:rsidRDefault="00995DC6" w:rsidP="00995DC6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E296E">
              <w:rPr>
                <w:rFonts w:asciiTheme="majorBidi" w:hAnsiTheme="majorBidi" w:cstheme="majorBidi"/>
              </w:rPr>
              <w:t xml:space="preserve">31 </w:t>
            </w:r>
            <w:r w:rsidRPr="002E296E">
              <w:rPr>
                <w:rFonts w:asciiTheme="majorBidi" w:hAnsiTheme="majorBidi" w:cstheme="majorBidi"/>
                <w:cs/>
              </w:rPr>
              <w:t>มีนาคม</w:t>
            </w:r>
            <w:r>
              <w:rPr>
                <w:rFonts w:asciiTheme="majorBidi" w:hAnsiTheme="majorBidi" w:cstheme="majorBidi"/>
              </w:rPr>
              <w:t xml:space="preserve">       </w:t>
            </w:r>
            <w:r w:rsidRPr="002E296E">
              <w:rPr>
                <w:rFonts w:asciiTheme="majorBidi" w:hAnsiTheme="majorBidi" w:cstheme="majorBidi"/>
                <w:cs/>
              </w:rPr>
              <w:t xml:space="preserve"> </w:t>
            </w:r>
            <w:r w:rsidRPr="002E296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50" w:type="dxa"/>
            <w:vAlign w:val="bottom"/>
          </w:tcPr>
          <w:p w14:paraId="6914E3DD" w14:textId="4CD36613" w:rsidR="00995DC6" w:rsidRPr="002E296E" w:rsidRDefault="00995DC6" w:rsidP="00995DC6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2E296E">
              <w:rPr>
                <w:rFonts w:asciiTheme="majorBidi" w:eastAsia="Calibri" w:hAnsiTheme="majorBidi" w:cstheme="majorBidi"/>
              </w:rPr>
              <w:t xml:space="preserve">31 </w:t>
            </w:r>
            <w:r w:rsidRPr="002E296E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eastAsia="Calibri" w:hAnsiTheme="majorBidi" w:cstheme="majorBidi"/>
              </w:rPr>
              <w:t xml:space="preserve">     </w:t>
            </w:r>
            <w:r w:rsidRPr="002E296E">
              <w:rPr>
                <w:rFonts w:asciiTheme="majorBidi" w:eastAsia="Calibri" w:hAnsiTheme="majorBidi" w:cstheme="majorBidi"/>
              </w:rPr>
              <w:t>256</w:t>
            </w:r>
            <w:r>
              <w:rPr>
                <w:rFonts w:asciiTheme="majorBidi" w:eastAsia="Calibri" w:hAnsiTheme="majorBidi" w:cstheme="majorBidi"/>
              </w:rPr>
              <w:t>6</w:t>
            </w:r>
          </w:p>
        </w:tc>
        <w:tc>
          <w:tcPr>
            <w:tcW w:w="1080" w:type="dxa"/>
            <w:vAlign w:val="bottom"/>
          </w:tcPr>
          <w:p w14:paraId="61768527" w14:textId="5793E3BA" w:rsidR="00995DC6" w:rsidRPr="002E296E" w:rsidRDefault="00995DC6" w:rsidP="00995DC6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2E296E">
              <w:rPr>
                <w:rFonts w:asciiTheme="majorBidi" w:hAnsiTheme="majorBidi" w:cstheme="majorBidi"/>
              </w:rPr>
              <w:t xml:space="preserve">31 </w:t>
            </w:r>
            <w:r w:rsidRPr="002E296E">
              <w:rPr>
                <w:rFonts w:asciiTheme="majorBidi" w:hAnsiTheme="majorBidi" w:cstheme="majorBidi"/>
                <w:cs/>
              </w:rPr>
              <w:t>มีนาคม</w:t>
            </w:r>
            <w:r>
              <w:rPr>
                <w:rFonts w:asciiTheme="majorBidi" w:hAnsiTheme="majorBidi" w:cstheme="majorBidi"/>
              </w:rPr>
              <w:t xml:space="preserve">       </w:t>
            </w:r>
            <w:r w:rsidRPr="002E296E">
              <w:rPr>
                <w:rFonts w:asciiTheme="majorBidi" w:hAnsiTheme="majorBidi" w:cstheme="majorBidi"/>
                <w:cs/>
              </w:rPr>
              <w:t xml:space="preserve"> </w:t>
            </w:r>
            <w:r w:rsidRPr="002E296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50" w:type="dxa"/>
            <w:vAlign w:val="bottom"/>
          </w:tcPr>
          <w:p w14:paraId="1ADF0A47" w14:textId="5531455F" w:rsidR="00995DC6" w:rsidRPr="002E296E" w:rsidRDefault="00995DC6" w:rsidP="00995DC6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2E296E">
              <w:rPr>
                <w:rFonts w:asciiTheme="majorBidi" w:eastAsia="Calibri" w:hAnsiTheme="majorBidi" w:cstheme="majorBidi"/>
              </w:rPr>
              <w:t xml:space="preserve">31 </w:t>
            </w:r>
            <w:r w:rsidRPr="002E296E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eastAsia="Calibri" w:hAnsiTheme="majorBidi" w:cstheme="majorBidi"/>
              </w:rPr>
              <w:t xml:space="preserve">     </w:t>
            </w:r>
            <w:r w:rsidRPr="002E296E">
              <w:rPr>
                <w:rFonts w:asciiTheme="majorBidi" w:eastAsia="Calibri" w:hAnsiTheme="majorBidi" w:cstheme="majorBidi"/>
              </w:rPr>
              <w:t>256</w:t>
            </w:r>
            <w:r>
              <w:rPr>
                <w:rFonts w:asciiTheme="majorBidi" w:eastAsia="Calibri" w:hAnsiTheme="majorBidi" w:cstheme="majorBidi"/>
              </w:rPr>
              <w:t>6</w:t>
            </w:r>
          </w:p>
        </w:tc>
        <w:tc>
          <w:tcPr>
            <w:tcW w:w="990" w:type="dxa"/>
            <w:vAlign w:val="bottom"/>
          </w:tcPr>
          <w:p w14:paraId="799A08DA" w14:textId="090EC513" w:rsidR="00995DC6" w:rsidRPr="002E296E" w:rsidRDefault="00995DC6" w:rsidP="00995DC6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2E296E">
              <w:rPr>
                <w:rFonts w:asciiTheme="majorBidi" w:hAnsiTheme="majorBidi" w:cstheme="majorBidi"/>
              </w:rPr>
              <w:t xml:space="preserve">31 </w:t>
            </w:r>
            <w:r w:rsidRPr="002E296E">
              <w:rPr>
                <w:rFonts w:asciiTheme="majorBidi" w:hAnsiTheme="majorBidi" w:cstheme="majorBidi"/>
                <w:cs/>
              </w:rPr>
              <w:t>มีนาคม</w:t>
            </w:r>
            <w:r>
              <w:rPr>
                <w:rFonts w:asciiTheme="majorBidi" w:hAnsiTheme="majorBidi" w:cstheme="majorBidi"/>
              </w:rPr>
              <w:t xml:space="preserve">       </w:t>
            </w:r>
            <w:r w:rsidRPr="002E296E">
              <w:rPr>
                <w:rFonts w:asciiTheme="majorBidi" w:hAnsiTheme="majorBidi" w:cstheme="majorBidi"/>
                <w:cs/>
              </w:rPr>
              <w:t xml:space="preserve"> </w:t>
            </w:r>
            <w:r w:rsidRPr="002E296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50" w:type="dxa"/>
            <w:vAlign w:val="bottom"/>
          </w:tcPr>
          <w:p w14:paraId="255282D7" w14:textId="40646373" w:rsidR="00995DC6" w:rsidRPr="002E296E" w:rsidRDefault="00995DC6" w:rsidP="00995DC6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2E296E">
              <w:rPr>
                <w:rFonts w:asciiTheme="majorBidi" w:eastAsia="Calibri" w:hAnsiTheme="majorBidi" w:cstheme="majorBidi"/>
              </w:rPr>
              <w:t xml:space="preserve">31 </w:t>
            </w:r>
            <w:r w:rsidRPr="002E296E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eastAsia="Calibri" w:hAnsiTheme="majorBidi" w:cstheme="majorBidi"/>
              </w:rPr>
              <w:t xml:space="preserve">     </w:t>
            </w:r>
            <w:r w:rsidRPr="002E296E">
              <w:rPr>
                <w:rFonts w:asciiTheme="majorBidi" w:eastAsia="Calibri" w:hAnsiTheme="majorBidi" w:cstheme="majorBidi"/>
              </w:rPr>
              <w:t>256</w:t>
            </w:r>
            <w:r>
              <w:rPr>
                <w:rFonts w:asciiTheme="majorBidi" w:eastAsia="Calibri" w:hAnsiTheme="majorBidi" w:cstheme="majorBidi"/>
              </w:rPr>
              <w:t>6</w:t>
            </w:r>
          </w:p>
        </w:tc>
      </w:tr>
      <w:tr w:rsidR="004E654A" w:rsidRPr="002E296E" w14:paraId="15C51025" w14:textId="77777777" w:rsidTr="00D84BC5">
        <w:trPr>
          <w:trHeight w:val="351"/>
        </w:trPr>
        <w:tc>
          <w:tcPr>
            <w:tcW w:w="1800" w:type="dxa"/>
          </w:tcPr>
          <w:p w14:paraId="0608F35A" w14:textId="48DBD39F" w:rsidR="004E654A" w:rsidRPr="00915737" w:rsidRDefault="004E654A" w:rsidP="004E654A">
            <w:pPr>
              <w:pStyle w:val="FSBlank"/>
              <w:spacing w:line="340" w:lineRule="exact"/>
              <w:ind w:left="84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15737">
              <w:rPr>
                <w:rFonts w:asciiTheme="majorBidi" w:hAnsiTheme="majorBidi" w:cstheme="majorBidi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1350" w:type="dxa"/>
          </w:tcPr>
          <w:p w14:paraId="206C6F15" w14:textId="26B35094" w:rsidR="004E654A" w:rsidRPr="004E654A" w:rsidRDefault="004E654A" w:rsidP="005B160D">
            <w:pPr>
              <w:pStyle w:val="FSBlank"/>
              <w:tabs>
                <w:tab w:val="decimal" w:pos="846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E654A">
              <w:rPr>
                <w:rFonts w:asciiTheme="majorBidi" w:hAnsiTheme="majorBidi" w:cstheme="majorBidi"/>
                <w:sz w:val="24"/>
                <w:szCs w:val="24"/>
              </w:rPr>
              <w:t>MLR - 2.50</w:t>
            </w:r>
          </w:p>
        </w:tc>
        <w:tc>
          <w:tcPr>
            <w:tcW w:w="1350" w:type="dxa"/>
          </w:tcPr>
          <w:p w14:paraId="7AEE329F" w14:textId="67D27D48" w:rsidR="004E654A" w:rsidRPr="004E654A" w:rsidRDefault="004E654A" w:rsidP="004E654A">
            <w:pPr>
              <w:pStyle w:val="FSBlank"/>
              <w:spacing w:line="340" w:lineRule="exac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E654A">
              <w:rPr>
                <w:rFonts w:asciiTheme="majorBidi" w:hAnsiTheme="majorBidi" w:cstheme="majorBidi"/>
                <w:sz w:val="24"/>
                <w:szCs w:val="24"/>
              </w:rPr>
              <w:t>MLR - 2.50</w:t>
            </w:r>
          </w:p>
        </w:tc>
        <w:tc>
          <w:tcPr>
            <w:tcW w:w="1080" w:type="dxa"/>
            <w:shd w:val="clear" w:color="auto" w:fill="auto"/>
          </w:tcPr>
          <w:p w14:paraId="1A7819A3" w14:textId="6924EC66" w:rsidR="004E654A" w:rsidRPr="004E654A" w:rsidRDefault="004E654A" w:rsidP="004E654A">
            <w:pPr>
              <w:pStyle w:val="FSBlank"/>
              <w:pBdr>
                <w:bottom w:val="double" w:sz="4" w:space="1" w:color="auto"/>
              </w:pBdr>
              <w:tabs>
                <w:tab w:val="decimal" w:pos="84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E654A">
              <w:rPr>
                <w:rFonts w:asciiTheme="majorBidi" w:hAnsiTheme="majorBidi" w:cstheme="majorBidi"/>
                <w:sz w:val="24"/>
                <w:szCs w:val="24"/>
              </w:rPr>
              <w:t>54,972,853</w:t>
            </w:r>
          </w:p>
        </w:tc>
        <w:tc>
          <w:tcPr>
            <w:tcW w:w="1350" w:type="dxa"/>
            <w:shd w:val="clear" w:color="auto" w:fill="auto"/>
          </w:tcPr>
          <w:p w14:paraId="1854C8BD" w14:textId="12DDA736" w:rsidR="004E654A" w:rsidRPr="004E654A" w:rsidRDefault="004E654A" w:rsidP="004E654A">
            <w:pPr>
              <w:pStyle w:val="FSBlank"/>
              <w:pBdr>
                <w:bottom w:val="double" w:sz="4" w:space="1" w:color="auto"/>
              </w:pBdr>
              <w:tabs>
                <w:tab w:val="decimal" w:pos="111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E654A">
              <w:rPr>
                <w:rFonts w:asciiTheme="majorBidi" w:hAnsiTheme="majorBidi" w:cstheme="majorBidi"/>
                <w:sz w:val="24"/>
                <w:szCs w:val="24"/>
              </w:rPr>
              <w:t>57,472,853</w:t>
            </w:r>
          </w:p>
        </w:tc>
        <w:tc>
          <w:tcPr>
            <w:tcW w:w="990" w:type="dxa"/>
            <w:shd w:val="clear" w:color="auto" w:fill="auto"/>
          </w:tcPr>
          <w:p w14:paraId="79A06BB0" w14:textId="5C64792A" w:rsidR="004E654A" w:rsidRPr="004E654A" w:rsidRDefault="004E654A" w:rsidP="004E654A">
            <w:pPr>
              <w:pStyle w:val="FSBlank"/>
              <w:pBdr>
                <w:bottom w:val="double" w:sz="4" w:space="1" w:color="auto"/>
              </w:pBdr>
              <w:tabs>
                <w:tab w:val="decimal" w:pos="75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E654A">
              <w:rPr>
                <w:rFonts w:asciiTheme="majorBidi" w:hAnsiTheme="majorBidi" w:cstheme="majorBidi"/>
                <w:sz w:val="24"/>
                <w:szCs w:val="24"/>
              </w:rPr>
              <w:t>54,972,853</w:t>
            </w:r>
          </w:p>
        </w:tc>
        <w:tc>
          <w:tcPr>
            <w:tcW w:w="1350" w:type="dxa"/>
            <w:shd w:val="clear" w:color="auto" w:fill="auto"/>
          </w:tcPr>
          <w:p w14:paraId="101521F9" w14:textId="4B3B2274" w:rsidR="004E654A" w:rsidRPr="004E654A" w:rsidRDefault="004E654A" w:rsidP="004E654A">
            <w:pPr>
              <w:pStyle w:val="FSBlank"/>
              <w:pBdr>
                <w:bottom w:val="double" w:sz="4" w:space="1" w:color="auto"/>
              </w:pBdr>
              <w:tabs>
                <w:tab w:val="decimal" w:pos="111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E654A">
              <w:rPr>
                <w:rFonts w:asciiTheme="majorBidi" w:hAnsiTheme="majorBidi" w:cstheme="majorBidi"/>
                <w:sz w:val="24"/>
                <w:szCs w:val="24"/>
              </w:rPr>
              <w:t>57,472,853</w:t>
            </w:r>
          </w:p>
        </w:tc>
      </w:tr>
    </w:tbl>
    <w:p w14:paraId="298114A3" w14:textId="663A7268" w:rsidR="00CC2419" w:rsidRDefault="00010052" w:rsidP="00CC2419">
      <w:pPr>
        <w:spacing w:before="24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575AB6">
        <w:rPr>
          <w:rFonts w:asciiTheme="majorBidi" w:hAnsiTheme="majorBidi" w:hint="cs"/>
          <w:sz w:val="32"/>
          <w:szCs w:val="32"/>
          <w:cs/>
        </w:rPr>
        <w:t>เงินกู้ยืม</w:t>
      </w:r>
      <w:r w:rsidR="003F02BD">
        <w:rPr>
          <w:rFonts w:asciiTheme="majorBidi" w:hAnsiTheme="majorBidi" w:hint="cs"/>
          <w:sz w:val="32"/>
          <w:szCs w:val="32"/>
          <w:cs/>
        </w:rPr>
        <w:t>ดังกล่าว</w:t>
      </w:r>
      <w:r w:rsidRPr="00575AB6">
        <w:rPr>
          <w:rFonts w:asciiTheme="majorBidi" w:hAnsiTheme="majorBidi" w:hint="cs"/>
          <w:sz w:val="32"/>
          <w:szCs w:val="32"/>
          <w:cs/>
        </w:rPr>
        <w:t>ค้ำประกันโดยการจำนองที่ดิน</w:t>
      </w:r>
      <w:r w:rsidR="00A634DB">
        <w:rPr>
          <w:rFonts w:asciiTheme="majorBidi" w:hAnsiTheme="majorBidi"/>
          <w:sz w:val="32"/>
          <w:szCs w:val="32"/>
        </w:rPr>
        <w:t xml:space="preserve"> </w:t>
      </w:r>
      <w:r w:rsidR="00A634DB">
        <w:rPr>
          <w:rFonts w:asciiTheme="majorBidi" w:hAnsiTheme="majorBidi" w:hint="cs"/>
          <w:sz w:val="32"/>
          <w:szCs w:val="32"/>
          <w:cs/>
        </w:rPr>
        <w:t>อาคาร</w:t>
      </w:r>
      <w:r w:rsidRPr="00575AB6">
        <w:rPr>
          <w:rFonts w:asciiTheme="majorBidi" w:hAnsiTheme="majorBidi" w:hint="cs"/>
          <w:sz w:val="32"/>
          <w:szCs w:val="32"/>
          <w:cs/>
        </w:rPr>
        <w:t>และ</w:t>
      </w:r>
      <w:r w:rsidR="00A634DB">
        <w:rPr>
          <w:rFonts w:asciiTheme="majorBidi" w:hAnsiTheme="majorBidi" w:hint="cs"/>
          <w:sz w:val="32"/>
          <w:szCs w:val="32"/>
          <w:cs/>
        </w:rPr>
        <w:t>อุปกรณ์บางส่วน</w:t>
      </w:r>
      <w:r w:rsidR="00516E53">
        <w:rPr>
          <w:rFonts w:asciiTheme="majorBidi" w:hAnsiTheme="majorBidi" w:hint="cs"/>
          <w:sz w:val="32"/>
          <w:szCs w:val="32"/>
          <w:cs/>
        </w:rPr>
        <w:t xml:space="preserve"> และใบหุ้น</w:t>
      </w:r>
      <w:r w:rsidR="00575183">
        <w:rPr>
          <w:rFonts w:asciiTheme="majorBidi" w:hAnsiTheme="majorBidi" w:hint="cs"/>
          <w:sz w:val="32"/>
          <w:szCs w:val="32"/>
          <w:cs/>
        </w:rPr>
        <w:t xml:space="preserve"> </w:t>
      </w:r>
      <w:r w:rsidR="00575183" w:rsidRPr="00575183">
        <w:rPr>
          <w:rFonts w:asciiTheme="majorBidi" w:hAnsiTheme="majorBidi"/>
          <w:sz w:val="32"/>
          <w:szCs w:val="32"/>
          <w:cs/>
        </w:rPr>
        <w:t>ร่วมกับ</w:t>
      </w:r>
      <w:r w:rsidR="00F426F3">
        <w:rPr>
          <w:rFonts w:asciiTheme="majorBidi" w:hAnsiTheme="majorBidi" w:hint="cs"/>
          <w:sz w:val="32"/>
          <w:szCs w:val="32"/>
          <w:cs/>
        </w:rPr>
        <w:t xml:space="preserve">                  </w:t>
      </w:r>
      <w:r w:rsidR="00575183" w:rsidRPr="00575183">
        <w:rPr>
          <w:rFonts w:asciiTheme="majorBidi" w:hAnsiTheme="majorBidi"/>
          <w:sz w:val="32"/>
          <w:szCs w:val="32"/>
          <w:cs/>
        </w:rPr>
        <w:t xml:space="preserve">การค้ำประกันโดยกรรมการและบุคคลที่เกี่ยวข้องกับกรรมการ </w:t>
      </w:r>
    </w:p>
    <w:p w14:paraId="2893EEAE" w14:textId="138F7B07" w:rsidR="00575183" w:rsidRPr="00D24F19" w:rsidRDefault="00D24F19" w:rsidP="00516E53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B87C4F">
        <w:rPr>
          <w:rFonts w:asciiTheme="majorBidi" w:hAnsiTheme="majorBidi" w:hint="cs"/>
          <w:sz w:val="32"/>
          <w:szCs w:val="32"/>
          <w:cs/>
        </w:rPr>
        <w:t>ภายใต้สัญญาเงินกู้</w:t>
      </w:r>
      <w:r w:rsidRPr="00B87C4F">
        <w:rPr>
          <w:rFonts w:asciiTheme="majorBidi" w:hAnsiTheme="majorBidi"/>
          <w:sz w:val="32"/>
          <w:szCs w:val="32"/>
          <w:cs/>
        </w:rPr>
        <w:t xml:space="preserve"> </w:t>
      </w:r>
      <w:r w:rsidR="002A70F0">
        <w:rPr>
          <w:rFonts w:asciiTheme="majorBidi" w:hAnsiTheme="majorBidi" w:hint="cs"/>
          <w:sz w:val="32"/>
          <w:szCs w:val="32"/>
          <w:cs/>
        </w:rPr>
        <w:t>กลุ่ม</w:t>
      </w:r>
      <w:r w:rsidRPr="00B87C4F">
        <w:rPr>
          <w:rFonts w:asciiTheme="majorBidi" w:hAnsiTheme="majorBidi" w:hint="cs"/>
          <w:sz w:val="32"/>
          <w:szCs w:val="32"/>
          <w:cs/>
        </w:rPr>
        <w:t>บริษัทต้องปฏิบัติตามเงื่อนไขทางการเงินบางประการตามที่ระบุในสัญญา</w:t>
      </w:r>
      <w:r w:rsidRPr="00B87C4F">
        <w:rPr>
          <w:rFonts w:asciiTheme="majorBidi" w:hAnsiTheme="majorBidi"/>
          <w:sz w:val="32"/>
          <w:szCs w:val="32"/>
          <w:cs/>
        </w:rPr>
        <w:t xml:space="preserve"> </w:t>
      </w:r>
      <w:r w:rsidRPr="00B87C4F">
        <w:rPr>
          <w:rFonts w:asciiTheme="majorBidi" w:hAnsiTheme="majorBidi" w:hint="cs"/>
          <w:sz w:val="32"/>
          <w:szCs w:val="32"/>
          <w:cs/>
        </w:rPr>
        <w:t>เช่น</w:t>
      </w:r>
      <w:r w:rsidRPr="00B87C4F">
        <w:rPr>
          <w:rFonts w:asciiTheme="majorBidi" w:hAnsiTheme="majorBidi"/>
          <w:sz w:val="32"/>
          <w:szCs w:val="32"/>
          <w:cs/>
        </w:rPr>
        <w:t xml:space="preserve"> </w:t>
      </w:r>
      <w:r w:rsidR="00F426F3">
        <w:rPr>
          <w:rFonts w:asciiTheme="majorBidi" w:hAnsiTheme="majorBidi" w:hint="cs"/>
          <w:sz w:val="32"/>
          <w:szCs w:val="32"/>
          <w:cs/>
        </w:rPr>
        <w:t xml:space="preserve">                    </w:t>
      </w:r>
      <w:r w:rsidRPr="00B87C4F">
        <w:rPr>
          <w:rFonts w:asciiTheme="majorBidi" w:hAnsiTheme="majorBidi" w:hint="cs"/>
          <w:sz w:val="32"/>
          <w:szCs w:val="32"/>
          <w:cs/>
        </w:rPr>
        <w:t>การดำรงอัตราส่วนหนี้สินต่อส่วนของผู้ถือหุ้น</w:t>
      </w:r>
      <w:r w:rsidRPr="00B87C4F">
        <w:rPr>
          <w:rFonts w:asciiTheme="majorBidi" w:hAnsiTheme="majorBidi"/>
          <w:sz w:val="32"/>
          <w:szCs w:val="32"/>
          <w:cs/>
        </w:rPr>
        <w:t xml:space="preserve"> </w:t>
      </w:r>
      <w:r w:rsidRPr="00B87C4F">
        <w:rPr>
          <w:rFonts w:asciiTheme="majorBidi" w:hAnsiTheme="majorBidi" w:hint="cs"/>
          <w:sz w:val="32"/>
          <w:szCs w:val="32"/>
          <w:cs/>
        </w:rPr>
        <w:t>และอัตราส่วนความสามารถในการชำระหนี้ให้เป็นไปตามอัตราที่กำหนดในสัญญา</w:t>
      </w:r>
      <w:r w:rsidRPr="00B87C4F">
        <w:rPr>
          <w:rFonts w:asciiTheme="majorBidi" w:hAnsiTheme="majorBidi"/>
          <w:sz w:val="32"/>
          <w:szCs w:val="32"/>
          <w:cs/>
        </w:rPr>
        <w:t xml:space="preserve"> </w:t>
      </w:r>
      <w:r w:rsidRPr="00B87C4F">
        <w:rPr>
          <w:rFonts w:asciiTheme="majorBidi" w:hAnsiTheme="majorBidi" w:hint="cs"/>
          <w:sz w:val="32"/>
          <w:szCs w:val="32"/>
          <w:cs/>
        </w:rPr>
        <w:t>เป็นต้น</w:t>
      </w:r>
    </w:p>
    <w:p w14:paraId="6D1F5EB7" w14:textId="4984F391" w:rsidR="0082671A" w:rsidRPr="0075765C" w:rsidRDefault="001947A4" w:rsidP="00CC647E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kern w:val="28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82671A" w:rsidRPr="0075765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01B80" w:rsidRPr="0075765C">
        <w:rPr>
          <w:rFonts w:asciiTheme="majorBidi" w:hAnsiTheme="majorBidi" w:cstheme="majorBidi"/>
          <w:b/>
          <w:bCs/>
          <w:sz w:val="32"/>
          <w:szCs w:val="32"/>
        </w:rPr>
        <w:tab/>
      </w:r>
      <w:r w:rsidR="0082671A" w:rsidRPr="0075765C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530"/>
        <w:gridCol w:w="1440"/>
        <w:gridCol w:w="1530"/>
      </w:tblGrid>
      <w:tr w:rsidR="001E7160" w:rsidRPr="00013E11" w14:paraId="6FFF1FAA" w14:textId="77777777" w:rsidTr="00013E11">
        <w:tc>
          <w:tcPr>
            <w:tcW w:w="9270" w:type="dxa"/>
            <w:gridSpan w:val="5"/>
          </w:tcPr>
          <w:p w14:paraId="67818CB0" w14:textId="0CD72B22" w:rsidR="001E7160" w:rsidRPr="00013E11" w:rsidRDefault="001E7160" w:rsidP="0011477C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3E11">
              <w:rPr>
                <w:rFonts w:ascii="Angsana New" w:hAnsi="Angsana New"/>
                <w:sz w:val="30"/>
                <w:szCs w:val="30"/>
              </w:rPr>
              <w:t>(</w:t>
            </w:r>
            <w:r w:rsidRPr="00013E11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13E1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13E11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013E1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E7160" w:rsidRPr="00013E11" w14:paraId="3D3407A7" w14:textId="77777777" w:rsidTr="00013E11">
        <w:tc>
          <w:tcPr>
            <w:tcW w:w="3330" w:type="dxa"/>
          </w:tcPr>
          <w:p w14:paraId="296EB3E5" w14:textId="77777777" w:rsidR="001E7160" w:rsidRPr="00013E11" w:rsidRDefault="001E7160" w:rsidP="0011477C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14:paraId="16F82AD7" w14:textId="77777777" w:rsidR="001E7160" w:rsidRPr="00013E11" w:rsidRDefault="001E7160" w:rsidP="0011477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3E1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49903AFE" w14:textId="77777777" w:rsidR="001E7160" w:rsidRPr="00013E11" w:rsidRDefault="001E7160" w:rsidP="0011477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3E1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7160" w:rsidRPr="00013E11" w14:paraId="044ACEDE" w14:textId="77777777" w:rsidTr="00013E11">
        <w:tc>
          <w:tcPr>
            <w:tcW w:w="3330" w:type="dxa"/>
          </w:tcPr>
          <w:p w14:paraId="1016624B" w14:textId="77777777" w:rsidR="001E7160" w:rsidRPr="00013E11" w:rsidRDefault="001E7160" w:rsidP="0011477C">
            <w:pPr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45C59BCE" w14:textId="757DFCF3" w:rsidR="001E7160" w:rsidRPr="00013E11" w:rsidRDefault="00762CBD" w:rsidP="0011477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3E1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3E11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013E1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96650" w:rsidRPr="00013E11">
              <w:rPr>
                <w:rFonts w:ascii="Angsana New" w:hAnsi="Angsana New"/>
                <w:sz w:val="30"/>
                <w:szCs w:val="30"/>
              </w:rPr>
              <w:t>256</w:t>
            </w:r>
            <w:r w:rsidR="00AB5CF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30" w:type="dxa"/>
            <w:vAlign w:val="bottom"/>
          </w:tcPr>
          <w:p w14:paraId="48F70F64" w14:textId="033924E2" w:rsidR="001E7160" w:rsidRPr="00013E11" w:rsidRDefault="00CE7308" w:rsidP="0011477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3E11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013E1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="00796650" w:rsidRPr="00013E11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AB5CF6">
              <w:rPr>
                <w:rFonts w:ascii="Angsana New" w:eastAsia="Calibri" w:hAnsi="Angsana New"/>
                <w:sz w:val="30"/>
                <w:szCs w:val="30"/>
              </w:rPr>
              <w:t>6</w:t>
            </w:r>
          </w:p>
        </w:tc>
        <w:tc>
          <w:tcPr>
            <w:tcW w:w="1440" w:type="dxa"/>
            <w:vAlign w:val="bottom"/>
          </w:tcPr>
          <w:p w14:paraId="49165C33" w14:textId="1A0D4FB1" w:rsidR="001E7160" w:rsidRPr="00013E11" w:rsidRDefault="00762CBD" w:rsidP="0011477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3E1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3E11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013E1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96650" w:rsidRPr="00013E11">
              <w:rPr>
                <w:rFonts w:ascii="Angsana New" w:hAnsi="Angsana New"/>
                <w:sz w:val="30"/>
                <w:szCs w:val="30"/>
              </w:rPr>
              <w:t>256</w:t>
            </w:r>
            <w:r w:rsidR="00AB5CF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30" w:type="dxa"/>
            <w:vAlign w:val="bottom"/>
          </w:tcPr>
          <w:p w14:paraId="79DBE771" w14:textId="786C6BC8" w:rsidR="001E7160" w:rsidRPr="00013E11" w:rsidRDefault="00CE7308" w:rsidP="0011477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3E11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013E1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="00796650" w:rsidRPr="00013E11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AB5CF6">
              <w:rPr>
                <w:rFonts w:ascii="Angsana New" w:eastAsia="Calibri" w:hAnsi="Angsana New"/>
                <w:sz w:val="30"/>
                <w:szCs w:val="30"/>
              </w:rPr>
              <w:t>6</w:t>
            </w:r>
          </w:p>
        </w:tc>
      </w:tr>
      <w:tr w:rsidR="000D6474" w:rsidRPr="00013E11" w14:paraId="70E56210" w14:textId="77777777" w:rsidTr="00013E11">
        <w:tc>
          <w:tcPr>
            <w:tcW w:w="3330" w:type="dxa"/>
          </w:tcPr>
          <w:p w14:paraId="2BBFC2AA" w14:textId="50E1F1CB" w:rsidR="000D6474" w:rsidRPr="000D6474" w:rsidRDefault="000D6474" w:rsidP="00781050">
            <w:pPr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0D64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40" w:type="dxa"/>
            <w:vAlign w:val="bottom"/>
          </w:tcPr>
          <w:p w14:paraId="769BC4FA" w14:textId="77777777" w:rsidR="000D6474" w:rsidRPr="00013E11" w:rsidRDefault="000D6474" w:rsidP="00781050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0E0A720" w14:textId="77777777" w:rsidR="000D6474" w:rsidRPr="00013E11" w:rsidRDefault="000D6474" w:rsidP="00781050">
            <w:pPr>
              <w:tabs>
                <w:tab w:val="left" w:pos="900"/>
              </w:tabs>
              <w:ind w:left="-18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5785DA7" w14:textId="77777777" w:rsidR="000D6474" w:rsidRPr="00013E11" w:rsidRDefault="000D6474" w:rsidP="00781050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5ADA025" w14:textId="77777777" w:rsidR="000D6474" w:rsidRPr="00013E11" w:rsidRDefault="000D6474" w:rsidP="00781050">
            <w:pPr>
              <w:tabs>
                <w:tab w:val="left" w:pos="900"/>
              </w:tabs>
              <w:ind w:left="-18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  <w:tr w:rsidR="00754109" w:rsidRPr="00B260BF" w14:paraId="7D0186B3" w14:textId="77777777" w:rsidTr="00013E11">
        <w:tc>
          <w:tcPr>
            <w:tcW w:w="3330" w:type="dxa"/>
          </w:tcPr>
          <w:p w14:paraId="33F5B504" w14:textId="77777777" w:rsidR="00754109" w:rsidRPr="00B260BF" w:rsidRDefault="00754109" w:rsidP="00B260BF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60B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B260B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B260B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 w:rsidRPr="00B260B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77D62317" w14:textId="7507AF46" w:rsidR="00754109" w:rsidRPr="00B260BF" w:rsidRDefault="00754109" w:rsidP="00B260BF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0BF">
              <w:rPr>
                <w:rFonts w:asciiTheme="majorBidi" w:hAnsiTheme="majorBidi" w:cstheme="majorBidi"/>
                <w:sz w:val="30"/>
                <w:szCs w:val="30"/>
              </w:rPr>
              <w:t xml:space="preserve">   (</w:t>
            </w:r>
            <w:r w:rsidRPr="00B260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หมายเหตุ </w:t>
            </w:r>
            <w:r w:rsidRPr="00B260BF">
              <w:rPr>
                <w:rFonts w:asciiTheme="majorBidi" w:hAnsiTheme="majorBidi" w:cstheme="majorBidi"/>
                <w:sz w:val="30"/>
                <w:szCs w:val="30"/>
              </w:rPr>
              <w:t>2)</w:t>
            </w:r>
          </w:p>
        </w:tc>
        <w:tc>
          <w:tcPr>
            <w:tcW w:w="1440" w:type="dxa"/>
            <w:shd w:val="clear" w:color="auto" w:fill="auto"/>
          </w:tcPr>
          <w:p w14:paraId="2CC7A120" w14:textId="77777777" w:rsidR="00754109" w:rsidRPr="00754109" w:rsidRDefault="00754109" w:rsidP="00B260BF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0D2B94" w14:textId="017D11D6" w:rsidR="00754109" w:rsidRPr="00B260BF" w:rsidRDefault="00754109" w:rsidP="00B260BF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4109">
              <w:rPr>
                <w:rFonts w:asciiTheme="majorBidi" w:hAnsiTheme="majorBidi" w:cstheme="majorBidi"/>
                <w:sz w:val="30"/>
                <w:szCs w:val="30"/>
              </w:rPr>
              <w:t>247,670</w:t>
            </w:r>
          </w:p>
        </w:tc>
        <w:tc>
          <w:tcPr>
            <w:tcW w:w="1530" w:type="dxa"/>
          </w:tcPr>
          <w:p w14:paraId="000AB7DF" w14:textId="77777777" w:rsidR="00B260BF" w:rsidRDefault="00B260BF" w:rsidP="00B260BF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4DC148" w14:textId="73E7007D" w:rsidR="00754109" w:rsidRPr="00B260BF" w:rsidRDefault="00754109" w:rsidP="00B260BF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4109">
              <w:rPr>
                <w:rFonts w:asciiTheme="majorBidi" w:hAnsiTheme="majorBidi" w:cstheme="majorBidi"/>
                <w:sz w:val="30"/>
                <w:szCs w:val="30"/>
              </w:rPr>
              <w:t>273,871</w:t>
            </w:r>
          </w:p>
        </w:tc>
        <w:tc>
          <w:tcPr>
            <w:tcW w:w="1440" w:type="dxa"/>
          </w:tcPr>
          <w:p w14:paraId="197C8966" w14:textId="77777777" w:rsidR="00754109" w:rsidRPr="00754109" w:rsidRDefault="00754109" w:rsidP="00B260BF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FCAC05" w14:textId="59AFCB92" w:rsidR="00754109" w:rsidRPr="00B260BF" w:rsidRDefault="00754109" w:rsidP="00B260BF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109">
              <w:rPr>
                <w:rFonts w:asciiTheme="majorBidi" w:hAnsiTheme="majorBidi" w:cstheme="majorBidi"/>
                <w:sz w:val="30"/>
                <w:szCs w:val="30"/>
              </w:rPr>
              <w:t>1,421,210</w:t>
            </w:r>
          </w:p>
        </w:tc>
        <w:tc>
          <w:tcPr>
            <w:tcW w:w="1530" w:type="dxa"/>
          </w:tcPr>
          <w:p w14:paraId="48085601" w14:textId="77777777" w:rsidR="00754109" w:rsidRPr="00754109" w:rsidRDefault="00754109" w:rsidP="00B260BF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5FEC84" w14:textId="02D83E6E" w:rsidR="00754109" w:rsidRPr="00B260BF" w:rsidRDefault="00754109" w:rsidP="00B260BF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4109">
              <w:rPr>
                <w:rFonts w:asciiTheme="majorBidi" w:hAnsiTheme="majorBidi" w:cstheme="majorBidi"/>
                <w:sz w:val="30"/>
                <w:szCs w:val="30"/>
              </w:rPr>
              <w:t>4,052,636</w:t>
            </w:r>
          </w:p>
        </w:tc>
      </w:tr>
      <w:tr w:rsidR="00754109" w:rsidRPr="00B260BF" w14:paraId="7DE2F566" w14:textId="77777777" w:rsidTr="00013E11">
        <w:tc>
          <w:tcPr>
            <w:tcW w:w="3330" w:type="dxa"/>
          </w:tcPr>
          <w:p w14:paraId="3E997FCE" w14:textId="0893FA69" w:rsidR="00754109" w:rsidRPr="00B260BF" w:rsidRDefault="00754109" w:rsidP="00B260BF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0B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B260B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B260B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21C8E891" w14:textId="3CDFC22D" w:rsidR="00754109" w:rsidRPr="00B260BF" w:rsidRDefault="00754109" w:rsidP="00B260BF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4109">
              <w:rPr>
                <w:rFonts w:asciiTheme="majorBidi" w:hAnsiTheme="majorBidi" w:cstheme="majorBidi"/>
                <w:sz w:val="30"/>
                <w:szCs w:val="30"/>
              </w:rPr>
              <w:t>20,984,798</w:t>
            </w:r>
          </w:p>
        </w:tc>
        <w:tc>
          <w:tcPr>
            <w:tcW w:w="1530" w:type="dxa"/>
          </w:tcPr>
          <w:p w14:paraId="338EB747" w14:textId="13C01A3B" w:rsidR="00754109" w:rsidRPr="00B260BF" w:rsidRDefault="00754109" w:rsidP="00B260BF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4109">
              <w:rPr>
                <w:rFonts w:asciiTheme="majorBidi" w:hAnsiTheme="majorBidi" w:cstheme="majorBidi"/>
                <w:sz w:val="30"/>
                <w:szCs w:val="30"/>
              </w:rPr>
              <w:t>28,145,233</w:t>
            </w:r>
          </w:p>
        </w:tc>
        <w:tc>
          <w:tcPr>
            <w:tcW w:w="1440" w:type="dxa"/>
          </w:tcPr>
          <w:p w14:paraId="0519E5E7" w14:textId="4BBB01B4" w:rsidR="00754109" w:rsidRPr="00B260BF" w:rsidRDefault="00754109" w:rsidP="00B260BF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109">
              <w:rPr>
                <w:rFonts w:asciiTheme="majorBidi" w:hAnsiTheme="majorBidi" w:cstheme="majorBidi"/>
                <w:sz w:val="30"/>
                <w:szCs w:val="30"/>
              </w:rPr>
              <w:t>13,704,983</w:t>
            </w:r>
          </w:p>
        </w:tc>
        <w:tc>
          <w:tcPr>
            <w:tcW w:w="1530" w:type="dxa"/>
          </w:tcPr>
          <w:p w14:paraId="4D9590DB" w14:textId="28CE9DD2" w:rsidR="00754109" w:rsidRPr="00B260BF" w:rsidRDefault="00754109" w:rsidP="00B260BF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109">
              <w:rPr>
                <w:rFonts w:asciiTheme="majorBidi" w:hAnsiTheme="majorBidi" w:cstheme="majorBidi"/>
                <w:sz w:val="30"/>
                <w:szCs w:val="30"/>
              </w:rPr>
              <w:t>26,019,580</w:t>
            </w:r>
          </w:p>
        </w:tc>
      </w:tr>
      <w:tr w:rsidR="00754109" w:rsidRPr="00B260BF" w14:paraId="0B21E0F8" w14:textId="77777777" w:rsidTr="00013E11">
        <w:tc>
          <w:tcPr>
            <w:tcW w:w="3330" w:type="dxa"/>
          </w:tcPr>
          <w:p w14:paraId="7A0C8C20" w14:textId="3A5CC140" w:rsidR="00754109" w:rsidRPr="00B260BF" w:rsidRDefault="00754109" w:rsidP="00B260BF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0B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1440" w:type="dxa"/>
            <w:shd w:val="clear" w:color="auto" w:fill="auto"/>
          </w:tcPr>
          <w:p w14:paraId="4E68995E" w14:textId="19894121" w:rsidR="00754109" w:rsidRPr="00B260BF" w:rsidRDefault="00754109" w:rsidP="00B260BF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4109">
              <w:rPr>
                <w:rFonts w:asciiTheme="majorBidi" w:hAnsiTheme="majorBidi" w:cstheme="majorBidi"/>
                <w:sz w:val="30"/>
                <w:szCs w:val="30"/>
              </w:rPr>
              <w:t>21,232,468</w:t>
            </w:r>
          </w:p>
        </w:tc>
        <w:tc>
          <w:tcPr>
            <w:tcW w:w="1530" w:type="dxa"/>
          </w:tcPr>
          <w:p w14:paraId="1DD07ACD" w14:textId="7421EEB9" w:rsidR="00754109" w:rsidRPr="00B260BF" w:rsidRDefault="00754109" w:rsidP="00B260BF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4109">
              <w:rPr>
                <w:rFonts w:asciiTheme="majorBidi" w:hAnsiTheme="majorBidi" w:cstheme="majorBidi"/>
                <w:sz w:val="30"/>
                <w:szCs w:val="30"/>
              </w:rPr>
              <w:t>28,419,104</w:t>
            </w:r>
          </w:p>
        </w:tc>
        <w:tc>
          <w:tcPr>
            <w:tcW w:w="1440" w:type="dxa"/>
          </w:tcPr>
          <w:p w14:paraId="6203C12B" w14:textId="54D014E2" w:rsidR="00754109" w:rsidRPr="00B260BF" w:rsidRDefault="00754109" w:rsidP="00B260BF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109">
              <w:rPr>
                <w:rFonts w:asciiTheme="majorBidi" w:hAnsiTheme="majorBidi" w:cstheme="majorBidi"/>
                <w:sz w:val="30"/>
                <w:szCs w:val="30"/>
              </w:rPr>
              <w:t>15,126,193</w:t>
            </w:r>
          </w:p>
        </w:tc>
        <w:tc>
          <w:tcPr>
            <w:tcW w:w="1530" w:type="dxa"/>
          </w:tcPr>
          <w:p w14:paraId="45167F63" w14:textId="0F45BDE5" w:rsidR="00754109" w:rsidRPr="00B260BF" w:rsidRDefault="00754109" w:rsidP="00B260BF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4109">
              <w:rPr>
                <w:rFonts w:asciiTheme="majorBidi" w:hAnsiTheme="majorBidi" w:cstheme="majorBidi"/>
                <w:sz w:val="30"/>
                <w:szCs w:val="30"/>
              </w:rPr>
              <w:t>30,072,216</w:t>
            </w:r>
          </w:p>
        </w:tc>
      </w:tr>
      <w:tr w:rsidR="00754109" w:rsidRPr="00B260BF" w14:paraId="53791B51" w14:textId="77777777" w:rsidTr="00013E11">
        <w:tc>
          <w:tcPr>
            <w:tcW w:w="3330" w:type="dxa"/>
          </w:tcPr>
          <w:p w14:paraId="5BB8102D" w14:textId="2A297D33" w:rsidR="00754109" w:rsidRPr="00B260BF" w:rsidRDefault="00754109" w:rsidP="000D6474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64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</w:t>
            </w:r>
            <w:r w:rsidRPr="000D64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3F5162CB" w14:textId="133C9EDC" w:rsidR="00754109" w:rsidRPr="00B260BF" w:rsidRDefault="00754109" w:rsidP="00B260BF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047D46C" w14:textId="5326D16A" w:rsidR="00754109" w:rsidRPr="00B260BF" w:rsidRDefault="00754109" w:rsidP="00B260BF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EAD026F" w14:textId="1AB2A9BF" w:rsidR="00754109" w:rsidRPr="00B260BF" w:rsidRDefault="00754109" w:rsidP="00B260BF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E4335F0" w14:textId="3CEAE727" w:rsidR="00754109" w:rsidRPr="00B260BF" w:rsidRDefault="00754109" w:rsidP="00B260BF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0C34" w:rsidRPr="00B260BF" w14:paraId="5EA6DCA9" w14:textId="77777777" w:rsidTr="00013E11">
        <w:tc>
          <w:tcPr>
            <w:tcW w:w="3330" w:type="dxa"/>
          </w:tcPr>
          <w:p w14:paraId="18475FD4" w14:textId="3498AE1A" w:rsidR="00330C34" w:rsidRPr="00B260BF" w:rsidRDefault="00330C34" w:rsidP="00330C34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0B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Pr="00B260B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B260B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B260B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 w:rsidRPr="00B260B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260BF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(</w:t>
            </w:r>
            <w:r w:rsidRPr="00B260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หมายเหตุ </w:t>
            </w:r>
            <w:r w:rsidRPr="00B260BF">
              <w:rPr>
                <w:rFonts w:asciiTheme="majorBidi" w:hAnsiTheme="majorBidi" w:cstheme="majorBidi"/>
                <w:sz w:val="30"/>
                <w:szCs w:val="30"/>
              </w:rPr>
              <w:t>2)</w:t>
            </w:r>
          </w:p>
        </w:tc>
        <w:tc>
          <w:tcPr>
            <w:tcW w:w="1440" w:type="dxa"/>
            <w:vAlign w:val="bottom"/>
          </w:tcPr>
          <w:p w14:paraId="0533FA4C" w14:textId="13D76517" w:rsidR="00330C34" w:rsidRPr="00B260BF" w:rsidRDefault="00095D69" w:rsidP="00330C34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417,810</w:t>
            </w:r>
          </w:p>
        </w:tc>
        <w:tc>
          <w:tcPr>
            <w:tcW w:w="1530" w:type="dxa"/>
            <w:vAlign w:val="bottom"/>
          </w:tcPr>
          <w:p w14:paraId="3615E484" w14:textId="277BFBF8" w:rsidR="00330C34" w:rsidRPr="00B260BF" w:rsidRDefault="00330C34" w:rsidP="00330C34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209A">
              <w:rPr>
                <w:rFonts w:asciiTheme="majorBidi" w:hAnsiTheme="majorBidi" w:cstheme="majorBidi"/>
                <w:sz w:val="30"/>
                <w:szCs w:val="30"/>
              </w:rPr>
              <w:t>392,123</w:t>
            </w:r>
          </w:p>
        </w:tc>
        <w:tc>
          <w:tcPr>
            <w:tcW w:w="1440" w:type="dxa"/>
            <w:vAlign w:val="bottom"/>
          </w:tcPr>
          <w:p w14:paraId="00EC6A8F" w14:textId="43EE309B" w:rsidR="00330C34" w:rsidRPr="00B260BF" w:rsidRDefault="00330C34" w:rsidP="00330C34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209A">
              <w:rPr>
                <w:rFonts w:asciiTheme="majorBidi" w:hAnsiTheme="majorBidi" w:cstheme="majorBidi"/>
                <w:sz w:val="30"/>
                <w:szCs w:val="30"/>
              </w:rPr>
              <w:t>16,460,686</w:t>
            </w:r>
          </w:p>
        </w:tc>
        <w:tc>
          <w:tcPr>
            <w:tcW w:w="1530" w:type="dxa"/>
            <w:vAlign w:val="bottom"/>
          </w:tcPr>
          <w:p w14:paraId="08C091D2" w14:textId="4F4C31FD" w:rsidR="00330C34" w:rsidRPr="00B260BF" w:rsidRDefault="00330C34" w:rsidP="00330C34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209A">
              <w:rPr>
                <w:rFonts w:asciiTheme="majorBidi" w:hAnsiTheme="majorBidi" w:cstheme="majorBidi"/>
                <w:sz w:val="30"/>
                <w:szCs w:val="30"/>
              </w:rPr>
              <w:t>15,408,205</w:t>
            </w:r>
          </w:p>
        </w:tc>
      </w:tr>
      <w:tr w:rsidR="0086209A" w:rsidRPr="00B260BF" w14:paraId="7C88D588" w14:textId="77777777" w:rsidTr="00013E11">
        <w:tc>
          <w:tcPr>
            <w:tcW w:w="3330" w:type="dxa"/>
          </w:tcPr>
          <w:p w14:paraId="7E80AD45" w14:textId="27814A26" w:rsidR="0086209A" w:rsidRPr="00B260BF" w:rsidRDefault="0086209A" w:rsidP="00B260BF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0B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Pr="00B260B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B260B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B260B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vAlign w:val="bottom"/>
          </w:tcPr>
          <w:p w14:paraId="29841DD7" w14:textId="6A2B6D2E" w:rsidR="0086209A" w:rsidRPr="00B260BF" w:rsidRDefault="00095D69" w:rsidP="00B260BF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11,386,158</w:t>
            </w:r>
          </w:p>
        </w:tc>
        <w:tc>
          <w:tcPr>
            <w:tcW w:w="1530" w:type="dxa"/>
            <w:vAlign w:val="bottom"/>
          </w:tcPr>
          <w:p w14:paraId="4C7978A0" w14:textId="75FE4A29" w:rsidR="0086209A" w:rsidRPr="00B260BF" w:rsidRDefault="0086209A" w:rsidP="00B260BF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209A">
              <w:rPr>
                <w:rFonts w:asciiTheme="majorBidi" w:hAnsiTheme="majorBidi" w:cstheme="majorBidi"/>
                <w:sz w:val="30"/>
                <w:szCs w:val="30"/>
              </w:rPr>
              <w:t>10,000,505</w:t>
            </w:r>
          </w:p>
        </w:tc>
        <w:tc>
          <w:tcPr>
            <w:tcW w:w="1440" w:type="dxa"/>
            <w:vAlign w:val="bottom"/>
          </w:tcPr>
          <w:p w14:paraId="6B1582D1" w14:textId="377000CE" w:rsidR="0086209A" w:rsidRPr="00B260BF" w:rsidRDefault="0086209A" w:rsidP="00B260BF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209A">
              <w:rPr>
                <w:rFonts w:asciiTheme="majorBidi" w:hAnsiTheme="majorBidi" w:cstheme="majorBidi"/>
                <w:sz w:val="30"/>
                <w:szCs w:val="30"/>
              </w:rPr>
              <w:t>9,825,453</w:t>
            </w:r>
          </w:p>
        </w:tc>
        <w:tc>
          <w:tcPr>
            <w:tcW w:w="1530" w:type="dxa"/>
            <w:vAlign w:val="bottom"/>
          </w:tcPr>
          <w:p w14:paraId="33486CF6" w14:textId="2B96B58F" w:rsidR="0086209A" w:rsidRPr="00B260BF" w:rsidRDefault="0086209A" w:rsidP="00B260BF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209A">
              <w:rPr>
                <w:rFonts w:asciiTheme="majorBidi" w:hAnsiTheme="majorBidi" w:cstheme="majorBidi"/>
                <w:sz w:val="30"/>
                <w:szCs w:val="30"/>
              </w:rPr>
              <w:t>9,322,240</w:t>
            </w:r>
          </w:p>
        </w:tc>
      </w:tr>
      <w:tr w:rsidR="0086209A" w:rsidRPr="00B260BF" w14:paraId="688CD6C0" w14:textId="77777777" w:rsidTr="00013E11">
        <w:tc>
          <w:tcPr>
            <w:tcW w:w="3330" w:type="dxa"/>
          </w:tcPr>
          <w:p w14:paraId="3CD4FCAC" w14:textId="46A9DD3F" w:rsidR="0086209A" w:rsidRPr="00B260BF" w:rsidRDefault="0086209A" w:rsidP="00B260BF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0B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51EE226F" w14:textId="39184B28" w:rsidR="0086209A" w:rsidRPr="00B260BF" w:rsidRDefault="0086209A" w:rsidP="00B260BF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209A">
              <w:rPr>
                <w:rFonts w:asciiTheme="majorBidi" w:hAnsiTheme="majorBidi" w:cstheme="majorBidi"/>
                <w:sz w:val="30"/>
                <w:szCs w:val="30"/>
              </w:rPr>
              <w:t>18,93</w:t>
            </w:r>
            <w:r w:rsidR="00B300F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620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7B7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6209A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1530" w:type="dxa"/>
            <w:vAlign w:val="bottom"/>
          </w:tcPr>
          <w:p w14:paraId="37ABCEE5" w14:textId="6659C660" w:rsidR="0086209A" w:rsidRPr="00B260BF" w:rsidRDefault="0086209A" w:rsidP="00B260BF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209A">
              <w:rPr>
                <w:rFonts w:asciiTheme="majorBidi" w:hAnsiTheme="majorBidi" w:cstheme="majorBidi"/>
                <w:sz w:val="30"/>
                <w:szCs w:val="30"/>
              </w:rPr>
              <w:t>30,089,578</w:t>
            </w:r>
          </w:p>
        </w:tc>
        <w:tc>
          <w:tcPr>
            <w:tcW w:w="1440" w:type="dxa"/>
            <w:vAlign w:val="bottom"/>
          </w:tcPr>
          <w:p w14:paraId="552D0779" w14:textId="1D1C3F9F" w:rsidR="0086209A" w:rsidRPr="00B260BF" w:rsidRDefault="0086209A" w:rsidP="00B260BF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209A">
              <w:rPr>
                <w:rFonts w:asciiTheme="majorBidi" w:hAnsiTheme="majorBidi" w:cstheme="majorBidi"/>
                <w:sz w:val="30"/>
                <w:szCs w:val="30"/>
              </w:rPr>
              <w:t>16,085,422</w:t>
            </w:r>
          </w:p>
        </w:tc>
        <w:tc>
          <w:tcPr>
            <w:tcW w:w="1530" w:type="dxa"/>
            <w:vAlign w:val="bottom"/>
          </w:tcPr>
          <w:p w14:paraId="3B849675" w14:textId="1CC1990E" w:rsidR="0086209A" w:rsidRPr="00B260BF" w:rsidRDefault="0086209A" w:rsidP="00B260BF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209A">
              <w:rPr>
                <w:rFonts w:asciiTheme="majorBidi" w:hAnsiTheme="majorBidi" w:cstheme="majorBidi"/>
                <w:sz w:val="30"/>
                <w:szCs w:val="30"/>
              </w:rPr>
              <w:t>27,952,115</w:t>
            </w:r>
          </w:p>
        </w:tc>
      </w:tr>
      <w:tr w:rsidR="00405B10" w:rsidRPr="00B260BF" w14:paraId="2B3D4C53" w14:textId="77777777" w:rsidTr="00C829A1">
        <w:tc>
          <w:tcPr>
            <w:tcW w:w="3330" w:type="dxa"/>
          </w:tcPr>
          <w:p w14:paraId="1DF22811" w14:textId="0195AC15" w:rsidR="00405B10" w:rsidRPr="00B260BF" w:rsidRDefault="00405B10" w:rsidP="00405B10">
            <w:pPr>
              <w:tabs>
                <w:tab w:val="decimal" w:pos="79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  <w:r w:rsidRPr="00B260B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40" w:type="dxa"/>
            <w:vAlign w:val="bottom"/>
          </w:tcPr>
          <w:p w14:paraId="6DF7E6D2" w14:textId="34DA399D" w:rsidR="00405B10" w:rsidRPr="0086209A" w:rsidRDefault="00405B10" w:rsidP="00405B10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209A">
              <w:rPr>
                <w:rFonts w:asciiTheme="majorBidi" w:hAnsiTheme="majorBidi" w:cstheme="majorBidi"/>
                <w:sz w:val="30"/>
                <w:szCs w:val="30"/>
              </w:rPr>
              <w:t>30,73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620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6209A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530" w:type="dxa"/>
          </w:tcPr>
          <w:p w14:paraId="5A5EED8A" w14:textId="32E10C82" w:rsidR="00405B10" w:rsidRPr="0086209A" w:rsidRDefault="00405B10" w:rsidP="00405B10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209A">
              <w:rPr>
                <w:rFonts w:asciiTheme="majorBidi" w:hAnsiTheme="majorBidi" w:cstheme="majorBidi"/>
                <w:sz w:val="30"/>
                <w:szCs w:val="30"/>
              </w:rPr>
              <w:t>40,482,206</w:t>
            </w:r>
          </w:p>
        </w:tc>
        <w:tc>
          <w:tcPr>
            <w:tcW w:w="1440" w:type="dxa"/>
          </w:tcPr>
          <w:p w14:paraId="06CBACAA" w14:textId="7EA9B436" w:rsidR="00405B10" w:rsidRPr="0086209A" w:rsidRDefault="00405B10" w:rsidP="00405B10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209A">
              <w:rPr>
                <w:rFonts w:asciiTheme="majorBidi" w:hAnsiTheme="majorBidi" w:cstheme="majorBidi"/>
                <w:sz w:val="30"/>
                <w:szCs w:val="30"/>
              </w:rPr>
              <w:t>42,371,561</w:t>
            </w:r>
          </w:p>
        </w:tc>
        <w:tc>
          <w:tcPr>
            <w:tcW w:w="1530" w:type="dxa"/>
          </w:tcPr>
          <w:p w14:paraId="4EABADF4" w14:textId="4F73656A" w:rsidR="00405B10" w:rsidRPr="0086209A" w:rsidRDefault="00405B10" w:rsidP="00405B10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209A">
              <w:rPr>
                <w:rFonts w:asciiTheme="majorBidi" w:hAnsiTheme="majorBidi" w:cstheme="majorBidi"/>
                <w:sz w:val="30"/>
                <w:szCs w:val="30"/>
              </w:rPr>
              <w:t>52,682,560</w:t>
            </w:r>
          </w:p>
        </w:tc>
      </w:tr>
      <w:tr w:rsidR="0086209A" w:rsidRPr="00B260BF" w14:paraId="09516378" w14:textId="77777777" w:rsidTr="00013E11">
        <w:trPr>
          <w:trHeight w:val="81"/>
        </w:trPr>
        <w:tc>
          <w:tcPr>
            <w:tcW w:w="3330" w:type="dxa"/>
          </w:tcPr>
          <w:p w14:paraId="5E09C2BC" w14:textId="77777777" w:rsidR="0086209A" w:rsidRPr="00B260BF" w:rsidRDefault="0086209A" w:rsidP="00B260BF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0BF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</w:tcPr>
          <w:p w14:paraId="3780A00E" w14:textId="486BA101" w:rsidR="0086209A" w:rsidRPr="00B260BF" w:rsidRDefault="0086209A" w:rsidP="00B260BF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209A">
              <w:rPr>
                <w:rFonts w:asciiTheme="majorBidi" w:hAnsiTheme="majorBidi" w:cstheme="majorBidi"/>
                <w:sz w:val="30"/>
                <w:szCs w:val="30"/>
              </w:rPr>
              <w:t>51,96</w:t>
            </w:r>
            <w:r w:rsidR="00725FF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8620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D28B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86209A">
              <w:rPr>
                <w:rFonts w:asciiTheme="majorBidi" w:hAnsiTheme="majorBidi" w:cstheme="majorBidi"/>
                <w:sz w:val="30"/>
                <w:szCs w:val="30"/>
              </w:rPr>
              <w:t>07</w:t>
            </w:r>
          </w:p>
        </w:tc>
        <w:tc>
          <w:tcPr>
            <w:tcW w:w="1530" w:type="dxa"/>
          </w:tcPr>
          <w:p w14:paraId="5C89194B" w14:textId="5BC48451" w:rsidR="0086209A" w:rsidRPr="00B260BF" w:rsidRDefault="0086209A" w:rsidP="00B260BF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209A">
              <w:rPr>
                <w:rFonts w:asciiTheme="majorBidi" w:hAnsiTheme="majorBidi" w:cstheme="majorBidi"/>
                <w:sz w:val="30"/>
                <w:szCs w:val="30"/>
              </w:rPr>
              <w:t>68,901,310</w:t>
            </w:r>
          </w:p>
        </w:tc>
        <w:tc>
          <w:tcPr>
            <w:tcW w:w="1440" w:type="dxa"/>
          </w:tcPr>
          <w:p w14:paraId="129C34C8" w14:textId="1D14FEC1" w:rsidR="0086209A" w:rsidRPr="00B260BF" w:rsidRDefault="0086209A" w:rsidP="00B260BF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209A">
              <w:rPr>
                <w:rFonts w:asciiTheme="majorBidi" w:hAnsiTheme="majorBidi" w:cstheme="majorBidi"/>
                <w:sz w:val="30"/>
                <w:szCs w:val="30"/>
              </w:rPr>
              <w:t>57,497,754</w:t>
            </w:r>
          </w:p>
        </w:tc>
        <w:tc>
          <w:tcPr>
            <w:tcW w:w="1530" w:type="dxa"/>
          </w:tcPr>
          <w:p w14:paraId="0DA18AAA" w14:textId="00A3A397" w:rsidR="0086209A" w:rsidRPr="00B260BF" w:rsidRDefault="0086209A" w:rsidP="00B260BF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209A">
              <w:rPr>
                <w:rFonts w:asciiTheme="majorBidi" w:hAnsiTheme="majorBidi" w:cstheme="majorBidi"/>
                <w:sz w:val="30"/>
                <w:szCs w:val="30"/>
              </w:rPr>
              <w:t>82,754,776</w:t>
            </w:r>
          </w:p>
        </w:tc>
      </w:tr>
    </w:tbl>
    <w:p w14:paraId="15FC7C08" w14:textId="72699A2C" w:rsidR="005B3807" w:rsidRPr="002D5F8E" w:rsidRDefault="00570A63" w:rsidP="00B260BF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1</w:t>
      </w:r>
      <w:r w:rsidR="00E239AC">
        <w:rPr>
          <w:rFonts w:ascii="Angsana New" w:hAnsi="Angsana New" w:cs="Angsana New"/>
          <w:sz w:val="32"/>
          <w:szCs w:val="32"/>
        </w:rPr>
        <w:t>1</w:t>
      </w:r>
      <w:r w:rsidR="005B3807" w:rsidRPr="002D5F8E">
        <w:rPr>
          <w:rFonts w:ascii="Angsana New" w:hAnsi="Angsana New" w:cs="Angsana New"/>
          <w:sz w:val="32"/>
          <w:szCs w:val="32"/>
        </w:rPr>
        <w:t>.</w:t>
      </w:r>
      <w:r w:rsidR="005B3807" w:rsidRPr="002D5F8E">
        <w:rPr>
          <w:rFonts w:ascii="Angsana New" w:hAnsi="Angsana New" w:cs="Angsana New"/>
          <w:sz w:val="32"/>
          <w:szCs w:val="32"/>
        </w:rPr>
        <w:tab/>
      </w:r>
      <w:r w:rsidR="005B3807" w:rsidRPr="002D5F8E">
        <w:rPr>
          <w:rFonts w:ascii="Angsana New" w:hAnsi="Angsana New" w:cs="Angsana New"/>
          <w:sz w:val="32"/>
          <w:szCs w:val="32"/>
          <w:cs/>
        </w:rPr>
        <w:t>ภาษีเงินได้</w:t>
      </w:r>
    </w:p>
    <w:p w14:paraId="122EE93E" w14:textId="2BBDC050" w:rsidR="00CB1DEB" w:rsidRDefault="00B01934" w:rsidP="008677E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F4369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</w:t>
      </w:r>
      <w:r w:rsidR="00107F7C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EF4369">
        <w:rPr>
          <w:rFonts w:ascii="Angsana New" w:hAnsi="Angsana New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14:paraId="2CB6BB0D" w14:textId="15C8B927" w:rsidR="00B01934" w:rsidRPr="007956D5" w:rsidRDefault="00B01934" w:rsidP="008677E7">
      <w:pPr>
        <w:spacing w:before="120" w:after="120"/>
        <w:ind w:left="547" w:right="40"/>
        <w:jc w:val="thaiDistribute"/>
        <w:rPr>
          <w:rFonts w:ascii="Angsana New" w:hAnsi="Angsana New"/>
          <w:spacing w:val="-4"/>
          <w:sz w:val="32"/>
          <w:szCs w:val="32"/>
        </w:rPr>
      </w:pPr>
      <w:r w:rsidRPr="007956D5">
        <w:rPr>
          <w:rFonts w:ascii="Angsana New" w:hAnsi="Angsana New"/>
          <w:spacing w:val="-4"/>
          <w:sz w:val="32"/>
          <w:szCs w:val="32"/>
          <w:cs/>
        </w:rPr>
        <w:t>ค่าใช้จ่าย</w:t>
      </w:r>
      <w:r w:rsidR="00182F0A">
        <w:rPr>
          <w:rFonts w:ascii="Angsana New" w:hAnsi="Angsana New" w:hint="cs"/>
          <w:spacing w:val="-4"/>
          <w:sz w:val="32"/>
          <w:szCs w:val="32"/>
          <w:cs/>
        </w:rPr>
        <w:t xml:space="preserve"> (รายได้) </w:t>
      </w:r>
      <w:r w:rsidRPr="007956D5">
        <w:rPr>
          <w:rFonts w:ascii="Angsana New" w:hAnsi="Angsana New"/>
          <w:spacing w:val="-4"/>
          <w:sz w:val="32"/>
          <w:szCs w:val="32"/>
          <w:cs/>
        </w:rPr>
        <w:t>ภาษีเงินได้สำหรับ</w:t>
      </w:r>
      <w:r w:rsidR="00CC5CEC" w:rsidRPr="007956D5">
        <w:rPr>
          <w:rFonts w:ascii="Angsana New" w:hAnsi="Angsana New"/>
          <w:spacing w:val="-4"/>
          <w:sz w:val="32"/>
          <w:szCs w:val="32"/>
          <w:cs/>
        </w:rPr>
        <w:t>งวด</w:t>
      </w:r>
      <w:r w:rsidR="00787A01" w:rsidRPr="007956D5">
        <w:rPr>
          <w:rFonts w:ascii="Angsana New" w:hAnsi="Angsana New"/>
          <w:spacing w:val="-4"/>
          <w:sz w:val="32"/>
          <w:szCs w:val="32"/>
          <w:cs/>
        </w:rPr>
        <w:t>สามเดือน</w:t>
      </w:r>
      <w:r w:rsidR="00975EEF" w:rsidRPr="007956D5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3B2150" w:rsidRPr="003B2150">
        <w:rPr>
          <w:rFonts w:ascii="Angsana New" w:hAnsi="Angsana New"/>
          <w:spacing w:val="-4"/>
          <w:sz w:val="32"/>
          <w:szCs w:val="32"/>
        </w:rPr>
        <w:t xml:space="preserve">31 </w:t>
      </w:r>
      <w:r w:rsidR="003B2150" w:rsidRPr="003B2150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="003B2150" w:rsidRPr="003B215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96650">
        <w:rPr>
          <w:rFonts w:ascii="Angsana New" w:hAnsi="Angsana New"/>
          <w:spacing w:val="-4"/>
          <w:sz w:val="32"/>
          <w:szCs w:val="32"/>
        </w:rPr>
        <w:t>256</w:t>
      </w:r>
      <w:r w:rsidR="00AB5CF6">
        <w:rPr>
          <w:rFonts w:ascii="Angsana New" w:hAnsi="Angsana New"/>
          <w:spacing w:val="-4"/>
          <w:sz w:val="32"/>
          <w:szCs w:val="32"/>
        </w:rPr>
        <w:t>7</w:t>
      </w:r>
      <w:r w:rsidR="002616A3" w:rsidRPr="007956D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7956D5">
        <w:rPr>
          <w:rFonts w:ascii="Angsana New" w:hAnsi="Angsana New"/>
          <w:spacing w:val="-4"/>
          <w:sz w:val="32"/>
          <w:szCs w:val="32"/>
          <w:cs/>
        </w:rPr>
        <w:t>สรุปได้ดังนี้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60"/>
        <w:gridCol w:w="1210"/>
        <w:gridCol w:w="1210"/>
        <w:gridCol w:w="1210"/>
        <w:gridCol w:w="1210"/>
      </w:tblGrid>
      <w:tr w:rsidR="00625CA7" w:rsidRPr="00177EED" w14:paraId="2ADC4EC7" w14:textId="77777777" w:rsidTr="008677E7">
        <w:trPr>
          <w:trHeight w:val="74"/>
        </w:trPr>
        <w:tc>
          <w:tcPr>
            <w:tcW w:w="9000" w:type="dxa"/>
            <w:gridSpan w:val="5"/>
            <w:hideMark/>
          </w:tcPr>
          <w:p w14:paraId="7932BF28" w14:textId="1C46AE23" w:rsidR="00625CA7" w:rsidRPr="00177EED" w:rsidRDefault="00625CA7" w:rsidP="0086712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77EED">
              <w:rPr>
                <w:rFonts w:ascii="Angsana New" w:hAnsi="Angsana New"/>
                <w:sz w:val="30"/>
                <w:szCs w:val="30"/>
              </w:rPr>
              <w:t>(</w:t>
            </w:r>
            <w:r w:rsidRPr="00177EED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177EE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25CA7" w:rsidRPr="00177EED" w14:paraId="50EB94C1" w14:textId="77777777" w:rsidTr="008677E7">
        <w:trPr>
          <w:trHeight w:val="74"/>
        </w:trPr>
        <w:tc>
          <w:tcPr>
            <w:tcW w:w="4160" w:type="dxa"/>
          </w:tcPr>
          <w:p w14:paraId="60C6FBD6" w14:textId="77777777" w:rsidR="00625CA7" w:rsidRPr="00177EED" w:rsidRDefault="00625CA7" w:rsidP="00867125">
            <w:pPr>
              <w:tabs>
                <w:tab w:val="left" w:pos="1440"/>
              </w:tabs>
              <w:spacing w:line="380" w:lineRule="exact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840" w:type="dxa"/>
            <w:gridSpan w:val="4"/>
            <w:hideMark/>
          </w:tcPr>
          <w:p w14:paraId="4CB82EE3" w14:textId="50D41874" w:rsidR="00625CA7" w:rsidRPr="00177EED" w:rsidRDefault="00625CA7" w:rsidP="0086712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177EED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177EC7" w:rsidRPr="00177EC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177EC7" w:rsidRPr="00177EC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625CA7" w:rsidRPr="00177EED" w14:paraId="21DBB077" w14:textId="77777777" w:rsidTr="008677E7">
        <w:trPr>
          <w:trHeight w:val="74"/>
        </w:trPr>
        <w:tc>
          <w:tcPr>
            <w:tcW w:w="4160" w:type="dxa"/>
          </w:tcPr>
          <w:p w14:paraId="78B6853B" w14:textId="77777777" w:rsidR="00625CA7" w:rsidRPr="00177EED" w:rsidRDefault="00625CA7" w:rsidP="00867125">
            <w:pPr>
              <w:tabs>
                <w:tab w:val="left" w:pos="1440"/>
              </w:tabs>
              <w:spacing w:line="380" w:lineRule="exact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420" w:type="dxa"/>
            <w:gridSpan w:val="2"/>
            <w:hideMark/>
          </w:tcPr>
          <w:p w14:paraId="0D220F77" w14:textId="77777777" w:rsidR="00625CA7" w:rsidRPr="00177EED" w:rsidRDefault="00625CA7" w:rsidP="0086712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177EED">
              <w:rPr>
                <w:rFonts w:ascii="Angsana New" w:hAnsi="Angsana New"/>
                <w:spacing w:val="-3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0" w:type="dxa"/>
            <w:gridSpan w:val="2"/>
            <w:hideMark/>
          </w:tcPr>
          <w:p w14:paraId="6EB7F26A" w14:textId="77777777" w:rsidR="00625CA7" w:rsidRPr="00177EED" w:rsidRDefault="00625CA7" w:rsidP="0086712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177EED">
              <w:rPr>
                <w:rFonts w:ascii="Angsana New" w:hAnsi="Angsana New"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5CA7" w:rsidRPr="00177EED" w14:paraId="426971AD" w14:textId="77777777" w:rsidTr="008677E7">
        <w:trPr>
          <w:trHeight w:val="126"/>
        </w:trPr>
        <w:tc>
          <w:tcPr>
            <w:tcW w:w="4160" w:type="dxa"/>
          </w:tcPr>
          <w:p w14:paraId="040D84B3" w14:textId="77777777" w:rsidR="00625CA7" w:rsidRPr="00177EED" w:rsidRDefault="00625CA7" w:rsidP="00867125">
            <w:pPr>
              <w:tabs>
                <w:tab w:val="left" w:pos="1440"/>
              </w:tabs>
              <w:spacing w:line="380" w:lineRule="exact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</w:tcPr>
          <w:p w14:paraId="15A874BD" w14:textId="13786AF5" w:rsidR="00625CA7" w:rsidRPr="00FD6F91" w:rsidRDefault="00796650" w:rsidP="0086712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256</w:t>
            </w:r>
            <w:r w:rsidR="00AB5CF6">
              <w:rPr>
                <w:rFonts w:ascii="Angsana New" w:hAnsi="Angsana New"/>
                <w:spacing w:val="-3"/>
                <w:sz w:val="30"/>
                <w:szCs w:val="30"/>
              </w:rPr>
              <w:t>7</w:t>
            </w:r>
          </w:p>
        </w:tc>
        <w:tc>
          <w:tcPr>
            <w:tcW w:w="1210" w:type="dxa"/>
            <w:hideMark/>
          </w:tcPr>
          <w:p w14:paraId="7A93227D" w14:textId="3CA5020A" w:rsidR="00625CA7" w:rsidRPr="00FD6F91" w:rsidRDefault="00796650" w:rsidP="0086712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256</w:t>
            </w:r>
            <w:r w:rsidR="00AB5CF6">
              <w:rPr>
                <w:rFonts w:ascii="Angsana New" w:hAnsi="Angsana New"/>
                <w:spacing w:val="-3"/>
                <w:sz w:val="30"/>
                <w:szCs w:val="30"/>
              </w:rPr>
              <w:t>6</w:t>
            </w:r>
          </w:p>
        </w:tc>
        <w:tc>
          <w:tcPr>
            <w:tcW w:w="1210" w:type="dxa"/>
          </w:tcPr>
          <w:p w14:paraId="799F1F93" w14:textId="1F6E2D1D" w:rsidR="00625CA7" w:rsidRPr="00FD6F91" w:rsidRDefault="00796650" w:rsidP="0086712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256</w:t>
            </w:r>
            <w:r w:rsidR="00AB5CF6">
              <w:rPr>
                <w:rFonts w:ascii="Angsana New" w:hAnsi="Angsana New"/>
                <w:spacing w:val="-3"/>
                <w:sz w:val="30"/>
                <w:szCs w:val="30"/>
              </w:rPr>
              <w:t>7</w:t>
            </w:r>
          </w:p>
        </w:tc>
        <w:tc>
          <w:tcPr>
            <w:tcW w:w="1210" w:type="dxa"/>
            <w:hideMark/>
          </w:tcPr>
          <w:p w14:paraId="688B4881" w14:textId="7D40A9E3" w:rsidR="00625CA7" w:rsidRPr="00FD6F91" w:rsidRDefault="00796650" w:rsidP="0086712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256</w:t>
            </w:r>
            <w:r w:rsidR="00AB5CF6">
              <w:rPr>
                <w:rFonts w:ascii="Angsana New" w:hAnsi="Angsana New"/>
                <w:spacing w:val="-3"/>
                <w:sz w:val="30"/>
                <w:szCs w:val="30"/>
              </w:rPr>
              <w:t>6</w:t>
            </w:r>
          </w:p>
        </w:tc>
      </w:tr>
      <w:tr w:rsidR="00625CA7" w:rsidRPr="00177EED" w14:paraId="4F43D74C" w14:textId="77777777" w:rsidTr="008677E7">
        <w:trPr>
          <w:trHeight w:val="74"/>
        </w:trPr>
        <w:tc>
          <w:tcPr>
            <w:tcW w:w="4160" w:type="dxa"/>
            <w:hideMark/>
          </w:tcPr>
          <w:p w14:paraId="623ADA81" w14:textId="77777777" w:rsidR="00625CA7" w:rsidRPr="00177EED" w:rsidRDefault="00625CA7" w:rsidP="00867125">
            <w:pPr>
              <w:spacing w:line="380" w:lineRule="exact"/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177EED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0" w:type="dxa"/>
            <w:vAlign w:val="bottom"/>
          </w:tcPr>
          <w:p w14:paraId="06DD6CD8" w14:textId="77777777" w:rsidR="00625CA7" w:rsidRPr="00177EED" w:rsidRDefault="00625CA7" w:rsidP="00867125">
            <w:pPr>
              <w:tabs>
                <w:tab w:val="decimal" w:pos="94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77A5561C" w14:textId="77777777" w:rsidR="00625CA7" w:rsidRPr="00177EED" w:rsidRDefault="00625CA7" w:rsidP="00867125">
            <w:pPr>
              <w:tabs>
                <w:tab w:val="decimal" w:pos="94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1CE5607E" w14:textId="77777777" w:rsidR="00625CA7" w:rsidRPr="00177EED" w:rsidRDefault="00625CA7" w:rsidP="00867125">
            <w:pPr>
              <w:tabs>
                <w:tab w:val="decimal" w:pos="94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26B3800A" w14:textId="77777777" w:rsidR="00625CA7" w:rsidRPr="00177EED" w:rsidRDefault="00625CA7" w:rsidP="00867125">
            <w:pPr>
              <w:tabs>
                <w:tab w:val="decimal" w:pos="94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E14656" w:rsidRPr="00177EED" w14:paraId="00AE9054" w14:textId="77777777" w:rsidTr="008677E7">
        <w:trPr>
          <w:trHeight w:val="74"/>
        </w:trPr>
        <w:tc>
          <w:tcPr>
            <w:tcW w:w="4160" w:type="dxa"/>
            <w:hideMark/>
          </w:tcPr>
          <w:p w14:paraId="78A76C60" w14:textId="77777777" w:rsidR="00E14656" w:rsidRPr="00177EED" w:rsidRDefault="00E14656" w:rsidP="00867125">
            <w:pPr>
              <w:spacing w:line="380" w:lineRule="exact"/>
              <w:ind w:left="312" w:right="-43" w:hanging="31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77EED">
              <w:rPr>
                <w:rFonts w:ascii="Angsana New" w:hAnsi="Angsana New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210" w:type="dxa"/>
            <w:vAlign w:val="bottom"/>
          </w:tcPr>
          <w:p w14:paraId="49F5A30C" w14:textId="1C83946D" w:rsidR="00E14656" w:rsidRPr="00E14656" w:rsidRDefault="00E14656" w:rsidP="00867125">
            <w:pP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146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10" w:type="dxa"/>
            <w:vAlign w:val="bottom"/>
          </w:tcPr>
          <w:p w14:paraId="6F7CED15" w14:textId="3700E986" w:rsidR="00E14656" w:rsidRPr="00E14656" w:rsidRDefault="00E14656" w:rsidP="00867125">
            <w:pP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14656">
              <w:rPr>
                <w:rFonts w:asciiTheme="majorBidi" w:hAnsiTheme="majorBidi" w:cstheme="majorBidi"/>
                <w:sz w:val="30"/>
                <w:szCs w:val="30"/>
              </w:rPr>
              <w:t>1,839,162</w:t>
            </w:r>
          </w:p>
        </w:tc>
        <w:tc>
          <w:tcPr>
            <w:tcW w:w="1210" w:type="dxa"/>
            <w:vAlign w:val="bottom"/>
          </w:tcPr>
          <w:p w14:paraId="26A023C9" w14:textId="390B90D2" w:rsidR="00E14656" w:rsidRPr="00E14656" w:rsidRDefault="00E14656" w:rsidP="00867125">
            <w:pP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146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0" w:type="dxa"/>
            <w:vAlign w:val="bottom"/>
          </w:tcPr>
          <w:p w14:paraId="688991E3" w14:textId="5328AD3C" w:rsidR="00E14656" w:rsidRPr="00E14656" w:rsidRDefault="00E14656" w:rsidP="00867125">
            <w:pP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14656">
              <w:rPr>
                <w:rFonts w:asciiTheme="majorBidi" w:hAnsiTheme="majorBidi" w:cstheme="majorBidi"/>
                <w:sz w:val="30"/>
                <w:szCs w:val="30"/>
              </w:rPr>
              <w:t>1,644,321</w:t>
            </w:r>
          </w:p>
        </w:tc>
      </w:tr>
      <w:tr w:rsidR="00E14656" w:rsidRPr="00177EED" w14:paraId="449E3C3C" w14:textId="77777777" w:rsidTr="008677E7">
        <w:trPr>
          <w:trHeight w:val="74"/>
        </w:trPr>
        <w:tc>
          <w:tcPr>
            <w:tcW w:w="4160" w:type="dxa"/>
            <w:hideMark/>
          </w:tcPr>
          <w:p w14:paraId="43E39858" w14:textId="77777777" w:rsidR="00E14656" w:rsidRPr="00177EED" w:rsidRDefault="00E14656" w:rsidP="00867125">
            <w:pPr>
              <w:spacing w:line="380" w:lineRule="exact"/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77EED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0" w:type="dxa"/>
            <w:vAlign w:val="bottom"/>
          </w:tcPr>
          <w:p w14:paraId="0D5839CC" w14:textId="77777777" w:rsidR="00E14656" w:rsidRPr="00177EED" w:rsidRDefault="00E14656" w:rsidP="00867125">
            <w:pP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0CADED2D" w14:textId="77777777" w:rsidR="00E14656" w:rsidRPr="00177EED" w:rsidRDefault="00E14656" w:rsidP="00867125">
            <w:pP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07709551" w14:textId="77777777" w:rsidR="00E14656" w:rsidRPr="00177EED" w:rsidRDefault="00E14656" w:rsidP="00867125">
            <w:pP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051D0039" w14:textId="77777777" w:rsidR="00E14656" w:rsidRPr="00177EED" w:rsidRDefault="00E14656" w:rsidP="00867125">
            <w:pP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6938D8" w:rsidRPr="00177EED" w14:paraId="341FA6B1" w14:textId="77777777" w:rsidTr="008677E7">
        <w:trPr>
          <w:trHeight w:val="74"/>
        </w:trPr>
        <w:tc>
          <w:tcPr>
            <w:tcW w:w="4160" w:type="dxa"/>
            <w:hideMark/>
          </w:tcPr>
          <w:p w14:paraId="0579A61D" w14:textId="77777777" w:rsidR="006938D8" w:rsidRPr="00177EED" w:rsidRDefault="006938D8" w:rsidP="00867125">
            <w:pPr>
              <w:spacing w:line="380" w:lineRule="exact"/>
              <w:ind w:left="222" w:right="-90" w:hanging="22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77EED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10" w:type="dxa"/>
            <w:vAlign w:val="bottom"/>
          </w:tcPr>
          <w:p w14:paraId="26E6519F" w14:textId="42FBB50D" w:rsidR="006938D8" w:rsidRPr="006938D8" w:rsidRDefault="006938D8" w:rsidP="00867125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938D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(419,841)</w:t>
            </w:r>
          </w:p>
        </w:tc>
        <w:tc>
          <w:tcPr>
            <w:tcW w:w="1210" w:type="dxa"/>
            <w:vAlign w:val="bottom"/>
          </w:tcPr>
          <w:p w14:paraId="6CD6053E" w14:textId="17AB0EE5" w:rsidR="006938D8" w:rsidRPr="006938D8" w:rsidRDefault="006938D8" w:rsidP="00867125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938D8">
              <w:rPr>
                <w:rFonts w:asciiTheme="majorBidi" w:hAnsiTheme="majorBidi" w:cstheme="majorBidi"/>
                <w:sz w:val="30"/>
                <w:szCs w:val="30"/>
              </w:rPr>
              <w:t>(1,776,359)</w:t>
            </w:r>
          </w:p>
        </w:tc>
        <w:tc>
          <w:tcPr>
            <w:tcW w:w="1210" w:type="dxa"/>
            <w:vAlign w:val="bottom"/>
          </w:tcPr>
          <w:p w14:paraId="69941C79" w14:textId="18672263" w:rsidR="006938D8" w:rsidRPr="006938D8" w:rsidRDefault="006938D8" w:rsidP="00867125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938D8">
              <w:rPr>
                <w:rFonts w:asciiTheme="majorBidi" w:hAnsiTheme="majorBidi" w:cstheme="majorBidi"/>
                <w:sz w:val="30"/>
                <w:szCs w:val="30"/>
              </w:rPr>
              <w:t>(409,354)</w:t>
            </w:r>
          </w:p>
        </w:tc>
        <w:tc>
          <w:tcPr>
            <w:tcW w:w="1210" w:type="dxa"/>
            <w:vAlign w:val="bottom"/>
          </w:tcPr>
          <w:p w14:paraId="72153F05" w14:textId="386256E0" w:rsidR="006938D8" w:rsidRPr="006938D8" w:rsidRDefault="006938D8" w:rsidP="00867125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938D8">
              <w:rPr>
                <w:rFonts w:asciiTheme="majorBidi" w:hAnsiTheme="majorBidi" w:cstheme="majorBidi"/>
                <w:sz w:val="30"/>
                <w:szCs w:val="30"/>
              </w:rPr>
              <w:t>(1,767,544)</w:t>
            </w:r>
          </w:p>
        </w:tc>
      </w:tr>
      <w:tr w:rsidR="006938D8" w:rsidRPr="00177EED" w14:paraId="22363532" w14:textId="77777777" w:rsidTr="00182AFF">
        <w:trPr>
          <w:trHeight w:val="81"/>
        </w:trPr>
        <w:tc>
          <w:tcPr>
            <w:tcW w:w="4160" w:type="dxa"/>
            <w:hideMark/>
          </w:tcPr>
          <w:p w14:paraId="3D4AA227" w14:textId="7D98942A" w:rsidR="006938D8" w:rsidRPr="00177EED" w:rsidRDefault="006938D8" w:rsidP="00867125">
            <w:pPr>
              <w:spacing w:line="380" w:lineRule="exact"/>
              <w:ind w:left="222" w:right="-43" w:hanging="222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ภาษีเงินได้ที่แสดงอยู่ในกำ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ไร</w:t>
            </w:r>
            <w:r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210" w:type="dxa"/>
          </w:tcPr>
          <w:p w14:paraId="6170AA8D" w14:textId="77777777" w:rsidR="006938D8" w:rsidRDefault="006938D8" w:rsidP="00867125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733B8170" w14:textId="5B6233F8" w:rsidR="006938D8" w:rsidRPr="006938D8" w:rsidRDefault="006938D8" w:rsidP="00867125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938D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(419,841)</w:t>
            </w:r>
          </w:p>
        </w:tc>
        <w:tc>
          <w:tcPr>
            <w:tcW w:w="1210" w:type="dxa"/>
            <w:vAlign w:val="bottom"/>
          </w:tcPr>
          <w:p w14:paraId="4CE1ACA2" w14:textId="77BFE2DA" w:rsidR="006938D8" w:rsidRPr="006938D8" w:rsidRDefault="006938D8" w:rsidP="00867125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938D8">
              <w:rPr>
                <w:rFonts w:asciiTheme="majorBidi" w:hAnsiTheme="majorBidi" w:cstheme="majorBidi"/>
                <w:sz w:val="30"/>
                <w:szCs w:val="30"/>
              </w:rPr>
              <w:t>62,803</w:t>
            </w:r>
          </w:p>
        </w:tc>
        <w:tc>
          <w:tcPr>
            <w:tcW w:w="1210" w:type="dxa"/>
            <w:vAlign w:val="bottom"/>
          </w:tcPr>
          <w:p w14:paraId="08A8A1F0" w14:textId="176EB584" w:rsidR="006938D8" w:rsidRPr="006938D8" w:rsidRDefault="006938D8" w:rsidP="00867125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938D8">
              <w:rPr>
                <w:rFonts w:asciiTheme="majorBidi" w:hAnsiTheme="majorBidi" w:cstheme="majorBidi"/>
                <w:sz w:val="30"/>
                <w:szCs w:val="30"/>
              </w:rPr>
              <w:t>(409,354)</w:t>
            </w:r>
          </w:p>
        </w:tc>
        <w:tc>
          <w:tcPr>
            <w:tcW w:w="1210" w:type="dxa"/>
            <w:vAlign w:val="bottom"/>
          </w:tcPr>
          <w:p w14:paraId="48593AEB" w14:textId="76570702" w:rsidR="006938D8" w:rsidRPr="006938D8" w:rsidRDefault="006938D8" w:rsidP="00867125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938D8">
              <w:rPr>
                <w:rFonts w:asciiTheme="majorBidi" w:hAnsiTheme="majorBidi" w:cstheme="majorBidi"/>
                <w:sz w:val="30"/>
                <w:szCs w:val="30"/>
              </w:rPr>
              <w:t>(123,223)</w:t>
            </w:r>
          </w:p>
        </w:tc>
      </w:tr>
    </w:tbl>
    <w:p w14:paraId="118C07C2" w14:textId="24972A55" w:rsidR="00745FE7" w:rsidRPr="002D5F8E" w:rsidRDefault="00570A63" w:rsidP="008677E7">
      <w:pPr>
        <w:pStyle w:val="Heading1"/>
        <w:keepNext w:val="0"/>
        <w:spacing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1</w:t>
      </w:r>
      <w:r w:rsidR="006938D8">
        <w:rPr>
          <w:rFonts w:ascii="Angsana New" w:hAnsi="Angsana New" w:cs="Angsana New"/>
          <w:sz w:val="32"/>
          <w:szCs w:val="32"/>
        </w:rPr>
        <w:t>2</w:t>
      </w:r>
      <w:r w:rsidR="00091AD8" w:rsidRPr="002D5F8E">
        <w:rPr>
          <w:rFonts w:ascii="Angsana New" w:hAnsi="Angsana New" w:cs="Angsana New"/>
          <w:sz w:val="32"/>
          <w:szCs w:val="32"/>
        </w:rPr>
        <w:t>.</w:t>
      </w:r>
      <w:r w:rsidR="00745FE7" w:rsidRPr="002D5F8E">
        <w:rPr>
          <w:rFonts w:ascii="Angsana New" w:hAnsi="Angsana New" w:cs="Angsana New"/>
          <w:sz w:val="32"/>
          <w:szCs w:val="32"/>
          <w:cs/>
        </w:rPr>
        <w:tab/>
      </w:r>
      <w:r w:rsidR="00ED608D">
        <w:rPr>
          <w:rFonts w:ascii="Angsana New" w:hAnsi="Angsana New" w:cs="Angsana New" w:hint="cs"/>
          <w:sz w:val="32"/>
          <w:szCs w:val="32"/>
          <w:cs/>
        </w:rPr>
        <w:t>กำไร</w:t>
      </w:r>
      <w:r w:rsidR="00703FD2">
        <w:rPr>
          <w:rFonts w:ascii="Angsana New" w:hAnsi="Angsana New" w:cs="Angsana New" w:hint="cs"/>
          <w:sz w:val="32"/>
          <w:szCs w:val="32"/>
          <w:cs/>
        </w:rPr>
        <w:t xml:space="preserve"> (ขาดทุน) </w:t>
      </w:r>
      <w:r w:rsidR="00745FE7" w:rsidRPr="002D5F8E">
        <w:rPr>
          <w:rFonts w:ascii="Angsana New" w:hAnsi="Angsana New" w:cs="Angsana New"/>
          <w:sz w:val="32"/>
          <w:szCs w:val="32"/>
          <w:cs/>
        </w:rPr>
        <w:t>ต่อหุ้น</w:t>
      </w:r>
    </w:p>
    <w:p w14:paraId="30599C35" w14:textId="68599AE0" w:rsidR="00DB5D11" w:rsidRPr="000B6749" w:rsidRDefault="00ED608D" w:rsidP="00DB5D11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กำไร</w:t>
      </w:r>
      <w:r w:rsidR="00703FD2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DB5D11" w:rsidRPr="000B6749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="00FD6F91">
        <w:rPr>
          <w:rFonts w:ascii="Angsana New" w:hAnsi="Angsana New" w:hint="cs"/>
          <w:sz w:val="32"/>
          <w:szCs w:val="32"/>
          <w:cs/>
        </w:rPr>
        <w:t>กำไร</w:t>
      </w:r>
      <w:r w:rsidR="00AE11ED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DB5D11" w:rsidRPr="000B6749">
        <w:rPr>
          <w:rFonts w:ascii="Angsana New" w:hAnsi="Angsana New"/>
          <w:sz w:val="32"/>
          <w:szCs w:val="32"/>
          <w:cs/>
        </w:rPr>
        <w:t>สำหรับ</w:t>
      </w:r>
      <w:r w:rsidR="00DB5D11">
        <w:rPr>
          <w:rFonts w:ascii="Angsana New" w:hAnsi="Angsana New" w:hint="cs"/>
          <w:sz w:val="32"/>
          <w:szCs w:val="32"/>
          <w:cs/>
        </w:rPr>
        <w:t>งวด</w:t>
      </w:r>
      <w:r w:rsidR="00DB5D11" w:rsidRPr="000B6749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DB5D11">
        <w:rPr>
          <w:rFonts w:ascii="Angsana New" w:hAnsi="Angsana New" w:hint="cs"/>
          <w:sz w:val="32"/>
          <w:szCs w:val="32"/>
          <w:cs/>
        </w:rPr>
        <w:t>งวด</w:t>
      </w:r>
    </w:p>
    <w:p w14:paraId="1A2AB915" w14:textId="11505EBE" w:rsidR="00F12394" w:rsidRDefault="00A751A4" w:rsidP="00094763">
      <w:pPr>
        <w:tabs>
          <w:tab w:val="left" w:pos="900"/>
          <w:tab w:val="left" w:pos="2160"/>
          <w:tab w:val="left" w:pos="2880"/>
        </w:tabs>
        <w:spacing w:before="120" w:after="24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กำไร</w:t>
      </w:r>
      <w:r w:rsidR="00DA13ED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F12394" w:rsidRPr="000B6749">
        <w:rPr>
          <w:rFonts w:ascii="Angsana New" w:hAnsi="Angsana New"/>
          <w:sz w:val="32"/>
          <w:szCs w:val="32"/>
          <w:cs/>
        </w:rPr>
        <w:t>ต่อหุ้นขั้นพื้นฐาน แสดงการคำนวณได้ดังนี้</w:t>
      </w:r>
    </w:p>
    <w:tbl>
      <w:tblPr>
        <w:tblW w:w="941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492"/>
        <w:gridCol w:w="990"/>
        <w:gridCol w:w="900"/>
        <w:gridCol w:w="1080"/>
        <w:gridCol w:w="1020"/>
        <w:gridCol w:w="947"/>
        <w:gridCol w:w="989"/>
      </w:tblGrid>
      <w:tr w:rsidR="00F12394" w:rsidRPr="000B6749" w14:paraId="2B927DC2" w14:textId="77777777" w:rsidTr="008609B0">
        <w:trPr>
          <w:cantSplit/>
        </w:trPr>
        <w:tc>
          <w:tcPr>
            <w:tcW w:w="3492" w:type="dxa"/>
          </w:tcPr>
          <w:p w14:paraId="7C4C9559" w14:textId="77777777" w:rsidR="00F12394" w:rsidRPr="000B6749" w:rsidRDefault="00F12394" w:rsidP="006E0DEA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926" w:type="dxa"/>
            <w:gridSpan w:val="6"/>
          </w:tcPr>
          <w:p w14:paraId="210A84B9" w14:textId="01CBE878" w:rsidR="00F12394" w:rsidRPr="000B6749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="00762CBD" w:rsidRPr="00762CBD">
              <w:rPr>
                <w:rFonts w:ascii="Angsana New" w:hAnsi="Angsana New"/>
              </w:rPr>
              <w:t xml:space="preserve">31 </w:t>
            </w:r>
            <w:r w:rsidR="00762CBD" w:rsidRPr="00762CBD">
              <w:rPr>
                <w:rFonts w:ascii="Angsana New" w:hAnsi="Angsana New" w:hint="cs"/>
                <w:cs/>
              </w:rPr>
              <w:t>มีนาคม</w:t>
            </w:r>
          </w:p>
        </w:tc>
      </w:tr>
      <w:tr w:rsidR="00F12394" w:rsidRPr="000B6749" w14:paraId="016C0E9C" w14:textId="77777777" w:rsidTr="008609B0">
        <w:trPr>
          <w:cantSplit/>
        </w:trPr>
        <w:tc>
          <w:tcPr>
            <w:tcW w:w="3492" w:type="dxa"/>
          </w:tcPr>
          <w:p w14:paraId="689642D8" w14:textId="77777777" w:rsidR="00F12394" w:rsidRPr="000B6749" w:rsidRDefault="00F12394" w:rsidP="006E0DEA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926" w:type="dxa"/>
            <w:gridSpan w:val="6"/>
          </w:tcPr>
          <w:p w14:paraId="678F5991" w14:textId="77777777" w:rsidR="00F12394" w:rsidRPr="000B6749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B674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12394" w:rsidRPr="000B6749" w14:paraId="466BF11D" w14:textId="77777777" w:rsidTr="008609B0">
        <w:tc>
          <w:tcPr>
            <w:tcW w:w="3492" w:type="dxa"/>
          </w:tcPr>
          <w:p w14:paraId="29791E9C" w14:textId="77777777" w:rsidR="00F12394" w:rsidRPr="000B6749" w:rsidRDefault="00F12394" w:rsidP="006E0DEA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65BD5986" w14:textId="77777777" w:rsidR="0058451A" w:rsidRDefault="00D155B5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 w:rsidR="00DA13ED">
              <w:rPr>
                <w:rFonts w:ascii="Angsana New" w:hAnsi="Angsana New" w:hint="cs"/>
                <w:cs/>
              </w:rPr>
              <w:t xml:space="preserve"> (ขาดทุน) </w:t>
            </w:r>
          </w:p>
          <w:p w14:paraId="26981965" w14:textId="4A9C3580" w:rsidR="00F12394" w:rsidRPr="000B6749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B6749">
              <w:rPr>
                <w:rFonts w:ascii="Angsana New" w:hAnsi="Angsana New"/>
                <w:cs/>
              </w:rPr>
              <w:t>สำหรับ</w:t>
            </w:r>
            <w:r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2100" w:type="dxa"/>
            <w:gridSpan w:val="2"/>
            <w:vAlign w:val="bottom"/>
          </w:tcPr>
          <w:p w14:paraId="34130B0D" w14:textId="77777777" w:rsidR="00F12394" w:rsidRPr="000B6749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518AF150" w14:textId="77777777" w:rsidR="004C167F" w:rsidRDefault="00D155B5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 w:rsidR="004C167F">
              <w:rPr>
                <w:rFonts w:ascii="Angsana New" w:hAnsi="Angsana New" w:hint="cs"/>
                <w:cs/>
              </w:rPr>
              <w:t xml:space="preserve"> (ขาดทุน) </w:t>
            </w:r>
          </w:p>
          <w:p w14:paraId="599BBB43" w14:textId="521382BA" w:rsidR="00F12394" w:rsidRPr="000B6749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D155B5" w:rsidRPr="000B6749" w14:paraId="198AB6EC" w14:textId="77777777" w:rsidTr="008609B0">
        <w:tc>
          <w:tcPr>
            <w:tcW w:w="3492" w:type="dxa"/>
          </w:tcPr>
          <w:p w14:paraId="360DB9C1" w14:textId="77777777" w:rsidR="00D155B5" w:rsidRPr="000B6749" w:rsidRDefault="00D155B5" w:rsidP="00D155B5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79C013F" w14:textId="7AE36289" w:rsidR="00D155B5" w:rsidRPr="00FD6F91" w:rsidRDefault="00D155B5" w:rsidP="00D15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900" w:type="dxa"/>
          </w:tcPr>
          <w:p w14:paraId="46E8A973" w14:textId="673E4261" w:rsidR="00D155B5" w:rsidRPr="00FD6F91" w:rsidRDefault="00D155B5" w:rsidP="00D15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080" w:type="dxa"/>
          </w:tcPr>
          <w:p w14:paraId="66B97944" w14:textId="414B3623" w:rsidR="00D155B5" w:rsidRPr="00FD6F91" w:rsidRDefault="00D155B5" w:rsidP="00D15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020" w:type="dxa"/>
          </w:tcPr>
          <w:p w14:paraId="746E1365" w14:textId="3694A739" w:rsidR="00D155B5" w:rsidRPr="00FD6F91" w:rsidRDefault="00D155B5" w:rsidP="00D15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947" w:type="dxa"/>
          </w:tcPr>
          <w:p w14:paraId="3DEB06E6" w14:textId="28EFD969" w:rsidR="00D155B5" w:rsidRPr="00FD6F91" w:rsidRDefault="00D155B5" w:rsidP="00D15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989" w:type="dxa"/>
          </w:tcPr>
          <w:p w14:paraId="7C746D1C" w14:textId="4F5ECC8F" w:rsidR="00D155B5" w:rsidRPr="00FD6F91" w:rsidRDefault="00D155B5" w:rsidP="00D15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F12394" w:rsidRPr="000B6749" w14:paraId="1A287CBB" w14:textId="77777777" w:rsidTr="008609B0">
        <w:tc>
          <w:tcPr>
            <w:tcW w:w="3492" w:type="dxa"/>
          </w:tcPr>
          <w:p w14:paraId="79983700" w14:textId="77777777" w:rsidR="00F12394" w:rsidRPr="000B6749" w:rsidRDefault="00F12394" w:rsidP="006E0DEA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F82EED6" w14:textId="48F83055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บาท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900" w:type="dxa"/>
          </w:tcPr>
          <w:p w14:paraId="3D11810D" w14:textId="0E1AB831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บาท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</w:tcPr>
          <w:p w14:paraId="6390AC7B" w14:textId="5AAA3D3B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หุ้น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1020" w:type="dxa"/>
          </w:tcPr>
          <w:p w14:paraId="4035E5F1" w14:textId="4D1A8301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หุ้น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14:paraId="6EC320AB" w14:textId="77777777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บาท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14:paraId="4EC94352" w14:textId="77777777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บาท</w:t>
            </w:r>
            <w:r w:rsidRPr="000B6749">
              <w:rPr>
                <w:rFonts w:ascii="Angsana New" w:hAnsi="Angsana New"/>
              </w:rPr>
              <w:t>)</w:t>
            </w:r>
          </w:p>
        </w:tc>
      </w:tr>
      <w:tr w:rsidR="00F12394" w:rsidRPr="000B6749" w14:paraId="576BEDF6" w14:textId="77777777" w:rsidTr="008609B0">
        <w:tc>
          <w:tcPr>
            <w:tcW w:w="3492" w:type="dxa"/>
          </w:tcPr>
          <w:p w14:paraId="1E45C08B" w14:textId="00F37A6F" w:rsidR="00F12394" w:rsidRPr="000B6749" w:rsidRDefault="00D155B5" w:rsidP="006E0DEA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8609B0">
              <w:rPr>
                <w:rFonts w:ascii="Angsana New" w:hAnsi="Angsana New" w:hint="cs"/>
                <w:b/>
                <w:bCs/>
                <w:cs/>
              </w:rPr>
              <w:t xml:space="preserve"> (ขาดทุน) </w:t>
            </w:r>
            <w:r w:rsidR="00F12394" w:rsidRPr="000B6749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90" w:type="dxa"/>
          </w:tcPr>
          <w:p w14:paraId="74F84738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3D12E6B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AEEC179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74810982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1556B62B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A973F80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</w:tr>
      <w:tr w:rsidR="000D3EAC" w:rsidRPr="000D3EAC" w14:paraId="1AF4A730" w14:textId="77777777" w:rsidTr="008609B0">
        <w:tc>
          <w:tcPr>
            <w:tcW w:w="3492" w:type="dxa"/>
          </w:tcPr>
          <w:p w14:paraId="6294D5C0" w14:textId="5CDF7C48" w:rsidR="000D3EAC" w:rsidRPr="0026079E" w:rsidRDefault="000D3EAC" w:rsidP="000D3EAC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26079E">
              <w:rPr>
                <w:rFonts w:ascii="Angsana New" w:hAnsi="Angsana New" w:hint="cs"/>
                <w:cs/>
              </w:rPr>
              <w:t>กำไร</w:t>
            </w:r>
            <w:r w:rsidR="008609B0">
              <w:rPr>
                <w:rFonts w:ascii="Angsana New" w:hAnsi="Angsana New" w:hint="cs"/>
                <w:cs/>
              </w:rPr>
              <w:t xml:space="preserve"> (ขาดทุน) </w:t>
            </w:r>
            <w:r w:rsidRPr="0026079E">
              <w:rPr>
                <w:rFonts w:ascii="Angsana New" w:hAnsi="Angsana New"/>
                <w:cs/>
              </w:rPr>
              <w:t>ส่วนที่เป็นของผู้ถือหุ้นของบริษัท</w:t>
            </w:r>
            <w:r w:rsidRPr="0026079E">
              <w:rPr>
                <w:rFonts w:ascii="Angsana New" w:hAnsi="Angsana New" w:hint="cs"/>
                <w:cs/>
              </w:rPr>
              <w:t>ฯ</w:t>
            </w:r>
          </w:p>
        </w:tc>
        <w:tc>
          <w:tcPr>
            <w:tcW w:w="990" w:type="dxa"/>
            <w:vAlign w:val="bottom"/>
          </w:tcPr>
          <w:p w14:paraId="02D9095C" w14:textId="5D5A7EE2" w:rsidR="000D3EAC" w:rsidRPr="000D3EAC" w:rsidRDefault="000D3EAC" w:rsidP="0015098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0D3EAC">
              <w:rPr>
                <w:rFonts w:asciiTheme="majorBidi" w:hAnsiTheme="majorBidi" w:cstheme="majorBidi"/>
                <w:lang w:val="en-GB"/>
              </w:rPr>
              <w:t>(6,</w:t>
            </w:r>
            <w:r w:rsidR="00AC04DD">
              <w:rPr>
                <w:rFonts w:asciiTheme="majorBidi" w:hAnsiTheme="majorBidi" w:cstheme="majorBidi"/>
                <w:lang w:val="en-GB"/>
              </w:rPr>
              <w:t>023,953</w:t>
            </w:r>
            <w:r w:rsidRPr="000D3EAC"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14:paraId="5B48C365" w14:textId="7AC0E0BF" w:rsidR="000D3EAC" w:rsidRPr="000D3EAC" w:rsidRDefault="000D3EAC" w:rsidP="0015098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0D3EAC">
              <w:rPr>
                <w:rFonts w:asciiTheme="majorBidi" w:hAnsiTheme="majorBidi" w:cstheme="majorBidi"/>
              </w:rPr>
              <w:t>4,093,633</w:t>
            </w:r>
          </w:p>
        </w:tc>
        <w:tc>
          <w:tcPr>
            <w:tcW w:w="1080" w:type="dxa"/>
            <w:vAlign w:val="bottom"/>
          </w:tcPr>
          <w:p w14:paraId="117CE3A5" w14:textId="547AF34D" w:rsidR="000D3EAC" w:rsidRPr="000D3EAC" w:rsidRDefault="000D3EAC" w:rsidP="0015098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0D3EAC">
              <w:rPr>
                <w:rFonts w:asciiTheme="majorBidi" w:hAnsiTheme="majorBidi" w:cstheme="majorBidi"/>
              </w:rPr>
              <w:t>476,500,000</w:t>
            </w:r>
          </w:p>
        </w:tc>
        <w:tc>
          <w:tcPr>
            <w:tcW w:w="1020" w:type="dxa"/>
            <w:vAlign w:val="bottom"/>
          </w:tcPr>
          <w:p w14:paraId="7F35F546" w14:textId="78A9BF3B" w:rsidR="000D3EAC" w:rsidRPr="000D3EAC" w:rsidRDefault="000D3EAC" w:rsidP="0015098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0D3EAC">
              <w:rPr>
                <w:rFonts w:asciiTheme="majorBidi" w:hAnsiTheme="majorBidi" w:cstheme="majorBidi"/>
              </w:rPr>
              <w:t>358,791,609</w:t>
            </w:r>
          </w:p>
        </w:tc>
        <w:tc>
          <w:tcPr>
            <w:tcW w:w="947" w:type="dxa"/>
            <w:vAlign w:val="bottom"/>
          </w:tcPr>
          <w:p w14:paraId="540F7172" w14:textId="231A3A30" w:rsidR="000D3EAC" w:rsidRPr="000D3EAC" w:rsidRDefault="000D3EAC" w:rsidP="0015098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0D3EAC">
              <w:rPr>
                <w:rFonts w:asciiTheme="majorBidi" w:hAnsiTheme="majorBidi" w:cstheme="majorBidi"/>
              </w:rPr>
              <w:t>(0.013)</w:t>
            </w:r>
          </w:p>
        </w:tc>
        <w:tc>
          <w:tcPr>
            <w:tcW w:w="989" w:type="dxa"/>
            <w:vAlign w:val="bottom"/>
          </w:tcPr>
          <w:p w14:paraId="6F7FF55B" w14:textId="1BB05262" w:rsidR="000D3EAC" w:rsidRPr="000D3EAC" w:rsidRDefault="000D3EAC" w:rsidP="0015098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0D3EAC">
              <w:rPr>
                <w:rFonts w:asciiTheme="majorBidi" w:hAnsiTheme="majorBidi" w:cstheme="majorBidi"/>
              </w:rPr>
              <w:t>0.011</w:t>
            </w:r>
          </w:p>
        </w:tc>
      </w:tr>
    </w:tbl>
    <w:p w14:paraId="3BB7A0D5" w14:textId="2A4F9D3C" w:rsidR="00B260BF" w:rsidRDefault="00B260BF"/>
    <w:tbl>
      <w:tblPr>
        <w:tblW w:w="941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492"/>
        <w:gridCol w:w="990"/>
        <w:gridCol w:w="900"/>
        <w:gridCol w:w="1080"/>
        <w:gridCol w:w="1020"/>
        <w:gridCol w:w="947"/>
        <w:gridCol w:w="989"/>
      </w:tblGrid>
      <w:tr w:rsidR="00F12394" w:rsidRPr="0026079E" w14:paraId="7DE1B8ED" w14:textId="77777777" w:rsidTr="008609B0">
        <w:trPr>
          <w:cantSplit/>
        </w:trPr>
        <w:tc>
          <w:tcPr>
            <w:tcW w:w="3492" w:type="dxa"/>
          </w:tcPr>
          <w:p w14:paraId="19D09E59" w14:textId="08EB8162" w:rsidR="00F12394" w:rsidRPr="0026079E" w:rsidRDefault="00CC647E" w:rsidP="006E0DEA">
            <w:pPr>
              <w:ind w:right="-108"/>
              <w:jc w:val="center"/>
            </w:pPr>
            <w:r>
              <w:br w:type="page"/>
            </w:r>
            <w:r w:rsidR="00570A63" w:rsidRPr="0026079E">
              <w:br w:type="page"/>
            </w:r>
          </w:p>
        </w:tc>
        <w:tc>
          <w:tcPr>
            <w:tcW w:w="5926" w:type="dxa"/>
            <w:gridSpan w:val="6"/>
          </w:tcPr>
          <w:p w14:paraId="7357799F" w14:textId="12F39181" w:rsidR="00F12394" w:rsidRPr="0026079E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6079E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="00762CBD" w:rsidRPr="0026079E">
              <w:rPr>
                <w:rFonts w:ascii="Angsana New" w:hAnsi="Angsana New"/>
              </w:rPr>
              <w:t xml:space="preserve">31 </w:t>
            </w:r>
            <w:r w:rsidR="00762CBD" w:rsidRPr="0026079E">
              <w:rPr>
                <w:rFonts w:ascii="Angsana New" w:hAnsi="Angsana New" w:hint="cs"/>
                <w:cs/>
              </w:rPr>
              <w:t>มีนาคม</w:t>
            </w:r>
          </w:p>
        </w:tc>
      </w:tr>
      <w:tr w:rsidR="00F12394" w:rsidRPr="0026079E" w14:paraId="68A27515" w14:textId="77777777" w:rsidTr="008609B0">
        <w:trPr>
          <w:cantSplit/>
        </w:trPr>
        <w:tc>
          <w:tcPr>
            <w:tcW w:w="3492" w:type="dxa"/>
          </w:tcPr>
          <w:p w14:paraId="79537075" w14:textId="77777777" w:rsidR="00F12394" w:rsidRPr="0026079E" w:rsidRDefault="00F12394" w:rsidP="006E0DEA">
            <w:pPr>
              <w:ind w:right="-108"/>
              <w:jc w:val="center"/>
              <w:rPr>
                <w:rFonts w:ascii="Angsana New" w:hAnsi="Angsana New"/>
              </w:rPr>
            </w:pPr>
            <w:r w:rsidRPr="0026079E">
              <w:br w:type="page"/>
            </w:r>
          </w:p>
        </w:tc>
        <w:tc>
          <w:tcPr>
            <w:tcW w:w="5926" w:type="dxa"/>
            <w:gridSpan w:val="6"/>
          </w:tcPr>
          <w:p w14:paraId="110E320A" w14:textId="77777777" w:rsidR="00F12394" w:rsidRPr="0026079E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6079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12394" w:rsidRPr="0026079E" w14:paraId="5CE859FC" w14:textId="77777777" w:rsidTr="008609B0">
        <w:tc>
          <w:tcPr>
            <w:tcW w:w="3492" w:type="dxa"/>
          </w:tcPr>
          <w:p w14:paraId="3B72A376" w14:textId="77777777" w:rsidR="00F12394" w:rsidRPr="0026079E" w:rsidRDefault="00F12394" w:rsidP="006E0DEA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64DEAA51" w14:textId="359CC6EA" w:rsidR="00052285" w:rsidRPr="0026079E" w:rsidRDefault="00052285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 w:hint="cs"/>
                <w:cs/>
              </w:rPr>
              <w:t xml:space="preserve">กำไร </w:t>
            </w:r>
            <w:r w:rsidRPr="0026079E">
              <w:rPr>
                <w:rFonts w:ascii="Angsana New" w:hAnsi="Angsana New"/>
              </w:rPr>
              <w:t xml:space="preserve"> </w:t>
            </w:r>
          </w:p>
          <w:p w14:paraId="37F5B0DF" w14:textId="4DBCF3B8" w:rsidR="00F12394" w:rsidRPr="0026079E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6079E">
              <w:rPr>
                <w:rFonts w:ascii="Angsana New" w:hAnsi="Angsana New" w:hint="cs"/>
                <w:cs/>
              </w:rPr>
              <w:t>สำหรับงวด</w:t>
            </w:r>
          </w:p>
        </w:tc>
        <w:tc>
          <w:tcPr>
            <w:tcW w:w="2100" w:type="dxa"/>
            <w:gridSpan w:val="2"/>
            <w:vAlign w:val="bottom"/>
          </w:tcPr>
          <w:p w14:paraId="678F2E08" w14:textId="77777777" w:rsidR="00F12394" w:rsidRPr="0026079E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7AE5CCA2" w14:textId="4AC6298E" w:rsidR="00F12394" w:rsidRPr="0026079E" w:rsidRDefault="000F47A2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 w:hint="cs"/>
                <w:cs/>
              </w:rPr>
              <w:t>กำไร</w:t>
            </w:r>
            <w:r w:rsidR="00F12394" w:rsidRPr="0026079E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D155B5" w:rsidRPr="0026079E" w14:paraId="23D99C8A" w14:textId="77777777" w:rsidTr="008609B0">
        <w:tc>
          <w:tcPr>
            <w:tcW w:w="3492" w:type="dxa"/>
          </w:tcPr>
          <w:p w14:paraId="58D1118E" w14:textId="77777777" w:rsidR="00D155B5" w:rsidRPr="0026079E" w:rsidRDefault="00D155B5" w:rsidP="00D155B5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79B5BD6" w14:textId="20BA2FF8" w:rsidR="00D155B5" w:rsidRPr="0026079E" w:rsidRDefault="00D155B5" w:rsidP="00D15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</w:rPr>
              <w:t>2567</w:t>
            </w:r>
          </w:p>
        </w:tc>
        <w:tc>
          <w:tcPr>
            <w:tcW w:w="900" w:type="dxa"/>
          </w:tcPr>
          <w:p w14:paraId="4E1F061F" w14:textId="1E4B5C0B" w:rsidR="00D155B5" w:rsidRPr="0026079E" w:rsidRDefault="00D155B5" w:rsidP="00D15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</w:rPr>
              <w:t>2566</w:t>
            </w:r>
          </w:p>
        </w:tc>
        <w:tc>
          <w:tcPr>
            <w:tcW w:w="1080" w:type="dxa"/>
          </w:tcPr>
          <w:p w14:paraId="173AA3E3" w14:textId="37820851" w:rsidR="00D155B5" w:rsidRPr="0026079E" w:rsidRDefault="00D155B5" w:rsidP="00D15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</w:rPr>
              <w:t>2567</w:t>
            </w:r>
          </w:p>
        </w:tc>
        <w:tc>
          <w:tcPr>
            <w:tcW w:w="1020" w:type="dxa"/>
          </w:tcPr>
          <w:p w14:paraId="3FAE0006" w14:textId="345D6306" w:rsidR="00D155B5" w:rsidRPr="0026079E" w:rsidRDefault="00D155B5" w:rsidP="00D15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</w:rPr>
              <w:t>2566</w:t>
            </w:r>
          </w:p>
        </w:tc>
        <w:tc>
          <w:tcPr>
            <w:tcW w:w="947" w:type="dxa"/>
          </w:tcPr>
          <w:p w14:paraId="1143C7BD" w14:textId="774ED81C" w:rsidR="00D155B5" w:rsidRPr="0026079E" w:rsidRDefault="00D155B5" w:rsidP="00D15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</w:rPr>
              <w:t>2567</w:t>
            </w:r>
          </w:p>
        </w:tc>
        <w:tc>
          <w:tcPr>
            <w:tcW w:w="989" w:type="dxa"/>
          </w:tcPr>
          <w:p w14:paraId="7052642A" w14:textId="067F6990" w:rsidR="00D155B5" w:rsidRPr="0026079E" w:rsidRDefault="00D155B5" w:rsidP="00D15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</w:rPr>
              <w:t>2566</w:t>
            </w:r>
          </w:p>
        </w:tc>
      </w:tr>
      <w:tr w:rsidR="00F12394" w:rsidRPr="0026079E" w14:paraId="2D1F2156" w14:textId="77777777" w:rsidTr="008609B0">
        <w:tc>
          <w:tcPr>
            <w:tcW w:w="3492" w:type="dxa"/>
          </w:tcPr>
          <w:p w14:paraId="6E572895" w14:textId="77777777" w:rsidR="00F12394" w:rsidRPr="0026079E" w:rsidRDefault="00F12394" w:rsidP="006E0DEA">
            <w:pPr>
              <w:ind w:left="120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0BCBCCA" w14:textId="3B381E54" w:rsidR="00F12394" w:rsidRPr="0026079E" w:rsidRDefault="00F12394" w:rsidP="006E0DEA">
            <w:pP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</w:rPr>
              <w:t>(</w:t>
            </w:r>
            <w:r w:rsidRPr="0026079E">
              <w:rPr>
                <w:rFonts w:ascii="Angsana New" w:hAnsi="Angsana New"/>
                <w:cs/>
              </w:rPr>
              <w:t>บาท</w:t>
            </w:r>
            <w:r w:rsidRPr="0026079E">
              <w:rPr>
                <w:rFonts w:ascii="Angsana New" w:hAnsi="Angsana New"/>
              </w:rPr>
              <w:t>)</w:t>
            </w:r>
          </w:p>
        </w:tc>
        <w:tc>
          <w:tcPr>
            <w:tcW w:w="900" w:type="dxa"/>
          </w:tcPr>
          <w:p w14:paraId="03A35127" w14:textId="3F7EC720" w:rsidR="00F12394" w:rsidRPr="0026079E" w:rsidRDefault="00F12394" w:rsidP="006E0DEA">
            <w:pP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</w:rPr>
              <w:t>(</w:t>
            </w:r>
            <w:r w:rsidRPr="0026079E">
              <w:rPr>
                <w:rFonts w:ascii="Angsana New" w:hAnsi="Angsana New"/>
                <w:cs/>
              </w:rPr>
              <w:t>บาท</w:t>
            </w:r>
            <w:r w:rsidRPr="0026079E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</w:tcPr>
          <w:p w14:paraId="2B6CE863" w14:textId="36BE54D5" w:rsidR="00F12394" w:rsidRPr="0026079E" w:rsidRDefault="00F12394" w:rsidP="006E0DEA">
            <w:pP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</w:rPr>
              <w:t>(</w:t>
            </w:r>
            <w:r w:rsidRPr="0026079E">
              <w:rPr>
                <w:rFonts w:ascii="Angsana New" w:hAnsi="Angsana New"/>
                <w:cs/>
              </w:rPr>
              <w:t>หุ้น</w:t>
            </w:r>
            <w:r w:rsidRPr="0026079E">
              <w:rPr>
                <w:rFonts w:ascii="Angsana New" w:hAnsi="Angsana New"/>
              </w:rPr>
              <w:t>)</w:t>
            </w:r>
          </w:p>
        </w:tc>
        <w:tc>
          <w:tcPr>
            <w:tcW w:w="1020" w:type="dxa"/>
          </w:tcPr>
          <w:p w14:paraId="0C1BDFAE" w14:textId="50998BC6" w:rsidR="00F12394" w:rsidRPr="0026079E" w:rsidRDefault="00F12394" w:rsidP="006E0DEA">
            <w:pP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</w:rPr>
              <w:t>(</w:t>
            </w:r>
            <w:r w:rsidRPr="0026079E">
              <w:rPr>
                <w:rFonts w:ascii="Angsana New" w:hAnsi="Angsana New"/>
                <w:cs/>
              </w:rPr>
              <w:t>หุ้น</w:t>
            </w:r>
            <w:r w:rsidRPr="0026079E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14:paraId="2460D527" w14:textId="77777777" w:rsidR="00F12394" w:rsidRPr="0026079E" w:rsidRDefault="00F12394" w:rsidP="006E0DEA">
            <w:pP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</w:rPr>
              <w:t>(</w:t>
            </w:r>
            <w:r w:rsidRPr="0026079E">
              <w:rPr>
                <w:rFonts w:ascii="Angsana New" w:hAnsi="Angsana New"/>
                <w:cs/>
              </w:rPr>
              <w:t>บาท</w:t>
            </w:r>
            <w:r w:rsidRPr="0026079E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14:paraId="31DE02D3" w14:textId="77777777" w:rsidR="00F12394" w:rsidRPr="0026079E" w:rsidRDefault="00F12394" w:rsidP="006E0DEA">
            <w:pP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</w:rPr>
              <w:t>(</w:t>
            </w:r>
            <w:r w:rsidRPr="0026079E">
              <w:rPr>
                <w:rFonts w:ascii="Angsana New" w:hAnsi="Angsana New"/>
                <w:cs/>
              </w:rPr>
              <w:t>บาท</w:t>
            </w:r>
            <w:r w:rsidRPr="0026079E">
              <w:rPr>
                <w:rFonts w:ascii="Angsana New" w:hAnsi="Angsana New"/>
              </w:rPr>
              <w:t>)</w:t>
            </w:r>
          </w:p>
        </w:tc>
      </w:tr>
      <w:tr w:rsidR="00F12394" w:rsidRPr="0026079E" w14:paraId="143EAFDB" w14:textId="77777777" w:rsidTr="008609B0">
        <w:tc>
          <w:tcPr>
            <w:tcW w:w="3492" w:type="dxa"/>
          </w:tcPr>
          <w:p w14:paraId="1E4E9B10" w14:textId="7E109214" w:rsidR="00F12394" w:rsidRPr="0026079E" w:rsidRDefault="00052285" w:rsidP="006E0DEA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26079E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F12394" w:rsidRPr="0026079E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90" w:type="dxa"/>
          </w:tcPr>
          <w:p w14:paraId="489F7ED7" w14:textId="77777777" w:rsidR="00F12394" w:rsidRPr="0026079E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9D1E9A1" w14:textId="77777777" w:rsidR="00F12394" w:rsidRPr="0026079E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4FC9210" w14:textId="77777777" w:rsidR="00F12394" w:rsidRPr="0026079E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187C6215" w14:textId="77777777" w:rsidR="00F12394" w:rsidRPr="0026079E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76CB7340" w14:textId="77777777" w:rsidR="00F12394" w:rsidRPr="0026079E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6116438" w14:textId="77777777" w:rsidR="00F12394" w:rsidRPr="0026079E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</w:tr>
      <w:tr w:rsidR="00ED7370" w:rsidRPr="000B6749" w14:paraId="7977585D" w14:textId="77777777" w:rsidTr="008609B0">
        <w:tc>
          <w:tcPr>
            <w:tcW w:w="3492" w:type="dxa"/>
          </w:tcPr>
          <w:p w14:paraId="43ED339C" w14:textId="6D4760E6" w:rsidR="00ED7370" w:rsidRPr="0026079E" w:rsidRDefault="00ED7370" w:rsidP="00ED7370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26079E">
              <w:rPr>
                <w:rFonts w:ascii="Angsana New" w:hAnsi="Angsana New" w:hint="cs"/>
                <w:cs/>
              </w:rPr>
              <w:t>กำไร</w:t>
            </w:r>
            <w:r w:rsidRPr="0026079E">
              <w:rPr>
                <w:rFonts w:ascii="Angsana New" w:hAnsi="Angsana New"/>
                <w:cs/>
              </w:rPr>
              <w:t>ส่วนที่เป็นของผู้ถือหุ้นของบริษัท</w:t>
            </w:r>
            <w:r w:rsidRPr="0026079E">
              <w:rPr>
                <w:rFonts w:ascii="Angsana New" w:hAnsi="Angsana New" w:hint="cs"/>
                <w:cs/>
              </w:rPr>
              <w:t>ฯ</w:t>
            </w:r>
          </w:p>
        </w:tc>
        <w:tc>
          <w:tcPr>
            <w:tcW w:w="990" w:type="dxa"/>
            <w:vAlign w:val="bottom"/>
          </w:tcPr>
          <w:p w14:paraId="7DE1B359" w14:textId="715B15EB" w:rsidR="00ED7370" w:rsidRPr="00ED7370" w:rsidRDefault="00ED7370" w:rsidP="0015098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ED7370">
              <w:rPr>
                <w:rFonts w:asciiTheme="majorBidi" w:hAnsiTheme="majorBidi" w:cstheme="majorBidi"/>
                <w:lang w:val="en-GB"/>
              </w:rPr>
              <w:t>12,714,131</w:t>
            </w:r>
          </w:p>
        </w:tc>
        <w:tc>
          <w:tcPr>
            <w:tcW w:w="900" w:type="dxa"/>
            <w:vAlign w:val="bottom"/>
          </w:tcPr>
          <w:p w14:paraId="56AA48B4" w14:textId="0A2F1B42" w:rsidR="00ED7370" w:rsidRPr="00ED7370" w:rsidRDefault="00ED7370" w:rsidP="0015098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ED7370">
              <w:rPr>
                <w:rFonts w:asciiTheme="majorBidi" w:hAnsiTheme="majorBidi" w:cstheme="majorBidi"/>
              </w:rPr>
              <w:t>1,088,569</w:t>
            </w:r>
          </w:p>
        </w:tc>
        <w:tc>
          <w:tcPr>
            <w:tcW w:w="1080" w:type="dxa"/>
            <w:vAlign w:val="bottom"/>
          </w:tcPr>
          <w:p w14:paraId="5DB40678" w14:textId="4C357091" w:rsidR="00ED7370" w:rsidRPr="00ED7370" w:rsidRDefault="00ED7370" w:rsidP="0015098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ED7370">
              <w:rPr>
                <w:rFonts w:asciiTheme="majorBidi" w:hAnsiTheme="majorBidi" w:cstheme="majorBidi"/>
              </w:rPr>
              <w:t>476,500,000</w:t>
            </w:r>
          </w:p>
        </w:tc>
        <w:tc>
          <w:tcPr>
            <w:tcW w:w="1020" w:type="dxa"/>
            <w:vAlign w:val="bottom"/>
          </w:tcPr>
          <w:p w14:paraId="5E6904B4" w14:textId="74137930" w:rsidR="00ED7370" w:rsidRPr="00ED7370" w:rsidRDefault="00ED7370" w:rsidP="0015098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ED7370">
              <w:rPr>
                <w:rFonts w:asciiTheme="majorBidi" w:hAnsiTheme="majorBidi" w:cstheme="majorBidi"/>
              </w:rPr>
              <w:t>358,791,609</w:t>
            </w:r>
          </w:p>
        </w:tc>
        <w:tc>
          <w:tcPr>
            <w:tcW w:w="947" w:type="dxa"/>
            <w:vAlign w:val="bottom"/>
          </w:tcPr>
          <w:p w14:paraId="7DE668CB" w14:textId="2A1D273E" w:rsidR="00ED7370" w:rsidRPr="00ED7370" w:rsidRDefault="00ED7370" w:rsidP="0015098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ED7370">
              <w:rPr>
                <w:rFonts w:asciiTheme="majorBidi" w:hAnsiTheme="majorBidi" w:cstheme="majorBidi"/>
              </w:rPr>
              <w:t>0.027</w:t>
            </w:r>
          </w:p>
        </w:tc>
        <w:tc>
          <w:tcPr>
            <w:tcW w:w="989" w:type="dxa"/>
            <w:vAlign w:val="bottom"/>
          </w:tcPr>
          <w:p w14:paraId="0B4F3A2C" w14:textId="66D126A2" w:rsidR="00ED7370" w:rsidRPr="00ED7370" w:rsidRDefault="00ED7370" w:rsidP="0015098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ED7370">
              <w:rPr>
                <w:rFonts w:asciiTheme="majorBidi" w:hAnsiTheme="majorBidi" w:cstheme="majorBidi"/>
              </w:rPr>
              <w:t>0.003</w:t>
            </w:r>
          </w:p>
        </w:tc>
      </w:tr>
    </w:tbl>
    <w:p w14:paraId="0524D2F0" w14:textId="77777777" w:rsidR="008B2A6D" w:rsidRDefault="00C963BB" w:rsidP="009F350A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13.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การส่งเสริมการลงทุน</w:t>
      </w:r>
    </w:p>
    <w:p w14:paraId="2D542008" w14:textId="1E0F8845" w:rsidR="00C963BB" w:rsidRPr="00C963BB" w:rsidRDefault="00C963BB" w:rsidP="00C963BB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C963BB">
        <w:rPr>
          <w:rFonts w:ascii="Angsana New" w:hAnsi="Angsana New"/>
          <w:sz w:val="32"/>
          <w:szCs w:val="32"/>
          <w:cs/>
        </w:rPr>
        <w:t xml:space="preserve">กลุ่มกิจการได้รับสิทธิพิเศษจากคณะกรรมการส่งเสริมการลงทุนจำนวน </w:t>
      </w:r>
      <w:r w:rsidRPr="00C963BB">
        <w:rPr>
          <w:rFonts w:ascii="Angsana New" w:hAnsi="Angsana New"/>
          <w:sz w:val="32"/>
          <w:szCs w:val="32"/>
        </w:rPr>
        <w:t>3</w:t>
      </w:r>
      <w:r w:rsidRPr="00C963BB">
        <w:rPr>
          <w:rFonts w:ascii="Angsana New" w:hAnsi="Angsana New"/>
          <w:sz w:val="32"/>
          <w:szCs w:val="32"/>
          <w:cs/>
        </w:rPr>
        <w:t xml:space="preserve"> บัตร เลขที่ </w:t>
      </w:r>
      <w:r w:rsidRPr="00C963BB">
        <w:rPr>
          <w:rFonts w:ascii="Angsana New" w:hAnsi="Angsana New"/>
          <w:sz w:val="32"/>
          <w:szCs w:val="32"/>
        </w:rPr>
        <w:t>2608</w:t>
      </w:r>
      <w:r w:rsidRPr="00C963BB">
        <w:rPr>
          <w:rFonts w:ascii="Angsana New" w:hAnsi="Angsana New"/>
          <w:sz w:val="32"/>
          <w:szCs w:val="32"/>
          <w:cs/>
        </w:rPr>
        <w:t>(</w:t>
      </w:r>
      <w:r w:rsidRPr="00C963BB">
        <w:rPr>
          <w:rFonts w:ascii="Angsana New" w:hAnsi="Angsana New"/>
          <w:sz w:val="32"/>
          <w:szCs w:val="32"/>
        </w:rPr>
        <w:t>1</w:t>
      </w:r>
      <w:r w:rsidRPr="00C963BB">
        <w:rPr>
          <w:rFonts w:ascii="Angsana New" w:hAnsi="Angsana New"/>
          <w:sz w:val="32"/>
          <w:szCs w:val="32"/>
          <w:cs/>
        </w:rPr>
        <w:t>)/</w:t>
      </w:r>
      <w:r w:rsidRPr="00C963BB">
        <w:rPr>
          <w:rFonts w:ascii="Angsana New" w:hAnsi="Angsana New"/>
          <w:sz w:val="32"/>
          <w:szCs w:val="32"/>
        </w:rPr>
        <w:t>2555,</w:t>
      </w:r>
      <w:r>
        <w:rPr>
          <w:rFonts w:ascii="Angsana New" w:hAnsi="Angsana New"/>
          <w:sz w:val="32"/>
          <w:szCs w:val="32"/>
        </w:rPr>
        <w:t xml:space="preserve">        </w:t>
      </w:r>
      <w:r w:rsidRPr="00C963BB">
        <w:rPr>
          <w:rFonts w:ascii="Angsana New" w:hAnsi="Angsana New"/>
          <w:sz w:val="32"/>
          <w:szCs w:val="32"/>
        </w:rPr>
        <w:t xml:space="preserve"> </w:t>
      </w:r>
      <w:r w:rsidR="003F6978">
        <w:rPr>
          <w:rFonts w:ascii="Angsana New" w:hAnsi="Angsana New" w:hint="cs"/>
          <w:sz w:val="32"/>
          <w:szCs w:val="32"/>
          <w:cs/>
        </w:rPr>
        <w:t xml:space="preserve">เลขที่ </w:t>
      </w:r>
      <w:r w:rsidRPr="00C963BB">
        <w:rPr>
          <w:rFonts w:ascii="Angsana New" w:hAnsi="Angsana New"/>
          <w:sz w:val="32"/>
          <w:szCs w:val="32"/>
        </w:rPr>
        <w:t xml:space="preserve">63-1366-1-00-2-0 </w:t>
      </w:r>
      <w:r w:rsidRPr="00C963BB">
        <w:rPr>
          <w:rFonts w:ascii="Angsana New" w:hAnsi="Angsana New"/>
          <w:sz w:val="32"/>
          <w:szCs w:val="32"/>
          <w:cs/>
        </w:rPr>
        <w:t xml:space="preserve">และ เลขที่ </w:t>
      </w:r>
      <w:r w:rsidRPr="00C963BB">
        <w:rPr>
          <w:rFonts w:ascii="Angsana New" w:hAnsi="Angsana New"/>
          <w:sz w:val="32"/>
          <w:szCs w:val="32"/>
        </w:rPr>
        <w:t>61</w:t>
      </w:r>
      <w:r w:rsidRPr="00C963BB">
        <w:rPr>
          <w:rFonts w:ascii="Angsana New" w:hAnsi="Angsana New"/>
          <w:sz w:val="32"/>
          <w:szCs w:val="32"/>
          <w:cs/>
        </w:rPr>
        <w:t>-</w:t>
      </w:r>
      <w:r w:rsidRPr="00C963BB">
        <w:rPr>
          <w:rFonts w:ascii="Angsana New" w:hAnsi="Angsana New"/>
          <w:sz w:val="32"/>
          <w:szCs w:val="32"/>
        </w:rPr>
        <w:t>1150</w:t>
      </w:r>
      <w:r w:rsidRPr="00C963BB">
        <w:rPr>
          <w:rFonts w:ascii="Angsana New" w:hAnsi="Angsana New"/>
          <w:sz w:val="32"/>
          <w:szCs w:val="32"/>
          <w:cs/>
        </w:rPr>
        <w:t>-</w:t>
      </w:r>
      <w:r w:rsidRPr="00C963BB">
        <w:rPr>
          <w:rFonts w:ascii="Angsana New" w:hAnsi="Angsana New"/>
          <w:sz w:val="32"/>
          <w:szCs w:val="32"/>
        </w:rPr>
        <w:t>1</w:t>
      </w:r>
      <w:r w:rsidRPr="00C963BB">
        <w:rPr>
          <w:rFonts w:ascii="Angsana New" w:hAnsi="Angsana New"/>
          <w:sz w:val="32"/>
          <w:szCs w:val="32"/>
          <w:cs/>
        </w:rPr>
        <w:t>-</w:t>
      </w:r>
      <w:r w:rsidRPr="00C963BB">
        <w:rPr>
          <w:rFonts w:ascii="Angsana New" w:hAnsi="Angsana New"/>
          <w:sz w:val="32"/>
          <w:szCs w:val="32"/>
        </w:rPr>
        <w:t>00</w:t>
      </w:r>
      <w:r w:rsidRPr="00C963BB">
        <w:rPr>
          <w:rFonts w:ascii="Angsana New" w:hAnsi="Angsana New"/>
          <w:sz w:val="32"/>
          <w:szCs w:val="32"/>
          <w:cs/>
        </w:rPr>
        <w:t>-</w:t>
      </w:r>
      <w:r w:rsidRPr="00C963BB">
        <w:rPr>
          <w:rFonts w:ascii="Angsana New" w:hAnsi="Angsana New"/>
          <w:sz w:val="32"/>
          <w:szCs w:val="32"/>
        </w:rPr>
        <w:t>2</w:t>
      </w:r>
      <w:r w:rsidRPr="00C963BB">
        <w:rPr>
          <w:rFonts w:ascii="Angsana New" w:hAnsi="Angsana New"/>
          <w:sz w:val="32"/>
          <w:szCs w:val="32"/>
          <w:cs/>
        </w:rPr>
        <w:t>-</w:t>
      </w:r>
      <w:r w:rsidRPr="00C963BB">
        <w:rPr>
          <w:rFonts w:ascii="Angsana New" w:hAnsi="Angsana New"/>
          <w:sz w:val="32"/>
          <w:szCs w:val="32"/>
        </w:rPr>
        <w:t>0</w:t>
      </w:r>
      <w:r w:rsidRPr="00C963BB">
        <w:rPr>
          <w:rFonts w:ascii="Angsana New" w:hAnsi="Angsana New"/>
          <w:sz w:val="32"/>
          <w:szCs w:val="32"/>
          <w:cs/>
        </w:rPr>
        <w:t xml:space="preserve"> โดยการอนุมัติของคณะกรรมการส่งเสริมการลงทุน</w:t>
      </w:r>
      <w:r>
        <w:rPr>
          <w:rFonts w:ascii="Angsana New" w:hAnsi="Angsana New"/>
          <w:sz w:val="32"/>
          <w:szCs w:val="32"/>
        </w:rPr>
        <w:t xml:space="preserve">        </w:t>
      </w:r>
      <w:r w:rsidRPr="00C963BB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Pr="00C963BB">
        <w:rPr>
          <w:rFonts w:ascii="Angsana New" w:hAnsi="Angsana New"/>
          <w:sz w:val="32"/>
          <w:szCs w:val="32"/>
        </w:rPr>
        <w:t>4</w:t>
      </w:r>
      <w:r w:rsidRPr="00C963BB">
        <w:rPr>
          <w:rFonts w:ascii="Angsana New" w:hAnsi="Angsana New"/>
          <w:sz w:val="32"/>
          <w:szCs w:val="32"/>
          <w:cs/>
        </w:rPr>
        <w:t xml:space="preserve"> ตุลาคม พ.ศ. </w:t>
      </w:r>
      <w:r w:rsidRPr="00C963BB">
        <w:rPr>
          <w:rFonts w:ascii="Angsana New" w:hAnsi="Angsana New"/>
          <w:sz w:val="32"/>
          <w:szCs w:val="32"/>
        </w:rPr>
        <w:t>2555</w:t>
      </w:r>
      <w:r w:rsidRPr="00C963BB">
        <w:rPr>
          <w:rFonts w:ascii="Angsana New" w:hAnsi="Angsana New"/>
          <w:sz w:val="32"/>
          <w:szCs w:val="32"/>
          <w:cs/>
        </w:rPr>
        <w:t xml:space="preserve"> สำหรับการลงทุนในกิจการบริการทดสอบทางวิทยาศาสตร์ เมื่อวันที่ </w:t>
      </w:r>
      <w:r>
        <w:rPr>
          <w:rFonts w:ascii="Angsana New" w:hAnsi="Angsana New"/>
          <w:sz w:val="32"/>
          <w:szCs w:val="32"/>
        </w:rPr>
        <w:t xml:space="preserve">                     </w:t>
      </w:r>
      <w:r w:rsidRPr="00C963BB">
        <w:rPr>
          <w:rFonts w:ascii="Angsana New" w:hAnsi="Angsana New"/>
          <w:sz w:val="32"/>
          <w:szCs w:val="32"/>
        </w:rPr>
        <w:t>20</w:t>
      </w:r>
      <w:r w:rsidRPr="00C963BB">
        <w:rPr>
          <w:rFonts w:ascii="Angsana New" w:hAnsi="Angsana New"/>
          <w:sz w:val="32"/>
          <w:szCs w:val="32"/>
          <w:cs/>
        </w:rPr>
        <w:t xml:space="preserve"> สิงหาคม พ.ศ. </w:t>
      </w:r>
      <w:r w:rsidRPr="00C963BB">
        <w:rPr>
          <w:rFonts w:ascii="Angsana New" w:hAnsi="Angsana New"/>
          <w:sz w:val="32"/>
          <w:szCs w:val="32"/>
        </w:rPr>
        <w:t>2561</w:t>
      </w:r>
      <w:r w:rsidRPr="00C963BB">
        <w:rPr>
          <w:rFonts w:ascii="Angsana New" w:hAnsi="Angsana New"/>
          <w:sz w:val="32"/>
          <w:szCs w:val="32"/>
          <w:cs/>
        </w:rPr>
        <w:t xml:space="preserve"> สำหรับการลงทุน</w:t>
      </w:r>
      <w:r w:rsidR="002A70F0">
        <w:rPr>
          <w:rFonts w:ascii="Angsana New" w:hAnsi="Angsana New" w:hint="cs"/>
          <w:sz w:val="32"/>
          <w:szCs w:val="32"/>
          <w:cs/>
        </w:rPr>
        <w:t>ประเภท</w:t>
      </w:r>
      <w:r w:rsidRPr="00C963BB">
        <w:rPr>
          <w:rFonts w:ascii="Angsana New" w:hAnsi="Angsana New"/>
          <w:sz w:val="32"/>
          <w:szCs w:val="32"/>
          <w:cs/>
        </w:rPr>
        <w:t>กิจการบริการทดสอบทางวิทยาศาสตร์ และเมื่อวันที่</w:t>
      </w:r>
      <w:r w:rsidR="003F6978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C963BB">
        <w:rPr>
          <w:rFonts w:ascii="Angsana New" w:hAnsi="Angsana New"/>
          <w:sz w:val="32"/>
          <w:szCs w:val="32"/>
          <w:cs/>
        </w:rPr>
        <w:t xml:space="preserve"> </w:t>
      </w:r>
      <w:r w:rsidRPr="00C963BB">
        <w:rPr>
          <w:rFonts w:ascii="Angsana New" w:hAnsi="Angsana New"/>
          <w:sz w:val="32"/>
          <w:szCs w:val="32"/>
        </w:rPr>
        <w:t xml:space="preserve">24 </w:t>
      </w:r>
      <w:r w:rsidRPr="00C963BB">
        <w:rPr>
          <w:rFonts w:ascii="Angsana New" w:hAnsi="Angsana New"/>
          <w:sz w:val="32"/>
          <w:szCs w:val="32"/>
          <w:cs/>
        </w:rPr>
        <w:t xml:space="preserve">พฤศจิกายน พ.ศ. </w:t>
      </w:r>
      <w:r w:rsidRPr="00C963BB">
        <w:rPr>
          <w:rFonts w:ascii="Angsana New" w:hAnsi="Angsana New"/>
          <w:sz w:val="32"/>
          <w:szCs w:val="32"/>
        </w:rPr>
        <w:t xml:space="preserve">2563 </w:t>
      </w:r>
      <w:r w:rsidRPr="00C963BB">
        <w:rPr>
          <w:rFonts w:ascii="Angsana New" w:hAnsi="Angsana New"/>
          <w:sz w:val="32"/>
          <w:szCs w:val="32"/>
          <w:cs/>
        </w:rPr>
        <w:t>สำหรับการลงทุน</w:t>
      </w:r>
      <w:r w:rsidR="002A70F0">
        <w:rPr>
          <w:rFonts w:ascii="Angsana New" w:hAnsi="Angsana New" w:hint="cs"/>
          <w:sz w:val="32"/>
          <w:szCs w:val="32"/>
          <w:cs/>
        </w:rPr>
        <w:t>ประเภท</w:t>
      </w:r>
      <w:r w:rsidRPr="00C963BB">
        <w:rPr>
          <w:rFonts w:ascii="Angsana New" w:hAnsi="Angsana New"/>
          <w:sz w:val="32"/>
          <w:szCs w:val="32"/>
          <w:cs/>
        </w:rPr>
        <w:t>กิจการสถานฝึกฝนวิชาชีพ ทั้งนี้ภายใต้เงื่อนไข</w:t>
      </w:r>
      <w:r w:rsidR="002A70F0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C963BB">
        <w:rPr>
          <w:rFonts w:ascii="Angsana New" w:hAnsi="Angsana New"/>
          <w:sz w:val="32"/>
          <w:szCs w:val="32"/>
          <w:cs/>
        </w:rPr>
        <w:t>ที่กำหนดบางประการ สิทธิประโยชน์ที่สำคัญ ประกอบด้วย</w:t>
      </w:r>
    </w:p>
    <w:p w14:paraId="0F5DA2EF" w14:textId="02352D5D" w:rsidR="00C963BB" w:rsidRPr="00C963BB" w:rsidRDefault="00C963BB" w:rsidP="00C963BB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C963BB">
        <w:rPr>
          <w:rFonts w:ascii="Angsana New" w:hAnsi="Angsana New"/>
          <w:sz w:val="32"/>
          <w:szCs w:val="32"/>
          <w:cs/>
        </w:rPr>
        <w:t xml:space="preserve">ก) </w:t>
      </w:r>
      <w:r>
        <w:rPr>
          <w:rFonts w:ascii="Angsana New" w:hAnsi="Angsana New"/>
          <w:sz w:val="32"/>
          <w:szCs w:val="32"/>
        </w:rPr>
        <w:tab/>
      </w:r>
      <w:r w:rsidRPr="00C963BB">
        <w:rPr>
          <w:rFonts w:ascii="Angsana New" w:hAnsi="Angsana New"/>
          <w:sz w:val="32"/>
          <w:szCs w:val="32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16405E01" w14:textId="67CEFDA8" w:rsidR="00C963BB" w:rsidRPr="00C963BB" w:rsidRDefault="00C963BB" w:rsidP="00C963BB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C963BB">
        <w:rPr>
          <w:rFonts w:ascii="Angsana New" w:hAnsi="Angsana New"/>
          <w:sz w:val="32"/>
          <w:szCs w:val="32"/>
          <w:cs/>
        </w:rPr>
        <w:t xml:space="preserve">ข) </w:t>
      </w:r>
      <w:r>
        <w:rPr>
          <w:rFonts w:ascii="Angsana New" w:hAnsi="Angsana New"/>
          <w:sz w:val="32"/>
          <w:szCs w:val="32"/>
        </w:rPr>
        <w:tab/>
      </w:r>
      <w:r w:rsidRPr="00C963BB">
        <w:rPr>
          <w:rFonts w:ascii="Angsana New" w:hAnsi="Angsana New"/>
          <w:sz w:val="32"/>
          <w:szCs w:val="32"/>
          <w:cs/>
        </w:rPr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>
        <w:rPr>
          <w:rFonts w:ascii="Angsana New" w:hAnsi="Angsana New"/>
          <w:sz w:val="32"/>
          <w:szCs w:val="32"/>
        </w:rPr>
        <w:t xml:space="preserve">    </w:t>
      </w:r>
      <w:r w:rsidRPr="00C963BB">
        <w:rPr>
          <w:rFonts w:ascii="Angsana New" w:hAnsi="Angsana New"/>
          <w:sz w:val="32"/>
          <w:szCs w:val="32"/>
          <w:cs/>
        </w:rPr>
        <w:t>โดยมีกำหนดเวลาแปดปี นับแต่วันที่เริ่มมีรายได้จากการประกอบกิจการนั้น</w:t>
      </w:r>
    </w:p>
    <w:p w14:paraId="67D06B2A" w14:textId="47F7E44C" w:rsidR="00C963BB" w:rsidRPr="00C963BB" w:rsidRDefault="00C963BB" w:rsidP="00C963BB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  <w:cs/>
        </w:rPr>
        <w:sectPr w:rsidR="00C963BB" w:rsidRPr="00C963BB" w:rsidSect="00BE41C5">
          <w:headerReference w:type="default" r:id="rId11"/>
          <w:footerReference w:type="default" r:id="rId12"/>
          <w:pgSz w:w="11909" w:h="16834" w:code="9"/>
          <w:pgMar w:top="1296" w:right="1080" w:bottom="1080" w:left="1339" w:header="706" w:footer="706" w:gutter="0"/>
          <w:pgNumType w:start="1"/>
          <w:cols w:space="720"/>
        </w:sectPr>
      </w:pPr>
      <w:r w:rsidRPr="00C963BB">
        <w:rPr>
          <w:rFonts w:ascii="Angsana New" w:hAnsi="Angsana New"/>
          <w:sz w:val="32"/>
          <w:szCs w:val="32"/>
          <w:cs/>
        </w:rPr>
        <w:t xml:space="preserve">ค) </w:t>
      </w:r>
      <w:r>
        <w:rPr>
          <w:rFonts w:ascii="Angsana New" w:hAnsi="Angsana New"/>
          <w:sz w:val="32"/>
          <w:szCs w:val="32"/>
        </w:rPr>
        <w:tab/>
      </w:r>
      <w:r w:rsidRPr="00C963BB">
        <w:rPr>
          <w:rFonts w:ascii="Angsana New" w:hAnsi="Angsana New"/>
          <w:sz w:val="32"/>
          <w:szCs w:val="32"/>
          <w:cs/>
        </w:rPr>
        <w:t>ได้รับลดหย่อนภาษีเงินได้นิติบุคคลสำหรับกำไรสุทธิที่ได้จากการลงทุนในอัตราร้อยละห้าสิบของอัตราปกติมีกำหนดเวลาห้าปี นับจากวันที่พ้นกำหนดระยะเวลาตามที่ได้รับยกเว้นภาษีเงินได้นิติบุคคลข้างต้น</w:t>
      </w:r>
    </w:p>
    <w:p w14:paraId="03DE7DCE" w14:textId="39446E81" w:rsidR="009F350A" w:rsidRPr="009F350A" w:rsidRDefault="00C963BB" w:rsidP="009F350A">
      <w:pPr>
        <w:pStyle w:val="Heading1"/>
        <w:keepNext w:val="0"/>
        <w:spacing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14</w:t>
      </w:r>
      <w:r w:rsidR="009F350A" w:rsidRPr="009F350A">
        <w:rPr>
          <w:rFonts w:ascii="Angsana New" w:hAnsi="Angsana New" w:cs="Angsana New"/>
          <w:sz w:val="32"/>
          <w:szCs w:val="32"/>
        </w:rPr>
        <w:t>.</w:t>
      </w:r>
      <w:r w:rsidR="009F350A" w:rsidRPr="009F350A">
        <w:rPr>
          <w:rFonts w:ascii="Angsana New" w:hAnsi="Angsana New" w:cs="Angsana New"/>
          <w:sz w:val="32"/>
          <w:szCs w:val="32"/>
        </w:rPr>
        <w:tab/>
      </w:r>
      <w:r w:rsidR="009F350A" w:rsidRPr="009F350A">
        <w:rPr>
          <w:rFonts w:ascii="Angsana New" w:hAnsi="Angsana New" w:cs="Angsana New" w:hint="cs"/>
          <w:sz w:val="32"/>
          <w:szCs w:val="32"/>
          <w:cs/>
        </w:rPr>
        <w:t>ส่วนงานดำเนินงาน</w:t>
      </w:r>
      <w:r w:rsidR="009F350A" w:rsidRPr="009F350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098D0A00" w14:textId="449B7FC4" w:rsidR="009F350A" w:rsidRPr="009F350A" w:rsidRDefault="009F350A" w:rsidP="00B260BF">
      <w:pPr>
        <w:pStyle w:val="Heading1"/>
        <w:keepNext w:val="0"/>
        <w:spacing w:before="120" w:after="120"/>
        <w:ind w:left="540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9F350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กลุ่มบริษัทจัดโครงสร้างองค์กรเป็นหน่วยธุรกิจตามประเภทของบริการ</w:t>
      </w:r>
      <w:r w:rsidRPr="009F350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9F350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ในระหว่างงวดปัจจุบันกลุ่มบริษัทไม่มีการเปลี่ยนแปลงโครงสร้างของส่วนงานดำเนินงาน</w:t>
      </w:r>
      <w:r w:rsidR="00B260BF">
        <w:rPr>
          <w:rFonts w:ascii="Angsana New" w:hAnsi="Angsana New" w:cs="Angsana New"/>
          <w:b w:val="0"/>
          <w:bCs w:val="0"/>
          <w:sz w:val="32"/>
          <w:szCs w:val="32"/>
        </w:rPr>
        <w:t xml:space="preserve">           </w:t>
      </w:r>
      <w:r w:rsidRPr="009F350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ที่รายงานจากงบการเงินประจำปีล่าสุด</w:t>
      </w:r>
    </w:p>
    <w:p w14:paraId="08930E26" w14:textId="55B10691" w:rsidR="009F350A" w:rsidRPr="006B38D9" w:rsidRDefault="009F350A" w:rsidP="00B260BF">
      <w:pPr>
        <w:pStyle w:val="Heading1"/>
        <w:keepNext w:val="0"/>
        <w:spacing w:before="120" w:after="120"/>
        <w:ind w:left="540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9F350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ข้อมูลรายได้และกำไรของส่วนงานของกลุ่มบริษัทสำหรับงวดสามเดือนสิ้นสุดวันที่</w:t>
      </w:r>
      <w:r w:rsidRPr="009F350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9F350A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Pr="009F350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9F350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9F350A">
        <w:rPr>
          <w:rFonts w:ascii="Angsana New" w:hAnsi="Angsana New" w:cs="Angsana New"/>
          <w:b w:val="0"/>
          <w:bCs w:val="0"/>
          <w:sz w:val="32"/>
          <w:szCs w:val="32"/>
        </w:rPr>
        <w:t xml:space="preserve">2567 </w:t>
      </w:r>
      <w:r w:rsidRPr="009F350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มีดังต่อไปนี้</w:t>
      </w:r>
    </w:p>
    <w:tbl>
      <w:tblPr>
        <w:tblW w:w="15660" w:type="dxa"/>
        <w:tblInd w:w="-443" w:type="dxa"/>
        <w:tblLayout w:type="fixed"/>
        <w:tblLook w:val="04A0" w:firstRow="1" w:lastRow="0" w:firstColumn="1" w:lastColumn="0" w:noHBand="0" w:noVBand="1"/>
      </w:tblPr>
      <w:tblGrid>
        <w:gridCol w:w="1703"/>
        <w:gridCol w:w="720"/>
        <w:gridCol w:w="720"/>
        <w:gridCol w:w="907"/>
        <w:gridCol w:w="900"/>
        <w:gridCol w:w="900"/>
        <w:gridCol w:w="900"/>
        <w:gridCol w:w="810"/>
        <w:gridCol w:w="720"/>
        <w:gridCol w:w="810"/>
        <w:gridCol w:w="810"/>
        <w:gridCol w:w="983"/>
        <w:gridCol w:w="727"/>
        <w:gridCol w:w="713"/>
        <w:gridCol w:w="637"/>
        <w:gridCol w:w="900"/>
        <w:gridCol w:w="900"/>
        <w:gridCol w:w="900"/>
      </w:tblGrid>
      <w:tr w:rsidR="000400FC" w:rsidRPr="000400FC" w14:paraId="6A2CF576" w14:textId="77777777" w:rsidTr="002A70F0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43A60" w14:textId="77777777" w:rsidR="000400FC" w:rsidRPr="000400FC" w:rsidRDefault="000400FC" w:rsidP="00665493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3957" w:type="dxa"/>
            <w:gridSpan w:val="17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0028E0" w14:textId="110570A5" w:rsidR="000400FC" w:rsidRPr="000400FC" w:rsidRDefault="000400FC" w:rsidP="000400FC">
            <w:pPr>
              <w:spacing w:line="200" w:lineRule="exact"/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0400FC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(หน่วย</w:t>
            </w:r>
            <w:r w:rsidRPr="000400FC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 xml:space="preserve">: </w:t>
            </w:r>
            <w:r w:rsidRPr="000400FC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บาท)</w:t>
            </w:r>
          </w:p>
        </w:tc>
      </w:tr>
      <w:tr w:rsidR="002A70F0" w:rsidRPr="00B260BF" w14:paraId="22C75FC0" w14:textId="77777777" w:rsidTr="002A70F0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227BA" w14:textId="77777777" w:rsidR="002A70F0" w:rsidRPr="00B260BF" w:rsidRDefault="002A70F0" w:rsidP="00665493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3957" w:type="dxa"/>
            <w:gridSpan w:val="17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7AE59C" w14:textId="4E2103BD" w:rsidR="002A70F0" w:rsidRPr="00B260BF" w:rsidRDefault="002A70F0" w:rsidP="00665493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  <w:t xml:space="preserve"> 31</w:t>
            </w:r>
            <w:r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มีนาคม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  <w:t xml:space="preserve"> 2567</w:t>
            </w:r>
          </w:p>
        </w:tc>
      </w:tr>
      <w:tr w:rsidR="009F350A" w:rsidRPr="00B260BF" w14:paraId="680FD497" w14:textId="77777777" w:rsidTr="002A70F0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EF8836" w14:textId="77777777" w:rsidR="009F350A" w:rsidRPr="00B260BF" w:rsidRDefault="009F350A" w:rsidP="00665493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3957" w:type="dxa"/>
            <w:gridSpan w:val="17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2497B66" w14:textId="3311542A" w:rsidR="009F350A" w:rsidRPr="00B260BF" w:rsidRDefault="001C23C4" w:rsidP="00665493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>งบการเงินรวม</w:t>
            </w:r>
          </w:p>
        </w:tc>
      </w:tr>
      <w:tr w:rsidR="009F350A" w:rsidRPr="00B260BF" w14:paraId="72B10806" w14:textId="77777777" w:rsidTr="002A70F0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5B8B35" w14:textId="77777777" w:rsidR="009F350A" w:rsidRPr="00B260BF" w:rsidRDefault="009F350A" w:rsidP="00665493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F84EBD" w14:textId="77777777" w:rsidR="009F350A" w:rsidRPr="00B260BF" w:rsidRDefault="009F350A" w:rsidP="00665493">
            <w:pPr>
              <w:spacing w:line="200" w:lineRule="exac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F1845F" w14:textId="77777777" w:rsidR="009F350A" w:rsidRPr="00B260BF" w:rsidRDefault="009F350A" w:rsidP="00665493">
            <w:pPr>
              <w:spacing w:line="20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740" w:type="dxa"/>
            <w:gridSpan w:val="9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87016F1" w14:textId="492F8335" w:rsidR="009F350A" w:rsidRPr="00B260BF" w:rsidRDefault="001C23C4" w:rsidP="00665493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eastAsia="Times New Roman" w:hAnsi="Angsana New" w:hint="cs"/>
                <w:b/>
                <w:bCs/>
                <w:color w:val="000000"/>
                <w:sz w:val="18"/>
                <w:szCs w:val="18"/>
                <w:cs/>
              </w:rPr>
              <w:t>ตรวจสอบโดยใช้เทคโนโลยีขั้นสูง</w:t>
            </w:r>
          </w:p>
        </w:tc>
        <w:tc>
          <w:tcPr>
            <w:tcW w:w="7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2CDAB7" w14:textId="77777777" w:rsidR="009F350A" w:rsidRPr="00B260BF" w:rsidRDefault="009F350A" w:rsidP="00665493">
            <w:pP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CF7D0B" w14:textId="77777777" w:rsidR="009F350A" w:rsidRPr="00B260BF" w:rsidRDefault="009F350A" w:rsidP="00665493">
            <w:pPr>
              <w:spacing w:line="20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FCCB50" w14:textId="77777777" w:rsidR="009F350A" w:rsidRPr="00B260BF" w:rsidRDefault="009F350A" w:rsidP="00665493">
            <w:pPr>
              <w:spacing w:line="20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109E5E" w14:textId="77777777" w:rsidR="009F350A" w:rsidRPr="00B260BF" w:rsidRDefault="009F350A" w:rsidP="00665493">
            <w:pPr>
              <w:spacing w:line="20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9861F9" w14:textId="77777777" w:rsidR="009F350A" w:rsidRPr="00B260BF" w:rsidRDefault="009F350A" w:rsidP="00665493">
            <w:pPr>
              <w:spacing w:line="20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F387E4" w14:textId="77777777" w:rsidR="009F350A" w:rsidRPr="00B260BF" w:rsidRDefault="009F350A" w:rsidP="00665493">
            <w:pPr>
              <w:spacing w:line="20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</w:tr>
      <w:tr w:rsidR="00F27DF5" w:rsidRPr="00B260BF" w14:paraId="7DE9068A" w14:textId="77777777" w:rsidTr="002A70F0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7B7000" w14:textId="77777777" w:rsidR="00F27DF5" w:rsidRPr="00B260BF" w:rsidRDefault="00F27DF5" w:rsidP="00F27DF5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84772F" w14:textId="386D5DC1" w:rsidR="00F27DF5" w:rsidRPr="00B260BF" w:rsidRDefault="00F27DF5" w:rsidP="00F27DF5">
            <w:pP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D0EFB" w14:textId="722D0099" w:rsidR="00F27DF5" w:rsidRPr="00B260BF" w:rsidRDefault="00F27DF5" w:rsidP="00F27DF5">
            <w:pP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9482E8" w14:textId="12738D63" w:rsidR="00F27DF5" w:rsidRPr="00B260BF" w:rsidRDefault="00F27DF5" w:rsidP="00F27DF5">
            <w:pP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6EE24F" w14:textId="1062819C" w:rsidR="00F27DF5" w:rsidRPr="00B260BF" w:rsidRDefault="00F27DF5" w:rsidP="00F27DF5">
            <w:pP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ECDD6D" w14:textId="08ECB66E" w:rsidR="00F27DF5" w:rsidRPr="00B260BF" w:rsidRDefault="00F27DF5" w:rsidP="00F27DF5">
            <w:pP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การออกแบบและ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F74137" w14:textId="2265373C" w:rsidR="00F27DF5" w:rsidRPr="00B260BF" w:rsidRDefault="00F27DF5" w:rsidP="00F27DF5">
            <w:pP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8DB1AD" w14:textId="77777777" w:rsidR="00F27DF5" w:rsidRPr="00B260BF" w:rsidRDefault="00F27DF5" w:rsidP="00F27DF5">
            <w:pPr>
              <w:spacing w:line="200" w:lineRule="exact"/>
              <w:ind w:right="-72"/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E60A66" w14:textId="77777777" w:rsidR="00F27DF5" w:rsidRPr="00B260BF" w:rsidRDefault="00F27DF5" w:rsidP="00F27DF5">
            <w:pPr>
              <w:spacing w:line="20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29A8A5" w14:textId="77777777" w:rsidR="00F27DF5" w:rsidRPr="00B260BF" w:rsidRDefault="00F27DF5" w:rsidP="00F27DF5">
            <w:pPr>
              <w:spacing w:line="20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37A79F" w14:textId="77777777" w:rsidR="00F27DF5" w:rsidRPr="00B260BF" w:rsidRDefault="00F27DF5" w:rsidP="00F27DF5">
            <w:pPr>
              <w:spacing w:line="20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2644E5" w14:textId="77777777" w:rsidR="00F27DF5" w:rsidRPr="00B260BF" w:rsidRDefault="00F27DF5" w:rsidP="00F27DF5">
            <w:pPr>
              <w:spacing w:line="20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2DDFA1" w14:textId="77777777" w:rsidR="00F27DF5" w:rsidRPr="00B260BF" w:rsidRDefault="00F27DF5" w:rsidP="00F27DF5">
            <w:pPr>
              <w:spacing w:line="20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</w:tr>
      <w:tr w:rsidR="00F27DF5" w:rsidRPr="00B260BF" w14:paraId="0E35AAC8" w14:textId="77777777" w:rsidTr="002A70F0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ACE147" w14:textId="77777777" w:rsidR="00F27DF5" w:rsidRPr="00B260BF" w:rsidRDefault="00F27DF5" w:rsidP="00F27DF5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64B5874" w14:textId="1803DC45" w:rsidR="00F27DF5" w:rsidRPr="00B260BF" w:rsidRDefault="00F27DF5" w:rsidP="00F27DF5">
            <w:pP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แบบไม่ทำลาย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38D3721" w14:textId="162FE14F" w:rsidR="00F27DF5" w:rsidRPr="00B260BF" w:rsidRDefault="00F27DF5" w:rsidP="00F27DF5">
            <w:pP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แบบไม่ทำลาย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B88B06C" w14:textId="105927E9" w:rsidR="00F27DF5" w:rsidRPr="00B260BF" w:rsidRDefault="00F27DF5" w:rsidP="00F27DF5">
            <w:pP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ระบบท่อลำเลียง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5E50B5B" w14:textId="28104C99" w:rsidR="00F27DF5" w:rsidRPr="00B260BF" w:rsidRDefault="00F27DF5" w:rsidP="00F27DF5">
            <w:pP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การวิจัยและ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EF18017" w14:textId="1FFC3A56" w:rsidR="00F27DF5" w:rsidRPr="00B260BF" w:rsidRDefault="00F27DF5" w:rsidP="00F27DF5">
            <w:pPr>
              <w:spacing w:line="20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spacing w:val="-4"/>
                <w:sz w:val="18"/>
                <w:szCs w:val="18"/>
                <w:cs/>
              </w:rPr>
              <w:t>พัฒนาระบบปฏิบัติการ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CBF0FD" w14:textId="2004BC4F" w:rsidR="00F27DF5" w:rsidRPr="00B260BF" w:rsidRDefault="00F27DF5" w:rsidP="00F27DF5">
            <w:pP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รวมตรวจสอบ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7E8CC7C" w14:textId="5F2FDFEF" w:rsidR="00F27DF5" w:rsidRPr="00B260BF" w:rsidRDefault="00F27DF5" w:rsidP="00F27DF5">
            <w:pP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บริการฝึกอบรม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F9A231" w14:textId="77777777" w:rsidR="00F27DF5" w:rsidRPr="00B260BF" w:rsidRDefault="00F27DF5" w:rsidP="00F27DF5">
            <w:pPr>
              <w:spacing w:line="20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CFEFEB" w14:textId="77777777" w:rsidR="00F27DF5" w:rsidRPr="00B260BF" w:rsidRDefault="00F27DF5" w:rsidP="00F27DF5">
            <w:pPr>
              <w:spacing w:line="20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33D41A" w14:textId="77777777" w:rsidR="00F27DF5" w:rsidRPr="00B260BF" w:rsidRDefault="00F27DF5" w:rsidP="00F27DF5">
            <w:pPr>
              <w:spacing w:line="20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5CB918" w14:textId="77777777" w:rsidR="00F27DF5" w:rsidRPr="00B260BF" w:rsidRDefault="00F27DF5" w:rsidP="00F27DF5">
            <w:pPr>
              <w:spacing w:line="20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</w:tr>
      <w:tr w:rsidR="00F27DF5" w:rsidRPr="00B260BF" w14:paraId="21998D61" w14:textId="77777777" w:rsidTr="002A70F0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E58510" w14:textId="77777777" w:rsidR="00F27DF5" w:rsidRPr="00B260BF" w:rsidRDefault="00F27DF5" w:rsidP="00F27DF5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E7872" w14:textId="1BB0A674" w:rsidR="00F27DF5" w:rsidRPr="00B260BF" w:rsidRDefault="00C432E2" w:rsidP="00F27DF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ขั้นพื้นฐาน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4CFB21C" w14:textId="77A21978" w:rsidR="00F27DF5" w:rsidRPr="00B260BF" w:rsidRDefault="00F27DF5" w:rsidP="00F27DF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โดยใช้เทคโนโลยีขั้นสูง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0D064" w14:textId="199E9501" w:rsidR="00F27DF5" w:rsidRPr="00B260BF" w:rsidRDefault="00F27DF5" w:rsidP="00F27DF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โดยใช้เทคโนโลยีขั้นสูง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777353D" w14:textId="454AD398" w:rsidR="00F27DF5" w:rsidRPr="00B260BF" w:rsidRDefault="00F27DF5" w:rsidP="00F27DF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พัฒนาเทคโนโลยี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34245BE" w14:textId="35167F77" w:rsidR="00F27DF5" w:rsidRPr="00B260BF" w:rsidRDefault="00F27DF5" w:rsidP="00F27DF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spacing w:val="-4"/>
                <w:sz w:val="18"/>
                <w:szCs w:val="18"/>
                <w:cs/>
              </w:rPr>
              <w:t>ทางวิศวกรรม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7A6908" w14:textId="615C5759" w:rsidR="00F27DF5" w:rsidRPr="00B260BF" w:rsidRDefault="00F27DF5" w:rsidP="00F27DF5">
            <w:pP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โดยใช้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31C3E08" w14:textId="377D0ACD" w:rsidR="00F27DF5" w:rsidRPr="00B260BF" w:rsidRDefault="00F27DF5" w:rsidP="00F27DF5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4A8D8" w14:textId="77777777" w:rsidR="00F27DF5" w:rsidRPr="00B260BF" w:rsidRDefault="00F27DF5" w:rsidP="00F27DF5">
            <w:pP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E74E8" w14:textId="77777777" w:rsidR="00F27DF5" w:rsidRPr="00B260BF" w:rsidRDefault="00F27DF5" w:rsidP="00F27DF5">
            <w:pP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7CDAA" w14:textId="77777777" w:rsidR="00F27DF5" w:rsidRPr="00B260BF" w:rsidRDefault="00F27DF5" w:rsidP="00F27DF5">
            <w:pP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99D05" w14:textId="77777777" w:rsidR="00F27DF5" w:rsidRPr="00B260BF" w:rsidRDefault="00F27DF5" w:rsidP="00F27DF5">
            <w:pP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9F350A" w:rsidRPr="00B260BF" w14:paraId="2FACFE81" w14:textId="77777777" w:rsidTr="002A70F0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D17D6F" w14:textId="77777777" w:rsidR="009F350A" w:rsidRPr="00B260BF" w:rsidRDefault="009F350A" w:rsidP="00665493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1C5D1D4" w14:textId="3213D7F3" w:rsidR="009F350A" w:rsidRPr="00B260BF" w:rsidRDefault="000F3A2E" w:rsidP="00665493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D0FAF4C" w14:textId="29807878" w:rsidR="009F350A" w:rsidRPr="00B260BF" w:rsidRDefault="000F3A2E" w:rsidP="00665493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DC4C50F" w14:textId="2C46D49B" w:rsidR="009F350A" w:rsidRPr="00B260BF" w:rsidRDefault="000F3A2E" w:rsidP="00665493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0C8B11C" w14:textId="7D6B23C1" w:rsidR="009F350A" w:rsidRPr="00B260BF" w:rsidRDefault="000F3A2E" w:rsidP="00665493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E3F3EF0" w14:textId="0B660591" w:rsidR="009F350A" w:rsidRPr="00B260BF" w:rsidRDefault="000F3A2E" w:rsidP="00665493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B5E46C4" w14:textId="60B5F328" w:rsidR="009F350A" w:rsidRPr="00B260BF" w:rsidRDefault="000F3A2E" w:rsidP="00665493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ACDB547" w14:textId="14CFF488" w:rsidR="009F350A" w:rsidRPr="00B260BF" w:rsidRDefault="000F3A2E" w:rsidP="00665493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0B04A2B" w14:textId="4D1B331F" w:rsidR="009F350A" w:rsidRPr="00B260BF" w:rsidRDefault="000F3A2E" w:rsidP="00665493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61A4AAF" w14:textId="4864D57B" w:rsidR="009F350A" w:rsidRPr="00B260BF" w:rsidRDefault="000F3A2E" w:rsidP="00665493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9AFE72E" w14:textId="38BA5D6A" w:rsidR="009F350A" w:rsidRPr="00B260BF" w:rsidRDefault="000F3A2E" w:rsidP="00665493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C448DC0" w14:textId="607B9C0A" w:rsidR="009F350A" w:rsidRPr="00B260BF" w:rsidRDefault="008D6685" w:rsidP="00665493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เทคโนโลยีขั้น</w:t>
            </w:r>
            <w:r w:rsidR="00017F9B"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สูง</w:t>
            </w: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CFEE7E0" w14:textId="4FC23285" w:rsidR="009F350A" w:rsidRPr="00B260BF" w:rsidRDefault="000F3A2E" w:rsidP="00665493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13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A125025" w14:textId="3C7CD85C" w:rsidR="009F350A" w:rsidRPr="00B260BF" w:rsidRDefault="000F3A2E" w:rsidP="00665493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B997820" w14:textId="2D73FB04" w:rsidR="009F350A" w:rsidRPr="00B260BF" w:rsidRDefault="003B2D5E" w:rsidP="00665493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ขายสินค้า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9A257EA" w14:textId="2787DAD9" w:rsidR="009F350A" w:rsidRPr="00B260BF" w:rsidRDefault="003B2D5E" w:rsidP="00665493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4138240" w14:textId="28C80F63" w:rsidR="009F350A" w:rsidRPr="00B260BF" w:rsidRDefault="003B2D5E" w:rsidP="00665493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B78ADB7" w14:textId="4BCD2B69" w:rsidR="009F350A" w:rsidRPr="00B260BF" w:rsidRDefault="003B2D5E" w:rsidP="00665493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5F46DA" w:rsidRPr="00B260BF" w14:paraId="5BF4B14B" w14:textId="77777777" w:rsidTr="002A70F0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7E7DCB" w14:textId="1897211D" w:rsidR="005F46DA" w:rsidRPr="00B260BF" w:rsidRDefault="005F46DA" w:rsidP="005F46DA">
            <w:pPr>
              <w:spacing w:line="20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EACDEEA" w14:textId="011CC00B" w:rsidR="005F46DA" w:rsidRPr="005F46DA" w:rsidRDefault="005F46DA" w:rsidP="005F46DA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23,157,329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8F08EC1" w14:textId="6BF4B093" w:rsidR="005F46DA" w:rsidRPr="005F46DA" w:rsidRDefault="005F46DA" w:rsidP="005F46DA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51,500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FA12A21" w14:textId="5EF954E4" w:rsidR="005F46DA" w:rsidRPr="005F46DA" w:rsidRDefault="005F46DA" w:rsidP="005F46DA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35,413,934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4D9E751" w14:textId="474EF1A5" w:rsidR="005F46DA" w:rsidRPr="005F46DA" w:rsidRDefault="005F46DA" w:rsidP="005F46DA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8,963,050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68BD22A" w14:textId="20D03BB7" w:rsidR="005F46DA" w:rsidRPr="005F46DA" w:rsidRDefault="005F46DA" w:rsidP="005F46DA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14,192,109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D0A5086" w14:textId="764E866A" w:rsidR="005F46DA" w:rsidRPr="005F46DA" w:rsidRDefault="005F46DA" w:rsidP="005F46DA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64,457,603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FC01884" w14:textId="1648968A" w:rsidR="005F46DA" w:rsidRPr="005F46DA" w:rsidRDefault="005F46DA" w:rsidP="004A39BC">
            <w:pP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7,526,448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779791D" w14:textId="691BA437" w:rsidR="005F46DA" w:rsidRPr="005F46DA" w:rsidRDefault="005F46DA" w:rsidP="005F46DA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A281C6F" w14:textId="60015233" w:rsidR="005F46DA" w:rsidRPr="005F46DA" w:rsidRDefault="005F46DA" w:rsidP="004A39BC">
            <w:pP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2,688,770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FD7B26D" w14:textId="054CCA64" w:rsidR="005F46DA" w:rsidRPr="005F46DA" w:rsidRDefault="005F46DA" w:rsidP="004A39BC">
            <w:pP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2,386,106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0E4F337" w14:textId="235E3DF4" w:rsidR="005F46DA" w:rsidRPr="005F46DA" w:rsidRDefault="005F46DA" w:rsidP="004A39BC">
            <w:pP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135,628,020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A5342F2" w14:textId="2B93B5D7" w:rsidR="005F46DA" w:rsidRPr="005F46DA" w:rsidRDefault="005F46DA" w:rsidP="005F46DA">
            <w:pP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3,119,990</w:t>
            </w: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73C2012" w14:textId="79D2DE08" w:rsidR="005F46DA" w:rsidRPr="005F46DA" w:rsidRDefault="005F46DA" w:rsidP="005F46DA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8A72A6E" w14:textId="7F872CD5" w:rsidR="005F46DA" w:rsidRPr="005F46DA" w:rsidRDefault="005F46DA" w:rsidP="005F46DA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4,000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0139A46" w14:textId="644D83CF" w:rsidR="005F46DA" w:rsidRPr="005F46DA" w:rsidRDefault="005F46DA" w:rsidP="005F46DA">
            <w:pP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161,960,839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B1240E1" w14:textId="3928FB93" w:rsidR="005F46DA" w:rsidRPr="005F46DA" w:rsidRDefault="005F46DA" w:rsidP="004A39BC">
            <w:pP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(19,734,675)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64FBC3A" w14:textId="0BC0AAE8" w:rsidR="005F46DA" w:rsidRPr="005F46DA" w:rsidRDefault="005F46DA" w:rsidP="004A39BC">
            <w:pP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142,226,164</w:t>
            </w:r>
          </w:p>
        </w:tc>
      </w:tr>
      <w:tr w:rsidR="005F46DA" w:rsidRPr="00B260BF" w14:paraId="035EDA9A" w14:textId="77777777" w:rsidTr="002A70F0">
        <w:trPr>
          <w:trHeight w:val="63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27B3D" w14:textId="7D429044" w:rsidR="005F46DA" w:rsidRPr="00B260BF" w:rsidRDefault="005F46DA" w:rsidP="005F46DA">
            <w:pPr>
              <w:spacing w:line="20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27EA9B3" w14:textId="545B1ED6" w:rsidR="005F46DA" w:rsidRPr="005F46DA" w:rsidRDefault="005F46DA" w:rsidP="005F46DA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(17,193,487)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041305E" w14:textId="0C28E336" w:rsidR="005F46DA" w:rsidRPr="005F46DA" w:rsidRDefault="005F46DA" w:rsidP="005F46DA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(35,200)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FE92ED5" w14:textId="23120621" w:rsidR="005F46DA" w:rsidRPr="005F46DA" w:rsidRDefault="005F46DA" w:rsidP="005F46D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(23,991,972)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FB6936D" w14:textId="657F9584" w:rsidR="005F46DA" w:rsidRPr="005F46DA" w:rsidRDefault="005F46DA" w:rsidP="005F46D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(7,337,248)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A4269A1" w14:textId="5BF8ED54" w:rsidR="005F46DA" w:rsidRPr="005F46DA" w:rsidRDefault="005F46DA" w:rsidP="005F46D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(10,821,902)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0DB25B3" w14:textId="0DE41162" w:rsidR="005F46DA" w:rsidRPr="005F46DA" w:rsidRDefault="005F46DA" w:rsidP="005F46D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(52,820,317)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2420032" w14:textId="7F108161" w:rsidR="005F46DA" w:rsidRPr="005F46DA" w:rsidRDefault="005F46DA" w:rsidP="004A39BC">
            <w:pPr>
              <w:pBdr>
                <w:bottom w:val="single" w:sz="4" w:space="1" w:color="auto"/>
              </w:pBd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(4,263,777)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90E5288" w14:textId="3B5F2915" w:rsidR="005F46DA" w:rsidRPr="005F46DA" w:rsidRDefault="005F46DA" w:rsidP="005F46DA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581197A" w14:textId="4240E9BF" w:rsidR="005F46DA" w:rsidRPr="005F46DA" w:rsidRDefault="005F46DA" w:rsidP="004A39BC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(1,177,143)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4BB30B7" w14:textId="66DC627A" w:rsidR="005F46DA" w:rsidRPr="005F46DA" w:rsidRDefault="005F46DA" w:rsidP="004A39BC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(1,119,727)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C48BCB1" w14:textId="2BEACA62" w:rsidR="005F46DA" w:rsidRPr="005F46DA" w:rsidRDefault="005F46DA" w:rsidP="004A39BC">
            <w:pPr>
              <w:pBdr>
                <w:bottom w:val="single" w:sz="4" w:space="1" w:color="auto"/>
              </w:pBd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(101,532,086)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D7B8E77" w14:textId="125C8652" w:rsidR="005F46DA" w:rsidRPr="005F46DA" w:rsidRDefault="005F46DA" w:rsidP="005F46DA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(2,048,346)</w:t>
            </w: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81565F6" w14:textId="5EFB2277" w:rsidR="005F46DA" w:rsidRPr="005F46DA" w:rsidRDefault="005F46DA" w:rsidP="005F46DA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7F57C71" w14:textId="5E45AB64" w:rsidR="005F46DA" w:rsidRPr="005F46DA" w:rsidRDefault="005F46DA" w:rsidP="005F46DA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(3,115)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FB3A802" w14:textId="2186E608" w:rsidR="005F46DA" w:rsidRPr="005F46DA" w:rsidRDefault="005F46DA" w:rsidP="005F46DA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(120,812,234)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A412DF7" w14:textId="08E9ECE4" w:rsidR="005F46DA" w:rsidRPr="005F46DA" w:rsidRDefault="005F46DA" w:rsidP="004A39BC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19,208,529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18D4361" w14:textId="37D9A9EC" w:rsidR="005F46DA" w:rsidRPr="005F46DA" w:rsidRDefault="005F46DA" w:rsidP="004A39BC">
            <w:pPr>
              <w:pBdr>
                <w:bottom w:val="single" w:sz="4" w:space="1" w:color="auto"/>
              </w:pBd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(101,603,705)</w:t>
            </w:r>
          </w:p>
        </w:tc>
      </w:tr>
      <w:tr w:rsidR="0096519F" w:rsidRPr="00B260BF" w14:paraId="779F25D7" w14:textId="77777777" w:rsidTr="002A70F0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46441" w14:textId="55AAAEB6" w:rsidR="0096519F" w:rsidRPr="00B260BF" w:rsidRDefault="0096519F" w:rsidP="00E06917">
            <w:pPr>
              <w:spacing w:line="200" w:lineRule="exact"/>
              <w:ind w:left="-105" w:right="-107"/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</w:pP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กำไรจากการ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7F70AB2" w14:textId="77777777" w:rsidR="0096519F" w:rsidRPr="00B260BF" w:rsidRDefault="0096519F" w:rsidP="0096519F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B623CE2" w14:textId="77777777" w:rsidR="0096519F" w:rsidRPr="00B260BF" w:rsidRDefault="0096519F" w:rsidP="0096519F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2C68B6E" w14:textId="77777777" w:rsidR="0096519F" w:rsidRPr="00B260BF" w:rsidRDefault="0096519F" w:rsidP="0096519F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5DFF949" w14:textId="77777777" w:rsidR="0096519F" w:rsidRPr="00B260BF" w:rsidRDefault="0096519F" w:rsidP="0096519F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C6B6F2A" w14:textId="77777777" w:rsidR="0096519F" w:rsidRPr="00B260BF" w:rsidRDefault="0096519F" w:rsidP="0096519F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0946BA9" w14:textId="77777777" w:rsidR="0096519F" w:rsidRPr="00B260BF" w:rsidRDefault="0096519F" w:rsidP="0096519F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8F2FE39" w14:textId="77777777" w:rsidR="0096519F" w:rsidRPr="00B260BF" w:rsidRDefault="0096519F" w:rsidP="004A39BC">
            <w:pP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D0FA3A7" w14:textId="77777777" w:rsidR="0096519F" w:rsidRPr="00B260BF" w:rsidRDefault="0096519F" w:rsidP="0096519F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C061A6E" w14:textId="77777777" w:rsidR="0096519F" w:rsidRPr="00B260BF" w:rsidRDefault="0096519F" w:rsidP="004A39BC">
            <w:pP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130C2DB" w14:textId="77777777" w:rsidR="0096519F" w:rsidRPr="00B260BF" w:rsidRDefault="0096519F" w:rsidP="004A39BC">
            <w:pP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6B01DAE" w14:textId="77777777" w:rsidR="0096519F" w:rsidRPr="00B260BF" w:rsidRDefault="0096519F" w:rsidP="004A39BC">
            <w:pP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D6F790D" w14:textId="77777777" w:rsidR="0096519F" w:rsidRPr="00B260BF" w:rsidRDefault="0096519F" w:rsidP="00B260BF">
            <w:pP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8839D3A" w14:textId="77777777" w:rsidR="0096519F" w:rsidRPr="00B260BF" w:rsidRDefault="0096519F" w:rsidP="0096519F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C3361B5" w14:textId="77777777" w:rsidR="0096519F" w:rsidRPr="00B260BF" w:rsidRDefault="0096519F" w:rsidP="00B260BF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A3839F8" w14:textId="77777777" w:rsidR="0096519F" w:rsidRPr="00B260BF" w:rsidRDefault="0096519F" w:rsidP="0096519F">
            <w:pP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A149111" w14:textId="77777777" w:rsidR="0096519F" w:rsidRPr="00B260BF" w:rsidRDefault="0096519F" w:rsidP="004A39BC">
            <w:pP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20E3F4D" w14:textId="77777777" w:rsidR="0096519F" w:rsidRPr="00B260BF" w:rsidRDefault="0096519F" w:rsidP="004A39BC">
            <w:pP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7A75F1" w:rsidRPr="00B260BF" w14:paraId="7D17825B" w14:textId="77777777" w:rsidTr="002A70F0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4EACF" w14:textId="109205C5" w:rsidR="007A75F1" w:rsidRPr="00B260BF" w:rsidRDefault="007A75F1" w:rsidP="007A75F1">
            <w:pPr>
              <w:spacing w:line="200" w:lineRule="exact"/>
              <w:ind w:left="-105" w:right="-107"/>
              <w:rPr>
                <w:rFonts w:ascii="Angsana New" w:hAnsi="Angsana New"/>
                <w:spacing w:val="-8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b/>
                <w:bCs/>
                <w:color w:val="000000"/>
                <w:spacing w:val="-8"/>
                <w:sz w:val="18"/>
                <w:szCs w:val="18"/>
              </w:rPr>
              <w:t xml:space="preserve">   </w:t>
            </w: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ดำเนินงานตามส่วนงาน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6E0EF21" w14:textId="3E7BF371" w:rsidR="007A75F1" w:rsidRPr="007A75F1" w:rsidRDefault="007A75F1" w:rsidP="007A75F1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7A75F1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5,963,842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E4275FE" w14:textId="400D4821" w:rsidR="007A75F1" w:rsidRPr="007A75F1" w:rsidRDefault="007A75F1" w:rsidP="007A75F1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7A75F1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16,300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6B5632B" w14:textId="6494869C" w:rsidR="007A75F1" w:rsidRPr="007A75F1" w:rsidRDefault="007A75F1" w:rsidP="007A75F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7A75F1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11,421,962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7AA56EA" w14:textId="73BE00BF" w:rsidR="007A75F1" w:rsidRPr="007A75F1" w:rsidRDefault="007A75F1" w:rsidP="007A75F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7A75F1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1,625,802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CD5373C" w14:textId="4CD957E0" w:rsidR="007A75F1" w:rsidRPr="007A75F1" w:rsidRDefault="007A75F1" w:rsidP="007A75F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7A75F1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3,370,207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AB4C5AC" w14:textId="14B9D1E3" w:rsidR="007A75F1" w:rsidRPr="007A75F1" w:rsidRDefault="007A75F1" w:rsidP="007A75F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7A75F1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11,637,286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4103F42" w14:textId="4FBED520" w:rsidR="007A75F1" w:rsidRPr="007A75F1" w:rsidRDefault="007A75F1" w:rsidP="004A39BC">
            <w:pPr>
              <w:pBdr>
                <w:bottom w:val="single" w:sz="4" w:space="1" w:color="auto"/>
              </w:pBd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7A75F1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3,262,671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E57B6C5" w14:textId="7BB6E268" w:rsidR="007A75F1" w:rsidRPr="007A75F1" w:rsidRDefault="007A75F1" w:rsidP="007A75F1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7A75F1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60B7DB4" w14:textId="75FF20EB" w:rsidR="007A75F1" w:rsidRPr="007A75F1" w:rsidRDefault="007A75F1" w:rsidP="004A39BC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7A75F1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1,511,627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1E24FEF" w14:textId="00E9B4F3" w:rsidR="007A75F1" w:rsidRPr="007A75F1" w:rsidRDefault="007A75F1" w:rsidP="004A39BC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7A75F1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1,266,379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2217318" w14:textId="50FCD9F4" w:rsidR="007A75F1" w:rsidRPr="007A75F1" w:rsidRDefault="007A75F1" w:rsidP="004A39BC">
            <w:pPr>
              <w:pBdr>
                <w:bottom w:val="single" w:sz="4" w:space="1" w:color="auto"/>
              </w:pBd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7A75F1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34,095,934</w:t>
            </w: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8492F72" w14:textId="7C8E479C" w:rsidR="007A75F1" w:rsidRPr="007A75F1" w:rsidRDefault="007A75F1" w:rsidP="007A75F1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7A75F1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1,071,644</w:t>
            </w:r>
          </w:p>
        </w:tc>
        <w:tc>
          <w:tcPr>
            <w:tcW w:w="71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AADE614" w14:textId="2DC8B67C" w:rsidR="007A75F1" w:rsidRPr="007A75F1" w:rsidRDefault="007A75F1" w:rsidP="007A75F1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7A75F1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C6079EA" w14:textId="080892FD" w:rsidR="007A75F1" w:rsidRPr="007A75F1" w:rsidRDefault="007A75F1" w:rsidP="007A75F1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7A75F1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885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C31C804" w14:textId="11E3C089" w:rsidR="007A75F1" w:rsidRPr="007A75F1" w:rsidRDefault="007A75F1" w:rsidP="007A75F1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7A75F1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41,148,605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CD342A1" w14:textId="5531B4EC" w:rsidR="007A75F1" w:rsidRPr="007A75F1" w:rsidRDefault="007A75F1" w:rsidP="004A39BC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7A75F1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(526,146)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FAFFA05" w14:textId="04793690" w:rsidR="007A75F1" w:rsidRPr="007A75F1" w:rsidRDefault="007A75F1" w:rsidP="004A39BC">
            <w:pPr>
              <w:pBdr>
                <w:bottom w:val="single" w:sz="4" w:space="1" w:color="auto"/>
              </w:pBd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7A75F1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40,622,459</w:t>
            </w:r>
          </w:p>
        </w:tc>
      </w:tr>
      <w:tr w:rsidR="00EA70BD" w:rsidRPr="00B260BF" w14:paraId="03217A36" w14:textId="77777777" w:rsidTr="002A70F0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F0D685" w14:textId="2F910C74" w:rsidR="00E06917" w:rsidRPr="00B260BF" w:rsidRDefault="00E06917" w:rsidP="00E06917">
            <w:pPr>
              <w:spacing w:line="200" w:lineRule="exact"/>
              <w:ind w:left="-105"/>
              <w:rPr>
                <w:rFonts w:ascii="Angsana New" w:hAnsi="Angsana New"/>
                <w:b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6270B9" w14:textId="77777777" w:rsidR="00E06917" w:rsidRPr="00B260BF" w:rsidRDefault="00E06917" w:rsidP="00E06917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68B6331" w14:textId="77777777" w:rsidR="00E06917" w:rsidRPr="00B260BF" w:rsidRDefault="00E06917" w:rsidP="00E06917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C691D8C" w14:textId="77777777" w:rsidR="00E06917" w:rsidRPr="00B260BF" w:rsidRDefault="00E06917" w:rsidP="00E06917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79F8063" w14:textId="77777777" w:rsidR="00E06917" w:rsidRPr="00B260BF" w:rsidRDefault="00E06917" w:rsidP="00E06917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D0D51F8" w14:textId="77777777" w:rsidR="00E06917" w:rsidRPr="00B260BF" w:rsidRDefault="00E06917" w:rsidP="00E06917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0E8889" w14:textId="77777777" w:rsidR="00E06917" w:rsidRPr="00B260BF" w:rsidRDefault="00E06917" w:rsidP="00E06917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F98C9E8" w14:textId="77777777" w:rsidR="00E06917" w:rsidRPr="00B260BF" w:rsidRDefault="00E06917" w:rsidP="004A39BC">
            <w:pP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86B6D4" w14:textId="77777777" w:rsidR="00E06917" w:rsidRPr="00B260BF" w:rsidRDefault="00E06917" w:rsidP="00E06917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220ABEC" w14:textId="77777777" w:rsidR="00E06917" w:rsidRPr="00B260BF" w:rsidRDefault="00E06917" w:rsidP="004A39BC">
            <w:pP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A704C75" w14:textId="77777777" w:rsidR="00E06917" w:rsidRPr="00B260BF" w:rsidRDefault="00E06917" w:rsidP="004A39BC">
            <w:pP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1320888" w14:textId="77777777" w:rsidR="00E06917" w:rsidRPr="00B260BF" w:rsidRDefault="00E06917" w:rsidP="004A39BC">
            <w:pP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77E360E" w14:textId="77777777" w:rsidR="00E06917" w:rsidRPr="00B260BF" w:rsidRDefault="00E06917" w:rsidP="00B260BF">
            <w:pP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FEC791A" w14:textId="77777777" w:rsidR="00E06917" w:rsidRPr="00B260BF" w:rsidRDefault="00E06917" w:rsidP="00E06917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DEE8EE4" w14:textId="77777777" w:rsidR="00E06917" w:rsidRPr="00B260BF" w:rsidRDefault="00E06917" w:rsidP="00B260BF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3ECC6BA" w14:textId="77777777" w:rsidR="00E06917" w:rsidRPr="00B260BF" w:rsidRDefault="00E06917" w:rsidP="00E06917">
            <w:pP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D9097D2" w14:textId="77777777" w:rsidR="00E06917" w:rsidRPr="00B260BF" w:rsidRDefault="00E06917" w:rsidP="004A39BC">
            <w:pP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F1D53B7" w14:textId="77777777" w:rsidR="00E06917" w:rsidRPr="00B260BF" w:rsidRDefault="00E06917" w:rsidP="004A39BC">
            <w:pP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EA70BD" w:rsidRPr="00B260BF" w14:paraId="3DBFAB93" w14:textId="77777777" w:rsidTr="002A70F0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A1E38" w14:textId="607E65BC" w:rsidR="00E06917" w:rsidRPr="00B260BF" w:rsidRDefault="0032319F" w:rsidP="00E06917">
            <w:pPr>
              <w:spacing w:line="200" w:lineRule="exact"/>
              <w:ind w:left="-105"/>
              <w:rPr>
                <w:rFonts w:ascii="Angsana New" w:hAnsi="Angsan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="Angsana New" w:eastAsia="Times New Roman" w:hAnsi="Angsana New" w:hint="cs"/>
                <w:b/>
                <w:bCs/>
                <w:color w:val="000000"/>
                <w:spacing w:val="-6"/>
                <w:sz w:val="18"/>
                <w:szCs w:val="18"/>
                <w:cs/>
              </w:rPr>
              <w:t>รายได้ (ค่าใช้จ่าย)</w:t>
            </w:r>
            <w:r w:rsidRPr="00B260BF">
              <w:rPr>
                <w:rFonts w:ascii="Angsana New" w:eastAsia="Times New Roman" w:hAnsi="Angsana New" w:hint="cs"/>
                <w:b/>
                <w:bCs/>
                <w:color w:val="000000"/>
                <w:spacing w:val="-6"/>
                <w:sz w:val="18"/>
                <w:szCs w:val="18"/>
              </w:rPr>
              <w:t xml:space="preserve"> </w:t>
            </w:r>
            <w:r w:rsidRPr="00B260BF">
              <w:rPr>
                <w:rFonts w:ascii="Angsana New" w:eastAsia="Times New Roman" w:hAnsi="Angsana New" w:hint="cs"/>
                <w:b/>
                <w:bCs/>
                <w:color w:val="000000"/>
                <w:spacing w:val="-6"/>
                <w:sz w:val="18"/>
                <w:szCs w:val="18"/>
                <w:cs/>
              </w:rPr>
              <w:t>ที่ไม่ได้ปันส่วน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A461174" w14:textId="77777777" w:rsidR="00E06917" w:rsidRPr="00B260BF" w:rsidRDefault="00E06917" w:rsidP="00E06917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186815" w14:textId="77777777" w:rsidR="00E06917" w:rsidRPr="00B260BF" w:rsidRDefault="00E06917" w:rsidP="00E06917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C5DB869" w14:textId="77777777" w:rsidR="00E06917" w:rsidRPr="00B260BF" w:rsidRDefault="00E06917" w:rsidP="00E06917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2785242" w14:textId="77777777" w:rsidR="00E06917" w:rsidRPr="00B260BF" w:rsidRDefault="00E06917" w:rsidP="00E06917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CF89E11" w14:textId="77777777" w:rsidR="00E06917" w:rsidRPr="00B260BF" w:rsidRDefault="00E06917" w:rsidP="00E06917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8D4E831" w14:textId="77777777" w:rsidR="00E06917" w:rsidRPr="00B260BF" w:rsidRDefault="00E06917" w:rsidP="00E06917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ADC5693" w14:textId="77777777" w:rsidR="00E06917" w:rsidRPr="00B260BF" w:rsidRDefault="00E06917" w:rsidP="004A39BC">
            <w:pP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1F216C7" w14:textId="77777777" w:rsidR="00E06917" w:rsidRPr="00B260BF" w:rsidRDefault="00E06917" w:rsidP="00E06917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F608DCF" w14:textId="77777777" w:rsidR="00E06917" w:rsidRPr="00B260BF" w:rsidRDefault="00E06917" w:rsidP="004A39BC">
            <w:pP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62D1CE9" w14:textId="77777777" w:rsidR="00E06917" w:rsidRPr="00B260BF" w:rsidRDefault="00E06917" w:rsidP="004A39BC">
            <w:pP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BBAE0E6" w14:textId="77777777" w:rsidR="00E06917" w:rsidRPr="00B260BF" w:rsidRDefault="00E06917" w:rsidP="004A39BC">
            <w:pP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B52B19E" w14:textId="77777777" w:rsidR="00E06917" w:rsidRPr="00B260BF" w:rsidRDefault="00E06917" w:rsidP="00B260BF">
            <w:pP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E74E0F9" w14:textId="77777777" w:rsidR="00E06917" w:rsidRPr="00B260BF" w:rsidRDefault="00E06917" w:rsidP="00E06917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4E7A3D9" w14:textId="77777777" w:rsidR="00E06917" w:rsidRPr="00B260BF" w:rsidRDefault="00E06917" w:rsidP="00B260BF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5858B2F" w14:textId="77777777" w:rsidR="00E06917" w:rsidRPr="00B260BF" w:rsidRDefault="00E06917" w:rsidP="00E06917">
            <w:pP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F394B43" w14:textId="77777777" w:rsidR="00E06917" w:rsidRPr="00B260BF" w:rsidRDefault="00E06917" w:rsidP="004A39BC">
            <w:pP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409243B" w14:textId="77777777" w:rsidR="00E06917" w:rsidRPr="00B260BF" w:rsidRDefault="00E06917" w:rsidP="004A39BC">
            <w:pP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5F624D" w:rsidRPr="00B260BF" w14:paraId="469B7F46" w14:textId="77777777" w:rsidTr="002A70F0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5EC75" w14:textId="260C5247" w:rsidR="005F624D" w:rsidRPr="00B260BF" w:rsidRDefault="005F624D" w:rsidP="005F624D">
            <w:pPr>
              <w:spacing w:line="20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8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ED3E57" w14:textId="77777777" w:rsidR="005F624D" w:rsidRPr="00B260BF" w:rsidRDefault="005F624D" w:rsidP="005F624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27D5091" w14:textId="77777777" w:rsidR="005F624D" w:rsidRPr="00B260BF" w:rsidRDefault="005F624D" w:rsidP="005F624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C88B706" w14:textId="77777777" w:rsidR="005F624D" w:rsidRPr="00B260BF" w:rsidRDefault="005F624D" w:rsidP="005F624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3E22DAF" w14:textId="77777777" w:rsidR="005F624D" w:rsidRPr="00B260BF" w:rsidRDefault="005F624D" w:rsidP="005F624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FF5782" w14:textId="77777777" w:rsidR="005F624D" w:rsidRPr="00B260BF" w:rsidRDefault="005F624D" w:rsidP="005F624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CCCF442" w14:textId="77777777" w:rsidR="005F624D" w:rsidRPr="00B260BF" w:rsidRDefault="005F624D" w:rsidP="005F624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DC3869C" w14:textId="77777777" w:rsidR="005F624D" w:rsidRPr="00B260BF" w:rsidRDefault="005F624D" w:rsidP="004A39BC">
            <w:pP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10FC140" w14:textId="77777777" w:rsidR="005F624D" w:rsidRPr="00B260BF" w:rsidRDefault="005F624D" w:rsidP="005F624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4757F07" w14:textId="77777777" w:rsidR="005F624D" w:rsidRPr="00B260BF" w:rsidRDefault="005F624D" w:rsidP="004A39BC">
            <w:pP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A971405" w14:textId="77777777" w:rsidR="005F624D" w:rsidRPr="00B260BF" w:rsidRDefault="005F624D" w:rsidP="004A39BC">
            <w:pP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0E7F3FB" w14:textId="77777777" w:rsidR="005F624D" w:rsidRPr="00B260BF" w:rsidRDefault="005F624D" w:rsidP="004A39BC">
            <w:pP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D87E12B" w14:textId="77777777" w:rsidR="005F624D" w:rsidRPr="00B260BF" w:rsidRDefault="005F624D" w:rsidP="005F624D">
            <w:pP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0D5E133" w14:textId="77777777" w:rsidR="005F624D" w:rsidRPr="00B260BF" w:rsidRDefault="005F624D" w:rsidP="005F624D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82D2C4F" w14:textId="77777777" w:rsidR="005F624D" w:rsidRPr="00B260BF" w:rsidRDefault="005F624D" w:rsidP="005F624D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80990D1" w14:textId="77777777" w:rsidR="005F624D" w:rsidRPr="00B260BF" w:rsidRDefault="005F624D" w:rsidP="005F624D">
            <w:pP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2056BA8" w14:textId="77777777" w:rsidR="005F624D" w:rsidRPr="00B260BF" w:rsidRDefault="005F624D" w:rsidP="004A39BC">
            <w:pP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4FFDBAE" w14:textId="4DE46871" w:rsidR="005F624D" w:rsidRPr="005F624D" w:rsidRDefault="005F624D" w:rsidP="004A39BC">
            <w:pP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624D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536,986</w:t>
            </w:r>
          </w:p>
        </w:tc>
      </w:tr>
      <w:tr w:rsidR="005F624D" w:rsidRPr="00B260BF" w14:paraId="774A46D4" w14:textId="77777777" w:rsidTr="002A70F0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6E6AD5" w14:textId="39BCCB38" w:rsidR="005F624D" w:rsidRPr="00B260BF" w:rsidRDefault="005F624D" w:rsidP="005F624D">
            <w:pPr>
              <w:spacing w:line="20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  <w:cs/>
              </w:rPr>
            </w:pPr>
            <w:r w:rsidRPr="00B260BF">
              <w:rPr>
                <w:rFonts w:ascii="Angsana New" w:hAnsi="Angsana New" w:hint="cs"/>
                <w:color w:val="000000"/>
                <w:spacing w:val="-8"/>
                <w:sz w:val="18"/>
                <w:szCs w:val="18"/>
                <w:cs/>
              </w:rPr>
              <w:t>ค่าใช้จ่ายในการขาย</w:t>
            </w:r>
            <w:r w:rsidR="002A70F0">
              <w:rPr>
                <w:rFonts w:ascii="Angsana New" w:hAnsi="Angsana New" w:hint="cs"/>
                <w:color w:val="000000"/>
                <w:spacing w:val="-8"/>
                <w:sz w:val="18"/>
                <w:szCs w:val="18"/>
                <w:cs/>
              </w:rPr>
              <w:t>และจัดจำหน่าย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5055561" w14:textId="77777777" w:rsidR="005F624D" w:rsidRPr="00B260BF" w:rsidRDefault="005F624D" w:rsidP="005F624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8A94893" w14:textId="77777777" w:rsidR="005F624D" w:rsidRPr="00B260BF" w:rsidRDefault="005F624D" w:rsidP="005F624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151FD2E" w14:textId="77777777" w:rsidR="005F624D" w:rsidRPr="00B260BF" w:rsidRDefault="005F624D" w:rsidP="005F624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16A9605" w14:textId="77777777" w:rsidR="005F624D" w:rsidRPr="00B260BF" w:rsidRDefault="005F624D" w:rsidP="005F624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109FC28" w14:textId="77777777" w:rsidR="005F624D" w:rsidRPr="00B260BF" w:rsidRDefault="005F624D" w:rsidP="005F624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71B692A" w14:textId="77777777" w:rsidR="005F624D" w:rsidRPr="00B260BF" w:rsidRDefault="005F624D" w:rsidP="005F624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19E59E8" w14:textId="77777777" w:rsidR="005F624D" w:rsidRPr="00B260BF" w:rsidRDefault="005F624D" w:rsidP="004A39BC">
            <w:pP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2EBF777" w14:textId="77777777" w:rsidR="005F624D" w:rsidRPr="00B260BF" w:rsidRDefault="005F624D" w:rsidP="005F624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181766E" w14:textId="77777777" w:rsidR="005F624D" w:rsidRPr="00B260BF" w:rsidRDefault="005F624D" w:rsidP="004A39BC">
            <w:pP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EA950E0" w14:textId="77777777" w:rsidR="005F624D" w:rsidRPr="00B260BF" w:rsidRDefault="005F624D" w:rsidP="004A39BC">
            <w:pP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0905F0B" w14:textId="77777777" w:rsidR="005F624D" w:rsidRPr="00B260BF" w:rsidRDefault="005F624D" w:rsidP="004A39BC">
            <w:pP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D9AEF48" w14:textId="77777777" w:rsidR="005F624D" w:rsidRPr="00B260BF" w:rsidRDefault="005F624D" w:rsidP="005F624D">
            <w:pP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DA5F2C" w14:textId="77777777" w:rsidR="005F624D" w:rsidRPr="00B260BF" w:rsidRDefault="005F624D" w:rsidP="005F624D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381CF6F" w14:textId="77777777" w:rsidR="005F624D" w:rsidRPr="00B260BF" w:rsidRDefault="005F624D" w:rsidP="005F624D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5FFB4DC" w14:textId="77777777" w:rsidR="005F624D" w:rsidRPr="00B260BF" w:rsidRDefault="005F624D" w:rsidP="005F624D">
            <w:pP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CA261A" w14:textId="77777777" w:rsidR="005F624D" w:rsidRPr="00B260BF" w:rsidRDefault="005F624D" w:rsidP="004A39BC">
            <w:pP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F24868B" w14:textId="42162944" w:rsidR="005F624D" w:rsidRPr="005F624D" w:rsidRDefault="005F624D" w:rsidP="004A39BC">
            <w:pP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624D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(14,540,530)</w:t>
            </w:r>
          </w:p>
        </w:tc>
      </w:tr>
      <w:tr w:rsidR="005F624D" w:rsidRPr="00B260BF" w14:paraId="6AD2619F" w14:textId="77777777" w:rsidTr="002A70F0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8C2607" w14:textId="739824AC" w:rsidR="005F624D" w:rsidRPr="00B260BF" w:rsidRDefault="005F624D" w:rsidP="005F624D">
            <w:pPr>
              <w:spacing w:line="20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8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69BD3DA" w14:textId="77777777" w:rsidR="005F624D" w:rsidRPr="00B260BF" w:rsidRDefault="005F624D" w:rsidP="005F624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1B2F08" w14:textId="77777777" w:rsidR="005F624D" w:rsidRPr="00B260BF" w:rsidRDefault="005F624D" w:rsidP="005F624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4E821C5" w14:textId="77777777" w:rsidR="005F624D" w:rsidRPr="00B260BF" w:rsidRDefault="005F624D" w:rsidP="005F624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8645091" w14:textId="77777777" w:rsidR="005F624D" w:rsidRPr="00B260BF" w:rsidRDefault="005F624D" w:rsidP="005F624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B73A7E3" w14:textId="77777777" w:rsidR="005F624D" w:rsidRPr="00B260BF" w:rsidRDefault="005F624D" w:rsidP="005F624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EFC87CF" w14:textId="77777777" w:rsidR="005F624D" w:rsidRPr="00B260BF" w:rsidRDefault="005F624D" w:rsidP="005F624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F2C999" w14:textId="77777777" w:rsidR="005F624D" w:rsidRPr="00B260BF" w:rsidRDefault="005F624D" w:rsidP="004A39BC">
            <w:pP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52CAB4F" w14:textId="77777777" w:rsidR="005F624D" w:rsidRPr="00B260BF" w:rsidRDefault="005F624D" w:rsidP="005F624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DB49612" w14:textId="77777777" w:rsidR="005F624D" w:rsidRPr="00B260BF" w:rsidRDefault="005F624D" w:rsidP="004A39BC">
            <w:pP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EDF600" w14:textId="77777777" w:rsidR="005F624D" w:rsidRPr="00B260BF" w:rsidRDefault="005F624D" w:rsidP="004A39BC">
            <w:pP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B032016" w14:textId="77777777" w:rsidR="005F624D" w:rsidRPr="00B260BF" w:rsidRDefault="005F624D" w:rsidP="004A39BC">
            <w:pP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1F2CDC6" w14:textId="77777777" w:rsidR="005F624D" w:rsidRPr="00B260BF" w:rsidRDefault="005F624D" w:rsidP="005F624D">
            <w:pP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ACD0057" w14:textId="77777777" w:rsidR="005F624D" w:rsidRPr="00B260BF" w:rsidRDefault="005F624D" w:rsidP="005F624D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92FA85" w14:textId="77777777" w:rsidR="005F624D" w:rsidRPr="00B260BF" w:rsidRDefault="005F624D" w:rsidP="005F624D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2A1B655" w14:textId="77777777" w:rsidR="005F624D" w:rsidRPr="00B260BF" w:rsidRDefault="005F624D" w:rsidP="005F624D">
            <w:pP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0DC9194" w14:textId="77777777" w:rsidR="005F624D" w:rsidRPr="00B260BF" w:rsidRDefault="005F624D" w:rsidP="004A39BC">
            <w:pP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C9A52B" w14:textId="36650520" w:rsidR="005F624D" w:rsidRPr="005F624D" w:rsidRDefault="005F624D" w:rsidP="004A39BC">
            <w:pP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624D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(36,629,699)</w:t>
            </w:r>
          </w:p>
        </w:tc>
      </w:tr>
      <w:tr w:rsidR="005F624D" w:rsidRPr="00B260BF" w14:paraId="5188BD22" w14:textId="77777777" w:rsidTr="002A70F0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E170B" w14:textId="77777777" w:rsidR="005F624D" w:rsidRPr="00B260BF" w:rsidRDefault="005F624D" w:rsidP="005F624D">
            <w:pPr>
              <w:spacing w:line="200" w:lineRule="exact"/>
              <w:ind w:left="-105"/>
              <w:rPr>
                <w:rFonts w:ascii="Angsana New" w:eastAsia="Times New Roman" w:hAnsi="Angsana New"/>
                <w:color w:val="000000"/>
                <w:spacing w:val="-6"/>
                <w:sz w:val="18"/>
                <w:szCs w:val="18"/>
              </w:rPr>
            </w:pPr>
            <w:r w:rsidRPr="00B260BF">
              <w:rPr>
                <w:rFonts w:ascii="Angsana New" w:eastAsia="Times New Roman" w:hAnsi="Angsana New" w:hint="cs"/>
                <w:color w:val="000000"/>
                <w:spacing w:val="-6"/>
                <w:sz w:val="18"/>
                <w:szCs w:val="18"/>
                <w:cs/>
              </w:rPr>
              <w:t xml:space="preserve">กลับรายการผลขาดทุนด้าน  </w:t>
            </w:r>
          </w:p>
          <w:p w14:paraId="23F80C78" w14:textId="2747C645" w:rsidR="005F624D" w:rsidRPr="00B260BF" w:rsidRDefault="005F624D" w:rsidP="005F624D">
            <w:pPr>
              <w:spacing w:line="200" w:lineRule="exact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="Angsana New" w:eastAsia="Times New Roman" w:hAnsi="Angsana New" w:hint="cs"/>
                <w:color w:val="000000"/>
                <w:spacing w:val="-6"/>
                <w:sz w:val="18"/>
                <w:szCs w:val="18"/>
                <w:cs/>
              </w:rPr>
              <w:t>เครดิตของสินทรัพย์ทางการเงิน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E032D3C" w14:textId="77777777" w:rsidR="005F624D" w:rsidRPr="00B260BF" w:rsidRDefault="005F624D" w:rsidP="005F624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AEB483D" w14:textId="77777777" w:rsidR="005F624D" w:rsidRPr="00B260BF" w:rsidRDefault="005F624D" w:rsidP="005F624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F3F264D" w14:textId="77777777" w:rsidR="005F624D" w:rsidRPr="00B260BF" w:rsidRDefault="005F624D" w:rsidP="005F624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AD1F29" w14:textId="77777777" w:rsidR="005F624D" w:rsidRPr="00B260BF" w:rsidRDefault="005F624D" w:rsidP="005F624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910A71" w14:textId="77777777" w:rsidR="005F624D" w:rsidRPr="00B260BF" w:rsidRDefault="005F624D" w:rsidP="005F624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74A3A69" w14:textId="77777777" w:rsidR="005F624D" w:rsidRPr="00B260BF" w:rsidRDefault="005F624D" w:rsidP="005F624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AFB22D" w14:textId="77777777" w:rsidR="005F624D" w:rsidRPr="00B260BF" w:rsidRDefault="005F624D" w:rsidP="004A39BC">
            <w:pP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0533A18" w14:textId="77777777" w:rsidR="005F624D" w:rsidRPr="00B260BF" w:rsidRDefault="005F624D" w:rsidP="005F624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3E88B14" w14:textId="77777777" w:rsidR="005F624D" w:rsidRPr="00B260BF" w:rsidRDefault="005F624D" w:rsidP="004A39BC">
            <w:pP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B2C485F" w14:textId="77777777" w:rsidR="005F624D" w:rsidRPr="00B260BF" w:rsidRDefault="005F624D" w:rsidP="004A39BC">
            <w:pP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CE130A3" w14:textId="77777777" w:rsidR="005F624D" w:rsidRPr="00B260BF" w:rsidRDefault="005F624D" w:rsidP="004A39BC">
            <w:pP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613CC09" w14:textId="77777777" w:rsidR="005F624D" w:rsidRPr="00B260BF" w:rsidRDefault="005F624D" w:rsidP="005F624D">
            <w:pP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87418D" w14:textId="77777777" w:rsidR="005F624D" w:rsidRPr="00B260BF" w:rsidRDefault="005F624D" w:rsidP="005F624D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FEA6E40" w14:textId="77777777" w:rsidR="005F624D" w:rsidRPr="00B260BF" w:rsidRDefault="005F624D" w:rsidP="005F624D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F9477A6" w14:textId="77777777" w:rsidR="005F624D" w:rsidRPr="00B260BF" w:rsidRDefault="005F624D" w:rsidP="005F624D">
            <w:pP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DBEFDE9" w14:textId="77777777" w:rsidR="005F624D" w:rsidRPr="00B260BF" w:rsidRDefault="005F624D" w:rsidP="004A39BC">
            <w:pP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31FAEFB" w14:textId="103910BF" w:rsidR="005F624D" w:rsidRPr="005F624D" w:rsidRDefault="005F624D" w:rsidP="004A39BC">
            <w:pP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624D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92,696</w:t>
            </w:r>
          </w:p>
        </w:tc>
      </w:tr>
      <w:tr w:rsidR="00B2685D" w:rsidRPr="00B260BF" w14:paraId="25EB54B7" w14:textId="77777777" w:rsidTr="002A70F0">
        <w:tc>
          <w:tcPr>
            <w:tcW w:w="31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0EA850" w14:textId="324EA1C9" w:rsidR="00B2685D" w:rsidRPr="00B2685D" w:rsidRDefault="00B2685D" w:rsidP="00B2685D">
            <w:pPr>
              <w:spacing w:line="20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ขาดทุนจากอัตราแลกเปลี่ย</w:t>
            </w:r>
            <w:r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 xml:space="preserve">น 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35BDAED" w14:textId="77777777" w:rsidR="00B2685D" w:rsidRPr="00B260BF" w:rsidRDefault="00B2685D" w:rsidP="005F624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5EABC72" w14:textId="77777777" w:rsidR="00B2685D" w:rsidRPr="00B260BF" w:rsidRDefault="00B2685D" w:rsidP="005F624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94C2F1E" w14:textId="77777777" w:rsidR="00B2685D" w:rsidRPr="00B260BF" w:rsidRDefault="00B2685D" w:rsidP="005F624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AB8533D" w14:textId="77777777" w:rsidR="00B2685D" w:rsidRPr="00B260BF" w:rsidRDefault="00B2685D" w:rsidP="005F624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C5E0D9F" w14:textId="77777777" w:rsidR="00B2685D" w:rsidRPr="00B260BF" w:rsidRDefault="00B2685D" w:rsidP="004A39BC">
            <w:pP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F3D6B05" w14:textId="77777777" w:rsidR="00B2685D" w:rsidRPr="00B260BF" w:rsidRDefault="00B2685D" w:rsidP="005F624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23F8BFE" w14:textId="77777777" w:rsidR="00B2685D" w:rsidRPr="00B260BF" w:rsidRDefault="00B2685D" w:rsidP="004A39BC">
            <w:pP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AEA3556" w14:textId="77777777" w:rsidR="00B2685D" w:rsidRPr="00B260BF" w:rsidRDefault="00B2685D" w:rsidP="004A39BC">
            <w:pP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0D0892" w14:textId="77777777" w:rsidR="00B2685D" w:rsidRPr="00B260BF" w:rsidRDefault="00B2685D" w:rsidP="004A39BC">
            <w:pP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D0EC233" w14:textId="77777777" w:rsidR="00B2685D" w:rsidRPr="00B260BF" w:rsidRDefault="00B2685D" w:rsidP="005F624D">
            <w:pP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A3CED5A" w14:textId="77777777" w:rsidR="00B2685D" w:rsidRPr="00B260BF" w:rsidRDefault="00B2685D" w:rsidP="005F624D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E6A72D4" w14:textId="77777777" w:rsidR="00B2685D" w:rsidRPr="00B260BF" w:rsidRDefault="00B2685D" w:rsidP="005F624D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C426C1" w14:textId="77777777" w:rsidR="00B2685D" w:rsidRPr="00B260BF" w:rsidRDefault="00B2685D" w:rsidP="005F624D">
            <w:pP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40F77C7" w14:textId="77777777" w:rsidR="00B2685D" w:rsidRPr="00B260BF" w:rsidRDefault="00B2685D" w:rsidP="004A39BC">
            <w:pP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072F9F1" w14:textId="6B4D4F2F" w:rsidR="00B2685D" w:rsidRPr="005F624D" w:rsidRDefault="00B2685D" w:rsidP="004A39BC">
            <w:pP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624D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4,485,580</w:t>
            </w:r>
          </w:p>
        </w:tc>
      </w:tr>
      <w:tr w:rsidR="005F624D" w:rsidRPr="00B260BF" w14:paraId="2C363CAF" w14:textId="77777777" w:rsidTr="002A70F0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1DB2DE" w14:textId="10D752DC" w:rsidR="005F624D" w:rsidRPr="00B260BF" w:rsidRDefault="005F624D" w:rsidP="005F624D">
            <w:pPr>
              <w:spacing w:line="20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E63C5F1" w14:textId="77777777" w:rsidR="005F624D" w:rsidRPr="00B260BF" w:rsidRDefault="005F624D" w:rsidP="005F624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4AD797A" w14:textId="77777777" w:rsidR="005F624D" w:rsidRPr="00B260BF" w:rsidRDefault="005F624D" w:rsidP="005F624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E1A2FBC" w14:textId="77777777" w:rsidR="005F624D" w:rsidRPr="00B260BF" w:rsidRDefault="005F624D" w:rsidP="005F624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DA6273A" w14:textId="77777777" w:rsidR="005F624D" w:rsidRPr="00B260BF" w:rsidRDefault="005F624D" w:rsidP="005F624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A3B8D13" w14:textId="77777777" w:rsidR="005F624D" w:rsidRPr="00B260BF" w:rsidRDefault="005F624D" w:rsidP="005F624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99FE3CD" w14:textId="77777777" w:rsidR="005F624D" w:rsidRPr="00B260BF" w:rsidRDefault="005F624D" w:rsidP="005F624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5F2F768" w14:textId="77777777" w:rsidR="005F624D" w:rsidRPr="00B260BF" w:rsidRDefault="005F624D" w:rsidP="004A39BC">
            <w:pP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50A12A4" w14:textId="77777777" w:rsidR="005F624D" w:rsidRPr="00B260BF" w:rsidRDefault="005F624D" w:rsidP="005F624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E7A10D2" w14:textId="77777777" w:rsidR="005F624D" w:rsidRPr="00B260BF" w:rsidRDefault="005F624D" w:rsidP="004A39BC">
            <w:pP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BE409DA" w14:textId="77777777" w:rsidR="005F624D" w:rsidRPr="00B260BF" w:rsidRDefault="005F624D" w:rsidP="004A39BC">
            <w:pP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65AC791" w14:textId="77777777" w:rsidR="005F624D" w:rsidRPr="00B260BF" w:rsidRDefault="005F624D" w:rsidP="004A39BC">
            <w:pP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3A6B135" w14:textId="77777777" w:rsidR="005F624D" w:rsidRPr="00B260BF" w:rsidRDefault="005F624D" w:rsidP="005F624D">
            <w:pP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CE92C8D" w14:textId="77777777" w:rsidR="005F624D" w:rsidRPr="00B260BF" w:rsidRDefault="005F624D" w:rsidP="005F624D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85EDF15" w14:textId="77777777" w:rsidR="005F624D" w:rsidRPr="00B260BF" w:rsidRDefault="005F624D" w:rsidP="005F624D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A11BDF" w14:textId="77777777" w:rsidR="005F624D" w:rsidRPr="00B260BF" w:rsidRDefault="005F624D" w:rsidP="005F624D">
            <w:pP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1B6FB6D" w14:textId="77777777" w:rsidR="005F624D" w:rsidRPr="00B260BF" w:rsidRDefault="005F624D" w:rsidP="004A39BC">
            <w:pP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3D84E07" w14:textId="2D9D4BD6" w:rsidR="005F624D" w:rsidRPr="005F624D" w:rsidRDefault="005F624D" w:rsidP="004A39BC">
            <w:pP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624D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(1,011,286)</w:t>
            </w:r>
          </w:p>
        </w:tc>
      </w:tr>
      <w:tr w:rsidR="005F624D" w:rsidRPr="00B260BF" w14:paraId="4D6E5839" w14:textId="77777777" w:rsidTr="002A70F0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C2CCC2" w14:textId="1A29761A" w:rsidR="005F624D" w:rsidRPr="00B260BF" w:rsidRDefault="00297BE8" w:rsidP="005F624D">
            <w:pPr>
              <w:spacing w:line="20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รายได้</w:t>
            </w:r>
            <w:r w:rsidR="005F624D"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735F762" w14:textId="77777777" w:rsidR="005F624D" w:rsidRPr="00B260BF" w:rsidRDefault="005F624D" w:rsidP="005F624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C603A52" w14:textId="77777777" w:rsidR="005F624D" w:rsidRPr="00B260BF" w:rsidRDefault="005F624D" w:rsidP="005F624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2AA662F" w14:textId="77777777" w:rsidR="005F624D" w:rsidRPr="00B260BF" w:rsidRDefault="005F624D" w:rsidP="005F624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E1EDF6F" w14:textId="77777777" w:rsidR="005F624D" w:rsidRPr="00B260BF" w:rsidRDefault="005F624D" w:rsidP="005F624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16E6E4D" w14:textId="77777777" w:rsidR="005F624D" w:rsidRPr="00B260BF" w:rsidRDefault="005F624D" w:rsidP="005F624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48A7D07" w14:textId="77777777" w:rsidR="005F624D" w:rsidRPr="00B260BF" w:rsidRDefault="005F624D" w:rsidP="005F624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FEB5587" w14:textId="77777777" w:rsidR="005F624D" w:rsidRPr="00B260BF" w:rsidRDefault="005F624D" w:rsidP="004A39BC">
            <w:pP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23CE9AB" w14:textId="77777777" w:rsidR="005F624D" w:rsidRPr="00B260BF" w:rsidRDefault="005F624D" w:rsidP="005F624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5DD25DB" w14:textId="77777777" w:rsidR="005F624D" w:rsidRPr="00B260BF" w:rsidRDefault="005F624D" w:rsidP="004A39BC">
            <w:pP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020925" w14:textId="77777777" w:rsidR="005F624D" w:rsidRPr="00B260BF" w:rsidRDefault="005F624D" w:rsidP="004A39BC">
            <w:pP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92587F6" w14:textId="77777777" w:rsidR="005F624D" w:rsidRPr="00B260BF" w:rsidRDefault="005F624D" w:rsidP="004A39BC">
            <w:pP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FDDD90F" w14:textId="77777777" w:rsidR="005F624D" w:rsidRPr="00B260BF" w:rsidRDefault="005F624D" w:rsidP="005F624D">
            <w:pP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CDD0357" w14:textId="77777777" w:rsidR="005F624D" w:rsidRPr="00B260BF" w:rsidRDefault="005F624D" w:rsidP="005F624D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5D61A37" w14:textId="77777777" w:rsidR="005F624D" w:rsidRPr="00B260BF" w:rsidRDefault="005F624D" w:rsidP="005F624D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1B88241" w14:textId="77777777" w:rsidR="005F624D" w:rsidRPr="00B260BF" w:rsidRDefault="005F624D" w:rsidP="005F624D">
            <w:pP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E69BC06" w14:textId="77777777" w:rsidR="005F624D" w:rsidRPr="00B260BF" w:rsidRDefault="005F624D" w:rsidP="004A39BC">
            <w:pP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95F05CC" w14:textId="09835B55" w:rsidR="005F624D" w:rsidRPr="005F624D" w:rsidRDefault="005F624D" w:rsidP="004A39BC">
            <w:pPr>
              <w:pBdr>
                <w:bottom w:val="single" w:sz="4" w:space="1" w:color="auto"/>
              </w:pBd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624D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419,841</w:t>
            </w:r>
          </w:p>
        </w:tc>
      </w:tr>
      <w:tr w:rsidR="005F624D" w:rsidRPr="00B260BF" w14:paraId="2D5E40C8" w14:textId="77777777" w:rsidTr="002A70F0">
        <w:trPr>
          <w:trHeight w:val="108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B58F4" w14:textId="3186F2E1" w:rsidR="005F624D" w:rsidRPr="00B260BF" w:rsidRDefault="001E437D" w:rsidP="005F624D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18"/>
                <w:szCs w:val="18"/>
                <w:cs/>
              </w:rPr>
              <w:t>ขาดทุน</w:t>
            </w:r>
            <w:r w:rsidR="005F624D" w:rsidRPr="00B260BF">
              <w:rPr>
                <w:rFonts w:ascii="Angsana New" w:eastAsia="Times New Roman" w:hAnsi="Angsana New" w:hint="cs"/>
                <w:b/>
                <w:bCs/>
                <w:color w:val="000000"/>
                <w:sz w:val="18"/>
                <w:szCs w:val="18"/>
                <w:cs/>
              </w:rPr>
              <w:t>สำหรับ</w:t>
            </w:r>
            <w:r w:rsidR="002A70F0">
              <w:rPr>
                <w:rFonts w:ascii="Angsana New" w:eastAsia="Times New Roman" w:hAnsi="Angsana New" w:hint="cs"/>
                <w:b/>
                <w:bCs/>
                <w:color w:val="000000"/>
                <w:sz w:val="18"/>
                <w:szCs w:val="18"/>
                <w:cs/>
              </w:rPr>
              <w:t>งวด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8D03EBE" w14:textId="77777777" w:rsidR="005F624D" w:rsidRPr="00B260BF" w:rsidRDefault="005F624D" w:rsidP="005F624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803B80B" w14:textId="77777777" w:rsidR="005F624D" w:rsidRPr="00B260BF" w:rsidRDefault="005F624D" w:rsidP="005F624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1B8609B" w14:textId="77777777" w:rsidR="005F624D" w:rsidRPr="00B260BF" w:rsidRDefault="005F624D" w:rsidP="005F624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95ECF49" w14:textId="77777777" w:rsidR="005F624D" w:rsidRPr="00B260BF" w:rsidRDefault="005F624D" w:rsidP="005F624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542E71B" w14:textId="77777777" w:rsidR="005F624D" w:rsidRPr="00B260BF" w:rsidRDefault="005F624D" w:rsidP="005F624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2A8E181" w14:textId="77777777" w:rsidR="005F624D" w:rsidRPr="00B260BF" w:rsidRDefault="005F624D" w:rsidP="005F624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E004E1" w14:textId="77777777" w:rsidR="005F624D" w:rsidRPr="00B260BF" w:rsidRDefault="005F624D" w:rsidP="004A39BC">
            <w:pP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427FE9C" w14:textId="77777777" w:rsidR="005F624D" w:rsidRPr="00B260BF" w:rsidRDefault="005F624D" w:rsidP="005F624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D5F7C76" w14:textId="77777777" w:rsidR="005F624D" w:rsidRPr="00B260BF" w:rsidRDefault="005F624D" w:rsidP="004A39BC">
            <w:pP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336BA3F" w14:textId="77777777" w:rsidR="005F624D" w:rsidRPr="00B260BF" w:rsidRDefault="005F624D" w:rsidP="004A39BC">
            <w:pP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593D4A1" w14:textId="77777777" w:rsidR="005F624D" w:rsidRPr="00B260BF" w:rsidRDefault="005F624D" w:rsidP="004A39BC">
            <w:pP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3512B36" w14:textId="77777777" w:rsidR="005F624D" w:rsidRPr="00B260BF" w:rsidRDefault="005F624D" w:rsidP="005F624D">
            <w:pP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F380E0" w14:textId="77777777" w:rsidR="005F624D" w:rsidRPr="00B260BF" w:rsidRDefault="005F624D" w:rsidP="005F624D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7A3C513" w14:textId="77777777" w:rsidR="005F624D" w:rsidRPr="00B260BF" w:rsidRDefault="005F624D" w:rsidP="005F624D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0CC507B" w14:textId="77777777" w:rsidR="005F624D" w:rsidRPr="00B260BF" w:rsidRDefault="005F624D" w:rsidP="005F624D">
            <w:pP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9384BB7" w14:textId="77777777" w:rsidR="005F624D" w:rsidRPr="00B260BF" w:rsidRDefault="005F624D" w:rsidP="004A39BC">
            <w:pP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FBD5477" w14:textId="127D29E5" w:rsidR="005F624D" w:rsidRPr="005F624D" w:rsidRDefault="005F624D" w:rsidP="004A39BC">
            <w:pPr>
              <w:pBdr>
                <w:bottom w:val="double" w:sz="4" w:space="1" w:color="auto"/>
              </w:pBd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5F624D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(6,023,953)</w:t>
            </w:r>
          </w:p>
        </w:tc>
      </w:tr>
      <w:tr w:rsidR="00BE4BFE" w:rsidRPr="00B260BF" w14:paraId="07E5C6C2" w14:textId="77777777" w:rsidTr="002A70F0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E8138C" w14:textId="77777777" w:rsidR="00BE4BFE" w:rsidRPr="00B260BF" w:rsidRDefault="00BE4BFE" w:rsidP="00BE4BFE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942A1FF" w14:textId="77777777" w:rsidR="00BE4BFE" w:rsidRPr="00B260BF" w:rsidRDefault="00BE4BFE" w:rsidP="00BE4BFE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C4DA00F" w14:textId="77777777" w:rsidR="00BE4BFE" w:rsidRPr="00B260BF" w:rsidRDefault="00BE4BFE" w:rsidP="00BE4BFE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90232EB" w14:textId="77777777" w:rsidR="00BE4BFE" w:rsidRPr="00B260BF" w:rsidRDefault="00BE4BFE" w:rsidP="00BE4BFE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468488D" w14:textId="77777777" w:rsidR="00BE4BFE" w:rsidRPr="00B260BF" w:rsidRDefault="00BE4BFE" w:rsidP="00BE4BFE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FB40144" w14:textId="77777777" w:rsidR="00BE4BFE" w:rsidRPr="00B260BF" w:rsidRDefault="00BE4BFE" w:rsidP="00BE4BFE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7A188D0" w14:textId="77777777" w:rsidR="00BE4BFE" w:rsidRPr="00B260BF" w:rsidRDefault="00BE4BFE" w:rsidP="00BE4BFE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B0A57D2" w14:textId="77777777" w:rsidR="00BE4BFE" w:rsidRPr="00B260BF" w:rsidRDefault="00BE4BFE" w:rsidP="004A39BC">
            <w:pP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D7FF55" w14:textId="77777777" w:rsidR="00BE4BFE" w:rsidRPr="00B260BF" w:rsidRDefault="00BE4BFE" w:rsidP="00BE4BFE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76B5D3D" w14:textId="77777777" w:rsidR="00BE4BFE" w:rsidRPr="00B260BF" w:rsidRDefault="00BE4BFE" w:rsidP="004A39BC">
            <w:pP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E49C37" w14:textId="77777777" w:rsidR="00BE4BFE" w:rsidRPr="00B260BF" w:rsidRDefault="00BE4BFE" w:rsidP="004A39BC">
            <w:pP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949C685" w14:textId="77777777" w:rsidR="00BE4BFE" w:rsidRPr="00B260BF" w:rsidRDefault="00BE4BFE" w:rsidP="004A39BC">
            <w:pP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E519C4F" w14:textId="77777777" w:rsidR="00BE4BFE" w:rsidRPr="00B260BF" w:rsidRDefault="00BE4BFE" w:rsidP="00B260BF">
            <w:pP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BE63AD1" w14:textId="77777777" w:rsidR="00BE4BFE" w:rsidRPr="00B260BF" w:rsidRDefault="00BE4BFE" w:rsidP="00BE4BFE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6B6600" w14:textId="77777777" w:rsidR="00BE4BFE" w:rsidRPr="00B260BF" w:rsidRDefault="00BE4BFE" w:rsidP="00B260BF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534F46E" w14:textId="77777777" w:rsidR="00BE4BFE" w:rsidRPr="00B260BF" w:rsidRDefault="00BE4BFE" w:rsidP="00BE4BFE">
            <w:pP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B91DF20" w14:textId="77777777" w:rsidR="00BE4BFE" w:rsidRPr="00B260BF" w:rsidRDefault="00BE4BFE" w:rsidP="004A39BC">
            <w:pP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629AD30" w14:textId="77777777" w:rsidR="00BE4BFE" w:rsidRPr="00B260BF" w:rsidRDefault="00BE4BFE" w:rsidP="004A39BC">
            <w:pP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BE4BFE" w:rsidRPr="00B260BF" w14:paraId="65D652CC" w14:textId="77777777" w:rsidTr="002A70F0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8B4BF" w14:textId="2920B864" w:rsidR="00BE4BFE" w:rsidRPr="00B260BF" w:rsidRDefault="004D1963" w:rsidP="00BE4BFE">
            <w:pPr>
              <w:spacing w:line="200" w:lineRule="exact"/>
              <w:ind w:left="-105"/>
              <w:rPr>
                <w:rFonts w:ascii="Angsana New" w:hAnsi="Angsan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="Angsana New" w:eastAsia="Times New Roman" w:hAnsi="Angsana New" w:hint="cs"/>
                <w:b/>
                <w:bCs/>
                <w:color w:val="000000"/>
                <w:sz w:val="18"/>
                <w:szCs w:val="18"/>
                <w:cs/>
              </w:rPr>
              <w:t>จังหวะเวลาของการรับรู้รายได้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8AFC9F" w14:textId="77777777" w:rsidR="00BE4BFE" w:rsidRPr="00B260BF" w:rsidRDefault="00BE4BFE" w:rsidP="00BE4BFE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B0A358E" w14:textId="77777777" w:rsidR="00BE4BFE" w:rsidRPr="00B260BF" w:rsidRDefault="00BE4BFE" w:rsidP="00BE4BFE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1B5619B" w14:textId="77777777" w:rsidR="00BE4BFE" w:rsidRPr="00B260BF" w:rsidRDefault="00BE4BFE" w:rsidP="00BE4BFE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66E22B0" w14:textId="77777777" w:rsidR="00BE4BFE" w:rsidRPr="00B260BF" w:rsidRDefault="00BE4BFE" w:rsidP="00BE4BFE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35C0A8" w14:textId="77777777" w:rsidR="00BE4BFE" w:rsidRPr="00B260BF" w:rsidRDefault="00BE4BFE" w:rsidP="00BE4BFE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B2CDDA5" w14:textId="77777777" w:rsidR="00BE4BFE" w:rsidRPr="00B260BF" w:rsidRDefault="00BE4BFE" w:rsidP="00BE4BFE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400373" w14:textId="77777777" w:rsidR="00BE4BFE" w:rsidRPr="00B260BF" w:rsidRDefault="00BE4BFE" w:rsidP="004A39BC">
            <w:pP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9D0F3AC" w14:textId="77777777" w:rsidR="00BE4BFE" w:rsidRPr="00B260BF" w:rsidRDefault="00BE4BFE" w:rsidP="00BE4BFE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020DD5C" w14:textId="77777777" w:rsidR="00BE4BFE" w:rsidRPr="00B260BF" w:rsidRDefault="00BE4BFE" w:rsidP="004A39BC">
            <w:pP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7D8F507" w14:textId="77777777" w:rsidR="00BE4BFE" w:rsidRPr="00B260BF" w:rsidRDefault="00BE4BFE" w:rsidP="004A39BC">
            <w:pP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93CE8E2" w14:textId="77777777" w:rsidR="00BE4BFE" w:rsidRPr="00B260BF" w:rsidRDefault="00BE4BFE" w:rsidP="004A39BC">
            <w:pP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0BEE9B0" w14:textId="77777777" w:rsidR="00BE4BFE" w:rsidRPr="00B260BF" w:rsidRDefault="00BE4BFE" w:rsidP="00B260BF">
            <w:pP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717D8A2" w14:textId="77777777" w:rsidR="00BE4BFE" w:rsidRPr="00B260BF" w:rsidRDefault="00BE4BFE" w:rsidP="00BE4BFE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DE9491" w14:textId="77777777" w:rsidR="00BE4BFE" w:rsidRPr="00B260BF" w:rsidRDefault="00BE4BFE" w:rsidP="00B260BF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DF67717" w14:textId="77777777" w:rsidR="00BE4BFE" w:rsidRPr="00B260BF" w:rsidRDefault="00BE4BFE" w:rsidP="00BE4BFE">
            <w:pP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3435CEF" w14:textId="77777777" w:rsidR="00BE4BFE" w:rsidRPr="00B260BF" w:rsidRDefault="00BE4BFE" w:rsidP="004A39BC">
            <w:pP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A5123C7" w14:textId="77777777" w:rsidR="00BE4BFE" w:rsidRPr="00B260BF" w:rsidRDefault="00BE4BFE" w:rsidP="004A39BC">
            <w:pP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C80FFA" w:rsidRPr="00B260BF" w14:paraId="53FFDEE1" w14:textId="77777777" w:rsidTr="002A70F0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0A49F9" w14:textId="77777777" w:rsidR="00C80FFA" w:rsidRPr="00B260BF" w:rsidRDefault="00C80FFA" w:rsidP="00C80FFA">
            <w:pPr>
              <w:spacing w:line="20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ณ</w:t>
            </w: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</w:rPr>
              <w:t xml:space="preserve"> </w:t>
            </w: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เวลาใดเวลาหนึ่ง</w:t>
            </w:r>
          </w:p>
          <w:p w14:paraId="6A333D37" w14:textId="78C4C519" w:rsidR="00C80FFA" w:rsidRPr="00B260BF" w:rsidRDefault="00C80FFA" w:rsidP="00C80FFA">
            <w:pPr>
              <w:spacing w:line="20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</w:rPr>
              <w:t xml:space="preserve"> </w:t>
            </w: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 xml:space="preserve"> (</w:t>
            </w: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</w:rPr>
              <w:t>point in time)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5573F0F" w14:textId="77777777" w:rsidR="00C80FFA" w:rsidRDefault="00C80FFA" w:rsidP="00C80FFA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4AC05067" w14:textId="10130944" w:rsidR="00C80FFA" w:rsidRPr="00C80FFA" w:rsidRDefault="00C80FFA" w:rsidP="00C80FFA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084DA012" w14:textId="77777777" w:rsidR="00C80FFA" w:rsidRDefault="00C80FFA" w:rsidP="00C80FFA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4ED96F0F" w14:textId="3F1AF59F" w:rsidR="00C80FFA" w:rsidRPr="00C80FFA" w:rsidRDefault="00C80FFA" w:rsidP="00C80FFA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6A4416FF" w14:textId="77777777" w:rsidR="00C80FFA" w:rsidRDefault="00C80FFA" w:rsidP="00C80FFA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06868505" w14:textId="250274B5" w:rsidR="00C80FFA" w:rsidRPr="00C80FFA" w:rsidRDefault="00C80FFA" w:rsidP="00C80FFA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35C9AD7" w14:textId="77777777" w:rsidR="00C80FFA" w:rsidRDefault="00C80FFA" w:rsidP="00C80FFA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71A9B9E0" w14:textId="51332D45" w:rsidR="00C80FFA" w:rsidRPr="00C80FFA" w:rsidRDefault="00C80FFA" w:rsidP="00C80FFA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18E9752" w14:textId="77777777" w:rsidR="00C80FFA" w:rsidRDefault="00C80FFA" w:rsidP="00C80FFA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174CB4E6" w14:textId="02ACFDBB" w:rsidR="00C80FFA" w:rsidRPr="00C80FFA" w:rsidRDefault="00C80FFA" w:rsidP="00C80FFA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155B7581" w14:textId="77777777" w:rsidR="00C80FFA" w:rsidRDefault="00C80FFA" w:rsidP="00C80FFA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74C48C08" w14:textId="164FFAF6" w:rsidR="00C80FFA" w:rsidRPr="00C80FFA" w:rsidRDefault="00C80FFA" w:rsidP="00C80FFA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C339F3E" w14:textId="77777777" w:rsidR="00C80FFA" w:rsidRDefault="00C80FFA" w:rsidP="004A39BC">
            <w:pP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333CFCC1" w14:textId="70B789F0" w:rsidR="00C80FFA" w:rsidRPr="00C80FFA" w:rsidRDefault="00C80FFA" w:rsidP="004A39BC">
            <w:pP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E2C23AA" w14:textId="77777777" w:rsidR="00C80FFA" w:rsidRDefault="00C80FFA" w:rsidP="00C80FFA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45B936AE" w14:textId="7370EC74" w:rsidR="00C80FFA" w:rsidRPr="00C80FFA" w:rsidRDefault="00C80FFA" w:rsidP="00C80FFA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A1475F2" w14:textId="77777777" w:rsidR="00C80FFA" w:rsidRDefault="00C80FFA" w:rsidP="004A39BC">
            <w:pP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6D737E62" w14:textId="0E60FE9D" w:rsidR="00C80FFA" w:rsidRPr="00C80FFA" w:rsidRDefault="00C80FFA" w:rsidP="004A39BC">
            <w:pP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6C2D825" w14:textId="77777777" w:rsidR="00C80FFA" w:rsidRDefault="00C80FFA" w:rsidP="004A39BC">
            <w:pP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02C47941" w14:textId="3DFDA57F" w:rsidR="00C80FFA" w:rsidRPr="00C80FFA" w:rsidRDefault="00C80FFA" w:rsidP="004A39BC">
            <w:pP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E0F4F9E" w14:textId="77777777" w:rsidR="00C80FFA" w:rsidRDefault="00C80FFA" w:rsidP="004A39BC">
            <w:pP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466C6BA2" w14:textId="3BEAE992" w:rsidR="00C80FFA" w:rsidRPr="00C80FFA" w:rsidRDefault="00C80FFA" w:rsidP="004A39BC">
            <w:pP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5DDF2F42" w14:textId="77777777" w:rsidR="00C80FFA" w:rsidRDefault="00C80FFA" w:rsidP="00C80FFA">
            <w:pP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486A0876" w14:textId="6C6E4879" w:rsidR="00C80FFA" w:rsidRPr="00C80FFA" w:rsidRDefault="00C80FFA" w:rsidP="00C80FFA">
            <w:pP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60BE8D51" w14:textId="77777777" w:rsidR="00C80FFA" w:rsidRDefault="00C80FFA" w:rsidP="00C80FFA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26D362D9" w14:textId="5624E6FE" w:rsidR="00C80FFA" w:rsidRPr="00C80FFA" w:rsidRDefault="00C80FFA" w:rsidP="00C80FFA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683D95B" w14:textId="2AD85184" w:rsidR="00C80FFA" w:rsidRPr="00C80FFA" w:rsidRDefault="00C80FFA" w:rsidP="00C80FFA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4,000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B362637" w14:textId="11855678" w:rsidR="00C80FFA" w:rsidRPr="00C80FFA" w:rsidRDefault="00C80FFA" w:rsidP="00C80FFA">
            <w:pP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4,000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764E1A0" w14:textId="5FF0369D" w:rsidR="00C80FFA" w:rsidRPr="00C80FFA" w:rsidRDefault="00C80FFA" w:rsidP="004A39BC">
            <w:pP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(4,000)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4308235" w14:textId="560BE74B" w:rsidR="00C80FFA" w:rsidRPr="00C80FFA" w:rsidRDefault="00C80FFA" w:rsidP="004A39BC">
            <w:pP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</w:tr>
      <w:tr w:rsidR="00C80FFA" w:rsidRPr="00B260BF" w14:paraId="2A98FEAF" w14:textId="77777777" w:rsidTr="002A70F0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163D59" w14:textId="05502182" w:rsidR="00C80FFA" w:rsidRPr="00B260BF" w:rsidRDefault="00C80FFA" w:rsidP="00C80FFA">
            <w:pPr>
              <w:spacing w:line="20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ตลอดช่วงเวลาหนึ่ง (</w:t>
            </w: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</w:rPr>
              <w:t>overtime)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23C507A" w14:textId="37D5FAE6" w:rsidR="00C80FFA" w:rsidRPr="00C80FFA" w:rsidRDefault="00C80FFA" w:rsidP="00C80FFA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23,157,329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EE84DA9" w14:textId="5605A0F6" w:rsidR="00C80FFA" w:rsidRPr="00C80FFA" w:rsidRDefault="00C80FFA" w:rsidP="00C80FFA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51,500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0F8111A" w14:textId="6E6E82B5" w:rsidR="00C80FFA" w:rsidRPr="00C80FFA" w:rsidRDefault="00C80FFA" w:rsidP="00C80FF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35,413,934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7B501EF" w14:textId="35E64022" w:rsidR="00C80FFA" w:rsidRPr="00C80FFA" w:rsidRDefault="00C80FFA" w:rsidP="00C80FF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8,963,050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61838D0" w14:textId="29B87189" w:rsidR="00C80FFA" w:rsidRPr="00C80FFA" w:rsidRDefault="00C80FFA" w:rsidP="00C80FF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14,192,109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A4881AB" w14:textId="2353319A" w:rsidR="00C80FFA" w:rsidRPr="00C80FFA" w:rsidRDefault="00C80FFA" w:rsidP="00C80FF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64,457,603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AA34B92" w14:textId="7E9D53F6" w:rsidR="00C80FFA" w:rsidRPr="00C80FFA" w:rsidRDefault="00C80FFA" w:rsidP="004A39BC">
            <w:pPr>
              <w:pBdr>
                <w:bottom w:val="single" w:sz="4" w:space="1" w:color="auto"/>
              </w:pBd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7,526,448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59700B3" w14:textId="5F5F8C45" w:rsidR="00C80FFA" w:rsidRPr="00C80FFA" w:rsidRDefault="00C80FFA" w:rsidP="00C80FFA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D0292A4" w14:textId="479DC99A" w:rsidR="00C80FFA" w:rsidRPr="00C80FFA" w:rsidRDefault="00C80FFA" w:rsidP="004A39BC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2,688,770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6C07F96" w14:textId="7E6B3B22" w:rsidR="00C80FFA" w:rsidRPr="00C80FFA" w:rsidRDefault="00C80FFA" w:rsidP="004A39BC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2,386,106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1EB6772" w14:textId="10BD7314" w:rsidR="00C80FFA" w:rsidRPr="00C80FFA" w:rsidRDefault="00C80FFA" w:rsidP="004A39BC">
            <w:pPr>
              <w:pBdr>
                <w:bottom w:val="single" w:sz="4" w:space="1" w:color="auto"/>
              </w:pBd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135,628,020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EEC64F8" w14:textId="16566406" w:rsidR="00C80FFA" w:rsidRPr="00C80FFA" w:rsidRDefault="00C80FFA" w:rsidP="00C80FFA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3,119,990</w:t>
            </w: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DEA4ECA" w14:textId="617517B4" w:rsidR="00C80FFA" w:rsidRPr="00C80FFA" w:rsidRDefault="00C80FFA" w:rsidP="00C80FFA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0DD8D46" w14:textId="01B81FE3" w:rsidR="00C80FFA" w:rsidRPr="00C80FFA" w:rsidRDefault="00C80FFA" w:rsidP="00C80FFA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E8193DD" w14:textId="51AA598A" w:rsidR="00C80FFA" w:rsidRPr="00C80FFA" w:rsidRDefault="00C80FFA" w:rsidP="00C80FFA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161,956,839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C127288" w14:textId="389FFC7C" w:rsidR="00C80FFA" w:rsidRPr="00C80FFA" w:rsidRDefault="00C80FFA" w:rsidP="004A39BC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(19,730,675)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AC09ECD" w14:textId="36154DF5" w:rsidR="00C80FFA" w:rsidRPr="00C80FFA" w:rsidRDefault="00C80FFA" w:rsidP="004A39BC">
            <w:pPr>
              <w:pBdr>
                <w:bottom w:val="single" w:sz="4" w:space="1" w:color="auto"/>
              </w:pBd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142,226,164</w:t>
            </w:r>
          </w:p>
        </w:tc>
      </w:tr>
      <w:tr w:rsidR="00C80FFA" w:rsidRPr="00B260BF" w14:paraId="0470A427" w14:textId="77777777" w:rsidTr="002A70F0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6F3BBE" w14:textId="77777777" w:rsidR="00C80FFA" w:rsidRPr="00B260BF" w:rsidRDefault="00C80FFA" w:rsidP="00C80FFA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853BC65" w14:textId="7A1E40C7" w:rsidR="00C80FFA" w:rsidRPr="00C80FFA" w:rsidRDefault="00C80FFA" w:rsidP="00C80FFA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23,157,329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F6F3666" w14:textId="49E07AA5" w:rsidR="00C80FFA" w:rsidRPr="00C80FFA" w:rsidRDefault="00C80FFA" w:rsidP="00C80FFA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51,500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886BA60" w14:textId="4D67F628" w:rsidR="00C80FFA" w:rsidRPr="00C80FFA" w:rsidRDefault="00C80FFA" w:rsidP="00C80FF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35,413,934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3A8CE1D" w14:textId="4C7B809E" w:rsidR="00C80FFA" w:rsidRPr="00C80FFA" w:rsidRDefault="00C80FFA" w:rsidP="00C80FF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8,963,050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DF81530" w14:textId="1DA3036C" w:rsidR="00C80FFA" w:rsidRPr="00C80FFA" w:rsidRDefault="00C80FFA" w:rsidP="00C80FF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14,192,109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151A66E" w14:textId="1A2FC3BD" w:rsidR="00C80FFA" w:rsidRPr="00C80FFA" w:rsidRDefault="00C80FFA" w:rsidP="00C80FF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64,457,603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46ABB8D" w14:textId="62063A59" w:rsidR="00C80FFA" w:rsidRPr="00C80FFA" w:rsidRDefault="00C80FFA" w:rsidP="004A39BC">
            <w:pPr>
              <w:pBdr>
                <w:bottom w:val="single" w:sz="4" w:space="1" w:color="auto"/>
              </w:pBd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7,526,448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DA9F825" w14:textId="2D9D15F3" w:rsidR="00C80FFA" w:rsidRPr="00C80FFA" w:rsidRDefault="00C80FFA" w:rsidP="00C80FFA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CA1A12C" w14:textId="3D9B1BF4" w:rsidR="00C80FFA" w:rsidRPr="00C80FFA" w:rsidRDefault="00C80FFA" w:rsidP="004A39BC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2,688,770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FB0E708" w14:textId="57FBFB90" w:rsidR="00C80FFA" w:rsidRPr="00C80FFA" w:rsidRDefault="00C80FFA" w:rsidP="004A39BC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2,386,106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09BF3C6" w14:textId="75E48045" w:rsidR="00C80FFA" w:rsidRPr="00C80FFA" w:rsidRDefault="00C80FFA" w:rsidP="004A39BC">
            <w:pPr>
              <w:pBdr>
                <w:bottom w:val="single" w:sz="4" w:space="1" w:color="auto"/>
              </w:pBd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135,628,020</w:t>
            </w: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9E3D2EB" w14:textId="2B44D0BF" w:rsidR="00C80FFA" w:rsidRPr="00C80FFA" w:rsidRDefault="00C80FFA" w:rsidP="00C80FFA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3,119,990</w:t>
            </w:r>
          </w:p>
        </w:tc>
        <w:tc>
          <w:tcPr>
            <w:tcW w:w="71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41F28A3" w14:textId="17326D91" w:rsidR="00C80FFA" w:rsidRPr="00C80FFA" w:rsidRDefault="00C80FFA" w:rsidP="00C80FFA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A66AF96" w14:textId="55F3A09C" w:rsidR="00C80FFA" w:rsidRPr="00C80FFA" w:rsidRDefault="00C80FFA" w:rsidP="00C80FFA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4,000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06AD414" w14:textId="0FF254EA" w:rsidR="00C80FFA" w:rsidRPr="00C80FFA" w:rsidRDefault="00C80FFA" w:rsidP="00C80FFA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161,960,839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D56BAC9" w14:textId="2BC84F7F" w:rsidR="00C80FFA" w:rsidRPr="00C80FFA" w:rsidRDefault="00C80FFA" w:rsidP="004A39BC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(19,734,675)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348A1B6" w14:textId="62A9A4CE" w:rsidR="00C80FFA" w:rsidRPr="00C80FFA" w:rsidRDefault="00C80FFA" w:rsidP="004A39BC">
            <w:pPr>
              <w:pBdr>
                <w:bottom w:val="single" w:sz="4" w:space="1" w:color="auto"/>
              </w:pBd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142,226,164</w:t>
            </w:r>
          </w:p>
        </w:tc>
      </w:tr>
    </w:tbl>
    <w:p w14:paraId="30937E6F" w14:textId="77777777" w:rsidR="00E47FAD" w:rsidRDefault="00E47FAD" w:rsidP="00403F48"/>
    <w:p w14:paraId="5FAEAF4C" w14:textId="77777777" w:rsidR="00E47FAD" w:rsidRDefault="00E47FAD" w:rsidP="00403F48"/>
    <w:p w14:paraId="3811D262" w14:textId="77777777" w:rsidR="00E47FAD" w:rsidRDefault="00E47FAD" w:rsidP="00403F48"/>
    <w:p w14:paraId="67BB795E" w14:textId="77777777" w:rsidR="00E47FAD" w:rsidRDefault="00E47FAD" w:rsidP="00403F48"/>
    <w:tbl>
      <w:tblPr>
        <w:tblpPr w:leftFromText="180" w:rightFromText="180" w:horzAnchor="margin" w:tblpXSpec="center" w:tblpY="200"/>
        <w:tblW w:w="15570" w:type="dxa"/>
        <w:tblLayout w:type="fixed"/>
        <w:tblLook w:val="04A0" w:firstRow="1" w:lastRow="0" w:firstColumn="1" w:lastColumn="0" w:noHBand="0" w:noVBand="1"/>
      </w:tblPr>
      <w:tblGrid>
        <w:gridCol w:w="1620"/>
        <w:gridCol w:w="810"/>
        <w:gridCol w:w="720"/>
        <w:gridCol w:w="810"/>
        <w:gridCol w:w="900"/>
        <w:gridCol w:w="900"/>
        <w:gridCol w:w="900"/>
        <w:gridCol w:w="810"/>
        <w:gridCol w:w="720"/>
        <w:gridCol w:w="810"/>
        <w:gridCol w:w="810"/>
        <w:gridCol w:w="990"/>
        <w:gridCol w:w="720"/>
        <w:gridCol w:w="720"/>
        <w:gridCol w:w="630"/>
        <w:gridCol w:w="900"/>
        <w:gridCol w:w="900"/>
        <w:gridCol w:w="900"/>
      </w:tblGrid>
      <w:tr w:rsidR="000400FC" w:rsidRPr="001E5110" w14:paraId="3D7656BE" w14:textId="77777777" w:rsidTr="00B05493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FD219" w14:textId="77777777" w:rsidR="000400FC" w:rsidRPr="00B260BF" w:rsidRDefault="000400FC" w:rsidP="000400FC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13950" w:type="dxa"/>
            <w:gridSpan w:val="17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ABB61E" w14:textId="6AE3D837" w:rsidR="000400FC" w:rsidRDefault="000400FC" w:rsidP="000400FC">
            <w:pPr>
              <w:spacing w:line="200" w:lineRule="exact"/>
              <w:jc w:val="right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0400FC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(หน่วย</w:t>
            </w:r>
            <w:r w:rsidRPr="000400FC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 xml:space="preserve">: </w:t>
            </w:r>
            <w:r w:rsidRPr="000400FC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บาท)</w:t>
            </w:r>
          </w:p>
        </w:tc>
      </w:tr>
      <w:tr w:rsidR="00294A5C" w:rsidRPr="001E5110" w14:paraId="7D8AE322" w14:textId="77777777" w:rsidTr="00B05493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46182" w14:textId="77777777" w:rsidR="00294A5C" w:rsidRPr="00B260BF" w:rsidRDefault="00294A5C" w:rsidP="00294A5C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13950" w:type="dxa"/>
            <w:gridSpan w:val="17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4D8242" w14:textId="0A39A56D" w:rsidR="00294A5C" w:rsidRPr="00B260BF" w:rsidRDefault="00294A5C" w:rsidP="00294A5C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  <w:t xml:space="preserve"> 31</w:t>
            </w:r>
            <w:r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มีนาคม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  <w:t xml:space="preserve"> 2566</w:t>
            </w:r>
          </w:p>
        </w:tc>
      </w:tr>
      <w:tr w:rsidR="00294A5C" w:rsidRPr="001E5110" w14:paraId="39984EE0" w14:textId="77777777" w:rsidTr="00B05493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DDC27C" w14:textId="77777777" w:rsidR="00294A5C" w:rsidRPr="00B260BF" w:rsidRDefault="00294A5C" w:rsidP="00294A5C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13950" w:type="dxa"/>
            <w:gridSpan w:val="17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A7AF1BA" w14:textId="2775E7F5" w:rsidR="00294A5C" w:rsidRPr="00B260BF" w:rsidRDefault="00294A5C" w:rsidP="00294A5C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  <w:cs/>
              </w:rPr>
              <w:t>งบการเงินรวม</w:t>
            </w:r>
          </w:p>
        </w:tc>
      </w:tr>
      <w:tr w:rsidR="00294A5C" w:rsidRPr="001E5110" w14:paraId="71610F1D" w14:textId="77777777" w:rsidTr="00B05493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16CD34" w14:textId="77777777" w:rsidR="00294A5C" w:rsidRPr="00B260BF" w:rsidRDefault="00294A5C" w:rsidP="00294A5C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CB17F6" w14:textId="77777777" w:rsidR="00294A5C" w:rsidRPr="00B260BF" w:rsidRDefault="00294A5C" w:rsidP="00294A5C">
            <w:pPr>
              <w:spacing w:line="200" w:lineRule="exac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630A90" w14:textId="77777777" w:rsidR="00294A5C" w:rsidRPr="00B260BF" w:rsidRDefault="00294A5C" w:rsidP="00294A5C">
            <w:pPr>
              <w:spacing w:line="200" w:lineRule="exact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7650" w:type="dxa"/>
            <w:gridSpan w:val="9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0991A1E" w14:textId="24E3D573" w:rsidR="00294A5C" w:rsidRPr="00B260BF" w:rsidRDefault="00294A5C" w:rsidP="00294A5C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ตรวจสอบโดยใช้เทคโนโลยีขั้นสูง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8BC8A3" w14:textId="77777777" w:rsidR="00294A5C" w:rsidRPr="00B260BF" w:rsidRDefault="00294A5C" w:rsidP="00294A5C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9D09F5" w14:textId="77777777" w:rsidR="00294A5C" w:rsidRPr="00B260BF" w:rsidRDefault="00294A5C" w:rsidP="00294A5C">
            <w:pPr>
              <w:spacing w:line="200" w:lineRule="exact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93AF7B" w14:textId="77777777" w:rsidR="00294A5C" w:rsidRPr="00B260BF" w:rsidRDefault="00294A5C" w:rsidP="00294A5C">
            <w:pPr>
              <w:spacing w:line="200" w:lineRule="exact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BFD35C" w14:textId="77777777" w:rsidR="00294A5C" w:rsidRPr="00B260BF" w:rsidRDefault="00294A5C" w:rsidP="00294A5C">
            <w:pPr>
              <w:spacing w:line="200" w:lineRule="exact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1C2373" w14:textId="77777777" w:rsidR="00294A5C" w:rsidRPr="00B260BF" w:rsidRDefault="00294A5C" w:rsidP="00294A5C">
            <w:pPr>
              <w:spacing w:line="200" w:lineRule="exact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88C101" w14:textId="77777777" w:rsidR="00294A5C" w:rsidRPr="00B260BF" w:rsidRDefault="00294A5C" w:rsidP="00294A5C">
            <w:pPr>
              <w:spacing w:line="200" w:lineRule="exact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</w:tr>
      <w:tr w:rsidR="00294A5C" w:rsidRPr="001E5110" w14:paraId="4345B5EB" w14:textId="77777777" w:rsidTr="00B05493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8E320A" w14:textId="77777777" w:rsidR="00294A5C" w:rsidRPr="00B260BF" w:rsidRDefault="00294A5C" w:rsidP="00294A5C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229456" w14:textId="3085C5E6" w:rsidR="00294A5C" w:rsidRPr="00B260BF" w:rsidRDefault="00294A5C" w:rsidP="00294A5C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14D88" w14:textId="27BA3D86" w:rsidR="00294A5C" w:rsidRPr="00B260BF" w:rsidRDefault="00294A5C" w:rsidP="00294A5C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282D48" w14:textId="2ED70E14" w:rsidR="00294A5C" w:rsidRPr="00B260BF" w:rsidRDefault="00294A5C" w:rsidP="00294A5C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5DD297" w14:textId="0B43EB49" w:rsidR="00294A5C" w:rsidRPr="00B260BF" w:rsidRDefault="00294A5C" w:rsidP="00294A5C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649D82" w14:textId="47A61713" w:rsidR="00294A5C" w:rsidRPr="00B260BF" w:rsidRDefault="00294A5C" w:rsidP="00294A5C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การออกแบบและ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FB55F9" w14:textId="0227F979" w:rsidR="00294A5C" w:rsidRPr="00B260BF" w:rsidRDefault="00294A5C" w:rsidP="00294A5C">
            <w:pP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1E11D1" w14:textId="77777777" w:rsidR="00294A5C" w:rsidRPr="00B260BF" w:rsidRDefault="00294A5C" w:rsidP="00294A5C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9E492E" w14:textId="77777777" w:rsidR="00294A5C" w:rsidRPr="00B260BF" w:rsidRDefault="00294A5C" w:rsidP="00294A5C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6A43C6" w14:textId="77777777" w:rsidR="00294A5C" w:rsidRPr="00B260BF" w:rsidRDefault="00294A5C" w:rsidP="00294A5C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B6E982" w14:textId="77777777" w:rsidR="00294A5C" w:rsidRPr="00B260BF" w:rsidRDefault="00294A5C" w:rsidP="00294A5C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8ED40" w14:textId="77777777" w:rsidR="00294A5C" w:rsidRPr="00B260BF" w:rsidRDefault="00294A5C" w:rsidP="00294A5C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22A5F6" w14:textId="77777777" w:rsidR="00294A5C" w:rsidRPr="00B260BF" w:rsidRDefault="00294A5C" w:rsidP="00294A5C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</w:tr>
      <w:tr w:rsidR="00294A5C" w:rsidRPr="001E5110" w14:paraId="69F9FD8A" w14:textId="77777777" w:rsidTr="00B05493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0D342" w14:textId="77777777" w:rsidR="00294A5C" w:rsidRPr="00B260BF" w:rsidRDefault="00294A5C" w:rsidP="00294A5C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195717A" w14:textId="532DA384" w:rsidR="00294A5C" w:rsidRPr="00B260BF" w:rsidRDefault="00294A5C" w:rsidP="00294A5C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แบบไม่ทำลาย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D2F41BF" w14:textId="505B04C9" w:rsidR="00294A5C" w:rsidRPr="00B260BF" w:rsidRDefault="00294A5C" w:rsidP="00294A5C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แบบไม่ทำลาย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8F9E991" w14:textId="21D2D0C6" w:rsidR="00294A5C" w:rsidRPr="00B260BF" w:rsidRDefault="00294A5C" w:rsidP="00294A5C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ระบบท่อลำเลียง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6824DD2" w14:textId="29ACAC8B" w:rsidR="00294A5C" w:rsidRPr="00B260BF" w:rsidRDefault="00294A5C" w:rsidP="00294A5C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การวิจัยและ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FF04B93" w14:textId="7CE1609C" w:rsidR="00294A5C" w:rsidRPr="00B260BF" w:rsidRDefault="00294A5C" w:rsidP="00294A5C">
            <w:pPr>
              <w:spacing w:line="200" w:lineRule="exact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พัฒนาระบบปฏิบัติการ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9041E3" w14:textId="19A8F767" w:rsidR="00294A5C" w:rsidRPr="00B260BF" w:rsidRDefault="00294A5C" w:rsidP="00294A5C">
            <w:pP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รวมตรวจสอบ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93C6220" w14:textId="715D3786" w:rsidR="00294A5C" w:rsidRPr="00B260BF" w:rsidRDefault="00294A5C" w:rsidP="00294A5C">
            <w:pP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บริการฝึกอบรม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8D5C75" w14:textId="77777777" w:rsidR="00294A5C" w:rsidRPr="00B260BF" w:rsidRDefault="00294A5C" w:rsidP="00294A5C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20F7DA" w14:textId="77777777" w:rsidR="00294A5C" w:rsidRPr="00B260BF" w:rsidRDefault="00294A5C" w:rsidP="00294A5C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D15012" w14:textId="77777777" w:rsidR="00294A5C" w:rsidRPr="00B260BF" w:rsidRDefault="00294A5C" w:rsidP="00294A5C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F98F43" w14:textId="77777777" w:rsidR="00294A5C" w:rsidRPr="00B260BF" w:rsidRDefault="00294A5C" w:rsidP="00294A5C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</w:tr>
      <w:tr w:rsidR="00294A5C" w:rsidRPr="001E5110" w14:paraId="1D2A79DF" w14:textId="77777777" w:rsidTr="00B05493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808F3E" w14:textId="77777777" w:rsidR="00294A5C" w:rsidRPr="00B260BF" w:rsidRDefault="00294A5C" w:rsidP="00294A5C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41DE1" w14:textId="6BE3CC3C" w:rsidR="00294A5C" w:rsidRPr="00B260BF" w:rsidRDefault="00294A5C" w:rsidP="00294A5C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ขั้นพื้นฐาน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1FB3135" w14:textId="6EBBC038" w:rsidR="00294A5C" w:rsidRPr="00B260BF" w:rsidRDefault="00294A5C" w:rsidP="00294A5C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โดยใช้เทคโนโลยีขั้นสูง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B8A75" w14:textId="6C3C685D" w:rsidR="00294A5C" w:rsidRPr="00B260BF" w:rsidRDefault="00294A5C" w:rsidP="00294A5C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โดยใช้เทคโนโลยีขั้นสูง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61B79EE" w14:textId="1D74F036" w:rsidR="00294A5C" w:rsidRPr="00B260BF" w:rsidRDefault="00294A5C" w:rsidP="00294A5C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พัฒนาเทคโนโลยี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721679E" w14:textId="10B49762" w:rsidR="00294A5C" w:rsidRPr="00B260BF" w:rsidRDefault="00294A5C" w:rsidP="00294A5C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ทางวิศวกรรม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90EF2B" w14:textId="1EEFA9BF" w:rsidR="00294A5C" w:rsidRPr="00B260BF" w:rsidRDefault="00294A5C" w:rsidP="00294A5C">
            <w:pP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โดยใช้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E340522" w14:textId="3938C268" w:rsidR="00294A5C" w:rsidRPr="00B260BF" w:rsidRDefault="00294A5C" w:rsidP="00294A5C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5D240" w14:textId="77777777" w:rsidR="00294A5C" w:rsidRPr="00B260BF" w:rsidRDefault="00294A5C" w:rsidP="00294A5C">
            <w:pP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FC67B" w14:textId="77777777" w:rsidR="00294A5C" w:rsidRPr="00B260BF" w:rsidRDefault="00294A5C" w:rsidP="00294A5C">
            <w:pP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E1F5E" w14:textId="77777777" w:rsidR="00294A5C" w:rsidRPr="00B260BF" w:rsidRDefault="00294A5C" w:rsidP="00294A5C">
            <w:pP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64C50" w14:textId="77777777" w:rsidR="00294A5C" w:rsidRPr="00B260BF" w:rsidRDefault="00294A5C" w:rsidP="00294A5C">
            <w:pP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294A5C" w:rsidRPr="001E5110" w14:paraId="0E46086C" w14:textId="77777777" w:rsidTr="00B05493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922D91" w14:textId="77777777" w:rsidR="00294A5C" w:rsidRPr="00B260BF" w:rsidRDefault="00294A5C" w:rsidP="00294A5C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FEAC713" w14:textId="49894DF6" w:rsidR="00294A5C" w:rsidRPr="00B260BF" w:rsidRDefault="00294A5C" w:rsidP="00294A5C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CE414F8" w14:textId="512E2ED3" w:rsidR="00294A5C" w:rsidRPr="00B260BF" w:rsidRDefault="00294A5C" w:rsidP="00294A5C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5055711" w14:textId="3AF64D74" w:rsidR="00294A5C" w:rsidRPr="00B260BF" w:rsidRDefault="00294A5C" w:rsidP="00294A5C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8EA1360" w14:textId="0902BDA6" w:rsidR="00294A5C" w:rsidRPr="00B260BF" w:rsidRDefault="00294A5C" w:rsidP="00294A5C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6F60870" w14:textId="2974BDC2" w:rsidR="00294A5C" w:rsidRPr="00B260BF" w:rsidRDefault="00294A5C" w:rsidP="00294A5C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7AEA43B" w14:textId="6F203208" w:rsidR="00294A5C" w:rsidRPr="00B260BF" w:rsidRDefault="00294A5C" w:rsidP="00294A5C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1DF225B" w14:textId="595C8233" w:rsidR="00294A5C" w:rsidRPr="00B260BF" w:rsidRDefault="00294A5C" w:rsidP="00294A5C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835DC5D" w14:textId="7252437F" w:rsidR="00294A5C" w:rsidRPr="00B260BF" w:rsidRDefault="00294A5C" w:rsidP="00294A5C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553DDC9" w14:textId="2DF75613" w:rsidR="00294A5C" w:rsidRPr="00B260BF" w:rsidRDefault="00294A5C" w:rsidP="00294A5C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D70478E" w14:textId="1D617892" w:rsidR="00294A5C" w:rsidRPr="00B260BF" w:rsidRDefault="00294A5C" w:rsidP="00294A5C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775DCC5" w14:textId="18A72985" w:rsidR="00294A5C" w:rsidRPr="00B260BF" w:rsidRDefault="00294A5C" w:rsidP="00294A5C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เทคโนโลยีขั้นสูง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FA31E4D" w14:textId="1EB7E025" w:rsidR="00294A5C" w:rsidRPr="00B260BF" w:rsidRDefault="00294A5C" w:rsidP="00294A5C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FCE344E" w14:textId="584D512A" w:rsidR="00294A5C" w:rsidRPr="00B260BF" w:rsidRDefault="00294A5C" w:rsidP="00294A5C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4B9875A" w14:textId="41DD21C5" w:rsidR="00294A5C" w:rsidRPr="00B260BF" w:rsidRDefault="00294A5C" w:rsidP="00294A5C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ขายสินค้า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C8A5A91" w14:textId="324D6E80" w:rsidR="00294A5C" w:rsidRPr="00B260BF" w:rsidRDefault="00294A5C" w:rsidP="00294A5C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2C14277" w14:textId="78D2540A" w:rsidR="00294A5C" w:rsidRPr="00B260BF" w:rsidRDefault="00294A5C" w:rsidP="00294A5C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B1FCE9B" w14:textId="42EC7D3C" w:rsidR="00294A5C" w:rsidRPr="00B260BF" w:rsidRDefault="00294A5C" w:rsidP="00294A5C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294A5C" w:rsidRPr="001E5110" w14:paraId="508A071D" w14:textId="77777777" w:rsidTr="00B05493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3BE342" w14:textId="7D6D92B6" w:rsidR="00294A5C" w:rsidRPr="00B260BF" w:rsidRDefault="00294A5C" w:rsidP="00294A5C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A8A2B99" w14:textId="20A50EBA" w:rsidR="00294A5C" w:rsidRPr="00B260BF" w:rsidRDefault="00294A5C" w:rsidP="00294A5C">
            <w:pPr>
              <w:tabs>
                <w:tab w:val="decimal" w:pos="6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26,511,090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1B77781" w14:textId="72714AA4" w:rsidR="00294A5C" w:rsidRPr="00B260BF" w:rsidRDefault="00294A5C" w:rsidP="00294A5C">
            <w:pPr>
              <w:tabs>
                <w:tab w:val="decimal" w:pos="52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72,900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670716C" w14:textId="411E410F" w:rsidR="00294A5C" w:rsidRPr="00B260BF" w:rsidRDefault="00294A5C" w:rsidP="00294A5C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49,571,219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2BC02BE" w14:textId="209B227E" w:rsidR="00294A5C" w:rsidRPr="00B260BF" w:rsidRDefault="00294A5C" w:rsidP="00294A5C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11,277,110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1C209F1" w14:textId="26AEEF40" w:rsidR="00294A5C" w:rsidRPr="00B260BF" w:rsidRDefault="00294A5C" w:rsidP="00294A5C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12,035,000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C043101" w14:textId="1AB09BB9" w:rsidR="00294A5C" w:rsidRPr="00B260BF" w:rsidRDefault="00294A5C" w:rsidP="00294A5C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24,878,410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7D8ADA9" w14:textId="78A01015" w:rsidR="00294A5C" w:rsidRPr="00B260BF" w:rsidRDefault="00294A5C" w:rsidP="00294A5C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19,147,930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E8AEC03" w14:textId="26D6C032" w:rsidR="00294A5C" w:rsidRPr="00B260BF" w:rsidRDefault="00294A5C" w:rsidP="00294A5C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28CEABD" w14:textId="4039D768" w:rsidR="00294A5C" w:rsidRPr="00B260BF" w:rsidRDefault="00294A5C" w:rsidP="00294A5C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3,440,940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315F840" w14:textId="37BBA010" w:rsidR="00294A5C" w:rsidRPr="00B260BF" w:rsidRDefault="00294A5C" w:rsidP="00294A5C">
            <w:pPr>
              <w:tabs>
                <w:tab w:val="decimal" w:pos="61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505,850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CE193CF" w14:textId="524CA776" w:rsidR="00294A5C" w:rsidRPr="00B260BF" w:rsidRDefault="00294A5C" w:rsidP="00294A5C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120</w:t>
            </w: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,</w:t>
            </w: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856</w:t>
            </w: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,</w:t>
            </w: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459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4F02D9C" w14:textId="2BD4F3DF" w:rsidR="00294A5C" w:rsidRPr="00B260BF" w:rsidRDefault="00294A5C" w:rsidP="00294A5C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5,775,249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D12A976" w14:textId="477D1E11" w:rsidR="00294A5C" w:rsidRPr="00B260BF" w:rsidRDefault="00294A5C" w:rsidP="00294A5C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FFC145E" w14:textId="1A1AF36A" w:rsidR="00294A5C" w:rsidRPr="00B260BF" w:rsidRDefault="00294A5C" w:rsidP="00294A5C">
            <w:pP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106,937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4A647C6" w14:textId="655F146A" w:rsidR="00294A5C" w:rsidRPr="00B260BF" w:rsidRDefault="00294A5C" w:rsidP="00294A5C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153,322,635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A1C2083" w14:textId="1EFE10F7" w:rsidR="00294A5C" w:rsidRPr="00B260BF" w:rsidRDefault="00294A5C" w:rsidP="00294A5C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(8,524,92</w:t>
            </w: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7</w:t>
            </w: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4183A87" w14:textId="77102795" w:rsidR="00294A5C" w:rsidRPr="00B260BF" w:rsidRDefault="00294A5C" w:rsidP="00294A5C">
            <w:pPr>
              <w:tabs>
                <w:tab w:val="decimal" w:pos="6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144,797,70</w:t>
            </w: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8</w:t>
            </w:r>
          </w:p>
        </w:tc>
      </w:tr>
      <w:tr w:rsidR="00294A5C" w:rsidRPr="001E5110" w14:paraId="47BBA80B" w14:textId="77777777" w:rsidTr="00B05493">
        <w:trPr>
          <w:trHeight w:val="63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FB49B" w14:textId="3F5DC92E" w:rsidR="00294A5C" w:rsidRPr="00B260BF" w:rsidRDefault="00294A5C" w:rsidP="00294A5C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9008CAD" w14:textId="4628C53F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6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(21,920,238)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521B80C" w14:textId="6BED9D86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(41,152)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99E46C0" w14:textId="2B1A6AA4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(33,496,354)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80D1BE6" w14:textId="74474903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(9,161,282)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9F432FA" w14:textId="533A77C9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(11,958,175)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854744A" w14:textId="28C934A9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(19,256,923)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AFE2210" w14:textId="7EC3CAB1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(5,132,527)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26D77DC" w14:textId="1F1BFB8C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C9C07AA" w14:textId="4FEFA3BC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(1,293,729)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8DEEF4F" w14:textId="5A55A527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(164,478)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B8F686A" w14:textId="3F2B4316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</w:t>
            </w: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80</w:t>
            </w: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,</w:t>
            </w: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463</w:t>
            </w: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,</w:t>
            </w: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468</w:t>
            </w: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7A585A0" w14:textId="271F79EC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(2,842,442)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403F9CD" w14:textId="5D5D8646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79333E5" w14:textId="3F702760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(19,086)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53AACEF" w14:textId="5C371AB1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(105,286,</w:t>
            </w: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386</w:t>
            </w: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709375F" w14:textId="17B40ADB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8,440,5</w:t>
            </w: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79E1C97" w14:textId="4FDBD225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6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(96,845,845)</w:t>
            </w:r>
          </w:p>
        </w:tc>
      </w:tr>
      <w:tr w:rsidR="00294A5C" w:rsidRPr="001E5110" w14:paraId="6C9C6517" w14:textId="77777777" w:rsidTr="00B05493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A8A03" w14:textId="537CBF81" w:rsidR="00294A5C" w:rsidRPr="00B260BF" w:rsidRDefault="00294A5C" w:rsidP="00294A5C">
            <w:pPr>
              <w:spacing w:line="200" w:lineRule="exact"/>
              <w:ind w:left="-105" w:right="-107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  <w:r w:rsidRPr="00B260BF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กำไรจากการดำเนินงาน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BFD4AAA" w14:textId="72E6EDBE" w:rsidR="00294A5C" w:rsidRPr="00B260BF" w:rsidRDefault="00294A5C" w:rsidP="00294A5C">
            <w:pPr>
              <w:tabs>
                <w:tab w:val="decimal" w:pos="6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F2630BA" w14:textId="17ECCFA7" w:rsidR="00294A5C" w:rsidRPr="00B260BF" w:rsidRDefault="00294A5C" w:rsidP="00294A5C">
            <w:pPr>
              <w:tabs>
                <w:tab w:val="decimal" w:pos="52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72828AA" w14:textId="13A40F54" w:rsidR="00294A5C" w:rsidRPr="00B260BF" w:rsidRDefault="00294A5C" w:rsidP="00294A5C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AACB41C" w14:textId="548529DE" w:rsidR="00294A5C" w:rsidRPr="00B260BF" w:rsidRDefault="00294A5C" w:rsidP="00294A5C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E867269" w14:textId="251FEAF3" w:rsidR="00294A5C" w:rsidRPr="00B260BF" w:rsidRDefault="00294A5C" w:rsidP="00294A5C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6DFF0A0" w14:textId="67B8519D" w:rsidR="00294A5C" w:rsidRPr="00B260BF" w:rsidRDefault="00294A5C" w:rsidP="00294A5C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81EF2BC" w14:textId="7EC85D82" w:rsidR="00294A5C" w:rsidRPr="00B260BF" w:rsidRDefault="00294A5C" w:rsidP="00294A5C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652CA25" w14:textId="76FDB9A8" w:rsidR="00294A5C" w:rsidRPr="00B260BF" w:rsidRDefault="00294A5C" w:rsidP="00294A5C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121E1F4" w14:textId="0DD9C8EC" w:rsidR="00294A5C" w:rsidRPr="00B260BF" w:rsidRDefault="00294A5C" w:rsidP="00294A5C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BE638DC" w14:textId="30F04D7F" w:rsidR="00294A5C" w:rsidRPr="00B260BF" w:rsidRDefault="00294A5C" w:rsidP="00294A5C">
            <w:pPr>
              <w:tabs>
                <w:tab w:val="decimal" w:pos="61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A204D59" w14:textId="4A8D7C8F" w:rsidR="00294A5C" w:rsidRPr="00B260BF" w:rsidRDefault="00294A5C" w:rsidP="00294A5C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444523B" w14:textId="1D65196F" w:rsidR="00294A5C" w:rsidRPr="00B260BF" w:rsidRDefault="00294A5C" w:rsidP="00294A5C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C1387DD" w14:textId="4CC0D981" w:rsidR="00294A5C" w:rsidRPr="00B260BF" w:rsidRDefault="00294A5C" w:rsidP="00294A5C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44FE85F" w14:textId="7298033B" w:rsidR="00294A5C" w:rsidRPr="00B260BF" w:rsidRDefault="00294A5C" w:rsidP="00294A5C">
            <w:pP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8928277" w14:textId="4857FD2A" w:rsidR="00294A5C" w:rsidRPr="00B260BF" w:rsidRDefault="00294A5C" w:rsidP="00294A5C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7A3F608" w14:textId="397493D4" w:rsidR="00294A5C" w:rsidRPr="00B260BF" w:rsidRDefault="00294A5C" w:rsidP="00294A5C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82272D6" w14:textId="2D0BD199" w:rsidR="00294A5C" w:rsidRPr="00B260BF" w:rsidRDefault="00294A5C" w:rsidP="00294A5C">
            <w:pPr>
              <w:tabs>
                <w:tab w:val="decimal" w:pos="6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294A5C" w:rsidRPr="001E5110" w14:paraId="6261ADB4" w14:textId="77777777" w:rsidTr="00B05493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DF0C08" w14:textId="34D4426A" w:rsidR="00294A5C" w:rsidRPr="00B260BF" w:rsidRDefault="00294A5C" w:rsidP="00294A5C">
            <w:pPr>
              <w:spacing w:line="200" w:lineRule="exact"/>
              <w:ind w:left="-105"/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18"/>
                <w:szCs w:val="18"/>
                <w:cs/>
              </w:rPr>
              <w:t xml:space="preserve">   </w:t>
            </w:r>
            <w:r w:rsidRPr="00B260BF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ตามส่วนงาน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5DD5F4D" w14:textId="671C77E5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6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4,590,85</w:t>
            </w: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89E095A" w14:textId="0FD50061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31,748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1D9AF9D" w14:textId="2ED8C2A7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16,074,865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73305C8" w14:textId="23288EF0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2,115,828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71AB4B" w14:textId="3483B6FF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76,825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2C5035C" w14:textId="53EACEF5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5,621,487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B1EB337" w14:textId="47BDF59B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14,015,403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3CE3A2B" w14:textId="2E96AB34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99A60C1" w14:textId="65190ACC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2,147,211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7EC3DA" w14:textId="4139DA0D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341,372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42C3FDD" w14:textId="3AC69FE3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40</w:t>
            </w: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,</w:t>
            </w: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392</w:t>
            </w: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,</w:t>
            </w: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991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09AC791" w14:textId="34A79352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2,932,80</w:t>
            </w: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CE6EE0C" w14:textId="0B3BCF59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247439C" w14:textId="6DF29482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87,85</w:t>
            </w: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2F99E40" w14:textId="12F92290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48,036,2</w:t>
            </w: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D38CA46" w14:textId="0A7012AE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(84,38</w:t>
            </w: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6</w:t>
            </w: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6B4D525" w14:textId="242721EB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6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47,951,86</w:t>
            </w: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</w:t>
            </w:r>
          </w:p>
        </w:tc>
      </w:tr>
      <w:tr w:rsidR="00294A5C" w:rsidRPr="001E5110" w14:paraId="25ADC269" w14:textId="77777777" w:rsidTr="00B05493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1B43F" w14:textId="65B595D1" w:rsidR="00294A5C" w:rsidRPr="00B260BF" w:rsidRDefault="00294A5C" w:rsidP="00294A5C">
            <w:pPr>
              <w:spacing w:line="200" w:lineRule="exact"/>
              <w:ind w:left="-105"/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17CB744" w14:textId="77777777" w:rsidR="00294A5C" w:rsidRPr="00B260BF" w:rsidRDefault="00294A5C" w:rsidP="00294A5C">
            <w:pPr>
              <w:tabs>
                <w:tab w:val="decimal" w:pos="6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88F9880" w14:textId="77777777" w:rsidR="00294A5C" w:rsidRPr="00B260BF" w:rsidRDefault="00294A5C" w:rsidP="00294A5C">
            <w:pPr>
              <w:tabs>
                <w:tab w:val="decimal" w:pos="52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DA3672" w14:textId="77777777" w:rsidR="00294A5C" w:rsidRPr="00B260BF" w:rsidRDefault="00294A5C" w:rsidP="00294A5C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967AC5A" w14:textId="77777777" w:rsidR="00294A5C" w:rsidRPr="00B260BF" w:rsidRDefault="00294A5C" w:rsidP="00294A5C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94BB2C3" w14:textId="77777777" w:rsidR="00294A5C" w:rsidRPr="00B260BF" w:rsidRDefault="00294A5C" w:rsidP="00294A5C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815DA47" w14:textId="77777777" w:rsidR="00294A5C" w:rsidRPr="00B260BF" w:rsidRDefault="00294A5C" w:rsidP="00294A5C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9639DCD" w14:textId="77777777" w:rsidR="00294A5C" w:rsidRPr="00B260BF" w:rsidRDefault="00294A5C" w:rsidP="00294A5C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DA98A4E" w14:textId="77777777" w:rsidR="00294A5C" w:rsidRPr="00B260BF" w:rsidRDefault="00294A5C" w:rsidP="00294A5C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C2B9B18" w14:textId="77777777" w:rsidR="00294A5C" w:rsidRPr="00B260BF" w:rsidRDefault="00294A5C" w:rsidP="00294A5C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FE9A981" w14:textId="77777777" w:rsidR="00294A5C" w:rsidRPr="00B260BF" w:rsidRDefault="00294A5C" w:rsidP="00294A5C">
            <w:pPr>
              <w:tabs>
                <w:tab w:val="decimal" w:pos="61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218A623" w14:textId="77777777" w:rsidR="00294A5C" w:rsidRPr="00B260BF" w:rsidRDefault="00294A5C" w:rsidP="00294A5C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6AA5253" w14:textId="77777777" w:rsidR="00294A5C" w:rsidRPr="00B260BF" w:rsidRDefault="00294A5C" w:rsidP="00294A5C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F250A2E" w14:textId="77777777" w:rsidR="00294A5C" w:rsidRPr="00B260BF" w:rsidRDefault="00294A5C" w:rsidP="00294A5C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0439E4" w14:textId="77777777" w:rsidR="00294A5C" w:rsidRPr="00B260BF" w:rsidRDefault="00294A5C" w:rsidP="00294A5C">
            <w:pP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C2D95A1" w14:textId="77777777" w:rsidR="00294A5C" w:rsidRPr="00B260BF" w:rsidRDefault="00294A5C" w:rsidP="00294A5C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BD20500" w14:textId="77777777" w:rsidR="00294A5C" w:rsidRPr="00B260BF" w:rsidRDefault="00294A5C" w:rsidP="00294A5C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3169DBA" w14:textId="77777777" w:rsidR="00294A5C" w:rsidRPr="00B260BF" w:rsidRDefault="00294A5C" w:rsidP="00294A5C">
            <w:pPr>
              <w:tabs>
                <w:tab w:val="decimal" w:pos="6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294A5C" w:rsidRPr="001E5110" w14:paraId="4432AA18" w14:textId="77777777" w:rsidTr="00B05493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0807D2" w14:textId="47845D5A" w:rsidR="00294A5C" w:rsidRPr="00B260BF" w:rsidRDefault="00294A5C" w:rsidP="00294A5C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18"/>
                <w:szCs w:val="18"/>
                <w:cs/>
              </w:rPr>
              <w:t>รายได้ (ค่าใช้จ่าย)</w:t>
            </w:r>
            <w:r w:rsidRPr="00B260BF"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18"/>
                <w:szCs w:val="18"/>
              </w:rPr>
              <w:t xml:space="preserve"> </w:t>
            </w:r>
            <w:r w:rsidRPr="00B260BF"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18"/>
                <w:szCs w:val="18"/>
                <w:cs/>
              </w:rPr>
              <w:t>ที่ไม่ได้ปันส่วน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D20B651" w14:textId="77777777" w:rsidR="00294A5C" w:rsidRPr="00B260BF" w:rsidRDefault="00294A5C" w:rsidP="00294A5C">
            <w:pPr>
              <w:tabs>
                <w:tab w:val="decimal" w:pos="6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FF0FA6" w14:textId="77777777" w:rsidR="00294A5C" w:rsidRPr="00B260BF" w:rsidRDefault="00294A5C" w:rsidP="00294A5C">
            <w:pPr>
              <w:tabs>
                <w:tab w:val="decimal" w:pos="52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608456C" w14:textId="77777777" w:rsidR="00294A5C" w:rsidRPr="00B260BF" w:rsidRDefault="00294A5C" w:rsidP="00294A5C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65C0C4A" w14:textId="77777777" w:rsidR="00294A5C" w:rsidRPr="00B260BF" w:rsidRDefault="00294A5C" w:rsidP="00294A5C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450345F" w14:textId="77777777" w:rsidR="00294A5C" w:rsidRPr="00B260BF" w:rsidRDefault="00294A5C" w:rsidP="00294A5C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F5F0EA" w14:textId="77777777" w:rsidR="00294A5C" w:rsidRPr="00B260BF" w:rsidRDefault="00294A5C" w:rsidP="00294A5C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D27F0AA" w14:textId="77777777" w:rsidR="00294A5C" w:rsidRPr="00B260BF" w:rsidRDefault="00294A5C" w:rsidP="00294A5C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0487150" w14:textId="77777777" w:rsidR="00294A5C" w:rsidRPr="00B260BF" w:rsidRDefault="00294A5C" w:rsidP="00294A5C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62FF5D0" w14:textId="77777777" w:rsidR="00294A5C" w:rsidRPr="00B260BF" w:rsidRDefault="00294A5C" w:rsidP="00294A5C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F5E7AE" w14:textId="77777777" w:rsidR="00294A5C" w:rsidRPr="00B260BF" w:rsidRDefault="00294A5C" w:rsidP="00294A5C">
            <w:pPr>
              <w:tabs>
                <w:tab w:val="decimal" w:pos="61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CC5E41E" w14:textId="77777777" w:rsidR="00294A5C" w:rsidRPr="00B260BF" w:rsidRDefault="00294A5C" w:rsidP="00294A5C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ECD0793" w14:textId="77777777" w:rsidR="00294A5C" w:rsidRPr="00B260BF" w:rsidRDefault="00294A5C" w:rsidP="00294A5C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AA8607A" w14:textId="77777777" w:rsidR="00294A5C" w:rsidRPr="00B260BF" w:rsidRDefault="00294A5C" w:rsidP="00294A5C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88A0C7F" w14:textId="77777777" w:rsidR="00294A5C" w:rsidRPr="00B260BF" w:rsidRDefault="00294A5C" w:rsidP="00294A5C">
            <w:pP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30E5EB9" w14:textId="77777777" w:rsidR="00294A5C" w:rsidRPr="00B260BF" w:rsidRDefault="00294A5C" w:rsidP="00294A5C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95498FA" w14:textId="77777777" w:rsidR="00294A5C" w:rsidRPr="00B260BF" w:rsidRDefault="00294A5C" w:rsidP="00294A5C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7D8A62" w14:textId="2B7DE4C9" w:rsidR="00294A5C" w:rsidRPr="00B260BF" w:rsidRDefault="00294A5C" w:rsidP="00294A5C">
            <w:pPr>
              <w:tabs>
                <w:tab w:val="decimal" w:pos="6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294A5C" w:rsidRPr="001E5110" w14:paraId="1285C9A3" w14:textId="77777777" w:rsidTr="00B05493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B4220C" w14:textId="1FD5D364" w:rsidR="00294A5C" w:rsidRPr="00B260BF" w:rsidRDefault="00294A5C" w:rsidP="00294A5C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78B2391" w14:textId="77777777" w:rsidR="00294A5C" w:rsidRPr="00B260BF" w:rsidRDefault="00294A5C" w:rsidP="00294A5C">
            <w:pPr>
              <w:tabs>
                <w:tab w:val="decimal" w:pos="6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FE03929" w14:textId="77777777" w:rsidR="00294A5C" w:rsidRPr="00B260BF" w:rsidRDefault="00294A5C" w:rsidP="00294A5C">
            <w:pPr>
              <w:tabs>
                <w:tab w:val="decimal" w:pos="52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FD984F" w14:textId="77777777" w:rsidR="00294A5C" w:rsidRPr="00B260BF" w:rsidRDefault="00294A5C" w:rsidP="00294A5C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6C8F44D" w14:textId="77777777" w:rsidR="00294A5C" w:rsidRPr="00B260BF" w:rsidRDefault="00294A5C" w:rsidP="00294A5C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651137F" w14:textId="77777777" w:rsidR="00294A5C" w:rsidRPr="00B260BF" w:rsidRDefault="00294A5C" w:rsidP="00294A5C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F65F410" w14:textId="77777777" w:rsidR="00294A5C" w:rsidRPr="00B260BF" w:rsidRDefault="00294A5C" w:rsidP="00294A5C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550C648" w14:textId="77777777" w:rsidR="00294A5C" w:rsidRPr="00B260BF" w:rsidRDefault="00294A5C" w:rsidP="00294A5C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6D3820A" w14:textId="77777777" w:rsidR="00294A5C" w:rsidRPr="00B260BF" w:rsidRDefault="00294A5C" w:rsidP="00294A5C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3070DC" w14:textId="77777777" w:rsidR="00294A5C" w:rsidRPr="00B260BF" w:rsidRDefault="00294A5C" w:rsidP="00294A5C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C665661" w14:textId="77777777" w:rsidR="00294A5C" w:rsidRPr="00B260BF" w:rsidRDefault="00294A5C" w:rsidP="00294A5C">
            <w:pPr>
              <w:tabs>
                <w:tab w:val="decimal" w:pos="61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D0C9264" w14:textId="77777777" w:rsidR="00294A5C" w:rsidRPr="00B260BF" w:rsidRDefault="00294A5C" w:rsidP="00294A5C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658E74A" w14:textId="77777777" w:rsidR="00294A5C" w:rsidRPr="00B260BF" w:rsidRDefault="00294A5C" w:rsidP="00294A5C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BADB728" w14:textId="77777777" w:rsidR="00294A5C" w:rsidRPr="00B260BF" w:rsidRDefault="00294A5C" w:rsidP="00294A5C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25858FE" w14:textId="77777777" w:rsidR="00294A5C" w:rsidRPr="00B260BF" w:rsidRDefault="00294A5C" w:rsidP="00294A5C">
            <w:pP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25ACBA3" w14:textId="77777777" w:rsidR="00294A5C" w:rsidRPr="00B260BF" w:rsidRDefault="00294A5C" w:rsidP="00294A5C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042EB02" w14:textId="77777777" w:rsidR="00294A5C" w:rsidRPr="00B260BF" w:rsidRDefault="00294A5C" w:rsidP="00294A5C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23E7E72" w14:textId="37988286" w:rsidR="00294A5C" w:rsidRPr="00B260BF" w:rsidRDefault="00294A5C" w:rsidP="00294A5C">
            <w:pPr>
              <w:tabs>
                <w:tab w:val="decimal" w:pos="6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693,34</w:t>
            </w: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5</w:t>
            </w:r>
          </w:p>
        </w:tc>
      </w:tr>
      <w:tr w:rsidR="00294A5C" w:rsidRPr="001E5110" w14:paraId="6D1E7D9F" w14:textId="77777777" w:rsidTr="00B05493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52D1C" w14:textId="40903142" w:rsidR="00294A5C" w:rsidRPr="00B260BF" w:rsidRDefault="00294A5C" w:rsidP="00294A5C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  <w:cs/>
              </w:rPr>
              <w:t>ค่าใช้จ่ายในการขาย</w:t>
            </w:r>
            <w:r>
              <w:rPr>
                <w:rFonts w:asciiTheme="majorBidi" w:hAnsiTheme="majorBidi" w:cstheme="majorBidi" w:hint="cs"/>
                <w:color w:val="000000"/>
                <w:spacing w:val="-8"/>
                <w:sz w:val="18"/>
                <w:szCs w:val="18"/>
                <w:cs/>
              </w:rPr>
              <w:t>และจัดจำหน่าย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2F05C2B" w14:textId="77777777" w:rsidR="00294A5C" w:rsidRPr="00B260BF" w:rsidRDefault="00294A5C" w:rsidP="00294A5C">
            <w:pPr>
              <w:tabs>
                <w:tab w:val="decimal" w:pos="6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0CC506" w14:textId="77777777" w:rsidR="00294A5C" w:rsidRPr="00B260BF" w:rsidRDefault="00294A5C" w:rsidP="00294A5C">
            <w:pPr>
              <w:tabs>
                <w:tab w:val="decimal" w:pos="52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6EF4421" w14:textId="77777777" w:rsidR="00294A5C" w:rsidRPr="00B260BF" w:rsidRDefault="00294A5C" w:rsidP="00294A5C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1594BB" w14:textId="77777777" w:rsidR="00294A5C" w:rsidRPr="00B260BF" w:rsidRDefault="00294A5C" w:rsidP="00294A5C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AF7B5C1" w14:textId="77777777" w:rsidR="00294A5C" w:rsidRPr="00B260BF" w:rsidRDefault="00294A5C" w:rsidP="00294A5C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C049590" w14:textId="77777777" w:rsidR="00294A5C" w:rsidRPr="00B260BF" w:rsidRDefault="00294A5C" w:rsidP="00294A5C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6EA9719" w14:textId="77777777" w:rsidR="00294A5C" w:rsidRPr="00B260BF" w:rsidRDefault="00294A5C" w:rsidP="00294A5C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0B34F34" w14:textId="77777777" w:rsidR="00294A5C" w:rsidRPr="00B260BF" w:rsidRDefault="00294A5C" w:rsidP="00294A5C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9F275C7" w14:textId="77777777" w:rsidR="00294A5C" w:rsidRPr="00B260BF" w:rsidRDefault="00294A5C" w:rsidP="00294A5C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9D1EBF" w14:textId="77777777" w:rsidR="00294A5C" w:rsidRPr="00B260BF" w:rsidRDefault="00294A5C" w:rsidP="00294A5C">
            <w:pPr>
              <w:tabs>
                <w:tab w:val="decimal" w:pos="61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7B15BDC" w14:textId="77777777" w:rsidR="00294A5C" w:rsidRPr="00B260BF" w:rsidRDefault="00294A5C" w:rsidP="00294A5C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A1DAB90" w14:textId="77777777" w:rsidR="00294A5C" w:rsidRPr="00B260BF" w:rsidRDefault="00294A5C" w:rsidP="00294A5C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F4B8656" w14:textId="77777777" w:rsidR="00294A5C" w:rsidRPr="00B260BF" w:rsidRDefault="00294A5C" w:rsidP="00294A5C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F6D4E9C" w14:textId="77777777" w:rsidR="00294A5C" w:rsidRPr="00B260BF" w:rsidRDefault="00294A5C" w:rsidP="00294A5C">
            <w:pP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F6D8773" w14:textId="77777777" w:rsidR="00294A5C" w:rsidRPr="00B260BF" w:rsidRDefault="00294A5C" w:rsidP="00294A5C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F1F2E8" w14:textId="77777777" w:rsidR="00294A5C" w:rsidRPr="00B260BF" w:rsidRDefault="00294A5C" w:rsidP="00294A5C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800ADF6" w14:textId="0F235155" w:rsidR="00294A5C" w:rsidRPr="00B260BF" w:rsidRDefault="00294A5C" w:rsidP="00294A5C">
            <w:pPr>
              <w:tabs>
                <w:tab w:val="decimal" w:pos="6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(11,254,83</w:t>
            </w: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</w:t>
            </w: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)</w:t>
            </w:r>
          </w:p>
        </w:tc>
      </w:tr>
      <w:tr w:rsidR="00294A5C" w:rsidRPr="001E5110" w14:paraId="307F4E3D" w14:textId="77777777" w:rsidTr="00B05493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63300" w14:textId="0ADC0E4B" w:rsidR="00294A5C" w:rsidRPr="00B260BF" w:rsidRDefault="00294A5C" w:rsidP="00294A5C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F9F52C0" w14:textId="77777777" w:rsidR="00294A5C" w:rsidRPr="00B260BF" w:rsidRDefault="00294A5C" w:rsidP="00294A5C">
            <w:pPr>
              <w:tabs>
                <w:tab w:val="decimal" w:pos="6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E368216" w14:textId="77777777" w:rsidR="00294A5C" w:rsidRPr="00B260BF" w:rsidRDefault="00294A5C" w:rsidP="00294A5C">
            <w:pPr>
              <w:tabs>
                <w:tab w:val="decimal" w:pos="52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C298D3E" w14:textId="77777777" w:rsidR="00294A5C" w:rsidRPr="00B260BF" w:rsidRDefault="00294A5C" w:rsidP="00294A5C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11C31C1" w14:textId="77777777" w:rsidR="00294A5C" w:rsidRPr="00B260BF" w:rsidRDefault="00294A5C" w:rsidP="00294A5C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1AD95BA" w14:textId="77777777" w:rsidR="00294A5C" w:rsidRPr="00B260BF" w:rsidRDefault="00294A5C" w:rsidP="00294A5C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55C788" w14:textId="77777777" w:rsidR="00294A5C" w:rsidRPr="00B260BF" w:rsidRDefault="00294A5C" w:rsidP="00294A5C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4D46068" w14:textId="77777777" w:rsidR="00294A5C" w:rsidRPr="00B260BF" w:rsidRDefault="00294A5C" w:rsidP="00294A5C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28351DF" w14:textId="77777777" w:rsidR="00294A5C" w:rsidRPr="00B260BF" w:rsidRDefault="00294A5C" w:rsidP="00294A5C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2E8948E" w14:textId="77777777" w:rsidR="00294A5C" w:rsidRPr="00B260BF" w:rsidRDefault="00294A5C" w:rsidP="00294A5C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F97DC6F" w14:textId="77777777" w:rsidR="00294A5C" w:rsidRPr="00B260BF" w:rsidRDefault="00294A5C" w:rsidP="00294A5C">
            <w:pPr>
              <w:tabs>
                <w:tab w:val="decimal" w:pos="61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FF067CB" w14:textId="77777777" w:rsidR="00294A5C" w:rsidRPr="00B260BF" w:rsidRDefault="00294A5C" w:rsidP="00294A5C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4CA8594" w14:textId="77777777" w:rsidR="00294A5C" w:rsidRPr="00B260BF" w:rsidRDefault="00294A5C" w:rsidP="00294A5C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8734666" w14:textId="77777777" w:rsidR="00294A5C" w:rsidRPr="00B260BF" w:rsidRDefault="00294A5C" w:rsidP="00294A5C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9608368" w14:textId="77777777" w:rsidR="00294A5C" w:rsidRPr="00B260BF" w:rsidRDefault="00294A5C" w:rsidP="00294A5C">
            <w:pP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69E0A24" w14:textId="77777777" w:rsidR="00294A5C" w:rsidRPr="00B260BF" w:rsidRDefault="00294A5C" w:rsidP="00294A5C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7F7ED5B" w14:textId="77777777" w:rsidR="00294A5C" w:rsidRPr="00B260BF" w:rsidRDefault="00294A5C" w:rsidP="00294A5C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D599393" w14:textId="272B1493" w:rsidR="00294A5C" w:rsidRPr="00B260BF" w:rsidRDefault="00294A5C" w:rsidP="00294A5C">
            <w:pPr>
              <w:tabs>
                <w:tab w:val="decimal" w:pos="6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(30,485,864)</w:t>
            </w:r>
          </w:p>
        </w:tc>
      </w:tr>
      <w:tr w:rsidR="00294A5C" w:rsidRPr="001E5110" w14:paraId="6E51D3C7" w14:textId="77777777" w:rsidTr="00B05493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4D5342" w14:textId="77777777" w:rsidR="00294A5C" w:rsidRPr="00B260BF" w:rsidRDefault="00294A5C" w:rsidP="00294A5C">
            <w:pPr>
              <w:spacing w:line="200" w:lineRule="exact"/>
              <w:ind w:left="-105"/>
              <w:rPr>
                <w:rFonts w:asciiTheme="majorBidi" w:eastAsia="Times New Roman" w:hAnsiTheme="majorBidi" w:cstheme="majorBidi"/>
                <w:color w:val="000000"/>
                <w:spacing w:val="-6"/>
                <w:sz w:val="18"/>
                <w:szCs w:val="18"/>
              </w:rPr>
            </w:pPr>
            <w:r w:rsidRPr="00B260BF">
              <w:rPr>
                <w:rFonts w:asciiTheme="majorBidi" w:eastAsia="Times New Roman" w:hAnsiTheme="majorBidi" w:cstheme="majorBidi"/>
                <w:color w:val="000000"/>
                <w:spacing w:val="-6"/>
                <w:sz w:val="18"/>
                <w:szCs w:val="18"/>
                <w:cs/>
              </w:rPr>
              <w:t xml:space="preserve">กลับรายการผลขาดทุนด้าน  </w:t>
            </w:r>
          </w:p>
          <w:p w14:paraId="1EE939DA" w14:textId="4A80076F" w:rsidR="00294A5C" w:rsidRPr="00B260BF" w:rsidRDefault="00294A5C" w:rsidP="00294A5C">
            <w:pPr>
              <w:spacing w:line="200" w:lineRule="exact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Theme="majorBidi" w:eastAsia="Times New Roman" w:hAnsiTheme="majorBidi" w:cstheme="majorBidi"/>
                <w:color w:val="000000"/>
                <w:spacing w:val="-6"/>
                <w:sz w:val="18"/>
                <w:szCs w:val="18"/>
                <w:cs/>
              </w:rPr>
              <w:t>เครดิตของสินทรัพย์ทางการเงิน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45D22CE" w14:textId="77777777" w:rsidR="00294A5C" w:rsidRPr="00B260BF" w:rsidRDefault="00294A5C" w:rsidP="00294A5C">
            <w:pPr>
              <w:tabs>
                <w:tab w:val="decimal" w:pos="6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40D2509" w14:textId="77777777" w:rsidR="00294A5C" w:rsidRPr="00B260BF" w:rsidRDefault="00294A5C" w:rsidP="00294A5C">
            <w:pPr>
              <w:tabs>
                <w:tab w:val="decimal" w:pos="52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5288D5" w14:textId="77777777" w:rsidR="00294A5C" w:rsidRPr="00B260BF" w:rsidRDefault="00294A5C" w:rsidP="00294A5C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45846EB" w14:textId="77777777" w:rsidR="00294A5C" w:rsidRPr="00B260BF" w:rsidRDefault="00294A5C" w:rsidP="00294A5C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9A582CF" w14:textId="77777777" w:rsidR="00294A5C" w:rsidRPr="00B260BF" w:rsidRDefault="00294A5C" w:rsidP="00294A5C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D980615" w14:textId="77777777" w:rsidR="00294A5C" w:rsidRPr="00B260BF" w:rsidRDefault="00294A5C" w:rsidP="00294A5C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C2E2706" w14:textId="77777777" w:rsidR="00294A5C" w:rsidRPr="00B260BF" w:rsidRDefault="00294A5C" w:rsidP="00294A5C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19BF163" w14:textId="77777777" w:rsidR="00294A5C" w:rsidRPr="00B260BF" w:rsidRDefault="00294A5C" w:rsidP="00294A5C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6884580" w14:textId="77777777" w:rsidR="00294A5C" w:rsidRPr="00B260BF" w:rsidRDefault="00294A5C" w:rsidP="00294A5C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DEED83" w14:textId="77777777" w:rsidR="00294A5C" w:rsidRPr="00B260BF" w:rsidRDefault="00294A5C" w:rsidP="00294A5C">
            <w:pPr>
              <w:tabs>
                <w:tab w:val="decimal" w:pos="61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4A5BEE" w14:textId="77777777" w:rsidR="00294A5C" w:rsidRPr="00B260BF" w:rsidRDefault="00294A5C" w:rsidP="00294A5C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B5B324" w14:textId="77777777" w:rsidR="00294A5C" w:rsidRPr="00B260BF" w:rsidRDefault="00294A5C" w:rsidP="00294A5C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7A66BAF" w14:textId="77777777" w:rsidR="00294A5C" w:rsidRPr="00B260BF" w:rsidRDefault="00294A5C" w:rsidP="00294A5C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67DD8F0" w14:textId="77777777" w:rsidR="00294A5C" w:rsidRPr="00B260BF" w:rsidRDefault="00294A5C" w:rsidP="00294A5C">
            <w:pP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4F84A27" w14:textId="77777777" w:rsidR="00294A5C" w:rsidRPr="00B260BF" w:rsidRDefault="00294A5C" w:rsidP="00294A5C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4418147" w14:textId="77777777" w:rsidR="00294A5C" w:rsidRPr="00B260BF" w:rsidRDefault="00294A5C" w:rsidP="00294A5C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00942BB" w14:textId="14A62D64" w:rsidR="00294A5C" w:rsidRPr="00B260BF" w:rsidRDefault="00294A5C" w:rsidP="00294A5C">
            <w:pPr>
              <w:tabs>
                <w:tab w:val="decimal" w:pos="6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1,050,55</w:t>
            </w: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6</w:t>
            </w:r>
          </w:p>
        </w:tc>
      </w:tr>
      <w:tr w:rsidR="00294A5C" w:rsidRPr="001E5110" w14:paraId="20B8253B" w14:textId="77777777" w:rsidTr="004F050B"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47DBFD" w14:textId="47B7E98E" w:rsidR="00294A5C" w:rsidRPr="00B2685D" w:rsidRDefault="00294A5C" w:rsidP="00294A5C">
            <w:pPr>
              <w:spacing w:line="200" w:lineRule="exact"/>
              <w:ind w:left="-105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B260BF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ขาดทุนจากอัตราแลกเปล</w:t>
            </w:r>
            <w:r>
              <w:rPr>
                <w:rFonts w:asciiTheme="majorBidi" w:eastAsia="Times New Roman" w:hAnsiTheme="majorBidi" w:cstheme="majorBidi" w:hint="cs"/>
                <w:color w:val="000000"/>
                <w:sz w:val="18"/>
                <w:szCs w:val="18"/>
                <w:cs/>
              </w:rPr>
              <w:t xml:space="preserve">ี่ยน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5CF499C" w14:textId="77777777" w:rsidR="00294A5C" w:rsidRPr="00B260BF" w:rsidRDefault="00294A5C" w:rsidP="00294A5C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C47B133" w14:textId="77777777" w:rsidR="00294A5C" w:rsidRPr="00B260BF" w:rsidRDefault="00294A5C" w:rsidP="00294A5C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565CEF6" w14:textId="77777777" w:rsidR="00294A5C" w:rsidRPr="00B260BF" w:rsidRDefault="00294A5C" w:rsidP="00294A5C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DC1A09C" w14:textId="77777777" w:rsidR="00294A5C" w:rsidRPr="00B260BF" w:rsidRDefault="00294A5C" w:rsidP="00294A5C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83B7A94" w14:textId="77777777" w:rsidR="00294A5C" w:rsidRPr="00B260BF" w:rsidRDefault="00294A5C" w:rsidP="00294A5C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CDA6DE9" w14:textId="77777777" w:rsidR="00294A5C" w:rsidRPr="00B260BF" w:rsidRDefault="00294A5C" w:rsidP="00294A5C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2B75DEE" w14:textId="77777777" w:rsidR="00294A5C" w:rsidRPr="00B260BF" w:rsidRDefault="00294A5C" w:rsidP="00294A5C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F9B6EF0" w14:textId="77777777" w:rsidR="00294A5C" w:rsidRPr="00B260BF" w:rsidRDefault="00294A5C" w:rsidP="00294A5C">
            <w:pPr>
              <w:tabs>
                <w:tab w:val="decimal" w:pos="61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8FBFA95" w14:textId="77777777" w:rsidR="00294A5C" w:rsidRPr="00B260BF" w:rsidRDefault="00294A5C" w:rsidP="00294A5C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5C8D050" w14:textId="77777777" w:rsidR="00294A5C" w:rsidRPr="00B260BF" w:rsidRDefault="00294A5C" w:rsidP="00294A5C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3EC7104" w14:textId="77777777" w:rsidR="00294A5C" w:rsidRPr="00B260BF" w:rsidRDefault="00294A5C" w:rsidP="00294A5C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0B88C21" w14:textId="77777777" w:rsidR="00294A5C" w:rsidRPr="00B260BF" w:rsidRDefault="00294A5C" w:rsidP="00294A5C">
            <w:pP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2E4BA7D" w14:textId="77777777" w:rsidR="00294A5C" w:rsidRPr="00B260BF" w:rsidRDefault="00294A5C" w:rsidP="00294A5C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BD3017C" w14:textId="77777777" w:rsidR="00294A5C" w:rsidRPr="00B260BF" w:rsidRDefault="00294A5C" w:rsidP="00294A5C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8ECD51B" w14:textId="07E1A762" w:rsidR="00294A5C" w:rsidRPr="00B260BF" w:rsidRDefault="00294A5C" w:rsidP="00294A5C">
            <w:pPr>
              <w:tabs>
                <w:tab w:val="decimal" w:pos="6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(1,280,327)</w:t>
            </w:r>
          </w:p>
        </w:tc>
      </w:tr>
      <w:tr w:rsidR="00294A5C" w:rsidRPr="001E5110" w14:paraId="1597F109" w14:textId="77777777" w:rsidTr="00B05493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7919A8" w14:textId="5805EE80" w:rsidR="00294A5C" w:rsidRPr="00B260BF" w:rsidRDefault="00294A5C" w:rsidP="00294A5C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7DA17F9" w14:textId="77777777" w:rsidR="00294A5C" w:rsidRPr="00B260BF" w:rsidRDefault="00294A5C" w:rsidP="00294A5C">
            <w:pPr>
              <w:tabs>
                <w:tab w:val="decimal" w:pos="6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4D69269" w14:textId="77777777" w:rsidR="00294A5C" w:rsidRPr="00B260BF" w:rsidRDefault="00294A5C" w:rsidP="00294A5C">
            <w:pPr>
              <w:tabs>
                <w:tab w:val="decimal" w:pos="52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6BB8FA7" w14:textId="77777777" w:rsidR="00294A5C" w:rsidRPr="00B260BF" w:rsidRDefault="00294A5C" w:rsidP="00294A5C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82B46A" w14:textId="77777777" w:rsidR="00294A5C" w:rsidRPr="00B260BF" w:rsidRDefault="00294A5C" w:rsidP="00294A5C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5500992" w14:textId="77777777" w:rsidR="00294A5C" w:rsidRPr="00B260BF" w:rsidRDefault="00294A5C" w:rsidP="00294A5C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A8BEF53" w14:textId="77777777" w:rsidR="00294A5C" w:rsidRPr="00B260BF" w:rsidRDefault="00294A5C" w:rsidP="00294A5C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568E8FE" w14:textId="77777777" w:rsidR="00294A5C" w:rsidRPr="00B260BF" w:rsidRDefault="00294A5C" w:rsidP="00294A5C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4BF27B3" w14:textId="77777777" w:rsidR="00294A5C" w:rsidRPr="00B260BF" w:rsidRDefault="00294A5C" w:rsidP="00294A5C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62C630" w14:textId="77777777" w:rsidR="00294A5C" w:rsidRPr="00B260BF" w:rsidRDefault="00294A5C" w:rsidP="00294A5C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C59CFD7" w14:textId="77777777" w:rsidR="00294A5C" w:rsidRPr="00B260BF" w:rsidRDefault="00294A5C" w:rsidP="00294A5C">
            <w:pPr>
              <w:tabs>
                <w:tab w:val="decimal" w:pos="61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C8751FB" w14:textId="77777777" w:rsidR="00294A5C" w:rsidRPr="00B260BF" w:rsidRDefault="00294A5C" w:rsidP="00294A5C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E60F315" w14:textId="77777777" w:rsidR="00294A5C" w:rsidRPr="00B260BF" w:rsidRDefault="00294A5C" w:rsidP="00294A5C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85A51DC" w14:textId="77777777" w:rsidR="00294A5C" w:rsidRPr="00B260BF" w:rsidRDefault="00294A5C" w:rsidP="00294A5C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C0327AE" w14:textId="77777777" w:rsidR="00294A5C" w:rsidRPr="00B260BF" w:rsidRDefault="00294A5C" w:rsidP="00294A5C">
            <w:pP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163859" w14:textId="77777777" w:rsidR="00294A5C" w:rsidRPr="00B260BF" w:rsidRDefault="00294A5C" w:rsidP="00294A5C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F7C64A7" w14:textId="77777777" w:rsidR="00294A5C" w:rsidRPr="00B260BF" w:rsidRDefault="00294A5C" w:rsidP="00294A5C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22E4EF6" w14:textId="084D5FE7" w:rsidR="00294A5C" w:rsidRPr="00B260BF" w:rsidRDefault="00294A5C" w:rsidP="00294A5C">
            <w:pPr>
              <w:tabs>
                <w:tab w:val="decimal" w:pos="6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(2,518,30</w:t>
            </w: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</w:t>
            </w: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)</w:t>
            </w:r>
          </w:p>
        </w:tc>
      </w:tr>
      <w:tr w:rsidR="00294A5C" w:rsidRPr="001E5110" w14:paraId="146CF628" w14:textId="77777777" w:rsidTr="00B05493">
        <w:trPr>
          <w:trHeight w:val="108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6AC8E" w14:textId="42156B75" w:rsidR="00294A5C" w:rsidRPr="00B260BF" w:rsidRDefault="00294A5C" w:rsidP="00294A5C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18"/>
                <w:szCs w:val="18"/>
                <w:cs/>
              </w:rPr>
              <w:t>ค่าใช้จ่าย</w:t>
            </w:r>
            <w:r w:rsidRPr="00B260BF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168598" w14:textId="77777777" w:rsidR="00294A5C" w:rsidRPr="00B260BF" w:rsidRDefault="00294A5C" w:rsidP="00294A5C">
            <w:pPr>
              <w:tabs>
                <w:tab w:val="decimal" w:pos="6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3101966" w14:textId="77777777" w:rsidR="00294A5C" w:rsidRPr="00B260BF" w:rsidRDefault="00294A5C" w:rsidP="00294A5C">
            <w:pPr>
              <w:tabs>
                <w:tab w:val="decimal" w:pos="52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BAB22C3" w14:textId="77777777" w:rsidR="00294A5C" w:rsidRPr="00B260BF" w:rsidRDefault="00294A5C" w:rsidP="00294A5C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F618256" w14:textId="77777777" w:rsidR="00294A5C" w:rsidRPr="00B260BF" w:rsidRDefault="00294A5C" w:rsidP="00294A5C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D1DB81" w14:textId="77777777" w:rsidR="00294A5C" w:rsidRPr="00B260BF" w:rsidRDefault="00294A5C" w:rsidP="00294A5C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FDEE1E4" w14:textId="77777777" w:rsidR="00294A5C" w:rsidRPr="00B260BF" w:rsidRDefault="00294A5C" w:rsidP="00294A5C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8CD5C0" w14:textId="77777777" w:rsidR="00294A5C" w:rsidRPr="00B260BF" w:rsidRDefault="00294A5C" w:rsidP="00294A5C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9F0EC23" w14:textId="77777777" w:rsidR="00294A5C" w:rsidRPr="00B260BF" w:rsidRDefault="00294A5C" w:rsidP="00294A5C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9FB5D6" w14:textId="77777777" w:rsidR="00294A5C" w:rsidRPr="00B260BF" w:rsidRDefault="00294A5C" w:rsidP="00294A5C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C0F9247" w14:textId="77777777" w:rsidR="00294A5C" w:rsidRPr="00B260BF" w:rsidRDefault="00294A5C" w:rsidP="00294A5C">
            <w:pPr>
              <w:tabs>
                <w:tab w:val="decimal" w:pos="61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C6BAF31" w14:textId="77777777" w:rsidR="00294A5C" w:rsidRPr="00B260BF" w:rsidRDefault="00294A5C" w:rsidP="00294A5C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A2CDF50" w14:textId="77777777" w:rsidR="00294A5C" w:rsidRPr="00B260BF" w:rsidRDefault="00294A5C" w:rsidP="00294A5C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67FEB49" w14:textId="77777777" w:rsidR="00294A5C" w:rsidRPr="00B260BF" w:rsidRDefault="00294A5C" w:rsidP="00294A5C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4722696" w14:textId="77777777" w:rsidR="00294A5C" w:rsidRPr="00B260BF" w:rsidRDefault="00294A5C" w:rsidP="00294A5C">
            <w:pP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A3F24E2" w14:textId="77777777" w:rsidR="00294A5C" w:rsidRPr="00B260BF" w:rsidRDefault="00294A5C" w:rsidP="00294A5C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76A428" w14:textId="77777777" w:rsidR="00294A5C" w:rsidRPr="00B260BF" w:rsidRDefault="00294A5C" w:rsidP="00294A5C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98452E4" w14:textId="2E438DF9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6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(62,803)</w:t>
            </w:r>
          </w:p>
        </w:tc>
      </w:tr>
      <w:tr w:rsidR="00294A5C" w:rsidRPr="001E5110" w14:paraId="0F9447A3" w14:textId="77777777" w:rsidTr="00B05493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C23A4" w14:textId="15447EE9" w:rsidR="00294A5C" w:rsidRPr="00B260BF" w:rsidRDefault="00294A5C" w:rsidP="00294A5C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  <w:r w:rsidRPr="00B260BF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กำไรสำหรับ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18"/>
                <w:szCs w:val="18"/>
                <w:cs/>
              </w:rPr>
              <w:t>งวด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F600C84" w14:textId="77777777" w:rsidR="00294A5C" w:rsidRPr="00B260BF" w:rsidRDefault="00294A5C" w:rsidP="00294A5C">
            <w:pPr>
              <w:tabs>
                <w:tab w:val="decimal" w:pos="6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2CCF7CC" w14:textId="77777777" w:rsidR="00294A5C" w:rsidRPr="00B260BF" w:rsidRDefault="00294A5C" w:rsidP="00294A5C">
            <w:pPr>
              <w:tabs>
                <w:tab w:val="decimal" w:pos="52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C4B30C3" w14:textId="77777777" w:rsidR="00294A5C" w:rsidRPr="00B260BF" w:rsidRDefault="00294A5C" w:rsidP="00294A5C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9A9903" w14:textId="77777777" w:rsidR="00294A5C" w:rsidRPr="00B260BF" w:rsidRDefault="00294A5C" w:rsidP="00294A5C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4ECB86C" w14:textId="77777777" w:rsidR="00294A5C" w:rsidRPr="00B260BF" w:rsidRDefault="00294A5C" w:rsidP="00294A5C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86BC0C7" w14:textId="77777777" w:rsidR="00294A5C" w:rsidRPr="00B260BF" w:rsidRDefault="00294A5C" w:rsidP="00294A5C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8CF7F50" w14:textId="77777777" w:rsidR="00294A5C" w:rsidRPr="00B260BF" w:rsidRDefault="00294A5C" w:rsidP="00294A5C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5404EB" w14:textId="77777777" w:rsidR="00294A5C" w:rsidRPr="00B260BF" w:rsidRDefault="00294A5C" w:rsidP="00294A5C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14D7195" w14:textId="77777777" w:rsidR="00294A5C" w:rsidRPr="00B260BF" w:rsidRDefault="00294A5C" w:rsidP="00294A5C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0B1C2D" w14:textId="77777777" w:rsidR="00294A5C" w:rsidRPr="00B260BF" w:rsidRDefault="00294A5C" w:rsidP="00294A5C">
            <w:pPr>
              <w:tabs>
                <w:tab w:val="decimal" w:pos="61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C44A2EB" w14:textId="77777777" w:rsidR="00294A5C" w:rsidRPr="00B260BF" w:rsidRDefault="00294A5C" w:rsidP="00294A5C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02AF088" w14:textId="77777777" w:rsidR="00294A5C" w:rsidRPr="00B260BF" w:rsidRDefault="00294A5C" w:rsidP="00294A5C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5A761D" w14:textId="77777777" w:rsidR="00294A5C" w:rsidRPr="00B260BF" w:rsidRDefault="00294A5C" w:rsidP="00294A5C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71EECF" w14:textId="77777777" w:rsidR="00294A5C" w:rsidRPr="00B260BF" w:rsidRDefault="00294A5C" w:rsidP="00294A5C">
            <w:pP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CE33E7B" w14:textId="77777777" w:rsidR="00294A5C" w:rsidRPr="00B260BF" w:rsidRDefault="00294A5C" w:rsidP="00294A5C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4E0F93C" w14:textId="77777777" w:rsidR="00294A5C" w:rsidRPr="00B260BF" w:rsidRDefault="00294A5C" w:rsidP="00294A5C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5C632B6" w14:textId="0A7DC2F5" w:rsidR="00294A5C" w:rsidRPr="00B260BF" w:rsidRDefault="00294A5C" w:rsidP="00294A5C">
            <w:pPr>
              <w:pBdr>
                <w:bottom w:val="double" w:sz="4" w:space="1" w:color="auto"/>
              </w:pBdr>
              <w:tabs>
                <w:tab w:val="decimal" w:pos="6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4,093,63</w:t>
            </w: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</w:t>
            </w:r>
          </w:p>
        </w:tc>
      </w:tr>
      <w:tr w:rsidR="00294A5C" w:rsidRPr="001E5110" w14:paraId="2680482E" w14:textId="77777777" w:rsidTr="00B05493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8CF1AF" w14:textId="6CB73FDA" w:rsidR="00294A5C" w:rsidRPr="00B260BF" w:rsidRDefault="00294A5C" w:rsidP="00294A5C">
            <w:pPr>
              <w:spacing w:line="200" w:lineRule="exact"/>
              <w:ind w:left="-105"/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20ACA1" w14:textId="77777777" w:rsidR="00294A5C" w:rsidRPr="00B260BF" w:rsidRDefault="00294A5C" w:rsidP="00294A5C">
            <w:pPr>
              <w:tabs>
                <w:tab w:val="decimal" w:pos="6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88B5F1A" w14:textId="77777777" w:rsidR="00294A5C" w:rsidRPr="00B260BF" w:rsidRDefault="00294A5C" w:rsidP="00294A5C">
            <w:pPr>
              <w:tabs>
                <w:tab w:val="decimal" w:pos="52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5CC2E47" w14:textId="77777777" w:rsidR="00294A5C" w:rsidRPr="00B260BF" w:rsidRDefault="00294A5C" w:rsidP="00294A5C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5183EB8" w14:textId="77777777" w:rsidR="00294A5C" w:rsidRPr="00B260BF" w:rsidRDefault="00294A5C" w:rsidP="00294A5C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E2B0C61" w14:textId="77777777" w:rsidR="00294A5C" w:rsidRPr="00B260BF" w:rsidRDefault="00294A5C" w:rsidP="00294A5C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86E8E4" w14:textId="77777777" w:rsidR="00294A5C" w:rsidRPr="00B260BF" w:rsidRDefault="00294A5C" w:rsidP="00294A5C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6A12BD9" w14:textId="77777777" w:rsidR="00294A5C" w:rsidRPr="00B260BF" w:rsidRDefault="00294A5C" w:rsidP="00294A5C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01C0670" w14:textId="77777777" w:rsidR="00294A5C" w:rsidRPr="00B260BF" w:rsidRDefault="00294A5C" w:rsidP="00294A5C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E2FD207" w14:textId="77777777" w:rsidR="00294A5C" w:rsidRPr="00B260BF" w:rsidRDefault="00294A5C" w:rsidP="00294A5C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B991A21" w14:textId="77777777" w:rsidR="00294A5C" w:rsidRPr="00B260BF" w:rsidRDefault="00294A5C" w:rsidP="00294A5C">
            <w:pPr>
              <w:tabs>
                <w:tab w:val="decimal" w:pos="61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B8C37AF" w14:textId="77777777" w:rsidR="00294A5C" w:rsidRPr="00B260BF" w:rsidRDefault="00294A5C" w:rsidP="00294A5C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D410A4A" w14:textId="77777777" w:rsidR="00294A5C" w:rsidRPr="00B260BF" w:rsidRDefault="00294A5C" w:rsidP="00294A5C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334B14B" w14:textId="77777777" w:rsidR="00294A5C" w:rsidRPr="00B260BF" w:rsidRDefault="00294A5C" w:rsidP="00294A5C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782601D" w14:textId="77777777" w:rsidR="00294A5C" w:rsidRPr="00B260BF" w:rsidRDefault="00294A5C" w:rsidP="00294A5C">
            <w:pP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FAE1885" w14:textId="77777777" w:rsidR="00294A5C" w:rsidRPr="00B260BF" w:rsidRDefault="00294A5C" w:rsidP="00294A5C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4EF73F0" w14:textId="77777777" w:rsidR="00294A5C" w:rsidRPr="00B260BF" w:rsidRDefault="00294A5C" w:rsidP="00294A5C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13FC549" w14:textId="77777777" w:rsidR="00294A5C" w:rsidRPr="00B260BF" w:rsidRDefault="00294A5C" w:rsidP="00294A5C">
            <w:pPr>
              <w:tabs>
                <w:tab w:val="decimal" w:pos="6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294A5C" w:rsidRPr="001E5110" w14:paraId="6E2240ED" w14:textId="77777777" w:rsidTr="00B05493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DCB34" w14:textId="4E20D473" w:rsidR="00294A5C" w:rsidRPr="00B260BF" w:rsidRDefault="00294A5C" w:rsidP="00294A5C">
            <w:pPr>
              <w:spacing w:line="200" w:lineRule="exact"/>
              <w:ind w:left="-105"/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จังหวะเวลาของการรับรู้รายได้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49501A" w14:textId="77777777" w:rsidR="00294A5C" w:rsidRPr="00B260BF" w:rsidRDefault="00294A5C" w:rsidP="00294A5C">
            <w:pPr>
              <w:tabs>
                <w:tab w:val="decimal" w:pos="6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E92B07D" w14:textId="77777777" w:rsidR="00294A5C" w:rsidRPr="00B260BF" w:rsidRDefault="00294A5C" w:rsidP="00294A5C">
            <w:pPr>
              <w:tabs>
                <w:tab w:val="decimal" w:pos="52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C898A59" w14:textId="77777777" w:rsidR="00294A5C" w:rsidRPr="00B260BF" w:rsidRDefault="00294A5C" w:rsidP="00294A5C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38D4821" w14:textId="77777777" w:rsidR="00294A5C" w:rsidRPr="00B260BF" w:rsidRDefault="00294A5C" w:rsidP="00294A5C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E1504FC" w14:textId="77777777" w:rsidR="00294A5C" w:rsidRPr="00B260BF" w:rsidRDefault="00294A5C" w:rsidP="00294A5C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76D2013" w14:textId="77777777" w:rsidR="00294A5C" w:rsidRPr="00B260BF" w:rsidRDefault="00294A5C" w:rsidP="00294A5C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0743B5C" w14:textId="77777777" w:rsidR="00294A5C" w:rsidRPr="00B260BF" w:rsidRDefault="00294A5C" w:rsidP="00294A5C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6163D0C" w14:textId="77777777" w:rsidR="00294A5C" w:rsidRPr="00B260BF" w:rsidRDefault="00294A5C" w:rsidP="00294A5C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E30BC52" w14:textId="77777777" w:rsidR="00294A5C" w:rsidRPr="00B260BF" w:rsidRDefault="00294A5C" w:rsidP="00294A5C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EB549C9" w14:textId="77777777" w:rsidR="00294A5C" w:rsidRPr="00B260BF" w:rsidRDefault="00294A5C" w:rsidP="00294A5C">
            <w:pPr>
              <w:tabs>
                <w:tab w:val="decimal" w:pos="61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DCA679" w14:textId="77777777" w:rsidR="00294A5C" w:rsidRPr="00B260BF" w:rsidRDefault="00294A5C" w:rsidP="00294A5C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EB2C93" w14:textId="77777777" w:rsidR="00294A5C" w:rsidRPr="00B260BF" w:rsidRDefault="00294A5C" w:rsidP="00294A5C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19DB39" w14:textId="77777777" w:rsidR="00294A5C" w:rsidRPr="00B260BF" w:rsidRDefault="00294A5C" w:rsidP="00294A5C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9FBC8B0" w14:textId="77777777" w:rsidR="00294A5C" w:rsidRPr="00B260BF" w:rsidRDefault="00294A5C" w:rsidP="00294A5C">
            <w:pP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B4EDD81" w14:textId="77777777" w:rsidR="00294A5C" w:rsidRPr="00B260BF" w:rsidRDefault="00294A5C" w:rsidP="00294A5C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B948855" w14:textId="77777777" w:rsidR="00294A5C" w:rsidRPr="00B260BF" w:rsidRDefault="00294A5C" w:rsidP="00294A5C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C3F295B" w14:textId="77777777" w:rsidR="00294A5C" w:rsidRPr="00B260BF" w:rsidRDefault="00294A5C" w:rsidP="00294A5C">
            <w:pPr>
              <w:tabs>
                <w:tab w:val="decimal" w:pos="6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294A5C" w:rsidRPr="001E5110" w14:paraId="4BC9C3F0" w14:textId="77777777" w:rsidTr="00E6411E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578D61" w14:textId="77777777" w:rsidR="00294A5C" w:rsidRPr="00B260BF" w:rsidRDefault="00294A5C" w:rsidP="00294A5C">
            <w:pPr>
              <w:spacing w:line="200" w:lineRule="exact"/>
              <w:ind w:left="-105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B260BF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ณ</w:t>
            </w:r>
            <w:r w:rsidRPr="00B260BF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 </w:t>
            </w:r>
            <w:r w:rsidRPr="00B260BF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เวลาใดเวลาหนึ่ง</w:t>
            </w:r>
          </w:p>
          <w:p w14:paraId="3321BF22" w14:textId="60D79DCD" w:rsidR="00294A5C" w:rsidRPr="00B260BF" w:rsidRDefault="00294A5C" w:rsidP="00294A5C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 </w:t>
            </w:r>
            <w:r w:rsidRPr="00B260BF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 xml:space="preserve"> (</w:t>
            </w:r>
            <w:r w:rsidRPr="00B260BF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point in time)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0B7A461" w14:textId="77777777" w:rsidR="00294A5C" w:rsidRDefault="00294A5C" w:rsidP="00294A5C">
            <w:pPr>
              <w:tabs>
                <w:tab w:val="decimal" w:pos="6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30AE38B8" w14:textId="1029F44F" w:rsidR="00294A5C" w:rsidRPr="00B260BF" w:rsidRDefault="00294A5C" w:rsidP="00294A5C">
            <w:pPr>
              <w:tabs>
                <w:tab w:val="decimal" w:pos="6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0F94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48E30B9" w14:textId="77777777" w:rsidR="00294A5C" w:rsidRDefault="00294A5C" w:rsidP="00294A5C">
            <w:pPr>
              <w:tabs>
                <w:tab w:val="decimal" w:pos="526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26C2BB9E" w14:textId="4DF0019F" w:rsidR="00294A5C" w:rsidRPr="00B260BF" w:rsidRDefault="00294A5C" w:rsidP="00294A5C">
            <w:pPr>
              <w:tabs>
                <w:tab w:val="decimal" w:pos="52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0F94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0B7B177E" w14:textId="77777777" w:rsidR="00294A5C" w:rsidRDefault="00294A5C" w:rsidP="00294A5C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17A46EE6" w14:textId="0C40F160" w:rsidR="00294A5C" w:rsidRPr="00B260BF" w:rsidRDefault="00294A5C" w:rsidP="00294A5C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0F94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278B6FC" w14:textId="77777777" w:rsidR="00294A5C" w:rsidRDefault="00294A5C" w:rsidP="00294A5C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1A3F2082" w14:textId="5C10A37B" w:rsidR="00294A5C" w:rsidRPr="00B260BF" w:rsidRDefault="00294A5C" w:rsidP="00294A5C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0F94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055C9FE5" w14:textId="77777777" w:rsidR="00294A5C" w:rsidRDefault="00294A5C" w:rsidP="00294A5C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02CEE27D" w14:textId="4D6ED17B" w:rsidR="00294A5C" w:rsidRPr="00B260BF" w:rsidRDefault="00294A5C" w:rsidP="00294A5C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0F94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2F674BDA" w14:textId="77777777" w:rsidR="00294A5C" w:rsidRDefault="00294A5C" w:rsidP="00294A5C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55D37EEB" w14:textId="28D5C0D0" w:rsidR="00294A5C" w:rsidRPr="00B260BF" w:rsidRDefault="00294A5C" w:rsidP="00294A5C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0F94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2B52C481" w14:textId="77777777" w:rsidR="00294A5C" w:rsidRDefault="00294A5C" w:rsidP="00294A5C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2DB8EF57" w14:textId="214953A5" w:rsidR="00294A5C" w:rsidRPr="00B260BF" w:rsidRDefault="00294A5C" w:rsidP="00294A5C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0F94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151A9F0F" w14:textId="77777777" w:rsidR="00294A5C" w:rsidRDefault="00294A5C" w:rsidP="00294A5C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2AC2B1A7" w14:textId="3954CC2E" w:rsidR="00294A5C" w:rsidRPr="00B260BF" w:rsidRDefault="00294A5C" w:rsidP="00294A5C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0F94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0529D05D" w14:textId="77777777" w:rsidR="00294A5C" w:rsidRDefault="00294A5C" w:rsidP="00294A5C">
            <w:pP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0A260D5E" w14:textId="302B367C" w:rsidR="00294A5C" w:rsidRPr="00B260BF" w:rsidRDefault="00294A5C" w:rsidP="00294A5C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0F94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04D5FD74" w14:textId="77777777" w:rsidR="00294A5C" w:rsidRDefault="00294A5C" w:rsidP="00294A5C">
            <w:pPr>
              <w:tabs>
                <w:tab w:val="decimal" w:pos="61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70DB7D60" w14:textId="20690CC8" w:rsidR="00294A5C" w:rsidRPr="00B260BF" w:rsidRDefault="00294A5C" w:rsidP="00294A5C">
            <w:pPr>
              <w:tabs>
                <w:tab w:val="decimal" w:pos="61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0F94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91C0CA0" w14:textId="77777777" w:rsidR="00294A5C" w:rsidRDefault="00294A5C" w:rsidP="00294A5C">
            <w:pP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2F65CEDA" w14:textId="441D4A44" w:rsidR="00294A5C" w:rsidRPr="00B260BF" w:rsidRDefault="00294A5C" w:rsidP="00294A5C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0F94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2B6DB29" w14:textId="77777777" w:rsidR="00294A5C" w:rsidRDefault="00294A5C" w:rsidP="00294A5C">
            <w:pP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6FBD4826" w14:textId="2C02802C" w:rsidR="00294A5C" w:rsidRPr="00B260BF" w:rsidRDefault="00294A5C" w:rsidP="00294A5C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0F94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6FBEE60" w14:textId="77777777" w:rsidR="00294A5C" w:rsidRDefault="00294A5C" w:rsidP="00294A5C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4B85DA88" w14:textId="39F4C346" w:rsidR="00294A5C" w:rsidRPr="00B260BF" w:rsidRDefault="00294A5C" w:rsidP="00294A5C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0F94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91D6FA4" w14:textId="7DF42B91" w:rsidR="00294A5C" w:rsidRPr="00B260BF" w:rsidRDefault="00294A5C" w:rsidP="00294A5C">
            <w:pP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106,937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950D76C" w14:textId="1B386366" w:rsidR="00294A5C" w:rsidRPr="00B260BF" w:rsidRDefault="00294A5C" w:rsidP="00294A5C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106,937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D6512D8" w14:textId="5D49EE22" w:rsidR="00294A5C" w:rsidRPr="00B260BF" w:rsidRDefault="00294A5C" w:rsidP="00294A5C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(3,200)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9909C52" w14:textId="78418363" w:rsidR="00294A5C" w:rsidRPr="00B260BF" w:rsidRDefault="00294A5C" w:rsidP="00294A5C">
            <w:pPr>
              <w:tabs>
                <w:tab w:val="decimal" w:pos="6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103,737</w:t>
            </w:r>
          </w:p>
        </w:tc>
      </w:tr>
      <w:tr w:rsidR="00294A5C" w:rsidRPr="001E5110" w14:paraId="47CBC3D1" w14:textId="77777777" w:rsidTr="00B05493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6EB956" w14:textId="4C986010" w:rsidR="00294A5C" w:rsidRPr="00B260BF" w:rsidRDefault="00294A5C" w:rsidP="00294A5C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ตลอดช่วงเวลาหนึ่ง (</w:t>
            </w:r>
            <w:r w:rsidRPr="00B260BF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overtime)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0C8E857" w14:textId="1A82AEBC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6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26,511,090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686321D" w14:textId="299DE28A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72,900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53D5A94" w14:textId="49605478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49,571,219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DC8A3A7" w14:textId="6DEE3C01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11,277,110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53B06E0" w14:textId="57A1A51C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12,035,000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483849C" w14:textId="3A93AD4D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24,878,410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4832838" w14:textId="298E076D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19,147,930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6AAB420" w14:textId="7B694E80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DCD09E9" w14:textId="0F30AA56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3,440,940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E022B20" w14:textId="70B73948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505,850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43D51A6" w14:textId="538F1256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120</w:t>
            </w: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,</w:t>
            </w: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856</w:t>
            </w: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,</w:t>
            </w: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459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F724423" w14:textId="2E3593CB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5,775,249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DACF638" w14:textId="6563AE2F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F6E6D6E" w14:textId="6D42AEEA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A68D973" w14:textId="71B40D73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153,215,698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36AC500" w14:textId="56B51BDC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(8,521,72</w:t>
            </w: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7</w:t>
            </w: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21481FD" w14:textId="61F39BEF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6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144,693,97</w:t>
            </w: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</w:t>
            </w:r>
          </w:p>
        </w:tc>
      </w:tr>
      <w:tr w:rsidR="00294A5C" w:rsidRPr="001E5110" w14:paraId="0F83D42E" w14:textId="77777777" w:rsidTr="00B05493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23FAE5" w14:textId="77777777" w:rsidR="00294A5C" w:rsidRPr="00B260BF" w:rsidRDefault="00294A5C" w:rsidP="00294A5C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25D1874" w14:textId="3C2463E9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6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26,511,090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87FFE52" w14:textId="01F01B9E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72,900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14C6402" w14:textId="4902F99D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49,571,219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AA580DC" w14:textId="2A8D7B83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11,277,110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A4D537C" w14:textId="697B165B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12,035,000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3889489" w14:textId="0065B535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24,878,410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9B73977" w14:textId="75D26DB4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19,147,930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5246112" w14:textId="176C61AD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FACDD62" w14:textId="7B23647C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3,440,940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5B5DD61" w14:textId="0FB5C04F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505,850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CFAB7D8" w14:textId="6E254D29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120</w:t>
            </w: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,</w:t>
            </w: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856</w:t>
            </w: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,</w:t>
            </w: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459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96B98A3" w14:textId="4557BA2F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5,775,249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FCB5D68" w14:textId="62BF51CE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7CB67D3" w14:textId="3102657D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106,937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15AEC09" w14:textId="408FF1E1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153,322,635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81DDBB3" w14:textId="355531C1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(8,524,92</w:t>
            </w: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7</w:t>
            </w: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C825856" w14:textId="1AD886CF" w:rsidR="00294A5C" w:rsidRPr="00B260BF" w:rsidRDefault="00294A5C" w:rsidP="00294A5C">
            <w:pPr>
              <w:pBdr>
                <w:bottom w:val="single" w:sz="4" w:space="1" w:color="auto"/>
              </w:pBdr>
              <w:tabs>
                <w:tab w:val="decimal" w:pos="6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144,797,70</w:t>
            </w: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8</w:t>
            </w:r>
          </w:p>
        </w:tc>
      </w:tr>
    </w:tbl>
    <w:p w14:paraId="18FD1821" w14:textId="40C801D2" w:rsidR="00163DBD" w:rsidRPr="00065161" w:rsidRDefault="00163DBD" w:rsidP="00403F48">
      <w:pPr>
        <w:sectPr w:rsidR="00163DBD" w:rsidRPr="00065161" w:rsidSect="00BE41C5">
          <w:headerReference w:type="even" r:id="rId13"/>
          <w:headerReference w:type="default" r:id="rId14"/>
          <w:headerReference w:type="first" r:id="rId15"/>
          <w:pgSz w:w="16834" w:h="11909" w:orient="landscape" w:code="9"/>
          <w:pgMar w:top="1339" w:right="1080" w:bottom="1080" w:left="1080" w:header="706" w:footer="706" w:gutter="0"/>
          <w:cols w:space="720"/>
          <w:docGrid w:linePitch="326"/>
        </w:sectPr>
      </w:pPr>
    </w:p>
    <w:p w14:paraId="5F74161C" w14:textId="24FCC6EA" w:rsidR="00E539A1" w:rsidRPr="00EF4369" w:rsidRDefault="00C963BB" w:rsidP="00570A63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15</w:t>
      </w:r>
      <w:r w:rsidR="00E539A1" w:rsidRPr="00EF4369">
        <w:rPr>
          <w:rFonts w:asciiTheme="majorBidi" w:hAnsiTheme="majorBidi" w:cstheme="majorBidi"/>
          <w:sz w:val="32"/>
          <w:szCs w:val="32"/>
          <w:cs/>
        </w:rPr>
        <w:t>.</w:t>
      </w:r>
      <w:r w:rsidR="00E539A1" w:rsidRPr="00EF4369">
        <w:rPr>
          <w:rFonts w:asciiTheme="majorBidi" w:hAnsiTheme="majorBidi" w:cstheme="majorBidi"/>
          <w:sz w:val="32"/>
          <w:szCs w:val="32"/>
          <w:cs/>
        </w:rPr>
        <w:tab/>
        <w:t>ภาระผูกพันและหนี้สินที่อาจเกิดขึ้น</w:t>
      </w: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45"/>
        <w:gridCol w:w="1517"/>
        <w:gridCol w:w="1345"/>
        <w:gridCol w:w="1535"/>
      </w:tblGrid>
      <w:tr w:rsidR="00E539A1" w:rsidRPr="00EF4369" w14:paraId="1918B5F3" w14:textId="77777777" w:rsidTr="00FF5269">
        <w:tc>
          <w:tcPr>
            <w:tcW w:w="3600" w:type="dxa"/>
          </w:tcPr>
          <w:p w14:paraId="03810B71" w14:textId="77777777" w:rsidR="00E539A1" w:rsidRPr="00762CBD" w:rsidRDefault="00E539A1" w:rsidP="008677E7">
            <w:pPr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2" w:type="dxa"/>
            <w:gridSpan w:val="2"/>
            <w:vAlign w:val="bottom"/>
          </w:tcPr>
          <w:p w14:paraId="08A09B50" w14:textId="77777777" w:rsidR="00E539A1" w:rsidRPr="00EF4369" w:rsidRDefault="00E539A1" w:rsidP="008677E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472F474" w14:textId="6171AC37" w:rsidR="00E539A1" w:rsidRPr="00EF4369" w:rsidRDefault="00E539A1" w:rsidP="008677E7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F436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E539A1" w:rsidRPr="00EF4369" w14:paraId="1E29319D" w14:textId="77777777" w:rsidTr="00FF5269">
        <w:tc>
          <w:tcPr>
            <w:tcW w:w="3600" w:type="dxa"/>
          </w:tcPr>
          <w:p w14:paraId="6408DA68" w14:textId="77777777" w:rsidR="00E539A1" w:rsidRPr="00EF4369" w:rsidRDefault="00E539A1" w:rsidP="008677E7">
            <w:pPr>
              <w:ind w:right="-14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862" w:type="dxa"/>
            <w:gridSpan w:val="2"/>
            <w:vAlign w:val="bottom"/>
          </w:tcPr>
          <w:p w14:paraId="42AFAB49" w14:textId="77777777" w:rsidR="00E539A1" w:rsidRPr="00EF4369" w:rsidRDefault="00E539A1" w:rsidP="00867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84AF1C0" w14:textId="77777777" w:rsidR="00E539A1" w:rsidRPr="00EF4369" w:rsidRDefault="00E539A1" w:rsidP="00867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="00974E88"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E539A1" w:rsidRPr="00EF4369" w14:paraId="353AC73B" w14:textId="77777777" w:rsidTr="00FF5269">
        <w:trPr>
          <w:cantSplit/>
          <w:trHeight w:val="333"/>
        </w:trPr>
        <w:tc>
          <w:tcPr>
            <w:tcW w:w="3600" w:type="dxa"/>
          </w:tcPr>
          <w:p w14:paraId="2D6105DD" w14:textId="77777777" w:rsidR="00E539A1" w:rsidRPr="00EF4369" w:rsidRDefault="00E539A1" w:rsidP="008677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345" w:type="dxa"/>
            <w:vAlign w:val="bottom"/>
          </w:tcPr>
          <w:p w14:paraId="7E2AC11A" w14:textId="2B412E5F" w:rsidR="00E539A1" w:rsidRPr="008D3874" w:rsidRDefault="00AC7D94" w:rsidP="00867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7D9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C7D94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  <w:r w:rsidRPr="00AC7D9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79665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4193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17" w:type="dxa"/>
            <w:vAlign w:val="bottom"/>
          </w:tcPr>
          <w:p w14:paraId="493F1022" w14:textId="5B3C8536" w:rsidR="00E539A1" w:rsidRPr="008D3874" w:rsidRDefault="00757B04" w:rsidP="00867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3874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D387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="00796650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F41933">
              <w:rPr>
                <w:rFonts w:ascii="Angsana New" w:eastAsia="Calibri" w:hAnsi="Angsana New"/>
                <w:sz w:val="30"/>
                <w:szCs w:val="30"/>
              </w:rPr>
              <w:t>6</w:t>
            </w:r>
          </w:p>
        </w:tc>
        <w:tc>
          <w:tcPr>
            <w:tcW w:w="1345" w:type="dxa"/>
            <w:vAlign w:val="bottom"/>
          </w:tcPr>
          <w:p w14:paraId="135AD4C7" w14:textId="4F4EA219" w:rsidR="00E539A1" w:rsidRPr="008D3874" w:rsidRDefault="00AC7D94" w:rsidP="00867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7D9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C7D94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  <w:r w:rsidRPr="00AC7D9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79665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4193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35" w:type="dxa"/>
            <w:vAlign w:val="bottom"/>
          </w:tcPr>
          <w:p w14:paraId="1EA18367" w14:textId="1871DCF9" w:rsidR="00E539A1" w:rsidRPr="008D3874" w:rsidRDefault="00757B04" w:rsidP="00867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3874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D387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="00796650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F41933">
              <w:rPr>
                <w:rFonts w:ascii="Angsana New" w:eastAsia="Calibri" w:hAnsi="Angsana New"/>
                <w:sz w:val="30"/>
                <w:szCs w:val="30"/>
              </w:rPr>
              <w:t>6</w:t>
            </w:r>
          </w:p>
        </w:tc>
      </w:tr>
      <w:tr w:rsidR="000C514C" w:rsidRPr="00EF4369" w14:paraId="68735B07" w14:textId="77777777" w:rsidTr="00FF5269">
        <w:trPr>
          <w:cantSplit/>
          <w:trHeight w:val="324"/>
        </w:trPr>
        <w:tc>
          <w:tcPr>
            <w:tcW w:w="3600" w:type="dxa"/>
          </w:tcPr>
          <w:p w14:paraId="7C94190A" w14:textId="5695DAFA" w:rsidR="000C514C" w:rsidRPr="00EF4369" w:rsidRDefault="000C514C" w:rsidP="008677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EF436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การค้ำประกัน</w:t>
            </w:r>
            <w:r w:rsidR="00C334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จากธนาคาร</w:t>
            </w:r>
          </w:p>
        </w:tc>
        <w:tc>
          <w:tcPr>
            <w:tcW w:w="1345" w:type="dxa"/>
          </w:tcPr>
          <w:p w14:paraId="58918001" w14:textId="6A1BD276" w:rsidR="000C514C" w:rsidRPr="00EF4369" w:rsidRDefault="000C514C" w:rsidP="008677E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</w:tcPr>
          <w:p w14:paraId="60E88B71" w14:textId="77777777" w:rsidR="000C514C" w:rsidRPr="00EF4369" w:rsidRDefault="000C514C" w:rsidP="008677E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</w:tcPr>
          <w:p w14:paraId="543A492A" w14:textId="77777777" w:rsidR="000C514C" w:rsidRPr="008677E7" w:rsidRDefault="000C514C" w:rsidP="008677E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5B15A54D" w14:textId="77777777" w:rsidR="000C514C" w:rsidRPr="008677E7" w:rsidRDefault="000C514C" w:rsidP="008677E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4607" w:rsidRPr="00EF4369" w14:paraId="42FE9CB0" w14:textId="77777777" w:rsidTr="00FF5269">
        <w:trPr>
          <w:cantSplit/>
          <w:trHeight w:val="324"/>
        </w:trPr>
        <w:tc>
          <w:tcPr>
            <w:tcW w:w="3600" w:type="dxa"/>
          </w:tcPr>
          <w:p w14:paraId="4BE991E5" w14:textId="2F9B064E" w:rsidR="00984607" w:rsidRPr="000C6803" w:rsidRDefault="00984607" w:rsidP="009846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z w:val="30"/>
                <w:szCs w:val="30"/>
                <w:highlight w:val="yellow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0C186F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การปฏิบัติตามสัญญา</w:t>
            </w:r>
          </w:p>
        </w:tc>
        <w:tc>
          <w:tcPr>
            <w:tcW w:w="1345" w:type="dxa"/>
            <w:vAlign w:val="bottom"/>
          </w:tcPr>
          <w:p w14:paraId="5A8EE37E" w14:textId="20A0FDEB" w:rsidR="00984607" w:rsidRPr="004C5E73" w:rsidRDefault="00984607" w:rsidP="00984607">
            <w:pPr>
              <w:tabs>
                <w:tab w:val="decimal" w:pos="106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31,572,135</w:t>
            </w:r>
          </w:p>
        </w:tc>
        <w:tc>
          <w:tcPr>
            <w:tcW w:w="1517" w:type="dxa"/>
            <w:vAlign w:val="bottom"/>
          </w:tcPr>
          <w:p w14:paraId="36BA48CB" w14:textId="367AF9FF" w:rsidR="00984607" w:rsidRPr="004C5E73" w:rsidRDefault="00984607" w:rsidP="00984607">
            <w:pPr>
              <w:tabs>
                <w:tab w:val="decimal" w:pos="12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38,367,597</w:t>
            </w:r>
          </w:p>
        </w:tc>
        <w:tc>
          <w:tcPr>
            <w:tcW w:w="1345" w:type="dxa"/>
            <w:vAlign w:val="bottom"/>
          </w:tcPr>
          <w:p w14:paraId="23875C6E" w14:textId="14EAE910" w:rsidR="00984607" w:rsidRPr="004C5E73" w:rsidRDefault="00984607" w:rsidP="00984607">
            <w:pPr>
              <w:tabs>
                <w:tab w:val="decimal" w:pos="10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31,572,135</w:t>
            </w:r>
          </w:p>
        </w:tc>
        <w:tc>
          <w:tcPr>
            <w:tcW w:w="1535" w:type="dxa"/>
            <w:vAlign w:val="bottom"/>
          </w:tcPr>
          <w:p w14:paraId="1AF1A2C8" w14:textId="12FBCE67" w:rsidR="00984607" w:rsidRPr="004C5E73" w:rsidRDefault="00984607" w:rsidP="00984607">
            <w:pPr>
              <w:tabs>
                <w:tab w:val="decimal" w:pos="126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38,367,597</w:t>
            </w:r>
          </w:p>
        </w:tc>
      </w:tr>
      <w:tr w:rsidR="00EA09F0" w:rsidRPr="00EF4369" w14:paraId="7877516C" w14:textId="77777777" w:rsidTr="004678D2">
        <w:trPr>
          <w:cantSplit/>
          <w:trHeight w:val="324"/>
        </w:trPr>
        <w:tc>
          <w:tcPr>
            <w:tcW w:w="3600" w:type="dxa"/>
          </w:tcPr>
          <w:p w14:paraId="53A00760" w14:textId="215C72F7" w:rsidR="00EA09F0" w:rsidRPr="00DA546F" w:rsidRDefault="00EA09F0" w:rsidP="00EA09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DA546F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ใช้</w:t>
            </w:r>
            <w:r w:rsidRPr="00DA546F">
              <w:rPr>
                <w:rFonts w:ascii="Angsana New" w:hAnsi="Angsana New" w:hint="cs"/>
                <w:sz w:val="30"/>
                <w:szCs w:val="30"/>
                <w:cs/>
              </w:rPr>
              <w:t>ไฟฟ้า</w:t>
            </w:r>
          </w:p>
        </w:tc>
        <w:tc>
          <w:tcPr>
            <w:tcW w:w="1345" w:type="dxa"/>
            <w:vAlign w:val="bottom"/>
          </w:tcPr>
          <w:p w14:paraId="3D47C624" w14:textId="17227066" w:rsidR="00EA09F0" w:rsidRPr="00EF4369" w:rsidRDefault="00EA09F0" w:rsidP="00984607">
            <w:pPr>
              <w:tabs>
                <w:tab w:val="decimal" w:pos="106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508,000</w:t>
            </w:r>
          </w:p>
        </w:tc>
        <w:tc>
          <w:tcPr>
            <w:tcW w:w="1517" w:type="dxa"/>
          </w:tcPr>
          <w:p w14:paraId="05892BDF" w14:textId="5EDF60D7" w:rsidR="00EA09F0" w:rsidRPr="00D339C2" w:rsidRDefault="00EA09F0" w:rsidP="00984607">
            <w:pPr>
              <w:tabs>
                <w:tab w:val="decimal" w:pos="12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85B0C">
              <w:rPr>
                <w:rFonts w:asciiTheme="majorBidi" w:hAnsiTheme="majorBidi" w:cstheme="majorBidi"/>
                <w:sz w:val="30"/>
                <w:szCs w:val="30"/>
              </w:rPr>
              <w:t>508,000</w:t>
            </w:r>
          </w:p>
        </w:tc>
        <w:tc>
          <w:tcPr>
            <w:tcW w:w="1345" w:type="dxa"/>
          </w:tcPr>
          <w:p w14:paraId="7A64C6DA" w14:textId="3A931157" w:rsidR="00EA09F0" w:rsidRPr="008677E7" w:rsidRDefault="00EA09F0" w:rsidP="00984607">
            <w:pPr>
              <w:tabs>
                <w:tab w:val="decimal" w:pos="10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85B0C">
              <w:rPr>
                <w:rFonts w:asciiTheme="majorBidi" w:hAnsiTheme="majorBidi" w:cstheme="majorBidi"/>
                <w:sz w:val="30"/>
                <w:szCs w:val="30"/>
              </w:rPr>
              <w:t>508,000</w:t>
            </w:r>
          </w:p>
        </w:tc>
        <w:tc>
          <w:tcPr>
            <w:tcW w:w="1535" w:type="dxa"/>
          </w:tcPr>
          <w:p w14:paraId="072D85EC" w14:textId="370D0C66" w:rsidR="00EA09F0" w:rsidRPr="00D339C2" w:rsidRDefault="00EA09F0" w:rsidP="00984607">
            <w:pPr>
              <w:tabs>
                <w:tab w:val="decimal" w:pos="126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85B0C">
              <w:rPr>
                <w:rFonts w:asciiTheme="majorBidi" w:hAnsiTheme="majorBidi" w:cstheme="majorBidi"/>
                <w:sz w:val="30"/>
                <w:szCs w:val="30"/>
              </w:rPr>
              <w:t>508,000</w:t>
            </w:r>
          </w:p>
        </w:tc>
      </w:tr>
    </w:tbl>
    <w:p w14:paraId="77B54D63" w14:textId="2E08E6D5" w:rsidR="00D25DA0" w:rsidRPr="00D25DA0" w:rsidRDefault="00D25DA0" w:rsidP="00D25DA0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</w:rPr>
      </w:pPr>
      <w:r w:rsidRPr="00D25DA0">
        <w:rPr>
          <w:rFonts w:ascii="Angsana New" w:hAnsi="Angsana New" w:cs="Angsana New"/>
          <w:spacing w:val="-5"/>
          <w:sz w:val="32"/>
          <w:szCs w:val="32"/>
        </w:rPr>
        <w:t xml:space="preserve">16. </w:t>
      </w:r>
      <w:r>
        <w:rPr>
          <w:rFonts w:ascii="Angsana New" w:hAnsi="Angsana New" w:cs="Angsana New"/>
          <w:spacing w:val="-5"/>
          <w:sz w:val="32"/>
          <w:szCs w:val="32"/>
        </w:rPr>
        <w:tab/>
      </w:r>
      <w:r w:rsidRPr="00D25DA0">
        <w:rPr>
          <w:rFonts w:ascii="Angsana New" w:hAnsi="Angsana New" w:cs="Angsana New"/>
          <w:spacing w:val="-5"/>
          <w:sz w:val="32"/>
          <w:szCs w:val="32"/>
          <w:cs/>
        </w:rPr>
        <w:t>มูลค่ายุติธรรมของเครื่องมือทางการเงิน</w:t>
      </w:r>
    </w:p>
    <w:p w14:paraId="0166D265" w14:textId="77777777" w:rsidR="00D25DA0" w:rsidRPr="00D25DA0" w:rsidRDefault="00D25DA0" w:rsidP="00D25DA0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D25DA0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6FBC3112" w14:textId="58819353" w:rsidR="00182F0A" w:rsidRDefault="00D25DA0" w:rsidP="00D25DA0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</w:rPr>
      </w:pPr>
      <w:r>
        <w:rPr>
          <w:rFonts w:ascii="Angsana New" w:hAnsi="Angsana New" w:cs="Angsana New"/>
          <w:spacing w:val="-5"/>
          <w:sz w:val="32"/>
          <w:szCs w:val="32"/>
        </w:rPr>
        <w:t>17</w:t>
      </w:r>
      <w:r w:rsidR="00182F0A" w:rsidRPr="001D4156">
        <w:rPr>
          <w:rFonts w:ascii="Angsana New" w:hAnsi="Angsana New" w:cs="Angsana New"/>
          <w:spacing w:val="-5"/>
          <w:sz w:val="32"/>
          <w:szCs w:val="32"/>
        </w:rPr>
        <w:t>.</w:t>
      </w:r>
      <w:r w:rsidR="00182F0A" w:rsidRPr="001D4156">
        <w:rPr>
          <w:rFonts w:ascii="Angsana New" w:hAnsi="Angsana New" w:cs="Angsana New"/>
          <w:spacing w:val="-5"/>
          <w:sz w:val="32"/>
          <w:szCs w:val="32"/>
        </w:rPr>
        <w:tab/>
      </w:r>
      <w:r w:rsidR="00182F0A" w:rsidRPr="001D4156">
        <w:rPr>
          <w:rFonts w:ascii="Angsana New" w:hAnsi="Angsana New" w:cs="Angsana New" w:hint="cs"/>
          <w:spacing w:val="-5"/>
          <w:sz w:val="32"/>
          <w:szCs w:val="32"/>
          <w:cs/>
        </w:rPr>
        <w:t>เหตุการณ์ภายหลังรอบระยะเวลารายงาน</w:t>
      </w:r>
    </w:p>
    <w:p w14:paraId="60F66BE4" w14:textId="23F7DB71" w:rsidR="00DB2348" w:rsidRPr="00EB6E0C" w:rsidRDefault="00EB6E0C" w:rsidP="00CC647E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EB6E0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B6E0C">
        <w:rPr>
          <w:rFonts w:ascii="Angsana New" w:hAnsi="Angsana New"/>
          <w:sz w:val="32"/>
          <w:szCs w:val="32"/>
        </w:rPr>
        <w:t>2</w:t>
      </w:r>
      <w:r w:rsidR="0050583E">
        <w:rPr>
          <w:rFonts w:ascii="Angsana New" w:hAnsi="Angsana New"/>
          <w:sz w:val="32"/>
          <w:szCs w:val="32"/>
        </w:rPr>
        <w:t>6</w:t>
      </w:r>
      <w:r w:rsidRPr="00EB6E0C">
        <w:rPr>
          <w:rFonts w:ascii="Angsana New" w:hAnsi="Angsana New"/>
          <w:sz w:val="32"/>
          <w:szCs w:val="32"/>
        </w:rPr>
        <w:t xml:space="preserve"> </w:t>
      </w:r>
      <w:r w:rsidR="0050583E">
        <w:rPr>
          <w:rFonts w:ascii="Angsana New" w:hAnsi="Angsana New" w:hint="cs"/>
          <w:sz w:val="32"/>
          <w:szCs w:val="32"/>
          <w:cs/>
        </w:rPr>
        <w:t>เมษายน</w:t>
      </w:r>
      <w:r w:rsidRPr="00EB6E0C">
        <w:rPr>
          <w:rFonts w:ascii="Angsana New" w:hAnsi="Angsana New"/>
          <w:sz w:val="32"/>
          <w:szCs w:val="32"/>
          <w:cs/>
        </w:rPr>
        <w:t xml:space="preserve"> </w:t>
      </w:r>
      <w:r w:rsidRPr="00EB6E0C">
        <w:rPr>
          <w:rFonts w:ascii="Angsana New" w:hAnsi="Angsana New"/>
          <w:sz w:val="32"/>
          <w:szCs w:val="32"/>
        </w:rPr>
        <w:t>256</w:t>
      </w:r>
      <w:r w:rsidR="0050583E">
        <w:rPr>
          <w:rFonts w:ascii="Angsana New" w:hAnsi="Angsana New"/>
          <w:sz w:val="32"/>
          <w:szCs w:val="32"/>
        </w:rPr>
        <w:t>7</w:t>
      </w:r>
      <w:r w:rsidRPr="00EB6E0C">
        <w:rPr>
          <w:rFonts w:ascii="Angsana New" w:hAnsi="Angsana New"/>
          <w:sz w:val="32"/>
          <w:szCs w:val="32"/>
          <w:cs/>
        </w:rPr>
        <w:t xml:space="preserve"> ที่ประชุม</w:t>
      </w:r>
      <w:r w:rsidR="009A600E">
        <w:rPr>
          <w:rFonts w:ascii="Angsana New" w:hAnsi="Angsana New" w:hint="cs"/>
          <w:sz w:val="32"/>
          <w:szCs w:val="32"/>
          <w:cs/>
        </w:rPr>
        <w:t>สามัญผู้ถือหุ้นประจำปี</w:t>
      </w:r>
      <w:r w:rsidR="00C3344C">
        <w:rPr>
          <w:rFonts w:ascii="Angsana New" w:hAnsi="Angsana New" w:hint="cs"/>
          <w:sz w:val="32"/>
          <w:szCs w:val="32"/>
          <w:cs/>
        </w:rPr>
        <w:t>ของบริษัทฯ</w:t>
      </w:r>
      <w:r w:rsidRPr="00EB6E0C">
        <w:rPr>
          <w:rFonts w:ascii="Angsana New" w:hAnsi="Angsana New"/>
          <w:sz w:val="32"/>
          <w:szCs w:val="32"/>
          <w:cs/>
        </w:rPr>
        <w:t>มีมติ</w:t>
      </w:r>
      <w:r w:rsidR="009A600E">
        <w:rPr>
          <w:rFonts w:ascii="Angsana New" w:hAnsi="Angsana New" w:hint="cs"/>
          <w:sz w:val="32"/>
          <w:szCs w:val="32"/>
          <w:cs/>
        </w:rPr>
        <w:t>อนุมัติการจ่ายเงินปันผล</w:t>
      </w:r>
      <w:r w:rsidR="00D92A02">
        <w:rPr>
          <w:rFonts w:ascii="Angsana New" w:hAnsi="Angsana New" w:hint="cs"/>
          <w:sz w:val="32"/>
          <w:szCs w:val="32"/>
          <w:cs/>
        </w:rPr>
        <w:t>จาก</w:t>
      </w:r>
      <w:r w:rsidR="00D92A02">
        <w:rPr>
          <w:rFonts w:ascii="Angsana New" w:hAnsi="Angsana New"/>
          <w:sz w:val="32"/>
          <w:szCs w:val="32"/>
        </w:rPr>
        <w:t xml:space="preserve">     </w:t>
      </w:r>
      <w:r w:rsidR="00D92A02">
        <w:rPr>
          <w:rFonts w:ascii="Angsana New" w:hAnsi="Angsana New" w:hint="cs"/>
          <w:sz w:val="32"/>
          <w:szCs w:val="32"/>
          <w:cs/>
        </w:rPr>
        <w:t xml:space="preserve">ผลการดำเนินงานสำหรับปีสิ้นสุดวันที่ </w:t>
      </w:r>
      <w:r w:rsidR="00D92A02">
        <w:rPr>
          <w:rFonts w:ascii="Angsana New" w:hAnsi="Angsana New"/>
          <w:sz w:val="32"/>
          <w:szCs w:val="32"/>
        </w:rPr>
        <w:t xml:space="preserve">31 </w:t>
      </w:r>
      <w:r w:rsidR="00D92A0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92A02">
        <w:rPr>
          <w:rFonts w:ascii="Angsana New" w:hAnsi="Angsana New"/>
          <w:sz w:val="32"/>
          <w:szCs w:val="32"/>
        </w:rPr>
        <w:t xml:space="preserve">2566 </w:t>
      </w:r>
      <w:r w:rsidR="009A600E">
        <w:rPr>
          <w:rFonts w:ascii="Angsana New" w:hAnsi="Angsana New" w:hint="cs"/>
          <w:sz w:val="32"/>
          <w:szCs w:val="32"/>
          <w:cs/>
        </w:rPr>
        <w:t>ให้แก่ผู้ถือหุ้น</w:t>
      </w:r>
      <w:r w:rsidRPr="00EB6E0C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Pr="00EB6E0C">
        <w:rPr>
          <w:rFonts w:ascii="Angsana New" w:hAnsi="Angsana New"/>
          <w:sz w:val="32"/>
          <w:szCs w:val="32"/>
        </w:rPr>
        <w:t>0.</w:t>
      </w:r>
      <w:r w:rsidR="00541EF3">
        <w:rPr>
          <w:rFonts w:ascii="Angsana New" w:hAnsi="Angsana New"/>
          <w:sz w:val="32"/>
          <w:szCs w:val="32"/>
        </w:rPr>
        <w:t>052</w:t>
      </w:r>
      <w:r w:rsidRPr="00EB6E0C">
        <w:rPr>
          <w:rFonts w:ascii="Angsana New" w:hAnsi="Angsana New"/>
          <w:sz w:val="32"/>
          <w:szCs w:val="32"/>
        </w:rPr>
        <w:t xml:space="preserve"> </w:t>
      </w:r>
      <w:r w:rsidRPr="00EB6E0C">
        <w:rPr>
          <w:rFonts w:ascii="Angsana New" w:hAnsi="Angsana New"/>
          <w:sz w:val="32"/>
          <w:szCs w:val="32"/>
          <w:cs/>
        </w:rPr>
        <w:t>บาท คิดเป็น</w:t>
      </w:r>
      <w:r w:rsidRPr="00EB6E0C">
        <w:rPr>
          <w:rFonts w:ascii="Angsana New" w:hAnsi="Angsana New" w:hint="cs"/>
          <w:sz w:val="32"/>
          <w:szCs w:val="32"/>
          <w:cs/>
        </w:rPr>
        <w:t>จำนวน</w:t>
      </w:r>
      <w:r w:rsidRPr="00EB6E0C">
        <w:rPr>
          <w:rFonts w:ascii="Angsana New" w:hAnsi="Angsana New"/>
          <w:sz w:val="32"/>
          <w:szCs w:val="32"/>
          <w:cs/>
        </w:rPr>
        <w:t xml:space="preserve">เงิน </w:t>
      </w:r>
      <w:r w:rsidR="00117093">
        <w:rPr>
          <w:rFonts w:ascii="Angsana New" w:hAnsi="Angsana New"/>
          <w:sz w:val="32"/>
          <w:szCs w:val="32"/>
        </w:rPr>
        <w:t>24</w:t>
      </w:r>
      <w:r w:rsidR="00117093" w:rsidRPr="00251F7C">
        <w:rPr>
          <w:rFonts w:ascii="Angsana New" w:hAnsi="Angsana New"/>
          <w:sz w:val="32"/>
          <w:szCs w:val="32"/>
        </w:rPr>
        <w:t>,</w:t>
      </w:r>
      <w:r w:rsidR="00117093" w:rsidRPr="00251F7C">
        <w:rPr>
          <w:rFonts w:ascii="Angsana New" w:hAnsi="Angsana New"/>
          <w:sz w:val="32"/>
          <w:szCs w:val="32"/>
          <w:cs/>
        </w:rPr>
        <w:t>778</w:t>
      </w:r>
      <w:r w:rsidR="00117093" w:rsidRPr="00251F7C">
        <w:rPr>
          <w:rFonts w:ascii="Angsana New" w:hAnsi="Angsana New"/>
          <w:sz w:val="32"/>
          <w:szCs w:val="32"/>
        </w:rPr>
        <w:t>,</w:t>
      </w:r>
      <w:r w:rsidR="00117093">
        <w:rPr>
          <w:rFonts w:ascii="Angsana New" w:hAnsi="Angsana New"/>
          <w:sz w:val="32"/>
          <w:szCs w:val="32"/>
        </w:rPr>
        <w:t>000</w:t>
      </w:r>
      <w:r w:rsidR="00117093" w:rsidRPr="00251F7C">
        <w:rPr>
          <w:rFonts w:ascii="Angsana New" w:hAnsi="Angsana New"/>
          <w:sz w:val="32"/>
          <w:szCs w:val="32"/>
          <w:cs/>
        </w:rPr>
        <w:t xml:space="preserve"> </w:t>
      </w:r>
      <w:r w:rsidRPr="00EB6E0C">
        <w:rPr>
          <w:rFonts w:ascii="Angsana New" w:hAnsi="Angsana New"/>
          <w:sz w:val="32"/>
          <w:szCs w:val="32"/>
          <w:cs/>
        </w:rPr>
        <w:t xml:space="preserve">บาท </w:t>
      </w:r>
      <w:r w:rsidR="00C060F3">
        <w:rPr>
          <w:rFonts w:ascii="Angsana New" w:hAnsi="Angsana New" w:hint="cs"/>
          <w:sz w:val="32"/>
          <w:szCs w:val="32"/>
          <w:cs/>
        </w:rPr>
        <w:t xml:space="preserve">โดยบริษัทฯจะจ่ายเงินปันผลดังกล่าวในวันที่ </w:t>
      </w:r>
      <w:r w:rsidR="00905B1C">
        <w:rPr>
          <w:rFonts w:ascii="Angsana New" w:hAnsi="Angsana New"/>
          <w:sz w:val="32"/>
          <w:szCs w:val="32"/>
        </w:rPr>
        <w:t>24</w:t>
      </w:r>
      <w:r w:rsidR="008B2EC7">
        <w:rPr>
          <w:rFonts w:ascii="Angsana New" w:hAnsi="Angsana New"/>
          <w:sz w:val="32"/>
          <w:szCs w:val="32"/>
        </w:rPr>
        <w:t xml:space="preserve"> </w:t>
      </w:r>
      <w:r w:rsidR="008B2EC7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8B2EC7">
        <w:rPr>
          <w:rFonts w:ascii="Angsana New" w:hAnsi="Angsana New"/>
          <w:sz w:val="32"/>
          <w:szCs w:val="32"/>
        </w:rPr>
        <w:t>2567</w:t>
      </w:r>
    </w:p>
    <w:p w14:paraId="3AF394D6" w14:textId="49CF3D97" w:rsidR="00745FE7" w:rsidRPr="00EF4369" w:rsidRDefault="00D25DA0" w:rsidP="00013E11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  <w:cs/>
        </w:rPr>
      </w:pPr>
      <w:r>
        <w:rPr>
          <w:rFonts w:ascii="Angsana New" w:hAnsi="Angsana New" w:cs="Angsana New"/>
          <w:spacing w:val="-5"/>
          <w:sz w:val="32"/>
          <w:szCs w:val="32"/>
        </w:rPr>
        <w:t>18</w:t>
      </w:r>
      <w:r w:rsidR="00316072">
        <w:rPr>
          <w:rFonts w:ascii="Angsana New" w:hAnsi="Angsana New" w:cs="Angsana New"/>
          <w:spacing w:val="-5"/>
          <w:sz w:val="32"/>
          <w:szCs w:val="32"/>
        </w:rPr>
        <w:t>.</w:t>
      </w:r>
      <w:r w:rsidR="00316072">
        <w:rPr>
          <w:rFonts w:ascii="Angsana New" w:hAnsi="Angsana New" w:cs="Angsana New"/>
          <w:spacing w:val="-5"/>
          <w:sz w:val="32"/>
          <w:szCs w:val="32"/>
        </w:rPr>
        <w:tab/>
      </w:r>
      <w:r w:rsidR="00745FE7" w:rsidRPr="00EF4369">
        <w:rPr>
          <w:rFonts w:ascii="Angsana New" w:hAnsi="Angsana New" w:cs="Angsana New"/>
          <w:spacing w:val="-5"/>
          <w:sz w:val="32"/>
          <w:szCs w:val="32"/>
          <w:cs/>
        </w:rPr>
        <w:t>การอนุมัติ</w:t>
      </w:r>
      <w:r w:rsidR="00FD6F91">
        <w:rPr>
          <w:rFonts w:ascii="Angsana New" w:hAnsi="Angsana New" w:cs="Angsana New" w:hint="cs"/>
          <w:spacing w:val="-5"/>
          <w:sz w:val="32"/>
          <w:szCs w:val="32"/>
          <w:cs/>
        </w:rPr>
        <w:t>ข้อมูลทาง</w:t>
      </w:r>
      <w:r w:rsidR="00745FE7" w:rsidRPr="00EF4369">
        <w:rPr>
          <w:rFonts w:ascii="Angsana New" w:hAnsi="Angsana New" w:cs="Angsana New"/>
          <w:spacing w:val="-5"/>
          <w:sz w:val="32"/>
          <w:szCs w:val="32"/>
          <w:cs/>
        </w:rPr>
        <w:t>การเงิน</w:t>
      </w:r>
      <w:r w:rsidR="00AF03BE">
        <w:rPr>
          <w:rFonts w:ascii="Angsana New" w:hAnsi="Angsana New" w:cs="Angsana New" w:hint="cs"/>
          <w:spacing w:val="-5"/>
          <w:sz w:val="32"/>
          <w:szCs w:val="32"/>
          <w:cs/>
        </w:rPr>
        <w:t>รวม</w:t>
      </w:r>
      <w:r w:rsidR="00745FE7" w:rsidRPr="00EF4369">
        <w:rPr>
          <w:rFonts w:ascii="Angsana New" w:hAnsi="Angsana New" w:cs="Angsana New"/>
          <w:spacing w:val="-5"/>
          <w:sz w:val="32"/>
          <w:szCs w:val="32"/>
          <w:cs/>
        </w:rPr>
        <w:t>ระหว่างกาล</w:t>
      </w:r>
    </w:p>
    <w:p w14:paraId="2141D462" w14:textId="7D50388C" w:rsidR="00764182" w:rsidRPr="007E716E" w:rsidRDefault="00FD6F91" w:rsidP="007E716E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745FE7" w:rsidRPr="00EF4369">
        <w:rPr>
          <w:rFonts w:ascii="Angsana New" w:hAnsi="Angsana New"/>
          <w:sz w:val="32"/>
          <w:szCs w:val="32"/>
          <w:cs/>
        </w:rPr>
        <w:t>การเงิน</w:t>
      </w:r>
      <w:r w:rsidR="005274B8">
        <w:rPr>
          <w:rFonts w:ascii="Angsana New" w:hAnsi="Angsana New" w:hint="cs"/>
          <w:sz w:val="32"/>
          <w:szCs w:val="32"/>
          <w:cs/>
        </w:rPr>
        <w:t>รวม</w:t>
      </w:r>
      <w:r w:rsidR="00745FE7" w:rsidRPr="00EF4369">
        <w:rPr>
          <w:rFonts w:ascii="Angsana New" w:hAnsi="Angsana New"/>
          <w:sz w:val="32"/>
          <w:szCs w:val="32"/>
          <w:cs/>
        </w:rPr>
        <w:t>ระหว่างกาลนี้ได้รับอนุมัติให้ออกโดยคณะกรรมการของบริษัทฯเมื่อวันที่</w:t>
      </w:r>
      <w:r w:rsidR="005274B8">
        <w:rPr>
          <w:rFonts w:ascii="Angsana New" w:hAnsi="Angsana New"/>
          <w:sz w:val="32"/>
          <w:szCs w:val="32"/>
        </w:rPr>
        <w:t xml:space="preserve">                     </w:t>
      </w:r>
      <w:r w:rsidR="00EE074A">
        <w:rPr>
          <w:rFonts w:ascii="Angsana New" w:hAnsi="Angsana New"/>
          <w:sz w:val="32"/>
          <w:szCs w:val="32"/>
        </w:rPr>
        <w:t xml:space="preserve"> </w:t>
      </w:r>
      <w:r w:rsidR="001651DD">
        <w:rPr>
          <w:rFonts w:ascii="Angsana New" w:hAnsi="Angsana New"/>
          <w:sz w:val="32"/>
          <w:szCs w:val="32"/>
        </w:rPr>
        <w:t>1</w:t>
      </w:r>
      <w:r w:rsidR="00875F07">
        <w:rPr>
          <w:rFonts w:ascii="Angsana New" w:hAnsi="Angsana New"/>
          <w:sz w:val="32"/>
          <w:szCs w:val="32"/>
        </w:rPr>
        <w:t>5</w:t>
      </w:r>
      <w:r w:rsidR="00EE074A">
        <w:rPr>
          <w:rFonts w:ascii="Angsana New" w:hAnsi="Angsana New"/>
          <w:sz w:val="32"/>
          <w:szCs w:val="32"/>
        </w:rPr>
        <w:t xml:space="preserve"> </w:t>
      </w:r>
      <w:r w:rsidR="00EE074A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796650">
        <w:rPr>
          <w:rFonts w:ascii="Angsana New" w:hAnsi="Angsana New"/>
          <w:sz w:val="32"/>
          <w:szCs w:val="32"/>
        </w:rPr>
        <w:t>256</w:t>
      </w:r>
      <w:r w:rsidR="00875F07">
        <w:rPr>
          <w:rFonts w:ascii="Angsana New" w:hAnsi="Angsana New"/>
          <w:sz w:val="32"/>
          <w:szCs w:val="32"/>
        </w:rPr>
        <w:t>7</w:t>
      </w:r>
    </w:p>
    <w:sectPr w:rsidR="00764182" w:rsidRPr="007E716E" w:rsidSect="00BE41C5">
      <w:headerReference w:type="even" r:id="rId16"/>
      <w:headerReference w:type="default" r:id="rId17"/>
      <w:headerReference w:type="first" r:id="rId18"/>
      <w:pgSz w:w="11909" w:h="16834" w:code="9"/>
      <w:pgMar w:top="1296" w:right="994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91A53" w14:textId="77777777" w:rsidR="0071125F" w:rsidRDefault="0071125F" w:rsidP="00FA662A">
      <w:r>
        <w:separator/>
      </w:r>
    </w:p>
  </w:endnote>
  <w:endnote w:type="continuationSeparator" w:id="0">
    <w:p w14:paraId="1266B4F5" w14:textId="77777777" w:rsidR="0071125F" w:rsidRDefault="0071125F" w:rsidP="00FA662A">
      <w:r>
        <w:continuationSeparator/>
      </w:r>
    </w:p>
  </w:endnote>
  <w:endnote w:type="continuationNotice" w:id="1">
    <w:p w14:paraId="652AA146" w14:textId="77777777" w:rsidR="0071125F" w:rsidRDefault="007112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688995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22EC88B" w14:textId="77777777" w:rsidR="00517779" w:rsidRPr="009A5094" w:rsidRDefault="00517779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9A5094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A5094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97D72" w14:textId="77777777" w:rsidR="0071125F" w:rsidRDefault="0071125F" w:rsidP="00FA662A">
      <w:r>
        <w:separator/>
      </w:r>
    </w:p>
  </w:footnote>
  <w:footnote w:type="continuationSeparator" w:id="0">
    <w:p w14:paraId="7092B72D" w14:textId="77777777" w:rsidR="0071125F" w:rsidRDefault="0071125F" w:rsidP="00FA662A">
      <w:r>
        <w:continuationSeparator/>
      </w:r>
    </w:p>
  </w:footnote>
  <w:footnote w:type="continuationNotice" w:id="1">
    <w:p w14:paraId="1A5364A1" w14:textId="77777777" w:rsidR="0071125F" w:rsidRDefault="007112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81CCF" w14:textId="7029840F" w:rsidR="00517779" w:rsidRPr="00D513F9" w:rsidRDefault="00517779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3DD31" w14:textId="66C2E331" w:rsidR="00517779" w:rsidRDefault="005177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842F2" w14:textId="5D92C363" w:rsidR="00517779" w:rsidRPr="00D513F9" w:rsidRDefault="00517779" w:rsidP="00A21F4C">
    <w:pPr>
      <w:pStyle w:val="Header"/>
      <w:spacing w:after="120"/>
      <w:ind w:right="-29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B4D58" w14:textId="03BC3827" w:rsidR="00517779" w:rsidRDefault="0051777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0B86D" w14:textId="6309B49B" w:rsidR="00517779" w:rsidRDefault="00517779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22657" w14:textId="06627F32" w:rsidR="00517779" w:rsidRPr="00D513F9" w:rsidRDefault="00517779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C04CB" w14:textId="625E9F14" w:rsidR="00517779" w:rsidRDefault="005177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81127"/>
    <w:multiLevelType w:val="hybridMultilevel"/>
    <w:tmpl w:val="8E20E7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21324C1"/>
    <w:multiLevelType w:val="hybridMultilevel"/>
    <w:tmpl w:val="8EAC00FA"/>
    <w:lvl w:ilvl="0" w:tplc="B79A4508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129462BC"/>
    <w:multiLevelType w:val="hybridMultilevel"/>
    <w:tmpl w:val="2E8C196A"/>
    <w:lvl w:ilvl="0" w:tplc="5522575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B443C39"/>
    <w:multiLevelType w:val="hybridMultilevel"/>
    <w:tmpl w:val="BD54FA4E"/>
    <w:lvl w:ilvl="0" w:tplc="AAA62C3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6" w15:restartNumberingAfterBreak="0">
    <w:nsid w:val="2A262BAE"/>
    <w:multiLevelType w:val="hybridMultilevel"/>
    <w:tmpl w:val="36025DA6"/>
    <w:lvl w:ilvl="0" w:tplc="CFDEEC2E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3E50433"/>
    <w:multiLevelType w:val="multilevel"/>
    <w:tmpl w:val="B4C09E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361A5186"/>
    <w:multiLevelType w:val="hybridMultilevel"/>
    <w:tmpl w:val="16C299D6"/>
    <w:lvl w:ilvl="0" w:tplc="29889A18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C776813"/>
    <w:multiLevelType w:val="hybridMultilevel"/>
    <w:tmpl w:val="43BE26D6"/>
    <w:lvl w:ilvl="0" w:tplc="5B9619DA">
      <w:start w:val="1"/>
      <w:numFmt w:val="thaiLetters"/>
      <w:lvlText w:val="%1)"/>
      <w:lvlJc w:val="left"/>
      <w:pPr>
        <w:ind w:left="1267" w:hanging="360"/>
      </w:pPr>
      <w:rPr>
        <w:rFonts w:hint="default"/>
        <w:b w:val="0"/>
        <w:bCs w:val="0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 w15:restartNumberingAfterBreak="0">
    <w:nsid w:val="3E7C6242"/>
    <w:multiLevelType w:val="hybridMultilevel"/>
    <w:tmpl w:val="8020C348"/>
    <w:lvl w:ilvl="0" w:tplc="7040AB82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FF5F83"/>
    <w:multiLevelType w:val="hybridMultilevel"/>
    <w:tmpl w:val="CB447E60"/>
    <w:lvl w:ilvl="0" w:tplc="B79A450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48791C36"/>
    <w:multiLevelType w:val="multilevel"/>
    <w:tmpl w:val="118A1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9264CCA"/>
    <w:multiLevelType w:val="hybridMultilevel"/>
    <w:tmpl w:val="105037BC"/>
    <w:lvl w:ilvl="0" w:tplc="8474E77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5D943E77"/>
    <w:multiLevelType w:val="hybridMultilevel"/>
    <w:tmpl w:val="BE50B3FE"/>
    <w:lvl w:ilvl="0" w:tplc="32FC46A6">
      <w:start w:val="1"/>
      <w:numFmt w:val="thaiLetters"/>
      <w:lvlText w:val="%1)"/>
      <w:lvlJc w:val="left"/>
      <w:pPr>
        <w:ind w:left="996" w:hanging="456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C42AE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1A523B"/>
    <w:multiLevelType w:val="hybridMultilevel"/>
    <w:tmpl w:val="F13664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4D303B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D6456D"/>
    <w:multiLevelType w:val="hybridMultilevel"/>
    <w:tmpl w:val="B8368CF4"/>
    <w:lvl w:ilvl="0" w:tplc="47503814">
      <w:numFmt w:val="bullet"/>
      <w:lvlText w:val="-"/>
      <w:lvlJc w:val="left"/>
      <w:pPr>
        <w:ind w:left="25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</w:abstractNum>
  <w:abstractNum w:abstractNumId="22" w15:restartNumberingAfterBreak="0">
    <w:nsid w:val="775262FD"/>
    <w:multiLevelType w:val="hybridMultilevel"/>
    <w:tmpl w:val="A1DC1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0596599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46637621">
    <w:abstractNumId w:val="14"/>
  </w:num>
  <w:num w:numId="3" w16cid:durableId="2074616929">
    <w:abstractNumId w:val="0"/>
  </w:num>
  <w:num w:numId="4" w16cid:durableId="590773953">
    <w:abstractNumId w:val="11"/>
  </w:num>
  <w:num w:numId="5" w16cid:durableId="367488782">
    <w:abstractNumId w:val="1"/>
  </w:num>
  <w:num w:numId="6" w16cid:durableId="1928036250">
    <w:abstractNumId w:val="2"/>
  </w:num>
  <w:num w:numId="7" w16cid:durableId="782382738">
    <w:abstractNumId w:val="13"/>
  </w:num>
  <w:num w:numId="8" w16cid:durableId="1702171076">
    <w:abstractNumId w:val="8"/>
  </w:num>
  <w:num w:numId="9" w16cid:durableId="1240948178">
    <w:abstractNumId w:val="6"/>
  </w:num>
  <w:num w:numId="10" w16cid:durableId="2109882041">
    <w:abstractNumId w:val="3"/>
  </w:num>
  <w:num w:numId="11" w16cid:durableId="412556908">
    <w:abstractNumId w:val="20"/>
  </w:num>
  <w:num w:numId="12" w16cid:durableId="767429254">
    <w:abstractNumId w:val="16"/>
  </w:num>
  <w:num w:numId="13" w16cid:durableId="73532046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12530985">
    <w:abstractNumId w:val="7"/>
  </w:num>
  <w:num w:numId="15" w16cid:durableId="1835299517">
    <w:abstractNumId w:val="22"/>
  </w:num>
  <w:num w:numId="16" w16cid:durableId="1074938531">
    <w:abstractNumId w:val="17"/>
  </w:num>
  <w:num w:numId="17" w16cid:durableId="833957330">
    <w:abstractNumId w:val="5"/>
  </w:num>
  <w:num w:numId="18" w16cid:durableId="385417634">
    <w:abstractNumId w:val="9"/>
  </w:num>
  <w:num w:numId="19" w16cid:durableId="1590652252">
    <w:abstractNumId w:val="15"/>
  </w:num>
  <w:num w:numId="20" w16cid:durableId="687294736">
    <w:abstractNumId w:val="18"/>
  </w:num>
  <w:num w:numId="21" w16cid:durableId="1601334486">
    <w:abstractNumId w:val="12"/>
  </w:num>
  <w:num w:numId="22" w16cid:durableId="454518108">
    <w:abstractNumId w:val="19"/>
  </w:num>
  <w:num w:numId="23" w16cid:durableId="828594509">
    <w:abstractNumId w:val="4"/>
  </w:num>
  <w:num w:numId="24" w16cid:durableId="63839843">
    <w:abstractNumId w:val="10"/>
  </w:num>
  <w:num w:numId="25" w16cid:durableId="1145463061">
    <w:abstractNumId w:val="2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E7"/>
    <w:rsid w:val="0000049A"/>
    <w:rsid w:val="0000091E"/>
    <w:rsid w:val="00000939"/>
    <w:rsid w:val="00000DD2"/>
    <w:rsid w:val="00000ECB"/>
    <w:rsid w:val="0000121A"/>
    <w:rsid w:val="000027D2"/>
    <w:rsid w:val="00002B25"/>
    <w:rsid w:val="00002D97"/>
    <w:rsid w:val="0000327D"/>
    <w:rsid w:val="000033CC"/>
    <w:rsid w:val="00003DBA"/>
    <w:rsid w:val="00003E91"/>
    <w:rsid w:val="00004902"/>
    <w:rsid w:val="00004A57"/>
    <w:rsid w:val="00004D36"/>
    <w:rsid w:val="000051FD"/>
    <w:rsid w:val="0000524A"/>
    <w:rsid w:val="00005D47"/>
    <w:rsid w:val="00006AB9"/>
    <w:rsid w:val="00006C6C"/>
    <w:rsid w:val="00006D5F"/>
    <w:rsid w:val="00007050"/>
    <w:rsid w:val="0000730D"/>
    <w:rsid w:val="00007459"/>
    <w:rsid w:val="0000783D"/>
    <w:rsid w:val="00007B77"/>
    <w:rsid w:val="00007D51"/>
    <w:rsid w:val="00010048"/>
    <w:rsid w:val="00010052"/>
    <w:rsid w:val="000102FC"/>
    <w:rsid w:val="000106CB"/>
    <w:rsid w:val="00010795"/>
    <w:rsid w:val="00010AA3"/>
    <w:rsid w:val="00011381"/>
    <w:rsid w:val="00011955"/>
    <w:rsid w:val="00011E92"/>
    <w:rsid w:val="00012334"/>
    <w:rsid w:val="00013851"/>
    <w:rsid w:val="00013E11"/>
    <w:rsid w:val="00014313"/>
    <w:rsid w:val="00014380"/>
    <w:rsid w:val="000147A8"/>
    <w:rsid w:val="00015257"/>
    <w:rsid w:val="00015780"/>
    <w:rsid w:val="0001593A"/>
    <w:rsid w:val="00016047"/>
    <w:rsid w:val="00016545"/>
    <w:rsid w:val="000165EA"/>
    <w:rsid w:val="00016FF4"/>
    <w:rsid w:val="000178D1"/>
    <w:rsid w:val="00017B77"/>
    <w:rsid w:val="00017F9B"/>
    <w:rsid w:val="0002027C"/>
    <w:rsid w:val="00020386"/>
    <w:rsid w:val="000210D4"/>
    <w:rsid w:val="00021602"/>
    <w:rsid w:val="00021BDA"/>
    <w:rsid w:val="00021E80"/>
    <w:rsid w:val="00022135"/>
    <w:rsid w:val="000224FA"/>
    <w:rsid w:val="00022789"/>
    <w:rsid w:val="00022C75"/>
    <w:rsid w:val="000234AF"/>
    <w:rsid w:val="00023CE0"/>
    <w:rsid w:val="00023EBE"/>
    <w:rsid w:val="0002408F"/>
    <w:rsid w:val="0002449E"/>
    <w:rsid w:val="000245E5"/>
    <w:rsid w:val="00024803"/>
    <w:rsid w:val="00024B41"/>
    <w:rsid w:val="00025096"/>
    <w:rsid w:val="000250C9"/>
    <w:rsid w:val="000257E3"/>
    <w:rsid w:val="00026354"/>
    <w:rsid w:val="000264FC"/>
    <w:rsid w:val="00026B0B"/>
    <w:rsid w:val="00026F4F"/>
    <w:rsid w:val="0002704B"/>
    <w:rsid w:val="00027463"/>
    <w:rsid w:val="000275B1"/>
    <w:rsid w:val="00027635"/>
    <w:rsid w:val="00027CE5"/>
    <w:rsid w:val="00027E25"/>
    <w:rsid w:val="00027E61"/>
    <w:rsid w:val="00027FA7"/>
    <w:rsid w:val="00027FDA"/>
    <w:rsid w:val="000302DB"/>
    <w:rsid w:val="000306D1"/>
    <w:rsid w:val="000307D4"/>
    <w:rsid w:val="00030A6D"/>
    <w:rsid w:val="00030B60"/>
    <w:rsid w:val="0003117F"/>
    <w:rsid w:val="000316A9"/>
    <w:rsid w:val="00031B6F"/>
    <w:rsid w:val="0003228F"/>
    <w:rsid w:val="000324E3"/>
    <w:rsid w:val="00032923"/>
    <w:rsid w:val="00032A50"/>
    <w:rsid w:val="00032C42"/>
    <w:rsid w:val="00032CA2"/>
    <w:rsid w:val="00032FF5"/>
    <w:rsid w:val="000331AE"/>
    <w:rsid w:val="00033696"/>
    <w:rsid w:val="00033773"/>
    <w:rsid w:val="0003433B"/>
    <w:rsid w:val="000348C5"/>
    <w:rsid w:val="000354B8"/>
    <w:rsid w:val="0003623E"/>
    <w:rsid w:val="000364E8"/>
    <w:rsid w:val="000367CE"/>
    <w:rsid w:val="000368A7"/>
    <w:rsid w:val="00036B74"/>
    <w:rsid w:val="00037DB5"/>
    <w:rsid w:val="00037EB2"/>
    <w:rsid w:val="00037ED2"/>
    <w:rsid w:val="000400FC"/>
    <w:rsid w:val="00040413"/>
    <w:rsid w:val="0004056D"/>
    <w:rsid w:val="00040B72"/>
    <w:rsid w:val="00040D22"/>
    <w:rsid w:val="00041B03"/>
    <w:rsid w:val="00042207"/>
    <w:rsid w:val="000426B7"/>
    <w:rsid w:val="000428F6"/>
    <w:rsid w:val="00043035"/>
    <w:rsid w:val="00043176"/>
    <w:rsid w:val="00043663"/>
    <w:rsid w:val="000438D8"/>
    <w:rsid w:val="0004396C"/>
    <w:rsid w:val="00043CAE"/>
    <w:rsid w:val="00043DCA"/>
    <w:rsid w:val="00043DDD"/>
    <w:rsid w:val="00043E6A"/>
    <w:rsid w:val="00043F46"/>
    <w:rsid w:val="00044A06"/>
    <w:rsid w:val="00044C8E"/>
    <w:rsid w:val="0004539F"/>
    <w:rsid w:val="00045B83"/>
    <w:rsid w:val="00045BE9"/>
    <w:rsid w:val="00045D69"/>
    <w:rsid w:val="00046459"/>
    <w:rsid w:val="00046A0E"/>
    <w:rsid w:val="00047ABC"/>
    <w:rsid w:val="00047E81"/>
    <w:rsid w:val="0005010E"/>
    <w:rsid w:val="0005048C"/>
    <w:rsid w:val="0005080E"/>
    <w:rsid w:val="0005094C"/>
    <w:rsid w:val="00050988"/>
    <w:rsid w:val="00050ACD"/>
    <w:rsid w:val="00050E81"/>
    <w:rsid w:val="000510A0"/>
    <w:rsid w:val="00051C45"/>
    <w:rsid w:val="00051C4A"/>
    <w:rsid w:val="00052053"/>
    <w:rsid w:val="00052285"/>
    <w:rsid w:val="0005248B"/>
    <w:rsid w:val="00052585"/>
    <w:rsid w:val="00052AA7"/>
    <w:rsid w:val="00052E5D"/>
    <w:rsid w:val="0005311B"/>
    <w:rsid w:val="000533C8"/>
    <w:rsid w:val="00053A57"/>
    <w:rsid w:val="00053A9D"/>
    <w:rsid w:val="00053D37"/>
    <w:rsid w:val="000541A6"/>
    <w:rsid w:val="00054212"/>
    <w:rsid w:val="00054218"/>
    <w:rsid w:val="00054B33"/>
    <w:rsid w:val="00054C1E"/>
    <w:rsid w:val="00054F48"/>
    <w:rsid w:val="00054FFA"/>
    <w:rsid w:val="000550AA"/>
    <w:rsid w:val="0005566C"/>
    <w:rsid w:val="00055C02"/>
    <w:rsid w:val="00055E88"/>
    <w:rsid w:val="00057622"/>
    <w:rsid w:val="00057686"/>
    <w:rsid w:val="00060362"/>
    <w:rsid w:val="00060406"/>
    <w:rsid w:val="00060775"/>
    <w:rsid w:val="00061008"/>
    <w:rsid w:val="0006126E"/>
    <w:rsid w:val="000618C7"/>
    <w:rsid w:val="00061E1F"/>
    <w:rsid w:val="00061E47"/>
    <w:rsid w:val="00061EB5"/>
    <w:rsid w:val="00062CF4"/>
    <w:rsid w:val="00063B17"/>
    <w:rsid w:val="00063FF4"/>
    <w:rsid w:val="000640A2"/>
    <w:rsid w:val="0006417B"/>
    <w:rsid w:val="00064416"/>
    <w:rsid w:val="00064743"/>
    <w:rsid w:val="00064988"/>
    <w:rsid w:val="00064A7A"/>
    <w:rsid w:val="00065161"/>
    <w:rsid w:val="00065809"/>
    <w:rsid w:val="00065E04"/>
    <w:rsid w:val="00066648"/>
    <w:rsid w:val="00066C74"/>
    <w:rsid w:val="00067154"/>
    <w:rsid w:val="0006747C"/>
    <w:rsid w:val="000677AC"/>
    <w:rsid w:val="00067EFD"/>
    <w:rsid w:val="000702C2"/>
    <w:rsid w:val="00070308"/>
    <w:rsid w:val="000713BC"/>
    <w:rsid w:val="00071825"/>
    <w:rsid w:val="000718F2"/>
    <w:rsid w:val="00071A0D"/>
    <w:rsid w:val="00071A75"/>
    <w:rsid w:val="00071BA1"/>
    <w:rsid w:val="00071D3A"/>
    <w:rsid w:val="00072B15"/>
    <w:rsid w:val="00072BA3"/>
    <w:rsid w:val="00072EF4"/>
    <w:rsid w:val="00072F26"/>
    <w:rsid w:val="00072F31"/>
    <w:rsid w:val="0007328B"/>
    <w:rsid w:val="000736C2"/>
    <w:rsid w:val="00073EFA"/>
    <w:rsid w:val="000741AD"/>
    <w:rsid w:val="00074424"/>
    <w:rsid w:val="0007497F"/>
    <w:rsid w:val="0007504E"/>
    <w:rsid w:val="00075349"/>
    <w:rsid w:val="000755CE"/>
    <w:rsid w:val="00075BC8"/>
    <w:rsid w:val="00075D82"/>
    <w:rsid w:val="00075E3A"/>
    <w:rsid w:val="00075F6F"/>
    <w:rsid w:val="0007625D"/>
    <w:rsid w:val="00076905"/>
    <w:rsid w:val="00080FCC"/>
    <w:rsid w:val="00081129"/>
    <w:rsid w:val="0008186E"/>
    <w:rsid w:val="000818F8"/>
    <w:rsid w:val="00081A63"/>
    <w:rsid w:val="00081AED"/>
    <w:rsid w:val="00082663"/>
    <w:rsid w:val="00082CC9"/>
    <w:rsid w:val="00082E57"/>
    <w:rsid w:val="00082ED2"/>
    <w:rsid w:val="00083059"/>
    <w:rsid w:val="0008333D"/>
    <w:rsid w:val="000838AF"/>
    <w:rsid w:val="00083914"/>
    <w:rsid w:val="0008391A"/>
    <w:rsid w:val="000845D4"/>
    <w:rsid w:val="000846AE"/>
    <w:rsid w:val="00084A4F"/>
    <w:rsid w:val="00084E56"/>
    <w:rsid w:val="00085349"/>
    <w:rsid w:val="00085581"/>
    <w:rsid w:val="00085D0E"/>
    <w:rsid w:val="00085D20"/>
    <w:rsid w:val="0008617B"/>
    <w:rsid w:val="0008635E"/>
    <w:rsid w:val="00086451"/>
    <w:rsid w:val="00086B32"/>
    <w:rsid w:val="00086F33"/>
    <w:rsid w:val="00087828"/>
    <w:rsid w:val="00087834"/>
    <w:rsid w:val="00087B6F"/>
    <w:rsid w:val="000903F6"/>
    <w:rsid w:val="0009072B"/>
    <w:rsid w:val="00090B8F"/>
    <w:rsid w:val="00090E10"/>
    <w:rsid w:val="0009132E"/>
    <w:rsid w:val="00091AD8"/>
    <w:rsid w:val="00092869"/>
    <w:rsid w:val="00092A23"/>
    <w:rsid w:val="00092CFC"/>
    <w:rsid w:val="00092F22"/>
    <w:rsid w:val="0009302A"/>
    <w:rsid w:val="00093215"/>
    <w:rsid w:val="00093610"/>
    <w:rsid w:val="00093847"/>
    <w:rsid w:val="000938B0"/>
    <w:rsid w:val="00093932"/>
    <w:rsid w:val="00094763"/>
    <w:rsid w:val="000950AA"/>
    <w:rsid w:val="0009518B"/>
    <w:rsid w:val="00095B35"/>
    <w:rsid w:val="00095D69"/>
    <w:rsid w:val="00095FC9"/>
    <w:rsid w:val="000A008C"/>
    <w:rsid w:val="000A05AD"/>
    <w:rsid w:val="000A0855"/>
    <w:rsid w:val="000A0CF5"/>
    <w:rsid w:val="000A1350"/>
    <w:rsid w:val="000A1A8E"/>
    <w:rsid w:val="000A1B24"/>
    <w:rsid w:val="000A1B8D"/>
    <w:rsid w:val="000A1D13"/>
    <w:rsid w:val="000A258E"/>
    <w:rsid w:val="000A2626"/>
    <w:rsid w:val="000A26C3"/>
    <w:rsid w:val="000A28F7"/>
    <w:rsid w:val="000A2C14"/>
    <w:rsid w:val="000A32CD"/>
    <w:rsid w:val="000A3705"/>
    <w:rsid w:val="000A3EF1"/>
    <w:rsid w:val="000A3F98"/>
    <w:rsid w:val="000A541C"/>
    <w:rsid w:val="000A5961"/>
    <w:rsid w:val="000A59B0"/>
    <w:rsid w:val="000A59C1"/>
    <w:rsid w:val="000A59D6"/>
    <w:rsid w:val="000A5DC0"/>
    <w:rsid w:val="000A6075"/>
    <w:rsid w:val="000A6388"/>
    <w:rsid w:val="000A63F9"/>
    <w:rsid w:val="000A6C50"/>
    <w:rsid w:val="000A7CAA"/>
    <w:rsid w:val="000A7CD3"/>
    <w:rsid w:val="000B011E"/>
    <w:rsid w:val="000B01A3"/>
    <w:rsid w:val="000B1615"/>
    <w:rsid w:val="000B162C"/>
    <w:rsid w:val="000B188E"/>
    <w:rsid w:val="000B1922"/>
    <w:rsid w:val="000B1F3A"/>
    <w:rsid w:val="000B1FD5"/>
    <w:rsid w:val="000B2B9E"/>
    <w:rsid w:val="000B2DD4"/>
    <w:rsid w:val="000B2FCA"/>
    <w:rsid w:val="000B3143"/>
    <w:rsid w:val="000B326A"/>
    <w:rsid w:val="000B4195"/>
    <w:rsid w:val="000B484E"/>
    <w:rsid w:val="000B5D85"/>
    <w:rsid w:val="000B69CE"/>
    <w:rsid w:val="000B6D81"/>
    <w:rsid w:val="000B6EA2"/>
    <w:rsid w:val="000B7245"/>
    <w:rsid w:val="000B7668"/>
    <w:rsid w:val="000B7B9D"/>
    <w:rsid w:val="000C02D6"/>
    <w:rsid w:val="000C1783"/>
    <w:rsid w:val="000C186F"/>
    <w:rsid w:val="000C1886"/>
    <w:rsid w:val="000C1B26"/>
    <w:rsid w:val="000C3012"/>
    <w:rsid w:val="000C359D"/>
    <w:rsid w:val="000C38F5"/>
    <w:rsid w:val="000C3BDA"/>
    <w:rsid w:val="000C42F2"/>
    <w:rsid w:val="000C447E"/>
    <w:rsid w:val="000C4555"/>
    <w:rsid w:val="000C4D10"/>
    <w:rsid w:val="000C4F8F"/>
    <w:rsid w:val="000C514C"/>
    <w:rsid w:val="000C51E8"/>
    <w:rsid w:val="000C56B5"/>
    <w:rsid w:val="000C5764"/>
    <w:rsid w:val="000C5BE6"/>
    <w:rsid w:val="000C5E5E"/>
    <w:rsid w:val="000C5E94"/>
    <w:rsid w:val="000C5F9D"/>
    <w:rsid w:val="000C605D"/>
    <w:rsid w:val="000C67EF"/>
    <w:rsid w:val="000C6803"/>
    <w:rsid w:val="000C6B4F"/>
    <w:rsid w:val="000C6E71"/>
    <w:rsid w:val="000C75D7"/>
    <w:rsid w:val="000C7CDD"/>
    <w:rsid w:val="000C7F0E"/>
    <w:rsid w:val="000D0179"/>
    <w:rsid w:val="000D0920"/>
    <w:rsid w:val="000D0AEA"/>
    <w:rsid w:val="000D1258"/>
    <w:rsid w:val="000D1291"/>
    <w:rsid w:val="000D2212"/>
    <w:rsid w:val="000D2688"/>
    <w:rsid w:val="000D26F6"/>
    <w:rsid w:val="000D355D"/>
    <w:rsid w:val="000D3580"/>
    <w:rsid w:val="000D3EAC"/>
    <w:rsid w:val="000D46D8"/>
    <w:rsid w:val="000D48CF"/>
    <w:rsid w:val="000D4B82"/>
    <w:rsid w:val="000D4B9C"/>
    <w:rsid w:val="000D5322"/>
    <w:rsid w:val="000D5D77"/>
    <w:rsid w:val="000D6474"/>
    <w:rsid w:val="000D7291"/>
    <w:rsid w:val="000D7B41"/>
    <w:rsid w:val="000E0743"/>
    <w:rsid w:val="000E0E36"/>
    <w:rsid w:val="000E1E3E"/>
    <w:rsid w:val="000E208F"/>
    <w:rsid w:val="000E241C"/>
    <w:rsid w:val="000E32C0"/>
    <w:rsid w:val="000E3D5C"/>
    <w:rsid w:val="000E3F57"/>
    <w:rsid w:val="000E3F96"/>
    <w:rsid w:val="000E4C27"/>
    <w:rsid w:val="000E5173"/>
    <w:rsid w:val="000E56BA"/>
    <w:rsid w:val="000E5D03"/>
    <w:rsid w:val="000E6710"/>
    <w:rsid w:val="000E6726"/>
    <w:rsid w:val="000E6F4E"/>
    <w:rsid w:val="000E7644"/>
    <w:rsid w:val="000E7A72"/>
    <w:rsid w:val="000F0135"/>
    <w:rsid w:val="000F0271"/>
    <w:rsid w:val="000F03CC"/>
    <w:rsid w:val="000F04E8"/>
    <w:rsid w:val="000F10AE"/>
    <w:rsid w:val="000F11B0"/>
    <w:rsid w:val="000F15B9"/>
    <w:rsid w:val="000F15FC"/>
    <w:rsid w:val="000F1743"/>
    <w:rsid w:val="000F18B5"/>
    <w:rsid w:val="000F1DF0"/>
    <w:rsid w:val="000F2110"/>
    <w:rsid w:val="000F2303"/>
    <w:rsid w:val="000F24CC"/>
    <w:rsid w:val="000F2805"/>
    <w:rsid w:val="000F29ED"/>
    <w:rsid w:val="000F2B98"/>
    <w:rsid w:val="000F2CDC"/>
    <w:rsid w:val="000F3800"/>
    <w:rsid w:val="000F3A2E"/>
    <w:rsid w:val="000F3AC7"/>
    <w:rsid w:val="000F3EE6"/>
    <w:rsid w:val="000F4089"/>
    <w:rsid w:val="000F412C"/>
    <w:rsid w:val="000F47A2"/>
    <w:rsid w:val="000F4B10"/>
    <w:rsid w:val="000F4B77"/>
    <w:rsid w:val="000F4FFE"/>
    <w:rsid w:val="000F53B8"/>
    <w:rsid w:val="000F5BA9"/>
    <w:rsid w:val="000F5EC6"/>
    <w:rsid w:val="000F6CC3"/>
    <w:rsid w:val="000F7E6D"/>
    <w:rsid w:val="001000FD"/>
    <w:rsid w:val="001001C2"/>
    <w:rsid w:val="00100268"/>
    <w:rsid w:val="00100D53"/>
    <w:rsid w:val="00100E06"/>
    <w:rsid w:val="0010185B"/>
    <w:rsid w:val="00101CD2"/>
    <w:rsid w:val="00101D2D"/>
    <w:rsid w:val="0010233D"/>
    <w:rsid w:val="00102605"/>
    <w:rsid w:val="0010260C"/>
    <w:rsid w:val="00102A82"/>
    <w:rsid w:val="001032B3"/>
    <w:rsid w:val="00103625"/>
    <w:rsid w:val="0010386B"/>
    <w:rsid w:val="0010393C"/>
    <w:rsid w:val="00103BFE"/>
    <w:rsid w:val="00103C25"/>
    <w:rsid w:val="00104088"/>
    <w:rsid w:val="001044EF"/>
    <w:rsid w:val="00104AA9"/>
    <w:rsid w:val="001056A8"/>
    <w:rsid w:val="0010605E"/>
    <w:rsid w:val="00106259"/>
    <w:rsid w:val="00106A94"/>
    <w:rsid w:val="0010709D"/>
    <w:rsid w:val="0010719C"/>
    <w:rsid w:val="001073B2"/>
    <w:rsid w:val="00107573"/>
    <w:rsid w:val="00107813"/>
    <w:rsid w:val="00107D41"/>
    <w:rsid w:val="00107E5D"/>
    <w:rsid w:val="00107F7C"/>
    <w:rsid w:val="00110640"/>
    <w:rsid w:val="001108FD"/>
    <w:rsid w:val="00111132"/>
    <w:rsid w:val="0011119C"/>
    <w:rsid w:val="00111AB2"/>
    <w:rsid w:val="001120A6"/>
    <w:rsid w:val="00112FBD"/>
    <w:rsid w:val="00113138"/>
    <w:rsid w:val="00113361"/>
    <w:rsid w:val="00113513"/>
    <w:rsid w:val="00113CCE"/>
    <w:rsid w:val="001145FE"/>
    <w:rsid w:val="0011477C"/>
    <w:rsid w:val="001149AE"/>
    <w:rsid w:val="00115354"/>
    <w:rsid w:val="00115524"/>
    <w:rsid w:val="00115959"/>
    <w:rsid w:val="001161F1"/>
    <w:rsid w:val="001164CF"/>
    <w:rsid w:val="00116970"/>
    <w:rsid w:val="00116B25"/>
    <w:rsid w:val="00116D0D"/>
    <w:rsid w:val="00116F16"/>
    <w:rsid w:val="00117093"/>
    <w:rsid w:val="001170EB"/>
    <w:rsid w:val="00120116"/>
    <w:rsid w:val="0012056E"/>
    <w:rsid w:val="00120713"/>
    <w:rsid w:val="00120891"/>
    <w:rsid w:val="00120A57"/>
    <w:rsid w:val="00120D0B"/>
    <w:rsid w:val="00120DD7"/>
    <w:rsid w:val="00120E23"/>
    <w:rsid w:val="00121897"/>
    <w:rsid w:val="00121C68"/>
    <w:rsid w:val="00121ED7"/>
    <w:rsid w:val="00122087"/>
    <w:rsid w:val="00122137"/>
    <w:rsid w:val="001224A1"/>
    <w:rsid w:val="00122600"/>
    <w:rsid w:val="0012264C"/>
    <w:rsid w:val="0012266C"/>
    <w:rsid w:val="00122950"/>
    <w:rsid w:val="00123A50"/>
    <w:rsid w:val="00123FB7"/>
    <w:rsid w:val="00124590"/>
    <w:rsid w:val="001248A8"/>
    <w:rsid w:val="00124D66"/>
    <w:rsid w:val="00124FBD"/>
    <w:rsid w:val="00125112"/>
    <w:rsid w:val="0012523A"/>
    <w:rsid w:val="001256DC"/>
    <w:rsid w:val="0012602C"/>
    <w:rsid w:val="0012608F"/>
    <w:rsid w:val="001261D2"/>
    <w:rsid w:val="00126AD9"/>
    <w:rsid w:val="001274AC"/>
    <w:rsid w:val="001276A2"/>
    <w:rsid w:val="0012795D"/>
    <w:rsid w:val="001279CE"/>
    <w:rsid w:val="00127B13"/>
    <w:rsid w:val="0013020E"/>
    <w:rsid w:val="00131060"/>
    <w:rsid w:val="001313E8"/>
    <w:rsid w:val="00132327"/>
    <w:rsid w:val="001328AB"/>
    <w:rsid w:val="001328EF"/>
    <w:rsid w:val="001329DA"/>
    <w:rsid w:val="00132B35"/>
    <w:rsid w:val="001330DC"/>
    <w:rsid w:val="001332E7"/>
    <w:rsid w:val="00133B76"/>
    <w:rsid w:val="00133DCC"/>
    <w:rsid w:val="00134257"/>
    <w:rsid w:val="0013509B"/>
    <w:rsid w:val="0013577B"/>
    <w:rsid w:val="001359C6"/>
    <w:rsid w:val="001361BF"/>
    <w:rsid w:val="0013692B"/>
    <w:rsid w:val="00136EBB"/>
    <w:rsid w:val="001370CC"/>
    <w:rsid w:val="00137621"/>
    <w:rsid w:val="00137712"/>
    <w:rsid w:val="001379D4"/>
    <w:rsid w:val="00137C2A"/>
    <w:rsid w:val="00137C91"/>
    <w:rsid w:val="00140562"/>
    <w:rsid w:val="0014057A"/>
    <w:rsid w:val="001405EE"/>
    <w:rsid w:val="00140984"/>
    <w:rsid w:val="00140DF8"/>
    <w:rsid w:val="001411F9"/>
    <w:rsid w:val="001413CB"/>
    <w:rsid w:val="00141A67"/>
    <w:rsid w:val="00144564"/>
    <w:rsid w:val="001446E8"/>
    <w:rsid w:val="00144A3B"/>
    <w:rsid w:val="00144B50"/>
    <w:rsid w:val="00144F74"/>
    <w:rsid w:val="001451A3"/>
    <w:rsid w:val="0014535D"/>
    <w:rsid w:val="001454B4"/>
    <w:rsid w:val="00145828"/>
    <w:rsid w:val="001458BB"/>
    <w:rsid w:val="00145DD3"/>
    <w:rsid w:val="00145E6E"/>
    <w:rsid w:val="001465AB"/>
    <w:rsid w:val="00146C1A"/>
    <w:rsid w:val="001472F8"/>
    <w:rsid w:val="0014759A"/>
    <w:rsid w:val="0014791B"/>
    <w:rsid w:val="00147C52"/>
    <w:rsid w:val="00147F9F"/>
    <w:rsid w:val="00150113"/>
    <w:rsid w:val="001502E5"/>
    <w:rsid w:val="001503DA"/>
    <w:rsid w:val="001503F4"/>
    <w:rsid w:val="00150981"/>
    <w:rsid w:val="00150CEB"/>
    <w:rsid w:val="001510F8"/>
    <w:rsid w:val="001511E1"/>
    <w:rsid w:val="00151226"/>
    <w:rsid w:val="001515F5"/>
    <w:rsid w:val="00151736"/>
    <w:rsid w:val="00151BE2"/>
    <w:rsid w:val="00152C8E"/>
    <w:rsid w:val="001530EE"/>
    <w:rsid w:val="0015312F"/>
    <w:rsid w:val="001535F2"/>
    <w:rsid w:val="00154301"/>
    <w:rsid w:val="001544AA"/>
    <w:rsid w:val="00154AD9"/>
    <w:rsid w:val="00154B41"/>
    <w:rsid w:val="00154E62"/>
    <w:rsid w:val="00155520"/>
    <w:rsid w:val="001557A2"/>
    <w:rsid w:val="0015583D"/>
    <w:rsid w:val="00155C71"/>
    <w:rsid w:val="001561DD"/>
    <w:rsid w:val="0015635A"/>
    <w:rsid w:val="00156388"/>
    <w:rsid w:val="001566A1"/>
    <w:rsid w:val="00156969"/>
    <w:rsid w:val="00156993"/>
    <w:rsid w:val="0015722E"/>
    <w:rsid w:val="00157A2F"/>
    <w:rsid w:val="00161238"/>
    <w:rsid w:val="00161E1F"/>
    <w:rsid w:val="00161EA9"/>
    <w:rsid w:val="0016215F"/>
    <w:rsid w:val="00162B66"/>
    <w:rsid w:val="00162D8A"/>
    <w:rsid w:val="00162DA0"/>
    <w:rsid w:val="00162E50"/>
    <w:rsid w:val="00163346"/>
    <w:rsid w:val="001634E8"/>
    <w:rsid w:val="00163B63"/>
    <w:rsid w:val="00163DBD"/>
    <w:rsid w:val="001644A8"/>
    <w:rsid w:val="00164A81"/>
    <w:rsid w:val="00164AD4"/>
    <w:rsid w:val="001651DD"/>
    <w:rsid w:val="00165523"/>
    <w:rsid w:val="0016596F"/>
    <w:rsid w:val="001665BB"/>
    <w:rsid w:val="001665C9"/>
    <w:rsid w:val="00167018"/>
    <w:rsid w:val="001673F8"/>
    <w:rsid w:val="00167847"/>
    <w:rsid w:val="00167D2E"/>
    <w:rsid w:val="00170632"/>
    <w:rsid w:val="00170941"/>
    <w:rsid w:val="00171233"/>
    <w:rsid w:val="00171548"/>
    <w:rsid w:val="00171902"/>
    <w:rsid w:val="00171B1E"/>
    <w:rsid w:val="00171EE6"/>
    <w:rsid w:val="00172526"/>
    <w:rsid w:val="001725D3"/>
    <w:rsid w:val="001726CA"/>
    <w:rsid w:val="00172A0F"/>
    <w:rsid w:val="0017320B"/>
    <w:rsid w:val="00173388"/>
    <w:rsid w:val="001739AA"/>
    <w:rsid w:val="00173A8C"/>
    <w:rsid w:val="00173C5F"/>
    <w:rsid w:val="00173CB1"/>
    <w:rsid w:val="0017404D"/>
    <w:rsid w:val="00174410"/>
    <w:rsid w:val="001749E3"/>
    <w:rsid w:val="00174A83"/>
    <w:rsid w:val="00174B6A"/>
    <w:rsid w:val="00175293"/>
    <w:rsid w:val="0017593D"/>
    <w:rsid w:val="00175B04"/>
    <w:rsid w:val="001763F9"/>
    <w:rsid w:val="00176AA8"/>
    <w:rsid w:val="00177365"/>
    <w:rsid w:val="00177E26"/>
    <w:rsid w:val="00177EC7"/>
    <w:rsid w:val="00177EED"/>
    <w:rsid w:val="00177FCB"/>
    <w:rsid w:val="001803B0"/>
    <w:rsid w:val="001808D7"/>
    <w:rsid w:val="0018090D"/>
    <w:rsid w:val="00180F9B"/>
    <w:rsid w:val="00181213"/>
    <w:rsid w:val="0018189E"/>
    <w:rsid w:val="00181A99"/>
    <w:rsid w:val="00181CE4"/>
    <w:rsid w:val="00182A15"/>
    <w:rsid w:val="00182F0A"/>
    <w:rsid w:val="00182FCA"/>
    <w:rsid w:val="00184554"/>
    <w:rsid w:val="00184659"/>
    <w:rsid w:val="0018465C"/>
    <w:rsid w:val="00184920"/>
    <w:rsid w:val="0018533F"/>
    <w:rsid w:val="00185CAE"/>
    <w:rsid w:val="00185CCD"/>
    <w:rsid w:val="00186374"/>
    <w:rsid w:val="001869F9"/>
    <w:rsid w:val="00186BD0"/>
    <w:rsid w:val="0018738D"/>
    <w:rsid w:val="00187472"/>
    <w:rsid w:val="00187986"/>
    <w:rsid w:val="00187CD0"/>
    <w:rsid w:val="00187FAE"/>
    <w:rsid w:val="0019027A"/>
    <w:rsid w:val="00191ECD"/>
    <w:rsid w:val="00191F79"/>
    <w:rsid w:val="001920D5"/>
    <w:rsid w:val="0019223E"/>
    <w:rsid w:val="001928FA"/>
    <w:rsid w:val="00192CB4"/>
    <w:rsid w:val="00192FCD"/>
    <w:rsid w:val="001947A4"/>
    <w:rsid w:val="00194867"/>
    <w:rsid w:val="00194FE7"/>
    <w:rsid w:val="00195531"/>
    <w:rsid w:val="00195596"/>
    <w:rsid w:val="0019584C"/>
    <w:rsid w:val="00195BA2"/>
    <w:rsid w:val="00195F86"/>
    <w:rsid w:val="0019622D"/>
    <w:rsid w:val="00196489"/>
    <w:rsid w:val="0019760B"/>
    <w:rsid w:val="00197999"/>
    <w:rsid w:val="00197DC2"/>
    <w:rsid w:val="001A04AB"/>
    <w:rsid w:val="001A069A"/>
    <w:rsid w:val="001A0B51"/>
    <w:rsid w:val="001A0C03"/>
    <w:rsid w:val="001A1265"/>
    <w:rsid w:val="001A1891"/>
    <w:rsid w:val="001A2C8D"/>
    <w:rsid w:val="001A309B"/>
    <w:rsid w:val="001A3227"/>
    <w:rsid w:val="001A335A"/>
    <w:rsid w:val="001A340C"/>
    <w:rsid w:val="001A3D30"/>
    <w:rsid w:val="001A4298"/>
    <w:rsid w:val="001A4CD8"/>
    <w:rsid w:val="001A4E03"/>
    <w:rsid w:val="001A57F8"/>
    <w:rsid w:val="001A5807"/>
    <w:rsid w:val="001A5998"/>
    <w:rsid w:val="001A5E71"/>
    <w:rsid w:val="001A610F"/>
    <w:rsid w:val="001A612F"/>
    <w:rsid w:val="001A69B1"/>
    <w:rsid w:val="001A6CB5"/>
    <w:rsid w:val="001A7811"/>
    <w:rsid w:val="001A7A0D"/>
    <w:rsid w:val="001A7A0E"/>
    <w:rsid w:val="001A7B0E"/>
    <w:rsid w:val="001A7D07"/>
    <w:rsid w:val="001B008A"/>
    <w:rsid w:val="001B0520"/>
    <w:rsid w:val="001B0989"/>
    <w:rsid w:val="001B0A6F"/>
    <w:rsid w:val="001B0DC6"/>
    <w:rsid w:val="001B163F"/>
    <w:rsid w:val="001B2099"/>
    <w:rsid w:val="001B28BC"/>
    <w:rsid w:val="001B2A3D"/>
    <w:rsid w:val="001B2AE3"/>
    <w:rsid w:val="001B2F17"/>
    <w:rsid w:val="001B4985"/>
    <w:rsid w:val="001B4B42"/>
    <w:rsid w:val="001B4DA5"/>
    <w:rsid w:val="001B4EB0"/>
    <w:rsid w:val="001B4F6E"/>
    <w:rsid w:val="001B5342"/>
    <w:rsid w:val="001B5B0F"/>
    <w:rsid w:val="001B60CB"/>
    <w:rsid w:val="001B65BF"/>
    <w:rsid w:val="001B660D"/>
    <w:rsid w:val="001B74C2"/>
    <w:rsid w:val="001B7AC4"/>
    <w:rsid w:val="001C0029"/>
    <w:rsid w:val="001C061F"/>
    <w:rsid w:val="001C16C9"/>
    <w:rsid w:val="001C1B47"/>
    <w:rsid w:val="001C21BF"/>
    <w:rsid w:val="001C23C4"/>
    <w:rsid w:val="001C25AF"/>
    <w:rsid w:val="001C26B1"/>
    <w:rsid w:val="001C2E0F"/>
    <w:rsid w:val="001C3609"/>
    <w:rsid w:val="001C3A06"/>
    <w:rsid w:val="001C4245"/>
    <w:rsid w:val="001C46DC"/>
    <w:rsid w:val="001C4AD8"/>
    <w:rsid w:val="001C4E05"/>
    <w:rsid w:val="001C56BF"/>
    <w:rsid w:val="001C56DE"/>
    <w:rsid w:val="001C5AD5"/>
    <w:rsid w:val="001C6B7E"/>
    <w:rsid w:val="001C6C26"/>
    <w:rsid w:val="001C6DC7"/>
    <w:rsid w:val="001C73E4"/>
    <w:rsid w:val="001C7623"/>
    <w:rsid w:val="001C7A6F"/>
    <w:rsid w:val="001D05D0"/>
    <w:rsid w:val="001D0A11"/>
    <w:rsid w:val="001D0E91"/>
    <w:rsid w:val="001D10FB"/>
    <w:rsid w:val="001D11F3"/>
    <w:rsid w:val="001D15D3"/>
    <w:rsid w:val="001D16CC"/>
    <w:rsid w:val="001D1F19"/>
    <w:rsid w:val="001D2768"/>
    <w:rsid w:val="001D2A54"/>
    <w:rsid w:val="001D36FF"/>
    <w:rsid w:val="001D4156"/>
    <w:rsid w:val="001D44B0"/>
    <w:rsid w:val="001D492F"/>
    <w:rsid w:val="001D6085"/>
    <w:rsid w:val="001D609A"/>
    <w:rsid w:val="001D617E"/>
    <w:rsid w:val="001D61D3"/>
    <w:rsid w:val="001D6786"/>
    <w:rsid w:val="001D6F80"/>
    <w:rsid w:val="001D71FE"/>
    <w:rsid w:val="001D76F9"/>
    <w:rsid w:val="001D79A5"/>
    <w:rsid w:val="001E0107"/>
    <w:rsid w:val="001E0DDD"/>
    <w:rsid w:val="001E10D9"/>
    <w:rsid w:val="001E115F"/>
    <w:rsid w:val="001E17CA"/>
    <w:rsid w:val="001E1BAA"/>
    <w:rsid w:val="001E2097"/>
    <w:rsid w:val="001E2CE1"/>
    <w:rsid w:val="001E3788"/>
    <w:rsid w:val="001E3847"/>
    <w:rsid w:val="001E3C52"/>
    <w:rsid w:val="001E437D"/>
    <w:rsid w:val="001E45F7"/>
    <w:rsid w:val="001E4615"/>
    <w:rsid w:val="001E49E1"/>
    <w:rsid w:val="001E4F7A"/>
    <w:rsid w:val="001E5258"/>
    <w:rsid w:val="001E5852"/>
    <w:rsid w:val="001E5A5F"/>
    <w:rsid w:val="001E5D2C"/>
    <w:rsid w:val="001E6283"/>
    <w:rsid w:val="001E6688"/>
    <w:rsid w:val="001E6D5C"/>
    <w:rsid w:val="001E6F40"/>
    <w:rsid w:val="001E7160"/>
    <w:rsid w:val="001E71D3"/>
    <w:rsid w:val="001E77EA"/>
    <w:rsid w:val="001F0693"/>
    <w:rsid w:val="001F0B63"/>
    <w:rsid w:val="001F0F27"/>
    <w:rsid w:val="001F1452"/>
    <w:rsid w:val="001F1BCA"/>
    <w:rsid w:val="001F1D17"/>
    <w:rsid w:val="001F1D4C"/>
    <w:rsid w:val="001F1F34"/>
    <w:rsid w:val="001F2342"/>
    <w:rsid w:val="001F2469"/>
    <w:rsid w:val="001F2714"/>
    <w:rsid w:val="001F2A2B"/>
    <w:rsid w:val="001F2D2C"/>
    <w:rsid w:val="001F2E4A"/>
    <w:rsid w:val="001F3EF9"/>
    <w:rsid w:val="001F429E"/>
    <w:rsid w:val="001F4A46"/>
    <w:rsid w:val="001F4C4A"/>
    <w:rsid w:val="001F5035"/>
    <w:rsid w:val="001F5079"/>
    <w:rsid w:val="001F514B"/>
    <w:rsid w:val="001F5A16"/>
    <w:rsid w:val="001F6296"/>
    <w:rsid w:val="001F7148"/>
    <w:rsid w:val="001F760A"/>
    <w:rsid w:val="001F7B07"/>
    <w:rsid w:val="00200D01"/>
    <w:rsid w:val="00200DB8"/>
    <w:rsid w:val="00201743"/>
    <w:rsid w:val="00201B80"/>
    <w:rsid w:val="002020B3"/>
    <w:rsid w:val="00202210"/>
    <w:rsid w:val="00202292"/>
    <w:rsid w:val="00202666"/>
    <w:rsid w:val="00202C09"/>
    <w:rsid w:val="002030F0"/>
    <w:rsid w:val="002031AE"/>
    <w:rsid w:val="00203A18"/>
    <w:rsid w:val="00203D28"/>
    <w:rsid w:val="0020430B"/>
    <w:rsid w:val="00204DD8"/>
    <w:rsid w:val="002051FE"/>
    <w:rsid w:val="00205294"/>
    <w:rsid w:val="002052B0"/>
    <w:rsid w:val="00206D3D"/>
    <w:rsid w:val="002070DE"/>
    <w:rsid w:val="002077BF"/>
    <w:rsid w:val="00207925"/>
    <w:rsid w:val="002079E3"/>
    <w:rsid w:val="00207D04"/>
    <w:rsid w:val="00207FBA"/>
    <w:rsid w:val="00210898"/>
    <w:rsid w:val="00210D75"/>
    <w:rsid w:val="00211942"/>
    <w:rsid w:val="00211D27"/>
    <w:rsid w:val="0021285C"/>
    <w:rsid w:val="00212CB5"/>
    <w:rsid w:val="00213495"/>
    <w:rsid w:val="0021351A"/>
    <w:rsid w:val="00213AA9"/>
    <w:rsid w:val="00213C30"/>
    <w:rsid w:val="00213EE3"/>
    <w:rsid w:val="0021403C"/>
    <w:rsid w:val="00214399"/>
    <w:rsid w:val="00214436"/>
    <w:rsid w:val="0021466C"/>
    <w:rsid w:val="0021492D"/>
    <w:rsid w:val="00214A7C"/>
    <w:rsid w:val="00215060"/>
    <w:rsid w:val="00215ED1"/>
    <w:rsid w:val="00215F76"/>
    <w:rsid w:val="00216293"/>
    <w:rsid w:val="00217105"/>
    <w:rsid w:val="0021717C"/>
    <w:rsid w:val="00217CFD"/>
    <w:rsid w:val="002201A5"/>
    <w:rsid w:val="002207A3"/>
    <w:rsid w:val="00220B53"/>
    <w:rsid w:val="002210FB"/>
    <w:rsid w:val="002212DD"/>
    <w:rsid w:val="002214DC"/>
    <w:rsid w:val="00221502"/>
    <w:rsid w:val="002217F8"/>
    <w:rsid w:val="00222794"/>
    <w:rsid w:val="00222D01"/>
    <w:rsid w:val="00223194"/>
    <w:rsid w:val="00223DD0"/>
    <w:rsid w:val="00224AD9"/>
    <w:rsid w:val="0022556F"/>
    <w:rsid w:val="00225C3C"/>
    <w:rsid w:val="00225D26"/>
    <w:rsid w:val="00225F2E"/>
    <w:rsid w:val="00226026"/>
    <w:rsid w:val="00226055"/>
    <w:rsid w:val="002262E7"/>
    <w:rsid w:val="00226D56"/>
    <w:rsid w:val="00227012"/>
    <w:rsid w:val="0022766A"/>
    <w:rsid w:val="002276D6"/>
    <w:rsid w:val="002279A6"/>
    <w:rsid w:val="00227D0C"/>
    <w:rsid w:val="00227F99"/>
    <w:rsid w:val="00230759"/>
    <w:rsid w:val="00230FA0"/>
    <w:rsid w:val="002310F5"/>
    <w:rsid w:val="002315C3"/>
    <w:rsid w:val="002316D8"/>
    <w:rsid w:val="00231F51"/>
    <w:rsid w:val="00232313"/>
    <w:rsid w:val="00233262"/>
    <w:rsid w:val="00233758"/>
    <w:rsid w:val="0023385A"/>
    <w:rsid w:val="002347BA"/>
    <w:rsid w:val="00234C05"/>
    <w:rsid w:val="0023560D"/>
    <w:rsid w:val="00235773"/>
    <w:rsid w:val="00236404"/>
    <w:rsid w:val="00236A4A"/>
    <w:rsid w:val="002375D2"/>
    <w:rsid w:val="0023779E"/>
    <w:rsid w:val="002409B2"/>
    <w:rsid w:val="00240A46"/>
    <w:rsid w:val="00240C26"/>
    <w:rsid w:val="0024129E"/>
    <w:rsid w:val="002417F8"/>
    <w:rsid w:val="002426F5"/>
    <w:rsid w:val="002427B3"/>
    <w:rsid w:val="00242E92"/>
    <w:rsid w:val="00242EF4"/>
    <w:rsid w:val="00243599"/>
    <w:rsid w:val="002435F8"/>
    <w:rsid w:val="0024379E"/>
    <w:rsid w:val="00243A7B"/>
    <w:rsid w:val="00243EBB"/>
    <w:rsid w:val="00244B5B"/>
    <w:rsid w:val="00245167"/>
    <w:rsid w:val="00245337"/>
    <w:rsid w:val="0024534F"/>
    <w:rsid w:val="002454F5"/>
    <w:rsid w:val="00245624"/>
    <w:rsid w:val="00245805"/>
    <w:rsid w:val="00245C41"/>
    <w:rsid w:val="00245DFF"/>
    <w:rsid w:val="002460DB"/>
    <w:rsid w:val="00247667"/>
    <w:rsid w:val="00247B3E"/>
    <w:rsid w:val="00247B8C"/>
    <w:rsid w:val="00247E1D"/>
    <w:rsid w:val="00247F28"/>
    <w:rsid w:val="002500FC"/>
    <w:rsid w:val="00250DF5"/>
    <w:rsid w:val="0025118B"/>
    <w:rsid w:val="0025172D"/>
    <w:rsid w:val="00251F7C"/>
    <w:rsid w:val="002521E7"/>
    <w:rsid w:val="00252519"/>
    <w:rsid w:val="002526C7"/>
    <w:rsid w:val="0025276D"/>
    <w:rsid w:val="00252C89"/>
    <w:rsid w:val="00253175"/>
    <w:rsid w:val="00253D9D"/>
    <w:rsid w:val="00253ED3"/>
    <w:rsid w:val="00254309"/>
    <w:rsid w:val="0025483E"/>
    <w:rsid w:val="00254850"/>
    <w:rsid w:val="0025486E"/>
    <w:rsid w:val="0025488D"/>
    <w:rsid w:val="00254919"/>
    <w:rsid w:val="00254997"/>
    <w:rsid w:val="00254C0B"/>
    <w:rsid w:val="00255805"/>
    <w:rsid w:val="00255C8E"/>
    <w:rsid w:val="0025671D"/>
    <w:rsid w:val="00256855"/>
    <w:rsid w:val="00256901"/>
    <w:rsid w:val="00257040"/>
    <w:rsid w:val="00257081"/>
    <w:rsid w:val="002573F3"/>
    <w:rsid w:val="00257E48"/>
    <w:rsid w:val="00257EF6"/>
    <w:rsid w:val="0026007E"/>
    <w:rsid w:val="002602E2"/>
    <w:rsid w:val="0026079E"/>
    <w:rsid w:val="00260FB5"/>
    <w:rsid w:val="002616A3"/>
    <w:rsid w:val="0026180A"/>
    <w:rsid w:val="00261EA1"/>
    <w:rsid w:val="00262B1E"/>
    <w:rsid w:val="0026340D"/>
    <w:rsid w:val="00263544"/>
    <w:rsid w:val="002642FE"/>
    <w:rsid w:val="00264631"/>
    <w:rsid w:val="002648C3"/>
    <w:rsid w:val="0026573D"/>
    <w:rsid w:val="00265CA5"/>
    <w:rsid w:val="00265CDC"/>
    <w:rsid w:val="002666B2"/>
    <w:rsid w:val="00266702"/>
    <w:rsid w:val="0026676B"/>
    <w:rsid w:val="002668CF"/>
    <w:rsid w:val="00266F7A"/>
    <w:rsid w:val="0026785B"/>
    <w:rsid w:val="00267D1F"/>
    <w:rsid w:val="00267D85"/>
    <w:rsid w:val="00267F43"/>
    <w:rsid w:val="00267FED"/>
    <w:rsid w:val="00270266"/>
    <w:rsid w:val="00270D24"/>
    <w:rsid w:val="002713C6"/>
    <w:rsid w:val="00271D20"/>
    <w:rsid w:val="00271ED8"/>
    <w:rsid w:val="00272285"/>
    <w:rsid w:val="002729E1"/>
    <w:rsid w:val="00272CD2"/>
    <w:rsid w:val="00272EA2"/>
    <w:rsid w:val="002736BD"/>
    <w:rsid w:val="002738BD"/>
    <w:rsid w:val="00273D70"/>
    <w:rsid w:val="00274017"/>
    <w:rsid w:val="0027424E"/>
    <w:rsid w:val="00275318"/>
    <w:rsid w:val="002753FB"/>
    <w:rsid w:val="002756A5"/>
    <w:rsid w:val="00275986"/>
    <w:rsid w:val="00276CBC"/>
    <w:rsid w:val="00276EF6"/>
    <w:rsid w:val="00277F71"/>
    <w:rsid w:val="002804D1"/>
    <w:rsid w:val="00280633"/>
    <w:rsid w:val="00281301"/>
    <w:rsid w:val="00281834"/>
    <w:rsid w:val="00281B6D"/>
    <w:rsid w:val="00282307"/>
    <w:rsid w:val="002824F5"/>
    <w:rsid w:val="00282BA1"/>
    <w:rsid w:val="00282F5B"/>
    <w:rsid w:val="002833AA"/>
    <w:rsid w:val="002834ED"/>
    <w:rsid w:val="002841D1"/>
    <w:rsid w:val="00284459"/>
    <w:rsid w:val="0028482D"/>
    <w:rsid w:val="00284BC0"/>
    <w:rsid w:val="00284C4D"/>
    <w:rsid w:val="002854A0"/>
    <w:rsid w:val="0028565B"/>
    <w:rsid w:val="00285C21"/>
    <w:rsid w:val="00285D04"/>
    <w:rsid w:val="00286130"/>
    <w:rsid w:val="0028640E"/>
    <w:rsid w:val="00287598"/>
    <w:rsid w:val="00287F34"/>
    <w:rsid w:val="00290EC9"/>
    <w:rsid w:val="00290F78"/>
    <w:rsid w:val="00291603"/>
    <w:rsid w:val="0029194A"/>
    <w:rsid w:val="00292089"/>
    <w:rsid w:val="002924D8"/>
    <w:rsid w:val="00292A7D"/>
    <w:rsid w:val="00292A9D"/>
    <w:rsid w:val="00292DA8"/>
    <w:rsid w:val="0029341B"/>
    <w:rsid w:val="00293FAE"/>
    <w:rsid w:val="0029471C"/>
    <w:rsid w:val="00294A5C"/>
    <w:rsid w:val="00295186"/>
    <w:rsid w:val="00295394"/>
    <w:rsid w:val="0029547D"/>
    <w:rsid w:val="0029550A"/>
    <w:rsid w:val="0029571C"/>
    <w:rsid w:val="002959E7"/>
    <w:rsid w:val="00295FC6"/>
    <w:rsid w:val="00296377"/>
    <w:rsid w:val="00296436"/>
    <w:rsid w:val="0029665B"/>
    <w:rsid w:val="00296F35"/>
    <w:rsid w:val="00297AE5"/>
    <w:rsid w:val="00297BE8"/>
    <w:rsid w:val="002A2BD5"/>
    <w:rsid w:val="002A3253"/>
    <w:rsid w:val="002A35B7"/>
    <w:rsid w:val="002A3E31"/>
    <w:rsid w:val="002A4220"/>
    <w:rsid w:val="002A42B5"/>
    <w:rsid w:val="002A4411"/>
    <w:rsid w:val="002A4822"/>
    <w:rsid w:val="002A486E"/>
    <w:rsid w:val="002A4939"/>
    <w:rsid w:val="002A4BB0"/>
    <w:rsid w:val="002A4EAF"/>
    <w:rsid w:val="002A5252"/>
    <w:rsid w:val="002A574A"/>
    <w:rsid w:val="002A5F62"/>
    <w:rsid w:val="002A6473"/>
    <w:rsid w:val="002A64F1"/>
    <w:rsid w:val="002A6A97"/>
    <w:rsid w:val="002A7053"/>
    <w:rsid w:val="002A70F0"/>
    <w:rsid w:val="002A78C8"/>
    <w:rsid w:val="002A7E53"/>
    <w:rsid w:val="002A7EC8"/>
    <w:rsid w:val="002A7F9E"/>
    <w:rsid w:val="002B0419"/>
    <w:rsid w:val="002B10A5"/>
    <w:rsid w:val="002B15A4"/>
    <w:rsid w:val="002B1BBB"/>
    <w:rsid w:val="002B1C67"/>
    <w:rsid w:val="002B1E82"/>
    <w:rsid w:val="002B1FAA"/>
    <w:rsid w:val="002B2B73"/>
    <w:rsid w:val="002B2FF3"/>
    <w:rsid w:val="002B3758"/>
    <w:rsid w:val="002B392D"/>
    <w:rsid w:val="002B3ACE"/>
    <w:rsid w:val="002B442B"/>
    <w:rsid w:val="002B4555"/>
    <w:rsid w:val="002B45B2"/>
    <w:rsid w:val="002B4615"/>
    <w:rsid w:val="002B49D8"/>
    <w:rsid w:val="002B4BCE"/>
    <w:rsid w:val="002B5CE4"/>
    <w:rsid w:val="002B6713"/>
    <w:rsid w:val="002B70F3"/>
    <w:rsid w:val="002B7687"/>
    <w:rsid w:val="002B7997"/>
    <w:rsid w:val="002B799C"/>
    <w:rsid w:val="002B79FD"/>
    <w:rsid w:val="002B7BD7"/>
    <w:rsid w:val="002B7BD8"/>
    <w:rsid w:val="002B7E51"/>
    <w:rsid w:val="002B7E8E"/>
    <w:rsid w:val="002C0246"/>
    <w:rsid w:val="002C0DE3"/>
    <w:rsid w:val="002C16F7"/>
    <w:rsid w:val="002C1F52"/>
    <w:rsid w:val="002C1F92"/>
    <w:rsid w:val="002C25BB"/>
    <w:rsid w:val="002C25EC"/>
    <w:rsid w:val="002C28E6"/>
    <w:rsid w:val="002C2C78"/>
    <w:rsid w:val="002C31F3"/>
    <w:rsid w:val="002C39A3"/>
    <w:rsid w:val="002C3ADF"/>
    <w:rsid w:val="002C470F"/>
    <w:rsid w:val="002C48B2"/>
    <w:rsid w:val="002C4D94"/>
    <w:rsid w:val="002C52EA"/>
    <w:rsid w:val="002C531E"/>
    <w:rsid w:val="002C58FE"/>
    <w:rsid w:val="002C5C75"/>
    <w:rsid w:val="002C5D23"/>
    <w:rsid w:val="002C63A1"/>
    <w:rsid w:val="002C6977"/>
    <w:rsid w:val="002C6BFD"/>
    <w:rsid w:val="002C6F3A"/>
    <w:rsid w:val="002C7172"/>
    <w:rsid w:val="002C7179"/>
    <w:rsid w:val="002C763B"/>
    <w:rsid w:val="002C7A33"/>
    <w:rsid w:val="002D02EE"/>
    <w:rsid w:val="002D0315"/>
    <w:rsid w:val="002D0625"/>
    <w:rsid w:val="002D0BF6"/>
    <w:rsid w:val="002D0DEA"/>
    <w:rsid w:val="002D16B3"/>
    <w:rsid w:val="002D1F65"/>
    <w:rsid w:val="002D20B2"/>
    <w:rsid w:val="002D2131"/>
    <w:rsid w:val="002D22D5"/>
    <w:rsid w:val="002D22DD"/>
    <w:rsid w:val="002D2C03"/>
    <w:rsid w:val="002D3EF8"/>
    <w:rsid w:val="002D5659"/>
    <w:rsid w:val="002D5A64"/>
    <w:rsid w:val="002D5AA4"/>
    <w:rsid w:val="002D5F8E"/>
    <w:rsid w:val="002D618E"/>
    <w:rsid w:val="002D715E"/>
    <w:rsid w:val="002D7C39"/>
    <w:rsid w:val="002D7D4D"/>
    <w:rsid w:val="002E023E"/>
    <w:rsid w:val="002E1818"/>
    <w:rsid w:val="002E18ED"/>
    <w:rsid w:val="002E1BE1"/>
    <w:rsid w:val="002E1DE7"/>
    <w:rsid w:val="002E20B9"/>
    <w:rsid w:val="002E2338"/>
    <w:rsid w:val="002E27B0"/>
    <w:rsid w:val="002E296E"/>
    <w:rsid w:val="002E2D01"/>
    <w:rsid w:val="002E2F75"/>
    <w:rsid w:val="002E314E"/>
    <w:rsid w:val="002E3A10"/>
    <w:rsid w:val="002E3AA9"/>
    <w:rsid w:val="002E3F4A"/>
    <w:rsid w:val="002E3FE0"/>
    <w:rsid w:val="002E481E"/>
    <w:rsid w:val="002E507D"/>
    <w:rsid w:val="002E6533"/>
    <w:rsid w:val="002E6C9C"/>
    <w:rsid w:val="002E6F92"/>
    <w:rsid w:val="002E7026"/>
    <w:rsid w:val="002E74DC"/>
    <w:rsid w:val="002E78B4"/>
    <w:rsid w:val="002E79FD"/>
    <w:rsid w:val="002E7B1E"/>
    <w:rsid w:val="002E7F26"/>
    <w:rsid w:val="002F04E2"/>
    <w:rsid w:val="002F0A66"/>
    <w:rsid w:val="002F10C7"/>
    <w:rsid w:val="002F1E00"/>
    <w:rsid w:val="002F1E6A"/>
    <w:rsid w:val="002F2278"/>
    <w:rsid w:val="002F2D8C"/>
    <w:rsid w:val="002F30AD"/>
    <w:rsid w:val="002F32FB"/>
    <w:rsid w:val="002F3684"/>
    <w:rsid w:val="002F3875"/>
    <w:rsid w:val="002F42EF"/>
    <w:rsid w:val="002F449D"/>
    <w:rsid w:val="002F4EE6"/>
    <w:rsid w:val="002F4FB3"/>
    <w:rsid w:val="002F539C"/>
    <w:rsid w:val="002F5511"/>
    <w:rsid w:val="002F5643"/>
    <w:rsid w:val="002F5770"/>
    <w:rsid w:val="002F591D"/>
    <w:rsid w:val="002F5E23"/>
    <w:rsid w:val="002F6339"/>
    <w:rsid w:val="002F63B0"/>
    <w:rsid w:val="002F645C"/>
    <w:rsid w:val="002F6530"/>
    <w:rsid w:val="002F66B8"/>
    <w:rsid w:val="002F6947"/>
    <w:rsid w:val="002F768A"/>
    <w:rsid w:val="002F7F59"/>
    <w:rsid w:val="00300DCD"/>
    <w:rsid w:val="00300F07"/>
    <w:rsid w:val="003013EA"/>
    <w:rsid w:val="00301539"/>
    <w:rsid w:val="00301F33"/>
    <w:rsid w:val="00302A28"/>
    <w:rsid w:val="003031E4"/>
    <w:rsid w:val="0030327B"/>
    <w:rsid w:val="003032D0"/>
    <w:rsid w:val="00303506"/>
    <w:rsid w:val="00303CE4"/>
    <w:rsid w:val="00304192"/>
    <w:rsid w:val="00304454"/>
    <w:rsid w:val="00304CC2"/>
    <w:rsid w:val="003050E5"/>
    <w:rsid w:val="003056A2"/>
    <w:rsid w:val="00305A1F"/>
    <w:rsid w:val="00305CBC"/>
    <w:rsid w:val="0030604F"/>
    <w:rsid w:val="0030630B"/>
    <w:rsid w:val="003064A4"/>
    <w:rsid w:val="00306C74"/>
    <w:rsid w:val="00306E13"/>
    <w:rsid w:val="003074D0"/>
    <w:rsid w:val="00307603"/>
    <w:rsid w:val="003076BA"/>
    <w:rsid w:val="00307AFD"/>
    <w:rsid w:val="003102AA"/>
    <w:rsid w:val="00310CBB"/>
    <w:rsid w:val="003111F5"/>
    <w:rsid w:val="00311E6D"/>
    <w:rsid w:val="00312630"/>
    <w:rsid w:val="00312958"/>
    <w:rsid w:val="00312A52"/>
    <w:rsid w:val="00312B21"/>
    <w:rsid w:val="003130FE"/>
    <w:rsid w:val="003133A7"/>
    <w:rsid w:val="003134C6"/>
    <w:rsid w:val="00313F3C"/>
    <w:rsid w:val="00313F82"/>
    <w:rsid w:val="00314199"/>
    <w:rsid w:val="00314318"/>
    <w:rsid w:val="00314477"/>
    <w:rsid w:val="00314526"/>
    <w:rsid w:val="0031477D"/>
    <w:rsid w:val="00314A3A"/>
    <w:rsid w:val="00314A40"/>
    <w:rsid w:val="00315BDE"/>
    <w:rsid w:val="00316072"/>
    <w:rsid w:val="00316580"/>
    <w:rsid w:val="00316CE8"/>
    <w:rsid w:val="00316D2A"/>
    <w:rsid w:val="00316F3E"/>
    <w:rsid w:val="00316F4A"/>
    <w:rsid w:val="00316F84"/>
    <w:rsid w:val="0031764C"/>
    <w:rsid w:val="00320566"/>
    <w:rsid w:val="003208AA"/>
    <w:rsid w:val="00320D02"/>
    <w:rsid w:val="00321C97"/>
    <w:rsid w:val="00321DA9"/>
    <w:rsid w:val="00322028"/>
    <w:rsid w:val="00322827"/>
    <w:rsid w:val="0032287B"/>
    <w:rsid w:val="00322A90"/>
    <w:rsid w:val="00322D56"/>
    <w:rsid w:val="0032319F"/>
    <w:rsid w:val="00323352"/>
    <w:rsid w:val="003233D9"/>
    <w:rsid w:val="00323412"/>
    <w:rsid w:val="00323FEB"/>
    <w:rsid w:val="0032431A"/>
    <w:rsid w:val="003246F5"/>
    <w:rsid w:val="00324A3B"/>
    <w:rsid w:val="00324EF0"/>
    <w:rsid w:val="00325917"/>
    <w:rsid w:val="00325F7A"/>
    <w:rsid w:val="003264A2"/>
    <w:rsid w:val="003268AB"/>
    <w:rsid w:val="00326C3F"/>
    <w:rsid w:val="00327367"/>
    <w:rsid w:val="003277A4"/>
    <w:rsid w:val="00327ACC"/>
    <w:rsid w:val="00327B39"/>
    <w:rsid w:val="00327B7A"/>
    <w:rsid w:val="00327FCF"/>
    <w:rsid w:val="003307BD"/>
    <w:rsid w:val="00330C34"/>
    <w:rsid w:val="003313F3"/>
    <w:rsid w:val="003317B3"/>
    <w:rsid w:val="00331954"/>
    <w:rsid w:val="003319DB"/>
    <w:rsid w:val="00331AAD"/>
    <w:rsid w:val="003320D6"/>
    <w:rsid w:val="00332379"/>
    <w:rsid w:val="00332537"/>
    <w:rsid w:val="00332545"/>
    <w:rsid w:val="0033306B"/>
    <w:rsid w:val="00333148"/>
    <w:rsid w:val="00333319"/>
    <w:rsid w:val="003333F3"/>
    <w:rsid w:val="003334C8"/>
    <w:rsid w:val="00333D5B"/>
    <w:rsid w:val="00334267"/>
    <w:rsid w:val="003346BA"/>
    <w:rsid w:val="00334D58"/>
    <w:rsid w:val="00334D74"/>
    <w:rsid w:val="00335022"/>
    <w:rsid w:val="003353B2"/>
    <w:rsid w:val="003353FA"/>
    <w:rsid w:val="00335B81"/>
    <w:rsid w:val="00336299"/>
    <w:rsid w:val="00336372"/>
    <w:rsid w:val="00336C5E"/>
    <w:rsid w:val="0033726E"/>
    <w:rsid w:val="0033731E"/>
    <w:rsid w:val="00337724"/>
    <w:rsid w:val="00337B83"/>
    <w:rsid w:val="00337DE4"/>
    <w:rsid w:val="00340045"/>
    <w:rsid w:val="003409A7"/>
    <w:rsid w:val="003409BA"/>
    <w:rsid w:val="003413E7"/>
    <w:rsid w:val="00341860"/>
    <w:rsid w:val="003424F0"/>
    <w:rsid w:val="0034289A"/>
    <w:rsid w:val="00342D80"/>
    <w:rsid w:val="003435FB"/>
    <w:rsid w:val="0034400E"/>
    <w:rsid w:val="00345222"/>
    <w:rsid w:val="003453F1"/>
    <w:rsid w:val="0034579C"/>
    <w:rsid w:val="003460C4"/>
    <w:rsid w:val="00346605"/>
    <w:rsid w:val="003473C0"/>
    <w:rsid w:val="00347EDE"/>
    <w:rsid w:val="00350170"/>
    <w:rsid w:val="003506D7"/>
    <w:rsid w:val="003508A0"/>
    <w:rsid w:val="0035108D"/>
    <w:rsid w:val="00351A3F"/>
    <w:rsid w:val="00351C58"/>
    <w:rsid w:val="00352107"/>
    <w:rsid w:val="00352A7A"/>
    <w:rsid w:val="00352B1C"/>
    <w:rsid w:val="00352C35"/>
    <w:rsid w:val="00352E73"/>
    <w:rsid w:val="00353B10"/>
    <w:rsid w:val="00353FA8"/>
    <w:rsid w:val="0035464B"/>
    <w:rsid w:val="00354AAA"/>
    <w:rsid w:val="003551ED"/>
    <w:rsid w:val="00355241"/>
    <w:rsid w:val="0035549F"/>
    <w:rsid w:val="00356908"/>
    <w:rsid w:val="003575B6"/>
    <w:rsid w:val="003575F3"/>
    <w:rsid w:val="00357CCD"/>
    <w:rsid w:val="00357F9E"/>
    <w:rsid w:val="00360317"/>
    <w:rsid w:val="00360BAA"/>
    <w:rsid w:val="00360E18"/>
    <w:rsid w:val="0036179F"/>
    <w:rsid w:val="00361F14"/>
    <w:rsid w:val="0036208F"/>
    <w:rsid w:val="003620EF"/>
    <w:rsid w:val="003622A2"/>
    <w:rsid w:val="00362764"/>
    <w:rsid w:val="00362B0D"/>
    <w:rsid w:val="00363BE9"/>
    <w:rsid w:val="00363D1F"/>
    <w:rsid w:val="003640F8"/>
    <w:rsid w:val="00364163"/>
    <w:rsid w:val="00364384"/>
    <w:rsid w:val="003643AC"/>
    <w:rsid w:val="00365265"/>
    <w:rsid w:val="003659AC"/>
    <w:rsid w:val="00366385"/>
    <w:rsid w:val="003673EB"/>
    <w:rsid w:val="0036740B"/>
    <w:rsid w:val="00367794"/>
    <w:rsid w:val="003678FC"/>
    <w:rsid w:val="003700D8"/>
    <w:rsid w:val="003702AE"/>
    <w:rsid w:val="003714A2"/>
    <w:rsid w:val="003714ED"/>
    <w:rsid w:val="003716EA"/>
    <w:rsid w:val="00371FC9"/>
    <w:rsid w:val="0037314F"/>
    <w:rsid w:val="003737A0"/>
    <w:rsid w:val="00373875"/>
    <w:rsid w:val="00373CF2"/>
    <w:rsid w:val="003751EB"/>
    <w:rsid w:val="00375218"/>
    <w:rsid w:val="0037530D"/>
    <w:rsid w:val="00375643"/>
    <w:rsid w:val="00376347"/>
    <w:rsid w:val="003765D2"/>
    <w:rsid w:val="0037691E"/>
    <w:rsid w:val="003769E1"/>
    <w:rsid w:val="00376B43"/>
    <w:rsid w:val="00377560"/>
    <w:rsid w:val="00377ABC"/>
    <w:rsid w:val="00377CAD"/>
    <w:rsid w:val="00377DA4"/>
    <w:rsid w:val="00380806"/>
    <w:rsid w:val="0038120B"/>
    <w:rsid w:val="00381BC3"/>
    <w:rsid w:val="00381CC1"/>
    <w:rsid w:val="00382888"/>
    <w:rsid w:val="00382C06"/>
    <w:rsid w:val="003830BA"/>
    <w:rsid w:val="00383B27"/>
    <w:rsid w:val="00383BB4"/>
    <w:rsid w:val="00383C27"/>
    <w:rsid w:val="00383CA0"/>
    <w:rsid w:val="00384619"/>
    <w:rsid w:val="00384686"/>
    <w:rsid w:val="00384746"/>
    <w:rsid w:val="003847B4"/>
    <w:rsid w:val="00384D7D"/>
    <w:rsid w:val="00385007"/>
    <w:rsid w:val="00385158"/>
    <w:rsid w:val="00385286"/>
    <w:rsid w:val="003857A1"/>
    <w:rsid w:val="003858CC"/>
    <w:rsid w:val="00385930"/>
    <w:rsid w:val="003860A9"/>
    <w:rsid w:val="003861B9"/>
    <w:rsid w:val="00386242"/>
    <w:rsid w:val="00386B9F"/>
    <w:rsid w:val="00386CFA"/>
    <w:rsid w:val="00386D49"/>
    <w:rsid w:val="00386F78"/>
    <w:rsid w:val="003874A8"/>
    <w:rsid w:val="00387567"/>
    <w:rsid w:val="00387CBB"/>
    <w:rsid w:val="00390309"/>
    <w:rsid w:val="0039111B"/>
    <w:rsid w:val="00391C13"/>
    <w:rsid w:val="003923A1"/>
    <w:rsid w:val="003923BD"/>
    <w:rsid w:val="003923F7"/>
    <w:rsid w:val="003926FB"/>
    <w:rsid w:val="0039278E"/>
    <w:rsid w:val="00392858"/>
    <w:rsid w:val="00392882"/>
    <w:rsid w:val="00392B09"/>
    <w:rsid w:val="00392B0C"/>
    <w:rsid w:val="00392E9B"/>
    <w:rsid w:val="00393269"/>
    <w:rsid w:val="00393270"/>
    <w:rsid w:val="003937E6"/>
    <w:rsid w:val="003941CB"/>
    <w:rsid w:val="00394A8D"/>
    <w:rsid w:val="00394C21"/>
    <w:rsid w:val="003956B1"/>
    <w:rsid w:val="00395775"/>
    <w:rsid w:val="00397942"/>
    <w:rsid w:val="00397E7B"/>
    <w:rsid w:val="00397F52"/>
    <w:rsid w:val="003A024B"/>
    <w:rsid w:val="003A028D"/>
    <w:rsid w:val="003A051F"/>
    <w:rsid w:val="003A0BA2"/>
    <w:rsid w:val="003A0BF7"/>
    <w:rsid w:val="003A0F42"/>
    <w:rsid w:val="003A1737"/>
    <w:rsid w:val="003A17DF"/>
    <w:rsid w:val="003A1C66"/>
    <w:rsid w:val="003A2370"/>
    <w:rsid w:val="003A25AC"/>
    <w:rsid w:val="003A2604"/>
    <w:rsid w:val="003A2941"/>
    <w:rsid w:val="003A2B67"/>
    <w:rsid w:val="003A2DBA"/>
    <w:rsid w:val="003A3694"/>
    <w:rsid w:val="003A38AA"/>
    <w:rsid w:val="003A3CCA"/>
    <w:rsid w:val="003A48A1"/>
    <w:rsid w:val="003A48AA"/>
    <w:rsid w:val="003A4F11"/>
    <w:rsid w:val="003A5650"/>
    <w:rsid w:val="003A583A"/>
    <w:rsid w:val="003A59AF"/>
    <w:rsid w:val="003A5B82"/>
    <w:rsid w:val="003A69C6"/>
    <w:rsid w:val="003A6C37"/>
    <w:rsid w:val="003A6EF4"/>
    <w:rsid w:val="003A7091"/>
    <w:rsid w:val="003A79A7"/>
    <w:rsid w:val="003A7C2F"/>
    <w:rsid w:val="003A7C5A"/>
    <w:rsid w:val="003B00F7"/>
    <w:rsid w:val="003B0A24"/>
    <w:rsid w:val="003B0BE1"/>
    <w:rsid w:val="003B0C4B"/>
    <w:rsid w:val="003B0D2D"/>
    <w:rsid w:val="003B0DC3"/>
    <w:rsid w:val="003B11A2"/>
    <w:rsid w:val="003B2150"/>
    <w:rsid w:val="003B21D2"/>
    <w:rsid w:val="003B2722"/>
    <w:rsid w:val="003B29E8"/>
    <w:rsid w:val="003B2D5E"/>
    <w:rsid w:val="003B2DE9"/>
    <w:rsid w:val="003B2F6A"/>
    <w:rsid w:val="003B3547"/>
    <w:rsid w:val="003B3AFE"/>
    <w:rsid w:val="003B3E49"/>
    <w:rsid w:val="003B40C0"/>
    <w:rsid w:val="003B40CF"/>
    <w:rsid w:val="003B41AA"/>
    <w:rsid w:val="003B47DD"/>
    <w:rsid w:val="003B4801"/>
    <w:rsid w:val="003B4989"/>
    <w:rsid w:val="003B4A02"/>
    <w:rsid w:val="003B51C9"/>
    <w:rsid w:val="003B5257"/>
    <w:rsid w:val="003B53F2"/>
    <w:rsid w:val="003B5717"/>
    <w:rsid w:val="003B598B"/>
    <w:rsid w:val="003B6046"/>
    <w:rsid w:val="003B681E"/>
    <w:rsid w:val="003B6953"/>
    <w:rsid w:val="003B6AE9"/>
    <w:rsid w:val="003B6C41"/>
    <w:rsid w:val="003B7235"/>
    <w:rsid w:val="003B7AB6"/>
    <w:rsid w:val="003B7C6F"/>
    <w:rsid w:val="003C013D"/>
    <w:rsid w:val="003C0577"/>
    <w:rsid w:val="003C07CD"/>
    <w:rsid w:val="003C0B4C"/>
    <w:rsid w:val="003C1A13"/>
    <w:rsid w:val="003C1B1F"/>
    <w:rsid w:val="003C1E0D"/>
    <w:rsid w:val="003C271C"/>
    <w:rsid w:val="003C2C33"/>
    <w:rsid w:val="003C3092"/>
    <w:rsid w:val="003C376A"/>
    <w:rsid w:val="003C4192"/>
    <w:rsid w:val="003C41EE"/>
    <w:rsid w:val="003C42B5"/>
    <w:rsid w:val="003C4427"/>
    <w:rsid w:val="003C4482"/>
    <w:rsid w:val="003C4C4D"/>
    <w:rsid w:val="003C4CEE"/>
    <w:rsid w:val="003C50EE"/>
    <w:rsid w:val="003C5642"/>
    <w:rsid w:val="003C57CA"/>
    <w:rsid w:val="003C6450"/>
    <w:rsid w:val="003C653E"/>
    <w:rsid w:val="003C66B8"/>
    <w:rsid w:val="003C6DF8"/>
    <w:rsid w:val="003C73BE"/>
    <w:rsid w:val="003C74BF"/>
    <w:rsid w:val="003C7839"/>
    <w:rsid w:val="003C7D27"/>
    <w:rsid w:val="003D003A"/>
    <w:rsid w:val="003D0A72"/>
    <w:rsid w:val="003D0DF3"/>
    <w:rsid w:val="003D0E82"/>
    <w:rsid w:val="003D19DB"/>
    <w:rsid w:val="003D1A9A"/>
    <w:rsid w:val="003D1DCB"/>
    <w:rsid w:val="003D1E66"/>
    <w:rsid w:val="003D2084"/>
    <w:rsid w:val="003D22AD"/>
    <w:rsid w:val="003D258A"/>
    <w:rsid w:val="003D2889"/>
    <w:rsid w:val="003D389F"/>
    <w:rsid w:val="003D4D47"/>
    <w:rsid w:val="003D4E24"/>
    <w:rsid w:val="003D4F00"/>
    <w:rsid w:val="003D5041"/>
    <w:rsid w:val="003D5186"/>
    <w:rsid w:val="003D5EC8"/>
    <w:rsid w:val="003D649E"/>
    <w:rsid w:val="003D6560"/>
    <w:rsid w:val="003D682C"/>
    <w:rsid w:val="003D69AB"/>
    <w:rsid w:val="003D6F44"/>
    <w:rsid w:val="003D7435"/>
    <w:rsid w:val="003D7916"/>
    <w:rsid w:val="003D7982"/>
    <w:rsid w:val="003E04C9"/>
    <w:rsid w:val="003E0754"/>
    <w:rsid w:val="003E08C4"/>
    <w:rsid w:val="003E0CF5"/>
    <w:rsid w:val="003E0D35"/>
    <w:rsid w:val="003E1935"/>
    <w:rsid w:val="003E1EE1"/>
    <w:rsid w:val="003E1EFF"/>
    <w:rsid w:val="003E2000"/>
    <w:rsid w:val="003E233B"/>
    <w:rsid w:val="003E28AC"/>
    <w:rsid w:val="003E30A9"/>
    <w:rsid w:val="003E31B2"/>
    <w:rsid w:val="003E34CE"/>
    <w:rsid w:val="003E3641"/>
    <w:rsid w:val="003E3659"/>
    <w:rsid w:val="003E3910"/>
    <w:rsid w:val="003E4328"/>
    <w:rsid w:val="003E4735"/>
    <w:rsid w:val="003E4CFE"/>
    <w:rsid w:val="003E4F42"/>
    <w:rsid w:val="003E5504"/>
    <w:rsid w:val="003E56DD"/>
    <w:rsid w:val="003E5D22"/>
    <w:rsid w:val="003E5EC0"/>
    <w:rsid w:val="003E6D7C"/>
    <w:rsid w:val="003E6D93"/>
    <w:rsid w:val="003E7504"/>
    <w:rsid w:val="003E7B4B"/>
    <w:rsid w:val="003F02BD"/>
    <w:rsid w:val="003F20C9"/>
    <w:rsid w:val="003F25F2"/>
    <w:rsid w:val="003F2D16"/>
    <w:rsid w:val="003F2EC7"/>
    <w:rsid w:val="003F3410"/>
    <w:rsid w:val="003F36F9"/>
    <w:rsid w:val="003F3931"/>
    <w:rsid w:val="003F398D"/>
    <w:rsid w:val="003F3D9A"/>
    <w:rsid w:val="003F471F"/>
    <w:rsid w:val="003F4A57"/>
    <w:rsid w:val="003F4EBD"/>
    <w:rsid w:val="003F5072"/>
    <w:rsid w:val="003F562A"/>
    <w:rsid w:val="003F5913"/>
    <w:rsid w:val="003F6978"/>
    <w:rsid w:val="003F6C05"/>
    <w:rsid w:val="003F6E67"/>
    <w:rsid w:val="003F6F24"/>
    <w:rsid w:val="003F707A"/>
    <w:rsid w:val="003F7118"/>
    <w:rsid w:val="003F72AF"/>
    <w:rsid w:val="003F758B"/>
    <w:rsid w:val="003F7927"/>
    <w:rsid w:val="00400735"/>
    <w:rsid w:val="0040081E"/>
    <w:rsid w:val="00400C74"/>
    <w:rsid w:val="00400C78"/>
    <w:rsid w:val="00400DAE"/>
    <w:rsid w:val="00401C66"/>
    <w:rsid w:val="00401EFF"/>
    <w:rsid w:val="00402878"/>
    <w:rsid w:val="004030C8"/>
    <w:rsid w:val="004033A2"/>
    <w:rsid w:val="00403AEA"/>
    <w:rsid w:val="00403F48"/>
    <w:rsid w:val="00404669"/>
    <w:rsid w:val="00404873"/>
    <w:rsid w:val="00404C31"/>
    <w:rsid w:val="0040532E"/>
    <w:rsid w:val="004055B7"/>
    <w:rsid w:val="00405654"/>
    <w:rsid w:val="00405B10"/>
    <w:rsid w:val="00405CD8"/>
    <w:rsid w:val="00405D2D"/>
    <w:rsid w:val="00405DED"/>
    <w:rsid w:val="00406B3A"/>
    <w:rsid w:val="00406E9D"/>
    <w:rsid w:val="00407CF4"/>
    <w:rsid w:val="004105B4"/>
    <w:rsid w:val="00411097"/>
    <w:rsid w:val="00411DD8"/>
    <w:rsid w:val="00411E3F"/>
    <w:rsid w:val="00411F48"/>
    <w:rsid w:val="004121ED"/>
    <w:rsid w:val="00412388"/>
    <w:rsid w:val="00412AE6"/>
    <w:rsid w:val="00413250"/>
    <w:rsid w:val="0041364A"/>
    <w:rsid w:val="00414479"/>
    <w:rsid w:val="00414BC2"/>
    <w:rsid w:val="004156EF"/>
    <w:rsid w:val="004161E4"/>
    <w:rsid w:val="004163B5"/>
    <w:rsid w:val="004168BD"/>
    <w:rsid w:val="00416AD5"/>
    <w:rsid w:val="0041747F"/>
    <w:rsid w:val="0042066D"/>
    <w:rsid w:val="004207F0"/>
    <w:rsid w:val="00420C43"/>
    <w:rsid w:val="00420E1A"/>
    <w:rsid w:val="004213BB"/>
    <w:rsid w:val="00421482"/>
    <w:rsid w:val="0042161B"/>
    <w:rsid w:val="00421A64"/>
    <w:rsid w:val="00421BA4"/>
    <w:rsid w:val="00422B5B"/>
    <w:rsid w:val="00422EB8"/>
    <w:rsid w:val="00422FCB"/>
    <w:rsid w:val="00423491"/>
    <w:rsid w:val="004235C9"/>
    <w:rsid w:val="00423EB1"/>
    <w:rsid w:val="00423F00"/>
    <w:rsid w:val="00424108"/>
    <w:rsid w:val="0042421D"/>
    <w:rsid w:val="00424353"/>
    <w:rsid w:val="004243A1"/>
    <w:rsid w:val="00425636"/>
    <w:rsid w:val="00425DB7"/>
    <w:rsid w:val="00425EDB"/>
    <w:rsid w:val="00425F92"/>
    <w:rsid w:val="00426094"/>
    <w:rsid w:val="0042643D"/>
    <w:rsid w:val="00426516"/>
    <w:rsid w:val="0042667D"/>
    <w:rsid w:val="00426988"/>
    <w:rsid w:val="00426DEF"/>
    <w:rsid w:val="004273C2"/>
    <w:rsid w:val="00427DC5"/>
    <w:rsid w:val="00427F31"/>
    <w:rsid w:val="00427FE3"/>
    <w:rsid w:val="00431143"/>
    <w:rsid w:val="004312CE"/>
    <w:rsid w:val="0043149A"/>
    <w:rsid w:val="00431A2E"/>
    <w:rsid w:val="00431B8B"/>
    <w:rsid w:val="004325A5"/>
    <w:rsid w:val="004326AB"/>
    <w:rsid w:val="0043279C"/>
    <w:rsid w:val="0043286A"/>
    <w:rsid w:val="00432A5C"/>
    <w:rsid w:val="00432ACD"/>
    <w:rsid w:val="0043300A"/>
    <w:rsid w:val="0043393F"/>
    <w:rsid w:val="0043418D"/>
    <w:rsid w:val="004342F3"/>
    <w:rsid w:val="0043454F"/>
    <w:rsid w:val="00434681"/>
    <w:rsid w:val="00434EE0"/>
    <w:rsid w:val="004355F4"/>
    <w:rsid w:val="00435C7F"/>
    <w:rsid w:val="0043617C"/>
    <w:rsid w:val="0043672F"/>
    <w:rsid w:val="004367BF"/>
    <w:rsid w:val="00436FAB"/>
    <w:rsid w:val="004377C6"/>
    <w:rsid w:val="004377F4"/>
    <w:rsid w:val="00437FFA"/>
    <w:rsid w:val="00440521"/>
    <w:rsid w:val="00440C0D"/>
    <w:rsid w:val="00440E36"/>
    <w:rsid w:val="004410E9"/>
    <w:rsid w:val="0044176A"/>
    <w:rsid w:val="004419ED"/>
    <w:rsid w:val="00441B99"/>
    <w:rsid w:val="004422F1"/>
    <w:rsid w:val="00442619"/>
    <w:rsid w:val="00442AC6"/>
    <w:rsid w:val="00442FE9"/>
    <w:rsid w:val="004433EA"/>
    <w:rsid w:val="0044359E"/>
    <w:rsid w:val="0044371F"/>
    <w:rsid w:val="00443814"/>
    <w:rsid w:val="004439AE"/>
    <w:rsid w:val="00443B60"/>
    <w:rsid w:val="00444130"/>
    <w:rsid w:val="0044467C"/>
    <w:rsid w:val="00444971"/>
    <w:rsid w:val="00444C0C"/>
    <w:rsid w:val="00444C78"/>
    <w:rsid w:val="00444D03"/>
    <w:rsid w:val="004450CA"/>
    <w:rsid w:val="00445389"/>
    <w:rsid w:val="00445CDF"/>
    <w:rsid w:val="00446831"/>
    <w:rsid w:val="0044692E"/>
    <w:rsid w:val="00446939"/>
    <w:rsid w:val="00446BD0"/>
    <w:rsid w:val="00446DFB"/>
    <w:rsid w:val="00446F71"/>
    <w:rsid w:val="004472F8"/>
    <w:rsid w:val="004478FC"/>
    <w:rsid w:val="00447F6D"/>
    <w:rsid w:val="00447F79"/>
    <w:rsid w:val="0045037C"/>
    <w:rsid w:val="004504E1"/>
    <w:rsid w:val="0045068E"/>
    <w:rsid w:val="004509A8"/>
    <w:rsid w:val="0045141B"/>
    <w:rsid w:val="00451C16"/>
    <w:rsid w:val="004528EA"/>
    <w:rsid w:val="00452F62"/>
    <w:rsid w:val="004536BD"/>
    <w:rsid w:val="004536CE"/>
    <w:rsid w:val="004542D5"/>
    <w:rsid w:val="004543CE"/>
    <w:rsid w:val="00454501"/>
    <w:rsid w:val="00454D65"/>
    <w:rsid w:val="00454FD6"/>
    <w:rsid w:val="004558E2"/>
    <w:rsid w:val="00455A1C"/>
    <w:rsid w:val="00455CC7"/>
    <w:rsid w:val="004562BC"/>
    <w:rsid w:val="0045673A"/>
    <w:rsid w:val="004568A2"/>
    <w:rsid w:val="004569DB"/>
    <w:rsid w:val="00456C62"/>
    <w:rsid w:val="00457622"/>
    <w:rsid w:val="004577BF"/>
    <w:rsid w:val="00457A6B"/>
    <w:rsid w:val="00457C78"/>
    <w:rsid w:val="00457DB6"/>
    <w:rsid w:val="00457EC7"/>
    <w:rsid w:val="004600F4"/>
    <w:rsid w:val="004601D0"/>
    <w:rsid w:val="00460637"/>
    <w:rsid w:val="004606BE"/>
    <w:rsid w:val="0046079D"/>
    <w:rsid w:val="00460DCE"/>
    <w:rsid w:val="00460E34"/>
    <w:rsid w:val="00460F1E"/>
    <w:rsid w:val="0046130D"/>
    <w:rsid w:val="00461BCA"/>
    <w:rsid w:val="0046262D"/>
    <w:rsid w:val="00462C12"/>
    <w:rsid w:val="0046382F"/>
    <w:rsid w:val="004646B5"/>
    <w:rsid w:val="00464725"/>
    <w:rsid w:val="00464CC3"/>
    <w:rsid w:val="00465326"/>
    <w:rsid w:val="004657A1"/>
    <w:rsid w:val="004657D4"/>
    <w:rsid w:val="00465873"/>
    <w:rsid w:val="0046691F"/>
    <w:rsid w:val="00467022"/>
    <w:rsid w:val="004670CE"/>
    <w:rsid w:val="00467770"/>
    <w:rsid w:val="00467C62"/>
    <w:rsid w:val="00467CF6"/>
    <w:rsid w:val="00467F8E"/>
    <w:rsid w:val="004709A7"/>
    <w:rsid w:val="00470DE8"/>
    <w:rsid w:val="00471513"/>
    <w:rsid w:val="004716A4"/>
    <w:rsid w:val="00471755"/>
    <w:rsid w:val="004721D7"/>
    <w:rsid w:val="0047237E"/>
    <w:rsid w:val="004726EB"/>
    <w:rsid w:val="00473227"/>
    <w:rsid w:val="00473A90"/>
    <w:rsid w:val="00473F98"/>
    <w:rsid w:val="00474289"/>
    <w:rsid w:val="0047459B"/>
    <w:rsid w:val="00474A6E"/>
    <w:rsid w:val="00474E5E"/>
    <w:rsid w:val="00474F29"/>
    <w:rsid w:val="00475601"/>
    <w:rsid w:val="0047578B"/>
    <w:rsid w:val="00476307"/>
    <w:rsid w:val="004768F8"/>
    <w:rsid w:val="00476DA9"/>
    <w:rsid w:val="00476E57"/>
    <w:rsid w:val="00476EAE"/>
    <w:rsid w:val="00476F0F"/>
    <w:rsid w:val="00476F34"/>
    <w:rsid w:val="00477536"/>
    <w:rsid w:val="00477812"/>
    <w:rsid w:val="004802F4"/>
    <w:rsid w:val="0048098D"/>
    <w:rsid w:val="004809CB"/>
    <w:rsid w:val="00480A67"/>
    <w:rsid w:val="00481618"/>
    <w:rsid w:val="00481BB1"/>
    <w:rsid w:val="00482613"/>
    <w:rsid w:val="004836D4"/>
    <w:rsid w:val="00483C02"/>
    <w:rsid w:val="00483EE7"/>
    <w:rsid w:val="00484215"/>
    <w:rsid w:val="00484764"/>
    <w:rsid w:val="00484BDF"/>
    <w:rsid w:val="00485095"/>
    <w:rsid w:val="00485263"/>
    <w:rsid w:val="004853DF"/>
    <w:rsid w:val="0048544D"/>
    <w:rsid w:val="004858F8"/>
    <w:rsid w:val="00486078"/>
    <w:rsid w:val="004862CD"/>
    <w:rsid w:val="004865C7"/>
    <w:rsid w:val="0048696B"/>
    <w:rsid w:val="0048746B"/>
    <w:rsid w:val="00487600"/>
    <w:rsid w:val="00487777"/>
    <w:rsid w:val="004877D6"/>
    <w:rsid w:val="00490332"/>
    <w:rsid w:val="00490729"/>
    <w:rsid w:val="004908C3"/>
    <w:rsid w:val="004913DD"/>
    <w:rsid w:val="0049144B"/>
    <w:rsid w:val="004914BD"/>
    <w:rsid w:val="004914C1"/>
    <w:rsid w:val="004914D5"/>
    <w:rsid w:val="0049182B"/>
    <w:rsid w:val="004919D8"/>
    <w:rsid w:val="00491E49"/>
    <w:rsid w:val="0049284A"/>
    <w:rsid w:val="00492910"/>
    <w:rsid w:val="00492A87"/>
    <w:rsid w:val="004931BE"/>
    <w:rsid w:val="004932D5"/>
    <w:rsid w:val="00493514"/>
    <w:rsid w:val="004938B9"/>
    <w:rsid w:val="004938E0"/>
    <w:rsid w:val="004940D0"/>
    <w:rsid w:val="00494394"/>
    <w:rsid w:val="00494674"/>
    <w:rsid w:val="004947C1"/>
    <w:rsid w:val="0049589C"/>
    <w:rsid w:val="00495CE2"/>
    <w:rsid w:val="00496132"/>
    <w:rsid w:val="00496D51"/>
    <w:rsid w:val="00497023"/>
    <w:rsid w:val="004972D5"/>
    <w:rsid w:val="004976E6"/>
    <w:rsid w:val="00497780"/>
    <w:rsid w:val="00497B95"/>
    <w:rsid w:val="004A0078"/>
    <w:rsid w:val="004A072B"/>
    <w:rsid w:val="004A12AC"/>
    <w:rsid w:val="004A155C"/>
    <w:rsid w:val="004A1B9B"/>
    <w:rsid w:val="004A2471"/>
    <w:rsid w:val="004A295C"/>
    <w:rsid w:val="004A2B29"/>
    <w:rsid w:val="004A2FD6"/>
    <w:rsid w:val="004A3622"/>
    <w:rsid w:val="004A372A"/>
    <w:rsid w:val="004A3987"/>
    <w:rsid w:val="004A39BC"/>
    <w:rsid w:val="004A3A97"/>
    <w:rsid w:val="004A4176"/>
    <w:rsid w:val="004A4309"/>
    <w:rsid w:val="004A50B1"/>
    <w:rsid w:val="004A52C0"/>
    <w:rsid w:val="004A53F7"/>
    <w:rsid w:val="004A6468"/>
    <w:rsid w:val="004A64B3"/>
    <w:rsid w:val="004A711C"/>
    <w:rsid w:val="004A7131"/>
    <w:rsid w:val="004A79F0"/>
    <w:rsid w:val="004A7E1B"/>
    <w:rsid w:val="004A7FAF"/>
    <w:rsid w:val="004B19CA"/>
    <w:rsid w:val="004B1A27"/>
    <w:rsid w:val="004B1C39"/>
    <w:rsid w:val="004B1F7D"/>
    <w:rsid w:val="004B2409"/>
    <w:rsid w:val="004B2546"/>
    <w:rsid w:val="004B270C"/>
    <w:rsid w:val="004B273D"/>
    <w:rsid w:val="004B2E13"/>
    <w:rsid w:val="004B2F15"/>
    <w:rsid w:val="004B338E"/>
    <w:rsid w:val="004B3C9A"/>
    <w:rsid w:val="004B4E13"/>
    <w:rsid w:val="004B523D"/>
    <w:rsid w:val="004B5336"/>
    <w:rsid w:val="004B5634"/>
    <w:rsid w:val="004B56D7"/>
    <w:rsid w:val="004B5A3C"/>
    <w:rsid w:val="004B6301"/>
    <w:rsid w:val="004B6C2B"/>
    <w:rsid w:val="004B6E6B"/>
    <w:rsid w:val="004B707B"/>
    <w:rsid w:val="004B7236"/>
    <w:rsid w:val="004B72AF"/>
    <w:rsid w:val="004B760A"/>
    <w:rsid w:val="004B7610"/>
    <w:rsid w:val="004B76E8"/>
    <w:rsid w:val="004B795F"/>
    <w:rsid w:val="004B7B3A"/>
    <w:rsid w:val="004B7C69"/>
    <w:rsid w:val="004C00AA"/>
    <w:rsid w:val="004C0308"/>
    <w:rsid w:val="004C1062"/>
    <w:rsid w:val="004C167F"/>
    <w:rsid w:val="004C1C41"/>
    <w:rsid w:val="004C1F5C"/>
    <w:rsid w:val="004C2C13"/>
    <w:rsid w:val="004C3129"/>
    <w:rsid w:val="004C35FD"/>
    <w:rsid w:val="004C3678"/>
    <w:rsid w:val="004C376C"/>
    <w:rsid w:val="004C39B5"/>
    <w:rsid w:val="004C3C28"/>
    <w:rsid w:val="004C3D88"/>
    <w:rsid w:val="004C3EC2"/>
    <w:rsid w:val="004C3EF4"/>
    <w:rsid w:val="004C46AE"/>
    <w:rsid w:val="004C473C"/>
    <w:rsid w:val="004C4A19"/>
    <w:rsid w:val="004C5A40"/>
    <w:rsid w:val="004C5E73"/>
    <w:rsid w:val="004C5ECE"/>
    <w:rsid w:val="004C697B"/>
    <w:rsid w:val="004C6EE7"/>
    <w:rsid w:val="004C6F92"/>
    <w:rsid w:val="004C70E9"/>
    <w:rsid w:val="004C7B54"/>
    <w:rsid w:val="004C7D8F"/>
    <w:rsid w:val="004C7FD8"/>
    <w:rsid w:val="004D0281"/>
    <w:rsid w:val="004D02B3"/>
    <w:rsid w:val="004D0314"/>
    <w:rsid w:val="004D0975"/>
    <w:rsid w:val="004D0989"/>
    <w:rsid w:val="004D0E6E"/>
    <w:rsid w:val="004D1963"/>
    <w:rsid w:val="004D1AF5"/>
    <w:rsid w:val="004D2577"/>
    <w:rsid w:val="004D2F90"/>
    <w:rsid w:val="004D3609"/>
    <w:rsid w:val="004D3D53"/>
    <w:rsid w:val="004D4065"/>
    <w:rsid w:val="004D453F"/>
    <w:rsid w:val="004D4E4A"/>
    <w:rsid w:val="004D5430"/>
    <w:rsid w:val="004D58BE"/>
    <w:rsid w:val="004D6032"/>
    <w:rsid w:val="004D609C"/>
    <w:rsid w:val="004D661F"/>
    <w:rsid w:val="004D67F2"/>
    <w:rsid w:val="004D6E90"/>
    <w:rsid w:val="004D7C0A"/>
    <w:rsid w:val="004D7D5E"/>
    <w:rsid w:val="004E027E"/>
    <w:rsid w:val="004E04B0"/>
    <w:rsid w:val="004E0637"/>
    <w:rsid w:val="004E0955"/>
    <w:rsid w:val="004E0D6A"/>
    <w:rsid w:val="004E18A2"/>
    <w:rsid w:val="004E18B4"/>
    <w:rsid w:val="004E22DB"/>
    <w:rsid w:val="004E23FC"/>
    <w:rsid w:val="004E2A20"/>
    <w:rsid w:val="004E2CE1"/>
    <w:rsid w:val="004E3423"/>
    <w:rsid w:val="004E3A4B"/>
    <w:rsid w:val="004E3AFC"/>
    <w:rsid w:val="004E4074"/>
    <w:rsid w:val="004E47FC"/>
    <w:rsid w:val="004E4A33"/>
    <w:rsid w:val="004E4D5A"/>
    <w:rsid w:val="004E51A8"/>
    <w:rsid w:val="004E51C7"/>
    <w:rsid w:val="004E54EA"/>
    <w:rsid w:val="004E5A53"/>
    <w:rsid w:val="004E5CB4"/>
    <w:rsid w:val="004E5E15"/>
    <w:rsid w:val="004E654A"/>
    <w:rsid w:val="004E65C0"/>
    <w:rsid w:val="004E6ABA"/>
    <w:rsid w:val="004E6C95"/>
    <w:rsid w:val="004E6D12"/>
    <w:rsid w:val="004E6EFD"/>
    <w:rsid w:val="004E6F0F"/>
    <w:rsid w:val="004E6FC6"/>
    <w:rsid w:val="004E72E8"/>
    <w:rsid w:val="004F00F5"/>
    <w:rsid w:val="004F0247"/>
    <w:rsid w:val="004F0891"/>
    <w:rsid w:val="004F0A62"/>
    <w:rsid w:val="004F15E9"/>
    <w:rsid w:val="004F1A0C"/>
    <w:rsid w:val="004F1EE4"/>
    <w:rsid w:val="004F1EF6"/>
    <w:rsid w:val="004F1EFD"/>
    <w:rsid w:val="004F48B4"/>
    <w:rsid w:val="004F4E2B"/>
    <w:rsid w:val="004F50D4"/>
    <w:rsid w:val="004F5809"/>
    <w:rsid w:val="004F6252"/>
    <w:rsid w:val="004F6494"/>
    <w:rsid w:val="004F70EE"/>
    <w:rsid w:val="004F7184"/>
    <w:rsid w:val="004F7267"/>
    <w:rsid w:val="004F756F"/>
    <w:rsid w:val="004F773E"/>
    <w:rsid w:val="004F7A2D"/>
    <w:rsid w:val="004F7B41"/>
    <w:rsid w:val="004F7F28"/>
    <w:rsid w:val="005002D6"/>
    <w:rsid w:val="005004D1"/>
    <w:rsid w:val="005005F4"/>
    <w:rsid w:val="005007A7"/>
    <w:rsid w:val="005007D4"/>
    <w:rsid w:val="00500A96"/>
    <w:rsid w:val="00500B22"/>
    <w:rsid w:val="00500F24"/>
    <w:rsid w:val="005013E4"/>
    <w:rsid w:val="00501DE2"/>
    <w:rsid w:val="005021C7"/>
    <w:rsid w:val="00502278"/>
    <w:rsid w:val="005022BB"/>
    <w:rsid w:val="005023C8"/>
    <w:rsid w:val="00502598"/>
    <w:rsid w:val="00502630"/>
    <w:rsid w:val="00502D43"/>
    <w:rsid w:val="00503064"/>
    <w:rsid w:val="00503768"/>
    <w:rsid w:val="0050392C"/>
    <w:rsid w:val="00503CD3"/>
    <w:rsid w:val="00504B6F"/>
    <w:rsid w:val="00504CE6"/>
    <w:rsid w:val="00505392"/>
    <w:rsid w:val="005057D1"/>
    <w:rsid w:val="0050583E"/>
    <w:rsid w:val="00505C1D"/>
    <w:rsid w:val="00505C69"/>
    <w:rsid w:val="00506469"/>
    <w:rsid w:val="005069FE"/>
    <w:rsid w:val="00510C15"/>
    <w:rsid w:val="00510C29"/>
    <w:rsid w:val="00511030"/>
    <w:rsid w:val="005111EA"/>
    <w:rsid w:val="00511292"/>
    <w:rsid w:val="00511311"/>
    <w:rsid w:val="00511807"/>
    <w:rsid w:val="00511BF0"/>
    <w:rsid w:val="00511D57"/>
    <w:rsid w:val="00511FA8"/>
    <w:rsid w:val="00512ED7"/>
    <w:rsid w:val="00513F05"/>
    <w:rsid w:val="00514351"/>
    <w:rsid w:val="0051476C"/>
    <w:rsid w:val="00514836"/>
    <w:rsid w:val="00514A4E"/>
    <w:rsid w:val="00514DD3"/>
    <w:rsid w:val="00514F03"/>
    <w:rsid w:val="00515089"/>
    <w:rsid w:val="00516141"/>
    <w:rsid w:val="00516683"/>
    <w:rsid w:val="005169D9"/>
    <w:rsid w:val="00516E53"/>
    <w:rsid w:val="00516E88"/>
    <w:rsid w:val="00517163"/>
    <w:rsid w:val="005171D1"/>
    <w:rsid w:val="00517779"/>
    <w:rsid w:val="00517B4F"/>
    <w:rsid w:val="005200E6"/>
    <w:rsid w:val="00520366"/>
    <w:rsid w:val="00520EBA"/>
    <w:rsid w:val="00520FCC"/>
    <w:rsid w:val="0052198C"/>
    <w:rsid w:val="00521ABA"/>
    <w:rsid w:val="005221EB"/>
    <w:rsid w:val="005226E5"/>
    <w:rsid w:val="005238FB"/>
    <w:rsid w:val="00523CA5"/>
    <w:rsid w:val="005241C5"/>
    <w:rsid w:val="0052432A"/>
    <w:rsid w:val="00524417"/>
    <w:rsid w:val="00524646"/>
    <w:rsid w:val="00524F63"/>
    <w:rsid w:val="00525362"/>
    <w:rsid w:val="00525440"/>
    <w:rsid w:val="00525F40"/>
    <w:rsid w:val="0052605F"/>
    <w:rsid w:val="005261DF"/>
    <w:rsid w:val="0052706B"/>
    <w:rsid w:val="005274B8"/>
    <w:rsid w:val="00527500"/>
    <w:rsid w:val="00527753"/>
    <w:rsid w:val="00527A55"/>
    <w:rsid w:val="005306E9"/>
    <w:rsid w:val="00530E51"/>
    <w:rsid w:val="00531436"/>
    <w:rsid w:val="00531913"/>
    <w:rsid w:val="00531D9E"/>
    <w:rsid w:val="005326B2"/>
    <w:rsid w:val="0053283E"/>
    <w:rsid w:val="00532A05"/>
    <w:rsid w:val="00532C5C"/>
    <w:rsid w:val="00532D49"/>
    <w:rsid w:val="005332D8"/>
    <w:rsid w:val="005338DA"/>
    <w:rsid w:val="00533B40"/>
    <w:rsid w:val="00533BC5"/>
    <w:rsid w:val="00533C7A"/>
    <w:rsid w:val="00533FCD"/>
    <w:rsid w:val="0053451C"/>
    <w:rsid w:val="005349E5"/>
    <w:rsid w:val="00534E0F"/>
    <w:rsid w:val="00534ECC"/>
    <w:rsid w:val="00534FC9"/>
    <w:rsid w:val="00535539"/>
    <w:rsid w:val="005357A4"/>
    <w:rsid w:val="005359F4"/>
    <w:rsid w:val="00535A0E"/>
    <w:rsid w:val="00535A83"/>
    <w:rsid w:val="00535B70"/>
    <w:rsid w:val="00535C07"/>
    <w:rsid w:val="00535C3B"/>
    <w:rsid w:val="00536339"/>
    <w:rsid w:val="0053672B"/>
    <w:rsid w:val="00536879"/>
    <w:rsid w:val="00537162"/>
    <w:rsid w:val="00537220"/>
    <w:rsid w:val="005373A2"/>
    <w:rsid w:val="00537974"/>
    <w:rsid w:val="00540592"/>
    <w:rsid w:val="005412A9"/>
    <w:rsid w:val="005415A6"/>
    <w:rsid w:val="00541777"/>
    <w:rsid w:val="00541C1A"/>
    <w:rsid w:val="00541EF3"/>
    <w:rsid w:val="00542856"/>
    <w:rsid w:val="00542B52"/>
    <w:rsid w:val="00543236"/>
    <w:rsid w:val="0054323A"/>
    <w:rsid w:val="0054328C"/>
    <w:rsid w:val="00543EC8"/>
    <w:rsid w:val="005442EA"/>
    <w:rsid w:val="00544A0D"/>
    <w:rsid w:val="005452C6"/>
    <w:rsid w:val="00545533"/>
    <w:rsid w:val="00545B78"/>
    <w:rsid w:val="00545E64"/>
    <w:rsid w:val="00545F67"/>
    <w:rsid w:val="0054603A"/>
    <w:rsid w:val="005469EE"/>
    <w:rsid w:val="005469F4"/>
    <w:rsid w:val="00546B39"/>
    <w:rsid w:val="00546C21"/>
    <w:rsid w:val="00547042"/>
    <w:rsid w:val="0054726C"/>
    <w:rsid w:val="005502FA"/>
    <w:rsid w:val="00550607"/>
    <w:rsid w:val="00550B98"/>
    <w:rsid w:val="00551285"/>
    <w:rsid w:val="0055181E"/>
    <w:rsid w:val="00551A41"/>
    <w:rsid w:val="00551BA6"/>
    <w:rsid w:val="00551C09"/>
    <w:rsid w:val="00551D89"/>
    <w:rsid w:val="00551D97"/>
    <w:rsid w:val="00551DAD"/>
    <w:rsid w:val="00551EB5"/>
    <w:rsid w:val="00552AF0"/>
    <w:rsid w:val="00552B36"/>
    <w:rsid w:val="0055309A"/>
    <w:rsid w:val="0055368A"/>
    <w:rsid w:val="00553A84"/>
    <w:rsid w:val="00553FC1"/>
    <w:rsid w:val="00554254"/>
    <w:rsid w:val="00554753"/>
    <w:rsid w:val="005548CB"/>
    <w:rsid w:val="00554956"/>
    <w:rsid w:val="00555591"/>
    <w:rsid w:val="005557ED"/>
    <w:rsid w:val="0055585B"/>
    <w:rsid w:val="00555D86"/>
    <w:rsid w:val="00556C0E"/>
    <w:rsid w:val="00557365"/>
    <w:rsid w:val="005606C1"/>
    <w:rsid w:val="00560984"/>
    <w:rsid w:val="00560A9C"/>
    <w:rsid w:val="00560B13"/>
    <w:rsid w:val="00560B97"/>
    <w:rsid w:val="00560E0C"/>
    <w:rsid w:val="00560E51"/>
    <w:rsid w:val="005613CA"/>
    <w:rsid w:val="00561799"/>
    <w:rsid w:val="00562350"/>
    <w:rsid w:val="00562903"/>
    <w:rsid w:val="005631F1"/>
    <w:rsid w:val="0056322A"/>
    <w:rsid w:val="005635A5"/>
    <w:rsid w:val="00563AB6"/>
    <w:rsid w:val="0056406F"/>
    <w:rsid w:val="005644D4"/>
    <w:rsid w:val="0056455F"/>
    <w:rsid w:val="0056594C"/>
    <w:rsid w:val="00566931"/>
    <w:rsid w:val="00566C87"/>
    <w:rsid w:val="00566CBB"/>
    <w:rsid w:val="00566DC2"/>
    <w:rsid w:val="00566EA2"/>
    <w:rsid w:val="00566F80"/>
    <w:rsid w:val="00567899"/>
    <w:rsid w:val="00567B5E"/>
    <w:rsid w:val="00567E8F"/>
    <w:rsid w:val="0057022C"/>
    <w:rsid w:val="00570A63"/>
    <w:rsid w:val="00571061"/>
    <w:rsid w:val="00571098"/>
    <w:rsid w:val="00571405"/>
    <w:rsid w:val="00571906"/>
    <w:rsid w:val="00571A2F"/>
    <w:rsid w:val="005723D6"/>
    <w:rsid w:val="00572A12"/>
    <w:rsid w:val="00572F7D"/>
    <w:rsid w:val="00572F87"/>
    <w:rsid w:val="00573F8E"/>
    <w:rsid w:val="00574345"/>
    <w:rsid w:val="00574628"/>
    <w:rsid w:val="005748A3"/>
    <w:rsid w:val="00575183"/>
    <w:rsid w:val="0057550F"/>
    <w:rsid w:val="005755EA"/>
    <w:rsid w:val="0057561D"/>
    <w:rsid w:val="005757B6"/>
    <w:rsid w:val="00575AB6"/>
    <w:rsid w:val="0057644B"/>
    <w:rsid w:val="00576542"/>
    <w:rsid w:val="00576AC2"/>
    <w:rsid w:val="00576EE3"/>
    <w:rsid w:val="005775D0"/>
    <w:rsid w:val="005776CF"/>
    <w:rsid w:val="00577809"/>
    <w:rsid w:val="00577925"/>
    <w:rsid w:val="00577AF2"/>
    <w:rsid w:val="00577E88"/>
    <w:rsid w:val="005800BC"/>
    <w:rsid w:val="00580589"/>
    <w:rsid w:val="005808B2"/>
    <w:rsid w:val="00581771"/>
    <w:rsid w:val="00581B82"/>
    <w:rsid w:val="00581DB4"/>
    <w:rsid w:val="005821A0"/>
    <w:rsid w:val="0058274F"/>
    <w:rsid w:val="00582BAF"/>
    <w:rsid w:val="00583464"/>
    <w:rsid w:val="00583588"/>
    <w:rsid w:val="005837FE"/>
    <w:rsid w:val="00583E3E"/>
    <w:rsid w:val="005843B0"/>
    <w:rsid w:val="0058451A"/>
    <w:rsid w:val="00584BFB"/>
    <w:rsid w:val="0058518C"/>
    <w:rsid w:val="00585A08"/>
    <w:rsid w:val="00585D89"/>
    <w:rsid w:val="00586BC9"/>
    <w:rsid w:val="00586DAF"/>
    <w:rsid w:val="00587014"/>
    <w:rsid w:val="005873AE"/>
    <w:rsid w:val="00587B87"/>
    <w:rsid w:val="00587DC4"/>
    <w:rsid w:val="00587E1A"/>
    <w:rsid w:val="005902C1"/>
    <w:rsid w:val="005906E5"/>
    <w:rsid w:val="0059075D"/>
    <w:rsid w:val="00590948"/>
    <w:rsid w:val="00590F4F"/>
    <w:rsid w:val="00591A58"/>
    <w:rsid w:val="00591B94"/>
    <w:rsid w:val="00592069"/>
    <w:rsid w:val="00592CF4"/>
    <w:rsid w:val="00592D44"/>
    <w:rsid w:val="00593071"/>
    <w:rsid w:val="0059311A"/>
    <w:rsid w:val="00594039"/>
    <w:rsid w:val="00594942"/>
    <w:rsid w:val="00594B3D"/>
    <w:rsid w:val="005951A2"/>
    <w:rsid w:val="00595947"/>
    <w:rsid w:val="005964BE"/>
    <w:rsid w:val="005967BC"/>
    <w:rsid w:val="00596B28"/>
    <w:rsid w:val="00596E1F"/>
    <w:rsid w:val="005972F1"/>
    <w:rsid w:val="00597E1A"/>
    <w:rsid w:val="005A069D"/>
    <w:rsid w:val="005A07CE"/>
    <w:rsid w:val="005A0A51"/>
    <w:rsid w:val="005A0CD8"/>
    <w:rsid w:val="005A0E79"/>
    <w:rsid w:val="005A1293"/>
    <w:rsid w:val="005A1440"/>
    <w:rsid w:val="005A169B"/>
    <w:rsid w:val="005A1C5E"/>
    <w:rsid w:val="005A1F45"/>
    <w:rsid w:val="005A2F95"/>
    <w:rsid w:val="005A2FD2"/>
    <w:rsid w:val="005A37DF"/>
    <w:rsid w:val="005A3D6C"/>
    <w:rsid w:val="005A4106"/>
    <w:rsid w:val="005A4920"/>
    <w:rsid w:val="005A4C62"/>
    <w:rsid w:val="005A4CF8"/>
    <w:rsid w:val="005A4DAE"/>
    <w:rsid w:val="005A51A4"/>
    <w:rsid w:val="005A52C8"/>
    <w:rsid w:val="005A66AE"/>
    <w:rsid w:val="005A6876"/>
    <w:rsid w:val="005A7360"/>
    <w:rsid w:val="005A7626"/>
    <w:rsid w:val="005A7892"/>
    <w:rsid w:val="005A7AC1"/>
    <w:rsid w:val="005A7FB0"/>
    <w:rsid w:val="005B08D1"/>
    <w:rsid w:val="005B0CFF"/>
    <w:rsid w:val="005B0E0F"/>
    <w:rsid w:val="005B137D"/>
    <w:rsid w:val="005B13E2"/>
    <w:rsid w:val="005B160D"/>
    <w:rsid w:val="005B188A"/>
    <w:rsid w:val="005B197C"/>
    <w:rsid w:val="005B21C5"/>
    <w:rsid w:val="005B2B67"/>
    <w:rsid w:val="005B334A"/>
    <w:rsid w:val="005B339F"/>
    <w:rsid w:val="005B3807"/>
    <w:rsid w:val="005B3D8C"/>
    <w:rsid w:val="005B3DD3"/>
    <w:rsid w:val="005B40C6"/>
    <w:rsid w:val="005B4271"/>
    <w:rsid w:val="005B42BA"/>
    <w:rsid w:val="005B44D1"/>
    <w:rsid w:val="005B4A8F"/>
    <w:rsid w:val="005B4C9D"/>
    <w:rsid w:val="005B4FE5"/>
    <w:rsid w:val="005B52D2"/>
    <w:rsid w:val="005B6563"/>
    <w:rsid w:val="005B6749"/>
    <w:rsid w:val="005B6B51"/>
    <w:rsid w:val="005B742D"/>
    <w:rsid w:val="005B74C2"/>
    <w:rsid w:val="005B77DC"/>
    <w:rsid w:val="005B7C38"/>
    <w:rsid w:val="005C004E"/>
    <w:rsid w:val="005C030C"/>
    <w:rsid w:val="005C047E"/>
    <w:rsid w:val="005C0A35"/>
    <w:rsid w:val="005C0ACB"/>
    <w:rsid w:val="005C0AED"/>
    <w:rsid w:val="005C126E"/>
    <w:rsid w:val="005C13E8"/>
    <w:rsid w:val="005C14A1"/>
    <w:rsid w:val="005C185C"/>
    <w:rsid w:val="005C1D33"/>
    <w:rsid w:val="005C2625"/>
    <w:rsid w:val="005C28AD"/>
    <w:rsid w:val="005C294F"/>
    <w:rsid w:val="005C2D10"/>
    <w:rsid w:val="005C2F5A"/>
    <w:rsid w:val="005C3609"/>
    <w:rsid w:val="005C3FCD"/>
    <w:rsid w:val="005C403E"/>
    <w:rsid w:val="005C42D9"/>
    <w:rsid w:val="005C4565"/>
    <w:rsid w:val="005C4B45"/>
    <w:rsid w:val="005C544F"/>
    <w:rsid w:val="005C54D8"/>
    <w:rsid w:val="005C59C3"/>
    <w:rsid w:val="005C5FD4"/>
    <w:rsid w:val="005C6C23"/>
    <w:rsid w:val="005C6F3B"/>
    <w:rsid w:val="005C7A8C"/>
    <w:rsid w:val="005C7CC6"/>
    <w:rsid w:val="005D0316"/>
    <w:rsid w:val="005D05BB"/>
    <w:rsid w:val="005D10AA"/>
    <w:rsid w:val="005D17DC"/>
    <w:rsid w:val="005D1E1C"/>
    <w:rsid w:val="005D3B7E"/>
    <w:rsid w:val="005D4552"/>
    <w:rsid w:val="005D5F12"/>
    <w:rsid w:val="005D69EE"/>
    <w:rsid w:val="005D70BB"/>
    <w:rsid w:val="005D71C0"/>
    <w:rsid w:val="005D7214"/>
    <w:rsid w:val="005D7A55"/>
    <w:rsid w:val="005D7A84"/>
    <w:rsid w:val="005E01CC"/>
    <w:rsid w:val="005E0222"/>
    <w:rsid w:val="005E0B03"/>
    <w:rsid w:val="005E0C82"/>
    <w:rsid w:val="005E0CE1"/>
    <w:rsid w:val="005E124D"/>
    <w:rsid w:val="005E18C5"/>
    <w:rsid w:val="005E1A61"/>
    <w:rsid w:val="005E20B6"/>
    <w:rsid w:val="005E22D7"/>
    <w:rsid w:val="005E263B"/>
    <w:rsid w:val="005E2648"/>
    <w:rsid w:val="005E36B8"/>
    <w:rsid w:val="005E42BC"/>
    <w:rsid w:val="005E4648"/>
    <w:rsid w:val="005E47E6"/>
    <w:rsid w:val="005E4B5E"/>
    <w:rsid w:val="005E4BA6"/>
    <w:rsid w:val="005E4C42"/>
    <w:rsid w:val="005E516F"/>
    <w:rsid w:val="005E5326"/>
    <w:rsid w:val="005E54B9"/>
    <w:rsid w:val="005E5722"/>
    <w:rsid w:val="005E6382"/>
    <w:rsid w:val="005E6860"/>
    <w:rsid w:val="005E6C76"/>
    <w:rsid w:val="005E70C8"/>
    <w:rsid w:val="005E71A9"/>
    <w:rsid w:val="005E7305"/>
    <w:rsid w:val="005E7781"/>
    <w:rsid w:val="005E7A7C"/>
    <w:rsid w:val="005F02F2"/>
    <w:rsid w:val="005F07F8"/>
    <w:rsid w:val="005F10DB"/>
    <w:rsid w:val="005F11C0"/>
    <w:rsid w:val="005F1302"/>
    <w:rsid w:val="005F136F"/>
    <w:rsid w:val="005F1377"/>
    <w:rsid w:val="005F147E"/>
    <w:rsid w:val="005F15FC"/>
    <w:rsid w:val="005F17B3"/>
    <w:rsid w:val="005F1BB3"/>
    <w:rsid w:val="005F24D4"/>
    <w:rsid w:val="005F252E"/>
    <w:rsid w:val="005F2ABB"/>
    <w:rsid w:val="005F3671"/>
    <w:rsid w:val="005F3733"/>
    <w:rsid w:val="005F3DEC"/>
    <w:rsid w:val="005F4168"/>
    <w:rsid w:val="005F4348"/>
    <w:rsid w:val="005F45FC"/>
    <w:rsid w:val="005F46C2"/>
    <w:rsid w:val="005F46DA"/>
    <w:rsid w:val="005F4795"/>
    <w:rsid w:val="005F49C9"/>
    <w:rsid w:val="005F4BFA"/>
    <w:rsid w:val="005F5084"/>
    <w:rsid w:val="005F5202"/>
    <w:rsid w:val="005F5EC5"/>
    <w:rsid w:val="005F624D"/>
    <w:rsid w:val="005F6F3E"/>
    <w:rsid w:val="005F7302"/>
    <w:rsid w:val="005F76F6"/>
    <w:rsid w:val="005F7EFE"/>
    <w:rsid w:val="005F7F2E"/>
    <w:rsid w:val="00600049"/>
    <w:rsid w:val="00600140"/>
    <w:rsid w:val="00600175"/>
    <w:rsid w:val="0060072C"/>
    <w:rsid w:val="0060109A"/>
    <w:rsid w:val="00601638"/>
    <w:rsid w:val="00601898"/>
    <w:rsid w:val="00601937"/>
    <w:rsid w:val="00601BBC"/>
    <w:rsid w:val="00601CB9"/>
    <w:rsid w:val="00601D3F"/>
    <w:rsid w:val="00601D88"/>
    <w:rsid w:val="00601E67"/>
    <w:rsid w:val="006020B8"/>
    <w:rsid w:val="0060223E"/>
    <w:rsid w:val="00602CD3"/>
    <w:rsid w:val="006030AF"/>
    <w:rsid w:val="006037B2"/>
    <w:rsid w:val="006038CA"/>
    <w:rsid w:val="00603930"/>
    <w:rsid w:val="0060460E"/>
    <w:rsid w:val="00604952"/>
    <w:rsid w:val="00604D19"/>
    <w:rsid w:val="00604E49"/>
    <w:rsid w:val="006050B8"/>
    <w:rsid w:val="006052B4"/>
    <w:rsid w:val="00605AAC"/>
    <w:rsid w:val="00605ECD"/>
    <w:rsid w:val="006061B7"/>
    <w:rsid w:val="00606896"/>
    <w:rsid w:val="006068B5"/>
    <w:rsid w:val="006079FA"/>
    <w:rsid w:val="006101FE"/>
    <w:rsid w:val="00610FFD"/>
    <w:rsid w:val="006113A3"/>
    <w:rsid w:val="0061155C"/>
    <w:rsid w:val="006115CB"/>
    <w:rsid w:val="00611810"/>
    <w:rsid w:val="00611F85"/>
    <w:rsid w:val="006124E2"/>
    <w:rsid w:val="0061254E"/>
    <w:rsid w:val="00612772"/>
    <w:rsid w:val="00612E35"/>
    <w:rsid w:val="0061324E"/>
    <w:rsid w:val="006132E1"/>
    <w:rsid w:val="00614135"/>
    <w:rsid w:val="0061456D"/>
    <w:rsid w:val="006146E0"/>
    <w:rsid w:val="006149C0"/>
    <w:rsid w:val="00614F27"/>
    <w:rsid w:val="00615804"/>
    <w:rsid w:val="00616952"/>
    <w:rsid w:val="00616B1E"/>
    <w:rsid w:val="00616F97"/>
    <w:rsid w:val="006176BC"/>
    <w:rsid w:val="006177D4"/>
    <w:rsid w:val="00617803"/>
    <w:rsid w:val="00617A11"/>
    <w:rsid w:val="00620193"/>
    <w:rsid w:val="006203C9"/>
    <w:rsid w:val="006204A1"/>
    <w:rsid w:val="00620808"/>
    <w:rsid w:val="00620965"/>
    <w:rsid w:val="00620FD0"/>
    <w:rsid w:val="00621A99"/>
    <w:rsid w:val="006222FD"/>
    <w:rsid w:val="00622BC5"/>
    <w:rsid w:val="00622EC2"/>
    <w:rsid w:val="006236DC"/>
    <w:rsid w:val="00623827"/>
    <w:rsid w:val="00623FC6"/>
    <w:rsid w:val="0062477A"/>
    <w:rsid w:val="00625114"/>
    <w:rsid w:val="00625948"/>
    <w:rsid w:val="00625CA7"/>
    <w:rsid w:val="00625F55"/>
    <w:rsid w:val="006263B0"/>
    <w:rsid w:val="00626BBA"/>
    <w:rsid w:val="00626C92"/>
    <w:rsid w:val="00626C96"/>
    <w:rsid w:val="0062769A"/>
    <w:rsid w:val="00627C6E"/>
    <w:rsid w:val="006301E9"/>
    <w:rsid w:val="00630A37"/>
    <w:rsid w:val="006312CF"/>
    <w:rsid w:val="006313F2"/>
    <w:rsid w:val="00631955"/>
    <w:rsid w:val="00631A80"/>
    <w:rsid w:val="00631D05"/>
    <w:rsid w:val="00632520"/>
    <w:rsid w:val="00632ADE"/>
    <w:rsid w:val="00632E30"/>
    <w:rsid w:val="0063327E"/>
    <w:rsid w:val="006335A4"/>
    <w:rsid w:val="00633602"/>
    <w:rsid w:val="0063366C"/>
    <w:rsid w:val="00633C4B"/>
    <w:rsid w:val="00634748"/>
    <w:rsid w:val="00634CF2"/>
    <w:rsid w:val="00635207"/>
    <w:rsid w:val="00635E07"/>
    <w:rsid w:val="00635F00"/>
    <w:rsid w:val="00636513"/>
    <w:rsid w:val="006366FB"/>
    <w:rsid w:val="00636FB3"/>
    <w:rsid w:val="00637207"/>
    <w:rsid w:val="00637514"/>
    <w:rsid w:val="00637A4B"/>
    <w:rsid w:val="00637B48"/>
    <w:rsid w:val="00637BFF"/>
    <w:rsid w:val="00640564"/>
    <w:rsid w:val="006405B6"/>
    <w:rsid w:val="006408E8"/>
    <w:rsid w:val="00640CEE"/>
    <w:rsid w:val="0064135B"/>
    <w:rsid w:val="0064140D"/>
    <w:rsid w:val="00641508"/>
    <w:rsid w:val="006415C5"/>
    <w:rsid w:val="0064177D"/>
    <w:rsid w:val="006419DF"/>
    <w:rsid w:val="00642398"/>
    <w:rsid w:val="006423AE"/>
    <w:rsid w:val="006424EC"/>
    <w:rsid w:val="006429C9"/>
    <w:rsid w:val="00642FF6"/>
    <w:rsid w:val="00643379"/>
    <w:rsid w:val="00643AE4"/>
    <w:rsid w:val="00643BA4"/>
    <w:rsid w:val="0064430D"/>
    <w:rsid w:val="006443BB"/>
    <w:rsid w:val="00644612"/>
    <w:rsid w:val="006449A6"/>
    <w:rsid w:val="00644BF4"/>
    <w:rsid w:val="00644C53"/>
    <w:rsid w:val="00645762"/>
    <w:rsid w:val="00645D1F"/>
    <w:rsid w:val="006464D2"/>
    <w:rsid w:val="006473C1"/>
    <w:rsid w:val="006501C1"/>
    <w:rsid w:val="006509E1"/>
    <w:rsid w:val="00651B12"/>
    <w:rsid w:val="00652219"/>
    <w:rsid w:val="00652319"/>
    <w:rsid w:val="00652835"/>
    <w:rsid w:val="006537A5"/>
    <w:rsid w:val="00653A80"/>
    <w:rsid w:val="00653B3B"/>
    <w:rsid w:val="00653F65"/>
    <w:rsid w:val="00653F69"/>
    <w:rsid w:val="00653F6A"/>
    <w:rsid w:val="00653FFA"/>
    <w:rsid w:val="00654C75"/>
    <w:rsid w:val="00655520"/>
    <w:rsid w:val="00655C98"/>
    <w:rsid w:val="00655E25"/>
    <w:rsid w:val="00655E4F"/>
    <w:rsid w:val="00655FAB"/>
    <w:rsid w:val="00656891"/>
    <w:rsid w:val="00656DBB"/>
    <w:rsid w:val="00657907"/>
    <w:rsid w:val="00657B49"/>
    <w:rsid w:val="00657B5A"/>
    <w:rsid w:val="00657D82"/>
    <w:rsid w:val="006607B6"/>
    <w:rsid w:val="00660D57"/>
    <w:rsid w:val="006616DA"/>
    <w:rsid w:val="006621BA"/>
    <w:rsid w:val="00662BAE"/>
    <w:rsid w:val="00663A37"/>
    <w:rsid w:val="0066416C"/>
    <w:rsid w:val="00664214"/>
    <w:rsid w:val="00664486"/>
    <w:rsid w:val="00664C1D"/>
    <w:rsid w:val="00664CEB"/>
    <w:rsid w:val="00664D75"/>
    <w:rsid w:val="006652ED"/>
    <w:rsid w:val="00665DCB"/>
    <w:rsid w:val="00666A5D"/>
    <w:rsid w:val="00666D3C"/>
    <w:rsid w:val="00667CB3"/>
    <w:rsid w:val="006702CB"/>
    <w:rsid w:val="00670458"/>
    <w:rsid w:val="00670483"/>
    <w:rsid w:val="00670A46"/>
    <w:rsid w:val="00670F2C"/>
    <w:rsid w:val="006714A9"/>
    <w:rsid w:val="00671523"/>
    <w:rsid w:val="00671935"/>
    <w:rsid w:val="00671B1C"/>
    <w:rsid w:val="00671BC7"/>
    <w:rsid w:val="00671D21"/>
    <w:rsid w:val="006723EE"/>
    <w:rsid w:val="006732FC"/>
    <w:rsid w:val="00673430"/>
    <w:rsid w:val="00673EB4"/>
    <w:rsid w:val="00673EF2"/>
    <w:rsid w:val="00673F03"/>
    <w:rsid w:val="006742CA"/>
    <w:rsid w:val="006746F7"/>
    <w:rsid w:val="00674AB7"/>
    <w:rsid w:val="00675957"/>
    <w:rsid w:val="00675DB4"/>
    <w:rsid w:val="00676A0E"/>
    <w:rsid w:val="00676E78"/>
    <w:rsid w:val="00676FCA"/>
    <w:rsid w:val="006776C8"/>
    <w:rsid w:val="00677836"/>
    <w:rsid w:val="00677AE2"/>
    <w:rsid w:val="006802C5"/>
    <w:rsid w:val="006810DA"/>
    <w:rsid w:val="006813B8"/>
    <w:rsid w:val="006816F8"/>
    <w:rsid w:val="00681E29"/>
    <w:rsid w:val="0068221C"/>
    <w:rsid w:val="006825A3"/>
    <w:rsid w:val="006826EB"/>
    <w:rsid w:val="00682819"/>
    <w:rsid w:val="006829C6"/>
    <w:rsid w:val="00682C10"/>
    <w:rsid w:val="0068352B"/>
    <w:rsid w:val="00683B71"/>
    <w:rsid w:val="00683B93"/>
    <w:rsid w:val="00683DFC"/>
    <w:rsid w:val="00683F8A"/>
    <w:rsid w:val="0068407D"/>
    <w:rsid w:val="006840B3"/>
    <w:rsid w:val="00684594"/>
    <w:rsid w:val="00684704"/>
    <w:rsid w:val="00684729"/>
    <w:rsid w:val="006849B9"/>
    <w:rsid w:val="00684CDD"/>
    <w:rsid w:val="006855A6"/>
    <w:rsid w:val="006865D6"/>
    <w:rsid w:val="00686A94"/>
    <w:rsid w:val="00686F2D"/>
    <w:rsid w:val="006870FE"/>
    <w:rsid w:val="00687482"/>
    <w:rsid w:val="0068754A"/>
    <w:rsid w:val="00687CEE"/>
    <w:rsid w:val="0069119A"/>
    <w:rsid w:val="006915D1"/>
    <w:rsid w:val="00691990"/>
    <w:rsid w:val="00691A97"/>
    <w:rsid w:val="00693128"/>
    <w:rsid w:val="006931C6"/>
    <w:rsid w:val="006933FC"/>
    <w:rsid w:val="00693834"/>
    <w:rsid w:val="006938D8"/>
    <w:rsid w:val="00693A91"/>
    <w:rsid w:val="0069424C"/>
    <w:rsid w:val="00694763"/>
    <w:rsid w:val="00694791"/>
    <w:rsid w:val="006950FC"/>
    <w:rsid w:val="006951D8"/>
    <w:rsid w:val="006953DB"/>
    <w:rsid w:val="00695CF0"/>
    <w:rsid w:val="00695D7A"/>
    <w:rsid w:val="00696042"/>
    <w:rsid w:val="006964B3"/>
    <w:rsid w:val="00696EE5"/>
    <w:rsid w:val="00697011"/>
    <w:rsid w:val="00697B55"/>
    <w:rsid w:val="00697C79"/>
    <w:rsid w:val="006A0275"/>
    <w:rsid w:val="006A03DA"/>
    <w:rsid w:val="006A0576"/>
    <w:rsid w:val="006A0B3E"/>
    <w:rsid w:val="006A0DCD"/>
    <w:rsid w:val="006A1093"/>
    <w:rsid w:val="006A12B4"/>
    <w:rsid w:val="006A14EE"/>
    <w:rsid w:val="006A150D"/>
    <w:rsid w:val="006A1766"/>
    <w:rsid w:val="006A1A3A"/>
    <w:rsid w:val="006A22A8"/>
    <w:rsid w:val="006A3145"/>
    <w:rsid w:val="006A36EE"/>
    <w:rsid w:val="006A48BE"/>
    <w:rsid w:val="006A49A0"/>
    <w:rsid w:val="006A4AEB"/>
    <w:rsid w:val="006A52A5"/>
    <w:rsid w:val="006A565B"/>
    <w:rsid w:val="006A5875"/>
    <w:rsid w:val="006A5B0C"/>
    <w:rsid w:val="006A6266"/>
    <w:rsid w:val="006A709D"/>
    <w:rsid w:val="006A70E3"/>
    <w:rsid w:val="006A7263"/>
    <w:rsid w:val="006A76FD"/>
    <w:rsid w:val="006A7BA3"/>
    <w:rsid w:val="006A7D43"/>
    <w:rsid w:val="006A7DB1"/>
    <w:rsid w:val="006A7F0E"/>
    <w:rsid w:val="006B041A"/>
    <w:rsid w:val="006B067E"/>
    <w:rsid w:val="006B0F9E"/>
    <w:rsid w:val="006B11DA"/>
    <w:rsid w:val="006B124A"/>
    <w:rsid w:val="006B1685"/>
    <w:rsid w:val="006B1DE1"/>
    <w:rsid w:val="006B1E59"/>
    <w:rsid w:val="006B2019"/>
    <w:rsid w:val="006B2301"/>
    <w:rsid w:val="006B31B5"/>
    <w:rsid w:val="006B31F6"/>
    <w:rsid w:val="006B320C"/>
    <w:rsid w:val="006B33EF"/>
    <w:rsid w:val="006B38D9"/>
    <w:rsid w:val="006B3A32"/>
    <w:rsid w:val="006B3D43"/>
    <w:rsid w:val="006B48EE"/>
    <w:rsid w:val="006B4A72"/>
    <w:rsid w:val="006B4D4A"/>
    <w:rsid w:val="006B5015"/>
    <w:rsid w:val="006B5044"/>
    <w:rsid w:val="006B5570"/>
    <w:rsid w:val="006B59B2"/>
    <w:rsid w:val="006B5A19"/>
    <w:rsid w:val="006B607C"/>
    <w:rsid w:val="006B63E8"/>
    <w:rsid w:val="006B6434"/>
    <w:rsid w:val="006B68D8"/>
    <w:rsid w:val="006B6B6B"/>
    <w:rsid w:val="006B6BC3"/>
    <w:rsid w:val="006B6E55"/>
    <w:rsid w:val="006B7E0B"/>
    <w:rsid w:val="006B7EFB"/>
    <w:rsid w:val="006C0063"/>
    <w:rsid w:val="006C0088"/>
    <w:rsid w:val="006C0542"/>
    <w:rsid w:val="006C0D94"/>
    <w:rsid w:val="006C1071"/>
    <w:rsid w:val="006C16E4"/>
    <w:rsid w:val="006C18BD"/>
    <w:rsid w:val="006C1F36"/>
    <w:rsid w:val="006C1FF8"/>
    <w:rsid w:val="006C2027"/>
    <w:rsid w:val="006C210F"/>
    <w:rsid w:val="006C2299"/>
    <w:rsid w:val="006C22C4"/>
    <w:rsid w:val="006C2542"/>
    <w:rsid w:val="006C2B11"/>
    <w:rsid w:val="006C2D29"/>
    <w:rsid w:val="006C3D6B"/>
    <w:rsid w:val="006C3D77"/>
    <w:rsid w:val="006C4042"/>
    <w:rsid w:val="006C47BA"/>
    <w:rsid w:val="006C48DD"/>
    <w:rsid w:val="006C4D8C"/>
    <w:rsid w:val="006C5693"/>
    <w:rsid w:val="006C5797"/>
    <w:rsid w:val="006C587D"/>
    <w:rsid w:val="006C5AF1"/>
    <w:rsid w:val="006C5C54"/>
    <w:rsid w:val="006C5F52"/>
    <w:rsid w:val="006C65EB"/>
    <w:rsid w:val="006C667E"/>
    <w:rsid w:val="006C6C2E"/>
    <w:rsid w:val="006C7299"/>
    <w:rsid w:val="006D0089"/>
    <w:rsid w:val="006D053C"/>
    <w:rsid w:val="006D061D"/>
    <w:rsid w:val="006D1A40"/>
    <w:rsid w:val="006D1B32"/>
    <w:rsid w:val="006D1EAC"/>
    <w:rsid w:val="006D220D"/>
    <w:rsid w:val="006D2D43"/>
    <w:rsid w:val="006D3165"/>
    <w:rsid w:val="006D3172"/>
    <w:rsid w:val="006D3BE8"/>
    <w:rsid w:val="006D41F9"/>
    <w:rsid w:val="006D44F2"/>
    <w:rsid w:val="006D4A8F"/>
    <w:rsid w:val="006D5E15"/>
    <w:rsid w:val="006D5E94"/>
    <w:rsid w:val="006D649A"/>
    <w:rsid w:val="006D6E1C"/>
    <w:rsid w:val="006D6E73"/>
    <w:rsid w:val="006D7343"/>
    <w:rsid w:val="006E085C"/>
    <w:rsid w:val="006E091A"/>
    <w:rsid w:val="006E0B62"/>
    <w:rsid w:val="006E0D2D"/>
    <w:rsid w:val="006E0DEA"/>
    <w:rsid w:val="006E1E17"/>
    <w:rsid w:val="006E2800"/>
    <w:rsid w:val="006E37F0"/>
    <w:rsid w:val="006E5791"/>
    <w:rsid w:val="006E5866"/>
    <w:rsid w:val="006E587D"/>
    <w:rsid w:val="006E68EC"/>
    <w:rsid w:val="006E695F"/>
    <w:rsid w:val="006E6EAD"/>
    <w:rsid w:val="006E6F0D"/>
    <w:rsid w:val="006E70B9"/>
    <w:rsid w:val="006E781F"/>
    <w:rsid w:val="006E7DBE"/>
    <w:rsid w:val="006F03DD"/>
    <w:rsid w:val="006F0BB5"/>
    <w:rsid w:val="006F13A9"/>
    <w:rsid w:val="006F13C5"/>
    <w:rsid w:val="006F1C84"/>
    <w:rsid w:val="006F1C9E"/>
    <w:rsid w:val="006F1D62"/>
    <w:rsid w:val="006F205E"/>
    <w:rsid w:val="006F277C"/>
    <w:rsid w:val="006F2AEB"/>
    <w:rsid w:val="006F2D03"/>
    <w:rsid w:val="006F2EA9"/>
    <w:rsid w:val="006F2F55"/>
    <w:rsid w:val="006F320B"/>
    <w:rsid w:val="006F338A"/>
    <w:rsid w:val="006F3793"/>
    <w:rsid w:val="006F3CC7"/>
    <w:rsid w:val="006F45A3"/>
    <w:rsid w:val="006F482F"/>
    <w:rsid w:val="006F4845"/>
    <w:rsid w:val="006F4B32"/>
    <w:rsid w:val="006F4DB1"/>
    <w:rsid w:val="006F5921"/>
    <w:rsid w:val="006F5F76"/>
    <w:rsid w:val="006F6052"/>
    <w:rsid w:val="006F69BA"/>
    <w:rsid w:val="006F7883"/>
    <w:rsid w:val="006F78E0"/>
    <w:rsid w:val="006F7D97"/>
    <w:rsid w:val="006F7EBF"/>
    <w:rsid w:val="007005A6"/>
    <w:rsid w:val="00700868"/>
    <w:rsid w:val="00701BB1"/>
    <w:rsid w:val="00701DD9"/>
    <w:rsid w:val="007021DD"/>
    <w:rsid w:val="0070274B"/>
    <w:rsid w:val="007027FF"/>
    <w:rsid w:val="00703A7D"/>
    <w:rsid w:val="00703D03"/>
    <w:rsid w:val="00703FD2"/>
    <w:rsid w:val="007041CD"/>
    <w:rsid w:val="00704372"/>
    <w:rsid w:val="007046AB"/>
    <w:rsid w:val="00705284"/>
    <w:rsid w:val="007055F5"/>
    <w:rsid w:val="007062F3"/>
    <w:rsid w:val="00706723"/>
    <w:rsid w:val="007069ED"/>
    <w:rsid w:val="00706C44"/>
    <w:rsid w:val="00706DE2"/>
    <w:rsid w:val="00707874"/>
    <w:rsid w:val="007104D3"/>
    <w:rsid w:val="007105BC"/>
    <w:rsid w:val="0071125F"/>
    <w:rsid w:val="00711794"/>
    <w:rsid w:val="00712599"/>
    <w:rsid w:val="00712C45"/>
    <w:rsid w:val="00712D45"/>
    <w:rsid w:val="0071316D"/>
    <w:rsid w:val="007141CF"/>
    <w:rsid w:val="00714421"/>
    <w:rsid w:val="00714BAA"/>
    <w:rsid w:val="00714E2B"/>
    <w:rsid w:val="007153D9"/>
    <w:rsid w:val="007157C4"/>
    <w:rsid w:val="00715DD8"/>
    <w:rsid w:val="00715E19"/>
    <w:rsid w:val="007160CA"/>
    <w:rsid w:val="007163BA"/>
    <w:rsid w:val="00717B6D"/>
    <w:rsid w:val="00717CF4"/>
    <w:rsid w:val="00717E83"/>
    <w:rsid w:val="00720227"/>
    <w:rsid w:val="007203AF"/>
    <w:rsid w:val="0072089B"/>
    <w:rsid w:val="007208C5"/>
    <w:rsid w:val="00720C8E"/>
    <w:rsid w:val="007211A3"/>
    <w:rsid w:val="00721444"/>
    <w:rsid w:val="00721495"/>
    <w:rsid w:val="007214D9"/>
    <w:rsid w:val="00721A7C"/>
    <w:rsid w:val="00721C9E"/>
    <w:rsid w:val="00721D09"/>
    <w:rsid w:val="00721E6E"/>
    <w:rsid w:val="007222FA"/>
    <w:rsid w:val="0072243B"/>
    <w:rsid w:val="0072254A"/>
    <w:rsid w:val="0072262B"/>
    <w:rsid w:val="0072301C"/>
    <w:rsid w:val="00723E12"/>
    <w:rsid w:val="0072413B"/>
    <w:rsid w:val="0072475F"/>
    <w:rsid w:val="00724F24"/>
    <w:rsid w:val="00724F42"/>
    <w:rsid w:val="0072503F"/>
    <w:rsid w:val="007258C3"/>
    <w:rsid w:val="00725B26"/>
    <w:rsid w:val="00725ECB"/>
    <w:rsid w:val="00725EEF"/>
    <w:rsid w:val="00725FF8"/>
    <w:rsid w:val="0072604E"/>
    <w:rsid w:val="0072627B"/>
    <w:rsid w:val="007263DA"/>
    <w:rsid w:val="00726587"/>
    <w:rsid w:val="00726BB6"/>
    <w:rsid w:val="00726CC9"/>
    <w:rsid w:val="0072734D"/>
    <w:rsid w:val="00727CC9"/>
    <w:rsid w:val="007300CF"/>
    <w:rsid w:val="00730556"/>
    <w:rsid w:val="007315BE"/>
    <w:rsid w:val="00731616"/>
    <w:rsid w:val="00731B1E"/>
    <w:rsid w:val="007329B7"/>
    <w:rsid w:val="00732E73"/>
    <w:rsid w:val="00732F32"/>
    <w:rsid w:val="00733223"/>
    <w:rsid w:val="007335FF"/>
    <w:rsid w:val="00734A22"/>
    <w:rsid w:val="0073556D"/>
    <w:rsid w:val="007355C8"/>
    <w:rsid w:val="00735E29"/>
    <w:rsid w:val="00736598"/>
    <w:rsid w:val="00736A23"/>
    <w:rsid w:val="00736FA0"/>
    <w:rsid w:val="00736FD4"/>
    <w:rsid w:val="007376CE"/>
    <w:rsid w:val="00737F6D"/>
    <w:rsid w:val="007400D8"/>
    <w:rsid w:val="0074032E"/>
    <w:rsid w:val="007404CD"/>
    <w:rsid w:val="007407B4"/>
    <w:rsid w:val="007408DD"/>
    <w:rsid w:val="00740EA7"/>
    <w:rsid w:val="00741193"/>
    <w:rsid w:val="007411C3"/>
    <w:rsid w:val="00741470"/>
    <w:rsid w:val="0074256B"/>
    <w:rsid w:val="00742855"/>
    <w:rsid w:val="007431B3"/>
    <w:rsid w:val="00743449"/>
    <w:rsid w:val="007438DF"/>
    <w:rsid w:val="00743C5C"/>
    <w:rsid w:val="00743D19"/>
    <w:rsid w:val="00743E3C"/>
    <w:rsid w:val="00743EE3"/>
    <w:rsid w:val="007447D3"/>
    <w:rsid w:val="00744B19"/>
    <w:rsid w:val="00744B77"/>
    <w:rsid w:val="00744D1D"/>
    <w:rsid w:val="007450B8"/>
    <w:rsid w:val="00745184"/>
    <w:rsid w:val="00745691"/>
    <w:rsid w:val="00745C17"/>
    <w:rsid w:val="00745FE7"/>
    <w:rsid w:val="00746277"/>
    <w:rsid w:val="00746E32"/>
    <w:rsid w:val="007470FE"/>
    <w:rsid w:val="007473DE"/>
    <w:rsid w:val="00747CEA"/>
    <w:rsid w:val="00747D3A"/>
    <w:rsid w:val="00750027"/>
    <w:rsid w:val="007503BB"/>
    <w:rsid w:val="007505CC"/>
    <w:rsid w:val="00750B75"/>
    <w:rsid w:val="0075147E"/>
    <w:rsid w:val="007516DF"/>
    <w:rsid w:val="00751773"/>
    <w:rsid w:val="00751C23"/>
    <w:rsid w:val="00751D45"/>
    <w:rsid w:val="00752084"/>
    <w:rsid w:val="00752124"/>
    <w:rsid w:val="007528C4"/>
    <w:rsid w:val="00753684"/>
    <w:rsid w:val="00753790"/>
    <w:rsid w:val="00753A79"/>
    <w:rsid w:val="00754109"/>
    <w:rsid w:val="00754496"/>
    <w:rsid w:val="00754512"/>
    <w:rsid w:val="0075453C"/>
    <w:rsid w:val="0075476E"/>
    <w:rsid w:val="00754CEE"/>
    <w:rsid w:val="00754CF2"/>
    <w:rsid w:val="00754E63"/>
    <w:rsid w:val="007552C0"/>
    <w:rsid w:val="00756191"/>
    <w:rsid w:val="007561E5"/>
    <w:rsid w:val="0075692F"/>
    <w:rsid w:val="00756E6B"/>
    <w:rsid w:val="00756E97"/>
    <w:rsid w:val="00756F18"/>
    <w:rsid w:val="0075765C"/>
    <w:rsid w:val="00757B04"/>
    <w:rsid w:val="00757BAB"/>
    <w:rsid w:val="00760214"/>
    <w:rsid w:val="007602F1"/>
    <w:rsid w:val="0076067D"/>
    <w:rsid w:val="00760857"/>
    <w:rsid w:val="0076112A"/>
    <w:rsid w:val="00761A9F"/>
    <w:rsid w:val="007624A5"/>
    <w:rsid w:val="007629C4"/>
    <w:rsid w:val="00762CBD"/>
    <w:rsid w:val="0076313F"/>
    <w:rsid w:val="00763C8B"/>
    <w:rsid w:val="00763D07"/>
    <w:rsid w:val="00764182"/>
    <w:rsid w:val="0076422B"/>
    <w:rsid w:val="007642C0"/>
    <w:rsid w:val="007644F9"/>
    <w:rsid w:val="0076465A"/>
    <w:rsid w:val="007656E3"/>
    <w:rsid w:val="00765D54"/>
    <w:rsid w:val="00767009"/>
    <w:rsid w:val="00767264"/>
    <w:rsid w:val="00767D36"/>
    <w:rsid w:val="007704BF"/>
    <w:rsid w:val="00770DEF"/>
    <w:rsid w:val="00771194"/>
    <w:rsid w:val="0077131D"/>
    <w:rsid w:val="00771740"/>
    <w:rsid w:val="00771D75"/>
    <w:rsid w:val="0077228B"/>
    <w:rsid w:val="0077252E"/>
    <w:rsid w:val="00772CDA"/>
    <w:rsid w:val="00772F82"/>
    <w:rsid w:val="00772FB3"/>
    <w:rsid w:val="007739CA"/>
    <w:rsid w:val="00773A5B"/>
    <w:rsid w:val="00774620"/>
    <w:rsid w:val="0077488F"/>
    <w:rsid w:val="00774FAE"/>
    <w:rsid w:val="007762DD"/>
    <w:rsid w:val="0077638C"/>
    <w:rsid w:val="00776583"/>
    <w:rsid w:val="00776A0C"/>
    <w:rsid w:val="00776E12"/>
    <w:rsid w:val="00776F4B"/>
    <w:rsid w:val="007776C1"/>
    <w:rsid w:val="0078038D"/>
    <w:rsid w:val="00780641"/>
    <w:rsid w:val="00780EC4"/>
    <w:rsid w:val="00781050"/>
    <w:rsid w:val="00781356"/>
    <w:rsid w:val="007813CD"/>
    <w:rsid w:val="007814B2"/>
    <w:rsid w:val="00781CE8"/>
    <w:rsid w:val="0078266B"/>
    <w:rsid w:val="0078281D"/>
    <w:rsid w:val="0078297E"/>
    <w:rsid w:val="00782EE0"/>
    <w:rsid w:val="00782F17"/>
    <w:rsid w:val="00783D59"/>
    <w:rsid w:val="007857C6"/>
    <w:rsid w:val="00785E01"/>
    <w:rsid w:val="0078648D"/>
    <w:rsid w:val="00786C6E"/>
    <w:rsid w:val="00786E3A"/>
    <w:rsid w:val="00787A01"/>
    <w:rsid w:val="00790220"/>
    <w:rsid w:val="00790324"/>
    <w:rsid w:val="00790969"/>
    <w:rsid w:val="00790A8E"/>
    <w:rsid w:val="00790CB4"/>
    <w:rsid w:val="00790E21"/>
    <w:rsid w:val="007919A8"/>
    <w:rsid w:val="00791AC1"/>
    <w:rsid w:val="00791F79"/>
    <w:rsid w:val="007920AE"/>
    <w:rsid w:val="00792136"/>
    <w:rsid w:val="00792347"/>
    <w:rsid w:val="007927BF"/>
    <w:rsid w:val="00792C05"/>
    <w:rsid w:val="00793599"/>
    <w:rsid w:val="007944DF"/>
    <w:rsid w:val="00794504"/>
    <w:rsid w:val="007945F4"/>
    <w:rsid w:val="00795080"/>
    <w:rsid w:val="007956D5"/>
    <w:rsid w:val="0079588F"/>
    <w:rsid w:val="00795A6F"/>
    <w:rsid w:val="007962CF"/>
    <w:rsid w:val="0079636F"/>
    <w:rsid w:val="00796577"/>
    <w:rsid w:val="00796650"/>
    <w:rsid w:val="007968AA"/>
    <w:rsid w:val="007975D3"/>
    <w:rsid w:val="007976A6"/>
    <w:rsid w:val="007A0301"/>
    <w:rsid w:val="007A1137"/>
    <w:rsid w:val="007A1169"/>
    <w:rsid w:val="007A2446"/>
    <w:rsid w:val="007A2757"/>
    <w:rsid w:val="007A2C1A"/>
    <w:rsid w:val="007A2D9F"/>
    <w:rsid w:val="007A2FC0"/>
    <w:rsid w:val="007A39A2"/>
    <w:rsid w:val="007A3C5D"/>
    <w:rsid w:val="007A3E26"/>
    <w:rsid w:val="007A4286"/>
    <w:rsid w:val="007A44E8"/>
    <w:rsid w:val="007A4807"/>
    <w:rsid w:val="007A4FB6"/>
    <w:rsid w:val="007A501F"/>
    <w:rsid w:val="007A5184"/>
    <w:rsid w:val="007A5B25"/>
    <w:rsid w:val="007A6405"/>
    <w:rsid w:val="007A6893"/>
    <w:rsid w:val="007A75F1"/>
    <w:rsid w:val="007A7CFF"/>
    <w:rsid w:val="007B0529"/>
    <w:rsid w:val="007B09B8"/>
    <w:rsid w:val="007B0A85"/>
    <w:rsid w:val="007B0FD2"/>
    <w:rsid w:val="007B10E4"/>
    <w:rsid w:val="007B1872"/>
    <w:rsid w:val="007B1F38"/>
    <w:rsid w:val="007B25CF"/>
    <w:rsid w:val="007B305D"/>
    <w:rsid w:val="007B3521"/>
    <w:rsid w:val="007B3626"/>
    <w:rsid w:val="007B39AE"/>
    <w:rsid w:val="007B3F14"/>
    <w:rsid w:val="007B41C4"/>
    <w:rsid w:val="007B4D7A"/>
    <w:rsid w:val="007B4E7A"/>
    <w:rsid w:val="007B5417"/>
    <w:rsid w:val="007B575A"/>
    <w:rsid w:val="007B5E9F"/>
    <w:rsid w:val="007B6071"/>
    <w:rsid w:val="007B67A2"/>
    <w:rsid w:val="007B68D5"/>
    <w:rsid w:val="007B6BCB"/>
    <w:rsid w:val="007B6FA5"/>
    <w:rsid w:val="007B7637"/>
    <w:rsid w:val="007B77A3"/>
    <w:rsid w:val="007B7D71"/>
    <w:rsid w:val="007B7ED9"/>
    <w:rsid w:val="007C0634"/>
    <w:rsid w:val="007C071D"/>
    <w:rsid w:val="007C098E"/>
    <w:rsid w:val="007C09CD"/>
    <w:rsid w:val="007C0A03"/>
    <w:rsid w:val="007C0B70"/>
    <w:rsid w:val="007C0DF0"/>
    <w:rsid w:val="007C10ED"/>
    <w:rsid w:val="007C155C"/>
    <w:rsid w:val="007C2EC8"/>
    <w:rsid w:val="007C3C54"/>
    <w:rsid w:val="007C3F19"/>
    <w:rsid w:val="007C467A"/>
    <w:rsid w:val="007C475C"/>
    <w:rsid w:val="007C4F80"/>
    <w:rsid w:val="007C62A4"/>
    <w:rsid w:val="007C65D4"/>
    <w:rsid w:val="007C6670"/>
    <w:rsid w:val="007C6A6C"/>
    <w:rsid w:val="007C6F8E"/>
    <w:rsid w:val="007D0211"/>
    <w:rsid w:val="007D05FD"/>
    <w:rsid w:val="007D0E45"/>
    <w:rsid w:val="007D0E7D"/>
    <w:rsid w:val="007D1295"/>
    <w:rsid w:val="007D1534"/>
    <w:rsid w:val="007D1566"/>
    <w:rsid w:val="007D3DE4"/>
    <w:rsid w:val="007D42AE"/>
    <w:rsid w:val="007D48C0"/>
    <w:rsid w:val="007D4BB5"/>
    <w:rsid w:val="007D4F54"/>
    <w:rsid w:val="007D5F57"/>
    <w:rsid w:val="007D6CE6"/>
    <w:rsid w:val="007D6CEA"/>
    <w:rsid w:val="007D7197"/>
    <w:rsid w:val="007D742E"/>
    <w:rsid w:val="007D7433"/>
    <w:rsid w:val="007D755B"/>
    <w:rsid w:val="007D7844"/>
    <w:rsid w:val="007D78F8"/>
    <w:rsid w:val="007D7E27"/>
    <w:rsid w:val="007E021E"/>
    <w:rsid w:val="007E073C"/>
    <w:rsid w:val="007E0A56"/>
    <w:rsid w:val="007E0ED0"/>
    <w:rsid w:val="007E14A7"/>
    <w:rsid w:val="007E1C98"/>
    <w:rsid w:val="007E205E"/>
    <w:rsid w:val="007E23B9"/>
    <w:rsid w:val="007E2E0D"/>
    <w:rsid w:val="007E2EE6"/>
    <w:rsid w:val="007E324F"/>
    <w:rsid w:val="007E3551"/>
    <w:rsid w:val="007E3AC7"/>
    <w:rsid w:val="007E43E2"/>
    <w:rsid w:val="007E451D"/>
    <w:rsid w:val="007E4597"/>
    <w:rsid w:val="007E48AD"/>
    <w:rsid w:val="007E4C61"/>
    <w:rsid w:val="007E4D7C"/>
    <w:rsid w:val="007E4F86"/>
    <w:rsid w:val="007E525F"/>
    <w:rsid w:val="007E60FF"/>
    <w:rsid w:val="007E616C"/>
    <w:rsid w:val="007E6321"/>
    <w:rsid w:val="007E6411"/>
    <w:rsid w:val="007E648A"/>
    <w:rsid w:val="007E6EC9"/>
    <w:rsid w:val="007E6F2C"/>
    <w:rsid w:val="007E716E"/>
    <w:rsid w:val="007E71A7"/>
    <w:rsid w:val="007E7E5E"/>
    <w:rsid w:val="007F02A6"/>
    <w:rsid w:val="007F0840"/>
    <w:rsid w:val="007F0F20"/>
    <w:rsid w:val="007F1319"/>
    <w:rsid w:val="007F1638"/>
    <w:rsid w:val="007F1820"/>
    <w:rsid w:val="007F182E"/>
    <w:rsid w:val="007F1E32"/>
    <w:rsid w:val="007F2772"/>
    <w:rsid w:val="007F284B"/>
    <w:rsid w:val="007F2CB6"/>
    <w:rsid w:val="007F2CEC"/>
    <w:rsid w:val="007F3373"/>
    <w:rsid w:val="007F3450"/>
    <w:rsid w:val="007F34E9"/>
    <w:rsid w:val="007F39CD"/>
    <w:rsid w:val="007F3CC6"/>
    <w:rsid w:val="007F3EC1"/>
    <w:rsid w:val="007F49C6"/>
    <w:rsid w:val="007F62F7"/>
    <w:rsid w:val="007F66E2"/>
    <w:rsid w:val="007F7475"/>
    <w:rsid w:val="007F7489"/>
    <w:rsid w:val="007F7ADF"/>
    <w:rsid w:val="007F7C31"/>
    <w:rsid w:val="007F7FE6"/>
    <w:rsid w:val="0080011E"/>
    <w:rsid w:val="0080117A"/>
    <w:rsid w:val="0080203B"/>
    <w:rsid w:val="00802CC3"/>
    <w:rsid w:val="00802DB0"/>
    <w:rsid w:val="00802F40"/>
    <w:rsid w:val="00802FB7"/>
    <w:rsid w:val="008036EE"/>
    <w:rsid w:val="008037D3"/>
    <w:rsid w:val="0080384F"/>
    <w:rsid w:val="00803B17"/>
    <w:rsid w:val="00803BEF"/>
    <w:rsid w:val="008046C8"/>
    <w:rsid w:val="00804DEB"/>
    <w:rsid w:val="00805515"/>
    <w:rsid w:val="00805B50"/>
    <w:rsid w:val="0080610F"/>
    <w:rsid w:val="00806333"/>
    <w:rsid w:val="00806608"/>
    <w:rsid w:val="00806737"/>
    <w:rsid w:val="00806F08"/>
    <w:rsid w:val="008072FF"/>
    <w:rsid w:val="0080754A"/>
    <w:rsid w:val="0080796E"/>
    <w:rsid w:val="00807BCF"/>
    <w:rsid w:val="00807EBA"/>
    <w:rsid w:val="0081037B"/>
    <w:rsid w:val="008105CF"/>
    <w:rsid w:val="00810FF3"/>
    <w:rsid w:val="00811EFD"/>
    <w:rsid w:val="00812603"/>
    <w:rsid w:val="0081298E"/>
    <w:rsid w:val="008129DA"/>
    <w:rsid w:val="00812A0F"/>
    <w:rsid w:val="00813A31"/>
    <w:rsid w:val="00814518"/>
    <w:rsid w:val="0081478B"/>
    <w:rsid w:val="00815036"/>
    <w:rsid w:val="00815386"/>
    <w:rsid w:val="008157E4"/>
    <w:rsid w:val="00815AE4"/>
    <w:rsid w:val="00816041"/>
    <w:rsid w:val="008161CF"/>
    <w:rsid w:val="008163BD"/>
    <w:rsid w:val="00816731"/>
    <w:rsid w:val="008169C0"/>
    <w:rsid w:val="00816BA1"/>
    <w:rsid w:val="00817869"/>
    <w:rsid w:val="00817ED0"/>
    <w:rsid w:val="00820030"/>
    <w:rsid w:val="0082010A"/>
    <w:rsid w:val="008203EB"/>
    <w:rsid w:val="0082061C"/>
    <w:rsid w:val="0082092E"/>
    <w:rsid w:val="00820AEE"/>
    <w:rsid w:val="00820CBD"/>
    <w:rsid w:val="00821252"/>
    <w:rsid w:val="008213D9"/>
    <w:rsid w:val="00821823"/>
    <w:rsid w:val="00821927"/>
    <w:rsid w:val="00821AB4"/>
    <w:rsid w:val="0082216C"/>
    <w:rsid w:val="0082251D"/>
    <w:rsid w:val="00822598"/>
    <w:rsid w:val="00822A39"/>
    <w:rsid w:val="00822F6E"/>
    <w:rsid w:val="00823610"/>
    <w:rsid w:val="00823646"/>
    <w:rsid w:val="008239BC"/>
    <w:rsid w:val="00823A94"/>
    <w:rsid w:val="00823CDA"/>
    <w:rsid w:val="00823F7A"/>
    <w:rsid w:val="008242C2"/>
    <w:rsid w:val="008247BB"/>
    <w:rsid w:val="0082483F"/>
    <w:rsid w:val="00824A94"/>
    <w:rsid w:val="00825B7E"/>
    <w:rsid w:val="00825BFE"/>
    <w:rsid w:val="00825E15"/>
    <w:rsid w:val="00826025"/>
    <w:rsid w:val="00826071"/>
    <w:rsid w:val="0082627A"/>
    <w:rsid w:val="00826535"/>
    <w:rsid w:val="0082671A"/>
    <w:rsid w:val="00826865"/>
    <w:rsid w:val="008271B7"/>
    <w:rsid w:val="00827B77"/>
    <w:rsid w:val="00827C2B"/>
    <w:rsid w:val="00827CC5"/>
    <w:rsid w:val="00827D92"/>
    <w:rsid w:val="0083107E"/>
    <w:rsid w:val="008311DF"/>
    <w:rsid w:val="008313A3"/>
    <w:rsid w:val="00831E2D"/>
    <w:rsid w:val="0083244F"/>
    <w:rsid w:val="00832BC8"/>
    <w:rsid w:val="008331D7"/>
    <w:rsid w:val="0083373E"/>
    <w:rsid w:val="00833AEE"/>
    <w:rsid w:val="00834413"/>
    <w:rsid w:val="0083470E"/>
    <w:rsid w:val="00834797"/>
    <w:rsid w:val="00834B45"/>
    <w:rsid w:val="00834EF2"/>
    <w:rsid w:val="00834FB7"/>
    <w:rsid w:val="008352A4"/>
    <w:rsid w:val="00835EB0"/>
    <w:rsid w:val="00836293"/>
    <w:rsid w:val="008365D4"/>
    <w:rsid w:val="008366F3"/>
    <w:rsid w:val="00837255"/>
    <w:rsid w:val="0083791A"/>
    <w:rsid w:val="00837EB2"/>
    <w:rsid w:val="00837F46"/>
    <w:rsid w:val="00837FAC"/>
    <w:rsid w:val="00840388"/>
    <w:rsid w:val="00840410"/>
    <w:rsid w:val="00841379"/>
    <w:rsid w:val="00841528"/>
    <w:rsid w:val="00841648"/>
    <w:rsid w:val="008423D1"/>
    <w:rsid w:val="00842784"/>
    <w:rsid w:val="00842A6C"/>
    <w:rsid w:val="00842C79"/>
    <w:rsid w:val="0084385C"/>
    <w:rsid w:val="008440D6"/>
    <w:rsid w:val="0084418C"/>
    <w:rsid w:val="008442F4"/>
    <w:rsid w:val="00844820"/>
    <w:rsid w:val="00845631"/>
    <w:rsid w:val="00845875"/>
    <w:rsid w:val="008458BB"/>
    <w:rsid w:val="008462E3"/>
    <w:rsid w:val="0084633F"/>
    <w:rsid w:val="0084699D"/>
    <w:rsid w:val="0084708B"/>
    <w:rsid w:val="00847193"/>
    <w:rsid w:val="0084726E"/>
    <w:rsid w:val="008473E2"/>
    <w:rsid w:val="00847C1D"/>
    <w:rsid w:val="00847F78"/>
    <w:rsid w:val="008500A9"/>
    <w:rsid w:val="00850CD2"/>
    <w:rsid w:val="0085114C"/>
    <w:rsid w:val="00851216"/>
    <w:rsid w:val="008514AE"/>
    <w:rsid w:val="00851518"/>
    <w:rsid w:val="0085209F"/>
    <w:rsid w:val="0085222F"/>
    <w:rsid w:val="0085228D"/>
    <w:rsid w:val="008524A4"/>
    <w:rsid w:val="0085291A"/>
    <w:rsid w:val="00852D9F"/>
    <w:rsid w:val="00852FCC"/>
    <w:rsid w:val="0085327C"/>
    <w:rsid w:val="008536F9"/>
    <w:rsid w:val="00853DA0"/>
    <w:rsid w:val="008540A3"/>
    <w:rsid w:val="00854F43"/>
    <w:rsid w:val="0085528D"/>
    <w:rsid w:val="00855902"/>
    <w:rsid w:val="00855E4A"/>
    <w:rsid w:val="00856B88"/>
    <w:rsid w:val="00856F4F"/>
    <w:rsid w:val="00857039"/>
    <w:rsid w:val="00857593"/>
    <w:rsid w:val="00857E93"/>
    <w:rsid w:val="00857F28"/>
    <w:rsid w:val="00860543"/>
    <w:rsid w:val="00860942"/>
    <w:rsid w:val="008609B0"/>
    <w:rsid w:val="00860AFC"/>
    <w:rsid w:val="00860EA0"/>
    <w:rsid w:val="00861282"/>
    <w:rsid w:val="0086152B"/>
    <w:rsid w:val="00861767"/>
    <w:rsid w:val="00861794"/>
    <w:rsid w:val="0086209A"/>
    <w:rsid w:val="008627F9"/>
    <w:rsid w:val="00862C21"/>
    <w:rsid w:val="00863B2A"/>
    <w:rsid w:val="00863C41"/>
    <w:rsid w:val="00864045"/>
    <w:rsid w:val="0086421D"/>
    <w:rsid w:val="0086453E"/>
    <w:rsid w:val="008645B5"/>
    <w:rsid w:val="008648D4"/>
    <w:rsid w:val="00864CFE"/>
    <w:rsid w:val="00864F87"/>
    <w:rsid w:val="008651EF"/>
    <w:rsid w:val="00865478"/>
    <w:rsid w:val="00865740"/>
    <w:rsid w:val="0086693A"/>
    <w:rsid w:val="00866B29"/>
    <w:rsid w:val="00866DE2"/>
    <w:rsid w:val="00867125"/>
    <w:rsid w:val="0086718C"/>
    <w:rsid w:val="00867416"/>
    <w:rsid w:val="008675E4"/>
    <w:rsid w:val="008677E7"/>
    <w:rsid w:val="0086788D"/>
    <w:rsid w:val="00867960"/>
    <w:rsid w:val="008679CE"/>
    <w:rsid w:val="00867B70"/>
    <w:rsid w:val="008701DD"/>
    <w:rsid w:val="00870B10"/>
    <w:rsid w:val="008717E7"/>
    <w:rsid w:val="00872366"/>
    <w:rsid w:val="00872BA3"/>
    <w:rsid w:val="0087302F"/>
    <w:rsid w:val="0087369A"/>
    <w:rsid w:val="00873A92"/>
    <w:rsid w:val="00873FBB"/>
    <w:rsid w:val="0087463C"/>
    <w:rsid w:val="00874998"/>
    <w:rsid w:val="0087499B"/>
    <w:rsid w:val="00874C5C"/>
    <w:rsid w:val="00875357"/>
    <w:rsid w:val="0087552D"/>
    <w:rsid w:val="0087577D"/>
    <w:rsid w:val="00875C5E"/>
    <w:rsid w:val="00875F07"/>
    <w:rsid w:val="008766E2"/>
    <w:rsid w:val="0087683B"/>
    <w:rsid w:val="008768AF"/>
    <w:rsid w:val="00876A4D"/>
    <w:rsid w:val="00876AF0"/>
    <w:rsid w:val="00876CF6"/>
    <w:rsid w:val="00877120"/>
    <w:rsid w:val="0087736B"/>
    <w:rsid w:val="00877478"/>
    <w:rsid w:val="00877F8F"/>
    <w:rsid w:val="00880553"/>
    <w:rsid w:val="0088060F"/>
    <w:rsid w:val="0088066C"/>
    <w:rsid w:val="00880912"/>
    <w:rsid w:val="00880A25"/>
    <w:rsid w:val="008810F0"/>
    <w:rsid w:val="008820CC"/>
    <w:rsid w:val="00882214"/>
    <w:rsid w:val="00882935"/>
    <w:rsid w:val="0088293A"/>
    <w:rsid w:val="00882BDB"/>
    <w:rsid w:val="00882DBE"/>
    <w:rsid w:val="008831D8"/>
    <w:rsid w:val="0088349E"/>
    <w:rsid w:val="008834A8"/>
    <w:rsid w:val="00883663"/>
    <w:rsid w:val="00883AA3"/>
    <w:rsid w:val="00883C0F"/>
    <w:rsid w:val="00883CEA"/>
    <w:rsid w:val="00884064"/>
    <w:rsid w:val="008842DA"/>
    <w:rsid w:val="00884E22"/>
    <w:rsid w:val="00885019"/>
    <w:rsid w:val="0088565E"/>
    <w:rsid w:val="00886199"/>
    <w:rsid w:val="008862E1"/>
    <w:rsid w:val="00886580"/>
    <w:rsid w:val="008865D2"/>
    <w:rsid w:val="0088674F"/>
    <w:rsid w:val="00886B2F"/>
    <w:rsid w:val="00886CB7"/>
    <w:rsid w:val="00886EF7"/>
    <w:rsid w:val="00887249"/>
    <w:rsid w:val="00887297"/>
    <w:rsid w:val="00887450"/>
    <w:rsid w:val="008874F7"/>
    <w:rsid w:val="008875CC"/>
    <w:rsid w:val="00887D0E"/>
    <w:rsid w:val="00887D1D"/>
    <w:rsid w:val="00887E18"/>
    <w:rsid w:val="00890728"/>
    <w:rsid w:val="00890988"/>
    <w:rsid w:val="008909E2"/>
    <w:rsid w:val="00890AD9"/>
    <w:rsid w:val="00890ED1"/>
    <w:rsid w:val="00891191"/>
    <w:rsid w:val="0089122B"/>
    <w:rsid w:val="008920EE"/>
    <w:rsid w:val="00892527"/>
    <w:rsid w:val="00892F4A"/>
    <w:rsid w:val="00893124"/>
    <w:rsid w:val="008934AD"/>
    <w:rsid w:val="00893A15"/>
    <w:rsid w:val="00893E20"/>
    <w:rsid w:val="008942EB"/>
    <w:rsid w:val="00894756"/>
    <w:rsid w:val="00894DE5"/>
    <w:rsid w:val="00894EFA"/>
    <w:rsid w:val="00894F24"/>
    <w:rsid w:val="00895677"/>
    <w:rsid w:val="00895A75"/>
    <w:rsid w:val="00895BEC"/>
    <w:rsid w:val="00895CBF"/>
    <w:rsid w:val="00895FF2"/>
    <w:rsid w:val="00896E43"/>
    <w:rsid w:val="00897B88"/>
    <w:rsid w:val="00897CFA"/>
    <w:rsid w:val="008A02BC"/>
    <w:rsid w:val="008A106C"/>
    <w:rsid w:val="008A162D"/>
    <w:rsid w:val="008A19AA"/>
    <w:rsid w:val="008A1DCB"/>
    <w:rsid w:val="008A234F"/>
    <w:rsid w:val="008A251C"/>
    <w:rsid w:val="008A2619"/>
    <w:rsid w:val="008A2ACC"/>
    <w:rsid w:val="008A332F"/>
    <w:rsid w:val="008A351A"/>
    <w:rsid w:val="008A3B80"/>
    <w:rsid w:val="008A3E84"/>
    <w:rsid w:val="008A42E7"/>
    <w:rsid w:val="008A45BA"/>
    <w:rsid w:val="008A47DA"/>
    <w:rsid w:val="008A4ED9"/>
    <w:rsid w:val="008A4FC9"/>
    <w:rsid w:val="008A5520"/>
    <w:rsid w:val="008A5892"/>
    <w:rsid w:val="008A5F85"/>
    <w:rsid w:val="008A62B4"/>
    <w:rsid w:val="008A6C0E"/>
    <w:rsid w:val="008A7058"/>
    <w:rsid w:val="008A7889"/>
    <w:rsid w:val="008A7C57"/>
    <w:rsid w:val="008A7E1F"/>
    <w:rsid w:val="008A7FA2"/>
    <w:rsid w:val="008B06FB"/>
    <w:rsid w:val="008B09D0"/>
    <w:rsid w:val="008B0D38"/>
    <w:rsid w:val="008B1476"/>
    <w:rsid w:val="008B153F"/>
    <w:rsid w:val="008B1C34"/>
    <w:rsid w:val="008B1DF7"/>
    <w:rsid w:val="008B28E9"/>
    <w:rsid w:val="008B29F1"/>
    <w:rsid w:val="008B2A6D"/>
    <w:rsid w:val="008B2EC7"/>
    <w:rsid w:val="008B3491"/>
    <w:rsid w:val="008B350B"/>
    <w:rsid w:val="008B3B03"/>
    <w:rsid w:val="008B43BE"/>
    <w:rsid w:val="008B4C3E"/>
    <w:rsid w:val="008B5C73"/>
    <w:rsid w:val="008B5EA9"/>
    <w:rsid w:val="008B5F99"/>
    <w:rsid w:val="008B6192"/>
    <w:rsid w:val="008B6704"/>
    <w:rsid w:val="008B685F"/>
    <w:rsid w:val="008B6F0E"/>
    <w:rsid w:val="008B724C"/>
    <w:rsid w:val="008B7410"/>
    <w:rsid w:val="008C01E1"/>
    <w:rsid w:val="008C09D1"/>
    <w:rsid w:val="008C0AB7"/>
    <w:rsid w:val="008C0C2C"/>
    <w:rsid w:val="008C0F8E"/>
    <w:rsid w:val="008C13EA"/>
    <w:rsid w:val="008C1C76"/>
    <w:rsid w:val="008C23B1"/>
    <w:rsid w:val="008C2D47"/>
    <w:rsid w:val="008C2EAA"/>
    <w:rsid w:val="008C36FB"/>
    <w:rsid w:val="008C3BB6"/>
    <w:rsid w:val="008C3D7E"/>
    <w:rsid w:val="008C5F45"/>
    <w:rsid w:val="008C61D0"/>
    <w:rsid w:val="008C6384"/>
    <w:rsid w:val="008C70D9"/>
    <w:rsid w:val="008C79D6"/>
    <w:rsid w:val="008D03A4"/>
    <w:rsid w:val="008D0435"/>
    <w:rsid w:val="008D0DC5"/>
    <w:rsid w:val="008D0E02"/>
    <w:rsid w:val="008D123F"/>
    <w:rsid w:val="008D20C2"/>
    <w:rsid w:val="008D2AC8"/>
    <w:rsid w:val="008D34A9"/>
    <w:rsid w:val="008D3767"/>
    <w:rsid w:val="008D3874"/>
    <w:rsid w:val="008D3EE1"/>
    <w:rsid w:val="008D3F91"/>
    <w:rsid w:val="008D4047"/>
    <w:rsid w:val="008D4595"/>
    <w:rsid w:val="008D4803"/>
    <w:rsid w:val="008D485C"/>
    <w:rsid w:val="008D58DA"/>
    <w:rsid w:val="008D5D61"/>
    <w:rsid w:val="008D5EBC"/>
    <w:rsid w:val="008D5FC9"/>
    <w:rsid w:val="008D613A"/>
    <w:rsid w:val="008D6685"/>
    <w:rsid w:val="008D714C"/>
    <w:rsid w:val="008D74B0"/>
    <w:rsid w:val="008D78AA"/>
    <w:rsid w:val="008D7939"/>
    <w:rsid w:val="008D79D2"/>
    <w:rsid w:val="008D7BF8"/>
    <w:rsid w:val="008D7BFA"/>
    <w:rsid w:val="008E06C5"/>
    <w:rsid w:val="008E1066"/>
    <w:rsid w:val="008E135E"/>
    <w:rsid w:val="008E1E65"/>
    <w:rsid w:val="008E2091"/>
    <w:rsid w:val="008E21DC"/>
    <w:rsid w:val="008E26DC"/>
    <w:rsid w:val="008E2AB8"/>
    <w:rsid w:val="008E381F"/>
    <w:rsid w:val="008E3C41"/>
    <w:rsid w:val="008E41B8"/>
    <w:rsid w:val="008E45B7"/>
    <w:rsid w:val="008E47F7"/>
    <w:rsid w:val="008E490A"/>
    <w:rsid w:val="008E4A60"/>
    <w:rsid w:val="008E4AE9"/>
    <w:rsid w:val="008E4BF7"/>
    <w:rsid w:val="008E53AA"/>
    <w:rsid w:val="008E59DE"/>
    <w:rsid w:val="008E62E0"/>
    <w:rsid w:val="008E64DE"/>
    <w:rsid w:val="008E66BB"/>
    <w:rsid w:val="008E6738"/>
    <w:rsid w:val="008E6B98"/>
    <w:rsid w:val="008E731B"/>
    <w:rsid w:val="008E7351"/>
    <w:rsid w:val="008E7988"/>
    <w:rsid w:val="008E7D7B"/>
    <w:rsid w:val="008E7EF0"/>
    <w:rsid w:val="008F002A"/>
    <w:rsid w:val="008F05D9"/>
    <w:rsid w:val="008F0C7F"/>
    <w:rsid w:val="008F0E90"/>
    <w:rsid w:val="008F0FC8"/>
    <w:rsid w:val="008F150C"/>
    <w:rsid w:val="008F1DFB"/>
    <w:rsid w:val="008F20D1"/>
    <w:rsid w:val="008F3A1A"/>
    <w:rsid w:val="008F3D04"/>
    <w:rsid w:val="008F4990"/>
    <w:rsid w:val="008F4B1C"/>
    <w:rsid w:val="008F5104"/>
    <w:rsid w:val="008F55E4"/>
    <w:rsid w:val="008F57F1"/>
    <w:rsid w:val="008F6091"/>
    <w:rsid w:val="008F6185"/>
    <w:rsid w:val="008F62DE"/>
    <w:rsid w:val="008F631D"/>
    <w:rsid w:val="008F6ACC"/>
    <w:rsid w:val="008F6F1A"/>
    <w:rsid w:val="008F6F96"/>
    <w:rsid w:val="008F7B99"/>
    <w:rsid w:val="00900398"/>
    <w:rsid w:val="009009DA"/>
    <w:rsid w:val="00900AC1"/>
    <w:rsid w:val="009019EA"/>
    <w:rsid w:val="00901A77"/>
    <w:rsid w:val="00902009"/>
    <w:rsid w:val="009022BF"/>
    <w:rsid w:val="00902CA3"/>
    <w:rsid w:val="00902CB0"/>
    <w:rsid w:val="00903214"/>
    <w:rsid w:val="009035E1"/>
    <w:rsid w:val="0090388A"/>
    <w:rsid w:val="00903D05"/>
    <w:rsid w:val="00904095"/>
    <w:rsid w:val="009040CB"/>
    <w:rsid w:val="009042B6"/>
    <w:rsid w:val="00904D1E"/>
    <w:rsid w:val="009050F2"/>
    <w:rsid w:val="00905952"/>
    <w:rsid w:val="00905B1C"/>
    <w:rsid w:val="00905D7D"/>
    <w:rsid w:val="009062A6"/>
    <w:rsid w:val="009063F9"/>
    <w:rsid w:val="00906D3F"/>
    <w:rsid w:val="00906E94"/>
    <w:rsid w:val="009073A8"/>
    <w:rsid w:val="009117F9"/>
    <w:rsid w:val="00911B56"/>
    <w:rsid w:val="00911BDC"/>
    <w:rsid w:val="00911F9C"/>
    <w:rsid w:val="00912163"/>
    <w:rsid w:val="009125F5"/>
    <w:rsid w:val="00912A11"/>
    <w:rsid w:val="00912C13"/>
    <w:rsid w:val="00912E71"/>
    <w:rsid w:val="00913187"/>
    <w:rsid w:val="009131C2"/>
    <w:rsid w:val="00913590"/>
    <w:rsid w:val="0091377E"/>
    <w:rsid w:val="00913835"/>
    <w:rsid w:val="0091482C"/>
    <w:rsid w:val="00914E05"/>
    <w:rsid w:val="009151D5"/>
    <w:rsid w:val="00915318"/>
    <w:rsid w:val="009156B0"/>
    <w:rsid w:val="00915737"/>
    <w:rsid w:val="00915F80"/>
    <w:rsid w:val="0091606B"/>
    <w:rsid w:val="00916302"/>
    <w:rsid w:val="00916E9A"/>
    <w:rsid w:val="0091710F"/>
    <w:rsid w:val="00917146"/>
    <w:rsid w:val="0091786D"/>
    <w:rsid w:val="00917F99"/>
    <w:rsid w:val="009204EC"/>
    <w:rsid w:val="0092081E"/>
    <w:rsid w:val="009212EC"/>
    <w:rsid w:val="0092214F"/>
    <w:rsid w:val="0092232E"/>
    <w:rsid w:val="009224C7"/>
    <w:rsid w:val="009224F6"/>
    <w:rsid w:val="00922C97"/>
    <w:rsid w:val="00922D49"/>
    <w:rsid w:val="0092314D"/>
    <w:rsid w:val="009232B6"/>
    <w:rsid w:val="00923410"/>
    <w:rsid w:val="0092396A"/>
    <w:rsid w:val="009242CF"/>
    <w:rsid w:val="00924D32"/>
    <w:rsid w:val="00924D74"/>
    <w:rsid w:val="009250B7"/>
    <w:rsid w:val="009256B6"/>
    <w:rsid w:val="00925871"/>
    <w:rsid w:val="009259EC"/>
    <w:rsid w:val="009262BE"/>
    <w:rsid w:val="009267C6"/>
    <w:rsid w:val="009268E6"/>
    <w:rsid w:val="00926D0B"/>
    <w:rsid w:val="0092719B"/>
    <w:rsid w:val="009275DA"/>
    <w:rsid w:val="00927F4C"/>
    <w:rsid w:val="009304FC"/>
    <w:rsid w:val="00930B11"/>
    <w:rsid w:val="00930B86"/>
    <w:rsid w:val="009311D2"/>
    <w:rsid w:val="009313CC"/>
    <w:rsid w:val="009314BC"/>
    <w:rsid w:val="00931896"/>
    <w:rsid w:val="00931A75"/>
    <w:rsid w:val="00931B18"/>
    <w:rsid w:val="00931E54"/>
    <w:rsid w:val="0093229E"/>
    <w:rsid w:val="009323C5"/>
    <w:rsid w:val="00932634"/>
    <w:rsid w:val="009329BF"/>
    <w:rsid w:val="00932B02"/>
    <w:rsid w:val="00932B6A"/>
    <w:rsid w:val="00933077"/>
    <w:rsid w:val="00933A9A"/>
    <w:rsid w:val="00933E37"/>
    <w:rsid w:val="009346B2"/>
    <w:rsid w:val="009346E1"/>
    <w:rsid w:val="0093530A"/>
    <w:rsid w:val="00935D62"/>
    <w:rsid w:val="009360A5"/>
    <w:rsid w:val="0093666F"/>
    <w:rsid w:val="00936906"/>
    <w:rsid w:val="00940596"/>
    <w:rsid w:val="00940839"/>
    <w:rsid w:val="0094141B"/>
    <w:rsid w:val="00941E0C"/>
    <w:rsid w:val="0094259F"/>
    <w:rsid w:val="009427BC"/>
    <w:rsid w:val="00942FE6"/>
    <w:rsid w:val="0094309A"/>
    <w:rsid w:val="00943A0C"/>
    <w:rsid w:val="00943A6E"/>
    <w:rsid w:val="00943B87"/>
    <w:rsid w:val="00943B90"/>
    <w:rsid w:val="00943EF2"/>
    <w:rsid w:val="009440F6"/>
    <w:rsid w:val="00944B23"/>
    <w:rsid w:val="00944B27"/>
    <w:rsid w:val="00944BB6"/>
    <w:rsid w:val="00944D6B"/>
    <w:rsid w:val="009453E1"/>
    <w:rsid w:val="00945A13"/>
    <w:rsid w:val="009467D0"/>
    <w:rsid w:val="00946997"/>
    <w:rsid w:val="00946EF9"/>
    <w:rsid w:val="00946F77"/>
    <w:rsid w:val="009471AC"/>
    <w:rsid w:val="00947712"/>
    <w:rsid w:val="00947A47"/>
    <w:rsid w:val="00947A53"/>
    <w:rsid w:val="00947A97"/>
    <w:rsid w:val="009502C8"/>
    <w:rsid w:val="00950316"/>
    <w:rsid w:val="009503C4"/>
    <w:rsid w:val="0095051B"/>
    <w:rsid w:val="0095159A"/>
    <w:rsid w:val="00951807"/>
    <w:rsid w:val="009518FE"/>
    <w:rsid w:val="00951B1C"/>
    <w:rsid w:val="00952318"/>
    <w:rsid w:val="00952489"/>
    <w:rsid w:val="0095263A"/>
    <w:rsid w:val="00952977"/>
    <w:rsid w:val="00952982"/>
    <w:rsid w:val="00953077"/>
    <w:rsid w:val="00953E18"/>
    <w:rsid w:val="009540D0"/>
    <w:rsid w:val="0095416B"/>
    <w:rsid w:val="009541E3"/>
    <w:rsid w:val="00954856"/>
    <w:rsid w:val="00954E1F"/>
    <w:rsid w:val="0095543F"/>
    <w:rsid w:val="009554C8"/>
    <w:rsid w:val="0095575E"/>
    <w:rsid w:val="009558B8"/>
    <w:rsid w:val="0095639D"/>
    <w:rsid w:val="009566B0"/>
    <w:rsid w:val="00956AEE"/>
    <w:rsid w:val="0095792C"/>
    <w:rsid w:val="0096004F"/>
    <w:rsid w:val="009600E4"/>
    <w:rsid w:val="00960195"/>
    <w:rsid w:val="009603D4"/>
    <w:rsid w:val="00960B60"/>
    <w:rsid w:val="009617DE"/>
    <w:rsid w:val="00961ADA"/>
    <w:rsid w:val="009628E0"/>
    <w:rsid w:val="00962BBD"/>
    <w:rsid w:val="0096410A"/>
    <w:rsid w:val="009642B6"/>
    <w:rsid w:val="009648E7"/>
    <w:rsid w:val="00964CFD"/>
    <w:rsid w:val="0096519F"/>
    <w:rsid w:val="00965709"/>
    <w:rsid w:val="00965BB2"/>
    <w:rsid w:val="009668E6"/>
    <w:rsid w:val="00966FB4"/>
    <w:rsid w:val="0096725D"/>
    <w:rsid w:val="00967953"/>
    <w:rsid w:val="009679D4"/>
    <w:rsid w:val="00967A28"/>
    <w:rsid w:val="00970618"/>
    <w:rsid w:val="0097084D"/>
    <w:rsid w:val="00970F11"/>
    <w:rsid w:val="00971465"/>
    <w:rsid w:val="00971662"/>
    <w:rsid w:val="00971DC0"/>
    <w:rsid w:val="00972765"/>
    <w:rsid w:val="00972854"/>
    <w:rsid w:val="00972902"/>
    <w:rsid w:val="00972D64"/>
    <w:rsid w:val="00972E81"/>
    <w:rsid w:val="00973A69"/>
    <w:rsid w:val="0097468B"/>
    <w:rsid w:val="009747A0"/>
    <w:rsid w:val="00974E88"/>
    <w:rsid w:val="00974FB1"/>
    <w:rsid w:val="00975576"/>
    <w:rsid w:val="009756F8"/>
    <w:rsid w:val="00975EEF"/>
    <w:rsid w:val="009760A4"/>
    <w:rsid w:val="00976133"/>
    <w:rsid w:val="0097698C"/>
    <w:rsid w:val="009769E5"/>
    <w:rsid w:val="00976FBC"/>
    <w:rsid w:val="009772D9"/>
    <w:rsid w:val="009773A5"/>
    <w:rsid w:val="00977514"/>
    <w:rsid w:val="00977CC5"/>
    <w:rsid w:val="00980E99"/>
    <w:rsid w:val="0098124A"/>
    <w:rsid w:val="00981DA7"/>
    <w:rsid w:val="00982720"/>
    <w:rsid w:val="009838F1"/>
    <w:rsid w:val="00983B65"/>
    <w:rsid w:val="00983BEA"/>
    <w:rsid w:val="00984607"/>
    <w:rsid w:val="0098469E"/>
    <w:rsid w:val="00984773"/>
    <w:rsid w:val="00984D75"/>
    <w:rsid w:val="00985901"/>
    <w:rsid w:val="00985CD5"/>
    <w:rsid w:val="00985E0E"/>
    <w:rsid w:val="00986440"/>
    <w:rsid w:val="009868BB"/>
    <w:rsid w:val="00986ACB"/>
    <w:rsid w:val="009872F0"/>
    <w:rsid w:val="00987C7C"/>
    <w:rsid w:val="0099022B"/>
    <w:rsid w:val="0099057F"/>
    <w:rsid w:val="0099059E"/>
    <w:rsid w:val="009916D6"/>
    <w:rsid w:val="009916FD"/>
    <w:rsid w:val="00991964"/>
    <w:rsid w:val="00991BBA"/>
    <w:rsid w:val="00992713"/>
    <w:rsid w:val="00992DCC"/>
    <w:rsid w:val="00992DF4"/>
    <w:rsid w:val="00993652"/>
    <w:rsid w:val="009938D8"/>
    <w:rsid w:val="009939C0"/>
    <w:rsid w:val="00993B5D"/>
    <w:rsid w:val="00993BB0"/>
    <w:rsid w:val="009945C5"/>
    <w:rsid w:val="00994AB0"/>
    <w:rsid w:val="009950D3"/>
    <w:rsid w:val="00995545"/>
    <w:rsid w:val="00995B9A"/>
    <w:rsid w:val="00995BC1"/>
    <w:rsid w:val="00995DC6"/>
    <w:rsid w:val="00996455"/>
    <w:rsid w:val="0099684A"/>
    <w:rsid w:val="009969F3"/>
    <w:rsid w:val="00996C1A"/>
    <w:rsid w:val="0099717C"/>
    <w:rsid w:val="00997AF9"/>
    <w:rsid w:val="00997CD0"/>
    <w:rsid w:val="00997E99"/>
    <w:rsid w:val="009A049C"/>
    <w:rsid w:val="009A0542"/>
    <w:rsid w:val="009A0D67"/>
    <w:rsid w:val="009A11BC"/>
    <w:rsid w:val="009A121B"/>
    <w:rsid w:val="009A16BD"/>
    <w:rsid w:val="009A1C9A"/>
    <w:rsid w:val="009A1D2C"/>
    <w:rsid w:val="009A1F9C"/>
    <w:rsid w:val="009A2266"/>
    <w:rsid w:val="009A23DA"/>
    <w:rsid w:val="009A24E4"/>
    <w:rsid w:val="009A2583"/>
    <w:rsid w:val="009A2A8D"/>
    <w:rsid w:val="009A2D39"/>
    <w:rsid w:val="009A364B"/>
    <w:rsid w:val="009A365A"/>
    <w:rsid w:val="009A3748"/>
    <w:rsid w:val="009A3BF2"/>
    <w:rsid w:val="009A3CFE"/>
    <w:rsid w:val="009A3F87"/>
    <w:rsid w:val="009A46B4"/>
    <w:rsid w:val="009A46C5"/>
    <w:rsid w:val="009A470E"/>
    <w:rsid w:val="009A48C0"/>
    <w:rsid w:val="009A4D56"/>
    <w:rsid w:val="009A5094"/>
    <w:rsid w:val="009A5594"/>
    <w:rsid w:val="009A600E"/>
    <w:rsid w:val="009A6407"/>
    <w:rsid w:val="009A7852"/>
    <w:rsid w:val="009A7F12"/>
    <w:rsid w:val="009B0247"/>
    <w:rsid w:val="009B0A01"/>
    <w:rsid w:val="009B0AB2"/>
    <w:rsid w:val="009B13BB"/>
    <w:rsid w:val="009B13DE"/>
    <w:rsid w:val="009B14BF"/>
    <w:rsid w:val="009B2123"/>
    <w:rsid w:val="009B214E"/>
    <w:rsid w:val="009B2812"/>
    <w:rsid w:val="009B2D27"/>
    <w:rsid w:val="009B2FC4"/>
    <w:rsid w:val="009B3194"/>
    <w:rsid w:val="009B3504"/>
    <w:rsid w:val="009B36F0"/>
    <w:rsid w:val="009B37B6"/>
    <w:rsid w:val="009B37C0"/>
    <w:rsid w:val="009B3ACE"/>
    <w:rsid w:val="009B40D9"/>
    <w:rsid w:val="009B426D"/>
    <w:rsid w:val="009B4374"/>
    <w:rsid w:val="009B4EB4"/>
    <w:rsid w:val="009B51E5"/>
    <w:rsid w:val="009B523B"/>
    <w:rsid w:val="009B5F5E"/>
    <w:rsid w:val="009B6021"/>
    <w:rsid w:val="009B61F8"/>
    <w:rsid w:val="009B63C1"/>
    <w:rsid w:val="009B67E3"/>
    <w:rsid w:val="009B6A6D"/>
    <w:rsid w:val="009B6C43"/>
    <w:rsid w:val="009B6F38"/>
    <w:rsid w:val="009B755E"/>
    <w:rsid w:val="009B79BE"/>
    <w:rsid w:val="009B7AEA"/>
    <w:rsid w:val="009C071E"/>
    <w:rsid w:val="009C0741"/>
    <w:rsid w:val="009C147E"/>
    <w:rsid w:val="009C17F0"/>
    <w:rsid w:val="009C187B"/>
    <w:rsid w:val="009C1D8E"/>
    <w:rsid w:val="009C22B2"/>
    <w:rsid w:val="009C2427"/>
    <w:rsid w:val="009C2655"/>
    <w:rsid w:val="009C27C9"/>
    <w:rsid w:val="009C2B34"/>
    <w:rsid w:val="009C2D1F"/>
    <w:rsid w:val="009C2DE8"/>
    <w:rsid w:val="009C2E95"/>
    <w:rsid w:val="009C2EC0"/>
    <w:rsid w:val="009C32BE"/>
    <w:rsid w:val="009C3872"/>
    <w:rsid w:val="009C390C"/>
    <w:rsid w:val="009C398A"/>
    <w:rsid w:val="009C3D51"/>
    <w:rsid w:val="009C4D4F"/>
    <w:rsid w:val="009C534E"/>
    <w:rsid w:val="009C5489"/>
    <w:rsid w:val="009C55DF"/>
    <w:rsid w:val="009C591E"/>
    <w:rsid w:val="009C5DE3"/>
    <w:rsid w:val="009C6190"/>
    <w:rsid w:val="009C65C0"/>
    <w:rsid w:val="009C6BC2"/>
    <w:rsid w:val="009C6BDE"/>
    <w:rsid w:val="009C70F7"/>
    <w:rsid w:val="009C77B8"/>
    <w:rsid w:val="009C7B86"/>
    <w:rsid w:val="009C7D60"/>
    <w:rsid w:val="009D0A4F"/>
    <w:rsid w:val="009D0AEA"/>
    <w:rsid w:val="009D0F71"/>
    <w:rsid w:val="009D1BA2"/>
    <w:rsid w:val="009D22FD"/>
    <w:rsid w:val="009D2B8F"/>
    <w:rsid w:val="009D2BC6"/>
    <w:rsid w:val="009D2D42"/>
    <w:rsid w:val="009D2FE6"/>
    <w:rsid w:val="009D316C"/>
    <w:rsid w:val="009D3D21"/>
    <w:rsid w:val="009D3DB4"/>
    <w:rsid w:val="009D416F"/>
    <w:rsid w:val="009D4183"/>
    <w:rsid w:val="009D442D"/>
    <w:rsid w:val="009D4F1E"/>
    <w:rsid w:val="009D58B2"/>
    <w:rsid w:val="009D5BF4"/>
    <w:rsid w:val="009D5CF9"/>
    <w:rsid w:val="009D5EE4"/>
    <w:rsid w:val="009D601C"/>
    <w:rsid w:val="009D61FB"/>
    <w:rsid w:val="009D6398"/>
    <w:rsid w:val="009D69CB"/>
    <w:rsid w:val="009D7DE1"/>
    <w:rsid w:val="009E038A"/>
    <w:rsid w:val="009E060A"/>
    <w:rsid w:val="009E07C3"/>
    <w:rsid w:val="009E0D78"/>
    <w:rsid w:val="009E1DB4"/>
    <w:rsid w:val="009E1E12"/>
    <w:rsid w:val="009E2A40"/>
    <w:rsid w:val="009E2ADA"/>
    <w:rsid w:val="009E3496"/>
    <w:rsid w:val="009E39DB"/>
    <w:rsid w:val="009E3E47"/>
    <w:rsid w:val="009E3F14"/>
    <w:rsid w:val="009E40F9"/>
    <w:rsid w:val="009E4EF2"/>
    <w:rsid w:val="009E4F24"/>
    <w:rsid w:val="009E52E1"/>
    <w:rsid w:val="009E5371"/>
    <w:rsid w:val="009E54AF"/>
    <w:rsid w:val="009E5B91"/>
    <w:rsid w:val="009E5D0A"/>
    <w:rsid w:val="009E5E5D"/>
    <w:rsid w:val="009E603B"/>
    <w:rsid w:val="009E6066"/>
    <w:rsid w:val="009E6F10"/>
    <w:rsid w:val="009E7AA5"/>
    <w:rsid w:val="009E7EA2"/>
    <w:rsid w:val="009F0A71"/>
    <w:rsid w:val="009F0D0C"/>
    <w:rsid w:val="009F0D35"/>
    <w:rsid w:val="009F1115"/>
    <w:rsid w:val="009F1952"/>
    <w:rsid w:val="009F1BF2"/>
    <w:rsid w:val="009F2951"/>
    <w:rsid w:val="009F2C6D"/>
    <w:rsid w:val="009F335E"/>
    <w:rsid w:val="009F350A"/>
    <w:rsid w:val="009F3AF5"/>
    <w:rsid w:val="009F3EF2"/>
    <w:rsid w:val="009F4217"/>
    <w:rsid w:val="009F485C"/>
    <w:rsid w:val="009F48C0"/>
    <w:rsid w:val="009F4B53"/>
    <w:rsid w:val="009F5672"/>
    <w:rsid w:val="009F6057"/>
    <w:rsid w:val="009F67FC"/>
    <w:rsid w:val="009F6E9B"/>
    <w:rsid w:val="009F742B"/>
    <w:rsid w:val="00A001E3"/>
    <w:rsid w:val="00A0029B"/>
    <w:rsid w:val="00A00D8B"/>
    <w:rsid w:val="00A01B93"/>
    <w:rsid w:val="00A01D4C"/>
    <w:rsid w:val="00A02616"/>
    <w:rsid w:val="00A02C13"/>
    <w:rsid w:val="00A02EB6"/>
    <w:rsid w:val="00A02FA6"/>
    <w:rsid w:val="00A0302F"/>
    <w:rsid w:val="00A038B6"/>
    <w:rsid w:val="00A03A3D"/>
    <w:rsid w:val="00A04083"/>
    <w:rsid w:val="00A0416C"/>
    <w:rsid w:val="00A047C9"/>
    <w:rsid w:val="00A0486D"/>
    <w:rsid w:val="00A04B75"/>
    <w:rsid w:val="00A04F72"/>
    <w:rsid w:val="00A0522B"/>
    <w:rsid w:val="00A05527"/>
    <w:rsid w:val="00A05945"/>
    <w:rsid w:val="00A05DFF"/>
    <w:rsid w:val="00A061D1"/>
    <w:rsid w:val="00A06219"/>
    <w:rsid w:val="00A06464"/>
    <w:rsid w:val="00A06671"/>
    <w:rsid w:val="00A06685"/>
    <w:rsid w:val="00A06963"/>
    <w:rsid w:val="00A0729B"/>
    <w:rsid w:val="00A07B47"/>
    <w:rsid w:val="00A10435"/>
    <w:rsid w:val="00A10986"/>
    <w:rsid w:val="00A111B3"/>
    <w:rsid w:val="00A12C6E"/>
    <w:rsid w:val="00A1313B"/>
    <w:rsid w:val="00A131F6"/>
    <w:rsid w:val="00A13211"/>
    <w:rsid w:val="00A132B5"/>
    <w:rsid w:val="00A14017"/>
    <w:rsid w:val="00A14211"/>
    <w:rsid w:val="00A1422B"/>
    <w:rsid w:val="00A1442D"/>
    <w:rsid w:val="00A14771"/>
    <w:rsid w:val="00A1481D"/>
    <w:rsid w:val="00A14F04"/>
    <w:rsid w:val="00A14F30"/>
    <w:rsid w:val="00A14FCA"/>
    <w:rsid w:val="00A150D5"/>
    <w:rsid w:val="00A15145"/>
    <w:rsid w:val="00A1587D"/>
    <w:rsid w:val="00A15B5F"/>
    <w:rsid w:val="00A15E55"/>
    <w:rsid w:val="00A15F6D"/>
    <w:rsid w:val="00A160CA"/>
    <w:rsid w:val="00A1690F"/>
    <w:rsid w:val="00A17311"/>
    <w:rsid w:val="00A174EE"/>
    <w:rsid w:val="00A17792"/>
    <w:rsid w:val="00A177D5"/>
    <w:rsid w:val="00A1797F"/>
    <w:rsid w:val="00A17E17"/>
    <w:rsid w:val="00A200AA"/>
    <w:rsid w:val="00A202BD"/>
    <w:rsid w:val="00A204BC"/>
    <w:rsid w:val="00A20CF9"/>
    <w:rsid w:val="00A20EE7"/>
    <w:rsid w:val="00A20F48"/>
    <w:rsid w:val="00A20FBE"/>
    <w:rsid w:val="00A21216"/>
    <w:rsid w:val="00A21379"/>
    <w:rsid w:val="00A2170C"/>
    <w:rsid w:val="00A21DD4"/>
    <w:rsid w:val="00A21F4C"/>
    <w:rsid w:val="00A23310"/>
    <w:rsid w:val="00A23975"/>
    <w:rsid w:val="00A239AA"/>
    <w:rsid w:val="00A23E03"/>
    <w:rsid w:val="00A245B2"/>
    <w:rsid w:val="00A245D8"/>
    <w:rsid w:val="00A246CC"/>
    <w:rsid w:val="00A24B63"/>
    <w:rsid w:val="00A24F09"/>
    <w:rsid w:val="00A2552F"/>
    <w:rsid w:val="00A25C3A"/>
    <w:rsid w:val="00A25EC8"/>
    <w:rsid w:val="00A264E5"/>
    <w:rsid w:val="00A268AC"/>
    <w:rsid w:val="00A269FE"/>
    <w:rsid w:val="00A26A96"/>
    <w:rsid w:val="00A2738E"/>
    <w:rsid w:val="00A276BE"/>
    <w:rsid w:val="00A3051D"/>
    <w:rsid w:val="00A305E2"/>
    <w:rsid w:val="00A309E3"/>
    <w:rsid w:val="00A30BCC"/>
    <w:rsid w:val="00A30C97"/>
    <w:rsid w:val="00A31279"/>
    <w:rsid w:val="00A32051"/>
    <w:rsid w:val="00A32196"/>
    <w:rsid w:val="00A321B6"/>
    <w:rsid w:val="00A32428"/>
    <w:rsid w:val="00A32832"/>
    <w:rsid w:val="00A32EF2"/>
    <w:rsid w:val="00A33562"/>
    <w:rsid w:val="00A33A26"/>
    <w:rsid w:val="00A33DEC"/>
    <w:rsid w:val="00A34060"/>
    <w:rsid w:val="00A34628"/>
    <w:rsid w:val="00A355D9"/>
    <w:rsid w:val="00A35BE0"/>
    <w:rsid w:val="00A36664"/>
    <w:rsid w:val="00A369FC"/>
    <w:rsid w:val="00A370A3"/>
    <w:rsid w:val="00A37476"/>
    <w:rsid w:val="00A376FB"/>
    <w:rsid w:val="00A37756"/>
    <w:rsid w:val="00A378DE"/>
    <w:rsid w:val="00A3793A"/>
    <w:rsid w:val="00A37A12"/>
    <w:rsid w:val="00A37BFF"/>
    <w:rsid w:val="00A37C89"/>
    <w:rsid w:val="00A37D13"/>
    <w:rsid w:val="00A37EFB"/>
    <w:rsid w:val="00A40059"/>
    <w:rsid w:val="00A40270"/>
    <w:rsid w:val="00A406DE"/>
    <w:rsid w:val="00A406E5"/>
    <w:rsid w:val="00A40EB0"/>
    <w:rsid w:val="00A40FFA"/>
    <w:rsid w:val="00A413D3"/>
    <w:rsid w:val="00A413DC"/>
    <w:rsid w:val="00A41F64"/>
    <w:rsid w:val="00A42066"/>
    <w:rsid w:val="00A42434"/>
    <w:rsid w:val="00A42A14"/>
    <w:rsid w:val="00A42B5C"/>
    <w:rsid w:val="00A42D7F"/>
    <w:rsid w:val="00A42ECE"/>
    <w:rsid w:val="00A4315A"/>
    <w:rsid w:val="00A4350C"/>
    <w:rsid w:val="00A435D0"/>
    <w:rsid w:val="00A43888"/>
    <w:rsid w:val="00A43D92"/>
    <w:rsid w:val="00A4458A"/>
    <w:rsid w:val="00A457CB"/>
    <w:rsid w:val="00A45E69"/>
    <w:rsid w:val="00A461F9"/>
    <w:rsid w:val="00A46504"/>
    <w:rsid w:val="00A47B4F"/>
    <w:rsid w:val="00A47C1A"/>
    <w:rsid w:val="00A47CB3"/>
    <w:rsid w:val="00A50392"/>
    <w:rsid w:val="00A50E4D"/>
    <w:rsid w:val="00A515B6"/>
    <w:rsid w:val="00A51B3A"/>
    <w:rsid w:val="00A520A4"/>
    <w:rsid w:val="00A5212E"/>
    <w:rsid w:val="00A52A4D"/>
    <w:rsid w:val="00A5379E"/>
    <w:rsid w:val="00A53DA4"/>
    <w:rsid w:val="00A53E7A"/>
    <w:rsid w:val="00A542CA"/>
    <w:rsid w:val="00A544F0"/>
    <w:rsid w:val="00A546E7"/>
    <w:rsid w:val="00A547D2"/>
    <w:rsid w:val="00A5493B"/>
    <w:rsid w:val="00A54B66"/>
    <w:rsid w:val="00A55F2D"/>
    <w:rsid w:val="00A56B1D"/>
    <w:rsid w:val="00A57447"/>
    <w:rsid w:val="00A57A31"/>
    <w:rsid w:val="00A57B55"/>
    <w:rsid w:val="00A603A4"/>
    <w:rsid w:val="00A60E68"/>
    <w:rsid w:val="00A60F8F"/>
    <w:rsid w:val="00A61033"/>
    <w:rsid w:val="00A611DB"/>
    <w:rsid w:val="00A614CB"/>
    <w:rsid w:val="00A61BBA"/>
    <w:rsid w:val="00A62035"/>
    <w:rsid w:val="00A62064"/>
    <w:rsid w:val="00A62977"/>
    <w:rsid w:val="00A62A0B"/>
    <w:rsid w:val="00A632FD"/>
    <w:rsid w:val="00A634DB"/>
    <w:rsid w:val="00A63963"/>
    <w:rsid w:val="00A63E47"/>
    <w:rsid w:val="00A64248"/>
    <w:rsid w:val="00A644DA"/>
    <w:rsid w:val="00A644F7"/>
    <w:rsid w:val="00A64C6C"/>
    <w:rsid w:val="00A64D17"/>
    <w:rsid w:val="00A657A9"/>
    <w:rsid w:val="00A65B1A"/>
    <w:rsid w:val="00A660BC"/>
    <w:rsid w:val="00A66396"/>
    <w:rsid w:val="00A672FB"/>
    <w:rsid w:val="00A673B4"/>
    <w:rsid w:val="00A6772B"/>
    <w:rsid w:val="00A67B23"/>
    <w:rsid w:val="00A67DD1"/>
    <w:rsid w:val="00A700E2"/>
    <w:rsid w:val="00A70194"/>
    <w:rsid w:val="00A701E9"/>
    <w:rsid w:val="00A706A2"/>
    <w:rsid w:val="00A70981"/>
    <w:rsid w:val="00A70BC8"/>
    <w:rsid w:val="00A70CEF"/>
    <w:rsid w:val="00A71454"/>
    <w:rsid w:val="00A714E7"/>
    <w:rsid w:val="00A71826"/>
    <w:rsid w:val="00A720C1"/>
    <w:rsid w:val="00A7252D"/>
    <w:rsid w:val="00A72582"/>
    <w:rsid w:val="00A7273A"/>
    <w:rsid w:val="00A72AB2"/>
    <w:rsid w:val="00A72C70"/>
    <w:rsid w:val="00A72E1E"/>
    <w:rsid w:val="00A72ECF"/>
    <w:rsid w:val="00A735ED"/>
    <w:rsid w:val="00A73BD9"/>
    <w:rsid w:val="00A73BEF"/>
    <w:rsid w:val="00A73C29"/>
    <w:rsid w:val="00A73EB1"/>
    <w:rsid w:val="00A740CC"/>
    <w:rsid w:val="00A74A52"/>
    <w:rsid w:val="00A74D21"/>
    <w:rsid w:val="00A74EB6"/>
    <w:rsid w:val="00A74FCB"/>
    <w:rsid w:val="00A751A4"/>
    <w:rsid w:val="00A753B1"/>
    <w:rsid w:val="00A758A6"/>
    <w:rsid w:val="00A75ACD"/>
    <w:rsid w:val="00A75B48"/>
    <w:rsid w:val="00A75DD7"/>
    <w:rsid w:val="00A76291"/>
    <w:rsid w:val="00A765CA"/>
    <w:rsid w:val="00A76968"/>
    <w:rsid w:val="00A76D43"/>
    <w:rsid w:val="00A77413"/>
    <w:rsid w:val="00A7747E"/>
    <w:rsid w:val="00A77D96"/>
    <w:rsid w:val="00A8013D"/>
    <w:rsid w:val="00A80166"/>
    <w:rsid w:val="00A80A98"/>
    <w:rsid w:val="00A80ACE"/>
    <w:rsid w:val="00A80D71"/>
    <w:rsid w:val="00A80F94"/>
    <w:rsid w:val="00A816A7"/>
    <w:rsid w:val="00A81D34"/>
    <w:rsid w:val="00A82494"/>
    <w:rsid w:val="00A827DA"/>
    <w:rsid w:val="00A82947"/>
    <w:rsid w:val="00A82DD6"/>
    <w:rsid w:val="00A82F87"/>
    <w:rsid w:val="00A831E6"/>
    <w:rsid w:val="00A83C13"/>
    <w:rsid w:val="00A83F82"/>
    <w:rsid w:val="00A84392"/>
    <w:rsid w:val="00A845B6"/>
    <w:rsid w:val="00A84D5F"/>
    <w:rsid w:val="00A858BD"/>
    <w:rsid w:val="00A8629E"/>
    <w:rsid w:val="00A86952"/>
    <w:rsid w:val="00A87609"/>
    <w:rsid w:val="00A87B97"/>
    <w:rsid w:val="00A901D2"/>
    <w:rsid w:val="00A916B9"/>
    <w:rsid w:val="00A917CB"/>
    <w:rsid w:val="00A91A72"/>
    <w:rsid w:val="00A92146"/>
    <w:rsid w:val="00A921B0"/>
    <w:rsid w:val="00A9231A"/>
    <w:rsid w:val="00A925D9"/>
    <w:rsid w:val="00A926DE"/>
    <w:rsid w:val="00A93007"/>
    <w:rsid w:val="00A9347D"/>
    <w:rsid w:val="00A93555"/>
    <w:rsid w:val="00A93AB3"/>
    <w:rsid w:val="00A93DDE"/>
    <w:rsid w:val="00A93E71"/>
    <w:rsid w:val="00A94BD0"/>
    <w:rsid w:val="00A95B9D"/>
    <w:rsid w:val="00A95F46"/>
    <w:rsid w:val="00A95FBC"/>
    <w:rsid w:val="00A96A7B"/>
    <w:rsid w:val="00A96CC3"/>
    <w:rsid w:val="00A97182"/>
    <w:rsid w:val="00A975E1"/>
    <w:rsid w:val="00A97CF9"/>
    <w:rsid w:val="00AA09F3"/>
    <w:rsid w:val="00AA0AB7"/>
    <w:rsid w:val="00AA0D23"/>
    <w:rsid w:val="00AA178A"/>
    <w:rsid w:val="00AA2B46"/>
    <w:rsid w:val="00AA3409"/>
    <w:rsid w:val="00AA3D97"/>
    <w:rsid w:val="00AA456E"/>
    <w:rsid w:val="00AA4D16"/>
    <w:rsid w:val="00AA512A"/>
    <w:rsid w:val="00AA6490"/>
    <w:rsid w:val="00AA651D"/>
    <w:rsid w:val="00AA66FA"/>
    <w:rsid w:val="00AA6713"/>
    <w:rsid w:val="00AA6A05"/>
    <w:rsid w:val="00AA6C1A"/>
    <w:rsid w:val="00AA7215"/>
    <w:rsid w:val="00AA7BA4"/>
    <w:rsid w:val="00AB0C38"/>
    <w:rsid w:val="00AB0CDB"/>
    <w:rsid w:val="00AB0FFC"/>
    <w:rsid w:val="00AB113C"/>
    <w:rsid w:val="00AB1213"/>
    <w:rsid w:val="00AB1B99"/>
    <w:rsid w:val="00AB259E"/>
    <w:rsid w:val="00AB2ACA"/>
    <w:rsid w:val="00AB2BE4"/>
    <w:rsid w:val="00AB2D19"/>
    <w:rsid w:val="00AB3225"/>
    <w:rsid w:val="00AB3299"/>
    <w:rsid w:val="00AB39D2"/>
    <w:rsid w:val="00AB407B"/>
    <w:rsid w:val="00AB4234"/>
    <w:rsid w:val="00AB48D2"/>
    <w:rsid w:val="00AB4A07"/>
    <w:rsid w:val="00AB4E38"/>
    <w:rsid w:val="00AB5085"/>
    <w:rsid w:val="00AB517D"/>
    <w:rsid w:val="00AB52D1"/>
    <w:rsid w:val="00AB5CF6"/>
    <w:rsid w:val="00AB6005"/>
    <w:rsid w:val="00AB684E"/>
    <w:rsid w:val="00AB688E"/>
    <w:rsid w:val="00AB6B74"/>
    <w:rsid w:val="00AB73BE"/>
    <w:rsid w:val="00AB79C9"/>
    <w:rsid w:val="00AB7A33"/>
    <w:rsid w:val="00AB7DB5"/>
    <w:rsid w:val="00AC0048"/>
    <w:rsid w:val="00AC04DD"/>
    <w:rsid w:val="00AC0582"/>
    <w:rsid w:val="00AC0E93"/>
    <w:rsid w:val="00AC0FB7"/>
    <w:rsid w:val="00AC1042"/>
    <w:rsid w:val="00AC104E"/>
    <w:rsid w:val="00AC1C8F"/>
    <w:rsid w:val="00AC1F35"/>
    <w:rsid w:val="00AC241B"/>
    <w:rsid w:val="00AC35FF"/>
    <w:rsid w:val="00AC3670"/>
    <w:rsid w:val="00AC40A1"/>
    <w:rsid w:val="00AC4427"/>
    <w:rsid w:val="00AC48CB"/>
    <w:rsid w:val="00AC4AC5"/>
    <w:rsid w:val="00AC4FDC"/>
    <w:rsid w:val="00AC528F"/>
    <w:rsid w:val="00AC5784"/>
    <w:rsid w:val="00AC5BF8"/>
    <w:rsid w:val="00AC6590"/>
    <w:rsid w:val="00AC6E9A"/>
    <w:rsid w:val="00AC714A"/>
    <w:rsid w:val="00AC752E"/>
    <w:rsid w:val="00AC7879"/>
    <w:rsid w:val="00AC79F8"/>
    <w:rsid w:val="00AC7D94"/>
    <w:rsid w:val="00AD05DE"/>
    <w:rsid w:val="00AD0C5B"/>
    <w:rsid w:val="00AD0FEA"/>
    <w:rsid w:val="00AD1FEF"/>
    <w:rsid w:val="00AD26A8"/>
    <w:rsid w:val="00AD2893"/>
    <w:rsid w:val="00AD2927"/>
    <w:rsid w:val="00AD42F7"/>
    <w:rsid w:val="00AD4F58"/>
    <w:rsid w:val="00AD50A0"/>
    <w:rsid w:val="00AD669F"/>
    <w:rsid w:val="00AD68BD"/>
    <w:rsid w:val="00AD6F83"/>
    <w:rsid w:val="00AD719C"/>
    <w:rsid w:val="00AD78B1"/>
    <w:rsid w:val="00AD7A0E"/>
    <w:rsid w:val="00AD7B08"/>
    <w:rsid w:val="00AE02FA"/>
    <w:rsid w:val="00AE0635"/>
    <w:rsid w:val="00AE0775"/>
    <w:rsid w:val="00AE08BD"/>
    <w:rsid w:val="00AE11ED"/>
    <w:rsid w:val="00AE12A0"/>
    <w:rsid w:val="00AE151E"/>
    <w:rsid w:val="00AE15A4"/>
    <w:rsid w:val="00AE1C81"/>
    <w:rsid w:val="00AE2838"/>
    <w:rsid w:val="00AE2CB4"/>
    <w:rsid w:val="00AE324D"/>
    <w:rsid w:val="00AE4207"/>
    <w:rsid w:val="00AE574A"/>
    <w:rsid w:val="00AE5C35"/>
    <w:rsid w:val="00AE5FF0"/>
    <w:rsid w:val="00AE61AF"/>
    <w:rsid w:val="00AE62A3"/>
    <w:rsid w:val="00AE6A46"/>
    <w:rsid w:val="00AE7243"/>
    <w:rsid w:val="00AE77F6"/>
    <w:rsid w:val="00AF00E3"/>
    <w:rsid w:val="00AF0324"/>
    <w:rsid w:val="00AF03BE"/>
    <w:rsid w:val="00AF0880"/>
    <w:rsid w:val="00AF0AF5"/>
    <w:rsid w:val="00AF0ECA"/>
    <w:rsid w:val="00AF1224"/>
    <w:rsid w:val="00AF13A4"/>
    <w:rsid w:val="00AF1762"/>
    <w:rsid w:val="00AF1ECE"/>
    <w:rsid w:val="00AF2886"/>
    <w:rsid w:val="00AF2AEF"/>
    <w:rsid w:val="00AF3C01"/>
    <w:rsid w:val="00AF42AE"/>
    <w:rsid w:val="00AF4A89"/>
    <w:rsid w:val="00AF4AA6"/>
    <w:rsid w:val="00AF5493"/>
    <w:rsid w:val="00AF5A4D"/>
    <w:rsid w:val="00AF5AAF"/>
    <w:rsid w:val="00AF5DC8"/>
    <w:rsid w:val="00AF6EBC"/>
    <w:rsid w:val="00AF6FA5"/>
    <w:rsid w:val="00AF72E0"/>
    <w:rsid w:val="00AF75EF"/>
    <w:rsid w:val="00AF7B70"/>
    <w:rsid w:val="00B003F6"/>
    <w:rsid w:val="00B00574"/>
    <w:rsid w:val="00B00725"/>
    <w:rsid w:val="00B008D6"/>
    <w:rsid w:val="00B0097B"/>
    <w:rsid w:val="00B00A0F"/>
    <w:rsid w:val="00B01384"/>
    <w:rsid w:val="00B0146E"/>
    <w:rsid w:val="00B01609"/>
    <w:rsid w:val="00B01721"/>
    <w:rsid w:val="00B01934"/>
    <w:rsid w:val="00B01F4E"/>
    <w:rsid w:val="00B023A6"/>
    <w:rsid w:val="00B024F2"/>
    <w:rsid w:val="00B02A5D"/>
    <w:rsid w:val="00B03170"/>
    <w:rsid w:val="00B03A86"/>
    <w:rsid w:val="00B03B2D"/>
    <w:rsid w:val="00B03CC1"/>
    <w:rsid w:val="00B03F2E"/>
    <w:rsid w:val="00B0424F"/>
    <w:rsid w:val="00B046C9"/>
    <w:rsid w:val="00B04BD0"/>
    <w:rsid w:val="00B04E65"/>
    <w:rsid w:val="00B05403"/>
    <w:rsid w:val="00B05493"/>
    <w:rsid w:val="00B0586D"/>
    <w:rsid w:val="00B05C8E"/>
    <w:rsid w:val="00B06099"/>
    <w:rsid w:val="00B0635B"/>
    <w:rsid w:val="00B063D9"/>
    <w:rsid w:val="00B06428"/>
    <w:rsid w:val="00B06D99"/>
    <w:rsid w:val="00B07309"/>
    <w:rsid w:val="00B07474"/>
    <w:rsid w:val="00B0792E"/>
    <w:rsid w:val="00B07DA8"/>
    <w:rsid w:val="00B10374"/>
    <w:rsid w:val="00B105B9"/>
    <w:rsid w:val="00B10D57"/>
    <w:rsid w:val="00B11024"/>
    <w:rsid w:val="00B11057"/>
    <w:rsid w:val="00B11524"/>
    <w:rsid w:val="00B11F17"/>
    <w:rsid w:val="00B123A1"/>
    <w:rsid w:val="00B12D77"/>
    <w:rsid w:val="00B130A6"/>
    <w:rsid w:val="00B1362A"/>
    <w:rsid w:val="00B1381C"/>
    <w:rsid w:val="00B13885"/>
    <w:rsid w:val="00B13D07"/>
    <w:rsid w:val="00B13F19"/>
    <w:rsid w:val="00B1435E"/>
    <w:rsid w:val="00B14B9C"/>
    <w:rsid w:val="00B14BEF"/>
    <w:rsid w:val="00B1504A"/>
    <w:rsid w:val="00B158E6"/>
    <w:rsid w:val="00B15B59"/>
    <w:rsid w:val="00B165E4"/>
    <w:rsid w:val="00B167C9"/>
    <w:rsid w:val="00B16807"/>
    <w:rsid w:val="00B1683A"/>
    <w:rsid w:val="00B1683C"/>
    <w:rsid w:val="00B17AF6"/>
    <w:rsid w:val="00B17E67"/>
    <w:rsid w:val="00B208DC"/>
    <w:rsid w:val="00B20A14"/>
    <w:rsid w:val="00B20C65"/>
    <w:rsid w:val="00B20F12"/>
    <w:rsid w:val="00B214B0"/>
    <w:rsid w:val="00B21B1F"/>
    <w:rsid w:val="00B220E2"/>
    <w:rsid w:val="00B222B6"/>
    <w:rsid w:val="00B22521"/>
    <w:rsid w:val="00B22A83"/>
    <w:rsid w:val="00B22E73"/>
    <w:rsid w:val="00B239B7"/>
    <w:rsid w:val="00B241A3"/>
    <w:rsid w:val="00B24B90"/>
    <w:rsid w:val="00B24BF3"/>
    <w:rsid w:val="00B24CF0"/>
    <w:rsid w:val="00B25505"/>
    <w:rsid w:val="00B260BF"/>
    <w:rsid w:val="00B2685D"/>
    <w:rsid w:val="00B271E8"/>
    <w:rsid w:val="00B2752A"/>
    <w:rsid w:val="00B2759A"/>
    <w:rsid w:val="00B278C5"/>
    <w:rsid w:val="00B27A64"/>
    <w:rsid w:val="00B27B51"/>
    <w:rsid w:val="00B300F0"/>
    <w:rsid w:val="00B301E7"/>
    <w:rsid w:val="00B303A2"/>
    <w:rsid w:val="00B30B91"/>
    <w:rsid w:val="00B30BDB"/>
    <w:rsid w:val="00B3108E"/>
    <w:rsid w:val="00B3136D"/>
    <w:rsid w:val="00B316AD"/>
    <w:rsid w:val="00B318BF"/>
    <w:rsid w:val="00B31A67"/>
    <w:rsid w:val="00B31B2A"/>
    <w:rsid w:val="00B31DA0"/>
    <w:rsid w:val="00B31E1E"/>
    <w:rsid w:val="00B31F03"/>
    <w:rsid w:val="00B31F33"/>
    <w:rsid w:val="00B31F4C"/>
    <w:rsid w:val="00B320C8"/>
    <w:rsid w:val="00B3231C"/>
    <w:rsid w:val="00B3257E"/>
    <w:rsid w:val="00B32B34"/>
    <w:rsid w:val="00B336E8"/>
    <w:rsid w:val="00B33943"/>
    <w:rsid w:val="00B33E17"/>
    <w:rsid w:val="00B33E69"/>
    <w:rsid w:val="00B34815"/>
    <w:rsid w:val="00B34FE8"/>
    <w:rsid w:val="00B35196"/>
    <w:rsid w:val="00B352FA"/>
    <w:rsid w:val="00B357FD"/>
    <w:rsid w:val="00B35B4C"/>
    <w:rsid w:val="00B35E28"/>
    <w:rsid w:val="00B366C8"/>
    <w:rsid w:val="00B36DFF"/>
    <w:rsid w:val="00B370C4"/>
    <w:rsid w:val="00B370F6"/>
    <w:rsid w:val="00B373E4"/>
    <w:rsid w:val="00B407D7"/>
    <w:rsid w:val="00B40878"/>
    <w:rsid w:val="00B409BD"/>
    <w:rsid w:val="00B40DDA"/>
    <w:rsid w:val="00B41C76"/>
    <w:rsid w:val="00B41EA1"/>
    <w:rsid w:val="00B42158"/>
    <w:rsid w:val="00B42431"/>
    <w:rsid w:val="00B424B7"/>
    <w:rsid w:val="00B4277C"/>
    <w:rsid w:val="00B43D00"/>
    <w:rsid w:val="00B44611"/>
    <w:rsid w:val="00B447C8"/>
    <w:rsid w:val="00B44DEA"/>
    <w:rsid w:val="00B44ED8"/>
    <w:rsid w:val="00B45005"/>
    <w:rsid w:val="00B4508E"/>
    <w:rsid w:val="00B45DF7"/>
    <w:rsid w:val="00B46428"/>
    <w:rsid w:val="00B46852"/>
    <w:rsid w:val="00B46D8E"/>
    <w:rsid w:val="00B46E09"/>
    <w:rsid w:val="00B47B20"/>
    <w:rsid w:val="00B47B5E"/>
    <w:rsid w:val="00B47BDE"/>
    <w:rsid w:val="00B47D15"/>
    <w:rsid w:val="00B47FC7"/>
    <w:rsid w:val="00B50585"/>
    <w:rsid w:val="00B508C8"/>
    <w:rsid w:val="00B50915"/>
    <w:rsid w:val="00B50AB6"/>
    <w:rsid w:val="00B51B6C"/>
    <w:rsid w:val="00B51DE2"/>
    <w:rsid w:val="00B527C0"/>
    <w:rsid w:val="00B52D27"/>
    <w:rsid w:val="00B53C70"/>
    <w:rsid w:val="00B53D01"/>
    <w:rsid w:val="00B545FD"/>
    <w:rsid w:val="00B552DA"/>
    <w:rsid w:val="00B55832"/>
    <w:rsid w:val="00B55EE9"/>
    <w:rsid w:val="00B56262"/>
    <w:rsid w:val="00B56574"/>
    <w:rsid w:val="00B56B82"/>
    <w:rsid w:val="00B56E88"/>
    <w:rsid w:val="00B571D3"/>
    <w:rsid w:val="00B60153"/>
    <w:rsid w:val="00B601E0"/>
    <w:rsid w:val="00B60548"/>
    <w:rsid w:val="00B60BD3"/>
    <w:rsid w:val="00B60FDC"/>
    <w:rsid w:val="00B61073"/>
    <w:rsid w:val="00B610D7"/>
    <w:rsid w:val="00B6111C"/>
    <w:rsid w:val="00B611B7"/>
    <w:rsid w:val="00B61727"/>
    <w:rsid w:val="00B617D5"/>
    <w:rsid w:val="00B61B6D"/>
    <w:rsid w:val="00B621C8"/>
    <w:rsid w:val="00B64191"/>
    <w:rsid w:val="00B64D7A"/>
    <w:rsid w:val="00B6569F"/>
    <w:rsid w:val="00B65BE9"/>
    <w:rsid w:val="00B66834"/>
    <w:rsid w:val="00B66B3E"/>
    <w:rsid w:val="00B66E01"/>
    <w:rsid w:val="00B671BB"/>
    <w:rsid w:val="00B67551"/>
    <w:rsid w:val="00B67632"/>
    <w:rsid w:val="00B6780F"/>
    <w:rsid w:val="00B67AEE"/>
    <w:rsid w:val="00B701E0"/>
    <w:rsid w:val="00B7030A"/>
    <w:rsid w:val="00B71378"/>
    <w:rsid w:val="00B714D2"/>
    <w:rsid w:val="00B71663"/>
    <w:rsid w:val="00B71734"/>
    <w:rsid w:val="00B717FA"/>
    <w:rsid w:val="00B71C05"/>
    <w:rsid w:val="00B71C6C"/>
    <w:rsid w:val="00B71F04"/>
    <w:rsid w:val="00B728E8"/>
    <w:rsid w:val="00B72945"/>
    <w:rsid w:val="00B72E3B"/>
    <w:rsid w:val="00B73260"/>
    <w:rsid w:val="00B736C8"/>
    <w:rsid w:val="00B73729"/>
    <w:rsid w:val="00B73972"/>
    <w:rsid w:val="00B73DB6"/>
    <w:rsid w:val="00B73DE5"/>
    <w:rsid w:val="00B74AFD"/>
    <w:rsid w:val="00B74ED5"/>
    <w:rsid w:val="00B7523D"/>
    <w:rsid w:val="00B75569"/>
    <w:rsid w:val="00B75E18"/>
    <w:rsid w:val="00B75F63"/>
    <w:rsid w:val="00B76576"/>
    <w:rsid w:val="00B7662F"/>
    <w:rsid w:val="00B76A32"/>
    <w:rsid w:val="00B76DF1"/>
    <w:rsid w:val="00B77693"/>
    <w:rsid w:val="00B777CC"/>
    <w:rsid w:val="00B80318"/>
    <w:rsid w:val="00B81CD3"/>
    <w:rsid w:val="00B82054"/>
    <w:rsid w:val="00B8248A"/>
    <w:rsid w:val="00B82552"/>
    <w:rsid w:val="00B825CD"/>
    <w:rsid w:val="00B82E41"/>
    <w:rsid w:val="00B82FA0"/>
    <w:rsid w:val="00B830A2"/>
    <w:rsid w:val="00B84608"/>
    <w:rsid w:val="00B84688"/>
    <w:rsid w:val="00B84CFA"/>
    <w:rsid w:val="00B84F02"/>
    <w:rsid w:val="00B8513D"/>
    <w:rsid w:val="00B85EC1"/>
    <w:rsid w:val="00B86371"/>
    <w:rsid w:val="00B86585"/>
    <w:rsid w:val="00B866C5"/>
    <w:rsid w:val="00B86C32"/>
    <w:rsid w:val="00B87C4F"/>
    <w:rsid w:val="00B9060C"/>
    <w:rsid w:val="00B90855"/>
    <w:rsid w:val="00B90FCC"/>
    <w:rsid w:val="00B91155"/>
    <w:rsid w:val="00B912EE"/>
    <w:rsid w:val="00B9188F"/>
    <w:rsid w:val="00B91D17"/>
    <w:rsid w:val="00B92891"/>
    <w:rsid w:val="00B931DC"/>
    <w:rsid w:val="00B9376E"/>
    <w:rsid w:val="00B937C2"/>
    <w:rsid w:val="00B93A41"/>
    <w:rsid w:val="00B93F3A"/>
    <w:rsid w:val="00B9435B"/>
    <w:rsid w:val="00B94682"/>
    <w:rsid w:val="00B9492E"/>
    <w:rsid w:val="00B94EA0"/>
    <w:rsid w:val="00B94EB9"/>
    <w:rsid w:val="00B95AC6"/>
    <w:rsid w:val="00B9607F"/>
    <w:rsid w:val="00B960E5"/>
    <w:rsid w:val="00B963C9"/>
    <w:rsid w:val="00B972F5"/>
    <w:rsid w:val="00B979D1"/>
    <w:rsid w:val="00B97C45"/>
    <w:rsid w:val="00B97EF3"/>
    <w:rsid w:val="00BA0932"/>
    <w:rsid w:val="00BA0B86"/>
    <w:rsid w:val="00BA101D"/>
    <w:rsid w:val="00BA1384"/>
    <w:rsid w:val="00BA175B"/>
    <w:rsid w:val="00BA1C87"/>
    <w:rsid w:val="00BA1ED4"/>
    <w:rsid w:val="00BA2407"/>
    <w:rsid w:val="00BA28D8"/>
    <w:rsid w:val="00BA291D"/>
    <w:rsid w:val="00BA2ACF"/>
    <w:rsid w:val="00BA35E5"/>
    <w:rsid w:val="00BA35F3"/>
    <w:rsid w:val="00BA3697"/>
    <w:rsid w:val="00BA3FF1"/>
    <w:rsid w:val="00BA4263"/>
    <w:rsid w:val="00BA478D"/>
    <w:rsid w:val="00BA483A"/>
    <w:rsid w:val="00BA48E9"/>
    <w:rsid w:val="00BA493E"/>
    <w:rsid w:val="00BA4CB4"/>
    <w:rsid w:val="00BA4D3A"/>
    <w:rsid w:val="00BA515F"/>
    <w:rsid w:val="00BA5417"/>
    <w:rsid w:val="00BA6225"/>
    <w:rsid w:val="00BA6636"/>
    <w:rsid w:val="00BA7B41"/>
    <w:rsid w:val="00BA7B97"/>
    <w:rsid w:val="00BA7CE3"/>
    <w:rsid w:val="00BA7E08"/>
    <w:rsid w:val="00BB018F"/>
    <w:rsid w:val="00BB0328"/>
    <w:rsid w:val="00BB0FE9"/>
    <w:rsid w:val="00BB16AD"/>
    <w:rsid w:val="00BB1A8E"/>
    <w:rsid w:val="00BB1B63"/>
    <w:rsid w:val="00BB216E"/>
    <w:rsid w:val="00BB27D8"/>
    <w:rsid w:val="00BB3576"/>
    <w:rsid w:val="00BB37D9"/>
    <w:rsid w:val="00BB40E4"/>
    <w:rsid w:val="00BB4199"/>
    <w:rsid w:val="00BB4993"/>
    <w:rsid w:val="00BB4E4E"/>
    <w:rsid w:val="00BB5081"/>
    <w:rsid w:val="00BB50C0"/>
    <w:rsid w:val="00BB598B"/>
    <w:rsid w:val="00BB5A49"/>
    <w:rsid w:val="00BB5B77"/>
    <w:rsid w:val="00BB5D27"/>
    <w:rsid w:val="00BB5D58"/>
    <w:rsid w:val="00BB5DD8"/>
    <w:rsid w:val="00BB7422"/>
    <w:rsid w:val="00BB78A1"/>
    <w:rsid w:val="00BC03DD"/>
    <w:rsid w:val="00BC17CE"/>
    <w:rsid w:val="00BC18B9"/>
    <w:rsid w:val="00BC19F7"/>
    <w:rsid w:val="00BC19FC"/>
    <w:rsid w:val="00BC1C03"/>
    <w:rsid w:val="00BC1DF6"/>
    <w:rsid w:val="00BC1EF9"/>
    <w:rsid w:val="00BC21D5"/>
    <w:rsid w:val="00BC233D"/>
    <w:rsid w:val="00BC2619"/>
    <w:rsid w:val="00BC3522"/>
    <w:rsid w:val="00BC357D"/>
    <w:rsid w:val="00BC389E"/>
    <w:rsid w:val="00BC3EAB"/>
    <w:rsid w:val="00BC4126"/>
    <w:rsid w:val="00BC417C"/>
    <w:rsid w:val="00BC4240"/>
    <w:rsid w:val="00BC46AF"/>
    <w:rsid w:val="00BC4BF4"/>
    <w:rsid w:val="00BC4EAB"/>
    <w:rsid w:val="00BC4F33"/>
    <w:rsid w:val="00BC5117"/>
    <w:rsid w:val="00BC56EE"/>
    <w:rsid w:val="00BC59B3"/>
    <w:rsid w:val="00BC6056"/>
    <w:rsid w:val="00BC6201"/>
    <w:rsid w:val="00BC6FA4"/>
    <w:rsid w:val="00BC704E"/>
    <w:rsid w:val="00BC78FF"/>
    <w:rsid w:val="00BC7E1F"/>
    <w:rsid w:val="00BC7EE2"/>
    <w:rsid w:val="00BD01DC"/>
    <w:rsid w:val="00BD08B7"/>
    <w:rsid w:val="00BD0BA7"/>
    <w:rsid w:val="00BD0BFA"/>
    <w:rsid w:val="00BD0E9B"/>
    <w:rsid w:val="00BD1122"/>
    <w:rsid w:val="00BD128C"/>
    <w:rsid w:val="00BD12C3"/>
    <w:rsid w:val="00BD141C"/>
    <w:rsid w:val="00BD1957"/>
    <w:rsid w:val="00BD1C90"/>
    <w:rsid w:val="00BD205F"/>
    <w:rsid w:val="00BD26EF"/>
    <w:rsid w:val="00BD3317"/>
    <w:rsid w:val="00BD3378"/>
    <w:rsid w:val="00BD449E"/>
    <w:rsid w:val="00BD46EB"/>
    <w:rsid w:val="00BD528F"/>
    <w:rsid w:val="00BD53D7"/>
    <w:rsid w:val="00BD53F5"/>
    <w:rsid w:val="00BD6763"/>
    <w:rsid w:val="00BD67AB"/>
    <w:rsid w:val="00BD6DB7"/>
    <w:rsid w:val="00BD7141"/>
    <w:rsid w:val="00BD7351"/>
    <w:rsid w:val="00BD7392"/>
    <w:rsid w:val="00BD76C2"/>
    <w:rsid w:val="00BD7C01"/>
    <w:rsid w:val="00BD7F50"/>
    <w:rsid w:val="00BE0F15"/>
    <w:rsid w:val="00BE11FD"/>
    <w:rsid w:val="00BE12E6"/>
    <w:rsid w:val="00BE1650"/>
    <w:rsid w:val="00BE1B6A"/>
    <w:rsid w:val="00BE1F15"/>
    <w:rsid w:val="00BE31B8"/>
    <w:rsid w:val="00BE3548"/>
    <w:rsid w:val="00BE3A94"/>
    <w:rsid w:val="00BE3B4F"/>
    <w:rsid w:val="00BE3C4A"/>
    <w:rsid w:val="00BE40BB"/>
    <w:rsid w:val="00BE41C5"/>
    <w:rsid w:val="00BE4744"/>
    <w:rsid w:val="00BE4A91"/>
    <w:rsid w:val="00BE4BFE"/>
    <w:rsid w:val="00BE4D00"/>
    <w:rsid w:val="00BE5A0A"/>
    <w:rsid w:val="00BE5B7B"/>
    <w:rsid w:val="00BE5E3A"/>
    <w:rsid w:val="00BE5E4B"/>
    <w:rsid w:val="00BE5EF8"/>
    <w:rsid w:val="00BE6221"/>
    <w:rsid w:val="00BE6381"/>
    <w:rsid w:val="00BE6576"/>
    <w:rsid w:val="00BE6917"/>
    <w:rsid w:val="00BE6A0B"/>
    <w:rsid w:val="00BE6CD8"/>
    <w:rsid w:val="00BE70F5"/>
    <w:rsid w:val="00BE7773"/>
    <w:rsid w:val="00BE7ACA"/>
    <w:rsid w:val="00BE7D3B"/>
    <w:rsid w:val="00BE7E10"/>
    <w:rsid w:val="00BF093C"/>
    <w:rsid w:val="00BF097C"/>
    <w:rsid w:val="00BF0DF7"/>
    <w:rsid w:val="00BF133A"/>
    <w:rsid w:val="00BF2028"/>
    <w:rsid w:val="00BF373D"/>
    <w:rsid w:val="00BF37D2"/>
    <w:rsid w:val="00BF3A3F"/>
    <w:rsid w:val="00BF3E96"/>
    <w:rsid w:val="00BF44E8"/>
    <w:rsid w:val="00BF4698"/>
    <w:rsid w:val="00BF48F7"/>
    <w:rsid w:val="00BF4B2F"/>
    <w:rsid w:val="00BF53D4"/>
    <w:rsid w:val="00BF5749"/>
    <w:rsid w:val="00BF589F"/>
    <w:rsid w:val="00BF5E77"/>
    <w:rsid w:val="00BF642B"/>
    <w:rsid w:val="00BF65D0"/>
    <w:rsid w:val="00BF65DC"/>
    <w:rsid w:val="00BF669D"/>
    <w:rsid w:val="00BF689F"/>
    <w:rsid w:val="00BF6A59"/>
    <w:rsid w:val="00BF6FA9"/>
    <w:rsid w:val="00BF7210"/>
    <w:rsid w:val="00BF7343"/>
    <w:rsid w:val="00BF75D4"/>
    <w:rsid w:val="00BF7648"/>
    <w:rsid w:val="00BF7BCD"/>
    <w:rsid w:val="00BF7FB9"/>
    <w:rsid w:val="00C00DE5"/>
    <w:rsid w:val="00C017E3"/>
    <w:rsid w:val="00C0208D"/>
    <w:rsid w:val="00C02838"/>
    <w:rsid w:val="00C033F1"/>
    <w:rsid w:val="00C0343D"/>
    <w:rsid w:val="00C03469"/>
    <w:rsid w:val="00C0393E"/>
    <w:rsid w:val="00C039B1"/>
    <w:rsid w:val="00C03ABE"/>
    <w:rsid w:val="00C03F00"/>
    <w:rsid w:val="00C03F94"/>
    <w:rsid w:val="00C0409A"/>
    <w:rsid w:val="00C0448F"/>
    <w:rsid w:val="00C04CCD"/>
    <w:rsid w:val="00C051E2"/>
    <w:rsid w:val="00C054CA"/>
    <w:rsid w:val="00C05A31"/>
    <w:rsid w:val="00C05BD1"/>
    <w:rsid w:val="00C060F3"/>
    <w:rsid w:val="00C06622"/>
    <w:rsid w:val="00C066CA"/>
    <w:rsid w:val="00C0672C"/>
    <w:rsid w:val="00C06985"/>
    <w:rsid w:val="00C07B59"/>
    <w:rsid w:val="00C07FF8"/>
    <w:rsid w:val="00C108C4"/>
    <w:rsid w:val="00C10DB5"/>
    <w:rsid w:val="00C111B2"/>
    <w:rsid w:val="00C11642"/>
    <w:rsid w:val="00C116F8"/>
    <w:rsid w:val="00C11B45"/>
    <w:rsid w:val="00C11F46"/>
    <w:rsid w:val="00C12E6D"/>
    <w:rsid w:val="00C12EB1"/>
    <w:rsid w:val="00C130E3"/>
    <w:rsid w:val="00C133DE"/>
    <w:rsid w:val="00C1385B"/>
    <w:rsid w:val="00C13A66"/>
    <w:rsid w:val="00C13C76"/>
    <w:rsid w:val="00C14713"/>
    <w:rsid w:val="00C14994"/>
    <w:rsid w:val="00C14C82"/>
    <w:rsid w:val="00C151D6"/>
    <w:rsid w:val="00C152A0"/>
    <w:rsid w:val="00C15731"/>
    <w:rsid w:val="00C15C6E"/>
    <w:rsid w:val="00C160D9"/>
    <w:rsid w:val="00C165C9"/>
    <w:rsid w:val="00C16A93"/>
    <w:rsid w:val="00C16A9D"/>
    <w:rsid w:val="00C16E7A"/>
    <w:rsid w:val="00C16FCE"/>
    <w:rsid w:val="00C17285"/>
    <w:rsid w:val="00C17307"/>
    <w:rsid w:val="00C173E7"/>
    <w:rsid w:val="00C1748B"/>
    <w:rsid w:val="00C1763C"/>
    <w:rsid w:val="00C17B93"/>
    <w:rsid w:val="00C20661"/>
    <w:rsid w:val="00C20844"/>
    <w:rsid w:val="00C2085D"/>
    <w:rsid w:val="00C20D9A"/>
    <w:rsid w:val="00C2120F"/>
    <w:rsid w:val="00C2144F"/>
    <w:rsid w:val="00C21B24"/>
    <w:rsid w:val="00C21CC0"/>
    <w:rsid w:val="00C21F6B"/>
    <w:rsid w:val="00C2212A"/>
    <w:rsid w:val="00C22374"/>
    <w:rsid w:val="00C22F07"/>
    <w:rsid w:val="00C2342C"/>
    <w:rsid w:val="00C23C62"/>
    <w:rsid w:val="00C23C98"/>
    <w:rsid w:val="00C23DF7"/>
    <w:rsid w:val="00C23FEE"/>
    <w:rsid w:val="00C24002"/>
    <w:rsid w:val="00C242CE"/>
    <w:rsid w:val="00C2432E"/>
    <w:rsid w:val="00C24651"/>
    <w:rsid w:val="00C2498C"/>
    <w:rsid w:val="00C24A8F"/>
    <w:rsid w:val="00C24B7A"/>
    <w:rsid w:val="00C24DD3"/>
    <w:rsid w:val="00C24E96"/>
    <w:rsid w:val="00C25266"/>
    <w:rsid w:val="00C2598B"/>
    <w:rsid w:val="00C25AFA"/>
    <w:rsid w:val="00C25E9F"/>
    <w:rsid w:val="00C25F49"/>
    <w:rsid w:val="00C264B9"/>
    <w:rsid w:val="00C264FE"/>
    <w:rsid w:val="00C266DC"/>
    <w:rsid w:val="00C27437"/>
    <w:rsid w:val="00C274B9"/>
    <w:rsid w:val="00C278BB"/>
    <w:rsid w:val="00C27932"/>
    <w:rsid w:val="00C279A7"/>
    <w:rsid w:val="00C27C88"/>
    <w:rsid w:val="00C27CFC"/>
    <w:rsid w:val="00C30220"/>
    <w:rsid w:val="00C3188E"/>
    <w:rsid w:val="00C3228A"/>
    <w:rsid w:val="00C3274B"/>
    <w:rsid w:val="00C3344C"/>
    <w:rsid w:val="00C3372C"/>
    <w:rsid w:val="00C337ED"/>
    <w:rsid w:val="00C33889"/>
    <w:rsid w:val="00C339A1"/>
    <w:rsid w:val="00C34179"/>
    <w:rsid w:val="00C34EBF"/>
    <w:rsid w:val="00C3557D"/>
    <w:rsid w:val="00C35DA8"/>
    <w:rsid w:val="00C36217"/>
    <w:rsid w:val="00C3637E"/>
    <w:rsid w:val="00C36840"/>
    <w:rsid w:val="00C36904"/>
    <w:rsid w:val="00C36C02"/>
    <w:rsid w:val="00C36CD9"/>
    <w:rsid w:val="00C36E04"/>
    <w:rsid w:val="00C37985"/>
    <w:rsid w:val="00C379A3"/>
    <w:rsid w:val="00C37C7E"/>
    <w:rsid w:val="00C37C90"/>
    <w:rsid w:val="00C37F51"/>
    <w:rsid w:val="00C4042C"/>
    <w:rsid w:val="00C40477"/>
    <w:rsid w:val="00C40AE3"/>
    <w:rsid w:val="00C41A75"/>
    <w:rsid w:val="00C422BA"/>
    <w:rsid w:val="00C432E2"/>
    <w:rsid w:val="00C4360B"/>
    <w:rsid w:val="00C44E30"/>
    <w:rsid w:val="00C44EAB"/>
    <w:rsid w:val="00C458FB"/>
    <w:rsid w:val="00C46805"/>
    <w:rsid w:val="00C468B8"/>
    <w:rsid w:val="00C473F3"/>
    <w:rsid w:val="00C4744A"/>
    <w:rsid w:val="00C500B1"/>
    <w:rsid w:val="00C504A4"/>
    <w:rsid w:val="00C5057F"/>
    <w:rsid w:val="00C50BF9"/>
    <w:rsid w:val="00C50EB9"/>
    <w:rsid w:val="00C511A7"/>
    <w:rsid w:val="00C516DA"/>
    <w:rsid w:val="00C51C07"/>
    <w:rsid w:val="00C52251"/>
    <w:rsid w:val="00C526C9"/>
    <w:rsid w:val="00C52EC7"/>
    <w:rsid w:val="00C53521"/>
    <w:rsid w:val="00C539A3"/>
    <w:rsid w:val="00C53C51"/>
    <w:rsid w:val="00C542E4"/>
    <w:rsid w:val="00C54BE2"/>
    <w:rsid w:val="00C55407"/>
    <w:rsid w:val="00C5545D"/>
    <w:rsid w:val="00C559CA"/>
    <w:rsid w:val="00C55F84"/>
    <w:rsid w:val="00C5623A"/>
    <w:rsid w:val="00C5641F"/>
    <w:rsid w:val="00C56A85"/>
    <w:rsid w:val="00C56F60"/>
    <w:rsid w:val="00C56F69"/>
    <w:rsid w:val="00C57188"/>
    <w:rsid w:val="00C57697"/>
    <w:rsid w:val="00C579F0"/>
    <w:rsid w:val="00C6034C"/>
    <w:rsid w:val="00C605AA"/>
    <w:rsid w:val="00C6060A"/>
    <w:rsid w:val="00C60FCC"/>
    <w:rsid w:val="00C618A3"/>
    <w:rsid w:val="00C618B2"/>
    <w:rsid w:val="00C61BB0"/>
    <w:rsid w:val="00C62203"/>
    <w:rsid w:val="00C624EB"/>
    <w:rsid w:val="00C6256C"/>
    <w:rsid w:val="00C62599"/>
    <w:rsid w:val="00C62E5B"/>
    <w:rsid w:val="00C62F8A"/>
    <w:rsid w:val="00C63E2A"/>
    <w:rsid w:val="00C656DB"/>
    <w:rsid w:val="00C65B56"/>
    <w:rsid w:val="00C662AE"/>
    <w:rsid w:val="00C66435"/>
    <w:rsid w:val="00C66991"/>
    <w:rsid w:val="00C66E73"/>
    <w:rsid w:val="00C6758E"/>
    <w:rsid w:val="00C67C50"/>
    <w:rsid w:val="00C67F74"/>
    <w:rsid w:val="00C70316"/>
    <w:rsid w:val="00C703F2"/>
    <w:rsid w:val="00C709A8"/>
    <w:rsid w:val="00C70C15"/>
    <w:rsid w:val="00C70D5D"/>
    <w:rsid w:val="00C71668"/>
    <w:rsid w:val="00C71AA1"/>
    <w:rsid w:val="00C71CDD"/>
    <w:rsid w:val="00C71DAE"/>
    <w:rsid w:val="00C71F4B"/>
    <w:rsid w:val="00C726DF"/>
    <w:rsid w:val="00C72B96"/>
    <w:rsid w:val="00C72DB5"/>
    <w:rsid w:val="00C7303F"/>
    <w:rsid w:val="00C732E9"/>
    <w:rsid w:val="00C73977"/>
    <w:rsid w:val="00C739A2"/>
    <w:rsid w:val="00C73F7B"/>
    <w:rsid w:val="00C740A4"/>
    <w:rsid w:val="00C746AB"/>
    <w:rsid w:val="00C7494C"/>
    <w:rsid w:val="00C7524E"/>
    <w:rsid w:val="00C752F8"/>
    <w:rsid w:val="00C7558C"/>
    <w:rsid w:val="00C75643"/>
    <w:rsid w:val="00C75C97"/>
    <w:rsid w:val="00C7615A"/>
    <w:rsid w:val="00C7617A"/>
    <w:rsid w:val="00C76339"/>
    <w:rsid w:val="00C76F37"/>
    <w:rsid w:val="00C77626"/>
    <w:rsid w:val="00C77F66"/>
    <w:rsid w:val="00C8023C"/>
    <w:rsid w:val="00C80B67"/>
    <w:rsid w:val="00C80FFA"/>
    <w:rsid w:val="00C817FC"/>
    <w:rsid w:val="00C81BE0"/>
    <w:rsid w:val="00C83060"/>
    <w:rsid w:val="00C83904"/>
    <w:rsid w:val="00C83975"/>
    <w:rsid w:val="00C83C17"/>
    <w:rsid w:val="00C83C3C"/>
    <w:rsid w:val="00C84454"/>
    <w:rsid w:val="00C84829"/>
    <w:rsid w:val="00C8491B"/>
    <w:rsid w:val="00C84CE5"/>
    <w:rsid w:val="00C84E40"/>
    <w:rsid w:val="00C84F85"/>
    <w:rsid w:val="00C858B0"/>
    <w:rsid w:val="00C85D0D"/>
    <w:rsid w:val="00C85DE2"/>
    <w:rsid w:val="00C86B8F"/>
    <w:rsid w:val="00C870D0"/>
    <w:rsid w:val="00C87690"/>
    <w:rsid w:val="00C879AA"/>
    <w:rsid w:val="00C87AC6"/>
    <w:rsid w:val="00C90086"/>
    <w:rsid w:val="00C90319"/>
    <w:rsid w:val="00C90BC6"/>
    <w:rsid w:val="00C91143"/>
    <w:rsid w:val="00C91963"/>
    <w:rsid w:val="00C92149"/>
    <w:rsid w:val="00C92218"/>
    <w:rsid w:val="00C923BF"/>
    <w:rsid w:val="00C9305D"/>
    <w:rsid w:val="00C934D7"/>
    <w:rsid w:val="00C9375F"/>
    <w:rsid w:val="00C93C51"/>
    <w:rsid w:val="00C947C1"/>
    <w:rsid w:val="00C94E63"/>
    <w:rsid w:val="00C94EF4"/>
    <w:rsid w:val="00C953B9"/>
    <w:rsid w:val="00C954F3"/>
    <w:rsid w:val="00C95B7E"/>
    <w:rsid w:val="00C96144"/>
    <w:rsid w:val="00C963BB"/>
    <w:rsid w:val="00C96F17"/>
    <w:rsid w:val="00C97617"/>
    <w:rsid w:val="00C97896"/>
    <w:rsid w:val="00CA010D"/>
    <w:rsid w:val="00CA03BB"/>
    <w:rsid w:val="00CA0CE5"/>
    <w:rsid w:val="00CA209D"/>
    <w:rsid w:val="00CA21F6"/>
    <w:rsid w:val="00CA247D"/>
    <w:rsid w:val="00CA2A04"/>
    <w:rsid w:val="00CA2EAE"/>
    <w:rsid w:val="00CA3DB0"/>
    <w:rsid w:val="00CA4AA8"/>
    <w:rsid w:val="00CA5101"/>
    <w:rsid w:val="00CA5E7B"/>
    <w:rsid w:val="00CA622E"/>
    <w:rsid w:val="00CA665F"/>
    <w:rsid w:val="00CA6833"/>
    <w:rsid w:val="00CA6B2A"/>
    <w:rsid w:val="00CA6B99"/>
    <w:rsid w:val="00CA6D58"/>
    <w:rsid w:val="00CA74CC"/>
    <w:rsid w:val="00CB0B74"/>
    <w:rsid w:val="00CB0BD5"/>
    <w:rsid w:val="00CB1067"/>
    <w:rsid w:val="00CB157B"/>
    <w:rsid w:val="00CB1C9D"/>
    <w:rsid w:val="00CB1DEB"/>
    <w:rsid w:val="00CB1F11"/>
    <w:rsid w:val="00CB216D"/>
    <w:rsid w:val="00CB270F"/>
    <w:rsid w:val="00CB2AA2"/>
    <w:rsid w:val="00CB2B2F"/>
    <w:rsid w:val="00CB2B90"/>
    <w:rsid w:val="00CB3058"/>
    <w:rsid w:val="00CB30CC"/>
    <w:rsid w:val="00CB33F7"/>
    <w:rsid w:val="00CB3457"/>
    <w:rsid w:val="00CB3DBD"/>
    <w:rsid w:val="00CB44E8"/>
    <w:rsid w:val="00CB4751"/>
    <w:rsid w:val="00CB4DB9"/>
    <w:rsid w:val="00CB4F14"/>
    <w:rsid w:val="00CB4F7B"/>
    <w:rsid w:val="00CB5B5C"/>
    <w:rsid w:val="00CB6664"/>
    <w:rsid w:val="00CB6E09"/>
    <w:rsid w:val="00CB7502"/>
    <w:rsid w:val="00CB7A43"/>
    <w:rsid w:val="00CB7B1A"/>
    <w:rsid w:val="00CB7E7F"/>
    <w:rsid w:val="00CC012F"/>
    <w:rsid w:val="00CC0759"/>
    <w:rsid w:val="00CC0817"/>
    <w:rsid w:val="00CC0BD8"/>
    <w:rsid w:val="00CC1D5D"/>
    <w:rsid w:val="00CC1DDF"/>
    <w:rsid w:val="00CC1EE7"/>
    <w:rsid w:val="00CC2048"/>
    <w:rsid w:val="00CC2419"/>
    <w:rsid w:val="00CC24DB"/>
    <w:rsid w:val="00CC2A2F"/>
    <w:rsid w:val="00CC348F"/>
    <w:rsid w:val="00CC34F6"/>
    <w:rsid w:val="00CC41F4"/>
    <w:rsid w:val="00CC44F8"/>
    <w:rsid w:val="00CC4FAA"/>
    <w:rsid w:val="00CC5009"/>
    <w:rsid w:val="00CC581E"/>
    <w:rsid w:val="00CC5A99"/>
    <w:rsid w:val="00CC5CEC"/>
    <w:rsid w:val="00CC5E4B"/>
    <w:rsid w:val="00CC647E"/>
    <w:rsid w:val="00CC67DE"/>
    <w:rsid w:val="00CC6C5B"/>
    <w:rsid w:val="00CC755C"/>
    <w:rsid w:val="00CC7786"/>
    <w:rsid w:val="00CC7A63"/>
    <w:rsid w:val="00CC7C3C"/>
    <w:rsid w:val="00CD02C6"/>
    <w:rsid w:val="00CD0B05"/>
    <w:rsid w:val="00CD0EE0"/>
    <w:rsid w:val="00CD1D8E"/>
    <w:rsid w:val="00CD1F91"/>
    <w:rsid w:val="00CD2248"/>
    <w:rsid w:val="00CD2490"/>
    <w:rsid w:val="00CD3034"/>
    <w:rsid w:val="00CD35F6"/>
    <w:rsid w:val="00CD3CB2"/>
    <w:rsid w:val="00CD3F03"/>
    <w:rsid w:val="00CD4590"/>
    <w:rsid w:val="00CD460C"/>
    <w:rsid w:val="00CD481F"/>
    <w:rsid w:val="00CD5041"/>
    <w:rsid w:val="00CD548A"/>
    <w:rsid w:val="00CD5682"/>
    <w:rsid w:val="00CD57D2"/>
    <w:rsid w:val="00CD5918"/>
    <w:rsid w:val="00CD5FE4"/>
    <w:rsid w:val="00CD600A"/>
    <w:rsid w:val="00CD62E3"/>
    <w:rsid w:val="00CD6310"/>
    <w:rsid w:val="00CD6808"/>
    <w:rsid w:val="00CD69BE"/>
    <w:rsid w:val="00CD6B12"/>
    <w:rsid w:val="00CD73F5"/>
    <w:rsid w:val="00CD7504"/>
    <w:rsid w:val="00CD7808"/>
    <w:rsid w:val="00CD7F6C"/>
    <w:rsid w:val="00CE0059"/>
    <w:rsid w:val="00CE04CF"/>
    <w:rsid w:val="00CE069C"/>
    <w:rsid w:val="00CE0E53"/>
    <w:rsid w:val="00CE0EE5"/>
    <w:rsid w:val="00CE128D"/>
    <w:rsid w:val="00CE1300"/>
    <w:rsid w:val="00CE1A55"/>
    <w:rsid w:val="00CE20EF"/>
    <w:rsid w:val="00CE21FA"/>
    <w:rsid w:val="00CE2296"/>
    <w:rsid w:val="00CE2543"/>
    <w:rsid w:val="00CE2B54"/>
    <w:rsid w:val="00CE2D9E"/>
    <w:rsid w:val="00CE3DF9"/>
    <w:rsid w:val="00CE3F65"/>
    <w:rsid w:val="00CE4212"/>
    <w:rsid w:val="00CE46EE"/>
    <w:rsid w:val="00CE4FAD"/>
    <w:rsid w:val="00CE5F30"/>
    <w:rsid w:val="00CE6409"/>
    <w:rsid w:val="00CE683D"/>
    <w:rsid w:val="00CE689B"/>
    <w:rsid w:val="00CE6D32"/>
    <w:rsid w:val="00CE7057"/>
    <w:rsid w:val="00CE7308"/>
    <w:rsid w:val="00CE7B0A"/>
    <w:rsid w:val="00CE7E0F"/>
    <w:rsid w:val="00CE7EBB"/>
    <w:rsid w:val="00CE7FE7"/>
    <w:rsid w:val="00CE7FEF"/>
    <w:rsid w:val="00CF0364"/>
    <w:rsid w:val="00CF0437"/>
    <w:rsid w:val="00CF0B78"/>
    <w:rsid w:val="00CF0BD4"/>
    <w:rsid w:val="00CF0E42"/>
    <w:rsid w:val="00CF26D2"/>
    <w:rsid w:val="00CF3173"/>
    <w:rsid w:val="00CF3751"/>
    <w:rsid w:val="00CF4C53"/>
    <w:rsid w:val="00CF4FD7"/>
    <w:rsid w:val="00CF50E9"/>
    <w:rsid w:val="00CF53D0"/>
    <w:rsid w:val="00CF5640"/>
    <w:rsid w:val="00CF56AF"/>
    <w:rsid w:val="00CF5B87"/>
    <w:rsid w:val="00CF61E7"/>
    <w:rsid w:val="00CF6F16"/>
    <w:rsid w:val="00CF75F2"/>
    <w:rsid w:val="00CF7BA9"/>
    <w:rsid w:val="00CF7DE3"/>
    <w:rsid w:val="00D000E0"/>
    <w:rsid w:val="00D00EBD"/>
    <w:rsid w:val="00D010DE"/>
    <w:rsid w:val="00D01881"/>
    <w:rsid w:val="00D023FC"/>
    <w:rsid w:val="00D02629"/>
    <w:rsid w:val="00D0271F"/>
    <w:rsid w:val="00D02C27"/>
    <w:rsid w:val="00D02E31"/>
    <w:rsid w:val="00D030B6"/>
    <w:rsid w:val="00D035E7"/>
    <w:rsid w:val="00D03FC4"/>
    <w:rsid w:val="00D03FFC"/>
    <w:rsid w:val="00D0409E"/>
    <w:rsid w:val="00D04262"/>
    <w:rsid w:val="00D0508B"/>
    <w:rsid w:val="00D05140"/>
    <w:rsid w:val="00D05370"/>
    <w:rsid w:val="00D05A26"/>
    <w:rsid w:val="00D05CBF"/>
    <w:rsid w:val="00D05E6E"/>
    <w:rsid w:val="00D05EF4"/>
    <w:rsid w:val="00D061CB"/>
    <w:rsid w:val="00D06481"/>
    <w:rsid w:val="00D06793"/>
    <w:rsid w:val="00D06941"/>
    <w:rsid w:val="00D06A8F"/>
    <w:rsid w:val="00D06BEA"/>
    <w:rsid w:val="00D06E49"/>
    <w:rsid w:val="00D06FAB"/>
    <w:rsid w:val="00D0747A"/>
    <w:rsid w:val="00D07769"/>
    <w:rsid w:val="00D0794C"/>
    <w:rsid w:val="00D1035F"/>
    <w:rsid w:val="00D1063F"/>
    <w:rsid w:val="00D106B9"/>
    <w:rsid w:val="00D1089F"/>
    <w:rsid w:val="00D10AB0"/>
    <w:rsid w:val="00D10E8F"/>
    <w:rsid w:val="00D12444"/>
    <w:rsid w:val="00D13835"/>
    <w:rsid w:val="00D14892"/>
    <w:rsid w:val="00D14CFB"/>
    <w:rsid w:val="00D14F6B"/>
    <w:rsid w:val="00D155B5"/>
    <w:rsid w:val="00D157EB"/>
    <w:rsid w:val="00D15AC5"/>
    <w:rsid w:val="00D15AFB"/>
    <w:rsid w:val="00D15BC5"/>
    <w:rsid w:val="00D1650E"/>
    <w:rsid w:val="00D169D9"/>
    <w:rsid w:val="00D16FB7"/>
    <w:rsid w:val="00D201C2"/>
    <w:rsid w:val="00D20212"/>
    <w:rsid w:val="00D204DD"/>
    <w:rsid w:val="00D21656"/>
    <w:rsid w:val="00D21C82"/>
    <w:rsid w:val="00D21FA8"/>
    <w:rsid w:val="00D22058"/>
    <w:rsid w:val="00D220DB"/>
    <w:rsid w:val="00D221EC"/>
    <w:rsid w:val="00D22777"/>
    <w:rsid w:val="00D227F7"/>
    <w:rsid w:val="00D228AE"/>
    <w:rsid w:val="00D22AFF"/>
    <w:rsid w:val="00D230A9"/>
    <w:rsid w:val="00D23176"/>
    <w:rsid w:val="00D233DF"/>
    <w:rsid w:val="00D2347C"/>
    <w:rsid w:val="00D23DFE"/>
    <w:rsid w:val="00D23E36"/>
    <w:rsid w:val="00D23E6A"/>
    <w:rsid w:val="00D23EAC"/>
    <w:rsid w:val="00D23FC8"/>
    <w:rsid w:val="00D242E9"/>
    <w:rsid w:val="00D248AF"/>
    <w:rsid w:val="00D24F19"/>
    <w:rsid w:val="00D254F5"/>
    <w:rsid w:val="00D256F8"/>
    <w:rsid w:val="00D25DA0"/>
    <w:rsid w:val="00D25E88"/>
    <w:rsid w:val="00D26483"/>
    <w:rsid w:val="00D264EA"/>
    <w:rsid w:val="00D265E5"/>
    <w:rsid w:val="00D2671B"/>
    <w:rsid w:val="00D268FA"/>
    <w:rsid w:val="00D26A42"/>
    <w:rsid w:val="00D26EA8"/>
    <w:rsid w:val="00D279B3"/>
    <w:rsid w:val="00D27C70"/>
    <w:rsid w:val="00D27DC0"/>
    <w:rsid w:val="00D30537"/>
    <w:rsid w:val="00D30C40"/>
    <w:rsid w:val="00D310F9"/>
    <w:rsid w:val="00D312BF"/>
    <w:rsid w:val="00D3156D"/>
    <w:rsid w:val="00D31E5F"/>
    <w:rsid w:val="00D32300"/>
    <w:rsid w:val="00D3299D"/>
    <w:rsid w:val="00D33465"/>
    <w:rsid w:val="00D334CD"/>
    <w:rsid w:val="00D33530"/>
    <w:rsid w:val="00D33975"/>
    <w:rsid w:val="00D33A85"/>
    <w:rsid w:val="00D340A0"/>
    <w:rsid w:val="00D3423F"/>
    <w:rsid w:val="00D34568"/>
    <w:rsid w:val="00D34658"/>
    <w:rsid w:val="00D34FD2"/>
    <w:rsid w:val="00D35104"/>
    <w:rsid w:val="00D35862"/>
    <w:rsid w:val="00D3586E"/>
    <w:rsid w:val="00D35875"/>
    <w:rsid w:val="00D35D3E"/>
    <w:rsid w:val="00D35ECF"/>
    <w:rsid w:val="00D35F3E"/>
    <w:rsid w:val="00D36470"/>
    <w:rsid w:val="00D366E3"/>
    <w:rsid w:val="00D37009"/>
    <w:rsid w:val="00D371CB"/>
    <w:rsid w:val="00D37417"/>
    <w:rsid w:val="00D377D0"/>
    <w:rsid w:val="00D37CA7"/>
    <w:rsid w:val="00D4006F"/>
    <w:rsid w:val="00D4099D"/>
    <w:rsid w:val="00D40AFD"/>
    <w:rsid w:val="00D4132B"/>
    <w:rsid w:val="00D41840"/>
    <w:rsid w:val="00D41DF2"/>
    <w:rsid w:val="00D41FE7"/>
    <w:rsid w:val="00D42068"/>
    <w:rsid w:val="00D42644"/>
    <w:rsid w:val="00D43910"/>
    <w:rsid w:val="00D457F0"/>
    <w:rsid w:val="00D45BD6"/>
    <w:rsid w:val="00D45D5B"/>
    <w:rsid w:val="00D460EA"/>
    <w:rsid w:val="00D463E0"/>
    <w:rsid w:val="00D467A0"/>
    <w:rsid w:val="00D47229"/>
    <w:rsid w:val="00D4736B"/>
    <w:rsid w:val="00D47448"/>
    <w:rsid w:val="00D4774F"/>
    <w:rsid w:val="00D500A5"/>
    <w:rsid w:val="00D507DE"/>
    <w:rsid w:val="00D508DC"/>
    <w:rsid w:val="00D51016"/>
    <w:rsid w:val="00D51CD6"/>
    <w:rsid w:val="00D526B7"/>
    <w:rsid w:val="00D53506"/>
    <w:rsid w:val="00D53A05"/>
    <w:rsid w:val="00D53B85"/>
    <w:rsid w:val="00D5412E"/>
    <w:rsid w:val="00D5471D"/>
    <w:rsid w:val="00D54A90"/>
    <w:rsid w:val="00D54CA1"/>
    <w:rsid w:val="00D56556"/>
    <w:rsid w:val="00D5662F"/>
    <w:rsid w:val="00D56A91"/>
    <w:rsid w:val="00D56FC4"/>
    <w:rsid w:val="00D5704C"/>
    <w:rsid w:val="00D5707C"/>
    <w:rsid w:val="00D571F0"/>
    <w:rsid w:val="00D579C0"/>
    <w:rsid w:val="00D6014F"/>
    <w:rsid w:val="00D60426"/>
    <w:rsid w:val="00D6085A"/>
    <w:rsid w:val="00D60FE6"/>
    <w:rsid w:val="00D6167A"/>
    <w:rsid w:val="00D616FF"/>
    <w:rsid w:val="00D61B65"/>
    <w:rsid w:val="00D6242B"/>
    <w:rsid w:val="00D62524"/>
    <w:rsid w:val="00D62689"/>
    <w:rsid w:val="00D62F3D"/>
    <w:rsid w:val="00D63312"/>
    <w:rsid w:val="00D6348B"/>
    <w:rsid w:val="00D6353B"/>
    <w:rsid w:val="00D63890"/>
    <w:rsid w:val="00D63C02"/>
    <w:rsid w:val="00D64363"/>
    <w:rsid w:val="00D6478B"/>
    <w:rsid w:val="00D64A4B"/>
    <w:rsid w:val="00D64B37"/>
    <w:rsid w:val="00D65492"/>
    <w:rsid w:val="00D65CDC"/>
    <w:rsid w:val="00D66530"/>
    <w:rsid w:val="00D6670A"/>
    <w:rsid w:val="00D66766"/>
    <w:rsid w:val="00D66C3F"/>
    <w:rsid w:val="00D66DB6"/>
    <w:rsid w:val="00D6768E"/>
    <w:rsid w:val="00D678FD"/>
    <w:rsid w:val="00D67E1E"/>
    <w:rsid w:val="00D67F7B"/>
    <w:rsid w:val="00D7119C"/>
    <w:rsid w:val="00D712AA"/>
    <w:rsid w:val="00D7274D"/>
    <w:rsid w:val="00D73CEA"/>
    <w:rsid w:val="00D74DFD"/>
    <w:rsid w:val="00D74E98"/>
    <w:rsid w:val="00D7518C"/>
    <w:rsid w:val="00D75524"/>
    <w:rsid w:val="00D75609"/>
    <w:rsid w:val="00D75617"/>
    <w:rsid w:val="00D75BAB"/>
    <w:rsid w:val="00D76292"/>
    <w:rsid w:val="00D7630F"/>
    <w:rsid w:val="00D76313"/>
    <w:rsid w:val="00D763BE"/>
    <w:rsid w:val="00D764EE"/>
    <w:rsid w:val="00D768FA"/>
    <w:rsid w:val="00D7756D"/>
    <w:rsid w:val="00D779A9"/>
    <w:rsid w:val="00D77AD2"/>
    <w:rsid w:val="00D77D5C"/>
    <w:rsid w:val="00D800A7"/>
    <w:rsid w:val="00D803C3"/>
    <w:rsid w:val="00D80592"/>
    <w:rsid w:val="00D8060B"/>
    <w:rsid w:val="00D808DC"/>
    <w:rsid w:val="00D80B68"/>
    <w:rsid w:val="00D80E95"/>
    <w:rsid w:val="00D8113E"/>
    <w:rsid w:val="00D813F5"/>
    <w:rsid w:val="00D814CD"/>
    <w:rsid w:val="00D819F2"/>
    <w:rsid w:val="00D82113"/>
    <w:rsid w:val="00D82167"/>
    <w:rsid w:val="00D82DF8"/>
    <w:rsid w:val="00D830E3"/>
    <w:rsid w:val="00D83590"/>
    <w:rsid w:val="00D83A3F"/>
    <w:rsid w:val="00D83C32"/>
    <w:rsid w:val="00D83CF5"/>
    <w:rsid w:val="00D8464A"/>
    <w:rsid w:val="00D84BC5"/>
    <w:rsid w:val="00D84C83"/>
    <w:rsid w:val="00D853E1"/>
    <w:rsid w:val="00D85516"/>
    <w:rsid w:val="00D85539"/>
    <w:rsid w:val="00D856EC"/>
    <w:rsid w:val="00D8588E"/>
    <w:rsid w:val="00D85F41"/>
    <w:rsid w:val="00D86070"/>
    <w:rsid w:val="00D86145"/>
    <w:rsid w:val="00D86419"/>
    <w:rsid w:val="00D872AF"/>
    <w:rsid w:val="00D878C4"/>
    <w:rsid w:val="00D87CC9"/>
    <w:rsid w:val="00D87F92"/>
    <w:rsid w:val="00D90405"/>
    <w:rsid w:val="00D90D5C"/>
    <w:rsid w:val="00D9102F"/>
    <w:rsid w:val="00D912A1"/>
    <w:rsid w:val="00D91580"/>
    <w:rsid w:val="00D917C1"/>
    <w:rsid w:val="00D91D90"/>
    <w:rsid w:val="00D92370"/>
    <w:rsid w:val="00D923C4"/>
    <w:rsid w:val="00D925D8"/>
    <w:rsid w:val="00D9285A"/>
    <w:rsid w:val="00D92A02"/>
    <w:rsid w:val="00D92C13"/>
    <w:rsid w:val="00D92DC9"/>
    <w:rsid w:val="00D92E4D"/>
    <w:rsid w:val="00D93723"/>
    <w:rsid w:val="00D93BA9"/>
    <w:rsid w:val="00D93BDF"/>
    <w:rsid w:val="00D9484E"/>
    <w:rsid w:val="00D949C8"/>
    <w:rsid w:val="00D94A61"/>
    <w:rsid w:val="00D94BC7"/>
    <w:rsid w:val="00D95026"/>
    <w:rsid w:val="00D956F1"/>
    <w:rsid w:val="00D95C05"/>
    <w:rsid w:val="00D961B4"/>
    <w:rsid w:val="00D9640F"/>
    <w:rsid w:val="00D969B0"/>
    <w:rsid w:val="00D96B53"/>
    <w:rsid w:val="00D9746C"/>
    <w:rsid w:val="00D97638"/>
    <w:rsid w:val="00D9768A"/>
    <w:rsid w:val="00DA028A"/>
    <w:rsid w:val="00DA13ED"/>
    <w:rsid w:val="00DA144E"/>
    <w:rsid w:val="00DA1B5C"/>
    <w:rsid w:val="00DA1C15"/>
    <w:rsid w:val="00DA21A6"/>
    <w:rsid w:val="00DA2F97"/>
    <w:rsid w:val="00DA3401"/>
    <w:rsid w:val="00DA351F"/>
    <w:rsid w:val="00DA3620"/>
    <w:rsid w:val="00DA37D9"/>
    <w:rsid w:val="00DA3A39"/>
    <w:rsid w:val="00DA3B6D"/>
    <w:rsid w:val="00DA401B"/>
    <w:rsid w:val="00DA486B"/>
    <w:rsid w:val="00DA4965"/>
    <w:rsid w:val="00DA4C34"/>
    <w:rsid w:val="00DA4E65"/>
    <w:rsid w:val="00DA546F"/>
    <w:rsid w:val="00DA6393"/>
    <w:rsid w:val="00DA6AAE"/>
    <w:rsid w:val="00DA726E"/>
    <w:rsid w:val="00DA78AF"/>
    <w:rsid w:val="00DA7ACB"/>
    <w:rsid w:val="00DB0668"/>
    <w:rsid w:val="00DB07C9"/>
    <w:rsid w:val="00DB146D"/>
    <w:rsid w:val="00DB14B8"/>
    <w:rsid w:val="00DB16B9"/>
    <w:rsid w:val="00DB1BEE"/>
    <w:rsid w:val="00DB2348"/>
    <w:rsid w:val="00DB2A4C"/>
    <w:rsid w:val="00DB2D00"/>
    <w:rsid w:val="00DB2FEB"/>
    <w:rsid w:val="00DB3D7A"/>
    <w:rsid w:val="00DB4622"/>
    <w:rsid w:val="00DB4710"/>
    <w:rsid w:val="00DB4A46"/>
    <w:rsid w:val="00DB4F99"/>
    <w:rsid w:val="00DB5D11"/>
    <w:rsid w:val="00DB5EAB"/>
    <w:rsid w:val="00DB67BE"/>
    <w:rsid w:val="00DB6BE4"/>
    <w:rsid w:val="00DB6F04"/>
    <w:rsid w:val="00DB736A"/>
    <w:rsid w:val="00DB73C0"/>
    <w:rsid w:val="00DB73EE"/>
    <w:rsid w:val="00DC0B08"/>
    <w:rsid w:val="00DC195B"/>
    <w:rsid w:val="00DC1AC7"/>
    <w:rsid w:val="00DC1AE5"/>
    <w:rsid w:val="00DC2215"/>
    <w:rsid w:val="00DC2589"/>
    <w:rsid w:val="00DC2878"/>
    <w:rsid w:val="00DC2E03"/>
    <w:rsid w:val="00DC2F3C"/>
    <w:rsid w:val="00DC2F5A"/>
    <w:rsid w:val="00DC3B96"/>
    <w:rsid w:val="00DC4160"/>
    <w:rsid w:val="00DC43AA"/>
    <w:rsid w:val="00DC4C3C"/>
    <w:rsid w:val="00DC5004"/>
    <w:rsid w:val="00DC510A"/>
    <w:rsid w:val="00DC51D2"/>
    <w:rsid w:val="00DC5832"/>
    <w:rsid w:val="00DC5A35"/>
    <w:rsid w:val="00DC5EE0"/>
    <w:rsid w:val="00DC644E"/>
    <w:rsid w:val="00DC6717"/>
    <w:rsid w:val="00DC7250"/>
    <w:rsid w:val="00DC7D3C"/>
    <w:rsid w:val="00DD0806"/>
    <w:rsid w:val="00DD1091"/>
    <w:rsid w:val="00DD1281"/>
    <w:rsid w:val="00DD1B17"/>
    <w:rsid w:val="00DD2044"/>
    <w:rsid w:val="00DD206F"/>
    <w:rsid w:val="00DD2319"/>
    <w:rsid w:val="00DD25E0"/>
    <w:rsid w:val="00DD28B4"/>
    <w:rsid w:val="00DD29CE"/>
    <w:rsid w:val="00DD2A4B"/>
    <w:rsid w:val="00DD3960"/>
    <w:rsid w:val="00DD4158"/>
    <w:rsid w:val="00DD41D7"/>
    <w:rsid w:val="00DD4732"/>
    <w:rsid w:val="00DD4C78"/>
    <w:rsid w:val="00DD4FC7"/>
    <w:rsid w:val="00DD556E"/>
    <w:rsid w:val="00DD5907"/>
    <w:rsid w:val="00DD5BD7"/>
    <w:rsid w:val="00DD5FDE"/>
    <w:rsid w:val="00DD6333"/>
    <w:rsid w:val="00DD669E"/>
    <w:rsid w:val="00DD67C1"/>
    <w:rsid w:val="00DD6BE7"/>
    <w:rsid w:val="00DD7123"/>
    <w:rsid w:val="00DD74BD"/>
    <w:rsid w:val="00DD77A2"/>
    <w:rsid w:val="00DD789C"/>
    <w:rsid w:val="00DD7D27"/>
    <w:rsid w:val="00DE0C55"/>
    <w:rsid w:val="00DE1164"/>
    <w:rsid w:val="00DE1ADA"/>
    <w:rsid w:val="00DE1DC7"/>
    <w:rsid w:val="00DE2020"/>
    <w:rsid w:val="00DE272B"/>
    <w:rsid w:val="00DE3794"/>
    <w:rsid w:val="00DE37FC"/>
    <w:rsid w:val="00DE437C"/>
    <w:rsid w:val="00DE477C"/>
    <w:rsid w:val="00DE4C0A"/>
    <w:rsid w:val="00DE4C38"/>
    <w:rsid w:val="00DE511C"/>
    <w:rsid w:val="00DE5894"/>
    <w:rsid w:val="00DE6321"/>
    <w:rsid w:val="00DE6E49"/>
    <w:rsid w:val="00DE7267"/>
    <w:rsid w:val="00DE72FE"/>
    <w:rsid w:val="00DF1353"/>
    <w:rsid w:val="00DF1837"/>
    <w:rsid w:val="00DF23C8"/>
    <w:rsid w:val="00DF23EC"/>
    <w:rsid w:val="00DF2743"/>
    <w:rsid w:val="00DF2A5B"/>
    <w:rsid w:val="00DF2DA4"/>
    <w:rsid w:val="00DF324F"/>
    <w:rsid w:val="00DF344E"/>
    <w:rsid w:val="00DF3FF1"/>
    <w:rsid w:val="00DF40B1"/>
    <w:rsid w:val="00DF4502"/>
    <w:rsid w:val="00DF47DF"/>
    <w:rsid w:val="00DF4836"/>
    <w:rsid w:val="00DF4848"/>
    <w:rsid w:val="00DF4DBB"/>
    <w:rsid w:val="00DF562B"/>
    <w:rsid w:val="00DF5663"/>
    <w:rsid w:val="00DF5DD3"/>
    <w:rsid w:val="00DF617B"/>
    <w:rsid w:val="00DF6BDE"/>
    <w:rsid w:val="00DF6DAD"/>
    <w:rsid w:val="00DF7753"/>
    <w:rsid w:val="00DF7899"/>
    <w:rsid w:val="00E0072A"/>
    <w:rsid w:val="00E0126A"/>
    <w:rsid w:val="00E01BFB"/>
    <w:rsid w:val="00E01D44"/>
    <w:rsid w:val="00E0207B"/>
    <w:rsid w:val="00E0246E"/>
    <w:rsid w:val="00E0276E"/>
    <w:rsid w:val="00E027DE"/>
    <w:rsid w:val="00E02D11"/>
    <w:rsid w:val="00E02E9C"/>
    <w:rsid w:val="00E02F45"/>
    <w:rsid w:val="00E0337E"/>
    <w:rsid w:val="00E03484"/>
    <w:rsid w:val="00E0356B"/>
    <w:rsid w:val="00E03B2C"/>
    <w:rsid w:val="00E04C40"/>
    <w:rsid w:val="00E04F12"/>
    <w:rsid w:val="00E0540D"/>
    <w:rsid w:val="00E05B2B"/>
    <w:rsid w:val="00E06189"/>
    <w:rsid w:val="00E067C8"/>
    <w:rsid w:val="00E06917"/>
    <w:rsid w:val="00E06EC1"/>
    <w:rsid w:val="00E0765A"/>
    <w:rsid w:val="00E07D5F"/>
    <w:rsid w:val="00E07F91"/>
    <w:rsid w:val="00E1042C"/>
    <w:rsid w:val="00E10CC0"/>
    <w:rsid w:val="00E10DFD"/>
    <w:rsid w:val="00E1163B"/>
    <w:rsid w:val="00E11ED4"/>
    <w:rsid w:val="00E1351C"/>
    <w:rsid w:val="00E13693"/>
    <w:rsid w:val="00E142C3"/>
    <w:rsid w:val="00E1432B"/>
    <w:rsid w:val="00E143EA"/>
    <w:rsid w:val="00E14656"/>
    <w:rsid w:val="00E1499C"/>
    <w:rsid w:val="00E14A37"/>
    <w:rsid w:val="00E14B1E"/>
    <w:rsid w:val="00E14B7E"/>
    <w:rsid w:val="00E14B8C"/>
    <w:rsid w:val="00E15123"/>
    <w:rsid w:val="00E151A4"/>
    <w:rsid w:val="00E15481"/>
    <w:rsid w:val="00E15865"/>
    <w:rsid w:val="00E15F86"/>
    <w:rsid w:val="00E16A23"/>
    <w:rsid w:val="00E16A8F"/>
    <w:rsid w:val="00E16BD4"/>
    <w:rsid w:val="00E16C08"/>
    <w:rsid w:val="00E16C8B"/>
    <w:rsid w:val="00E16CD8"/>
    <w:rsid w:val="00E16D17"/>
    <w:rsid w:val="00E171C3"/>
    <w:rsid w:val="00E17696"/>
    <w:rsid w:val="00E178EB"/>
    <w:rsid w:val="00E17986"/>
    <w:rsid w:val="00E17C31"/>
    <w:rsid w:val="00E17D59"/>
    <w:rsid w:val="00E17F03"/>
    <w:rsid w:val="00E202E3"/>
    <w:rsid w:val="00E208A5"/>
    <w:rsid w:val="00E2094F"/>
    <w:rsid w:val="00E20AA7"/>
    <w:rsid w:val="00E20C51"/>
    <w:rsid w:val="00E21471"/>
    <w:rsid w:val="00E21804"/>
    <w:rsid w:val="00E21922"/>
    <w:rsid w:val="00E221C5"/>
    <w:rsid w:val="00E2236D"/>
    <w:rsid w:val="00E22803"/>
    <w:rsid w:val="00E22B21"/>
    <w:rsid w:val="00E2323A"/>
    <w:rsid w:val="00E23446"/>
    <w:rsid w:val="00E23462"/>
    <w:rsid w:val="00E235D6"/>
    <w:rsid w:val="00E239AC"/>
    <w:rsid w:val="00E23C26"/>
    <w:rsid w:val="00E23D38"/>
    <w:rsid w:val="00E24590"/>
    <w:rsid w:val="00E2469E"/>
    <w:rsid w:val="00E249AC"/>
    <w:rsid w:val="00E24EE0"/>
    <w:rsid w:val="00E250A3"/>
    <w:rsid w:val="00E256A4"/>
    <w:rsid w:val="00E269CF"/>
    <w:rsid w:val="00E27F14"/>
    <w:rsid w:val="00E302F2"/>
    <w:rsid w:val="00E30709"/>
    <w:rsid w:val="00E30772"/>
    <w:rsid w:val="00E3098D"/>
    <w:rsid w:val="00E314AF"/>
    <w:rsid w:val="00E31C79"/>
    <w:rsid w:val="00E31F2B"/>
    <w:rsid w:val="00E32541"/>
    <w:rsid w:val="00E32582"/>
    <w:rsid w:val="00E32E6D"/>
    <w:rsid w:val="00E3324C"/>
    <w:rsid w:val="00E33AD8"/>
    <w:rsid w:val="00E34B9E"/>
    <w:rsid w:val="00E34F22"/>
    <w:rsid w:val="00E35290"/>
    <w:rsid w:val="00E35C2E"/>
    <w:rsid w:val="00E36A00"/>
    <w:rsid w:val="00E36BD3"/>
    <w:rsid w:val="00E36F3B"/>
    <w:rsid w:val="00E371C5"/>
    <w:rsid w:val="00E374CC"/>
    <w:rsid w:val="00E37794"/>
    <w:rsid w:val="00E37EB4"/>
    <w:rsid w:val="00E406B5"/>
    <w:rsid w:val="00E4112E"/>
    <w:rsid w:val="00E416AA"/>
    <w:rsid w:val="00E41B95"/>
    <w:rsid w:val="00E41CFE"/>
    <w:rsid w:val="00E41EF8"/>
    <w:rsid w:val="00E42163"/>
    <w:rsid w:val="00E42651"/>
    <w:rsid w:val="00E42810"/>
    <w:rsid w:val="00E42C6B"/>
    <w:rsid w:val="00E43471"/>
    <w:rsid w:val="00E438B4"/>
    <w:rsid w:val="00E438FF"/>
    <w:rsid w:val="00E43DAF"/>
    <w:rsid w:val="00E441AD"/>
    <w:rsid w:val="00E449CC"/>
    <w:rsid w:val="00E44B4C"/>
    <w:rsid w:val="00E44E96"/>
    <w:rsid w:val="00E45001"/>
    <w:rsid w:val="00E4507F"/>
    <w:rsid w:val="00E45DCF"/>
    <w:rsid w:val="00E468CD"/>
    <w:rsid w:val="00E46B5C"/>
    <w:rsid w:val="00E46BB0"/>
    <w:rsid w:val="00E470F1"/>
    <w:rsid w:val="00E47334"/>
    <w:rsid w:val="00E4742B"/>
    <w:rsid w:val="00E47594"/>
    <w:rsid w:val="00E47684"/>
    <w:rsid w:val="00E47696"/>
    <w:rsid w:val="00E479DA"/>
    <w:rsid w:val="00E47A31"/>
    <w:rsid w:val="00E47F25"/>
    <w:rsid w:val="00E47FAD"/>
    <w:rsid w:val="00E503A9"/>
    <w:rsid w:val="00E5048E"/>
    <w:rsid w:val="00E50608"/>
    <w:rsid w:val="00E50B41"/>
    <w:rsid w:val="00E50F14"/>
    <w:rsid w:val="00E511D5"/>
    <w:rsid w:val="00E511E2"/>
    <w:rsid w:val="00E51402"/>
    <w:rsid w:val="00E51A35"/>
    <w:rsid w:val="00E51E53"/>
    <w:rsid w:val="00E523F3"/>
    <w:rsid w:val="00E52629"/>
    <w:rsid w:val="00E52E76"/>
    <w:rsid w:val="00E52F5B"/>
    <w:rsid w:val="00E530CE"/>
    <w:rsid w:val="00E53523"/>
    <w:rsid w:val="00E535B7"/>
    <w:rsid w:val="00E53697"/>
    <w:rsid w:val="00E53926"/>
    <w:rsid w:val="00E539A1"/>
    <w:rsid w:val="00E53A29"/>
    <w:rsid w:val="00E53F74"/>
    <w:rsid w:val="00E5532E"/>
    <w:rsid w:val="00E55F35"/>
    <w:rsid w:val="00E561FE"/>
    <w:rsid w:val="00E56471"/>
    <w:rsid w:val="00E567AC"/>
    <w:rsid w:val="00E567DD"/>
    <w:rsid w:val="00E567DF"/>
    <w:rsid w:val="00E567FD"/>
    <w:rsid w:val="00E56B51"/>
    <w:rsid w:val="00E575B9"/>
    <w:rsid w:val="00E57BB3"/>
    <w:rsid w:val="00E600B3"/>
    <w:rsid w:val="00E605F3"/>
    <w:rsid w:val="00E60EB6"/>
    <w:rsid w:val="00E611C0"/>
    <w:rsid w:val="00E614D1"/>
    <w:rsid w:val="00E61712"/>
    <w:rsid w:val="00E6172D"/>
    <w:rsid w:val="00E6210E"/>
    <w:rsid w:val="00E6247A"/>
    <w:rsid w:val="00E62C81"/>
    <w:rsid w:val="00E62CDE"/>
    <w:rsid w:val="00E62D06"/>
    <w:rsid w:val="00E62FAD"/>
    <w:rsid w:val="00E632DE"/>
    <w:rsid w:val="00E63332"/>
    <w:rsid w:val="00E63429"/>
    <w:rsid w:val="00E63570"/>
    <w:rsid w:val="00E63B43"/>
    <w:rsid w:val="00E64813"/>
    <w:rsid w:val="00E652E1"/>
    <w:rsid w:val="00E65E9D"/>
    <w:rsid w:val="00E6673B"/>
    <w:rsid w:val="00E66B3C"/>
    <w:rsid w:val="00E674DA"/>
    <w:rsid w:val="00E67BAA"/>
    <w:rsid w:val="00E705DE"/>
    <w:rsid w:val="00E70B0D"/>
    <w:rsid w:val="00E70C81"/>
    <w:rsid w:val="00E716D5"/>
    <w:rsid w:val="00E71788"/>
    <w:rsid w:val="00E717F0"/>
    <w:rsid w:val="00E71C7F"/>
    <w:rsid w:val="00E7216C"/>
    <w:rsid w:val="00E722E1"/>
    <w:rsid w:val="00E726BD"/>
    <w:rsid w:val="00E727A0"/>
    <w:rsid w:val="00E7312E"/>
    <w:rsid w:val="00E735A1"/>
    <w:rsid w:val="00E7393D"/>
    <w:rsid w:val="00E73B7D"/>
    <w:rsid w:val="00E7451A"/>
    <w:rsid w:val="00E74F3A"/>
    <w:rsid w:val="00E75F1A"/>
    <w:rsid w:val="00E75F58"/>
    <w:rsid w:val="00E76178"/>
    <w:rsid w:val="00E7621D"/>
    <w:rsid w:val="00E7626A"/>
    <w:rsid w:val="00E762E2"/>
    <w:rsid w:val="00E763D1"/>
    <w:rsid w:val="00E76990"/>
    <w:rsid w:val="00E76A0E"/>
    <w:rsid w:val="00E76C63"/>
    <w:rsid w:val="00E76CCF"/>
    <w:rsid w:val="00E771C9"/>
    <w:rsid w:val="00E773EA"/>
    <w:rsid w:val="00E77411"/>
    <w:rsid w:val="00E8213B"/>
    <w:rsid w:val="00E82344"/>
    <w:rsid w:val="00E82393"/>
    <w:rsid w:val="00E82A10"/>
    <w:rsid w:val="00E833CF"/>
    <w:rsid w:val="00E83552"/>
    <w:rsid w:val="00E836FA"/>
    <w:rsid w:val="00E83923"/>
    <w:rsid w:val="00E83998"/>
    <w:rsid w:val="00E84C90"/>
    <w:rsid w:val="00E869C9"/>
    <w:rsid w:val="00E86A0A"/>
    <w:rsid w:val="00E86B50"/>
    <w:rsid w:val="00E86BC1"/>
    <w:rsid w:val="00E86F3C"/>
    <w:rsid w:val="00E86F76"/>
    <w:rsid w:val="00E877A1"/>
    <w:rsid w:val="00E87821"/>
    <w:rsid w:val="00E90243"/>
    <w:rsid w:val="00E907BF"/>
    <w:rsid w:val="00E9093C"/>
    <w:rsid w:val="00E90B94"/>
    <w:rsid w:val="00E90C98"/>
    <w:rsid w:val="00E91683"/>
    <w:rsid w:val="00E9198E"/>
    <w:rsid w:val="00E9232F"/>
    <w:rsid w:val="00E9254E"/>
    <w:rsid w:val="00E92836"/>
    <w:rsid w:val="00E928FD"/>
    <w:rsid w:val="00E92A2D"/>
    <w:rsid w:val="00E92B9C"/>
    <w:rsid w:val="00E92ED7"/>
    <w:rsid w:val="00E9310D"/>
    <w:rsid w:val="00E93185"/>
    <w:rsid w:val="00E9364E"/>
    <w:rsid w:val="00E936E2"/>
    <w:rsid w:val="00E93949"/>
    <w:rsid w:val="00E93A07"/>
    <w:rsid w:val="00E945D3"/>
    <w:rsid w:val="00E958A9"/>
    <w:rsid w:val="00E958C2"/>
    <w:rsid w:val="00E95C50"/>
    <w:rsid w:val="00E95DE5"/>
    <w:rsid w:val="00E9655C"/>
    <w:rsid w:val="00E96A13"/>
    <w:rsid w:val="00E96B21"/>
    <w:rsid w:val="00E979F9"/>
    <w:rsid w:val="00E97E2F"/>
    <w:rsid w:val="00EA00C4"/>
    <w:rsid w:val="00EA019E"/>
    <w:rsid w:val="00EA02F2"/>
    <w:rsid w:val="00EA05B6"/>
    <w:rsid w:val="00EA09F0"/>
    <w:rsid w:val="00EA0A99"/>
    <w:rsid w:val="00EA139B"/>
    <w:rsid w:val="00EA1CDA"/>
    <w:rsid w:val="00EA21EA"/>
    <w:rsid w:val="00EA23A4"/>
    <w:rsid w:val="00EA24F4"/>
    <w:rsid w:val="00EA2845"/>
    <w:rsid w:val="00EA285B"/>
    <w:rsid w:val="00EA29AD"/>
    <w:rsid w:val="00EA32B0"/>
    <w:rsid w:val="00EA3386"/>
    <w:rsid w:val="00EA340E"/>
    <w:rsid w:val="00EA3F19"/>
    <w:rsid w:val="00EA45B7"/>
    <w:rsid w:val="00EA47A4"/>
    <w:rsid w:val="00EA48AA"/>
    <w:rsid w:val="00EA55D6"/>
    <w:rsid w:val="00EA5FF0"/>
    <w:rsid w:val="00EA61DA"/>
    <w:rsid w:val="00EA6925"/>
    <w:rsid w:val="00EA6C59"/>
    <w:rsid w:val="00EA6D1E"/>
    <w:rsid w:val="00EA6D51"/>
    <w:rsid w:val="00EA6E6D"/>
    <w:rsid w:val="00EA6FD8"/>
    <w:rsid w:val="00EA70BD"/>
    <w:rsid w:val="00EA70CE"/>
    <w:rsid w:val="00EA733D"/>
    <w:rsid w:val="00EA782E"/>
    <w:rsid w:val="00EB0760"/>
    <w:rsid w:val="00EB155B"/>
    <w:rsid w:val="00EB16D2"/>
    <w:rsid w:val="00EB1ED0"/>
    <w:rsid w:val="00EB2366"/>
    <w:rsid w:val="00EB23AB"/>
    <w:rsid w:val="00EB2DD4"/>
    <w:rsid w:val="00EB34B1"/>
    <w:rsid w:val="00EB4936"/>
    <w:rsid w:val="00EB4979"/>
    <w:rsid w:val="00EB51D1"/>
    <w:rsid w:val="00EB529C"/>
    <w:rsid w:val="00EB5747"/>
    <w:rsid w:val="00EB68D5"/>
    <w:rsid w:val="00EB6DCD"/>
    <w:rsid w:val="00EB6E0C"/>
    <w:rsid w:val="00EB7703"/>
    <w:rsid w:val="00EC03A4"/>
    <w:rsid w:val="00EC0E42"/>
    <w:rsid w:val="00EC10BA"/>
    <w:rsid w:val="00EC1274"/>
    <w:rsid w:val="00EC12EB"/>
    <w:rsid w:val="00EC1B06"/>
    <w:rsid w:val="00EC208F"/>
    <w:rsid w:val="00EC25F5"/>
    <w:rsid w:val="00EC2808"/>
    <w:rsid w:val="00EC297E"/>
    <w:rsid w:val="00EC2E06"/>
    <w:rsid w:val="00EC31F3"/>
    <w:rsid w:val="00EC32FD"/>
    <w:rsid w:val="00EC4660"/>
    <w:rsid w:val="00EC485D"/>
    <w:rsid w:val="00EC489A"/>
    <w:rsid w:val="00EC5A81"/>
    <w:rsid w:val="00EC5BAE"/>
    <w:rsid w:val="00EC6B31"/>
    <w:rsid w:val="00EC74A4"/>
    <w:rsid w:val="00EC75AA"/>
    <w:rsid w:val="00EC7FBC"/>
    <w:rsid w:val="00ED01E4"/>
    <w:rsid w:val="00ED073B"/>
    <w:rsid w:val="00ED090E"/>
    <w:rsid w:val="00ED0B2F"/>
    <w:rsid w:val="00ED0BB9"/>
    <w:rsid w:val="00ED0C3A"/>
    <w:rsid w:val="00ED1025"/>
    <w:rsid w:val="00ED176E"/>
    <w:rsid w:val="00ED17C4"/>
    <w:rsid w:val="00ED19D6"/>
    <w:rsid w:val="00ED1A31"/>
    <w:rsid w:val="00ED2007"/>
    <w:rsid w:val="00ED23CF"/>
    <w:rsid w:val="00ED23ED"/>
    <w:rsid w:val="00ED2406"/>
    <w:rsid w:val="00ED240A"/>
    <w:rsid w:val="00ED2446"/>
    <w:rsid w:val="00ED264B"/>
    <w:rsid w:val="00ED2BE4"/>
    <w:rsid w:val="00ED3279"/>
    <w:rsid w:val="00ED38C3"/>
    <w:rsid w:val="00ED3D5E"/>
    <w:rsid w:val="00ED3E96"/>
    <w:rsid w:val="00ED3FA4"/>
    <w:rsid w:val="00ED4681"/>
    <w:rsid w:val="00ED4BC8"/>
    <w:rsid w:val="00ED4C3E"/>
    <w:rsid w:val="00ED4F1F"/>
    <w:rsid w:val="00ED50AD"/>
    <w:rsid w:val="00ED52AD"/>
    <w:rsid w:val="00ED53CC"/>
    <w:rsid w:val="00ED545D"/>
    <w:rsid w:val="00ED5671"/>
    <w:rsid w:val="00ED5FC0"/>
    <w:rsid w:val="00ED608D"/>
    <w:rsid w:val="00ED630F"/>
    <w:rsid w:val="00ED65FA"/>
    <w:rsid w:val="00ED686F"/>
    <w:rsid w:val="00ED6A10"/>
    <w:rsid w:val="00ED70A8"/>
    <w:rsid w:val="00ED7264"/>
    <w:rsid w:val="00ED7370"/>
    <w:rsid w:val="00ED7466"/>
    <w:rsid w:val="00ED7833"/>
    <w:rsid w:val="00EE0399"/>
    <w:rsid w:val="00EE074A"/>
    <w:rsid w:val="00EE0A10"/>
    <w:rsid w:val="00EE0D47"/>
    <w:rsid w:val="00EE156C"/>
    <w:rsid w:val="00EE1884"/>
    <w:rsid w:val="00EE2159"/>
    <w:rsid w:val="00EE2507"/>
    <w:rsid w:val="00EE2805"/>
    <w:rsid w:val="00EE448C"/>
    <w:rsid w:val="00EE544D"/>
    <w:rsid w:val="00EE54C5"/>
    <w:rsid w:val="00EE5BB5"/>
    <w:rsid w:val="00EE5BF4"/>
    <w:rsid w:val="00EE629F"/>
    <w:rsid w:val="00EE6520"/>
    <w:rsid w:val="00EE686D"/>
    <w:rsid w:val="00EE714E"/>
    <w:rsid w:val="00EE73EA"/>
    <w:rsid w:val="00EE73FE"/>
    <w:rsid w:val="00EE750A"/>
    <w:rsid w:val="00EE7915"/>
    <w:rsid w:val="00EE7A71"/>
    <w:rsid w:val="00EE7AC6"/>
    <w:rsid w:val="00EF0668"/>
    <w:rsid w:val="00EF09B5"/>
    <w:rsid w:val="00EF1236"/>
    <w:rsid w:val="00EF12F7"/>
    <w:rsid w:val="00EF1727"/>
    <w:rsid w:val="00EF18BB"/>
    <w:rsid w:val="00EF1C0C"/>
    <w:rsid w:val="00EF1C48"/>
    <w:rsid w:val="00EF1EA0"/>
    <w:rsid w:val="00EF1FC4"/>
    <w:rsid w:val="00EF2192"/>
    <w:rsid w:val="00EF225E"/>
    <w:rsid w:val="00EF29AB"/>
    <w:rsid w:val="00EF29BA"/>
    <w:rsid w:val="00EF2B89"/>
    <w:rsid w:val="00EF2F7F"/>
    <w:rsid w:val="00EF356C"/>
    <w:rsid w:val="00EF3EA4"/>
    <w:rsid w:val="00EF4022"/>
    <w:rsid w:val="00EF4369"/>
    <w:rsid w:val="00EF5060"/>
    <w:rsid w:val="00EF51BF"/>
    <w:rsid w:val="00EF5E23"/>
    <w:rsid w:val="00EF6BCD"/>
    <w:rsid w:val="00EF6F92"/>
    <w:rsid w:val="00EF7A94"/>
    <w:rsid w:val="00EF7FB9"/>
    <w:rsid w:val="00F00EF9"/>
    <w:rsid w:val="00F018D8"/>
    <w:rsid w:val="00F0219F"/>
    <w:rsid w:val="00F021B8"/>
    <w:rsid w:val="00F025AE"/>
    <w:rsid w:val="00F026FE"/>
    <w:rsid w:val="00F0272A"/>
    <w:rsid w:val="00F02A8E"/>
    <w:rsid w:val="00F0354B"/>
    <w:rsid w:val="00F0354E"/>
    <w:rsid w:val="00F03B37"/>
    <w:rsid w:val="00F03CA5"/>
    <w:rsid w:val="00F046E8"/>
    <w:rsid w:val="00F0494E"/>
    <w:rsid w:val="00F04A5D"/>
    <w:rsid w:val="00F04AC6"/>
    <w:rsid w:val="00F04C6A"/>
    <w:rsid w:val="00F05027"/>
    <w:rsid w:val="00F0548E"/>
    <w:rsid w:val="00F05E0A"/>
    <w:rsid w:val="00F05E32"/>
    <w:rsid w:val="00F064BD"/>
    <w:rsid w:val="00F0685A"/>
    <w:rsid w:val="00F07771"/>
    <w:rsid w:val="00F07A19"/>
    <w:rsid w:val="00F07A84"/>
    <w:rsid w:val="00F07F11"/>
    <w:rsid w:val="00F10A78"/>
    <w:rsid w:val="00F11034"/>
    <w:rsid w:val="00F1166B"/>
    <w:rsid w:val="00F11881"/>
    <w:rsid w:val="00F11989"/>
    <w:rsid w:val="00F11C5B"/>
    <w:rsid w:val="00F1212D"/>
    <w:rsid w:val="00F12394"/>
    <w:rsid w:val="00F12566"/>
    <w:rsid w:val="00F126CD"/>
    <w:rsid w:val="00F12BE8"/>
    <w:rsid w:val="00F13679"/>
    <w:rsid w:val="00F136BB"/>
    <w:rsid w:val="00F14BE6"/>
    <w:rsid w:val="00F158FB"/>
    <w:rsid w:val="00F15E81"/>
    <w:rsid w:val="00F165F2"/>
    <w:rsid w:val="00F16708"/>
    <w:rsid w:val="00F16A64"/>
    <w:rsid w:val="00F16BB7"/>
    <w:rsid w:val="00F16C3F"/>
    <w:rsid w:val="00F16CC3"/>
    <w:rsid w:val="00F16D21"/>
    <w:rsid w:val="00F1739E"/>
    <w:rsid w:val="00F174F5"/>
    <w:rsid w:val="00F176D6"/>
    <w:rsid w:val="00F1774A"/>
    <w:rsid w:val="00F2010D"/>
    <w:rsid w:val="00F205A0"/>
    <w:rsid w:val="00F2084C"/>
    <w:rsid w:val="00F20CFE"/>
    <w:rsid w:val="00F20DA5"/>
    <w:rsid w:val="00F20EC7"/>
    <w:rsid w:val="00F21E66"/>
    <w:rsid w:val="00F21F94"/>
    <w:rsid w:val="00F226B1"/>
    <w:rsid w:val="00F2295F"/>
    <w:rsid w:val="00F2345A"/>
    <w:rsid w:val="00F23A42"/>
    <w:rsid w:val="00F25509"/>
    <w:rsid w:val="00F2552A"/>
    <w:rsid w:val="00F25634"/>
    <w:rsid w:val="00F25840"/>
    <w:rsid w:val="00F25BB3"/>
    <w:rsid w:val="00F25ECF"/>
    <w:rsid w:val="00F263AF"/>
    <w:rsid w:val="00F264B4"/>
    <w:rsid w:val="00F26620"/>
    <w:rsid w:val="00F26E5E"/>
    <w:rsid w:val="00F27DF5"/>
    <w:rsid w:val="00F27EFE"/>
    <w:rsid w:val="00F3004D"/>
    <w:rsid w:val="00F30A86"/>
    <w:rsid w:val="00F30B48"/>
    <w:rsid w:val="00F30BD1"/>
    <w:rsid w:val="00F30CED"/>
    <w:rsid w:val="00F31600"/>
    <w:rsid w:val="00F31D00"/>
    <w:rsid w:val="00F328E1"/>
    <w:rsid w:val="00F32ABB"/>
    <w:rsid w:val="00F3355B"/>
    <w:rsid w:val="00F33E35"/>
    <w:rsid w:val="00F33F47"/>
    <w:rsid w:val="00F34610"/>
    <w:rsid w:val="00F348D1"/>
    <w:rsid w:val="00F349D0"/>
    <w:rsid w:val="00F34B3C"/>
    <w:rsid w:val="00F34B59"/>
    <w:rsid w:val="00F34E83"/>
    <w:rsid w:val="00F367FA"/>
    <w:rsid w:val="00F368E0"/>
    <w:rsid w:val="00F36917"/>
    <w:rsid w:val="00F3694F"/>
    <w:rsid w:val="00F36CF2"/>
    <w:rsid w:val="00F36D89"/>
    <w:rsid w:val="00F36F35"/>
    <w:rsid w:val="00F37375"/>
    <w:rsid w:val="00F3751F"/>
    <w:rsid w:val="00F3799C"/>
    <w:rsid w:val="00F37D76"/>
    <w:rsid w:val="00F41933"/>
    <w:rsid w:val="00F41D14"/>
    <w:rsid w:val="00F426F3"/>
    <w:rsid w:val="00F42BD0"/>
    <w:rsid w:val="00F43387"/>
    <w:rsid w:val="00F433FC"/>
    <w:rsid w:val="00F43450"/>
    <w:rsid w:val="00F4352A"/>
    <w:rsid w:val="00F448B2"/>
    <w:rsid w:val="00F44A4C"/>
    <w:rsid w:val="00F44D9A"/>
    <w:rsid w:val="00F4542D"/>
    <w:rsid w:val="00F456B2"/>
    <w:rsid w:val="00F45807"/>
    <w:rsid w:val="00F45E0C"/>
    <w:rsid w:val="00F466B6"/>
    <w:rsid w:val="00F4675F"/>
    <w:rsid w:val="00F46830"/>
    <w:rsid w:val="00F47300"/>
    <w:rsid w:val="00F478FF"/>
    <w:rsid w:val="00F501B9"/>
    <w:rsid w:val="00F5053C"/>
    <w:rsid w:val="00F50F34"/>
    <w:rsid w:val="00F51031"/>
    <w:rsid w:val="00F51058"/>
    <w:rsid w:val="00F51456"/>
    <w:rsid w:val="00F5192A"/>
    <w:rsid w:val="00F51ECC"/>
    <w:rsid w:val="00F522BB"/>
    <w:rsid w:val="00F523B5"/>
    <w:rsid w:val="00F530C4"/>
    <w:rsid w:val="00F53217"/>
    <w:rsid w:val="00F535AC"/>
    <w:rsid w:val="00F5364A"/>
    <w:rsid w:val="00F53738"/>
    <w:rsid w:val="00F53D55"/>
    <w:rsid w:val="00F54155"/>
    <w:rsid w:val="00F54BBF"/>
    <w:rsid w:val="00F5527B"/>
    <w:rsid w:val="00F5562A"/>
    <w:rsid w:val="00F55803"/>
    <w:rsid w:val="00F55C97"/>
    <w:rsid w:val="00F55E26"/>
    <w:rsid w:val="00F560D6"/>
    <w:rsid w:val="00F562D8"/>
    <w:rsid w:val="00F56565"/>
    <w:rsid w:val="00F567D7"/>
    <w:rsid w:val="00F56F65"/>
    <w:rsid w:val="00F57B18"/>
    <w:rsid w:val="00F57BCE"/>
    <w:rsid w:val="00F57CAF"/>
    <w:rsid w:val="00F60901"/>
    <w:rsid w:val="00F60C02"/>
    <w:rsid w:val="00F61232"/>
    <w:rsid w:val="00F61861"/>
    <w:rsid w:val="00F62400"/>
    <w:rsid w:val="00F62FBA"/>
    <w:rsid w:val="00F6321C"/>
    <w:rsid w:val="00F6469C"/>
    <w:rsid w:val="00F64DC7"/>
    <w:rsid w:val="00F64E08"/>
    <w:rsid w:val="00F652D3"/>
    <w:rsid w:val="00F65CE0"/>
    <w:rsid w:val="00F66DE3"/>
    <w:rsid w:val="00F66F4B"/>
    <w:rsid w:val="00F674A8"/>
    <w:rsid w:val="00F70604"/>
    <w:rsid w:val="00F709EB"/>
    <w:rsid w:val="00F70B7A"/>
    <w:rsid w:val="00F70B84"/>
    <w:rsid w:val="00F71052"/>
    <w:rsid w:val="00F71475"/>
    <w:rsid w:val="00F71B95"/>
    <w:rsid w:val="00F71ED8"/>
    <w:rsid w:val="00F723F9"/>
    <w:rsid w:val="00F723FF"/>
    <w:rsid w:val="00F72801"/>
    <w:rsid w:val="00F72A3E"/>
    <w:rsid w:val="00F72B86"/>
    <w:rsid w:val="00F72DF1"/>
    <w:rsid w:val="00F72E96"/>
    <w:rsid w:val="00F731EA"/>
    <w:rsid w:val="00F739B5"/>
    <w:rsid w:val="00F74753"/>
    <w:rsid w:val="00F74DC1"/>
    <w:rsid w:val="00F74E5B"/>
    <w:rsid w:val="00F74F08"/>
    <w:rsid w:val="00F75454"/>
    <w:rsid w:val="00F7550C"/>
    <w:rsid w:val="00F7600E"/>
    <w:rsid w:val="00F766E6"/>
    <w:rsid w:val="00F76975"/>
    <w:rsid w:val="00F76ED2"/>
    <w:rsid w:val="00F76EDE"/>
    <w:rsid w:val="00F76EE5"/>
    <w:rsid w:val="00F775A0"/>
    <w:rsid w:val="00F777F8"/>
    <w:rsid w:val="00F77C61"/>
    <w:rsid w:val="00F803CC"/>
    <w:rsid w:val="00F804F4"/>
    <w:rsid w:val="00F82058"/>
    <w:rsid w:val="00F82241"/>
    <w:rsid w:val="00F828E3"/>
    <w:rsid w:val="00F83118"/>
    <w:rsid w:val="00F83809"/>
    <w:rsid w:val="00F83AF4"/>
    <w:rsid w:val="00F84016"/>
    <w:rsid w:val="00F84226"/>
    <w:rsid w:val="00F84D6A"/>
    <w:rsid w:val="00F84DFE"/>
    <w:rsid w:val="00F85038"/>
    <w:rsid w:val="00F85211"/>
    <w:rsid w:val="00F85684"/>
    <w:rsid w:val="00F8586D"/>
    <w:rsid w:val="00F85900"/>
    <w:rsid w:val="00F85997"/>
    <w:rsid w:val="00F8606D"/>
    <w:rsid w:val="00F8674F"/>
    <w:rsid w:val="00F86B5D"/>
    <w:rsid w:val="00F86DCD"/>
    <w:rsid w:val="00F86EF9"/>
    <w:rsid w:val="00F875FC"/>
    <w:rsid w:val="00F87626"/>
    <w:rsid w:val="00F87766"/>
    <w:rsid w:val="00F87B17"/>
    <w:rsid w:val="00F90036"/>
    <w:rsid w:val="00F90283"/>
    <w:rsid w:val="00F9045D"/>
    <w:rsid w:val="00F906BE"/>
    <w:rsid w:val="00F90866"/>
    <w:rsid w:val="00F90AEC"/>
    <w:rsid w:val="00F90DB5"/>
    <w:rsid w:val="00F90F99"/>
    <w:rsid w:val="00F91013"/>
    <w:rsid w:val="00F911EF"/>
    <w:rsid w:val="00F912B6"/>
    <w:rsid w:val="00F91537"/>
    <w:rsid w:val="00F91A90"/>
    <w:rsid w:val="00F91CE9"/>
    <w:rsid w:val="00F922E6"/>
    <w:rsid w:val="00F92DC5"/>
    <w:rsid w:val="00F92F5D"/>
    <w:rsid w:val="00F92F8E"/>
    <w:rsid w:val="00F934B4"/>
    <w:rsid w:val="00F93A1D"/>
    <w:rsid w:val="00F93F75"/>
    <w:rsid w:val="00F94250"/>
    <w:rsid w:val="00F94575"/>
    <w:rsid w:val="00F946D6"/>
    <w:rsid w:val="00F94A05"/>
    <w:rsid w:val="00F95187"/>
    <w:rsid w:val="00F95390"/>
    <w:rsid w:val="00F95854"/>
    <w:rsid w:val="00F958BE"/>
    <w:rsid w:val="00F959F7"/>
    <w:rsid w:val="00F95E89"/>
    <w:rsid w:val="00F96125"/>
    <w:rsid w:val="00F96216"/>
    <w:rsid w:val="00F966B0"/>
    <w:rsid w:val="00F96E93"/>
    <w:rsid w:val="00F97193"/>
    <w:rsid w:val="00F973D5"/>
    <w:rsid w:val="00F97AA0"/>
    <w:rsid w:val="00FA0B25"/>
    <w:rsid w:val="00FA103F"/>
    <w:rsid w:val="00FA1F83"/>
    <w:rsid w:val="00FA2711"/>
    <w:rsid w:val="00FA2C37"/>
    <w:rsid w:val="00FA3522"/>
    <w:rsid w:val="00FA356E"/>
    <w:rsid w:val="00FA37E1"/>
    <w:rsid w:val="00FA392C"/>
    <w:rsid w:val="00FA47EC"/>
    <w:rsid w:val="00FA4C1A"/>
    <w:rsid w:val="00FA507D"/>
    <w:rsid w:val="00FA6204"/>
    <w:rsid w:val="00FA6452"/>
    <w:rsid w:val="00FA662A"/>
    <w:rsid w:val="00FA6E7E"/>
    <w:rsid w:val="00FA70DA"/>
    <w:rsid w:val="00FA7402"/>
    <w:rsid w:val="00FA7A1E"/>
    <w:rsid w:val="00FA7ACB"/>
    <w:rsid w:val="00FA7BD8"/>
    <w:rsid w:val="00FB07A4"/>
    <w:rsid w:val="00FB07EA"/>
    <w:rsid w:val="00FB08CE"/>
    <w:rsid w:val="00FB0E9B"/>
    <w:rsid w:val="00FB0FAE"/>
    <w:rsid w:val="00FB1701"/>
    <w:rsid w:val="00FB1A80"/>
    <w:rsid w:val="00FB1D5F"/>
    <w:rsid w:val="00FB2561"/>
    <w:rsid w:val="00FB2D81"/>
    <w:rsid w:val="00FB318D"/>
    <w:rsid w:val="00FB3528"/>
    <w:rsid w:val="00FB3DD4"/>
    <w:rsid w:val="00FB46E3"/>
    <w:rsid w:val="00FB4EBF"/>
    <w:rsid w:val="00FB506D"/>
    <w:rsid w:val="00FB511F"/>
    <w:rsid w:val="00FB5593"/>
    <w:rsid w:val="00FB5755"/>
    <w:rsid w:val="00FB5DC4"/>
    <w:rsid w:val="00FB685F"/>
    <w:rsid w:val="00FB6A41"/>
    <w:rsid w:val="00FB6C0B"/>
    <w:rsid w:val="00FB6F34"/>
    <w:rsid w:val="00FB6F6D"/>
    <w:rsid w:val="00FB74F7"/>
    <w:rsid w:val="00FB7503"/>
    <w:rsid w:val="00FB75D0"/>
    <w:rsid w:val="00FB7610"/>
    <w:rsid w:val="00FB762D"/>
    <w:rsid w:val="00FB7BEC"/>
    <w:rsid w:val="00FB7E66"/>
    <w:rsid w:val="00FB7FBA"/>
    <w:rsid w:val="00FC0C40"/>
    <w:rsid w:val="00FC0E59"/>
    <w:rsid w:val="00FC0E75"/>
    <w:rsid w:val="00FC132E"/>
    <w:rsid w:val="00FC1736"/>
    <w:rsid w:val="00FC1969"/>
    <w:rsid w:val="00FC22AD"/>
    <w:rsid w:val="00FC234F"/>
    <w:rsid w:val="00FC2DA4"/>
    <w:rsid w:val="00FC2DDA"/>
    <w:rsid w:val="00FC31F7"/>
    <w:rsid w:val="00FC3852"/>
    <w:rsid w:val="00FC3968"/>
    <w:rsid w:val="00FC39BC"/>
    <w:rsid w:val="00FC3A7C"/>
    <w:rsid w:val="00FC4025"/>
    <w:rsid w:val="00FC4158"/>
    <w:rsid w:val="00FC4568"/>
    <w:rsid w:val="00FC45ED"/>
    <w:rsid w:val="00FC4B29"/>
    <w:rsid w:val="00FC51CA"/>
    <w:rsid w:val="00FC578D"/>
    <w:rsid w:val="00FC5E66"/>
    <w:rsid w:val="00FC6659"/>
    <w:rsid w:val="00FC6B9C"/>
    <w:rsid w:val="00FC71DA"/>
    <w:rsid w:val="00FC7529"/>
    <w:rsid w:val="00FC7AEB"/>
    <w:rsid w:val="00FD026E"/>
    <w:rsid w:val="00FD2727"/>
    <w:rsid w:val="00FD2D69"/>
    <w:rsid w:val="00FD3124"/>
    <w:rsid w:val="00FD34B4"/>
    <w:rsid w:val="00FD3AA6"/>
    <w:rsid w:val="00FD3DEC"/>
    <w:rsid w:val="00FD456E"/>
    <w:rsid w:val="00FD4A82"/>
    <w:rsid w:val="00FD5136"/>
    <w:rsid w:val="00FD53DE"/>
    <w:rsid w:val="00FD5741"/>
    <w:rsid w:val="00FD5801"/>
    <w:rsid w:val="00FD5810"/>
    <w:rsid w:val="00FD5A1E"/>
    <w:rsid w:val="00FD5EF9"/>
    <w:rsid w:val="00FD6711"/>
    <w:rsid w:val="00FD68FA"/>
    <w:rsid w:val="00FD69D3"/>
    <w:rsid w:val="00FD6E7C"/>
    <w:rsid w:val="00FD6F91"/>
    <w:rsid w:val="00FD719C"/>
    <w:rsid w:val="00FD74A5"/>
    <w:rsid w:val="00FD7C99"/>
    <w:rsid w:val="00FD7D07"/>
    <w:rsid w:val="00FD7F09"/>
    <w:rsid w:val="00FE0656"/>
    <w:rsid w:val="00FE08A3"/>
    <w:rsid w:val="00FE0A30"/>
    <w:rsid w:val="00FE0EB2"/>
    <w:rsid w:val="00FE16D3"/>
    <w:rsid w:val="00FE196A"/>
    <w:rsid w:val="00FE1C1B"/>
    <w:rsid w:val="00FE1C61"/>
    <w:rsid w:val="00FE241C"/>
    <w:rsid w:val="00FE2595"/>
    <w:rsid w:val="00FE2B4C"/>
    <w:rsid w:val="00FE34FF"/>
    <w:rsid w:val="00FE38FE"/>
    <w:rsid w:val="00FE3A82"/>
    <w:rsid w:val="00FE438E"/>
    <w:rsid w:val="00FE44EC"/>
    <w:rsid w:val="00FE45BA"/>
    <w:rsid w:val="00FE4755"/>
    <w:rsid w:val="00FE4AA7"/>
    <w:rsid w:val="00FE5ADE"/>
    <w:rsid w:val="00FE6673"/>
    <w:rsid w:val="00FE6B38"/>
    <w:rsid w:val="00FE6B8A"/>
    <w:rsid w:val="00FE6C6B"/>
    <w:rsid w:val="00FE6CD4"/>
    <w:rsid w:val="00FE6D91"/>
    <w:rsid w:val="00FE7056"/>
    <w:rsid w:val="00FE71B4"/>
    <w:rsid w:val="00FE7433"/>
    <w:rsid w:val="00FE769A"/>
    <w:rsid w:val="00FE76F0"/>
    <w:rsid w:val="00FE794B"/>
    <w:rsid w:val="00FE7C7F"/>
    <w:rsid w:val="00FF026D"/>
    <w:rsid w:val="00FF02B5"/>
    <w:rsid w:val="00FF056B"/>
    <w:rsid w:val="00FF0839"/>
    <w:rsid w:val="00FF0A94"/>
    <w:rsid w:val="00FF0A98"/>
    <w:rsid w:val="00FF1D91"/>
    <w:rsid w:val="00FF26B4"/>
    <w:rsid w:val="00FF29B9"/>
    <w:rsid w:val="00FF32AF"/>
    <w:rsid w:val="00FF3963"/>
    <w:rsid w:val="00FF3A45"/>
    <w:rsid w:val="00FF3F39"/>
    <w:rsid w:val="00FF4684"/>
    <w:rsid w:val="00FF4C0A"/>
    <w:rsid w:val="00FF5269"/>
    <w:rsid w:val="00FF58B9"/>
    <w:rsid w:val="00FF603A"/>
    <w:rsid w:val="00FF6619"/>
    <w:rsid w:val="00FF769C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D66C59"/>
  <w15:docId w15:val="{00876386-1D1D-42E5-8B8D-8711968AE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1B9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FE7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45F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5FE7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qFormat/>
    <w:rsid w:val="00745FE7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745FE7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5FE7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745FE7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745FE7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basedOn w:val="DefaultParagraphFont"/>
    <w:link w:val="Heading4"/>
    <w:rsid w:val="00745FE7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745FE7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5FE7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5FE7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745FE7"/>
  </w:style>
  <w:style w:type="paragraph" w:styleId="BodyText">
    <w:name w:val="Body Text"/>
    <w:basedOn w:val="Normal"/>
    <w:link w:val="BodyTextChar"/>
    <w:rsid w:val="00745FE7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745FE7"/>
    <w:rPr>
      <w:rFonts w:ascii="Cordia New" w:eastAsia="SimSun" w:hAnsi="Tms Rmn" w:cs="Cordia New"/>
      <w:sz w:val="28"/>
    </w:rPr>
  </w:style>
  <w:style w:type="paragraph" w:styleId="List">
    <w:name w:val="List"/>
    <w:basedOn w:val="Normal"/>
    <w:rsid w:val="00745FE7"/>
    <w:pPr>
      <w:ind w:left="283" w:hanging="283"/>
    </w:pPr>
  </w:style>
  <w:style w:type="paragraph" w:styleId="Caption">
    <w:name w:val="caption"/>
    <w:basedOn w:val="Normal"/>
    <w:next w:val="Normal"/>
    <w:qFormat/>
    <w:rsid w:val="00745FE7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rsid w:val="00745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45FE7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745FE7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59"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45F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45FE7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745FE7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rsid w:val="00745FE7"/>
    <w:pPr>
      <w:ind w:left="720" w:hanging="360"/>
    </w:pPr>
  </w:style>
  <w:style w:type="paragraph" w:customStyle="1" w:styleId="CharCharCharChar">
    <w:name w:val="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745FE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45FE7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E5048E"/>
    <w:pPr>
      <w:ind w:left="720"/>
      <w:contextualSpacing/>
    </w:pPr>
    <w:rPr>
      <w:szCs w:val="30"/>
    </w:rPr>
  </w:style>
  <w:style w:type="paragraph" w:customStyle="1" w:styleId="Default">
    <w:name w:val="Default"/>
    <w:rsid w:val="00AB121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B1213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B1213"/>
    <w:rPr>
      <w:rFonts w:asciiTheme="minorHAnsi"/>
      <w:color w:val="auto"/>
    </w:rPr>
  </w:style>
  <w:style w:type="paragraph" w:styleId="NoSpacing">
    <w:name w:val="No Spacing"/>
    <w:uiPriority w:val="1"/>
    <w:qFormat/>
    <w:rsid w:val="002666B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0C5F9D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216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table" w:customStyle="1" w:styleId="TableGrid7">
    <w:name w:val="Table Grid7"/>
    <w:basedOn w:val="TableNormal"/>
    <w:next w:val="TableGrid"/>
    <w:uiPriority w:val="59"/>
    <w:rsid w:val="00161E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B3D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3D7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3D7A"/>
    <w:rPr>
      <w:rFonts w:ascii="Times New Roman" w:eastAsia="SimSu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D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3D7A"/>
    <w:rPr>
      <w:rFonts w:ascii="Times New Roman" w:eastAsia="SimSun" w:hAnsi="Tms Rmn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938E0"/>
    <w:rPr>
      <w:rFonts w:ascii="Times New Roman" w:eastAsia="SimSu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rsid w:val="00FF26B4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FF26B4"/>
    <w:rPr>
      <w:rFonts w:ascii="Times New Roman" w:eastAsia="Times New Roman" w:hAnsi="Times New Roman" w:cs="Angsana New"/>
      <w:sz w:val="28"/>
      <w:lang w:val="th-TH" w:eastAsia="th-TH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1C6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1C6"/>
    <w:rPr>
      <w:rFonts w:ascii="Times New Roman" w:eastAsia="SimSun" w:hAnsi="Tms Rmn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6931C6"/>
    <w:rPr>
      <w:vertAlign w:val="superscript"/>
    </w:rPr>
  </w:style>
  <w:style w:type="paragraph" w:customStyle="1" w:styleId="FSBlank">
    <w:name w:val="FS_Blank"/>
    <w:basedOn w:val="Normal"/>
    <w:link w:val="FSBlankChar"/>
    <w:qFormat/>
    <w:rsid w:val="002E296E"/>
    <w:pPr>
      <w:overflowPunct/>
      <w:autoSpaceDE/>
      <w:autoSpaceDN/>
      <w:adjustRightInd/>
      <w:spacing w:line="240" w:lineRule="atLeast"/>
      <w:ind w:left="547"/>
      <w:jc w:val="thaiDistribute"/>
      <w:textAlignment w:val="auto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E296E"/>
    <w:rPr>
      <w:rFonts w:ascii="Angsana New" w:eastAsia="MS Mincho" w:hAnsi="Angsana New" w:cs="Angsana New"/>
      <w:sz w:val="20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D830E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830E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3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8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99cd90-98b9-4394-ab5d-6c06a3a2d108">
      <Terms xmlns="http://schemas.microsoft.com/office/infopath/2007/PartnerControls"/>
    </lcf76f155ced4ddcb4097134ff3c332f>
    <TaxCatchAll xmlns="b5102064-ef69-46bb-ab50-9206dfb9401c" xsi:nil="true"/>
    <_Flow_SignoffStatus xmlns="0e99cd90-98b9-4394-ab5d-6c06a3a2d10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5734CE73F1A4E84C43B10BBE5FED7" ma:contentTypeVersion="19" ma:contentTypeDescription="Create a new document." ma:contentTypeScope="" ma:versionID="3fdc04de4cdbef034df8c89c46cde851">
  <xsd:schema xmlns:xsd="http://www.w3.org/2001/XMLSchema" xmlns:xs="http://www.w3.org/2001/XMLSchema" xmlns:p="http://schemas.microsoft.com/office/2006/metadata/properties" xmlns:ns2="0e99cd90-98b9-4394-ab5d-6c06a3a2d108" xmlns:ns3="b5102064-ef69-46bb-ab50-9206dfb9401c" targetNamespace="http://schemas.microsoft.com/office/2006/metadata/properties" ma:root="true" ma:fieldsID="4bb2588b768c5f5103f5a8a88c718265" ns2:_="" ns3:_="">
    <xsd:import namespace="0e99cd90-98b9-4394-ab5d-6c06a3a2d108"/>
    <xsd:import namespace="b5102064-ef69-46bb-ab50-9206dfb940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99cd90-98b9-4394-ab5d-6c06a3a2d1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97d7928-912b-4a94-8d01-43e3d453db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4" nillable="true" ma:displayName="Sign-off status" ma:internalName="Sign_x002d_off_x0020_status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102064-ef69-46bb-ab50-9206dfb9401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d0b376b-7f1d-4655-9f29-fe53aaae43f8}" ma:internalName="TaxCatchAll" ma:showField="CatchAllData" ma:web="b5102064-ef69-46bb-ab50-9206dfb94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E8DAE-771F-41C3-AE3C-842009F41A3D}">
  <ds:schemaRefs>
    <ds:schemaRef ds:uri="http://schemas.microsoft.com/office/2006/metadata/properties"/>
    <ds:schemaRef ds:uri="http://schemas.microsoft.com/office/infopath/2007/PartnerControls"/>
    <ds:schemaRef ds:uri="2ecc51c9-d1f8-489f-b0e5-243f7f7e41bc"/>
    <ds:schemaRef ds:uri="c0bb96ea-9683-4c22-a297-f3c2422deffc"/>
  </ds:schemaRefs>
</ds:datastoreItem>
</file>

<file path=customXml/itemProps2.xml><?xml version="1.0" encoding="utf-8"?>
<ds:datastoreItem xmlns:ds="http://schemas.openxmlformats.org/officeDocument/2006/customXml" ds:itemID="{D57F1806-8E30-44F8-B058-F4631D6912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C9D57C-67A3-4A9A-8045-65C12FFE0244}"/>
</file>

<file path=customXml/itemProps4.xml><?xml version="1.0" encoding="utf-8"?>
<ds:datastoreItem xmlns:ds="http://schemas.openxmlformats.org/officeDocument/2006/customXml" ds:itemID="{07B2F9EB-118C-4A5C-86DA-A1CD208CABA3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145967</vt:lpwstr>
  </property>
  <property fmtid="{D5CDD505-2E9C-101B-9397-08002B2CF9AE}" pid="4" name="OptimizationTime">
    <vt:lpwstr>20240515_1807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13</Pages>
  <Words>3281</Words>
  <Characters>18708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Pennapha.Tanesuan</dc:creator>
  <cp:keywords/>
  <dc:description/>
  <cp:lastModifiedBy>Kamolwan Theeravetch</cp:lastModifiedBy>
  <cp:revision>739</cp:revision>
  <cp:lastPrinted>2024-05-15T10:43:00Z</cp:lastPrinted>
  <dcterms:created xsi:type="dcterms:W3CDTF">2024-04-05T04:51:00Z</dcterms:created>
  <dcterms:modified xsi:type="dcterms:W3CDTF">2024-05-15T10:45:00Z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0x010100A635734CE73F1A4E84C43B10BBE5FED7</vt:lpwstr>
  </property>
  <property fmtid="{D5CDD505-2E9C-101B-9397-08002B2CF9AE}" pid="3" name="MediaServiceImageTags">
    <vt:lpwstr/>
  </property>
</Properties>
</file>