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D84F3" w14:textId="45B4FF9D" w:rsidR="00F86B95" w:rsidRPr="00174023" w:rsidRDefault="00F86B95" w:rsidP="00FD2113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972" w:rsidRPr="00335C40" w14:paraId="0588BE97" w14:textId="77777777" w:rsidTr="00C873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745382D" w14:textId="02254BA2" w:rsidR="00E94972" w:rsidRPr="00335C40" w:rsidRDefault="001915D5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E94972" w:rsidRPr="00335C4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E94972" w:rsidRPr="00335C4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AE3C2C" w14:textId="77777777" w:rsidR="00E94972" w:rsidRPr="00335C40" w:rsidRDefault="00E94972" w:rsidP="00FD2113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923EDC" w14:textId="610B0937" w:rsidR="00F86B95" w:rsidRPr="00335C40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</w:t>
      </w:r>
      <w:r w:rsidR="003C5696"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พี.เอส.พี</w:t>
      </w:r>
      <w:r w:rsidR="003C5696" w:rsidRPr="00335C4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C5696"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สเปเชียลตี้ส์ จำกัด</w:t>
      </w:r>
      <w:r w:rsidR="003C5696" w:rsidRPr="00335C4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C5696" w:rsidRPr="00335C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(มหาชน)</w:t>
      </w:r>
      <w:r w:rsidR="00F86B95" w:rsidRPr="00335C4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6B95"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2A679E" w:rsidRPr="00335C40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="00F86B95"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2A679E" w:rsidRPr="00335C40">
        <w:rPr>
          <w:rFonts w:ascii="Browallia New" w:eastAsia="Arial Unicode MS" w:hAnsi="Browallia New" w:cs="Browallia New"/>
          <w:sz w:val="26"/>
          <w:szCs w:val="26"/>
          <w:lang w:bidi="th-TH"/>
        </w:rPr>
        <w:t>”</w:t>
      </w:r>
      <w:r w:rsidR="00F86B95"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เป็นบริษัทซึ่งจัดตั้งขึ้นในประเทศไทยและมีที่อยู่ตามที่ได้จดทะเบียนดังนี้</w:t>
      </w:r>
      <w:r w:rsidR="00C87354" w:rsidRPr="00335C4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86B95"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</w:p>
    <w:p w14:paraId="72825CEE" w14:textId="77777777" w:rsidR="00F86B95" w:rsidRPr="00335C40" w:rsidRDefault="00F86B95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3043AED" w14:textId="4912ADBC" w:rsidR="007D4DAC" w:rsidRPr="00335C40" w:rsidRDefault="007D4DAC" w:rsidP="00FD2113">
      <w:pPr>
        <w:tabs>
          <w:tab w:val="center" w:pos="4729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สำนักงานใหญ่</w:t>
      </w:r>
    </w:p>
    <w:p w14:paraId="14555D6F" w14:textId="47922C8A" w:rsidR="007D4DAC" w:rsidRPr="00335C40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ถนนบรมราชชนนี แขวงอรุณอมรินทร์ เขตบางกอกน้อย กรุงเทพมหานคร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10700</w:t>
      </w:r>
    </w:p>
    <w:p w14:paraId="29EE1BCE" w14:textId="77777777" w:rsidR="007D4DAC" w:rsidRPr="00335C40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AD7552" w14:textId="77777777" w:rsidR="007D4DAC" w:rsidRPr="00335C40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สาขา</w:t>
      </w:r>
    </w:p>
    <w:p w14:paraId="4F7A8934" w14:textId="53C1CA53" w:rsidR="007D4DAC" w:rsidRPr="00335C40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2AEE757F" w14:textId="7111905F" w:rsidR="007D4DAC" w:rsidRPr="00335C40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149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191E484E" w14:textId="6C0EB517" w:rsidR="007D4DAC" w:rsidRPr="00335C40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39C89088" w14:textId="5E1C35DE" w:rsidR="007D4DAC" w:rsidRPr="00335C40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4706F24C" w14:textId="2149147A" w:rsidR="007D4DAC" w:rsidRPr="00335C40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155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708A336F" w14:textId="7DC22D9C" w:rsidR="007D4DAC" w:rsidRPr="00335C40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00E423C3" w14:textId="08FD5C01" w:rsidR="007D4DAC" w:rsidRPr="00335C40" w:rsidRDefault="009B681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5E52992C" w14:textId="77777777" w:rsidR="009B6810" w:rsidRPr="00335C40" w:rsidRDefault="009B681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D8CF11" w14:textId="40F2DF1F" w:rsidR="007D72DA" w:rsidRPr="00335C40" w:rsidRDefault="004266D1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35C4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การประกอบธุรกิจหลัก</w:t>
      </w:r>
      <w:r w:rsidR="00AE15F3" w:rsidRPr="00335C4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ของบริษัทและบริษัทย่อย (รวมเรียกว่า “กลุ่มกิจการ”)</w:t>
      </w:r>
      <w:r w:rsidRPr="00335C4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คือ ผลิตและจำหน่ายน้ำมันหล่อลื่น และจาระบี การให้บริการ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จัดเก็บรักษาเชื้อเพลิง</w:t>
      </w:r>
      <w:r w:rsidR="00574FD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บริการคลังสินค้า</w:t>
      </w:r>
      <w:r w:rsidR="00613F98" w:rsidRPr="00335C4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3F98"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รับจ้างขนส่ง</w:t>
      </w:r>
      <w:r w:rsidR="003E046F" w:rsidRPr="00335C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6E60DB" w:rsidRPr="00335C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ถือเงินลงทุนในบริษัทอื่น</w:t>
      </w:r>
    </w:p>
    <w:p w14:paraId="6DB03903" w14:textId="1C882A18" w:rsidR="003C5696" w:rsidRPr="00335C40" w:rsidRDefault="003C5696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E5A" w:rsidRPr="00335C40" w14:paraId="47E4B230" w14:textId="77777777" w:rsidTr="00C873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BF52DA4" w14:textId="3FCF587D" w:rsidR="00621E5A" w:rsidRPr="00335C40" w:rsidRDefault="001915D5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bookmarkStart w:id="0" w:name="_Hlk70415041"/>
            <w:r w:rsidRPr="00191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21E5A" w:rsidRPr="00335C4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21E5A" w:rsidRPr="00335C4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  <w:bookmarkEnd w:id="0"/>
    </w:tbl>
    <w:p w14:paraId="2B94AB76" w14:textId="77777777" w:rsidR="00621E5A" w:rsidRPr="00335C40" w:rsidRDefault="00621E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182A769" w14:textId="03F218AC" w:rsidR="00621E5A" w:rsidRPr="00335C40" w:rsidRDefault="00621E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</w:t>
      </w:r>
      <w:r w:rsidRPr="00335C4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C5D1CF2" w14:textId="77777777" w:rsidR="00621E5A" w:rsidRPr="00335C40" w:rsidRDefault="00621E5A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B2C336C" w14:textId="40FF1A11" w:rsidR="00621E5A" w:rsidRPr="00335C40" w:rsidRDefault="00621E5A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35C4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F80FA4" w:rsidRPr="00335C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19BDB4D4" w14:textId="77777777" w:rsidR="00621E5A" w:rsidRPr="00335C40" w:rsidRDefault="00621E5A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DCEEB2E" w14:textId="000AA40F" w:rsidR="00621E5A" w:rsidRPr="00335C40" w:rsidRDefault="00621E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335C4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ฉบับภาษาไทยเป็นหลัก</w:t>
      </w:r>
    </w:p>
    <w:p w14:paraId="0B63E0D4" w14:textId="4CEF8D67" w:rsidR="005066A4" w:rsidRPr="00335C40" w:rsidRDefault="005066A4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35C40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95354F8" w14:textId="77777777" w:rsidR="005066A4" w:rsidRPr="00335C40" w:rsidRDefault="005066A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72DA" w:rsidRPr="00335C40" w14:paraId="5127C393" w14:textId="77777777" w:rsidTr="00C873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CD20C1E" w14:textId="66FD546E" w:rsidR="007D72DA" w:rsidRPr="00335C40" w:rsidRDefault="001915D5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7D72DA" w:rsidRPr="00335C4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D72DA" w:rsidRPr="00335C4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นโยบายบัญชี</w:t>
            </w:r>
          </w:p>
        </w:tc>
      </w:tr>
    </w:tbl>
    <w:p w14:paraId="7D44DEC0" w14:textId="2FC2D10B" w:rsidR="007D72DA" w:rsidRPr="00335C40" w:rsidRDefault="007D72DA" w:rsidP="006615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CC08F3" w14:textId="44B21F09" w:rsidR="008C2672" w:rsidRPr="00335C40" w:rsidRDefault="00580EB7" w:rsidP="006615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B04F4B" w:rsidRPr="00335C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ปีบัญชีสิ้นสุดวันที่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35C4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F80FA4"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bookmarkStart w:id="1" w:name="_Hlk19113133"/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1121C0"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E1952" w:rsidRPr="00335C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ยกเว้น</w:t>
      </w:r>
      <w:r w:rsidR="00C72EEC" w:rsidRPr="00335C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</w:t>
      </w:r>
    </w:p>
    <w:p w14:paraId="44D08799" w14:textId="77777777" w:rsidR="008C2672" w:rsidRPr="00335C40" w:rsidRDefault="008C2672" w:rsidP="006615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449E4B" w14:textId="7355116D" w:rsidR="00F21708" w:rsidRPr="00335C40" w:rsidRDefault="00FE1952" w:rsidP="006615F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5C4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อสังหาริมทรัพย์เพื่อการลงทุน</w:t>
      </w:r>
    </w:p>
    <w:p w14:paraId="218A83ED" w14:textId="77777777" w:rsidR="00F21708" w:rsidRPr="00335C40" w:rsidRDefault="00F21708" w:rsidP="006615F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4C4F90B" w14:textId="739302C5" w:rsidR="00EE6E12" w:rsidRPr="00335C40" w:rsidRDefault="00FE1952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335C40">
        <w:rPr>
          <w:rFonts w:ascii="Browallia New" w:hAnsi="Browallia New" w:cs="Browallia New"/>
          <w:sz w:val="26"/>
          <w:szCs w:val="26"/>
          <w:cs/>
          <w:lang w:eastAsia="th-TH" w:bidi="th-TH"/>
        </w:rPr>
        <w:t>อสังหาริมทรัพย์เพื่อการลงทุนของ</w:t>
      </w:r>
      <w:r w:rsidR="00C72EEC" w:rsidRPr="00335C40">
        <w:rPr>
          <w:rFonts w:ascii="Browallia New" w:hAnsi="Browallia New" w:cs="Browallia New"/>
          <w:sz w:val="26"/>
          <w:szCs w:val="26"/>
          <w:cs/>
          <w:lang w:eastAsia="th-TH" w:bidi="th-TH"/>
        </w:rPr>
        <w:t>กลุ่มกิจการ</w:t>
      </w:r>
      <w:r w:rsidRPr="00335C40">
        <w:rPr>
          <w:rFonts w:ascii="Browallia New" w:hAnsi="Browallia New" w:cs="Browallia New"/>
          <w:sz w:val="26"/>
          <w:szCs w:val="26"/>
          <w:cs/>
          <w:lang w:eastAsia="th-TH" w:bidi="th-TH"/>
        </w:rPr>
        <w:t>ส่วนใหญ่คือที่ดิน</w:t>
      </w:r>
      <w:r w:rsidR="00C72EEC" w:rsidRPr="00335C40">
        <w:rPr>
          <w:rFonts w:ascii="Browallia New" w:hAnsi="Browallia New" w:cs="Browallia New"/>
          <w:sz w:val="26"/>
          <w:szCs w:val="26"/>
          <w:cs/>
          <w:lang w:eastAsia="th-TH" w:bidi="th-TH"/>
        </w:rPr>
        <w:t>และ</w:t>
      </w:r>
      <w:r w:rsidR="00F13EA2" w:rsidRPr="00335C40">
        <w:rPr>
          <w:rFonts w:ascii="Browallia New" w:hAnsi="Browallia New" w:cs="Browallia New"/>
          <w:sz w:val="26"/>
          <w:szCs w:val="26"/>
          <w:cs/>
          <w:lang w:val="en-GB" w:eastAsia="th-TH" w:bidi="th-TH"/>
        </w:rPr>
        <w:t>ส่วนปรับปรุงที่ดิน</w:t>
      </w:r>
      <w:r w:rsidRPr="00335C40">
        <w:rPr>
          <w:rFonts w:ascii="Browallia New" w:hAnsi="Browallia New" w:cs="Browallia New"/>
          <w:sz w:val="26"/>
          <w:szCs w:val="26"/>
          <w:cs/>
          <w:lang w:eastAsia="th-TH" w:bidi="th-TH"/>
        </w:rPr>
        <w:t>ที่บริษัทถือครองไว้โดยที่ปัจจุบันยังมิได้ระบุวัตถุประสงค์ของการใช้ในอนาคต</w:t>
      </w:r>
    </w:p>
    <w:p w14:paraId="69DE2F5B" w14:textId="77777777" w:rsidR="00EE6E12" w:rsidRPr="00335C40" w:rsidRDefault="00EE6E12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6022B94E" w14:textId="4E2E6427" w:rsidR="00FE1952" w:rsidRPr="00335C40" w:rsidRDefault="00FE1952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335C40">
        <w:rPr>
          <w:rFonts w:ascii="Browallia New" w:hAnsi="Browallia New" w:cs="Browallia New"/>
          <w:sz w:val="26"/>
          <w:szCs w:val="26"/>
          <w:cs/>
          <w:lang w:eastAsia="th-TH" w:bidi="th-TH"/>
        </w:rPr>
        <w:t>อสังหาริมทรัพย์เพื่อการลงทุนรับรู้รายการเริ่มแรกด้วยราคาทุน</w:t>
      </w:r>
      <w:r w:rsidRPr="00335C4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335C40">
        <w:rPr>
          <w:rFonts w:ascii="Browallia New" w:hAnsi="Browallia New" w:cs="Browallia New"/>
          <w:sz w:val="26"/>
          <w:szCs w:val="26"/>
          <w:cs/>
          <w:lang w:eastAsia="th-TH" w:bidi="th-TH"/>
        </w:rPr>
        <w:t>รวมถึงต้นทุนในการทำรายการและต้นทุนในการกู้ยืม</w:t>
      </w:r>
    </w:p>
    <w:p w14:paraId="48544D62" w14:textId="77777777" w:rsidR="00F13EA2" w:rsidRPr="00335C40" w:rsidRDefault="00F13EA2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2F2BC7B8" w14:textId="711B4696" w:rsidR="00FE1952" w:rsidRPr="00335C40" w:rsidRDefault="00FE1952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335C40">
        <w:rPr>
          <w:rFonts w:ascii="Browallia New" w:hAnsi="Browallia New" w:cs="Browallia New"/>
          <w:sz w:val="26"/>
          <w:szCs w:val="26"/>
          <w:cs/>
          <w:lang w:eastAsia="th-TH" w:bidi="th-TH"/>
        </w:rPr>
        <w:t>หลังจากการรับรู้เมื่อเริ่มแรก</w:t>
      </w:r>
      <w:r w:rsidRPr="00335C4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335C40">
        <w:rPr>
          <w:rFonts w:ascii="Browallia New" w:hAnsi="Browallia New" w:cs="Browallia New"/>
          <w:sz w:val="26"/>
          <w:szCs w:val="26"/>
          <w:cs/>
          <w:lang w:eastAsia="th-TH" w:bidi="th-TH"/>
        </w:rPr>
        <w:t>อสังหาริมทรัพย์เพื่อการลงทุนจะบันทึกด้วยวิธีราคาทุนหักค่าเสื่อมราคาสะสม</w:t>
      </w:r>
      <w:r w:rsidRPr="00335C4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335C40">
        <w:rPr>
          <w:rFonts w:ascii="Browallia New" w:hAnsi="Browallia New" w:cs="Browallia New"/>
          <w:sz w:val="26"/>
          <w:szCs w:val="26"/>
          <w:cs/>
          <w:lang w:eastAsia="th-TH" w:bidi="th-TH"/>
        </w:rPr>
        <w:t>และค่าเผื่อผลขาดทุน</w:t>
      </w:r>
      <w:r w:rsidR="006615FB" w:rsidRPr="00335C40">
        <w:rPr>
          <w:rFonts w:ascii="Browallia New" w:hAnsi="Browallia New" w:cs="Browallia New"/>
          <w:sz w:val="26"/>
          <w:szCs w:val="26"/>
          <w:lang w:eastAsia="th-TH"/>
        </w:rPr>
        <w:br/>
      </w:r>
      <w:r w:rsidRPr="00335C40">
        <w:rPr>
          <w:rFonts w:ascii="Browallia New" w:hAnsi="Browallia New" w:cs="Browallia New"/>
          <w:sz w:val="26"/>
          <w:szCs w:val="26"/>
          <w:cs/>
          <w:lang w:eastAsia="th-TH" w:bidi="th-TH"/>
        </w:rPr>
        <w:t>จากการด้อยค่า</w:t>
      </w:r>
    </w:p>
    <w:p w14:paraId="61B85A74" w14:textId="77777777" w:rsidR="006615FB" w:rsidRPr="00335C40" w:rsidRDefault="006615FB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3D99A447" w14:textId="3E6FCA80" w:rsidR="00FE1952" w:rsidRPr="00335C40" w:rsidRDefault="00FE1952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 w:bidi="th-TH"/>
        </w:rPr>
      </w:pPr>
      <w:r w:rsidRPr="00335C40">
        <w:rPr>
          <w:rFonts w:ascii="Browallia New" w:hAnsi="Browallia New" w:cs="Browallia New"/>
          <w:sz w:val="26"/>
          <w:szCs w:val="26"/>
          <w:cs/>
          <w:lang w:eastAsia="th-TH" w:bidi="th-TH"/>
        </w:rPr>
        <w:t>ที่ดินไม่มีการคำนวณค่าเสื่อมราคา</w:t>
      </w:r>
      <w:r w:rsidR="00C72EEC" w:rsidRPr="00335C40">
        <w:rPr>
          <w:rFonts w:ascii="Browallia New" w:hAnsi="Browallia New" w:cs="Browallia New"/>
          <w:sz w:val="26"/>
          <w:szCs w:val="26"/>
          <w:cs/>
          <w:lang w:eastAsia="th-TH" w:bidi="th-TH"/>
        </w:rPr>
        <w:t xml:space="preserve"> ค่าเสื่อมราคาของอสังหาริมทรัพย์เพื่อการลงทุนอื่น ๆ จะคำนวณตามวิธีเส้นตรง</w:t>
      </w:r>
    </w:p>
    <w:p w14:paraId="6DBB955C" w14:textId="77777777" w:rsidR="006615FB" w:rsidRPr="00335C40" w:rsidRDefault="006615FB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 w:bidi="th-TH"/>
        </w:rPr>
      </w:pPr>
    </w:p>
    <w:p w14:paraId="121820EE" w14:textId="6FDA5FFA" w:rsidR="00FE1952" w:rsidRPr="00335C40" w:rsidRDefault="00D20E65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335C40">
        <w:rPr>
          <w:rFonts w:ascii="Browallia New" w:hAnsi="Browallia New" w:cs="Browallia New"/>
          <w:sz w:val="26"/>
          <w:szCs w:val="26"/>
          <w:cs/>
          <w:lang w:eastAsia="th-TH" w:bidi="th-TH"/>
        </w:rPr>
        <w:t xml:space="preserve">มูลค่ายุติธรรมของอสังหาริมทรัพย์เพื่อการลงทุนได้มีการประเมินโดยผู้ประเมินอิสระโดยใช้วิธีเปรียบเทียบตลาด โดยใช้ข้อมูลตลาดที่มีการเสนอขายของที่ดินในบริเวณเดียวกันและมีสภาพคล้ายคลึงกัน </w:t>
      </w:r>
      <w:r w:rsidR="00626840" w:rsidRPr="00335C40">
        <w:rPr>
          <w:rFonts w:ascii="Browallia New" w:hAnsi="Browallia New" w:cs="Browallia New"/>
          <w:sz w:val="26"/>
          <w:szCs w:val="26"/>
          <w:cs/>
          <w:lang w:eastAsia="th-TH" w:bidi="th-TH"/>
        </w:rPr>
        <w:t xml:space="preserve">และวิธีต้นทุนทดแทน </w:t>
      </w:r>
      <w:r w:rsidR="00FE1952" w:rsidRPr="00335C40">
        <w:rPr>
          <w:rFonts w:ascii="Browallia New" w:hAnsi="Browallia New" w:cs="Browallia New"/>
          <w:spacing w:val="-4"/>
          <w:sz w:val="26"/>
          <w:szCs w:val="26"/>
          <w:cs/>
          <w:lang w:eastAsia="th-TH" w:bidi="th-TH"/>
        </w:rPr>
        <w:t>ณ</w:t>
      </w:r>
      <w:r w:rsidR="00FE1952" w:rsidRPr="00335C4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</w:t>
      </w:r>
      <w:r w:rsidR="00FE1952" w:rsidRPr="00335C40">
        <w:rPr>
          <w:rFonts w:ascii="Browallia New" w:hAnsi="Browallia New" w:cs="Browallia New"/>
          <w:spacing w:val="-4"/>
          <w:sz w:val="26"/>
          <w:szCs w:val="26"/>
          <w:cs/>
          <w:lang w:eastAsia="th-TH" w:bidi="th-TH"/>
        </w:rPr>
        <w:t>วันที่</w:t>
      </w:r>
      <w:r w:rsidR="00FE1952" w:rsidRPr="00335C4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</w:t>
      </w:r>
      <w:r w:rsidR="001915D5" w:rsidRPr="001915D5">
        <w:rPr>
          <w:rFonts w:ascii="Browallia New" w:hAnsi="Browallia New" w:cs="Browallia New"/>
          <w:spacing w:val="-4"/>
          <w:sz w:val="26"/>
          <w:szCs w:val="26"/>
          <w:lang w:val="en-GB" w:eastAsia="th-TH"/>
        </w:rPr>
        <w:t>31</w:t>
      </w:r>
      <w:r w:rsidR="001C5502" w:rsidRPr="00335C40">
        <w:rPr>
          <w:rFonts w:ascii="Browallia New" w:hAnsi="Browallia New" w:cs="Browallia New"/>
          <w:spacing w:val="-4"/>
          <w:sz w:val="26"/>
          <w:szCs w:val="26"/>
          <w:lang w:eastAsia="th-TH"/>
        </w:rPr>
        <w:t xml:space="preserve"> </w:t>
      </w:r>
      <w:r w:rsidR="001C5502" w:rsidRPr="00335C40">
        <w:rPr>
          <w:rFonts w:ascii="Browallia New" w:hAnsi="Browallia New" w:cs="Browallia New"/>
          <w:spacing w:val="-4"/>
          <w:sz w:val="26"/>
          <w:szCs w:val="26"/>
          <w:cs/>
          <w:lang w:eastAsia="th-TH" w:bidi="th-TH"/>
        </w:rPr>
        <w:t>มีนาคม</w:t>
      </w:r>
      <w:r w:rsidR="00FE1952" w:rsidRPr="00335C4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</w:t>
      </w:r>
      <w:r w:rsidR="00FE1952" w:rsidRPr="00335C40">
        <w:rPr>
          <w:rFonts w:ascii="Browallia New" w:hAnsi="Browallia New" w:cs="Browallia New"/>
          <w:spacing w:val="-4"/>
          <w:sz w:val="26"/>
          <w:szCs w:val="26"/>
          <w:cs/>
          <w:lang w:eastAsia="th-TH" w:bidi="th-TH"/>
        </w:rPr>
        <w:t>พ</w:t>
      </w:r>
      <w:r w:rsidR="00FE1952" w:rsidRPr="00335C4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.</w:t>
      </w:r>
      <w:r w:rsidR="00FE1952" w:rsidRPr="00335C40">
        <w:rPr>
          <w:rFonts w:ascii="Browallia New" w:hAnsi="Browallia New" w:cs="Browallia New"/>
          <w:spacing w:val="-4"/>
          <w:sz w:val="26"/>
          <w:szCs w:val="26"/>
          <w:cs/>
          <w:lang w:eastAsia="th-TH" w:bidi="th-TH"/>
        </w:rPr>
        <w:t>ศ</w:t>
      </w:r>
      <w:r w:rsidR="00FE1952" w:rsidRPr="00335C4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. </w:t>
      </w:r>
      <w:r w:rsidR="001915D5" w:rsidRPr="001915D5">
        <w:rPr>
          <w:rFonts w:ascii="Browallia New" w:hAnsi="Browallia New" w:cs="Browallia New"/>
          <w:spacing w:val="-4"/>
          <w:sz w:val="26"/>
          <w:szCs w:val="26"/>
          <w:lang w:val="en-GB" w:eastAsia="th-TH"/>
        </w:rPr>
        <w:t>2567</w:t>
      </w:r>
      <w:r w:rsidR="00FE1952" w:rsidRPr="00335C4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</w:t>
      </w:r>
      <w:r w:rsidR="00FE1952" w:rsidRPr="00335C40">
        <w:rPr>
          <w:rFonts w:ascii="Browallia New" w:hAnsi="Browallia New" w:cs="Browallia New"/>
          <w:sz w:val="26"/>
          <w:szCs w:val="26"/>
          <w:cs/>
          <w:lang w:eastAsia="th-TH" w:bidi="th-TH"/>
        </w:rPr>
        <w:t>มูลค่ายุติธรรมมีมูลค่าไม่ต่ำกว่ามูลค่าคงเหลือทางบัญชี</w:t>
      </w:r>
    </w:p>
    <w:p w14:paraId="3BDCA672" w14:textId="4AF4DD08" w:rsidR="006615FB" w:rsidRDefault="006615FB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35C40" w:rsidRPr="00335C40" w14:paraId="4BF4FD5A" w14:textId="77777777" w:rsidTr="00975E4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D89D675" w14:textId="6D80BE6C" w:rsidR="00335C40" w:rsidRPr="00335C40" w:rsidRDefault="001915D5" w:rsidP="00975E4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335C40" w:rsidRPr="00335C4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35C40" w:rsidRPr="00335C4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66363C51" w14:textId="77777777" w:rsidR="00F21708" w:rsidRPr="00335C40" w:rsidRDefault="00F21708" w:rsidP="006615FB">
      <w:pPr>
        <w:spacing w:after="0" w:line="240" w:lineRule="auto"/>
        <w:ind w:left="562"/>
        <w:jc w:val="thaiDistribute"/>
        <w:outlineLvl w:val="0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 w:bidi="th-TH"/>
        </w:rPr>
      </w:pPr>
    </w:p>
    <w:p w14:paraId="2918536C" w14:textId="60E4A08E" w:rsidR="00407BB3" w:rsidRPr="00335C40" w:rsidRDefault="001915D5" w:rsidP="006615FB">
      <w:pPr>
        <w:keepNext/>
        <w:spacing w:after="0" w:line="240" w:lineRule="auto"/>
        <w:ind w:left="540" w:hanging="545"/>
        <w:jc w:val="thaiDistribute"/>
        <w:outlineLvl w:val="1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</w:pPr>
      <w:bookmarkStart w:id="2" w:name="_Toc145430212"/>
      <w:r w:rsidRPr="001915D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th-TH" w:bidi="th-TH"/>
        </w:rPr>
        <w:t>4</w:t>
      </w:r>
      <w:r w:rsidR="00407BB3" w:rsidRPr="00335C4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t>.</w:t>
      </w:r>
      <w:r w:rsidRPr="001915D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th-TH" w:bidi="th-TH"/>
        </w:rPr>
        <w:t>1</w:t>
      </w:r>
      <w:r w:rsidR="00407BB3" w:rsidRPr="00335C4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tab/>
      </w:r>
      <w:r w:rsidR="00407BB3" w:rsidRPr="00335C4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07BB3" w:rsidRPr="00335C4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br/>
      </w:r>
      <w:r w:rsidRPr="001915D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th-TH" w:bidi="th-TH"/>
        </w:rPr>
        <w:t>1</w:t>
      </w:r>
      <w:r w:rsidR="00407BB3" w:rsidRPr="00335C4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t xml:space="preserve"> </w:t>
      </w:r>
      <w:r w:rsidR="00407BB3" w:rsidRPr="00335C4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 xml:space="preserve">มกราคม พ.ศ. </w:t>
      </w:r>
      <w:r w:rsidRPr="001915D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2567</w:t>
      </w:r>
      <w:r w:rsidR="00407BB3" w:rsidRPr="00335C4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t xml:space="preserve"> </w:t>
      </w:r>
      <w:r w:rsidR="00407BB3" w:rsidRPr="00335C4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ที่เกี่ยวข้อง</w:t>
      </w:r>
      <w:r w:rsidR="003E046F" w:rsidRPr="00335C4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กับ</w:t>
      </w:r>
      <w:r w:rsidR="00407BB3" w:rsidRPr="00335C4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กลุ่มกิจการ</w:t>
      </w:r>
      <w:bookmarkEnd w:id="2"/>
    </w:p>
    <w:p w14:paraId="64D92476" w14:textId="77777777" w:rsidR="008D379F" w:rsidRPr="00335C40" w:rsidRDefault="008D379F" w:rsidP="006615FB">
      <w:pPr>
        <w:spacing w:after="0" w:line="240" w:lineRule="auto"/>
        <w:ind w:left="562"/>
        <w:jc w:val="thaiDistribute"/>
        <w:outlineLvl w:val="0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 w:bidi="th-TH"/>
        </w:rPr>
      </w:pPr>
    </w:p>
    <w:p w14:paraId="3A40DDDF" w14:textId="48A34BC8" w:rsidR="00407BB3" w:rsidRPr="00335C40" w:rsidRDefault="00407BB3" w:rsidP="006615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  <w:r w:rsidRPr="00335C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1915D5" w:rsidRPr="00191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335C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335C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</w:t>
      </w:r>
      <w:r w:rsidRPr="00335C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335C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การนำเสนองบการเงิน</w:t>
      </w:r>
      <w:r w:rsidRPr="00335C40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t xml:space="preserve"> </w:t>
      </w:r>
      <w:r w:rsidRPr="00335C4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ได้แก้ไขข้อกำหนดของการเปิดเผยจาก </w:t>
      </w:r>
      <w:r w:rsidRPr="00335C40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t>“</w:t>
      </w:r>
      <w:r w:rsidRPr="00335C4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การเปิดเผยนโยบายการบัญชีที่มีนัยสำคัญ</w:t>
      </w:r>
      <w:r w:rsidRPr="00335C40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t>”</w:t>
      </w:r>
      <w:r w:rsidRPr="00335C4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เป็น</w:t>
      </w:r>
      <w:r w:rsidRPr="00335C40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t>“</w:t>
      </w:r>
      <w:r w:rsidRPr="00335C4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การเปิดเผยข้อมูลนโยบายการบัญชีที่มีสาระสำคัญ</w:t>
      </w:r>
      <w:r w:rsidRPr="00335C40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t>”</w:t>
      </w:r>
      <w:r w:rsidRPr="00335C4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ทั้งนี้ การแก้ไขเพิ่มเติมได้มีการให้แนวทางการ</w:t>
      </w:r>
      <w:r w:rsidRPr="00335C4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พิจารณาว่า</w:t>
      </w:r>
      <w:r w:rsidRPr="00335C4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นโยบายบัญชีเป็นนโยบายบัญชีที่มีสาระสำคัญ </w:t>
      </w:r>
      <w:r w:rsidRPr="00335C4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ดังนั้นกลุ่มกิจการจึงไม่จำเป็นต้องเปิดเผย</w:t>
      </w:r>
      <w:r w:rsidRPr="00335C4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ข้อมูลนโยบายการบัญชีที่ไม่มีสาระสำคัญ </w:t>
      </w:r>
      <w:r w:rsidRPr="00335C4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หาก</w:t>
      </w:r>
      <w:r w:rsidRPr="00335C4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FE29530" w14:textId="77777777" w:rsidR="00407BB3" w:rsidRPr="00335C40" w:rsidRDefault="00407BB3" w:rsidP="006615FB">
      <w:p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</w:pPr>
    </w:p>
    <w:p w14:paraId="5A19CDA9" w14:textId="40F902B8" w:rsidR="006615FB" w:rsidRPr="00335C40" w:rsidRDefault="00407BB3" w:rsidP="006615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</w:pPr>
      <w:r w:rsidRPr="00335C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1915D5" w:rsidRPr="00191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Pr="00335C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335C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 นโยบายการบัญชี การเปลี่ยนแปลงประมาณการทางบัญชีและ</w:t>
      </w:r>
      <w:r w:rsidRPr="00335C40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ข้อผิดพลาด</w:t>
      </w:r>
      <w:r w:rsidRPr="00335C4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bidi="th-TH"/>
        </w:rPr>
        <w:t xml:space="preserve"> </w:t>
      </w:r>
      <w:r w:rsidRPr="00335C4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bidi="th-TH"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Pr="00335C4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th-TH"/>
        </w:rPr>
        <w:t xml:space="preserve">ประมาณการทางบัญชี” จาก “การเปลี่ยนแปลงนโยบายการบัญชี” </w:t>
      </w:r>
      <w:r w:rsidRPr="00335C4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th-TH"/>
        </w:rPr>
        <w:t xml:space="preserve"> </w:t>
      </w:r>
      <w:r w:rsidRPr="00335C4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การ</w:t>
      </w:r>
      <w:r w:rsidRPr="00335C4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th-TH"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</w:t>
      </w:r>
      <w:r w:rsidRPr="00335C4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="008E0393" w:rsidRPr="00335C4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</w:t>
      </w:r>
      <w:r w:rsidR="006615FB" w:rsidRPr="00335C40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br/>
      </w:r>
      <w:r w:rsidRPr="00335C4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โดยถือเสมือนว่าได้มีการนำนโยบายการบัญชีใหม่มาถือปฏิบัติโดยตลอด</w:t>
      </w:r>
    </w:p>
    <w:p w14:paraId="2210371E" w14:textId="77777777" w:rsidR="006615FB" w:rsidRPr="00335C40" w:rsidRDefault="006615FB">
      <w:pPr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</w:pPr>
      <w:r w:rsidRPr="00335C4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br w:type="page"/>
      </w:r>
    </w:p>
    <w:p w14:paraId="657F64DC" w14:textId="77777777" w:rsidR="00407BB3" w:rsidRPr="008E0393" w:rsidRDefault="00407BB3" w:rsidP="006615FB">
      <w:pPr>
        <w:autoSpaceDE w:val="0"/>
        <w:autoSpaceDN w:val="0"/>
        <w:adjustRightInd w:val="0"/>
        <w:spacing w:after="0"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bidi="th-TH"/>
        </w:rPr>
      </w:pPr>
    </w:p>
    <w:p w14:paraId="3A54F795" w14:textId="336F5A63" w:rsidR="006F268A" w:rsidRDefault="00407BB3" w:rsidP="006615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1915D5" w:rsidRPr="001915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12</w:t>
      </w:r>
      <w:r w:rsidRPr="00CE772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  <w:t xml:space="preserve"> </w:t>
      </w:r>
      <w:r w:rsidRPr="00CE772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เรื่อง ภาษีเงินได้</w:t>
      </w:r>
      <w:r w:rsidRPr="00CE772E">
        <w:rPr>
          <w:rFonts w:ascii="Browallia New" w:eastAsia="Times New Roman" w:hAnsi="Browallia New" w:cs="Browallia New"/>
          <w:color w:val="212529"/>
          <w:spacing w:val="-4"/>
          <w:sz w:val="32"/>
          <w:szCs w:val="32"/>
          <w:cs/>
          <w:lang w:bidi="th-TH"/>
        </w:rPr>
        <w:t xml:space="preserve"> </w:t>
      </w:r>
      <w:r w:rsidRPr="00CE772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th-TH"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4FA91B6" w14:textId="77777777" w:rsidR="006615FB" w:rsidRDefault="006615FB" w:rsidP="006615FB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eastAsia="th-TH" w:bidi="th-TH"/>
        </w:rPr>
      </w:pPr>
    </w:p>
    <w:p w14:paraId="61C18D97" w14:textId="478047F2" w:rsidR="003E046F" w:rsidRPr="003E046F" w:rsidRDefault="003E046F" w:rsidP="006615FB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eastAsia="th-TH" w:bidi="th-TH"/>
        </w:rPr>
      </w:pPr>
      <w:r w:rsidRPr="006615FB">
        <w:rPr>
          <w:rFonts w:ascii="Browallia New" w:eastAsia="Times New Roman" w:hAnsi="Browallia New" w:cs="Browallia New" w:hint="cs"/>
          <w:color w:val="212529"/>
          <w:spacing w:val="-8"/>
          <w:sz w:val="26"/>
          <w:szCs w:val="26"/>
          <w:cs/>
          <w:lang w:eastAsia="th-TH" w:bidi="th-TH"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Pr="006615FB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eastAsia="th-TH" w:bidi="th-TH"/>
        </w:rPr>
        <w:t xml:space="preserve"> </w:t>
      </w:r>
      <w:r w:rsidRPr="006615FB">
        <w:rPr>
          <w:rFonts w:ascii="Browallia New" w:eastAsia="Times New Roman" w:hAnsi="Browallia New" w:cs="Browallia New" w:hint="cs"/>
          <w:color w:val="212529"/>
          <w:spacing w:val="-8"/>
          <w:sz w:val="26"/>
          <w:szCs w:val="26"/>
          <w:cs/>
          <w:lang w:eastAsia="th-TH" w:bidi="th-TH"/>
        </w:rPr>
        <w:t>ซึ่งมีผลบังคับใช้วันที่</w:t>
      </w:r>
      <w:r w:rsidRPr="006615FB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eastAsia="th-TH" w:bidi="th-TH"/>
        </w:rPr>
        <w:t xml:space="preserve"> </w:t>
      </w:r>
      <w:r w:rsidR="001915D5" w:rsidRPr="001915D5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val="en-GB" w:eastAsia="th-TH" w:bidi="th-TH"/>
        </w:rPr>
        <w:t>1</w:t>
      </w:r>
      <w:r w:rsidRPr="006615FB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eastAsia="th-TH" w:bidi="th-TH"/>
        </w:rPr>
        <w:t xml:space="preserve"> </w:t>
      </w:r>
      <w:r w:rsidRPr="006615FB">
        <w:rPr>
          <w:rFonts w:ascii="Browallia New" w:eastAsia="Times New Roman" w:hAnsi="Browallia New" w:cs="Browallia New" w:hint="cs"/>
          <w:color w:val="212529"/>
          <w:spacing w:val="-8"/>
          <w:sz w:val="26"/>
          <w:szCs w:val="26"/>
          <w:cs/>
          <w:lang w:eastAsia="th-TH" w:bidi="th-TH"/>
        </w:rPr>
        <w:t>มกราคม</w:t>
      </w:r>
      <w:r w:rsidRPr="006615FB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eastAsia="th-TH" w:bidi="th-TH"/>
        </w:rPr>
        <w:t xml:space="preserve"> </w:t>
      </w:r>
      <w:r w:rsidRPr="006615FB">
        <w:rPr>
          <w:rFonts w:ascii="Browallia New" w:eastAsia="Times New Roman" w:hAnsi="Browallia New" w:cs="Browallia New" w:hint="cs"/>
          <w:color w:val="212529"/>
          <w:spacing w:val="-8"/>
          <w:sz w:val="26"/>
          <w:szCs w:val="26"/>
          <w:cs/>
          <w:lang w:eastAsia="th-TH" w:bidi="th-TH"/>
        </w:rPr>
        <w:t>พ</w:t>
      </w:r>
      <w:r w:rsidRPr="006615FB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eastAsia="th-TH" w:bidi="th-TH"/>
        </w:rPr>
        <w:t>.</w:t>
      </w:r>
      <w:r w:rsidRPr="006615FB">
        <w:rPr>
          <w:rFonts w:ascii="Browallia New" w:eastAsia="Times New Roman" w:hAnsi="Browallia New" w:cs="Browallia New" w:hint="cs"/>
          <w:color w:val="212529"/>
          <w:spacing w:val="-8"/>
          <w:sz w:val="26"/>
          <w:szCs w:val="26"/>
          <w:cs/>
          <w:lang w:eastAsia="th-TH" w:bidi="th-TH"/>
        </w:rPr>
        <w:t>ศ</w:t>
      </w:r>
      <w:r w:rsidRPr="006615FB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eastAsia="th-TH" w:bidi="th-TH"/>
        </w:rPr>
        <w:t xml:space="preserve">. </w:t>
      </w:r>
      <w:r w:rsidR="001915D5" w:rsidRPr="001915D5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val="en-GB" w:eastAsia="th-TH" w:bidi="th-TH"/>
        </w:rPr>
        <w:t>2567</w:t>
      </w:r>
      <w:r w:rsidRPr="003E046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eastAsia="th-TH" w:bidi="th-TH"/>
        </w:rPr>
        <w:t xml:space="preserve"> </w:t>
      </w:r>
      <w:r w:rsidRPr="003E046F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eastAsia="th-TH" w:bidi="th-TH"/>
        </w:rPr>
        <w:t>ไม่มีผลกระทบต่อกลุ่มกิจการ</w:t>
      </w:r>
    </w:p>
    <w:p w14:paraId="227268E3" w14:textId="77777777" w:rsidR="006615FB" w:rsidRDefault="006615FB" w:rsidP="006615FB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eastAsia="th-TH" w:bidi="th-TH"/>
        </w:rPr>
      </w:pPr>
    </w:p>
    <w:p w14:paraId="5353490A" w14:textId="6CB2CD14" w:rsidR="00407BB3" w:rsidRPr="006F268A" w:rsidRDefault="00407BB3" w:rsidP="006615FB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  <w:r w:rsidRPr="006F268A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eastAsia="th-TH"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6F268A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th-TH" w:bidi="th-TH"/>
        </w:rPr>
        <w:t xml:space="preserve">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6F268A">
        <w:rPr>
          <w:rFonts w:ascii="Browallia New" w:eastAsia="Times New Roman" w:hAnsi="Browallia New" w:cs="Browallia New"/>
          <w:color w:val="212529"/>
          <w:sz w:val="26"/>
          <w:szCs w:val="26"/>
          <w:lang w:eastAsia="th-TH" w:bidi="th-TH"/>
        </w:rPr>
        <w:t>)</w:t>
      </w:r>
      <w:r w:rsidRPr="006F268A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th-TH" w:bidi="th-TH"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2A7EE87" w14:textId="77777777" w:rsidR="008D379F" w:rsidRPr="008C78A5" w:rsidRDefault="008D379F" w:rsidP="006615F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th-TH" w:bidi="th-TH"/>
        </w:rPr>
      </w:pPr>
    </w:p>
    <w:p w14:paraId="3D25E61D" w14:textId="77777777" w:rsidR="00407BB3" w:rsidRPr="008C78A5" w:rsidRDefault="00407BB3" w:rsidP="008B5B0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  <w:r w:rsidRPr="008C78A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สินทรัพย์สิทธิการใช้ และหนี้สินตามสัญญาเช่า และ </w:t>
      </w:r>
    </w:p>
    <w:p w14:paraId="71F9CC6F" w14:textId="77777777" w:rsidR="00407BB3" w:rsidRPr="008C78A5" w:rsidRDefault="00407BB3" w:rsidP="008B5B0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  <w:r w:rsidRPr="008C78A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bidi="th-TH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</w:t>
      </w:r>
      <w:r w:rsidRPr="008C78A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ของสินทรัพย์ที่เกี่ยวข้อง </w:t>
      </w:r>
    </w:p>
    <w:p w14:paraId="5D0584AA" w14:textId="77777777" w:rsidR="008D379F" w:rsidRPr="008C78A5" w:rsidRDefault="008D379F" w:rsidP="008B5B0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th-TH" w:bidi="th-TH"/>
        </w:rPr>
      </w:pPr>
    </w:p>
    <w:p w14:paraId="1724BFBA" w14:textId="7E6588A3" w:rsidR="00407BB3" w:rsidRDefault="00407BB3" w:rsidP="008B5B0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eastAsia="th-TH" w:bidi="th-TH"/>
        </w:rPr>
      </w:pPr>
      <w:r w:rsidRPr="008C78A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eastAsia="th-TH"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1EC5643B" w14:textId="15A2F0F8" w:rsidR="008124F1" w:rsidRDefault="008124F1" w:rsidP="00812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A23BF7" w14:textId="50F1D836" w:rsidR="006C2A35" w:rsidRPr="006C2A35" w:rsidRDefault="001915D5" w:rsidP="006C2A35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  <w:bookmarkStart w:id="3" w:name="_Toc154670578"/>
      <w:bookmarkStart w:id="4" w:name="_Toc161686421"/>
      <w:r w:rsidRPr="001915D5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C2A35" w:rsidRPr="006C2A35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.</w:t>
      </w:r>
      <w:r w:rsidRPr="001915D5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C2A35" w:rsidRPr="006C2A35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="006C2A35" w:rsidRPr="006C2A35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ab/>
      </w:r>
      <w:r w:rsidR="006C2A35" w:rsidRPr="006C2A35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="006C2A35" w:rsidRPr="006C2A35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6615F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br/>
      </w:r>
      <w:r w:rsidRPr="001915D5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C2A35" w:rsidRPr="006C2A35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="006C2A35" w:rsidRPr="006C2A35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มกราคม</w:t>
      </w:r>
      <w:r w:rsidR="006C2A35" w:rsidRPr="006C2A35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6C2A35" w:rsidRPr="006C2A35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พ</w:t>
      </w:r>
      <w:r w:rsidR="006C2A35" w:rsidRPr="006C2A35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>.</w:t>
      </w:r>
      <w:r w:rsidR="006C2A35" w:rsidRPr="006C2A35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ศ</w:t>
      </w:r>
      <w:r w:rsidR="006C2A35" w:rsidRPr="006C2A35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 xml:space="preserve">. </w:t>
      </w:r>
      <w:r w:rsidRPr="001915D5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lang w:val="en-GB"/>
        </w:rPr>
        <w:t>2568</w:t>
      </w:r>
      <w:r w:rsidR="006C2A35" w:rsidRPr="006C2A35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="006C2A35" w:rsidRPr="006C2A35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ที่เกี่ยวข้อง</w:t>
      </w:r>
      <w:r w:rsidR="003E046F">
        <w:rPr>
          <w:rFonts w:ascii="Browallia New" w:eastAsiaTheme="majorEastAsia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กับ</w:t>
      </w:r>
      <w:r w:rsidR="006C2A35" w:rsidRPr="006C2A35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กลุ่มกิจการ</w:t>
      </w:r>
      <w:bookmarkEnd w:id="3"/>
      <w:bookmarkEnd w:id="4"/>
    </w:p>
    <w:p w14:paraId="5EE816ED" w14:textId="77777777" w:rsidR="006615FB" w:rsidRDefault="006615FB" w:rsidP="006615FB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8056BCB" w14:textId="72DC3744" w:rsidR="006C2A35" w:rsidRPr="006C2A35" w:rsidRDefault="006C2A35" w:rsidP="006615FB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6C2A3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6615F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6C2A3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ถือปฏิบัติก่อนวันบังคับใช้</w:t>
      </w:r>
    </w:p>
    <w:p w14:paraId="4CD877BD" w14:textId="77777777" w:rsidR="006C2A35" w:rsidRPr="008C78A5" w:rsidRDefault="006C2A35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037A24" w:rsidRPr="008C78A5" w14:paraId="052D756D" w14:textId="77777777" w:rsidTr="00C87354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88AF031" w14:textId="5FB3AF8C" w:rsidR="00037A24" w:rsidRPr="008C78A5" w:rsidRDefault="001915D5" w:rsidP="00FD2113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037A24"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C427A" w:rsidRPr="008C78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ประมาณการทางบัญชี </w:t>
            </w:r>
          </w:p>
        </w:tc>
      </w:tr>
    </w:tbl>
    <w:p w14:paraId="3BFE802F" w14:textId="77777777" w:rsidR="00037A24" w:rsidRPr="008C78A5" w:rsidRDefault="00037A2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40F327" w14:textId="0302C5F7" w:rsidR="006E6092" w:rsidRDefault="00037A24" w:rsidP="00FE195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F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6F268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  <w:r w:rsidR="00F96CFB" w:rsidRPr="006F268A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F96CFB" w:rsidRPr="006F268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โดยประมาณการ</w:t>
      </w:r>
      <w:r w:rsidR="00F96CFB" w:rsidRPr="006F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และข้อสมมติไม่ได้เปลี่ยนแปลงไปจากที่ใช้สำหรับงบการเงินสำหรับปีสิ้นสุดวันที่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96CFB" w:rsidRPr="006F26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96CFB" w:rsidRPr="006F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F80FA4" w:rsidRPr="006F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2864D7" w:rsidRPr="008C78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bookmarkEnd w:id="1"/>
    <w:p w14:paraId="794E05BF" w14:textId="77777777" w:rsidR="00B95FEA" w:rsidRPr="008C78A5" w:rsidRDefault="00B95FE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82410A" w:rsidRPr="008C78A5" w14:paraId="545E5329" w14:textId="77777777" w:rsidTr="0082410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ACC715" w14:textId="20AF7E97" w:rsidR="0082410A" w:rsidRPr="008C78A5" w:rsidRDefault="001915D5" w:rsidP="00FD2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5" w:name="_Hlk32250312"/>
            <w:bookmarkStart w:id="6" w:name="_Hlk32237342"/>
            <w:r w:rsidRPr="001915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82410A" w:rsidRPr="008C78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E15F3" w:rsidRPr="008C78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 w:bidi="th-TH"/>
              </w:rPr>
              <w:t>ข้อมูลตามส่วนงาน</w:t>
            </w:r>
            <w:r w:rsidR="00503D33" w:rsidRPr="008C78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 w:bidi="th-TH"/>
              </w:rPr>
              <w:t>และรายได้</w:t>
            </w:r>
          </w:p>
        </w:tc>
      </w:tr>
    </w:tbl>
    <w:p w14:paraId="41A92044" w14:textId="77777777" w:rsidR="0082410A" w:rsidRPr="008C78A5" w:rsidRDefault="0082410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A2270C" w14:textId="4DBA289F" w:rsidR="002848A0" w:rsidRPr="008C78A5" w:rsidRDefault="0082410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78A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ด้นำเสนอข้อมูลทางการเงินจำแนกตามส่วนงานโดยแสดงส่วนงานธุรกิจเป็นรูปแบบหลักในการรายงาน</w:t>
      </w:r>
      <w:r w:rsidRPr="008C7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C78A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ส่วนงานดำเนินงาน</w:t>
      </w:r>
      <w:r w:rsidRPr="008C78A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กิจการเป็นเกณฑ์ในการกำหนดส่วนงาน</w:t>
      </w:r>
    </w:p>
    <w:p w14:paraId="3E7A41FB" w14:textId="77777777" w:rsidR="002848A0" w:rsidRPr="008C78A5" w:rsidRDefault="002848A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F11A95" w14:textId="67D09A12" w:rsidR="00822379" w:rsidRPr="008C78A5" w:rsidRDefault="0082410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78A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ผลการดำเนินงาน</w:t>
      </w:r>
      <w:r w:rsidRPr="008C78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78A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สินทรัพย์และหนี้สินตามส่วนงาน</w:t>
      </w:r>
      <w:r w:rsidRPr="008C78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C78A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4E64CF19" w14:textId="77777777" w:rsidR="007E08C4" w:rsidRPr="008C78A5" w:rsidRDefault="007E08C4" w:rsidP="00FD2113">
      <w:pPr>
        <w:spacing w:after="0"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C4DDCF" w14:textId="77777777" w:rsidR="00BF554C" w:rsidRPr="008C78A5" w:rsidRDefault="00BF554C" w:rsidP="00FD2113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</w:rPr>
        <w:sectPr w:rsidR="00BF554C" w:rsidRPr="008C78A5" w:rsidSect="00335C4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3CDAD786" w14:textId="77777777" w:rsidR="00C0449B" w:rsidRPr="00CE772E" w:rsidRDefault="00C0449B" w:rsidP="00FD2113">
      <w:pPr>
        <w:spacing w:after="0" w:line="240" w:lineRule="auto"/>
        <w:jc w:val="both"/>
        <w:rPr>
          <w:rFonts w:ascii="Browallia New" w:eastAsia="Cordia New" w:hAnsi="Browallia New" w:cs="Browallia New"/>
          <w:color w:val="CF4A02"/>
          <w:sz w:val="26"/>
          <w:szCs w:val="26"/>
          <w:lang w:eastAsia="th-TH" w:bidi="th-TH"/>
        </w:rPr>
      </w:pPr>
    </w:p>
    <w:p w14:paraId="26E26A38" w14:textId="09B7C922" w:rsidR="008E3792" w:rsidRPr="00CE772E" w:rsidRDefault="00AE15F3" w:rsidP="00FD2113">
      <w:pPr>
        <w:spacing w:after="0" w:line="240" w:lineRule="auto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</w:pPr>
      <w:r w:rsidRPr="00CE772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ข้อมูลท</w:t>
      </w:r>
      <w:r w:rsidRPr="00CE772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ี่มี</w:t>
      </w:r>
      <w:r w:rsidRPr="00CE772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สาระสำคัญเกี่ยวกับรายได้และกำไรของแต่ละส่วนงานที่รายงาน มีดังต่อไปนี้</w:t>
      </w:r>
    </w:p>
    <w:p w14:paraId="6AABC031" w14:textId="77777777" w:rsidR="00AE15F3" w:rsidRPr="00CE772E" w:rsidRDefault="00AE15F3" w:rsidP="00FD2113">
      <w:pPr>
        <w:spacing w:after="0" w:line="240" w:lineRule="auto"/>
        <w:jc w:val="both"/>
        <w:rPr>
          <w:rFonts w:ascii="Browallia New" w:eastAsia="Cordia New" w:hAnsi="Browallia New" w:cs="Browallia New"/>
          <w:sz w:val="16"/>
          <w:szCs w:val="16"/>
          <w:lang w:eastAsia="th-TH" w:bidi="th-TH"/>
        </w:rPr>
      </w:pPr>
    </w:p>
    <w:tbl>
      <w:tblPr>
        <w:tblW w:w="15394" w:type="dxa"/>
        <w:tblLook w:val="04A0" w:firstRow="1" w:lastRow="0" w:firstColumn="1" w:lastColumn="0" w:noHBand="0" w:noVBand="1"/>
      </w:tblPr>
      <w:tblGrid>
        <w:gridCol w:w="3874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FC5525" w:rsidRPr="00FD2113" w14:paraId="63742506" w14:textId="77777777" w:rsidTr="001E5B52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EBCA0" w14:textId="77777777" w:rsidR="00FC5525" w:rsidRPr="00FD2113" w:rsidRDefault="00FC5525" w:rsidP="001E5B52">
            <w:pPr>
              <w:spacing w:after="0" w:line="240" w:lineRule="auto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E72B46" w14:textId="77777777" w:rsidR="00FC5525" w:rsidRPr="00FD2113" w:rsidRDefault="00FC5525" w:rsidP="001E5B5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ข้อมูลทางการเงินรวม</w:t>
            </w:r>
          </w:p>
        </w:tc>
      </w:tr>
      <w:tr w:rsidR="00FC5525" w:rsidRPr="00FD2113" w14:paraId="0EFFDB85" w14:textId="77777777" w:rsidTr="00FE7D6A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D361C" w14:textId="77777777" w:rsidR="00FC5525" w:rsidRPr="00FD2113" w:rsidRDefault="00FC5525" w:rsidP="001E5B52">
            <w:pPr>
              <w:spacing w:after="0" w:line="240" w:lineRule="auto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D1D5B1" w14:textId="07B24728" w:rsidR="00FC5525" w:rsidRPr="00FD2113" w:rsidRDefault="00FC5525" w:rsidP="001E5B5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สำหรับ</w:t>
            </w:r>
            <w:r w:rsidR="00B04F4B">
              <w:rPr>
                <w:rFonts w:ascii="Browallia New" w:eastAsia="Times New Roman" w:hAnsi="Browallia New" w:cs="Browallia New" w:hint="cs"/>
                <w:b/>
                <w:bCs/>
                <w:sz w:val="20"/>
                <w:szCs w:val="20"/>
                <w:cs/>
                <w:lang w:val="en-GB" w:eastAsia="en-GB" w:bidi="th-TH"/>
              </w:rPr>
              <w:t>รอบระยะเวลา</w:t>
            </w: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สามเดือนสิ้นสุดวันที่</w:t>
            </w: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1915D5" w:rsidRPr="001915D5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มีนาคม (ล้านบาท)</w:t>
            </w:r>
          </w:p>
        </w:tc>
      </w:tr>
      <w:tr w:rsidR="00FC5525" w:rsidRPr="00FD2113" w14:paraId="082A8652" w14:textId="77777777" w:rsidTr="00FE7D6A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5264E" w14:textId="77777777" w:rsidR="00FC5525" w:rsidRPr="00FD2113" w:rsidRDefault="00FC5525" w:rsidP="001E5B52">
            <w:pPr>
              <w:spacing w:after="0" w:line="240" w:lineRule="auto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B3F86" w14:textId="77777777" w:rsidR="00FC5525" w:rsidRPr="00FD2113" w:rsidRDefault="00FC5525" w:rsidP="001E5B5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ส่วนธุรกิจการขาย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F0D291" w14:textId="77777777" w:rsidR="00FC5525" w:rsidRPr="00FD2113" w:rsidRDefault="00FC5525" w:rsidP="001E5B5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ส่วนธุรกิจการให้บริการ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CAEB2D" w14:textId="77777777" w:rsidR="00FC5525" w:rsidRPr="00FD2113" w:rsidRDefault="00FC5525" w:rsidP="001E5B5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D09C6" w14:textId="77777777" w:rsidR="00FC5525" w:rsidRPr="00FD2113" w:rsidRDefault="00FC5525" w:rsidP="001E5B5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5C9E1C" w14:textId="77777777" w:rsidR="00FC5525" w:rsidRPr="00FD2113" w:rsidRDefault="00FC5525" w:rsidP="001E5B5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</w:tr>
      <w:tr w:rsidR="00FC5525" w:rsidRPr="00FD2113" w14:paraId="3531D084" w14:textId="77777777" w:rsidTr="00FE7D6A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FABDD" w14:textId="77777777" w:rsidR="00FC5525" w:rsidRPr="00FD2113" w:rsidRDefault="00FC5525" w:rsidP="00FC5525">
            <w:pPr>
              <w:spacing w:after="0" w:line="240" w:lineRule="auto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212056" w14:textId="7DDAB35D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1915D5" w:rsidRPr="001915D5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</w:t>
            </w:r>
            <w:r w:rsidR="001915D5" w:rsidRPr="001915D5">
              <w:rPr>
                <w:rFonts w:ascii="Browallia New" w:eastAsia="Times New Roman" w:hAnsi="Browallia New" w:cs="Browallia New" w:hint="cs"/>
                <w:b/>
                <w:bCs/>
                <w:sz w:val="20"/>
                <w:szCs w:val="20"/>
                <w:lang w:val="en-GB" w:eastAsia="en-GB" w:bidi="th-TH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E28864" w14:textId="064F36FC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1915D5" w:rsidRPr="001915D5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</w:t>
            </w:r>
            <w:r w:rsidR="001915D5" w:rsidRPr="001915D5">
              <w:rPr>
                <w:rFonts w:ascii="Browallia New" w:eastAsia="Times New Roman" w:hAnsi="Browallia New" w:cs="Browallia New" w:hint="cs"/>
                <w:b/>
                <w:bCs/>
                <w:sz w:val="20"/>
                <w:szCs w:val="20"/>
                <w:lang w:val="en-GB" w:eastAsia="en-GB" w:bidi="th-TH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97359F" w14:textId="480DF12D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1915D5" w:rsidRPr="001915D5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</w:t>
            </w:r>
            <w:r w:rsidR="001915D5" w:rsidRPr="001915D5">
              <w:rPr>
                <w:rFonts w:ascii="Browallia New" w:eastAsia="Times New Roman" w:hAnsi="Browallia New" w:cs="Browallia New" w:hint="cs"/>
                <w:b/>
                <w:bCs/>
                <w:sz w:val="20"/>
                <w:szCs w:val="20"/>
                <w:lang w:val="en-GB" w:eastAsia="en-GB" w:bidi="th-TH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F1180A" w14:textId="05DCBFA0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1915D5" w:rsidRPr="001915D5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</w:t>
            </w:r>
            <w:r w:rsidR="001915D5" w:rsidRPr="001915D5">
              <w:rPr>
                <w:rFonts w:ascii="Browallia New" w:eastAsia="Times New Roman" w:hAnsi="Browallia New" w:cs="Browallia New" w:hint="cs"/>
                <w:b/>
                <w:bCs/>
                <w:sz w:val="20"/>
                <w:szCs w:val="20"/>
                <w:lang w:val="en-GB" w:eastAsia="en-GB" w:bidi="th-TH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33F419" w14:textId="06AA13BA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1915D5" w:rsidRPr="001915D5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</w:t>
            </w:r>
            <w:r w:rsidR="001915D5" w:rsidRPr="001915D5">
              <w:rPr>
                <w:rFonts w:ascii="Browallia New" w:eastAsia="Times New Roman" w:hAnsi="Browallia New" w:cs="Browallia New" w:hint="cs"/>
                <w:b/>
                <w:bCs/>
                <w:sz w:val="20"/>
                <w:szCs w:val="20"/>
                <w:lang w:val="en-GB" w:eastAsia="en-GB" w:bidi="th-TH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285354" w14:textId="2F7D3E73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1915D5" w:rsidRPr="001915D5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</w:t>
            </w:r>
            <w:r w:rsidR="001915D5" w:rsidRPr="001915D5">
              <w:rPr>
                <w:rFonts w:ascii="Browallia New" w:eastAsia="Times New Roman" w:hAnsi="Browallia New" w:cs="Browallia New" w:hint="cs"/>
                <w:b/>
                <w:bCs/>
                <w:sz w:val="20"/>
                <w:szCs w:val="20"/>
                <w:lang w:val="en-GB" w:eastAsia="en-GB" w:bidi="th-TH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1174BD" w14:textId="75426625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1915D5" w:rsidRPr="001915D5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</w:t>
            </w:r>
            <w:r w:rsidR="001915D5" w:rsidRPr="001915D5">
              <w:rPr>
                <w:rFonts w:ascii="Browallia New" w:eastAsia="Times New Roman" w:hAnsi="Browallia New" w:cs="Browallia New" w:hint="cs"/>
                <w:b/>
                <w:bCs/>
                <w:sz w:val="20"/>
                <w:szCs w:val="20"/>
                <w:lang w:val="en-GB" w:eastAsia="en-GB" w:bidi="th-TH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B84B7A" w14:textId="7AA02839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1915D5" w:rsidRPr="001915D5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</w:t>
            </w:r>
            <w:r w:rsidR="001915D5" w:rsidRPr="001915D5">
              <w:rPr>
                <w:rFonts w:ascii="Browallia New" w:eastAsia="Times New Roman" w:hAnsi="Browallia New" w:cs="Browallia New" w:hint="cs"/>
                <w:b/>
                <w:bCs/>
                <w:sz w:val="20"/>
                <w:szCs w:val="20"/>
                <w:lang w:val="en-GB" w:eastAsia="en-GB" w:bidi="th-TH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3478D7" w14:textId="5E426B4F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1915D5" w:rsidRPr="001915D5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</w:t>
            </w:r>
            <w:r w:rsidR="001915D5" w:rsidRPr="001915D5">
              <w:rPr>
                <w:rFonts w:ascii="Browallia New" w:eastAsia="Times New Roman" w:hAnsi="Browallia New" w:cs="Browallia New" w:hint="cs"/>
                <w:b/>
                <w:bCs/>
                <w:sz w:val="20"/>
                <w:szCs w:val="20"/>
                <w:lang w:val="en-GB" w:eastAsia="en-GB" w:bidi="th-TH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0C8AB4" w14:textId="768DE10F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1915D5" w:rsidRPr="001915D5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</w:t>
            </w:r>
            <w:r w:rsidR="001915D5" w:rsidRPr="001915D5">
              <w:rPr>
                <w:rFonts w:ascii="Browallia New" w:eastAsia="Times New Roman" w:hAnsi="Browallia New" w:cs="Browallia New" w:hint="cs"/>
                <w:b/>
                <w:bCs/>
                <w:sz w:val="20"/>
                <w:szCs w:val="20"/>
                <w:lang w:val="en-GB" w:eastAsia="en-GB" w:bidi="th-TH"/>
              </w:rPr>
              <w:t>6</w:t>
            </w:r>
          </w:p>
        </w:tc>
      </w:tr>
      <w:tr w:rsidR="00FC5525" w:rsidRPr="00FD2113" w14:paraId="5C70B1CD" w14:textId="77777777" w:rsidTr="00032C2A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92979" w14:textId="77777777" w:rsidR="00FC5525" w:rsidRPr="00FD2113" w:rsidRDefault="00FC5525" w:rsidP="00FC5525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758F8C7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C9A65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4CC060F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1408B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AE5FF32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BEDD0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15F3DCC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2910D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21386AD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2645A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</w:tr>
      <w:tr w:rsidR="00E35762" w:rsidRPr="00FD2113" w14:paraId="1EE41BE8" w14:textId="77777777" w:rsidTr="00032C2A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1EEE5" w14:textId="77777777" w:rsidR="00E35762" w:rsidRPr="00FD2113" w:rsidRDefault="00E35762" w:rsidP="00E35762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รายได้จากการดำเนินงาน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6B6D6" w14:textId="62725971" w:rsidR="00E35762" w:rsidRPr="00AC5B99" w:rsidRDefault="001915D5" w:rsidP="00E357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35762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0FBF1" w14:textId="6E27AB49" w:rsidR="00E35762" w:rsidRPr="00FD2113" w:rsidRDefault="001915D5" w:rsidP="00E357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35762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003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7E4256" w14:textId="7EDECF16" w:rsidR="00E35762" w:rsidRPr="00574FD9" w:rsidRDefault="001915D5" w:rsidP="00E357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3CBC3" w14:textId="416C1147" w:rsidR="00E35762" w:rsidRPr="00FD2113" w:rsidRDefault="001915D5" w:rsidP="00E357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CCE9C" w14:textId="469D33A9" w:rsidR="00E35762" w:rsidRPr="00FD2113" w:rsidRDefault="001915D5" w:rsidP="00E357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35762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EF72F" w14:textId="1F381393" w:rsidR="00E35762" w:rsidRPr="00FD2113" w:rsidRDefault="001915D5" w:rsidP="00E357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35762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9DAEF9" w14:textId="680AB323" w:rsidR="00E35762" w:rsidRPr="00FD2113" w:rsidRDefault="00E35762" w:rsidP="00E357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E6BB0" w14:textId="5B175E8C" w:rsidR="00E35762" w:rsidRPr="00FD2113" w:rsidRDefault="00E35762" w:rsidP="00E357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601A0" w14:textId="0EB3BC3D" w:rsidR="00E35762" w:rsidRPr="00FD2113" w:rsidRDefault="001915D5" w:rsidP="00E357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35762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923EE" w14:textId="2F5A379C" w:rsidR="00E35762" w:rsidRPr="00FD2113" w:rsidRDefault="001915D5" w:rsidP="00E357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35762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076</w:t>
            </w:r>
          </w:p>
        </w:tc>
      </w:tr>
      <w:tr w:rsidR="00E35762" w:rsidRPr="00FD2113" w14:paraId="61456DE8" w14:textId="77777777" w:rsidTr="00032C2A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F60D5" w14:textId="77777777" w:rsidR="00E35762" w:rsidRPr="00FD2113" w:rsidRDefault="00E35762" w:rsidP="00E35762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ต้นทุนการดำเนินงาน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2A524" w14:textId="1E3342D0" w:rsidR="00E35762" w:rsidRPr="00FD2113" w:rsidRDefault="00E35762" w:rsidP="00E357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64725" w14:textId="115B3326" w:rsidR="00E35762" w:rsidRPr="00FD2113" w:rsidRDefault="00E35762" w:rsidP="00E357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801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6433F4" w14:textId="0463497F" w:rsidR="00E35762" w:rsidRPr="00574FD9" w:rsidRDefault="00E35762" w:rsidP="00E357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74FD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  <w:r w:rsidRPr="00574FD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9E57D" w14:textId="4BD4467D" w:rsidR="00E35762" w:rsidRPr="00FD2113" w:rsidRDefault="00E35762" w:rsidP="00E357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5E20C" w14:textId="26089A49" w:rsidR="00E35762" w:rsidRPr="00FD2113" w:rsidRDefault="00E35762" w:rsidP="00E357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DC717" w14:textId="621B4F23" w:rsidR="00E35762" w:rsidRPr="00FD2113" w:rsidRDefault="00E35762" w:rsidP="00E357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BAA4C" w14:textId="09860E24" w:rsidR="00E35762" w:rsidRPr="00FD2113" w:rsidRDefault="001915D5" w:rsidP="00E357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12A03" w14:textId="026EEB32" w:rsidR="00E35762" w:rsidRPr="00FD2113" w:rsidRDefault="001915D5" w:rsidP="00E357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56711" w14:textId="2EB88FD0" w:rsidR="00E35762" w:rsidRPr="00FD2113" w:rsidRDefault="00E35762" w:rsidP="00E357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086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FD6EE" w14:textId="424255AC" w:rsidR="00E35762" w:rsidRPr="00FD2113" w:rsidRDefault="00E35762" w:rsidP="00E357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C5B99" w:rsidRPr="00FD2113" w14:paraId="37B09BB0" w14:textId="77777777" w:rsidTr="00032C2A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64A74" w14:textId="77777777" w:rsidR="00AC5B99" w:rsidRPr="0054667A" w:rsidRDefault="00AC5B99" w:rsidP="00AC5B9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54667A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กำไรจากการดำเนินงาน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31092" w14:textId="7AF6DCC9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UPC" w:hAnsi="BrowalliaUPC" w:cs="BrowalliaUPC"/>
                <w:color w:val="000000"/>
                <w:lang w:val="en-GB"/>
              </w:rPr>
              <w:t>373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F6F02" w14:textId="6CEF92FE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UPC" w:hAnsi="BrowalliaUPC" w:cs="BrowalliaUPC"/>
                <w:color w:val="000000"/>
                <w:lang w:val="en-GB"/>
              </w:rPr>
              <w:t>202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A25B85" w14:textId="46D40776" w:rsidR="00AC5B99" w:rsidRPr="00574FD9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DD536" w14:textId="20768595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1915D5">
              <w:rPr>
                <w:rFonts w:ascii="BrowalliaUPC" w:hAnsi="BrowalliaUPC" w:cs="BrowalliaUPC"/>
                <w:color w:val="000000"/>
                <w:lang w:val="en-GB"/>
              </w:rPr>
              <w:t>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092E90" w14:textId="24425AAE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UPC" w:hAnsi="BrowalliaUPC" w:cs="BrowalliaUPC"/>
                <w:color w:val="000000"/>
                <w:lang w:val="en-GB"/>
              </w:rPr>
              <w:t>423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4C421F" w14:textId="61D6879A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UPC" w:hAnsi="BrowalliaUPC" w:cs="BrowalliaUPC"/>
                <w:color w:val="000000"/>
                <w:lang w:val="en-GB"/>
              </w:rPr>
              <w:t>285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18A1D" w14:textId="57BC3524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UPC" w:hAnsi="BrowalliaUPC" w:cs="BrowalliaUPC"/>
                <w:color w:val="000000"/>
              </w:rPr>
              <w:t>(</w:t>
            </w:r>
            <w:r w:rsidR="001915D5" w:rsidRPr="001915D5">
              <w:rPr>
                <w:rFonts w:ascii="BrowalliaUPC" w:hAnsi="BrowalliaUPC" w:cs="BrowalliaUPC"/>
                <w:color w:val="000000"/>
                <w:lang w:val="en-GB"/>
              </w:rPr>
              <w:t>5</w:t>
            </w:r>
            <w:r>
              <w:rPr>
                <w:rFonts w:ascii="BrowalliaUPC" w:hAnsi="BrowalliaUPC" w:cs="BrowalliaUPC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6C2EC3" w14:textId="32B8D6EE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UPC" w:hAnsi="BrowalliaUPC" w:cs="BrowalliaUPC"/>
                <w:color w:val="000000"/>
              </w:rPr>
              <w:t>(</w:t>
            </w:r>
            <w:r w:rsidR="001915D5" w:rsidRPr="001915D5">
              <w:rPr>
                <w:rFonts w:ascii="BrowalliaUPC" w:hAnsi="BrowalliaUPC" w:cs="BrowalliaUPC"/>
                <w:color w:val="000000"/>
                <w:lang w:val="en-GB"/>
              </w:rPr>
              <w:t>2</w:t>
            </w:r>
            <w:r>
              <w:rPr>
                <w:rFonts w:ascii="BrowalliaUPC" w:hAnsi="BrowalliaUPC" w:cs="BrowalliaUPC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AB978" w14:textId="388108B1" w:rsidR="00AC5B99" w:rsidRPr="00AA486E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A0722" w14:textId="68CBDF44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UPC" w:hAnsi="BrowalliaUPC" w:cs="BrowalliaUPC"/>
                <w:color w:val="000000"/>
                <w:lang w:val="en-GB"/>
              </w:rPr>
              <w:t>283</w:t>
            </w:r>
          </w:p>
        </w:tc>
      </w:tr>
      <w:tr w:rsidR="00AC5B99" w:rsidRPr="00FD2113" w14:paraId="4DBB0BFB" w14:textId="77777777" w:rsidTr="00032C2A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17DFE" w14:textId="735FE119" w:rsidR="00AC5B99" w:rsidRPr="0054667A" w:rsidRDefault="00AC5B99" w:rsidP="00AC5B9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54667A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กำไรอื่น </w:t>
            </w:r>
            <w:r w:rsidR="00032C2A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-</w:t>
            </w:r>
            <w:r w:rsidRPr="0054667A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 xml:space="preserve"> </w:t>
            </w:r>
            <w:r w:rsidRPr="0054667A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5B1E97" w14:textId="73D2B023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14BDD" w14:textId="1087E6A4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8424B" w14:textId="13F61EC9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3E507" w14:textId="71F0D74E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616B5" w14:textId="05FF76A7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208E7" w14:textId="1ECF8FD7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C5605" w14:textId="33C747A6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CB7F5" w14:textId="08C41F8E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A3069" w14:textId="69E9A290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FF01B" w14:textId="6AB919EE" w:rsidR="00AC5B99" w:rsidRPr="00AC5B99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</w:p>
        </w:tc>
      </w:tr>
      <w:tr w:rsidR="00AC5B99" w:rsidRPr="00FD2113" w14:paraId="69819DCE" w14:textId="77777777" w:rsidTr="00032C2A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783A9" w14:textId="77777777" w:rsidR="00AC5B99" w:rsidRPr="0054667A" w:rsidRDefault="00AC5B99" w:rsidP="00AC5B9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54667A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2BE50" w14:textId="17CE86BA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BEDAF" w14:textId="4F2C5AA9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A3EA0" w14:textId="2A15CC04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130E8" w14:textId="2A2A69AC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DF146" w14:textId="59D89714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DDEB9" w14:textId="2869CCFE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64650" w14:textId="10DA932F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41C24" w14:textId="4F9B66D5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869F2" w14:textId="2683E573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52CB9" w14:textId="0E5A3C50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C5B99" w:rsidRPr="00FD2113" w14:paraId="248A9900" w14:textId="77777777" w:rsidTr="00032C2A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FD78E" w14:textId="77777777" w:rsidR="00AC5B99" w:rsidRPr="0054667A" w:rsidRDefault="00AC5B99" w:rsidP="00AC5B9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54667A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D35C2" w14:textId="5B57DD66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41EC8" w14:textId="4AEA8980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DA731" w14:textId="7C391FDE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3AFAF" w14:textId="6A8BD07E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79ED8" w14:textId="787FB3A1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5AF3E" w14:textId="60A85CEB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0B126" w14:textId="68955CA7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8A731" w14:textId="766621A9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2D8F8" w14:textId="68075E9A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7795" w14:textId="46B0F3D8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C5B99" w:rsidRPr="00FD2113" w14:paraId="1E42CD45" w14:textId="77777777" w:rsidTr="00032C2A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C50DD" w14:textId="77777777" w:rsidR="00AC5B99" w:rsidRPr="0054667A" w:rsidRDefault="00AC5B99" w:rsidP="00AC5B9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54667A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573381" w14:textId="5F6AEF80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FDA92" w14:textId="1288C4CC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50CC83" w14:textId="224CD13E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C27D47" w14:textId="736E767D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CF5C4" w14:textId="12435641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4C66" w14:textId="1FDAABCD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8C9FC" w14:textId="787CC7C2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995B9" w14:textId="6924585A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1B77F" w14:textId="6BBA789B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93C15" w14:textId="09DD36B6" w:rsidR="00AC5B99" w:rsidRPr="00AC5B99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</w:tr>
      <w:tr w:rsidR="00AC5B99" w:rsidRPr="00FD2113" w14:paraId="3E210CF5" w14:textId="77777777" w:rsidTr="00032C2A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9892A" w14:textId="77777777" w:rsidR="00AC5B99" w:rsidRPr="0054667A" w:rsidRDefault="00AC5B99" w:rsidP="00AC5B9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54667A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9FD377" w14:textId="2BDC5E8A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079D0" w14:textId="217236FF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CDE486" w14:textId="6C78924E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4B8DA" w14:textId="36826AFF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46AAC" w14:textId="01FD2D21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D1C7A" w14:textId="0D18837F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A65E9" w14:textId="7F3E10E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48391" w14:textId="7D87E294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84F67" w14:textId="1D1520C0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B1AD4" w14:textId="496322B5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C5B99" w:rsidRPr="00FD2113" w14:paraId="322ECCF7" w14:textId="77777777" w:rsidTr="00032C2A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FAF9F5" w14:textId="77777777" w:rsidR="00AC5B99" w:rsidRPr="0054667A" w:rsidRDefault="00AC5B99" w:rsidP="00AC5B9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54667A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กำไรก่อนหักภาษีเงินได้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53F581" w14:textId="0F7B62B8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FE5D55" w14:textId="68C032C7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4F6F4D" w14:textId="3F24EBFE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6DCC9F" w14:textId="7BBA7133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F9599" w14:textId="4459EF4B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B045E" w14:textId="6171ACA0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378AB" w14:textId="70D49324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90EE2" w14:textId="637FE33F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D0157" w14:textId="2840AE1D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94F94" w14:textId="147D8C22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</w:p>
        </w:tc>
      </w:tr>
      <w:tr w:rsidR="00AC5B99" w:rsidRPr="00FD2113" w14:paraId="0F81FBF8" w14:textId="77777777" w:rsidTr="00032C2A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9DE4C" w14:textId="77777777" w:rsidR="00AC5B99" w:rsidRPr="0054667A" w:rsidRDefault="00AC5B99" w:rsidP="00AC5B9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54667A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ส่วนแบ่งขาดทุนจาก</w:t>
            </w:r>
            <w:r w:rsidRPr="0054667A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val="en-GB" w:eastAsia="en-GB" w:bidi="th-TH"/>
              </w:rPr>
              <w:t>เงินลงทุนใน</w:t>
            </w:r>
            <w:r w:rsidRPr="0054667A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บริษัทร่วมและการร่วมค้า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51D6CA" w14:textId="429BD394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9BA4F" w14:textId="4280979E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5D21A5" w14:textId="5EE5BB27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09295" w14:textId="6534CB78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41739" w14:textId="20B40111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BCF48" w14:textId="49BA90A4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ABD45F" w14:textId="0FECBCA0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F2AD6" w14:textId="4B276D8C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B23EA" w14:textId="0848D43C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DAF7C" w14:textId="485AD962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C5B99" w:rsidRPr="00FD2113" w14:paraId="4283BDCC" w14:textId="77777777" w:rsidTr="00032C2A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C1D5B" w14:textId="77777777" w:rsidR="00AC5B99" w:rsidRPr="00FD2113" w:rsidRDefault="00AC5B99" w:rsidP="00AC5B9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ผลการดำเนินงานก่อนภาษีเงินได้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EEF1BE" w14:textId="1AC0C0F0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BCDD03" w14:textId="2768F603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77B7E0" w14:textId="471E8CF0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D5C28C" w14:textId="22097D32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55B37" w14:textId="1C194E4B" w:rsidR="00AC5B99" w:rsidRPr="00354172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91C1A" w14:textId="35E391F3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80A75" w14:textId="7C77B66C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5EB65" w14:textId="2B9F291C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440B4" w14:textId="73B7D8CE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33060" w14:textId="69DF0F4E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</w:p>
        </w:tc>
      </w:tr>
      <w:tr w:rsidR="00AC5B99" w:rsidRPr="00FD2113" w14:paraId="49476E22" w14:textId="77777777" w:rsidTr="00032C2A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51CAA" w14:textId="77777777" w:rsidR="00AC5B99" w:rsidRPr="00FD2113" w:rsidRDefault="00AC5B99" w:rsidP="00AC5B9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F992A0" w14:textId="76A0D585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B0167" w14:textId="0CF1CB6D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F1C13B" w14:textId="49766D4E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ED516" w14:textId="3BEA76A6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1B955" w14:textId="17A98DC5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FD3F5" w14:textId="6FA628F8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F3554A" w14:textId="6CE6399F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BD850" w14:textId="099B45BD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66C7F" w14:textId="35C5971F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D3281" w14:textId="19DE92B4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C5B99" w:rsidRPr="00FD2113" w14:paraId="3367621B" w14:textId="77777777" w:rsidTr="00032C2A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8DE13" w14:textId="77777777" w:rsidR="00AC5B99" w:rsidRPr="00FD2113" w:rsidRDefault="00AC5B99" w:rsidP="00AC5B9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กำไรสุทธิ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4C62EE" w14:textId="51A23244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C311C" w14:textId="715E1858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74C155" w14:textId="3C1D2DFA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9C2A0" w14:textId="03F29955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C71C8" w14:textId="5226E57E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5D0A8" w14:textId="1CCB696E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62B66B" w14:textId="3B517198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FCE43D" w14:textId="79641C6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CCC8EF" w14:textId="414F6EF2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54B52" w14:textId="0AB48E6B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</w:p>
        </w:tc>
      </w:tr>
      <w:tr w:rsidR="00FC5525" w:rsidRPr="00FD2113" w14:paraId="170A71AA" w14:textId="77777777" w:rsidTr="00032C2A">
        <w:trPr>
          <w:trHeight w:val="80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2B6D11" w14:textId="77777777" w:rsidR="00FC5525" w:rsidRPr="00FD2113" w:rsidRDefault="00FC5525" w:rsidP="00FC5525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03F50D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CBF53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A4B78F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2ABB6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238E3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D3928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B65B19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17DF6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A22D5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6FE66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eastAsia="en-GB" w:bidi="th-TH"/>
              </w:rPr>
            </w:pPr>
          </w:p>
        </w:tc>
      </w:tr>
      <w:tr w:rsidR="00FC5525" w:rsidRPr="00FD2113" w14:paraId="44AC4C5E" w14:textId="77777777" w:rsidTr="00032C2A">
        <w:trPr>
          <w:trHeight w:val="80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73BBC" w14:textId="77777777" w:rsidR="00FC5525" w:rsidRPr="00FD2113" w:rsidRDefault="00FC5525" w:rsidP="00FC5525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7B5EE2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3D7CD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A82D4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9D110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628AF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37B31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29FACB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6F81E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95D7C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41592" w14:textId="77777777" w:rsidR="00FC5525" w:rsidRPr="00FD2113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</w:tr>
      <w:tr w:rsidR="00AC5B99" w:rsidRPr="00FD2113" w14:paraId="3442C2F3" w14:textId="77777777" w:rsidTr="00032C2A">
        <w:trPr>
          <w:trHeight w:val="135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A932F" w14:textId="77777777" w:rsidR="00AC5B99" w:rsidRPr="00FD2113" w:rsidRDefault="00AC5B99" w:rsidP="00AC5B9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เมื่อปฏิบัติตามภาระที่ต้องปฏิบัติเสร็จสิ้น (</w:t>
            </w:r>
            <w:r w:rsidRPr="00FD211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ED2E2B" w14:textId="6D80E998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C5B99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0F505" w14:textId="5886BE16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C5B99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003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4B302" w14:textId="5EE9738E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426AD" w14:textId="421D5FEE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C713E" w14:textId="274C749D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C5B99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152C7" w14:textId="3F0E3497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C5B99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049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194DB" w14:textId="4B8C4AA1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85314" w14:textId="10DACC65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7DE9D" w14:textId="548C7949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C5B99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417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3F74A" w14:textId="221A1A97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C5B99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939</w:t>
            </w:r>
          </w:p>
        </w:tc>
      </w:tr>
      <w:tr w:rsidR="00AC5B99" w:rsidRPr="00FD2113" w14:paraId="7292D16A" w14:textId="77777777" w:rsidTr="00032C2A">
        <w:trPr>
          <w:trHeight w:val="117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3DC1CB" w14:textId="77777777" w:rsidR="00AC5B99" w:rsidRPr="00FD2113" w:rsidRDefault="00AC5B99" w:rsidP="00AC5B99">
            <w:pPr>
              <w:spacing w:after="0" w:line="240" w:lineRule="auto"/>
              <w:ind w:left="-82" w:right="-80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ตลอดช่วงเวลาที่ปฏิบัติตามภาระที่ต้องปฏิบัติ (</w:t>
            </w:r>
            <w:r w:rsidRPr="00FD211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0303B" w14:textId="6FB75F99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73D13" w14:textId="23CB950C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ECA82" w14:textId="2AD4B17D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BB771" w14:textId="33FA71F3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93833" w14:textId="57D8D6C8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DE7AE" w14:textId="4C47A9CD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4DA7F3" w14:textId="0D0256CA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0CF6C" w14:textId="29E4F569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23A47" w14:textId="41B4FDE0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279AE" w14:textId="1867B59E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</w:p>
        </w:tc>
      </w:tr>
      <w:tr w:rsidR="00AC5B99" w:rsidRPr="00FD2113" w14:paraId="19958D35" w14:textId="77777777" w:rsidTr="00032C2A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8BB1C" w14:textId="77777777" w:rsidR="00AC5B99" w:rsidRPr="00FD2113" w:rsidRDefault="00AC5B99" w:rsidP="00AC5B9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ECE5C" w14:textId="0E77058B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C5B99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F40D7" w14:textId="08CFFD6A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C5B99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003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D75266" w14:textId="66504D28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0C1CF" w14:textId="7A6DE5CD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98093A" w14:textId="14C682C4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C5B99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6C69F" w14:textId="3FD7FF8C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C5B99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1E7F5A" w14:textId="530F1BD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8855F" w14:textId="16B6B638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C5B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AC5B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F17A15" w14:textId="54B083B5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C5B99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5590A" w14:textId="1763F92F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C5B99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076</w:t>
            </w:r>
          </w:p>
        </w:tc>
      </w:tr>
      <w:tr w:rsidR="00AC5B99" w:rsidRPr="00FD2113" w14:paraId="1D1B5DE8" w14:textId="77777777" w:rsidTr="00032C2A">
        <w:trPr>
          <w:trHeight w:val="56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6E30D" w14:textId="77777777" w:rsidR="00AC5B99" w:rsidRPr="00FD2113" w:rsidRDefault="00AC5B99" w:rsidP="00AC5B99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551376D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C811F0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164E6A7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F14C91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2131D7B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5EEA7A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E560849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88BAAD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6E56BE" w14:textId="3910E62F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026CF8" w14:textId="23BA31B0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C5B99" w:rsidRPr="00FD2113" w14:paraId="45952431" w14:textId="77777777" w:rsidTr="00032C2A">
        <w:trPr>
          <w:trHeight w:val="207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E51C4" w14:textId="77777777" w:rsidR="00AC5B99" w:rsidRPr="00FD2113" w:rsidRDefault="00AC5B99" w:rsidP="00AC5B9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รวมสินทรัพย์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AC3A6CA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E28460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2FD2D6C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C433D8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05B45F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E55E41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65DB0DD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56F28B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A37379" w14:textId="52E3D93F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AC5B99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430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1AC8B" w14:textId="76F2D63C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AC5B99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</w:p>
        </w:tc>
      </w:tr>
      <w:tr w:rsidR="00AC5B99" w:rsidRPr="00FD2113" w14:paraId="7151E7CE" w14:textId="77777777" w:rsidTr="00032C2A">
        <w:trPr>
          <w:trHeight w:val="56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A4186" w14:textId="77777777" w:rsidR="00AC5B99" w:rsidRPr="00FD2113" w:rsidRDefault="00AC5B99" w:rsidP="00AC5B99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D05D5E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A8EA8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5F7CA6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DE04B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D27DFB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7CCC3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B75916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191C2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A1A77B" w14:textId="4606DBAE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A2D1A8" w14:textId="585B6A38" w:rsidR="00AC5B99" w:rsidRPr="00AC5B99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C5B99" w:rsidRPr="00FD2113" w14:paraId="714635C7" w14:textId="77777777" w:rsidTr="00032C2A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6B881" w14:textId="77777777" w:rsidR="00AC5B99" w:rsidRPr="00FD2113" w:rsidRDefault="00AC5B99" w:rsidP="00AC5B9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FD211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รวมหนี้สิน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5111A4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EA641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DCF81C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7249C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B457BA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6595B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EEC949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CA519" w14:textId="77777777" w:rsidR="00AC5B99" w:rsidRPr="00FD2113" w:rsidRDefault="00AC5B99" w:rsidP="00AC5B9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469709" w14:textId="681A9CC5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C5B99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CFDED" w14:textId="476F1E07" w:rsidR="00AC5B99" w:rsidRPr="00FD2113" w:rsidRDefault="001915D5" w:rsidP="00AC5B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AC5B99" w:rsidRPr="00AC5B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15D5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</w:p>
        </w:tc>
      </w:tr>
    </w:tbl>
    <w:p w14:paraId="626C0AA8" w14:textId="6CEAF797" w:rsidR="00AE15F3" w:rsidRPr="00CE772E" w:rsidRDefault="00AE15F3" w:rsidP="00FD2113">
      <w:pPr>
        <w:spacing w:after="0" w:line="240" w:lineRule="auto"/>
        <w:jc w:val="thaiDistribute"/>
        <w:rPr>
          <w:rFonts w:ascii="Browallia New" w:eastAsia="Cordia New" w:hAnsi="Browallia New" w:cs="Browallia New"/>
          <w:sz w:val="16"/>
          <w:szCs w:val="16"/>
          <w:cs/>
          <w:lang w:bidi="th-TH"/>
        </w:rPr>
      </w:pPr>
    </w:p>
    <w:p w14:paraId="490AD8E3" w14:textId="28DC834A" w:rsidR="00FC5525" w:rsidRPr="001915D5" w:rsidRDefault="00FC5525" w:rsidP="00FC5525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ข้อมูลทางการเงินเฉพาะกิจการ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สำหรับ</w:t>
      </w:r>
      <w:r w:rsidR="007C3355"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สามเดือนสิ้นสุดวันที่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31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มีนาคม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พ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>.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ศ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. 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2567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บริษัทมีรายได้ที่รับรู้เมื่อปฏิบัติตามภาระที่ต้องปฏิบัติเสร็จสิ้น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(</w:t>
      </w:r>
      <w:r w:rsidRPr="001915D5">
        <w:rPr>
          <w:rFonts w:ascii="Browallia New" w:eastAsia="Cordia New" w:hAnsi="Browallia New" w:cs="Browallia New"/>
          <w:sz w:val="26"/>
          <w:szCs w:val="26"/>
        </w:rPr>
        <w:t xml:space="preserve">point in time) 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จำนวน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3</w:t>
      </w:r>
      <w:r w:rsidR="00E643FA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171</w:t>
      </w:r>
      <w:r w:rsidR="00E643FA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73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ล้านบาท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(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พ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>.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ศ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. 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2566</w:t>
      </w:r>
      <w:r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: 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2</w:t>
      </w:r>
      <w:r w:rsidRPr="001915D5">
        <w:rPr>
          <w:rFonts w:ascii="Browallia New" w:eastAsia="Cordia New" w:hAnsi="Browallia New" w:cs="Browallia New"/>
          <w:sz w:val="26"/>
          <w:szCs w:val="26"/>
        </w:rPr>
        <w:t>,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801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>.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29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ล้านบาท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) 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ประกอบด้วยรายได้จากส่วนธุรกิจการขาย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3</w:t>
      </w:r>
      <w:r w:rsidR="00E643FA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136</w:t>
      </w:r>
      <w:r w:rsidR="00E643FA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96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ล้านบาท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(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พ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>.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ศ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. 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2566</w:t>
      </w:r>
      <w:r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: 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2</w:t>
      </w:r>
      <w:r w:rsidRPr="001915D5">
        <w:rPr>
          <w:rFonts w:ascii="Browallia New" w:eastAsia="Cordia New" w:hAnsi="Browallia New" w:cs="Browallia New"/>
          <w:sz w:val="26"/>
          <w:szCs w:val="26"/>
        </w:rPr>
        <w:t>,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755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>.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11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ล้านบาท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) 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และส่วนธุรกิจให้บริการ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34</w:t>
      </w:r>
      <w:r w:rsidR="00E643FA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77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ล้านบาท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(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พ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>.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ศ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. 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2566</w:t>
      </w:r>
      <w:r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: 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46</w:t>
      </w:r>
      <w:r w:rsidRPr="001915D5">
        <w:rPr>
          <w:rFonts w:ascii="Browallia New" w:eastAsia="Cordia New" w:hAnsi="Browallia New" w:cs="Browallia New"/>
          <w:sz w:val="26"/>
          <w:szCs w:val="26"/>
          <w:lang w:bidi="th-TH"/>
        </w:rPr>
        <w:t>.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18</w:t>
      </w:r>
      <w:r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ล้านบาท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) 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และมีรายได้ที่รับรู้ตลอดช่วงเวลาที่ปฏิบัติตามภาระที่ต้องปฏิบัติ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(</w:t>
      </w:r>
      <w:r w:rsidRPr="001915D5">
        <w:rPr>
          <w:rFonts w:ascii="Browallia New" w:eastAsia="Cordia New" w:hAnsi="Browallia New" w:cs="Browallia New"/>
          <w:sz w:val="26"/>
          <w:szCs w:val="26"/>
        </w:rPr>
        <w:t xml:space="preserve">over time) 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จำนวน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70</w:t>
      </w:r>
      <w:r w:rsidR="00E643FA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27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ล้านบาท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(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พ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>.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ศ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. 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2566</w:t>
      </w:r>
      <w:r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: 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73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>.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>23</w:t>
      </w:r>
      <w:r w:rsidRPr="001915D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ล้านบาท</w:t>
      </w:r>
      <w:r w:rsidRPr="001915D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) </w:t>
      </w:r>
      <w:r w:rsidRPr="001915D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ซึ่งมาจากส่วนธุรกิจการให้บริการทั้งหมด</w:t>
      </w:r>
    </w:p>
    <w:p w14:paraId="5BB70DAC" w14:textId="77777777" w:rsidR="00FC5525" w:rsidRDefault="00FC5525" w:rsidP="001C0148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16AD730B" w14:textId="78832F35" w:rsidR="00FC5525" w:rsidRPr="00CE772E" w:rsidRDefault="00FC5525" w:rsidP="001C0148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</w:rPr>
        <w:sectPr w:rsidR="00FC5525" w:rsidRPr="00CE772E" w:rsidSect="00350A80">
          <w:footerReference w:type="default" r:id="rId10"/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3F8AC228" w14:textId="49D453CC" w:rsidR="003E272F" w:rsidRPr="00CE772E" w:rsidRDefault="003E272F" w:rsidP="00FD2113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037A24" w:rsidRPr="00CE772E" w14:paraId="73161711" w14:textId="77777777" w:rsidTr="00933A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CCA657" w14:textId="2DB907A0" w:rsidR="00037A24" w:rsidRPr="00CE772E" w:rsidRDefault="001915D5" w:rsidP="00FD2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037A24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37A24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719F92B9" w14:textId="77777777" w:rsidR="00037A24" w:rsidRPr="00CE772E" w:rsidRDefault="00037A24" w:rsidP="00FD2113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cs/>
          <w:lang w:bidi="th-TH"/>
        </w:rPr>
      </w:pPr>
    </w:p>
    <w:p w14:paraId="78586F31" w14:textId="4BB0FD14" w:rsidR="00037A24" w:rsidRPr="00CE772E" w:rsidRDefault="00D85B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A90F22B" w14:textId="77777777" w:rsidR="00037A24" w:rsidRPr="00CE772E" w:rsidRDefault="00037A2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1"/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16577" w:rsidRPr="00CE772E" w14:paraId="06E1B020" w14:textId="77777777" w:rsidTr="00FC5474">
        <w:trPr>
          <w:trHeight w:val="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740B4" w14:textId="77777777" w:rsidR="00037A24" w:rsidRPr="00CE772E" w:rsidRDefault="00037A24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bookmarkStart w:id="7" w:name="_Hlk48592682"/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9EE23" w14:textId="75C0E53B" w:rsidR="00037A24" w:rsidRPr="00CE772E" w:rsidRDefault="00005E9C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ข้อมูลทางการเงินรว</w:t>
            </w:r>
            <w:r w:rsidR="00E2666B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ม</w:t>
            </w:r>
          </w:p>
        </w:tc>
      </w:tr>
      <w:tr w:rsidR="00116577" w:rsidRPr="00CE772E" w14:paraId="0029DC38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E7566" w14:textId="77777777" w:rsidR="00037A24" w:rsidRPr="00CE772E" w:rsidRDefault="00037A24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A7F41" w14:textId="734898AD" w:rsidR="00037A24" w:rsidRPr="00CE772E" w:rsidRDefault="00037A24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ข้อมูลระดับ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0B91B" w14:textId="5BB5B832" w:rsidR="00037A24" w:rsidRPr="00CE772E" w:rsidRDefault="00037A24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ข้อมูลระดับ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A0825" w14:textId="1729739E" w:rsidR="00037A24" w:rsidRPr="00CE772E" w:rsidRDefault="00037A24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ข้อมูลระดับ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723EC" w14:textId="77777777" w:rsidR="00037A24" w:rsidRPr="00CE772E" w:rsidRDefault="00037A24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FC5525" w:rsidRPr="00CE772E" w14:paraId="6EB9443E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614AB" w14:textId="77777777" w:rsidR="00FC5525" w:rsidRPr="00CE772E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33A575" w14:textId="735136F8" w:rsidR="00FC5525" w:rsidRPr="00CE772E" w:rsidRDefault="001915D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FC552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5F6254" w14:textId="34BC64FC" w:rsidR="00FC5525" w:rsidRPr="00CE772E" w:rsidRDefault="001915D5" w:rsidP="00FC5525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4C0EC7" w14:textId="195A56D7" w:rsidR="00FC5525" w:rsidRPr="00CE772E" w:rsidRDefault="001915D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FC552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DFAF19" w14:textId="67B0F716" w:rsidR="00FC5525" w:rsidRPr="00CE772E" w:rsidRDefault="001915D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D44DF" w14:textId="2FF1B040" w:rsidR="00FC5525" w:rsidRPr="00CE772E" w:rsidRDefault="001915D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FC552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580357" w14:textId="26F90BD6" w:rsidR="00FC5525" w:rsidRPr="00CE772E" w:rsidRDefault="001915D5" w:rsidP="00FC5525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8502C3" w14:textId="4E6165EF" w:rsidR="00FC5525" w:rsidRPr="00CE772E" w:rsidRDefault="001915D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FC552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7CABB" w14:textId="02333945" w:rsidR="00FC5525" w:rsidRPr="00CE772E" w:rsidRDefault="001915D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</w:tr>
      <w:tr w:rsidR="00FC5525" w:rsidRPr="00CE772E" w14:paraId="4FFDB6AC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20EC2" w14:textId="77777777" w:rsidR="00FC5525" w:rsidRPr="00CE772E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D0E15" w14:textId="28CBD61A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lang w:val="en-GB" w:bidi="th-TH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2092D" w14:textId="069AA39D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lang w:val="en-GB" w:bidi="th-TH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7037A" w14:textId="192BE6BE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lang w:val="en-GB" w:bidi="th-TH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D2A2D" w14:textId="53E02255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lang w:val="en-GB" w:bidi="th-TH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7C56F" w14:textId="5B21FAD6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lang w:val="en-GB" w:bidi="th-TH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DF8EF" w14:textId="7C7166E9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lang w:val="en-GB" w:bidi="th-TH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3B8D9" w14:textId="4FA6E284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lang w:val="en-GB" w:bidi="th-TH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73660" w14:textId="2EB920DF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lang w:val="en-GB" w:bidi="th-TH"/>
              </w:rPr>
              <w:t>6</w:t>
            </w:r>
          </w:p>
        </w:tc>
      </w:tr>
      <w:tr w:rsidR="00FC5525" w:rsidRPr="00CE772E" w14:paraId="20BF0A68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5CE5B" w14:textId="77777777" w:rsidR="00FC5525" w:rsidRPr="00CE772E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A6C27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3C7A4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ED69C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C1E6C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809E5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08F59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83E98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63153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</w:tr>
      <w:tr w:rsidR="00FC5525" w:rsidRPr="00CE772E" w14:paraId="755AACE3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EF5AC" w14:textId="77777777" w:rsidR="00FC5525" w:rsidRPr="00CE772E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23A2AC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247C7E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C8F014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AEDDF3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856CF9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2610D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420C56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E00632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FC5525" w:rsidRPr="00CE772E" w14:paraId="45058C3B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782EB" w14:textId="3B2EC5BA" w:rsidR="00FC5525" w:rsidRPr="00CE772E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562DFD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F1ABB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126EB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EB494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255E1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5507D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D8448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892D4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FC5525" w:rsidRPr="00CE772E" w14:paraId="4267690C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5B83F" w14:textId="3A438BEF" w:rsidR="00FC5525" w:rsidRPr="00CE772E" w:rsidRDefault="00FC5525" w:rsidP="00FC552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สินทรัพย์ทางการเงินที่วัด</w:t>
            </w:r>
          </w:p>
          <w:p w14:paraId="6BE9F5EB" w14:textId="77777777" w:rsidR="00FC5525" w:rsidRPr="00CE772E" w:rsidRDefault="00FC5525" w:rsidP="00FC552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มูลค่าด้วยมูลค่ายุติธรรม</w:t>
            </w:r>
          </w:p>
          <w:p w14:paraId="2287A0F1" w14:textId="6D9F0BE6" w:rsidR="00FC5525" w:rsidRPr="00CE772E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60C00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73CA8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EDF02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E31BD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6C340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D52CE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E7988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9484D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FC5525" w:rsidRPr="00CE772E" w14:paraId="06F2D0CD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D11F1" w14:textId="182813AE" w:rsidR="00FC5525" w:rsidRPr="00CE772E" w:rsidRDefault="00FC5525" w:rsidP="00FC552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06219F" w14:textId="24C08A66" w:rsidR="00FC5525" w:rsidRPr="005B69FD" w:rsidRDefault="00E643FA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486C9" w14:textId="147C7E18" w:rsidR="00FC5525" w:rsidRPr="005B69FD" w:rsidRDefault="00E643FA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F3A570" w14:textId="7AE33F97" w:rsidR="00FC5525" w:rsidRPr="005B69FD" w:rsidRDefault="001915D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731</w:t>
            </w:r>
            <w:r w:rsidR="00E643FA" w:rsidRPr="005B69FD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147</w:t>
            </w:r>
            <w:r w:rsidR="00E643FA" w:rsidRPr="005B69FD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E7A0E" w14:textId="6B42897A" w:rsidR="00FC5525" w:rsidRPr="005B69FD" w:rsidRDefault="001915D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342</w:t>
            </w:r>
            <w:r w:rsidR="005B69FD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264</w:t>
            </w:r>
            <w:r w:rsidR="005B69FD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D1FB0" w14:textId="474C382E" w:rsidR="00FC5525" w:rsidRPr="005B69FD" w:rsidRDefault="005B69FD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56A0B" w14:textId="4B48EA2A" w:rsidR="00FC5525" w:rsidRPr="005B69FD" w:rsidRDefault="005B69FD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2104C" w14:textId="291B2C15" w:rsidR="00FC5525" w:rsidRPr="005B69FD" w:rsidRDefault="001915D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731</w:t>
            </w:r>
            <w:r w:rsidR="005B69FD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147</w:t>
            </w:r>
            <w:r w:rsidR="005B69FD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80774" w14:textId="7D2BC002" w:rsidR="00FC5525" w:rsidRPr="005B69FD" w:rsidRDefault="001915D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342</w:t>
            </w:r>
            <w:r w:rsidR="005B69FD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264</w:t>
            </w:r>
            <w:r w:rsidR="005B69FD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625</w:t>
            </w:r>
          </w:p>
        </w:tc>
      </w:tr>
      <w:tr w:rsidR="00FC5525" w:rsidRPr="00CE772E" w14:paraId="166FDF1B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FF718" w14:textId="0D856FF2" w:rsidR="00FC5525" w:rsidRPr="00CE772E" w:rsidRDefault="00FC5525" w:rsidP="00FC5525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72DB6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1585D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7B8F0" w14:textId="77777777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E77CC" w14:textId="77777777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6B82F" w14:textId="77777777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4AC34" w14:textId="77777777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F2B84" w14:textId="77777777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564FC" w14:textId="3E6E0A67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FC5525" w:rsidRPr="00CE772E" w14:paraId="7F015751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EB8C0" w14:textId="77777777" w:rsidR="00FC5525" w:rsidRPr="00CE772E" w:rsidRDefault="00FC5525" w:rsidP="00FC5525">
            <w:pPr>
              <w:ind w:left="-101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- </w:t>
            </w:r>
            <w:r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สัญญาแลกเปลี่ยนเงินตรา</w:t>
            </w:r>
          </w:p>
          <w:p w14:paraId="19790553" w14:textId="7C2155C8" w:rsidR="00FC5525" w:rsidRPr="00CE772E" w:rsidRDefault="00FC5525" w:rsidP="00FC5525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     </w:t>
            </w:r>
            <w:r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F054F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  <w:p w14:paraId="52CDEEDC" w14:textId="641B96E4" w:rsidR="00E643FA" w:rsidRPr="005B69FD" w:rsidRDefault="00E643FA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1401E" w14:textId="7843AC05" w:rsidR="00FC5525" w:rsidRPr="005B69FD" w:rsidRDefault="005B69FD" w:rsidP="005B69FD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5A2B3" w14:textId="7A895027" w:rsidR="00FC5525" w:rsidRPr="005B69FD" w:rsidRDefault="001915D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="00E643FA" w:rsidRPr="005B69FD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224</w:t>
            </w:r>
            <w:r w:rsidR="00E643FA" w:rsidRPr="005B69FD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FAB23" w14:textId="34CB3DBA" w:rsidR="00FC5525" w:rsidRPr="005B69FD" w:rsidRDefault="005B69FD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505BB" w14:textId="1EA8F5BB" w:rsidR="00FC5525" w:rsidRPr="005B69FD" w:rsidRDefault="005B69FD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98A43" w14:textId="7E1C4C53" w:rsidR="00FC5525" w:rsidRPr="005B69FD" w:rsidRDefault="005B69FD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9F012" w14:textId="023C9DC3" w:rsidR="00FC5525" w:rsidRPr="005B69FD" w:rsidRDefault="001915D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="005B69FD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224</w:t>
            </w:r>
            <w:r w:rsidR="005B69FD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BEA89" w14:textId="5B46DDE9" w:rsidR="00FC5525" w:rsidRPr="005B69FD" w:rsidRDefault="005B69FD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</w:tr>
      <w:tr w:rsidR="006460FB" w:rsidRPr="00CE772E" w14:paraId="26237166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6325D" w14:textId="0716F688" w:rsidR="006460FB" w:rsidRPr="00CE772E" w:rsidRDefault="006460FB" w:rsidP="00FC5525">
            <w:pPr>
              <w:ind w:left="-101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77199D" w14:textId="77777777" w:rsidR="006460FB" w:rsidRPr="005B69FD" w:rsidRDefault="006460FB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E7161" w14:textId="77777777" w:rsidR="006460FB" w:rsidRPr="005B69FD" w:rsidRDefault="006460FB" w:rsidP="005B69FD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06BCF" w14:textId="77777777" w:rsidR="006460FB" w:rsidRPr="00B856B1" w:rsidRDefault="006460FB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4A84F" w14:textId="77777777" w:rsidR="006460FB" w:rsidRPr="005B69FD" w:rsidRDefault="006460FB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9BCCF" w14:textId="77777777" w:rsidR="006460FB" w:rsidRPr="005B69FD" w:rsidRDefault="006460FB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D3070" w14:textId="77777777" w:rsidR="006460FB" w:rsidRPr="005B69FD" w:rsidRDefault="006460FB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7E6FF" w14:textId="77777777" w:rsidR="006460FB" w:rsidRPr="00B856B1" w:rsidRDefault="006460FB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581DA" w14:textId="77777777" w:rsidR="006460FB" w:rsidRPr="005B69FD" w:rsidRDefault="006460FB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FC5525" w:rsidRPr="00CE772E" w14:paraId="4028ED85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C12A0" w14:textId="55FB08C5" w:rsidR="00FC5525" w:rsidRPr="00CE772E" w:rsidRDefault="00FC5525" w:rsidP="00FC552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หนี้สินทางการเงินที่วัด</w:t>
            </w:r>
          </w:p>
          <w:p w14:paraId="11238AC6" w14:textId="77777777" w:rsidR="00FC5525" w:rsidRPr="00CE772E" w:rsidRDefault="00FC5525" w:rsidP="00FC552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มูลค่าด้วยมูลค่ายุติธรรม</w:t>
            </w:r>
          </w:p>
          <w:p w14:paraId="1B8F9125" w14:textId="70E43E52" w:rsidR="00FC5525" w:rsidRPr="00CE772E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FE94B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5CC91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5CD4A" w14:textId="77777777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15809" w14:textId="77777777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B4E66" w14:textId="77777777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B8614" w14:textId="77777777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3A42D" w14:textId="77777777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E3661" w14:textId="77777777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FC5525" w:rsidRPr="00CE772E" w14:paraId="3BB3A6BB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D01CE" w14:textId="52E7DEE9" w:rsidR="00FC5525" w:rsidRPr="00CE772E" w:rsidRDefault="00FC5525" w:rsidP="00FC5525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AFC5A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FCB3C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47BA9" w14:textId="77777777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8EB72" w14:textId="77777777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D5837" w14:textId="77777777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E3415" w14:textId="77777777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0FE71" w14:textId="77777777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E15B6" w14:textId="77777777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FC5525" w:rsidRPr="00CE772E" w14:paraId="36A6A480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AC5FE" w14:textId="502B5B85" w:rsidR="00FC5525" w:rsidRPr="00CE772E" w:rsidRDefault="00FC5525" w:rsidP="00FC5525">
            <w:pPr>
              <w:ind w:left="-101" w:right="-10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- </w:t>
            </w:r>
            <w:r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A452A" w14:textId="54C5297A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C3652" w14:textId="7E6A72DB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CCE5E" w14:textId="76F3B4C2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5B92E" w14:textId="446522C5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DC2B3" w14:textId="00547DA7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30E37" w14:textId="24F25931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53A55" w14:textId="30E038DE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BAD5D" w14:textId="6A469572" w:rsidR="00FC5525" w:rsidRPr="005B69FD" w:rsidRDefault="00FC552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D91FC8" w:rsidRPr="00CE772E" w14:paraId="783F2150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35F0" w14:textId="2DF5FEEB" w:rsidR="00D91FC8" w:rsidRPr="00CE772E" w:rsidRDefault="00D91FC8" w:rsidP="00D91FC8">
            <w:pPr>
              <w:ind w:left="-101" w:right="-102"/>
              <w:rPr>
                <w:rFonts w:ascii="Browallia New" w:eastAsia="Arial Unicode MS" w:hAnsi="Browallia New" w:cs="Browallia New"/>
                <w:sz w:val="21"/>
                <w:szCs w:val="21"/>
                <w:highlight w:val="yellow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     </w:t>
            </w: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22881" w14:textId="137E286F" w:rsidR="00D91FC8" w:rsidRPr="00CE772E" w:rsidRDefault="00D91FC8" w:rsidP="00D91FC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 </w:t>
            </w: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8C17D" w14:textId="1C926B83" w:rsidR="00D91FC8" w:rsidRPr="00CE772E" w:rsidRDefault="00D91FC8" w:rsidP="00D91FC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3D671" w14:textId="59294715" w:rsidR="00D91FC8" w:rsidRPr="00CE772E" w:rsidRDefault="001915D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214</w:t>
            </w:r>
            <w:r w:rsidR="00D91FC8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6749B" w14:textId="45B73DCE" w:rsidR="00D91FC8" w:rsidRPr="00CE772E" w:rsidRDefault="001915D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</w:t>
            </w:r>
            <w:r w:rsidR="00D91FC8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366</w:t>
            </w:r>
            <w:r w:rsidR="00D91FC8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44A0E" w14:textId="67674CB0" w:rsidR="00D91FC8" w:rsidRPr="00CE772E" w:rsidRDefault="00D91FC8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9DCB8" w14:textId="00F5DDCC" w:rsidR="00D91FC8" w:rsidRPr="00CE772E" w:rsidRDefault="00D91FC8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54C51" w14:textId="0173E22D" w:rsidR="00D91FC8" w:rsidRPr="00CE772E" w:rsidRDefault="001915D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214</w:t>
            </w:r>
            <w:r w:rsidR="00D91FC8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DB895" w14:textId="6482F40A" w:rsidR="00D91FC8" w:rsidRPr="00CE772E" w:rsidRDefault="001915D5" w:rsidP="009565A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</w:t>
            </w:r>
            <w:r w:rsidR="00D91FC8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366</w:t>
            </w:r>
            <w:r w:rsidR="00D91FC8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885</w:t>
            </w:r>
          </w:p>
        </w:tc>
      </w:tr>
      <w:bookmarkEnd w:id="7"/>
    </w:tbl>
    <w:p w14:paraId="547943F3" w14:textId="78CE52C5" w:rsidR="00E2666B" w:rsidRPr="00CE772E" w:rsidRDefault="00E2666B" w:rsidP="00FD2113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tbl>
      <w:tblPr>
        <w:tblStyle w:val="TableGrid1"/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16577" w:rsidRPr="00CE772E" w14:paraId="273EFB61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637CF" w14:textId="77777777" w:rsidR="00933A37" w:rsidRPr="00CE772E" w:rsidRDefault="00933A37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bookmarkStart w:id="8" w:name="_Hlk48592737"/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7A703" w14:textId="69AEE3D2" w:rsidR="00933A37" w:rsidRPr="00CE772E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577" w:rsidRPr="00CE772E" w14:paraId="3ECB2598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E712F" w14:textId="77777777" w:rsidR="00933A37" w:rsidRPr="00CE772E" w:rsidRDefault="00933A37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8F3B7" w14:textId="5F80A9FC" w:rsidR="00933A37" w:rsidRPr="00CE772E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ข้อมูลระดับ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A6C93" w14:textId="5E33D509" w:rsidR="00933A37" w:rsidRPr="00CE772E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ข้อมูลระดับ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42CF9" w14:textId="5294E040" w:rsidR="00933A37" w:rsidRPr="00CE772E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ข้อมูลระดับ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E4A09" w14:textId="77777777" w:rsidR="00933A37" w:rsidRPr="00CE772E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FC5525" w:rsidRPr="00CE772E" w14:paraId="1FB904D3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E0865" w14:textId="77777777" w:rsidR="00FC5525" w:rsidRPr="00CE772E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44CBCE" w14:textId="27CB2AD2" w:rsidR="00FC5525" w:rsidRPr="00CE772E" w:rsidRDefault="001915D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FC552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B71C1" w14:textId="1FE652C9" w:rsidR="00FC5525" w:rsidRPr="00CE772E" w:rsidRDefault="001915D5" w:rsidP="00FC5525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57E3BD" w14:textId="1A87F6CF" w:rsidR="00FC5525" w:rsidRPr="00CE772E" w:rsidRDefault="001915D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FC552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C88F58" w14:textId="39BED99A" w:rsidR="00FC5525" w:rsidRPr="00CE772E" w:rsidRDefault="001915D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2FF9F6" w14:textId="705C6BB9" w:rsidR="00FC5525" w:rsidRPr="00CE772E" w:rsidRDefault="001915D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FC552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9527C9" w14:textId="4C0C8FFA" w:rsidR="00FC5525" w:rsidRPr="00CE772E" w:rsidRDefault="001915D5" w:rsidP="00FC5525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24268E" w14:textId="23E437BA" w:rsidR="00FC5525" w:rsidRPr="00CE772E" w:rsidRDefault="001915D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FC552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E7FBF0" w14:textId="37059EE1" w:rsidR="00FC5525" w:rsidRPr="00CE772E" w:rsidRDefault="001915D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</w:tr>
      <w:tr w:rsidR="00FC5525" w:rsidRPr="00CE772E" w14:paraId="3E1ECD24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AD5F1" w14:textId="77777777" w:rsidR="00FC5525" w:rsidRPr="00CE772E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3660" w14:textId="7818CD98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lang w:val="en-GB" w:bidi="th-TH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8C0B7" w14:textId="0CCBDBB6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lang w:val="en-GB" w:bidi="th-TH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5FD07" w14:textId="50EBE9D9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lang w:val="en-GB" w:bidi="th-TH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8D97E" w14:textId="35DD4EDB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lang w:val="en-GB" w:bidi="th-TH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CC2D0" w14:textId="427E478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lang w:val="en-GB" w:bidi="th-TH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A9222" w14:textId="792ED7C0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lang w:val="en-GB" w:bidi="th-TH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503D5" w14:textId="45B929EC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lang w:val="en-GB" w:bidi="th-TH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0E85A" w14:textId="0EF54FD3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lang w:val="en-GB" w:bidi="th-TH"/>
              </w:rPr>
              <w:t>6</w:t>
            </w:r>
          </w:p>
        </w:tc>
      </w:tr>
      <w:tr w:rsidR="00FC5525" w:rsidRPr="00CE772E" w14:paraId="6EFF1903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AF13" w14:textId="77777777" w:rsidR="00FC5525" w:rsidRPr="00CE772E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9534E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DA44B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47344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6BD03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E021A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39814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E2231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26D12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</w:tr>
      <w:tr w:rsidR="00FC5525" w:rsidRPr="00CE772E" w14:paraId="70A13A67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F8140" w14:textId="77777777" w:rsidR="00FC5525" w:rsidRPr="00CE772E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E4327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2ECE9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773E6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5FC72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27C9A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2FBF5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8C1F2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50F85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FC5525" w:rsidRPr="00CE772E" w14:paraId="613903AB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A807E" w14:textId="7E9540F7" w:rsidR="00FC5525" w:rsidRPr="00CE772E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0645F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7816F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D2888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8E5DE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72945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74209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D5651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555CA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FC5525" w:rsidRPr="00CE772E" w14:paraId="0FC31912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E966E" w14:textId="77777777" w:rsidR="00FC5525" w:rsidRPr="00CE772E" w:rsidRDefault="00FC5525" w:rsidP="00FC552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สินทรัพย์ทางการเงินที่วัด</w:t>
            </w:r>
          </w:p>
          <w:p w14:paraId="58EDD599" w14:textId="77777777" w:rsidR="00FC5525" w:rsidRPr="00CE772E" w:rsidRDefault="00FC5525" w:rsidP="00FC552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มูลค่าด้วยมูลค่ายุติธรรม</w:t>
            </w:r>
          </w:p>
          <w:p w14:paraId="37282E0B" w14:textId="405DCAA9" w:rsidR="00FC5525" w:rsidRPr="00CE772E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B1F36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90B78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9E4EB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FDB8C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64AFA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70660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C7B7F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AA32F" w14:textId="77777777" w:rsidR="00FC5525" w:rsidRPr="00CE772E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FC5525" w:rsidRPr="00CE772E" w14:paraId="7BEA23B5" w14:textId="77777777" w:rsidTr="00032C2A">
        <w:trPr>
          <w:trHeight w:val="21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B8496" w14:textId="3F3D6C95" w:rsidR="00FC5525" w:rsidRPr="00CE772E" w:rsidRDefault="00FC5525" w:rsidP="00FC552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A3993" w14:textId="52141E44" w:rsidR="00FC5525" w:rsidRPr="005B69FD" w:rsidRDefault="005B69FD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7006" w14:textId="281B193E" w:rsidR="00FC5525" w:rsidRPr="005B69FD" w:rsidRDefault="005B69FD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99C27" w14:textId="1B1EA661" w:rsidR="00FC5525" w:rsidRPr="005B69FD" w:rsidRDefault="001915D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529</w:t>
            </w:r>
            <w:r w:rsidR="005B69FD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733</w:t>
            </w:r>
            <w:r w:rsidR="005B69FD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574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85550" w14:textId="56C2C803" w:rsidR="00FC5525" w:rsidRPr="005B69FD" w:rsidRDefault="001915D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182</w:t>
            </w:r>
            <w:r w:rsidR="005B69FD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516</w:t>
            </w:r>
            <w:r w:rsidR="005B69FD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DD367" w14:textId="1A38B4B6" w:rsidR="00FC5525" w:rsidRPr="005B69FD" w:rsidRDefault="005B69FD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3DB20" w14:textId="026C9264" w:rsidR="00FC5525" w:rsidRPr="005B69FD" w:rsidRDefault="005B69FD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A4A1E" w14:textId="4622EE2D" w:rsidR="00FC5525" w:rsidRPr="005B69FD" w:rsidRDefault="001915D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529</w:t>
            </w:r>
            <w:r w:rsidR="005B69FD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733</w:t>
            </w:r>
            <w:r w:rsidR="005B69FD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574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4587" w14:textId="707069CB" w:rsidR="00FC5525" w:rsidRPr="005B69FD" w:rsidRDefault="001915D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182</w:t>
            </w:r>
            <w:r w:rsidR="005B69FD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516</w:t>
            </w:r>
            <w:r w:rsidR="005B69FD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268</w:t>
            </w:r>
          </w:p>
        </w:tc>
      </w:tr>
      <w:tr w:rsidR="00FC5525" w:rsidRPr="00CE772E" w14:paraId="58543D58" w14:textId="77777777" w:rsidTr="00032C2A">
        <w:trPr>
          <w:trHeight w:val="13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B1D43" w14:textId="51B69F02" w:rsidR="00FC5525" w:rsidRPr="00CE772E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E7678" w14:textId="5BD6924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3BF6B" w14:textId="63AF6C31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36661" w14:textId="4F00905F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B707B" w14:textId="51FC16B9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6DEFA" w14:textId="1F887BA4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4CA73" w14:textId="7340FF21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78F5D" w14:textId="28021734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3F113" w14:textId="6ECC205A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FC5525" w:rsidRPr="00CE772E" w14:paraId="79391375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560A5" w14:textId="3EEA3CE4" w:rsidR="00FC5525" w:rsidRPr="00CE772E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94F5E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6902E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6160B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87BF6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A86FA5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000A2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50BB7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F1C2F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FC5525" w:rsidRPr="00CE772E" w14:paraId="5B019A63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C6E49" w14:textId="77777777" w:rsidR="00FC5525" w:rsidRPr="00CE772E" w:rsidRDefault="00FC5525" w:rsidP="00FC552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หนี้สินทางการเงินที่วัด</w:t>
            </w:r>
          </w:p>
          <w:p w14:paraId="7B0FA6E1" w14:textId="77777777" w:rsidR="00FC5525" w:rsidRPr="00CE772E" w:rsidRDefault="00FC5525" w:rsidP="00FC552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มูลค่าด้วยมูลค่ายุติธรรม</w:t>
            </w:r>
          </w:p>
          <w:p w14:paraId="22820711" w14:textId="305355EE" w:rsidR="00FC5525" w:rsidRPr="00CE772E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5DE6E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31834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42847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A1E22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2DF3C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AD551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65A12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A2F9E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FC5525" w:rsidRPr="00CE772E" w14:paraId="335226DF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CA792" w14:textId="746A2C1A" w:rsidR="00FC5525" w:rsidRPr="00CE772E" w:rsidRDefault="00FC5525" w:rsidP="00FC5525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5838D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48732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3743D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F114B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72884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A0141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F0862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1756A" w14:textId="77777777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FC5525" w:rsidRPr="00CE772E" w14:paraId="24FAA170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5C717" w14:textId="2E46FA69" w:rsidR="00FC5525" w:rsidRPr="00CE772E" w:rsidRDefault="00FC5525" w:rsidP="00FC5525">
            <w:pPr>
              <w:ind w:left="-101" w:right="-102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- </w:t>
            </w:r>
            <w:r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3AD86" w14:textId="25FF4F50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C460" w14:textId="2D90C5C1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E506C" w14:textId="47B95F7B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005E4" w14:textId="36DC97D4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EE0AE" w14:textId="7337985A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E5FC8" w14:textId="6C5AD202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D5D23" w14:textId="1680F59A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AED9E" w14:textId="75173609" w:rsidR="00FC5525" w:rsidRPr="005B69FD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032C2A" w:rsidRPr="00CE772E" w14:paraId="60554E7F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9F7CD" w14:textId="72C5D9D3" w:rsidR="00032C2A" w:rsidRPr="00CE772E" w:rsidRDefault="00032C2A" w:rsidP="00032C2A">
            <w:pPr>
              <w:ind w:left="-101" w:right="-102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     </w:t>
            </w:r>
            <w:r w:rsidRPr="00CE772E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4558E" w14:textId="43B3FC70" w:rsidR="00032C2A" w:rsidRPr="005B69FD" w:rsidRDefault="00032C2A" w:rsidP="00032C2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2F995" w14:textId="6AE83651" w:rsidR="00032C2A" w:rsidRPr="005B69FD" w:rsidRDefault="00032C2A" w:rsidP="00032C2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DB089" w14:textId="09782267" w:rsidR="00032C2A" w:rsidRPr="005B69FD" w:rsidRDefault="001915D5" w:rsidP="00032C2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214</w:t>
            </w:r>
            <w:r w:rsidR="00032C2A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A1E5C" w14:textId="21923B56" w:rsidR="00032C2A" w:rsidRPr="005B69FD" w:rsidRDefault="001915D5" w:rsidP="00032C2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="00032C2A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087</w:t>
            </w:r>
            <w:r w:rsidR="00032C2A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606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B77CE" w14:textId="555AF111" w:rsidR="00032C2A" w:rsidRPr="005B69FD" w:rsidRDefault="00032C2A" w:rsidP="00032C2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DF24" w14:textId="1CDEEE12" w:rsidR="00032C2A" w:rsidRPr="005B69FD" w:rsidRDefault="00032C2A" w:rsidP="00032C2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068F4" w14:textId="1A80E2B1" w:rsidR="00032C2A" w:rsidRPr="005B69FD" w:rsidRDefault="001915D5" w:rsidP="00032C2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214</w:t>
            </w:r>
            <w:r w:rsidR="00032C2A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742A9" w14:textId="635B4EE2" w:rsidR="00032C2A" w:rsidRPr="005B69FD" w:rsidRDefault="001915D5" w:rsidP="00032C2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="00032C2A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087</w:t>
            </w:r>
            <w:r w:rsidR="00032C2A" w:rsidRPr="005B69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606</w:t>
            </w:r>
          </w:p>
        </w:tc>
      </w:tr>
      <w:bookmarkEnd w:id="8"/>
    </w:tbl>
    <w:p w14:paraId="5A0DC056" w14:textId="77777777" w:rsidR="00C87354" w:rsidRPr="00CE772E" w:rsidRDefault="00C87354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62077E1" w14:textId="77777777" w:rsidR="0071225E" w:rsidRPr="00CE772E" w:rsidRDefault="0071225E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132C66" w14:textId="22A04E44" w:rsidR="00037A24" w:rsidRPr="00CE772E" w:rsidRDefault="00037A24" w:rsidP="00FD211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E772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เทคนิคการประเมินมูลค่าสำหรับวัดมูลค่ายุติธรรมระดับที่ </w:t>
      </w:r>
      <w:r w:rsidR="001915D5" w:rsidRPr="001915D5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</w:p>
    <w:p w14:paraId="7E9B3837" w14:textId="77777777" w:rsidR="00037A24" w:rsidRPr="00CE772E" w:rsidRDefault="00037A24" w:rsidP="00FD2113">
      <w:pPr>
        <w:spacing w:after="0" w:line="240" w:lineRule="auto"/>
        <w:contextualSpacing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C89D27" w14:textId="1462005E" w:rsidR="00037A24" w:rsidRPr="00CE772E" w:rsidRDefault="00765CC3" w:rsidP="00FD2113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เงินลงทุนในตราสารหนี้</w:t>
      </w:r>
      <w:r w:rsidR="00037A24"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ซึ่งวัดมูลค่ายุติธรรมในระดับที่ </w:t>
      </w:r>
      <w:r w:rsidR="001915D5" w:rsidRPr="001915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037A24" w:rsidRPr="00CE77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37A24"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วัดมูลค่ายุติธรรมโดยใช้วิธีคิดมูลค่าสินทรัพย์สุทธิ (</w:t>
      </w:r>
      <w:r w:rsidR="00037A24" w:rsidRPr="00CE77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“N</w:t>
      </w:r>
      <w:r w:rsidR="00CB1A72" w:rsidRPr="00CE77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AV</w:t>
      </w:r>
      <w:r w:rsidR="00037A24" w:rsidRPr="00CE77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”</w:t>
      </w:r>
      <w:r w:rsidR="00037A24"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)</w:t>
      </w:r>
      <w:r w:rsidR="00037A24" w:rsidRPr="00CE77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37A24"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ณ วันสิ้น</w:t>
      </w:r>
      <w:r w:rsidR="00F822C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รอบระยะเวลา</w:t>
      </w:r>
      <w:r w:rsidR="00037A24"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ซึ่งเป็น</w:t>
      </w:r>
      <w:r w:rsidR="00037A24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6241AEB8" w14:textId="77777777" w:rsidR="00037A24" w:rsidRPr="00CE772E" w:rsidRDefault="00037A24" w:rsidP="00FD2113">
      <w:pPr>
        <w:spacing w:after="0" w:line="240" w:lineRule="auto"/>
        <w:contextualSpacing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F17135" w14:textId="4A8ABB12" w:rsidR="003E272F" w:rsidRPr="00CE772E" w:rsidRDefault="00005E9C" w:rsidP="00FD2113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CE772E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CE772E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 xml:space="preserve"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</w:t>
      </w:r>
      <w:r w:rsidRPr="00CE772E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(</w:t>
      </w:r>
      <w:r w:rsidR="00525846" w:rsidRPr="00CE772E">
        <w:rPr>
          <w:rFonts w:ascii="Browallia New" w:eastAsia="Cordia New" w:hAnsi="Browallia New" w:cs="Browallia New"/>
          <w:sz w:val="26"/>
          <w:szCs w:val="26"/>
          <w:lang w:val="en-GB"/>
        </w:rPr>
        <w:t>O</w:t>
      </w:r>
      <w:r w:rsidRPr="00CE772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bservable yield curve) </w:t>
      </w:r>
      <w:r w:rsidRPr="00CE772E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1915D5" w:rsidRPr="001915D5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CE772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CE772E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ไม่มีสาระสำคัญ</w:t>
      </w:r>
      <w:bookmarkStart w:id="9" w:name="_Hlk32237688"/>
      <w:bookmarkEnd w:id="5"/>
      <w:bookmarkEnd w:id="6"/>
    </w:p>
    <w:p w14:paraId="73B88710" w14:textId="77777777" w:rsidR="00AF4A29" w:rsidRPr="00CE772E" w:rsidRDefault="00AF4A29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31FA2AA" w14:textId="5B6A8A7B" w:rsidR="00C26E2A" w:rsidRPr="00CE772E" w:rsidRDefault="00C26E2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bookmarkStart w:id="10" w:name="_Hlk48592794"/>
      <w:bookmarkEnd w:id="9"/>
      <w:r w:rsidRPr="006615F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การเปลี่ยนแปลงของสินทรัพย์ทางการเงินประเภทเงินลงทุนในตราสารหนี้สำหรับ</w:t>
      </w:r>
      <w:r w:rsidR="007C3355" w:rsidRPr="006615F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รอบระยะเวลา</w:t>
      </w:r>
      <w:r w:rsidR="00FC5525" w:rsidRPr="006615F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สาม</w:t>
      </w:r>
      <w:r w:rsidRPr="006615F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เดือนสิ้นสุดวันที่ </w:t>
      </w:r>
      <w:r w:rsidR="001915D5" w:rsidRPr="001915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C5525" w:rsidRPr="006615F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มีนาคม </w:t>
      </w:r>
      <w:r w:rsidRPr="006615F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1915D5" w:rsidRPr="001915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bookmarkEnd w:id="10"/>
    <w:p w14:paraId="0B9297CF" w14:textId="1C165BDB" w:rsidR="0011667E" w:rsidRPr="00CE772E" w:rsidRDefault="0011667E" w:rsidP="00FD211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116577" w:rsidRPr="00CE772E" w14:paraId="585B1262" w14:textId="77777777" w:rsidTr="00DE6A33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25698DB3" w14:textId="77777777" w:rsidR="0084123E" w:rsidRPr="00CE772E" w:rsidRDefault="0084123E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11" w:name="_Hlk48592800"/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3A5B9A7" w14:textId="77777777" w:rsidR="00974CBF" w:rsidRPr="00CE772E" w:rsidRDefault="0084123E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492167F" w14:textId="1248F32D" w:rsidR="0084123E" w:rsidRPr="00CE772E" w:rsidRDefault="0084123E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6DCCEA" w14:textId="3B4D7420" w:rsidR="0084123E" w:rsidRPr="00CE772E" w:rsidRDefault="0084123E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577" w:rsidRPr="00CE772E" w14:paraId="4343C7D6" w14:textId="77777777" w:rsidTr="00DE6A33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119C1D2" w14:textId="77777777" w:rsidR="009D4960" w:rsidRPr="00CE772E" w:rsidRDefault="009D4960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2D464B" w14:textId="695D9191" w:rsidR="009D4960" w:rsidRPr="00CE772E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7EE7D24" w14:textId="6408F3C6" w:rsidR="009D4960" w:rsidRPr="00CE772E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CE772E" w14:paraId="51D4F5AB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C01668C" w14:textId="77777777" w:rsidR="00FE28E5" w:rsidRPr="00CE772E" w:rsidRDefault="00FE28E5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7A922" w14:textId="77777777" w:rsidR="00FE28E5" w:rsidRPr="00CE772E" w:rsidRDefault="00FE28E5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ED316" w14:textId="77777777" w:rsidR="00FE28E5" w:rsidRPr="00CE772E" w:rsidRDefault="00FE28E5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728E5" w:rsidRPr="00CE772E" w14:paraId="31D425DC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71E17291" w14:textId="22AFA49B" w:rsidR="005728E5" w:rsidRPr="00CE772E" w:rsidRDefault="005728E5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7C33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CE772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9F68F99" w14:textId="37588BD3" w:rsidR="005728E5" w:rsidRPr="00CE772E" w:rsidRDefault="001915D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584" w:type="dxa"/>
            <w:shd w:val="clear" w:color="auto" w:fill="FAFAFA"/>
          </w:tcPr>
          <w:p w14:paraId="27097B83" w14:textId="250AC55A" w:rsidR="005728E5" w:rsidRPr="00CE772E" w:rsidRDefault="001915D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</w:p>
        </w:tc>
      </w:tr>
      <w:tr w:rsidR="005728E5" w:rsidRPr="00CE772E" w14:paraId="5256138C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32BD3786" w14:textId="2388E8B5" w:rsidR="005728E5" w:rsidRPr="00CE772E" w:rsidRDefault="005728E5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>ซื้อหลักทรัพย์</w:t>
            </w:r>
          </w:p>
        </w:tc>
        <w:tc>
          <w:tcPr>
            <w:tcW w:w="1584" w:type="dxa"/>
            <w:shd w:val="clear" w:color="auto" w:fill="FAFAFA"/>
          </w:tcPr>
          <w:p w14:paraId="5D5D461E" w14:textId="58EDE9B9" w:rsidR="005728E5" w:rsidRPr="00CE772E" w:rsidRDefault="001915D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937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6C09E2FE" w14:textId="4FCD7ABE" w:rsidR="005728E5" w:rsidRPr="00CE772E" w:rsidRDefault="001915D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5728E5" w:rsidRPr="00CE772E" w14:paraId="09625D0D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40D8A567" w14:textId="56542FD5" w:rsidR="005728E5" w:rsidRPr="00CE772E" w:rsidRDefault="005728E5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>ขายหลักทรัพย์</w:t>
            </w:r>
          </w:p>
        </w:tc>
        <w:tc>
          <w:tcPr>
            <w:tcW w:w="1584" w:type="dxa"/>
            <w:shd w:val="clear" w:color="auto" w:fill="FAFAFA"/>
          </w:tcPr>
          <w:p w14:paraId="6B782F69" w14:textId="01E5CD87" w:rsidR="005728E5" w:rsidRPr="00CE772E" w:rsidRDefault="005B69F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F4C9E52" w14:textId="135E81F6" w:rsidR="005728E5" w:rsidRPr="00CE772E" w:rsidRDefault="005B69F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728E5" w:rsidRPr="00CE772E" w14:paraId="33A3BE19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4B38C3A4" w14:textId="76BBF48A" w:rsidR="005728E5" w:rsidRPr="00CE772E" w:rsidRDefault="005728E5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การปรับมูลค่ายุติธรรมของเงินลงทุน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56B5C1D" w14:textId="6D3B6A50" w:rsidR="005728E5" w:rsidRPr="00CE772E" w:rsidRDefault="001915D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70EF398" w14:textId="1071EF7B" w:rsidR="005728E5" w:rsidRPr="00CE772E" w:rsidRDefault="001915D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487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964</w:t>
            </w:r>
          </w:p>
        </w:tc>
      </w:tr>
      <w:tr w:rsidR="00F970A5" w:rsidRPr="00CE772E" w14:paraId="0519373F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3D0C183" w14:textId="3DC8CF4E" w:rsidR="00F970A5" w:rsidRPr="00CE772E" w:rsidRDefault="00F970A5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="007C33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E772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E772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A9C603B" w14:textId="78DF158E" w:rsidR="00F970A5" w:rsidRPr="00CE772E" w:rsidRDefault="001915D5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24A6A0" w14:textId="6DC8C6E2" w:rsidR="00F970A5" w:rsidRPr="00CE772E" w:rsidRDefault="001915D5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529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733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</w:tr>
      <w:bookmarkEnd w:id="11"/>
    </w:tbl>
    <w:p w14:paraId="4106FC72" w14:textId="300EBC8C" w:rsidR="002C1D4A" w:rsidRPr="00CE772E" w:rsidRDefault="002C1D4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9E17E7" w:rsidRPr="00CE772E" w14:paraId="18B0A3B7" w14:textId="77777777" w:rsidTr="00BE39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309429" w14:textId="7CC54E0B" w:rsidR="009E17E7" w:rsidRPr="00CE772E" w:rsidRDefault="001915D5" w:rsidP="00FD2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9E17E7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</w:t>
            </w:r>
            <w:r w:rsidR="00262C7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9E17E7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27F4918F" w14:textId="77777777" w:rsidR="00437D97" w:rsidRPr="00CE772E" w:rsidRDefault="00437D97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FB6918" w14:textId="70B37809" w:rsidR="009E17E7" w:rsidRPr="00CE772E" w:rsidRDefault="006D1FC3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C55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มีนาคม </w:t>
      </w:r>
      <w:r w:rsidR="00FC5525"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915D5" w:rsidRPr="001915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FC5525" w:rsidRPr="00CE772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8D34E9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50271F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</w:t>
      </w:r>
      <w:r w:rsidR="007C335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หมุนเวียน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อื่นในงบฐานะการเงินสามารถวิเคราะห์ตามอายุหนี้ที่ค้างชำระได้ดังนี้</w:t>
      </w:r>
    </w:p>
    <w:p w14:paraId="0D1BE6D3" w14:textId="77777777" w:rsidR="006D2F49" w:rsidRPr="00CE772E" w:rsidRDefault="006D2F49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116577" w:rsidRPr="00CE772E" w14:paraId="7029E582" w14:textId="77777777" w:rsidTr="00DE6A33">
        <w:trPr>
          <w:cantSplit/>
        </w:trPr>
        <w:tc>
          <w:tcPr>
            <w:tcW w:w="6581" w:type="dxa"/>
            <w:shd w:val="clear" w:color="auto" w:fill="auto"/>
          </w:tcPr>
          <w:p w14:paraId="115883D4" w14:textId="77777777" w:rsidR="006D2F49" w:rsidRPr="00CE772E" w:rsidRDefault="006D2F49" w:rsidP="00EF17E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17B74" w14:textId="1D14C92F" w:rsidR="006D2F49" w:rsidRPr="00CE772E" w:rsidRDefault="006D2F49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16577" w:rsidRPr="00CE772E" w14:paraId="7F612291" w14:textId="77777777" w:rsidTr="00DE6A33">
        <w:trPr>
          <w:cantSplit/>
        </w:trPr>
        <w:tc>
          <w:tcPr>
            <w:tcW w:w="6581" w:type="dxa"/>
            <w:shd w:val="clear" w:color="auto" w:fill="auto"/>
          </w:tcPr>
          <w:p w14:paraId="12569A4D" w14:textId="77777777" w:rsidR="006D2F49" w:rsidRPr="00CE772E" w:rsidRDefault="006D2F49" w:rsidP="00EF17E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F6A2902" w14:textId="7E8C9894" w:rsidR="006D2F49" w:rsidRPr="00CE772E" w:rsidRDefault="001915D5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C55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</w:tcPr>
          <w:p w14:paraId="46B3EB92" w14:textId="3F84F560" w:rsidR="006D2F49" w:rsidRPr="00CE772E" w:rsidRDefault="001915D5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D2F49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F49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16577" w:rsidRPr="00CE772E" w14:paraId="521260F9" w14:textId="77777777" w:rsidTr="00DE6A33">
        <w:trPr>
          <w:cantSplit/>
        </w:trPr>
        <w:tc>
          <w:tcPr>
            <w:tcW w:w="6581" w:type="dxa"/>
            <w:shd w:val="clear" w:color="auto" w:fill="auto"/>
          </w:tcPr>
          <w:p w14:paraId="4C780F68" w14:textId="77777777" w:rsidR="006D2F49" w:rsidRPr="00CE772E" w:rsidRDefault="006D2F49" w:rsidP="00EF17E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F3F700" w14:textId="10FBEF86" w:rsidR="006D2F49" w:rsidRPr="00CE772E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E579C43" w14:textId="6E25C171" w:rsidR="006D2F49" w:rsidRPr="00CE772E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16577" w:rsidRPr="00CE772E" w14:paraId="366C83C9" w14:textId="77777777" w:rsidTr="00DE6A33">
        <w:trPr>
          <w:cantSplit/>
        </w:trPr>
        <w:tc>
          <w:tcPr>
            <w:tcW w:w="6581" w:type="dxa"/>
            <w:shd w:val="clear" w:color="auto" w:fill="auto"/>
          </w:tcPr>
          <w:p w14:paraId="261F17DC" w14:textId="77777777" w:rsidR="006D2F49" w:rsidRPr="00CE772E" w:rsidRDefault="006D2F49" w:rsidP="00EF17E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E31FE0" w14:textId="77777777" w:rsidR="006D2F49" w:rsidRPr="00CE772E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4A9CC1" w14:textId="77777777" w:rsidR="006D2F49" w:rsidRPr="00CE772E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CE772E" w14:paraId="72C19CAA" w14:textId="77777777" w:rsidTr="00032C2A">
        <w:trPr>
          <w:cantSplit/>
        </w:trPr>
        <w:tc>
          <w:tcPr>
            <w:tcW w:w="6581" w:type="dxa"/>
            <w:shd w:val="clear" w:color="auto" w:fill="auto"/>
          </w:tcPr>
          <w:p w14:paraId="7C089088" w14:textId="77777777" w:rsidR="006D2F49" w:rsidRPr="00CE772E" w:rsidRDefault="006D2F49" w:rsidP="00EF17E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9D9B6D" w14:textId="77777777" w:rsidR="006D2F49" w:rsidRPr="00CE772E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60A5B4" w14:textId="77777777" w:rsidR="006D2F49" w:rsidRPr="00CE772E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1B77D0" w:rsidRPr="00CE772E" w14:paraId="2429E0D2" w14:textId="77777777" w:rsidTr="00032C2A">
        <w:trPr>
          <w:cantSplit/>
        </w:trPr>
        <w:tc>
          <w:tcPr>
            <w:tcW w:w="6581" w:type="dxa"/>
            <w:shd w:val="clear" w:color="auto" w:fill="auto"/>
          </w:tcPr>
          <w:p w14:paraId="08A42165" w14:textId="77777777" w:rsidR="001B77D0" w:rsidRPr="00CE772E" w:rsidRDefault="001B77D0" w:rsidP="00EF17E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1C815" w14:textId="004AA97B" w:rsidR="001B77D0" w:rsidRPr="00CE772E" w:rsidRDefault="001915D5" w:rsidP="001B77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050</w:t>
            </w:r>
          </w:p>
        </w:tc>
        <w:tc>
          <w:tcPr>
            <w:tcW w:w="1440" w:type="dxa"/>
            <w:shd w:val="clear" w:color="auto" w:fill="auto"/>
          </w:tcPr>
          <w:p w14:paraId="28857D6F" w14:textId="05EE94C5" w:rsidR="001B77D0" w:rsidRPr="00CE772E" w:rsidRDefault="001915D5" w:rsidP="001B77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</w:p>
        </w:tc>
      </w:tr>
      <w:tr w:rsidR="001B77D0" w:rsidRPr="00CE772E" w14:paraId="2B8E6088" w14:textId="77777777" w:rsidTr="00032C2A">
        <w:trPr>
          <w:cantSplit/>
          <w:trHeight w:val="143"/>
        </w:trPr>
        <w:tc>
          <w:tcPr>
            <w:tcW w:w="6581" w:type="dxa"/>
            <w:shd w:val="clear" w:color="auto" w:fill="auto"/>
          </w:tcPr>
          <w:p w14:paraId="75A2956D" w14:textId="1B1E80F7" w:rsidR="001B77D0" w:rsidRPr="00CE772E" w:rsidRDefault="001B77D0" w:rsidP="00EF17E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B7F30" w14:textId="377B56FB" w:rsidR="001B77D0" w:rsidRPr="00CE772E" w:rsidRDefault="001915D5" w:rsidP="001B77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778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</w:p>
        </w:tc>
        <w:tc>
          <w:tcPr>
            <w:tcW w:w="1440" w:type="dxa"/>
            <w:shd w:val="clear" w:color="auto" w:fill="auto"/>
          </w:tcPr>
          <w:p w14:paraId="605B59BC" w14:textId="73E1D2A4" w:rsidR="001B77D0" w:rsidRPr="00CE772E" w:rsidRDefault="001915D5" w:rsidP="001B77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422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</w:tr>
      <w:tr w:rsidR="001B77D0" w:rsidRPr="00CE772E" w14:paraId="11545DD8" w14:textId="77777777" w:rsidTr="00032C2A">
        <w:trPr>
          <w:cantSplit/>
        </w:trPr>
        <w:tc>
          <w:tcPr>
            <w:tcW w:w="6581" w:type="dxa"/>
            <w:shd w:val="clear" w:color="auto" w:fill="auto"/>
          </w:tcPr>
          <w:p w14:paraId="101A1614" w14:textId="59DD548F" w:rsidR="001B77D0" w:rsidRPr="00CE772E" w:rsidRDefault="001915D5" w:rsidP="00EF17E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DBA7B" w14:textId="7363CC1F" w:rsidR="001B77D0" w:rsidRPr="00CE772E" w:rsidRDefault="001915D5" w:rsidP="001B77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440" w:type="dxa"/>
            <w:shd w:val="clear" w:color="auto" w:fill="auto"/>
          </w:tcPr>
          <w:p w14:paraId="1677E9E3" w14:textId="08B7F2AB" w:rsidR="001B77D0" w:rsidRPr="00CE772E" w:rsidRDefault="001915D5" w:rsidP="001B77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</w:p>
        </w:tc>
      </w:tr>
      <w:tr w:rsidR="001B77D0" w:rsidRPr="00CE772E" w14:paraId="35C61ED4" w14:textId="77777777" w:rsidTr="00032C2A">
        <w:trPr>
          <w:cantSplit/>
        </w:trPr>
        <w:tc>
          <w:tcPr>
            <w:tcW w:w="6581" w:type="dxa"/>
            <w:shd w:val="clear" w:color="auto" w:fill="auto"/>
          </w:tcPr>
          <w:p w14:paraId="6CA0D9AB" w14:textId="07624E53" w:rsidR="001B77D0" w:rsidRPr="00CE772E" w:rsidRDefault="001915D5" w:rsidP="00EF17E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B77D0"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B69C8" w14:textId="5F4A67CB" w:rsidR="001B77D0" w:rsidRPr="00CE772E" w:rsidRDefault="001915D5" w:rsidP="001B77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</w:p>
        </w:tc>
        <w:tc>
          <w:tcPr>
            <w:tcW w:w="1440" w:type="dxa"/>
            <w:shd w:val="clear" w:color="auto" w:fill="auto"/>
          </w:tcPr>
          <w:p w14:paraId="23A616D1" w14:textId="211D91D8" w:rsidR="001B77D0" w:rsidRPr="00CE772E" w:rsidRDefault="001915D5" w:rsidP="001B77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</w:tr>
      <w:tr w:rsidR="001B77D0" w:rsidRPr="00CE772E" w14:paraId="74AF6FFD" w14:textId="77777777" w:rsidTr="00032C2A">
        <w:trPr>
          <w:cantSplit/>
        </w:trPr>
        <w:tc>
          <w:tcPr>
            <w:tcW w:w="6581" w:type="dxa"/>
            <w:shd w:val="clear" w:color="auto" w:fill="auto"/>
          </w:tcPr>
          <w:p w14:paraId="0C9968C3" w14:textId="38AB05BE" w:rsidR="001B77D0" w:rsidRPr="00CE772E" w:rsidRDefault="001B77D0" w:rsidP="00EF17E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54A7BA" w14:textId="7EB49A7B" w:rsidR="001B77D0" w:rsidRPr="00CE772E" w:rsidRDefault="001915D5" w:rsidP="001B77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B36ED2" w14:textId="49A6A490" w:rsidR="001B77D0" w:rsidRPr="00CE772E" w:rsidRDefault="001915D5" w:rsidP="001B77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</w:p>
        </w:tc>
      </w:tr>
      <w:tr w:rsidR="005728E5" w:rsidRPr="00CE772E" w14:paraId="4DE5C330" w14:textId="77777777" w:rsidTr="00032C2A">
        <w:trPr>
          <w:cantSplit/>
        </w:trPr>
        <w:tc>
          <w:tcPr>
            <w:tcW w:w="6581" w:type="dxa"/>
            <w:shd w:val="clear" w:color="auto" w:fill="auto"/>
          </w:tcPr>
          <w:p w14:paraId="096826F0" w14:textId="77777777" w:rsidR="005728E5" w:rsidRPr="00CE772E" w:rsidRDefault="005728E5" w:rsidP="00EF17ED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AA798F" w14:textId="5513F151" w:rsidR="005728E5" w:rsidRPr="00CE772E" w:rsidRDefault="001915D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0661E0" w14:textId="7C2EB14E" w:rsidR="005728E5" w:rsidRPr="00CE772E" w:rsidRDefault="001915D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</w:tr>
      <w:tr w:rsidR="005728E5" w:rsidRPr="00CE772E" w14:paraId="3C0FB871" w14:textId="77777777" w:rsidTr="00032C2A">
        <w:trPr>
          <w:cantSplit/>
        </w:trPr>
        <w:tc>
          <w:tcPr>
            <w:tcW w:w="6581" w:type="dxa"/>
            <w:shd w:val="clear" w:color="auto" w:fill="auto"/>
          </w:tcPr>
          <w:p w14:paraId="027DE919" w14:textId="77777777" w:rsidR="005728E5" w:rsidRPr="00CE772E" w:rsidRDefault="005728E5" w:rsidP="00EF17ED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6423B2" w14:textId="1A63CD9D" w:rsidR="005728E5" w:rsidRPr="00CE772E" w:rsidRDefault="005B69F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BA45AD" w14:textId="3633D98C" w:rsidR="005728E5" w:rsidRPr="00CE772E" w:rsidRDefault="005B69F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542AF" w:rsidRPr="00CE772E" w14:paraId="0B0C6498" w14:textId="77777777" w:rsidTr="00032C2A">
        <w:trPr>
          <w:cantSplit/>
        </w:trPr>
        <w:tc>
          <w:tcPr>
            <w:tcW w:w="6581" w:type="dxa"/>
            <w:shd w:val="clear" w:color="auto" w:fill="auto"/>
          </w:tcPr>
          <w:p w14:paraId="4223A28A" w14:textId="77777777" w:rsidR="00E542AF" w:rsidRPr="00CE772E" w:rsidRDefault="00E542AF" w:rsidP="00EF17ED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1F59A7" w14:textId="3508756A" w:rsidR="00E542AF" w:rsidRPr="005B69FD" w:rsidRDefault="001915D5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69FD" w:rsidRP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="005B69FD" w:rsidRP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  <w:r w:rsidR="005B69FD" w:rsidRP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F4D7D" w14:textId="69E72D57" w:rsidR="00E542AF" w:rsidRPr="005B69FD" w:rsidRDefault="001915D5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69FD" w:rsidRP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5B69FD" w:rsidRP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  <w:r w:rsidR="005B69FD" w:rsidRP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009</w:t>
            </w:r>
          </w:p>
        </w:tc>
      </w:tr>
    </w:tbl>
    <w:p w14:paraId="3D023B6D" w14:textId="77777777" w:rsidR="00486E89" w:rsidRPr="00CE772E" w:rsidRDefault="00486E89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7A86253" w14:textId="77777777" w:rsidR="006D2F49" w:rsidRPr="00CE772E" w:rsidRDefault="006D2F49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116577" w:rsidRPr="00CE772E" w14:paraId="73601B90" w14:textId="77777777" w:rsidTr="00DE6A33">
        <w:trPr>
          <w:cantSplit/>
        </w:trPr>
        <w:tc>
          <w:tcPr>
            <w:tcW w:w="6581" w:type="dxa"/>
            <w:shd w:val="clear" w:color="auto" w:fill="auto"/>
          </w:tcPr>
          <w:p w14:paraId="361B5DDF" w14:textId="465C76B3" w:rsidR="006D1FC3" w:rsidRPr="00CE772E" w:rsidRDefault="006D1FC3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D0801" w14:textId="681D019F" w:rsidR="006D1FC3" w:rsidRPr="00CE772E" w:rsidRDefault="006D1FC3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C5525" w:rsidRPr="00CE772E" w14:paraId="7090F4E7" w14:textId="77777777" w:rsidTr="00DE6A33">
        <w:trPr>
          <w:cantSplit/>
        </w:trPr>
        <w:tc>
          <w:tcPr>
            <w:tcW w:w="6581" w:type="dxa"/>
            <w:shd w:val="clear" w:color="auto" w:fill="auto"/>
          </w:tcPr>
          <w:p w14:paraId="490E610B" w14:textId="4F79AFA3" w:rsidR="00FC5525" w:rsidRPr="00CE772E" w:rsidRDefault="00FC5525" w:rsidP="00FC5525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7ADB50B" w14:textId="3053B65A" w:rsidR="00FC5525" w:rsidRPr="00CE772E" w:rsidRDefault="001915D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C55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</w:tcPr>
          <w:p w14:paraId="6E073CDD" w14:textId="642CED59" w:rsidR="00FC5525" w:rsidRPr="00CE772E" w:rsidRDefault="001915D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C5525" w:rsidRPr="00CE772E" w14:paraId="53961A0E" w14:textId="77777777" w:rsidTr="00DE6A33">
        <w:trPr>
          <w:cantSplit/>
        </w:trPr>
        <w:tc>
          <w:tcPr>
            <w:tcW w:w="6581" w:type="dxa"/>
            <w:shd w:val="clear" w:color="auto" w:fill="auto"/>
          </w:tcPr>
          <w:p w14:paraId="3015EC9C" w14:textId="77777777" w:rsidR="00FC5525" w:rsidRPr="00CE772E" w:rsidRDefault="00FC5525" w:rsidP="00FC5525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22F17D" w14:textId="47DF3A58" w:rsidR="00FC5525" w:rsidRPr="00CE772E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B9739ED" w14:textId="3DA8FDA3" w:rsidR="00FC5525" w:rsidRPr="00CE772E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C5525" w:rsidRPr="00CE772E" w14:paraId="07961033" w14:textId="77777777" w:rsidTr="00DE6A33">
        <w:trPr>
          <w:cantSplit/>
        </w:trPr>
        <w:tc>
          <w:tcPr>
            <w:tcW w:w="6581" w:type="dxa"/>
            <w:shd w:val="clear" w:color="auto" w:fill="auto"/>
          </w:tcPr>
          <w:p w14:paraId="04102ABF" w14:textId="77777777" w:rsidR="00FC5525" w:rsidRPr="00CE772E" w:rsidRDefault="00FC5525" w:rsidP="00FC5525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44995B" w14:textId="77777777" w:rsidR="00FC5525" w:rsidRPr="00CE772E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BC2C33" w14:textId="77777777" w:rsidR="00FC5525" w:rsidRPr="00CE772E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C5525" w:rsidRPr="00CE772E" w14:paraId="3A3648C1" w14:textId="77777777" w:rsidTr="00032C2A">
        <w:trPr>
          <w:cantSplit/>
        </w:trPr>
        <w:tc>
          <w:tcPr>
            <w:tcW w:w="6581" w:type="dxa"/>
            <w:shd w:val="clear" w:color="auto" w:fill="auto"/>
          </w:tcPr>
          <w:p w14:paraId="22F82023" w14:textId="77777777" w:rsidR="00FC5525" w:rsidRPr="00CE772E" w:rsidRDefault="00FC5525" w:rsidP="00FC5525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F5AD9E" w14:textId="77777777" w:rsidR="00FC5525" w:rsidRPr="00CE772E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124424" w14:textId="77777777" w:rsidR="00FC5525" w:rsidRPr="00CE772E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5525" w:rsidRPr="00CE772E" w14:paraId="758088B4" w14:textId="77777777" w:rsidTr="00032C2A">
        <w:trPr>
          <w:cantSplit/>
        </w:trPr>
        <w:tc>
          <w:tcPr>
            <w:tcW w:w="6581" w:type="dxa"/>
            <w:shd w:val="clear" w:color="auto" w:fill="auto"/>
          </w:tcPr>
          <w:p w14:paraId="32A35119" w14:textId="7B415552" w:rsidR="00FC5525" w:rsidRPr="00CE772E" w:rsidRDefault="00FC5525" w:rsidP="00FC552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3E6AE780" w14:textId="78FD960F" w:rsidR="00FC5525" w:rsidRPr="00CE772E" w:rsidRDefault="001915D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</w:tcPr>
          <w:p w14:paraId="263FF4EA" w14:textId="5033ABD5" w:rsidR="00FC5525" w:rsidRPr="00CE772E" w:rsidRDefault="001915D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FC5525" w:rsidRPr="00CE772E" w14:paraId="15A2042F" w14:textId="77777777" w:rsidTr="00032C2A">
        <w:trPr>
          <w:cantSplit/>
          <w:trHeight w:val="143"/>
        </w:trPr>
        <w:tc>
          <w:tcPr>
            <w:tcW w:w="6581" w:type="dxa"/>
            <w:shd w:val="clear" w:color="auto" w:fill="auto"/>
          </w:tcPr>
          <w:p w14:paraId="4F91F020" w14:textId="7D1E0155" w:rsidR="00FC5525" w:rsidRPr="00CE772E" w:rsidRDefault="00FC5525" w:rsidP="00FC552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CB5D790" w14:textId="53F94AAA" w:rsidR="00FC5525" w:rsidRPr="00CE772E" w:rsidRDefault="001915D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shd w:val="clear" w:color="auto" w:fill="auto"/>
          </w:tcPr>
          <w:p w14:paraId="571B8448" w14:textId="5C5F81F2" w:rsidR="00FC5525" w:rsidRPr="00CE772E" w:rsidRDefault="001915D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FC5525" w:rsidRPr="00CE772E" w14:paraId="661D89D1" w14:textId="77777777" w:rsidTr="00032C2A">
        <w:trPr>
          <w:cantSplit/>
        </w:trPr>
        <w:tc>
          <w:tcPr>
            <w:tcW w:w="6581" w:type="dxa"/>
            <w:shd w:val="clear" w:color="auto" w:fill="auto"/>
          </w:tcPr>
          <w:p w14:paraId="0387498F" w14:textId="6986F372" w:rsidR="00FC5525" w:rsidRPr="00CE772E" w:rsidRDefault="001915D5" w:rsidP="00FC552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C552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FC552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C5525"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81D9530" w14:textId="50D911E3" w:rsidR="00FC5525" w:rsidRPr="00CE772E" w:rsidRDefault="001915D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shd w:val="clear" w:color="auto" w:fill="auto"/>
          </w:tcPr>
          <w:p w14:paraId="21F15304" w14:textId="59C6CFC0" w:rsidR="00FC5525" w:rsidRPr="00CE772E" w:rsidRDefault="001915D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FC5525" w:rsidRPr="00CE772E" w14:paraId="495C0D21" w14:textId="77777777" w:rsidTr="00032C2A">
        <w:trPr>
          <w:cantSplit/>
        </w:trPr>
        <w:tc>
          <w:tcPr>
            <w:tcW w:w="6581" w:type="dxa"/>
            <w:shd w:val="clear" w:color="auto" w:fill="auto"/>
          </w:tcPr>
          <w:p w14:paraId="163CF770" w14:textId="66BAE086" w:rsidR="00FC5525" w:rsidRPr="00CE772E" w:rsidRDefault="001915D5" w:rsidP="00FC552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FC552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FC5525"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C5525"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3BED355E" w14:textId="4F040495" w:rsidR="00FC5525" w:rsidRPr="00CE772E" w:rsidRDefault="005B69FD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251B09" w14:textId="2FD4935C" w:rsidR="00FC5525" w:rsidRPr="00CE772E" w:rsidRDefault="005B69FD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C5525" w:rsidRPr="00CE772E" w14:paraId="056A543B" w14:textId="77777777" w:rsidTr="00032C2A">
        <w:trPr>
          <w:cantSplit/>
        </w:trPr>
        <w:tc>
          <w:tcPr>
            <w:tcW w:w="6581" w:type="dxa"/>
            <w:shd w:val="clear" w:color="auto" w:fill="auto"/>
          </w:tcPr>
          <w:p w14:paraId="6B709935" w14:textId="05DE463F" w:rsidR="00FC5525" w:rsidRPr="00CE772E" w:rsidRDefault="00FC5525" w:rsidP="00FC552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B26782" w14:textId="68309574" w:rsidR="00FC5525" w:rsidRPr="00CE772E" w:rsidRDefault="005B69FD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39DDBD" w14:textId="30866B71" w:rsidR="00FC5525" w:rsidRPr="00CE772E" w:rsidRDefault="005B69FD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C5525" w:rsidRPr="00CE772E" w14:paraId="1ED6813E" w14:textId="77777777" w:rsidTr="00032C2A">
        <w:trPr>
          <w:cantSplit/>
        </w:trPr>
        <w:tc>
          <w:tcPr>
            <w:tcW w:w="6581" w:type="dxa"/>
            <w:shd w:val="clear" w:color="auto" w:fill="auto"/>
          </w:tcPr>
          <w:p w14:paraId="5B2E19B3" w14:textId="77777777" w:rsidR="00FC5525" w:rsidRPr="00CE772E" w:rsidRDefault="00FC5525" w:rsidP="00FC552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9CBFB2" w14:textId="5D20AD02" w:rsidR="00FC5525" w:rsidRPr="00CE772E" w:rsidRDefault="001915D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747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72D713" w14:textId="347DE8E2" w:rsidR="00FC5525" w:rsidRPr="00CE772E" w:rsidRDefault="001915D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</w:p>
        </w:tc>
      </w:tr>
      <w:tr w:rsidR="00FC5525" w:rsidRPr="00CE772E" w14:paraId="38BFF99A" w14:textId="77777777" w:rsidTr="00032C2A">
        <w:trPr>
          <w:cantSplit/>
        </w:trPr>
        <w:tc>
          <w:tcPr>
            <w:tcW w:w="6581" w:type="dxa"/>
            <w:shd w:val="clear" w:color="auto" w:fill="auto"/>
          </w:tcPr>
          <w:p w14:paraId="2628E365" w14:textId="5A0781C0" w:rsidR="00FC5525" w:rsidRPr="00CE772E" w:rsidRDefault="00FC5525" w:rsidP="00FC552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A85231" w14:textId="2B432B92" w:rsidR="00FC5525" w:rsidRPr="00CE772E" w:rsidRDefault="005B69FD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65D3A1" w14:textId="7A1C0D36" w:rsidR="00FC5525" w:rsidRPr="00CE772E" w:rsidRDefault="005B69FD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C5525" w:rsidRPr="00CE772E" w14:paraId="285E1106" w14:textId="77777777" w:rsidTr="00032C2A">
        <w:trPr>
          <w:cantSplit/>
        </w:trPr>
        <w:tc>
          <w:tcPr>
            <w:tcW w:w="6581" w:type="dxa"/>
            <w:shd w:val="clear" w:color="auto" w:fill="auto"/>
          </w:tcPr>
          <w:p w14:paraId="37D75C7E" w14:textId="77777777" w:rsidR="00FC5525" w:rsidRPr="00CE772E" w:rsidRDefault="00FC5525" w:rsidP="00FC552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4158E" w14:textId="42231B91" w:rsidR="00FC5525" w:rsidRPr="00CE772E" w:rsidRDefault="001915D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BC2E0" w14:textId="13FFA975" w:rsidR="00FC5525" w:rsidRPr="00CE772E" w:rsidRDefault="001915D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  <w:r w:rsidR="005B69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880</w:t>
            </w:r>
          </w:p>
        </w:tc>
      </w:tr>
    </w:tbl>
    <w:p w14:paraId="68BAE7BF" w14:textId="1EFAAB24" w:rsidR="000D7D14" w:rsidRPr="00CE772E" w:rsidRDefault="000D7D1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7D6CF7" w14:textId="1DC58623" w:rsidR="003E36F0" w:rsidRPr="00CE772E" w:rsidRDefault="003E36F0" w:rsidP="00687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3E36F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วันที่</w:t>
      </w:r>
      <w:r w:rsidRPr="003E36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E3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E36F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มีนาคม</w:t>
      </w:r>
      <w:r w:rsidRPr="003E36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3E36F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Pr="003E36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Pr="003E36F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Pr="003E36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.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68730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68730B" w:rsidRPr="0068730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สินทรัพย์ที่เกิดจากสัญญาได้แสดงรวมอยู่ในรายการลูกหนี้การค้าและลูกหนี้หมุนเวียนอื่นจำนวน</w:t>
      </w:r>
      <w:r w:rsidR="0068730B" w:rsidRPr="006873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68730B" w:rsidRPr="006873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</w:t>
      </w:r>
      <w:r w:rsidR="0068730B" w:rsidRPr="006873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8730B" w:rsidRPr="0068730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="008F5E8F" w:rsidRPr="008F5E8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ในข้อมูลทางการเงินรวม</w:t>
      </w:r>
      <w:r w:rsidR="002A2D3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8730B" w:rsidRPr="0068730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และจำนวน</w:t>
      </w:r>
      <w:r w:rsidR="0068730B" w:rsidRPr="006873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68730B" w:rsidRPr="006873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="0068730B" w:rsidRPr="006873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8730B" w:rsidRPr="0068730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="008F5E8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</w:t>
      </w:r>
      <w:r w:rsidR="0068730B" w:rsidRPr="0068730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ข้อมูลทางการเงินเฉพาะกิจการ</w:t>
      </w:r>
      <w:r w:rsidR="0068730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EE2C7C" w:rsidRPr="00EE2C7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ซึ่งเป็นยอดที่ยังไม่ครบกำหนดเรียกชำระทั้งจำนวน</w:t>
      </w:r>
      <w:r w:rsidR="00EE2C7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8730B" w:rsidRPr="006873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DA288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="00DA28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A288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DA28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A2D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68730B" w:rsidRPr="006873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  <w:r w:rsidR="0068730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8730B" w:rsidRPr="0068730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="0068730B" w:rsidRPr="006873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68730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68730B" w:rsidRPr="006873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8730B" w:rsidRPr="0068730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="008F5E8F" w:rsidRPr="008F5E8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ในข้อมูลทางการเงินรวม</w:t>
      </w:r>
      <w:r w:rsidR="002A2D3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8730B" w:rsidRPr="0068730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และจำนวน</w:t>
      </w:r>
      <w:r w:rsidR="0068730B" w:rsidRPr="006873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68730B">
        <w:rPr>
          <w:rFonts w:ascii="Browallia New" w:eastAsia="Arial Unicode MS" w:hAnsi="Browallia New" w:cs="Browallia New"/>
          <w:sz w:val="26"/>
          <w:szCs w:val="26"/>
        </w:rPr>
        <w:t>.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68730B" w:rsidRPr="006873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8730B" w:rsidRPr="0068730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="008F5E8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ใน</w:t>
      </w:r>
      <w:r w:rsidR="00DA2886" w:rsidRPr="00DA288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ข้อมูลทางการเงินเฉพาะกิจการ</w:t>
      </w:r>
      <w:r w:rsidR="0068730B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EE2C7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3E6F64B" w14:textId="77777777" w:rsidR="006A7498" w:rsidRPr="00CE772E" w:rsidRDefault="006A7498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51F351" w14:textId="11186CDD" w:rsidR="007D52AE" w:rsidRPr="00CE772E" w:rsidRDefault="00C422C6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วันที</w:t>
      </w:r>
      <w:r w:rsidRPr="00CE772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่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915D5" w:rsidRPr="001915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C55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มีนาคม </w:t>
      </w:r>
      <w:r w:rsidR="00FC5525"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915D5" w:rsidRPr="001915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FC5525" w:rsidRPr="00CE772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ผู้บริหารคาดว่ารายได้ค้างรับจำนวน </w:t>
      </w:r>
      <w:r w:rsidR="001915D5" w:rsidRPr="001915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23</w:t>
      </w:r>
      <w:r w:rsidR="00906AE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915D5" w:rsidRPr="001915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77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ล้านบาทใน</w:t>
      </w:r>
      <w:r w:rsidR="00C242A4"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การเงินรวม และจำนวน </w:t>
      </w:r>
      <w:r w:rsidR="001915D5" w:rsidRPr="001915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="00906AE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915D5" w:rsidRPr="001915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51</w:t>
      </w:r>
      <w:r w:rsidRPr="00CE77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  <w:r w:rsidR="001F2622" w:rsidRPr="00CE772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FC552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060FA2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การเงินเฉพาะกิจการ จะออกใบแจ้งหนี</w:t>
      </w:r>
      <w:r w:rsidRPr="00CE772E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้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ให้แก่ลูกค้าได้ภายในระยะเวลา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</w:t>
      </w:r>
    </w:p>
    <w:p w14:paraId="34FE728B" w14:textId="77777777" w:rsidR="00C422C6" w:rsidRPr="00CE772E" w:rsidRDefault="00C422C6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0D7D14" w:rsidRPr="00CE772E" w14:paraId="32106F1D" w14:textId="77777777" w:rsidTr="0009619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55968A5" w14:textId="7FF7263E" w:rsidR="000D7D14" w:rsidRPr="00CE772E" w:rsidRDefault="001915D5" w:rsidP="00FD2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0D7D14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สินค้าคงเหลือ</w:t>
            </w:r>
          </w:p>
        </w:tc>
      </w:tr>
    </w:tbl>
    <w:p w14:paraId="3B8377F6" w14:textId="77777777" w:rsidR="000D7D14" w:rsidRPr="00CE772E" w:rsidRDefault="000D7D1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16577" w:rsidRPr="00CE772E" w14:paraId="7BF111D8" w14:textId="77777777" w:rsidTr="00CD0C2A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198F7428" w14:textId="77777777" w:rsidR="00F33C10" w:rsidRPr="00CE772E" w:rsidRDefault="00F33C10" w:rsidP="00DE56A7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7F075" w14:textId="19962C60" w:rsidR="00F33C10" w:rsidRPr="00CE772E" w:rsidRDefault="00C242A4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F33C10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08EBF" w14:textId="61ABD0CE" w:rsidR="00F33C10" w:rsidRPr="00CE772E" w:rsidRDefault="00C242A4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F33C10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FC5525" w:rsidRPr="00CE772E" w14:paraId="1E813C2C" w14:textId="77777777" w:rsidTr="00CD0C2A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00A78098" w14:textId="77777777" w:rsidR="00FC5525" w:rsidRPr="00CE772E" w:rsidRDefault="00FC5525" w:rsidP="00FC5525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208F4E3" w14:textId="17712262" w:rsidR="00FC5525" w:rsidRPr="00CE772E" w:rsidRDefault="001915D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C55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</w:tcPr>
          <w:p w14:paraId="5CA79F86" w14:textId="503DDE77" w:rsidR="00FC5525" w:rsidRPr="00CE772E" w:rsidRDefault="001915D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259FC9A6" w14:textId="513595E5" w:rsidR="00FC5525" w:rsidRPr="00CE772E" w:rsidRDefault="001915D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C55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</w:tcPr>
          <w:p w14:paraId="69CDFD74" w14:textId="77C56AAA" w:rsidR="00FC5525" w:rsidRPr="00CE772E" w:rsidRDefault="001915D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C5525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C5525" w:rsidRPr="00CE772E" w14:paraId="1E55C1B0" w14:textId="77777777" w:rsidTr="00CD0C2A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6A469137" w14:textId="77777777" w:rsidR="00FC5525" w:rsidRPr="00CE772E" w:rsidRDefault="00FC5525" w:rsidP="00FC5525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03DCDAA" w14:textId="4F50886D" w:rsidR="00FC5525" w:rsidRPr="00CE772E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E07AEB3" w14:textId="3E108685" w:rsidR="00FC5525" w:rsidRPr="00CE772E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7C5EEDC" w14:textId="7CBBF0B3" w:rsidR="00FC5525" w:rsidRPr="00CE772E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F691BA1" w14:textId="2D726FAB" w:rsidR="00FC5525" w:rsidRPr="00CE772E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C5525" w:rsidRPr="00CE772E" w14:paraId="542778C5" w14:textId="77777777" w:rsidTr="00CD0C2A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5AF43A61" w14:textId="77777777" w:rsidR="00FC5525" w:rsidRPr="00CE772E" w:rsidRDefault="00FC5525" w:rsidP="00FC5525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072FA" w14:textId="77777777" w:rsidR="00FC5525" w:rsidRPr="00CE772E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7D590" w14:textId="77777777" w:rsidR="00FC5525" w:rsidRPr="00CE772E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8A8A3" w14:textId="77777777" w:rsidR="00FC5525" w:rsidRPr="00CE772E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A5F51" w14:textId="77777777" w:rsidR="00FC5525" w:rsidRPr="00CE772E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C5525" w:rsidRPr="00CE772E" w14:paraId="3B219F50" w14:textId="77777777" w:rsidTr="00032C2A">
        <w:trPr>
          <w:cantSplit/>
          <w:trHeight w:val="77"/>
        </w:trPr>
        <w:tc>
          <w:tcPr>
            <w:tcW w:w="3686" w:type="dxa"/>
            <w:shd w:val="clear" w:color="auto" w:fill="auto"/>
            <w:vAlign w:val="bottom"/>
          </w:tcPr>
          <w:p w14:paraId="09510F50" w14:textId="77777777" w:rsidR="00FC5525" w:rsidRPr="00CE772E" w:rsidRDefault="00FC5525" w:rsidP="00FC5525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51934" w14:textId="77777777" w:rsidR="00FC5525" w:rsidRPr="00CE772E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488A6" w14:textId="77777777" w:rsidR="00FC5525" w:rsidRPr="00CE772E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B4151" w14:textId="77777777" w:rsidR="00FC5525" w:rsidRPr="00CE772E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58163" w14:textId="77777777" w:rsidR="00FC5525" w:rsidRPr="00CE772E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6E5F" w:rsidRPr="007E6E5F" w14:paraId="58CE6C7E" w14:textId="77777777" w:rsidTr="00032C2A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13E98CB8" w14:textId="77777777" w:rsidR="00E5746B" w:rsidRPr="007E6E5F" w:rsidRDefault="00E5746B" w:rsidP="00E5746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2" w:name="OLE_LINK3"/>
            <w:r w:rsidRPr="007E6E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01C81B5B" w14:textId="3BA9C838" w:rsidR="00E5746B" w:rsidRPr="007E6E5F" w:rsidRDefault="001915D5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shd w:val="clear" w:color="auto" w:fill="auto"/>
          </w:tcPr>
          <w:p w14:paraId="74CE217C" w14:textId="027C84AC" w:rsidR="00E5746B" w:rsidRPr="007E6E5F" w:rsidRDefault="001915D5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FAFAFA"/>
          </w:tcPr>
          <w:p w14:paraId="22E7916E" w14:textId="04B0C123" w:rsidR="00E5746B" w:rsidRPr="007E6E5F" w:rsidRDefault="001915D5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auto"/>
          </w:tcPr>
          <w:p w14:paraId="28C2EB6D" w14:textId="743F42E9" w:rsidR="00E5746B" w:rsidRPr="007E6E5F" w:rsidRDefault="001915D5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7E6E5F" w:rsidRPr="007E6E5F" w14:paraId="5EA2E7A5" w14:textId="77777777" w:rsidTr="00032C2A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02250AF3" w14:textId="77777777" w:rsidR="00E5746B" w:rsidRPr="007E6E5F" w:rsidRDefault="00E5746B" w:rsidP="00E5746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7E6E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1B257" w14:textId="488FC80A" w:rsidR="00E5746B" w:rsidRPr="007E6E5F" w:rsidRDefault="001915D5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shd w:val="clear" w:color="auto" w:fill="auto"/>
          </w:tcPr>
          <w:p w14:paraId="41C397F0" w14:textId="0B030BED" w:rsidR="00E5746B" w:rsidRPr="007E6E5F" w:rsidRDefault="001915D5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shd w:val="clear" w:color="auto" w:fill="FAFAFA"/>
          </w:tcPr>
          <w:p w14:paraId="07A8A4FD" w14:textId="3C3F837D" w:rsidR="00E5746B" w:rsidRPr="007E6E5F" w:rsidRDefault="001915D5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584</w:t>
            </w:r>
          </w:p>
        </w:tc>
        <w:tc>
          <w:tcPr>
            <w:tcW w:w="1440" w:type="dxa"/>
            <w:shd w:val="clear" w:color="auto" w:fill="auto"/>
          </w:tcPr>
          <w:p w14:paraId="6BCE265E" w14:textId="15FD1102" w:rsidR="00E5746B" w:rsidRPr="007E6E5F" w:rsidRDefault="001915D5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7E6E5F" w:rsidRPr="007E6E5F" w14:paraId="7C4428A0" w14:textId="77777777" w:rsidTr="00032C2A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2A9D9CC1" w14:textId="77777777" w:rsidR="00E5746B" w:rsidRPr="007E6E5F" w:rsidRDefault="00E5746B" w:rsidP="00E5746B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E6E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35C98" w14:textId="279C5814" w:rsidR="00E5746B" w:rsidRPr="007E6E5F" w:rsidRDefault="001915D5" w:rsidP="00E574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906A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906A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54342B" w14:textId="043ABB98" w:rsidR="00E5746B" w:rsidRPr="007E6E5F" w:rsidRDefault="001915D5" w:rsidP="00E574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6246B0" w14:textId="75DC2BD8" w:rsidR="00E5746B" w:rsidRPr="007E6E5F" w:rsidRDefault="001915D5" w:rsidP="00E574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906A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906A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3EAB73" w14:textId="69E248A2" w:rsidR="00E5746B" w:rsidRPr="007E6E5F" w:rsidRDefault="001915D5" w:rsidP="00E574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7E6E5F" w:rsidRPr="007E6E5F" w14:paraId="179C21B4" w14:textId="77777777" w:rsidTr="00032C2A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5DD777C3" w14:textId="77777777" w:rsidR="00E5746B" w:rsidRPr="007E6E5F" w:rsidRDefault="00E5746B" w:rsidP="00E5746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1A5493" w14:textId="106DC509" w:rsidR="00E5746B" w:rsidRPr="007E6E5F" w:rsidRDefault="001915D5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807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681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B51FC" w14:textId="5F7D94E3" w:rsidR="00E5746B" w:rsidRPr="007E6E5F" w:rsidRDefault="001915D5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F50E6E" w14:textId="18982A66" w:rsidR="00E5746B" w:rsidRPr="007E6E5F" w:rsidRDefault="001915D5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760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418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3782A8" w14:textId="0ECD5B08" w:rsidR="00E5746B" w:rsidRPr="007E6E5F" w:rsidRDefault="001915D5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7E6E5F" w:rsidRPr="007E6E5F" w14:paraId="54F02DB7" w14:textId="77777777" w:rsidTr="00032C2A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5BC5B27B" w14:textId="77777777" w:rsidR="00E5746B" w:rsidRPr="007E6E5F" w:rsidRDefault="00E5746B" w:rsidP="00E5746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E5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7E6E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7E6E5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5D0C73" w14:textId="4127AABF" w:rsidR="00E5746B" w:rsidRPr="007E6E5F" w:rsidRDefault="00906AE7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3639A" w14:textId="5EE83F32" w:rsidR="00E5746B" w:rsidRPr="007E6E5F" w:rsidRDefault="00E5746B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010440" w14:textId="32CFFAF6" w:rsidR="00E5746B" w:rsidRPr="007E6E5F" w:rsidRDefault="00906AE7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0D0E74" w14:textId="23271AB4" w:rsidR="00E5746B" w:rsidRPr="007E6E5F" w:rsidRDefault="00E5746B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6E5F" w:rsidRPr="007E6E5F" w14:paraId="2212AF01" w14:textId="77777777" w:rsidTr="00032C2A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1D169A74" w14:textId="77777777" w:rsidR="00E5746B" w:rsidRPr="007E6E5F" w:rsidRDefault="00E5746B" w:rsidP="00E5746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7E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3006DF" w14:textId="3AB17490" w:rsidR="00E5746B" w:rsidRPr="007E6E5F" w:rsidRDefault="001915D5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003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844B5D" w14:textId="0ABDBF02" w:rsidR="00E5746B" w:rsidRPr="007E6E5F" w:rsidRDefault="001915D5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4C0B05" w14:textId="043DF27A" w:rsidR="00E5746B" w:rsidRPr="007E6E5F" w:rsidRDefault="001915D5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930</w:t>
            </w:r>
            <w:r w:rsidR="00906A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4FAFA9" w14:textId="68F69A34" w:rsidR="00E5746B" w:rsidRPr="007E6E5F" w:rsidRDefault="001915D5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E5746B" w:rsidRPr="007E6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bookmarkEnd w:id="12"/>
    </w:tbl>
    <w:p w14:paraId="52D0748A" w14:textId="2A1B416D" w:rsidR="00E81512" w:rsidRPr="00CE772E" w:rsidRDefault="00E81512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E3A3122" w14:textId="77777777" w:rsidR="00F33C10" w:rsidRPr="00CE772E" w:rsidRDefault="00F33C10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1068E6" w:rsidRPr="00CE772E" w14:paraId="14F14EEA" w14:textId="77777777" w:rsidTr="00B41D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E6AFC2" w14:textId="0A327F75" w:rsidR="001068E6" w:rsidRPr="00CE772E" w:rsidRDefault="001915D5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1068E6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</w:t>
            </w:r>
            <w:r w:rsidR="00974CBF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บริษัทย่อย</w:t>
            </w:r>
            <w:r w:rsidR="00696FBC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696FBC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บริษัทร่วม </w:t>
            </w:r>
            <w:r w:rsidR="00974CBF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</w:t>
            </w:r>
            <w:r w:rsidR="001068E6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54A2473F" w14:textId="5A24F454" w:rsidR="00290FCF" w:rsidRPr="00CE772E" w:rsidRDefault="00290FCF" w:rsidP="00BA7DC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BE2F1B" w14:textId="60294075" w:rsidR="00873321" w:rsidRPr="00CE772E" w:rsidRDefault="001915D5" w:rsidP="00FD211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91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2F1E5C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191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2F1E5C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873321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เงินลงทุนในบริษัทย่อย</w:t>
      </w:r>
    </w:p>
    <w:p w14:paraId="735CE642" w14:textId="77777777" w:rsidR="00B9710D" w:rsidRPr="00CE772E" w:rsidRDefault="00B9710D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D58021" w14:textId="0EC1FD77" w:rsidR="00F95F2A" w:rsidRPr="00CE772E" w:rsidRDefault="00F95F2A" w:rsidP="00F95F2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</w:t>
      </w:r>
      <w:r w:rsidR="0056518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บริษัทย่อย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รอบระยะเวลาสาม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4A13BF1" w14:textId="77777777" w:rsidR="00F95F2A" w:rsidRPr="00CE772E" w:rsidRDefault="00F95F2A" w:rsidP="00F95F2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CD0C2A" w:rsidRPr="00CE772E" w14:paraId="3A601083" w14:textId="77777777" w:rsidTr="00316923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6885711A" w14:textId="77777777" w:rsidR="00CD0C2A" w:rsidRPr="00CE772E" w:rsidRDefault="00CD0C2A" w:rsidP="00C82957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B89B7AF" w14:textId="469A0378" w:rsidR="00CD0C2A" w:rsidRPr="00CE772E" w:rsidRDefault="00CD0C2A" w:rsidP="00CD0C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FFC54" w14:textId="320EC433" w:rsidR="00CD0C2A" w:rsidRPr="00CE772E" w:rsidRDefault="00CD0C2A" w:rsidP="00C82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D0C2A" w:rsidRPr="00CE772E" w14:paraId="3E97F093" w14:textId="77777777" w:rsidTr="00316923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12663DF2" w14:textId="77777777" w:rsidR="00CD0C2A" w:rsidRPr="00CE772E" w:rsidRDefault="00CD0C2A" w:rsidP="00C82957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D4A5CFD" w14:textId="1D83EB9C" w:rsidR="00CD0C2A" w:rsidRPr="00CD0C2A" w:rsidRDefault="00CD0C2A" w:rsidP="00CD0C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1C4054" w14:textId="6D58A8A3" w:rsidR="00CD0C2A" w:rsidRPr="00CE772E" w:rsidRDefault="00CD0C2A" w:rsidP="00C829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19DC96F5" w14:textId="77777777" w:rsidR="00CD0C2A" w:rsidRPr="00CE772E" w:rsidRDefault="00CD0C2A" w:rsidP="00C82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CD0C2A" w:rsidRPr="00CE772E" w14:paraId="799D73F7" w14:textId="77777777" w:rsidTr="00316923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65F4FA63" w14:textId="77777777" w:rsidR="00CD0C2A" w:rsidRPr="00CE772E" w:rsidRDefault="00CD0C2A" w:rsidP="00C82957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227C479" w14:textId="68F2916B" w:rsidR="00CD0C2A" w:rsidRPr="00CD0C2A" w:rsidRDefault="00CD0C2A" w:rsidP="00C82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257B3E8" w14:textId="28DE45C8" w:rsidR="00CD0C2A" w:rsidRPr="00CE772E" w:rsidRDefault="00CD0C2A" w:rsidP="00C829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0C2A" w:rsidRPr="00CE772E" w14:paraId="5C98535E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2876D3C5" w14:textId="77777777" w:rsidR="00CD0C2A" w:rsidRPr="00CE772E" w:rsidRDefault="00CD0C2A" w:rsidP="00C82957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4AFCAFDB" w14:textId="77777777" w:rsidR="00CD0C2A" w:rsidRPr="00CD0C2A" w:rsidRDefault="00CD0C2A" w:rsidP="00C82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013E7" w14:textId="7AA94659" w:rsidR="00CD0C2A" w:rsidRPr="00CE772E" w:rsidRDefault="00CD0C2A" w:rsidP="00C82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D0C2A" w:rsidRPr="00CE772E" w14:paraId="0099D8FF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5AC31DCE" w14:textId="77777777" w:rsidR="00CD0C2A" w:rsidRPr="00CE772E" w:rsidRDefault="00CD0C2A" w:rsidP="00CD0C2A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</w:tcPr>
          <w:p w14:paraId="3EB3B77D" w14:textId="3CC1963B" w:rsidR="00CD0C2A" w:rsidRPr="00CD0C2A" w:rsidRDefault="00CD0C2A" w:rsidP="00CD0C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BC50691" w14:textId="600C8264" w:rsidR="00CD0C2A" w:rsidRPr="00CE772E" w:rsidRDefault="001915D5" w:rsidP="00CD0C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0C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CD0C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CD0C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CD0C2A" w:rsidRPr="00CE772E" w14:paraId="6B4FFB88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0DF726AA" w14:textId="788A2117" w:rsidR="00CD0C2A" w:rsidRPr="00F95F2A" w:rsidRDefault="00FE7D48" w:rsidP="00CD0C2A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ลงทุนเพิ่ม</w:t>
            </w:r>
          </w:p>
        </w:tc>
        <w:tc>
          <w:tcPr>
            <w:tcW w:w="1584" w:type="dxa"/>
          </w:tcPr>
          <w:p w14:paraId="1747FFE9" w14:textId="69AD1F89" w:rsidR="00CD0C2A" w:rsidRPr="00CD0C2A" w:rsidRDefault="00CD0C2A" w:rsidP="00CD0C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C1E8E8F" w14:textId="5869C92C" w:rsidR="00CD0C2A" w:rsidRPr="00CE772E" w:rsidRDefault="001915D5" w:rsidP="00CD0C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CD0C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D0C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D0C2A" w:rsidRPr="00CE772E" w14:paraId="22BBEDF1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76718CB6" w14:textId="77777777" w:rsidR="00CD0C2A" w:rsidRPr="00CE772E" w:rsidRDefault="00CD0C2A" w:rsidP="00CD0C2A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</w:tcPr>
          <w:p w14:paraId="3B65A1E7" w14:textId="319FBD43" w:rsidR="00CD0C2A" w:rsidRPr="00CD0C2A" w:rsidRDefault="00CD0C2A" w:rsidP="00CD0C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BA0FD" w14:textId="443E99FD" w:rsidR="00CD0C2A" w:rsidRPr="00CE772E" w:rsidRDefault="001915D5" w:rsidP="00CD0C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0C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CD0C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CD0C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</w:tbl>
    <w:p w14:paraId="1A44D32F" w14:textId="3D927488" w:rsidR="00F96CFB" w:rsidRDefault="00F96CFB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8D6B16" w14:textId="0EEF79C6" w:rsidR="00A47C8B" w:rsidRDefault="00A47C8B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615F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เมื่อวันที่</w:t>
      </w:r>
      <w:r w:rsidRPr="006615F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6615F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615F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มกราคม</w:t>
      </w:r>
      <w:r w:rsidRPr="006615F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6615F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พ</w:t>
      </w:r>
      <w:r w:rsidRPr="006615F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.</w:t>
      </w:r>
      <w:r w:rsidRPr="006615F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ศ</w:t>
      </w:r>
      <w:r w:rsidRPr="006615F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. </w:t>
      </w:r>
      <w:r w:rsidR="001915D5" w:rsidRPr="001915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6615F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615F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บริษัทได้ลงทุนเพิ่มในหุ้นสามัญของ</w:t>
      </w:r>
      <w:r w:rsidRPr="006615F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6615F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บริษัท</w:t>
      </w:r>
      <w:r w:rsidRPr="006615F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6615F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พี</w:t>
      </w:r>
      <w:r w:rsidRPr="006615F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.</w:t>
      </w:r>
      <w:r w:rsidRPr="006615F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เอส</w:t>
      </w:r>
      <w:r w:rsidRPr="006615F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.</w:t>
      </w:r>
      <w:r w:rsidRPr="006615F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พี</w:t>
      </w:r>
      <w:r w:rsidRPr="006615F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. </w:t>
      </w:r>
      <w:r w:rsidRPr="006615F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เวนเจอร์ส</w:t>
      </w:r>
      <w:r w:rsidRPr="006615F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6615F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จำกัด</w:t>
      </w:r>
      <w:r w:rsidRPr="006615F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6615F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จำนวน</w:t>
      </w:r>
      <w:r w:rsidRPr="006615F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615F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1915D5" w:rsidRPr="001915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250</w:t>
      </w:r>
      <w:r w:rsidRPr="006615F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1915D5" w:rsidRPr="001915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615F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615F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หุ้น</w:t>
      </w:r>
      <w:r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มูลค่าหุ้นที่ตราไว้หุ้นละ</w:t>
      </w:r>
      <w:r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A47C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บาท</w:t>
      </w:r>
      <w:r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เป็นจำนวนเงินทั้งสิ้น</w:t>
      </w:r>
      <w:r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125</w:t>
      </w:r>
      <w:r w:rsidRPr="00A47C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บริษัทได้ชำระมูลค่าหุ้นเต็มจำนวนแล้ว</w:t>
      </w:r>
      <w:r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การลงทุนเพิ่มดังกล่าวไม่ทำให้สัดส่วนการถือหุ้นเปลี่ยนแปลงไป</w:t>
      </w:r>
    </w:p>
    <w:p w14:paraId="649C3310" w14:textId="77777777" w:rsidR="00A47C8B" w:rsidRPr="00CE772E" w:rsidRDefault="00A47C8B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9565A47" w14:textId="0C6A294F" w:rsidR="00A660C3" w:rsidRPr="00CE772E" w:rsidRDefault="001915D5" w:rsidP="00FD2113">
      <w:pPr>
        <w:spacing w:after="0" w:line="240" w:lineRule="auto"/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191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A660C3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191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660C3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A660C3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เงินลงทุนในบริษัทร่วม</w:t>
      </w:r>
    </w:p>
    <w:p w14:paraId="10D23302" w14:textId="77777777" w:rsidR="00A660C3" w:rsidRPr="00CE772E" w:rsidRDefault="00A660C3" w:rsidP="00BA7DC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FB85B4" w14:textId="11A82370" w:rsidR="00A660C3" w:rsidRPr="00CE772E" w:rsidRDefault="00A660C3" w:rsidP="00FD21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การเปลี่ยนแปลงของเงินลงทุนในบริษัทร่วมสำหรับ</w:t>
      </w:r>
      <w:r w:rsidR="007C335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FC55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="00FC5525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C55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="00FC5525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E452A26" w14:textId="77777777" w:rsidR="00A660C3" w:rsidRPr="00CE772E" w:rsidRDefault="00A660C3" w:rsidP="00BA7DC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116577" w:rsidRPr="00CE772E" w14:paraId="19E427FA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4E6ED30A" w14:textId="77777777" w:rsidR="00A660C3" w:rsidRPr="00CE772E" w:rsidRDefault="00A660C3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2FB4E" w14:textId="77777777" w:rsidR="00A660C3" w:rsidRPr="00CE772E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38F9C8D" w14:textId="77777777" w:rsidR="00A660C3" w:rsidRPr="00CE772E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5B66D" w14:textId="77777777" w:rsidR="00A660C3" w:rsidRPr="00CE772E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577" w:rsidRPr="00CE772E" w14:paraId="48B24AF4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60DE5405" w14:textId="77777777" w:rsidR="00A660C3" w:rsidRPr="00CE772E" w:rsidRDefault="00A660C3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4A387B" w14:textId="77777777" w:rsidR="00A660C3" w:rsidRPr="00CE772E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56659967" w14:textId="77777777" w:rsidR="00A660C3" w:rsidRPr="00CE772E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BAF2A4" w14:textId="77777777" w:rsidR="00A660C3" w:rsidRPr="00CE772E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28FB3879" w14:textId="77777777" w:rsidR="00A660C3" w:rsidRPr="00CE772E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116577" w:rsidRPr="00CE772E" w14:paraId="4CECFF90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00C412C" w14:textId="77777777" w:rsidR="009D4960" w:rsidRPr="00CE772E" w:rsidRDefault="009D4960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12CE83C" w14:textId="17345EA3" w:rsidR="009D4960" w:rsidRPr="00CE772E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D628ED" w14:textId="4D313182" w:rsidR="009D4960" w:rsidRPr="00CE772E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660C3" w:rsidRPr="00CE772E" w14:paraId="2B016693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7AF25A0A" w14:textId="77777777" w:rsidR="00A660C3" w:rsidRPr="00CE772E" w:rsidRDefault="00A660C3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524F3" w14:textId="5F0503F0" w:rsidR="00A660C3" w:rsidRPr="00880D32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746BC" w14:textId="2994AEA5" w:rsidR="00A660C3" w:rsidRPr="00880D32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09AC" w:rsidRPr="00CE772E" w14:paraId="0065EE7D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6FC8EBCB" w14:textId="1572B597" w:rsidR="002309AC" w:rsidRPr="00CE772E" w:rsidRDefault="002309AC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7C335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0A0AB526" w14:textId="797F25B8" w:rsidR="002309AC" w:rsidRPr="00880D32" w:rsidRDefault="001915D5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F95F2A"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F95F2A"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84" w:type="dxa"/>
            <w:shd w:val="clear" w:color="auto" w:fill="FAFAFA"/>
          </w:tcPr>
          <w:p w14:paraId="57D42395" w14:textId="42A4065B" w:rsidR="002309AC" w:rsidRPr="00880D32" w:rsidRDefault="00F95F2A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0D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5F2A" w:rsidRPr="00CE772E" w14:paraId="68AB8A06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13BD678D" w14:textId="0162D24D" w:rsidR="00F95F2A" w:rsidRPr="00F95F2A" w:rsidRDefault="00F95F2A" w:rsidP="00FD2113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ลงทุนเพิ่ม</w:t>
            </w:r>
          </w:p>
        </w:tc>
        <w:tc>
          <w:tcPr>
            <w:tcW w:w="1584" w:type="dxa"/>
            <w:shd w:val="clear" w:color="auto" w:fill="FAFAFA"/>
          </w:tcPr>
          <w:p w14:paraId="643A4205" w14:textId="4B485EE6" w:rsidR="00F95F2A" w:rsidRPr="00880D32" w:rsidRDefault="001915D5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F95F2A"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95F2A"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2A03A3B1" w14:textId="44412DF6" w:rsidR="00F95F2A" w:rsidRPr="00880D32" w:rsidRDefault="00A47C8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082D" w:rsidRPr="00CE772E" w14:paraId="1996C433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617ADF57" w14:textId="77777777" w:rsidR="00E1082D" w:rsidRPr="00CE772E" w:rsidRDefault="00E1082D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4" w:type="dxa"/>
            <w:shd w:val="clear" w:color="auto" w:fill="FAFAFA"/>
          </w:tcPr>
          <w:p w14:paraId="41D6F3B5" w14:textId="106221B6" w:rsidR="00E1082D" w:rsidRPr="00880D32" w:rsidRDefault="006C2A35" w:rsidP="00901E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2A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C2A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6C2A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E504C94" w14:textId="0692291F" w:rsidR="00E1082D" w:rsidRPr="00880D32" w:rsidRDefault="00906AE7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0D32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1082D" w:rsidRPr="00CE772E" w14:paraId="32E9D329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47F1AAE0" w14:textId="60D7E883" w:rsidR="00E1082D" w:rsidRPr="00CE772E" w:rsidRDefault="00E1082D" w:rsidP="00FD2113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="007C335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51EC1" w14:textId="5C5E768E" w:rsidR="00E1082D" w:rsidRPr="00880D32" w:rsidRDefault="001915D5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906AE7"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906AE7"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9A19D" w14:textId="691EB33E" w:rsidR="00E1082D" w:rsidRPr="00880D32" w:rsidRDefault="003E046F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42CE8127" w14:textId="0B200575" w:rsidR="00F33C10" w:rsidRDefault="00F33C10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7E13DF" w14:textId="33EF1F37" w:rsidR="00A47C8B" w:rsidRDefault="006C2A35" w:rsidP="000A4D6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ในระหว่างรอบระยะเวลา </w:t>
      </w:r>
      <w:r w:rsidR="00A47C8B"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="00A47C8B"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47C8B"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พี</w:t>
      </w:r>
      <w:r w:rsidR="00A47C8B"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A47C8B"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เอส</w:t>
      </w:r>
      <w:r w:rsidR="00A47C8B"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A47C8B"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พี</w:t>
      </w:r>
      <w:r w:rsidR="00A47C8B"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. </w:t>
      </w:r>
      <w:r w:rsidR="00A47C8B"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เวนเจอร์ส</w:t>
      </w:r>
      <w:r w:rsidR="00A47C8B"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47C8B"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จำกัด</w:t>
      </w:r>
      <w:r w:rsidR="00A47C8B"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E046F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3E046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บริษัทย่อยของบริษัท</w:t>
      </w:r>
      <w:r w:rsidR="003E046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="00A47C8B"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ลงทุนในบริษัท</w:t>
      </w:r>
      <w:r w:rsidR="00A47C8B"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47C8B"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จีเนียส</w:t>
      </w:r>
      <w:r w:rsidR="00A47C8B"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47C8B"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เจเนติกส์</w:t>
      </w:r>
      <w:r w:rsidR="00A47C8B"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47C8B"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จำกัด</w:t>
      </w:r>
      <w:r w:rsidR="00A47C8B"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C5D0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</w:t>
      </w:r>
      <w:r w:rsidR="003E046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ประกอบธุ</w:t>
      </w:r>
      <w:r w:rsidR="009C5D0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รกิจเกี่ยวกับ</w:t>
      </w:r>
      <w:r w:rsidR="000A4D6A" w:rsidRPr="000A4D6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การบริการด้านพันธุศาสตร์การแพทย์</w:t>
      </w:r>
      <w:r w:rsidR="000A4D6A" w:rsidRPr="000A4D6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A4D6A" w:rsidRPr="000A4D6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และเทคโนโลยีชีวภาพโดยสื่ออิเล็กทรอนิกส์</w:t>
      </w:r>
      <w:r w:rsidR="000A4D6A" w:rsidRPr="000A4D6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A4D6A" w:rsidRPr="000A4D6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บนพื้นฐานของการประมวลผลและการส่งข้อมูลดิจิทัล</w:t>
      </w:r>
      <w:r w:rsidR="009C5D0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6460F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</w:t>
      </w:r>
      <w:r w:rsidR="002A150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จดทะเบียนในประเทศไทย </w:t>
      </w:r>
      <w:r w:rsidR="00A47C8B"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โดยเข้าซื้อหุ้นร้อยละ</w:t>
      </w:r>
      <w:r w:rsidR="00A47C8B"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A47C8B" w:rsidRPr="00A47C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7C8B"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มูลค่าเงินลงทุนจำนวน</w:t>
      </w:r>
      <w:r w:rsidR="00A47C8B"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125</w:t>
      </w:r>
      <w:r w:rsidR="00A47C8B" w:rsidRPr="00A47C8B">
        <w:rPr>
          <w:rFonts w:ascii="Browallia New" w:eastAsia="Arial Unicode MS" w:hAnsi="Browallia New" w:cs="Browallia New"/>
          <w:sz w:val="26"/>
          <w:szCs w:val="26"/>
        </w:rPr>
        <w:t>,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A47C8B" w:rsidRPr="00A47C8B">
        <w:rPr>
          <w:rFonts w:ascii="Browallia New" w:eastAsia="Arial Unicode MS" w:hAnsi="Browallia New" w:cs="Browallia New"/>
          <w:sz w:val="26"/>
          <w:szCs w:val="26"/>
        </w:rPr>
        <w:t>,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A47C8B" w:rsidRPr="00A47C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7C8B"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บาท</w:t>
      </w:r>
      <w:r w:rsidR="00A47C8B"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47C8B"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และได้จ่ายชำระค่าหุ้นแล้วทั้งจำนวนในวันที่</w:t>
      </w:r>
      <w:r w:rsidR="00A47C8B"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47C8B" w:rsidRPr="00A47C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7C8B"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มกราคม</w:t>
      </w:r>
      <w:r w:rsidR="00A47C8B"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47C8B"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="00A47C8B"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A47C8B" w:rsidRPr="00A47C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="00A47C8B" w:rsidRPr="00A47C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.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2149D598" w14:textId="34FE83DF" w:rsidR="006615FB" w:rsidRDefault="006615FB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C24B666" w14:textId="17761E94" w:rsidR="002A150B" w:rsidRPr="00335C40" w:rsidRDefault="002A150B" w:rsidP="00A47C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68E453" w14:textId="68903E5A" w:rsidR="002A150B" w:rsidRPr="00335C40" w:rsidRDefault="002A150B" w:rsidP="002A15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35C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ตารางต่อไปนี้สรุปสิ่งตอบแทนที่จ่ายซื้อบริษัท จีเนียส เจเนติกส์ จำกัด จำนวนสินทรัพย์ และหนี้สิน ที่ได้มาซึ่งรับรู้ ณ วันซื้อสินทรัพย์ </w:t>
      </w:r>
    </w:p>
    <w:p w14:paraId="640C2B07" w14:textId="77777777" w:rsidR="002A150B" w:rsidRPr="006615FB" w:rsidRDefault="002A150B" w:rsidP="002A150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290"/>
        <w:gridCol w:w="2160"/>
      </w:tblGrid>
      <w:tr w:rsidR="002A150B" w:rsidRPr="006615FB" w14:paraId="78BFBADF" w14:textId="77777777" w:rsidTr="00FA17C1">
        <w:tc>
          <w:tcPr>
            <w:tcW w:w="7290" w:type="dxa"/>
            <w:shd w:val="clear" w:color="auto" w:fill="auto"/>
          </w:tcPr>
          <w:p w14:paraId="41DB9471" w14:textId="77777777" w:rsidR="002A150B" w:rsidRPr="006615FB" w:rsidRDefault="002A150B" w:rsidP="002A150B">
            <w:pPr>
              <w:spacing w:after="0" w:line="240" w:lineRule="auto"/>
              <w:ind w:left="-72" w:firstLine="6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A9848" w14:textId="77777777" w:rsidR="002A150B" w:rsidRPr="006615FB" w:rsidRDefault="002A150B" w:rsidP="002A150B">
            <w:pPr>
              <w:spacing w:after="0" w:line="240" w:lineRule="auto"/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6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วันซื้อ</w:t>
            </w:r>
            <w:r w:rsidRPr="0066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2010C4D8" w14:textId="02CE33E4" w:rsidR="002A150B" w:rsidRPr="009C5D04" w:rsidRDefault="001915D5" w:rsidP="002A150B">
            <w:pPr>
              <w:spacing w:after="0" w:line="240" w:lineRule="auto"/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C5D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C5D0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มกราคม พ</w:t>
            </w:r>
            <w:r w:rsidR="009C5D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9C5D0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="009C5D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3E5C5F45" w14:textId="77777777" w:rsidR="002A150B" w:rsidRPr="006615FB" w:rsidRDefault="002A150B" w:rsidP="002A150B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6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A150B" w:rsidRPr="006615FB" w14:paraId="516D01EF" w14:textId="77777777" w:rsidTr="00FA17C1">
        <w:tc>
          <w:tcPr>
            <w:tcW w:w="7290" w:type="dxa"/>
          </w:tcPr>
          <w:p w14:paraId="6E70F0EC" w14:textId="77777777" w:rsidR="002A150B" w:rsidRPr="006615FB" w:rsidRDefault="002A150B" w:rsidP="002A150B">
            <w:pPr>
              <w:spacing w:after="0" w:line="240" w:lineRule="auto"/>
              <w:ind w:left="-72" w:firstLine="6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7DD78DEF" w14:textId="77777777" w:rsidR="002A150B" w:rsidRPr="006615FB" w:rsidRDefault="002A150B" w:rsidP="002A150B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2A150B" w:rsidRPr="006615FB" w14:paraId="3EFD79BB" w14:textId="77777777" w:rsidTr="00FA17C1">
        <w:tc>
          <w:tcPr>
            <w:tcW w:w="7290" w:type="dxa"/>
            <w:shd w:val="clear" w:color="auto" w:fill="auto"/>
          </w:tcPr>
          <w:p w14:paraId="5DF00E41" w14:textId="77777777" w:rsidR="002A150B" w:rsidRPr="006615FB" w:rsidRDefault="002A150B" w:rsidP="002A150B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615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สิ่งตอบแทนที่จ่าย</w:t>
            </w:r>
          </w:p>
        </w:tc>
        <w:tc>
          <w:tcPr>
            <w:tcW w:w="2160" w:type="dxa"/>
            <w:shd w:val="clear" w:color="auto" w:fill="FAFAFA"/>
          </w:tcPr>
          <w:p w14:paraId="5D5FCB0C" w14:textId="77777777" w:rsidR="002A150B" w:rsidRPr="006615FB" w:rsidRDefault="002A150B" w:rsidP="002A150B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1D26AC" w:rsidRPr="006615FB" w14:paraId="5CE6E527" w14:textId="77777777" w:rsidTr="00FA17C1">
        <w:tc>
          <w:tcPr>
            <w:tcW w:w="7290" w:type="dxa"/>
          </w:tcPr>
          <w:p w14:paraId="1D33C3C4" w14:textId="77777777" w:rsidR="001D26AC" w:rsidRPr="006615FB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615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</w:tc>
        <w:tc>
          <w:tcPr>
            <w:tcW w:w="2160" w:type="dxa"/>
            <w:shd w:val="clear" w:color="auto" w:fill="FAFAFA"/>
          </w:tcPr>
          <w:p w14:paraId="65E9FEF5" w14:textId="689B0330" w:rsidR="001D26AC" w:rsidRPr="006615FB" w:rsidRDefault="001915D5" w:rsidP="001D26A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1D26AC" w:rsidRPr="008201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26AC" w:rsidRPr="008201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D26AC" w:rsidRPr="006615FB" w14:paraId="2880048D" w14:textId="77777777" w:rsidTr="00FA17C1">
        <w:tc>
          <w:tcPr>
            <w:tcW w:w="7290" w:type="dxa"/>
          </w:tcPr>
          <w:p w14:paraId="20F1F571" w14:textId="77777777" w:rsidR="001D26AC" w:rsidRPr="006615FB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615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รวมสิ่งตอบแทนที่จ่าย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61B595" w14:textId="3B554ACF" w:rsidR="001D26AC" w:rsidRPr="006615FB" w:rsidRDefault="001915D5" w:rsidP="001D26A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1D26AC" w:rsidRPr="008201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26AC" w:rsidRPr="008201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23B4C98" w14:textId="77777777" w:rsidR="002A150B" w:rsidRPr="006615FB" w:rsidRDefault="002A150B" w:rsidP="002A150B">
      <w:pPr>
        <w:spacing w:after="0" w:line="240" w:lineRule="auto"/>
        <w:ind w:left="540" w:firstLine="9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9EFFA5" w14:textId="77777777" w:rsidR="001D26AC" w:rsidRPr="001D26AC" w:rsidRDefault="001D26AC" w:rsidP="001D26AC">
      <w:pPr>
        <w:spacing w:after="0" w:line="240" w:lineRule="auto"/>
        <w:ind w:left="540" w:firstLine="9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26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39C23A9A" w14:textId="77777777" w:rsidR="001D26AC" w:rsidRPr="001D26AC" w:rsidRDefault="001D26AC" w:rsidP="001D26AC">
      <w:pPr>
        <w:spacing w:after="0" w:line="240" w:lineRule="auto"/>
        <w:ind w:left="540" w:firstLine="9"/>
        <w:jc w:val="both"/>
        <w:rPr>
          <w:rFonts w:ascii="Browallia New" w:eastAsia="Arial Unicode MS" w:hAnsi="Browallia New" w:cs="Browallia New"/>
          <w:b/>
          <w:bCs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290"/>
        <w:gridCol w:w="2160"/>
      </w:tblGrid>
      <w:tr w:rsidR="001D26AC" w:rsidRPr="001D26AC" w14:paraId="60D087D9" w14:textId="77777777" w:rsidTr="00FA17C1">
        <w:trPr>
          <w:tblHeader/>
        </w:trPr>
        <w:tc>
          <w:tcPr>
            <w:tcW w:w="7290" w:type="dxa"/>
            <w:shd w:val="clear" w:color="auto" w:fill="auto"/>
          </w:tcPr>
          <w:p w14:paraId="6B4F01BB" w14:textId="77777777" w:rsidR="001D26AC" w:rsidRPr="001D26AC" w:rsidRDefault="001D26AC" w:rsidP="001D26AC">
            <w:pPr>
              <w:spacing w:after="0" w:line="240" w:lineRule="auto"/>
              <w:ind w:left="-101" w:firstLine="6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25054" w14:textId="77777777" w:rsidR="001D26AC" w:rsidRPr="001D26AC" w:rsidRDefault="001D26AC" w:rsidP="001D26A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26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D26AC" w:rsidRPr="001D26AC" w14:paraId="775729A7" w14:textId="77777777" w:rsidTr="00FA17C1">
        <w:trPr>
          <w:tblHeader/>
        </w:trPr>
        <w:tc>
          <w:tcPr>
            <w:tcW w:w="7290" w:type="dxa"/>
          </w:tcPr>
          <w:p w14:paraId="3AF867CC" w14:textId="77777777" w:rsidR="001D26AC" w:rsidRPr="001D26AC" w:rsidRDefault="001D26AC" w:rsidP="001D26AC">
            <w:pPr>
              <w:spacing w:after="0" w:line="240" w:lineRule="auto"/>
              <w:ind w:left="-101" w:firstLine="639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66B2E063" w14:textId="77777777" w:rsidR="001D26AC" w:rsidRPr="001D26AC" w:rsidRDefault="001D26AC" w:rsidP="001D26AC">
            <w:pPr>
              <w:spacing w:after="0" w:line="240" w:lineRule="auto"/>
              <w:ind w:right="-72" w:firstLine="639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1D26AC" w:rsidRPr="001D26AC" w14:paraId="4FDE7073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5D6E3" w14:textId="77777777" w:rsidR="001D26AC" w:rsidRPr="001D26AC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2160" w:type="dxa"/>
            <w:shd w:val="clear" w:color="auto" w:fill="FAFAFA"/>
          </w:tcPr>
          <w:p w14:paraId="3D71BFF8" w14:textId="58FEB8BD" w:rsidR="001D26AC" w:rsidRPr="001D26AC" w:rsidRDefault="001915D5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="001D26AC"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  <w:r w:rsidR="001D26AC"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</w:tr>
      <w:tr w:rsidR="001D26AC" w:rsidRPr="001D26AC" w14:paraId="53C8C005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CC013" w14:textId="4DF7ABAA" w:rsidR="001D26AC" w:rsidRPr="001D26AC" w:rsidRDefault="00253287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2160" w:type="dxa"/>
            <w:shd w:val="clear" w:color="auto" w:fill="FAFAFA"/>
          </w:tcPr>
          <w:p w14:paraId="69B159A3" w14:textId="5704EB82" w:rsidR="001D26AC" w:rsidRPr="001D26AC" w:rsidRDefault="001915D5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D26AC"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1D26AC"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</w:p>
        </w:tc>
      </w:tr>
      <w:tr w:rsidR="001D26AC" w:rsidRPr="001D26AC" w14:paraId="29A39934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B58AE" w14:textId="77777777" w:rsidR="001D26AC" w:rsidRPr="001D26AC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  <w:tc>
          <w:tcPr>
            <w:tcW w:w="2160" w:type="dxa"/>
            <w:shd w:val="clear" w:color="auto" w:fill="FAFAFA"/>
          </w:tcPr>
          <w:p w14:paraId="3205F563" w14:textId="4A905E63" w:rsidR="001D26AC" w:rsidRPr="001D26AC" w:rsidRDefault="001915D5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D26AC"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="001D26AC"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</w:p>
        </w:tc>
      </w:tr>
      <w:tr w:rsidR="001D26AC" w:rsidRPr="001D26AC" w14:paraId="5B63EFC0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92940" w14:textId="77777777" w:rsidR="001D26AC" w:rsidRPr="001D26AC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2160" w:type="dxa"/>
            <w:shd w:val="clear" w:color="auto" w:fill="FAFAFA"/>
          </w:tcPr>
          <w:p w14:paraId="1FF0290F" w14:textId="55AE9215" w:rsidR="001D26AC" w:rsidRPr="001D26AC" w:rsidRDefault="001915D5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D26AC"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  <w:r w:rsidR="001D26AC"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</w:tr>
      <w:tr w:rsidR="001D26AC" w:rsidRPr="001D26AC" w14:paraId="4CF43BB5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187A5" w14:textId="77777777" w:rsidR="001D26AC" w:rsidRPr="001D26AC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อุปกรณ์-สุทธิ</w:t>
            </w:r>
          </w:p>
        </w:tc>
        <w:tc>
          <w:tcPr>
            <w:tcW w:w="2160" w:type="dxa"/>
            <w:shd w:val="clear" w:color="auto" w:fill="FAFAFA"/>
          </w:tcPr>
          <w:p w14:paraId="03ED9831" w14:textId="64F979E5" w:rsidR="001D26AC" w:rsidRPr="001D26AC" w:rsidRDefault="001915D5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1D26AC"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  <w:r w:rsidR="001D26AC"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</w:tr>
      <w:tr w:rsidR="001D26AC" w:rsidRPr="001D26AC" w14:paraId="25EB5F82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7987" w14:textId="77777777" w:rsidR="001D26AC" w:rsidRPr="001D26AC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2160" w:type="dxa"/>
            <w:shd w:val="clear" w:color="auto" w:fill="FAFAFA"/>
          </w:tcPr>
          <w:p w14:paraId="2A7A03AA" w14:textId="07D26179" w:rsidR="001D26AC" w:rsidRPr="001D26AC" w:rsidRDefault="001915D5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D26AC"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="001D26AC"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320</w:t>
            </w:r>
          </w:p>
        </w:tc>
      </w:tr>
      <w:tr w:rsidR="001D26AC" w:rsidRPr="001D26AC" w14:paraId="1F0A7A95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BD465" w14:textId="77777777" w:rsidR="001D26AC" w:rsidRPr="001D26AC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2160" w:type="dxa"/>
            <w:shd w:val="clear" w:color="auto" w:fill="FAFAFA"/>
          </w:tcPr>
          <w:p w14:paraId="2DCFFC30" w14:textId="3AA7AEFB" w:rsidR="001D26AC" w:rsidRPr="001D26AC" w:rsidRDefault="001D26AC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041</w:t>
            </w: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D26AC" w:rsidRPr="001D26AC" w14:paraId="4BEAAA7A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D61FE" w14:textId="77777777" w:rsidR="001D26AC" w:rsidRPr="001D26AC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2160" w:type="dxa"/>
            <w:shd w:val="clear" w:color="auto" w:fill="FAFAFA"/>
          </w:tcPr>
          <w:p w14:paraId="4C75527F" w14:textId="25726D9F" w:rsidR="001D26AC" w:rsidRPr="001D26AC" w:rsidRDefault="001D26AC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D26AC" w:rsidRPr="001D26AC" w14:paraId="5D35A36D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AEA15" w14:textId="77777777" w:rsidR="001D26AC" w:rsidRPr="001D26AC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</w:t>
            </w:r>
          </w:p>
        </w:tc>
        <w:tc>
          <w:tcPr>
            <w:tcW w:w="2160" w:type="dxa"/>
            <w:shd w:val="clear" w:color="auto" w:fill="FAFAFA"/>
          </w:tcPr>
          <w:p w14:paraId="4612E059" w14:textId="1E8EA6C5" w:rsidR="001D26AC" w:rsidRPr="001D26AC" w:rsidRDefault="001D26AC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D26AC" w:rsidRPr="001D26AC" w14:paraId="34BBF0B9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B786B" w14:textId="77777777" w:rsidR="001D26AC" w:rsidRPr="001D26AC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สำรองผลประโยชน์ระยะยาวพนักงาน</w:t>
            </w:r>
          </w:p>
        </w:tc>
        <w:tc>
          <w:tcPr>
            <w:tcW w:w="2160" w:type="dxa"/>
            <w:shd w:val="clear" w:color="auto" w:fill="FAFAFA"/>
          </w:tcPr>
          <w:p w14:paraId="31D78953" w14:textId="1A9D91A8" w:rsidR="001D26AC" w:rsidRPr="001D26AC" w:rsidRDefault="001D26AC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538</w:t>
            </w: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D26AC" w:rsidRPr="001D26AC" w14:paraId="587B64A4" w14:textId="77777777" w:rsidTr="00FA17C1">
        <w:tc>
          <w:tcPr>
            <w:tcW w:w="7290" w:type="dxa"/>
          </w:tcPr>
          <w:p w14:paraId="290EAC32" w14:textId="77777777" w:rsidR="001D26AC" w:rsidRPr="001D26AC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สินทรัพย์ที่สามารถระบุได้สุทธิ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32F0BC7A" w14:textId="03927B9D" w:rsidR="001D26AC" w:rsidRPr="001D26AC" w:rsidRDefault="001915D5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1D26AC" w:rsidRPr="001D26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  <w:r w:rsidR="001D26AC" w:rsidRPr="001D26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043</w:t>
            </w:r>
          </w:p>
        </w:tc>
      </w:tr>
      <w:tr w:rsidR="001D26AC" w:rsidRPr="001D26AC" w14:paraId="1395A0A7" w14:textId="77777777" w:rsidTr="00FA17C1">
        <w:tc>
          <w:tcPr>
            <w:tcW w:w="7290" w:type="dxa"/>
          </w:tcPr>
          <w:p w14:paraId="10D0DCFE" w14:textId="77777777" w:rsidR="001D26AC" w:rsidRPr="001D26AC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ส่วนได้เสียที่ไม่มีอำนาจควบคุม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37BAC7F4" w14:textId="197321CA" w:rsidR="001D26AC" w:rsidRPr="00B146E8" w:rsidRDefault="000B34A1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4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976</w:t>
            </w:r>
            <w:r w:rsidRPr="000B34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427</w:t>
            </w:r>
            <w:r w:rsidRPr="000B34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460FB" w:rsidRPr="001D26AC" w14:paraId="344E0B57" w14:textId="77777777" w:rsidTr="00FA17C1">
        <w:tc>
          <w:tcPr>
            <w:tcW w:w="7290" w:type="dxa"/>
          </w:tcPr>
          <w:p w14:paraId="37EDD1DC" w14:textId="74FF6339" w:rsidR="006460FB" w:rsidRPr="001D26AC" w:rsidRDefault="006460FB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460F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สินทรัพย์ที่ได้มาสุทธิ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3998C1C2" w14:textId="6C1CA6F6" w:rsidR="006460FB" w:rsidRPr="006460FB" w:rsidRDefault="001915D5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="006460F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  <w:r w:rsidR="006460F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</w:p>
        </w:tc>
      </w:tr>
      <w:tr w:rsidR="001D26AC" w:rsidRPr="001D26AC" w14:paraId="7163C6B5" w14:textId="77777777" w:rsidTr="00FA17C1">
        <w:tc>
          <w:tcPr>
            <w:tcW w:w="7290" w:type="dxa"/>
          </w:tcPr>
          <w:p w14:paraId="6E40E54E" w14:textId="6EA17612" w:rsidR="001D26AC" w:rsidRPr="006460FB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สินทรัพย์ที่ได้มาสุทธิ</w:t>
            </w:r>
            <w:r w:rsidR="006460F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ตามสัดส่วน </w:t>
            </w:r>
            <w:r w:rsidR="006460F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460F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ร้อยละ 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6460F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4AA9DBD8" w14:textId="2A81EBB4" w:rsidR="001D26AC" w:rsidRPr="001D26AC" w:rsidRDefault="001915D5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0B34A1" w:rsidRPr="000B34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="000B34A1" w:rsidRPr="000B34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</w:tr>
      <w:tr w:rsidR="001D26AC" w:rsidRPr="001D26AC" w14:paraId="60961643" w14:textId="77777777" w:rsidTr="00FA17C1">
        <w:tc>
          <w:tcPr>
            <w:tcW w:w="7290" w:type="dxa"/>
          </w:tcPr>
          <w:p w14:paraId="1BCAF469" w14:textId="5C86D259" w:rsidR="001D26AC" w:rsidRPr="001D26AC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ค่าความนิยม (บันทึกรวมในมูลค่าเงินลงทุน</w:t>
            </w:r>
            <w:r w:rsidR="00873DB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บริษัทร่วม</w:t>
            </w: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540F0DED" w14:textId="764D1438" w:rsidR="001D26AC" w:rsidRPr="001D26AC" w:rsidRDefault="001915D5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0B34A1" w:rsidRPr="000B34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  <w:r w:rsidR="000B34A1" w:rsidRPr="000B34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</w:tr>
      <w:tr w:rsidR="001D26AC" w:rsidRPr="001D26AC" w14:paraId="05285C77" w14:textId="77777777" w:rsidTr="00FA17C1">
        <w:tc>
          <w:tcPr>
            <w:tcW w:w="7290" w:type="dxa"/>
          </w:tcPr>
          <w:p w14:paraId="78E0E805" w14:textId="77777777" w:rsidR="001D26AC" w:rsidRPr="001D26AC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26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สิ่งตอบแทนที่จ่าย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2064B" w14:textId="12C0BFBB" w:rsidR="001D26AC" w:rsidRPr="001D26AC" w:rsidRDefault="001915D5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1D26AC"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D26AC" w:rsidRPr="001D26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273081DD" w14:textId="77777777" w:rsidR="002A150B" w:rsidRPr="006615FB" w:rsidRDefault="002A150B" w:rsidP="00A47C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CA1188" w14:textId="1CF27F9F" w:rsidR="006C2A35" w:rsidRDefault="006C2A35" w:rsidP="00A47C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615F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กลุ่มกิจการอยู่ในระหว่างประเมินมูลค่ายุติธรรมของสินทรัพย์สุทธิที่ได้จากการซื้อส่วนได้เสีย ณ วันที่ซื้อ และคาดว่าจะแล้วเสร็จ</w:t>
      </w:r>
      <w:r w:rsidRPr="006615F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ภายใน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615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15F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 นับจากวันซื้อ </w:t>
      </w:r>
    </w:p>
    <w:p w14:paraId="15F51AE4" w14:textId="77777777" w:rsidR="00A47C8B" w:rsidRDefault="00A47C8B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9DF419" w14:textId="77B4194F" w:rsidR="000A77D4" w:rsidRPr="00CE772E" w:rsidRDefault="001915D5" w:rsidP="00FD211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91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2F1E5C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191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2F1E5C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873321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เงินลงทุนในการร่วมค้า</w:t>
      </w:r>
    </w:p>
    <w:p w14:paraId="7A9AC788" w14:textId="5335FCA8" w:rsidR="00B9710D" w:rsidRDefault="00B9710D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D5FED9" w14:textId="519DFBEC" w:rsidR="006D2F49" w:rsidRDefault="00F95F2A" w:rsidP="00A47C8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ไม่มีการการเปลี่ยนแปลงของเงินลงทุนใน</w:t>
      </w:r>
      <w:r w:rsidR="006C2A3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การร่วมค้า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สำหรับรอบระยะเวลาสาม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bookmarkStart w:id="13" w:name="_Hlk48593129"/>
      <w:r w:rsidR="001D26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D26AC" w:rsidRPr="001D26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เนื่องจากกลุ่มกิจการได้รับรู้ส่วนแบ่งขาดทุนจนเต็มมูลค่าเงินลงทุนแล้ว</w:t>
      </w:r>
      <w:r w:rsidR="001D26AC" w:rsidRPr="001D26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D26AC" w:rsidRPr="001D26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ดังนั้นกลุ่มกิจการจึงไม่ได้รับรู้ส่วนแบ่งขาดทุนสำหรับรอบระยะเวลา</w:t>
      </w:r>
      <w:r w:rsidR="001D26AC" w:rsidRPr="001D26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D26AC" w:rsidRPr="001D26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จำนวน</w:t>
      </w:r>
      <w:r w:rsidR="001D26AC" w:rsidRPr="001D26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1D26AC" w:rsidRPr="001D26A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="001D26AC" w:rsidRPr="001D26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26AC" w:rsidRPr="001D26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1D26AC" w:rsidRPr="001D26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B252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ณ วันที่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B252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B252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มีนาคม พ</w:t>
      </w:r>
      <w:r w:rsidR="00EB252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B252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="00EB252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EB252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D2C6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</w:t>
      </w:r>
      <w:r w:rsidR="001D26AC" w:rsidRPr="001D26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ส่วนแบ่งขาดทุนสะสมทั้งหมดที่ไม่ได้รับรู้จำนวน</w:t>
      </w:r>
      <w:r w:rsidR="001D26AC" w:rsidRPr="001D26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1D26AC" w:rsidRPr="001D26A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="001D26AC" w:rsidRPr="001D26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26AC" w:rsidRPr="001D26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</w:p>
    <w:p w14:paraId="4DC7C4BA" w14:textId="03D2ED7D" w:rsidR="006615FB" w:rsidRDefault="006615FB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DED86B0" w14:textId="77777777" w:rsidR="006615FB" w:rsidRPr="00A47C8B" w:rsidRDefault="006615FB" w:rsidP="006615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DF372A" w:rsidRPr="00CE772E" w14:paraId="4ADA8AB5" w14:textId="77777777" w:rsidTr="00410F1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FEB8F05" w14:textId="4C88AAF6" w:rsidR="00DF372A" w:rsidRPr="00CE772E" w:rsidRDefault="001915D5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DF372A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และสินทรัพย์สิทธิการใช้</w:t>
            </w:r>
          </w:p>
        </w:tc>
      </w:tr>
    </w:tbl>
    <w:p w14:paraId="71CEA615" w14:textId="68814A55" w:rsidR="00DF372A" w:rsidRPr="00CE772E" w:rsidRDefault="00DF372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86"/>
        <w:gridCol w:w="1584"/>
        <w:gridCol w:w="1584"/>
      </w:tblGrid>
      <w:tr w:rsidR="00116577" w:rsidRPr="00CE772E" w14:paraId="730C5C30" w14:textId="77777777" w:rsidTr="00EC1A39">
        <w:trPr>
          <w:cantSplit/>
        </w:trPr>
        <w:tc>
          <w:tcPr>
            <w:tcW w:w="6286" w:type="dxa"/>
          </w:tcPr>
          <w:p w14:paraId="7894C8BA" w14:textId="77777777" w:rsidR="006D2F49" w:rsidRPr="00CE772E" w:rsidRDefault="006D2F49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4465E" w14:textId="4DD5BCDB" w:rsidR="006D2F49" w:rsidRPr="00CE772E" w:rsidRDefault="006D2F49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16577" w:rsidRPr="00CE772E" w14:paraId="3AD6782D" w14:textId="77777777" w:rsidTr="00EC1A39">
        <w:trPr>
          <w:cantSplit/>
        </w:trPr>
        <w:tc>
          <w:tcPr>
            <w:tcW w:w="6286" w:type="dxa"/>
          </w:tcPr>
          <w:p w14:paraId="3C3987B0" w14:textId="77777777" w:rsidR="006D2F49" w:rsidRPr="00CE772E" w:rsidRDefault="006D2F49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17344C" w14:textId="77777777" w:rsidR="006D2F49" w:rsidRPr="00CE772E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3DF46B" w14:textId="77777777" w:rsidR="006D2F49" w:rsidRPr="00CE772E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116577" w:rsidRPr="00CE772E" w14:paraId="35884DB3" w14:textId="77777777" w:rsidTr="00EC1A39">
        <w:trPr>
          <w:cantSplit/>
        </w:trPr>
        <w:tc>
          <w:tcPr>
            <w:tcW w:w="6286" w:type="dxa"/>
          </w:tcPr>
          <w:p w14:paraId="50CD1EE1" w14:textId="77777777" w:rsidR="006D2F49" w:rsidRPr="00CE772E" w:rsidRDefault="006D2F49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82670FB" w14:textId="77777777" w:rsidR="006D2F49" w:rsidRPr="00CE772E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584" w:type="dxa"/>
          </w:tcPr>
          <w:p w14:paraId="25C945D2" w14:textId="77777777" w:rsidR="006D2F49" w:rsidRPr="00CE772E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116577" w:rsidRPr="00CE772E" w14:paraId="597EE841" w14:textId="77777777" w:rsidTr="00EC1A39">
        <w:trPr>
          <w:cantSplit/>
        </w:trPr>
        <w:tc>
          <w:tcPr>
            <w:tcW w:w="6286" w:type="dxa"/>
          </w:tcPr>
          <w:p w14:paraId="49199FA6" w14:textId="7867B5CD" w:rsidR="006D2F49" w:rsidRPr="00CE772E" w:rsidRDefault="00D32925" w:rsidP="00F066C9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110F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116F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3A36D9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A36D9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6F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0E720D" w14:textId="77777777" w:rsidR="006D2F49" w:rsidRPr="00CE772E" w:rsidRDefault="006D2F49" w:rsidP="00F066C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3A5942" w14:textId="77777777" w:rsidR="006D2F49" w:rsidRPr="00CE772E" w:rsidRDefault="006D2F49" w:rsidP="00F066C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CE772E" w14:paraId="2C39339E" w14:textId="77777777" w:rsidTr="00032C2A">
        <w:trPr>
          <w:cantSplit/>
        </w:trPr>
        <w:tc>
          <w:tcPr>
            <w:tcW w:w="6286" w:type="dxa"/>
          </w:tcPr>
          <w:p w14:paraId="74A0F70E" w14:textId="77777777" w:rsidR="006D2F49" w:rsidRPr="00CE772E" w:rsidRDefault="006D2F49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E32BC76" w14:textId="77777777" w:rsidR="006D2F49" w:rsidRPr="00CE772E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B74D5C1" w14:textId="77777777" w:rsidR="006D2F49" w:rsidRPr="00CE772E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80D32" w:rsidRPr="00CE772E" w14:paraId="52577543" w14:textId="77777777" w:rsidTr="00032C2A">
        <w:trPr>
          <w:cantSplit/>
        </w:trPr>
        <w:tc>
          <w:tcPr>
            <w:tcW w:w="6286" w:type="dxa"/>
          </w:tcPr>
          <w:p w14:paraId="297DFA75" w14:textId="3334D26E" w:rsidR="00880D32" w:rsidRPr="00CE772E" w:rsidRDefault="00880D32" w:rsidP="00880D3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60FE2DF9" w14:textId="2821326D" w:rsidR="00880D32" w:rsidRPr="00880D32" w:rsidRDefault="001915D5" w:rsidP="00880D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0D32"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880D32"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880D32"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584" w:type="dxa"/>
            <w:shd w:val="clear" w:color="auto" w:fill="FAFAFA"/>
          </w:tcPr>
          <w:p w14:paraId="123690A3" w14:textId="1A899C6D" w:rsidR="00880D32" w:rsidRPr="00880D32" w:rsidRDefault="001915D5" w:rsidP="00880D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80D32"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880D32"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880D32" w:rsidRPr="00CE772E" w14:paraId="2301E619" w14:textId="77777777" w:rsidTr="00032C2A">
        <w:trPr>
          <w:cantSplit/>
        </w:trPr>
        <w:tc>
          <w:tcPr>
            <w:tcW w:w="6286" w:type="dxa"/>
          </w:tcPr>
          <w:p w14:paraId="003A6017" w14:textId="77777777" w:rsidR="00880D32" w:rsidRPr="00CE772E" w:rsidRDefault="00880D32" w:rsidP="00880D3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584" w:type="dxa"/>
            <w:shd w:val="clear" w:color="auto" w:fill="FAFAFA"/>
          </w:tcPr>
          <w:p w14:paraId="5A84F02D" w14:textId="61DC9C24" w:rsidR="00880D32" w:rsidRPr="00880D32" w:rsidRDefault="001915D5" w:rsidP="00880D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80D32"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880D32"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584" w:type="dxa"/>
            <w:shd w:val="clear" w:color="auto" w:fill="FAFAFA"/>
          </w:tcPr>
          <w:p w14:paraId="38FED36E" w14:textId="40D9DA5C" w:rsidR="00880D32" w:rsidRPr="00880D32" w:rsidRDefault="001915D5" w:rsidP="00880D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80D32"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880D32"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880D32" w:rsidRPr="00CE772E" w14:paraId="616B4441" w14:textId="77777777" w:rsidTr="00032C2A">
        <w:trPr>
          <w:cantSplit/>
        </w:trPr>
        <w:tc>
          <w:tcPr>
            <w:tcW w:w="6286" w:type="dxa"/>
          </w:tcPr>
          <w:p w14:paraId="1AE51D55" w14:textId="77777777" w:rsidR="00880D32" w:rsidRPr="00CE772E" w:rsidRDefault="00880D32" w:rsidP="00880D3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62A30DF5" w14:textId="4FB4D459" w:rsidR="00880D32" w:rsidRPr="00880D32" w:rsidRDefault="00880D32" w:rsidP="00880D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0D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880D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45B662B" w14:textId="4E9D0391" w:rsidR="00880D32" w:rsidRPr="00880D32" w:rsidRDefault="00880D32" w:rsidP="00880D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0D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0D32" w:rsidRPr="00CE772E" w14:paraId="21298C3B" w14:textId="77777777" w:rsidTr="00032C2A">
        <w:trPr>
          <w:cantSplit/>
        </w:trPr>
        <w:tc>
          <w:tcPr>
            <w:tcW w:w="6286" w:type="dxa"/>
          </w:tcPr>
          <w:p w14:paraId="36F87FA1" w14:textId="3E277F47" w:rsidR="00880D32" w:rsidRPr="00CE772E" w:rsidRDefault="00880D32" w:rsidP="00880D3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โอนมาจาก/(โอนออกจาก)สินทรัพย์สิทธิการใช้</w:t>
            </w:r>
          </w:p>
        </w:tc>
        <w:tc>
          <w:tcPr>
            <w:tcW w:w="1584" w:type="dxa"/>
            <w:shd w:val="clear" w:color="auto" w:fill="FAFAFA"/>
          </w:tcPr>
          <w:p w14:paraId="76451216" w14:textId="72B36408" w:rsidR="00880D32" w:rsidRPr="00880D32" w:rsidRDefault="001915D5" w:rsidP="00880D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0D32"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880D32"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84" w:type="dxa"/>
            <w:shd w:val="clear" w:color="auto" w:fill="FAFAFA"/>
          </w:tcPr>
          <w:p w14:paraId="52D3C496" w14:textId="4FAD03C4" w:rsidR="00880D32" w:rsidRPr="00880D32" w:rsidRDefault="00880D32" w:rsidP="00880D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0D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880D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0D32" w:rsidRPr="00CE772E" w14:paraId="1F44659B" w14:textId="77777777" w:rsidTr="00032C2A">
        <w:trPr>
          <w:cantSplit/>
        </w:trPr>
        <w:tc>
          <w:tcPr>
            <w:tcW w:w="6286" w:type="dxa"/>
          </w:tcPr>
          <w:p w14:paraId="7F7EC6B3" w14:textId="66509889" w:rsidR="00880D32" w:rsidRPr="00CE772E" w:rsidRDefault="00880D32" w:rsidP="00880D3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โอน</w:t>
            </w:r>
            <w:r w:rsidR="006C2A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จัดประเภท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ไปอสังหาริมทรัพย์เพื่อการลงทุน</w:t>
            </w:r>
          </w:p>
        </w:tc>
        <w:tc>
          <w:tcPr>
            <w:tcW w:w="1584" w:type="dxa"/>
            <w:shd w:val="clear" w:color="auto" w:fill="FAFAFA"/>
          </w:tcPr>
          <w:p w14:paraId="3D99B312" w14:textId="1C8F16DC" w:rsidR="00880D32" w:rsidRPr="00880D32" w:rsidRDefault="00880D32" w:rsidP="00880D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0D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880D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C777EB3" w14:textId="5C9E64FC" w:rsidR="00880D32" w:rsidRPr="00880D32" w:rsidRDefault="00880D32" w:rsidP="00880D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0D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0D32" w:rsidRPr="00CE772E" w14:paraId="3A735E6D" w14:textId="77777777" w:rsidTr="00032C2A">
        <w:trPr>
          <w:cantSplit/>
        </w:trPr>
        <w:tc>
          <w:tcPr>
            <w:tcW w:w="6286" w:type="dxa"/>
          </w:tcPr>
          <w:p w14:paraId="7B254C81" w14:textId="77777777" w:rsidR="00880D32" w:rsidRPr="00CE772E" w:rsidRDefault="00880D32" w:rsidP="00880D3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60F4D989" w14:textId="676353AC" w:rsidR="00880D32" w:rsidRPr="00880D32" w:rsidRDefault="00880D32" w:rsidP="00880D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0D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80D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C4A5388" w14:textId="1A705C92" w:rsidR="00880D32" w:rsidRPr="00880D32" w:rsidRDefault="00880D32" w:rsidP="00880D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0D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0D32" w:rsidRPr="00CE772E" w14:paraId="4269B521" w14:textId="77777777" w:rsidTr="00032C2A">
        <w:trPr>
          <w:cantSplit/>
        </w:trPr>
        <w:tc>
          <w:tcPr>
            <w:tcW w:w="6286" w:type="dxa"/>
          </w:tcPr>
          <w:p w14:paraId="76FA4327" w14:textId="77777777" w:rsidR="00880D32" w:rsidRPr="00CE772E" w:rsidRDefault="00880D32" w:rsidP="00880D32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9EF1AE9" w14:textId="3D240EC9" w:rsidR="00880D32" w:rsidRPr="00880D32" w:rsidRDefault="00880D32" w:rsidP="00880D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0D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880D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4E864A3" w14:textId="398698B7" w:rsidR="00880D32" w:rsidRPr="00880D32" w:rsidRDefault="00880D32" w:rsidP="00880D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0D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880D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880D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0D32" w:rsidRPr="00CE772E" w14:paraId="11562B69" w14:textId="77777777" w:rsidTr="00032C2A">
        <w:trPr>
          <w:cantSplit/>
          <w:trHeight w:val="64"/>
        </w:trPr>
        <w:tc>
          <w:tcPr>
            <w:tcW w:w="6286" w:type="dxa"/>
          </w:tcPr>
          <w:p w14:paraId="6C568CC0" w14:textId="0179674B" w:rsidR="00880D32" w:rsidRPr="00CE772E" w:rsidRDefault="00880D32" w:rsidP="00880D3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292D1" w14:textId="51B2DDA1" w:rsidR="00880D32" w:rsidRPr="00880D32" w:rsidRDefault="001915D5" w:rsidP="00880D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80D32"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880D32"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880D32"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A73984" w14:textId="0CEBC048" w:rsidR="00880D32" w:rsidRPr="00880D32" w:rsidRDefault="001915D5" w:rsidP="00880D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880D32"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880D32"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</w:tbl>
    <w:p w14:paraId="1FE037DC" w14:textId="3B66A0B9" w:rsidR="005066A4" w:rsidRPr="00CE772E" w:rsidRDefault="005066A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86"/>
        <w:gridCol w:w="1584"/>
        <w:gridCol w:w="1584"/>
      </w:tblGrid>
      <w:tr w:rsidR="00116577" w:rsidRPr="00CE772E" w14:paraId="3D089006" w14:textId="77777777" w:rsidTr="009D4960">
        <w:trPr>
          <w:cantSplit/>
        </w:trPr>
        <w:tc>
          <w:tcPr>
            <w:tcW w:w="6286" w:type="dxa"/>
          </w:tcPr>
          <w:p w14:paraId="17DA5B21" w14:textId="77777777" w:rsidR="00DF372A" w:rsidRPr="00CE772E" w:rsidRDefault="00DF372A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C5793" w14:textId="77777777" w:rsidR="00DF372A" w:rsidRPr="00CE772E" w:rsidRDefault="00DF372A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577" w:rsidRPr="00CE772E" w14:paraId="4C9311EA" w14:textId="77777777" w:rsidTr="009D4960">
        <w:trPr>
          <w:cantSplit/>
        </w:trPr>
        <w:tc>
          <w:tcPr>
            <w:tcW w:w="6286" w:type="dxa"/>
          </w:tcPr>
          <w:p w14:paraId="730D81B3" w14:textId="77777777" w:rsidR="00DF372A" w:rsidRPr="00CE772E" w:rsidRDefault="00DF372A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35B313" w14:textId="44A0358E" w:rsidR="00DF372A" w:rsidRPr="00CE772E" w:rsidRDefault="00DF372A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F23D443" w14:textId="64A5F041" w:rsidR="00DF372A" w:rsidRPr="00CE772E" w:rsidRDefault="00DF372A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116577" w:rsidRPr="00CE772E" w14:paraId="1862F6DC" w14:textId="77777777" w:rsidTr="009D4960">
        <w:trPr>
          <w:cantSplit/>
        </w:trPr>
        <w:tc>
          <w:tcPr>
            <w:tcW w:w="6286" w:type="dxa"/>
          </w:tcPr>
          <w:p w14:paraId="41231659" w14:textId="77777777" w:rsidR="00DF372A" w:rsidRPr="00CE772E" w:rsidRDefault="00DF372A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A1D3416" w14:textId="4BE6677C" w:rsidR="00DF372A" w:rsidRPr="00CE772E" w:rsidRDefault="00DF372A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584" w:type="dxa"/>
          </w:tcPr>
          <w:p w14:paraId="4D643570" w14:textId="66B85580" w:rsidR="00DF372A" w:rsidRPr="00CE772E" w:rsidRDefault="00DF372A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116577" w:rsidRPr="00CE772E" w14:paraId="1220461C" w14:textId="77777777" w:rsidTr="009D4960">
        <w:trPr>
          <w:cantSplit/>
        </w:trPr>
        <w:tc>
          <w:tcPr>
            <w:tcW w:w="6286" w:type="dxa"/>
          </w:tcPr>
          <w:p w14:paraId="64F65673" w14:textId="2B1BEC80" w:rsidR="009D4960" w:rsidRPr="00CE772E" w:rsidRDefault="00116FD3" w:rsidP="00F066C9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110F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เดือนสิ้นสุดวันที่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95F5FD4" w14:textId="0B9B008B" w:rsidR="009D4960" w:rsidRPr="00CE772E" w:rsidRDefault="009D4960" w:rsidP="00F066C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EC30FE" w14:textId="56C1F122" w:rsidR="009D4960" w:rsidRPr="00CE772E" w:rsidRDefault="009D4960" w:rsidP="00F066C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CE772E" w14:paraId="2CBB03B0" w14:textId="77777777" w:rsidTr="00032C2A">
        <w:trPr>
          <w:cantSplit/>
        </w:trPr>
        <w:tc>
          <w:tcPr>
            <w:tcW w:w="6286" w:type="dxa"/>
          </w:tcPr>
          <w:p w14:paraId="0C6E7D71" w14:textId="79884D21" w:rsidR="00E171C2" w:rsidRPr="00CE772E" w:rsidRDefault="00E171C2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5CF11D3" w14:textId="739A1799" w:rsidR="00E171C2" w:rsidRPr="00CE772E" w:rsidRDefault="00E171C2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3EB80D9" w14:textId="7C12AD95" w:rsidR="00E171C2" w:rsidRPr="00CE772E" w:rsidRDefault="00E171C2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80D32" w:rsidRPr="00CE772E" w14:paraId="06BD4530" w14:textId="77777777" w:rsidTr="00032C2A">
        <w:trPr>
          <w:cantSplit/>
        </w:trPr>
        <w:tc>
          <w:tcPr>
            <w:tcW w:w="6286" w:type="dxa"/>
          </w:tcPr>
          <w:p w14:paraId="530BECDC" w14:textId="01FF3EF8" w:rsidR="00880D32" w:rsidRPr="00CE772E" w:rsidRDefault="00880D32" w:rsidP="00880D3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0B8A8CF1" w14:textId="62E40CB3" w:rsidR="00880D32" w:rsidRPr="00880D32" w:rsidRDefault="001915D5" w:rsidP="00880D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80D32"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880D32"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880D32"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  <w:shd w:val="clear" w:color="auto" w:fill="FAFAFA"/>
          </w:tcPr>
          <w:p w14:paraId="5D4DA4EF" w14:textId="56057069" w:rsidR="00880D32" w:rsidRPr="00880D32" w:rsidRDefault="001915D5" w:rsidP="00880D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80D32"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880D32"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</w:tr>
      <w:tr w:rsidR="00880D32" w:rsidRPr="00CE772E" w14:paraId="12CEF139" w14:textId="77777777" w:rsidTr="00032C2A">
        <w:trPr>
          <w:cantSplit/>
        </w:trPr>
        <w:tc>
          <w:tcPr>
            <w:tcW w:w="6286" w:type="dxa"/>
          </w:tcPr>
          <w:p w14:paraId="25C4F784" w14:textId="7B89CB59" w:rsidR="00880D32" w:rsidRPr="00CE772E" w:rsidRDefault="00880D32" w:rsidP="00880D3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584" w:type="dxa"/>
            <w:shd w:val="clear" w:color="auto" w:fill="FAFAFA"/>
          </w:tcPr>
          <w:p w14:paraId="10584844" w14:textId="2DD51531" w:rsidR="00880D32" w:rsidRPr="00880D32" w:rsidRDefault="001915D5" w:rsidP="00880D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880D32"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880D32"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584" w:type="dxa"/>
            <w:shd w:val="clear" w:color="auto" w:fill="FAFAFA"/>
          </w:tcPr>
          <w:p w14:paraId="25D90CDB" w14:textId="6531560C" w:rsidR="00880D32" w:rsidRPr="00880D32" w:rsidRDefault="001915D5" w:rsidP="00880D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80D32"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880D32"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</w:tr>
      <w:tr w:rsidR="00880D32" w:rsidRPr="00CE772E" w14:paraId="4D1A5DC0" w14:textId="77777777" w:rsidTr="00032C2A">
        <w:trPr>
          <w:cantSplit/>
        </w:trPr>
        <w:tc>
          <w:tcPr>
            <w:tcW w:w="6286" w:type="dxa"/>
          </w:tcPr>
          <w:p w14:paraId="2808CC02" w14:textId="2A529262" w:rsidR="00880D32" w:rsidRPr="00CE772E" w:rsidRDefault="00880D32" w:rsidP="00880D3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74873A52" w14:textId="27817BFA" w:rsidR="00880D32" w:rsidRPr="00880D32" w:rsidRDefault="00880D32" w:rsidP="00880D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915D5"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915D5"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2D55494" w14:textId="016FCD7A" w:rsidR="00880D32" w:rsidRPr="00880D32" w:rsidRDefault="00880D32" w:rsidP="00880D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80D32" w:rsidRPr="00CE772E" w14:paraId="4FFCCC79" w14:textId="77777777" w:rsidTr="00032C2A">
        <w:trPr>
          <w:cantSplit/>
        </w:trPr>
        <w:tc>
          <w:tcPr>
            <w:tcW w:w="6286" w:type="dxa"/>
          </w:tcPr>
          <w:p w14:paraId="68E759B2" w14:textId="405B41E2" w:rsidR="00880D32" w:rsidRPr="00CE772E" w:rsidRDefault="00880D32" w:rsidP="00880D3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โอนมาจาก/(โอนออกจาก)สินทรัพย์สิทธิการใช้</w:t>
            </w:r>
          </w:p>
        </w:tc>
        <w:tc>
          <w:tcPr>
            <w:tcW w:w="1584" w:type="dxa"/>
            <w:shd w:val="clear" w:color="auto" w:fill="FAFAFA"/>
          </w:tcPr>
          <w:p w14:paraId="0E68E0FB" w14:textId="57456BED" w:rsidR="00880D32" w:rsidRPr="00880D32" w:rsidRDefault="001915D5" w:rsidP="00880D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80D32"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880D32"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84" w:type="dxa"/>
            <w:shd w:val="clear" w:color="auto" w:fill="FAFAFA"/>
          </w:tcPr>
          <w:p w14:paraId="688BA318" w14:textId="0AB4E5E0" w:rsidR="00880D32" w:rsidRPr="00880D32" w:rsidRDefault="00880D32" w:rsidP="00880D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915D5"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915D5"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915D5"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0D32" w:rsidRPr="00CE772E" w14:paraId="663154D6" w14:textId="77777777" w:rsidTr="00032C2A">
        <w:trPr>
          <w:cantSplit/>
        </w:trPr>
        <w:tc>
          <w:tcPr>
            <w:tcW w:w="6286" w:type="dxa"/>
          </w:tcPr>
          <w:p w14:paraId="73C17DBF" w14:textId="334835DB" w:rsidR="00880D32" w:rsidRPr="00CE772E" w:rsidRDefault="00880D32" w:rsidP="00880D3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โอน</w:t>
            </w:r>
            <w:r w:rsidR="006C2A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จัดประเภท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ไปอสังหาริมทรัพย์เพื่อการลงทุน</w:t>
            </w:r>
          </w:p>
        </w:tc>
        <w:tc>
          <w:tcPr>
            <w:tcW w:w="1584" w:type="dxa"/>
            <w:shd w:val="clear" w:color="auto" w:fill="FAFAFA"/>
          </w:tcPr>
          <w:p w14:paraId="61020C55" w14:textId="57391341" w:rsidR="00880D32" w:rsidRPr="00880D32" w:rsidRDefault="00880D32" w:rsidP="00880D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915D5"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915D5"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915D5"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6A01423" w14:textId="6C06811F" w:rsidR="00880D32" w:rsidRPr="00880D32" w:rsidRDefault="00880D32" w:rsidP="00880D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80D32" w:rsidRPr="00CE772E" w14:paraId="6FF9C3D9" w14:textId="77777777" w:rsidTr="00032C2A">
        <w:trPr>
          <w:cantSplit/>
        </w:trPr>
        <w:tc>
          <w:tcPr>
            <w:tcW w:w="6286" w:type="dxa"/>
          </w:tcPr>
          <w:p w14:paraId="078B5A22" w14:textId="6B54ABE0" w:rsidR="00880D32" w:rsidRPr="00CE772E" w:rsidRDefault="00880D32" w:rsidP="00880D3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080D8A7E" w14:textId="247EDA11" w:rsidR="00880D32" w:rsidRPr="00880D32" w:rsidRDefault="00880D32" w:rsidP="00880D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915D5"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A86C9D6" w14:textId="78404C1D" w:rsidR="00880D32" w:rsidRPr="00880D32" w:rsidRDefault="00880D32" w:rsidP="00880D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80D32" w:rsidRPr="00CE772E" w14:paraId="697DD5F1" w14:textId="77777777" w:rsidTr="00032C2A">
        <w:trPr>
          <w:cantSplit/>
        </w:trPr>
        <w:tc>
          <w:tcPr>
            <w:tcW w:w="6286" w:type="dxa"/>
          </w:tcPr>
          <w:p w14:paraId="5BDB4302" w14:textId="5A42F75D" w:rsidR="00880D32" w:rsidRPr="00CE772E" w:rsidRDefault="00880D32" w:rsidP="00880D32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5A68237" w14:textId="78312F8E" w:rsidR="00880D32" w:rsidRPr="00880D32" w:rsidRDefault="00880D32" w:rsidP="00880D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915D5"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915D5"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915D5"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FDE2D54" w14:textId="76FDF1DE" w:rsidR="00880D32" w:rsidRPr="00880D32" w:rsidRDefault="00880D32" w:rsidP="00880D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915D5"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915D5"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915D5"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0D32" w:rsidRPr="00CE772E" w14:paraId="1676A4FC" w14:textId="77777777" w:rsidTr="00032C2A">
        <w:trPr>
          <w:cantSplit/>
        </w:trPr>
        <w:tc>
          <w:tcPr>
            <w:tcW w:w="6286" w:type="dxa"/>
          </w:tcPr>
          <w:p w14:paraId="1B856402" w14:textId="4571C1A1" w:rsidR="00880D32" w:rsidRPr="00CE772E" w:rsidRDefault="00880D32" w:rsidP="00880D3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A51F4" w14:textId="19B36CE2" w:rsidR="00880D32" w:rsidRPr="00880D32" w:rsidRDefault="001915D5" w:rsidP="00880D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80D32"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880D32"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880D32"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6E472" w14:textId="1E99A825" w:rsidR="00880D32" w:rsidRPr="00880D32" w:rsidRDefault="001915D5" w:rsidP="00880D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880D32"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880D32" w:rsidRPr="00880D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</w:tbl>
    <w:p w14:paraId="220D684E" w14:textId="77777777" w:rsidR="00446CA4" w:rsidRPr="00CE772E" w:rsidRDefault="00446CA4" w:rsidP="00FD21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4888234" w14:textId="79CA94A9" w:rsidR="00B358A8" w:rsidRPr="00CE772E" w:rsidRDefault="00B358A8">
      <w:pPr>
        <w:rPr>
          <w:rFonts w:ascii="Browallia New" w:hAnsi="Browallia New" w:cs="Browallia New"/>
          <w:sz w:val="26"/>
          <w:szCs w:val="26"/>
          <w:lang w:eastAsia="zh-CN" w:bidi="th-TH"/>
        </w:rPr>
      </w:pPr>
      <w:r w:rsidRPr="00CE772E">
        <w:rPr>
          <w:rFonts w:ascii="Browallia New" w:hAnsi="Browallia New" w:cs="Browallia New"/>
          <w:sz w:val="26"/>
          <w:szCs w:val="26"/>
          <w:lang w:eastAsia="zh-CN" w:bidi="th-TH"/>
        </w:rPr>
        <w:br w:type="page"/>
      </w:r>
    </w:p>
    <w:p w14:paraId="6BB60743" w14:textId="77777777" w:rsidR="002347F9" w:rsidRPr="00CE772E" w:rsidRDefault="002347F9" w:rsidP="00FD211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eastAsia="zh-CN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EC01D1" w:rsidRPr="00CE772E" w14:paraId="3D0CF02A" w14:textId="77777777" w:rsidTr="00D71C2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CB81510" w14:textId="746C4E84" w:rsidR="00EC01D1" w:rsidRPr="00CE772E" w:rsidRDefault="001915D5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EC01D1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34663DB8" w14:textId="77777777" w:rsidR="00EC01D1" w:rsidRPr="00CE772E" w:rsidRDefault="00EC01D1" w:rsidP="00FD2113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68B12D" w14:textId="1612C362" w:rsidR="00C242A4" w:rsidRPr="00CE772E" w:rsidRDefault="00C242A4" w:rsidP="00FD211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772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</w:t>
      </w:r>
    </w:p>
    <w:p w14:paraId="68DE42EB" w14:textId="77777777" w:rsidR="005066A4" w:rsidRPr="00CE772E" w:rsidRDefault="005066A4" w:rsidP="00FD211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53B18F15" w14:textId="2DA3ED5C" w:rsidR="00B31E58" w:rsidRPr="00CE772E" w:rsidRDefault="00C77EB2" w:rsidP="00C77E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เงินกู้ยืมระยะสั้นจากสถาบันการเงินของ</w:t>
      </w:r>
      <w:r w:rsidR="00A6183A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6C2A3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และบริษัท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ประกอบด้วย สินเชื่อเพื่อการนำเข้า (ทรัสต์รีซีท) รวม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284</w:t>
      </w:r>
      <w:r w:rsidR="00906A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="00632B30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กำหนดชำระภายในเดือน</w:t>
      </w:r>
      <w:r w:rsidR="00906AE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เมษายน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มีอัตราดอกเบี้ยไม่เกินร้อยละ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06A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="00906A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%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</w:t>
      </w:r>
    </w:p>
    <w:p w14:paraId="69540870" w14:textId="4AC9FE5A" w:rsidR="00055898" w:rsidRPr="00CE772E" w:rsidRDefault="00055898" w:rsidP="00B31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7EAD4DD" w14:textId="61C30A91" w:rsidR="00580618" w:rsidRPr="00CE772E" w:rsidRDefault="00580618" w:rsidP="00FD2113">
      <w:pPr>
        <w:spacing w:after="0" w:line="240" w:lineRule="auto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</w:pPr>
      <w:r w:rsidRPr="00CE772E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เงินกู้ยืมระยะยาว</w:t>
      </w:r>
    </w:p>
    <w:p w14:paraId="307F13F3" w14:textId="77777777" w:rsidR="00580618" w:rsidRPr="00CE772E" w:rsidRDefault="00580618" w:rsidP="00FD2113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</w:pPr>
    </w:p>
    <w:p w14:paraId="73ECD690" w14:textId="053CD70B" w:rsidR="00580618" w:rsidRPr="00CE772E" w:rsidRDefault="00580618" w:rsidP="00FD2113">
      <w:pPr>
        <w:spacing w:after="0" w:line="240" w:lineRule="auto"/>
        <w:jc w:val="thaiDistribute"/>
        <w:rPr>
          <w:rFonts w:ascii="Browallia New" w:eastAsia="Wingdings" w:hAnsi="Browallia New" w:cs="Browallia New"/>
          <w:spacing w:val="-6"/>
          <w:sz w:val="26"/>
          <w:szCs w:val="26"/>
          <w:lang w:val="en-GB" w:eastAsia="th-TH" w:bidi="th-TH"/>
        </w:rPr>
      </w:pPr>
      <w:r w:rsidRPr="00CE772E">
        <w:rPr>
          <w:rFonts w:ascii="Browallia New" w:eastAsia="Wingdings" w:hAnsi="Browallia New" w:cs="Browallia New"/>
          <w:spacing w:val="-6"/>
          <w:sz w:val="26"/>
          <w:szCs w:val="26"/>
          <w:cs/>
          <w:lang w:val="en-GB" w:eastAsia="th-TH" w:bidi="th-TH"/>
        </w:rPr>
        <w:t>การเปลี่ยนแปลงของเงินกู้ยืมระยะยาวจากสถาบันการเงินสำหรับ</w:t>
      </w:r>
      <w:r w:rsidR="00110F2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116FD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="00116FD3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16FD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="00116FD3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116FD3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Wingdings" w:hAnsi="Browallia New" w:cs="Browallia New"/>
          <w:spacing w:val="-6"/>
          <w:sz w:val="26"/>
          <w:szCs w:val="26"/>
          <w:cs/>
          <w:lang w:val="en-GB" w:eastAsia="th-TH" w:bidi="th-TH"/>
        </w:rPr>
        <w:t>สามารถวิเคราะห์ได้ดังนี้</w:t>
      </w:r>
    </w:p>
    <w:p w14:paraId="575DD8A2" w14:textId="77777777" w:rsidR="00BA7DCD" w:rsidRPr="00CE772E" w:rsidRDefault="00BA7DCD" w:rsidP="00FD2113">
      <w:pPr>
        <w:spacing w:after="0" w:line="240" w:lineRule="auto"/>
        <w:jc w:val="thaiDistribute"/>
        <w:rPr>
          <w:rFonts w:ascii="Browallia New" w:eastAsia="Wingdings" w:hAnsi="Browallia New" w:cs="Browallia New"/>
          <w:sz w:val="26"/>
          <w:szCs w:val="26"/>
          <w:lang w:val="en-GB" w:eastAsia="th-TH" w:bidi="th-TH"/>
        </w:rPr>
      </w:pPr>
    </w:p>
    <w:tbl>
      <w:tblPr>
        <w:tblW w:w="957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7560"/>
        <w:gridCol w:w="2016"/>
      </w:tblGrid>
      <w:tr w:rsidR="00116577" w:rsidRPr="00CE772E" w14:paraId="1E61E5B9" w14:textId="77777777" w:rsidTr="00032C2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1C10FB03" w14:textId="77777777" w:rsidR="00BA7DCD" w:rsidRPr="00CE772E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2016" w:type="dxa"/>
            <w:shd w:val="clear" w:color="auto" w:fill="auto"/>
          </w:tcPr>
          <w:p w14:paraId="3E675CDA" w14:textId="16CDAA29" w:rsidR="00BA7DCD" w:rsidRPr="00CE772E" w:rsidRDefault="00BA7DCD" w:rsidP="00D055B6">
            <w:pPr>
              <w:pBdr>
                <w:top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CE772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16577" w:rsidRPr="00CE772E" w14:paraId="3AE65E0B" w14:textId="77777777" w:rsidTr="00032C2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4FAABF9E" w14:textId="77777777" w:rsidR="00BA7DCD" w:rsidRPr="00CE772E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2D563680" w14:textId="77777777" w:rsidR="00BA7DCD" w:rsidRPr="00CE772E" w:rsidRDefault="00BA7DCD" w:rsidP="00FD21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CE772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BA7DCD" w:rsidRPr="00CE772E" w14:paraId="488964B5" w14:textId="77777777" w:rsidTr="00032C2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63E0692C" w14:textId="3697E639" w:rsidR="00BA7DCD" w:rsidRPr="00CE772E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CE772E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ราคาตามบัญชีต้น</w:t>
            </w:r>
            <w:r w:rsidR="00110F2A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eastAsia="th-TH" w:bidi="th-TH"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E489DB" w14:textId="784C5909" w:rsidR="00BA7DCD" w:rsidRPr="00CE772E" w:rsidRDefault="001915D5" w:rsidP="00FD21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1915D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1</w:t>
            </w:r>
            <w:r w:rsidR="00906AE7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1915D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571</w:t>
            </w:r>
            <w:r w:rsidR="00906AE7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1915D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605</w:t>
            </w:r>
            <w:r w:rsidR="00906AE7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1915D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958</w:t>
            </w:r>
          </w:p>
        </w:tc>
      </w:tr>
      <w:tr w:rsidR="00BA7DCD" w:rsidRPr="00CE772E" w14:paraId="016F22D4" w14:textId="77777777" w:rsidTr="00032C2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211F5F69" w14:textId="77777777" w:rsidR="00BA7DCD" w:rsidRPr="00CE772E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CE772E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รายการที่เป็นเงินสด</w:t>
            </w:r>
            <w:r w:rsidRPr="00CE772E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: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CE0392E" w14:textId="77777777" w:rsidR="00BA7DCD" w:rsidRPr="00CE772E" w:rsidRDefault="00BA7DCD" w:rsidP="00FD21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BA7DCD" w:rsidRPr="00CE772E" w14:paraId="23D4170E" w14:textId="77777777" w:rsidTr="00032C2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29013D5F" w14:textId="77777777" w:rsidR="00BA7DCD" w:rsidRPr="00CE772E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CE772E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 xml:space="preserve">   </w:t>
            </w:r>
            <w:r w:rsidRPr="00CE772E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การจ่ายคืนเงินกู้ยืม</w:t>
            </w:r>
          </w:p>
        </w:tc>
        <w:tc>
          <w:tcPr>
            <w:tcW w:w="2016" w:type="dxa"/>
            <w:shd w:val="clear" w:color="auto" w:fill="FAFAFA"/>
          </w:tcPr>
          <w:p w14:paraId="0381EFD7" w14:textId="1AAE5BA5" w:rsidR="00BA7DCD" w:rsidRPr="00CE772E" w:rsidRDefault="00906AE7" w:rsidP="00FD21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(</w:t>
            </w:r>
            <w:r w:rsidR="001915D5" w:rsidRPr="001915D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111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="001915D5" w:rsidRPr="001915D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540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="001915D5" w:rsidRPr="001915D5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000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)</w:t>
            </w:r>
          </w:p>
        </w:tc>
      </w:tr>
      <w:tr w:rsidR="00BA7DCD" w:rsidRPr="00CE772E" w14:paraId="64D58AFC" w14:textId="77777777" w:rsidTr="00032C2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36191C07" w14:textId="77777777" w:rsidR="00BA7DCD" w:rsidRPr="00CE772E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CE772E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รายการที่ไม่ใช่เงินสด</w:t>
            </w:r>
            <w:r w:rsidRPr="00CE772E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: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0C1EBD3C" w14:textId="67FDECF9" w:rsidR="00BA7DCD" w:rsidRPr="00CE772E" w:rsidRDefault="00BA7DCD" w:rsidP="00FD21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</w:pPr>
          </w:p>
        </w:tc>
      </w:tr>
      <w:tr w:rsidR="005728E5" w:rsidRPr="00CE772E" w14:paraId="55EE7696" w14:textId="77777777" w:rsidTr="00032C2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59203508" w14:textId="7402DB9E" w:rsidR="005728E5" w:rsidRPr="00CE772E" w:rsidRDefault="005728E5" w:rsidP="005728E5">
            <w:pPr>
              <w:spacing w:after="0" w:line="240" w:lineRule="auto"/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CE772E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eastAsia="th-TH" w:bidi="th-TH"/>
              </w:rPr>
              <w:t xml:space="preserve">   </w:t>
            </w:r>
            <w:r w:rsidRPr="00CE772E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ตัดจำหน่ายค่าธรรมเนียมทางการเงิน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439F6B91" w14:textId="6D588ECC" w:rsidR="005728E5" w:rsidRPr="00CE772E" w:rsidRDefault="001915D5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06A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906A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</w:tr>
      <w:tr w:rsidR="00BA7DCD" w:rsidRPr="00CE772E" w14:paraId="62911609" w14:textId="77777777" w:rsidTr="00032C2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39F3699E" w14:textId="43E10277" w:rsidR="00BA7DCD" w:rsidRPr="00CE772E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CE772E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ราคาตามบัญชี</w:t>
            </w:r>
            <w:r w:rsidRPr="00CE772E"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  <w:t>สิ้น</w:t>
            </w:r>
            <w:r w:rsidR="00110F2A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eastAsia="th-TH" w:bidi="th-TH"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C70622" w14:textId="4993E54E" w:rsidR="00BA7DCD" w:rsidRPr="00CE772E" w:rsidRDefault="001915D5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06A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906A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906A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</w:tbl>
    <w:p w14:paraId="658A0C2B" w14:textId="0B5EF0F7" w:rsidR="00FD2113" w:rsidRPr="00CE772E" w:rsidRDefault="00FD2113" w:rsidP="000C0B20">
      <w:pPr>
        <w:spacing w:after="0" w:line="240" w:lineRule="auto"/>
        <w:contextualSpacing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AAA6CC" w14:textId="680DA358" w:rsidR="003A132C" w:rsidRPr="00110E2F" w:rsidRDefault="00055898" w:rsidP="005E0A23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10E2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ภายใต้สัญญาเงินกู้</w:t>
      </w:r>
      <w:r w:rsidR="002864D7" w:rsidRPr="00110E2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ยืม</w:t>
      </w:r>
      <w:r w:rsidRPr="00110E2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กลุ่มกิจการต้องปฏิบัติตามเงื่อนไขทางการเงินบางประการที่ได้ระบุไว้ในสัญญา เช่น การจ่ายเงินปันผล การลดทุนเรือนหุ้น การควบหรือรวมกิจการกับนิติบุคคลอื่น การดำรงอัตราส่วนหนี้สินต่อส่วนของเจ้าของและอัตราส่วนความสามารถในการชำระหนี้</w:t>
      </w:r>
      <w:r w:rsidRPr="00110E2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ให้เป็นไปตามสัญญา เป็นต้น</w:t>
      </w:r>
      <w:r w:rsidRPr="00110E2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F29A64A" w14:textId="77777777" w:rsidR="005E0A23" w:rsidRPr="00C90040" w:rsidRDefault="005E0A23" w:rsidP="005E0A23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D20E65" w:rsidRPr="00505D38" w14:paraId="0C591ECD" w14:textId="77777777" w:rsidTr="00FA17C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332BBBD" w14:textId="2FEAA7B0" w:rsidR="00D20E65" w:rsidRPr="00505D38" w:rsidRDefault="001915D5" w:rsidP="00FA17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D20E65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20E65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97145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D20E65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51FF497B" w14:textId="77777777" w:rsidR="00D20E65" w:rsidRPr="00505D38" w:rsidRDefault="00D20E65" w:rsidP="00D20E6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53092" w:rsidRPr="00505D38" w14:paraId="5E9FEA76" w14:textId="77777777" w:rsidTr="00FA17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2D790" w14:textId="77777777" w:rsidR="00F53092" w:rsidRPr="00505D38" w:rsidRDefault="00F53092" w:rsidP="00F530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048E05" w14:textId="2771AD52" w:rsidR="00F53092" w:rsidRPr="00F53092" w:rsidRDefault="00F53092" w:rsidP="00F5309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30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C9466F" w14:textId="2616824D" w:rsidR="00F53092" w:rsidRPr="00F53092" w:rsidRDefault="00F53092" w:rsidP="00F5309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30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F53092" w:rsidRPr="00505D38" w14:paraId="63D806F7" w14:textId="77777777" w:rsidTr="00F5309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29E6A" w14:textId="77777777" w:rsidR="00F53092" w:rsidRPr="00505D38" w:rsidRDefault="00F53092" w:rsidP="00F530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41169" w14:textId="401DBB54" w:rsidR="00F53092" w:rsidRPr="00F53092" w:rsidRDefault="001915D5" w:rsidP="00F530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53092" w:rsidRPr="00F5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F53092" w:rsidRPr="00F530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0CDF3C" w14:textId="081D0638" w:rsidR="00F53092" w:rsidRPr="00F53092" w:rsidRDefault="001915D5" w:rsidP="00F530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53092" w:rsidRPr="00F5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F53092" w:rsidRPr="00F530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DCBE77" w14:textId="599419AB" w:rsidR="00F53092" w:rsidRPr="00F53092" w:rsidRDefault="001915D5" w:rsidP="00F530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53092" w:rsidRPr="00F5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F53092" w:rsidRPr="00F530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83A183" w14:textId="005FCABC" w:rsidR="00F53092" w:rsidRPr="00F53092" w:rsidRDefault="001915D5" w:rsidP="00F530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53092" w:rsidRPr="00F5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F53092" w:rsidRPr="00F530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53092" w:rsidRPr="00505D38" w14:paraId="260A991B" w14:textId="77777777" w:rsidTr="00F5309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544EC" w14:textId="77777777" w:rsidR="00F53092" w:rsidRPr="00505D38" w:rsidRDefault="00F53092" w:rsidP="00F530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1DA31" w14:textId="6FD6374F" w:rsidR="00F53092" w:rsidRPr="00F53092" w:rsidRDefault="00F53092" w:rsidP="00F530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30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F5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.</w:t>
            </w:r>
            <w:r w:rsidRPr="00F530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5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C5614" w14:textId="5C950979" w:rsidR="00F53092" w:rsidRPr="00F53092" w:rsidRDefault="00F53092" w:rsidP="00F530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30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F5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.</w:t>
            </w:r>
            <w:r w:rsidRPr="00F530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5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F13A8" w14:textId="1E8B5C36" w:rsidR="00F53092" w:rsidRPr="00F53092" w:rsidRDefault="00F53092" w:rsidP="00F530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30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F5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.</w:t>
            </w:r>
            <w:r w:rsidRPr="00F530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5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1FE6E" w14:textId="5983AD7C" w:rsidR="00F53092" w:rsidRPr="00F53092" w:rsidRDefault="00F53092" w:rsidP="00F530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30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F5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.</w:t>
            </w:r>
            <w:r w:rsidRPr="00F530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5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53092" w:rsidRPr="00505D38" w14:paraId="67F558E5" w14:textId="77777777" w:rsidTr="00F5309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00C8A" w14:textId="77777777" w:rsidR="00F53092" w:rsidRPr="00505D38" w:rsidRDefault="00F53092" w:rsidP="00F530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E1008" w14:textId="1B1DB2A1" w:rsidR="00F53092" w:rsidRPr="00F53092" w:rsidRDefault="00F53092" w:rsidP="00F530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9CD28" w14:textId="271FFAF9" w:rsidR="00F53092" w:rsidRPr="00F53092" w:rsidRDefault="00F53092" w:rsidP="00F530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077F6" w14:textId="28E15A2B" w:rsidR="00F53092" w:rsidRPr="00F53092" w:rsidRDefault="00F53092" w:rsidP="00F530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6D8BA" w14:textId="399D5799" w:rsidR="00F53092" w:rsidRPr="00F53092" w:rsidRDefault="00F53092" w:rsidP="00F530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20E65" w:rsidRPr="00505D38" w14:paraId="52FB42B6" w14:textId="77777777" w:rsidTr="00FA17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036D0" w14:textId="77777777" w:rsidR="00D20E65" w:rsidRPr="00505D38" w:rsidRDefault="00D20E65" w:rsidP="00FA17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23996F" w14:textId="77777777" w:rsidR="00D20E65" w:rsidRPr="00505D38" w:rsidRDefault="00D20E65" w:rsidP="00032C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2294A" w14:textId="77777777" w:rsidR="00D20E65" w:rsidRPr="00505D38" w:rsidRDefault="00D20E65" w:rsidP="00032C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B6E04A" w14:textId="77777777" w:rsidR="00D20E65" w:rsidRPr="00505D38" w:rsidRDefault="00D20E65" w:rsidP="00032C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739A6" w14:textId="77777777" w:rsidR="00D20E65" w:rsidRPr="00505D38" w:rsidRDefault="00D20E65" w:rsidP="00032C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2D8C" w:rsidRPr="00505D38" w14:paraId="22B91D8D" w14:textId="77777777" w:rsidTr="008A47C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3B1CCF" w14:textId="77777777" w:rsidR="00372D8C" w:rsidRPr="00505D38" w:rsidRDefault="00372D8C" w:rsidP="00372D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14" w:name="OLE_LINK11"/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CEFC3" w14:textId="6AA33CBF" w:rsidR="00372D8C" w:rsidRPr="00D86A30" w:rsidRDefault="001915D5" w:rsidP="00372D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2D8C" w:rsidRPr="00D8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372D8C" w:rsidRPr="00D8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372D8C" w:rsidRPr="00D8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6FF62" w14:textId="6CD3AA4F" w:rsidR="00372D8C" w:rsidRPr="00505D38" w:rsidRDefault="001915D5" w:rsidP="00372D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372D8C"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372D8C"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500986" w14:textId="147F8BE0" w:rsidR="00372D8C" w:rsidRPr="00D86A30" w:rsidRDefault="001915D5" w:rsidP="00372D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372D8C" w:rsidRPr="00D8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372D8C" w:rsidRPr="00D8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8A38FE" w14:textId="508F4B97" w:rsidR="00372D8C" w:rsidRPr="00372D8C" w:rsidRDefault="00372D8C" w:rsidP="00372D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72D8C" w:rsidRPr="00505D38" w14:paraId="6B24C1B3" w14:textId="77777777" w:rsidTr="008A47C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2AF6352" w14:textId="3BB42B94" w:rsidR="00372D8C" w:rsidRPr="00D86A30" w:rsidRDefault="00372D8C" w:rsidP="00372D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เจ้าหนี้การค้ากิจการที่เกี่ยวข้องกัน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1915D5"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20401" w14:textId="2373309D" w:rsidR="00372D8C" w:rsidRPr="00D86A30" w:rsidRDefault="00372D8C" w:rsidP="00372D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04B37" w14:textId="77777777" w:rsidR="00372D8C" w:rsidRPr="00505D38" w:rsidRDefault="00372D8C" w:rsidP="00372D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2674D" w14:textId="207BB83F" w:rsidR="00372D8C" w:rsidRPr="00D86A30" w:rsidRDefault="001915D5" w:rsidP="00372D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372D8C" w:rsidRPr="00D8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372D8C" w:rsidRPr="00D8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31EB82" w14:textId="2AAA23D8" w:rsidR="00372D8C" w:rsidRPr="00372D8C" w:rsidRDefault="00372D8C" w:rsidP="00372D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72D8C" w:rsidRPr="00505D38" w14:paraId="11985A39" w14:textId="77777777" w:rsidTr="008A47C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C27EA4F" w14:textId="77777777" w:rsidR="00372D8C" w:rsidRPr="00505D38" w:rsidRDefault="00372D8C" w:rsidP="00372D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4C353" w14:textId="72A26309" w:rsidR="00372D8C" w:rsidRPr="00D86A30" w:rsidRDefault="00AD3E2E" w:rsidP="00372D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44B">
              <w:rPr>
                <w:rFonts w:ascii="Browallia New" w:hAnsi="Browallia New" w:cs="Browallia New"/>
                <w:sz w:val="26"/>
                <w:szCs w:val="26"/>
                <w:lang w:val="en-GB"/>
              </w:rPr>
              <w:t>340,613,309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60CEA" w14:textId="1DC8DE65" w:rsidR="00372D8C" w:rsidRPr="00505D38" w:rsidRDefault="001915D5" w:rsidP="00372D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372D8C"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372D8C"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BA249B" w14:textId="2CB82D2C" w:rsidR="00372D8C" w:rsidRPr="00D86A30" w:rsidRDefault="001915D5" w:rsidP="00372D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372D8C" w:rsidRPr="00D8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372D8C" w:rsidRPr="00D8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1B1F9C" w14:textId="6AEB9D1D" w:rsidR="00372D8C" w:rsidRPr="00372D8C" w:rsidRDefault="00372D8C" w:rsidP="00372D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72D8C" w:rsidRPr="00505D38" w14:paraId="6F933149" w14:textId="77777777" w:rsidTr="008A47C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C9F92D" w14:textId="77777777" w:rsidR="00372D8C" w:rsidRPr="00505D38" w:rsidRDefault="00372D8C" w:rsidP="00372D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8FD3B" w14:textId="05343A64" w:rsidR="00372D8C" w:rsidRPr="00D86A30" w:rsidRDefault="001915D5" w:rsidP="00372D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372D8C" w:rsidRPr="00D8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372D8C" w:rsidRPr="00D8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777A8" w14:textId="56678D42" w:rsidR="00372D8C" w:rsidRPr="00505D38" w:rsidRDefault="001915D5" w:rsidP="00372D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372D8C"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372D8C"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63CD9" w14:textId="79D43B58" w:rsidR="00372D8C" w:rsidRPr="00D86A30" w:rsidRDefault="001915D5" w:rsidP="00372D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372D8C" w:rsidRPr="00D8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372D8C" w:rsidRPr="00D8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99425A" w14:textId="5522DFBE" w:rsidR="00372D8C" w:rsidRPr="00372D8C" w:rsidRDefault="00372D8C" w:rsidP="00372D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15D5"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20E65" w:rsidRPr="00505D38" w14:paraId="4FB3EB9D" w14:textId="77777777" w:rsidTr="00FA17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BF5E" w14:textId="77777777" w:rsidR="00D20E65" w:rsidRPr="00505D38" w:rsidRDefault="00D20E65" w:rsidP="00FA17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787CA6" w14:textId="034310B2" w:rsidR="00D20E65" w:rsidRPr="0034644B" w:rsidRDefault="001915D5" w:rsidP="00032C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44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6A30" w:rsidRPr="003464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44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D86A30" w:rsidRPr="003464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D3E2E" w:rsidRPr="0034644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919,216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52BDC1" w14:textId="1F8C1DFE" w:rsidR="00D20E65" w:rsidRPr="00505D38" w:rsidRDefault="001915D5" w:rsidP="00032C2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2D8C"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372D8C"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372D8C"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46599A" w14:textId="2D0DFB68" w:rsidR="00D20E65" w:rsidRPr="00505D38" w:rsidRDefault="001915D5" w:rsidP="00032C2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6A30" w:rsidRPr="00D8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D86A30" w:rsidRPr="00D8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D86A30" w:rsidRPr="00D8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E81D2B" w14:textId="40272F93" w:rsidR="00D20E65" w:rsidRPr="00372D8C" w:rsidRDefault="001915D5" w:rsidP="00372D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2D8C"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372D8C"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372D8C" w:rsidRPr="00372D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bookmarkEnd w:id="14"/>
    </w:tbl>
    <w:p w14:paraId="153FED1F" w14:textId="507873FC" w:rsidR="00B358A8" w:rsidRPr="00CE772E" w:rsidRDefault="00B358A8" w:rsidP="00B358A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8066D74" w14:textId="77777777" w:rsidR="00B358A8" w:rsidRPr="00CE772E" w:rsidRDefault="00B358A8" w:rsidP="00B358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746A1" w:rsidRPr="00CE772E" w14:paraId="29EDB7D2" w14:textId="77777777" w:rsidTr="0007432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673F22" w14:textId="04D81885" w:rsidR="008746A1" w:rsidRPr="00CE772E" w:rsidRDefault="001915D5" w:rsidP="00FD2113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8746A1" w:rsidRPr="00CE77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746A1" w:rsidRPr="00CE77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1FB1BD2C" w14:textId="77777777" w:rsidR="008746A1" w:rsidRPr="00CE772E" w:rsidRDefault="008746A1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850"/>
        <w:gridCol w:w="1134"/>
        <w:gridCol w:w="1134"/>
        <w:gridCol w:w="851"/>
        <w:gridCol w:w="1134"/>
        <w:gridCol w:w="1088"/>
      </w:tblGrid>
      <w:tr w:rsidR="00416F9B" w:rsidRPr="00CE772E" w14:paraId="755E1C9E" w14:textId="07DE8961" w:rsidTr="00C90040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00B2F836" w14:textId="77777777" w:rsidR="00416F9B" w:rsidRPr="00CE772E" w:rsidRDefault="00416F9B" w:rsidP="00FD2113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  <w:bookmarkStart w:id="15" w:name="_Hlk149147245"/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14439" w14:textId="77777777" w:rsidR="00637474" w:rsidRPr="00CE772E" w:rsidRDefault="00637474" w:rsidP="008A2E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6A25C2F" w14:textId="77777777" w:rsidR="00637474" w:rsidRPr="00CE772E" w:rsidRDefault="00637474" w:rsidP="008A2E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C9C4A0F" w14:textId="51932FEC" w:rsidR="00416F9B" w:rsidRPr="00CE772E" w:rsidRDefault="008A2E1B" w:rsidP="008A2E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ทุนจดทะเบียน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9FD599" w14:textId="77777777" w:rsidR="00637474" w:rsidRPr="00CE772E" w:rsidRDefault="00637474" w:rsidP="00FD211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05A096C" w14:textId="77777777" w:rsidR="00637474" w:rsidRPr="00CE772E" w:rsidRDefault="00637474" w:rsidP="00FD211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9B0F970" w14:textId="73D2281E" w:rsidR="00416F9B" w:rsidRPr="00CE772E" w:rsidRDefault="00416F9B" w:rsidP="00FD211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90349" w14:textId="6AFF2CD3" w:rsidR="00416F9B" w:rsidRPr="00CE772E" w:rsidRDefault="00983FC6" w:rsidP="00A22D62">
            <w:pPr>
              <w:spacing w:after="0" w:line="240" w:lineRule="auto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ส่วนเกิน</w:t>
            </w:r>
            <w:r w:rsidRPr="00CE77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มูลค่าหุ้น</w:t>
            </w: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สามัญ</w:t>
            </w:r>
          </w:p>
        </w:tc>
      </w:tr>
      <w:tr w:rsidR="00416F9B" w:rsidRPr="00CE772E" w14:paraId="2518B1A1" w14:textId="2F0FF870" w:rsidTr="00C90040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367CDEEC" w14:textId="77777777" w:rsidR="00416F9B" w:rsidRPr="00CE772E" w:rsidRDefault="00416F9B" w:rsidP="00FD2113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0D195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F536C4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42DDEF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906C6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59173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9D978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2BAB057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16F9B" w:rsidRPr="00CE772E" w14:paraId="31D875C0" w14:textId="1F0BB04E" w:rsidTr="00C90040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3F6329A8" w14:textId="77777777" w:rsidR="00416F9B" w:rsidRPr="00CE772E" w:rsidRDefault="00416F9B" w:rsidP="00FD2113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1E666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0C520" w14:textId="77777777" w:rsidR="00416F9B" w:rsidRPr="00CE772E" w:rsidRDefault="00416F9B" w:rsidP="00D227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72FF2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73028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F2ED2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40249" w14:textId="77777777" w:rsidR="00416F9B" w:rsidRPr="00CE772E" w:rsidRDefault="00416F9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E776ABE" w14:textId="11A561F9" w:rsidR="00416F9B" w:rsidRPr="00CE772E" w:rsidRDefault="00983FC6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77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8A2E1B" w:rsidRPr="00CE772E" w14:paraId="101C97B6" w14:textId="6646BCA9" w:rsidTr="00C90040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582A0850" w14:textId="77777777" w:rsidR="00416F9B" w:rsidRPr="00CE772E" w:rsidRDefault="00416F9B" w:rsidP="00FD2113">
            <w:pPr>
              <w:spacing w:after="0" w:line="240" w:lineRule="auto"/>
              <w:ind w:left="-11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DBC6D" w14:textId="77777777" w:rsidR="00416F9B" w:rsidRPr="00CE772E" w:rsidRDefault="00416F9B" w:rsidP="00FD2113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299DB" w14:textId="77777777" w:rsidR="00416F9B" w:rsidRPr="00CE772E" w:rsidRDefault="00416F9B" w:rsidP="00FD2113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C5554DB" w14:textId="77777777" w:rsidR="00416F9B" w:rsidRPr="00CE772E" w:rsidRDefault="00416F9B" w:rsidP="00FD2113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5176C" w14:textId="77777777" w:rsidR="00416F9B" w:rsidRPr="00CE772E" w:rsidRDefault="00416F9B" w:rsidP="00FD2113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0571C" w14:textId="77777777" w:rsidR="00416F9B" w:rsidRPr="00CE772E" w:rsidRDefault="00416F9B" w:rsidP="00FD2113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AB4F2" w14:textId="77777777" w:rsidR="00416F9B" w:rsidRPr="00CE772E" w:rsidRDefault="00416F9B" w:rsidP="00FD2113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2C07DBB" w14:textId="77777777" w:rsidR="00416F9B" w:rsidRPr="00CE772E" w:rsidRDefault="00416F9B" w:rsidP="00FD2113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6E5F" w:rsidRPr="007E6E5F" w14:paraId="7ADF39A3" w14:textId="6DA43CB5" w:rsidTr="00C90040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33F4D4E5" w14:textId="09618C4F" w:rsidR="00E5746B" w:rsidRPr="007E6E5F" w:rsidRDefault="00E5746B" w:rsidP="00E5746B">
            <w:pPr>
              <w:spacing w:after="0" w:line="240" w:lineRule="auto"/>
              <w:ind w:left="-11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E6E5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1915D5" w:rsidRPr="001915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7E6E5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มกราคม </w:t>
            </w:r>
            <w:r w:rsidRPr="007E6E5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 xml:space="preserve">พ.ศ. </w:t>
            </w:r>
            <w:r w:rsidR="001915D5" w:rsidRPr="001915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81C5F" w14:textId="0ADECE7C" w:rsidR="00E5746B" w:rsidRPr="007E6E5F" w:rsidRDefault="001915D5" w:rsidP="00E5746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E5746B" w:rsidRPr="007E6E5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E5746B" w:rsidRPr="007E6E5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E5746B" w:rsidRPr="007E6E5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08557C8" w14:textId="44F5E3B8" w:rsidR="00E5746B" w:rsidRPr="007E6E5F" w:rsidRDefault="001915D5" w:rsidP="00E5746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856362" w14:textId="54EE786F" w:rsidR="00E5746B" w:rsidRPr="007E6E5F" w:rsidRDefault="001915D5" w:rsidP="00E5746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E5746B" w:rsidRPr="007E6E5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E5746B" w:rsidRPr="007E6E5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E5746B" w:rsidRPr="007E6E5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26444" w14:textId="1D94C372" w:rsidR="00E5746B" w:rsidRPr="007E6E5F" w:rsidRDefault="001915D5" w:rsidP="00E5746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E5746B" w:rsidRPr="007E6E5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E5746B" w:rsidRPr="007E6E5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E5746B" w:rsidRPr="007E6E5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C0D7159" w14:textId="57ABD4A5" w:rsidR="00E5746B" w:rsidRPr="007E6E5F" w:rsidRDefault="001915D5" w:rsidP="00E5746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AC24BB5" w14:textId="6E4EDEA6" w:rsidR="00E5746B" w:rsidRPr="007E6E5F" w:rsidRDefault="001915D5" w:rsidP="00E5746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E5746B" w:rsidRPr="007E6E5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E5746B" w:rsidRPr="007E6E5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E5746B" w:rsidRPr="007E6E5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50B9DA6C" w14:textId="7EF29EF9" w:rsidR="00E5746B" w:rsidRPr="007E6E5F" w:rsidRDefault="001915D5" w:rsidP="00E5746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E5746B" w:rsidRPr="007E6E5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777</w:t>
            </w:r>
            <w:r w:rsidR="00E5746B" w:rsidRPr="007E6E5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084</w:t>
            </w:r>
            <w:r w:rsidR="00E5746B" w:rsidRPr="007E6E5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570</w:t>
            </w:r>
          </w:p>
        </w:tc>
      </w:tr>
      <w:tr w:rsidR="00E5746B" w:rsidRPr="00CE772E" w14:paraId="6ED23C49" w14:textId="11710216" w:rsidTr="00032C2A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18220F02" w14:textId="5383D362" w:rsidR="00E5746B" w:rsidRPr="00CE772E" w:rsidRDefault="00E5746B" w:rsidP="00E5746B">
            <w:pPr>
              <w:spacing w:after="0" w:line="240" w:lineRule="auto"/>
              <w:ind w:left="-110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E77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1915D5" w:rsidRPr="001915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 มีนาคม</w:t>
            </w:r>
            <w:r w:rsidRPr="00CE77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CE77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A684CF" w14:textId="1B223736" w:rsidR="00E5746B" w:rsidRPr="00CE772E" w:rsidRDefault="001915D5" w:rsidP="00E5746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906AE7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906AE7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06AE7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1E52C" w14:textId="3C79223A" w:rsidR="00E5746B" w:rsidRPr="00CE772E" w:rsidRDefault="001915D5" w:rsidP="00E5746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19916" w14:textId="24A7F0D2" w:rsidR="00E5746B" w:rsidRPr="00CE772E" w:rsidRDefault="001915D5" w:rsidP="00E5746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906AE7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906AE7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06AE7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5A9B22" w14:textId="5D4FB81D" w:rsidR="00E5746B" w:rsidRPr="00CE772E" w:rsidRDefault="001915D5" w:rsidP="00E5746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  <w:r w:rsidR="00906AE7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400</w:t>
            </w:r>
            <w:r w:rsidR="00906AE7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000</w:t>
            </w:r>
            <w:r w:rsidR="00906AE7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FE65C3" w14:textId="74E86646" w:rsidR="00E5746B" w:rsidRPr="00CE772E" w:rsidRDefault="001915D5" w:rsidP="00E5746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929E5E" w14:textId="6754F298" w:rsidR="00E5746B" w:rsidRPr="00CE772E" w:rsidRDefault="001915D5" w:rsidP="00E5746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  <w:r w:rsidR="00906AE7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400</w:t>
            </w:r>
            <w:r w:rsidR="00906AE7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000</w:t>
            </w:r>
            <w:r w:rsidR="00906AE7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000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69C1F0" w14:textId="1EE1E0A1" w:rsidR="00E5746B" w:rsidRPr="00CE772E" w:rsidRDefault="001915D5" w:rsidP="00E5746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906A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777</w:t>
            </w:r>
            <w:r w:rsidR="00906A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084</w:t>
            </w:r>
            <w:r w:rsidR="00906A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570</w:t>
            </w:r>
          </w:p>
        </w:tc>
      </w:tr>
      <w:bookmarkEnd w:id="15"/>
    </w:tbl>
    <w:p w14:paraId="7A33EDD0" w14:textId="77777777" w:rsidR="00110E2F" w:rsidRPr="00335C40" w:rsidRDefault="00110E2F" w:rsidP="00335C4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6E6528" w:rsidRPr="00CE772E" w14:paraId="1A19721A" w14:textId="77777777" w:rsidTr="00F014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58CEAD3" w14:textId="3F596A45" w:rsidR="006E6528" w:rsidRPr="00CE772E" w:rsidRDefault="001915D5" w:rsidP="00F0147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6E6528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รายได้อื่น</w:t>
            </w:r>
          </w:p>
        </w:tc>
      </w:tr>
    </w:tbl>
    <w:p w14:paraId="5D3B13EE" w14:textId="77777777" w:rsidR="006E6528" w:rsidRPr="00CE772E" w:rsidRDefault="006E6528" w:rsidP="006E652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116577" w:rsidRPr="00CE772E" w14:paraId="27CBC83D" w14:textId="77777777" w:rsidTr="000555EA">
        <w:trPr>
          <w:cantSplit/>
        </w:trPr>
        <w:tc>
          <w:tcPr>
            <w:tcW w:w="6556" w:type="dxa"/>
            <w:shd w:val="clear" w:color="auto" w:fill="auto"/>
          </w:tcPr>
          <w:p w14:paraId="3E786C0D" w14:textId="77777777" w:rsidR="006E6528" w:rsidRPr="00CE772E" w:rsidRDefault="006E6528" w:rsidP="00F01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F95A" w14:textId="77777777" w:rsidR="006E6528" w:rsidRPr="00CE772E" w:rsidRDefault="006E6528" w:rsidP="00D769F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16FD3" w:rsidRPr="00CE772E" w14:paraId="06949450" w14:textId="77777777" w:rsidTr="000555EA">
        <w:trPr>
          <w:cantSplit/>
        </w:trPr>
        <w:tc>
          <w:tcPr>
            <w:tcW w:w="6556" w:type="dxa"/>
            <w:shd w:val="clear" w:color="auto" w:fill="auto"/>
          </w:tcPr>
          <w:p w14:paraId="4FCD9E22" w14:textId="6E0124B0" w:rsidR="00116FD3" w:rsidRPr="00116FD3" w:rsidRDefault="00116FD3" w:rsidP="00116FD3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F822C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Pr="00116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116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shd w:val="clear" w:color="auto" w:fill="auto"/>
          </w:tcPr>
          <w:p w14:paraId="1E384D41" w14:textId="7910DFBE" w:rsidR="00116FD3" w:rsidRPr="00CE772E" w:rsidRDefault="001915D5" w:rsidP="00116FD3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16FD3" w:rsidRPr="00FD2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6FD3" w:rsidRPr="00FD2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70F8745A" w14:textId="049153BC" w:rsidR="00116FD3" w:rsidRPr="00CE772E" w:rsidRDefault="001915D5" w:rsidP="00116FD3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16FD3" w:rsidRPr="00FD2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6FD3" w:rsidRPr="00FD2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116FD3" w:rsidRPr="00CE772E" w14:paraId="15E72EB0" w14:textId="77777777" w:rsidTr="000555EA">
        <w:trPr>
          <w:cantSplit/>
        </w:trPr>
        <w:tc>
          <w:tcPr>
            <w:tcW w:w="6556" w:type="dxa"/>
            <w:shd w:val="clear" w:color="auto" w:fill="auto"/>
          </w:tcPr>
          <w:p w14:paraId="0D0A7F08" w14:textId="77777777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B811B2" w14:textId="4A1817C3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BD7EB" w14:textId="32E081C0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</w:tr>
      <w:tr w:rsidR="00116FD3" w:rsidRPr="00CE772E" w14:paraId="1154E40A" w14:textId="77777777" w:rsidTr="000555EA">
        <w:trPr>
          <w:cantSplit/>
        </w:trPr>
        <w:tc>
          <w:tcPr>
            <w:tcW w:w="6556" w:type="dxa"/>
            <w:shd w:val="clear" w:color="auto" w:fill="auto"/>
          </w:tcPr>
          <w:p w14:paraId="60F6C105" w14:textId="77777777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57C7A9" w14:textId="77777777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939F59" w14:textId="77777777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FD3" w:rsidRPr="00CE772E" w14:paraId="4419C415" w14:textId="77777777" w:rsidTr="00032C2A">
        <w:trPr>
          <w:cantSplit/>
          <w:trHeight w:val="227"/>
        </w:trPr>
        <w:tc>
          <w:tcPr>
            <w:tcW w:w="6556" w:type="dxa"/>
            <w:shd w:val="clear" w:color="auto" w:fill="auto"/>
          </w:tcPr>
          <w:p w14:paraId="4C4540C8" w14:textId="77777777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7D3229C" w14:textId="77777777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9E36802" w14:textId="77777777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116FD3" w:rsidRPr="00CE772E" w14:paraId="551BA49F" w14:textId="77777777" w:rsidTr="00032C2A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D0AC9" w14:textId="2F9B79C3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รายได้จากการให้บริการอื่นๆ</w:t>
            </w:r>
          </w:p>
        </w:tc>
        <w:tc>
          <w:tcPr>
            <w:tcW w:w="1440" w:type="dxa"/>
            <w:shd w:val="clear" w:color="auto" w:fill="FAFAFA"/>
          </w:tcPr>
          <w:p w14:paraId="6F536881" w14:textId="16E00438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06A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130</w:t>
            </w:r>
            <w:r w:rsidR="00906A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auto"/>
          </w:tcPr>
          <w:p w14:paraId="6DDD1280" w14:textId="2386F395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116FD3" w:rsidRPr="00B276D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219</w:t>
            </w:r>
            <w:r w:rsidR="00116FD3" w:rsidRPr="00B276D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116FD3" w:rsidRPr="00CE772E" w14:paraId="26B15EF7" w14:textId="77777777" w:rsidTr="00032C2A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745CD" w14:textId="7A9B0700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รายได้การชดเชยความเสียหาย</w:t>
            </w:r>
          </w:p>
        </w:tc>
        <w:tc>
          <w:tcPr>
            <w:tcW w:w="1440" w:type="dxa"/>
            <w:shd w:val="clear" w:color="auto" w:fill="FAFAFA"/>
          </w:tcPr>
          <w:p w14:paraId="008D7B61" w14:textId="019BCFEF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901</w:t>
            </w:r>
            <w:r w:rsidR="00906A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shd w:val="clear" w:color="auto" w:fill="auto"/>
          </w:tcPr>
          <w:p w14:paraId="4EC2EAAA" w14:textId="6C32D9A0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561</w:t>
            </w:r>
            <w:r w:rsidR="00116FD3" w:rsidRPr="006E65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116FD3" w:rsidRPr="00CE772E" w14:paraId="1D53B7A1" w14:textId="77777777" w:rsidTr="00032C2A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4FB8C" w14:textId="2868910C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5783378C" w14:textId="6DDD1B19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</w:t>
            </w:r>
            <w:r w:rsidR="00906A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shd w:val="clear" w:color="auto" w:fill="auto"/>
          </w:tcPr>
          <w:p w14:paraId="5FF6E247" w14:textId="0DA67F96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116FD3" w:rsidRPr="006E65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116FD3" w:rsidRPr="00CE772E" w14:paraId="5FD31CFA" w14:textId="77777777" w:rsidTr="00032C2A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7E708" w14:textId="37F2600C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1EF6F905" w14:textId="13243747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06A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003</w:t>
            </w:r>
            <w:r w:rsidR="00906A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shd w:val="clear" w:color="auto" w:fill="auto"/>
          </w:tcPr>
          <w:p w14:paraId="03BC09DD" w14:textId="39ADAE66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16FD3" w:rsidRPr="006E65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567</w:t>
            </w:r>
            <w:r w:rsidR="00116FD3" w:rsidRPr="006E65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116FD3" w:rsidRPr="00CE772E" w14:paraId="71D82C99" w14:textId="77777777" w:rsidTr="00032C2A">
        <w:trPr>
          <w:cantSplit/>
          <w:trHeight w:val="64"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B9DC7" w14:textId="11A01D4B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0B7E7" w14:textId="146BD090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906A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101</w:t>
            </w:r>
            <w:r w:rsidR="00906A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C063E" w14:textId="7527A7CB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116FD3" w:rsidRPr="00B276D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373</w:t>
            </w:r>
            <w:r w:rsidR="00116FD3" w:rsidRPr="00B276D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</w:tbl>
    <w:p w14:paraId="1AD739E4" w14:textId="77777777" w:rsidR="00110E2F" w:rsidRPr="00CE772E" w:rsidRDefault="00110E2F" w:rsidP="006E652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116577" w:rsidRPr="00CE772E" w14:paraId="2F970438" w14:textId="77777777" w:rsidTr="00F066C9">
        <w:trPr>
          <w:cantSplit/>
        </w:trPr>
        <w:tc>
          <w:tcPr>
            <w:tcW w:w="6556" w:type="dxa"/>
          </w:tcPr>
          <w:p w14:paraId="1D17C96F" w14:textId="77777777" w:rsidR="006E6528" w:rsidRPr="00CE772E" w:rsidRDefault="006E6528" w:rsidP="00F01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768AA" w14:textId="77777777" w:rsidR="006E6528" w:rsidRPr="00CE772E" w:rsidRDefault="006E6528" w:rsidP="00F01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FD3" w:rsidRPr="00CE772E" w14:paraId="4A65EA7B" w14:textId="77777777" w:rsidTr="000555EA">
        <w:trPr>
          <w:cantSplit/>
        </w:trPr>
        <w:tc>
          <w:tcPr>
            <w:tcW w:w="6556" w:type="dxa"/>
          </w:tcPr>
          <w:p w14:paraId="4F89B69A" w14:textId="169C9CE1" w:rsidR="00116FD3" w:rsidRPr="00116FD3" w:rsidRDefault="00116FD3" w:rsidP="00116FD3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F822C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Pr="00116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116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2F1F1D" w14:textId="4EAA251A" w:rsidR="00116FD3" w:rsidRPr="00CE772E" w:rsidRDefault="001915D5" w:rsidP="00116FD3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16FD3" w:rsidRPr="00FD2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6FD3" w:rsidRPr="00FD2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C98E53" w14:textId="695807B7" w:rsidR="00116FD3" w:rsidRPr="00CE772E" w:rsidRDefault="001915D5" w:rsidP="00116FD3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16FD3" w:rsidRPr="00FD2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6FD3" w:rsidRPr="00FD2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116FD3" w:rsidRPr="00CE772E" w14:paraId="495526B9" w14:textId="77777777" w:rsidTr="000555EA">
        <w:trPr>
          <w:cantSplit/>
        </w:trPr>
        <w:tc>
          <w:tcPr>
            <w:tcW w:w="6556" w:type="dxa"/>
          </w:tcPr>
          <w:p w14:paraId="42E152D7" w14:textId="77777777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33D9FF" w14:textId="60EA16AD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  <w:vAlign w:val="bottom"/>
          </w:tcPr>
          <w:p w14:paraId="353EE7F3" w14:textId="04E5FB72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</w:tr>
      <w:tr w:rsidR="00116FD3" w:rsidRPr="00CE772E" w14:paraId="21369EDD" w14:textId="77777777" w:rsidTr="000555EA">
        <w:trPr>
          <w:cantSplit/>
        </w:trPr>
        <w:tc>
          <w:tcPr>
            <w:tcW w:w="6556" w:type="dxa"/>
          </w:tcPr>
          <w:p w14:paraId="62BB720E" w14:textId="77777777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135DAD" w14:textId="77777777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FD807B" w14:textId="77777777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FD3" w:rsidRPr="00CE772E" w14:paraId="4A03415E" w14:textId="77777777" w:rsidTr="00032C2A">
        <w:trPr>
          <w:cantSplit/>
        </w:trPr>
        <w:tc>
          <w:tcPr>
            <w:tcW w:w="6556" w:type="dxa"/>
          </w:tcPr>
          <w:p w14:paraId="2AEC0624" w14:textId="77777777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BB44B5A" w14:textId="77777777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0EBB7EFC" w14:textId="77777777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116FD3" w:rsidRPr="00CE772E" w14:paraId="3CD248F2" w14:textId="77777777" w:rsidTr="00032C2A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1E978993" w14:textId="279C8317" w:rsidR="00116FD3" w:rsidRPr="00AD3E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440" w:type="dxa"/>
            <w:shd w:val="clear" w:color="auto" w:fill="FAFAFA"/>
          </w:tcPr>
          <w:p w14:paraId="36858ECB" w14:textId="7FA7230D" w:rsidR="00116FD3" w:rsidRPr="0034644B" w:rsidRDefault="00AD3E2E" w:rsidP="00335C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119,999,760</w:t>
            </w:r>
          </w:p>
        </w:tc>
        <w:tc>
          <w:tcPr>
            <w:tcW w:w="1440" w:type="dxa"/>
            <w:shd w:val="clear" w:color="auto" w:fill="auto"/>
          </w:tcPr>
          <w:p w14:paraId="3CC3C110" w14:textId="1915E550" w:rsidR="00116FD3" w:rsidRPr="00CE772E" w:rsidRDefault="001915D5" w:rsidP="00335C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</w:t>
            </w:r>
            <w:r w:rsidR="00116FD3" w:rsidRPr="006E65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999</w:t>
            </w:r>
            <w:r w:rsidR="00116FD3" w:rsidRPr="006E65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116FD3" w:rsidRPr="00CE772E" w14:paraId="1185B8FB" w14:textId="77777777" w:rsidTr="00032C2A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B113" w14:textId="01F21559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รายได้จากการให้บริการอื่นๆ</w:t>
            </w:r>
          </w:p>
        </w:tc>
        <w:tc>
          <w:tcPr>
            <w:tcW w:w="1440" w:type="dxa"/>
            <w:shd w:val="clear" w:color="auto" w:fill="FAFAFA"/>
          </w:tcPr>
          <w:p w14:paraId="11A62775" w14:textId="2F026D5C" w:rsidR="00116FD3" w:rsidRPr="0034644B" w:rsidRDefault="001915D5" w:rsidP="00335C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906AE7" w:rsidRPr="003464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  <w:r w:rsidR="00906AE7" w:rsidRPr="003464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912</w:t>
            </w:r>
          </w:p>
        </w:tc>
        <w:tc>
          <w:tcPr>
            <w:tcW w:w="1440" w:type="dxa"/>
            <w:shd w:val="clear" w:color="auto" w:fill="auto"/>
          </w:tcPr>
          <w:p w14:paraId="2E44693B" w14:textId="42AEA69A" w:rsidR="00116FD3" w:rsidRPr="00CE772E" w:rsidRDefault="001915D5" w:rsidP="00335C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116FD3" w:rsidRPr="00B276D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854</w:t>
            </w:r>
            <w:r w:rsidR="00116FD3" w:rsidRPr="00B276D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116FD3" w:rsidRPr="00CE772E" w14:paraId="23E57692" w14:textId="77777777" w:rsidTr="00032C2A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52161FAB" w14:textId="3F29B73F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รายได้การชดเชยความเสียหาย</w:t>
            </w:r>
          </w:p>
        </w:tc>
        <w:tc>
          <w:tcPr>
            <w:tcW w:w="1440" w:type="dxa"/>
            <w:shd w:val="clear" w:color="auto" w:fill="FAFAFA"/>
          </w:tcPr>
          <w:p w14:paraId="35C9BC96" w14:textId="6E4568C9" w:rsidR="00116FD3" w:rsidRPr="0034644B" w:rsidRDefault="001915D5" w:rsidP="00335C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  <w:r w:rsidR="00906AE7" w:rsidRPr="003464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</w:p>
        </w:tc>
        <w:tc>
          <w:tcPr>
            <w:tcW w:w="1440" w:type="dxa"/>
            <w:shd w:val="clear" w:color="auto" w:fill="auto"/>
          </w:tcPr>
          <w:p w14:paraId="17549BB0" w14:textId="01E7FDCE" w:rsidR="00116FD3" w:rsidRPr="00CE772E" w:rsidRDefault="001915D5" w:rsidP="00335C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561</w:t>
            </w:r>
            <w:r w:rsidR="00116FD3" w:rsidRPr="006E65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116FD3" w:rsidRPr="00CE772E" w14:paraId="2D2A3F81" w14:textId="77777777" w:rsidTr="00032C2A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77625FF1" w14:textId="3E67C368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1407AA32" w14:textId="47D3654F" w:rsidR="00116FD3" w:rsidRPr="0034644B" w:rsidRDefault="001915D5" w:rsidP="00335C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906AE7" w:rsidRPr="003464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440" w:type="dxa"/>
            <w:shd w:val="clear" w:color="auto" w:fill="auto"/>
          </w:tcPr>
          <w:p w14:paraId="05190D92" w14:textId="4883DFC4" w:rsidR="00116FD3" w:rsidRPr="00CE772E" w:rsidRDefault="001915D5" w:rsidP="00335C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116FD3" w:rsidRPr="006E65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116FD3" w:rsidRPr="00CE772E" w14:paraId="32D45086" w14:textId="77777777" w:rsidTr="00032C2A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6E7E36F8" w14:textId="42FAC399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7B0FAE25" w14:textId="6C24AB5A" w:rsidR="00116FD3" w:rsidRPr="0034644B" w:rsidRDefault="001915D5" w:rsidP="00335C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06AE7" w:rsidRPr="003464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  <w:r w:rsidR="00906AE7" w:rsidRPr="003464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</w:p>
        </w:tc>
        <w:tc>
          <w:tcPr>
            <w:tcW w:w="1440" w:type="dxa"/>
            <w:shd w:val="clear" w:color="auto" w:fill="auto"/>
          </w:tcPr>
          <w:p w14:paraId="2398AA91" w14:textId="742EF9E1" w:rsidR="00116FD3" w:rsidRPr="00CE772E" w:rsidRDefault="001915D5" w:rsidP="00335C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16FD3" w:rsidRPr="006E65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506</w:t>
            </w:r>
            <w:r w:rsidR="00116FD3" w:rsidRPr="006E65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116FD3" w:rsidRPr="00CE772E" w14:paraId="6EBABEF1" w14:textId="77777777" w:rsidTr="00032C2A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1621E1F9" w14:textId="46908CD4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bookmarkStart w:id="16" w:name="OLE_LINK1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6D743" w14:textId="663C8D9E" w:rsidR="00116FD3" w:rsidRPr="0034644B" w:rsidRDefault="00AD3E2E" w:rsidP="00335C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464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132,555,572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CFBF5" w14:textId="70BC5438" w:rsidR="00116FD3" w:rsidRPr="00CE772E" w:rsidRDefault="001915D5" w:rsidP="00335C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</w:t>
            </w:r>
            <w:r w:rsidR="00116FD3" w:rsidRPr="00B276D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946</w:t>
            </w:r>
            <w:r w:rsidR="00116FD3" w:rsidRPr="00B276D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949</w:t>
            </w:r>
          </w:p>
        </w:tc>
      </w:tr>
      <w:bookmarkEnd w:id="16"/>
    </w:tbl>
    <w:p w14:paraId="7EAB9E3E" w14:textId="7FF94543" w:rsidR="00D07BB2" w:rsidRDefault="00D07BB2" w:rsidP="00FD2113">
      <w:pPr>
        <w:spacing w:after="0" w:line="240" w:lineRule="auto"/>
        <w:jc w:val="thaiDistribute"/>
        <w:rPr>
          <w:rFonts w:ascii="Browallia New" w:hAnsi="Browallia New" w:cs="Browallia New"/>
          <w:spacing w:val="-10"/>
          <w:sz w:val="26"/>
          <w:szCs w:val="26"/>
          <w:lang w:bidi="th-TH"/>
        </w:rPr>
      </w:pPr>
    </w:p>
    <w:p w14:paraId="18E32B0E" w14:textId="5DF77A8C" w:rsidR="00BA5FE4" w:rsidRDefault="00BA5FE4">
      <w:pPr>
        <w:rPr>
          <w:rFonts w:ascii="Browallia New" w:hAnsi="Browallia New" w:cs="Browallia New"/>
          <w:spacing w:val="-10"/>
          <w:sz w:val="26"/>
          <w:szCs w:val="26"/>
          <w:lang w:bidi="th-TH"/>
        </w:rPr>
      </w:pPr>
      <w:r>
        <w:rPr>
          <w:rFonts w:ascii="Browallia New" w:hAnsi="Browallia New" w:cs="Browallia New"/>
          <w:spacing w:val="-10"/>
          <w:sz w:val="26"/>
          <w:szCs w:val="26"/>
          <w:lang w:bidi="th-TH"/>
        </w:rPr>
        <w:br w:type="page"/>
      </w:r>
    </w:p>
    <w:p w14:paraId="7A252B1E" w14:textId="77777777" w:rsidR="00BA5FE4" w:rsidRPr="00CE772E" w:rsidRDefault="00BA5FE4" w:rsidP="00FD2113">
      <w:pPr>
        <w:spacing w:after="0" w:line="240" w:lineRule="auto"/>
        <w:jc w:val="thaiDistribute"/>
        <w:rPr>
          <w:rFonts w:ascii="Browallia New" w:hAnsi="Browallia New" w:cs="Browallia New"/>
          <w:spacing w:val="-1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EC01D1" w:rsidRPr="00CE772E" w14:paraId="0FA87780" w14:textId="77777777" w:rsidTr="00D71C2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9F38E56" w14:textId="2EDDD70A" w:rsidR="00EC01D1" w:rsidRPr="00CE772E" w:rsidRDefault="001915D5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EC01D1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31504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กำไรหรือขาดทุนอื่น - สุทธิ</w:t>
            </w:r>
          </w:p>
        </w:tc>
      </w:tr>
    </w:tbl>
    <w:p w14:paraId="3F3E2758" w14:textId="1FE4D0EB" w:rsidR="00FD1E8E" w:rsidRPr="00CE772E" w:rsidRDefault="00FD1E8E" w:rsidP="00D07BB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116577" w:rsidRPr="00CE772E" w14:paraId="730813C6" w14:textId="77777777" w:rsidTr="00F066C9">
        <w:trPr>
          <w:cantSplit/>
        </w:trPr>
        <w:tc>
          <w:tcPr>
            <w:tcW w:w="6556" w:type="dxa"/>
          </w:tcPr>
          <w:p w14:paraId="29E6D9DA" w14:textId="77777777" w:rsidR="00062C22" w:rsidRPr="00CE772E" w:rsidRDefault="00062C22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03A44" w14:textId="77777777" w:rsidR="00062C22" w:rsidRPr="00CE772E" w:rsidRDefault="00062C22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16FD3" w:rsidRPr="00CE772E" w14:paraId="116D1340" w14:textId="77777777" w:rsidTr="000555EA">
        <w:trPr>
          <w:cantSplit/>
        </w:trPr>
        <w:tc>
          <w:tcPr>
            <w:tcW w:w="6556" w:type="dxa"/>
          </w:tcPr>
          <w:p w14:paraId="1BBAF4A9" w14:textId="0A2A4EC2" w:rsidR="00116FD3" w:rsidRPr="00CE772E" w:rsidRDefault="00116FD3" w:rsidP="00116FD3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F822C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Pr="00116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116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shd w:val="clear" w:color="auto" w:fill="auto"/>
          </w:tcPr>
          <w:p w14:paraId="6E48B9DA" w14:textId="564F7FF4" w:rsidR="00116FD3" w:rsidRPr="00CE772E" w:rsidRDefault="001915D5" w:rsidP="00116FD3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16FD3" w:rsidRPr="00FD2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6FD3" w:rsidRPr="00FD2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</w:tcPr>
          <w:p w14:paraId="770EE4D1" w14:textId="0705447B" w:rsidR="00116FD3" w:rsidRPr="00CE772E" w:rsidRDefault="001915D5" w:rsidP="00116FD3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16FD3" w:rsidRPr="00FD2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6FD3" w:rsidRPr="00FD2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116FD3" w:rsidRPr="00CE772E" w14:paraId="3B7EC998" w14:textId="77777777" w:rsidTr="000555EA">
        <w:trPr>
          <w:cantSplit/>
        </w:trPr>
        <w:tc>
          <w:tcPr>
            <w:tcW w:w="6556" w:type="dxa"/>
          </w:tcPr>
          <w:p w14:paraId="6EDE31E9" w14:textId="77777777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2DA6FD" w14:textId="485C2602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  <w:vAlign w:val="bottom"/>
          </w:tcPr>
          <w:p w14:paraId="3B6C0EC1" w14:textId="2EDB487C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</w:tr>
      <w:tr w:rsidR="00116FD3" w:rsidRPr="00CE772E" w14:paraId="3DF6EF7F" w14:textId="77777777" w:rsidTr="000555EA">
        <w:trPr>
          <w:cantSplit/>
        </w:trPr>
        <w:tc>
          <w:tcPr>
            <w:tcW w:w="6556" w:type="dxa"/>
          </w:tcPr>
          <w:p w14:paraId="0A08B100" w14:textId="77777777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7B0C3E" w14:textId="77777777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9165B0" w14:textId="77777777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FD3" w:rsidRPr="00CE772E" w14:paraId="15550C7D" w14:textId="77777777" w:rsidTr="00032C2A">
        <w:trPr>
          <w:cantSplit/>
        </w:trPr>
        <w:tc>
          <w:tcPr>
            <w:tcW w:w="6556" w:type="dxa"/>
          </w:tcPr>
          <w:p w14:paraId="454EBDD1" w14:textId="77777777" w:rsidR="00116FD3" w:rsidRPr="00CE772E" w:rsidRDefault="00116FD3" w:rsidP="00116FD3">
            <w:pPr>
              <w:spacing w:after="0" w:line="240" w:lineRule="auto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8D4DD3B" w14:textId="77777777" w:rsidR="00116FD3" w:rsidRPr="00CE772E" w:rsidRDefault="00116FD3" w:rsidP="00116FD3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19380644" w14:textId="77777777" w:rsidR="00116FD3" w:rsidRPr="00CE772E" w:rsidRDefault="00116FD3" w:rsidP="00116FD3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16FD3" w:rsidRPr="00CE772E" w14:paraId="7EF877AA" w14:textId="77777777" w:rsidTr="00032C2A">
        <w:trPr>
          <w:cantSplit/>
        </w:trPr>
        <w:tc>
          <w:tcPr>
            <w:tcW w:w="6556" w:type="dxa"/>
            <w:vAlign w:val="center"/>
          </w:tcPr>
          <w:p w14:paraId="0FA61E98" w14:textId="2A8A0625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72F07346" w14:textId="55961794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440" w:type="dxa"/>
            <w:shd w:val="clear" w:color="auto" w:fill="auto"/>
          </w:tcPr>
          <w:p w14:paraId="0D833E44" w14:textId="5448F25E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116FD3" w:rsidRPr="00FD211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118</w:t>
            </w:r>
            <w:r w:rsidR="00116FD3" w:rsidRPr="00FD211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116FD3" w:rsidRPr="00CE772E" w14:paraId="75556F45" w14:textId="77777777" w:rsidTr="00032C2A">
        <w:trPr>
          <w:cantSplit/>
        </w:trPr>
        <w:tc>
          <w:tcPr>
            <w:tcW w:w="6556" w:type="dxa"/>
            <w:vAlign w:val="center"/>
          </w:tcPr>
          <w:p w14:paraId="1F13B528" w14:textId="1931E4D9" w:rsidR="00116FD3" w:rsidRPr="00CE772E" w:rsidRDefault="003E046F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E046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กำไรจากการจำหน่ายที่ดิน</w:t>
            </w:r>
            <w:r w:rsidRPr="003E04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E046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52199147" w14:textId="1EAEE8E0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</w:p>
        </w:tc>
        <w:tc>
          <w:tcPr>
            <w:tcW w:w="1440" w:type="dxa"/>
            <w:shd w:val="clear" w:color="auto" w:fill="auto"/>
          </w:tcPr>
          <w:p w14:paraId="39E73127" w14:textId="554D3F62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16FD3" w:rsidRPr="00FD211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904</w:t>
            </w:r>
            <w:r w:rsidR="00116FD3" w:rsidRPr="00FD211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116FD3" w:rsidRPr="00CE772E" w14:paraId="728A21FD" w14:textId="77777777" w:rsidTr="00032C2A">
        <w:trPr>
          <w:cantSplit/>
        </w:trPr>
        <w:tc>
          <w:tcPr>
            <w:tcW w:w="6556" w:type="dxa"/>
            <w:vAlign w:val="center"/>
          </w:tcPr>
          <w:p w14:paraId="699A9C8E" w14:textId="435327B0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กำไรจากการปรับมูลค่ายุติธรรมของสินทรัพย์ทางการเงิน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B74E267" w14:textId="6DBDB6EE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</w:p>
        </w:tc>
        <w:tc>
          <w:tcPr>
            <w:tcW w:w="1440" w:type="dxa"/>
            <w:shd w:val="clear" w:color="auto" w:fill="auto"/>
          </w:tcPr>
          <w:p w14:paraId="7E1E7C0E" w14:textId="0C8FC29A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264</w:t>
            </w:r>
            <w:r w:rsidR="00116FD3" w:rsidRPr="00FD211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116FD3" w:rsidRPr="00CE772E" w14:paraId="1B9F7EEE" w14:textId="77777777" w:rsidTr="00032C2A">
        <w:trPr>
          <w:cantSplit/>
        </w:trPr>
        <w:tc>
          <w:tcPr>
            <w:tcW w:w="6556" w:type="dxa"/>
            <w:vAlign w:val="center"/>
          </w:tcPr>
          <w:p w14:paraId="42A197B1" w14:textId="285069F3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D528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28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D528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จากการปรับมูลค่ายุติธรรมของหนี้สินทางการเงิน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4C454686" w14:textId="582F9E9E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026</w:t>
            </w:r>
          </w:p>
        </w:tc>
        <w:tc>
          <w:tcPr>
            <w:tcW w:w="1440" w:type="dxa"/>
            <w:shd w:val="clear" w:color="auto" w:fill="auto"/>
          </w:tcPr>
          <w:p w14:paraId="18AF6417" w14:textId="268DAA55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211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1915D5"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623</w:t>
            </w:r>
            <w:r w:rsidRPr="00FD211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915D5"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017</w:t>
            </w:r>
            <w:r w:rsidRPr="00FD211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16FD3" w:rsidRPr="00CE772E" w14:paraId="094995F1" w14:textId="77777777" w:rsidTr="00032C2A">
        <w:trPr>
          <w:cantSplit/>
          <w:trHeight w:val="64"/>
        </w:trPr>
        <w:tc>
          <w:tcPr>
            <w:tcW w:w="6556" w:type="dxa"/>
          </w:tcPr>
          <w:p w14:paraId="15487A34" w14:textId="5F1B0E85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84DFF4" w14:textId="35FADCF8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1964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224</w:t>
            </w:r>
            <w:r w:rsidR="001964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05CEC" w14:textId="20C6714E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116FD3" w:rsidRPr="00FD211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664</w:t>
            </w:r>
            <w:r w:rsidR="00116FD3" w:rsidRPr="00FD211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</w:tbl>
    <w:p w14:paraId="4DE3DBB0" w14:textId="73597E0A" w:rsidR="00D07BB2" w:rsidRPr="006615FB" w:rsidRDefault="00D07BB2" w:rsidP="006615FB">
      <w:pPr>
        <w:spacing w:after="0" w:line="240" w:lineRule="auto"/>
        <w:jc w:val="thaiDistribute"/>
        <w:rPr>
          <w:rFonts w:ascii="Browallia New" w:hAnsi="Browallia New" w:cs="Browallia New"/>
          <w:spacing w:val="-10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116577" w:rsidRPr="00CE772E" w14:paraId="23C9E18F" w14:textId="77777777" w:rsidTr="002E3983">
        <w:trPr>
          <w:cantSplit/>
        </w:trPr>
        <w:tc>
          <w:tcPr>
            <w:tcW w:w="6556" w:type="dxa"/>
            <w:shd w:val="clear" w:color="auto" w:fill="auto"/>
          </w:tcPr>
          <w:p w14:paraId="02073A32" w14:textId="4B453101" w:rsidR="00062C22" w:rsidRPr="00CE772E" w:rsidRDefault="00062C22" w:rsidP="00BA5FE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04091" w14:textId="77777777" w:rsidR="00062C22" w:rsidRPr="00CE772E" w:rsidRDefault="00062C22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FD3" w:rsidRPr="00CE772E" w14:paraId="34F27AEB" w14:textId="77777777" w:rsidTr="002E3983">
        <w:trPr>
          <w:cantSplit/>
        </w:trPr>
        <w:tc>
          <w:tcPr>
            <w:tcW w:w="6556" w:type="dxa"/>
            <w:shd w:val="clear" w:color="auto" w:fill="auto"/>
          </w:tcPr>
          <w:p w14:paraId="12DEDE21" w14:textId="1F994192" w:rsidR="00116FD3" w:rsidRPr="00CE772E" w:rsidRDefault="00116FD3" w:rsidP="00116FD3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F822C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Pr="00116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116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FC4DCA" w14:textId="315BB408" w:rsidR="00116FD3" w:rsidRPr="00CE772E" w:rsidRDefault="001915D5" w:rsidP="00116FD3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16FD3" w:rsidRPr="00FD2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6FD3" w:rsidRPr="00FD2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4101E6" w14:textId="44B9AF07" w:rsidR="00116FD3" w:rsidRPr="00CE772E" w:rsidRDefault="001915D5" w:rsidP="00116FD3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16FD3" w:rsidRPr="00FD2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6FD3" w:rsidRPr="00FD2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116FD3" w:rsidRPr="00CE772E" w14:paraId="2C1D5BA8" w14:textId="77777777" w:rsidTr="002E3983">
        <w:trPr>
          <w:cantSplit/>
        </w:trPr>
        <w:tc>
          <w:tcPr>
            <w:tcW w:w="6556" w:type="dxa"/>
            <w:shd w:val="clear" w:color="auto" w:fill="auto"/>
          </w:tcPr>
          <w:p w14:paraId="55626336" w14:textId="77777777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84E04A" w14:textId="6E695F8F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D5046" w14:textId="23A1B591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</w:tr>
      <w:tr w:rsidR="00116FD3" w:rsidRPr="00CE772E" w14:paraId="78A5BA93" w14:textId="77777777" w:rsidTr="002E3983">
        <w:trPr>
          <w:cantSplit/>
        </w:trPr>
        <w:tc>
          <w:tcPr>
            <w:tcW w:w="6556" w:type="dxa"/>
            <w:shd w:val="clear" w:color="auto" w:fill="auto"/>
          </w:tcPr>
          <w:p w14:paraId="7D5207C8" w14:textId="77777777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0175FF" w14:textId="58C1DB07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1898AC" w14:textId="33A5DCF9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FD3" w:rsidRPr="00CE772E" w14:paraId="7C7BBBDC" w14:textId="77777777" w:rsidTr="00032C2A">
        <w:trPr>
          <w:cantSplit/>
        </w:trPr>
        <w:tc>
          <w:tcPr>
            <w:tcW w:w="6556" w:type="dxa"/>
            <w:shd w:val="clear" w:color="auto" w:fill="auto"/>
          </w:tcPr>
          <w:p w14:paraId="08F38D2C" w14:textId="77777777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27B7687" w14:textId="77777777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57ECC98" w14:textId="77777777" w:rsidR="00116FD3" w:rsidRPr="00CE772E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16FD3" w:rsidRPr="00CE772E" w14:paraId="42E503CB" w14:textId="77777777" w:rsidTr="00032C2A">
        <w:trPr>
          <w:cantSplit/>
        </w:trPr>
        <w:tc>
          <w:tcPr>
            <w:tcW w:w="6556" w:type="dxa"/>
            <w:shd w:val="clear" w:color="auto" w:fill="auto"/>
            <w:vAlign w:val="center"/>
          </w:tcPr>
          <w:p w14:paraId="39BD67E0" w14:textId="76A80069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3246CB63" w14:textId="3AAE7854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047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57060" w14:textId="1FFA45DC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</w:tr>
      <w:tr w:rsidR="00116FD3" w:rsidRPr="00CE772E" w14:paraId="48AE5907" w14:textId="77777777" w:rsidTr="00032C2A">
        <w:trPr>
          <w:cantSplit/>
        </w:trPr>
        <w:tc>
          <w:tcPr>
            <w:tcW w:w="6556" w:type="dxa"/>
            <w:shd w:val="clear" w:color="auto" w:fill="auto"/>
            <w:vAlign w:val="center"/>
          </w:tcPr>
          <w:p w14:paraId="5F8BFD9B" w14:textId="7E036B35" w:rsidR="00116FD3" w:rsidRPr="00CE772E" w:rsidRDefault="003E046F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E046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กำไรจากการจำหน่ายที่ดิน</w:t>
            </w:r>
            <w:r w:rsidRPr="003E04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E046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188D05D8" w14:textId="7EA28D3F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</w:p>
        </w:tc>
        <w:tc>
          <w:tcPr>
            <w:tcW w:w="1440" w:type="dxa"/>
            <w:shd w:val="clear" w:color="auto" w:fill="auto"/>
          </w:tcPr>
          <w:p w14:paraId="7525DD79" w14:textId="1E60DCE6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</w:tr>
      <w:tr w:rsidR="00116FD3" w:rsidRPr="00CE772E" w14:paraId="34B80314" w14:textId="77777777" w:rsidTr="00032C2A">
        <w:trPr>
          <w:cantSplit/>
        </w:trPr>
        <w:tc>
          <w:tcPr>
            <w:tcW w:w="6556" w:type="dxa"/>
            <w:shd w:val="clear" w:color="auto" w:fill="auto"/>
            <w:vAlign w:val="center"/>
          </w:tcPr>
          <w:p w14:paraId="639A34F0" w14:textId="7CC4F991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กำไรจากการปรับมูลค่ายุติธรรมของสินทรัพย์ทางการเงิน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2DEDBB66" w14:textId="500D37A2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440" w:type="dxa"/>
            <w:shd w:val="clear" w:color="auto" w:fill="auto"/>
          </w:tcPr>
          <w:p w14:paraId="143AF43A" w14:textId="24828708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</w:p>
        </w:tc>
      </w:tr>
      <w:tr w:rsidR="00116FD3" w:rsidRPr="00CE772E" w14:paraId="099463BB" w14:textId="77777777" w:rsidTr="00032C2A">
        <w:trPr>
          <w:cantSplit/>
        </w:trPr>
        <w:tc>
          <w:tcPr>
            <w:tcW w:w="6556" w:type="dxa"/>
            <w:shd w:val="clear" w:color="auto" w:fill="auto"/>
            <w:vAlign w:val="center"/>
          </w:tcPr>
          <w:p w14:paraId="564B1FAC" w14:textId="566527D4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กำไรจากการปรับมูลค่ายุติธรรมของหนี้สินทางการเงิน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1B0B0053" w14:textId="4064AEEC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026</w:t>
            </w:r>
          </w:p>
        </w:tc>
        <w:tc>
          <w:tcPr>
            <w:tcW w:w="1440" w:type="dxa"/>
            <w:shd w:val="clear" w:color="auto" w:fill="auto"/>
          </w:tcPr>
          <w:p w14:paraId="101826C7" w14:textId="00C86902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</w:tr>
      <w:tr w:rsidR="00116FD3" w:rsidRPr="00CE772E" w14:paraId="572CBD3B" w14:textId="77777777" w:rsidTr="00032C2A">
        <w:trPr>
          <w:cantSplit/>
        </w:trPr>
        <w:tc>
          <w:tcPr>
            <w:tcW w:w="6556" w:type="dxa"/>
            <w:shd w:val="clear" w:color="auto" w:fill="auto"/>
          </w:tcPr>
          <w:p w14:paraId="08019A73" w14:textId="1D62802F" w:rsidR="00116FD3" w:rsidRPr="00CE772E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8ED2A4" w14:textId="5698F180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3C581" w14:textId="4391AE1D" w:rsidR="00116FD3" w:rsidRPr="00CE772E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883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</w:p>
        </w:tc>
      </w:tr>
    </w:tbl>
    <w:p w14:paraId="2A55A025" w14:textId="77777777" w:rsidR="00BA5FE4" w:rsidRPr="00CE772E" w:rsidRDefault="00BA5FE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EC01D1" w:rsidRPr="00CE772E" w14:paraId="76B981E8" w14:textId="77777777" w:rsidTr="00D71C2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E784345" w14:textId="4C75878C" w:rsidR="00EC01D1" w:rsidRPr="00CE772E" w:rsidRDefault="001915D5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7" w:name="_Hlk117883436"/>
            <w:r w:rsidRPr="00191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EC01D1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45B9AB4D" w14:textId="77777777" w:rsidR="00EC01D1" w:rsidRPr="00CE772E" w:rsidRDefault="00EC01D1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2BAD7C" w14:textId="24F522DC" w:rsidR="00D71C2B" w:rsidRPr="00CE772E" w:rsidRDefault="00D71C2B" w:rsidP="00FD2113">
      <w:pPr>
        <w:tabs>
          <w:tab w:val="right" w:pos="7560"/>
          <w:tab w:val="right" w:pos="9000"/>
        </w:tabs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E772E">
        <w:rPr>
          <w:rFonts w:ascii="Browallia New" w:hAnsi="Browallia New" w:cs="Browallia New"/>
          <w:sz w:val="26"/>
          <w:szCs w:val="26"/>
          <w:cs/>
          <w:lang w:bidi="th-TH"/>
        </w:rPr>
        <w:t>กำไรต่อหุ้นขั้นพื้นฐานคำนวณโดยการหาร</w:t>
      </w:r>
      <w:r w:rsidR="00496D45" w:rsidRPr="00CE772E">
        <w:rPr>
          <w:rFonts w:ascii="Browallia New" w:hAnsi="Browallia New" w:cs="Browallia New"/>
          <w:sz w:val="26"/>
          <w:szCs w:val="26"/>
          <w:cs/>
          <w:lang w:bidi="th-TH"/>
        </w:rPr>
        <w:t>กำไร</w:t>
      </w:r>
      <w:r w:rsidRPr="00CE772E">
        <w:rPr>
          <w:rFonts w:ascii="Browallia New" w:hAnsi="Browallia New" w:cs="Browallia New"/>
          <w:sz w:val="26"/>
          <w:szCs w:val="26"/>
          <w:cs/>
          <w:lang w:bidi="th-TH"/>
        </w:rPr>
        <w:t>ที่เป็นของผู้ถือหุ้นสามัญด้วยจำนวนหุ้นสามัญถัวเฉลี่ยถ่วงน้ำหนักตามจำนวนหุ้น</w:t>
      </w:r>
      <w:r w:rsidR="005066A4" w:rsidRPr="00CE772E">
        <w:rPr>
          <w:rFonts w:ascii="Browallia New" w:hAnsi="Browallia New" w:cs="Browallia New"/>
          <w:sz w:val="26"/>
          <w:szCs w:val="26"/>
        </w:rPr>
        <w:br/>
      </w:r>
      <w:r w:rsidRPr="00CE772E">
        <w:rPr>
          <w:rFonts w:ascii="Browallia New" w:hAnsi="Browallia New" w:cs="Browallia New"/>
          <w:sz w:val="26"/>
          <w:szCs w:val="26"/>
          <w:cs/>
          <w:lang w:bidi="th-TH"/>
        </w:rPr>
        <w:t>ที่ออกจำหน่ายอยู่ในระหว่าง</w:t>
      </w:r>
      <w:r w:rsidR="00C55E5F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</w:p>
    <w:p w14:paraId="26344193" w14:textId="5F61DCDB" w:rsidR="00D71C2B" w:rsidRDefault="00D71C2B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16FD3" w:rsidRPr="00FD2113" w14:paraId="3954F037" w14:textId="77777777" w:rsidTr="00F71A67">
        <w:tc>
          <w:tcPr>
            <w:tcW w:w="3690" w:type="dxa"/>
            <w:shd w:val="clear" w:color="auto" w:fill="auto"/>
            <w:vAlign w:val="bottom"/>
          </w:tcPr>
          <w:p w14:paraId="0D170A89" w14:textId="19AD6BD2" w:rsidR="00116FD3" w:rsidRPr="00FD2113" w:rsidRDefault="00116FD3" w:rsidP="001E5B52">
            <w:pPr>
              <w:spacing w:before="10"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21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F822C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Pr="00FD21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สามเดือนสิ้นสุดวันที่</w:t>
            </w:r>
            <w:r w:rsidRPr="00FD21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BE171" w14:textId="77777777" w:rsidR="00116FD3" w:rsidRPr="00FD2113" w:rsidRDefault="00116FD3" w:rsidP="001E5B52">
            <w:pPr>
              <w:spacing w:before="10"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D2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48451" w14:textId="77777777" w:rsidR="00116FD3" w:rsidRPr="00FD2113" w:rsidRDefault="00116FD3" w:rsidP="001E5B52">
            <w:pPr>
              <w:spacing w:before="10"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FD21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Pr="00FD21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เงินเฉพาะกิจการ</w:t>
            </w:r>
          </w:p>
        </w:tc>
      </w:tr>
      <w:tr w:rsidR="00116FD3" w:rsidRPr="00FD2113" w14:paraId="165755BA" w14:textId="77777777" w:rsidTr="00F71A67">
        <w:tc>
          <w:tcPr>
            <w:tcW w:w="3690" w:type="dxa"/>
            <w:shd w:val="clear" w:color="auto" w:fill="auto"/>
            <w:vAlign w:val="bottom"/>
          </w:tcPr>
          <w:p w14:paraId="0A905130" w14:textId="5DD5D2D0" w:rsidR="00116FD3" w:rsidRPr="00FD2113" w:rsidRDefault="00116FD3" w:rsidP="00116FD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21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1915D5" w:rsidRPr="001915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D21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D21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764CB" w14:textId="017FABD7" w:rsidR="00116FD3" w:rsidRPr="00FD2113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2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2AF17" w14:textId="72ACFDD0" w:rsidR="00116FD3" w:rsidRPr="00FD2113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D2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3DC0C" w14:textId="2B456B9C" w:rsidR="00116FD3" w:rsidRPr="00FD2113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2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D9845" w14:textId="3F176678" w:rsidR="00116FD3" w:rsidRPr="00FD2113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2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1915D5" w:rsidRPr="001915D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</w:tr>
      <w:tr w:rsidR="00116FD3" w:rsidRPr="00FD2113" w14:paraId="2B609F5D" w14:textId="77777777" w:rsidTr="00032C2A">
        <w:tc>
          <w:tcPr>
            <w:tcW w:w="3690" w:type="dxa"/>
            <w:shd w:val="clear" w:color="auto" w:fill="auto"/>
            <w:vAlign w:val="bottom"/>
          </w:tcPr>
          <w:p w14:paraId="2F807F10" w14:textId="77777777" w:rsidR="00116FD3" w:rsidRPr="00FD2113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74F05" w14:textId="77777777" w:rsidR="00116FD3" w:rsidRPr="00FD2113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F543A" w14:textId="77777777" w:rsidR="00116FD3" w:rsidRPr="00FD2113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EEDA4" w14:textId="77777777" w:rsidR="00116FD3" w:rsidRPr="00FD2113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F8BBE" w14:textId="77777777" w:rsidR="00116FD3" w:rsidRPr="00FD2113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16FD3" w:rsidRPr="00FD2113" w14:paraId="0689E274" w14:textId="77777777" w:rsidTr="00032C2A">
        <w:tc>
          <w:tcPr>
            <w:tcW w:w="3690" w:type="dxa"/>
            <w:shd w:val="clear" w:color="auto" w:fill="auto"/>
            <w:vAlign w:val="bottom"/>
          </w:tcPr>
          <w:p w14:paraId="34CE7420" w14:textId="77777777" w:rsidR="00116FD3" w:rsidRPr="00FD2113" w:rsidRDefault="00116FD3" w:rsidP="00116FD3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FD2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กำไรที่เป็นของผู้ถือหุ้นสามัญ</w:t>
            </w:r>
            <w:r w:rsidRPr="00FD21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D21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D2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FD21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9B215" w14:textId="4644A381" w:rsidR="00116FD3" w:rsidRPr="0034644B" w:rsidRDefault="00AD3E2E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184,530,246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1D440" w14:textId="6CDCE2AE" w:rsidR="00116FD3" w:rsidRPr="0034644B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116FD3"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="00116FD3"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788891" w14:textId="1B6FA41D" w:rsidR="00116FD3" w:rsidRPr="0034644B" w:rsidRDefault="00AD3E2E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236,209,961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C237A" w14:textId="6C8DEE1A" w:rsidR="00116FD3" w:rsidRPr="00174023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AD3E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116FD3" w:rsidRPr="00AD3E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D3E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  <w:r w:rsidR="00116FD3" w:rsidRPr="00AD3E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D3E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</w:tr>
      <w:tr w:rsidR="00116FD3" w:rsidRPr="00FD2113" w14:paraId="5DA75A7E" w14:textId="77777777" w:rsidTr="00032C2A">
        <w:tc>
          <w:tcPr>
            <w:tcW w:w="3690" w:type="dxa"/>
            <w:shd w:val="clear" w:color="auto" w:fill="auto"/>
            <w:vAlign w:val="bottom"/>
          </w:tcPr>
          <w:p w14:paraId="72C13B87" w14:textId="77777777" w:rsidR="00116FD3" w:rsidRPr="00FD2113" w:rsidRDefault="00116FD3" w:rsidP="00116FD3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2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จำนวนหุ้น</w:t>
            </w:r>
            <w:r w:rsidRPr="00FD211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สามัญถัวเฉลี่ยถ่วงน้ำหนัก</w:t>
            </w:r>
            <w:r w:rsidRPr="00FD21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</w:t>
            </w:r>
            <w:r w:rsidRPr="00FD211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หุ้น</w:t>
            </w:r>
            <w:r w:rsidRPr="00FD21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159D81" w14:textId="6CB54248" w:rsidR="00116FD3" w:rsidRPr="00FD2113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485A9F" w14:textId="41329AF3" w:rsidR="00116FD3" w:rsidRPr="00FD2113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C949DF" w14:textId="61DD5096" w:rsidR="00116FD3" w:rsidRPr="00FD2113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23CE20" w14:textId="3E25B273" w:rsidR="00116FD3" w:rsidRPr="00FD2113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16FD3" w:rsidRPr="00FD2113" w14:paraId="03DB8914" w14:textId="77777777" w:rsidTr="00032C2A">
        <w:tc>
          <w:tcPr>
            <w:tcW w:w="3690" w:type="dxa"/>
            <w:shd w:val="clear" w:color="auto" w:fill="auto"/>
            <w:vAlign w:val="bottom"/>
          </w:tcPr>
          <w:p w14:paraId="737118C2" w14:textId="6DAA836D" w:rsidR="00116FD3" w:rsidRPr="00FD2113" w:rsidRDefault="006C2A35" w:rsidP="00116FD3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FD2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CFC6A2" w14:textId="77777777" w:rsidR="00116FD3" w:rsidRPr="00FD2113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0424DF" w14:textId="77777777" w:rsidR="00116FD3" w:rsidRPr="00FD2113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0747B1" w14:textId="77777777" w:rsidR="00116FD3" w:rsidRPr="00FD2113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56327C" w14:textId="77777777" w:rsidR="00116FD3" w:rsidRPr="00FD2113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16FD3" w:rsidRPr="00FD2113" w14:paraId="585205D3" w14:textId="77777777" w:rsidTr="00032C2A">
        <w:tc>
          <w:tcPr>
            <w:tcW w:w="3690" w:type="dxa"/>
            <w:shd w:val="clear" w:color="auto" w:fill="auto"/>
            <w:vAlign w:val="bottom"/>
          </w:tcPr>
          <w:p w14:paraId="1826896D" w14:textId="29B0253B" w:rsidR="00116FD3" w:rsidRPr="00FD2113" w:rsidRDefault="006C2A35" w:rsidP="00116FD3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C2A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6C2A3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จากการออกหุ้นสามัญเพิ่มทุน</w:t>
            </w:r>
            <w:r w:rsidRPr="006C2A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(</w:t>
            </w:r>
            <w:r w:rsidRPr="006C2A3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หุ้น</w:t>
            </w:r>
            <w:r w:rsidRPr="006C2A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72E72D" w14:textId="037F4B70" w:rsidR="00116FD3" w:rsidRPr="00FD2113" w:rsidRDefault="001964E9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B753F" w14:textId="5B69541A" w:rsidR="00116FD3" w:rsidRPr="00FD2113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6DF22B" w14:textId="799A6EA7" w:rsidR="00116FD3" w:rsidRPr="00FD2113" w:rsidRDefault="001964E9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00DE7" w14:textId="23773F96" w:rsidR="00116FD3" w:rsidRPr="00FD2113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667</w:t>
            </w:r>
          </w:p>
        </w:tc>
      </w:tr>
      <w:tr w:rsidR="00116FD3" w:rsidRPr="00FD2113" w14:paraId="6F70DC82" w14:textId="77777777" w:rsidTr="00032C2A">
        <w:tc>
          <w:tcPr>
            <w:tcW w:w="3690" w:type="dxa"/>
            <w:shd w:val="clear" w:color="auto" w:fill="auto"/>
            <w:vAlign w:val="bottom"/>
          </w:tcPr>
          <w:p w14:paraId="5DB649C1" w14:textId="77777777" w:rsidR="00116FD3" w:rsidRPr="00FD2113" w:rsidRDefault="00116FD3" w:rsidP="00116FD3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D211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รวมจำนวนหุ้นสามัญถัวเฉลี่ยถ่วง</w:t>
            </w:r>
            <w:r w:rsidRPr="00FD2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น้ำหนัก</w:t>
            </w:r>
            <w:r w:rsidRPr="00FD21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FD2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</w:t>
            </w:r>
            <w:r w:rsidRPr="00FD21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384808" w14:textId="24E3D859" w:rsidR="00116FD3" w:rsidRPr="00FD2113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0295B" w14:textId="054DA502" w:rsidR="00116FD3" w:rsidRPr="00FD2113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906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AF68B8" w14:textId="2778FDAF" w:rsidR="00116FD3" w:rsidRPr="00FD2113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511A76" w14:textId="74C6075C" w:rsidR="00116FD3" w:rsidRPr="00FD2113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906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667</w:t>
            </w:r>
          </w:p>
        </w:tc>
      </w:tr>
      <w:tr w:rsidR="00116FD3" w:rsidRPr="00FD2113" w14:paraId="1A8DED0C" w14:textId="77777777" w:rsidTr="00032C2A">
        <w:tc>
          <w:tcPr>
            <w:tcW w:w="3690" w:type="dxa"/>
            <w:shd w:val="clear" w:color="auto" w:fill="auto"/>
            <w:vAlign w:val="bottom"/>
          </w:tcPr>
          <w:p w14:paraId="57C8578B" w14:textId="77777777" w:rsidR="00116FD3" w:rsidRPr="00FD2113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35420" w14:textId="77777777" w:rsidR="00116FD3" w:rsidRPr="00FD2113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F274B" w14:textId="77777777" w:rsidR="00116FD3" w:rsidRPr="00FD2113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32FA7" w14:textId="77777777" w:rsidR="00116FD3" w:rsidRPr="00FD2113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7F77A" w14:textId="77777777" w:rsidR="00116FD3" w:rsidRPr="00FD2113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16FD3" w:rsidRPr="00FD2113" w14:paraId="06DB1226" w14:textId="77777777" w:rsidTr="00032C2A">
        <w:tc>
          <w:tcPr>
            <w:tcW w:w="3690" w:type="dxa"/>
            <w:shd w:val="clear" w:color="auto" w:fill="auto"/>
            <w:vAlign w:val="bottom"/>
          </w:tcPr>
          <w:p w14:paraId="51CBA426" w14:textId="7B9AAFFE" w:rsidR="00116FD3" w:rsidRPr="00FD2113" w:rsidRDefault="00116FD3" w:rsidP="00116FD3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FD2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FD21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FD2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FD21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527E4" w14:textId="45DACC30" w:rsidR="00116FD3" w:rsidRPr="00A6183A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80064" w14:textId="7F58D331" w:rsidR="00116FD3" w:rsidRPr="00FD2113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3B665" w14:textId="3998BBE9" w:rsidR="00116FD3" w:rsidRPr="00FD2113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AD3E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93820" w14:textId="479FA0BD" w:rsidR="00116FD3" w:rsidRPr="00FD2113" w:rsidRDefault="001915D5" w:rsidP="00116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116FD3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</w:tr>
    </w:tbl>
    <w:p w14:paraId="6446A067" w14:textId="77777777" w:rsidR="006615FB" w:rsidRDefault="006615FB">
      <w:pPr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2321116A" w14:textId="77777777" w:rsidR="00D07BB2" w:rsidRPr="00335C40" w:rsidRDefault="00D07BB2" w:rsidP="006615FB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bookmarkEnd w:id="17"/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092862" w:rsidRPr="00335C40" w14:paraId="7B04B814" w14:textId="77777777" w:rsidTr="006B6D5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204BE49" w14:textId="151F1485" w:rsidR="00092862" w:rsidRPr="00335C40" w:rsidRDefault="009058C4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35C4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End w:id="13"/>
            <w:r w:rsidR="001915D5" w:rsidRPr="00191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092862" w:rsidRPr="00335C4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413C3" w:rsidRPr="00335C4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7F16D4FE" w14:textId="77777777" w:rsidR="00092862" w:rsidRPr="00335C40" w:rsidRDefault="00092862" w:rsidP="008D379F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CE6A09" w14:textId="2F4FF931" w:rsidR="00805669" w:rsidRPr="00C975EE" w:rsidRDefault="0033699D" w:rsidP="0033699D">
      <w:pPr>
        <w:spacing w:after="0" w:line="240" w:lineRule="auto"/>
        <w:jc w:val="thaiDistribute"/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</w:pPr>
      <w:r w:rsidRPr="00335C4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335C4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</w:t>
      </w:r>
      <w:r w:rsidRPr="003464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สำหรับข้อมูลทางการเงินรวมและข้อมูล</w:t>
      </w:r>
      <w:r w:rsidRPr="0034644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34644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ทางการเงินเฉพาะกิจการสำหรับ</w:t>
      </w:r>
      <w:r w:rsidR="00110F2A" w:rsidRPr="0034644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Pr="0034644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ระหว่างกาล</w:t>
      </w:r>
      <w:r w:rsidR="00116FD3" w:rsidRPr="003464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สามเดือนสิ้นสุดวันที่ </w:t>
      </w:r>
      <w:r w:rsidR="001915D5" w:rsidRPr="003464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116FD3" w:rsidRPr="003464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</w:t>
      </w:r>
      <w:r w:rsidRPr="0034644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1915D5" w:rsidRPr="0034644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34644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คือ อัตราร้อยละ </w:t>
      </w:r>
      <w:r w:rsidR="001915D5" w:rsidRPr="0034644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="001964E9" w:rsidRPr="0034644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1915D5" w:rsidRPr="0034644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42</w:t>
      </w:r>
      <w:r w:rsidRPr="0034644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 </w:t>
      </w:r>
      <w:r w:rsidR="001915D5" w:rsidRPr="0034644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AD3E2E" w:rsidRPr="0034644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0.45</w:t>
      </w:r>
      <w:r w:rsidR="00116FD3" w:rsidRPr="0034644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34644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Pr="003464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(พ.ศ. </w:t>
      </w:r>
      <w:r w:rsidR="001915D5" w:rsidRPr="003464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3464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</w:t>
      </w:r>
      <w:r w:rsidR="00116FD3" w:rsidRPr="003464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อัตราร้อยละ </w:t>
      </w:r>
      <w:r w:rsidR="001915D5" w:rsidRPr="003464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</w:t>
      </w:r>
      <w:r w:rsidR="00116FD3" w:rsidRPr="0034644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1915D5" w:rsidRPr="003464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70</w:t>
      </w:r>
      <w:r w:rsidR="00116FD3" w:rsidRPr="003464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 </w:t>
      </w:r>
      <w:bookmarkStart w:id="18" w:name="_Hlk165408888"/>
      <w:r w:rsidR="001915D5" w:rsidRPr="003464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="00116FD3" w:rsidRPr="003464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915D5" w:rsidRPr="003464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92</w:t>
      </w:r>
      <w:bookmarkEnd w:id="18"/>
      <w:r w:rsidR="00116FD3" w:rsidRPr="003464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</w:t>
      </w:r>
      <w:r w:rsidRPr="003464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ตามลำดับ</w:t>
      </w:r>
      <w:r w:rsidR="00FB1BC2" w:rsidRPr="0034644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อัตราภาษีเงินได้ถัวเฉลี่ยถ่วงน้ำหนักของข้อมูลทางการเงินรวมลดลงเนื่องจาก</w:t>
      </w:r>
      <w:r w:rsidR="003D4331" w:rsidRPr="0034644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ในปี</w:t>
      </w:r>
      <w:r w:rsidR="003D4331" w:rsidRPr="003464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D4331" w:rsidRPr="0034644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="003D4331" w:rsidRPr="003464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D4331" w:rsidRPr="0034644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="003D4331" w:rsidRPr="003464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. </w:t>
      </w:r>
      <w:r w:rsidR="001915D5" w:rsidRPr="003464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3D4331" w:rsidRPr="003464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D4331" w:rsidRPr="0034644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กลุ่มกิจการไม่ได้รับรู้สินทรัพย์ภาษีเงินได้รอการตัดบัญชีสำหรับ</w:t>
      </w:r>
      <w:r w:rsidR="00FB1BC2" w:rsidRPr="0034644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ส่วนแบ่งขาดทุน</w:t>
      </w:r>
      <w:r w:rsidR="00FB1BC2" w:rsidRPr="003E36F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จากเงินลงทุนในการร่วมค้า </w:t>
      </w:r>
      <w:r w:rsidR="00FB1BC2" w:rsidRPr="00C975E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และอัตราภาษีเงินได้ถัวเฉลี่ยถ่วงน้ำหนักของข้อมูลทางการเงินเฉพาะกิจการเพิ่มขึ้นเนื่องจาก</w:t>
      </w:r>
      <w:r w:rsidR="00C975EE" w:rsidRPr="00C975E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บริษัทมีค่าใช้จ่ายที่ไม่สามารถ</w:t>
      </w:r>
      <w:r w:rsidR="001049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หักภาษีได้</w:t>
      </w:r>
      <w:r w:rsidR="00C975EE" w:rsidRPr="00C975E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เพิ่มขึ้น</w:t>
      </w:r>
    </w:p>
    <w:p w14:paraId="608260B3" w14:textId="77777777" w:rsidR="00BA5FE4" w:rsidRPr="00335C40" w:rsidRDefault="00BA5FE4" w:rsidP="003369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092862" w:rsidRPr="00335C40" w14:paraId="60EC9D3F" w14:textId="77777777" w:rsidTr="006B6D5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755FE4" w14:textId="1CB723A3" w:rsidR="00092862" w:rsidRPr="00335C40" w:rsidRDefault="001915D5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092862" w:rsidRPr="00335C4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059579F" w14:textId="77708C30" w:rsidR="00092862" w:rsidRPr="00335C40" w:rsidRDefault="00092862" w:rsidP="008D379F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3BB3D6" w14:textId="7FCD51D9" w:rsidR="00092862" w:rsidRPr="00335C40" w:rsidRDefault="00092862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35C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</w:t>
      </w:r>
      <w:r w:rsidRPr="00335C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Pr="00335C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</w:p>
    <w:p w14:paraId="0707EDDF" w14:textId="77777777" w:rsidR="005066A4" w:rsidRPr="00335C40" w:rsidRDefault="005066A4" w:rsidP="00DE56A7">
      <w:pPr>
        <w:autoSpaceDE w:val="0"/>
        <w:autoSpaceDN w:val="0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2414EC" w14:textId="71F75817" w:rsidR="00092862" w:rsidRPr="00335C40" w:rsidRDefault="00486799" w:rsidP="00DE56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</w:t>
      </w:r>
      <w:r w:rsidR="00B16763"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คลหรือกิจการที่เกี่ยวข้องกันสำหรับ</w:t>
      </w:r>
      <w:r w:rsidR="00110F2A"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116FD3"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สามเดือนสิ้นสุดวันที่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16FD3" w:rsidRPr="00335C4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6FD3" w:rsidRPr="00335C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="004D41C9" w:rsidRPr="00335C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9433B4" w:rsidRPr="00335C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F80FA4" w:rsidRPr="00335C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335C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06BFD9FD" w14:textId="49319FAC" w:rsidR="005066A4" w:rsidRPr="00335C40" w:rsidRDefault="005066A4" w:rsidP="00DE56A7">
      <w:pPr>
        <w:autoSpaceDE w:val="0"/>
        <w:autoSpaceDN w:val="0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116FD3" w:rsidRPr="00335C40" w14:paraId="610D5893" w14:textId="77777777" w:rsidTr="001E5B5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5C8DC" w14:textId="77777777" w:rsidR="00116FD3" w:rsidRPr="00335C40" w:rsidRDefault="00116FD3" w:rsidP="001E5B52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87859A" w14:textId="77777777" w:rsidR="00116FD3" w:rsidRPr="00335C40" w:rsidRDefault="00116FD3" w:rsidP="001E5B5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5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1D2B28" w14:textId="77777777" w:rsidR="00116FD3" w:rsidRPr="00335C40" w:rsidRDefault="00116FD3" w:rsidP="001E5B5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5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FD3" w:rsidRPr="00335C40" w14:paraId="352B610B" w14:textId="77777777" w:rsidTr="001E5B5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BDE56" w14:textId="77777777" w:rsidR="00116FD3" w:rsidRPr="00335C40" w:rsidRDefault="00116FD3" w:rsidP="00116FD3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bookmarkStart w:id="19" w:name="_Hlk152836526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D6866" w14:textId="1F9E486C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5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B051E" w14:textId="24C2D3E8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5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0379A" w14:textId="28F927BE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5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1D169" w14:textId="7045C642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5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bookmarkEnd w:id="19"/>
      <w:tr w:rsidR="00116FD3" w:rsidRPr="00335C40" w14:paraId="48B38CE3" w14:textId="77777777" w:rsidTr="001E5B5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6A9CD" w14:textId="77777777" w:rsidR="00116FD3" w:rsidRPr="00335C40" w:rsidRDefault="00116FD3" w:rsidP="00116FD3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D1043" w14:textId="77777777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5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5BEAB" w14:textId="77777777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5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08847" w14:textId="77777777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5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8E3AE" w14:textId="77777777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5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FD3" w:rsidRPr="00335C40" w14:paraId="64907F59" w14:textId="77777777" w:rsidTr="00032C2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B30B1EA" w14:textId="77777777" w:rsidR="00116FD3" w:rsidRPr="00335C40" w:rsidRDefault="00116FD3" w:rsidP="00116FD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26227F" w14:textId="77777777" w:rsidR="00116FD3" w:rsidRPr="00335C40" w:rsidRDefault="00116FD3" w:rsidP="00116FD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6165E" w14:textId="77777777" w:rsidR="00116FD3" w:rsidRPr="00335C40" w:rsidRDefault="00116FD3" w:rsidP="00116FD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94B86B" w14:textId="77777777" w:rsidR="00116FD3" w:rsidRPr="00335C40" w:rsidRDefault="00116FD3" w:rsidP="00116FD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3910D" w14:textId="77777777" w:rsidR="00116FD3" w:rsidRPr="00335C40" w:rsidRDefault="00116FD3" w:rsidP="00116FD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16FD3" w:rsidRPr="00335C40" w14:paraId="6F09143A" w14:textId="77777777" w:rsidTr="00032C2A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E320B06" w14:textId="0320C10A" w:rsidR="00116FD3" w:rsidRPr="00335C40" w:rsidRDefault="00116FD3" w:rsidP="00335C40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35C4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  <w:r w:rsidR="00335C40" w:rsidRPr="00335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35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DB49B" w14:textId="77777777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66676" w14:textId="77777777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5BA00" w14:textId="77777777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D52AA" w14:textId="77777777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6FD3" w:rsidRPr="00335C40" w14:paraId="25BF4067" w14:textId="77777777" w:rsidTr="00032C2A">
        <w:trPr>
          <w:trHeight w:val="6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59F86B" w14:textId="77777777" w:rsidR="00116FD3" w:rsidRPr="00335C40" w:rsidRDefault="00116FD3" w:rsidP="00116FD3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5C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C0ABE" w14:textId="6C995999" w:rsidR="00116FD3" w:rsidRPr="00335C40" w:rsidRDefault="001964E9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5C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50E1E" w14:textId="31441141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5C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B485F" w14:textId="4AAD746B" w:rsidR="00116FD3" w:rsidRPr="00335C40" w:rsidRDefault="001915D5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1964E9" w:rsidRPr="00335C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1964E9" w:rsidRPr="00335C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45C8B" w14:textId="794B99B4" w:rsidR="00116FD3" w:rsidRPr="00335C40" w:rsidRDefault="001915D5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116FD3" w:rsidRPr="00335C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116FD3" w:rsidRPr="00335C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116FD3" w:rsidRPr="00335C40" w14:paraId="5D240C03" w14:textId="77777777" w:rsidTr="00032C2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16654B" w14:textId="2BB28B81" w:rsidR="00116FD3" w:rsidRPr="00335C40" w:rsidRDefault="00116FD3" w:rsidP="00116FD3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335C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8B8BA" w14:textId="183D4E02" w:rsidR="00116FD3" w:rsidRPr="00335C40" w:rsidRDefault="001915D5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964E9" w:rsidRPr="00335C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1964E9" w:rsidRPr="00335C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3802E" w14:textId="593DFDCB" w:rsidR="00116FD3" w:rsidRPr="00335C40" w:rsidRDefault="001915D5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16FD3" w:rsidRPr="00335C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116FD3" w:rsidRPr="00335C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91891" w14:textId="026DCC8E" w:rsidR="00116FD3" w:rsidRPr="00335C40" w:rsidRDefault="001915D5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964E9" w:rsidRPr="00335C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1964E9" w:rsidRPr="00335C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01A77" w14:textId="2BB466EC" w:rsidR="00116FD3" w:rsidRPr="00335C40" w:rsidRDefault="001915D5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16FD3" w:rsidRPr="00335C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116FD3" w:rsidRPr="00335C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116FD3" w:rsidRPr="00335C40" w14:paraId="0BCBF79B" w14:textId="77777777" w:rsidTr="00032C2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EDC58D" w14:textId="77777777" w:rsidR="00116FD3" w:rsidRPr="00335C40" w:rsidRDefault="00116FD3" w:rsidP="00116FD3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5C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C092BC" w14:textId="32A613EF" w:rsidR="00116FD3" w:rsidRPr="00335C40" w:rsidRDefault="001915D5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1964E9" w:rsidRPr="00335C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9E7F9" w14:textId="3E568425" w:rsidR="00116FD3" w:rsidRPr="00335C40" w:rsidRDefault="001915D5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116FD3" w:rsidRPr="00335C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116FD3" w:rsidRPr="00335C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525B5" w14:textId="6B9992B4" w:rsidR="00116FD3" w:rsidRPr="00335C40" w:rsidRDefault="001964E9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C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459F6" w14:textId="714CB5FD" w:rsidR="00116FD3" w:rsidRPr="00335C40" w:rsidRDefault="001915D5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116FD3" w:rsidRPr="00335C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116FD3" w:rsidRPr="00335C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116FD3" w:rsidRPr="00335C40" w14:paraId="673328B4" w14:textId="77777777" w:rsidTr="00032C2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AE6A27E" w14:textId="77777777" w:rsidR="00116FD3" w:rsidRPr="00335C40" w:rsidRDefault="00116FD3" w:rsidP="00116FD3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5C4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F4838D" w14:textId="2DEDA049" w:rsidR="00116FD3" w:rsidRPr="00335C40" w:rsidRDefault="001915D5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1964E9" w:rsidRPr="00335C4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  <w:r w:rsidR="001964E9" w:rsidRPr="00335C4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7B8DF" w14:textId="56FDD928" w:rsidR="00116FD3" w:rsidRPr="00335C40" w:rsidRDefault="001915D5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116FD3" w:rsidRPr="00335C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  <w:r w:rsidR="00116FD3" w:rsidRPr="00335C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C3E91" w14:textId="039CA31D" w:rsidR="00116FD3" w:rsidRPr="00335C40" w:rsidRDefault="001915D5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1964E9" w:rsidRPr="00335C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1964E9" w:rsidRPr="00335C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92EBF" w14:textId="0F599BC4" w:rsidR="00116FD3" w:rsidRPr="00335C40" w:rsidRDefault="001915D5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116FD3" w:rsidRPr="00335C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116FD3" w:rsidRPr="00335C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116FD3" w:rsidRPr="00335C40" w14:paraId="43467779" w14:textId="77777777" w:rsidTr="00032C2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0AD80FF" w14:textId="77777777" w:rsidR="00116FD3" w:rsidRPr="00335C40" w:rsidRDefault="00116FD3" w:rsidP="00116FD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3A76EE" w14:textId="77777777" w:rsidR="00116FD3" w:rsidRPr="00335C40" w:rsidRDefault="00116FD3" w:rsidP="00116FD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13617" w14:textId="77777777" w:rsidR="00116FD3" w:rsidRPr="00335C40" w:rsidRDefault="00116FD3" w:rsidP="00116FD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B501F3" w14:textId="77777777" w:rsidR="00116FD3" w:rsidRPr="00335C40" w:rsidRDefault="00116FD3" w:rsidP="00116FD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1888D7" w14:textId="77777777" w:rsidR="00116FD3" w:rsidRPr="00335C40" w:rsidRDefault="00116FD3" w:rsidP="00116FD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16FD3" w:rsidRPr="00335C40" w14:paraId="750F4A1C" w14:textId="77777777" w:rsidTr="00032C2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622EDC" w14:textId="77777777" w:rsidR="00116FD3" w:rsidRPr="00335C40" w:rsidRDefault="00116FD3" w:rsidP="00116FD3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5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</w:t>
            </w:r>
            <w:r w:rsidRPr="00335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35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C4F7E" w14:textId="49A1E301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256A3" w14:textId="77777777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28397" w14:textId="77777777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F2E47" w14:textId="77777777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6FD3" w:rsidRPr="00335C40" w14:paraId="28FF9025" w14:textId="77777777" w:rsidTr="00032C2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69AF8B9" w14:textId="77777777" w:rsidR="00116FD3" w:rsidRPr="00335C40" w:rsidRDefault="00116FD3" w:rsidP="00116FD3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5C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4C86B" w14:textId="628E825D" w:rsidR="00116FD3" w:rsidRPr="00335C40" w:rsidRDefault="001964E9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C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98A57" w14:textId="4A3D7956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5C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CCDA6F" w14:textId="5C3FB365" w:rsidR="00116FD3" w:rsidRPr="00335C40" w:rsidRDefault="001915D5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E6715E" w:rsidRPr="00E67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="00E6715E" w:rsidRPr="00E67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4C251" w14:textId="210BC57B" w:rsidR="00116FD3" w:rsidRPr="00335C40" w:rsidRDefault="001915D5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116FD3" w:rsidRPr="00335C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116FD3" w:rsidRPr="00335C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116FD3" w:rsidRPr="00335C40" w14:paraId="0AA8153F" w14:textId="77777777" w:rsidTr="00032C2A">
        <w:trPr>
          <w:trHeight w:val="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3987B85" w14:textId="77777777" w:rsidR="00116FD3" w:rsidRPr="00335C40" w:rsidRDefault="00116FD3" w:rsidP="00116FD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78B75" w14:textId="77777777" w:rsidR="00116FD3" w:rsidRPr="00335C40" w:rsidRDefault="00116FD3" w:rsidP="00116FD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E0827" w14:textId="77777777" w:rsidR="00116FD3" w:rsidRPr="00335C40" w:rsidRDefault="00116FD3" w:rsidP="00116FD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BBBBA" w14:textId="77777777" w:rsidR="00116FD3" w:rsidRPr="00335C40" w:rsidRDefault="00116FD3" w:rsidP="00116FD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D9633" w14:textId="77777777" w:rsidR="00116FD3" w:rsidRPr="00335C40" w:rsidRDefault="00116FD3" w:rsidP="00116FD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16FD3" w:rsidRPr="00335C40" w14:paraId="5A5290E8" w14:textId="77777777" w:rsidTr="00032C2A">
        <w:trPr>
          <w:trHeight w:val="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3C8E2" w14:textId="77777777" w:rsidR="00116FD3" w:rsidRPr="00335C40" w:rsidRDefault="00116FD3" w:rsidP="00116FD3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35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รายได้อื่น </w:t>
            </w:r>
            <w:r w:rsidRPr="00335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335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E6C61" w14:textId="77777777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09CD4" w14:textId="77777777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D57D2" w14:textId="77777777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ECEDB" w14:textId="77777777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6FD3" w:rsidRPr="00335C40" w14:paraId="0EC9EB2F" w14:textId="77777777" w:rsidTr="00032C2A">
        <w:trPr>
          <w:trHeight w:val="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DFCF5" w14:textId="77777777" w:rsidR="00116FD3" w:rsidRPr="00335C40" w:rsidRDefault="00116FD3" w:rsidP="00116FD3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5C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E1353" w14:textId="2B5CDDD4" w:rsidR="00116FD3" w:rsidRPr="00335C40" w:rsidRDefault="001964E9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C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84C91" w14:textId="39AE0766" w:rsidR="00116FD3" w:rsidRPr="00335C40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5C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E225A" w14:textId="2EC3B9F6" w:rsidR="00116FD3" w:rsidRPr="00174023" w:rsidRDefault="00AD3E2E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119,999,760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8C211" w14:textId="4998B87E" w:rsidR="00116FD3" w:rsidRPr="00335C40" w:rsidRDefault="001915D5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116FD3" w:rsidRPr="00335C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116FD3" w:rsidRPr="00335C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</w:tbl>
    <w:p w14:paraId="113D0CA4" w14:textId="23B86868" w:rsidR="006615FB" w:rsidRPr="00335C40" w:rsidRDefault="006615FB" w:rsidP="00FB063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8A3286" w14:textId="77777777" w:rsidR="006615FB" w:rsidRPr="00335C40" w:rsidRDefault="006615FB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35C40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86B340B" w14:textId="77777777" w:rsidR="00D07BB2" w:rsidRDefault="00D07BB2" w:rsidP="00FB063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D07B4A" w14:textId="26E8ED84" w:rsidR="00092862" w:rsidRPr="00CE772E" w:rsidRDefault="00092862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ยอดค้างชำระที่เกิดจากการซื้อและขายสินค้า</w:t>
      </w:r>
      <w:r w:rsidR="006B72A2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บริการ</w:t>
      </w:r>
      <w:r w:rsidR="00C82605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และอื่นๆ</w:t>
      </w:r>
      <w:r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128E1FD" w14:textId="77777777" w:rsidR="005066A4" w:rsidRPr="00CE772E" w:rsidRDefault="005066A4" w:rsidP="00DE56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980FBE" w14:textId="5C24F71C" w:rsidR="00092862" w:rsidRPr="00CE772E" w:rsidRDefault="00486799" w:rsidP="00DE56A7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1D3F9DA" w14:textId="77777777" w:rsidR="005066A4" w:rsidRPr="00CE772E" w:rsidRDefault="005066A4" w:rsidP="00DE56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16577" w:rsidRPr="00CE772E" w14:paraId="126775B6" w14:textId="77777777" w:rsidTr="000555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6E19B" w14:textId="77777777" w:rsidR="00040AB0" w:rsidRPr="00CE772E" w:rsidRDefault="00040AB0" w:rsidP="00FD211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49AE0" w14:textId="5D0995B4" w:rsidR="00040AB0" w:rsidRPr="00CE772E" w:rsidRDefault="00040AB0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19E874" w14:textId="7F915537" w:rsidR="00040AB0" w:rsidRPr="00CE772E" w:rsidRDefault="00040AB0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FD3" w:rsidRPr="00CE772E" w14:paraId="47D08886" w14:textId="77777777" w:rsidTr="000555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B7068" w14:textId="77777777" w:rsidR="00116FD3" w:rsidRPr="00CE772E" w:rsidRDefault="00116FD3" w:rsidP="00116FD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93036" w14:textId="76B2E477" w:rsidR="00116FD3" w:rsidRPr="00BA7DCD" w:rsidRDefault="001915D5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16FD3"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6FD3"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5DF5A58" w14:textId="2BBC32C9" w:rsidR="00116FD3" w:rsidRPr="00CE772E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6259A" w14:textId="68D4C336" w:rsidR="00116FD3" w:rsidRPr="00BA7DCD" w:rsidRDefault="001915D5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16FD3"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6FD3"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C539740" w14:textId="405EFDDF" w:rsidR="00116FD3" w:rsidRPr="00CE772E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F910F" w14:textId="703E82BF" w:rsidR="00116FD3" w:rsidRPr="00BA7DCD" w:rsidRDefault="001915D5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16FD3"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6FD3"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5B3FC7C" w14:textId="6B9599A6" w:rsidR="00116FD3" w:rsidRPr="00CE772E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4FFA7" w14:textId="6B40AF28" w:rsidR="00116FD3" w:rsidRPr="00BA7DCD" w:rsidRDefault="001915D5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16FD3"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6FD3"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4E9C516" w14:textId="23ACEDEC" w:rsidR="00116FD3" w:rsidRPr="00CE772E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16FD3" w:rsidRPr="00CE772E" w14:paraId="46F2E053" w14:textId="77777777" w:rsidTr="000555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24BF5" w14:textId="77777777" w:rsidR="00116FD3" w:rsidRPr="00CE772E" w:rsidRDefault="00116FD3" w:rsidP="00116FD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5041E" w14:textId="079D325F" w:rsidR="00116FD3" w:rsidRPr="00CE772E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D6389" w14:textId="34A224EE" w:rsidR="00116FD3" w:rsidRPr="00CE772E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8B03A" w14:textId="7DDE24F9" w:rsidR="00116FD3" w:rsidRPr="00CE772E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D59B8" w14:textId="77777777" w:rsidR="00116FD3" w:rsidRPr="00CE772E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16FD3" w:rsidRPr="00CE772E" w14:paraId="7FFC1CBE" w14:textId="77777777" w:rsidTr="00032C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4B587" w14:textId="77777777" w:rsidR="00116FD3" w:rsidRPr="00CE772E" w:rsidRDefault="00116FD3" w:rsidP="00116FD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554370" w14:textId="77777777" w:rsidR="00116FD3" w:rsidRPr="00CE772E" w:rsidRDefault="00116FD3" w:rsidP="00116FD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02636" w14:textId="7A6BCAF0" w:rsidR="00116FD3" w:rsidRPr="00CE772E" w:rsidRDefault="00116FD3" w:rsidP="00116FD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04F307" w14:textId="24205B02" w:rsidR="00116FD3" w:rsidRPr="00CE772E" w:rsidRDefault="00116FD3" w:rsidP="00116FD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C3E78" w14:textId="77777777" w:rsidR="00116FD3" w:rsidRPr="00CE772E" w:rsidRDefault="00116FD3" w:rsidP="00116FD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E6E5F" w:rsidRPr="007E6E5F" w14:paraId="037E812A" w14:textId="77777777" w:rsidTr="00032C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799D7" w14:textId="06ED9A01" w:rsidR="00E5746B" w:rsidRPr="007E6E5F" w:rsidRDefault="00253287" w:rsidP="00E574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11E2B" w14:textId="77777777" w:rsidR="00E5746B" w:rsidRPr="007E6E5F" w:rsidRDefault="00E5746B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6DD23" w14:textId="2608E90B" w:rsidR="00E5746B" w:rsidRPr="007E6E5F" w:rsidRDefault="00E5746B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5877A" w14:textId="05D687DD" w:rsidR="00E5746B" w:rsidRPr="007E6E5F" w:rsidRDefault="00E5746B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B19E7" w14:textId="77777777" w:rsidR="00E5746B" w:rsidRPr="007E6E5F" w:rsidRDefault="00E5746B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E6E5F" w:rsidRPr="007E6E5F" w14:paraId="764688BF" w14:textId="77777777" w:rsidTr="00032C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4C063" w14:textId="3136E1CF" w:rsidR="00E5746B" w:rsidRPr="007E6E5F" w:rsidRDefault="00E5746B" w:rsidP="00E574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20" w:name="OLE_LINK4"/>
            <w:r w:rsidRPr="007E6E5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FBA6A1" w14:textId="0D274EB1" w:rsidR="00E5746B" w:rsidRPr="007E6E5F" w:rsidRDefault="001964E9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0EA6E" w14:textId="2B1B9EE9" w:rsidR="00E5746B" w:rsidRPr="007E6E5F" w:rsidRDefault="00E5746B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6E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559006" w14:textId="7C0F7EE0" w:rsidR="00E5746B" w:rsidRPr="0034644B" w:rsidRDefault="00AD3E2E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132,265,979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30BF8" w14:textId="41A3BF4F" w:rsidR="00E5746B" w:rsidRPr="007E6E5F" w:rsidRDefault="001915D5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5746B" w:rsidRPr="007E6E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="00E5746B" w:rsidRPr="007E6E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7E6E5F" w:rsidRPr="007E6E5F" w14:paraId="3628ED1D" w14:textId="77777777" w:rsidTr="00032C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E159D" w14:textId="7B9EA229" w:rsidR="00E5746B" w:rsidRPr="007E6E5F" w:rsidRDefault="00E5746B" w:rsidP="00E574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E6E5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AFE866" w14:textId="0AA969B0" w:rsidR="00E5746B" w:rsidRPr="007E6E5F" w:rsidRDefault="001915D5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36C05" w14:textId="0DC2EB05" w:rsidR="00E5746B" w:rsidRPr="007E6E5F" w:rsidRDefault="001915D5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E5746B" w:rsidRPr="007E6E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E5746B" w:rsidRPr="007E6E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03C2EC" w14:textId="78B5F77E" w:rsidR="00E5746B" w:rsidRPr="0034644B" w:rsidRDefault="001915D5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964E9"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1964E9"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9C009" w14:textId="174A614C" w:rsidR="00E5746B" w:rsidRPr="007E6E5F" w:rsidRDefault="001915D5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E5746B" w:rsidRPr="007E6E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E5746B" w:rsidRPr="007E6E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7E6E5F" w:rsidRPr="007E6E5F" w14:paraId="10110A1D" w14:textId="77777777" w:rsidTr="00032C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DCD69" w14:textId="21ECC68F" w:rsidR="00E5746B" w:rsidRPr="007E6E5F" w:rsidRDefault="00E5746B" w:rsidP="00E574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E6E5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CA9B91" w14:textId="1EDF1054" w:rsidR="00E5746B" w:rsidRPr="007E6E5F" w:rsidRDefault="001915D5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EAF38E" w14:textId="4B624380" w:rsidR="00E5746B" w:rsidRPr="007E6E5F" w:rsidRDefault="001915D5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E5746B" w:rsidRPr="007E6E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EE004D" w14:textId="5C32BAEC" w:rsidR="00E5746B" w:rsidRPr="0034644B" w:rsidRDefault="001964E9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8E4491" w14:textId="7FF39529" w:rsidR="00E5746B" w:rsidRPr="007E6E5F" w:rsidRDefault="00E5746B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6E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E6E5F" w:rsidRPr="007E6E5F" w14:paraId="431CCF32" w14:textId="77777777" w:rsidTr="00032C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DAAA3" w14:textId="5420C5B7" w:rsidR="00E5746B" w:rsidRPr="007E6E5F" w:rsidRDefault="00E5746B" w:rsidP="00E574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E6E5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B4B366" w14:textId="1BD57848" w:rsidR="00E5746B" w:rsidRPr="007E6E5F" w:rsidRDefault="001915D5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92D281" w14:textId="75876E7E" w:rsidR="00E5746B" w:rsidRPr="007E6E5F" w:rsidRDefault="001915D5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E5746B" w:rsidRPr="007E6E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="00E5746B" w:rsidRPr="007E6E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482095" w14:textId="2185EBD2" w:rsidR="00E5746B" w:rsidRPr="0034644B" w:rsidRDefault="00AD3E2E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464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151,526,602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16C73A" w14:textId="31E17782" w:rsidR="00E5746B" w:rsidRPr="007E6E5F" w:rsidRDefault="001915D5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E5746B" w:rsidRPr="007E6E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E5746B" w:rsidRPr="007E6E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7E6E5F" w:rsidRPr="007E6E5F" w14:paraId="2CF403BA" w14:textId="77777777" w:rsidTr="00032C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586F5" w14:textId="77777777" w:rsidR="00E5746B" w:rsidRPr="007E6E5F" w:rsidRDefault="00E5746B" w:rsidP="00E5746B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19B01" w14:textId="77777777" w:rsidR="00E5746B" w:rsidRPr="007E6E5F" w:rsidRDefault="00E5746B" w:rsidP="00E5746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5D129" w14:textId="15531ECF" w:rsidR="00E5746B" w:rsidRPr="007E6E5F" w:rsidRDefault="00E5746B" w:rsidP="00E5746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73E04" w14:textId="79A295B2" w:rsidR="00E5746B" w:rsidRPr="007E6E5F" w:rsidRDefault="00E5746B" w:rsidP="00E5746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3178F" w14:textId="77777777" w:rsidR="00E5746B" w:rsidRPr="007E6E5F" w:rsidRDefault="00E5746B" w:rsidP="00E5746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E6E5F" w:rsidRPr="007E6E5F" w14:paraId="153DA036" w14:textId="77777777" w:rsidTr="00032C2A">
        <w:trPr>
          <w:trHeight w:val="6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FB6C9" w14:textId="22BE34D7" w:rsidR="00E5746B" w:rsidRPr="007E6E5F" w:rsidRDefault="00E5746B" w:rsidP="00E574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E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89711" w14:textId="77777777" w:rsidR="00E5746B" w:rsidRPr="007E6E5F" w:rsidRDefault="00E5746B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F2950" w14:textId="74344ADB" w:rsidR="00E5746B" w:rsidRPr="007E6E5F" w:rsidRDefault="00E5746B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40A0C" w14:textId="104609B5" w:rsidR="00E5746B" w:rsidRPr="007E6E5F" w:rsidRDefault="00E5746B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23DB5" w14:textId="77777777" w:rsidR="00E5746B" w:rsidRPr="007E6E5F" w:rsidRDefault="00E5746B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6E5F" w:rsidRPr="007E6E5F" w14:paraId="76D5445E" w14:textId="77777777" w:rsidTr="00032C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18190" w14:textId="262DEC00" w:rsidR="00E5746B" w:rsidRPr="007E6E5F" w:rsidRDefault="00E5746B" w:rsidP="00E574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E6E5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F427C9" w14:textId="22993274" w:rsidR="00E5746B" w:rsidRPr="007E6E5F" w:rsidRDefault="001964E9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725E2" w14:textId="745FAD9B" w:rsidR="00E5746B" w:rsidRPr="007E6E5F" w:rsidRDefault="00E5746B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6E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651D1A" w14:textId="03FDE2EC" w:rsidR="00E5746B" w:rsidRPr="007E6E5F" w:rsidRDefault="001915D5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A4BA7" w14:textId="159FEE8B" w:rsidR="00E5746B" w:rsidRPr="007E6E5F" w:rsidRDefault="001915D5" w:rsidP="00E574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E5746B" w:rsidRPr="007E6E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E5746B" w:rsidRPr="007E6E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bookmarkEnd w:id="20"/>
    </w:tbl>
    <w:p w14:paraId="07146784" w14:textId="77777777" w:rsidR="00257DB1" w:rsidRDefault="00257DB1" w:rsidP="00AC098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03DDB94" w14:textId="04C4A5AC" w:rsidR="00092862" w:rsidRPr="00CE772E" w:rsidRDefault="00841192" w:rsidP="00AC098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</w:t>
      </w:r>
      <w:r w:rsidR="00092862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092862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2227F0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301D84EC" w14:textId="77777777" w:rsidR="00092862" w:rsidRPr="00CE772E" w:rsidRDefault="00092862" w:rsidP="00FD2113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812880" w14:textId="3FBDE7C3" w:rsidR="00092862" w:rsidRPr="00CE772E" w:rsidRDefault="00092862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ผู้บริหารสำคัญของบริษัทรวมถึง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 (ไม่ว่าจะทำหน้าที่ในระดับบริหารหรือไม่) คณะผู้บริหารระดับสูง</w:t>
      </w:r>
      <w:r w:rsidR="00EC41BF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E42E51"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110F2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="00731C51"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สามเดือนสิ้นสุดวันที่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31C51" w:rsidRPr="00FD21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31C51" w:rsidRPr="00FD21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="004D41C9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E42E51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F80FA4" w:rsidRPr="00CE77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E42E51"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CA29E80" w14:textId="77777777" w:rsidR="00092862" w:rsidRPr="00CE772E" w:rsidRDefault="00092862" w:rsidP="00FD2113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16577" w:rsidRPr="00CE772E" w14:paraId="37C6D922" w14:textId="77777777" w:rsidTr="00F066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154DA" w14:textId="77777777" w:rsidR="00092862" w:rsidRPr="00CE772E" w:rsidRDefault="00092862" w:rsidP="00FD211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B0F507" w14:textId="133F374C" w:rsidR="00092862" w:rsidRPr="00CE772E" w:rsidRDefault="00C3214C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B4F27A" w14:textId="145862AE" w:rsidR="00092862" w:rsidRPr="00CE772E" w:rsidRDefault="00C3214C" w:rsidP="00FD211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092862"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731C51" w:rsidRPr="00CE772E" w14:paraId="6B3E5F10" w14:textId="77777777" w:rsidTr="00F066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4CAA3" w14:textId="77777777" w:rsidR="00731C51" w:rsidRPr="00CE772E" w:rsidRDefault="00731C51" w:rsidP="00731C5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EAE87" w14:textId="4E1A6C67" w:rsidR="00731C51" w:rsidRPr="00CE772E" w:rsidRDefault="00731C51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A2652" w14:textId="05A22D95" w:rsidR="00731C51" w:rsidRPr="00CE772E" w:rsidRDefault="00731C51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CD0E3" w14:textId="11A7EFE4" w:rsidR="00731C51" w:rsidRPr="00CE772E" w:rsidRDefault="00731C51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657AD" w14:textId="2241AC87" w:rsidR="00731C51" w:rsidRPr="00CE772E" w:rsidRDefault="00731C51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31C51" w:rsidRPr="00CE772E" w14:paraId="07870445" w14:textId="77777777" w:rsidTr="00F066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1D323" w14:textId="77777777" w:rsidR="00731C51" w:rsidRPr="00CE772E" w:rsidRDefault="00731C51" w:rsidP="00731C5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DB5F6" w14:textId="1609C023" w:rsidR="00731C51" w:rsidRPr="00CE772E" w:rsidRDefault="00731C51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A8CCF" w14:textId="5BEF87D5" w:rsidR="00731C51" w:rsidRPr="00CE772E" w:rsidRDefault="00731C51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8D75C" w14:textId="602A30CE" w:rsidR="00731C51" w:rsidRPr="00CE772E" w:rsidRDefault="00731C51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ACF7F" w14:textId="700A6DF2" w:rsidR="00731C51" w:rsidRPr="00CE772E" w:rsidRDefault="00731C51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31C51" w:rsidRPr="00CE772E" w14:paraId="7E243C1A" w14:textId="77777777" w:rsidTr="00032C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B8955" w14:textId="77777777" w:rsidR="00731C51" w:rsidRPr="00CE772E" w:rsidRDefault="00731C51" w:rsidP="00731C5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90598B" w14:textId="77777777" w:rsidR="00731C51" w:rsidRPr="00CE772E" w:rsidRDefault="00731C51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C81745" w14:textId="77777777" w:rsidR="00731C51" w:rsidRPr="00CE772E" w:rsidRDefault="00731C51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16996" w14:textId="77777777" w:rsidR="00731C51" w:rsidRPr="00CE772E" w:rsidRDefault="00731C51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C902F" w14:textId="77777777" w:rsidR="00731C51" w:rsidRPr="00CE772E" w:rsidRDefault="00731C51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31C51" w:rsidRPr="00CE772E" w14:paraId="29AE5D72" w14:textId="77777777" w:rsidTr="00032C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28BFA" w14:textId="7AE79726" w:rsidR="00731C51" w:rsidRPr="00CE772E" w:rsidRDefault="00731C51" w:rsidP="00731C5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0F114" w14:textId="03854EBF" w:rsidR="00731C51" w:rsidRPr="00CE772E" w:rsidRDefault="001915D5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D5E76" w14:textId="43D6CAA4" w:rsidR="00731C51" w:rsidRPr="00CE772E" w:rsidRDefault="001915D5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31C51" w:rsidRPr="00BA7D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731C51" w:rsidRPr="00BA7D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DB8AC" w14:textId="7E1B1B3E" w:rsidR="00731C51" w:rsidRPr="00CE772E" w:rsidRDefault="001915D5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2763B" w14:textId="643A2993" w:rsidR="00731C51" w:rsidRPr="00CE772E" w:rsidRDefault="001915D5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31C51" w:rsidRPr="00BA7D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731C51" w:rsidRPr="00BA7D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731C51" w:rsidRPr="00CE772E" w14:paraId="63A093A8" w14:textId="77777777" w:rsidTr="00032C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39058" w14:textId="418BC5CB" w:rsidR="00731C51" w:rsidRPr="00CE772E" w:rsidRDefault="00731C51" w:rsidP="00731C5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547BF" w14:textId="5DA6C3BA" w:rsidR="00731C51" w:rsidRPr="00CE772E" w:rsidRDefault="001915D5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E6B0B" w14:textId="32A598DC" w:rsidR="00731C51" w:rsidRPr="00CE772E" w:rsidRDefault="001915D5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31C51" w:rsidRPr="00BA7D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731C51" w:rsidRPr="00BA7D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8D33D5" w14:textId="2AD034F3" w:rsidR="00731C51" w:rsidRPr="00CE772E" w:rsidRDefault="001915D5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A13A5" w14:textId="32C12A27" w:rsidR="00731C51" w:rsidRPr="00CE772E" w:rsidRDefault="001915D5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31C51" w:rsidRPr="00BA7D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731C51" w:rsidRPr="00BA7D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731C51" w:rsidRPr="00CE772E" w14:paraId="65B4F555" w14:textId="77777777" w:rsidTr="00032C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D8866" w14:textId="77777777" w:rsidR="00731C51" w:rsidRPr="00CE772E" w:rsidRDefault="00731C51" w:rsidP="00731C5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7667E8" w14:textId="6D43BD01" w:rsidR="00731C51" w:rsidRPr="00CE772E" w:rsidRDefault="001915D5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CE142" w14:textId="2F09E4AB" w:rsidR="00731C51" w:rsidRPr="00CE772E" w:rsidRDefault="001915D5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31C51" w:rsidRPr="00BA7D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DA80BD" w14:textId="06D7C0EE" w:rsidR="00731C51" w:rsidRPr="00CE772E" w:rsidRDefault="001915D5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98B62" w14:textId="122C2C8F" w:rsidR="00731C51" w:rsidRPr="00CE772E" w:rsidRDefault="001915D5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31C51" w:rsidRPr="00BA7D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731C51" w:rsidRPr="00CE772E" w14:paraId="30E55E45" w14:textId="77777777" w:rsidTr="00032C2A">
        <w:trPr>
          <w:trHeight w:val="5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CC78F" w14:textId="77777777" w:rsidR="00731C51" w:rsidRPr="00CE772E" w:rsidRDefault="00731C51" w:rsidP="00731C5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07411" w14:textId="26074A9D" w:rsidR="00731C51" w:rsidRPr="00CE772E" w:rsidRDefault="001915D5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19613" w14:textId="26B1A35C" w:rsidR="00731C51" w:rsidRPr="00CE772E" w:rsidRDefault="001915D5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731C51" w:rsidRPr="00BA7D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="00731C51" w:rsidRPr="00BA7D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7584D" w14:textId="24F6C884" w:rsidR="00731C51" w:rsidRPr="00CE772E" w:rsidRDefault="001915D5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1964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3767C" w14:textId="71C4325A" w:rsidR="00731C51" w:rsidRPr="00CE772E" w:rsidRDefault="001915D5" w:rsidP="00731C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731C51" w:rsidRPr="00BA7D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="00731C51" w:rsidRPr="00BA7D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</w:tbl>
    <w:p w14:paraId="397EB19C" w14:textId="0421FBBD" w:rsidR="006615FB" w:rsidRDefault="006615FB" w:rsidP="00FD211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C32F12" w14:textId="77777777" w:rsidR="006615FB" w:rsidRDefault="006615FB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1577B4D" w14:textId="77777777" w:rsidR="001F2126" w:rsidRPr="00CE772E" w:rsidRDefault="001F2126" w:rsidP="00FD211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092862" w:rsidRPr="00CE772E" w14:paraId="7A81344B" w14:textId="77777777" w:rsidTr="006B6D5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11194AA" w14:textId="4C2EB506" w:rsidR="00092862" w:rsidRPr="00CE772E" w:rsidRDefault="00A803CC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092862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973319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9C008B9" w14:textId="77777777" w:rsidR="00092862" w:rsidRPr="00CE772E" w:rsidRDefault="00092862" w:rsidP="00FD211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71B7533" w14:textId="5101ACAD" w:rsidR="00092862" w:rsidRPr="00CE772E" w:rsidRDefault="001915D5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191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BA18B8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91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BA18B8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92862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236C171F" w14:textId="77777777" w:rsidR="00092862" w:rsidRPr="00CE772E" w:rsidRDefault="00092862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BFC1D4" w14:textId="799A6929" w:rsidR="00092862" w:rsidRPr="00CE772E" w:rsidRDefault="00092862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44DAEC4C" w14:textId="77777777" w:rsidR="00092862" w:rsidRPr="00CE772E" w:rsidRDefault="00092862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16577" w:rsidRPr="00CE772E" w14:paraId="5D634963" w14:textId="77777777" w:rsidTr="00F066C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3F8B6" w14:textId="77777777" w:rsidR="00C3214C" w:rsidRPr="00CE772E" w:rsidRDefault="00C3214C" w:rsidP="00FD2113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E10FCA" w14:textId="77777777" w:rsidR="001C0B91" w:rsidRPr="00CE772E" w:rsidRDefault="00C3214C" w:rsidP="00FD211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0E654060" w14:textId="693BD180" w:rsidR="00C3214C" w:rsidRPr="00CE772E" w:rsidRDefault="00C3214C" w:rsidP="00FD211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62D1E" w:rsidRPr="00CE772E" w14:paraId="68717C0E" w14:textId="77777777" w:rsidTr="00F066C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342BE" w14:textId="77777777" w:rsidR="00762D1E" w:rsidRPr="00CE772E" w:rsidRDefault="00762D1E" w:rsidP="00762D1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7FFF7" w14:textId="04B6947F" w:rsidR="00762D1E" w:rsidRPr="00BA7DCD" w:rsidRDefault="001915D5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62D1E"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62D1E"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3BA7957" w14:textId="5D8DD50F" w:rsidR="00762D1E" w:rsidRPr="00CE772E" w:rsidRDefault="00762D1E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7F26C" w14:textId="17B7C871" w:rsidR="00762D1E" w:rsidRPr="00BA7DCD" w:rsidRDefault="001915D5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62D1E"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62D1E"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3CDC7A9" w14:textId="6085AD60" w:rsidR="00762D1E" w:rsidRPr="00CE772E" w:rsidRDefault="00762D1E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7D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62D1E" w:rsidRPr="00CE772E" w14:paraId="4B2D37DF" w14:textId="77777777" w:rsidTr="00F066C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100DF" w14:textId="77777777" w:rsidR="00762D1E" w:rsidRPr="00CE772E" w:rsidRDefault="00762D1E" w:rsidP="00762D1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28394" w14:textId="77777777" w:rsidR="00762D1E" w:rsidRPr="00CE772E" w:rsidRDefault="00762D1E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E88A7" w14:textId="77777777" w:rsidR="00762D1E" w:rsidRPr="00CE772E" w:rsidRDefault="00762D1E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62D1E" w:rsidRPr="00CE772E" w14:paraId="55B41AA7" w14:textId="77777777" w:rsidTr="00032C2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5519C" w14:textId="77777777" w:rsidR="00762D1E" w:rsidRPr="00CE772E" w:rsidRDefault="00762D1E" w:rsidP="00762D1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E0AE9" w14:textId="77777777" w:rsidR="00762D1E" w:rsidRPr="00CE772E" w:rsidRDefault="00762D1E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358821" w14:textId="77777777" w:rsidR="00762D1E" w:rsidRPr="00CE772E" w:rsidRDefault="00762D1E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62D1E" w:rsidRPr="00CE772E" w14:paraId="49BC7441" w14:textId="77777777" w:rsidTr="00032C2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F4923" w14:textId="28A717CB" w:rsidR="00762D1E" w:rsidRPr="00CE772E" w:rsidRDefault="00762D1E" w:rsidP="00762D1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51EAA" w14:textId="5BAA3D32" w:rsidR="00762D1E" w:rsidRPr="00CE772E" w:rsidRDefault="001915D5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516F1" w:rsidRPr="00151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1516F1" w:rsidRPr="00151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6399A" w14:textId="2244E8C0" w:rsidR="00762D1E" w:rsidRPr="00CE772E" w:rsidRDefault="001915D5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516F1" w:rsidRPr="00151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1516F1" w:rsidRPr="00151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762D1E" w:rsidRPr="00CE772E" w14:paraId="30232734" w14:textId="77777777" w:rsidTr="00032C2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7F55F" w14:textId="53817660" w:rsidR="00762D1E" w:rsidRPr="00CE772E" w:rsidRDefault="00762D1E" w:rsidP="00762D1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D0931" w14:textId="04FF4BE3" w:rsidR="00762D1E" w:rsidRPr="00CE772E" w:rsidRDefault="001915D5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1516F1" w:rsidRPr="00151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1516F1" w:rsidRPr="00151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661D0" w14:textId="12E57217" w:rsidR="00762D1E" w:rsidRPr="00CE772E" w:rsidRDefault="001915D5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1516F1" w:rsidRPr="00151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1516F1" w:rsidRPr="00151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15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0101D306" w14:textId="77777777" w:rsidR="000C67DD" w:rsidRPr="00CE772E" w:rsidRDefault="000C67DD" w:rsidP="00AC098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9448AE" w14:textId="625F6886" w:rsidR="00BA18B8" w:rsidRPr="00CE772E" w:rsidRDefault="001915D5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91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3F0BD4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191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BA18B8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D72B66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หนังสือค้ำประกันที่ออกโดยธนาคาร </w:t>
      </w:r>
      <w:r w:rsidR="00416EAB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และเลตเตอร์ออฟเครดิต</w:t>
      </w:r>
    </w:p>
    <w:p w14:paraId="4ABC8896" w14:textId="7AD6A8C7" w:rsidR="00D72B66" w:rsidRPr="007E6E5F" w:rsidRDefault="00D72B66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78FE96" w14:textId="3463CB54" w:rsidR="00D72B66" w:rsidRDefault="0033699D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7E6E5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วันที่ </w:t>
      </w:r>
      <w:r w:rsidR="001915D5" w:rsidRPr="001915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762D1E" w:rsidRPr="007E6E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762D1E" w:rsidRPr="007E6E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มีนาคม </w:t>
      </w:r>
      <w:r w:rsidR="004D41C9" w:rsidRPr="007E6E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1915D5" w:rsidRPr="001915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DE21EC" w:rsidRPr="007E6E5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บริษัทมีภาระผูกพันจากการค้ำประกันโดยธนาคาร เพื่อการดำเนินธุรกิจปกติ</w:t>
      </w:r>
      <w:r w:rsidR="00DE21EC" w:rsidRPr="007E6E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1915D5" w:rsidRPr="001915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205</w:t>
      </w:r>
      <w:r w:rsidR="001964E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1915D5" w:rsidRPr="001915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97</w:t>
      </w:r>
      <w:r w:rsidR="0095084A" w:rsidRPr="007E6E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E21EC" w:rsidRPr="007E6E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</w:t>
      </w:r>
      <w:r w:rsidR="00DE21EC" w:rsidRPr="007E6E5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บาท และ </w:t>
      </w:r>
      <w:r w:rsidR="001915D5" w:rsidRPr="001915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="001964E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1915D5" w:rsidRPr="001915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2A5F2B" w:rsidRPr="007E6E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E21EC" w:rsidRPr="007E6E5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ล้านดอลลาร์</w:t>
      </w:r>
      <w:r w:rsidR="009D02FD" w:rsidRPr="007E6E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สหรัฐฯ</w:t>
      </w:r>
      <w:r w:rsidR="009D02FD" w:rsidRPr="007E6E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E21EC" w:rsidRPr="007E6E5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(</w:t>
      </w:r>
      <w:r w:rsidR="001915D5" w:rsidRPr="001915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DE21EC" w:rsidRPr="007E6E5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1915D5" w:rsidRPr="001915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="001516F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="00DE21EC" w:rsidRPr="007E6E5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: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207</w:t>
      </w:r>
      <w:r w:rsidR="00E5746B" w:rsidRPr="007E6E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="00E5746B" w:rsidRPr="007E6E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E5746B" w:rsidRPr="007E6E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E5746B" w:rsidRPr="007E6E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16EAB" w:rsidRPr="007E6E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ล้านดอลลาร์สหรัฐฯ</w:t>
      </w:r>
      <w:r w:rsidR="00DE21EC" w:rsidRPr="007E6E5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) ซึ่งค้ำประกันโดยที่ดิน</w:t>
      </w:r>
      <w:r w:rsidR="00AC0982" w:rsidRPr="007E6E5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="00DE21EC" w:rsidRPr="007E6E5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และสิ่งปลูกสร้างของบริษัท</w:t>
      </w:r>
      <w:r w:rsidR="00371BFC" w:rsidRPr="007E6E5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1516F1" w:rsidRPr="001516F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และเลตเตอร์ออฟเครดิต</w:t>
      </w:r>
      <w:r w:rsidR="001516F1" w:rsidRPr="001516F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1516F1" w:rsidRPr="001516F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จำนวน</w:t>
      </w:r>
      <w:r w:rsidR="001516F1" w:rsidRPr="001516F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1516F1" w:rsidRPr="001516F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915D5" w:rsidRPr="001915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29</w:t>
      </w:r>
      <w:r w:rsidR="001516F1" w:rsidRPr="001516F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516F1" w:rsidRPr="001516F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ล้านบาท</w:t>
      </w:r>
      <w:r w:rsidR="001516F1" w:rsidRPr="001516F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(</w:t>
      </w:r>
      <w:r w:rsidR="001915D5" w:rsidRPr="001915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1516F1" w:rsidRPr="001516F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516F1" w:rsidRPr="001516F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ธันวาคม</w:t>
      </w:r>
      <w:r w:rsidR="001516F1" w:rsidRPr="001516F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1516F1" w:rsidRPr="001516F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พ</w:t>
      </w:r>
      <w:r w:rsidR="001516F1" w:rsidRPr="001516F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.</w:t>
      </w:r>
      <w:r w:rsidR="001516F1" w:rsidRPr="001516F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ศ</w:t>
      </w:r>
      <w:r w:rsidR="001516F1" w:rsidRPr="001516F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.</w:t>
      </w:r>
      <w:r w:rsidR="001516F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1516F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1516F1" w:rsidRPr="001516F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: </w:t>
      </w:r>
      <w:r w:rsidR="001915D5" w:rsidRPr="001915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1516F1" w:rsidRPr="001516F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915D5" w:rsidRPr="001915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="001516F1" w:rsidRPr="001516F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516F1" w:rsidRPr="001516F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ล้านบาท</w:t>
      </w:r>
      <w:r w:rsidR="001516F1" w:rsidRPr="001516F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)</w:t>
      </w:r>
    </w:p>
    <w:p w14:paraId="72546F31" w14:textId="77777777" w:rsidR="001F2126" w:rsidRPr="007E6E5F" w:rsidRDefault="001F2126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537DF3DA" w14:textId="25667C44" w:rsidR="00BA18B8" w:rsidRPr="00CE772E" w:rsidRDefault="001915D5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91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D72B66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91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D72B66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16EAB" w:rsidRPr="00CE7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หนี้สินที่อาจเกิดขึ้นในภายหน้า</w:t>
      </w:r>
    </w:p>
    <w:p w14:paraId="3A4040EE" w14:textId="77777777" w:rsidR="00D72B66" w:rsidRPr="007E6E5F" w:rsidRDefault="00D72B66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3C5315" w14:textId="3D2CDDE8" w:rsidR="00416EAB" w:rsidRPr="007E6E5F" w:rsidRDefault="00D72B66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E6E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1915D5" w:rsidRPr="001915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762D1E" w:rsidRPr="007E6E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762D1E" w:rsidRPr="007E6E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มีนาคม พ.ศ. </w:t>
      </w:r>
      <w:r w:rsidR="001915D5" w:rsidRPr="001915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762D1E" w:rsidRPr="007E6E5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7E6E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บริษัทได้ค้ำประกันเงินกู้ยืมจากธนาคารให้แก่กิจการร่วมค้าจำนวน</w:t>
      </w:r>
      <w:r w:rsidR="001A1557" w:rsidRPr="007E6E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="001964E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1915D5" w:rsidRPr="001915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</w:t>
      </w:r>
      <w:r w:rsidR="0095084A" w:rsidRPr="007E6E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E6E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ล้านดอลลาร์สหรัฐ</w:t>
      </w:r>
      <w:r w:rsidR="00D64816" w:rsidRPr="007E6E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ฯ</w:t>
      </w:r>
      <w:r w:rsidRPr="007E6E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3086" w:rsidRPr="007E6E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7E6E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E6E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F80FA4" w:rsidRPr="007E6E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7E6E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1915D5" w:rsidRPr="001915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E5746B" w:rsidRPr="007E6E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915D5" w:rsidRPr="001915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="00E5746B" w:rsidRPr="007E6E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7E6E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ล้านดอลลาร์สหรัฐ</w:t>
      </w:r>
      <w:r w:rsidR="00D64816" w:rsidRPr="007E6E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ฯ</w:t>
      </w:r>
      <w:r w:rsidRPr="007E6E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40102F" w:rsidRPr="007E6E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7D964146" w14:textId="77777777" w:rsidR="00E7098C" w:rsidRPr="007E6E5F" w:rsidRDefault="00E7098C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E744B8E" w14:textId="3110AE1B" w:rsidR="00B63AE6" w:rsidRDefault="00416EAB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7E6E5F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  <w:lang w:val="en-GB" w:eastAsia="en-GB" w:bidi="th-TH"/>
        </w:rPr>
        <w:t xml:space="preserve">บริษัททำสัญญาค้ำประกันวงเงินสินเชื่อแก่ธนาคารพาณิชย์ให้บริษัทที่เกี่ยวข้องกันจำนวนเงิน </w:t>
      </w:r>
      <w:r w:rsidR="001915D5" w:rsidRPr="001915D5">
        <w:rPr>
          <w:rFonts w:ascii="Browallia New" w:eastAsia="Arial Unicode MS" w:hAnsi="Browallia New" w:cs="Browallia New"/>
          <w:noProof/>
          <w:spacing w:val="-8"/>
          <w:sz w:val="26"/>
          <w:szCs w:val="26"/>
          <w:lang w:val="en-GB" w:eastAsia="en-GB" w:bidi="th-TH"/>
        </w:rPr>
        <w:t>245</w:t>
      </w:r>
      <w:r w:rsidR="001964E9">
        <w:rPr>
          <w:rFonts w:ascii="Browallia New" w:eastAsia="Arial Unicode MS" w:hAnsi="Browallia New" w:cs="Browallia New"/>
          <w:noProof/>
          <w:spacing w:val="-8"/>
          <w:sz w:val="26"/>
          <w:szCs w:val="26"/>
          <w:lang w:val="en-GB" w:eastAsia="en-GB" w:bidi="th-TH"/>
        </w:rPr>
        <w:t>.</w:t>
      </w:r>
      <w:r w:rsidR="001915D5" w:rsidRPr="001915D5">
        <w:rPr>
          <w:rFonts w:ascii="Browallia New" w:eastAsia="Arial Unicode MS" w:hAnsi="Browallia New" w:cs="Browallia New"/>
          <w:noProof/>
          <w:spacing w:val="-8"/>
          <w:sz w:val="26"/>
          <w:szCs w:val="26"/>
          <w:lang w:val="en-GB" w:eastAsia="en-GB" w:bidi="th-TH"/>
        </w:rPr>
        <w:t>00</w:t>
      </w:r>
      <w:r w:rsidR="002A5F2B" w:rsidRPr="007E6E5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7E6E5F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  <w:lang w:val="en-GB" w:eastAsia="en-GB" w:bidi="th-TH"/>
        </w:rPr>
        <w:t>ล้านบาท (</w:t>
      </w:r>
      <w:r w:rsidR="001915D5" w:rsidRPr="001915D5">
        <w:rPr>
          <w:rFonts w:ascii="Browallia New" w:eastAsia="Arial Unicode MS" w:hAnsi="Browallia New" w:cs="Browallia New"/>
          <w:noProof/>
          <w:spacing w:val="-8"/>
          <w:sz w:val="26"/>
          <w:szCs w:val="26"/>
          <w:lang w:val="en-GB" w:eastAsia="en-GB" w:bidi="th-TH"/>
        </w:rPr>
        <w:t>31</w:t>
      </w:r>
      <w:r w:rsidRPr="007E6E5F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  <w:lang w:val="en-GB" w:eastAsia="en-GB" w:bidi="th-TH"/>
        </w:rPr>
        <w:t xml:space="preserve"> ธันวาคม </w:t>
      </w:r>
      <w:r w:rsidR="00637474" w:rsidRPr="007E6E5F">
        <w:rPr>
          <w:rFonts w:ascii="Browallia New" w:eastAsia="Arial Unicode MS" w:hAnsi="Browallia New" w:cs="Browallia New"/>
          <w:noProof/>
          <w:spacing w:val="-8"/>
          <w:sz w:val="26"/>
          <w:szCs w:val="26"/>
          <w:lang w:val="en-GB" w:eastAsia="en-GB" w:bidi="th-TH"/>
        </w:rPr>
        <w:br/>
      </w:r>
      <w:r w:rsidRPr="007E6E5F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  <w:lang w:val="en-GB" w:eastAsia="en-GB" w:bidi="th-TH"/>
        </w:rPr>
        <w:t xml:space="preserve">พ.ศ. </w:t>
      </w:r>
      <w:r w:rsidR="001915D5" w:rsidRPr="001915D5">
        <w:rPr>
          <w:rFonts w:ascii="Browallia New" w:eastAsia="Arial Unicode MS" w:hAnsi="Browallia New" w:cs="Browallia New"/>
          <w:noProof/>
          <w:spacing w:val="-8"/>
          <w:sz w:val="26"/>
          <w:szCs w:val="26"/>
          <w:lang w:val="en-GB" w:eastAsia="en-GB" w:bidi="th-TH"/>
        </w:rPr>
        <w:t>2566</w:t>
      </w:r>
      <w:r w:rsidR="00A603F4" w:rsidRPr="007E6E5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 xml:space="preserve"> </w:t>
      </w:r>
      <w:r w:rsidRPr="007E6E5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 xml:space="preserve">: </w:t>
      </w:r>
      <w:r w:rsidR="001915D5" w:rsidRPr="001915D5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245</w:t>
      </w:r>
      <w:r w:rsidR="00E5746B" w:rsidRPr="007E6E5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.</w:t>
      </w:r>
      <w:r w:rsidR="001915D5" w:rsidRPr="001915D5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00</w:t>
      </w:r>
      <w:r w:rsidR="00E5746B" w:rsidRPr="007E6E5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 xml:space="preserve"> </w:t>
      </w:r>
      <w:r w:rsidRPr="007E6E5F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ล้านบาท</w:t>
      </w:r>
      <w:r w:rsidRPr="007E6E5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)</w:t>
      </w:r>
    </w:p>
    <w:p w14:paraId="1ADAA1FF" w14:textId="50858263" w:rsidR="009F7E25" w:rsidRDefault="009F7E25" w:rsidP="00335C40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F7E25" w:rsidRPr="00505D38" w14:paraId="2ABFF0FA" w14:textId="77777777" w:rsidTr="00FA17C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7747BD8" w14:textId="19168916" w:rsidR="009F7E25" w:rsidRPr="00505D38" w:rsidRDefault="001915D5" w:rsidP="00FA17C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9F7E25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F7E25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คดีฟ้องร้อง</w:t>
            </w:r>
          </w:p>
        </w:tc>
      </w:tr>
    </w:tbl>
    <w:p w14:paraId="208C62B1" w14:textId="77777777" w:rsidR="009F7E25" w:rsidRPr="00505D38" w:rsidRDefault="009F7E25" w:rsidP="009F7E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B2D8CC" w14:textId="7E1D68A2" w:rsidR="009F7E25" w:rsidRDefault="009F7E25" w:rsidP="009F7E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E3A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เมื่อวันที่</w:t>
      </w:r>
      <w:r w:rsidRPr="007E3A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915D5" w:rsidRPr="001915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</w:t>
      </w:r>
      <w:r w:rsidRPr="007E3A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E3A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7E3A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E3A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</w:t>
      </w:r>
      <w:r w:rsidRPr="007E3A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7E3A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Pr="007E3A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1915D5" w:rsidRPr="001915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7E3A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E3A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บริษัทประกันภัยแห่งหนึ่ง</w:t>
      </w:r>
      <w:r w:rsidRPr="007E3A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E3A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ยื่นฟ้องบริษัท</w:t>
      </w:r>
      <w:r w:rsidR="00E44C0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ย่อย</w:t>
      </w:r>
      <w:r w:rsidR="007A4A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แห่งหนึ่ง</w:t>
      </w:r>
      <w:r w:rsidRPr="007E3A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ต่อศาลทรัพย์สินทางปัญญาและการค้าระหว่างประเทศกลาง</w:t>
      </w: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เรียกร้องให้บริษัทย่อยชำระค่าสินไหมของสินค้าที่เสียหายระหว่างการขนส่ง</w:t>
      </w: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บริษัทย่อยได้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ตั้งประมาณการหนี้สินสำหรับผลเสียหายที่อาจจะเกิดขึ้นจากผลของคดีดังกล่าว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แล้ว</w:t>
      </w:r>
      <w:r w:rsidRPr="00C65C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Pr="00C65C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65C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C65C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65C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772DE893" w14:textId="37404D5C" w:rsidR="00E44C0A" w:rsidRDefault="00E44C0A" w:rsidP="009F7E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E482F0" w14:textId="18365B05" w:rsidR="00E44C0A" w:rsidRPr="00C65C67" w:rsidRDefault="00E44C0A" w:rsidP="009F7E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44C0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เมื่อวันที่</w:t>
      </w:r>
      <w:r w:rsidRPr="00E44C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44C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44C0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Pr="00E44C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44C0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Pr="00E44C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Pr="00E44C0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E44C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44C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44C0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บริษัทให้เช่ารถยนต์แห่งหนึ่ง</w:t>
      </w:r>
      <w:r w:rsidRPr="00E44C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44C0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ยื่นฟ้องบริษัทย่อย</w:t>
      </w:r>
      <w:r w:rsidR="007A4A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แห่งหนึ่ง</w:t>
      </w:r>
      <w:r w:rsidRPr="00E44C0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ต่อศาลแพ่ง</w:t>
      </w:r>
      <w:r w:rsidRPr="00E44C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44C0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เรียกร้องให้บริษัทย่อยชำระค่าปรับจากการยกเลิกสัญญาก่อนกำหนดและค่าขาดประโยชน์จากการใช้รถ</w:t>
      </w:r>
      <w:r w:rsidR="007A4A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จำนวน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7A4A0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</w:t>
      </w:r>
      <w:r w:rsidR="007A4A0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A4A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ล้านบาท ศาลแพ่งจะนัดสืบพยานในวันที่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7A4A0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44C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A4A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="007A4A08" w:rsidRPr="007A4A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A4A08" w:rsidRPr="007A4A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="007A4A08" w:rsidRPr="007A4A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7A4A08" w:rsidRPr="007A4A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7A4A08" w:rsidRPr="007A4A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7A4A08" w:rsidRPr="007A4A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44C0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ผลที่สุดของคดีความดังกล่าวข้างต้นไม่สามารถคาดการณ์ได้ในขณะนี้</w:t>
      </w:r>
      <w:r w:rsidRPr="00E44C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44C0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ังนั้นกลุ่มกิจการจึงไม่ได้ตั้งประมาณการหนี้สินสำหรับผลเสียหายที่อาจจะเกิดขึ้นจากผลของคดีดังกล่าวไว้ในข้อมูลทางการเงินสำหรับรอบระยะเวลาสามเดือนสิ้นสุดวันที่</w:t>
      </w:r>
      <w:r w:rsidRPr="00E44C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44C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44C0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Pr="00E44C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44C0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Pr="00E44C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Pr="00E44C0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E44C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77DEFF4A" w14:textId="46BFB19E" w:rsidR="00335C40" w:rsidRDefault="00335C40">
      <w:pPr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br w:type="page"/>
      </w:r>
    </w:p>
    <w:p w14:paraId="430DC481" w14:textId="77777777" w:rsidR="006F268A" w:rsidRDefault="006F268A" w:rsidP="006F268A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6F268A" w:rsidRPr="00CE772E" w14:paraId="4938987B" w14:textId="77777777" w:rsidTr="00CF740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76F05A7" w14:textId="32A40384" w:rsidR="006F268A" w:rsidRPr="00CE772E" w:rsidRDefault="006F268A" w:rsidP="00CF74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CE77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1915D5" w:rsidRPr="001915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Pr="00DC5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4993D507" w14:textId="77777777" w:rsidR="00335C40" w:rsidRDefault="00335C40" w:rsidP="006F268A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</w:pPr>
    </w:p>
    <w:p w14:paraId="03B9BC07" w14:textId="74928B04" w:rsidR="006F268A" w:rsidRDefault="006F268A" w:rsidP="006F268A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700B0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เมื่อวันที่ </w:t>
      </w:r>
      <w:r w:rsidR="001915D5" w:rsidRPr="001915D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23</w:t>
      </w:r>
      <w:r w:rsidRPr="00700B0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เมษายน พ.ศ. </w:t>
      </w:r>
      <w:r w:rsidR="001915D5" w:rsidRPr="001915D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700B0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ที่ประชุมสามัญผู้ถือหุ้น ครั้งที่ </w:t>
      </w:r>
      <w:r w:rsidR="001915D5" w:rsidRPr="001915D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700B0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/</w:t>
      </w:r>
      <w:r w:rsidR="001915D5" w:rsidRPr="001915D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700B0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มีมติอนุมัติจ่ายเงินปันผล</w:t>
      </w:r>
      <w:r w:rsidR="00AF497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700B0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สำหรับผลการดำเนินงาน</w:t>
      </w:r>
      <w:r w:rsidRPr="00110E2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1915D5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="001915D5" w:rsidRPr="001915D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 w:rsidRPr="00110E2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5FE4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ธันวาคม</w:t>
      </w:r>
      <w:r w:rsidRPr="00110E2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1915D5" w:rsidRPr="001915D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</w:t>
      </w:r>
      <w:bookmarkStart w:id="21" w:name="OLE_LINK2"/>
      <w:r w:rsidR="001915D5" w:rsidRPr="001915D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66</w:t>
      </w:r>
      <w:bookmarkEnd w:id="21"/>
      <w:r w:rsidRPr="00110E2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จำนวน </w:t>
      </w:r>
      <w:r w:rsidR="001915D5" w:rsidRPr="001915D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</w:t>
      </w:r>
      <w:r w:rsidRPr="00110E2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.</w:t>
      </w:r>
      <w:r w:rsidR="001915D5" w:rsidRPr="001915D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15</w:t>
      </w:r>
      <w:r w:rsidRPr="00110E2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บาทต่อหุ้น รวมจำนวน </w:t>
      </w:r>
      <w:r w:rsidR="001915D5" w:rsidRPr="001915D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210</w:t>
      </w:r>
      <w:r w:rsidRPr="00110E2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ล้านบาท โดยบริษัทจะจ่ายเงินปันผลดังกล่าวให้แก่ผู้ถือหุ้นในวันที่ </w:t>
      </w:r>
      <w:r w:rsidR="001915D5" w:rsidRPr="001915D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20</w:t>
      </w:r>
      <w:r w:rsidRPr="00110E2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พฤษภาคม พ.ศ. </w:t>
      </w:r>
      <w:r w:rsidR="001915D5" w:rsidRPr="001915D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6E7CC2C9" w14:textId="434992DA" w:rsidR="002E690B" w:rsidRDefault="002E690B" w:rsidP="006F268A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51E886A9" w14:textId="5D5B9ABB" w:rsidR="002E690B" w:rsidRDefault="002E690B" w:rsidP="002E690B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</w:pPr>
      <w:r w:rsidRPr="002E690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เมื่อวันที่ </w:t>
      </w:r>
      <w:r w:rsidR="001915D5" w:rsidRPr="001915D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Pr="002E690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E690B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พฤษภาคม</w:t>
      </w:r>
      <w:r w:rsidRPr="002E690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พ.ศ. </w:t>
      </w:r>
      <w:r w:rsidR="001915D5" w:rsidRPr="001915D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2E690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บริษัทลงทุนในบริษัท ทริปเปิล เอส ลูบริแคนท์ จำกัด</w:t>
      </w:r>
      <w:r w:rsidRPr="002E690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E690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จำนวน</w:t>
      </w:r>
      <w:r w:rsidRPr="002E690B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เงิน</w:t>
      </w:r>
      <w:r w:rsidRPr="002E690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1915D5" w:rsidRPr="001915D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Pr="002E690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</w:t>
      </w:r>
      <w:r w:rsidRPr="002E690B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2E690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คิดเป็นสัดส่วนร้อยละ </w:t>
      </w:r>
      <w:r w:rsidR="001915D5" w:rsidRPr="001915D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33</w:t>
      </w:r>
      <w:r w:rsidRPr="002E690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1915D5" w:rsidRPr="001915D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33</w:t>
      </w:r>
      <w:r w:rsidRPr="002E690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ของส่วนได้เสีย</w:t>
      </w:r>
      <w:r w:rsidRPr="002E690B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ใน</w:t>
      </w:r>
      <w:r w:rsidRPr="002E690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ทริปเปิล เอส ลูบริแคนท์</w:t>
      </w:r>
      <w:r w:rsidRPr="002E690B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ซึ่ง</w:t>
      </w:r>
      <w:r w:rsidRPr="002E690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ดำเนินธุรกิจ</w:t>
      </w:r>
      <w:r w:rsidRPr="002E690B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ในการ </w:t>
      </w:r>
      <w:r w:rsidRPr="002E690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พัฒนา </w:t>
      </w:r>
      <w:r w:rsidRPr="002E690B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จำ</w:t>
      </w:r>
      <w:r w:rsidRPr="002E690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หน่ายผลิตภัณฑ์หล่อลื่นและผลิตภัณฑ์พิเศษ</w:t>
      </w:r>
      <w:r w:rsidRPr="002E690B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สำ</w:t>
      </w:r>
      <w:r w:rsidRPr="002E690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หรับยานยนต์และอุตสาหกรรม และพัฒนาตราสินค้าของผลิตภัณฑ์ ผู้บริหารได้ประเมินว่า</w:t>
      </w:r>
      <w:r w:rsidRPr="002E690B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มีการควบคุมร่วม</w:t>
      </w:r>
      <w:r w:rsidRPr="002E690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Pr="002E690B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2E690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ทริปเปิล เอส ลูบริแคนท์ ดังนั้นจึงจัดประเภทเป็นเงินลงทุนใน</w:t>
      </w:r>
      <w:r w:rsidRPr="002E690B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การร่วมค้า</w:t>
      </w:r>
    </w:p>
    <w:p w14:paraId="0E33A0F5" w14:textId="77777777" w:rsidR="002E690B" w:rsidRPr="002E690B" w:rsidRDefault="002E690B" w:rsidP="002E690B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D4960" w:rsidRPr="00CE772E" w14:paraId="63551518" w14:textId="77777777" w:rsidTr="009D496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C3DA0F7" w14:textId="0D4B0368" w:rsidR="009D4960" w:rsidRPr="00CE772E" w:rsidRDefault="001915D5" w:rsidP="00FD211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1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9D4960" w:rsidRPr="00CE77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5217332D" w14:textId="77777777" w:rsidR="009D4960" w:rsidRPr="00CE772E" w:rsidRDefault="009D496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34F0F25A" w14:textId="5DEC4867" w:rsidR="00816272" w:rsidRDefault="009D496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E77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ข้อมูลทางการเงินรวมและข้อมูลทางการเงินเฉพาะกิจการระหว่างกาลได้รับอนุมัติจากกรรมการผู้มีอำนาจ เมื่อวันที่</w:t>
      </w:r>
      <w:r w:rsidRPr="00CE77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5F21C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F21C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พฤษภาคม พ</w:t>
      </w:r>
      <w:r w:rsidR="005F21C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F21C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5F21C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1915D5" w:rsidRPr="001915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5F2160C0" w14:textId="77777777" w:rsidR="001915D5" w:rsidRPr="00CE772E" w:rsidRDefault="001915D5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1915D5" w:rsidRPr="00CE772E" w:rsidSect="002B0103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BCD6C" w14:textId="77777777" w:rsidR="00FC44A8" w:rsidRDefault="00FC44A8" w:rsidP="00481735">
      <w:pPr>
        <w:spacing w:after="0" w:line="240" w:lineRule="auto"/>
      </w:pPr>
      <w:r>
        <w:separator/>
      </w:r>
    </w:p>
  </w:endnote>
  <w:endnote w:type="continuationSeparator" w:id="0">
    <w:p w14:paraId="0EA85170" w14:textId="77777777" w:rsidR="00FC44A8" w:rsidRDefault="00FC44A8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Unicode MS" w:eastAsia="Arial Unicode MS" w:hAnsi="Arial Unicode MS" w:cs="Arial Unicode MS"/>
        <w:sz w:val="26"/>
        <w:szCs w:val="26"/>
      </w:rPr>
      <w:id w:val="103492690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lang w:val="en-GB"/>
      </w:rPr>
    </w:sdtEndPr>
    <w:sdtContent>
      <w:p w14:paraId="61CD7056" w14:textId="452ADB2C" w:rsidR="005A0B16" w:rsidRPr="00C0449B" w:rsidRDefault="005A0B16" w:rsidP="00AA791D">
        <w:pPr>
          <w:pStyle w:val="Footer"/>
          <w:pBdr>
            <w:top w:val="single" w:sz="8" w:space="1" w:color="auto"/>
          </w:pBdr>
          <w:tabs>
            <w:tab w:val="clear" w:pos="4680"/>
            <w:tab w:val="clear" w:pos="9360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Pr="00C0449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15</w:t>
        </w:r>
        <w:r w:rsidR="00B72552" w:rsidRPr="00B72552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9</w:t>
        </w:r>
        <w:r w:rsidRPr="00C0449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eastAsia="Arial Unicode MS" w:hAnsi="Browallia New" w:cs="Browallia New"/>
        <w:sz w:val="26"/>
        <w:szCs w:val="26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2337DA" w14:textId="77777777" w:rsidR="001C0148" w:rsidRPr="002E0935" w:rsidRDefault="001C0148" w:rsidP="002E0935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t>160</w:t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B72B8" w14:textId="77777777" w:rsidR="00FC44A8" w:rsidRDefault="00FC44A8" w:rsidP="00481735">
      <w:pPr>
        <w:spacing w:after="0" w:line="240" w:lineRule="auto"/>
      </w:pPr>
      <w:r>
        <w:separator/>
      </w:r>
    </w:p>
  </w:footnote>
  <w:footnote w:type="continuationSeparator" w:id="0">
    <w:p w14:paraId="5F1B011D" w14:textId="77777777" w:rsidR="00FC44A8" w:rsidRDefault="00FC44A8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768A6" w14:textId="0AECC1C9" w:rsidR="005A0B16" w:rsidRPr="00116577" w:rsidRDefault="005A0B16" w:rsidP="00CB5E7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พี.เอส.พี. สเปเชียลตี้ส์ จำกัด</w:t>
    </w: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(</w:t>
    </w: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มหาชน) </w:t>
    </w:r>
  </w:p>
  <w:p w14:paraId="0474C0A5" w14:textId="77777777" w:rsidR="005A0B16" w:rsidRPr="00116577" w:rsidRDefault="005A0B16" w:rsidP="00F4077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3A4F390B" w14:textId="347A9261" w:rsidR="005A0B16" w:rsidRPr="00116577" w:rsidRDefault="00FC5525" w:rsidP="00F4077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bidi="th-TH"/>
      </w:rPr>
    </w:pPr>
    <w:r w:rsidRPr="009D4DF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</w:t>
    </w:r>
    <w:r w:rsidR="007C3355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รอบระยะเวลา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สามเดือน</w:t>
    </w:r>
    <w:r w:rsidRPr="009D4DF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สิ้นสุดวันที่ </w:t>
    </w:r>
    <w:r w:rsidRPr="00FB0635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มีนาคม</w:t>
    </w:r>
    <w:r w:rsidRPr="009D4DF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</w:t>
    </w:r>
    <w:r w:rsidR="004D41C9"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พ.ศ. </w:t>
    </w:r>
    <w:r w:rsidR="00B72552" w:rsidRPr="00B72552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D5328"/>
    <w:multiLevelType w:val="hybridMultilevel"/>
    <w:tmpl w:val="F81876F8"/>
    <w:lvl w:ilvl="0" w:tplc="67B619E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D0200"/>
    <w:multiLevelType w:val="hybridMultilevel"/>
    <w:tmpl w:val="3AF2C37A"/>
    <w:lvl w:ilvl="0" w:tplc="C2DC29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C91A2F"/>
    <w:multiLevelType w:val="hybridMultilevel"/>
    <w:tmpl w:val="E0965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6803FA3"/>
    <w:multiLevelType w:val="hybridMultilevel"/>
    <w:tmpl w:val="949814C8"/>
    <w:lvl w:ilvl="0" w:tplc="9BFC958C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CD24C4B"/>
    <w:multiLevelType w:val="hybridMultilevel"/>
    <w:tmpl w:val="84C87E18"/>
    <w:lvl w:ilvl="0" w:tplc="B762B3E2">
      <w:start w:val="1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060156">
    <w:abstractNumId w:val="4"/>
  </w:num>
  <w:num w:numId="2" w16cid:durableId="493490496">
    <w:abstractNumId w:val="0"/>
  </w:num>
  <w:num w:numId="3" w16cid:durableId="816994030">
    <w:abstractNumId w:val="5"/>
  </w:num>
  <w:num w:numId="4" w16cid:durableId="1791706821">
    <w:abstractNumId w:val="6"/>
  </w:num>
  <w:num w:numId="5" w16cid:durableId="2052806416">
    <w:abstractNumId w:val="2"/>
  </w:num>
  <w:num w:numId="6" w16cid:durableId="1994988267">
    <w:abstractNumId w:val="7"/>
  </w:num>
  <w:num w:numId="7" w16cid:durableId="1646205153">
    <w:abstractNumId w:val="3"/>
  </w:num>
  <w:num w:numId="8" w16cid:durableId="2049142285">
    <w:abstractNumId w:val="1"/>
  </w:num>
  <w:num w:numId="9" w16cid:durableId="587544211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626"/>
    <w:rsid w:val="00000AED"/>
    <w:rsid w:val="00001EA3"/>
    <w:rsid w:val="00002177"/>
    <w:rsid w:val="000022FD"/>
    <w:rsid w:val="000030BA"/>
    <w:rsid w:val="00003E98"/>
    <w:rsid w:val="000046CB"/>
    <w:rsid w:val="00005659"/>
    <w:rsid w:val="00005986"/>
    <w:rsid w:val="00005E9C"/>
    <w:rsid w:val="00006AF0"/>
    <w:rsid w:val="0000788B"/>
    <w:rsid w:val="00007E5E"/>
    <w:rsid w:val="00007EB6"/>
    <w:rsid w:val="00010115"/>
    <w:rsid w:val="00010583"/>
    <w:rsid w:val="0001080A"/>
    <w:rsid w:val="000109F0"/>
    <w:rsid w:val="00010CAD"/>
    <w:rsid w:val="0001100A"/>
    <w:rsid w:val="00011999"/>
    <w:rsid w:val="00011B9D"/>
    <w:rsid w:val="00012C00"/>
    <w:rsid w:val="00014D6B"/>
    <w:rsid w:val="0001523B"/>
    <w:rsid w:val="00015CFD"/>
    <w:rsid w:val="00016301"/>
    <w:rsid w:val="000179FC"/>
    <w:rsid w:val="00020D47"/>
    <w:rsid w:val="00022177"/>
    <w:rsid w:val="00022259"/>
    <w:rsid w:val="00022438"/>
    <w:rsid w:val="000226DD"/>
    <w:rsid w:val="000239FB"/>
    <w:rsid w:val="00024996"/>
    <w:rsid w:val="00024B3F"/>
    <w:rsid w:val="0002522A"/>
    <w:rsid w:val="000252E4"/>
    <w:rsid w:val="00025868"/>
    <w:rsid w:val="000268A0"/>
    <w:rsid w:val="00026A65"/>
    <w:rsid w:val="00026DCD"/>
    <w:rsid w:val="0002783B"/>
    <w:rsid w:val="0003181F"/>
    <w:rsid w:val="00031DBA"/>
    <w:rsid w:val="00031E34"/>
    <w:rsid w:val="00031F64"/>
    <w:rsid w:val="0003255D"/>
    <w:rsid w:val="00032753"/>
    <w:rsid w:val="00032831"/>
    <w:rsid w:val="00032C2A"/>
    <w:rsid w:val="00032C43"/>
    <w:rsid w:val="0003351C"/>
    <w:rsid w:val="00033ED9"/>
    <w:rsid w:val="00034468"/>
    <w:rsid w:val="0003463D"/>
    <w:rsid w:val="00034B94"/>
    <w:rsid w:val="00034BE6"/>
    <w:rsid w:val="00034DE9"/>
    <w:rsid w:val="00034E63"/>
    <w:rsid w:val="0003510E"/>
    <w:rsid w:val="000359F7"/>
    <w:rsid w:val="00036167"/>
    <w:rsid w:val="00036C8F"/>
    <w:rsid w:val="00037A24"/>
    <w:rsid w:val="00037B65"/>
    <w:rsid w:val="00040AB0"/>
    <w:rsid w:val="00040ED8"/>
    <w:rsid w:val="00042CC5"/>
    <w:rsid w:val="000432EC"/>
    <w:rsid w:val="00043A15"/>
    <w:rsid w:val="000440E8"/>
    <w:rsid w:val="000444D5"/>
    <w:rsid w:val="000446D0"/>
    <w:rsid w:val="000448A7"/>
    <w:rsid w:val="00044F63"/>
    <w:rsid w:val="0004624E"/>
    <w:rsid w:val="000462B9"/>
    <w:rsid w:val="000471ED"/>
    <w:rsid w:val="0004748F"/>
    <w:rsid w:val="000475BD"/>
    <w:rsid w:val="00050EB1"/>
    <w:rsid w:val="00051351"/>
    <w:rsid w:val="000527E7"/>
    <w:rsid w:val="000531F3"/>
    <w:rsid w:val="000532BC"/>
    <w:rsid w:val="00053329"/>
    <w:rsid w:val="000538EE"/>
    <w:rsid w:val="00053926"/>
    <w:rsid w:val="000544D0"/>
    <w:rsid w:val="000546B0"/>
    <w:rsid w:val="00054747"/>
    <w:rsid w:val="00054A8E"/>
    <w:rsid w:val="00055017"/>
    <w:rsid w:val="000550DE"/>
    <w:rsid w:val="000555EA"/>
    <w:rsid w:val="00055898"/>
    <w:rsid w:val="000566C6"/>
    <w:rsid w:val="00056F92"/>
    <w:rsid w:val="00056FDF"/>
    <w:rsid w:val="00057BF3"/>
    <w:rsid w:val="00060FA2"/>
    <w:rsid w:val="00061DD9"/>
    <w:rsid w:val="00062C22"/>
    <w:rsid w:val="00064286"/>
    <w:rsid w:val="00064EF8"/>
    <w:rsid w:val="00066FBB"/>
    <w:rsid w:val="000670C7"/>
    <w:rsid w:val="00067C5D"/>
    <w:rsid w:val="00067DE0"/>
    <w:rsid w:val="00067F0E"/>
    <w:rsid w:val="00067F27"/>
    <w:rsid w:val="00070EF0"/>
    <w:rsid w:val="000733C8"/>
    <w:rsid w:val="0007405C"/>
    <w:rsid w:val="0007432D"/>
    <w:rsid w:val="000756EF"/>
    <w:rsid w:val="00075AF9"/>
    <w:rsid w:val="0007622A"/>
    <w:rsid w:val="0007685C"/>
    <w:rsid w:val="00077C36"/>
    <w:rsid w:val="00080DDC"/>
    <w:rsid w:val="00080EA4"/>
    <w:rsid w:val="00081046"/>
    <w:rsid w:val="000823C3"/>
    <w:rsid w:val="0008369D"/>
    <w:rsid w:val="00083B4B"/>
    <w:rsid w:val="000843B7"/>
    <w:rsid w:val="000859CC"/>
    <w:rsid w:val="00085B59"/>
    <w:rsid w:val="0008667A"/>
    <w:rsid w:val="000878B4"/>
    <w:rsid w:val="00087FF6"/>
    <w:rsid w:val="00091D0F"/>
    <w:rsid w:val="00092862"/>
    <w:rsid w:val="00093731"/>
    <w:rsid w:val="00093FA3"/>
    <w:rsid w:val="00094AE7"/>
    <w:rsid w:val="00095D9E"/>
    <w:rsid w:val="00095F5B"/>
    <w:rsid w:val="0009619F"/>
    <w:rsid w:val="000961B8"/>
    <w:rsid w:val="000961C8"/>
    <w:rsid w:val="00096414"/>
    <w:rsid w:val="00096901"/>
    <w:rsid w:val="0009788F"/>
    <w:rsid w:val="00097DB4"/>
    <w:rsid w:val="000A0BCC"/>
    <w:rsid w:val="000A2B46"/>
    <w:rsid w:val="000A2DB5"/>
    <w:rsid w:val="000A379C"/>
    <w:rsid w:val="000A3F50"/>
    <w:rsid w:val="000A467E"/>
    <w:rsid w:val="000A4D6A"/>
    <w:rsid w:val="000A58AB"/>
    <w:rsid w:val="000A5DA8"/>
    <w:rsid w:val="000A690A"/>
    <w:rsid w:val="000A6F32"/>
    <w:rsid w:val="000A75DE"/>
    <w:rsid w:val="000A77D4"/>
    <w:rsid w:val="000A7B64"/>
    <w:rsid w:val="000A7BC4"/>
    <w:rsid w:val="000B0755"/>
    <w:rsid w:val="000B09B4"/>
    <w:rsid w:val="000B0CAD"/>
    <w:rsid w:val="000B191E"/>
    <w:rsid w:val="000B34A1"/>
    <w:rsid w:val="000B5555"/>
    <w:rsid w:val="000B5BC3"/>
    <w:rsid w:val="000B62BE"/>
    <w:rsid w:val="000C04B3"/>
    <w:rsid w:val="000C053E"/>
    <w:rsid w:val="000C0B20"/>
    <w:rsid w:val="000C1717"/>
    <w:rsid w:val="000C218C"/>
    <w:rsid w:val="000C23DC"/>
    <w:rsid w:val="000C2D8A"/>
    <w:rsid w:val="000C420C"/>
    <w:rsid w:val="000C43CD"/>
    <w:rsid w:val="000C53E9"/>
    <w:rsid w:val="000C57EC"/>
    <w:rsid w:val="000C61AE"/>
    <w:rsid w:val="000C66B1"/>
    <w:rsid w:val="000C67DD"/>
    <w:rsid w:val="000D03E8"/>
    <w:rsid w:val="000D0483"/>
    <w:rsid w:val="000D0B7D"/>
    <w:rsid w:val="000D1522"/>
    <w:rsid w:val="000D2524"/>
    <w:rsid w:val="000D2598"/>
    <w:rsid w:val="000D29CB"/>
    <w:rsid w:val="000D29DF"/>
    <w:rsid w:val="000D2BCA"/>
    <w:rsid w:val="000D36C8"/>
    <w:rsid w:val="000D4458"/>
    <w:rsid w:val="000D496F"/>
    <w:rsid w:val="000D5491"/>
    <w:rsid w:val="000D59DF"/>
    <w:rsid w:val="000D6712"/>
    <w:rsid w:val="000D675F"/>
    <w:rsid w:val="000D6CAC"/>
    <w:rsid w:val="000D6DE2"/>
    <w:rsid w:val="000D78C3"/>
    <w:rsid w:val="000D7B96"/>
    <w:rsid w:val="000D7D14"/>
    <w:rsid w:val="000E0F80"/>
    <w:rsid w:val="000E2437"/>
    <w:rsid w:val="000E2DE6"/>
    <w:rsid w:val="000E35B0"/>
    <w:rsid w:val="000E44CB"/>
    <w:rsid w:val="000E4AB8"/>
    <w:rsid w:val="000E5836"/>
    <w:rsid w:val="000E6487"/>
    <w:rsid w:val="000E69F3"/>
    <w:rsid w:val="000E6E43"/>
    <w:rsid w:val="000E7B24"/>
    <w:rsid w:val="000F01A7"/>
    <w:rsid w:val="000F117E"/>
    <w:rsid w:val="000F1229"/>
    <w:rsid w:val="000F1B5A"/>
    <w:rsid w:val="000F1D32"/>
    <w:rsid w:val="000F2F3B"/>
    <w:rsid w:val="000F3256"/>
    <w:rsid w:val="000F3E84"/>
    <w:rsid w:val="000F418B"/>
    <w:rsid w:val="000F43BB"/>
    <w:rsid w:val="000F4409"/>
    <w:rsid w:val="000F4978"/>
    <w:rsid w:val="000F4B67"/>
    <w:rsid w:val="000F6C11"/>
    <w:rsid w:val="000F71FD"/>
    <w:rsid w:val="000F7464"/>
    <w:rsid w:val="000F76FB"/>
    <w:rsid w:val="000F7922"/>
    <w:rsid w:val="00100597"/>
    <w:rsid w:val="00100B44"/>
    <w:rsid w:val="001017BB"/>
    <w:rsid w:val="0010296D"/>
    <w:rsid w:val="00102E1D"/>
    <w:rsid w:val="00103E12"/>
    <w:rsid w:val="00103FC0"/>
    <w:rsid w:val="001049AD"/>
    <w:rsid w:val="0010528F"/>
    <w:rsid w:val="001056B8"/>
    <w:rsid w:val="001058C6"/>
    <w:rsid w:val="00106268"/>
    <w:rsid w:val="001065FD"/>
    <w:rsid w:val="001066A5"/>
    <w:rsid w:val="00106715"/>
    <w:rsid w:val="001068E6"/>
    <w:rsid w:val="001077C3"/>
    <w:rsid w:val="001079B8"/>
    <w:rsid w:val="00107D45"/>
    <w:rsid w:val="00107ED5"/>
    <w:rsid w:val="00107F75"/>
    <w:rsid w:val="00110E2F"/>
    <w:rsid w:val="00110F2A"/>
    <w:rsid w:val="001112E5"/>
    <w:rsid w:val="00111755"/>
    <w:rsid w:val="00111A98"/>
    <w:rsid w:val="00111EA0"/>
    <w:rsid w:val="0011203B"/>
    <w:rsid w:val="001121C0"/>
    <w:rsid w:val="001144A7"/>
    <w:rsid w:val="00114649"/>
    <w:rsid w:val="00115458"/>
    <w:rsid w:val="001155D5"/>
    <w:rsid w:val="00116577"/>
    <w:rsid w:val="0011667E"/>
    <w:rsid w:val="001166D7"/>
    <w:rsid w:val="00116FD3"/>
    <w:rsid w:val="00117BDD"/>
    <w:rsid w:val="001205C1"/>
    <w:rsid w:val="001206E2"/>
    <w:rsid w:val="00121792"/>
    <w:rsid w:val="00121889"/>
    <w:rsid w:val="001236D3"/>
    <w:rsid w:val="00123DF6"/>
    <w:rsid w:val="001241A7"/>
    <w:rsid w:val="0012672C"/>
    <w:rsid w:val="00127063"/>
    <w:rsid w:val="0012776F"/>
    <w:rsid w:val="001312A2"/>
    <w:rsid w:val="00131309"/>
    <w:rsid w:val="001313A9"/>
    <w:rsid w:val="00132344"/>
    <w:rsid w:val="00134423"/>
    <w:rsid w:val="00134B3A"/>
    <w:rsid w:val="001351F4"/>
    <w:rsid w:val="001356C3"/>
    <w:rsid w:val="00135A9D"/>
    <w:rsid w:val="0013710A"/>
    <w:rsid w:val="001376D0"/>
    <w:rsid w:val="0014032C"/>
    <w:rsid w:val="00140843"/>
    <w:rsid w:val="00141358"/>
    <w:rsid w:val="00141E87"/>
    <w:rsid w:val="001428CB"/>
    <w:rsid w:val="00142B12"/>
    <w:rsid w:val="0014336F"/>
    <w:rsid w:val="001434E8"/>
    <w:rsid w:val="00143D52"/>
    <w:rsid w:val="001440E6"/>
    <w:rsid w:val="001467F0"/>
    <w:rsid w:val="00146BC6"/>
    <w:rsid w:val="00146E00"/>
    <w:rsid w:val="001473FF"/>
    <w:rsid w:val="001477C8"/>
    <w:rsid w:val="001478C1"/>
    <w:rsid w:val="00147EB9"/>
    <w:rsid w:val="00147F48"/>
    <w:rsid w:val="001516F1"/>
    <w:rsid w:val="0015172B"/>
    <w:rsid w:val="00153638"/>
    <w:rsid w:val="00153731"/>
    <w:rsid w:val="00153FB7"/>
    <w:rsid w:val="0015453B"/>
    <w:rsid w:val="00154568"/>
    <w:rsid w:val="00154B18"/>
    <w:rsid w:val="00154D88"/>
    <w:rsid w:val="00155A42"/>
    <w:rsid w:val="00156422"/>
    <w:rsid w:val="00156CE6"/>
    <w:rsid w:val="001600F8"/>
    <w:rsid w:val="00160F87"/>
    <w:rsid w:val="0016220B"/>
    <w:rsid w:val="001629A0"/>
    <w:rsid w:val="00162C86"/>
    <w:rsid w:val="0016324E"/>
    <w:rsid w:val="00163753"/>
    <w:rsid w:val="00164F22"/>
    <w:rsid w:val="001667C2"/>
    <w:rsid w:val="00166822"/>
    <w:rsid w:val="00166BEA"/>
    <w:rsid w:val="00170B9A"/>
    <w:rsid w:val="001720C7"/>
    <w:rsid w:val="00174023"/>
    <w:rsid w:val="001741CB"/>
    <w:rsid w:val="00174414"/>
    <w:rsid w:val="0017449E"/>
    <w:rsid w:val="00175424"/>
    <w:rsid w:val="0017572A"/>
    <w:rsid w:val="00175875"/>
    <w:rsid w:val="00176230"/>
    <w:rsid w:val="001767AD"/>
    <w:rsid w:val="0017684D"/>
    <w:rsid w:val="001769C4"/>
    <w:rsid w:val="00177154"/>
    <w:rsid w:val="001778B7"/>
    <w:rsid w:val="00180C97"/>
    <w:rsid w:val="0018122A"/>
    <w:rsid w:val="0018157A"/>
    <w:rsid w:val="001817F8"/>
    <w:rsid w:val="0018193B"/>
    <w:rsid w:val="0018297C"/>
    <w:rsid w:val="00182B00"/>
    <w:rsid w:val="0018380F"/>
    <w:rsid w:val="001842FC"/>
    <w:rsid w:val="001853E9"/>
    <w:rsid w:val="001857DE"/>
    <w:rsid w:val="00186590"/>
    <w:rsid w:val="001915D5"/>
    <w:rsid w:val="00191611"/>
    <w:rsid w:val="00191A83"/>
    <w:rsid w:val="00192D02"/>
    <w:rsid w:val="001941B7"/>
    <w:rsid w:val="0019435F"/>
    <w:rsid w:val="00194A99"/>
    <w:rsid w:val="001955E0"/>
    <w:rsid w:val="00196142"/>
    <w:rsid w:val="001964E9"/>
    <w:rsid w:val="00197294"/>
    <w:rsid w:val="001A1557"/>
    <w:rsid w:val="001A26EE"/>
    <w:rsid w:val="001A2FE0"/>
    <w:rsid w:val="001A3AD5"/>
    <w:rsid w:val="001A3D85"/>
    <w:rsid w:val="001A3E65"/>
    <w:rsid w:val="001A4324"/>
    <w:rsid w:val="001A4805"/>
    <w:rsid w:val="001A4D47"/>
    <w:rsid w:val="001A502C"/>
    <w:rsid w:val="001A5236"/>
    <w:rsid w:val="001A7070"/>
    <w:rsid w:val="001B11EC"/>
    <w:rsid w:val="001B1BBC"/>
    <w:rsid w:val="001B2E77"/>
    <w:rsid w:val="001B3003"/>
    <w:rsid w:val="001B34A3"/>
    <w:rsid w:val="001B3DBF"/>
    <w:rsid w:val="001B43E3"/>
    <w:rsid w:val="001B51DD"/>
    <w:rsid w:val="001B5532"/>
    <w:rsid w:val="001B5585"/>
    <w:rsid w:val="001B619D"/>
    <w:rsid w:val="001B6694"/>
    <w:rsid w:val="001B6707"/>
    <w:rsid w:val="001B77D0"/>
    <w:rsid w:val="001B792E"/>
    <w:rsid w:val="001B7E36"/>
    <w:rsid w:val="001C0148"/>
    <w:rsid w:val="001C0338"/>
    <w:rsid w:val="001C046E"/>
    <w:rsid w:val="001C0B91"/>
    <w:rsid w:val="001C3086"/>
    <w:rsid w:val="001C3E12"/>
    <w:rsid w:val="001C3F4A"/>
    <w:rsid w:val="001C4456"/>
    <w:rsid w:val="001C4558"/>
    <w:rsid w:val="001C49EB"/>
    <w:rsid w:val="001C4AD2"/>
    <w:rsid w:val="001C515E"/>
    <w:rsid w:val="001C5502"/>
    <w:rsid w:val="001C5B65"/>
    <w:rsid w:val="001C61AF"/>
    <w:rsid w:val="001C6AEE"/>
    <w:rsid w:val="001C6D02"/>
    <w:rsid w:val="001C7EA9"/>
    <w:rsid w:val="001D03D7"/>
    <w:rsid w:val="001D0473"/>
    <w:rsid w:val="001D1BF8"/>
    <w:rsid w:val="001D26AC"/>
    <w:rsid w:val="001D3A5C"/>
    <w:rsid w:val="001D4319"/>
    <w:rsid w:val="001D4EC6"/>
    <w:rsid w:val="001D5BF3"/>
    <w:rsid w:val="001D5CBC"/>
    <w:rsid w:val="001D6BF9"/>
    <w:rsid w:val="001D76BA"/>
    <w:rsid w:val="001E0207"/>
    <w:rsid w:val="001E034F"/>
    <w:rsid w:val="001E0450"/>
    <w:rsid w:val="001E0C6D"/>
    <w:rsid w:val="001E300C"/>
    <w:rsid w:val="001E3044"/>
    <w:rsid w:val="001E4046"/>
    <w:rsid w:val="001E4A83"/>
    <w:rsid w:val="001E5139"/>
    <w:rsid w:val="001E5358"/>
    <w:rsid w:val="001E592D"/>
    <w:rsid w:val="001E73DD"/>
    <w:rsid w:val="001E7B4E"/>
    <w:rsid w:val="001F1139"/>
    <w:rsid w:val="001F2126"/>
    <w:rsid w:val="001F25AB"/>
    <w:rsid w:val="001F2622"/>
    <w:rsid w:val="001F29AC"/>
    <w:rsid w:val="001F2AB2"/>
    <w:rsid w:val="001F2E25"/>
    <w:rsid w:val="001F3189"/>
    <w:rsid w:val="001F3409"/>
    <w:rsid w:val="001F3ED9"/>
    <w:rsid w:val="001F4513"/>
    <w:rsid w:val="001F4630"/>
    <w:rsid w:val="001F5078"/>
    <w:rsid w:val="001F5477"/>
    <w:rsid w:val="001F55CA"/>
    <w:rsid w:val="001F55FA"/>
    <w:rsid w:val="001F6121"/>
    <w:rsid w:val="001F61FB"/>
    <w:rsid w:val="002004BD"/>
    <w:rsid w:val="00200840"/>
    <w:rsid w:val="00201602"/>
    <w:rsid w:val="002019CE"/>
    <w:rsid w:val="00202702"/>
    <w:rsid w:val="00203690"/>
    <w:rsid w:val="00203875"/>
    <w:rsid w:val="002040D8"/>
    <w:rsid w:val="0020430D"/>
    <w:rsid w:val="00205353"/>
    <w:rsid w:val="002061D8"/>
    <w:rsid w:val="002061F4"/>
    <w:rsid w:val="00206B1C"/>
    <w:rsid w:val="0020754C"/>
    <w:rsid w:val="002102BD"/>
    <w:rsid w:val="00211DF7"/>
    <w:rsid w:val="00213131"/>
    <w:rsid w:val="00213264"/>
    <w:rsid w:val="00214685"/>
    <w:rsid w:val="00214801"/>
    <w:rsid w:val="00214A97"/>
    <w:rsid w:val="00216385"/>
    <w:rsid w:val="00216D02"/>
    <w:rsid w:val="002174B0"/>
    <w:rsid w:val="002200E5"/>
    <w:rsid w:val="0022092B"/>
    <w:rsid w:val="00220DEF"/>
    <w:rsid w:val="00220E13"/>
    <w:rsid w:val="00221776"/>
    <w:rsid w:val="002218ED"/>
    <w:rsid w:val="002227F0"/>
    <w:rsid w:val="0022314F"/>
    <w:rsid w:val="0022358D"/>
    <w:rsid w:val="00223BB0"/>
    <w:rsid w:val="0022579C"/>
    <w:rsid w:val="00225975"/>
    <w:rsid w:val="00226F3A"/>
    <w:rsid w:val="00227349"/>
    <w:rsid w:val="00227E66"/>
    <w:rsid w:val="002309AC"/>
    <w:rsid w:val="002313C3"/>
    <w:rsid w:val="00231482"/>
    <w:rsid w:val="00231495"/>
    <w:rsid w:val="0023283A"/>
    <w:rsid w:val="00232F64"/>
    <w:rsid w:val="00233F4C"/>
    <w:rsid w:val="002347F9"/>
    <w:rsid w:val="00234B68"/>
    <w:rsid w:val="002364EB"/>
    <w:rsid w:val="002364EE"/>
    <w:rsid w:val="00236957"/>
    <w:rsid w:val="00236DAA"/>
    <w:rsid w:val="002404C4"/>
    <w:rsid w:val="002432B5"/>
    <w:rsid w:val="0024395F"/>
    <w:rsid w:val="0024490C"/>
    <w:rsid w:val="00244F36"/>
    <w:rsid w:val="002464B5"/>
    <w:rsid w:val="00246A53"/>
    <w:rsid w:val="002475BA"/>
    <w:rsid w:val="002513ED"/>
    <w:rsid w:val="002513F4"/>
    <w:rsid w:val="0025191D"/>
    <w:rsid w:val="0025213D"/>
    <w:rsid w:val="00253226"/>
    <w:rsid w:val="00253287"/>
    <w:rsid w:val="0025337C"/>
    <w:rsid w:val="002533C9"/>
    <w:rsid w:val="002534AF"/>
    <w:rsid w:val="00255109"/>
    <w:rsid w:val="00256FB3"/>
    <w:rsid w:val="00257DB1"/>
    <w:rsid w:val="00257EAF"/>
    <w:rsid w:val="00260815"/>
    <w:rsid w:val="00261A47"/>
    <w:rsid w:val="00262B0E"/>
    <w:rsid w:val="00262C7C"/>
    <w:rsid w:val="00263DE1"/>
    <w:rsid w:val="00264752"/>
    <w:rsid w:val="00265206"/>
    <w:rsid w:val="00265C1C"/>
    <w:rsid w:val="00265CCF"/>
    <w:rsid w:val="00266988"/>
    <w:rsid w:val="00266A08"/>
    <w:rsid w:val="00266B57"/>
    <w:rsid w:val="00266B6F"/>
    <w:rsid w:val="00267D14"/>
    <w:rsid w:val="00271090"/>
    <w:rsid w:val="002713D7"/>
    <w:rsid w:val="00271B6C"/>
    <w:rsid w:val="00272347"/>
    <w:rsid w:val="002741B0"/>
    <w:rsid w:val="002744B8"/>
    <w:rsid w:val="0027498E"/>
    <w:rsid w:val="00275775"/>
    <w:rsid w:val="00275A4D"/>
    <w:rsid w:val="0027672D"/>
    <w:rsid w:val="00277142"/>
    <w:rsid w:val="0027774D"/>
    <w:rsid w:val="002803EC"/>
    <w:rsid w:val="0028072B"/>
    <w:rsid w:val="00280A55"/>
    <w:rsid w:val="00282370"/>
    <w:rsid w:val="00283299"/>
    <w:rsid w:val="00283AF5"/>
    <w:rsid w:val="002848A0"/>
    <w:rsid w:val="00285444"/>
    <w:rsid w:val="0028593F"/>
    <w:rsid w:val="002864D7"/>
    <w:rsid w:val="002873F3"/>
    <w:rsid w:val="00287554"/>
    <w:rsid w:val="0029096C"/>
    <w:rsid w:val="00290E7C"/>
    <w:rsid w:val="00290FCF"/>
    <w:rsid w:val="00291BFE"/>
    <w:rsid w:val="00292D6A"/>
    <w:rsid w:val="002933FD"/>
    <w:rsid w:val="002943E1"/>
    <w:rsid w:val="0029527D"/>
    <w:rsid w:val="00295397"/>
    <w:rsid w:val="00295E65"/>
    <w:rsid w:val="002965AE"/>
    <w:rsid w:val="00296DC9"/>
    <w:rsid w:val="00297AC5"/>
    <w:rsid w:val="002A02B1"/>
    <w:rsid w:val="002A0F12"/>
    <w:rsid w:val="002A0F8A"/>
    <w:rsid w:val="002A150B"/>
    <w:rsid w:val="002A1C5C"/>
    <w:rsid w:val="002A2C3E"/>
    <w:rsid w:val="002A2D39"/>
    <w:rsid w:val="002A33CD"/>
    <w:rsid w:val="002A3729"/>
    <w:rsid w:val="002A3B9A"/>
    <w:rsid w:val="002A5261"/>
    <w:rsid w:val="002A569D"/>
    <w:rsid w:val="002A57B9"/>
    <w:rsid w:val="002A5DFA"/>
    <w:rsid w:val="002A5F2B"/>
    <w:rsid w:val="002A679E"/>
    <w:rsid w:val="002A71FD"/>
    <w:rsid w:val="002A7E0D"/>
    <w:rsid w:val="002A7F21"/>
    <w:rsid w:val="002B0103"/>
    <w:rsid w:val="002B39B0"/>
    <w:rsid w:val="002B3E38"/>
    <w:rsid w:val="002B592E"/>
    <w:rsid w:val="002B5FD5"/>
    <w:rsid w:val="002B6097"/>
    <w:rsid w:val="002B6E18"/>
    <w:rsid w:val="002B78D8"/>
    <w:rsid w:val="002B79F8"/>
    <w:rsid w:val="002B7C19"/>
    <w:rsid w:val="002C1D4A"/>
    <w:rsid w:val="002C2048"/>
    <w:rsid w:val="002C2104"/>
    <w:rsid w:val="002C2BAF"/>
    <w:rsid w:val="002C2EA5"/>
    <w:rsid w:val="002C3A11"/>
    <w:rsid w:val="002C432E"/>
    <w:rsid w:val="002C6A6D"/>
    <w:rsid w:val="002C76DB"/>
    <w:rsid w:val="002D025C"/>
    <w:rsid w:val="002D0F62"/>
    <w:rsid w:val="002D1415"/>
    <w:rsid w:val="002D16F8"/>
    <w:rsid w:val="002D2277"/>
    <w:rsid w:val="002D25A8"/>
    <w:rsid w:val="002D345A"/>
    <w:rsid w:val="002D50D3"/>
    <w:rsid w:val="002D5187"/>
    <w:rsid w:val="002D57C8"/>
    <w:rsid w:val="002D60AC"/>
    <w:rsid w:val="002D61AB"/>
    <w:rsid w:val="002D7015"/>
    <w:rsid w:val="002D7264"/>
    <w:rsid w:val="002D7AE0"/>
    <w:rsid w:val="002D7B64"/>
    <w:rsid w:val="002D7E90"/>
    <w:rsid w:val="002E0362"/>
    <w:rsid w:val="002E0935"/>
    <w:rsid w:val="002E174E"/>
    <w:rsid w:val="002E1F59"/>
    <w:rsid w:val="002E2AB0"/>
    <w:rsid w:val="002E2B5C"/>
    <w:rsid w:val="002E2BA1"/>
    <w:rsid w:val="002E34A6"/>
    <w:rsid w:val="002E38CD"/>
    <w:rsid w:val="002E3983"/>
    <w:rsid w:val="002E3C98"/>
    <w:rsid w:val="002E3D2E"/>
    <w:rsid w:val="002E440D"/>
    <w:rsid w:val="002E4562"/>
    <w:rsid w:val="002E45F8"/>
    <w:rsid w:val="002E58CD"/>
    <w:rsid w:val="002E5D0B"/>
    <w:rsid w:val="002E62F0"/>
    <w:rsid w:val="002E690B"/>
    <w:rsid w:val="002E7859"/>
    <w:rsid w:val="002E7C0E"/>
    <w:rsid w:val="002F0028"/>
    <w:rsid w:val="002F006E"/>
    <w:rsid w:val="002F0583"/>
    <w:rsid w:val="002F0F0D"/>
    <w:rsid w:val="002F0FA4"/>
    <w:rsid w:val="002F182B"/>
    <w:rsid w:val="002F1E5C"/>
    <w:rsid w:val="002F2003"/>
    <w:rsid w:val="002F2762"/>
    <w:rsid w:val="002F293C"/>
    <w:rsid w:val="002F38BA"/>
    <w:rsid w:val="002F41BB"/>
    <w:rsid w:val="002F4703"/>
    <w:rsid w:val="002F57DB"/>
    <w:rsid w:val="002F59C4"/>
    <w:rsid w:val="002F6511"/>
    <w:rsid w:val="002F73F2"/>
    <w:rsid w:val="002F79DD"/>
    <w:rsid w:val="003002DB"/>
    <w:rsid w:val="0030068D"/>
    <w:rsid w:val="00300B83"/>
    <w:rsid w:val="00300C90"/>
    <w:rsid w:val="00301941"/>
    <w:rsid w:val="003035DD"/>
    <w:rsid w:val="00303E4F"/>
    <w:rsid w:val="003042AE"/>
    <w:rsid w:val="00304431"/>
    <w:rsid w:val="00304673"/>
    <w:rsid w:val="00305019"/>
    <w:rsid w:val="003055AB"/>
    <w:rsid w:val="003066BE"/>
    <w:rsid w:val="00306FA9"/>
    <w:rsid w:val="0031093D"/>
    <w:rsid w:val="003116E7"/>
    <w:rsid w:val="00311AD9"/>
    <w:rsid w:val="0031229D"/>
    <w:rsid w:val="003133A7"/>
    <w:rsid w:val="00313AB4"/>
    <w:rsid w:val="003140EE"/>
    <w:rsid w:val="0031468F"/>
    <w:rsid w:val="00315648"/>
    <w:rsid w:val="00315EDF"/>
    <w:rsid w:val="003167B2"/>
    <w:rsid w:val="00316923"/>
    <w:rsid w:val="00317302"/>
    <w:rsid w:val="00320E3D"/>
    <w:rsid w:val="00321A8A"/>
    <w:rsid w:val="00321C28"/>
    <w:rsid w:val="00322657"/>
    <w:rsid w:val="003229E1"/>
    <w:rsid w:val="00322A50"/>
    <w:rsid w:val="00323B61"/>
    <w:rsid w:val="00323F5A"/>
    <w:rsid w:val="00325582"/>
    <w:rsid w:val="00326816"/>
    <w:rsid w:val="00327255"/>
    <w:rsid w:val="003302A3"/>
    <w:rsid w:val="00330A97"/>
    <w:rsid w:val="003316DE"/>
    <w:rsid w:val="00331A3E"/>
    <w:rsid w:val="00332D89"/>
    <w:rsid w:val="00332E10"/>
    <w:rsid w:val="00333B1F"/>
    <w:rsid w:val="003349D7"/>
    <w:rsid w:val="00334F43"/>
    <w:rsid w:val="0033525B"/>
    <w:rsid w:val="00335A14"/>
    <w:rsid w:val="00335C40"/>
    <w:rsid w:val="00336364"/>
    <w:rsid w:val="003365DB"/>
    <w:rsid w:val="0033666C"/>
    <w:rsid w:val="0033699D"/>
    <w:rsid w:val="00336DDF"/>
    <w:rsid w:val="00337B1F"/>
    <w:rsid w:val="00337F21"/>
    <w:rsid w:val="003416C5"/>
    <w:rsid w:val="00341E90"/>
    <w:rsid w:val="0034282B"/>
    <w:rsid w:val="0034296F"/>
    <w:rsid w:val="00342F2F"/>
    <w:rsid w:val="00343294"/>
    <w:rsid w:val="0034374E"/>
    <w:rsid w:val="00344619"/>
    <w:rsid w:val="00344E10"/>
    <w:rsid w:val="00344FE8"/>
    <w:rsid w:val="00345026"/>
    <w:rsid w:val="003450BB"/>
    <w:rsid w:val="003454C2"/>
    <w:rsid w:val="0034644B"/>
    <w:rsid w:val="00346646"/>
    <w:rsid w:val="003466AF"/>
    <w:rsid w:val="00350056"/>
    <w:rsid w:val="00350A80"/>
    <w:rsid w:val="00351213"/>
    <w:rsid w:val="00351969"/>
    <w:rsid w:val="00352C20"/>
    <w:rsid w:val="00353A37"/>
    <w:rsid w:val="00353C53"/>
    <w:rsid w:val="00354172"/>
    <w:rsid w:val="003545D4"/>
    <w:rsid w:val="003548E3"/>
    <w:rsid w:val="00354997"/>
    <w:rsid w:val="00354A17"/>
    <w:rsid w:val="00355056"/>
    <w:rsid w:val="0035627D"/>
    <w:rsid w:val="003566B4"/>
    <w:rsid w:val="003568D0"/>
    <w:rsid w:val="00356AD2"/>
    <w:rsid w:val="00356E74"/>
    <w:rsid w:val="0035753E"/>
    <w:rsid w:val="0035763E"/>
    <w:rsid w:val="003577D0"/>
    <w:rsid w:val="00357D80"/>
    <w:rsid w:val="00361663"/>
    <w:rsid w:val="00363241"/>
    <w:rsid w:val="003641F6"/>
    <w:rsid w:val="00364E25"/>
    <w:rsid w:val="0036560C"/>
    <w:rsid w:val="0036563A"/>
    <w:rsid w:val="00366E32"/>
    <w:rsid w:val="00370DA6"/>
    <w:rsid w:val="00371BFC"/>
    <w:rsid w:val="00372D8C"/>
    <w:rsid w:val="00373D5A"/>
    <w:rsid w:val="00373D61"/>
    <w:rsid w:val="00374192"/>
    <w:rsid w:val="00374A9D"/>
    <w:rsid w:val="003751C6"/>
    <w:rsid w:val="00375688"/>
    <w:rsid w:val="00376B88"/>
    <w:rsid w:val="003772FA"/>
    <w:rsid w:val="003804D7"/>
    <w:rsid w:val="003805A3"/>
    <w:rsid w:val="00381406"/>
    <w:rsid w:val="00381BEB"/>
    <w:rsid w:val="00381C15"/>
    <w:rsid w:val="003825CD"/>
    <w:rsid w:val="0038397E"/>
    <w:rsid w:val="00384131"/>
    <w:rsid w:val="00384357"/>
    <w:rsid w:val="003846A7"/>
    <w:rsid w:val="003853F7"/>
    <w:rsid w:val="00385B59"/>
    <w:rsid w:val="00386516"/>
    <w:rsid w:val="003870A7"/>
    <w:rsid w:val="003875BC"/>
    <w:rsid w:val="003879E0"/>
    <w:rsid w:val="00390355"/>
    <w:rsid w:val="00390720"/>
    <w:rsid w:val="00391320"/>
    <w:rsid w:val="00391BB4"/>
    <w:rsid w:val="003920B5"/>
    <w:rsid w:val="003923EF"/>
    <w:rsid w:val="00392891"/>
    <w:rsid w:val="00393319"/>
    <w:rsid w:val="00393693"/>
    <w:rsid w:val="003937CF"/>
    <w:rsid w:val="00393B24"/>
    <w:rsid w:val="00394054"/>
    <w:rsid w:val="0039478D"/>
    <w:rsid w:val="00394A1F"/>
    <w:rsid w:val="00394A6B"/>
    <w:rsid w:val="00394AC4"/>
    <w:rsid w:val="00394F9E"/>
    <w:rsid w:val="00395193"/>
    <w:rsid w:val="00395599"/>
    <w:rsid w:val="00395AA4"/>
    <w:rsid w:val="00397209"/>
    <w:rsid w:val="00397F37"/>
    <w:rsid w:val="003A0090"/>
    <w:rsid w:val="003A067C"/>
    <w:rsid w:val="003A0991"/>
    <w:rsid w:val="003A1278"/>
    <w:rsid w:val="003A132C"/>
    <w:rsid w:val="003A1843"/>
    <w:rsid w:val="003A2504"/>
    <w:rsid w:val="003A270E"/>
    <w:rsid w:val="003A2D05"/>
    <w:rsid w:val="003A34B9"/>
    <w:rsid w:val="003A36D9"/>
    <w:rsid w:val="003A3740"/>
    <w:rsid w:val="003A413A"/>
    <w:rsid w:val="003A576E"/>
    <w:rsid w:val="003A639A"/>
    <w:rsid w:val="003A7180"/>
    <w:rsid w:val="003A7CE5"/>
    <w:rsid w:val="003A7FDB"/>
    <w:rsid w:val="003B035D"/>
    <w:rsid w:val="003B13F8"/>
    <w:rsid w:val="003B1C97"/>
    <w:rsid w:val="003B1E6D"/>
    <w:rsid w:val="003B1EBF"/>
    <w:rsid w:val="003B2578"/>
    <w:rsid w:val="003B3094"/>
    <w:rsid w:val="003B3723"/>
    <w:rsid w:val="003B3977"/>
    <w:rsid w:val="003B4558"/>
    <w:rsid w:val="003C02E1"/>
    <w:rsid w:val="003C10BD"/>
    <w:rsid w:val="003C1702"/>
    <w:rsid w:val="003C1C0D"/>
    <w:rsid w:val="003C1DAE"/>
    <w:rsid w:val="003C1F75"/>
    <w:rsid w:val="003C2584"/>
    <w:rsid w:val="003C2593"/>
    <w:rsid w:val="003C2869"/>
    <w:rsid w:val="003C2BD3"/>
    <w:rsid w:val="003C357A"/>
    <w:rsid w:val="003C40AF"/>
    <w:rsid w:val="003C4145"/>
    <w:rsid w:val="003C43E0"/>
    <w:rsid w:val="003C5004"/>
    <w:rsid w:val="003C52C5"/>
    <w:rsid w:val="003C5696"/>
    <w:rsid w:val="003C5C48"/>
    <w:rsid w:val="003C70B0"/>
    <w:rsid w:val="003C7761"/>
    <w:rsid w:val="003C78A9"/>
    <w:rsid w:val="003C7F56"/>
    <w:rsid w:val="003D101B"/>
    <w:rsid w:val="003D2A44"/>
    <w:rsid w:val="003D3A7B"/>
    <w:rsid w:val="003D4331"/>
    <w:rsid w:val="003D5BCC"/>
    <w:rsid w:val="003D6E96"/>
    <w:rsid w:val="003E046F"/>
    <w:rsid w:val="003E099E"/>
    <w:rsid w:val="003E1D89"/>
    <w:rsid w:val="003E2373"/>
    <w:rsid w:val="003E272F"/>
    <w:rsid w:val="003E2A84"/>
    <w:rsid w:val="003E2CEA"/>
    <w:rsid w:val="003E2E6B"/>
    <w:rsid w:val="003E32B2"/>
    <w:rsid w:val="003E36F0"/>
    <w:rsid w:val="003E44CF"/>
    <w:rsid w:val="003E46EE"/>
    <w:rsid w:val="003E47BA"/>
    <w:rsid w:val="003E5760"/>
    <w:rsid w:val="003E5A4D"/>
    <w:rsid w:val="003E66C7"/>
    <w:rsid w:val="003F0095"/>
    <w:rsid w:val="003F0BD4"/>
    <w:rsid w:val="003F0FA1"/>
    <w:rsid w:val="003F2475"/>
    <w:rsid w:val="003F4A26"/>
    <w:rsid w:val="003F5B1C"/>
    <w:rsid w:val="0040102F"/>
    <w:rsid w:val="00401491"/>
    <w:rsid w:val="0040228E"/>
    <w:rsid w:val="00402AC8"/>
    <w:rsid w:val="00402B09"/>
    <w:rsid w:val="00402DAB"/>
    <w:rsid w:val="00404217"/>
    <w:rsid w:val="00404BDB"/>
    <w:rsid w:val="00404C68"/>
    <w:rsid w:val="004051F8"/>
    <w:rsid w:val="00405642"/>
    <w:rsid w:val="00406B2D"/>
    <w:rsid w:val="00406BD4"/>
    <w:rsid w:val="00407BB3"/>
    <w:rsid w:val="0041041C"/>
    <w:rsid w:val="004106BB"/>
    <w:rsid w:val="00410880"/>
    <w:rsid w:val="00410F1C"/>
    <w:rsid w:val="00411A58"/>
    <w:rsid w:val="00412ED2"/>
    <w:rsid w:val="00412FCD"/>
    <w:rsid w:val="0041328D"/>
    <w:rsid w:val="00413E69"/>
    <w:rsid w:val="0041433B"/>
    <w:rsid w:val="00414559"/>
    <w:rsid w:val="00414C57"/>
    <w:rsid w:val="00414F2D"/>
    <w:rsid w:val="00415786"/>
    <w:rsid w:val="004159DD"/>
    <w:rsid w:val="00416C62"/>
    <w:rsid w:val="00416EAB"/>
    <w:rsid w:val="00416F9B"/>
    <w:rsid w:val="00417424"/>
    <w:rsid w:val="00417AE4"/>
    <w:rsid w:val="00417DC7"/>
    <w:rsid w:val="00420606"/>
    <w:rsid w:val="00420A72"/>
    <w:rsid w:val="00421328"/>
    <w:rsid w:val="00422622"/>
    <w:rsid w:val="00422B79"/>
    <w:rsid w:val="00422FFB"/>
    <w:rsid w:val="00423A1F"/>
    <w:rsid w:val="00424474"/>
    <w:rsid w:val="00424B53"/>
    <w:rsid w:val="00424F13"/>
    <w:rsid w:val="00425E36"/>
    <w:rsid w:val="00425E4E"/>
    <w:rsid w:val="004266D1"/>
    <w:rsid w:val="00426FE6"/>
    <w:rsid w:val="00427D2D"/>
    <w:rsid w:val="004313C9"/>
    <w:rsid w:val="004325B4"/>
    <w:rsid w:val="004326C7"/>
    <w:rsid w:val="00433631"/>
    <w:rsid w:val="00433927"/>
    <w:rsid w:val="00433CD6"/>
    <w:rsid w:val="00434FF2"/>
    <w:rsid w:val="004375B5"/>
    <w:rsid w:val="004377FF"/>
    <w:rsid w:val="00437D97"/>
    <w:rsid w:val="00440500"/>
    <w:rsid w:val="00440695"/>
    <w:rsid w:val="004411BF"/>
    <w:rsid w:val="00441A36"/>
    <w:rsid w:val="00441BB5"/>
    <w:rsid w:val="00443061"/>
    <w:rsid w:val="0044381B"/>
    <w:rsid w:val="00444414"/>
    <w:rsid w:val="00444CE7"/>
    <w:rsid w:val="00445635"/>
    <w:rsid w:val="004459F2"/>
    <w:rsid w:val="00445EEF"/>
    <w:rsid w:val="00446AA1"/>
    <w:rsid w:val="00446CA4"/>
    <w:rsid w:val="00450136"/>
    <w:rsid w:val="004505AC"/>
    <w:rsid w:val="0045113D"/>
    <w:rsid w:val="0045221D"/>
    <w:rsid w:val="00452B32"/>
    <w:rsid w:val="00453495"/>
    <w:rsid w:val="00454C28"/>
    <w:rsid w:val="0045511B"/>
    <w:rsid w:val="004554F1"/>
    <w:rsid w:val="00456387"/>
    <w:rsid w:val="004605BB"/>
    <w:rsid w:val="004613CE"/>
    <w:rsid w:val="004617C5"/>
    <w:rsid w:val="00461A41"/>
    <w:rsid w:val="004625F1"/>
    <w:rsid w:val="00462D36"/>
    <w:rsid w:val="004632D8"/>
    <w:rsid w:val="00463BA1"/>
    <w:rsid w:val="00463E76"/>
    <w:rsid w:val="004640A1"/>
    <w:rsid w:val="00464231"/>
    <w:rsid w:val="00464567"/>
    <w:rsid w:val="004645C5"/>
    <w:rsid w:val="0046546F"/>
    <w:rsid w:val="004665B2"/>
    <w:rsid w:val="00466EB8"/>
    <w:rsid w:val="00467B2D"/>
    <w:rsid w:val="00467ED4"/>
    <w:rsid w:val="00472F92"/>
    <w:rsid w:val="00473109"/>
    <w:rsid w:val="00473453"/>
    <w:rsid w:val="00473AB8"/>
    <w:rsid w:val="004749E3"/>
    <w:rsid w:val="00474A01"/>
    <w:rsid w:val="00474F13"/>
    <w:rsid w:val="0048148C"/>
    <w:rsid w:val="004816DB"/>
    <w:rsid w:val="00481735"/>
    <w:rsid w:val="00481AA3"/>
    <w:rsid w:val="00482FD1"/>
    <w:rsid w:val="0048353A"/>
    <w:rsid w:val="00483729"/>
    <w:rsid w:val="0048384C"/>
    <w:rsid w:val="00483979"/>
    <w:rsid w:val="00483ADA"/>
    <w:rsid w:val="00484816"/>
    <w:rsid w:val="004853B1"/>
    <w:rsid w:val="00485809"/>
    <w:rsid w:val="0048611D"/>
    <w:rsid w:val="004866B1"/>
    <w:rsid w:val="00486799"/>
    <w:rsid w:val="00486E89"/>
    <w:rsid w:val="004873F8"/>
    <w:rsid w:val="0048792A"/>
    <w:rsid w:val="00487978"/>
    <w:rsid w:val="00487E96"/>
    <w:rsid w:val="004905B3"/>
    <w:rsid w:val="0049086B"/>
    <w:rsid w:val="00490AC0"/>
    <w:rsid w:val="00490DE1"/>
    <w:rsid w:val="00493072"/>
    <w:rsid w:val="00493C7C"/>
    <w:rsid w:val="00493D22"/>
    <w:rsid w:val="004940C2"/>
    <w:rsid w:val="0049433B"/>
    <w:rsid w:val="004945B7"/>
    <w:rsid w:val="00494F23"/>
    <w:rsid w:val="00494F4A"/>
    <w:rsid w:val="00495CBB"/>
    <w:rsid w:val="0049670B"/>
    <w:rsid w:val="00496711"/>
    <w:rsid w:val="00496A16"/>
    <w:rsid w:val="00496D45"/>
    <w:rsid w:val="004974A4"/>
    <w:rsid w:val="004A038F"/>
    <w:rsid w:val="004A0C11"/>
    <w:rsid w:val="004A211D"/>
    <w:rsid w:val="004A23CB"/>
    <w:rsid w:val="004A3E59"/>
    <w:rsid w:val="004A4455"/>
    <w:rsid w:val="004A6759"/>
    <w:rsid w:val="004A6C7D"/>
    <w:rsid w:val="004A7CA2"/>
    <w:rsid w:val="004B0EB9"/>
    <w:rsid w:val="004B18B8"/>
    <w:rsid w:val="004B39C8"/>
    <w:rsid w:val="004B3EC9"/>
    <w:rsid w:val="004B4264"/>
    <w:rsid w:val="004B4A56"/>
    <w:rsid w:val="004B4BAE"/>
    <w:rsid w:val="004B4C72"/>
    <w:rsid w:val="004B51C2"/>
    <w:rsid w:val="004B549A"/>
    <w:rsid w:val="004B6051"/>
    <w:rsid w:val="004B6129"/>
    <w:rsid w:val="004B62FF"/>
    <w:rsid w:val="004B632D"/>
    <w:rsid w:val="004B66E1"/>
    <w:rsid w:val="004B6AEB"/>
    <w:rsid w:val="004B6D27"/>
    <w:rsid w:val="004B739E"/>
    <w:rsid w:val="004B7E43"/>
    <w:rsid w:val="004C0152"/>
    <w:rsid w:val="004C03F9"/>
    <w:rsid w:val="004C0B3F"/>
    <w:rsid w:val="004C1625"/>
    <w:rsid w:val="004C21F8"/>
    <w:rsid w:val="004C3664"/>
    <w:rsid w:val="004C3F64"/>
    <w:rsid w:val="004C44C6"/>
    <w:rsid w:val="004C4D40"/>
    <w:rsid w:val="004C507B"/>
    <w:rsid w:val="004C57B9"/>
    <w:rsid w:val="004C5FD3"/>
    <w:rsid w:val="004C6390"/>
    <w:rsid w:val="004C640A"/>
    <w:rsid w:val="004C646C"/>
    <w:rsid w:val="004C7149"/>
    <w:rsid w:val="004C78E2"/>
    <w:rsid w:val="004D14B5"/>
    <w:rsid w:val="004D1957"/>
    <w:rsid w:val="004D234F"/>
    <w:rsid w:val="004D3017"/>
    <w:rsid w:val="004D40D2"/>
    <w:rsid w:val="004D41C9"/>
    <w:rsid w:val="004D4290"/>
    <w:rsid w:val="004D6633"/>
    <w:rsid w:val="004D7A8D"/>
    <w:rsid w:val="004E0290"/>
    <w:rsid w:val="004E0351"/>
    <w:rsid w:val="004E061E"/>
    <w:rsid w:val="004E0A29"/>
    <w:rsid w:val="004E14E2"/>
    <w:rsid w:val="004E2496"/>
    <w:rsid w:val="004E2677"/>
    <w:rsid w:val="004E3345"/>
    <w:rsid w:val="004E35DB"/>
    <w:rsid w:val="004E39DC"/>
    <w:rsid w:val="004E4360"/>
    <w:rsid w:val="004E50EF"/>
    <w:rsid w:val="004E584A"/>
    <w:rsid w:val="004E59D3"/>
    <w:rsid w:val="004E5E26"/>
    <w:rsid w:val="004E61F0"/>
    <w:rsid w:val="004E6C25"/>
    <w:rsid w:val="004E7115"/>
    <w:rsid w:val="004E777C"/>
    <w:rsid w:val="004E7955"/>
    <w:rsid w:val="004F0E3A"/>
    <w:rsid w:val="004F1169"/>
    <w:rsid w:val="004F21C9"/>
    <w:rsid w:val="004F290B"/>
    <w:rsid w:val="004F3214"/>
    <w:rsid w:val="004F3B87"/>
    <w:rsid w:val="004F4552"/>
    <w:rsid w:val="004F725C"/>
    <w:rsid w:val="005004D5"/>
    <w:rsid w:val="00500ACA"/>
    <w:rsid w:val="00500ADB"/>
    <w:rsid w:val="00501F37"/>
    <w:rsid w:val="0050271F"/>
    <w:rsid w:val="00503377"/>
    <w:rsid w:val="005035C2"/>
    <w:rsid w:val="005036C0"/>
    <w:rsid w:val="00503D33"/>
    <w:rsid w:val="00505342"/>
    <w:rsid w:val="00505F10"/>
    <w:rsid w:val="005066A4"/>
    <w:rsid w:val="00506813"/>
    <w:rsid w:val="00506DF4"/>
    <w:rsid w:val="005076F3"/>
    <w:rsid w:val="00507739"/>
    <w:rsid w:val="0050774C"/>
    <w:rsid w:val="00507D58"/>
    <w:rsid w:val="00511827"/>
    <w:rsid w:val="005120C8"/>
    <w:rsid w:val="005125BD"/>
    <w:rsid w:val="005125DF"/>
    <w:rsid w:val="00512874"/>
    <w:rsid w:val="00512D7C"/>
    <w:rsid w:val="0051300B"/>
    <w:rsid w:val="00514A61"/>
    <w:rsid w:val="005153C8"/>
    <w:rsid w:val="00515849"/>
    <w:rsid w:val="005167CC"/>
    <w:rsid w:val="00520E30"/>
    <w:rsid w:val="0052126F"/>
    <w:rsid w:val="005214B5"/>
    <w:rsid w:val="0052327A"/>
    <w:rsid w:val="00523B9F"/>
    <w:rsid w:val="00523E81"/>
    <w:rsid w:val="00524655"/>
    <w:rsid w:val="0052499C"/>
    <w:rsid w:val="00524AD5"/>
    <w:rsid w:val="00524CCD"/>
    <w:rsid w:val="005253DB"/>
    <w:rsid w:val="005257B3"/>
    <w:rsid w:val="00525846"/>
    <w:rsid w:val="00526DCA"/>
    <w:rsid w:val="00530342"/>
    <w:rsid w:val="005303C8"/>
    <w:rsid w:val="00530748"/>
    <w:rsid w:val="00530753"/>
    <w:rsid w:val="00530C08"/>
    <w:rsid w:val="005316A0"/>
    <w:rsid w:val="0053351D"/>
    <w:rsid w:val="0053452A"/>
    <w:rsid w:val="00535216"/>
    <w:rsid w:val="00535B4F"/>
    <w:rsid w:val="0053645B"/>
    <w:rsid w:val="00536C36"/>
    <w:rsid w:val="005403DA"/>
    <w:rsid w:val="0054082B"/>
    <w:rsid w:val="005408D3"/>
    <w:rsid w:val="00541918"/>
    <w:rsid w:val="00541EC9"/>
    <w:rsid w:val="00541FDF"/>
    <w:rsid w:val="00542FAA"/>
    <w:rsid w:val="00543416"/>
    <w:rsid w:val="00544D48"/>
    <w:rsid w:val="00544E15"/>
    <w:rsid w:val="005453B7"/>
    <w:rsid w:val="0054624D"/>
    <w:rsid w:val="0054667A"/>
    <w:rsid w:val="005467F8"/>
    <w:rsid w:val="00546D67"/>
    <w:rsid w:val="00547374"/>
    <w:rsid w:val="00550298"/>
    <w:rsid w:val="00550715"/>
    <w:rsid w:val="00551A50"/>
    <w:rsid w:val="00551DE2"/>
    <w:rsid w:val="005529F2"/>
    <w:rsid w:val="00552B90"/>
    <w:rsid w:val="00552CEF"/>
    <w:rsid w:val="00552D5B"/>
    <w:rsid w:val="005531AE"/>
    <w:rsid w:val="005537A4"/>
    <w:rsid w:val="00554150"/>
    <w:rsid w:val="0055506C"/>
    <w:rsid w:val="005551D2"/>
    <w:rsid w:val="00555C30"/>
    <w:rsid w:val="0055672A"/>
    <w:rsid w:val="005567CE"/>
    <w:rsid w:val="00557463"/>
    <w:rsid w:val="00557FB6"/>
    <w:rsid w:val="005607BA"/>
    <w:rsid w:val="00561526"/>
    <w:rsid w:val="005615E6"/>
    <w:rsid w:val="0056220F"/>
    <w:rsid w:val="00562B40"/>
    <w:rsid w:val="00562CE8"/>
    <w:rsid w:val="00562CFE"/>
    <w:rsid w:val="00563938"/>
    <w:rsid w:val="00563F75"/>
    <w:rsid w:val="00564067"/>
    <w:rsid w:val="00564126"/>
    <w:rsid w:val="0056414D"/>
    <w:rsid w:val="00564D28"/>
    <w:rsid w:val="00565189"/>
    <w:rsid w:val="005651DE"/>
    <w:rsid w:val="00565B31"/>
    <w:rsid w:val="00565E07"/>
    <w:rsid w:val="00566809"/>
    <w:rsid w:val="00566A5B"/>
    <w:rsid w:val="00566CF4"/>
    <w:rsid w:val="00567F1C"/>
    <w:rsid w:val="005706B9"/>
    <w:rsid w:val="0057077F"/>
    <w:rsid w:val="00571209"/>
    <w:rsid w:val="00571D6C"/>
    <w:rsid w:val="005728E5"/>
    <w:rsid w:val="00574FD9"/>
    <w:rsid w:val="005754D9"/>
    <w:rsid w:val="00575547"/>
    <w:rsid w:val="00575761"/>
    <w:rsid w:val="00575EBA"/>
    <w:rsid w:val="00576466"/>
    <w:rsid w:val="00576A59"/>
    <w:rsid w:val="005776D6"/>
    <w:rsid w:val="0058035D"/>
    <w:rsid w:val="00580618"/>
    <w:rsid w:val="005807BA"/>
    <w:rsid w:val="00580A84"/>
    <w:rsid w:val="00580B6F"/>
    <w:rsid w:val="00580EB7"/>
    <w:rsid w:val="00580EC6"/>
    <w:rsid w:val="00581744"/>
    <w:rsid w:val="00581E47"/>
    <w:rsid w:val="0058275B"/>
    <w:rsid w:val="00582BEE"/>
    <w:rsid w:val="00583A40"/>
    <w:rsid w:val="00583C89"/>
    <w:rsid w:val="00584860"/>
    <w:rsid w:val="00584CAB"/>
    <w:rsid w:val="00584E3D"/>
    <w:rsid w:val="0058517D"/>
    <w:rsid w:val="005853EC"/>
    <w:rsid w:val="00585614"/>
    <w:rsid w:val="005868F8"/>
    <w:rsid w:val="00586AB2"/>
    <w:rsid w:val="00586CB2"/>
    <w:rsid w:val="005870B8"/>
    <w:rsid w:val="00587F78"/>
    <w:rsid w:val="00587F9E"/>
    <w:rsid w:val="00590332"/>
    <w:rsid w:val="00591049"/>
    <w:rsid w:val="00591937"/>
    <w:rsid w:val="00591B4F"/>
    <w:rsid w:val="00591BA4"/>
    <w:rsid w:val="005934C1"/>
    <w:rsid w:val="005936AB"/>
    <w:rsid w:val="0059373F"/>
    <w:rsid w:val="00593DEE"/>
    <w:rsid w:val="00595960"/>
    <w:rsid w:val="00596554"/>
    <w:rsid w:val="00596E9A"/>
    <w:rsid w:val="0059748B"/>
    <w:rsid w:val="00597D64"/>
    <w:rsid w:val="00597F76"/>
    <w:rsid w:val="005A0B16"/>
    <w:rsid w:val="005A0BF4"/>
    <w:rsid w:val="005A0C5C"/>
    <w:rsid w:val="005A1EEE"/>
    <w:rsid w:val="005A3226"/>
    <w:rsid w:val="005A3863"/>
    <w:rsid w:val="005A3D8A"/>
    <w:rsid w:val="005A5D06"/>
    <w:rsid w:val="005A770F"/>
    <w:rsid w:val="005A7D84"/>
    <w:rsid w:val="005B065B"/>
    <w:rsid w:val="005B06BB"/>
    <w:rsid w:val="005B0BC5"/>
    <w:rsid w:val="005B4B26"/>
    <w:rsid w:val="005B6044"/>
    <w:rsid w:val="005B679C"/>
    <w:rsid w:val="005B69FD"/>
    <w:rsid w:val="005B6AE8"/>
    <w:rsid w:val="005B7F4C"/>
    <w:rsid w:val="005C15F7"/>
    <w:rsid w:val="005C1E13"/>
    <w:rsid w:val="005C2239"/>
    <w:rsid w:val="005C24A8"/>
    <w:rsid w:val="005C274E"/>
    <w:rsid w:val="005C29E5"/>
    <w:rsid w:val="005C38BE"/>
    <w:rsid w:val="005C3A1E"/>
    <w:rsid w:val="005C524A"/>
    <w:rsid w:val="005C55AF"/>
    <w:rsid w:val="005C640B"/>
    <w:rsid w:val="005C7468"/>
    <w:rsid w:val="005C7B85"/>
    <w:rsid w:val="005D035D"/>
    <w:rsid w:val="005D1D9F"/>
    <w:rsid w:val="005D2651"/>
    <w:rsid w:val="005D2706"/>
    <w:rsid w:val="005D2AF0"/>
    <w:rsid w:val="005D3CF0"/>
    <w:rsid w:val="005D430A"/>
    <w:rsid w:val="005D4462"/>
    <w:rsid w:val="005D47C1"/>
    <w:rsid w:val="005D4E3D"/>
    <w:rsid w:val="005D52C6"/>
    <w:rsid w:val="005D5894"/>
    <w:rsid w:val="005D6DC6"/>
    <w:rsid w:val="005D75EE"/>
    <w:rsid w:val="005E0A23"/>
    <w:rsid w:val="005E14A4"/>
    <w:rsid w:val="005E21AF"/>
    <w:rsid w:val="005E24AA"/>
    <w:rsid w:val="005E28CC"/>
    <w:rsid w:val="005E31CF"/>
    <w:rsid w:val="005E4502"/>
    <w:rsid w:val="005E53E6"/>
    <w:rsid w:val="005E58DF"/>
    <w:rsid w:val="005F0002"/>
    <w:rsid w:val="005F0A6A"/>
    <w:rsid w:val="005F12CB"/>
    <w:rsid w:val="005F1B22"/>
    <w:rsid w:val="005F21C6"/>
    <w:rsid w:val="005F2A84"/>
    <w:rsid w:val="005F4A15"/>
    <w:rsid w:val="005F4B8A"/>
    <w:rsid w:val="005F4F64"/>
    <w:rsid w:val="005F6EA0"/>
    <w:rsid w:val="005F7468"/>
    <w:rsid w:val="005F7DDF"/>
    <w:rsid w:val="006010FB"/>
    <w:rsid w:val="00601ADB"/>
    <w:rsid w:val="00601AE0"/>
    <w:rsid w:val="00602F8E"/>
    <w:rsid w:val="006053A4"/>
    <w:rsid w:val="0060571C"/>
    <w:rsid w:val="0061013F"/>
    <w:rsid w:val="00610A97"/>
    <w:rsid w:val="00612454"/>
    <w:rsid w:val="00612A3F"/>
    <w:rsid w:val="00612EE3"/>
    <w:rsid w:val="006132FE"/>
    <w:rsid w:val="006134DC"/>
    <w:rsid w:val="0061365D"/>
    <w:rsid w:val="00613816"/>
    <w:rsid w:val="00613F98"/>
    <w:rsid w:val="00614153"/>
    <w:rsid w:val="0061493C"/>
    <w:rsid w:val="00615007"/>
    <w:rsid w:val="00615098"/>
    <w:rsid w:val="00615582"/>
    <w:rsid w:val="00615E72"/>
    <w:rsid w:val="006163B5"/>
    <w:rsid w:val="0061722B"/>
    <w:rsid w:val="00617EC9"/>
    <w:rsid w:val="00620616"/>
    <w:rsid w:val="00621E5A"/>
    <w:rsid w:val="0062292D"/>
    <w:rsid w:val="00622DC3"/>
    <w:rsid w:val="00622EEF"/>
    <w:rsid w:val="00623D73"/>
    <w:rsid w:val="00624349"/>
    <w:rsid w:val="006258F8"/>
    <w:rsid w:val="00625F9E"/>
    <w:rsid w:val="006264BA"/>
    <w:rsid w:val="00626840"/>
    <w:rsid w:val="00626A98"/>
    <w:rsid w:val="006272BA"/>
    <w:rsid w:val="00627CEA"/>
    <w:rsid w:val="00631504"/>
    <w:rsid w:val="00632B30"/>
    <w:rsid w:val="00633D7D"/>
    <w:rsid w:val="00635F19"/>
    <w:rsid w:val="00636250"/>
    <w:rsid w:val="0063658F"/>
    <w:rsid w:val="00636925"/>
    <w:rsid w:val="00636ACC"/>
    <w:rsid w:val="00636EAF"/>
    <w:rsid w:val="00637474"/>
    <w:rsid w:val="0063779E"/>
    <w:rsid w:val="00637E28"/>
    <w:rsid w:val="00640C6A"/>
    <w:rsid w:val="00643028"/>
    <w:rsid w:val="006435D4"/>
    <w:rsid w:val="00643973"/>
    <w:rsid w:val="00643DF7"/>
    <w:rsid w:val="00645251"/>
    <w:rsid w:val="00645642"/>
    <w:rsid w:val="00645B81"/>
    <w:rsid w:val="00645CA2"/>
    <w:rsid w:val="006460FB"/>
    <w:rsid w:val="00646B01"/>
    <w:rsid w:val="0064726C"/>
    <w:rsid w:val="00647AE1"/>
    <w:rsid w:val="00650D8F"/>
    <w:rsid w:val="006515C5"/>
    <w:rsid w:val="00652BD4"/>
    <w:rsid w:val="00653A7A"/>
    <w:rsid w:val="006555B6"/>
    <w:rsid w:val="00657DD6"/>
    <w:rsid w:val="006606E8"/>
    <w:rsid w:val="006615FB"/>
    <w:rsid w:val="00661AD0"/>
    <w:rsid w:val="00661D5B"/>
    <w:rsid w:val="00661F63"/>
    <w:rsid w:val="0066202F"/>
    <w:rsid w:val="00662D58"/>
    <w:rsid w:val="006639AE"/>
    <w:rsid w:val="006640D2"/>
    <w:rsid w:val="00664BFB"/>
    <w:rsid w:val="00664C01"/>
    <w:rsid w:val="006655DD"/>
    <w:rsid w:val="006662D7"/>
    <w:rsid w:val="00666B01"/>
    <w:rsid w:val="00666C21"/>
    <w:rsid w:val="00667192"/>
    <w:rsid w:val="00667734"/>
    <w:rsid w:val="0067041D"/>
    <w:rsid w:val="00670624"/>
    <w:rsid w:val="006712E4"/>
    <w:rsid w:val="006715AA"/>
    <w:rsid w:val="00672014"/>
    <w:rsid w:val="00672B42"/>
    <w:rsid w:val="00673836"/>
    <w:rsid w:val="00673926"/>
    <w:rsid w:val="00673FBA"/>
    <w:rsid w:val="0067547D"/>
    <w:rsid w:val="00675BEB"/>
    <w:rsid w:val="00675D72"/>
    <w:rsid w:val="0067613D"/>
    <w:rsid w:val="00676428"/>
    <w:rsid w:val="006767AD"/>
    <w:rsid w:val="00676ABB"/>
    <w:rsid w:val="006772FE"/>
    <w:rsid w:val="006813BA"/>
    <w:rsid w:val="00681E32"/>
    <w:rsid w:val="00681EDC"/>
    <w:rsid w:val="00682A1A"/>
    <w:rsid w:val="006831E5"/>
    <w:rsid w:val="00683971"/>
    <w:rsid w:val="0068438A"/>
    <w:rsid w:val="006847B7"/>
    <w:rsid w:val="006858CC"/>
    <w:rsid w:val="00685C1B"/>
    <w:rsid w:val="0068610F"/>
    <w:rsid w:val="0068730B"/>
    <w:rsid w:val="00687DD2"/>
    <w:rsid w:val="006926F5"/>
    <w:rsid w:val="00692BD3"/>
    <w:rsid w:val="00693782"/>
    <w:rsid w:val="00695ABB"/>
    <w:rsid w:val="00695D71"/>
    <w:rsid w:val="00696226"/>
    <w:rsid w:val="00696C8B"/>
    <w:rsid w:val="00696FBC"/>
    <w:rsid w:val="006A1A84"/>
    <w:rsid w:val="006A2012"/>
    <w:rsid w:val="006A22A1"/>
    <w:rsid w:val="006A2C42"/>
    <w:rsid w:val="006A3472"/>
    <w:rsid w:val="006A3BCF"/>
    <w:rsid w:val="006A4F40"/>
    <w:rsid w:val="006A67DC"/>
    <w:rsid w:val="006A6F0B"/>
    <w:rsid w:val="006A7498"/>
    <w:rsid w:val="006A7D7B"/>
    <w:rsid w:val="006B0081"/>
    <w:rsid w:val="006B06B3"/>
    <w:rsid w:val="006B0D8C"/>
    <w:rsid w:val="006B1DE9"/>
    <w:rsid w:val="006B23A3"/>
    <w:rsid w:val="006B2A3C"/>
    <w:rsid w:val="006B2CC7"/>
    <w:rsid w:val="006B333E"/>
    <w:rsid w:val="006B42FF"/>
    <w:rsid w:val="006B464F"/>
    <w:rsid w:val="006B4D4F"/>
    <w:rsid w:val="006B5510"/>
    <w:rsid w:val="006B5C81"/>
    <w:rsid w:val="006B6ACD"/>
    <w:rsid w:val="006B6D5C"/>
    <w:rsid w:val="006B708C"/>
    <w:rsid w:val="006B72A2"/>
    <w:rsid w:val="006B7612"/>
    <w:rsid w:val="006B79E1"/>
    <w:rsid w:val="006B7C29"/>
    <w:rsid w:val="006C0F0E"/>
    <w:rsid w:val="006C19FE"/>
    <w:rsid w:val="006C2A35"/>
    <w:rsid w:val="006C2F53"/>
    <w:rsid w:val="006C354B"/>
    <w:rsid w:val="006C5675"/>
    <w:rsid w:val="006C5DEE"/>
    <w:rsid w:val="006C7507"/>
    <w:rsid w:val="006D0CAD"/>
    <w:rsid w:val="006D1FC3"/>
    <w:rsid w:val="006D2DD4"/>
    <w:rsid w:val="006D2F49"/>
    <w:rsid w:val="006D32D9"/>
    <w:rsid w:val="006D368B"/>
    <w:rsid w:val="006D416A"/>
    <w:rsid w:val="006D48C1"/>
    <w:rsid w:val="006D5114"/>
    <w:rsid w:val="006D601E"/>
    <w:rsid w:val="006D6513"/>
    <w:rsid w:val="006D6799"/>
    <w:rsid w:val="006D6ACF"/>
    <w:rsid w:val="006D6BB9"/>
    <w:rsid w:val="006D6C7A"/>
    <w:rsid w:val="006D7D96"/>
    <w:rsid w:val="006D7F91"/>
    <w:rsid w:val="006E00BE"/>
    <w:rsid w:val="006E1725"/>
    <w:rsid w:val="006E1A6E"/>
    <w:rsid w:val="006E1DA7"/>
    <w:rsid w:val="006E20C6"/>
    <w:rsid w:val="006E24A8"/>
    <w:rsid w:val="006E35BE"/>
    <w:rsid w:val="006E3A34"/>
    <w:rsid w:val="006E45B6"/>
    <w:rsid w:val="006E50F2"/>
    <w:rsid w:val="006E56AB"/>
    <w:rsid w:val="006E57F7"/>
    <w:rsid w:val="006E5FC2"/>
    <w:rsid w:val="006E6092"/>
    <w:rsid w:val="006E60DB"/>
    <w:rsid w:val="006E61BD"/>
    <w:rsid w:val="006E6528"/>
    <w:rsid w:val="006E65A5"/>
    <w:rsid w:val="006E6DE6"/>
    <w:rsid w:val="006E759E"/>
    <w:rsid w:val="006E7843"/>
    <w:rsid w:val="006E788E"/>
    <w:rsid w:val="006F0180"/>
    <w:rsid w:val="006F0704"/>
    <w:rsid w:val="006F104B"/>
    <w:rsid w:val="006F1451"/>
    <w:rsid w:val="006F268A"/>
    <w:rsid w:val="006F2938"/>
    <w:rsid w:val="006F2C26"/>
    <w:rsid w:val="006F2D55"/>
    <w:rsid w:val="006F3E9E"/>
    <w:rsid w:val="006F47A3"/>
    <w:rsid w:val="006F50AF"/>
    <w:rsid w:val="006F5514"/>
    <w:rsid w:val="006F5C04"/>
    <w:rsid w:val="006F7287"/>
    <w:rsid w:val="006F78A6"/>
    <w:rsid w:val="006F7BAC"/>
    <w:rsid w:val="00700B03"/>
    <w:rsid w:val="00700EB3"/>
    <w:rsid w:val="007014C0"/>
    <w:rsid w:val="007019B3"/>
    <w:rsid w:val="007022F9"/>
    <w:rsid w:val="00702987"/>
    <w:rsid w:val="00703A03"/>
    <w:rsid w:val="00705826"/>
    <w:rsid w:val="0070773E"/>
    <w:rsid w:val="007107A8"/>
    <w:rsid w:val="00710CA2"/>
    <w:rsid w:val="00710F47"/>
    <w:rsid w:val="00711128"/>
    <w:rsid w:val="0071122F"/>
    <w:rsid w:val="00711268"/>
    <w:rsid w:val="00711E6C"/>
    <w:rsid w:val="0071225E"/>
    <w:rsid w:val="0071278C"/>
    <w:rsid w:val="00712B9D"/>
    <w:rsid w:val="00713786"/>
    <w:rsid w:val="00714464"/>
    <w:rsid w:val="007148F6"/>
    <w:rsid w:val="00714D09"/>
    <w:rsid w:val="00714D2A"/>
    <w:rsid w:val="007156E9"/>
    <w:rsid w:val="00715EBC"/>
    <w:rsid w:val="00716E4D"/>
    <w:rsid w:val="00716F2A"/>
    <w:rsid w:val="007173D0"/>
    <w:rsid w:val="007177E2"/>
    <w:rsid w:val="00717AD5"/>
    <w:rsid w:val="007202B6"/>
    <w:rsid w:val="0072044C"/>
    <w:rsid w:val="00720FB2"/>
    <w:rsid w:val="00721CCD"/>
    <w:rsid w:val="00722859"/>
    <w:rsid w:val="007235BE"/>
    <w:rsid w:val="0072395B"/>
    <w:rsid w:val="0072415F"/>
    <w:rsid w:val="00725556"/>
    <w:rsid w:val="00725D3C"/>
    <w:rsid w:val="007262F6"/>
    <w:rsid w:val="00726D53"/>
    <w:rsid w:val="00730774"/>
    <w:rsid w:val="00730A44"/>
    <w:rsid w:val="00731096"/>
    <w:rsid w:val="007310C1"/>
    <w:rsid w:val="007316F9"/>
    <w:rsid w:val="00731BC6"/>
    <w:rsid w:val="00731C51"/>
    <w:rsid w:val="00731EB9"/>
    <w:rsid w:val="007327C4"/>
    <w:rsid w:val="00732B7F"/>
    <w:rsid w:val="00732E03"/>
    <w:rsid w:val="00734A0F"/>
    <w:rsid w:val="00735787"/>
    <w:rsid w:val="00735C2B"/>
    <w:rsid w:val="00735D1C"/>
    <w:rsid w:val="00736420"/>
    <w:rsid w:val="00736608"/>
    <w:rsid w:val="00737589"/>
    <w:rsid w:val="00737A86"/>
    <w:rsid w:val="00740D19"/>
    <w:rsid w:val="007413C3"/>
    <w:rsid w:val="00741A3D"/>
    <w:rsid w:val="00743121"/>
    <w:rsid w:val="00743EC9"/>
    <w:rsid w:val="00744B72"/>
    <w:rsid w:val="00744EBD"/>
    <w:rsid w:val="007452D1"/>
    <w:rsid w:val="007454DB"/>
    <w:rsid w:val="00746696"/>
    <w:rsid w:val="007477AB"/>
    <w:rsid w:val="0075022E"/>
    <w:rsid w:val="0075072B"/>
    <w:rsid w:val="00750EA9"/>
    <w:rsid w:val="00751026"/>
    <w:rsid w:val="00752384"/>
    <w:rsid w:val="00752462"/>
    <w:rsid w:val="0075264F"/>
    <w:rsid w:val="00752A07"/>
    <w:rsid w:val="00752B48"/>
    <w:rsid w:val="00753FEC"/>
    <w:rsid w:val="007557F9"/>
    <w:rsid w:val="007560B0"/>
    <w:rsid w:val="007573F4"/>
    <w:rsid w:val="007575BB"/>
    <w:rsid w:val="00757891"/>
    <w:rsid w:val="00760495"/>
    <w:rsid w:val="00760F3C"/>
    <w:rsid w:val="007623EA"/>
    <w:rsid w:val="00762C18"/>
    <w:rsid w:val="00762D1E"/>
    <w:rsid w:val="00763B6D"/>
    <w:rsid w:val="00764B4D"/>
    <w:rsid w:val="0076591C"/>
    <w:rsid w:val="007659EE"/>
    <w:rsid w:val="00765CC3"/>
    <w:rsid w:val="00765E90"/>
    <w:rsid w:val="00765EB6"/>
    <w:rsid w:val="00766555"/>
    <w:rsid w:val="00766913"/>
    <w:rsid w:val="007674F3"/>
    <w:rsid w:val="00767628"/>
    <w:rsid w:val="0077019E"/>
    <w:rsid w:val="007709A4"/>
    <w:rsid w:val="00771B22"/>
    <w:rsid w:val="00772F6F"/>
    <w:rsid w:val="007733E5"/>
    <w:rsid w:val="007742E3"/>
    <w:rsid w:val="007753AA"/>
    <w:rsid w:val="007779DD"/>
    <w:rsid w:val="00781A63"/>
    <w:rsid w:val="00781A93"/>
    <w:rsid w:val="007834E1"/>
    <w:rsid w:val="007835C3"/>
    <w:rsid w:val="0078367D"/>
    <w:rsid w:val="0078449C"/>
    <w:rsid w:val="007846AC"/>
    <w:rsid w:val="00784A41"/>
    <w:rsid w:val="00784C8E"/>
    <w:rsid w:val="00784CAC"/>
    <w:rsid w:val="00784D71"/>
    <w:rsid w:val="00786764"/>
    <w:rsid w:val="00786DB3"/>
    <w:rsid w:val="00786E7D"/>
    <w:rsid w:val="007872E5"/>
    <w:rsid w:val="00787532"/>
    <w:rsid w:val="0078793E"/>
    <w:rsid w:val="00787AB5"/>
    <w:rsid w:val="007904B7"/>
    <w:rsid w:val="00790644"/>
    <w:rsid w:val="00790BE8"/>
    <w:rsid w:val="00790E56"/>
    <w:rsid w:val="00792A27"/>
    <w:rsid w:val="00794425"/>
    <w:rsid w:val="00794F9D"/>
    <w:rsid w:val="0079550C"/>
    <w:rsid w:val="00795E85"/>
    <w:rsid w:val="007961FD"/>
    <w:rsid w:val="00796969"/>
    <w:rsid w:val="00797F62"/>
    <w:rsid w:val="007A0308"/>
    <w:rsid w:val="007A075A"/>
    <w:rsid w:val="007A0D0C"/>
    <w:rsid w:val="007A10E6"/>
    <w:rsid w:val="007A1916"/>
    <w:rsid w:val="007A194C"/>
    <w:rsid w:val="007A1D2D"/>
    <w:rsid w:val="007A2DA0"/>
    <w:rsid w:val="007A3625"/>
    <w:rsid w:val="007A49F9"/>
    <w:rsid w:val="007A4A08"/>
    <w:rsid w:val="007A513E"/>
    <w:rsid w:val="007A5916"/>
    <w:rsid w:val="007A5AA2"/>
    <w:rsid w:val="007A6FE7"/>
    <w:rsid w:val="007A7757"/>
    <w:rsid w:val="007B0088"/>
    <w:rsid w:val="007B02EA"/>
    <w:rsid w:val="007B0E4F"/>
    <w:rsid w:val="007B1A1E"/>
    <w:rsid w:val="007B1C9F"/>
    <w:rsid w:val="007B2379"/>
    <w:rsid w:val="007B25AD"/>
    <w:rsid w:val="007B2E69"/>
    <w:rsid w:val="007B2F6E"/>
    <w:rsid w:val="007B3150"/>
    <w:rsid w:val="007B4BF2"/>
    <w:rsid w:val="007B6384"/>
    <w:rsid w:val="007B6669"/>
    <w:rsid w:val="007B689A"/>
    <w:rsid w:val="007B76DA"/>
    <w:rsid w:val="007B7916"/>
    <w:rsid w:val="007B79FB"/>
    <w:rsid w:val="007C0337"/>
    <w:rsid w:val="007C03AB"/>
    <w:rsid w:val="007C0AD8"/>
    <w:rsid w:val="007C25F5"/>
    <w:rsid w:val="007C2780"/>
    <w:rsid w:val="007C3355"/>
    <w:rsid w:val="007C3474"/>
    <w:rsid w:val="007C35F0"/>
    <w:rsid w:val="007C3735"/>
    <w:rsid w:val="007C3AF8"/>
    <w:rsid w:val="007C46AD"/>
    <w:rsid w:val="007C4C00"/>
    <w:rsid w:val="007C52D6"/>
    <w:rsid w:val="007C5FDE"/>
    <w:rsid w:val="007C6094"/>
    <w:rsid w:val="007C616D"/>
    <w:rsid w:val="007C64AB"/>
    <w:rsid w:val="007C6907"/>
    <w:rsid w:val="007C6920"/>
    <w:rsid w:val="007C752F"/>
    <w:rsid w:val="007C757F"/>
    <w:rsid w:val="007D0E0C"/>
    <w:rsid w:val="007D19E1"/>
    <w:rsid w:val="007D2A8C"/>
    <w:rsid w:val="007D2C6E"/>
    <w:rsid w:val="007D4658"/>
    <w:rsid w:val="007D4DAC"/>
    <w:rsid w:val="007D4F52"/>
    <w:rsid w:val="007D52AE"/>
    <w:rsid w:val="007D6883"/>
    <w:rsid w:val="007D72DA"/>
    <w:rsid w:val="007E08C4"/>
    <w:rsid w:val="007E19A7"/>
    <w:rsid w:val="007E1BFE"/>
    <w:rsid w:val="007E1DE1"/>
    <w:rsid w:val="007E203D"/>
    <w:rsid w:val="007E2A58"/>
    <w:rsid w:val="007E32FC"/>
    <w:rsid w:val="007E35A5"/>
    <w:rsid w:val="007E3A42"/>
    <w:rsid w:val="007E3B1E"/>
    <w:rsid w:val="007E477C"/>
    <w:rsid w:val="007E47B2"/>
    <w:rsid w:val="007E4A06"/>
    <w:rsid w:val="007E569A"/>
    <w:rsid w:val="007E5E3E"/>
    <w:rsid w:val="007E6510"/>
    <w:rsid w:val="007E6E5F"/>
    <w:rsid w:val="007E7D8E"/>
    <w:rsid w:val="007E7E95"/>
    <w:rsid w:val="007E7F52"/>
    <w:rsid w:val="007F01FD"/>
    <w:rsid w:val="007F1775"/>
    <w:rsid w:val="007F1925"/>
    <w:rsid w:val="007F2385"/>
    <w:rsid w:val="007F3054"/>
    <w:rsid w:val="007F3C56"/>
    <w:rsid w:val="007F4B0E"/>
    <w:rsid w:val="007F4B27"/>
    <w:rsid w:val="007F531F"/>
    <w:rsid w:val="007F5AD5"/>
    <w:rsid w:val="007F5E57"/>
    <w:rsid w:val="007F5EE4"/>
    <w:rsid w:val="007F630D"/>
    <w:rsid w:val="007F6D83"/>
    <w:rsid w:val="007F6E36"/>
    <w:rsid w:val="007F70A7"/>
    <w:rsid w:val="007F7293"/>
    <w:rsid w:val="007F7BD9"/>
    <w:rsid w:val="00800B1D"/>
    <w:rsid w:val="00801762"/>
    <w:rsid w:val="00802558"/>
    <w:rsid w:val="008055D0"/>
    <w:rsid w:val="00805669"/>
    <w:rsid w:val="00806315"/>
    <w:rsid w:val="008067EB"/>
    <w:rsid w:val="00807057"/>
    <w:rsid w:val="00807294"/>
    <w:rsid w:val="0080739D"/>
    <w:rsid w:val="008124F1"/>
    <w:rsid w:val="00813286"/>
    <w:rsid w:val="008137B6"/>
    <w:rsid w:val="00814191"/>
    <w:rsid w:val="00815898"/>
    <w:rsid w:val="00815BE4"/>
    <w:rsid w:val="00816272"/>
    <w:rsid w:val="00816B8C"/>
    <w:rsid w:val="00817ABA"/>
    <w:rsid w:val="00817AC0"/>
    <w:rsid w:val="00820A92"/>
    <w:rsid w:val="00822379"/>
    <w:rsid w:val="0082254D"/>
    <w:rsid w:val="008227C5"/>
    <w:rsid w:val="00823291"/>
    <w:rsid w:val="0082410A"/>
    <w:rsid w:val="008243EA"/>
    <w:rsid w:val="00824763"/>
    <w:rsid w:val="00824939"/>
    <w:rsid w:val="008249B9"/>
    <w:rsid w:val="00824A71"/>
    <w:rsid w:val="00824C18"/>
    <w:rsid w:val="008252B0"/>
    <w:rsid w:val="00826218"/>
    <w:rsid w:val="00826ADE"/>
    <w:rsid w:val="00826C61"/>
    <w:rsid w:val="00826DC4"/>
    <w:rsid w:val="00826EBE"/>
    <w:rsid w:val="008305BC"/>
    <w:rsid w:val="00830E78"/>
    <w:rsid w:val="00831080"/>
    <w:rsid w:val="00831D8B"/>
    <w:rsid w:val="0083207E"/>
    <w:rsid w:val="0083354E"/>
    <w:rsid w:val="00833709"/>
    <w:rsid w:val="008337CF"/>
    <w:rsid w:val="00836036"/>
    <w:rsid w:val="0083668C"/>
    <w:rsid w:val="00836865"/>
    <w:rsid w:val="0083696D"/>
    <w:rsid w:val="00836E35"/>
    <w:rsid w:val="00837E38"/>
    <w:rsid w:val="00840545"/>
    <w:rsid w:val="00840E0C"/>
    <w:rsid w:val="00840E6D"/>
    <w:rsid w:val="00841192"/>
    <w:rsid w:val="0084123E"/>
    <w:rsid w:val="00841E79"/>
    <w:rsid w:val="00841FBA"/>
    <w:rsid w:val="008420D7"/>
    <w:rsid w:val="00843485"/>
    <w:rsid w:val="008444E1"/>
    <w:rsid w:val="00844A52"/>
    <w:rsid w:val="0084581E"/>
    <w:rsid w:val="00846474"/>
    <w:rsid w:val="008471F4"/>
    <w:rsid w:val="00847CB6"/>
    <w:rsid w:val="00847D0C"/>
    <w:rsid w:val="00850833"/>
    <w:rsid w:val="00851A18"/>
    <w:rsid w:val="00851B73"/>
    <w:rsid w:val="008533A8"/>
    <w:rsid w:val="0085498A"/>
    <w:rsid w:val="0085533D"/>
    <w:rsid w:val="008554B9"/>
    <w:rsid w:val="00855737"/>
    <w:rsid w:val="00855E96"/>
    <w:rsid w:val="00855F2A"/>
    <w:rsid w:val="008569F7"/>
    <w:rsid w:val="008577EA"/>
    <w:rsid w:val="00860085"/>
    <w:rsid w:val="0086052A"/>
    <w:rsid w:val="00860608"/>
    <w:rsid w:val="008617A1"/>
    <w:rsid w:val="008633F3"/>
    <w:rsid w:val="00863843"/>
    <w:rsid w:val="008638C0"/>
    <w:rsid w:val="00863C06"/>
    <w:rsid w:val="00863CE5"/>
    <w:rsid w:val="0086435C"/>
    <w:rsid w:val="008644B3"/>
    <w:rsid w:val="00864D67"/>
    <w:rsid w:val="0086553B"/>
    <w:rsid w:val="0086671D"/>
    <w:rsid w:val="00867445"/>
    <w:rsid w:val="00870049"/>
    <w:rsid w:val="00871432"/>
    <w:rsid w:val="008718C0"/>
    <w:rsid w:val="008722BE"/>
    <w:rsid w:val="008725CB"/>
    <w:rsid w:val="00872CF5"/>
    <w:rsid w:val="008730FA"/>
    <w:rsid w:val="00873321"/>
    <w:rsid w:val="00873DB3"/>
    <w:rsid w:val="00874073"/>
    <w:rsid w:val="008746A1"/>
    <w:rsid w:val="008748CE"/>
    <w:rsid w:val="00874BB6"/>
    <w:rsid w:val="00874E5F"/>
    <w:rsid w:val="00874E97"/>
    <w:rsid w:val="00874F28"/>
    <w:rsid w:val="00875969"/>
    <w:rsid w:val="00875E5C"/>
    <w:rsid w:val="008766C1"/>
    <w:rsid w:val="00876952"/>
    <w:rsid w:val="008776A0"/>
    <w:rsid w:val="008779BC"/>
    <w:rsid w:val="00880B8A"/>
    <w:rsid w:val="00880D32"/>
    <w:rsid w:val="00881945"/>
    <w:rsid w:val="00881B95"/>
    <w:rsid w:val="0088211F"/>
    <w:rsid w:val="008821B3"/>
    <w:rsid w:val="00882221"/>
    <w:rsid w:val="00882E99"/>
    <w:rsid w:val="0088422B"/>
    <w:rsid w:val="00884A6E"/>
    <w:rsid w:val="00885B56"/>
    <w:rsid w:val="00886A6B"/>
    <w:rsid w:val="00886B96"/>
    <w:rsid w:val="00886EC6"/>
    <w:rsid w:val="00890F9D"/>
    <w:rsid w:val="00891B57"/>
    <w:rsid w:val="008924AE"/>
    <w:rsid w:val="008938C8"/>
    <w:rsid w:val="0089436C"/>
    <w:rsid w:val="00895125"/>
    <w:rsid w:val="00895BC5"/>
    <w:rsid w:val="00895DBE"/>
    <w:rsid w:val="00896514"/>
    <w:rsid w:val="00896E18"/>
    <w:rsid w:val="0089782F"/>
    <w:rsid w:val="00897EC4"/>
    <w:rsid w:val="008A0346"/>
    <w:rsid w:val="008A1076"/>
    <w:rsid w:val="008A1B5B"/>
    <w:rsid w:val="008A1EC7"/>
    <w:rsid w:val="008A1F05"/>
    <w:rsid w:val="008A21FA"/>
    <w:rsid w:val="008A24E2"/>
    <w:rsid w:val="008A2E1B"/>
    <w:rsid w:val="008A3265"/>
    <w:rsid w:val="008A4A83"/>
    <w:rsid w:val="008A4CBB"/>
    <w:rsid w:val="008A52AF"/>
    <w:rsid w:val="008A531A"/>
    <w:rsid w:val="008A6CF8"/>
    <w:rsid w:val="008A7BF4"/>
    <w:rsid w:val="008B0840"/>
    <w:rsid w:val="008B0FD7"/>
    <w:rsid w:val="008B10AC"/>
    <w:rsid w:val="008B21E6"/>
    <w:rsid w:val="008B22DF"/>
    <w:rsid w:val="008B2782"/>
    <w:rsid w:val="008B2B55"/>
    <w:rsid w:val="008B38E5"/>
    <w:rsid w:val="008B3E84"/>
    <w:rsid w:val="008B422D"/>
    <w:rsid w:val="008B445D"/>
    <w:rsid w:val="008B54F2"/>
    <w:rsid w:val="008B5515"/>
    <w:rsid w:val="008B5B0F"/>
    <w:rsid w:val="008B5C4F"/>
    <w:rsid w:val="008C0344"/>
    <w:rsid w:val="008C0C15"/>
    <w:rsid w:val="008C0E27"/>
    <w:rsid w:val="008C18A5"/>
    <w:rsid w:val="008C1B38"/>
    <w:rsid w:val="008C2672"/>
    <w:rsid w:val="008C285A"/>
    <w:rsid w:val="008C28E4"/>
    <w:rsid w:val="008C29B5"/>
    <w:rsid w:val="008C2F0D"/>
    <w:rsid w:val="008C305C"/>
    <w:rsid w:val="008C352E"/>
    <w:rsid w:val="008C3698"/>
    <w:rsid w:val="008C54F7"/>
    <w:rsid w:val="008C5A40"/>
    <w:rsid w:val="008C62F1"/>
    <w:rsid w:val="008C78A5"/>
    <w:rsid w:val="008C7DAA"/>
    <w:rsid w:val="008D0B28"/>
    <w:rsid w:val="008D1657"/>
    <w:rsid w:val="008D289A"/>
    <w:rsid w:val="008D29E8"/>
    <w:rsid w:val="008D2A52"/>
    <w:rsid w:val="008D34E9"/>
    <w:rsid w:val="008D379F"/>
    <w:rsid w:val="008D5138"/>
    <w:rsid w:val="008D6C45"/>
    <w:rsid w:val="008D7EFD"/>
    <w:rsid w:val="008E0393"/>
    <w:rsid w:val="008E04A9"/>
    <w:rsid w:val="008E0C2C"/>
    <w:rsid w:val="008E0D93"/>
    <w:rsid w:val="008E1208"/>
    <w:rsid w:val="008E1960"/>
    <w:rsid w:val="008E1E35"/>
    <w:rsid w:val="008E2753"/>
    <w:rsid w:val="008E2790"/>
    <w:rsid w:val="008E2B4E"/>
    <w:rsid w:val="008E3792"/>
    <w:rsid w:val="008E3EA9"/>
    <w:rsid w:val="008E48E4"/>
    <w:rsid w:val="008E5E72"/>
    <w:rsid w:val="008E5F33"/>
    <w:rsid w:val="008E6159"/>
    <w:rsid w:val="008E7E10"/>
    <w:rsid w:val="008F009A"/>
    <w:rsid w:val="008F0D0F"/>
    <w:rsid w:val="008F19B9"/>
    <w:rsid w:val="008F1AEC"/>
    <w:rsid w:val="008F1BDF"/>
    <w:rsid w:val="008F2088"/>
    <w:rsid w:val="008F3705"/>
    <w:rsid w:val="008F47CE"/>
    <w:rsid w:val="008F4D1A"/>
    <w:rsid w:val="008F5458"/>
    <w:rsid w:val="008F5D73"/>
    <w:rsid w:val="008F5E8F"/>
    <w:rsid w:val="008F7178"/>
    <w:rsid w:val="008F7ABC"/>
    <w:rsid w:val="008F7FBC"/>
    <w:rsid w:val="00900135"/>
    <w:rsid w:val="009003CA"/>
    <w:rsid w:val="0090061A"/>
    <w:rsid w:val="00900CA8"/>
    <w:rsid w:val="00901352"/>
    <w:rsid w:val="009015E9"/>
    <w:rsid w:val="00901E8D"/>
    <w:rsid w:val="00902017"/>
    <w:rsid w:val="00902DA0"/>
    <w:rsid w:val="00904206"/>
    <w:rsid w:val="009049FB"/>
    <w:rsid w:val="00904CF1"/>
    <w:rsid w:val="00905634"/>
    <w:rsid w:val="009058C4"/>
    <w:rsid w:val="0090618E"/>
    <w:rsid w:val="00906AE7"/>
    <w:rsid w:val="00906E3A"/>
    <w:rsid w:val="00906F18"/>
    <w:rsid w:val="00907370"/>
    <w:rsid w:val="009074D1"/>
    <w:rsid w:val="00907BC7"/>
    <w:rsid w:val="00907C33"/>
    <w:rsid w:val="00911A9B"/>
    <w:rsid w:val="009122C1"/>
    <w:rsid w:val="0091351C"/>
    <w:rsid w:val="00913A38"/>
    <w:rsid w:val="00913F6C"/>
    <w:rsid w:val="00914003"/>
    <w:rsid w:val="00914588"/>
    <w:rsid w:val="00914B97"/>
    <w:rsid w:val="00916571"/>
    <w:rsid w:val="00916D31"/>
    <w:rsid w:val="00917343"/>
    <w:rsid w:val="00920038"/>
    <w:rsid w:val="009209A3"/>
    <w:rsid w:val="0092118B"/>
    <w:rsid w:val="00921485"/>
    <w:rsid w:val="0092196E"/>
    <w:rsid w:val="009219F8"/>
    <w:rsid w:val="00922824"/>
    <w:rsid w:val="0092282F"/>
    <w:rsid w:val="00923619"/>
    <w:rsid w:val="00923D79"/>
    <w:rsid w:val="0092425B"/>
    <w:rsid w:val="0092439D"/>
    <w:rsid w:val="009247A1"/>
    <w:rsid w:val="00924DF9"/>
    <w:rsid w:val="009265A0"/>
    <w:rsid w:val="009268B9"/>
    <w:rsid w:val="00927A2D"/>
    <w:rsid w:val="00930C2C"/>
    <w:rsid w:val="0093129E"/>
    <w:rsid w:val="00931E9E"/>
    <w:rsid w:val="00932914"/>
    <w:rsid w:val="009336A7"/>
    <w:rsid w:val="009339D4"/>
    <w:rsid w:val="00933A37"/>
    <w:rsid w:val="00933A5D"/>
    <w:rsid w:val="00934AB3"/>
    <w:rsid w:val="00935F17"/>
    <w:rsid w:val="00936D4B"/>
    <w:rsid w:val="00936EC1"/>
    <w:rsid w:val="0093786B"/>
    <w:rsid w:val="00937A96"/>
    <w:rsid w:val="009418C1"/>
    <w:rsid w:val="00942771"/>
    <w:rsid w:val="00942A04"/>
    <w:rsid w:val="009433B4"/>
    <w:rsid w:val="00943794"/>
    <w:rsid w:val="00943978"/>
    <w:rsid w:val="00944187"/>
    <w:rsid w:val="00945256"/>
    <w:rsid w:val="009453D5"/>
    <w:rsid w:val="00945744"/>
    <w:rsid w:val="00946C32"/>
    <w:rsid w:val="009470C0"/>
    <w:rsid w:val="00947541"/>
    <w:rsid w:val="009479FD"/>
    <w:rsid w:val="00947B12"/>
    <w:rsid w:val="0095022E"/>
    <w:rsid w:val="0095084A"/>
    <w:rsid w:val="00951CDD"/>
    <w:rsid w:val="00951E24"/>
    <w:rsid w:val="00952143"/>
    <w:rsid w:val="009528ED"/>
    <w:rsid w:val="0095374F"/>
    <w:rsid w:val="00953A5E"/>
    <w:rsid w:val="00953B72"/>
    <w:rsid w:val="00954773"/>
    <w:rsid w:val="00955A5B"/>
    <w:rsid w:val="009565A6"/>
    <w:rsid w:val="0095785A"/>
    <w:rsid w:val="0096022A"/>
    <w:rsid w:val="009604CE"/>
    <w:rsid w:val="0096156A"/>
    <w:rsid w:val="00961D3F"/>
    <w:rsid w:val="009621D9"/>
    <w:rsid w:val="009626BA"/>
    <w:rsid w:val="00962A3B"/>
    <w:rsid w:val="00962B81"/>
    <w:rsid w:val="009634A8"/>
    <w:rsid w:val="00964C3F"/>
    <w:rsid w:val="00964DDB"/>
    <w:rsid w:val="00964E03"/>
    <w:rsid w:val="0096527D"/>
    <w:rsid w:val="009659D7"/>
    <w:rsid w:val="009667B9"/>
    <w:rsid w:val="009676B9"/>
    <w:rsid w:val="009676DA"/>
    <w:rsid w:val="00967707"/>
    <w:rsid w:val="009701E2"/>
    <w:rsid w:val="0097145C"/>
    <w:rsid w:val="0097292D"/>
    <w:rsid w:val="00973233"/>
    <w:rsid w:val="00973319"/>
    <w:rsid w:val="009746E0"/>
    <w:rsid w:val="00974CBF"/>
    <w:rsid w:val="00975208"/>
    <w:rsid w:val="00977736"/>
    <w:rsid w:val="00981A82"/>
    <w:rsid w:val="00981AC4"/>
    <w:rsid w:val="00982527"/>
    <w:rsid w:val="009829E7"/>
    <w:rsid w:val="00983FC6"/>
    <w:rsid w:val="0098406E"/>
    <w:rsid w:val="0098410C"/>
    <w:rsid w:val="00984C71"/>
    <w:rsid w:val="0098512A"/>
    <w:rsid w:val="009857A8"/>
    <w:rsid w:val="00985A3C"/>
    <w:rsid w:val="00985C1F"/>
    <w:rsid w:val="00985FAD"/>
    <w:rsid w:val="0098633F"/>
    <w:rsid w:val="009870E9"/>
    <w:rsid w:val="00991939"/>
    <w:rsid w:val="00991DFD"/>
    <w:rsid w:val="009927CB"/>
    <w:rsid w:val="00993324"/>
    <w:rsid w:val="00993B3B"/>
    <w:rsid w:val="00993F2F"/>
    <w:rsid w:val="00994183"/>
    <w:rsid w:val="009957D0"/>
    <w:rsid w:val="00995D02"/>
    <w:rsid w:val="00995EB0"/>
    <w:rsid w:val="00997C73"/>
    <w:rsid w:val="009A034A"/>
    <w:rsid w:val="009A0BCE"/>
    <w:rsid w:val="009A1294"/>
    <w:rsid w:val="009A191E"/>
    <w:rsid w:val="009A199A"/>
    <w:rsid w:val="009A25B9"/>
    <w:rsid w:val="009A277E"/>
    <w:rsid w:val="009A27F5"/>
    <w:rsid w:val="009A410F"/>
    <w:rsid w:val="009A43A9"/>
    <w:rsid w:val="009A4B7C"/>
    <w:rsid w:val="009A4C23"/>
    <w:rsid w:val="009A54B8"/>
    <w:rsid w:val="009A56BA"/>
    <w:rsid w:val="009A58F3"/>
    <w:rsid w:val="009A5B5D"/>
    <w:rsid w:val="009A5F57"/>
    <w:rsid w:val="009A64DB"/>
    <w:rsid w:val="009A6541"/>
    <w:rsid w:val="009A7DC0"/>
    <w:rsid w:val="009B08C0"/>
    <w:rsid w:val="009B1341"/>
    <w:rsid w:val="009B1B37"/>
    <w:rsid w:val="009B2193"/>
    <w:rsid w:val="009B24B1"/>
    <w:rsid w:val="009B28F6"/>
    <w:rsid w:val="009B350A"/>
    <w:rsid w:val="009B42E3"/>
    <w:rsid w:val="009B47E9"/>
    <w:rsid w:val="009B491F"/>
    <w:rsid w:val="009B5BE4"/>
    <w:rsid w:val="009B60B1"/>
    <w:rsid w:val="009B67A9"/>
    <w:rsid w:val="009B6810"/>
    <w:rsid w:val="009B689D"/>
    <w:rsid w:val="009C0071"/>
    <w:rsid w:val="009C0A1B"/>
    <w:rsid w:val="009C1378"/>
    <w:rsid w:val="009C1E19"/>
    <w:rsid w:val="009C2595"/>
    <w:rsid w:val="009C2FB8"/>
    <w:rsid w:val="009C31C2"/>
    <w:rsid w:val="009C4A95"/>
    <w:rsid w:val="009C515A"/>
    <w:rsid w:val="009C5D04"/>
    <w:rsid w:val="009C6505"/>
    <w:rsid w:val="009C76F9"/>
    <w:rsid w:val="009C7951"/>
    <w:rsid w:val="009C7A96"/>
    <w:rsid w:val="009C7C47"/>
    <w:rsid w:val="009C7CD9"/>
    <w:rsid w:val="009D02FD"/>
    <w:rsid w:val="009D0DDE"/>
    <w:rsid w:val="009D0FDC"/>
    <w:rsid w:val="009D14EA"/>
    <w:rsid w:val="009D174F"/>
    <w:rsid w:val="009D1777"/>
    <w:rsid w:val="009D33D1"/>
    <w:rsid w:val="009D3814"/>
    <w:rsid w:val="009D38FB"/>
    <w:rsid w:val="009D3CF9"/>
    <w:rsid w:val="009D4173"/>
    <w:rsid w:val="009D4283"/>
    <w:rsid w:val="009D43B4"/>
    <w:rsid w:val="009D4960"/>
    <w:rsid w:val="009D4D21"/>
    <w:rsid w:val="009D4DF8"/>
    <w:rsid w:val="009D5854"/>
    <w:rsid w:val="009D6908"/>
    <w:rsid w:val="009D693A"/>
    <w:rsid w:val="009E020B"/>
    <w:rsid w:val="009E0329"/>
    <w:rsid w:val="009E17E7"/>
    <w:rsid w:val="009E1991"/>
    <w:rsid w:val="009E3E8F"/>
    <w:rsid w:val="009E4AFE"/>
    <w:rsid w:val="009E4B5F"/>
    <w:rsid w:val="009E4B98"/>
    <w:rsid w:val="009E5522"/>
    <w:rsid w:val="009E6C44"/>
    <w:rsid w:val="009E74E8"/>
    <w:rsid w:val="009E77B5"/>
    <w:rsid w:val="009E7C3A"/>
    <w:rsid w:val="009F029F"/>
    <w:rsid w:val="009F0DC4"/>
    <w:rsid w:val="009F0F9A"/>
    <w:rsid w:val="009F14AE"/>
    <w:rsid w:val="009F1580"/>
    <w:rsid w:val="009F1C5E"/>
    <w:rsid w:val="009F2399"/>
    <w:rsid w:val="009F23A1"/>
    <w:rsid w:val="009F2790"/>
    <w:rsid w:val="009F28C7"/>
    <w:rsid w:val="009F2902"/>
    <w:rsid w:val="009F2D02"/>
    <w:rsid w:val="009F355E"/>
    <w:rsid w:val="009F374B"/>
    <w:rsid w:val="009F3770"/>
    <w:rsid w:val="009F38FD"/>
    <w:rsid w:val="009F3B41"/>
    <w:rsid w:val="009F3B5F"/>
    <w:rsid w:val="009F3EF2"/>
    <w:rsid w:val="009F55D8"/>
    <w:rsid w:val="009F57E1"/>
    <w:rsid w:val="009F6950"/>
    <w:rsid w:val="009F6C52"/>
    <w:rsid w:val="009F7E25"/>
    <w:rsid w:val="00A001D6"/>
    <w:rsid w:val="00A0060A"/>
    <w:rsid w:val="00A01252"/>
    <w:rsid w:val="00A01401"/>
    <w:rsid w:val="00A0159C"/>
    <w:rsid w:val="00A02788"/>
    <w:rsid w:val="00A035ED"/>
    <w:rsid w:val="00A0541B"/>
    <w:rsid w:val="00A05DDF"/>
    <w:rsid w:val="00A061F2"/>
    <w:rsid w:val="00A0635F"/>
    <w:rsid w:val="00A076D7"/>
    <w:rsid w:val="00A102A5"/>
    <w:rsid w:val="00A107A6"/>
    <w:rsid w:val="00A10FE8"/>
    <w:rsid w:val="00A1159F"/>
    <w:rsid w:val="00A11B26"/>
    <w:rsid w:val="00A12338"/>
    <w:rsid w:val="00A13B14"/>
    <w:rsid w:val="00A14BB8"/>
    <w:rsid w:val="00A14C0D"/>
    <w:rsid w:val="00A14F40"/>
    <w:rsid w:val="00A15BE4"/>
    <w:rsid w:val="00A16424"/>
    <w:rsid w:val="00A2086F"/>
    <w:rsid w:val="00A20D61"/>
    <w:rsid w:val="00A211DA"/>
    <w:rsid w:val="00A220CD"/>
    <w:rsid w:val="00A225C7"/>
    <w:rsid w:val="00A22D62"/>
    <w:rsid w:val="00A22DE8"/>
    <w:rsid w:val="00A23256"/>
    <w:rsid w:val="00A232EA"/>
    <w:rsid w:val="00A23721"/>
    <w:rsid w:val="00A2387A"/>
    <w:rsid w:val="00A242FD"/>
    <w:rsid w:val="00A24AB2"/>
    <w:rsid w:val="00A2506F"/>
    <w:rsid w:val="00A25130"/>
    <w:rsid w:val="00A259D5"/>
    <w:rsid w:val="00A25FD5"/>
    <w:rsid w:val="00A26107"/>
    <w:rsid w:val="00A26DB8"/>
    <w:rsid w:val="00A27332"/>
    <w:rsid w:val="00A27F81"/>
    <w:rsid w:val="00A30286"/>
    <w:rsid w:val="00A309F7"/>
    <w:rsid w:val="00A31249"/>
    <w:rsid w:val="00A328F7"/>
    <w:rsid w:val="00A32E27"/>
    <w:rsid w:val="00A335BC"/>
    <w:rsid w:val="00A33655"/>
    <w:rsid w:val="00A3379B"/>
    <w:rsid w:val="00A3385F"/>
    <w:rsid w:val="00A343F6"/>
    <w:rsid w:val="00A347C7"/>
    <w:rsid w:val="00A35F23"/>
    <w:rsid w:val="00A3669E"/>
    <w:rsid w:val="00A41F1E"/>
    <w:rsid w:val="00A42555"/>
    <w:rsid w:val="00A427C1"/>
    <w:rsid w:val="00A4297D"/>
    <w:rsid w:val="00A42C70"/>
    <w:rsid w:val="00A43574"/>
    <w:rsid w:val="00A44346"/>
    <w:rsid w:val="00A4464A"/>
    <w:rsid w:val="00A462F9"/>
    <w:rsid w:val="00A46472"/>
    <w:rsid w:val="00A46E3A"/>
    <w:rsid w:val="00A46F66"/>
    <w:rsid w:val="00A47191"/>
    <w:rsid w:val="00A47C8B"/>
    <w:rsid w:val="00A47FB7"/>
    <w:rsid w:val="00A47FFC"/>
    <w:rsid w:val="00A50130"/>
    <w:rsid w:val="00A50A2D"/>
    <w:rsid w:val="00A50C94"/>
    <w:rsid w:val="00A51C58"/>
    <w:rsid w:val="00A51FFF"/>
    <w:rsid w:val="00A5235E"/>
    <w:rsid w:val="00A525C8"/>
    <w:rsid w:val="00A52663"/>
    <w:rsid w:val="00A52821"/>
    <w:rsid w:val="00A541CA"/>
    <w:rsid w:val="00A546EA"/>
    <w:rsid w:val="00A54FA7"/>
    <w:rsid w:val="00A55FEB"/>
    <w:rsid w:val="00A5666C"/>
    <w:rsid w:val="00A57A00"/>
    <w:rsid w:val="00A57BC4"/>
    <w:rsid w:val="00A6031E"/>
    <w:rsid w:val="00A603F4"/>
    <w:rsid w:val="00A60474"/>
    <w:rsid w:val="00A6183A"/>
    <w:rsid w:val="00A61EE8"/>
    <w:rsid w:val="00A6206A"/>
    <w:rsid w:val="00A62E9F"/>
    <w:rsid w:val="00A64642"/>
    <w:rsid w:val="00A64F7C"/>
    <w:rsid w:val="00A64FD7"/>
    <w:rsid w:val="00A6577A"/>
    <w:rsid w:val="00A660C3"/>
    <w:rsid w:val="00A67E6B"/>
    <w:rsid w:val="00A703C6"/>
    <w:rsid w:val="00A70507"/>
    <w:rsid w:val="00A709CB"/>
    <w:rsid w:val="00A752FA"/>
    <w:rsid w:val="00A766F8"/>
    <w:rsid w:val="00A7721E"/>
    <w:rsid w:val="00A77881"/>
    <w:rsid w:val="00A803CC"/>
    <w:rsid w:val="00A8103B"/>
    <w:rsid w:val="00A8197D"/>
    <w:rsid w:val="00A82031"/>
    <w:rsid w:val="00A83228"/>
    <w:rsid w:val="00A832E6"/>
    <w:rsid w:val="00A83BB4"/>
    <w:rsid w:val="00A8490F"/>
    <w:rsid w:val="00A85508"/>
    <w:rsid w:val="00A85AF1"/>
    <w:rsid w:val="00A8628A"/>
    <w:rsid w:val="00A87567"/>
    <w:rsid w:val="00A900B0"/>
    <w:rsid w:val="00A901E2"/>
    <w:rsid w:val="00A90AC9"/>
    <w:rsid w:val="00A932B0"/>
    <w:rsid w:val="00A93A0A"/>
    <w:rsid w:val="00A947E6"/>
    <w:rsid w:val="00A94842"/>
    <w:rsid w:val="00A95831"/>
    <w:rsid w:val="00A96132"/>
    <w:rsid w:val="00A97A73"/>
    <w:rsid w:val="00AA0447"/>
    <w:rsid w:val="00AA04F1"/>
    <w:rsid w:val="00AA1222"/>
    <w:rsid w:val="00AA1861"/>
    <w:rsid w:val="00AA246E"/>
    <w:rsid w:val="00AA2C29"/>
    <w:rsid w:val="00AA2FA1"/>
    <w:rsid w:val="00AA43B5"/>
    <w:rsid w:val="00AA486E"/>
    <w:rsid w:val="00AA4BC1"/>
    <w:rsid w:val="00AA59A6"/>
    <w:rsid w:val="00AA6F78"/>
    <w:rsid w:val="00AA6FDB"/>
    <w:rsid w:val="00AA776A"/>
    <w:rsid w:val="00AA791D"/>
    <w:rsid w:val="00AB0107"/>
    <w:rsid w:val="00AB1013"/>
    <w:rsid w:val="00AB1164"/>
    <w:rsid w:val="00AB1854"/>
    <w:rsid w:val="00AB1B2F"/>
    <w:rsid w:val="00AB1E74"/>
    <w:rsid w:val="00AB3478"/>
    <w:rsid w:val="00AB399D"/>
    <w:rsid w:val="00AB3B43"/>
    <w:rsid w:val="00AB3C85"/>
    <w:rsid w:val="00AB455C"/>
    <w:rsid w:val="00AB47EA"/>
    <w:rsid w:val="00AB4A78"/>
    <w:rsid w:val="00AB4A8A"/>
    <w:rsid w:val="00AB4B97"/>
    <w:rsid w:val="00AB5677"/>
    <w:rsid w:val="00AB688C"/>
    <w:rsid w:val="00AB6FC7"/>
    <w:rsid w:val="00AB7BCF"/>
    <w:rsid w:val="00AC0356"/>
    <w:rsid w:val="00AC0753"/>
    <w:rsid w:val="00AC0982"/>
    <w:rsid w:val="00AC09B2"/>
    <w:rsid w:val="00AC0BFE"/>
    <w:rsid w:val="00AC1694"/>
    <w:rsid w:val="00AC38BB"/>
    <w:rsid w:val="00AC411B"/>
    <w:rsid w:val="00AC423A"/>
    <w:rsid w:val="00AC433B"/>
    <w:rsid w:val="00AC5B99"/>
    <w:rsid w:val="00AC623C"/>
    <w:rsid w:val="00AC6565"/>
    <w:rsid w:val="00AC67EB"/>
    <w:rsid w:val="00AC7AC2"/>
    <w:rsid w:val="00AD082A"/>
    <w:rsid w:val="00AD0BEF"/>
    <w:rsid w:val="00AD0D44"/>
    <w:rsid w:val="00AD104B"/>
    <w:rsid w:val="00AD1CDF"/>
    <w:rsid w:val="00AD2354"/>
    <w:rsid w:val="00AD2EE9"/>
    <w:rsid w:val="00AD33CB"/>
    <w:rsid w:val="00AD3D28"/>
    <w:rsid w:val="00AD3E2E"/>
    <w:rsid w:val="00AD42D0"/>
    <w:rsid w:val="00AD431D"/>
    <w:rsid w:val="00AD47A7"/>
    <w:rsid w:val="00AD4D48"/>
    <w:rsid w:val="00AD525D"/>
    <w:rsid w:val="00AD64F2"/>
    <w:rsid w:val="00AD6794"/>
    <w:rsid w:val="00AD6AC2"/>
    <w:rsid w:val="00AD6DB4"/>
    <w:rsid w:val="00AD73F0"/>
    <w:rsid w:val="00AD7BD9"/>
    <w:rsid w:val="00AE03AC"/>
    <w:rsid w:val="00AE0B36"/>
    <w:rsid w:val="00AE135A"/>
    <w:rsid w:val="00AE15F3"/>
    <w:rsid w:val="00AE2F0D"/>
    <w:rsid w:val="00AE3536"/>
    <w:rsid w:val="00AE4301"/>
    <w:rsid w:val="00AE4978"/>
    <w:rsid w:val="00AE4BDB"/>
    <w:rsid w:val="00AE4F16"/>
    <w:rsid w:val="00AE5035"/>
    <w:rsid w:val="00AE5257"/>
    <w:rsid w:val="00AE55B1"/>
    <w:rsid w:val="00AE57BA"/>
    <w:rsid w:val="00AE5913"/>
    <w:rsid w:val="00AE65FA"/>
    <w:rsid w:val="00AE6B14"/>
    <w:rsid w:val="00AE7C97"/>
    <w:rsid w:val="00AE7DDF"/>
    <w:rsid w:val="00AF166D"/>
    <w:rsid w:val="00AF19B8"/>
    <w:rsid w:val="00AF1AE7"/>
    <w:rsid w:val="00AF2367"/>
    <w:rsid w:val="00AF38E5"/>
    <w:rsid w:val="00AF4086"/>
    <w:rsid w:val="00AF4966"/>
    <w:rsid w:val="00AF4970"/>
    <w:rsid w:val="00AF4A29"/>
    <w:rsid w:val="00AF4BB1"/>
    <w:rsid w:val="00AF4E38"/>
    <w:rsid w:val="00AF54ED"/>
    <w:rsid w:val="00AF588B"/>
    <w:rsid w:val="00AF5EA9"/>
    <w:rsid w:val="00AF5EF0"/>
    <w:rsid w:val="00AF6042"/>
    <w:rsid w:val="00AF62D4"/>
    <w:rsid w:val="00AF6A92"/>
    <w:rsid w:val="00AF6CAA"/>
    <w:rsid w:val="00AF736B"/>
    <w:rsid w:val="00AF73E0"/>
    <w:rsid w:val="00B00100"/>
    <w:rsid w:val="00B00412"/>
    <w:rsid w:val="00B00472"/>
    <w:rsid w:val="00B00EEC"/>
    <w:rsid w:val="00B00F32"/>
    <w:rsid w:val="00B01845"/>
    <w:rsid w:val="00B01930"/>
    <w:rsid w:val="00B01B30"/>
    <w:rsid w:val="00B0300E"/>
    <w:rsid w:val="00B03635"/>
    <w:rsid w:val="00B03B96"/>
    <w:rsid w:val="00B04571"/>
    <w:rsid w:val="00B046C7"/>
    <w:rsid w:val="00B04F4B"/>
    <w:rsid w:val="00B053EE"/>
    <w:rsid w:val="00B0648E"/>
    <w:rsid w:val="00B06762"/>
    <w:rsid w:val="00B069AE"/>
    <w:rsid w:val="00B07A5F"/>
    <w:rsid w:val="00B07B74"/>
    <w:rsid w:val="00B10257"/>
    <w:rsid w:val="00B10D81"/>
    <w:rsid w:val="00B10F0D"/>
    <w:rsid w:val="00B10FDB"/>
    <w:rsid w:val="00B1215B"/>
    <w:rsid w:val="00B13217"/>
    <w:rsid w:val="00B13AA9"/>
    <w:rsid w:val="00B13D43"/>
    <w:rsid w:val="00B13DC9"/>
    <w:rsid w:val="00B146E8"/>
    <w:rsid w:val="00B148F2"/>
    <w:rsid w:val="00B14D37"/>
    <w:rsid w:val="00B14D89"/>
    <w:rsid w:val="00B15ADC"/>
    <w:rsid w:val="00B16763"/>
    <w:rsid w:val="00B1717D"/>
    <w:rsid w:val="00B172BC"/>
    <w:rsid w:val="00B17401"/>
    <w:rsid w:val="00B174AC"/>
    <w:rsid w:val="00B176AB"/>
    <w:rsid w:val="00B17AE9"/>
    <w:rsid w:val="00B204F3"/>
    <w:rsid w:val="00B2085A"/>
    <w:rsid w:val="00B20A67"/>
    <w:rsid w:val="00B2149A"/>
    <w:rsid w:val="00B21D58"/>
    <w:rsid w:val="00B21EBA"/>
    <w:rsid w:val="00B21EFE"/>
    <w:rsid w:val="00B22E5A"/>
    <w:rsid w:val="00B2392F"/>
    <w:rsid w:val="00B23979"/>
    <w:rsid w:val="00B2493E"/>
    <w:rsid w:val="00B24987"/>
    <w:rsid w:val="00B253CC"/>
    <w:rsid w:val="00B2634C"/>
    <w:rsid w:val="00B26B2F"/>
    <w:rsid w:val="00B26BD8"/>
    <w:rsid w:val="00B27445"/>
    <w:rsid w:val="00B276D3"/>
    <w:rsid w:val="00B27ADE"/>
    <w:rsid w:val="00B27FFD"/>
    <w:rsid w:val="00B307C0"/>
    <w:rsid w:val="00B30A48"/>
    <w:rsid w:val="00B30EC1"/>
    <w:rsid w:val="00B31457"/>
    <w:rsid w:val="00B31BE7"/>
    <w:rsid w:val="00B31CDD"/>
    <w:rsid w:val="00B31E58"/>
    <w:rsid w:val="00B33445"/>
    <w:rsid w:val="00B3381A"/>
    <w:rsid w:val="00B340CC"/>
    <w:rsid w:val="00B340FB"/>
    <w:rsid w:val="00B345FF"/>
    <w:rsid w:val="00B3572A"/>
    <w:rsid w:val="00B35875"/>
    <w:rsid w:val="00B358A8"/>
    <w:rsid w:val="00B35FD2"/>
    <w:rsid w:val="00B3652E"/>
    <w:rsid w:val="00B3679F"/>
    <w:rsid w:val="00B378B9"/>
    <w:rsid w:val="00B406EF"/>
    <w:rsid w:val="00B408F6"/>
    <w:rsid w:val="00B41272"/>
    <w:rsid w:val="00B41D59"/>
    <w:rsid w:val="00B4202B"/>
    <w:rsid w:val="00B42662"/>
    <w:rsid w:val="00B428CF"/>
    <w:rsid w:val="00B4298E"/>
    <w:rsid w:val="00B43655"/>
    <w:rsid w:val="00B451A8"/>
    <w:rsid w:val="00B451BE"/>
    <w:rsid w:val="00B45586"/>
    <w:rsid w:val="00B46D4F"/>
    <w:rsid w:val="00B478B7"/>
    <w:rsid w:val="00B505D0"/>
    <w:rsid w:val="00B510DC"/>
    <w:rsid w:val="00B519CE"/>
    <w:rsid w:val="00B51D08"/>
    <w:rsid w:val="00B52B43"/>
    <w:rsid w:val="00B53E24"/>
    <w:rsid w:val="00B546AB"/>
    <w:rsid w:val="00B55A0D"/>
    <w:rsid w:val="00B55FD6"/>
    <w:rsid w:val="00B572FF"/>
    <w:rsid w:val="00B574DD"/>
    <w:rsid w:val="00B62667"/>
    <w:rsid w:val="00B63AE6"/>
    <w:rsid w:val="00B64311"/>
    <w:rsid w:val="00B655DA"/>
    <w:rsid w:val="00B6604E"/>
    <w:rsid w:val="00B66665"/>
    <w:rsid w:val="00B667E3"/>
    <w:rsid w:val="00B667FB"/>
    <w:rsid w:val="00B676C7"/>
    <w:rsid w:val="00B67B14"/>
    <w:rsid w:val="00B70326"/>
    <w:rsid w:val="00B703D9"/>
    <w:rsid w:val="00B70521"/>
    <w:rsid w:val="00B70771"/>
    <w:rsid w:val="00B707FC"/>
    <w:rsid w:val="00B70D35"/>
    <w:rsid w:val="00B72099"/>
    <w:rsid w:val="00B721C9"/>
    <w:rsid w:val="00B72552"/>
    <w:rsid w:val="00B72C95"/>
    <w:rsid w:val="00B7328F"/>
    <w:rsid w:val="00B73659"/>
    <w:rsid w:val="00B73999"/>
    <w:rsid w:val="00B739EA"/>
    <w:rsid w:val="00B739FE"/>
    <w:rsid w:val="00B74C4D"/>
    <w:rsid w:val="00B74E0F"/>
    <w:rsid w:val="00B764F4"/>
    <w:rsid w:val="00B76750"/>
    <w:rsid w:val="00B770E3"/>
    <w:rsid w:val="00B7798F"/>
    <w:rsid w:val="00B77A14"/>
    <w:rsid w:val="00B77FDE"/>
    <w:rsid w:val="00B80120"/>
    <w:rsid w:val="00B81C3F"/>
    <w:rsid w:val="00B81E1E"/>
    <w:rsid w:val="00B82922"/>
    <w:rsid w:val="00B83CE7"/>
    <w:rsid w:val="00B84C17"/>
    <w:rsid w:val="00B85167"/>
    <w:rsid w:val="00B85211"/>
    <w:rsid w:val="00B853F3"/>
    <w:rsid w:val="00B8556F"/>
    <w:rsid w:val="00B856B1"/>
    <w:rsid w:val="00B8660F"/>
    <w:rsid w:val="00B90193"/>
    <w:rsid w:val="00B90435"/>
    <w:rsid w:val="00B9087D"/>
    <w:rsid w:val="00B911D9"/>
    <w:rsid w:val="00B9191E"/>
    <w:rsid w:val="00B9229E"/>
    <w:rsid w:val="00B92CE1"/>
    <w:rsid w:val="00B92D0B"/>
    <w:rsid w:val="00B931D3"/>
    <w:rsid w:val="00B9387F"/>
    <w:rsid w:val="00B93BAB"/>
    <w:rsid w:val="00B93C16"/>
    <w:rsid w:val="00B95692"/>
    <w:rsid w:val="00B95B07"/>
    <w:rsid w:val="00B95FEA"/>
    <w:rsid w:val="00B9626C"/>
    <w:rsid w:val="00B9710D"/>
    <w:rsid w:val="00BA1133"/>
    <w:rsid w:val="00BA18B8"/>
    <w:rsid w:val="00BA2D56"/>
    <w:rsid w:val="00BA430A"/>
    <w:rsid w:val="00BA5250"/>
    <w:rsid w:val="00BA53A4"/>
    <w:rsid w:val="00BA5742"/>
    <w:rsid w:val="00BA5FE4"/>
    <w:rsid w:val="00BA765D"/>
    <w:rsid w:val="00BA7DCD"/>
    <w:rsid w:val="00BB0469"/>
    <w:rsid w:val="00BB09CC"/>
    <w:rsid w:val="00BB0BF4"/>
    <w:rsid w:val="00BB102C"/>
    <w:rsid w:val="00BB1BB1"/>
    <w:rsid w:val="00BB2977"/>
    <w:rsid w:val="00BB2A36"/>
    <w:rsid w:val="00BB2C9A"/>
    <w:rsid w:val="00BB40EC"/>
    <w:rsid w:val="00BB518D"/>
    <w:rsid w:val="00BB5E88"/>
    <w:rsid w:val="00BB688D"/>
    <w:rsid w:val="00BB7B8B"/>
    <w:rsid w:val="00BB7E9C"/>
    <w:rsid w:val="00BB7EAA"/>
    <w:rsid w:val="00BC049F"/>
    <w:rsid w:val="00BC0B78"/>
    <w:rsid w:val="00BC1526"/>
    <w:rsid w:val="00BC222E"/>
    <w:rsid w:val="00BC427A"/>
    <w:rsid w:val="00BC486D"/>
    <w:rsid w:val="00BC6880"/>
    <w:rsid w:val="00BC6B9A"/>
    <w:rsid w:val="00BD007C"/>
    <w:rsid w:val="00BD063C"/>
    <w:rsid w:val="00BD07F3"/>
    <w:rsid w:val="00BD0974"/>
    <w:rsid w:val="00BD1286"/>
    <w:rsid w:val="00BD1B78"/>
    <w:rsid w:val="00BD1B94"/>
    <w:rsid w:val="00BD1C24"/>
    <w:rsid w:val="00BD233C"/>
    <w:rsid w:val="00BD3985"/>
    <w:rsid w:val="00BD3B2F"/>
    <w:rsid w:val="00BD449F"/>
    <w:rsid w:val="00BD46E9"/>
    <w:rsid w:val="00BD63C4"/>
    <w:rsid w:val="00BD6B6C"/>
    <w:rsid w:val="00BD70B9"/>
    <w:rsid w:val="00BD73C2"/>
    <w:rsid w:val="00BE1643"/>
    <w:rsid w:val="00BE1649"/>
    <w:rsid w:val="00BE1A73"/>
    <w:rsid w:val="00BE1BB5"/>
    <w:rsid w:val="00BE278E"/>
    <w:rsid w:val="00BE2993"/>
    <w:rsid w:val="00BE2D8B"/>
    <w:rsid w:val="00BE31FB"/>
    <w:rsid w:val="00BE39AC"/>
    <w:rsid w:val="00BE3D4E"/>
    <w:rsid w:val="00BE4746"/>
    <w:rsid w:val="00BE51EE"/>
    <w:rsid w:val="00BE675C"/>
    <w:rsid w:val="00BE7384"/>
    <w:rsid w:val="00BF0161"/>
    <w:rsid w:val="00BF20A9"/>
    <w:rsid w:val="00BF2229"/>
    <w:rsid w:val="00BF3958"/>
    <w:rsid w:val="00BF48AD"/>
    <w:rsid w:val="00BF49D2"/>
    <w:rsid w:val="00BF502C"/>
    <w:rsid w:val="00BF5046"/>
    <w:rsid w:val="00BF5242"/>
    <w:rsid w:val="00BF554C"/>
    <w:rsid w:val="00BF677C"/>
    <w:rsid w:val="00C00F72"/>
    <w:rsid w:val="00C013EA"/>
    <w:rsid w:val="00C03B4F"/>
    <w:rsid w:val="00C0447A"/>
    <w:rsid w:val="00C0449B"/>
    <w:rsid w:val="00C05BB7"/>
    <w:rsid w:val="00C0678B"/>
    <w:rsid w:val="00C06F7A"/>
    <w:rsid w:val="00C101F0"/>
    <w:rsid w:val="00C10A12"/>
    <w:rsid w:val="00C10A70"/>
    <w:rsid w:val="00C110F5"/>
    <w:rsid w:val="00C11865"/>
    <w:rsid w:val="00C11CA2"/>
    <w:rsid w:val="00C12687"/>
    <w:rsid w:val="00C12A3F"/>
    <w:rsid w:val="00C138F5"/>
    <w:rsid w:val="00C14B9A"/>
    <w:rsid w:val="00C16307"/>
    <w:rsid w:val="00C1649B"/>
    <w:rsid w:val="00C16A63"/>
    <w:rsid w:val="00C16DA6"/>
    <w:rsid w:val="00C17253"/>
    <w:rsid w:val="00C175B0"/>
    <w:rsid w:val="00C17BD9"/>
    <w:rsid w:val="00C2010C"/>
    <w:rsid w:val="00C203EA"/>
    <w:rsid w:val="00C20788"/>
    <w:rsid w:val="00C20CB9"/>
    <w:rsid w:val="00C20E95"/>
    <w:rsid w:val="00C21F7D"/>
    <w:rsid w:val="00C223BB"/>
    <w:rsid w:val="00C2316C"/>
    <w:rsid w:val="00C237B3"/>
    <w:rsid w:val="00C242A4"/>
    <w:rsid w:val="00C24F25"/>
    <w:rsid w:val="00C25489"/>
    <w:rsid w:val="00C25EAB"/>
    <w:rsid w:val="00C260E6"/>
    <w:rsid w:val="00C2660B"/>
    <w:rsid w:val="00C26E2A"/>
    <w:rsid w:val="00C270AF"/>
    <w:rsid w:val="00C2734D"/>
    <w:rsid w:val="00C30F79"/>
    <w:rsid w:val="00C31B72"/>
    <w:rsid w:val="00C3214C"/>
    <w:rsid w:val="00C3277B"/>
    <w:rsid w:val="00C32C21"/>
    <w:rsid w:val="00C32FA9"/>
    <w:rsid w:val="00C33B2F"/>
    <w:rsid w:val="00C34459"/>
    <w:rsid w:val="00C34632"/>
    <w:rsid w:val="00C34687"/>
    <w:rsid w:val="00C35F6D"/>
    <w:rsid w:val="00C364D7"/>
    <w:rsid w:val="00C3685F"/>
    <w:rsid w:val="00C37011"/>
    <w:rsid w:val="00C3743C"/>
    <w:rsid w:val="00C376A6"/>
    <w:rsid w:val="00C41214"/>
    <w:rsid w:val="00C422C6"/>
    <w:rsid w:val="00C4255F"/>
    <w:rsid w:val="00C42740"/>
    <w:rsid w:val="00C43D69"/>
    <w:rsid w:val="00C44320"/>
    <w:rsid w:val="00C44BCE"/>
    <w:rsid w:val="00C44BD5"/>
    <w:rsid w:val="00C452BA"/>
    <w:rsid w:val="00C454E6"/>
    <w:rsid w:val="00C45619"/>
    <w:rsid w:val="00C45A02"/>
    <w:rsid w:val="00C45ECA"/>
    <w:rsid w:val="00C46F64"/>
    <w:rsid w:val="00C508F0"/>
    <w:rsid w:val="00C50AC8"/>
    <w:rsid w:val="00C51B4E"/>
    <w:rsid w:val="00C51D8D"/>
    <w:rsid w:val="00C523D3"/>
    <w:rsid w:val="00C52CBE"/>
    <w:rsid w:val="00C53289"/>
    <w:rsid w:val="00C54430"/>
    <w:rsid w:val="00C559DC"/>
    <w:rsid w:val="00C55E5F"/>
    <w:rsid w:val="00C5732E"/>
    <w:rsid w:val="00C60A32"/>
    <w:rsid w:val="00C610E8"/>
    <w:rsid w:val="00C6182E"/>
    <w:rsid w:val="00C623E5"/>
    <w:rsid w:val="00C62576"/>
    <w:rsid w:val="00C625F2"/>
    <w:rsid w:val="00C63B52"/>
    <w:rsid w:val="00C6491C"/>
    <w:rsid w:val="00C65249"/>
    <w:rsid w:val="00C66918"/>
    <w:rsid w:val="00C678E9"/>
    <w:rsid w:val="00C72BBB"/>
    <w:rsid w:val="00C72EEC"/>
    <w:rsid w:val="00C746F7"/>
    <w:rsid w:val="00C7525B"/>
    <w:rsid w:val="00C75A8E"/>
    <w:rsid w:val="00C75B60"/>
    <w:rsid w:val="00C75C58"/>
    <w:rsid w:val="00C76999"/>
    <w:rsid w:val="00C76B1B"/>
    <w:rsid w:val="00C7787F"/>
    <w:rsid w:val="00C77929"/>
    <w:rsid w:val="00C77EB2"/>
    <w:rsid w:val="00C801E1"/>
    <w:rsid w:val="00C80648"/>
    <w:rsid w:val="00C8065D"/>
    <w:rsid w:val="00C80F39"/>
    <w:rsid w:val="00C80FC5"/>
    <w:rsid w:val="00C81CEA"/>
    <w:rsid w:val="00C81DD4"/>
    <w:rsid w:val="00C82605"/>
    <w:rsid w:val="00C82792"/>
    <w:rsid w:val="00C83473"/>
    <w:rsid w:val="00C838C3"/>
    <w:rsid w:val="00C86061"/>
    <w:rsid w:val="00C867B6"/>
    <w:rsid w:val="00C87170"/>
    <w:rsid w:val="00C87354"/>
    <w:rsid w:val="00C8775A"/>
    <w:rsid w:val="00C87A19"/>
    <w:rsid w:val="00C87BCA"/>
    <w:rsid w:val="00C87E34"/>
    <w:rsid w:val="00C90040"/>
    <w:rsid w:val="00C91DB9"/>
    <w:rsid w:val="00C920F5"/>
    <w:rsid w:val="00C923B3"/>
    <w:rsid w:val="00C9297A"/>
    <w:rsid w:val="00C92B3F"/>
    <w:rsid w:val="00C93343"/>
    <w:rsid w:val="00C935E7"/>
    <w:rsid w:val="00C938ED"/>
    <w:rsid w:val="00C939ED"/>
    <w:rsid w:val="00C93C4D"/>
    <w:rsid w:val="00C9506C"/>
    <w:rsid w:val="00C95131"/>
    <w:rsid w:val="00C975AA"/>
    <w:rsid w:val="00C975EE"/>
    <w:rsid w:val="00C9786F"/>
    <w:rsid w:val="00C97C0B"/>
    <w:rsid w:val="00C97F43"/>
    <w:rsid w:val="00C97FC2"/>
    <w:rsid w:val="00CA1C2E"/>
    <w:rsid w:val="00CA2F4F"/>
    <w:rsid w:val="00CA44E7"/>
    <w:rsid w:val="00CA47DC"/>
    <w:rsid w:val="00CA484D"/>
    <w:rsid w:val="00CA59E0"/>
    <w:rsid w:val="00CA5B7D"/>
    <w:rsid w:val="00CA60F4"/>
    <w:rsid w:val="00CB01C8"/>
    <w:rsid w:val="00CB0D64"/>
    <w:rsid w:val="00CB1A72"/>
    <w:rsid w:val="00CB2BCB"/>
    <w:rsid w:val="00CB31D9"/>
    <w:rsid w:val="00CB36DF"/>
    <w:rsid w:val="00CB5E76"/>
    <w:rsid w:val="00CB6B06"/>
    <w:rsid w:val="00CC0F63"/>
    <w:rsid w:val="00CC17EC"/>
    <w:rsid w:val="00CC25A5"/>
    <w:rsid w:val="00CC2B50"/>
    <w:rsid w:val="00CC30F9"/>
    <w:rsid w:val="00CC3965"/>
    <w:rsid w:val="00CC447E"/>
    <w:rsid w:val="00CC4F6B"/>
    <w:rsid w:val="00CC4FA3"/>
    <w:rsid w:val="00CC6397"/>
    <w:rsid w:val="00CC63DC"/>
    <w:rsid w:val="00CC6591"/>
    <w:rsid w:val="00CC6E52"/>
    <w:rsid w:val="00CC6EE3"/>
    <w:rsid w:val="00CC7861"/>
    <w:rsid w:val="00CD0B07"/>
    <w:rsid w:val="00CD0BA0"/>
    <w:rsid w:val="00CD0BD2"/>
    <w:rsid w:val="00CD0C2A"/>
    <w:rsid w:val="00CD296F"/>
    <w:rsid w:val="00CD2B0F"/>
    <w:rsid w:val="00CD2BFC"/>
    <w:rsid w:val="00CD3026"/>
    <w:rsid w:val="00CD3403"/>
    <w:rsid w:val="00CD3ECA"/>
    <w:rsid w:val="00CD3EEF"/>
    <w:rsid w:val="00CD48A9"/>
    <w:rsid w:val="00CD5538"/>
    <w:rsid w:val="00CD5559"/>
    <w:rsid w:val="00CD5644"/>
    <w:rsid w:val="00CD5728"/>
    <w:rsid w:val="00CD6363"/>
    <w:rsid w:val="00CD68F5"/>
    <w:rsid w:val="00CD76C4"/>
    <w:rsid w:val="00CD774E"/>
    <w:rsid w:val="00CD78E0"/>
    <w:rsid w:val="00CE0CBB"/>
    <w:rsid w:val="00CE0FEE"/>
    <w:rsid w:val="00CE10B7"/>
    <w:rsid w:val="00CE163C"/>
    <w:rsid w:val="00CE1A12"/>
    <w:rsid w:val="00CE1FCC"/>
    <w:rsid w:val="00CE24CF"/>
    <w:rsid w:val="00CE3274"/>
    <w:rsid w:val="00CE334C"/>
    <w:rsid w:val="00CE36DC"/>
    <w:rsid w:val="00CE3F9F"/>
    <w:rsid w:val="00CE4CAF"/>
    <w:rsid w:val="00CE58D5"/>
    <w:rsid w:val="00CE66BF"/>
    <w:rsid w:val="00CE69D1"/>
    <w:rsid w:val="00CE7597"/>
    <w:rsid w:val="00CE75B3"/>
    <w:rsid w:val="00CE772E"/>
    <w:rsid w:val="00CE7EBC"/>
    <w:rsid w:val="00CE7FA4"/>
    <w:rsid w:val="00CF18A6"/>
    <w:rsid w:val="00CF1AFB"/>
    <w:rsid w:val="00CF1C4A"/>
    <w:rsid w:val="00CF2F3F"/>
    <w:rsid w:val="00CF3BE4"/>
    <w:rsid w:val="00CF40F9"/>
    <w:rsid w:val="00CF4F9F"/>
    <w:rsid w:val="00CF5387"/>
    <w:rsid w:val="00CF5B97"/>
    <w:rsid w:val="00CF6408"/>
    <w:rsid w:val="00CF6A17"/>
    <w:rsid w:val="00CF7A3F"/>
    <w:rsid w:val="00D0020C"/>
    <w:rsid w:val="00D00591"/>
    <w:rsid w:val="00D00684"/>
    <w:rsid w:val="00D0162F"/>
    <w:rsid w:val="00D01A9D"/>
    <w:rsid w:val="00D01B04"/>
    <w:rsid w:val="00D02479"/>
    <w:rsid w:val="00D0274F"/>
    <w:rsid w:val="00D02B58"/>
    <w:rsid w:val="00D0301B"/>
    <w:rsid w:val="00D03A6C"/>
    <w:rsid w:val="00D03C1B"/>
    <w:rsid w:val="00D03C45"/>
    <w:rsid w:val="00D055B6"/>
    <w:rsid w:val="00D058CF"/>
    <w:rsid w:val="00D064E3"/>
    <w:rsid w:val="00D07BB2"/>
    <w:rsid w:val="00D106CB"/>
    <w:rsid w:val="00D1073D"/>
    <w:rsid w:val="00D10A9F"/>
    <w:rsid w:val="00D12646"/>
    <w:rsid w:val="00D13A8C"/>
    <w:rsid w:val="00D144A7"/>
    <w:rsid w:val="00D146DC"/>
    <w:rsid w:val="00D15BAB"/>
    <w:rsid w:val="00D15F1B"/>
    <w:rsid w:val="00D1717A"/>
    <w:rsid w:val="00D1760C"/>
    <w:rsid w:val="00D17B68"/>
    <w:rsid w:val="00D20E65"/>
    <w:rsid w:val="00D21C3A"/>
    <w:rsid w:val="00D21F55"/>
    <w:rsid w:val="00D22754"/>
    <w:rsid w:val="00D22CD5"/>
    <w:rsid w:val="00D22DAD"/>
    <w:rsid w:val="00D22EAD"/>
    <w:rsid w:val="00D2362C"/>
    <w:rsid w:val="00D23E63"/>
    <w:rsid w:val="00D24B31"/>
    <w:rsid w:val="00D25FAC"/>
    <w:rsid w:val="00D268ED"/>
    <w:rsid w:val="00D26D07"/>
    <w:rsid w:val="00D2729C"/>
    <w:rsid w:val="00D30257"/>
    <w:rsid w:val="00D30D3E"/>
    <w:rsid w:val="00D31880"/>
    <w:rsid w:val="00D31AA7"/>
    <w:rsid w:val="00D31E22"/>
    <w:rsid w:val="00D31FDA"/>
    <w:rsid w:val="00D3221B"/>
    <w:rsid w:val="00D32925"/>
    <w:rsid w:val="00D32A1E"/>
    <w:rsid w:val="00D3332F"/>
    <w:rsid w:val="00D33C31"/>
    <w:rsid w:val="00D342DA"/>
    <w:rsid w:val="00D348DA"/>
    <w:rsid w:val="00D34DDE"/>
    <w:rsid w:val="00D35332"/>
    <w:rsid w:val="00D35433"/>
    <w:rsid w:val="00D36114"/>
    <w:rsid w:val="00D36125"/>
    <w:rsid w:val="00D36EC5"/>
    <w:rsid w:val="00D37584"/>
    <w:rsid w:val="00D37922"/>
    <w:rsid w:val="00D379DE"/>
    <w:rsid w:val="00D40806"/>
    <w:rsid w:val="00D40BCE"/>
    <w:rsid w:val="00D40D88"/>
    <w:rsid w:val="00D41BB3"/>
    <w:rsid w:val="00D41CC2"/>
    <w:rsid w:val="00D42905"/>
    <w:rsid w:val="00D429F4"/>
    <w:rsid w:val="00D4312E"/>
    <w:rsid w:val="00D438A0"/>
    <w:rsid w:val="00D43D07"/>
    <w:rsid w:val="00D451CE"/>
    <w:rsid w:val="00D4650F"/>
    <w:rsid w:val="00D46B9F"/>
    <w:rsid w:val="00D4737C"/>
    <w:rsid w:val="00D474AA"/>
    <w:rsid w:val="00D47D6E"/>
    <w:rsid w:val="00D50803"/>
    <w:rsid w:val="00D50CF5"/>
    <w:rsid w:val="00D50EAD"/>
    <w:rsid w:val="00D520BB"/>
    <w:rsid w:val="00D52527"/>
    <w:rsid w:val="00D528E8"/>
    <w:rsid w:val="00D53515"/>
    <w:rsid w:val="00D544B5"/>
    <w:rsid w:val="00D549A2"/>
    <w:rsid w:val="00D54AA1"/>
    <w:rsid w:val="00D55BCA"/>
    <w:rsid w:val="00D568BA"/>
    <w:rsid w:val="00D57A5B"/>
    <w:rsid w:val="00D57CFD"/>
    <w:rsid w:val="00D60806"/>
    <w:rsid w:val="00D617EB"/>
    <w:rsid w:val="00D61C4D"/>
    <w:rsid w:val="00D6202D"/>
    <w:rsid w:val="00D62041"/>
    <w:rsid w:val="00D633A9"/>
    <w:rsid w:val="00D6465C"/>
    <w:rsid w:val="00D64816"/>
    <w:rsid w:val="00D64B92"/>
    <w:rsid w:val="00D67754"/>
    <w:rsid w:val="00D67987"/>
    <w:rsid w:val="00D70AC9"/>
    <w:rsid w:val="00D7117C"/>
    <w:rsid w:val="00D71C2B"/>
    <w:rsid w:val="00D71C3C"/>
    <w:rsid w:val="00D72151"/>
    <w:rsid w:val="00D7249D"/>
    <w:rsid w:val="00D72B65"/>
    <w:rsid w:val="00D72B66"/>
    <w:rsid w:val="00D72C51"/>
    <w:rsid w:val="00D72DEB"/>
    <w:rsid w:val="00D73739"/>
    <w:rsid w:val="00D73973"/>
    <w:rsid w:val="00D742D2"/>
    <w:rsid w:val="00D74EBF"/>
    <w:rsid w:val="00D75264"/>
    <w:rsid w:val="00D769EF"/>
    <w:rsid w:val="00D769F9"/>
    <w:rsid w:val="00D77C42"/>
    <w:rsid w:val="00D77EBE"/>
    <w:rsid w:val="00D8023A"/>
    <w:rsid w:val="00D80412"/>
    <w:rsid w:val="00D8070C"/>
    <w:rsid w:val="00D813D2"/>
    <w:rsid w:val="00D821E4"/>
    <w:rsid w:val="00D82C40"/>
    <w:rsid w:val="00D82F9B"/>
    <w:rsid w:val="00D83204"/>
    <w:rsid w:val="00D835DC"/>
    <w:rsid w:val="00D84FA8"/>
    <w:rsid w:val="00D855FB"/>
    <w:rsid w:val="00D8596F"/>
    <w:rsid w:val="00D859E2"/>
    <w:rsid w:val="00D85B5A"/>
    <w:rsid w:val="00D86178"/>
    <w:rsid w:val="00D86A30"/>
    <w:rsid w:val="00D8781A"/>
    <w:rsid w:val="00D9094B"/>
    <w:rsid w:val="00D914B8"/>
    <w:rsid w:val="00D91FC8"/>
    <w:rsid w:val="00D92065"/>
    <w:rsid w:val="00D92581"/>
    <w:rsid w:val="00D92C1A"/>
    <w:rsid w:val="00D9377D"/>
    <w:rsid w:val="00D940C1"/>
    <w:rsid w:val="00D94D91"/>
    <w:rsid w:val="00D9551B"/>
    <w:rsid w:val="00D9755B"/>
    <w:rsid w:val="00D97591"/>
    <w:rsid w:val="00D977CF"/>
    <w:rsid w:val="00D9787B"/>
    <w:rsid w:val="00DA0F1A"/>
    <w:rsid w:val="00DA15E5"/>
    <w:rsid w:val="00DA211A"/>
    <w:rsid w:val="00DA2836"/>
    <w:rsid w:val="00DA2886"/>
    <w:rsid w:val="00DA2A08"/>
    <w:rsid w:val="00DA3527"/>
    <w:rsid w:val="00DA363B"/>
    <w:rsid w:val="00DA4134"/>
    <w:rsid w:val="00DA4845"/>
    <w:rsid w:val="00DA4F8A"/>
    <w:rsid w:val="00DA543B"/>
    <w:rsid w:val="00DA5CA9"/>
    <w:rsid w:val="00DA5D6B"/>
    <w:rsid w:val="00DA658C"/>
    <w:rsid w:val="00DA68B8"/>
    <w:rsid w:val="00DA6F56"/>
    <w:rsid w:val="00DA73BA"/>
    <w:rsid w:val="00DA7A6C"/>
    <w:rsid w:val="00DB0427"/>
    <w:rsid w:val="00DB04FC"/>
    <w:rsid w:val="00DB11D6"/>
    <w:rsid w:val="00DB18AC"/>
    <w:rsid w:val="00DB24B4"/>
    <w:rsid w:val="00DB2AFA"/>
    <w:rsid w:val="00DB4B32"/>
    <w:rsid w:val="00DB6609"/>
    <w:rsid w:val="00DB67D5"/>
    <w:rsid w:val="00DB6BA1"/>
    <w:rsid w:val="00DB6EE8"/>
    <w:rsid w:val="00DC0094"/>
    <w:rsid w:val="00DC0698"/>
    <w:rsid w:val="00DC077F"/>
    <w:rsid w:val="00DC089C"/>
    <w:rsid w:val="00DC0A60"/>
    <w:rsid w:val="00DC0CCF"/>
    <w:rsid w:val="00DC1269"/>
    <w:rsid w:val="00DC2E28"/>
    <w:rsid w:val="00DC3015"/>
    <w:rsid w:val="00DC3016"/>
    <w:rsid w:val="00DC59A9"/>
    <w:rsid w:val="00DC59D7"/>
    <w:rsid w:val="00DC6198"/>
    <w:rsid w:val="00DC6961"/>
    <w:rsid w:val="00DC71AB"/>
    <w:rsid w:val="00DC72DC"/>
    <w:rsid w:val="00DC7EA2"/>
    <w:rsid w:val="00DC7F8B"/>
    <w:rsid w:val="00DD02FB"/>
    <w:rsid w:val="00DD0FF8"/>
    <w:rsid w:val="00DD100A"/>
    <w:rsid w:val="00DD1646"/>
    <w:rsid w:val="00DD1795"/>
    <w:rsid w:val="00DD1971"/>
    <w:rsid w:val="00DD1B1F"/>
    <w:rsid w:val="00DD1EDD"/>
    <w:rsid w:val="00DD21E1"/>
    <w:rsid w:val="00DD2AFE"/>
    <w:rsid w:val="00DD3FCB"/>
    <w:rsid w:val="00DD4E9C"/>
    <w:rsid w:val="00DD4F35"/>
    <w:rsid w:val="00DD506F"/>
    <w:rsid w:val="00DD5FA8"/>
    <w:rsid w:val="00DD6312"/>
    <w:rsid w:val="00DD6BC8"/>
    <w:rsid w:val="00DD7A73"/>
    <w:rsid w:val="00DE019E"/>
    <w:rsid w:val="00DE0C72"/>
    <w:rsid w:val="00DE14AC"/>
    <w:rsid w:val="00DE21EC"/>
    <w:rsid w:val="00DE5010"/>
    <w:rsid w:val="00DE56A7"/>
    <w:rsid w:val="00DE5C40"/>
    <w:rsid w:val="00DE612B"/>
    <w:rsid w:val="00DE6A33"/>
    <w:rsid w:val="00DE745F"/>
    <w:rsid w:val="00DE7DDD"/>
    <w:rsid w:val="00DE7F90"/>
    <w:rsid w:val="00DF0522"/>
    <w:rsid w:val="00DF07E9"/>
    <w:rsid w:val="00DF0CBE"/>
    <w:rsid w:val="00DF127B"/>
    <w:rsid w:val="00DF1ADF"/>
    <w:rsid w:val="00DF20A1"/>
    <w:rsid w:val="00DF314C"/>
    <w:rsid w:val="00DF3533"/>
    <w:rsid w:val="00DF372A"/>
    <w:rsid w:val="00DF427A"/>
    <w:rsid w:val="00DF5E78"/>
    <w:rsid w:val="00DF7E8D"/>
    <w:rsid w:val="00E00D96"/>
    <w:rsid w:val="00E03162"/>
    <w:rsid w:val="00E03783"/>
    <w:rsid w:val="00E03ECC"/>
    <w:rsid w:val="00E06C29"/>
    <w:rsid w:val="00E07422"/>
    <w:rsid w:val="00E1082D"/>
    <w:rsid w:val="00E11134"/>
    <w:rsid w:val="00E11693"/>
    <w:rsid w:val="00E1208E"/>
    <w:rsid w:val="00E12DCD"/>
    <w:rsid w:val="00E1394E"/>
    <w:rsid w:val="00E13952"/>
    <w:rsid w:val="00E1405E"/>
    <w:rsid w:val="00E14CCC"/>
    <w:rsid w:val="00E158AB"/>
    <w:rsid w:val="00E15BCF"/>
    <w:rsid w:val="00E16A2E"/>
    <w:rsid w:val="00E171C2"/>
    <w:rsid w:val="00E179A0"/>
    <w:rsid w:val="00E17B47"/>
    <w:rsid w:val="00E17C67"/>
    <w:rsid w:val="00E216CC"/>
    <w:rsid w:val="00E21DEB"/>
    <w:rsid w:val="00E220EE"/>
    <w:rsid w:val="00E22584"/>
    <w:rsid w:val="00E23075"/>
    <w:rsid w:val="00E232B2"/>
    <w:rsid w:val="00E23528"/>
    <w:rsid w:val="00E23759"/>
    <w:rsid w:val="00E24431"/>
    <w:rsid w:val="00E2585B"/>
    <w:rsid w:val="00E2666B"/>
    <w:rsid w:val="00E26A6E"/>
    <w:rsid w:val="00E26FA5"/>
    <w:rsid w:val="00E27168"/>
    <w:rsid w:val="00E27C77"/>
    <w:rsid w:val="00E27D48"/>
    <w:rsid w:val="00E27F2E"/>
    <w:rsid w:val="00E30307"/>
    <w:rsid w:val="00E308F2"/>
    <w:rsid w:val="00E31427"/>
    <w:rsid w:val="00E31734"/>
    <w:rsid w:val="00E31886"/>
    <w:rsid w:val="00E31BA7"/>
    <w:rsid w:val="00E333D7"/>
    <w:rsid w:val="00E33D61"/>
    <w:rsid w:val="00E3482E"/>
    <w:rsid w:val="00E35152"/>
    <w:rsid w:val="00E352C3"/>
    <w:rsid w:val="00E35762"/>
    <w:rsid w:val="00E35B99"/>
    <w:rsid w:val="00E36018"/>
    <w:rsid w:val="00E3650B"/>
    <w:rsid w:val="00E37363"/>
    <w:rsid w:val="00E417B0"/>
    <w:rsid w:val="00E41A4A"/>
    <w:rsid w:val="00E41DEB"/>
    <w:rsid w:val="00E420B1"/>
    <w:rsid w:val="00E4279E"/>
    <w:rsid w:val="00E42AF4"/>
    <w:rsid w:val="00E42E51"/>
    <w:rsid w:val="00E4405D"/>
    <w:rsid w:val="00E4409E"/>
    <w:rsid w:val="00E44C0A"/>
    <w:rsid w:val="00E45F30"/>
    <w:rsid w:val="00E466BE"/>
    <w:rsid w:val="00E46EAD"/>
    <w:rsid w:val="00E479ED"/>
    <w:rsid w:val="00E51A59"/>
    <w:rsid w:val="00E52162"/>
    <w:rsid w:val="00E52220"/>
    <w:rsid w:val="00E529F9"/>
    <w:rsid w:val="00E533E1"/>
    <w:rsid w:val="00E54064"/>
    <w:rsid w:val="00E542AF"/>
    <w:rsid w:val="00E54657"/>
    <w:rsid w:val="00E54854"/>
    <w:rsid w:val="00E54982"/>
    <w:rsid w:val="00E54EC3"/>
    <w:rsid w:val="00E5539D"/>
    <w:rsid w:val="00E56B32"/>
    <w:rsid w:val="00E571E2"/>
    <w:rsid w:val="00E5746B"/>
    <w:rsid w:val="00E57AAE"/>
    <w:rsid w:val="00E606BE"/>
    <w:rsid w:val="00E6092D"/>
    <w:rsid w:val="00E611C1"/>
    <w:rsid w:val="00E617AE"/>
    <w:rsid w:val="00E617C7"/>
    <w:rsid w:val="00E61F81"/>
    <w:rsid w:val="00E621A9"/>
    <w:rsid w:val="00E6234C"/>
    <w:rsid w:val="00E63EF6"/>
    <w:rsid w:val="00E64385"/>
    <w:rsid w:val="00E643FA"/>
    <w:rsid w:val="00E64BD7"/>
    <w:rsid w:val="00E65665"/>
    <w:rsid w:val="00E6672E"/>
    <w:rsid w:val="00E67076"/>
    <w:rsid w:val="00E6715E"/>
    <w:rsid w:val="00E675D2"/>
    <w:rsid w:val="00E67697"/>
    <w:rsid w:val="00E67E3A"/>
    <w:rsid w:val="00E7098C"/>
    <w:rsid w:val="00E71D1C"/>
    <w:rsid w:val="00E728DE"/>
    <w:rsid w:val="00E736FD"/>
    <w:rsid w:val="00E73B70"/>
    <w:rsid w:val="00E74213"/>
    <w:rsid w:val="00E74330"/>
    <w:rsid w:val="00E74F84"/>
    <w:rsid w:val="00E7527B"/>
    <w:rsid w:val="00E756B8"/>
    <w:rsid w:val="00E75B19"/>
    <w:rsid w:val="00E76168"/>
    <w:rsid w:val="00E76270"/>
    <w:rsid w:val="00E76ABB"/>
    <w:rsid w:val="00E76B7A"/>
    <w:rsid w:val="00E76D85"/>
    <w:rsid w:val="00E77F6C"/>
    <w:rsid w:val="00E81512"/>
    <w:rsid w:val="00E81B5A"/>
    <w:rsid w:val="00E8268F"/>
    <w:rsid w:val="00E82792"/>
    <w:rsid w:val="00E829F5"/>
    <w:rsid w:val="00E82AAC"/>
    <w:rsid w:val="00E82BC1"/>
    <w:rsid w:val="00E82E3F"/>
    <w:rsid w:val="00E83978"/>
    <w:rsid w:val="00E83E88"/>
    <w:rsid w:val="00E848B5"/>
    <w:rsid w:val="00E84B50"/>
    <w:rsid w:val="00E85486"/>
    <w:rsid w:val="00E8570A"/>
    <w:rsid w:val="00E85B17"/>
    <w:rsid w:val="00E85D73"/>
    <w:rsid w:val="00E86686"/>
    <w:rsid w:val="00E8673D"/>
    <w:rsid w:val="00E86E3F"/>
    <w:rsid w:val="00E874B8"/>
    <w:rsid w:val="00E87B20"/>
    <w:rsid w:val="00E87B7B"/>
    <w:rsid w:val="00E9060F"/>
    <w:rsid w:val="00E90BBC"/>
    <w:rsid w:val="00E91C76"/>
    <w:rsid w:val="00E92B51"/>
    <w:rsid w:val="00E94972"/>
    <w:rsid w:val="00E95FEB"/>
    <w:rsid w:val="00E9725B"/>
    <w:rsid w:val="00EA027C"/>
    <w:rsid w:val="00EA0C9C"/>
    <w:rsid w:val="00EA0ED1"/>
    <w:rsid w:val="00EA1456"/>
    <w:rsid w:val="00EA244A"/>
    <w:rsid w:val="00EA24E0"/>
    <w:rsid w:val="00EA2890"/>
    <w:rsid w:val="00EA2E29"/>
    <w:rsid w:val="00EA48F9"/>
    <w:rsid w:val="00EA4990"/>
    <w:rsid w:val="00EA4C0A"/>
    <w:rsid w:val="00EA6172"/>
    <w:rsid w:val="00EA7526"/>
    <w:rsid w:val="00EA77D7"/>
    <w:rsid w:val="00EA7ECA"/>
    <w:rsid w:val="00EA7F92"/>
    <w:rsid w:val="00EB050A"/>
    <w:rsid w:val="00EB09AD"/>
    <w:rsid w:val="00EB198C"/>
    <w:rsid w:val="00EB2526"/>
    <w:rsid w:val="00EB2E3A"/>
    <w:rsid w:val="00EB33F8"/>
    <w:rsid w:val="00EB4A58"/>
    <w:rsid w:val="00EB4D1A"/>
    <w:rsid w:val="00EB5D0E"/>
    <w:rsid w:val="00EB62F0"/>
    <w:rsid w:val="00EB714E"/>
    <w:rsid w:val="00EB718F"/>
    <w:rsid w:val="00EB71B3"/>
    <w:rsid w:val="00EB75C0"/>
    <w:rsid w:val="00EC01D1"/>
    <w:rsid w:val="00EC042B"/>
    <w:rsid w:val="00EC0E7D"/>
    <w:rsid w:val="00EC147C"/>
    <w:rsid w:val="00EC1A39"/>
    <w:rsid w:val="00EC20FD"/>
    <w:rsid w:val="00EC2B23"/>
    <w:rsid w:val="00EC34EA"/>
    <w:rsid w:val="00EC41BF"/>
    <w:rsid w:val="00EC4509"/>
    <w:rsid w:val="00EC45D6"/>
    <w:rsid w:val="00EC4D8E"/>
    <w:rsid w:val="00EC5AE0"/>
    <w:rsid w:val="00EC6373"/>
    <w:rsid w:val="00EC6B27"/>
    <w:rsid w:val="00EC7148"/>
    <w:rsid w:val="00EC73D6"/>
    <w:rsid w:val="00ED09B1"/>
    <w:rsid w:val="00ED1AD8"/>
    <w:rsid w:val="00ED1BD6"/>
    <w:rsid w:val="00ED31A3"/>
    <w:rsid w:val="00ED39B1"/>
    <w:rsid w:val="00ED3F83"/>
    <w:rsid w:val="00ED607B"/>
    <w:rsid w:val="00ED6E5C"/>
    <w:rsid w:val="00ED7D8A"/>
    <w:rsid w:val="00ED7E96"/>
    <w:rsid w:val="00EE04EC"/>
    <w:rsid w:val="00EE10C3"/>
    <w:rsid w:val="00EE14F2"/>
    <w:rsid w:val="00EE173A"/>
    <w:rsid w:val="00EE19EF"/>
    <w:rsid w:val="00EE21F5"/>
    <w:rsid w:val="00EE2C7C"/>
    <w:rsid w:val="00EE2FBA"/>
    <w:rsid w:val="00EE335F"/>
    <w:rsid w:val="00EE36C5"/>
    <w:rsid w:val="00EE5859"/>
    <w:rsid w:val="00EE6E12"/>
    <w:rsid w:val="00EE7280"/>
    <w:rsid w:val="00EE7F72"/>
    <w:rsid w:val="00EF087C"/>
    <w:rsid w:val="00EF17ED"/>
    <w:rsid w:val="00EF1FF6"/>
    <w:rsid w:val="00EF2BB6"/>
    <w:rsid w:val="00EF2C7A"/>
    <w:rsid w:val="00EF2F08"/>
    <w:rsid w:val="00EF33ED"/>
    <w:rsid w:val="00EF41F3"/>
    <w:rsid w:val="00EF4A84"/>
    <w:rsid w:val="00EF5CF4"/>
    <w:rsid w:val="00EF5F38"/>
    <w:rsid w:val="00EF610F"/>
    <w:rsid w:val="00EF6CBB"/>
    <w:rsid w:val="00EF6EDD"/>
    <w:rsid w:val="00EF6FD3"/>
    <w:rsid w:val="00EF7A1D"/>
    <w:rsid w:val="00F011D6"/>
    <w:rsid w:val="00F0165F"/>
    <w:rsid w:val="00F01D88"/>
    <w:rsid w:val="00F026EA"/>
    <w:rsid w:val="00F028CE"/>
    <w:rsid w:val="00F032E8"/>
    <w:rsid w:val="00F03851"/>
    <w:rsid w:val="00F05399"/>
    <w:rsid w:val="00F06494"/>
    <w:rsid w:val="00F066C9"/>
    <w:rsid w:val="00F06914"/>
    <w:rsid w:val="00F10696"/>
    <w:rsid w:val="00F107CF"/>
    <w:rsid w:val="00F110CF"/>
    <w:rsid w:val="00F11264"/>
    <w:rsid w:val="00F121F3"/>
    <w:rsid w:val="00F128E1"/>
    <w:rsid w:val="00F12C91"/>
    <w:rsid w:val="00F12E42"/>
    <w:rsid w:val="00F13439"/>
    <w:rsid w:val="00F1389E"/>
    <w:rsid w:val="00F13EA2"/>
    <w:rsid w:val="00F13F59"/>
    <w:rsid w:val="00F14B22"/>
    <w:rsid w:val="00F1506D"/>
    <w:rsid w:val="00F16038"/>
    <w:rsid w:val="00F164AD"/>
    <w:rsid w:val="00F168CA"/>
    <w:rsid w:val="00F1738D"/>
    <w:rsid w:val="00F17B8A"/>
    <w:rsid w:val="00F215C3"/>
    <w:rsid w:val="00F21708"/>
    <w:rsid w:val="00F21778"/>
    <w:rsid w:val="00F2206B"/>
    <w:rsid w:val="00F22D87"/>
    <w:rsid w:val="00F22E8C"/>
    <w:rsid w:val="00F24995"/>
    <w:rsid w:val="00F24FAF"/>
    <w:rsid w:val="00F2576B"/>
    <w:rsid w:val="00F259D7"/>
    <w:rsid w:val="00F25BF0"/>
    <w:rsid w:val="00F26570"/>
    <w:rsid w:val="00F265A5"/>
    <w:rsid w:val="00F26834"/>
    <w:rsid w:val="00F26F07"/>
    <w:rsid w:val="00F27463"/>
    <w:rsid w:val="00F27482"/>
    <w:rsid w:val="00F27742"/>
    <w:rsid w:val="00F27815"/>
    <w:rsid w:val="00F2786B"/>
    <w:rsid w:val="00F279CD"/>
    <w:rsid w:val="00F27D3E"/>
    <w:rsid w:val="00F3001D"/>
    <w:rsid w:val="00F3020E"/>
    <w:rsid w:val="00F305CC"/>
    <w:rsid w:val="00F324CD"/>
    <w:rsid w:val="00F33C10"/>
    <w:rsid w:val="00F33DFB"/>
    <w:rsid w:val="00F340DD"/>
    <w:rsid w:val="00F341DC"/>
    <w:rsid w:val="00F3449D"/>
    <w:rsid w:val="00F34C6E"/>
    <w:rsid w:val="00F34E34"/>
    <w:rsid w:val="00F34E39"/>
    <w:rsid w:val="00F354D1"/>
    <w:rsid w:val="00F36A8B"/>
    <w:rsid w:val="00F37010"/>
    <w:rsid w:val="00F37318"/>
    <w:rsid w:val="00F406F0"/>
    <w:rsid w:val="00F40777"/>
    <w:rsid w:val="00F415AA"/>
    <w:rsid w:val="00F41A5F"/>
    <w:rsid w:val="00F429C8"/>
    <w:rsid w:val="00F439D0"/>
    <w:rsid w:val="00F43E4A"/>
    <w:rsid w:val="00F44B1B"/>
    <w:rsid w:val="00F454B9"/>
    <w:rsid w:val="00F4575E"/>
    <w:rsid w:val="00F46986"/>
    <w:rsid w:val="00F46AF1"/>
    <w:rsid w:val="00F46BC0"/>
    <w:rsid w:val="00F4726E"/>
    <w:rsid w:val="00F47C84"/>
    <w:rsid w:val="00F47DD0"/>
    <w:rsid w:val="00F50BCB"/>
    <w:rsid w:val="00F51FFD"/>
    <w:rsid w:val="00F5230E"/>
    <w:rsid w:val="00F53092"/>
    <w:rsid w:val="00F53511"/>
    <w:rsid w:val="00F5529C"/>
    <w:rsid w:val="00F55A0C"/>
    <w:rsid w:val="00F56398"/>
    <w:rsid w:val="00F601C8"/>
    <w:rsid w:val="00F602A5"/>
    <w:rsid w:val="00F61013"/>
    <w:rsid w:val="00F6117D"/>
    <w:rsid w:val="00F6204D"/>
    <w:rsid w:val="00F62250"/>
    <w:rsid w:val="00F623CE"/>
    <w:rsid w:val="00F626B1"/>
    <w:rsid w:val="00F632FA"/>
    <w:rsid w:val="00F63628"/>
    <w:rsid w:val="00F63AD3"/>
    <w:rsid w:val="00F63B85"/>
    <w:rsid w:val="00F64E69"/>
    <w:rsid w:val="00F65795"/>
    <w:rsid w:val="00F66D68"/>
    <w:rsid w:val="00F66F4F"/>
    <w:rsid w:val="00F6703E"/>
    <w:rsid w:val="00F67907"/>
    <w:rsid w:val="00F706D1"/>
    <w:rsid w:val="00F70F90"/>
    <w:rsid w:val="00F70FCC"/>
    <w:rsid w:val="00F71426"/>
    <w:rsid w:val="00F71A67"/>
    <w:rsid w:val="00F71EDE"/>
    <w:rsid w:val="00F72769"/>
    <w:rsid w:val="00F729C0"/>
    <w:rsid w:val="00F7316C"/>
    <w:rsid w:val="00F738FD"/>
    <w:rsid w:val="00F74BD9"/>
    <w:rsid w:val="00F74F28"/>
    <w:rsid w:val="00F76A0D"/>
    <w:rsid w:val="00F77751"/>
    <w:rsid w:val="00F77F4D"/>
    <w:rsid w:val="00F77FD9"/>
    <w:rsid w:val="00F8019A"/>
    <w:rsid w:val="00F803EB"/>
    <w:rsid w:val="00F804F1"/>
    <w:rsid w:val="00F806FD"/>
    <w:rsid w:val="00F8095B"/>
    <w:rsid w:val="00F80FA4"/>
    <w:rsid w:val="00F815D3"/>
    <w:rsid w:val="00F81809"/>
    <w:rsid w:val="00F819EC"/>
    <w:rsid w:val="00F81F3D"/>
    <w:rsid w:val="00F82022"/>
    <w:rsid w:val="00F822C0"/>
    <w:rsid w:val="00F8266D"/>
    <w:rsid w:val="00F83CD1"/>
    <w:rsid w:val="00F8547A"/>
    <w:rsid w:val="00F86454"/>
    <w:rsid w:val="00F86B95"/>
    <w:rsid w:val="00F86FD1"/>
    <w:rsid w:val="00F871DA"/>
    <w:rsid w:val="00F90675"/>
    <w:rsid w:val="00F907F4"/>
    <w:rsid w:val="00F91EEF"/>
    <w:rsid w:val="00F923CE"/>
    <w:rsid w:val="00F9290C"/>
    <w:rsid w:val="00F94008"/>
    <w:rsid w:val="00F95842"/>
    <w:rsid w:val="00F95CD2"/>
    <w:rsid w:val="00F95F2A"/>
    <w:rsid w:val="00F967CD"/>
    <w:rsid w:val="00F968F2"/>
    <w:rsid w:val="00F96CFB"/>
    <w:rsid w:val="00F970A5"/>
    <w:rsid w:val="00F97D20"/>
    <w:rsid w:val="00FA0102"/>
    <w:rsid w:val="00FA188B"/>
    <w:rsid w:val="00FA1C10"/>
    <w:rsid w:val="00FA42D2"/>
    <w:rsid w:val="00FA4584"/>
    <w:rsid w:val="00FA4D46"/>
    <w:rsid w:val="00FA6CAB"/>
    <w:rsid w:val="00FA71D4"/>
    <w:rsid w:val="00FA7A31"/>
    <w:rsid w:val="00FB0635"/>
    <w:rsid w:val="00FB100E"/>
    <w:rsid w:val="00FB1049"/>
    <w:rsid w:val="00FB1714"/>
    <w:rsid w:val="00FB1BC2"/>
    <w:rsid w:val="00FB26EE"/>
    <w:rsid w:val="00FB2769"/>
    <w:rsid w:val="00FB314B"/>
    <w:rsid w:val="00FB4A50"/>
    <w:rsid w:val="00FB4D88"/>
    <w:rsid w:val="00FB52F5"/>
    <w:rsid w:val="00FB5CDA"/>
    <w:rsid w:val="00FB5D14"/>
    <w:rsid w:val="00FB76CB"/>
    <w:rsid w:val="00FB7CBD"/>
    <w:rsid w:val="00FC1824"/>
    <w:rsid w:val="00FC1839"/>
    <w:rsid w:val="00FC1F18"/>
    <w:rsid w:val="00FC2011"/>
    <w:rsid w:val="00FC2483"/>
    <w:rsid w:val="00FC3293"/>
    <w:rsid w:val="00FC44A8"/>
    <w:rsid w:val="00FC5474"/>
    <w:rsid w:val="00FC5525"/>
    <w:rsid w:val="00FC5DD2"/>
    <w:rsid w:val="00FC62A1"/>
    <w:rsid w:val="00FC651A"/>
    <w:rsid w:val="00FC6DB0"/>
    <w:rsid w:val="00FC7421"/>
    <w:rsid w:val="00FC75A6"/>
    <w:rsid w:val="00FC7DFA"/>
    <w:rsid w:val="00FD1B1D"/>
    <w:rsid w:val="00FD1E8E"/>
    <w:rsid w:val="00FD2113"/>
    <w:rsid w:val="00FD47B5"/>
    <w:rsid w:val="00FD50CF"/>
    <w:rsid w:val="00FD700D"/>
    <w:rsid w:val="00FD776C"/>
    <w:rsid w:val="00FD78A8"/>
    <w:rsid w:val="00FD7AF6"/>
    <w:rsid w:val="00FD7CE5"/>
    <w:rsid w:val="00FD7FA5"/>
    <w:rsid w:val="00FE0C37"/>
    <w:rsid w:val="00FE10A9"/>
    <w:rsid w:val="00FE1576"/>
    <w:rsid w:val="00FE1952"/>
    <w:rsid w:val="00FE28E5"/>
    <w:rsid w:val="00FE2E2B"/>
    <w:rsid w:val="00FE3477"/>
    <w:rsid w:val="00FE41DD"/>
    <w:rsid w:val="00FE586D"/>
    <w:rsid w:val="00FE59B9"/>
    <w:rsid w:val="00FE60AC"/>
    <w:rsid w:val="00FE6233"/>
    <w:rsid w:val="00FE634C"/>
    <w:rsid w:val="00FE67E0"/>
    <w:rsid w:val="00FE70C4"/>
    <w:rsid w:val="00FE754C"/>
    <w:rsid w:val="00FE780E"/>
    <w:rsid w:val="00FE7D48"/>
    <w:rsid w:val="00FE7D6A"/>
    <w:rsid w:val="00FF0724"/>
    <w:rsid w:val="00FF11D1"/>
    <w:rsid w:val="00FF12CC"/>
    <w:rsid w:val="00FF15C1"/>
    <w:rsid w:val="00FF2887"/>
    <w:rsid w:val="00FF29A5"/>
    <w:rsid w:val="00FF2BA5"/>
    <w:rsid w:val="00FF443D"/>
    <w:rsid w:val="00FF457D"/>
    <w:rsid w:val="00FF63B5"/>
    <w:rsid w:val="00FF6408"/>
    <w:rsid w:val="00FF6416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239C62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C2A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lockText">
    <w:name w:val="Block Text"/>
    <w:basedOn w:val="Normal"/>
    <w:rsid w:val="00E31427"/>
    <w:pPr>
      <w:spacing w:after="0" w:line="240" w:lineRule="auto"/>
      <w:ind w:left="1080" w:right="-691"/>
      <w:jc w:val="both"/>
    </w:pPr>
    <w:rPr>
      <w:rFonts w:ascii="Cordia New" w:eastAsia="Times New Roman" w:hAnsi="Cordia New" w:cs="AngsanaUPC"/>
      <w:sz w:val="30"/>
      <w:szCs w:val="30"/>
      <w:lang w:val="th-TH" w:bidi="th-TH"/>
    </w:rPr>
  </w:style>
  <w:style w:type="paragraph" w:customStyle="1" w:styleId="a0">
    <w:name w:val="à¹×éÍàÃ×èÍ§"/>
    <w:basedOn w:val="Normal"/>
    <w:rsid w:val="00E31427"/>
    <w:pPr>
      <w:spacing w:after="0" w:line="240" w:lineRule="auto"/>
      <w:ind w:right="386"/>
    </w:pPr>
    <w:rPr>
      <w:rFonts w:ascii="Cordia New" w:eastAsia="Times New Roman" w:hAnsi="Cordia New" w:cs="CordiaUPC"/>
      <w:sz w:val="28"/>
      <w:szCs w:val="28"/>
      <w:lang w:val="th-TH" w:bidi="th-TH"/>
    </w:rPr>
  </w:style>
  <w:style w:type="character" w:customStyle="1" w:styleId="HeaderChar1">
    <w:name w:val="Header Char1"/>
    <w:rsid w:val="005870B8"/>
    <w:rPr>
      <w:rFonts w:ascii="Wingdings" w:eastAsia="Brush Script MT" w:hAnsi="Wingdings" w:cs="Angsana New"/>
      <w:sz w:val="20"/>
      <w:szCs w:val="20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C43D69"/>
  </w:style>
  <w:style w:type="table" w:customStyle="1" w:styleId="TableGrid2">
    <w:name w:val="Table Grid2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43D69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3D69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sid w:val="00C16DA6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BF0161"/>
    <w:pPr>
      <w:spacing w:after="0" w:line="240" w:lineRule="auto"/>
    </w:pPr>
    <w:rPr>
      <w:rFonts w:ascii="Ink Free" w:eastAsia="Ink Free" w:hAnsi="Ink Free" w:cs="BrowalliaUPC"/>
      <w:color w:val="00B050"/>
      <w:sz w:val="18"/>
      <w:szCs w:val="28"/>
      <w:lang w:val="en-GB" w:bidi="th-TH"/>
    </w:rPr>
  </w:style>
  <w:style w:type="character" w:styleId="IntenseReference">
    <w:name w:val="Intense Reference"/>
    <w:basedOn w:val="DefaultParagraphFont"/>
    <w:uiPriority w:val="32"/>
    <w:qFormat/>
    <w:rsid w:val="00D9755B"/>
    <w:rPr>
      <w:b/>
      <w:bCs/>
      <w:smallCaps/>
      <w:color w:val="DC6900" w:themeColor="accent1"/>
      <w:spacing w:val="5"/>
    </w:rPr>
  </w:style>
  <w:style w:type="paragraph" w:customStyle="1" w:styleId="Style1">
    <w:name w:val="Style1"/>
    <w:basedOn w:val="Normal"/>
    <w:next w:val="Normal"/>
    <w:qFormat/>
    <w:rsid w:val="006E6092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982EC-5C45-45AA-8B86-841316D61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9151</TotalTime>
  <Pages>17</Pages>
  <Words>4047</Words>
  <Characters>23074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Thanaporn Trimungklayon (TH)</cp:lastModifiedBy>
  <cp:revision>515</cp:revision>
  <cp:lastPrinted>2024-04-30T11:22:00Z</cp:lastPrinted>
  <dcterms:created xsi:type="dcterms:W3CDTF">2022-08-02T03:48:00Z</dcterms:created>
  <dcterms:modified xsi:type="dcterms:W3CDTF">2024-05-14T11:04:00Z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2ee3ffe3126069255438f908211baba3350090273354c9eb0732df67b53dc799</vt:lpwstr>
  </property>
</Properties>
</file>