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0D98E" w14:textId="73B38D64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="005F24E3" w:rsidRPr="00AE40DC">
        <w:rPr>
          <w:rFonts w:ascii="Angsana New" w:hAnsi="Angsana New" w:hint="cs"/>
          <w:b/>
          <w:bCs/>
          <w:sz w:val="30"/>
          <w:szCs w:val="30"/>
          <w:cs/>
        </w:rPr>
        <w:t>เจเนซีส เฟอร์ทิลีตี เซ็นเตอร์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จำกัด (มหาชน)</w:t>
      </w:r>
      <w:r w:rsidR="00330829" w:rsidRPr="00AE40DC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30829" w:rsidRPr="00AE40DC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77777777" w:rsidR="0073456F" w:rsidRPr="00AE40DC" w:rsidRDefault="0073456F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2E176B0D" w:rsidR="00885E62" w:rsidRPr="00AE40DC" w:rsidRDefault="00885E62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>สามเดือน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31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มีนาคม</w:t>
      </w:r>
      <w:r w:rsidR="000014F2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F80186" w:rsidRPr="00AE40DC">
        <w:rPr>
          <w:rFonts w:ascii="Angsana New" w:hAnsi="Angsana New" w:hint="cs"/>
          <w:b/>
          <w:bCs/>
          <w:sz w:val="30"/>
          <w:szCs w:val="30"/>
        </w:rPr>
        <w:t>7</w:t>
      </w:r>
      <w:r w:rsidR="00557237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AE40DC" w:rsidRDefault="00183B42" w:rsidP="00B254E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1058E68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AE40DC" w:rsidRDefault="00183B42" w:rsidP="00B254E1">
      <w:pPr>
        <w:rPr>
          <w:rFonts w:ascii="Angsana New" w:hAnsi="Angsana New"/>
          <w:sz w:val="16"/>
          <w:szCs w:val="16"/>
        </w:rPr>
      </w:pPr>
    </w:p>
    <w:p w14:paraId="0402BE4E" w14:textId="69978231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บริษัท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 เจเนซีส เฟอร์ทิลีตี เซ็นเตอร์ จำกัด</w:t>
      </w:r>
      <w:r w:rsidR="0073456F" w:rsidRPr="00AE40DC">
        <w:rPr>
          <w:rFonts w:ascii="Angsana New" w:hAnsi="Angsana New" w:hint="cs"/>
          <w:sz w:val="30"/>
          <w:szCs w:val="30"/>
        </w:rPr>
        <w:t xml:space="preserve"> (</w:t>
      </w:r>
      <w:r w:rsidR="0073456F" w:rsidRPr="00AE40DC">
        <w:rPr>
          <w:rFonts w:ascii="Angsana New" w:hAnsi="Angsana New" w:hint="cs"/>
          <w:sz w:val="30"/>
          <w:szCs w:val="30"/>
          <w:cs/>
        </w:rPr>
        <w:t>มหาชน</w:t>
      </w:r>
      <w:r w:rsidR="0073456F" w:rsidRPr="00AE40DC">
        <w:rPr>
          <w:rFonts w:ascii="Angsana New" w:hAnsi="Angsana New" w:hint="cs"/>
          <w:sz w:val="30"/>
          <w:szCs w:val="30"/>
        </w:rPr>
        <w:t>)</w:t>
      </w:r>
      <w:r w:rsidR="0073456F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จดทะเบียนเป็นนิติบุคคลตามประมวลกฎหมายแพ่งและพาณิชย์เป็นนิติบุคคลประเภทบริษัทจำกัด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8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ธันวาคม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2559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และได้แปรสภาพเป็นบริษัทมหาชนจำกัด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7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พฤศจิกายน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2565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และเป็นบริษัทจดทะเบียนในตลาดหลักทรัพย์ เอ็ม เอ</w:t>
      </w:r>
      <w:r w:rsidR="00CA67FA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ไอ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(MAI)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13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กันยายน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>2566</w:t>
      </w:r>
    </w:p>
    <w:p w14:paraId="662E529C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B2223BE" w14:textId="1101792C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สำนักงานใหญ่ตั้งอยู่เลขที่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2292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ถนนพระราม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9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แขวงพัฒนาการ เขตสวนหลวง กรุงเทพมหานคร </w:t>
      </w:r>
    </w:p>
    <w:p w14:paraId="768DFC10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5D6A64E" w14:textId="5B2CB302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สาขาที่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924/2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ถนนพระรามที่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3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แขวงบางโพงพาง เขตยานนาวา กรุงเทพมหานคร</w:t>
      </w:r>
    </w:p>
    <w:p w14:paraId="25F14DF6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27C20345" w14:textId="62C98A48" w:rsidR="005F24E3" w:rsidRPr="00AE40DC" w:rsidRDefault="0073456F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ดำเนินธุรกิจหลักเกี่ยวกับการให้บริการรักษาและให้คำปรึกษาแก่ผู้ที่มีบุตรยาก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การตรวจวิเคราะห์หาสารพันธุกรรม และการให้บริการการลงทุนในกิจการอื่น ปรึกษาและบริหารงาน</w:t>
      </w:r>
    </w:p>
    <w:p w14:paraId="1A47921E" w14:textId="77777777" w:rsidR="005F24E3" w:rsidRPr="00AE40DC" w:rsidRDefault="005F24E3" w:rsidP="00B254E1">
      <w:pPr>
        <w:rPr>
          <w:rFonts w:ascii="Angsana New" w:hAnsi="Angsana New"/>
          <w:sz w:val="30"/>
          <w:szCs w:val="30"/>
        </w:rPr>
      </w:pPr>
    </w:p>
    <w:p w14:paraId="11C9C2C3" w14:textId="5D81144F" w:rsidR="003B4D03" w:rsidRPr="00AE40DC" w:rsidRDefault="003B4D03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เกณฑ์</w:t>
      </w:r>
      <w:r w:rsidR="00885E62" w:rsidRPr="00AE40DC">
        <w:rPr>
          <w:rFonts w:ascii="Angsana New" w:hAnsi="Angsana New" w:cs="Angsana New" w:hint="cs"/>
          <w:sz w:val="30"/>
          <w:szCs w:val="30"/>
          <w:u w:val="single"/>
          <w:cs/>
        </w:rPr>
        <w:t>ใน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การจัดทำงบการเงิน</w:t>
      </w:r>
      <w:r w:rsidR="009F2A34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AE40DC" w:rsidRDefault="00183B42" w:rsidP="00B254E1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6D722D9" w14:textId="5323A21C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AE40DC">
        <w:rPr>
          <w:rFonts w:ascii="Angsana New" w:hAnsi="Angsana New" w:hint="cs"/>
          <w:sz w:val="30"/>
          <w:szCs w:val="30"/>
        </w:rPr>
        <w:t>2543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Pr="00AE40DC">
        <w:rPr>
          <w:rFonts w:ascii="Angsana New" w:hAnsi="Angsana New" w:hint="cs"/>
          <w:sz w:val="30"/>
          <w:szCs w:val="30"/>
        </w:rPr>
        <w:t>2547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และตามข้อกำหนดของคณะกรรมการกำกับตลาดทุนว่าด้วยการจัดทำ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และนำเสนอรายงานทางการเงิน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E3560"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660A006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E7D1B5" w14:textId="09859E7B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A5D22"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2566</w:t>
      </w:r>
    </w:p>
    <w:p w14:paraId="4F64EA30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5FC1F76" w14:textId="77777777" w:rsidR="008A5F2D" w:rsidRDefault="008A5F2D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</w:p>
    <w:p w14:paraId="7FDA2360" w14:textId="30FD970A" w:rsidR="008A5F2D" w:rsidRDefault="00C5337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  <w:r w:rsidRPr="00C53378">
        <w:rPr>
          <w:rFonts w:ascii="Angsana New" w:hAnsi="Angsana New"/>
          <w:spacing w:val="2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ที่ไม่คุ้นเคยกับภาษาไทย</w:t>
      </w:r>
    </w:p>
    <w:p w14:paraId="005D12C6" w14:textId="77777777" w:rsidR="008A5F2D" w:rsidRPr="008A5F2D" w:rsidRDefault="008A5F2D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16"/>
          <w:szCs w:val="16"/>
        </w:rPr>
      </w:pPr>
    </w:p>
    <w:p w14:paraId="038739A1" w14:textId="044FAE30" w:rsidR="004678D5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</w:p>
    <w:p w14:paraId="5935DDB0" w14:textId="77777777" w:rsidR="004678D5" w:rsidRPr="004678D5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CEAB74F" w14:textId="41DCFFD0" w:rsidR="004678D5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4294B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14294B">
        <w:rPr>
          <w:rFonts w:ascii="Angsana New" w:hAnsi="Angsana New"/>
          <w:spacing w:val="-6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Pr="0014294B"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14294B">
        <w:rPr>
          <w:rFonts w:ascii="Angsana New" w:hAnsi="Angsana New"/>
          <w:spacing w:val="-6"/>
          <w:sz w:val="30"/>
          <w:szCs w:val="30"/>
          <w:cs/>
        </w:rPr>
        <w:t>และฝ่ายบริหาร</w:t>
      </w:r>
      <w:r w:rsidRPr="004678D5">
        <w:rPr>
          <w:rFonts w:ascii="Angsana New" w:hAnsi="Angsana New"/>
          <w:spacing w:val="6"/>
          <w:sz w:val="30"/>
          <w:szCs w:val="30"/>
          <w:cs/>
        </w:rPr>
        <w:t>ได้ประเมินแล้วเห็นว่าไม่มีผลกระทบอย่างเป็นสาระสำคัญต่องบการเงินของ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Pr="004678D5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4678D5">
        <w:rPr>
          <w:rFonts w:ascii="Angsana New" w:hAnsi="Angsana New"/>
          <w:spacing w:val="-6"/>
          <w:sz w:val="30"/>
          <w:szCs w:val="30"/>
          <w:cs/>
        </w:rPr>
        <w:t>ในงวดปัจจุบัน</w:t>
      </w:r>
    </w:p>
    <w:p w14:paraId="2784B0F2" w14:textId="77777777" w:rsidR="000D0438" w:rsidRPr="004678D5" w:rsidRDefault="000D0438" w:rsidP="00B254E1">
      <w:pPr>
        <w:ind w:left="320" w:firstLine="480"/>
        <w:jc w:val="thaiDistribute"/>
        <w:rPr>
          <w:rFonts w:ascii="Angsana New" w:hAnsi="Angsana New"/>
          <w:sz w:val="30"/>
          <w:szCs w:val="30"/>
          <w:cs/>
        </w:rPr>
      </w:pPr>
    </w:p>
    <w:p w14:paraId="779D25DC" w14:textId="413B4048" w:rsidR="006A5D22" w:rsidRPr="00AE40DC" w:rsidRDefault="006A5D2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B76A8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6845D0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Arial Unicode MS" w:hAnsi="Angsana New"/>
          <w:b/>
          <w:sz w:val="16"/>
          <w:szCs w:val="16"/>
        </w:rPr>
      </w:pPr>
    </w:p>
    <w:p w14:paraId="6CFDF5C1" w14:textId="4900EF9F" w:rsidR="006A5D22" w:rsidRDefault="006A5D2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eastAsia="Arial Unicode MS" w:hAnsi="Angsana New" w:hint="cs"/>
          <w:b/>
          <w:sz w:val="30"/>
          <w:szCs w:val="30"/>
          <w:cs/>
        </w:rPr>
        <w:t>งบ</w:t>
      </w:r>
      <w:r w:rsidRPr="00AE40DC">
        <w:rPr>
          <w:rFonts w:ascii="Angsana New" w:hAnsi="Angsana New" w:hint="cs"/>
          <w:sz w:val="30"/>
          <w:szCs w:val="30"/>
          <w:cs/>
        </w:rPr>
        <w:t xml:space="preserve">การเงินรวมระหว่างกาล ณ วันที่ </w:t>
      </w:r>
      <w:r w:rsidRPr="00AE40DC">
        <w:rPr>
          <w:rFonts w:ascii="Angsana New" w:hAnsi="Angsana New" w:hint="cs"/>
          <w:sz w:val="30"/>
          <w:szCs w:val="30"/>
        </w:rPr>
        <w:t xml:space="preserve">31 </w:t>
      </w:r>
      <w:r w:rsidRPr="00AE40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E40DC">
        <w:rPr>
          <w:rFonts w:ascii="Angsana New" w:hAnsi="Angsana New" w:hint="cs"/>
          <w:sz w:val="30"/>
          <w:szCs w:val="30"/>
        </w:rPr>
        <w:t>2567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</w:t>
      </w:r>
      <w:r w:rsidR="00AE40DC">
        <w:rPr>
          <w:rFonts w:ascii="Angsana New" w:hAnsi="Angsana New" w:hint="cs"/>
          <w:sz w:val="30"/>
          <w:szCs w:val="30"/>
          <w:cs/>
        </w:rPr>
        <w:t>วันที่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       งบการเงินของบริษัท เจเนซีส เฟอร์ทิลีตี เซ็นเตอร์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14294B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58CBC1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1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3"/>
        <w:gridCol w:w="236"/>
        <w:gridCol w:w="2460"/>
        <w:gridCol w:w="236"/>
        <w:gridCol w:w="1123"/>
        <w:gridCol w:w="237"/>
        <w:gridCol w:w="1287"/>
        <w:gridCol w:w="1289"/>
      </w:tblGrid>
      <w:tr w:rsidR="000D0438" w:rsidRPr="000D0438" w14:paraId="2EEC4FC2" w14:textId="77777777" w:rsidTr="000D0438">
        <w:trPr>
          <w:trHeight w:val="20"/>
        </w:trPr>
        <w:tc>
          <w:tcPr>
            <w:tcW w:w="2244" w:type="dxa"/>
          </w:tcPr>
          <w:p w14:paraId="7C2780B5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12818B6E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0ECEAF30" w14:textId="77777777" w:rsidR="006A5D22" w:rsidRPr="000D0438" w:rsidRDefault="006A5D22" w:rsidP="00B254E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5" w:type="dxa"/>
          </w:tcPr>
          <w:p w14:paraId="2A238F11" w14:textId="77777777" w:rsidR="006A5D22" w:rsidRPr="000D0438" w:rsidRDefault="006A5D22" w:rsidP="00B254E1">
            <w:pPr>
              <w:ind w:left="-198" w:right="-288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จัดตั้งขึ้นใน</w:t>
            </w:r>
          </w:p>
        </w:tc>
        <w:tc>
          <w:tcPr>
            <w:tcW w:w="237" w:type="dxa"/>
          </w:tcPr>
          <w:p w14:paraId="3FC945D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576" w:type="dxa"/>
            <w:gridSpan w:val="2"/>
          </w:tcPr>
          <w:p w14:paraId="278831D4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อัตราร้อยละ</w:t>
            </w:r>
          </w:p>
        </w:tc>
      </w:tr>
      <w:tr w:rsidR="000D0438" w:rsidRPr="000D0438" w14:paraId="466A9A57" w14:textId="77777777" w:rsidTr="000D0438">
        <w:trPr>
          <w:trHeight w:val="20"/>
        </w:trPr>
        <w:tc>
          <w:tcPr>
            <w:tcW w:w="2244" w:type="dxa"/>
            <w:tcBorders>
              <w:bottom w:val="single" w:sz="4" w:space="0" w:color="auto"/>
            </w:tcBorders>
          </w:tcPr>
          <w:p w14:paraId="3ABC92B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49C5F2D7" w14:textId="77777777" w:rsidR="006A5D22" w:rsidRPr="000D0438" w:rsidRDefault="006A5D22" w:rsidP="00B254E1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35" w:type="dxa"/>
          </w:tcPr>
          <w:p w14:paraId="4A01FE3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7" w:type="dxa"/>
          </w:tcPr>
          <w:p w14:paraId="0833709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57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lang w:val="x-none" w:eastAsia="x-none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ของการถือ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>หุ้น</w:t>
            </w:r>
          </w:p>
        </w:tc>
      </w:tr>
      <w:tr w:rsidR="000D0438" w:rsidRPr="000D0438" w14:paraId="2FCE4C87" w14:textId="77777777" w:rsidTr="000D0438">
        <w:trPr>
          <w:trHeight w:val="20"/>
        </w:trPr>
        <w:tc>
          <w:tcPr>
            <w:tcW w:w="2244" w:type="dxa"/>
            <w:tcBorders>
              <w:top w:val="single" w:sz="4" w:space="0" w:color="auto"/>
            </w:tcBorders>
          </w:tcPr>
          <w:p w14:paraId="02AFC33E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BE1C783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0FAFC9F5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5" w:type="dxa"/>
          </w:tcPr>
          <w:p w14:paraId="65E36C8E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60C87866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05BFC1B7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8774919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3BFFBB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</w:tr>
      <w:tr w:rsidR="000D0438" w:rsidRPr="000D0438" w14:paraId="06C9D68E" w14:textId="77777777" w:rsidTr="000D0438">
        <w:trPr>
          <w:trHeight w:val="20"/>
        </w:trPr>
        <w:tc>
          <w:tcPr>
            <w:tcW w:w="2244" w:type="dxa"/>
          </w:tcPr>
          <w:p w14:paraId="185A953D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661C067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5C321EF6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5" w:type="dxa"/>
          </w:tcPr>
          <w:p w14:paraId="09DAA1A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377644C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364F840A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2389319A" w14:textId="0A3EAEEE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 xml:space="preserve">มีนาคม 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2567 </w:t>
            </w:r>
          </w:p>
        </w:tc>
        <w:tc>
          <w:tcPr>
            <w:tcW w:w="1289" w:type="dxa"/>
          </w:tcPr>
          <w:p w14:paraId="61409CBD" w14:textId="4C545A56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 xml:space="preserve">ธันวาคม </w:t>
            </w:r>
            <w:r w:rsidRPr="000D0438">
              <w:rPr>
                <w:rFonts w:ascii="Angsana New" w:eastAsia="Cordia New" w:hAnsi="Angsana New" w:hint="cs"/>
                <w:szCs w:val="24"/>
              </w:rPr>
              <w:t>2566</w:t>
            </w:r>
          </w:p>
        </w:tc>
      </w:tr>
      <w:tr w:rsidR="000D0438" w:rsidRPr="000D0438" w14:paraId="606646D0" w14:textId="77777777" w:rsidTr="000D0438">
        <w:trPr>
          <w:trHeight w:val="20"/>
        </w:trPr>
        <w:tc>
          <w:tcPr>
            <w:tcW w:w="2244" w:type="dxa"/>
          </w:tcPr>
          <w:p w14:paraId="0838BB8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037F4838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450250D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5" w:type="dxa"/>
          </w:tcPr>
          <w:p w14:paraId="04E3AF9C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DD497F0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4FD5A8B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2B6DFE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ร้อยละ</w:t>
            </w:r>
          </w:p>
        </w:tc>
        <w:tc>
          <w:tcPr>
            <w:tcW w:w="1289" w:type="dxa"/>
          </w:tcPr>
          <w:p w14:paraId="4CB8962E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ร้อยละ</w:t>
            </w:r>
          </w:p>
        </w:tc>
      </w:tr>
      <w:tr w:rsidR="000D0438" w:rsidRPr="000D0438" w14:paraId="55D34D8F" w14:textId="77777777" w:rsidTr="000D0438">
        <w:trPr>
          <w:trHeight w:val="20"/>
        </w:trPr>
        <w:tc>
          <w:tcPr>
            <w:tcW w:w="2244" w:type="dxa"/>
          </w:tcPr>
          <w:p w14:paraId="4EB78D2D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บริษัท จีโนโซมิกส์ จำกัด</w:t>
            </w:r>
          </w:p>
        </w:tc>
        <w:tc>
          <w:tcPr>
            <w:tcW w:w="236" w:type="dxa"/>
          </w:tcPr>
          <w:p w14:paraId="72AFDB9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5F887E22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ให้บริการการตรวจวิเคราะห์หาสารพันธุกรรม</w:t>
            </w:r>
          </w:p>
        </w:tc>
        <w:tc>
          <w:tcPr>
            <w:tcW w:w="235" w:type="dxa"/>
          </w:tcPr>
          <w:p w14:paraId="125BBA71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3D97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4A3C11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93282A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</w:tcPr>
          <w:p w14:paraId="01CAA2C7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5F9157BC" w14:textId="77777777" w:rsidTr="000D0438">
        <w:trPr>
          <w:trHeight w:val="20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เฟอร์ทิลีตี กรุ๊ป จำกัด</w:t>
            </w:r>
          </w:p>
        </w:tc>
        <w:tc>
          <w:tcPr>
            <w:tcW w:w="236" w:type="dxa"/>
          </w:tcPr>
          <w:p w14:paraId="66A3C31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ให้บริการการลงทุนในกิจการอื่น ปรึกษาและบริหารงาน</w:t>
            </w:r>
          </w:p>
        </w:tc>
        <w:tc>
          <w:tcPr>
            <w:tcW w:w="235" w:type="dxa"/>
          </w:tcPr>
          <w:p w14:paraId="04524F4D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F65E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6D0533C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0E78BAFB" w14:textId="77777777" w:rsidTr="000D0438">
        <w:trPr>
          <w:trHeight w:val="20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2452EA6D" w14:textId="275C9593" w:rsidR="000D0438" w:rsidRPr="000D0438" w:rsidRDefault="000D0438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pacing w:val="-8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อุบล จำกัด</w:t>
            </w:r>
          </w:p>
        </w:tc>
        <w:tc>
          <w:tcPr>
            <w:tcW w:w="236" w:type="dxa"/>
          </w:tcPr>
          <w:p w14:paraId="1BF82B38" w14:textId="77777777" w:rsidR="000D0438" w:rsidRPr="000D0438" w:rsidRDefault="000D0438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1A9ED219" w14:textId="25E2F74E" w:rsidR="000D0438" w:rsidRPr="000D0438" w:rsidRDefault="000D0438" w:rsidP="00B254E1">
            <w:pPr>
              <w:ind w:left="-108" w:right="-108"/>
              <w:jc w:val="thaiDistribute"/>
              <w:rPr>
                <w:rFonts w:ascii="Angsana New" w:eastAsia="Cordia New" w:hAnsi="Angsana New"/>
                <w:spacing w:val="-6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ให้บริการรักษาและคำปรึกษาแก่ผู้ที่มีบุตรยาก</w:t>
            </w:r>
          </w:p>
        </w:tc>
        <w:tc>
          <w:tcPr>
            <w:tcW w:w="235" w:type="dxa"/>
          </w:tcPr>
          <w:p w14:paraId="59EEB8E3" w14:textId="77777777" w:rsidR="000D0438" w:rsidRPr="000D0438" w:rsidRDefault="000D0438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7B1F5" w14:textId="0F362915" w:rsidR="000D0438" w:rsidRPr="000D0438" w:rsidRDefault="000D0438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1B2E783" w14:textId="77777777" w:rsidR="000D0438" w:rsidRPr="000D0438" w:rsidRDefault="000D0438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7684876" w14:textId="2BD2B185" w:rsidR="000D0438" w:rsidRPr="000D0438" w:rsidRDefault="000D0438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6B08F5E" w14:textId="4CF0F935" w:rsidR="000D0438" w:rsidRPr="000D0438" w:rsidRDefault="000D0438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</w:tr>
    </w:tbl>
    <w:p w14:paraId="5DF9A1CF" w14:textId="77777777" w:rsidR="006A5D22" w:rsidRPr="00AE40DC" w:rsidRDefault="006A5D22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2FA9F16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0D0438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1A18E6E" w14:textId="661D83F6" w:rsidR="00831719" w:rsidRPr="00AE40DC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AE40DC">
        <w:rPr>
          <w:rFonts w:ascii="Angsana New" w:hAnsi="Angsana New" w:hint="cs"/>
          <w:sz w:val="30"/>
          <w:szCs w:val="30"/>
          <w:cs/>
        </w:rPr>
        <w:br/>
        <w:t>ในงบการเงินระหว่างกาลเช่นเดียวกันกับที่ใช้สำหรับจัดทำงบการเงิน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2566</w:t>
      </w:r>
    </w:p>
    <w:p w14:paraId="7DE1DF6F" w14:textId="77777777" w:rsidR="00831719" w:rsidRPr="000D0438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D459E7B" w14:textId="21992D05" w:rsidR="00831719" w:rsidRPr="00AE40DC" w:rsidRDefault="00831719" w:rsidP="00B254E1">
      <w:pPr>
        <w:suppressAutoHyphens/>
        <w:overflowPunct w:val="0"/>
        <w:autoSpaceDE w:val="0"/>
        <w:autoSpaceDN w:val="0"/>
        <w:ind w:left="426" w:firstLine="567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Default="00463B8F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6B3E25" w14:textId="77777777" w:rsidR="004678D5" w:rsidRDefault="004678D5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9BB4678" w14:textId="77777777" w:rsidR="004678D5" w:rsidRDefault="004678D5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7ACE1C2" w14:textId="77777777" w:rsidR="004678D5" w:rsidRDefault="004678D5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4F5AD2EC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14:paraId="47BBB95F" w14:textId="77777777" w:rsidR="00463B8F" w:rsidRPr="00946265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1B43709D" w:rsidR="001C15B4" w:rsidRPr="00AE40DC" w:rsidRDefault="001C15B4" w:rsidP="00B254E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รายการค้ากับ</w:t>
      </w:r>
      <w:r w:rsidR="00AD48B8" w:rsidRPr="00AE40DC">
        <w:rPr>
          <w:rFonts w:ascii="Angsana New" w:hAnsi="Angsana New" w:hint="cs"/>
          <w:sz w:val="30"/>
          <w:szCs w:val="30"/>
          <w:cs/>
        </w:rPr>
        <w:t>บุคคลและ</w:t>
      </w:r>
      <w:r w:rsidRPr="00AE40DC">
        <w:rPr>
          <w:rFonts w:ascii="Angsana New" w:hAnsi="Angsana New" w:hint="cs"/>
          <w:sz w:val="30"/>
          <w:szCs w:val="30"/>
          <w:cs/>
        </w:rPr>
        <w:t>กิจการที่เกี่ยวข้องกันสำหรับ</w:t>
      </w:r>
      <w:r w:rsidR="006B6E2B" w:rsidRPr="00AE40DC">
        <w:rPr>
          <w:rFonts w:ascii="Angsana New" w:hAnsi="Angsana New" w:hint="cs"/>
          <w:sz w:val="30"/>
          <w:szCs w:val="30"/>
          <w:cs/>
        </w:rPr>
        <w:t>งวด</w:t>
      </w:r>
      <w:r w:rsidR="00DE0D8B" w:rsidRPr="00AE40DC">
        <w:rPr>
          <w:rFonts w:ascii="Angsana New" w:hAnsi="Angsana New" w:hint="cs"/>
          <w:sz w:val="30"/>
          <w:szCs w:val="30"/>
          <w:cs/>
        </w:rPr>
        <w:t>สามเดือน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34CF0" w:rsidRPr="00AE40DC">
        <w:rPr>
          <w:rFonts w:ascii="Angsana New" w:hAnsi="Angsana New" w:hint="cs"/>
          <w:sz w:val="30"/>
          <w:szCs w:val="30"/>
        </w:rPr>
        <w:t>31</w:t>
      </w:r>
      <w:r w:rsidR="00B63A44" w:rsidRPr="00AE40DC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014F2"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734CF0" w:rsidRPr="00AE40DC">
        <w:rPr>
          <w:rFonts w:ascii="Angsana New" w:hAnsi="Angsana New" w:hint="cs"/>
          <w:sz w:val="30"/>
          <w:szCs w:val="30"/>
        </w:rPr>
        <w:t>2567</w:t>
      </w:r>
      <w:r w:rsidR="00734CF0"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34CF0"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946265" w:rsidRDefault="00E27711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7866C50" w14:textId="6D396F23" w:rsidR="00831719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946265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205792D0" w14:textId="77777777" w:rsidR="00946265" w:rsidRPr="00946265" w:rsidRDefault="00946265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700" w:type="pct"/>
        <w:tblInd w:w="738" w:type="dxa"/>
        <w:tblLayout w:type="fixed"/>
        <w:tblLook w:val="0000" w:firstRow="0" w:lastRow="0" w:firstColumn="0" w:lastColumn="0" w:noHBand="0" w:noVBand="0"/>
      </w:tblPr>
      <w:tblGrid>
        <w:gridCol w:w="2487"/>
        <w:gridCol w:w="1559"/>
        <w:gridCol w:w="1559"/>
        <w:gridCol w:w="1560"/>
        <w:gridCol w:w="1559"/>
      </w:tblGrid>
      <w:tr w:rsidR="00831719" w:rsidRPr="00946265" w14:paraId="33097A34" w14:textId="77777777" w:rsidTr="00131D45">
        <w:trPr>
          <w:trHeight w:val="360"/>
          <w:tblHeader/>
        </w:trPr>
        <w:tc>
          <w:tcPr>
            <w:tcW w:w="2487" w:type="dxa"/>
            <w:vAlign w:val="bottom"/>
          </w:tcPr>
          <w:p w14:paraId="32FB4190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C0EFBA4" w14:textId="77777777" w:rsidR="00831719" w:rsidRPr="00946265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5D8A39D" w14:textId="77777777" w:rsidR="00831719" w:rsidRPr="00946265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831719" w:rsidRPr="00946265" w14:paraId="52774673" w14:textId="77777777" w:rsidTr="00131D45">
        <w:trPr>
          <w:trHeight w:val="360"/>
          <w:tblHeader/>
        </w:trPr>
        <w:tc>
          <w:tcPr>
            <w:tcW w:w="2487" w:type="dxa"/>
            <w:vAlign w:val="bottom"/>
          </w:tcPr>
          <w:p w14:paraId="0DA1F143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8B15F0D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79822AD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719" w:rsidRPr="00946265" w14:paraId="5C64D05C" w14:textId="77777777" w:rsidTr="00131D45">
        <w:trPr>
          <w:trHeight w:val="360"/>
          <w:tblHeader/>
        </w:trPr>
        <w:tc>
          <w:tcPr>
            <w:tcW w:w="2487" w:type="dxa"/>
            <w:vAlign w:val="bottom"/>
          </w:tcPr>
          <w:p w14:paraId="44D6906E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66F9FF4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358453C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831719" w:rsidRPr="00946265" w14:paraId="291DFE1F" w14:textId="77777777" w:rsidTr="00131D45">
        <w:trPr>
          <w:trHeight w:val="360"/>
          <w:tblHeader/>
        </w:trPr>
        <w:tc>
          <w:tcPr>
            <w:tcW w:w="2487" w:type="dxa"/>
            <w:vAlign w:val="bottom"/>
          </w:tcPr>
          <w:p w14:paraId="229A30CA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04E8748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  <w:vAlign w:val="bottom"/>
          </w:tcPr>
          <w:p w14:paraId="2FA89D17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60" w:type="dxa"/>
            <w:vAlign w:val="bottom"/>
          </w:tcPr>
          <w:p w14:paraId="729F3D37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  <w:vAlign w:val="bottom"/>
          </w:tcPr>
          <w:p w14:paraId="61FC5A38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831719" w:rsidRPr="00946265" w14:paraId="1DF703A9" w14:textId="77777777" w:rsidTr="00131D45">
        <w:trPr>
          <w:trHeight w:val="80"/>
        </w:trPr>
        <w:tc>
          <w:tcPr>
            <w:tcW w:w="2487" w:type="dxa"/>
            <w:vAlign w:val="bottom"/>
          </w:tcPr>
          <w:p w14:paraId="7EAAB4B0" w14:textId="473F79E9" w:rsidR="00831719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</w:t>
            </w:r>
            <w:r w:rsidR="00831719"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75E2C470" w14:textId="77777777" w:rsidR="00831719" w:rsidRPr="004678D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796EA4F" w14:textId="77777777" w:rsidR="00831719" w:rsidRPr="004678D5" w:rsidRDefault="00831719" w:rsidP="00B254E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3A7A8A7" w14:textId="77777777" w:rsidR="00831719" w:rsidRPr="004678D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FDBAE1" w14:textId="77777777" w:rsidR="00831719" w:rsidRPr="004678D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31719" w:rsidRPr="00946265" w14:paraId="310462BF" w14:textId="77777777" w:rsidTr="00131D45">
        <w:trPr>
          <w:trHeight w:val="80"/>
        </w:trPr>
        <w:tc>
          <w:tcPr>
            <w:tcW w:w="2487" w:type="dxa"/>
            <w:vAlign w:val="bottom"/>
          </w:tcPr>
          <w:p w14:paraId="7AE1752C" w14:textId="069E4F3A" w:rsidR="00831719" w:rsidRPr="00946265" w:rsidRDefault="00CB4BFA" w:rsidP="0029727C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65906AE" w14:textId="77777777" w:rsidR="00831719" w:rsidRPr="004678D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062180E" w14:textId="77777777" w:rsidR="00831719" w:rsidRPr="004678D5" w:rsidRDefault="00831719" w:rsidP="00B254E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E419892" w14:textId="77777777" w:rsidR="00831719" w:rsidRPr="004678D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586D774" w14:textId="77777777" w:rsidR="00831719" w:rsidRPr="004678D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31719" w:rsidRPr="00946265" w14:paraId="684B5076" w14:textId="77777777" w:rsidTr="00131D45">
        <w:trPr>
          <w:trHeight w:val="80"/>
        </w:trPr>
        <w:tc>
          <w:tcPr>
            <w:tcW w:w="2487" w:type="dxa"/>
            <w:vAlign w:val="bottom"/>
          </w:tcPr>
          <w:p w14:paraId="33B769CA" w14:textId="090D7C94" w:rsidR="00831719" w:rsidRPr="00946265" w:rsidRDefault="00CB4B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9727C">
              <w:rPr>
                <w:rFonts w:ascii="Angsana New" w:hAnsi="Angsana New" w:hint="cs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559" w:type="dxa"/>
            <w:vAlign w:val="bottom"/>
          </w:tcPr>
          <w:p w14:paraId="1E622B7F" w14:textId="14379E54" w:rsidR="00831719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72B7B0F" w14:textId="2D0CC992" w:rsidR="00831719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500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vAlign w:val="bottom"/>
          </w:tcPr>
          <w:p w14:paraId="1A1CB2B6" w14:textId="39B29CD6" w:rsidR="00831719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00B5CD" w14:textId="52B30AD0" w:rsidR="00831719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tr w:rsidR="00CA67FA" w:rsidRPr="00946265" w14:paraId="5CAB8113" w14:textId="77777777" w:rsidTr="00131D45">
        <w:trPr>
          <w:trHeight w:val="80"/>
        </w:trPr>
        <w:tc>
          <w:tcPr>
            <w:tcW w:w="2487" w:type="dxa"/>
            <w:vAlign w:val="bottom"/>
          </w:tcPr>
          <w:p w14:paraId="06732A82" w14:textId="6850E03E" w:rsidR="00CA67FA" w:rsidRPr="00946265" w:rsidRDefault="00CA67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A67FA">
              <w:rPr>
                <w:rFonts w:ascii="Angsana New" w:hAnsi="Angsana New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0B3277E6" w14:textId="4F8EAF95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70,000.00</w:t>
            </w:r>
          </w:p>
        </w:tc>
        <w:tc>
          <w:tcPr>
            <w:tcW w:w="1559" w:type="dxa"/>
            <w:vAlign w:val="bottom"/>
          </w:tcPr>
          <w:p w14:paraId="2A2E6EA6" w14:textId="2FF2B654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257A3B4" w14:textId="0D498E22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302296" w14:textId="59DE6B1E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831719" w:rsidRPr="00946265" w14:paraId="0139FFE7" w14:textId="77777777" w:rsidTr="00131D45">
        <w:trPr>
          <w:trHeight w:val="80"/>
        </w:trPr>
        <w:tc>
          <w:tcPr>
            <w:tcW w:w="2487" w:type="dxa"/>
            <w:vAlign w:val="bottom"/>
          </w:tcPr>
          <w:p w14:paraId="28542D88" w14:textId="30D8CCFD" w:rsidR="00831719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40638AA8" w14:textId="77777777" w:rsidR="00831719" w:rsidRPr="004678D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CB171D" w14:textId="77777777" w:rsidR="00831719" w:rsidRPr="004678D5" w:rsidRDefault="00831719" w:rsidP="00B254E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B428356" w14:textId="77777777" w:rsidR="00831719" w:rsidRPr="004678D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1B53EE0" w14:textId="77777777" w:rsidR="00831719" w:rsidRPr="004678D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B4BFA" w:rsidRPr="00946265" w14:paraId="3726CE19" w14:textId="77777777" w:rsidTr="00131D45">
        <w:trPr>
          <w:trHeight w:val="268"/>
        </w:trPr>
        <w:tc>
          <w:tcPr>
            <w:tcW w:w="2487" w:type="dxa"/>
            <w:vAlign w:val="bottom"/>
          </w:tcPr>
          <w:p w14:paraId="2FE1B4AC" w14:textId="1BE45400" w:rsidR="00CB4BFA" w:rsidRPr="00946265" w:rsidRDefault="00CB4BFA" w:rsidP="0029727C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0DCF737" w14:textId="77777777" w:rsidR="00CB4BFA" w:rsidRPr="004678D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04AC75" w14:textId="77777777" w:rsidR="00CB4BFA" w:rsidRPr="004678D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658D62E" w14:textId="77777777" w:rsidR="00CB4BFA" w:rsidRPr="004678D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91D6134" w14:textId="77777777" w:rsidR="00CB4BFA" w:rsidRPr="004678D5" w:rsidRDefault="00CB4BFA" w:rsidP="00B254E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31719" w:rsidRPr="00946265" w14:paraId="7A307C0D" w14:textId="77777777" w:rsidTr="00131D45">
        <w:trPr>
          <w:trHeight w:val="268"/>
        </w:trPr>
        <w:tc>
          <w:tcPr>
            <w:tcW w:w="2487" w:type="dxa"/>
            <w:vAlign w:val="bottom"/>
          </w:tcPr>
          <w:p w14:paraId="291B034E" w14:textId="3A7538D0" w:rsidR="00831719" w:rsidRPr="00946265" w:rsidRDefault="00CB4B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9727C">
              <w:rPr>
                <w:rFonts w:ascii="Angsana New" w:hAnsi="Angsana New" w:hint="cs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</w:tcPr>
          <w:p w14:paraId="0C5A9EA2" w14:textId="1E5CBA23" w:rsidR="00831719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B845CEC" w14:textId="34C1B52A" w:rsidR="00831719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FED7E12" w14:textId="774F64C4" w:rsidR="00831719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  <w:cs/>
              </w:rPr>
              <w:t>96</w:t>
            </w:r>
            <w:r w:rsidRPr="00CA67F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CA67FA">
              <w:rPr>
                <w:rFonts w:ascii="Angsana New" w:eastAsia="Cordia New" w:hAnsi="Angsana New"/>
                <w:sz w:val="26"/>
                <w:szCs w:val="26"/>
                <w:cs/>
              </w:rPr>
              <w:t>474.55</w:t>
            </w:r>
          </w:p>
        </w:tc>
        <w:tc>
          <w:tcPr>
            <w:tcW w:w="1559" w:type="dxa"/>
          </w:tcPr>
          <w:p w14:paraId="050A60CE" w14:textId="4D3A4FCE" w:rsidR="00831719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372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054.31</w:t>
            </w:r>
          </w:p>
        </w:tc>
      </w:tr>
      <w:tr w:rsidR="00831719" w:rsidRPr="00946265" w14:paraId="49B1152C" w14:textId="77777777" w:rsidTr="00131D45">
        <w:trPr>
          <w:trHeight w:val="95"/>
        </w:trPr>
        <w:tc>
          <w:tcPr>
            <w:tcW w:w="2487" w:type="dxa"/>
            <w:vAlign w:val="bottom"/>
          </w:tcPr>
          <w:p w14:paraId="25976D45" w14:textId="5382C511" w:rsidR="00831719" w:rsidRPr="00946265" w:rsidRDefault="00CB4BFA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ค่าธรรมเนียมวิชาชีพค้างจ่าย</w:t>
            </w:r>
          </w:p>
        </w:tc>
        <w:tc>
          <w:tcPr>
            <w:tcW w:w="1559" w:type="dxa"/>
            <w:vAlign w:val="bottom"/>
          </w:tcPr>
          <w:p w14:paraId="3D47AAF6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176705E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37C18730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6C0965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31719" w:rsidRPr="00946265" w14:paraId="2F0C9317" w14:textId="77777777" w:rsidTr="00131D45">
        <w:trPr>
          <w:trHeight w:val="95"/>
        </w:trPr>
        <w:tc>
          <w:tcPr>
            <w:tcW w:w="2487" w:type="dxa"/>
            <w:vAlign w:val="bottom"/>
          </w:tcPr>
          <w:p w14:paraId="29861CA4" w14:textId="35B02FD7" w:rsidR="00831719" w:rsidRPr="00946265" w:rsidRDefault="00CB4BFA" w:rsidP="00B254E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9058963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4744B39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C767C48" w14:textId="77777777" w:rsidR="00831719" w:rsidRPr="00946265" w:rsidRDefault="00831719" w:rsidP="00B254E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88AC74C" w14:textId="77777777" w:rsidR="00831719" w:rsidRPr="00946265" w:rsidRDefault="00831719" w:rsidP="00B254E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B4BFA" w:rsidRPr="00946265" w14:paraId="7EDD67F3" w14:textId="77777777" w:rsidTr="00131D45">
        <w:trPr>
          <w:trHeight w:val="95"/>
        </w:trPr>
        <w:tc>
          <w:tcPr>
            <w:tcW w:w="2487" w:type="dxa"/>
          </w:tcPr>
          <w:p w14:paraId="354962B5" w14:textId="2AD33AB5" w:rsidR="00CB4BFA" w:rsidRPr="00946265" w:rsidRDefault="00CB4B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  <w:vAlign w:val="bottom"/>
          </w:tcPr>
          <w:p w14:paraId="5B5C9AEF" w14:textId="31D77EAD" w:rsidR="00CB4B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  <w:cs/>
              </w:rPr>
              <w:t>858</w:t>
            </w:r>
            <w:r w:rsidRPr="00CA67FA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CA67FA">
              <w:rPr>
                <w:rFonts w:ascii="Angsana New" w:eastAsia="Cordia New" w:hAnsi="Angsana New"/>
                <w:sz w:val="26"/>
                <w:szCs w:val="26"/>
                <w:cs/>
              </w:rPr>
              <w:t>435.00</w:t>
            </w:r>
          </w:p>
        </w:tc>
        <w:tc>
          <w:tcPr>
            <w:tcW w:w="1559" w:type="dxa"/>
          </w:tcPr>
          <w:p w14:paraId="0AB0B338" w14:textId="47E40D59" w:rsidR="00CB4BFA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233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865.00</w:t>
            </w:r>
          </w:p>
        </w:tc>
        <w:tc>
          <w:tcPr>
            <w:tcW w:w="1560" w:type="dxa"/>
            <w:vAlign w:val="bottom"/>
          </w:tcPr>
          <w:p w14:paraId="37D83081" w14:textId="53D68AEB" w:rsidR="00CB4B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858,435.00</w:t>
            </w:r>
          </w:p>
        </w:tc>
        <w:tc>
          <w:tcPr>
            <w:tcW w:w="1559" w:type="dxa"/>
          </w:tcPr>
          <w:p w14:paraId="7BC99170" w14:textId="0A4C7031" w:rsidR="00CB4BFA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233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865.00</w:t>
            </w:r>
          </w:p>
        </w:tc>
      </w:tr>
      <w:tr w:rsidR="00CB4BFA" w:rsidRPr="00946265" w14:paraId="107A19C7" w14:textId="77777777" w:rsidTr="00131D45">
        <w:trPr>
          <w:trHeight w:val="95"/>
        </w:trPr>
        <w:tc>
          <w:tcPr>
            <w:tcW w:w="2487" w:type="dxa"/>
          </w:tcPr>
          <w:p w14:paraId="50A4490F" w14:textId="047FFF16" w:rsidR="00CB4BFA" w:rsidRPr="00946265" w:rsidRDefault="00CB4B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คุณปิยะดา วิรัตน์พงษ์</w:t>
            </w:r>
          </w:p>
        </w:tc>
        <w:tc>
          <w:tcPr>
            <w:tcW w:w="1559" w:type="dxa"/>
            <w:vAlign w:val="bottom"/>
          </w:tcPr>
          <w:p w14:paraId="49939479" w14:textId="483C4629" w:rsidR="00CB4B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413,000.00</w:t>
            </w:r>
          </w:p>
        </w:tc>
        <w:tc>
          <w:tcPr>
            <w:tcW w:w="1559" w:type="dxa"/>
          </w:tcPr>
          <w:p w14:paraId="3DB3BF7F" w14:textId="12E0E4E7" w:rsidR="00CB4BFA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580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vAlign w:val="bottom"/>
          </w:tcPr>
          <w:p w14:paraId="33C6474D" w14:textId="0ADC2DD9" w:rsidR="00CB4B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413,000.00</w:t>
            </w:r>
          </w:p>
        </w:tc>
        <w:tc>
          <w:tcPr>
            <w:tcW w:w="1559" w:type="dxa"/>
          </w:tcPr>
          <w:p w14:paraId="58AA187B" w14:textId="3178AD7E" w:rsidR="00CB4BFA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580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CB4BFA" w:rsidRPr="00946265" w14:paraId="33CE8D7F" w14:textId="77777777" w:rsidTr="00131D45">
        <w:trPr>
          <w:trHeight w:val="95"/>
        </w:trPr>
        <w:tc>
          <w:tcPr>
            <w:tcW w:w="2487" w:type="dxa"/>
          </w:tcPr>
          <w:p w14:paraId="4F835831" w14:textId="3D699B20" w:rsidR="00CB4BFA" w:rsidRPr="00946265" w:rsidRDefault="00CB4B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DB32B4" w14:textId="3F474717" w:rsidR="00CB4B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930,515.00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351A9B" w14:textId="58BA3607" w:rsidR="00CB4BFA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003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065.00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04A5F7D" w14:textId="302FFF74" w:rsidR="00CB4B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930,515.00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3DF437" w14:textId="7DA47C42" w:rsidR="00CB4BFA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003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065.00</w:t>
            </w:r>
          </w:p>
        </w:tc>
      </w:tr>
      <w:tr w:rsidR="00CB4BFA" w:rsidRPr="00946265" w14:paraId="228605FA" w14:textId="77777777" w:rsidTr="00131D45">
        <w:trPr>
          <w:trHeight w:val="95"/>
        </w:trPr>
        <w:tc>
          <w:tcPr>
            <w:tcW w:w="2487" w:type="dxa"/>
            <w:vAlign w:val="bottom"/>
          </w:tcPr>
          <w:p w14:paraId="161710EB" w14:textId="1695FA24" w:rsidR="00CB4BFA" w:rsidRPr="00946265" w:rsidRDefault="00CB4BFA" w:rsidP="00EE3560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D3E0" w14:textId="735157E7" w:rsidR="00CB4B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2,201,950.00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AFCFD4F" w14:textId="7AB788A6" w:rsidR="00CB4BFA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816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930.00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E9DBD" w14:textId="54D06E12" w:rsidR="00CB4B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2,</w:t>
            </w:r>
            <w:r w:rsidR="00EE3560">
              <w:rPr>
                <w:rFonts w:ascii="Angsana New" w:eastAsia="Cordia New" w:hAnsi="Angsana New"/>
                <w:sz w:val="26"/>
                <w:szCs w:val="26"/>
              </w:rPr>
              <w:t>201</w:t>
            </w:r>
            <w:r w:rsidRPr="00CA67FA">
              <w:rPr>
                <w:rFonts w:ascii="Angsana New" w:eastAsia="Cordia New" w:hAnsi="Angsana New"/>
                <w:sz w:val="26"/>
                <w:szCs w:val="26"/>
              </w:rPr>
              <w:t>,950.00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8460DA4" w14:textId="2A3FE6BD" w:rsidR="00CB4BFA" w:rsidRPr="00946265" w:rsidRDefault="00CB4B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816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930.00</w:t>
            </w:r>
          </w:p>
        </w:tc>
      </w:tr>
      <w:tr w:rsidR="00416C3F" w:rsidRPr="00946265" w14:paraId="1F5374E4" w14:textId="77777777" w:rsidTr="00131D45">
        <w:trPr>
          <w:trHeight w:val="95"/>
        </w:trPr>
        <w:tc>
          <w:tcPr>
            <w:tcW w:w="2487" w:type="dxa"/>
            <w:vAlign w:val="bottom"/>
          </w:tcPr>
          <w:p w14:paraId="1C1030B9" w14:textId="1031CD6C" w:rsidR="00416C3F" w:rsidRPr="00946265" w:rsidRDefault="00416C3F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3429DD5C" w14:textId="77777777" w:rsidR="00416C3F" w:rsidRPr="00946265" w:rsidRDefault="00416C3F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1DD615" w14:textId="77777777" w:rsidR="00416C3F" w:rsidRPr="00946265" w:rsidRDefault="00416C3F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24AABE4B" w14:textId="77777777" w:rsidR="00416C3F" w:rsidRPr="00946265" w:rsidRDefault="00416C3F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5314D8" w14:textId="77777777" w:rsidR="00416C3F" w:rsidRPr="00946265" w:rsidRDefault="00416C3F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A67FA" w:rsidRPr="00946265" w14:paraId="47D83736" w14:textId="77777777" w:rsidTr="00131D45">
        <w:trPr>
          <w:trHeight w:val="95"/>
        </w:trPr>
        <w:tc>
          <w:tcPr>
            <w:tcW w:w="2487" w:type="dxa"/>
            <w:vAlign w:val="bottom"/>
          </w:tcPr>
          <w:p w14:paraId="008FFE28" w14:textId="7F73691A" w:rsidR="00CA67FA" w:rsidRPr="00946265" w:rsidRDefault="00CA67FA" w:rsidP="0029727C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2F15F6BC" w14:textId="77777777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8A75898" w14:textId="77777777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6FEC3CE" w14:textId="77777777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6AA8C61" w14:textId="77777777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A67FA" w:rsidRPr="00946265" w14:paraId="57EDDCF0" w14:textId="77777777" w:rsidTr="00131D45">
        <w:trPr>
          <w:trHeight w:val="95"/>
        </w:trPr>
        <w:tc>
          <w:tcPr>
            <w:tcW w:w="2487" w:type="dxa"/>
            <w:vAlign w:val="bottom"/>
          </w:tcPr>
          <w:p w14:paraId="5A66D291" w14:textId="7E2FC3F4" w:rsidR="00CA67FA" w:rsidRPr="00946265" w:rsidRDefault="00CA67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9727C">
              <w:rPr>
                <w:rFonts w:ascii="Angsana New" w:hAnsi="Angsana New" w:hint="cs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35A8F72B" w14:textId="515AECF3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E1EF514" w14:textId="284116F9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4ACCC8A" w14:textId="235D880F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68,828.55</w:t>
            </w:r>
          </w:p>
        </w:tc>
        <w:tc>
          <w:tcPr>
            <w:tcW w:w="1559" w:type="dxa"/>
            <w:vAlign w:val="bottom"/>
          </w:tcPr>
          <w:p w14:paraId="242FC6E4" w14:textId="76B48A77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16C3F" w:rsidRPr="00946265" w14:paraId="7FFF0CAA" w14:textId="77777777" w:rsidTr="00131D45">
        <w:trPr>
          <w:trHeight w:val="95"/>
        </w:trPr>
        <w:tc>
          <w:tcPr>
            <w:tcW w:w="2487" w:type="dxa"/>
            <w:vAlign w:val="bottom"/>
          </w:tcPr>
          <w:p w14:paraId="5FB8212C" w14:textId="77777777" w:rsidR="00416C3F" w:rsidRPr="00946265" w:rsidRDefault="00416C3F" w:rsidP="00B254E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5DD86BA" w14:textId="77777777" w:rsidR="00416C3F" w:rsidRPr="00946265" w:rsidRDefault="00416C3F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E865D13" w14:textId="77777777" w:rsidR="00416C3F" w:rsidRPr="00946265" w:rsidRDefault="00416C3F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3AD4AAA" w14:textId="77777777" w:rsidR="00416C3F" w:rsidRPr="00946265" w:rsidRDefault="00416C3F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A162E68" w14:textId="77777777" w:rsidR="00416C3F" w:rsidRPr="00946265" w:rsidRDefault="00416C3F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A67FA" w:rsidRPr="00946265" w14:paraId="181F82CE" w14:textId="77777777" w:rsidTr="00131D45">
        <w:trPr>
          <w:trHeight w:val="95"/>
        </w:trPr>
        <w:tc>
          <w:tcPr>
            <w:tcW w:w="2487" w:type="dxa"/>
          </w:tcPr>
          <w:p w14:paraId="7695E17F" w14:textId="77777777" w:rsidR="00CA67FA" w:rsidRPr="00946265" w:rsidRDefault="00CA67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</w:tcPr>
          <w:p w14:paraId="6EF8BC32" w14:textId="3E0BB7DF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5758BC21" w14:textId="44C26D43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02362279" w14:textId="72278227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71D51F52" w14:textId="4A094594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CA67FA" w:rsidRPr="00946265" w14:paraId="1C2E2DDA" w14:textId="77777777" w:rsidTr="00131D45">
        <w:trPr>
          <w:trHeight w:val="95"/>
        </w:trPr>
        <w:tc>
          <w:tcPr>
            <w:tcW w:w="2487" w:type="dxa"/>
          </w:tcPr>
          <w:p w14:paraId="3749EFFA" w14:textId="0057CD16" w:rsidR="00CA67FA" w:rsidRPr="00946265" w:rsidRDefault="00CA67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คุณประมุข วงศ์ธนะเกียรติ </w:t>
            </w:r>
          </w:p>
        </w:tc>
        <w:tc>
          <w:tcPr>
            <w:tcW w:w="1559" w:type="dxa"/>
          </w:tcPr>
          <w:p w14:paraId="2A882622" w14:textId="6299AC84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442BB7CC" w14:textId="71E68618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C36F7F5" w14:textId="70B8F811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43D34C98" w14:textId="60BF14A2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CA67FA" w:rsidRPr="00946265" w14:paraId="72182FE6" w14:textId="77777777" w:rsidTr="00131D45">
        <w:trPr>
          <w:trHeight w:val="95"/>
        </w:trPr>
        <w:tc>
          <w:tcPr>
            <w:tcW w:w="2487" w:type="dxa"/>
          </w:tcPr>
          <w:p w14:paraId="13047B71" w14:textId="43637E03" w:rsidR="00CA67FA" w:rsidRPr="00946265" w:rsidRDefault="00CA67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คุณภาสิรี อรวัฒนศรีกุล</w:t>
            </w:r>
          </w:p>
        </w:tc>
        <w:tc>
          <w:tcPr>
            <w:tcW w:w="1559" w:type="dxa"/>
          </w:tcPr>
          <w:p w14:paraId="2E006469" w14:textId="3C7C413C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6018D920" w14:textId="33B32FFE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344E7751" w14:textId="0311A595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41443E56" w14:textId="1D876AD6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CA67FA" w:rsidRPr="00946265" w14:paraId="07DE5DA1" w14:textId="77777777" w:rsidTr="00131D45">
        <w:trPr>
          <w:trHeight w:val="95"/>
        </w:trPr>
        <w:tc>
          <w:tcPr>
            <w:tcW w:w="2487" w:type="dxa"/>
          </w:tcPr>
          <w:p w14:paraId="24F26F69" w14:textId="5AE61BB2" w:rsidR="00CA67FA" w:rsidRPr="00946265" w:rsidRDefault="00CA67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คุณปิยะดา วิรัตน์พงษ์ </w:t>
            </w:r>
          </w:p>
        </w:tc>
        <w:tc>
          <w:tcPr>
            <w:tcW w:w="1559" w:type="dxa"/>
          </w:tcPr>
          <w:p w14:paraId="03A8D55B" w14:textId="05DF6940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7F0DBF19" w14:textId="7C45050D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D692761" w14:textId="5709ECEA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56189379" w14:textId="6F1A615E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CA67FA" w:rsidRPr="00946265" w14:paraId="2FE76255" w14:textId="77777777" w:rsidTr="00131D45">
        <w:trPr>
          <w:trHeight w:val="95"/>
        </w:trPr>
        <w:tc>
          <w:tcPr>
            <w:tcW w:w="2487" w:type="dxa"/>
          </w:tcPr>
          <w:p w14:paraId="5834A382" w14:textId="48C16563" w:rsidR="00CA67FA" w:rsidRPr="00946265" w:rsidRDefault="00CA67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</w:tcPr>
          <w:p w14:paraId="7671A071" w14:textId="66D5768B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002516AD" w14:textId="7EDFC57F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29E3957C" w14:textId="32D2B829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1AEA7717" w14:textId="621633E1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CA67FA" w:rsidRPr="00946265" w14:paraId="00609024" w14:textId="77777777" w:rsidTr="00131D45">
        <w:trPr>
          <w:trHeight w:val="95"/>
        </w:trPr>
        <w:tc>
          <w:tcPr>
            <w:tcW w:w="2487" w:type="dxa"/>
          </w:tcPr>
          <w:p w14:paraId="5AB41A77" w14:textId="3E5B6C1E" w:rsidR="00CA67FA" w:rsidRPr="00946265" w:rsidRDefault="00CA67FA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559" w:type="dxa"/>
          </w:tcPr>
          <w:p w14:paraId="4A681AED" w14:textId="2631987A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16DDCBD2" w14:textId="69A88A0D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5E0E2F9" w14:textId="58EFBDA2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59" w:type="dxa"/>
          </w:tcPr>
          <w:p w14:paraId="2F704054" w14:textId="08D12BC3" w:rsidR="00CA67FA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247A10" w:rsidRPr="00946265" w14:paraId="1EF51C25" w14:textId="77777777" w:rsidTr="00131D45">
        <w:trPr>
          <w:trHeight w:val="95"/>
        </w:trPr>
        <w:tc>
          <w:tcPr>
            <w:tcW w:w="2487" w:type="dxa"/>
          </w:tcPr>
          <w:p w14:paraId="13865C58" w14:textId="544F9CFB" w:rsidR="00247A10" w:rsidRPr="00946265" w:rsidRDefault="00247A10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915657" w14:textId="604C01E8" w:rsidR="00247A10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AA1C8D" w14:textId="01C50ABD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25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16548A" w14:textId="4C60661C" w:rsidR="00247A10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B633FC" w14:textId="5B889654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25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247A10" w:rsidRPr="00946265" w14:paraId="47D874EC" w14:textId="77777777" w:rsidTr="00131D45">
        <w:trPr>
          <w:trHeight w:val="95"/>
        </w:trPr>
        <w:tc>
          <w:tcPr>
            <w:tcW w:w="2487" w:type="dxa"/>
          </w:tcPr>
          <w:p w14:paraId="3C4589DD" w14:textId="61D25EE1" w:rsidR="00247A10" w:rsidRPr="00946265" w:rsidRDefault="00247A10" w:rsidP="00EE3560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6B5A1" w14:textId="4E88BE4A" w:rsidR="00247A10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67,000.00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C32D33B" w14:textId="7F39AB5B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87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E4DEF" w14:textId="44A1A92A" w:rsidR="00247A10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CA67FA">
              <w:rPr>
                <w:rFonts w:ascii="Angsana New" w:eastAsia="Cordia New" w:hAnsi="Angsana New"/>
                <w:sz w:val="26"/>
                <w:szCs w:val="26"/>
              </w:rPr>
              <w:t>67,000.00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F6098F3" w14:textId="21FC0117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87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247A10" w:rsidRPr="00946265" w14:paraId="23587E2B" w14:textId="77777777" w:rsidTr="00131D45">
        <w:trPr>
          <w:trHeight w:val="95"/>
        </w:trPr>
        <w:tc>
          <w:tcPr>
            <w:tcW w:w="2487" w:type="dxa"/>
            <w:vAlign w:val="bottom"/>
          </w:tcPr>
          <w:p w14:paraId="4BE7F3D4" w14:textId="5E80AB08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559" w:type="dxa"/>
            <w:vAlign w:val="bottom"/>
          </w:tcPr>
          <w:p w14:paraId="1C81F97D" w14:textId="77777777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CF259" w14:textId="77777777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3FFA142D" w14:textId="77777777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7E4E600" w14:textId="77777777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247A10" w:rsidRPr="00946265" w14:paraId="4914CD2D" w14:textId="77777777" w:rsidTr="00131D45">
        <w:trPr>
          <w:trHeight w:val="95"/>
        </w:trPr>
        <w:tc>
          <w:tcPr>
            <w:tcW w:w="2487" w:type="dxa"/>
            <w:vAlign w:val="bottom"/>
          </w:tcPr>
          <w:p w14:paraId="14ED0E51" w14:textId="77777777" w:rsidR="00247A10" w:rsidRPr="00946265" w:rsidRDefault="00247A10" w:rsidP="00B254E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54AF2F8" w14:textId="77777777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758011E" w14:textId="77777777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62F9A63" w14:textId="77777777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B42B488" w14:textId="77777777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247A10" w:rsidRPr="00946265" w14:paraId="38A4E415" w14:textId="77777777" w:rsidTr="00131D45">
        <w:trPr>
          <w:trHeight w:val="95"/>
        </w:trPr>
        <w:tc>
          <w:tcPr>
            <w:tcW w:w="2487" w:type="dxa"/>
          </w:tcPr>
          <w:p w14:paraId="3E101648" w14:textId="49FA77DE" w:rsidR="00247A10" w:rsidRPr="00946265" w:rsidRDefault="00247A10" w:rsidP="0029727C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559" w:type="dxa"/>
            <w:vAlign w:val="bottom"/>
          </w:tcPr>
          <w:p w14:paraId="0A33A752" w14:textId="7A2C0DEF" w:rsidR="00247A10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AA69C20" w14:textId="75F67A99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32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110.00</w:t>
            </w:r>
          </w:p>
        </w:tc>
        <w:tc>
          <w:tcPr>
            <w:tcW w:w="1560" w:type="dxa"/>
            <w:vAlign w:val="bottom"/>
          </w:tcPr>
          <w:p w14:paraId="64C05F53" w14:textId="1A38E9A6" w:rsidR="00247A10" w:rsidRPr="00946265" w:rsidRDefault="00CA67F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4315DBFA" w14:textId="129B967C" w:rsidR="00247A10" w:rsidRPr="00946265" w:rsidRDefault="00247A10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6C486B26" w14:textId="77777777" w:rsidR="00CA67FA" w:rsidRPr="00946265" w:rsidRDefault="00CA67FA" w:rsidP="00B254E1">
      <w:pPr>
        <w:rPr>
          <w:rFonts w:ascii="Angsana New" w:hAnsi="Angsana New"/>
          <w:sz w:val="16"/>
          <w:szCs w:val="16"/>
          <w:u w:val="single"/>
        </w:rPr>
      </w:pPr>
    </w:p>
    <w:p w14:paraId="26D58778" w14:textId="6AF45EF2" w:rsidR="00F1217D" w:rsidRPr="00AE40DC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1863B160" w14:textId="6237E39C" w:rsidR="00E27711" w:rsidRPr="00946265" w:rsidRDefault="00E27711" w:rsidP="00B254E1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4701" w:type="pct"/>
        <w:tblInd w:w="738" w:type="dxa"/>
        <w:tblLayout w:type="fixed"/>
        <w:tblLook w:val="0000" w:firstRow="0" w:lastRow="0" w:firstColumn="0" w:lastColumn="0" w:noHBand="0" w:noVBand="0"/>
      </w:tblPr>
      <w:tblGrid>
        <w:gridCol w:w="2489"/>
        <w:gridCol w:w="1559"/>
        <w:gridCol w:w="1553"/>
        <w:gridCol w:w="6"/>
        <w:gridCol w:w="1560"/>
        <w:gridCol w:w="1559"/>
      </w:tblGrid>
      <w:tr w:rsidR="00562A56" w:rsidRPr="00946265" w14:paraId="1FFE505D" w14:textId="77777777" w:rsidTr="003D3DE7">
        <w:trPr>
          <w:trHeight w:val="347"/>
          <w:tblHeader/>
        </w:trPr>
        <w:tc>
          <w:tcPr>
            <w:tcW w:w="2489" w:type="dxa"/>
            <w:vAlign w:val="center"/>
          </w:tcPr>
          <w:p w14:paraId="5CA1B549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2B48FC8" w14:textId="77777777" w:rsidR="00562A56" w:rsidRPr="00946265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3FCB277" w14:textId="77777777" w:rsidR="00562A56" w:rsidRPr="00946265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0574BA9" w14:textId="77777777" w:rsidR="00562A56" w:rsidRPr="00946265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562A56" w:rsidRPr="00946265" w14:paraId="4060BA5D" w14:textId="77777777" w:rsidTr="003D3DE7">
        <w:trPr>
          <w:trHeight w:val="347"/>
          <w:tblHeader/>
        </w:trPr>
        <w:tc>
          <w:tcPr>
            <w:tcW w:w="2489" w:type="dxa"/>
            <w:vAlign w:val="center"/>
          </w:tcPr>
          <w:p w14:paraId="7A5DBB93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2" w:type="dxa"/>
            <w:gridSpan w:val="2"/>
          </w:tcPr>
          <w:p w14:paraId="78F1F4A7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14:paraId="7543AD6A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A56" w:rsidRPr="00946265" w14:paraId="1CA1DC66" w14:textId="77777777" w:rsidTr="003D3DE7">
        <w:trPr>
          <w:trHeight w:val="347"/>
          <w:tblHeader/>
        </w:trPr>
        <w:tc>
          <w:tcPr>
            <w:tcW w:w="2489" w:type="dxa"/>
            <w:vAlign w:val="center"/>
          </w:tcPr>
          <w:p w14:paraId="59DA4931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5"/>
          </w:tcPr>
          <w:p w14:paraId="2636BA9D" w14:textId="1426C31A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4626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562A56" w:rsidRPr="00946265" w14:paraId="7F0891C8" w14:textId="77777777" w:rsidTr="003D3DE7">
        <w:trPr>
          <w:trHeight w:val="347"/>
          <w:tblHeader/>
        </w:trPr>
        <w:tc>
          <w:tcPr>
            <w:tcW w:w="2489" w:type="dxa"/>
            <w:vAlign w:val="center"/>
          </w:tcPr>
          <w:p w14:paraId="0890F3D9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BE7878D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559" w:type="dxa"/>
            <w:gridSpan w:val="2"/>
          </w:tcPr>
          <w:p w14:paraId="3C47FD25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560" w:type="dxa"/>
          </w:tcPr>
          <w:p w14:paraId="30C754E0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559" w:type="dxa"/>
          </w:tcPr>
          <w:p w14:paraId="6A0FE672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</w:tr>
      <w:tr w:rsidR="00562A56" w:rsidRPr="00946265" w14:paraId="1466BDEB" w14:textId="77777777" w:rsidTr="003D3DE7">
        <w:trPr>
          <w:trHeight w:val="80"/>
        </w:trPr>
        <w:tc>
          <w:tcPr>
            <w:tcW w:w="2489" w:type="dxa"/>
            <w:vAlign w:val="bottom"/>
          </w:tcPr>
          <w:p w14:paraId="06CD94DB" w14:textId="316117D1" w:rsidR="00562A56" w:rsidRPr="00946265" w:rsidRDefault="00562A56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59" w:type="dxa"/>
            <w:vAlign w:val="bottom"/>
          </w:tcPr>
          <w:p w14:paraId="17D437F4" w14:textId="77777777" w:rsidR="00562A56" w:rsidRPr="00946265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3734D6E" w14:textId="77777777" w:rsidR="00562A56" w:rsidRPr="00946265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6E3ADF" w14:textId="77777777" w:rsidR="00562A56" w:rsidRPr="00946265" w:rsidRDefault="00562A56" w:rsidP="00B254E1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4D5428B" w14:textId="77777777" w:rsidR="00562A56" w:rsidRPr="00946265" w:rsidRDefault="00562A56" w:rsidP="00B254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2A56" w:rsidRPr="00946265" w14:paraId="75414C6D" w14:textId="77777777" w:rsidTr="003D3DE7">
        <w:trPr>
          <w:trHeight w:val="80"/>
        </w:trPr>
        <w:tc>
          <w:tcPr>
            <w:tcW w:w="2489" w:type="dxa"/>
            <w:vAlign w:val="bottom"/>
          </w:tcPr>
          <w:p w14:paraId="79429892" w14:textId="19395535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626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94626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0AE40DDB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9F444ED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05250B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6AF4E1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62A56" w:rsidRPr="00946265" w14:paraId="06A86501" w14:textId="77777777" w:rsidTr="003D3DE7">
        <w:trPr>
          <w:trHeight w:val="80"/>
        </w:trPr>
        <w:tc>
          <w:tcPr>
            <w:tcW w:w="2489" w:type="dxa"/>
            <w:vAlign w:val="bottom"/>
          </w:tcPr>
          <w:p w14:paraId="449097AB" w14:textId="4BE58700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7A1756E8" w14:textId="5E8B509B" w:rsidR="00562A56" w:rsidRPr="00946265" w:rsidRDefault="007F284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6C6DEFAD" w14:textId="03DA3493" w:rsidR="00562A56" w:rsidRPr="00946265" w:rsidRDefault="00CE3AB6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90A12E" w14:textId="70611353" w:rsidR="00562A56" w:rsidRPr="00946265" w:rsidRDefault="007F284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eastAsia="Cordia New" w:hAnsi="Angsana New"/>
                <w:sz w:val="26"/>
                <w:szCs w:val="26"/>
              </w:rPr>
              <w:t>289,423.65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8439C0" w14:textId="4AD0D6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224,219.35</w:t>
            </w:r>
          </w:p>
        </w:tc>
      </w:tr>
      <w:tr w:rsidR="00562A56" w:rsidRPr="00946265" w14:paraId="0D912526" w14:textId="77777777" w:rsidTr="003D3DE7">
        <w:trPr>
          <w:trHeight w:val="80"/>
        </w:trPr>
        <w:tc>
          <w:tcPr>
            <w:tcW w:w="2489" w:type="dxa"/>
            <w:vAlign w:val="bottom"/>
          </w:tcPr>
          <w:p w14:paraId="08C584D4" w14:textId="42A7B136" w:rsidR="00562A56" w:rsidRPr="00946265" w:rsidRDefault="00562A56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C855F02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39A86B9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A2F4D7D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BC6591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562A56" w:rsidRPr="00946265" w14:paraId="220DCF6A" w14:textId="77777777" w:rsidTr="003D3DE7">
        <w:trPr>
          <w:trHeight w:val="80"/>
        </w:trPr>
        <w:tc>
          <w:tcPr>
            <w:tcW w:w="2489" w:type="dxa"/>
            <w:vAlign w:val="bottom"/>
          </w:tcPr>
          <w:p w14:paraId="144AE27F" w14:textId="7A4F5158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559" w:type="dxa"/>
            <w:vAlign w:val="bottom"/>
          </w:tcPr>
          <w:p w14:paraId="17DFE4C0" w14:textId="1ED7F97F" w:rsidR="00562A56" w:rsidRPr="00946265" w:rsidRDefault="007F284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eastAsia="Cordia New" w:hAnsi="Angsana New"/>
                <w:sz w:val="26"/>
                <w:szCs w:val="26"/>
              </w:rPr>
              <w:t>8,121,435.00</w:t>
            </w:r>
          </w:p>
        </w:tc>
        <w:tc>
          <w:tcPr>
            <w:tcW w:w="1559" w:type="dxa"/>
            <w:gridSpan w:val="2"/>
            <w:vAlign w:val="bottom"/>
          </w:tcPr>
          <w:p w14:paraId="03575F96" w14:textId="20583306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9,133,580.00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FABC0F" w14:textId="51C9252C" w:rsidR="00562A56" w:rsidRPr="00946265" w:rsidRDefault="007F284A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eastAsia="Cordia New" w:hAnsi="Angsana New"/>
                <w:sz w:val="26"/>
                <w:szCs w:val="26"/>
              </w:rPr>
              <w:t>8,121,435.00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0D58A0" w14:textId="72AA3EC6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9,133,580.00</w:t>
            </w:r>
          </w:p>
        </w:tc>
      </w:tr>
      <w:tr w:rsidR="00EB7E0D" w:rsidRPr="00946265" w14:paraId="08CC6C04" w14:textId="77777777" w:rsidTr="003D3DE7">
        <w:trPr>
          <w:trHeight w:val="80"/>
        </w:trPr>
        <w:tc>
          <w:tcPr>
            <w:tcW w:w="2489" w:type="dxa"/>
            <w:vAlign w:val="bottom"/>
          </w:tcPr>
          <w:p w14:paraId="19E7926E" w14:textId="01C6FD22" w:rsidR="00EB7E0D" w:rsidRPr="00946265" w:rsidRDefault="00EB7E0D" w:rsidP="00B254E1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B7E0D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1559" w:type="dxa"/>
            <w:vAlign w:val="bottom"/>
          </w:tcPr>
          <w:p w14:paraId="63E93E15" w14:textId="37898BA4" w:rsidR="00EB7E0D" w:rsidRPr="007F284A" w:rsidRDefault="00EB7E0D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40</w:t>
            </w:r>
            <w:r>
              <w:rPr>
                <w:rFonts w:ascii="Angsana New" w:eastAsia="Cordia New" w:hAnsi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gridSpan w:val="2"/>
            <w:vAlign w:val="bottom"/>
          </w:tcPr>
          <w:p w14:paraId="05FF8758" w14:textId="327C6AE1" w:rsidR="00EB7E0D" w:rsidRPr="00946265" w:rsidRDefault="00EB7E0D" w:rsidP="00EB7E0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F7FB09" w14:textId="62218F4D" w:rsidR="00EB7E0D" w:rsidRPr="007F284A" w:rsidRDefault="00EB7E0D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40</w:t>
            </w:r>
            <w:r>
              <w:rPr>
                <w:rFonts w:ascii="Angsana New" w:eastAsia="Cordia New" w:hAnsi="Angsana New"/>
                <w:sz w:val="26"/>
                <w:szCs w:val="26"/>
              </w:rPr>
              <w:t>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66475B" w14:textId="6A1D0065" w:rsidR="00EB7E0D" w:rsidRPr="00946265" w:rsidRDefault="00EB7E0D" w:rsidP="00EB7E0D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2E193D5B" w14:textId="77777777" w:rsidR="00562A56" w:rsidRPr="00B237E3" w:rsidRDefault="00562A56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95395CA" w14:textId="57FE8541" w:rsidR="00562A56" w:rsidRDefault="00562A56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1470E5B0" w14:textId="77777777" w:rsidR="00750F43" w:rsidRPr="00750F43" w:rsidRDefault="00750F43" w:rsidP="00750F43">
      <w:pPr>
        <w:rPr>
          <w:rFonts w:ascii="Angsana New" w:hAnsi="Angsana New"/>
          <w:sz w:val="16"/>
          <w:szCs w:val="16"/>
          <w:u w:val="single"/>
        </w:rPr>
      </w:pPr>
    </w:p>
    <w:tbl>
      <w:tblPr>
        <w:tblW w:w="8726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5466"/>
        <w:gridCol w:w="1701"/>
        <w:gridCol w:w="1559"/>
      </w:tblGrid>
      <w:tr w:rsidR="00750F43" w:rsidRPr="00750F43" w14:paraId="1CB73F7B" w14:textId="77777777" w:rsidTr="003D3DE7">
        <w:tc>
          <w:tcPr>
            <w:tcW w:w="8726" w:type="dxa"/>
            <w:gridSpan w:val="3"/>
            <w:vAlign w:val="bottom"/>
          </w:tcPr>
          <w:p w14:paraId="6A1AAEF8" w14:textId="77777777" w:rsidR="00750F43" w:rsidRPr="00750F43" w:rsidRDefault="00750F43" w:rsidP="00CB7FA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750F43" w:rsidRPr="00750F43" w14:paraId="73104445" w14:textId="77777777" w:rsidTr="003D3DE7">
        <w:tc>
          <w:tcPr>
            <w:tcW w:w="5466" w:type="dxa"/>
            <w:vAlign w:val="bottom"/>
          </w:tcPr>
          <w:p w14:paraId="3D0B0DED" w14:textId="77777777" w:rsidR="00750F43" w:rsidRPr="00750F43" w:rsidRDefault="00750F43" w:rsidP="00CB7FA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</w:tcPr>
          <w:p w14:paraId="6C22186F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50F43" w:rsidRPr="00750F43" w14:paraId="56841FAB" w14:textId="77777777" w:rsidTr="003D3DE7">
        <w:tc>
          <w:tcPr>
            <w:tcW w:w="5466" w:type="dxa"/>
            <w:vAlign w:val="bottom"/>
          </w:tcPr>
          <w:p w14:paraId="52180546" w14:textId="77777777" w:rsidR="00750F43" w:rsidRPr="00750F43" w:rsidRDefault="00750F43" w:rsidP="00CB7FA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</w:tcPr>
          <w:p w14:paraId="7E8F3228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750F4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750F4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750F43" w:rsidRPr="00750F43" w14:paraId="68B008F0" w14:textId="77777777" w:rsidTr="003D3DE7">
        <w:tc>
          <w:tcPr>
            <w:tcW w:w="5466" w:type="dxa"/>
            <w:vAlign w:val="bottom"/>
          </w:tcPr>
          <w:p w14:paraId="25BFB5C5" w14:textId="77777777" w:rsidR="00750F43" w:rsidRPr="00750F43" w:rsidRDefault="00750F43" w:rsidP="00CB7FA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6AD0774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7703D284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750F43" w:rsidRPr="00750F43" w14:paraId="10EB0060" w14:textId="77777777" w:rsidTr="003D3DE7">
        <w:tc>
          <w:tcPr>
            <w:tcW w:w="5466" w:type="dxa"/>
            <w:vAlign w:val="bottom"/>
          </w:tcPr>
          <w:p w14:paraId="2CD891CB" w14:textId="7C5190DE" w:rsidR="00750F43" w:rsidRPr="00750F43" w:rsidRDefault="00750F43" w:rsidP="00750F43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0B5DE254" w14:textId="4F0E261A" w:rsidR="00750F43" w:rsidRPr="00750F43" w:rsidRDefault="00750F43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067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244.04</w:t>
            </w:r>
          </w:p>
        </w:tc>
        <w:tc>
          <w:tcPr>
            <w:tcW w:w="1559" w:type="dxa"/>
          </w:tcPr>
          <w:p w14:paraId="2BC0723B" w14:textId="54CBA14F" w:rsidR="00750F43" w:rsidRPr="00750F43" w:rsidRDefault="00750F43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50F43">
              <w:rPr>
                <w:rFonts w:ascii="Angsana New" w:eastAsia="Cordia New" w:hAnsi="Angsana New" w:hint="cs"/>
                <w:sz w:val="26"/>
                <w:szCs w:val="26"/>
              </w:rPr>
              <w:t>4,022,510.03</w:t>
            </w:r>
          </w:p>
        </w:tc>
      </w:tr>
      <w:tr w:rsidR="00750F43" w:rsidRPr="00750F43" w14:paraId="5870B760" w14:textId="77777777" w:rsidTr="003D3DE7">
        <w:tc>
          <w:tcPr>
            <w:tcW w:w="5466" w:type="dxa"/>
            <w:vAlign w:val="bottom"/>
          </w:tcPr>
          <w:p w14:paraId="227A2C88" w14:textId="1DD870A6" w:rsidR="00750F43" w:rsidRPr="00750F43" w:rsidRDefault="00750F43" w:rsidP="00750F43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40B2616" w14:textId="3EDDC3CA" w:rsidR="00750F43" w:rsidRPr="00750F43" w:rsidRDefault="00750F43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270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740.72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C0FB2C" w14:textId="26FD6D0A" w:rsidR="00750F43" w:rsidRPr="00750F43" w:rsidRDefault="00750F43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50F43">
              <w:rPr>
                <w:rFonts w:ascii="Angsana New" w:eastAsia="Cordia New" w:hAnsi="Angsana New" w:hint="cs"/>
                <w:sz w:val="26"/>
                <w:szCs w:val="26"/>
              </w:rPr>
              <w:t>241,060.95</w:t>
            </w:r>
          </w:p>
        </w:tc>
      </w:tr>
      <w:tr w:rsidR="00750F43" w:rsidRPr="00750F43" w14:paraId="3BFF79C5" w14:textId="77777777" w:rsidTr="003D3DE7">
        <w:tc>
          <w:tcPr>
            <w:tcW w:w="5466" w:type="dxa"/>
          </w:tcPr>
          <w:p w14:paraId="7737C965" w14:textId="309285C1" w:rsidR="00750F43" w:rsidRPr="00750F43" w:rsidRDefault="00750F43" w:rsidP="00750F43">
            <w:pPr>
              <w:ind w:firstLine="886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361AA2" w14:textId="19F704E7" w:rsidR="00750F43" w:rsidRPr="00750F43" w:rsidRDefault="00750F43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337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984.7</w:t>
            </w:r>
            <w:r w:rsidR="00131D45">
              <w:rPr>
                <w:rFonts w:ascii="Angsana New" w:eastAsia="Brush Script MT" w:hAnsi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0A884E7" w14:textId="157871C0" w:rsidR="00750F43" w:rsidRPr="00750F43" w:rsidRDefault="00750F43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50F43">
              <w:rPr>
                <w:rFonts w:ascii="Angsana New" w:eastAsia="Cordia New" w:hAnsi="Angsana New" w:hint="cs"/>
                <w:sz w:val="26"/>
                <w:szCs w:val="26"/>
              </w:rPr>
              <w:t>4,263,570.98</w:t>
            </w:r>
          </w:p>
        </w:tc>
      </w:tr>
    </w:tbl>
    <w:p w14:paraId="12069F24" w14:textId="77777777" w:rsidR="00806061" w:rsidRPr="00DE524C" w:rsidRDefault="00806061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69C5AAEF" w14:textId="2C988C2A" w:rsidR="003104E0" w:rsidRDefault="003104E0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</w:t>
      </w:r>
      <w:r w:rsidR="00BC4EAE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2337A4CF" w14:textId="77777777" w:rsidR="00DE524C" w:rsidRPr="00DE524C" w:rsidRDefault="00DE524C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tbl>
      <w:tblPr>
        <w:tblW w:w="8726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B237E3" w14:paraId="0E461A55" w14:textId="77777777" w:rsidTr="003D3DE7">
        <w:tc>
          <w:tcPr>
            <w:tcW w:w="2700" w:type="dxa"/>
            <w:shd w:val="clear" w:color="auto" w:fill="auto"/>
          </w:tcPr>
          <w:p w14:paraId="2ACBDD37" w14:textId="1985D59B" w:rsidR="00DD58E4" w:rsidRPr="00B237E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</w:t>
            </w:r>
            <w:r w:rsidR="00BC4EAE" w:rsidRPr="00B237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6026" w:type="dxa"/>
            <w:shd w:val="clear" w:color="auto" w:fill="auto"/>
          </w:tcPr>
          <w:p w14:paraId="69F244CB" w14:textId="77777777" w:rsidR="00DD58E4" w:rsidRPr="00B237E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DD58E4" w:rsidRPr="00B237E3" w14:paraId="286F3424" w14:textId="77777777" w:rsidTr="003D3DE7">
        <w:tc>
          <w:tcPr>
            <w:tcW w:w="2700" w:type="dxa"/>
            <w:shd w:val="clear" w:color="auto" w:fill="auto"/>
          </w:tcPr>
          <w:p w14:paraId="326CE8A6" w14:textId="67495034" w:rsidR="00DD58E4" w:rsidRPr="00B237E3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6026" w:type="dxa"/>
            <w:shd w:val="clear" w:color="auto" w:fill="auto"/>
          </w:tcPr>
          <w:p w14:paraId="172603DF" w14:textId="490520E6" w:rsidR="00DD58E4" w:rsidRPr="00B237E3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DD58E4" w:rsidRPr="00B237E3" w14:paraId="38CC4B64" w14:textId="77777777" w:rsidTr="003D3DE7">
        <w:tc>
          <w:tcPr>
            <w:tcW w:w="2700" w:type="dxa"/>
            <w:shd w:val="clear" w:color="auto" w:fill="auto"/>
          </w:tcPr>
          <w:p w14:paraId="4D301069" w14:textId="3E6B447B" w:rsidR="00DD58E4" w:rsidRPr="00B237E3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6026" w:type="dxa"/>
            <w:shd w:val="clear" w:color="auto" w:fill="auto"/>
          </w:tcPr>
          <w:p w14:paraId="47F262FC" w14:textId="67DFB47C" w:rsidR="00DD58E4" w:rsidRPr="00B237E3" w:rsidRDefault="00D77E2B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ราคาตาม</w:t>
            </w:r>
            <w:r w:rsidR="00BC4EAE" w:rsidRPr="00B237E3">
              <w:rPr>
                <w:rFonts w:ascii="Angsana New" w:hAnsi="Angsana New" w:hint="cs"/>
                <w:sz w:val="26"/>
                <w:szCs w:val="26"/>
                <w:cs/>
              </w:rPr>
              <w:t>อัตราที่บริษัทกำหนด</w:t>
            </w:r>
          </w:p>
        </w:tc>
      </w:tr>
      <w:tr w:rsidR="00EB7E0D" w:rsidRPr="00B237E3" w14:paraId="2B13482B" w14:textId="77777777" w:rsidTr="003D3DE7">
        <w:tc>
          <w:tcPr>
            <w:tcW w:w="2700" w:type="dxa"/>
            <w:shd w:val="clear" w:color="auto" w:fill="auto"/>
          </w:tcPr>
          <w:p w14:paraId="3A18B2A4" w14:textId="116F2B7F" w:rsidR="00EB7E0D" w:rsidRPr="00B237E3" w:rsidRDefault="00EB7E0D" w:rsidP="00EB7E0D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B7E0D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026" w:type="dxa"/>
            <w:shd w:val="clear" w:color="auto" w:fill="auto"/>
          </w:tcPr>
          <w:p w14:paraId="608A0CA0" w14:textId="33561E7C" w:rsidR="00EB7E0D" w:rsidRPr="00B237E3" w:rsidRDefault="00EB7E0D" w:rsidP="00EB7E0D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ราคาตามอัตราที่บริษัทกำหนด</w:t>
            </w:r>
          </w:p>
        </w:tc>
      </w:tr>
    </w:tbl>
    <w:p w14:paraId="5353C4F4" w14:textId="77777777" w:rsidR="00D77E2B" w:rsidRDefault="00D77E2B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243ABA5" w14:textId="3F6B20EB" w:rsidR="009E49A8" w:rsidRDefault="009E49A8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สัญญาระหว่างกัน</w:t>
      </w:r>
    </w:p>
    <w:p w14:paraId="74A18DF0" w14:textId="77777777" w:rsidR="00B5503C" w:rsidRPr="00B5503C" w:rsidRDefault="00B5503C" w:rsidP="009E49A8">
      <w:pPr>
        <w:ind w:left="720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61CCDF44" w14:textId="3A269150" w:rsidR="009E49A8" w:rsidRPr="009E49A8" w:rsidRDefault="009E49A8" w:rsidP="009E49A8">
      <w:pPr>
        <w:ind w:left="720" w:firstLine="567"/>
        <w:jc w:val="thaiDistribute"/>
        <w:rPr>
          <w:rFonts w:ascii="Angsana New" w:hAnsi="Angsana New"/>
          <w:sz w:val="30"/>
          <w:szCs w:val="30"/>
        </w:rPr>
      </w:pPr>
      <w:r w:rsidRPr="000A29CC">
        <w:rPr>
          <w:rFonts w:ascii="Angsana New" w:hAnsi="Angsana New" w:hint="cs"/>
          <w:spacing w:val="4"/>
          <w:sz w:val="30"/>
          <w:szCs w:val="30"/>
          <w:cs/>
        </w:rPr>
        <w:t xml:space="preserve">บริษัทได้ทำสัญญาเช่าอาคารกับบุคคลที่เกี่ยวข้องกัน เริ่มตั้งแต่เดือนพฤษภาคม </w:t>
      </w:r>
      <w:r w:rsidRPr="000A29CC">
        <w:rPr>
          <w:rFonts w:ascii="Angsana New" w:hAnsi="Angsana New"/>
          <w:spacing w:val="4"/>
          <w:sz w:val="30"/>
          <w:szCs w:val="30"/>
        </w:rPr>
        <w:t>2567</w:t>
      </w:r>
      <w:r w:rsidRPr="000A29CC">
        <w:rPr>
          <w:rFonts w:ascii="Angsana New" w:hAnsi="Angsana New" w:hint="cs"/>
          <w:spacing w:val="4"/>
          <w:sz w:val="30"/>
          <w:szCs w:val="30"/>
          <w:cs/>
        </w:rPr>
        <w:t xml:space="preserve"> สิ้นสุด</w:t>
      </w:r>
      <w:r w:rsidRPr="009E49A8">
        <w:rPr>
          <w:rFonts w:ascii="Angsana New" w:hAnsi="Angsana New" w:hint="cs"/>
          <w:sz w:val="30"/>
          <w:szCs w:val="30"/>
          <w:cs/>
        </w:rPr>
        <w:t xml:space="preserve">เดือนกรกฎาคม </w:t>
      </w:r>
      <w:r w:rsidRPr="009E49A8">
        <w:rPr>
          <w:rFonts w:ascii="Angsana New" w:hAnsi="Angsana New"/>
          <w:sz w:val="30"/>
          <w:szCs w:val="30"/>
        </w:rPr>
        <w:t>2567</w:t>
      </w:r>
      <w:r w:rsidRPr="009E49A8">
        <w:rPr>
          <w:rFonts w:ascii="Angsana New" w:hAnsi="Angsana New" w:hint="cs"/>
          <w:sz w:val="30"/>
          <w:szCs w:val="30"/>
          <w:cs/>
        </w:rPr>
        <w:t xml:space="preserve"> โดยบริษัทได้รับการยกเว้นค่าเช่าในช่วงระยะเวลาดังกล่าว เนื่องจากอยู่ในระหว่างการเข้าปรับปรุงพื้นที่ในการให้บริการแก่ลูกค้า</w:t>
      </w:r>
    </w:p>
    <w:p w14:paraId="3A0B828F" w14:textId="77777777" w:rsidR="009E49A8" w:rsidRPr="000A29CC" w:rsidRDefault="009E49A8" w:rsidP="009E49A8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5FB70C34" w14:textId="39BB51F3" w:rsidR="00183B42" w:rsidRPr="00AE40DC" w:rsidRDefault="00183B42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 w:rsidRPr="00DE524C">
        <w:rPr>
          <w:rFonts w:ascii="Angsana New" w:hAnsi="Angsana New" w:cs="Angsana New" w:hint="cs"/>
          <w:sz w:val="30"/>
          <w:szCs w:val="30"/>
          <w:u w:val="single"/>
          <w:cs/>
        </w:rPr>
        <w:t>ลักษณะ</w:t>
      </w:r>
      <w:r w:rsidRPr="00AE40DC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ความสัมพันธ์</w:t>
      </w:r>
    </w:p>
    <w:p w14:paraId="0C5C0408" w14:textId="1AEC727E" w:rsidR="0059492E" w:rsidRPr="00DE524C" w:rsidRDefault="0059492E" w:rsidP="00B254E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726" w:type="dxa"/>
        <w:tblInd w:w="738" w:type="dxa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14294B" w14:paraId="7E726619" w14:textId="77777777" w:rsidTr="003D3DE7">
        <w:trPr>
          <w:tblHeader/>
        </w:trPr>
        <w:tc>
          <w:tcPr>
            <w:tcW w:w="2700" w:type="dxa"/>
          </w:tcPr>
          <w:p w14:paraId="5CEBBF1C" w14:textId="77777777" w:rsidR="00DD58E4" w:rsidRPr="0014294B" w:rsidRDefault="00DD58E4" w:rsidP="00B254E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4294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6026" w:type="dxa"/>
          </w:tcPr>
          <w:p w14:paraId="5B0F8BC8" w14:textId="77777777" w:rsidR="00DD58E4" w:rsidRPr="0014294B" w:rsidRDefault="00DD58E4" w:rsidP="00B254E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4294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C4EAE" w:rsidRPr="0014294B" w14:paraId="48BE12B6" w14:textId="77777777" w:rsidTr="003D3DE7">
        <w:tc>
          <w:tcPr>
            <w:tcW w:w="2700" w:type="dxa"/>
          </w:tcPr>
          <w:p w14:paraId="05C3C33F" w14:textId="50064A5C" w:rsidR="00BC4EAE" w:rsidRPr="0014294B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จีโนโซมิกซ์ จำกัด </w:t>
            </w:r>
          </w:p>
        </w:tc>
        <w:tc>
          <w:tcPr>
            <w:tcW w:w="6026" w:type="dxa"/>
          </w:tcPr>
          <w:p w14:paraId="42260C99" w14:textId="3483E4CA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14294B" w14:paraId="301A6F7E" w14:textId="77777777" w:rsidTr="003D3DE7">
        <w:tc>
          <w:tcPr>
            <w:tcW w:w="2700" w:type="dxa"/>
          </w:tcPr>
          <w:p w14:paraId="3EE0B4BF" w14:textId="0040D5A3" w:rsidR="00BC4EAE" w:rsidRPr="0014294B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เฟอร์ทิลีตี กรุ๊ป จำกัด</w:t>
            </w:r>
          </w:p>
        </w:tc>
        <w:tc>
          <w:tcPr>
            <w:tcW w:w="6026" w:type="dxa"/>
          </w:tcPr>
          <w:p w14:paraId="4D82DB0D" w14:textId="42ECEF2D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14294B" w14:paraId="6CB7E941" w14:textId="77777777" w:rsidTr="003D3DE7">
        <w:tc>
          <w:tcPr>
            <w:tcW w:w="2700" w:type="dxa"/>
            <w:vAlign w:val="bottom"/>
          </w:tcPr>
          <w:p w14:paraId="48A3AC81" w14:textId="54B7B813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บริษัท จีเอฟซี อุบล จำกัด</w:t>
            </w:r>
          </w:p>
        </w:tc>
        <w:tc>
          <w:tcPr>
            <w:tcW w:w="6026" w:type="dxa"/>
          </w:tcPr>
          <w:p w14:paraId="4A1D9A5E" w14:textId="632DDC12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14294B" w14:paraId="44086A73" w14:textId="77777777" w:rsidTr="003D3DE7">
        <w:tc>
          <w:tcPr>
            <w:tcW w:w="2700" w:type="dxa"/>
            <w:vAlign w:val="bottom"/>
          </w:tcPr>
          <w:p w14:paraId="7C4358F3" w14:textId="53B0C765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6026" w:type="dxa"/>
          </w:tcPr>
          <w:p w14:paraId="3EB86BB2" w14:textId="14C11B94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</w:t>
            </w:r>
            <w:r w:rsidR="0014294B" w:rsidRPr="0014294B"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  <w:r w:rsidRPr="0014294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</w:p>
        </w:tc>
      </w:tr>
      <w:tr w:rsidR="0014294B" w:rsidRPr="0014294B" w14:paraId="0334DB5B" w14:textId="77777777" w:rsidTr="003D3DE7">
        <w:tc>
          <w:tcPr>
            <w:tcW w:w="2700" w:type="dxa"/>
            <w:vAlign w:val="bottom"/>
          </w:tcPr>
          <w:p w14:paraId="01341296" w14:textId="2E18BDF5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คุณประมุข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วงศ์ธนะเกียรติ</w:t>
            </w:r>
          </w:p>
        </w:tc>
        <w:tc>
          <w:tcPr>
            <w:tcW w:w="6026" w:type="dxa"/>
          </w:tcPr>
          <w:p w14:paraId="45B9C7DA" w14:textId="70484320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14294B" w14:paraId="30D4D846" w14:textId="77777777" w:rsidTr="003D3DE7">
        <w:tc>
          <w:tcPr>
            <w:tcW w:w="2700" w:type="dxa"/>
            <w:vAlign w:val="bottom"/>
          </w:tcPr>
          <w:p w14:paraId="715732BA" w14:textId="28CB8B18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คุณภาสิรี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อรวัฒนศรีกุล</w:t>
            </w:r>
          </w:p>
        </w:tc>
        <w:tc>
          <w:tcPr>
            <w:tcW w:w="6026" w:type="dxa"/>
          </w:tcPr>
          <w:p w14:paraId="3941EAAE" w14:textId="12834D1E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14294B" w14:paraId="5E2FD149" w14:textId="77777777" w:rsidTr="003D3DE7">
        <w:tc>
          <w:tcPr>
            <w:tcW w:w="2700" w:type="dxa"/>
            <w:vAlign w:val="bottom"/>
          </w:tcPr>
          <w:p w14:paraId="7079BEB5" w14:textId="6303D1CB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คุณปิยะดา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วิรัตน์พงษ์</w:t>
            </w:r>
          </w:p>
        </w:tc>
        <w:tc>
          <w:tcPr>
            <w:tcW w:w="6026" w:type="dxa"/>
          </w:tcPr>
          <w:p w14:paraId="09961853" w14:textId="6A54EC6F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14294B" w14:paraId="29A5C71D" w14:textId="77777777" w:rsidTr="003D3DE7">
        <w:tc>
          <w:tcPr>
            <w:tcW w:w="2700" w:type="dxa"/>
            <w:vAlign w:val="bottom"/>
          </w:tcPr>
          <w:p w14:paraId="319B9195" w14:textId="66092348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คุณปรวัน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ตั้งธรรม</w:t>
            </w:r>
          </w:p>
        </w:tc>
        <w:tc>
          <w:tcPr>
            <w:tcW w:w="6026" w:type="dxa"/>
          </w:tcPr>
          <w:p w14:paraId="382CCC48" w14:textId="18904FA1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BC4EAE" w:rsidRPr="0014294B" w14:paraId="10E7F6D9" w14:textId="77777777" w:rsidTr="003D3DE7">
        <w:tc>
          <w:tcPr>
            <w:tcW w:w="2700" w:type="dxa"/>
            <w:vAlign w:val="bottom"/>
          </w:tcPr>
          <w:p w14:paraId="57D47F05" w14:textId="6FBF2622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คุณกรพัส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อัจฉริยมานีกูล</w:t>
            </w:r>
          </w:p>
        </w:tc>
        <w:tc>
          <w:tcPr>
            <w:tcW w:w="6026" w:type="dxa"/>
          </w:tcPr>
          <w:p w14:paraId="0E19DAB4" w14:textId="1326C909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</w:tr>
      <w:tr w:rsidR="00BC4EAE" w:rsidRPr="0014294B" w14:paraId="093046D3" w14:textId="77777777" w:rsidTr="003D3DE7">
        <w:tc>
          <w:tcPr>
            <w:tcW w:w="2700" w:type="dxa"/>
            <w:vAlign w:val="bottom"/>
          </w:tcPr>
          <w:p w14:paraId="2DF592F0" w14:textId="51FB1A49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6026" w:type="dxa"/>
          </w:tcPr>
          <w:p w14:paraId="4112CC31" w14:textId="292C4F51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</w:tbl>
    <w:p w14:paraId="7BAF915A" w14:textId="77777777" w:rsidR="00EB7E0D" w:rsidRDefault="00EB7E0D" w:rsidP="00EB7E0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53DBC63C" w14:textId="14BEEDA5" w:rsidR="00B71B82" w:rsidRPr="009D48EA" w:rsidRDefault="00EE1B4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t>เงินสดและรายการเทียบเท่าเงินสด</w:t>
      </w:r>
    </w:p>
    <w:p w14:paraId="2EA354DF" w14:textId="77777777" w:rsidR="009D48EA" w:rsidRPr="009D48EA" w:rsidRDefault="009D48EA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6416748" w14:textId="49932FF3" w:rsidR="009964C1" w:rsidRPr="00AE40DC" w:rsidRDefault="00B71B82" w:rsidP="00B254E1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55183C73" w14:textId="77777777" w:rsidR="00EE1B4D" w:rsidRDefault="00EE1B4D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418"/>
        <w:gridCol w:w="1275"/>
        <w:gridCol w:w="1391"/>
      </w:tblGrid>
      <w:tr w:rsidR="00F41140" w:rsidRPr="007F284A" w14:paraId="7D0698A7" w14:textId="77777777" w:rsidTr="00B237E3">
        <w:trPr>
          <w:trHeight w:val="355"/>
        </w:trPr>
        <w:tc>
          <w:tcPr>
            <w:tcW w:w="3685" w:type="dxa"/>
            <w:vAlign w:val="center"/>
          </w:tcPr>
          <w:p w14:paraId="492062DF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</w:tcPr>
          <w:p w14:paraId="7A7DD375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6" w:type="dxa"/>
            <w:gridSpan w:val="2"/>
            <w:vAlign w:val="center"/>
          </w:tcPr>
          <w:p w14:paraId="48263686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F41140" w:rsidRPr="007F284A" w14:paraId="521EDF8F" w14:textId="77777777" w:rsidTr="00B237E3">
        <w:trPr>
          <w:trHeight w:val="355"/>
        </w:trPr>
        <w:tc>
          <w:tcPr>
            <w:tcW w:w="3685" w:type="dxa"/>
            <w:vAlign w:val="center"/>
          </w:tcPr>
          <w:p w14:paraId="011B470B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</w:tcPr>
          <w:p w14:paraId="0E811497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6" w:type="dxa"/>
            <w:gridSpan w:val="2"/>
            <w:vAlign w:val="center"/>
          </w:tcPr>
          <w:p w14:paraId="08FFA30D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1140" w:rsidRPr="007F284A" w14:paraId="26541F68" w14:textId="77777777" w:rsidTr="00B237E3">
        <w:trPr>
          <w:trHeight w:val="355"/>
        </w:trPr>
        <w:tc>
          <w:tcPr>
            <w:tcW w:w="3685" w:type="dxa"/>
            <w:vAlign w:val="center"/>
          </w:tcPr>
          <w:p w14:paraId="05734B21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</w:tcPr>
          <w:p w14:paraId="3315E883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66" w:type="dxa"/>
            <w:gridSpan w:val="2"/>
            <w:vAlign w:val="center"/>
          </w:tcPr>
          <w:p w14:paraId="6A85B3EB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F41140" w:rsidRPr="007F284A" w14:paraId="018B6B47" w14:textId="77777777" w:rsidTr="00B237E3">
        <w:trPr>
          <w:trHeight w:val="355"/>
        </w:trPr>
        <w:tc>
          <w:tcPr>
            <w:tcW w:w="3685" w:type="dxa"/>
            <w:vAlign w:val="center"/>
          </w:tcPr>
          <w:p w14:paraId="044594E1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C6D22C6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01DBF820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75" w:type="dxa"/>
          </w:tcPr>
          <w:p w14:paraId="6ECA9034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91" w:type="dxa"/>
          </w:tcPr>
          <w:p w14:paraId="6C0B1E04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F41140" w:rsidRPr="007F284A" w14:paraId="57690791" w14:textId="77777777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5C9F44F4" w14:textId="7B7A5270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252D64" w14:textId="6DF9ECE3" w:rsidR="00F41140" w:rsidRPr="007F284A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272,525.00</w:t>
            </w:r>
          </w:p>
        </w:tc>
        <w:tc>
          <w:tcPr>
            <w:tcW w:w="1418" w:type="dxa"/>
            <w:shd w:val="clear" w:color="auto" w:fill="auto"/>
          </w:tcPr>
          <w:p w14:paraId="5E4B3815" w14:textId="3A0F4738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85,805.00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B366E8" w14:textId="11BA6190" w:rsidR="00F41140" w:rsidRPr="007F284A" w:rsidRDefault="007F284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/>
                <w:sz w:val="26"/>
                <w:szCs w:val="26"/>
              </w:rPr>
              <w:t>232,475.00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B7F8DA0" w14:textId="380C11F9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55,755.00</w:t>
            </w:r>
          </w:p>
        </w:tc>
      </w:tr>
      <w:tr w:rsidR="00F41140" w:rsidRPr="007F284A" w14:paraId="0721ED89" w14:textId="77777777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73543AB6" w14:textId="4CDB2DE4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D4DAF" w14:textId="173313A5" w:rsidR="00F41140" w:rsidRPr="007F284A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13,994,022.53</w:t>
            </w:r>
          </w:p>
        </w:tc>
        <w:tc>
          <w:tcPr>
            <w:tcW w:w="1418" w:type="dxa"/>
            <w:shd w:val="clear" w:color="auto" w:fill="auto"/>
          </w:tcPr>
          <w:p w14:paraId="7379E5E6" w14:textId="772C0AD4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4,303,042.75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7592A8" w14:textId="0B5B3B17" w:rsidR="00F41140" w:rsidRPr="007F284A" w:rsidRDefault="007F284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/>
                <w:sz w:val="26"/>
                <w:szCs w:val="26"/>
              </w:rPr>
              <w:t>6,352,473.60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787FDD8" w14:textId="421A5460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4,281,602.75</w:t>
            </w:r>
          </w:p>
        </w:tc>
      </w:tr>
      <w:tr w:rsidR="00F41140" w:rsidRPr="007F284A" w14:paraId="2240CE3C" w14:textId="77777777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3BA25EBC" w14:textId="3022664E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193474" w14:textId="67D21C38" w:rsidR="00F41140" w:rsidRPr="007F284A" w:rsidRDefault="00DF1214" w:rsidP="00B254E1">
            <w:pPr>
              <w:suppressAutoHyphens/>
              <w:overflowPunct w:val="0"/>
              <w:autoSpaceDE w:val="0"/>
              <w:autoSpaceDN w:val="0"/>
              <w:ind w:hanging="113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274,411,549.84</w:t>
            </w:r>
          </w:p>
        </w:tc>
        <w:tc>
          <w:tcPr>
            <w:tcW w:w="1418" w:type="dxa"/>
            <w:shd w:val="clear" w:color="auto" w:fill="auto"/>
          </w:tcPr>
          <w:p w14:paraId="64FE1E08" w14:textId="294D8F5F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304,369,700.26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D2F539" w14:textId="660366D3" w:rsidR="00F41140" w:rsidRPr="007F284A" w:rsidRDefault="007F284A" w:rsidP="00B254E1">
            <w:pPr>
              <w:suppressAutoHyphens/>
              <w:overflowPunct w:val="0"/>
              <w:autoSpaceDE w:val="0"/>
              <w:autoSpaceDN w:val="0"/>
              <w:ind w:hanging="11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/>
                <w:sz w:val="26"/>
                <w:szCs w:val="26"/>
              </w:rPr>
              <w:t>267,976,692.07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F1636CA" w14:textId="7FF011CE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296,881,117.20</w:t>
            </w:r>
          </w:p>
        </w:tc>
      </w:tr>
      <w:tr w:rsidR="00F41140" w:rsidRPr="007F284A" w14:paraId="5393E6F6" w14:textId="77777777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3CF6007D" w14:textId="5F31C5E4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7D825E" w14:textId="092C1986" w:rsidR="00F41140" w:rsidRPr="007F284A" w:rsidRDefault="00DF1214" w:rsidP="00B254E1">
            <w:pPr>
              <w:suppressAutoHyphens/>
              <w:overflowPunct w:val="0"/>
              <w:autoSpaceDE w:val="0"/>
              <w:autoSpaceDN w:val="0"/>
              <w:ind w:hanging="113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288,678,097.37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F2A84" w14:textId="5A2F190E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308,758,548.01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EBFAD" w14:textId="44186B0B" w:rsidR="00F41140" w:rsidRPr="007F284A" w:rsidRDefault="007F284A" w:rsidP="00B254E1">
            <w:pPr>
              <w:suppressAutoHyphens/>
              <w:overflowPunct w:val="0"/>
              <w:autoSpaceDE w:val="0"/>
              <w:autoSpaceDN w:val="0"/>
              <w:ind w:hanging="11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/>
                <w:sz w:val="26"/>
                <w:szCs w:val="26"/>
              </w:rPr>
              <w:t>274,561,640.67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C32C2" w14:textId="5DF4586D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301,218,474.95</w:t>
            </w:r>
          </w:p>
        </w:tc>
      </w:tr>
    </w:tbl>
    <w:p w14:paraId="6837679C" w14:textId="77777777" w:rsidR="004704F4" w:rsidRPr="00F41140" w:rsidRDefault="004704F4" w:rsidP="00B254E1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7B361538" w14:textId="5D3C7D28" w:rsidR="005129DA" w:rsidRPr="009D48EA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t xml:space="preserve">ลูกหนี้การค้าและลูกหนี้หมุนเวียนอื่น </w:t>
      </w:r>
    </w:p>
    <w:p w14:paraId="64D9077E" w14:textId="77777777" w:rsidR="005129DA" w:rsidRPr="009D48EA" w:rsidRDefault="005129DA" w:rsidP="00B254E1">
      <w:pPr>
        <w:suppressAutoHyphens/>
        <w:overflowPunct w:val="0"/>
        <w:autoSpaceDE w:val="0"/>
        <w:autoSpaceDN w:val="0"/>
        <w:jc w:val="both"/>
        <w:textAlignment w:val="baseline"/>
        <w:rPr>
          <w:rFonts w:ascii="Angsana New" w:hAnsi="Angsana New"/>
          <w:sz w:val="16"/>
          <w:szCs w:val="16"/>
        </w:rPr>
      </w:pPr>
    </w:p>
    <w:p w14:paraId="75015A3E" w14:textId="77777777" w:rsidR="005129DA" w:rsidRDefault="005129DA" w:rsidP="00B254E1">
      <w:pPr>
        <w:suppressAutoHyphens/>
        <w:overflowPunct w:val="0"/>
        <w:autoSpaceDE w:val="0"/>
        <w:autoSpaceDN w:val="0"/>
        <w:ind w:left="432" w:firstLine="561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0BB640BA" w14:textId="77777777" w:rsidR="009D48EA" w:rsidRPr="009D48EA" w:rsidRDefault="009D48EA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418"/>
        <w:gridCol w:w="1275"/>
        <w:gridCol w:w="1391"/>
      </w:tblGrid>
      <w:tr w:rsidR="005129DA" w:rsidRPr="00F41140" w14:paraId="4C848A8D" w14:textId="77777777" w:rsidTr="00EF3A90">
        <w:trPr>
          <w:trHeight w:val="355"/>
          <w:tblHeader/>
        </w:trPr>
        <w:tc>
          <w:tcPr>
            <w:tcW w:w="3685" w:type="dxa"/>
            <w:vAlign w:val="center"/>
          </w:tcPr>
          <w:p w14:paraId="4FEFE4D3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</w:tcPr>
          <w:p w14:paraId="412A467F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6" w:type="dxa"/>
            <w:gridSpan w:val="2"/>
            <w:vAlign w:val="center"/>
          </w:tcPr>
          <w:p w14:paraId="0DDF59CB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5129DA" w:rsidRPr="00F41140" w14:paraId="1614D432" w14:textId="77777777" w:rsidTr="00EF3A90">
        <w:trPr>
          <w:trHeight w:val="355"/>
          <w:tblHeader/>
        </w:trPr>
        <w:tc>
          <w:tcPr>
            <w:tcW w:w="3685" w:type="dxa"/>
            <w:vAlign w:val="center"/>
          </w:tcPr>
          <w:p w14:paraId="13C419D8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</w:tcPr>
          <w:p w14:paraId="6520260B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6" w:type="dxa"/>
            <w:gridSpan w:val="2"/>
            <w:vAlign w:val="center"/>
          </w:tcPr>
          <w:p w14:paraId="1D606524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29DA" w:rsidRPr="00F41140" w14:paraId="7A5C7406" w14:textId="77777777" w:rsidTr="00EF3A90">
        <w:trPr>
          <w:trHeight w:val="355"/>
          <w:tblHeader/>
        </w:trPr>
        <w:tc>
          <w:tcPr>
            <w:tcW w:w="3685" w:type="dxa"/>
            <w:vAlign w:val="center"/>
          </w:tcPr>
          <w:p w14:paraId="381D4BE5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</w:tcPr>
          <w:p w14:paraId="56F55FD7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66" w:type="dxa"/>
            <w:gridSpan w:val="2"/>
            <w:vAlign w:val="center"/>
          </w:tcPr>
          <w:p w14:paraId="1E6A982B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5129DA" w:rsidRPr="00F41140" w14:paraId="13471EF4" w14:textId="77777777" w:rsidTr="00DF1214">
        <w:trPr>
          <w:trHeight w:val="355"/>
          <w:tblHeader/>
        </w:trPr>
        <w:tc>
          <w:tcPr>
            <w:tcW w:w="3685" w:type="dxa"/>
            <w:vAlign w:val="center"/>
          </w:tcPr>
          <w:p w14:paraId="47DBF22E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5BE6AD0B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3B897323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75" w:type="dxa"/>
          </w:tcPr>
          <w:p w14:paraId="2312CE06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91" w:type="dxa"/>
          </w:tcPr>
          <w:p w14:paraId="23767A86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5129DA" w:rsidRPr="00F41140" w14:paraId="0EFD200A" w14:textId="77777777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2A7B39EE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6A1748" w14:textId="1E780FEF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497,000.00</w:t>
            </w:r>
          </w:p>
        </w:tc>
        <w:tc>
          <w:tcPr>
            <w:tcW w:w="1418" w:type="dxa"/>
            <w:shd w:val="clear" w:color="auto" w:fill="auto"/>
          </w:tcPr>
          <w:p w14:paraId="050C0B5D" w14:textId="426AC5DC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538,000.00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1C98F8" w14:textId="038AF6C0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497,000.00</w:t>
            </w:r>
          </w:p>
        </w:tc>
        <w:tc>
          <w:tcPr>
            <w:tcW w:w="1391" w:type="dxa"/>
            <w:shd w:val="clear" w:color="auto" w:fill="auto"/>
          </w:tcPr>
          <w:p w14:paraId="7625460C" w14:textId="4887C075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538,000.00</w:t>
            </w:r>
          </w:p>
        </w:tc>
      </w:tr>
      <w:tr w:rsidR="005129DA" w:rsidRPr="00F41140" w14:paraId="582EE9BF" w14:textId="77777777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0686FEBD" w14:textId="1ACA3109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E74C71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B6C2BDE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DBD2EA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shd w:val="clear" w:color="auto" w:fill="auto"/>
          </w:tcPr>
          <w:p w14:paraId="0F375119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29DA" w:rsidRPr="00F41140" w14:paraId="24A74C8A" w14:textId="77777777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1FC2E5D8" w14:textId="24941B1C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175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F84A84" w14:textId="67E71A67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2,707,709.35</w:t>
            </w:r>
          </w:p>
        </w:tc>
        <w:tc>
          <w:tcPr>
            <w:tcW w:w="1418" w:type="dxa"/>
            <w:shd w:val="clear" w:color="auto" w:fill="auto"/>
          </w:tcPr>
          <w:p w14:paraId="5A4F6286" w14:textId="091F4899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1,263,188.39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838DD7" w14:textId="641FD42B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2,144,830.87</w:t>
            </w:r>
          </w:p>
        </w:tc>
        <w:tc>
          <w:tcPr>
            <w:tcW w:w="1391" w:type="dxa"/>
            <w:shd w:val="clear" w:color="auto" w:fill="auto"/>
          </w:tcPr>
          <w:p w14:paraId="7BE53ECE" w14:textId="51FE5025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1,189,275.30</w:t>
            </w:r>
          </w:p>
        </w:tc>
      </w:tr>
      <w:tr w:rsidR="005129DA" w:rsidRPr="00F41140" w14:paraId="25A96B99" w14:textId="77777777" w:rsidTr="00B237E3">
        <w:trPr>
          <w:trHeight w:val="355"/>
        </w:trPr>
        <w:tc>
          <w:tcPr>
            <w:tcW w:w="3685" w:type="dxa"/>
            <w:shd w:val="clear" w:color="auto" w:fill="auto"/>
            <w:vAlign w:val="bottom"/>
          </w:tcPr>
          <w:p w14:paraId="48ECB13A" w14:textId="60E0CC66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175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57DD88" w14:textId="4E0F7227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202,757.98</w:t>
            </w:r>
          </w:p>
        </w:tc>
        <w:tc>
          <w:tcPr>
            <w:tcW w:w="1418" w:type="dxa"/>
            <w:shd w:val="clear" w:color="auto" w:fill="auto"/>
          </w:tcPr>
          <w:p w14:paraId="34DA6D9E" w14:textId="1030D6C6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349,365.92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AC1D9E" w14:textId="353C039A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202,757.98</w:t>
            </w:r>
          </w:p>
        </w:tc>
        <w:tc>
          <w:tcPr>
            <w:tcW w:w="1391" w:type="dxa"/>
            <w:shd w:val="clear" w:color="auto" w:fill="auto"/>
          </w:tcPr>
          <w:p w14:paraId="77F8FA5B" w14:textId="24558072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349,365.92</w:t>
            </w:r>
          </w:p>
        </w:tc>
      </w:tr>
      <w:tr w:rsidR="00EF3A90" w:rsidRPr="00F41140" w14:paraId="5C48551B" w14:textId="77777777" w:rsidTr="00B237E3">
        <w:trPr>
          <w:trHeight w:val="355"/>
        </w:trPr>
        <w:tc>
          <w:tcPr>
            <w:tcW w:w="3685" w:type="dxa"/>
            <w:shd w:val="clear" w:color="auto" w:fill="auto"/>
            <w:vAlign w:val="bottom"/>
          </w:tcPr>
          <w:p w14:paraId="530017DD" w14:textId="2B0E4CFB" w:rsidR="00EF3A90" w:rsidRPr="00F41140" w:rsidRDefault="00EF3A90" w:rsidP="00EF3A90">
            <w:pPr>
              <w:suppressAutoHyphens/>
              <w:overflowPunct w:val="0"/>
              <w:autoSpaceDE w:val="0"/>
              <w:autoSpaceDN w:val="0"/>
              <w:ind w:left="175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158909862"/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เงินทดรองจ่ายแก่บุคคลที่เกี่ยวข้องกัน</w:t>
            </w:r>
            <w:bookmarkEnd w:id="0"/>
          </w:p>
        </w:tc>
        <w:tc>
          <w:tcPr>
            <w:tcW w:w="1276" w:type="dxa"/>
            <w:shd w:val="clear" w:color="auto" w:fill="auto"/>
            <w:vAlign w:val="bottom"/>
          </w:tcPr>
          <w:p w14:paraId="45A055D2" w14:textId="1978492E" w:rsidR="00EF3A90" w:rsidRPr="00F41140" w:rsidRDefault="00EF3A90" w:rsidP="00EF3A90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093FA4" w14:textId="3CAC1E74" w:rsidR="00EF3A90" w:rsidRPr="00F41140" w:rsidRDefault="00EF3A90" w:rsidP="00EF3A9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500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DB5511" w14:textId="5C9BFD1B" w:rsidR="00EF3A90" w:rsidRPr="00F41140" w:rsidRDefault="00EF3A90" w:rsidP="00EF3A90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6D5B2286" w14:textId="7F2D698E" w:rsidR="00EF3A90" w:rsidRPr="00F41140" w:rsidRDefault="00EF3A90" w:rsidP="00EF3A90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129DA" w:rsidRPr="00F41140" w14:paraId="31DB93E2" w14:textId="77777777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20EB8A17" w14:textId="5EAC108C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175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D668E" w14:textId="62D807FF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127,276.06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DF41308" w14:textId="32192EA5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131,905.04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ACB48" w14:textId="6BCA5B02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87,372.75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14:paraId="52A57DE5" w14:textId="0C376C1E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131,905.04</w:t>
            </w:r>
          </w:p>
        </w:tc>
      </w:tr>
      <w:tr w:rsidR="005129DA" w:rsidRPr="00F41140" w14:paraId="79507C1D" w14:textId="77777777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67FD23DC" w14:textId="20E1C3A3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 xml:space="preserve">      รวมลูกหนี้หมุนเวียนอื่น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93FF" w14:textId="3A108FF9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3,037,743.39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B9F1C" w14:textId="33B786DE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244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459.35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3F095" w14:textId="1ED894F0" w:rsidR="005129D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2,434,961.60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13DE6" w14:textId="453B7438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1,670,546.26</w:t>
            </w:r>
          </w:p>
        </w:tc>
      </w:tr>
      <w:tr w:rsidR="009D48EA" w:rsidRPr="00F41140" w14:paraId="6F3AFD9A" w14:textId="05B0E0CE" w:rsidTr="00B237E3">
        <w:trPr>
          <w:trHeight w:val="355"/>
        </w:trPr>
        <w:tc>
          <w:tcPr>
            <w:tcW w:w="3685" w:type="dxa"/>
            <w:shd w:val="clear" w:color="auto" w:fill="auto"/>
          </w:tcPr>
          <w:p w14:paraId="41300C98" w14:textId="4CACE50D" w:rsidR="009D48EA" w:rsidRPr="00F41140" w:rsidRDefault="009D48E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 xml:space="preserve">      รวมลูกหนี้การค้าและลูกหนี้หมุนเวียนอื่น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60017A" w14:textId="25129C1A" w:rsidR="009D48E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3,534,743.39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25927D" w14:textId="18C486A3" w:rsidR="009D48EA" w:rsidRPr="00F41140" w:rsidRDefault="009D48E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237E3">
              <w:rPr>
                <w:rFonts w:ascii="Angsana New" w:hAnsi="Angsana New" w:hint="cs"/>
                <w:sz w:val="26"/>
                <w:szCs w:val="26"/>
              </w:rPr>
              <w:t>14,782,459.35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1B847" w14:textId="21C9FA81" w:rsidR="009D48EA" w:rsidRPr="00F41140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F1214">
              <w:rPr>
                <w:rFonts w:ascii="Angsana New" w:hAnsi="Angsana New"/>
                <w:sz w:val="26"/>
                <w:szCs w:val="26"/>
              </w:rPr>
              <w:t>2,931,961.60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B740B9" w14:textId="7708BE4F" w:rsidR="009D48EA" w:rsidRPr="00F41140" w:rsidRDefault="009D48E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2,208,546.26</w:t>
            </w:r>
          </w:p>
        </w:tc>
      </w:tr>
    </w:tbl>
    <w:p w14:paraId="7F6F75C4" w14:textId="77777777" w:rsidR="00EE1B4D" w:rsidRPr="00B237E3" w:rsidRDefault="00EE1B4D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49C7B3D" w14:textId="56BBC64B" w:rsidR="005129DA" w:rsidRPr="00AE40DC" w:rsidRDefault="005129DA" w:rsidP="00B254E1">
      <w:pPr>
        <w:ind w:left="426" w:firstLine="567"/>
        <w:jc w:val="thaiDistribute"/>
        <w:rPr>
          <w:rFonts w:ascii="Angsana New" w:eastAsia="Cordia New" w:hAnsi="Angsana New"/>
          <w:b/>
          <w:bCs/>
          <w:sz w:val="30"/>
          <w:szCs w:val="30"/>
        </w:rPr>
      </w:pP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lastRenderedPageBreak/>
        <w:t xml:space="preserve">ณ วันที่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31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มีนาคม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2567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และ</w:t>
      </w:r>
      <w:r w:rsidR="002C6404"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วันที่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31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2566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ลูกหนี้การค้าทั้งจำนวนเป็นลูกหนี้การค้าที่อยู่</w:t>
      </w:r>
      <w:r w:rsidRPr="00792F55">
        <w:rPr>
          <w:rFonts w:ascii="Angsana New" w:eastAsia="Cordia New" w:hAnsi="Angsana New" w:hint="cs"/>
          <w:sz w:val="30"/>
          <w:szCs w:val="30"/>
          <w:cs/>
          <w:lang w:eastAsia="x-none"/>
        </w:rPr>
        <w:t>ในกำหนดชำระ</w:t>
      </w:r>
    </w:p>
    <w:p w14:paraId="469F4DE6" w14:textId="77777777" w:rsidR="00131D45" w:rsidRPr="000A29CC" w:rsidRDefault="00131D45" w:rsidP="00B254E1">
      <w:pPr>
        <w:jc w:val="thaiDistribute"/>
        <w:rPr>
          <w:rFonts w:ascii="Angsana New" w:eastAsia="Cordia New" w:hAnsi="Angsana New"/>
          <w:b/>
          <w:bCs/>
          <w:sz w:val="16"/>
          <w:szCs w:val="16"/>
        </w:rPr>
      </w:pPr>
    </w:p>
    <w:p w14:paraId="0C59916B" w14:textId="0A21BAE8" w:rsidR="00D060C0" w:rsidRPr="002C6404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</w:p>
    <w:p w14:paraId="35F62672" w14:textId="77777777" w:rsidR="00B237E3" w:rsidRPr="00B237E3" w:rsidRDefault="00B237E3" w:rsidP="00B254E1">
      <w:pPr>
        <w:ind w:left="360" w:firstLine="633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161D983B" w14:textId="49073E84" w:rsidR="005129DA" w:rsidRPr="00AE40DC" w:rsidRDefault="005129DA" w:rsidP="00B254E1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สินทรัพย์ที่เกิดจากสัญญา แยกตามอายุจากวันที่โอน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การควบคุมในสินค้าและบริการให้กับลูกค้าแล้ว และยังไม่ได้เรียกชำระ ดังนี้</w:t>
      </w:r>
    </w:p>
    <w:p w14:paraId="5461B8CB" w14:textId="41329A94" w:rsidR="0010635C" w:rsidRPr="00B237E3" w:rsidRDefault="0010635C" w:rsidP="00B254E1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19"/>
        <w:gridCol w:w="1985"/>
        <w:gridCol w:w="2081"/>
      </w:tblGrid>
      <w:tr w:rsidR="0010635C" w:rsidRPr="00B237E3" w14:paraId="15CFDC77" w14:textId="77777777" w:rsidTr="00146AEC">
        <w:tc>
          <w:tcPr>
            <w:tcW w:w="8885" w:type="dxa"/>
            <w:gridSpan w:val="3"/>
            <w:vAlign w:val="bottom"/>
          </w:tcPr>
          <w:p w14:paraId="43FB2BE6" w14:textId="77777777" w:rsidR="0010635C" w:rsidRPr="00B237E3" w:rsidRDefault="0010635C" w:rsidP="00B254E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>(หน่วย : บาท)</w:t>
            </w:r>
          </w:p>
        </w:tc>
      </w:tr>
      <w:tr w:rsidR="00F10691" w:rsidRPr="00B237E3" w14:paraId="100A49EF" w14:textId="77777777" w:rsidTr="002C6404">
        <w:tc>
          <w:tcPr>
            <w:tcW w:w="4819" w:type="dxa"/>
            <w:vAlign w:val="bottom"/>
          </w:tcPr>
          <w:p w14:paraId="67374F81" w14:textId="77777777" w:rsidR="00F10691" w:rsidRPr="00B237E3" w:rsidRDefault="00F10691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66" w:type="dxa"/>
            <w:gridSpan w:val="2"/>
          </w:tcPr>
          <w:p w14:paraId="4FF1F329" w14:textId="75C307B9" w:rsidR="00F10691" w:rsidRPr="00B237E3" w:rsidRDefault="00F10691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0635C" w:rsidRPr="00B237E3" w14:paraId="28FF7FA3" w14:textId="77777777" w:rsidTr="002C6404">
        <w:tc>
          <w:tcPr>
            <w:tcW w:w="4819" w:type="dxa"/>
            <w:vAlign w:val="bottom"/>
          </w:tcPr>
          <w:p w14:paraId="624986C3" w14:textId="77777777" w:rsidR="0010635C" w:rsidRPr="00B237E3" w:rsidRDefault="0010635C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66" w:type="dxa"/>
            <w:gridSpan w:val="2"/>
          </w:tcPr>
          <w:p w14:paraId="39C3D642" w14:textId="77777777" w:rsidR="0010635C" w:rsidRPr="00B237E3" w:rsidRDefault="0010635C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0635C" w:rsidRPr="00B237E3" w14:paraId="30646326" w14:textId="77777777" w:rsidTr="002C6404">
        <w:tc>
          <w:tcPr>
            <w:tcW w:w="4819" w:type="dxa"/>
            <w:vAlign w:val="bottom"/>
          </w:tcPr>
          <w:p w14:paraId="6CD06C00" w14:textId="77777777" w:rsidR="0010635C" w:rsidRPr="00B237E3" w:rsidRDefault="0010635C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2CC2966" w14:textId="77777777" w:rsidR="0010635C" w:rsidRPr="00B237E3" w:rsidRDefault="0010635C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2081" w:type="dxa"/>
          </w:tcPr>
          <w:p w14:paraId="3D5CE906" w14:textId="7CBC0AE3" w:rsidR="0010635C" w:rsidRPr="00B237E3" w:rsidRDefault="003D3DE7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10635C"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10635C"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10691" w:rsidRPr="00B237E3" w14:paraId="7C5AC28D" w14:textId="77777777" w:rsidTr="002C6404">
        <w:tc>
          <w:tcPr>
            <w:tcW w:w="4819" w:type="dxa"/>
          </w:tcPr>
          <w:p w14:paraId="163C65B9" w14:textId="414B0788" w:rsidR="00F10691" w:rsidRPr="00B237E3" w:rsidRDefault="00F10691" w:rsidP="00B254E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85" w:type="dxa"/>
            <w:shd w:val="clear" w:color="auto" w:fill="auto"/>
          </w:tcPr>
          <w:p w14:paraId="26173789" w14:textId="77777777" w:rsidR="00F10691" w:rsidRPr="00B237E3" w:rsidRDefault="00F10691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63BA47A0" w14:textId="441E06C4" w:rsidR="00F10691" w:rsidRPr="00B237E3" w:rsidRDefault="00F10691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10691" w:rsidRPr="00B237E3" w14:paraId="595B7D83" w14:textId="77777777" w:rsidTr="002C6404">
        <w:tc>
          <w:tcPr>
            <w:tcW w:w="4819" w:type="dxa"/>
          </w:tcPr>
          <w:p w14:paraId="40E69DF9" w14:textId="47C45C20" w:rsidR="00F10691" w:rsidRPr="00B237E3" w:rsidRDefault="00F10691" w:rsidP="00B254E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1- 90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shd w:val="clear" w:color="auto" w:fill="auto"/>
          </w:tcPr>
          <w:p w14:paraId="6A4731F2" w14:textId="0824DD9E" w:rsidR="00F10691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205,300.00</w:t>
            </w:r>
          </w:p>
        </w:tc>
        <w:tc>
          <w:tcPr>
            <w:tcW w:w="2081" w:type="dxa"/>
            <w:shd w:val="clear" w:color="auto" w:fill="auto"/>
          </w:tcPr>
          <w:p w14:paraId="4853FE9C" w14:textId="0BFF4FCA" w:rsidR="00F10691" w:rsidRPr="00B237E3" w:rsidRDefault="00F10691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102,960.00</w:t>
            </w:r>
          </w:p>
        </w:tc>
      </w:tr>
      <w:tr w:rsidR="00F10691" w:rsidRPr="00B237E3" w14:paraId="757B47E2" w14:textId="77777777" w:rsidTr="002C6404">
        <w:tc>
          <w:tcPr>
            <w:tcW w:w="4819" w:type="dxa"/>
          </w:tcPr>
          <w:p w14:paraId="25EAF870" w14:textId="0434D2DF" w:rsidR="00F10691" w:rsidRPr="00B237E3" w:rsidRDefault="00F10691" w:rsidP="00B254E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91-180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shd w:val="clear" w:color="auto" w:fill="auto"/>
          </w:tcPr>
          <w:p w14:paraId="42499F1A" w14:textId="14C4A8F3" w:rsidR="00F10691" w:rsidRPr="00B237E3" w:rsidRDefault="00B91E82" w:rsidP="00B91E82">
            <w:pPr>
              <w:suppressAutoHyphens/>
              <w:overflowPunct w:val="0"/>
              <w:autoSpaceDE w:val="0"/>
              <w:autoSpaceDN w:val="0"/>
              <w:ind w:right="-25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81" w:type="dxa"/>
            <w:shd w:val="clear" w:color="auto" w:fill="auto"/>
          </w:tcPr>
          <w:p w14:paraId="1D698E0D" w14:textId="36D76C46" w:rsidR="00F10691" w:rsidRPr="00B237E3" w:rsidRDefault="00F10691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20,480.00</w:t>
            </w:r>
          </w:p>
        </w:tc>
      </w:tr>
      <w:tr w:rsidR="00F10691" w:rsidRPr="00B237E3" w14:paraId="110C36E7" w14:textId="77777777" w:rsidTr="002C6404">
        <w:tc>
          <w:tcPr>
            <w:tcW w:w="4819" w:type="dxa"/>
          </w:tcPr>
          <w:p w14:paraId="1581AE07" w14:textId="4E950C8C" w:rsidR="00F10691" w:rsidRPr="00B237E3" w:rsidRDefault="00F10691" w:rsidP="00B254E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181-270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shd w:val="clear" w:color="auto" w:fill="auto"/>
          </w:tcPr>
          <w:p w14:paraId="2AFDFEDD" w14:textId="4CDCD7FD" w:rsidR="00F10691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-25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81" w:type="dxa"/>
            <w:shd w:val="clear" w:color="auto" w:fill="auto"/>
          </w:tcPr>
          <w:p w14:paraId="6D27203A" w14:textId="1445134E" w:rsidR="00F10691" w:rsidRPr="00B237E3" w:rsidRDefault="00F10691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16,600.00</w:t>
            </w:r>
          </w:p>
        </w:tc>
      </w:tr>
      <w:tr w:rsidR="00DF1214" w:rsidRPr="00B237E3" w14:paraId="4E6BC73E" w14:textId="77777777" w:rsidTr="002C6404">
        <w:tc>
          <w:tcPr>
            <w:tcW w:w="4819" w:type="dxa"/>
          </w:tcPr>
          <w:p w14:paraId="2881A0B4" w14:textId="470F2CCD" w:rsidR="00DF1214" w:rsidRPr="00B237E3" w:rsidRDefault="00DF1214" w:rsidP="00B254E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271-365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shd w:val="clear" w:color="auto" w:fill="auto"/>
          </w:tcPr>
          <w:p w14:paraId="0FFEF076" w14:textId="54EA8BCA" w:rsidR="00DF1214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-25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A43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81" w:type="dxa"/>
            <w:shd w:val="clear" w:color="auto" w:fill="auto"/>
          </w:tcPr>
          <w:p w14:paraId="425B94E4" w14:textId="39025F1F" w:rsidR="00DF1214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1,650.00</w:t>
            </w:r>
          </w:p>
        </w:tc>
      </w:tr>
      <w:tr w:rsidR="00DF1214" w:rsidRPr="00B237E3" w14:paraId="78FFF34A" w14:textId="77777777" w:rsidTr="002C6404">
        <w:tc>
          <w:tcPr>
            <w:tcW w:w="4819" w:type="dxa"/>
          </w:tcPr>
          <w:p w14:paraId="17C77C41" w14:textId="2C369B6D" w:rsidR="00DF1214" w:rsidRPr="00B237E3" w:rsidRDefault="00DF1214" w:rsidP="00B254E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37E3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AF67E36" w14:textId="0CAAFC21" w:rsidR="00DF1214" w:rsidRPr="00B237E3" w:rsidRDefault="00B91E82" w:rsidP="00B91E82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229,342.31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14:paraId="3D54CB17" w14:textId="2B07E7B1" w:rsidR="00DF1214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452,200.00</w:t>
            </w:r>
          </w:p>
        </w:tc>
      </w:tr>
      <w:tr w:rsidR="00F10691" w:rsidRPr="00B237E3" w14:paraId="48F89BB3" w14:textId="77777777" w:rsidTr="002C6404">
        <w:tc>
          <w:tcPr>
            <w:tcW w:w="4819" w:type="dxa"/>
          </w:tcPr>
          <w:p w14:paraId="0E255818" w14:textId="7AA5057D" w:rsidR="00F10691" w:rsidRPr="00B237E3" w:rsidRDefault="00F10691" w:rsidP="00B254E1">
            <w:pPr>
              <w:ind w:firstLine="600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4E16" w14:textId="2541155A" w:rsidR="00F10691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434,642.31</w:t>
            </w: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72C4" w14:textId="69502EBD" w:rsidR="00F10691" w:rsidRPr="00B237E3" w:rsidRDefault="00F10691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593,890.00</w:t>
            </w:r>
          </w:p>
        </w:tc>
      </w:tr>
    </w:tbl>
    <w:p w14:paraId="513EDF25" w14:textId="77777777" w:rsidR="002C6404" w:rsidRPr="002C6404" w:rsidRDefault="002C6404" w:rsidP="00B254E1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066889DD" w14:textId="054401AB" w:rsidR="007C3A15" w:rsidRDefault="00D060C0" w:rsidP="00B254E1">
      <w:pPr>
        <w:ind w:left="426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AE40DC">
        <w:rPr>
          <w:rFonts w:ascii="Angsana New" w:hAnsi="Angsana New" w:hint="cs"/>
          <w:spacing w:val="6"/>
          <w:sz w:val="30"/>
          <w:szCs w:val="30"/>
          <w:cs/>
        </w:rPr>
        <w:t>รายการเคลื่อนไหวของ</w:t>
      </w:r>
      <w:r w:rsidR="00F10691" w:rsidRPr="00AE40DC">
        <w:rPr>
          <w:rFonts w:ascii="Angsana New" w:hAnsi="Angsana New" w:hint="cs"/>
          <w:spacing w:val="6"/>
          <w:sz w:val="30"/>
          <w:szCs w:val="30"/>
          <w:cs/>
        </w:rPr>
        <w:t>สินทรัพย์ที่เกิดจากสัญญา</w:t>
      </w:r>
      <w:r w:rsidR="00DA779F" w:rsidRPr="00AE40DC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="00440ED9" w:rsidRPr="00AE40DC">
        <w:rPr>
          <w:rFonts w:ascii="Angsana New" w:hAnsi="Angsana New" w:hint="cs"/>
          <w:spacing w:val="6"/>
          <w:sz w:val="30"/>
          <w:szCs w:val="30"/>
          <w:cs/>
        </w:rPr>
        <w:t>งวด</w:t>
      </w:r>
      <w:r w:rsidR="00B63A44" w:rsidRPr="00AE40DC">
        <w:rPr>
          <w:rFonts w:ascii="Angsana New" w:hAnsi="Angsana New" w:hint="cs"/>
          <w:spacing w:val="6"/>
          <w:sz w:val="30"/>
          <w:szCs w:val="30"/>
          <w:cs/>
        </w:rPr>
        <w:t>สามเดือน</w:t>
      </w:r>
      <w:r w:rsidRPr="00AE40DC">
        <w:rPr>
          <w:rFonts w:ascii="Angsana New" w:hAnsi="Angsana New" w:hint="cs"/>
          <w:spacing w:val="6"/>
          <w:sz w:val="30"/>
          <w:szCs w:val="30"/>
          <w:cs/>
        </w:rPr>
        <w:t>สิ้นสุดวันที่</w:t>
      </w:r>
      <w:r w:rsidR="002C6404">
        <w:rPr>
          <w:rFonts w:ascii="Angsana New" w:hAnsi="Angsana New"/>
          <w:spacing w:val="6"/>
          <w:sz w:val="30"/>
          <w:szCs w:val="30"/>
        </w:rPr>
        <w:t xml:space="preserve"> </w:t>
      </w:r>
      <w:r w:rsidR="00B63A44" w:rsidRPr="00AE40DC">
        <w:rPr>
          <w:rFonts w:ascii="Angsana New" w:hAnsi="Angsana New" w:hint="cs"/>
          <w:spacing w:val="6"/>
          <w:sz w:val="30"/>
          <w:szCs w:val="30"/>
        </w:rPr>
        <w:t xml:space="preserve">31 </w:t>
      </w:r>
      <w:r w:rsidR="00B63A44" w:rsidRPr="00AE40DC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="000014F2" w:rsidRPr="00AE40D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E52C4" w:rsidRPr="00AE40DC">
        <w:rPr>
          <w:rFonts w:ascii="Angsana New" w:hAnsi="Angsana New" w:hint="cs"/>
          <w:spacing w:val="6"/>
          <w:sz w:val="30"/>
          <w:szCs w:val="30"/>
        </w:rPr>
        <w:t>2567</w:t>
      </w:r>
      <w:r w:rsidR="009B4994" w:rsidRPr="00AE40D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pacing w:val="4"/>
          <w:sz w:val="30"/>
          <w:szCs w:val="30"/>
          <w:cs/>
        </w:rPr>
        <w:t>มีดังนี้</w:t>
      </w:r>
    </w:p>
    <w:p w14:paraId="0966B1D3" w14:textId="77777777" w:rsidR="002C6404" w:rsidRDefault="002C6404" w:rsidP="00B254E1">
      <w:pPr>
        <w:ind w:left="426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843"/>
        <w:gridCol w:w="2081"/>
      </w:tblGrid>
      <w:tr w:rsidR="002C6404" w:rsidRPr="00B237E3" w14:paraId="7783740B" w14:textId="77777777" w:rsidTr="00430814">
        <w:tc>
          <w:tcPr>
            <w:tcW w:w="8885" w:type="dxa"/>
            <w:gridSpan w:val="3"/>
            <w:vAlign w:val="bottom"/>
          </w:tcPr>
          <w:p w14:paraId="2D74DE5D" w14:textId="77777777" w:rsidR="002C6404" w:rsidRPr="00B237E3" w:rsidRDefault="002C6404" w:rsidP="00B254E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>(หน่วย : บาท)</w:t>
            </w:r>
          </w:p>
        </w:tc>
      </w:tr>
      <w:tr w:rsidR="002C6404" w:rsidRPr="00B237E3" w14:paraId="7D209DBF" w14:textId="77777777" w:rsidTr="002C6404">
        <w:tc>
          <w:tcPr>
            <w:tcW w:w="4961" w:type="dxa"/>
            <w:vAlign w:val="bottom"/>
          </w:tcPr>
          <w:p w14:paraId="1C726ADF" w14:textId="77777777" w:rsidR="002C6404" w:rsidRPr="00B237E3" w:rsidRDefault="002C6404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C7ABAB6" w14:textId="77777777" w:rsidR="002C6404" w:rsidRPr="00B237E3" w:rsidRDefault="002C6404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3B59BFD2" w14:textId="2C4EF37A" w:rsidR="002C6404" w:rsidRPr="00B237E3" w:rsidRDefault="002C6404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</w:p>
        </w:tc>
      </w:tr>
      <w:tr w:rsidR="002C6404" w:rsidRPr="00B237E3" w14:paraId="2981FA84" w14:textId="77777777" w:rsidTr="002C6404">
        <w:tc>
          <w:tcPr>
            <w:tcW w:w="4961" w:type="dxa"/>
            <w:vAlign w:val="bottom"/>
          </w:tcPr>
          <w:p w14:paraId="6750AD02" w14:textId="77777777" w:rsidR="002C6404" w:rsidRPr="00B237E3" w:rsidRDefault="002C6404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D0A12E6" w14:textId="77777777" w:rsidR="002C6404" w:rsidRPr="00B237E3" w:rsidRDefault="002C6404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683CDFC" w14:textId="6BDF47BD" w:rsidR="002C6404" w:rsidRPr="00B237E3" w:rsidRDefault="002C6404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C6404" w:rsidRPr="00B237E3" w14:paraId="4AEA63AE" w14:textId="77777777" w:rsidTr="002C6404">
        <w:tc>
          <w:tcPr>
            <w:tcW w:w="4961" w:type="dxa"/>
          </w:tcPr>
          <w:p w14:paraId="75DF504F" w14:textId="6E46EB33" w:rsidR="002C6404" w:rsidRPr="002C6404" w:rsidRDefault="002C6404" w:rsidP="00B254E1">
            <w:pPr>
              <w:rPr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สินทรัพย์ที่เกิดจากสัญญาต้นงวด</w:t>
            </w:r>
          </w:p>
        </w:tc>
        <w:tc>
          <w:tcPr>
            <w:tcW w:w="1843" w:type="dxa"/>
            <w:shd w:val="clear" w:color="auto" w:fill="auto"/>
          </w:tcPr>
          <w:p w14:paraId="1318EC00" w14:textId="77777777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3E2274DF" w14:textId="0722523D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593</w:t>
            </w:r>
            <w:r w:rsidRPr="002C640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890.00</w:t>
            </w:r>
          </w:p>
        </w:tc>
      </w:tr>
      <w:tr w:rsidR="002C6404" w:rsidRPr="00B237E3" w14:paraId="48C9924A" w14:textId="77777777" w:rsidTr="002C6404">
        <w:tc>
          <w:tcPr>
            <w:tcW w:w="4961" w:type="dxa"/>
          </w:tcPr>
          <w:p w14:paraId="1CFEEDCB" w14:textId="436B2584" w:rsidR="002C6404" w:rsidRPr="002C6404" w:rsidRDefault="002C6404" w:rsidP="00B254E1">
            <w:pPr>
              <w:rPr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shd w:val="clear" w:color="auto" w:fill="auto"/>
          </w:tcPr>
          <w:p w14:paraId="7AF54794" w14:textId="77777777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2EC7F9DE" w14:textId="77EF7E0B" w:rsidR="002C6404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205,300.00</w:t>
            </w:r>
          </w:p>
        </w:tc>
      </w:tr>
      <w:tr w:rsidR="002C6404" w:rsidRPr="00B237E3" w14:paraId="23526CB8" w14:textId="77777777" w:rsidTr="002C6404">
        <w:tc>
          <w:tcPr>
            <w:tcW w:w="4961" w:type="dxa"/>
          </w:tcPr>
          <w:p w14:paraId="77FDF626" w14:textId="70BBFA2B" w:rsidR="002C6404" w:rsidRPr="002C6404" w:rsidRDefault="002C6404" w:rsidP="00B254E1">
            <w:pPr>
              <w:rPr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843" w:type="dxa"/>
            <w:shd w:val="clear" w:color="auto" w:fill="auto"/>
          </w:tcPr>
          <w:p w14:paraId="64D904C4" w14:textId="77777777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1" w:type="dxa"/>
            <w:shd w:val="clear" w:color="auto" w:fill="auto"/>
          </w:tcPr>
          <w:p w14:paraId="7498C1DF" w14:textId="1D030505" w:rsidR="002C6404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(364,547.69)</w:t>
            </w:r>
          </w:p>
        </w:tc>
      </w:tr>
      <w:tr w:rsidR="002C6404" w:rsidRPr="00B237E3" w14:paraId="08BCF692" w14:textId="77777777" w:rsidTr="002C6404">
        <w:tc>
          <w:tcPr>
            <w:tcW w:w="4961" w:type="dxa"/>
          </w:tcPr>
          <w:p w14:paraId="3A611726" w14:textId="11371ABC" w:rsidR="002C6404" w:rsidRPr="002C6404" w:rsidRDefault="002C6404" w:rsidP="00B254E1">
            <w:pPr>
              <w:rPr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สินทรัพย์ที่เกิดจากสัญญาปลายงวด</w:t>
            </w:r>
          </w:p>
        </w:tc>
        <w:tc>
          <w:tcPr>
            <w:tcW w:w="1843" w:type="dxa"/>
            <w:shd w:val="clear" w:color="auto" w:fill="auto"/>
          </w:tcPr>
          <w:p w14:paraId="39C1ECB7" w14:textId="77777777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2EF23" w14:textId="1C43D99C" w:rsidR="002C6404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434,642.31</w:t>
            </w:r>
          </w:p>
        </w:tc>
      </w:tr>
    </w:tbl>
    <w:p w14:paraId="02601912" w14:textId="77777777" w:rsidR="00B254E1" w:rsidRDefault="00B254E1" w:rsidP="00B254E1">
      <w:pPr>
        <w:ind w:left="360" w:firstLine="900"/>
        <w:jc w:val="thaiDistribute"/>
        <w:rPr>
          <w:rFonts w:ascii="Angsana New" w:eastAsia="Cordia New" w:hAnsi="Angsana New"/>
          <w:sz w:val="16"/>
          <w:szCs w:val="16"/>
        </w:rPr>
      </w:pPr>
    </w:p>
    <w:p w14:paraId="5E4DA820" w14:textId="2579BA6F" w:rsidR="002C6404" w:rsidRDefault="00AF29B5" w:rsidP="00B254E1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2C6404">
        <w:rPr>
          <w:rFonts w:ascii="Angsana New" w:eastAsia="Cordia New" w:hAnsi="Angsana New" w:hint="cs"/>
          <w:sz w:val="30"/>
          <w:szCs w:val="30"/>
          <w:cs/>
        </w:rPr>
        <w:t xml:space="preserve">ณ วันที่ </w:t>
      </w:r>
      <w:r w:rsidRPr="002C6404">
        <w:rPr>
          <w:rFonts w:ascii="Angsana New" w:eastAsia="Cordia New" w:hAnsi="Angsana New" w:hint="cs"/>
          <w:sz w:val="30"/>
          <w:szCs w:val="30"/>
        </w:rPr>
        <w:t xml:space="preserve">31 </w:t>
      </w:r>
      <w:r w:rsidRPr="002C6404">
        <w:rPr>
          <w:rFonts w:ascii="Angsana New" w:eastAsia="Cordia New" w:hAnsi="Angsana New" w:hint="cs"/>
          <w:sz w:val="30"/>
          <w:szCs w:val="30"/>
          <w:cs/>
        </w:rPr>
        <w:t xml:space="preserve">มีนาคม </w:t>
      </w:r>
      <w:r w:rsidRPr="002C6404">
        <w:rPr>
          <w:rFonts w:ascii="Angsana New" w:eastAsia="Cordia New" w:hAnsi="Angsana New" w:hint="cs"/>
          <w:sz w:val="30"/>
          <w:szCs w:val="30"/>
        </w:rPr>
        <w:t xml:space="preserve">2567 </w:t>
      </w:r>
      <w:r w:rsidRPr="002C6404">
        <w:rPr>
          <w:rFonts w:ascii="Angsana New" w:eastAsia="Cordia New" w:hAnsi="Angsana New" w:hint="cs"/>
          <w:sz w:val="30"/>
          <w:szCs w:val="30"/>
          <w:cs/>
        </w:rPr>
        <w:t>และ</w:t>
      </w:r>
      <w:r w:rsidR="002C6404" w:rsidRPr="002C6404">
        <w:rPr>
          <w:rFonts w:ascii="Angsana New" w:eastAsia="Cordia New" w:hAnsi="Angsana New" w:hint="cs"/>
          <w:sz w:val="30"/>
          <w:szCs w:val="30"/>
          <w:cs/>
        </w:rPr>
        <w:t>วันที่</w:t>
      </w:r>
      <w:r w:rsidRPr="002C6404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2C6404">
        <w:rPr>
          <w:rFonts w:ascii="Angsana New" w:eastAsia="Cordia New" w:hAnsi="Angsana New" w:hint="cs"/>
          <w:sz w:val="30"/>
          <w:szCs w:val="30"/>
        </w:rPr>
        <w:t>31</w:t>
      </w:r>
      <w:r w:rsidRPr="002C6404">
        <w:rPr>
          <w:rFonts w:ascii="Angsana New" w:eastAsia="Cordia New" w:hAnsi="Angsana New" w:hint="cs"/>
          <w:sz w:val="30"/>
          <w:szCs w:val="30"/>
          <w:cs/>
        </w:rPr>
        <w:t xml:space="preserve"> ธันวาคม </w:t>
      </w:r>
      <w:r w:rsidRPr="002C6404">
        <w:rPr>
          <w:rFonts w:ascii="Angsana New" w:eastAsia="Cordia New" w:hAnsi="Angsana New" w:hint="cs"/>
          <w:sz w:val="30"/>
          <w:szCs w:val="30"/>
        </w:rPr>
        <w:t xml:space="preserve">2566 </w:t>
      </w:r>
      <w:r w:rsidRPr="002C6404">
        <w:rPr>
          <w:rFonts w:ascii="Angsana New" w:hAnsi="Angsana New" w:hint="cs"/>
          <w:sz w:val="30"/>
          <w:szCs w:val="30"/>
          <w:cs/>
          <w:lang w:eastAsia="x-none"/>
        </w:rPr>
        <w:t>สินทรัพย์ที่เกิดจากสัญญา</w:t>
      </w:r>
      <w:r w:rsidRPr="002C6404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2C6404">
        <w:rPr>
          <w:rFonts w:ascii="Angsana New" w:hAnsi="Angsana New" w:hint="cs"/>
          <w:sz w:val="30"/>
          <w:szCs w:val="30"/>
          <w:cs/>
          <w:lang w:eastAsia="x-none"/>
        </w:rPr>
        <w:t>เกิดจากการให้บริการ</w:t>
      </w:r>
      <w:r w:rsidR="002C6404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ที่ยังไม่มีสิทธิรับสิ่งตอบแทนตามสัญญาแลกเปลี่ยนบริการกับผู้รับบริการ และคาดว่าจะได้รับสิ่งตอบแทนภายในหนึ่งปี</w:t>
      </w:r>
      <w:r w:rsidRPr="00AE40DC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 xml:space="preserve">และสินทรัพย์ที่เกิดจากสัญญาที่คาดว่าจะได้รับสิ่งตอบแทนเกินกว่า </w:t>
      </w:r>
      <w:r w:rsidRPr="00AE40DC">
        <w:rPr>
          <w:rFonts w:ascii="Angsan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ปีแสดงในรายการสินทรัพย์ที่เกิดจากสัญญา-ไม่หมุนเวียน</w:t>
      </w:r>
      <w:r w:rsidRPr="00AE40DC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Pr="00DF1214">
        <w:rPr>
          <w:rFonts w:ascii="Angsana New" w:hAnsi="Angsana New" w:hint="cs"/>
          <w:sz w:val="30"/>
          <w:szCs w:val="30"/>
          <w:cs/>
          <w:lang w:eastAsia="x-none"/>
        </w:rPr>
        <w:t xml:space="preserve">เงิน </w:t>
      </w:r>
      <w:r w:rsidRPr="00DF1214">
        <w:rPr>
          <w:rFonts w:ascii="Angsana New" w:hAnsi="Angsana New" w:hint="cs"/>
          <w:sz w:val="30"/>
          <w:szCs w:val="30"/>
          <w:lang w:eastAsia="x-none"/>
        </w:rPr>
        <w:t xml:space="preserve">300,340.00 </w:t>
      </w:r>
      <w:r w:rsidRPr="00DF1214">
        <w:rPr>
          <w:rFonts w:ascii="Angsana New" w:hAnsi="Angsana New" w:hint="cs"/>
          <w:sz w:val="30"/>
          <w:szCs w:val="30"/>
          <w:cs/>
          <w:lang w:eastAsia="x-none"/>
        </w:rPr>
        <w:t>บาท</w:t>
      </w:r>
    </w:p>
    <w:p w14:paraId="5F94AE94" w14:textId="77777777" w:rsidR="00DF1214" w:rsidRDefault="00DF1214" w:rsidP="00B254E1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4B73177" w14:textId="77777777" w:rsidR="00131D45" w:rsidRDefault="00131D45" w:rsidP="00B254E1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2598934" w14:textId="743D643F" w:rsidR="001C2097" w:rsidRPr="002C6404" w:rsidRDefault="004276AB" w:rsidP="0014294B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สินค้าคงเหลือ</w:t>
      </w:r>
    </w:p>
    <w:p w14:paraId="27A3AD90" w14:textId="77777777" w:rsidR="00215CFD" w:rsidRP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DC706" w14:textId="70B9EC1B" w:rsidR="00AF29B5" w:rsidRDefault="00AF29B5" w:rsidP="0014294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5C811BD" w14:textId="77777777" w:rsid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418"/>
        <w:gridCol w:w="1532"/>
      </w:tblGrid>
      <w:tr w:rsidR="00215CFD" w:rsidRPr="00215CFD" w14:paraId="0C1EC92F" w14:textId="77777777" w:rsidTr="00215CFD">
        <w:trPr>
          <w:trHeight w:val="355"/>
        </w:trPr>
        <w:tc>
          <w:tcPr>
            <w:tcW w:w="2977" w:type="dxa"/>
            <w:vAlign w:val="center"/>
          </w:tcPr>
          <w:p w14:paraId="5BF1E4B8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69E05D87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0" w:type="dxa"/>
            <w:gridSpan w:val="2"/>
            <w:vAlign w:val="center"/>
          </w:tcPr>
          <w:p w14:paraId="5F70F974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(หน่วย: บาท)</w:t>
            </w:r>
          </w:p>
        </w:tc>
      </w:tr>
      <w:tr w:rsidR="00215CFD" w:rsidRPr="00215CFD" w14:paraId="606784CD" w14:textId="77777777" w:rsidTr="00215CFD">
        <w:trPr>
          <w:trHeight w:val="355"/>
        </w:trPr>
        <w:tc>
          <w:tcPr>
            <w:tcW w:w="2977" w:type="dxa"/>
            <w:vAlign w:val="center"/>
          </w:tcPr>
          <w:p w14:paraId="1418D516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17B36BA3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0" w:type="dxa"/>
            <w:gridSpan w:val="2"/>
            <w:vAlign w:val="center"/>
          </w:tcPr>
          <w:p w14:paraId="5934F9FF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CFD" w:rsidRPr="00215CFD" w14:paraId="1C24CAFB" w14:textId="77777777" w:rsidTr="00215CFD">
        <w:trPr>
          <w:trHeight w:val="355"/>
        </w:trPr>
        <w:tc>
          <w:tcPr>
            <w:tcW w:w="2977" w:type="dxa"/>
            <w:vAlign w:val="center"/>
          </w:tcPr>
          <w:p w14:paraId="7E5E8C27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0C33B2A7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50" w:type="dxa"/>
            <w:gridSpan w:val="2"/>
            <w:vAlign w:val="center"/>
          </w:tcPr>
          <w:p w14:paraId="36595529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215CFD" w:rsidRPr="00215CFD" w14:paraId="2EB420B6" w14:textId="77777777" w:rsidTr="00215CFD">
        <w:trPr>
          <w:trHeight w:val="355"/>
        </w:trPr>
        <w:tc>
          <w:tcPr>
            <w:tcW w:w="2977" w:type="dxa"/>
            <w:vAlign w:val="center"/>
          </w:tcPr>
          <w:p w14:paraId="4A8BC4CB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F096FC4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5811B21B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39EA920C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32" w:type="dxa"/>
          </w:tcPr>
          <w:p w14:paraId="76F1A0D6" w14:textId="77777777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DF1214" w:rsidRPr="00215CFD" w14:paraId="10C29D9E" w14:textId="77777777" w:rsidTr="00215CFD">
        <w:trPr>
          <w:trHeight w:val="355"/>
        </w:trPr>
        <w:tc>
          <w:tcPr>
            <w:tcW w:w="2977" w:type="dxa"/>
            <w:shd w:val="clear" w:color="auto" w:fill="auto"/>
          </w:tcPr>
          <w:p w14:paraId="4F57C068" w14:textId="01CCEBEF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ยาและเวชภัณฑ์สิ้นเปลือง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7D2AE6" w14:textId="6BA68C7A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12,980,944.30</w:t>
            </w:r>
          </w:p>
        </w:tc>
        <w:tc>
          <w:tcPr>
            <w:tcW w:w="1559" w:type="dxa"/>
            <w:shd w:val="clear" w:color="auto" w:fill="auto"/>
          </w:tcPr>
          <w:p w14:paraId="00E3A096" w14:textId="0EA8E8FC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15CFD">
              <w:rPr>
                <w:rFonts w:ascii="Angsana New" w:hAnsi="Angsana New" w:hint="cs"/>
                <w:sz w:val="30"/>
                <w:szCs w:val="30"/>
              </w:rPr>
              <w:t>11,669,554.88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444AD" w14:textId="6039A061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12,980,944.30</w:t>
            </w:r>
          </w:p>
        </w:tc>
        <w:tc>
          <w:tcPr>
            <w:tcW w:w="1532" w:type="dxa"/>
            <w:shd w:val="clear" w:color="auto" w:fill="auto"/>
          </w:tcPr>
          <w:p w14:paraId="4E1B84CD" w14:textId="4823F8A7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15CFD">
              <w:rPr>
                <w:rFonts w:ascii="Angsana New" w:hAnsi="Angsana New" w:hint="cs"/>
                <w:sz w:val="30"/>
                <w:szCs w:val="30"/>
              </w:rPr>
              <w:t>11,669,554.88</w:t>
            </w:r>
          </w:p>
        </w:tc>
      </w:tr>
      <w:tr w:rsidR="00DF1214" w:rsidRPr="00215CFD" w14:paraId="600A1435" w14:textId="77777777" w:rsidTr="00215CFD">
        <w:trPr>
          <w:trHeight w:val="355"/>
        </w:trPr>
        <w:tc>
          <w:tcPr>
            <w:tcW w:w="2977" w:type="dxa"/>
            <w:shd w:val="clear" w:color="auto" w:fill="auto"/>
          </w:tcPr>
          <w:p w14:paraId="211B9F5A" w14:textId="390FA300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น้ำยาและอุปกรณ์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BCFB6A" w14:textId="080F3882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4,493,034.35</w:t>
            </w:r>
          </w:p>
        </w:tc>
        <w:tc>
          <w:tcPr>
            <w:tcW w:w="1559" w:type="dxa"/>
            <w:shd w:val="clear" w:color="auto" w:fill="auto"/>
          </w:tcPr>
          <w:p w14:paraId="5C05E26E" w14:textId="526705A1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15CFD">
              <w:rPr>
                <w:rFonts w:ascii="Angsana New" w:hAnsi="Angsana New" w:hint="cs"/>
                <w:sz w:val="30"/>
                <w:szCs w:val="30"/>
              </w:rPr>
              <w:t>2,972,464.89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C7664" w14:textId="768351A6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3,440,957.51</w:t>
            </w:r>
          </w:p>
        </w:tc>
        <w:tc>
          <w:tcPr>
            <w:tcW w:w="1532" w:type="dxa"/>
            <w:shd w:val="clear" w:color="auto" w:fill="auto"/>
          </w:tcPr>
          <w:p w14:paraId="06E6D1C5" w14:textId="706EF03D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15CFD">
              <w:rPr>
                <w:rFonts w:ascii="Angsana New" w:hAnsi="Angsana New" w:hint="cs"/>
                <w:sz w:val="30"/>
                <w:szCs w:val="30"/>
              </w:rPr>
              <w:t>1,920,388.05</w:t>
            </w:r>
          </w:p>
        </w:tc>
      </w:tr>
      <w:tr w:rsidR="00DF1214" w:rsidRPr="00215CFD" w14:paraId="69725AC2" w14:textId="77777777" w:rsidTr="00215CFD">
        <w:trPr>
          <w:trHeight w:val="355"/>
        </w:trPr>
        <w:tc>
          <w:tcPr>
            <w:tcW w:w="2977" w:type="dxa"/>
            <w:shd w:val="clear" w:color="auto" w:fill="auto"/>
          </w:tcPr>
          <w:p w14:paraId="7DB62472" w14:textId="4A5034EF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ลิขสิทธิ์การใช้อุปกรณ์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A11888" w14:textId="09C3D50E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280,875.00</w:t>
            </w:r>
          </w:p>
        </w:tc>
        <w:tc>
          <w:tcPr>
            <w:tcW w:w="1559" w:type="dxa"/>
            <w:shd w:val="clear" w:color="auto" w:fill="auto"/>
          </w:tcPr>
          <w:p w14:paraId="723701A1" w14:textId="76F3E61E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15CFD">
              <w:rPr>
                <w:rFonts w:ascii="Angsana New" w:hAnsi="Angsana New" w:hint="cs"/>
                <w:sz w:val="30"/>
                <w:szCs w:val="30"/>
              </w:rPr>
              <w:t>200,625.00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4670BA" w14:textId="15BBAEB5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280,875.00</w:t>
            </w:r>
          </w:p>
        </w:tc>
        <w:tc>
          <w:tcPr>
            <w:tcW w:w="1532" w:type="dxa"/>
            <w:shd w:val="clear" w:color="auto" w:fill="auto"/>
          </w:tcPr>
          <w:p w14:paraId="005F775A" w14:textId="1AF7E029" w:rsidR="00DF1214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15CFD">
              <w:rPr>
                <w:rFonts w:ascii="Angsana New" w:hAnsi="Angsana New" w:hint="cs"/>
                <w:sz w:val="30"/>
                <w:szCs w:val="30"/>
              </w:rPr>
              <w:t>200,625.00</w:t>
            </w:r>
          </w:p>
        </w:tc>
      </w:tr>
      <w:tr w:rsidR="00215CFD" w:rsidRPr="00215CFD" w14:paraId="2345EF42" w14:textId="77777777" w:rsidTr="00215CFD">
        <w:trPr>
          <w:trHeight w:val="355"/>
        </w:trPr>
        <w:tc>
          <w:tcPr>
            <w:tcW w:w="2977" w:type="dxa"/>
            <w:shd w:val="clear" w:color="auto" w:fill="auto"/>
          </w:tcPr>
          <w:p w14:paraId="5E297E48" w14:textId="47168773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E71C9" w14:textId="76767517" w:rsidR="00215CFD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17,754,853.65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C01FDD" w14:textId="09251025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15CFD">
              <w:rPr>
                <w:rFonts w:ascii="Angsana New" w:hAnsi="Angsana New" w:hint="cs"/>
                <w:sz w:val="30"/>
                <w:szCs w:val="30"/>
              </w:rPr>
              <w:t>14,842,644.77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930DB8" w14:textId="7B6E0317" w:rsidR="00215CFD" w:rsidRPr="00215CFD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16,702,776.81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821AAC" w14:textId="226C6DD8" w:rsidR="00215CFD" w:rsidRPr="00215CFD" w:rsidRDefault="00215CF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215CFD">
              <w:rPr>
                <w:rFonts w:ascii="Angsana New" w:hAnsi="Angsana New" w:hint="cs"/>
                <w:sz w:val="30"/>
                <w:szCs w:val="30"/>
              </w:rPr>
              <w:t>13,790,567.93</w:t>
            </w:r>
          </w:p>
        </w:tc>
      </w:tr>
    </w:tbl>
    <w:p w14:paraId="69E7EE08" w14:textId="77777777" w:rsidR="00DF1214" w:rsidRDefault="00DF1214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3E24012" w14:textId="30196345" w:rsidR="00EC73E5" w:rsidRPr="00215CFD" w:rsidRDefault="00EC73E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15CFD">
        <w:rPr>
          <w:rFonts w:ascii="Angsana New" w:hAnsi="Angsana New" w:cs="Angsana New" w:hint="cs"/>
          <w:sz w:val="30"/>
          <w:szCs w:val="30"/>
          <w:u w:val="single"/>
          <w:cs/>
        </w:rPr>
        <w:t>ที่ดิน อาคารและอุปกรณ์</w:t>
      </w:r>
    </w:p>
    <w:p w14:paraId="39C0CABB" w14:textId="77777777" w:rsidR="00EC73E5" w:rsidRPr="00215CFD" w:rsidRDefault="00EC73E5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77777777" w:rsidR="00EC73E5" w:rsidRDefault="00EC73E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A24DC7">
        <w:rPr>
          <w:rFonts w:ascii="Angsana New" w:hAnsi="Angsana New" w:hint="cs"/>
          <w:spacing w:val="-4"/>
          <w:sz w:val="30"/>
          <w:szCs w:val="30"/>
          <w:cs/>
        </w:rPr>
        <w:t xml:space="preserve">รายการเคลื่อนไหวของที่ดิน อาคารและอุปกรณ์สำหรับงวดสามเดือนสิ้นสุดวันที่ </w:t>
      </w:r>
      <w:r w:rsidRPr="00A24DC7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A24DC7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A24DC7">
        <w:rPr>
          <w:rFonts w:ascii="Angsana New" w:hAnsi="Angsana New" w:hint="cs"/>
          <w:spacing w:val="-4"/>
          <w:sz w:val="30"/>
          <w:szCs w:val="30"/>
        </w:rPr>
        <w:t>2567</w:t>
      </w:r>
      <w:r w:rsidRPr="00A24DC7">
        <w:rPr>
          <w:rFonts w:ascii="Angsana New" w:hAnsi="Angsana New" w:hint="cs"/>
          <w:spacing w:val="-4"/>
          <w:sz w:val="30"/>
          <w:szCs w:val="30"/>
          <w:cs/>
        </w:rPr>
        <w:t xml:space="preserve"> มีดังนี้</w:t>
      </w:r>
    </w:p>
    <w:p w14:paraId="12A020B8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tbl>
      <w:tblPr>
        <w:tblW w:w="9104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3"/>
        <w:gridCol w:w="1985"/>
        <w:gridCol w:w="2126"/>
      </w:tblGrid>
      <w:tr w:rsidR="00EC73E5" w:rsidRPr="00AE40DC" w14:paraId="1BC3AEC6" w14:textId="77777777" w:rsidTr="00A24DC7">
        <w:tc>
          <w:tcPr>
            <w:tcW w:w="91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5D453C71" w:rsidR="00EC73E5" w:rsidRPr="00AE40DC" w:rsidRDefault="00896B4A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bookmarkStart w:id="1" w:name="_Hlk127070384"/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EC73E5" w:rsidRPr="00AE40DC" w14:paraId="217A65E1" w14:textId="77777777" w:rsidTr="00A24DC7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C73E5" w:rsidRPr="00AE40DC" w14:paraId="6402C9E4" w14:textId="77777777" w:rsidTr="00A24DC7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3BA06392" w:rsidR="00EC73E5" w:rsidRPr="00AE40DC" w:rsidRDefault="00452E7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275,285,138.71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4D64997A" w:rsidR="00EC73E5" w:rsidRPr="00AE40DC" w:rsidRDefault="00017C00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270,788,792.78</w:t>
            </w:r>
          </w:p>
        </w:tc>
      </w:tr>
      <w:tr w:rsidR="00EC73E5" w:rsidRPr="00AE40DC" w14:paraId="31942937" w14:textId="77777777" w:rsidTr="00A24DC7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3522F67B" w:rsidR="00EC73E5" w:rsidRPr="00A24DC7" w:rsidRDefault="009E49A8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9E49A8">
              <w:rPr>
                <w:rFonts w:ascii="Angsana New" w:hAnsi="Angsana New"/>
                <w:sz w:val="30"/>
                <w:szCs w:val="30"/>
              </w:rPr>
              <w:t>12,507,788.62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4727D3EA" w:rsidR="00EC73E5" w:rsidRPr="00A24DC7" w:rsidRDefault="00DF1214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12,503,048.62</w:t>
            </w:r>
          </w:p>
        </w:tc>
      </w:tr>
      <w:tr w:rsidR="00EC73E5" w:rsidRPr="00AE40DC" w14:paraId="04307BB0" w14:textId="77777777" w:rsidTr="00A24DC7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ค่าเสื่อมราคาสำหรับงวด 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460BEC7A" w:rsidR="00EC73E5" w:rsidRPr="00A24DC7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(2,504,799.36)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54306003" w:rsidR="00EC73E5" w:rsidRPr="00A24DC7" w:rsidRDefault="00DF1214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(2,203,855.24)</w:t>
            </w:r>
          </w:p>
        </w:tc>
      </w:tr>
      <w:tr w:rsidR="00EC73E5" w:rsidRPr="00AE40DC" w14:paraId="5E4A59F3" w14:textId="77777777" w:rsidTr="00A24DC7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ยอดคงเหลือปลายงวด</w:t>
            </w: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31FC3A8F" w:rsidR="00EC73E5" w:rsidRPr="00AE40DC" w:rsidRDefault="009E49A8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49A8">
              <w:rPr>
                <w:rFonts w:ascii="Angsana New" w:hAnsi="Angsana New"/>
                <w:sz w:val="30"/>
                <w:szCs w:val="30"/>
              </w:rPr>
              <w:t>285,288,127.97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5EC2F74E" w:rsidR="00EC73E5" w:rsidRPr="00A24DC7" w:rsidRDefault="00DF1214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281,087,986.16</w:t>
            </w:r>
          </w:p>
        </w:tc>
      </w:tr>
      <w:bookmarkEnd w:id="1"/>
    </w:tbl>
    <w:p w14:paraId="0D214CEA" w14:textId="77777777" w:rsidR="001C2097" w:rsidRPr="00A24DC7" w:rsidRDefault="001C2097" w:rsidP="00B254E1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p w14:paraId="25425AE0" w14:textId="25ACA056" w:rsidR="00017C00" w:rsidRPr="00A24DC7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ตามงบการเงินรวมและงบการเงินเฉพาะกิจการ ณ วันที่ </w:t>
      </w:r>
      <w:r w:rsidRPr="00A24DC7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 xml:space="preserve">31 </w:t>
      </w:r>
      <w:r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มีนาคม</w:t>
      </w:r>
      <w:r w:rsidR="004704F4"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4704F4" w:rsidRPr="00A24DC7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>2567</w:t>
      </w:r>
      <w:r w:rsidR="00A24DC7">
        <w:rPr>
          <w:rFonts w:ascii="Angsana New" w:eastAsia="Cordia New" w:hAnsi="Angsana New"/>
          <w:spacing w:val="-6"/>
          <w:sz w:val="30"/>
          <w:szCs w:val="30"/>
          <w:lang w:eastAsia="x-none"/>
        </w:rPr>
        <w:t xml:space="preserve"> </w:t>
      </w:r>
      <w:r w:rsidR="00187808"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กลุ่มบริษัท</w:t>
      </w:r>
      <w:r w:rsidR="00C743C6"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ไ</w:t>
      </w:r>
      <w:r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ด้นำที่ดิน และอาคาร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มูลค่าตามบัญชี จำนวนเงิน </w:t>
      </w:r>
      <w:r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230.00 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(31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ธันวาคม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2566 :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จำนวนเงิน 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>230.00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)  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และคุรุภัณฑ์</w:t>
      </w:r>
      <w:r w:rsidRPr="002F39A2">
        <w:rPr>
          <w:rFonts w:ascii="Angsana New" w:eastAsia="Cordia New" w:hAnsi="Angsana New" w:hint="cs"/>
          <w:spacing w:val="10"/>
          <w:sz w:val="30"/>
          <w:szCs w:val="30"/>
          <w:cs/>
          <w:lang w:eastAsia="x-none"/>
        </w:rPr>
        <w:t>ทางการแพทย์ และเครื่องมือทางการแพทย์ส่วนหนึ่งซึ่งมีมูลค่าตามบัญชีจำนวนเงิน</w:t>
      </w:r>
      <w:r w:rsidR="00A62D0E">
        <w:rPr>
          <w:rFonts w:ascii="Angsana New" w:eastAsia="Cordia New" w:hAnsi="Angsana New"/>
          <w:spacing w:val="10"/>
          <w:sz w:val="30"/>
          <w:szCs w:val="30"/>
          <w:lang w:eastAsia="x-none"/>
        </w:rPr>
        <w:t xml:space="preserve"> </w:t>
      </w:r>
      <w:r w:rsidR="00750F43" w:rsidRPr="002F39A2">
        <w:rPr>
          <w:rFonts w:ascii="Angsana New" w:eastAsia="Cordia New" w:hAnsi="Angsana New" w:hint="cs"/>
          <w:spacing w:val="10"/>
          <w:sz w:val="30"/>
          <w:szCs w:val="30"/>
          <w:cs/>
          <w:lang w:eastAsia="x-none"/>
        </w:rPr>
        <w:t>7.13</w:t>
      </w:r>
      <w:r w:rsidRPr="002F39A2">
        <w:rPr>
          <w:rFonts w:ascii="Angsana New" w:eastAsia="Cordia New" w:hAnsi="Angsana New" w:hint="cs"/>
          <w:spacing w:val="10"/>
          <w:sz w:val="30"/>
          <w:szCs w:val="30"/>
          <w:lang w:eastAsia="x-none"/>
        </w:rPr>
        <w:t xml:space="preserve"> </w:t>
      </w:r>
      <w:r w:rsidRPr="002F39A2">
        <w:rPr>
          <w:rFonts w:ascii="Angsana New" w:eastAsia="Cordia New" w:hAnsi="Angsana New" w:hint="cs"/>
          <w:spacing w:val="10"/>
          <w:sz w:val="30"/>
          <w:szCs w:val="30"/>
          <w:cs/>
          <w:lang w:eastAsia="x-none"/>
        </w:rPr>
        <w:t>ล้านบาท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(31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ธันวาคม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2566 :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จำนวนเงิน </w:t>
      </w:r>
      <w:r w:rsidR="002F39A2" w:rsidRPr="002F39A2">
        <w:rPr>
          <w:rFonts w:ascii="Angsana New" w:eastAsia="Cordia New" w:hAnsi="Angsana New"/>
          <w:sz w:val="30"/>
          <w:szCs w:val="30"/>
          <w:lang w:eastAsia="x-none"/>
        </w:rPr>
        <w:t>7.68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>)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ไปค้ำวงเงินเบิกเกินบัญชี วงเงินกู้ยืมระยะยาว และวงเงินหนังสือค้ำประกันจากสถาบันการเงินแห่งหนึ่ง ตามหมายเหตุ </w:t>
      </w:r>
      <w:r w:rsidR="004704F4" w:rsidRPr="002F39A2">
        <w:rPr>
          <w:rFonts w:ascii="Angsana New" w:eastAsia="Cordia New" w:hAnsi="Angsana New" w:hint="cs"/>
          <w:sz w:val="30"/>
          <w:szCs w:val="30"/>
          <w:lang w:eastAsia="x-none"/>
        </w:rPr>
        <w:t>2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>2</w:t>
      </w:r>
      <w:r w:rsidR="004704F4" w:rsidRPr="002F39A2">
        <w:rPr>
          <w:rFonts w:ascii="Angsana New" w:eastAsia="Cordia New" w:hAnsi="Angsana New" w:hint="cs"/>
          <w:sz w:val="30"/>
          <w:szCs w:val="30"/>
          <w:lang w:eastAsia="x-none"/>
        </w:rPr>
        <w:t>.1</w:t>
      </w:r>
    </w:p>
    <w:p w14:paraId="189B0612" w14:textId="77777777" w:rsidR="00A24DC7" w:rsidRDefault="00A24DC7" w:rsidP="00B254E1">
      <w:pPr>
        <w:rPr>
          <w:rFonts w:ascii="Angsana New" w:hAnsi="Angsana New"/>
          <w:color w:val="000000"/>
          <w:sz w:val="30"/>
          <w:szCs w:val="30"/>
        </w:rPr>
      </w:pPr>
    </w:p>
    <w:p w14:paraId="141ABE2F" w14:textId="77777777" w:rsidR="00B254E1" w:rsidRDefault="00B254E1" w:rsidP="00B254E1">
      <w:pPr>
        <w:rPr>
          <w:rFonts w:ascii="Angsana New" w:hAnsi="Angsana New"/>
          <w:color w:val="000000"/>
          <w:sz w:val="30"/>
          <w:szCs w:val="30"/>
        </w:rPr>
      </w:pPr>
    </w:p>
    <w:p w14:paraId="5EDB1D4E" w14:textId="77777777" w:rsidR="0014294B" w:rsidRDefault="0014294B" w:rsidP="00B254E1">
      <w:pPr>
        <w:rPr>
          <w:rFonts w:ascii="Angsana New" w:hAnsi="Angsana New"/>
          <w:color w:val="000000"/>
          <w:sz w:val="30"/>
          <w:szCs w:val="30"/>
        </w:rPr>
      </w:pPr>
    </w:p>
    <w:p w14:paraId="7ABE2211" w14:textId="77777777" w:rsidR="0014294B" w:rsidRDefault="0014294B" w:rsidP="00B254E1">
      <w:pPr>
        <w:rPr>
          <w:rFonts w:ascii="Angsana New" w:hAnsi="Angsana New"/>
          <w:color w:val="000000"/>
          <w:sz w:val="30"/>
          <w:szCs w:val="30"/>
        </w:rPr>
      </w:pPr>
    </w:p>
    <w:p w14:paraId="588A8467" w14:textId="77777777" w:rsidR="0014294B" w:rsidRDefault="0014294B" w:rsidP="00B254E1">
      <w:pPr>
        <w:rPr>
          <w:rFonts w:ascii="Angsana New" w:hAnsi="Angsana New"/>
          <w:color w:val="000000"/>
          <w:sz w:val="30"/>
          <w:szCs w:val="30"/>
        </w:rPr>
      </w:pPr>
    </w:p>
    <w:p w14:paraId="6B186244" w14:textId="77777777" w:rsidR="0014294B" w:rsidRDefault="0014294B" w:rsidP="00B254E1">
      <w:pPr>
        <w:rPr>
          <w:rFonts w:ascii="Angsana New" w:hAnsi="Angsana New"/>
          <w:color w:val="000000"/>
          <w:sz w:val="30"/>
          <w:szCs w:val="30"/>
        </w:rPr>
      </w:pPr>
    </w:p>
    <w:p w14:paraId="1835384A" w14:textId="77777777" w:rsidR="0014294B" w:rsidRPr="00AE40DC" w:rsidRDefault="0014294B" w:rsidP="00B254E1">
      <w:pPr>
        <w:rPr>
          <w:rFonts w:ascii="Angsana New" w:hAnsi="Angsana New"/>
          <w:color w:val="000000"/>
          <w:sz w:val="30"/>
          <w:szCs w:val="30"/>
        </w:rPr>
      </w:pPr>
    </w:p>
    <w:p w14:paraId="228852A7" w14:textId="00F42ACC" w:rsidR="006E426A" w:rsidRPr="00A24DC7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24DC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098F2BF2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0ECCFAE" w14:textId="49457B12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24DC7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Pr="00A24DC7">
        <w:rPr>
          <w:rFonts w:ascii="Angsana New" w:eastAsia="Cordia New" w:hAnsi="Angsana New" w:hint="cs"/>
          <w:sz w:val="30"/>
          <w:szCs w:val="30"/>
          <w:lang w:eastAsia="x-none"/>
        </w:rPr>
        <w:t xml:space="preserve">31 </w:t>
      </w:r>
      <w:r w:rsidRPr="00A24DC7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มีนาคม </w:t>
      </w:r>
      <w:r w:rsidRPr="00A24DC7">
        <w:rPr>
          <w:rFonts w:ascii="Angsana New" w:eastAsia="Cordia New" w:hAnsi="Angsana New" w:hint="cs"/>
          <w:sz w:val="30"/>
          <w:szCs w:val="30"/>
          <w:lang w:eastAsia="x-none"/>
        </w:rPr>
        <w:t>2567</w:t>
      </w:r>
      <w:r w:rsidRPr="00A24DC7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มีดังนี้</w:t>
      </w:r>
    </w:p>
    <w:p w14:paraId="15314C3B" w14:textId="77777777" w:rsidR="00A24DC7" w:rsidRPr="00A24DC7" w:rsidRDefault="00A24DC7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9104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3"/>
        <w:gridCol w:w="1985"/>
        <w:gridCol w:w="2126"/>
      </w:tblGrid>
      <w:tr w:rsidR="00A24DC7" w:rsidRPr="00AE40DC" w14:paraId="12542276" w14:textId="77777777" w:rsidTr="00430814">
        <w:tc>
          <w:tcPr>
            <w:tcW w:w="91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1EDE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A24DC7" w:rsidRPr="00AE40DC" w14:paraId="462AC759" w14:textId="77777777" w:rsidTr="0043081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CD5A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D048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4B27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15AE0" w:rsidRPr="00AE40DC" w14:paraId="1C49FE1E" w14:textId="77777777" w:rsidTr="0043081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734D" w14:textId="24D930E2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left="90" w:right="231" w:hanging="27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ยอดคงเหลือต้นงวด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A463B" w14:textId="4F5AE702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17,086,497.93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54FFA" w14:textId="25FEFEC8" w:rsidR="00115AE0" w:rsidRPr="00AE40DC" w:rsidRDefault="00115AE0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15,840,633.30</w:t>
            </w:r>
          </w:p>
        </w:tc>
      </w:tr>
      <w:tr w:rsidR="00115AE0" w:rsidRPr="00AE40DC" w14:paraId="0515F42F" w14:textId="77777777" w:rsidTr="0043081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CD4D" w14:textId="7CFA4BE1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left="90" w:right="231" w:hanging="27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B254" w14:textId="7BBB047B" w:rsidR="00115AE0" w:rsidRPr="00A24DC7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(1,257,154.02)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128F" w14:textId="2847F327" w:rsidR="00115AE0" w:rsidRPr="00A24DC7" w:rsidRDefault="00DF1214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(1,165,993.20)</w:t>
            </w:r>
          </w:p>
        </w:tc>
      </w:tr>
      <w:tr w:rsidR="00115AE0" w:rsidRPr="00AE40DC" w14:paraId="7F2F00FA" w14:textId="77777777" w:rsidTr="0043081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68B2" w14:textId="293E0015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left="90" w:right="231" w:hanging="27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424B" w14:textId="5E7F1A9A" w:rsidR="00115AE0" w:rsidRPr="00AE40DC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15,829,343.91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F19D" w14:textId="36B27BED" w:rsidR="00115AE0" w:rsidRPr="00A24DC7" w:rsidRDefault="00DF1214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14,674,640.10</w:t>
            </w:r>
          </w:p>
        </w:tc>
      </w:tr>
    </w:tbl>
    <w:p w14:paraId="1EE225DC" w14:textId="77777777" w:rsidR="00A24DC7" w:rsidRPr="00AE40DC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24CDAC" w14:textId="0010C5DE" w:rsidR="001C2097" w:rsidRPr="00115AE0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สินทรัพย์ไม่มีตัวตน</w:t>
      </w:r>
    </w:p>
    <w:p w14:paraId="6EF2EAB7" w14:textId="77777777" w:rsidR="001C2097" w:rsidRPr="00115AE0" w:rsidRDefault="001C2097" w:rsidP="00B254E1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94D16A" w14:textId="77777777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115AE0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รายการเคลื่อนไหวของสินทรัพย์ไม่มีตัวตนสำหรับงวดสามเดือนสิ้นสุดวันที่ </w:t>
      </w:r>
      <w:r w:rsidRPr="00115AE0">
        <w:rPr>
          <w:rFonts w:ascii="Angsana New" w:eastAsia="Cordia New" w:hAnsi="Angsana New" w:hint="cs"/>
          <w:sz w:val="30"/>
          <w:szCs w:val="30"/>
          <w:lang w:eastAsia="x-none"/>
        </w:rPr>
        <w:t xml:space="preserve">31 </w:t>
      </w:r>
      <w:r w:rsidRPr="00115AE0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มีนาคม </w:t>
      </w:r>
      <w:r w:rsidRPr="00115AE0">
        <w:rPr>
          <w:rFonts w:ascii="Angsana New" w:eastAsia="Cordia New" w:hAnsi="Angsana New" w:hint="cs"/>
          <w:sz w:val="30"/>
          <w:szCs w:val="30"/>
          <w:lang w:eastAsia="x-none"/>
        </w:rPr>
        <w:t>2567</w:t>
      </w:r>
      <w:r w:rsidRPr="00115AE0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มีดังนี้</w:t>
      </w:r>
    </w:p>
    <w:p w14:paraId="2A8933D6" w14:textId="77777777" w:rsidR="00115AE0" w:rsidRPr="00115AE0" w:rsidRDefault="00115AE0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9104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3"/>
        <w:gridCol w:w="1985"/>
        <w:gridCol w:w="2126"/>
      </w:tblGrid>
      <w:tr w:rsidR="00115AE0" w:rsidRPr="00AE40DC" w14:paraId="338EB0AF" w14:textId="77777777" w:rsidTr="00430814">
        <w:tc>
          <w:tcPr>
            <w:tcW w:w="91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F8AC" w14:textId="77777777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115AE0" w:rsidRPr="00AE40DC" w14:paraId="7BCC5FD2" w14:textId="77777777" w:rsidTr="0043081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E705" w14:textId="77777777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75C31" w14:textId="77777777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B88A" w14:textId="77777777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15AE0" w:rsidRPr="00AE40DC" w14:paraId="332A293F" w14:textId="77777777" w:rsidTr="0072390F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4E563" w14:textId="3555AFF4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left="90" w:right="231" w:hanging="27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ยอดคงเหลือต้นงวด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E89A" w14:textId="2B9ABDBC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15AE0">
              <w:rPr>
                <w:rFonts w:ascii="Angsana New" w:hAnsi="Angsana New" w:hint="cs"/>
                <w:sz w:val="30"/>
                <w:szCs w:val="30"/>
              </w:rPr>
              <w:t>1,848,247.22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8030F" w14:textId="09BCE7BB" w:rsidR="00115AE0" w:rsidRPr="00AE40DC" w:rsidRDefault="00115AE0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1,847,795.09</w:t>
            </w:r>
          </w:p>
        </w:tc>
      </w:tr>
      <w:tr w:rsidR="00115AE0" w:rsidRPr="00AE40DC" w14:paraId="4A5574E0" w14:textId="77777777" w:rsidTr="0043081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DA33" w14:textId="7B884083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left="90" w:right="231" w:hanging="27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ค่าตัดจำหน่ายสำหรับงวด 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DA128" w14:textId="16D0A38B" w:rsidR="00115AE0" w:rsidRPr="00A24DC7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(62,697.19)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5214" w14:textId="33009C6A" w:rsidR="00115AE0" w:rsidRPr="00A24DC7" w:rsidRDefault="00DF1214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(62,548.51)</w:t>
            </w:r>
          </w:p>
        </w:tc>
      </w:tr>
      <w:tr w:rsidR="00115AE0" w:rsidRPr="00AE40DC" w14:paraId="44174212" w14:textId="77777777" w:rsidTr="00430814">
        <w:tc>
          <w:tcPr>
            <w:tcW w:w="4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8446" w14:textId="20AD96F2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left="90" w:right="231" w:hanging="27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ยอดคงเหลือปลายงวด</w:t>
            </w: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5588" w14:textId="43931BC0" w:rsidR="00115AE0" w:rsidRPr="00AE40DC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1,785,550.03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A3605" w14:textId="7611AB93" w:rsidR="00115AE0" w:rsidRPr="00A24DC7" w:rsidRDefault="00DF1214" w:rsidP="00B254E1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hAnsi="Angsana New"/>
                <w:sz w:val="30"/>
                <w:szCs w:val="30"/>
              </w:rPr>
              <w:t>1,785,246.58</w:t>
            </w:r>
          </w:p>
        </w:tc>
      </w:tr>
    </w:tbl>
    <w:p w14:paraId="6ECB47C5" w14:textId="77777777" w:rsidR="00017C00" w:rsidRPr="00AE40DC" w:rsidRDefault="00017C0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C0FBE" w14:textId="11BEC3DB" w:rsidR="00F879AD" w:rsidRPr="00115AE0" w:rsidRDefault="00F879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สินทรัพย์ไม่หมุนเวียนอื่น</w:t>
      </w:r>
    </w:p>
    <w:p w14:paraId="0DAEEE9E" w14:textId="77777777" w:rsidR="00115AE0" w:rsidRPr="00115AE0" w:rsidRDefault="00115AE0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8D3905" w14:textId="5DEDFA79" w:rsidR="00017C00" w:rsidRDefault="00F879AD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40D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2CBDD93E" w14:textId="77777777" w:rsidR="00B254E1" w:rsidRPr="00B254E1" w:rsidRDefault="00B254E1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418"/>
        <w:gridCol w:w="1532"/>
      </w:tblGrid>
      <w:tr w:rsidR="00131BCC" w:rsidRPr="00215CFD" w14:paraId="722C9A7F" w14:textId="77777777" w:rsidTr="005805D9">
        <w:trPr>
          <w:trHeight w:val="355"/>
        </w:trPr>
        <w:tc>
          <w:tcPr>
            <w:tcW w:w="2977" w:type="dxa"/>
            <w:vAlign w:val="center"/>
          </w:tcPr>
          <w:p w14:paraId="6792618D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75B540FA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0" w:type="dxa"/>
            <w:gridSpan w:val="2"/>
            <w:vAlign w:val="center"/>
          </w:tcPr>
          <w:p w14:paraId="458AA018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(หน่วย: บาท)</w:t>
            </w:r>
          </w:p>
        </w:tc>
      </w:tr>
      <w:tr w:rsidR="00131BCC" w:rsidRPr="00215CFD" w14:paraId="05A8AB90" w14:textId="77777777" w:rsidTr="005805D9">
        <w:trPr>
          <w:trHeight w:val="355"/>
        </w:trPr>
        <w:tc>
          <w:tcPr>
            <w:tcW w:w="2977" w:type="dxa"/>
            <w:vAlign w:val="center"/>
          </w:tcPr>
          <w:p w14:paraId="342FFBEA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2FE00A90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0" w:type="dxa"/>
            <w:gridSpan w:val="2"/>
            <w:vAlign w:val="center"/>
          </w:tcPr>
          <w:p w14:paraId="410205E3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1BCC" w:rsidRPr="00215CFD" w14:paraId="32E9BEEE" w14:textId="77777777" w:rsidTr="005805D9">
        <w:trPr>
          <w:trHeight w:val="355"/>
        </w:trPr>
        <w:tc>
          <w:tcPr>
            <w:tcW w:w="2977" w:type="dxa"/>
            <w:vAlign w:val="center"/>
          </w:tcPr>
          <w:p w14:paraId="32CA5B7A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14:paraId="18241896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950" w:type="dxa"/>
            <w:gridSpan w:val="2"/>
            <w:vAlign w:val="center"/>
          </w:tcPr>
          <w:p w14:paraId="3BCFEDFC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131BCC" w:rsidRPr="00215CFD" w14:paraId="5A0FAD74" w14:textId="77777777" w:rsidTr="005805D9">
        <w:trPr>
          <w:trHeight w:val="355"/>
        </w:trPr>
        <w:tc>
          <w:tcPr>
            <w:tcW w:w="2977" w:type="dxa"/>
            <w:vAlign w:val="center"/>
          </w:tcPr>
          <w:p w14:paraId="4C4E76E5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933FF23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5ACFDAA6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7303F2BC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32" w:type="dxa"/>
          </w:tcPr>
          <w:p w14:paraId="79840DBB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215CF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131BCC" w:rsidRPr="00215CFD" w14:paraId="451D411E" w14:textId="77777777" w:rsidTr="004D5FE9">
        <w:trPr>
          <w:trHeight w:val="355"/>
        </w:trPr>
        <w:tc>
          <w:tcPr>
            <w:tcW w:w="2977" w:type="dxa"/>
          </w:tcPr>
          <w:p w14:paraId="267E11FC" w14:textId="02A20F36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15AE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เงินประกันค่าเช่าอาคาร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84B807" w14:textId="213F079F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31BCC">
              <w:rPr>
                <w:rFonts w:ascii="Angsana New" w:hAnsi="Angsana New"/>
                <w:sz w:val="30"/>
                <w:szCs w:val="30"/>
              </w:rPr>
              <w:t>1,526,760.00</w:t>
            </w:r>
          </w:p>
        </w:tc>
        <w:tc>
          <w:tcPr>
            <w:tcW w:w="1559" w:type="dxa"/>
            <w:shd w:val="clear" w:color="auto" w:fill="auto"/>
          </w:tcPr>
          <w:p w14:paraId="7794C952" w14:textId="7DCDB931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1,526,760.00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FC3465" w14:textId="5B6C40D3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31BCC">
              <w:rPr>
                <w:rFonts w:ascii="Angsana New" w:hAnsi="Angsana New"/>
                <w:sz w:val="30"/>
                <w:szCs w:val="30"/>
              </w:rPr>
              <w:t>1,526,760.00</w:t>
            </w:r>
          </w:p>
        </w:tc>
        <w:tc>
          <w:tcPr>
            <w:tcW w:w="1532" w:type="dxa"/>
            <w:shd w:val="clear" w:color="auto" w:fill="auto"/>
          </w:tcPr>
          <w:p w14:paraId="6372C5DB" w14:textId="1680A196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1,526,760.00</w:t>
            </w:r>
          </w:p>
        </w:tc>
      </w:tr>
      <w:tr w:rsidR="00131BCC" w:rsidRPr="00215CFD" w14:paraId="2F9A13CB" w14:textId="77777777" w:rsidTr="004D5FE9">
        <w:trPr>
          <w:trHeight w:val="355"/>
        </w:trPr>
        <w:tc>
          <w:tcPr>
            <w:tcW w:w="2977" w:type="dxa"/>
          </w:tcPr>
          <w:p w14:paraId="018B8486" w14:textId="1E2E3E9F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15AE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เงินมัดจำสินทรัพย์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67BD34" w14:textId="5656DDBF" w:rsidR="00131BCC" w:rsidRPr="00DF1214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31BCC">
              <w:rPr>
                <w:rFonts w:ascii="Angsana New" w:hAnsi="Angsana New"/>
                <w:sz w:val="30"/>
                <w:szCs w:val="30"/>
              </w:rPr>
              <w:t>5,067,900.00</w:t>
            </w:r>
          </w:p>
        </w:tc>
        <w:tc>
          <w:tcPr>
            <w:tcW w:w="1559" w:type="dxa"/>
            <w:shd w:val="clear" w:color="auto" w:fill="auto"/>
          </w:tcPr>
          <w:p w14:paraId="06D25A66" w14:textId="584678B2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2,773,200.00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2A636" w14:textId="11A1B291" w:rsidR="00131BCC" w:rsidRPr="00DF1214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31BCC">
              <w:rPr>
                <w:rFonts w:ascii="Angsana New" w:hAnsi="Angsana New"/>
                <w:sz w:val="30"/>
                <w:szCs w:val="30"/>
              </w:rPr>
              <w:t>4,997,900.00</w:t>
            </w:r>
          </w:p>
        </w:tc>
        <w:tc>
          <w:tcPr>
            <w:tcW w:w="1532" w:type="dxa"/>
            <w:shd w:val="clear" w:color="auto" w:fill="auto"/>
          </w:tcPr>
          <w:p w14:paraId="680F576E" w14:textId="5FC3BC5A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2,773,200.00</w:t>
            </w:r>
          </w:p>
        </w:tc>
      </w:tr>
      <w:tr w:rsidR="00131BCC" w:rsidRPr="00215CFD" w14:paraId="1FDA17F1" w14:textId="77777777" w:rsidTr="004D5FE9">
        <w:trPr>
          <w:trHeight w:val="355"/>
        </w:trPr>
        <w:tc>
          <w:tcPr>
            <w:tcW w:w="2977" w:type="dxa"/>
          </w:tcPr>
          <w:p w14:paraId="0E57FE95" w14:textId="7BD001F4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F1214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เงินจ่ายล่วงหน้าค่างานก่อสร้าง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CE5612" w14:textId="6833AF27" w:rsidR="00131BCC" w:rsidRPr="00215CFD" w:rsidRDefault="009E49A8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9E49A8">
              <w:rPr>
                <w:rFonts w:ascii="Angsana New" w:hAnsi="Angsana New"/>
                <w:sz w:val="30"/>
                <w:szCs w:val="30"/>
              </w:rPr>
              <w:t>26,334,843.69</w:t>
            </w:r>
          </w:p>
        </w:tc>
        <w:tc>
          <w:tcPr>
            <w:tcW w:w="1559" w:type="dxa"/>
            <w:shd w:val="clear" w:color="auto" w:fill="auto"/>
          </w:tcPr>
          <w:p w14:paraId="66C8D65D" w14:textId="22913416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4A838" w14:textId="0DB04B24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31BCC">
              <w:rPr>
                <w:rFonts w:ascii="Angsana New" w:hAnsi="Angsana New"/>
                <w:sz w:val="30"/>
                <w:szCs w:val="30"/>
              </w:rPr>
              <w:t>21,414,843.69</w:t>
            </w:r>
          </w:p>
        </w:tc>
        <w:tc>
          <w:tcPr>
            <w:tcW w:w="1532" w:type="dxa"/>
            <w:shd w:val="clear" w:color="auto" w:fill="auto"/>
          </w:tcPr>
          <w:p w14:paraId="16463E8B" w14:textId="731D9FC2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1BCC" w:rsidRPr="00215CFD" w14:paraId="139D8A1C" w14:textId="77777777" w:rsidTr="004C1818">
        <w:trPr>
          <w:trHeight w:val="355"/>
        </w:trPr>
        <w:tc>
          <w:tcPr>
            <w:tcW w:w="2977" w:type="dxa"/>
          </w:tcPr>
          <w:p w14:paraId="0CD529EF" w14:textId="5AEA6841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15AE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อื่น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115AE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B65DD5" w14:textId="08E57426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31BCC">
              <w:rPr>
                <w:rFonts w:ascii="Angsana New" w:hAnsi="Angsana New"/>
                <w:sz w:val="30"/>
                <w:szCs w:val="30"/>
              </w:rPr>
              <w:t>188,003.15</w:t>
            </w:r>
          </w:p>
        </w:tc>
        <w:tc>
          <w:tcPr>
            <w:tcW w:w="1559" w:type="dxa"/>
            <w:shd w:val="clear" w:color="auto" w:fill="auto"/>
          </w:tcPr>
          <w:p w14:paraId="373AB46F" w14:textId="3787E74A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154,900.00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28CA0F" w14:textId="6669086A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131BCC">
              <w:rPr>
                <w:rFonts w:ascii="Angsana New" w:hAnsi="Angsana New"/>
                <w:sz w:val="30"/>
                <w:szCs w:val="30"/>
              </w:rPr>
              <w:t>154,900.00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51DC8314" w14:textId="5286D83A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154,900.00</w:t>
            </w:r>
          </w:p>
        </w:tc>
      </w:tr>
      <w:tr w:rsidR="00131BCC" w:rsidRPr="00215CFD" w14:paraId="1870607B" w14:textId="77777777" w:rsidTr="004C1818">
        <w:trPr>
          <w:trHeight w:val="355"/>
        </w:trPr>
        <w:tc>
          <w:tcPr>
            <w:tcW w:w="2977" w:type="dxa"/>
            <w:shd w:val="clear" w:color="auto" w:fill="auto"/>
          </w:tcPr>
          <w:p w14:paraId="1DC8009B" w14:textId="77777777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15CF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CC0923" w14:textId="14F57EAD" w:rsidR="00131BCC" w:rsidRPr="00215CFD" w:rsidRDefault="009E49A8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E49A8">
              <w:rPr>
                <w:rFonts w:ascii="Angsana New" w:hAnsi="Angsana New"/>
                <w:sz w:val="30"/>
                <w:szCs w:val="30"/>
              </w:rPr>
              <w:t>33,117,506.84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873A7C" w14:textId="73C0DDAB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4,454,860.00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B9EC9" w14:textId="1933A732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131BCC">
              <w:rPr>
                <w:rFonts w:ascii="Angsana New" w:hAnsi="Angsana New"/>
                <w:sz w:val="30"/>
                <w:szCs w:val="30"/>
              </w:rPr>
              <w:t>28,094,403.69</w:t>
            </w: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4289" w14:textId="1A220190" w:rsidR="00131BCC" w:rsidRPr="00215CFD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4,454,860.00</w:t>
            </w:r>
          </w:p>
        </w:tc>
      </w:tr>
    </w:tbl>
    <w:p w14:paraId="41855C2D" w14:textId="77777777" w:rsidR="00131BCC" w:rsidRDefault="00131BCC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6D26D1EE" w14:textId="77777777" w:rsidR="00B254E1" w:rsidRDefault="00B254E1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B67B983" w14:textId="77777777" w:rsidR="00B254E1" w:rsidRPr="00131BCC" w:rsidRDefault="00B254E1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B41B882" w14:textId="628FCBAB" w:rsidR="00A81FD5" w:rsidRPr="00115AE0" w:rsidRDefault="00761511" w:rsidP="003D3DE7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หนี้สินตามสัญญาเช่า</w:t>
      </w:r>
    </w:p>
    <w:p w14:paraId="3350250D" w14:textId="77777777" w:rsidR="00A81FD5" w:rsidRPr="00115AE0" w:rsidRDefault="00A81FD5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p w14:paraId="413D63E8" w14:textId="77777777" w:rsidR="00761511" w:rsidRDefault="00761511" w:rsidP="003D3DE7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15AE0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2D7F1D32" w14:textId="77777777" w:rsidR="00B1375D" w:rsidRPr="00B1375D" w:rsidRDefault="00B1375D" w:rsidP="003D3DE7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559"/>
        <w:gridCol w:w="1418"/>
        <w:gridCol w:w="1532"/>
      </w:tblGrid>
      <w:tr w:rsidR="00B1375D" w:rsidRPr="003D3DE7" w14:paraId="1FB68563" w14:textId="77777777" w:rsidTr="00B1375D">
        <w:trPr>
          <w:trHeight w:val="355"/>
        </w:trPr>
        <w:tc>
          <w:tcPr>
            <w:tcW w:w="3118" w:type="dxa"/>
            <w:vAlign w:val="center"/>
          </w:tcPr>
          <w:p w14:paraId="41F07615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40EEE573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  <w:vAlign w:val="center"/>
          </w:tcPr>
          <w:p w14:paraId="27E53888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B1375D" w:rsidRPr="003D3DE7" w14:paraId="1EC53AF2" w14:textId="77777777" w:rsidTr="00B1375D">
        <w:trPr>
          <w:trHeight w:val="355"/>
        </w:trPr>
        <w:tc>
          <w:tcPr>
            <w:tcW w:w="3118" w:type="dxa"/>
            <w:vAlign w:val="center"/>
          </w:tcPr>
          <w:p w14:paraId="3827E17C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6D022690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50" w:type="dxa"/>
            <w:gridSpan w:val="2"/>
            <w:vAlign w:val="center"/>
          </w:tcPr>
          <w:p w14:paraId="068E5E53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1375D" w:rsidRPr="003D3DE7" w14:paraId="29804DD1" w14:textId="77777777" w:rsidTr="00B1375D">
        <w:trPr>
          <w:trHeight w:val="355"/>
        </w:trPr>
        <w:tc>
          <w:tcPr>
            <w:tcW w:w="3118" w:type="dxa"/>
            <w:vAlign w:val="center"/>
          </w:tcPr>
          <w:p w14:paraId="0F731083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4C4D26B7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950" w:type="dxa"/>
            <w:gridSpan w:val="2"/>
            <w:vAlign w:val="center"/>
          </w:tcPr>
          <w:p w14:paraId="46D30C01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B1375D" w:rsidRPr="003D3DE7" w14:paraId="0BBA2BAC" w14:textId="77777777" w:rsidTr="00B1375D">
        <w:trPr>
          <w:trHeight w:val="355"/>
        </w:trPr>
        <w:tc>
          <w:tcPr>
            <w:tcW w:w="3118" w:type="dxa"/>
            <w:vAlign w:val="center"/>
          </w:tcPr>
          <w:p w14:paraId="3A362165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49ABEAB2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635781AF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2F16FA4E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2" w:type="dxa"/>
          </w:tcPr>
          <w:p w14:paraId="1F8D531C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B1375D" w:rsidRPr="003D3DE7" w14:paraId="15E42F48" w14:textId="77777777" w:rsidTr="00B1375D">
        <w:trPr>
          <w:trHeight w:val="355"/>
        </w:trPr>
        <w:tc>
          <w:tcPr>
            <w:tcW w:w="3118" w:type="dxa"/>
            <w:shd w:val="clear" w:color="auto" w:fill="auto"/>
          </w:tcPr>
          <w:p w14:paraId="002A1871" w14:textId="46C0659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69F847F1" w14:textId="6753AEF2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/>
                <w:sz w:val="28"/>
              </w:rPr>
              <w:t>22,775,030.00</w:t>
            </w:r>
          </w:p>
        </w:tc>
        <w:tc>
          <w:tcPr>
            <w:tcW w:w="1559" w:type="dxa"/>
            <w:shd w:val="clear" w:color="auto" w:fill="auto"/>
          </w:tcPr>
          <w:p w14:paraId="74ECDEC9" w14:textId="2F687E5B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24,554,621.00</w:t>
            </w:r>
          </w:p>
        </w:tc>
        <w:tc>
          <w:tcPr>
            <w:tcW w:w="1418" w:type="dxa"/>
            <w:shd w:val="clear" w:color="auto" w:fill="auto"/>
          </w:tcPr>
          <w:p w14:paraId="3E2BC55F" w14:textId="34EC00A9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/>
                <w:sz w:val="28"/>
              </w:rPr>
              <w:t>21,</w:t>
            </w:r>
            <w:r w:rsidR="00B10091" w:rsidRPr="003D3DE7">
              <w:rPr>
                <w:rFonts w:ascii="Angsana New" w:hAnsi="Angsana New"/>
                <w:sz w:val="28"/>
              </w:rPr>
              <w:t>234</w:t>
            </w:r>
            <w:r w:rsidRPr="003D3DE7">
              <w:rPr>
                <w:rFonts w:ascii="Angsana New" w:hAnsi="Angsana New"/>
                <w:sz w:val="28"/>
              </w:rPr>
              <w:t>,600.00</w:t>
            </w:r>
          </w:p>
        </w:tc>
        <w:tc>
          <w:tcPr>
            <w:tcW w:w="1532" w:type="dxa"/>
            <w:shd w:val="clear" w:color="auto" w:fill="auto"/>
          </w:tcPr>
          <w:p w14:paraId="303FAD32" w14:textId="412AB008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22,894,380.00</w:t>
            </w:r>
          </w:p>
        </w:tc>
      </w:tr>
      <w:tr w:rsidR="00B1375D" w:rsidRPr="003D3DE7" w14:paraId="137DA045" w14:textId="77777777" w:rsidTr="00B1375D">
        <w:trPr>
          <w:trHeight w:val="355"/>
        </w:trPr>
        <w:tc>
          <w:tcPr>
            <w:tcW w:w="3118" w:type="dxa"/>
            <w:shd w:val="clear" w:color="auto" w:fill="auto"/>
          </w:tcPr>
          <w:p w14:paraId="49847C1C" w14:textId="5E06799E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D3DE7">
              <w:rPr>
                <w:rFonts w:ascii="Angsana New" w:hAnsi="Angsana New" w:hint="cs"/>
                <w:sz w:val="28"/>
                <w:cs/>
              </w:rPr>
              <w:t xml:space="preserve"> ดอกเบี้ยรอตัดบัญชี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A19A8" w14:textId="10C23AD1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/>
                <w:sz w:val="28"/>
              </w:rPr>
              <w:t>(2,292,158.80)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4D739EC" w14:textId="1DAFEE4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(2,646,043.74)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5B7D3" w14:textId="7517EA3F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/>
                <w:sz w:val="28"/>
              </w:rPr>
              <w:t>(2,131,084.45)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54F9F01E" w14:textId="01553606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(2,460,188.79)</w:t>
            </w:r>
          </w:p>
        </w:tc>
      </w:tr>
      <w:tr w:rsidR="00B1375D" w:rsidRPr="003D3DE7" w14:paraId="2FD3A334" w14:textId="77777777" w:rsidTr="00B1375D">
        <w:trPr>
          <w:trHeight w:val="355"/>
        </w:trPr>
        <w:tc>
          <w:tcPr>
            <w:tcW w:w="3118" w:type="dxa"/>
            <w:shd w:val="clear" w:color="auto" w:fill="auto"/>
          </w:tcPr>
          <w:p w14:paraId="557A23B9" w14:textId="6B1062BE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953F0" w14:textId="7A8DDA1A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/>
                <w:sz w:val="28"/>
              </w:rPr>
              <w:t>20,482,871.20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5D5EEF5" w14:textId="3D062CF1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21,908,577.26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D25DD" w14:textId="3324F45C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/>
                <w:sz w:val="28"/>
              </w:rPr>
              <w:t>19,103,515.55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53E26899" w14:textId="30F6EC33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20,434,191.21</w:t>
            </w:r>
          </w:p>
        </w:tc>
      </w:tr>
      <w:tr w:rsidR="00B1375D" w:rsidRPr="003D3DE7" w14:paraId="69945DDD" w14:textId="77777777" w:rsidTr="00B1375D">
        <w:trPr>
          <w:trHeight w:val="355"/>
        </w:trPr>
        <w:tc>
          <w:tcPr>
            <w:tcW w:w="3118" w:type="dxa"/>
            <w:shd w:val="clear" w:color="auto" w:fill="auto"/>
          </w:tcPr>
          <w:p w14:paraId="6DF6A802" w14:textId="402AF8F4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pacing w:val="-8"/>
                <w:sz w:val="28"/>
                <w:u w:val="single"/>
                <w:cs/>
              </w:rPr>
              <w:t>หัก</w:t>
            </w:r>
            <w:r w:rsidRPr="003D3DE7">
              <w:rPr>
                <w:rFonts w:ascii="Angsana New" w:hAnsi="Angsana New" w:hint="cs"/>
                <w:spacing w:val="-8"/>
                <w:sz w:val="28"/>
                <w:cs/>
              </w:rPr>
              <w:t xml:space="preserve"> ส่วนของหนี้สินตามสัญญาเช่า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98402D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DE2C3F5" w14:textId="0BD02CE2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845E06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14:paraId="44180C15" w14:textId="4C56911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1375D" w:rsidRPr="003D3DE7" w14:paraId="10DDCC1D" w14:textId="77777777" w:rsidTr="00B1375D">
        <w:trPr>
          <w:trHeight w:val="355"/>
        </w:trPr>
        <w:tc>
          <w:tcPr>
            <w:tcW w:w="3118" w:type="dxa"/>
            <w:shd w:val="clear" w:color="auto" w:fill="auto"/>
          </w:tcPr>
          <w:p w14:paraId="7BE1D820" w14:textId="7594EF7D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pacing w:val="-10"/>
                <w:sz w:val="28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2D3299" w14:textId="52E323B9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/>
                <w:sz w:val="28"/>
              </w:rPr>
              <w:t>(5,943,052.20)</w:t>
            </w:r>
          </w:p>
        </w:tc>
        <w:tc>
          <w:tcPr>
            <w:tcW w:w="1559" w:type="dxa"/>
            <w:shd w:val="clear" w:color="auto" w:fill="auto"/>
          </w:tcPr>
          <w:p w14:paraId="3AFACB82" w14:textId="70A96AEF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(5,846,161.27)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E0F58" w14:textId="5BF4E5F0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/>
                <w:sz w:val="28"/>
              </w:rPr>
              <w:t>(5,546,229.51)</w:t>
            </w:r>
          </w:p>
        </w:tc>
        <w:tc>
          <w:tcPr>
            <w:tcW w:w="1532" w:type="dxa"/>
            <w:shd w:val="clear" w:color="auto" w:fill="auto"/>
          </w:tcPr>
          <w:p w14:paraId="2D7F89FF" w14:textId="59FBFAF1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(5,456,076.72)</w:t>
            </w:r>
          </w:p>
        </w:tc>
      </w:tr>
      <w:tr w:rsidR="00B1375D" w:rsidRPr="003D3DE7" w14:paraId="16302DDB" w14:textId="77777777" w:rsidTr="00B1375D">
        <w:trPr>
          <w:trHeight w:val="355"/>
        </w:trPr>
        <w:tc>
          <w:tcPr>
            <w:tcW w:w="3118" w:type="dxa"/>
            <w:shd w:val="clear" w:color="auto" w:fill="auto"/>
          </w:tcPr>
          <w:p w14:paraId="27EC2B29" w14:textId="377501F4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08755" w14:textId="7740DD12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/>
                <w:sz w:val="28"/>
              </w:rPr>
              <w:t>14,539,819.00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948DA4" w14:textId="7848CCD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16,062,415.99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0A842D" w14:textId="1DB6E125" w:rsidR="00B1375D" w:rsidRPr="003D3DE7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/>
                <w:sz w:val="28"/>
              </w:rPr>
              <w:t>13,557,286.04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D83A6" w14:textId="1C11B65F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14,978,114.49</w:t>
            </w:r>
          </w:p>
        </w:tc>
      </w:tr>
    </w:tbl>
    <w:p w14:paraId="4A65B4B3" w14:textId="77777777" w:rsidR="00B1375D" w:rsidRPr="00B1375D" w:rsidRDefault="00B1375D" w:rsidP="00B254E1">
      <w:pPr>
        <w:ind w:left="320" w:firstLine="673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CFB735" w14:textId="4D477BD0" w:rsidR="00761511" w:rsidRDefault="00C34B5D" w:rsidP="00B254E1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จำนวนเงินขั้นต่ำที่ต้องจ่ายตามสัญญาเช่า ดังนี้</w:t>
      </w:r>
    </w:p>
    <w:p w14:paraId="0AEF16E9" w14:textId="77777777" w:rsidR="00B1375D" w:rsidRPr="00B1375D" w:rsidRDefault="00B1375D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559"/>
        <w:gridCol w:w="1418"/>
        <w:gridCol w:w="1532"/>
      </w:tblGrid>
      <w:tr w:rsidR="00B1375D" w:rsidRPr="00B1375D" w14:paraId="3E4B5329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7076BF92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16A02646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  <w:vAlign w:val="center"/>
          </w:tcPr>
          <w:p w14:paraId="18E90401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B1375D" w:rsidRPr="00B1375D" w14:paraId="6D1C176C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6AC21998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335CC3EC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50" w:type="dxa"/>
            <w:gridSpan w:val="2"/>
            <w:vAlign w:val="center"/>
          </w:tcPr>
          <w:p w14:paraId="08D4F733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1375D" w:rsidRPr="00B1375D" w14:paraId="6DDD462C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69BB7767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57E09D48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950" w:type="dxa"/>
            <w:gridSpan w:val="2"/>
            <w:vAlign w:val="center"/>
          </w:tcPr>
          <w:p w14:paraId="5EFEBE74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B1375D" w:rsidRPr="00B1375D" w14:paraId="63FB7268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5CDA049D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32EFD3D4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359E28DC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0F924648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2" w:type="dxa"/>
          </w:tcPr>
          <w:p w14:paraId="799F0122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B1375D" w:rsidRPr="00B1375D" w14:paraId="10A99F89" w14:textId="77777777" w:rsidTr="00D520E5">
        <w:trPr>
          <w:trHeight w:val="355"/>
        </w:trPr>
        <w:tc>
          <w:tcPr>
            <w:tcW w:w="3118" w:type="dxa"/>
            <w:shd w:val="clear" w:color="auto" w:fill="auto"/>
          </w:tcPr>
          <w:p w14:paraId="4060DFC4" w14:textId="1B392354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B1375D">
              <w:rPr>
                <w:rFonts w:ascii="Angsana New" w:hAnsi="Angsana New" w:hint="cs"/>
                <w:sz w:val="28"/>
              </w:rPr>
              <w:t>1</w:t>
            </w:r>
            <w:r w:rsidRPr="00B1375D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5F752FD4" w14:textId="23117AD8" w:rsidR="00B1375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7,118,364.00</w:t>
            </w:r>
          </w:p>
        </w:tc>
        <w:tc>
          <w:tcPr>
            <w:tcW w:w="1559" w:type="dxa"/>
            <w:shd w:val="clear" w:color="auto" w:fill="auto"/>
          </w:tcPr>
          <w:p w14:paraId="2DB8B8C0" w14:textId="49696E92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1375D">
              <w:rPr>
                <w:rFonts w:ascii="Angsana New" w:hAnsi="Angsana New" w:hint="cs"/>
                <w:sz w:val="28"/>
              </w:rPr>
              <w:t>7,118,364.00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46456" w14:textId="532144A4" w:rsidR="00B1375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6,639,120.00</w:t>
            </w:r>
          </w:p>
        </w:tc>
        <w:tc>
          <w:tcPr>
            <w:tcW w:w="1532" w:type="dxa"/>
            <w:shd w:val="clear" w:color="auto" w:fill="auto"/>
          </w:tcPr>
          <w:p w14:paraId="31D9EEC4" w14:textId="0609BDBA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1375D">
              <w:rPr>
                <w:rFonts w:ascii="Angsana New" w:hAnsi="Angsana New" w:hint="cs"/>
                <w:sz w:val="28"/>
              </w:rPr>
              <w:t>6,639,120.00</w:t>
            </w:r>
          </w:p>
        </w:tc>
      </w:tr>
      <w:tr w:rsidR="00B1375D" w:rsidRPr="00B1375D" w14:paraId="7FA3A85E" w14:textId="77777777" w:rsidTr="00430814">
        <w:trPr>
          <w:trHeight w:val="355"/>
        </w:trPr>
        <w:tc>
          <w:tcPr>
            <w:tcW w:w="3118" w:type="dxa"/>
            <w:shd w:val="clear" w:color="auto" w:fill="auto"/>
          </w:tcPr>
          <w:p w14:paraId="7386658C" w14:textId="6130B354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 xml:space="preserve">เกินกว่า </w:t>
            </w:r>
            <w:r w:rsidRPr="00B1375D">
              <w:rPr>
                <w:rFonts w:ascii="Angsana New" w:hAnsi="Angsana New" w:hint="cs"/>
                <w:sz w:val="28"/>
              </w:rPr>
              <w:t>1</w:t>
            </w:r>
            <w:r w:rsidRPr="00B1375D">
              <w:rPr>
                <w:rFonts w:ascii="Angsana New" w:hAnsi="Angsana New" w:hint="cs"/>
                <w:sz w:val="28"/>
                <w:cs/>
              </w:rPr>
              <w:t xml:space="preserve"> ปี แต่ไม่เกิน </w:t>
            </w:r>
            <w:r w:rsidRPr="00B1375D">
              <w:rPr>
                <w:rFonts w:ascii="Angsana New" w:hAnsi="Angsana New" w:hint="cs"/>
                <w:sz w:val="28"/>
              </w:rPr>
              <w:t>5</w:t>
            </w:r>
            <w:r w:rsidRPr="00B1375D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F2AA1E" w14:textId="27E7B9FF" w:rsidR="00B1375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436E">
              <w:rPr>
                <w:rFonts w:ascii="Angsana New" w:hAnsi="Angsana New"/>
                <w:sz w:val="28"/>
              </w:rPr>
              <w:t>15,656,666.00</w:t>
            </w:r>
          </w:p>
        </w:tc>
        <w:tc>
          <w:tcPr>
            <w:tcW w:w="1559" w:type="dxa"/>
            <w:shd w:val="clear" w:color="auto" w:fill="auto"/>
          </w:tcPr>
          <w:p w14:paraId="4974F6EC" w14:textId="7087419F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1375D">
              <w:rPr>
                <w:rFonts w:ascii="Angsana New" w:hAnsi="Angsana New" w:hint="cs"/>
                <w:sz w:val="28"/>
              </w:rPr>
              <w:t>17,436,257.00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319427" w14:textId="09423399" w:rsidR="00B1375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436E">
              <w:rPr>
                <w:rFonts w:ascii="Angsana New" w:hAnsi="Angsana New"/>
                <w:sz w:val="28"/>
              </w:rPr>
              <w:t>14,595,480.00</w:t>
            </w:r>
          </w:p>
        </w:tc>
        <w:tc>
          <w:tcPr>
            <w:tcW w:w="1532" w:type="dxa"/>
            <w:shd w:val="clear" w:color="auto" w:fill="auto"/>
          </w:tcPr>
          <w:p w14:paraId="340D5C88" w14:textId="231C2504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1375D">
              <w:rPr>
                <w:rFonts w:ascii="Angsana New" w:hAnsi="Angsana New" w:hint="cs"/>
                <w:sz w:val="28"/>
              </w:rPr>
              <w:t>16,255,260.00</w:t>
            </w:r>
          </w:p>
        </w:tc>
      </w:tr>
      <w:tr w:rsidR="00B1375D" w:rsidRPr="00B1375D" w14:paraId="6F44A715" w14:textId="77777777" w:rsidTr="00430814">
        <w:trPr>
          <w:trHeight w:val="355"/>
        </w:trPr>
        <w:tc>
          <w:tcPr>
            <w:tcW w:w="3118" w:type="dxa"/>
            <w:shd w:val="clear" w:color="auto" w:fill="auto"/>
          </w:tcPr>
          <w:p w14:paraId="447F0B9E" w14:textId="60EC2E91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D94C6" w14:textId="08717191" w:rsidR="00B1375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22,775,030.00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714ABF" w14:textId="5F8B5908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1375D">
              <w:rPr>
                <w:rFonts w:ascii="Angsana New" w:hAnsi="Angsana New" w:hint="cs"/>
                <w:sz w:val="28"/>
              </w:rPr>
              <w:t>24,554,621.00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4D3A8E" w14:textId="7135588C" w:rsidR="00B1375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21,234,600.00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C4A21" w14:textId="5337B664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B1375D">
              <w:rPr>
                <w:rFonts w:ascii="Angsana New" w:hAnsi="Angsana New" w:hint="cs"/>
                <w:sz w:val="28"/>
              </w:rPr>
              <w:t>22,894,380.00</w:t>
            </w:r>
          </w:p>
        </w:tc>
      </w:tr>
    </w:tbl>
    <w:p w14:paraId="237C65E7" w14:textId="77777777" w:rsidR="00B1375D" w:rsidRPr="00B1375D" w:rsidRDefault="00B1375D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p w14:paraId="5E2D309D" w14:textId="070AB061" w:rsidR="00761511" w:rsidRDefault="00C34B5D" w:rsidP="00B254E1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ค่าใช้จ่ายเกี่ยวกับสัญญาเช่าที่รับรู้ในส่วนของกำไรขาดทุน ประกอบด้วย</w:t>
      </w:r>
    </w:p>
    <w:p w14:paraId="38DF0A73" w14:textId="77777777" w:rsidR="00B1375D" w:rsidRPr="00762E4D" w:rsidRDefault="00B1375D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559"/>
        <w:gridCol w:w="1418"/>
        <w:gridCol w:w="1532"/>
      </w:tblGrid>
      <w:tr w:rsidR="00B1375D" w:rsidRPr="00B1375D" w14:paraId="55EA351B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0C59709C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5E41D036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  <w:vAlign w:val="center"/>
          </w:tcPr>
          <w:p w14:paraId="1DDD82A8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B1375D" w:rsidRPr="00B1375D" w14:paraId="6768E8D2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150430FE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5CD82E21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50" w:type="dxa"/>
            <w:gridSpan w:val="2"/>
            <w:vAlign w:val="center"/>
          </w:tcPr>
          <w:p w14:paraId="6C6E881E" w14:textId="77777777" w:rsidR="00B1375D" w:rsidRPr="00B1375D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1375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62E4D" w:rsidRPr="00B1375D" w14:paraId="3AA7CA69" w14:textId="77777777" w:rsidTr="00737F8D">
        <w:trPr>
          <w:trHeight w:val="355"/>
        </w:trPr>
        <w:tc>
          <w:tcPr>
            <w:tcW w:w="3118" w:type="dxa"/>
            <w:vAlign w:val="center"/>
          </w:tcPr>
          <w:p w14:paraId="3EB8BF25" w14:textId="77777777" w:rsidR="00762E4D" w:rsidRPr="00B1375D" w:rsidRDefault="00762E4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27" w:type="dxa"/>
            <w:gridSpan w:val="4"/>
          </w:tcPr>
          <w:p w14:paraId="4E0F43C5" w14:textId="3B8AA77F" w:rsidR="00762E4D" w:rsidRPr="00B1375D" w:rsidRDefault="00762E4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AE40D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E40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E40DC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62E4D" w:rsidRPr="00B1375D" w14:paraId="2D14C1A5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520D02EC" w14:textId="77777777" w:rsidR="00762E4D" w:rsidRPr="00B1375D" w:rsidRDefault="00762E4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5835FD56" w14:textId="51489870" w:rsidR="00762E4D" w:rsidRPr="00B1375D" w:rsidRDefault="00762E4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2A44B1C6" w14:textId="690CF0B4" w:rsidR="00762E4D" w:rsidRPr="00B1375D" w:rsidRDefault="00762E4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2864B121" w14:textId="5C41A0AA" w:rsidR="00762E4D" w:rsidRPr="00B1375D" w:rsidRDefault="00762E4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2" w:type="dxa"/>
          </w:tcPr>
          <w:p w14:paraId="39EBFB4E" w14:textId="6C6176BB" w:rsidR="00762E4D" w:rsidRPr="00B1375D" w:rsidRDefault="00762E4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1375D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62E4D" w:rsidRPr="00B1375D" w14:paraId="4DD77F18" w14:textId="77777777" w:rsidTr="00430814">
        <w:trPr>
          <w:trHeight w:val="355"/>
        </w:trPr>
        <w:tc>
          <w:tcPr>
            <w:tcW w:w="3118" w:type="dxa"/>
            <w:shd w:val="clear" w:color="auto" w:fill="auto"/>
          </w:tcPr>
          <w:p w14:paraId="10559669" w14:textId="26D75828" w:rsidR="00762E4D" w:rsidRPr="00B1375D" w:rsidRDefault="00762E4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62E4D">
              <w:rPr>
                <w:rFonts w:ascii="Angsana New" w:hAnsi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3E77E7DA" w14:textId="79118AA1" w:rsidR="00762E4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353,884.94</w:t>
            </w:r>
          </w:p>
        </w:tc>
        <w:tc>
          <w:tcPr>
            <w:tcW w:w="1559" w:type="dxa"/>
            <w:shd w:val="clear" w:color="auto" w:fill="auto"/>
          </w:tcPr>
          <w:p w14:paraId="19066865" w14:textId="5DCA6826" w:rsidR="00762E4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442,760.83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FA822" w14:textId="5F49A030" w:rsidR="00762E4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329,104.34</w:t>
            </w:r>
          </w:p>
        </w:tc>
        <w:tc>
          <w:tcPr>
            <w:tcW w:w="1532" w:type="dxa"/>
            <w:shd w:val="clear" w:color="auto" w:fill="auto"/>
          </w:tcPr>
          <w:p w14:paraId="1041F819" w14:textId="413DEF1E" w:rsidR="00762E4D" w:rsidRPr="00B1375D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411,816.92</w:t>
            </w:r>
          </w:p>
        </w:tc>
      </w:tr>
      <w:tr w:rsidR="002F39A2" w:rsidRPr="00B1375D" w14:paraId="4757E8A7" w14:textId="77777777" w:rsidTr="00762E4D">
        <w:trPr>
          <w:trHeight w:val="355"/>
        </w:trPr>
        <w:tc>
          <w:tcPr>
            <w:tcW w:w="3118" w:type="dxa"/>
            <w:shd w:val="clear" w:color="auto" w:fill="auto"/>
          </w:tcPr>
          <w:p w14:paraId="5F339568" w14:textId="5F12A990" w:rsidR="002F39A2" w:rsidRPr="00B1375D" w:rsidRDefault="002F39A2" w:rsidP="002F39A2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62E4D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762E4D">
              <w:rPr>
                <w:rFonts w:ascii="Angsana New" w:hAnsi="Angsana New" w:hint="cs"/>
                <w:sz w:val="28"/>
              </w:rPr>
              <w:t xml:space="preserve">     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7A0E1" w14:textId="624114CD" w:rsidR="002F39A2" w:rsidRPr="00B1375D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39A2">
              <w:rPr>
                <w:rFonts w:ascii="Angsana New" w:hAnsi="Angsana New"/>
                <w:sz w:val="28"/>
              </w:rPr>
              <w:t>95,319.75</w:t>
            </w:r>
          </w:p>
        </w:tc>
        <w:tc>
          <w:tcPr>
            <w:tcW w:w="1559" w:type="dxa"/>
            <w:shd w:val="clear" w:color="auto" w:fill="auto"/>
          </w:tcPr>
          <w:p w14:paraId="2EE3B95F" w14:textId="0C5C8E9E" w:rsidR="002F39A2" w:rsidRPr="00B1375D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77,319.75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B3EFC" w14:textId="4D2218A4" w:rsidR="002F39A2" w:rsidRPr="00B1375D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39A2">
              <w:rPr>
                <w:rFonts w:ascii="Angsana New" w:hAnsi="Angsana New"/>
                <w:sz w:val="28"/>
              </w:rPr>
              <w:t>95,319.75</w:t>
            </w:r>
          </w:p>
        </w:tc>
        <w:tc>
          <w:tcPr>
            <w:tcW w:w="1532" w:type="dxa"/>
            <w:shd w:val="clear" w:color="auto" w:fill="auto"/>
          </w:tcPr>
          <w:p w14:paraId="6EBC42B4" w14:textId="2425556B" w:rsidR="002F39A2" w:rsidRPr="00B1375D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77,319.75</w:t>
            </w:r>
          </w:p>
        </w:tc>
      </w:tr>
      <w:tr w:rsidR="002F39A2" w:rsidRPr="00B1375D" w14:paraId="54D1B338" w14:textId="77777777" w:rsidTr="00762E4D">
        <w:trPr>
          <w:trHeight w:val="355"/>
        </w:trPr>
        <w:tc>
          <w:tcPr>
            <w:tcW w:w="3118" w:type="dxa"/>
            <w:shd w:val="clear" w:color="auto" w:fill="auto"/>
          </w:tcPr>
          <w:p w14:paraId="3EB6F5C5" w14:textId="0E2AA950" w:rsidR="002F39A2" w:rsidRPr="00762E4D" w:rsidRDefault="002F39A2" w:rsidP="002F39A2">
            <w:pPr>
              <w:suppressAutoHyphens/>
              <w:overflowPunct w:val="0"/>
              <w:autoSpaceDE w:val="0"/>
              <w:autoSpaceDN w:val="0"/>
              <w:ind w:left="179" w:right="-108" w:hanging="17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62E4D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FF6534" w14:textId="50653124" w:rsidR="002F39A2" w:rsidRPr="00B1375D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39A2">
              <w:rPr>
                <w:rFonts w:ascii="Angsana New" w:hAnsi="Angsana New"/>
                <w:sz w:val="28"/>
              </w:rPr>
              <w:t>14,124.00</w:t>
            </w:r>
          </w:p>
        </w:tc>
        <w:tc>
          <w:tcPr>
            <w:tcW w:w="1559" w:type="dxa"/>
            <w:shd w:val="clear" w:color="auto" w:fill="auto"/>
          </w:tcPr>
          <w:p w14:paraId="1D68FBF4" w14:textId="77777777" w:rsidR="002F39A2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5FDA3F2D" w14:textId="122E831F" w:rsidR="002F39A2" w:rsidRPr="00B1375D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14,124.00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B67F88" w14:textId="3018274B" w:rsidR="002F39A2" w:rsidRPr="00B1375D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F39A2">
              <w:rPr>
                <w:rFonts w:ascii="Angsana New" w:hAnsi="Angsana New"/>
                <w:sz w:val="28"/>
              </w:rPr>
              <w:t>14,124.00</w:t>
            </w:r>
          </w:p>
        </w:tc>
        <w:tc>
          <w:tcPr>
            <w:tcW w:w="1532" w:type="dxa"/>
            <w:shd w:val="clear" w:color="auto" w:fill="auto"/>
          </w:tcPr>
          <w:p w14:paraId="2C0FBD73" w14:textId="77777777" w:rsidR="002F39A2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3E476A9C" w14:textId="5F968240" w:rsidR="002F39A2" w:rsidRPr="0078436E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8436E">
              <w:rPr>
                <w:rFonts w:ascii="Angsana New" w:hAnsi="Angsana New"/>
                <w:sz w:val="28"/>
              </w:rPr>
              <w:t>14,124.00</w:t>
            </w:r>
          </w:p>
        </w:tc>
      </w:tr>
    </w:tbl>
    <w:p w14:paraId="22BD864D" w14:textId="77777777" w:rsidR="00761511" w:rsidRDefault="00761511" w:rsidP="00B254E1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99B41FA" w14:textId="77777777" w:rsidR="00B254E1" w:rsidRDefault="00B254E1" w:rsidP="00B254E1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EA8CD20" w14:textId="77777777" w:rsidR="00B254E1" w:rsidRPr="00AE40DC" w:rsidRDefault="00B254E1" w:rsidP="00B254E1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27A79E0" w14:textId="3508F022" w:rsidR="00034FA6" w:rsidRDefault="00034FA6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762E4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เงินปันผล</w:t>
      </w:r>
    </w:p>
    <w:p w14:paraId="6E3FB7F0" w14:textId="77777777" w:rsidR="00762E4D" w:rsidRPr="00762E4D" w:rsidRDefault="00762E4D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1CC12478" w14:textId="4CBD311E" w:rsidR="00A16653" w:rsidRPr="00762E4D" w:rsidRDefault="00A16653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62E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1/2567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26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กุมภาพันธ์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2567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ที่ประชุม</w:t>
      </w:r>
      <w:r w:rsidRPr="00762E4D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ได้มีมติอนุมัติการจ่ายเงินปันผลระหว่างกาลจากผลการดำเนินงานของบริษัทตั้งแต่วันที่ </w:t>
      </w:r>
      <w:r w:rsidR="00762E4D">
        <w:rPr>
          <w:rFonts w:ascii="Angsana New" w:eastAsia="Cordia New" w:hAnsi="Angsana New" w:cs="Angsana New"/>
          <w:spacing w:val="-6"/>
          <w:sz w:val="30"/>
          <w:szCs w:val="30"/>
        </w:rPr>
        <w:t>1</w:t>
      </w:r>
      <w:r w:rsidRPr="00762E4D">
        <w:rPr>
          <w:rFonts w:ascii="Angsana New" w:eastAsia="Cordia New" w:hAnsi="Angsana New" w:cs="Angsana New" w:hint="cs"/>
          <w:spacing w:val="-6"/>
          <w:sz w:val="30"/>
          <w:szCs w:val="30"/>
        </w:rPr>
        <w:t xml:space="preserve"> </w:t>
      </w:r>
      <w:r w:rsidRPr="00762E4D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ตุลาคม </w:t>
      </w:r>
      <w:r w:rsidRPr="00762E4D">
        <w:rPr>
          <w:rFonts w:ascii="Angsana New" w:eastAsia="Cordia New" w:hAnsi="Angsana New" w:cs="Angsana New" w:hint="cs"/>
          <w:spacing w:val="-6"/>
          <w:sz w:val="30"/>
          <w:szCs w:val="30"/>
        </w:rPr>
        <w:t>2566</w:t>
      </w:r>
      <w:r w:rsidR="0042029F" w:rsidRPr="00762E4D">
        <w:rPr>
          <w:rFonts w:ascii="Angsana New" w:eastAsia="Cordia New" w:hAnsi="Angsana New" w:cs="Angsana New" w:hint="cs"/>
          <w:spacing w:val="-6"/>
          <w:sz w:val="30"/>
          <w:szCs w:val="30"/>
        </w:rPr>
        <w:t xml:space="preserve"> – 31</w:t>
      </w:r>
      <w:r w:rsidR="0042029F" w:rsidRPr="00762E4D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42029F" w:rsidRPr="00762E4D">
        <w:rPr>
          <w:rFonts w:ascii="Angsana New" w:eastAsia="Cordia New" w:hAnsi="Angsana New" w:cs="Angsana New" w:hint="cs"/>
          <w:sz w:val="30"/>
          <w:szCs w:val="30"/>
          <w:cs/>
        </w:rPr>
        <w:t xml:space="preserve">ธันวาคม </w:t>
      </w:r>
      <w:r w:rsidR="00896B4A" w:rsidRPr="00762E4D">
        <w:rPr>
          <w:rFonts w:ascii="Angsana New" w:eastAsia="Cordia New" w:hAnsi="Angsana New" w:cs="Angsana New" w:hint="cs"/>
          <w:sz w:val="30"/>
          <w:szCs w:val="30"/>
        </w:rPr>
        <w:t xml:space="preserve">2566 </w:t>
      </w:r>
      <w:r w:rsidR="0042029F" w:rsidRPr="00762E4D">
        <w:rPr>
          <w:rFonts w:ascii="Angsana New" w:eastAsia="Cordia New" w:hAnsi="Angsana New" w:cs="Angsana New" w:hint="cs"/>
          <w:sz w:val="30"/>
          <w:szCs w:val="30"/>
          <w:cs/>
        </w:rPr>
        <w:t>ให้กับ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>ผู้ถือหุ้น</w:t>
      </w:r>
      <w:r w:rsidR="0042029F" w:rsidRPr="00762E4D">
        <w:rPr>
          <w:rFonts w:ascii="Angsana New" w:eastAsia="Cordia New" w:hAnsi="Angsana New" w:cs="Angsana New" w:hint="cs"/>
          <w:sz w:val="30"/>
          <w:szCs w:val="30"/>
          <w:cs/>
        </w:rPr>
        <w:t>ใ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>นอัตราหุ้นละ</w:t>
      </w:r>
      <w:r w:rsidRPr="00762E4D">
        <w:rPr>
          <w:rFonts w:ascii="Angsana New" w:eastAsia="Cordia New" w:hAnsi="Angsana New" w:cs="Angsana New" w:hint="cs"/>
          <w:sz w:val="30"/>
          <w:szCs w:val="30"/>
        </w:rPr>
        <w:t xml:space="preserve"> 0.1</w:t>
      </w:r>
      <w:r w:rsidR="0042029F" w:rsidRPr="00762E4D">
        <w:rPr>
          <w:rFonts w:ascii="Angsana New" w:eastAsia="Cordia New" w:hAnsi="Angsana New" w:cs="Angsana New" w:hint="cs"/>
          <w:sz w:val="30"/>
          <w:szCs w:val="30"/>
        </w:rPr>
        <w:t xml:space="preserve">3 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 xml:space="preserve">บาท เป็นจำนวนเงิน </w:t>
      </w:r>
      <w:r w:rsidR="0042029F" w:rsidRPr="00762E4D">
        <w:rPr>
          <w:rFonts w:ascii="Angsana New" w:eastAsia="Cordia New" w:hAnsi="Angsana New" w:cs="Angsana New" w:hint="cs"/>
          <w:sz w:val="30"/>
          <w:szCs w:val="30"/>
        </w:rPr>
        <w:t>28.60</w:t>
      </w:r>
      <w:r w:rsidR="00762E4D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 xml:space="preserve">ล้านบาท </w:t>
      </w:r>
    </w:p>
    <w:p w14:paraId="171E7456" w14:textId="77777777" w:rsidR="00762E4D" w:rsidRPr="00762E4D" w:rsidRDefault="00762E4D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6F676AE" w14:textId="11123B9F" w:rsidR="00762E4D" w:rsidRPr="00762E4D" w:rsidRDefault="00762E4D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62E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1/2566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15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กุมภาพันธ์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2566 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ที่ประชุม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>ได้มีมติอนุมัติการจ่ายเงินปันผลให้กับผู้ถือหุ้นจากกำไรสุทธิและกำไรสะสมในอัตราหุ้นละ</w:t>
      </w:r>
      <w:r w:rsidRPr="00762E4D">
        <w:rPr>
          <w:rFonts w:ascii="Angsana New" w:eastAsia="Cordia New" w:hAnsi="Angsana New" w:cs="Angsana New" w:hint="cs"/>
          <w:sz w:val="30"/>
          <w:szCs w:val="30"/>
        </w:rPr>
        <w:t xml:space="preserve"> 0.1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>25</w:t>
      </w:r>
      <w:r w:rsidRPr="00762E4D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 xml:space="preserve">บาท เป็นจำนวนเงิน </w:t>
      </w:r>
      <w:r w:rsidRPr="00762E4D">
        <w:rPr>
          <w:rFonts w:ascii="Angsana New" w:eastAsia="Cordia New" w:hAnsi="Angsana New" w:cs="Angsana New" w:hint="cs"/>
          <w:sz w:val="30"/>
          <w:szCs w:val="30"/>
        </w:rPr>
        <w:t xml:space="preserve">20.00 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</w:p>
    <w:p w14:paraId="501F190F" w14:textId="77777777" w:rsidR="00A16653" w:rsidRPr="00AE40DC" w:rsidRDefault="00A16653" w:rsidP="00B254E1">
      <w:pPr>
        <w:ind w:left="320" w:hanging="320"/>
        <w:rPr>
          <w:rFonts w:ascii="Angsana New" w:hAnsi="Angsana New"/>
          <w:sz w:val="30"/>
          <w:szCs w:val="30"/>
        </w:rPr>
      </w:pPr>
    </w:p>
    <w:p w14:paraId="6529CE33" w14:textId="2ED73257" w:rsidR="00A5285B" w:rsidRPr="00762E4D" w:rsidRDefault="00A5285B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762E4D">
        <w:rPr>
          <w:rFonts w:ascii="Angsana New" w:hAnsi="Angsana New" w:cs="Angsana New" w:hint="cs"/>
          <w:sz w:val="30"/>
          <w:szCs w:val="30"/>
          <w:u w:val="single"/>
          <w:cs/>
        </w:rPr>
        <w:t>ต้นทุนทางการเงิน</w:t>
      </w:r>
    </w:p>
    <w:p w14:paraId="5857B909" w14:textId="77777777" w:rsidR="004977B7" w:rsidRPr="004977B7" w:rsidRDefault="004977B7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F4D4B50" w14:textId="5C197985" w:rsidR="00761511" w:rsidRPr="004977B7" w:rsidRDefault="00A5285B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7B7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04E2D464" w14:textId="77777777" w:rsidR="00A5285B" w:rsidRPr="004977B7" w:rsidRDefault="00A5285B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559"/>
        <w:gridCol w:w="1418"/>
        <w:gridCol w:w="1532"/>
      </w:tblGrid>
      <w:tr w:rsidR="004977B7" w:rsidRPr="004977B7" w14:paraId="33A8F243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51F19B2E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bookmarkStart w:id="2" w:name="_Hlk165637394"/>
          </w:p>
        </w:tc>
        <w:tc>
          <w:tcPr>
            <w:tcW w:w="2977" w:type="dxa"/>
            <w:gridSpan w:val="2"/>
          </w:tcPr>
          <w:p w14:paraId="3CDB1C29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50" w:type="dxa"/>
            <w:gridSpan w:val="2"/>
            <w:vAlign w:val="center"/>
          </w:tcPr>
          <w:p w14:paraId="3CD432AD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4977B7" w:rsidRPr="004977B7" w14:paraId="3F494922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7362BEE4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2"/>
          </w:tcPr>
          <w:p w14:paraId="2E4226C4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50" w:type="dxa"/>
            <w:gridSpan w:val="2"/>
            <w:vAlign w:val="center"/>
          </w:tcPr>
          <w:p w14:paraId="3AD6034C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977B7" w:rsidRPr="004977B7" w14:paraId="695B6B3A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798784F9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27" w:type="dxa"/>
            <w:gridSpan w:val="4"/>
          </w:tcPr>
          <w:p w14:paraId="5F054CAD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4977B7">
              <w:rPr>
                <w:rFonts w:ascii="Angsana New" w:hAnsi="Angsana New" w:hint="cs"/>
                <w:sz w:val="28"/>
              </w:rPr>
              <w:t xml:space="preserve">31 </w:t>
            </w:r>
            <w:r w:rsidRPr="004977B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4977B7" w:rsidRPr="004977B7" w14:paraId="0DE88D3F" w14:textId="77777777" w:rsidTr="00430814">
        <w:trPr>
          <w:trHeight w:val="355"/>
        </w:trPr>
        <w:tc>
          <w:tcPr>
            <w:tcW w:w="3118" w:type="dxa"/>
            <w:vAlign w:val="center"/>
          </w:tcPr>
          <w:p w14:paraId="732D7CDD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331C2099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591B603A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</w:tcPr>
          <w:p w14:paraId="0A477853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2" w:type="dxa"/>
          </w:tcPr>
          <w:p w14:paraId="72DFC72A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4977B7" w:rsidRPr="004977B7" w14:paraId="121F46D9" w14:textId="77777777" w:rsidTr="004B56E7">
        <w:trPr>
          <w:trHeight w:val="355"/>
        </w:trPr>
        <w:tc>
          <w:tcPr>
            <w:tcW w:w="3118" w:type="dxa"/>
            <w:shd w:val="clear" w:color="auto" w:fill="auto"/>
          </w:tcPr>
          <w:p w14:paraId="2D7F6E73" w14:textId="55871DD5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ดอกเบี้ยจ่ายเงินกู้ยืมสถาบันการเงิน</w:t>
            </w:r>
          </w:p>
        </w:tc>
        <w:tc>
          <w:tcPr>
            <w:tcW w:w="1418" w:type="dxa"/>
            <w:shd w:val="clear" w:color="auto" w:fill="auto"/>
          </w:tcPr>
          <w:p w14:paraId="0CBCECF9" w14:textId="1363F807" w:rsidR="004977B7" w:rsidRPr="004977B7" w:rsidRDefault="0078436E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6DBD2F7" w14:textId="684F9712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7B7">
              <w:rPr>
                <w:rFonts w:ascii="Angsana New" w:hAnsi="Angsana New" w:hint="cs"/>
                <w:sz w:val="28"/>
                <w:lang w:eastAsia="x-none"/>
              </w:rPr>
              <w:t>2,310,916.82</w:t>
            </w:r>
          </w:p>
        </w:tc>
        <w:tc>
          <w:tcPr>
            <w:tcW w:w="1418" w:type="dxa"/>
            <w:shd w:val="clear" w:color="auto" w:fill="auto"/>
          </w:tcPr>
          <w:p w14:paraId="7A3924A5" w14:textId="0833743A" w:rsidR="004977B7" w:rsidRPr="004977B7" w:rsidRDefault="0078436E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7D3FC2C0" w14:textId="13562553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7B7">
              <w:rPr>
                <w:rFonts w:ascii="Angsana New" w:hAnsi="Angsana New" w:hint="cs"/>
                <w:sz w:val="28"/>
                <w:lang w:eastAsia="x-none"/>
              </w:rPr>
              <w:t>2,310,916.82</w:t>
            </w:r>
          </w:p>
        </w:tc>
      </w:tr>
      <w:tr w:rsidR="004977B7" w:rsidRPr="004977B7" w14:paraId="0275D832" w14:textId="77777777" w:rsidTr="004B56E7">
        <w:trPr>
          <w:trHeight w:val="355"/>
        </w:trPr>
        <w:tc>
          <w:tcPr>
            <w:tcW w:w="3118" w:type="dxa"/>
            <w:shd w:val="clear" w:color="auto" w:fill="auto"/>
          </w:tcPr>
          <w:p w14:paraId="54EDB97D" w14:textId="2A940654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F1D544" w14:textId="219DD13A" w:rsidR="004977B7" w:rsidRPr="004977B7" w:rsidRDefault="00243AC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43ACB">
              <w:rPr>
                <w:rFonts w:ascii="Angsana New" w:hAnsi="Angsana New"/>
                <w:sz w:val="28"/>
              </w:rPr>
              <w:t>353,884.94</w:t>
            </w:r>
          </w:p>
        </w:tc>
        <w:tc>
          <w:tcPr>
            <w:tcW w:w="1559" w:type="dxa"/>
            <w:shd w:val="clear" w:color="auto" w:fill="auto"/>
          </w:tcPr>
          <w:p w14:paraId="5E8F57E9" w14:textId="10F3FB98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7B7">
              <w:rPr>
                <w:rFonts w:ascii="Angsana New" w:hAnsi="Angsana New" w:hint="cs"/>
                <w:sz w:val="28"/>
                <w:lang w:eastAsia="x-none"/>
              </w:rPr>
              <w:t>442,760.83</w:t>
            </w:r>
          </w:p>
        </w:tc>
        <w:tc>
          <w:tcPr>
            <w:tcW w:w="1418" w:type="dxa"/>
            <w:shd w:val="clear" w:color="auto" w:fill="auto"/>
          </w:tcPr>
          <w:p w14:paraId="3C2C670D" w14:textId="1CF4BA24" w:rsidR="004977B7" w:rsidRPr="004977B7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436E">
              <w:rPr>
                <w:rFonts w:ascii="Angsana New" w:hAnsi="Angsana New"/>
                <w:sz w:val="28"/>
              </w:rPr>
              <w:t>329,104.34</w:t>
            </w:r>
          </w:p>
        </w:tc>
        <w:tc>
          <w:tcPr>
            <w:tcW w:w="1532" w:type="dxa"/>
            <w:shd w:val="clear" w:color="auto" w:fill="auto"/>
          </w:tcPr>
          <w:p w14:paraId="0E7A3CA9" w14:textId="72E5C23A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7B7">
              <w:rPr>
                <w:rFonts w:ascii="Angsana New" w:eastAsia="Batang" w:hAnsi="Angsana New" w:hint="cs"/>
                <w:sz w:val="28"/>
              </w:rPr>
              <w:t>411,816.92</w:t>
            </w:r>
          </w:p>
        </w:tc>
      </w:tr>
      <w:tr w:rsidR="004977B7" w:rsidRPr="004977B7" w14:paraId="0FCB470D" w14:textId="77777777" w:rsidTr="004977B7">
        <w:trPr>
          <w:trHeight w:val="355"/>
        </w:trPr>
        <w:tc>
          <w:tcPr>
            <w:tcW w:w="3118" w:type="dxa"/>
            <w:shd w:val="clear" w:color="auto" w:fill="auto"/>
          </w:tcPr>
          <w:p w14:paraId="009756B2" w14:textId="0BC38209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 xml:space="preserve">ต้นทุนการทำรายการตัดจ่าย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590E1" w14:textId="7D2ED1CC" w:rsidR="004977B7" w:rsidRPr="004977B7" w:rsidRDefault="0078436E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9F3D3A5" w14:textId="735917A3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7B7">
              <w:rPr>
                <w:rFonts w:ascii="Angsana New" w:hAnsi="Angsana New" w:hint="cs"/>
                <w:sz w:val="28"/>
                <w:lang w:eastAsia="x-none"/>
              </w:rPr>
              <w:t>47,306.30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B1FF6" w14:textId="38FE84F3" w:rsidR="004977B7" w:rsidRPr="004977B7" w:rsidRDefault="0078436E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67D5CAA0" w14:textId="3BECD00F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7B7">
              <w:rPr>
                <w:rFonts w:ascii="Angsana New" w:hAnsi="Angsana New" w:hint="cs"/>
                <w:sz w:val="28"/>
                <w:lang w:eastAsia="x-none"/>
              </w:rPr>
              <w:t>47,306.30</w:t>
            </w:r>
          </w:p>
        </w:tc>
      </w:tr>
      <w:tr w:rsidR="004977B7" w:rsidRPr="004977B7" w14:paraId="4E522095" w14:textId="77777777" w:rsidTr="004977B7">
        <w:trPr>
          <w:trHeight w:val="355"/>
        </w:trPr>
        <w:tc>
          <w:tcPr>
            <w:tcW w:w="3118" w:type="dxa"/>
            <w:shd w:val="clear" w:color="auto" w:fill="auto"/>
          </w:tcPr>
          <w:p w14:paraId="047178EC" w14:textId="71401C43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895E2" w14:textId="7DEC557E" w:rsidR="004977B7" w:rsidRPr="004977B7" w:rsidRDefault="00243ACB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43ACB">
              <w:rPr>
                <w:rFonts w:ascii="Angsana New" w:hAnsi="Angsana New"/>
                <w:sz w:val="28"/>
              </w:rPr>
              <w:t>353,884.94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AAFA7" w14:textId="06F6B56E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7B7">
              <w:rPr>
                <w:rFonts w:ascii="Angsana New" w:hAnsi="Angsana New" w:hint="cs"/>
                <w:sz w:val="28"/>
                <w:lang w:eastAsia="x-none"/>
              </w:rPr>
              <w:t>2,800,983.95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18E7C" w14:textId="38B76DDD" w:rsidR="004977B7" w:rsidRPr="004977B7" w:rsidRDefault="0078436E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8436E">
              <w:rPr>
                <w:rFonts w:ascii="Angsana New" w:hAnsi="Angsana New"/>
                <w:sz w:val="28"/>
              </w:rPr>
              <w:t>329,104.34</w:t>
            </w: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3E558" w14:textId="419AF89B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977B7">
              <w:rPr>
                <w:rFonts w:ascii="Angsana New" w:eastAsia="Batang" w:hAnsi="Angsana New" w:hint="cs"/>
                <w:sz w:val="28"/>
              </w:rPr>
              <w:t>2,770,040.04</w:t>
            </w:r>
          </w:p>
        </w:tc>
      </w:tr>
      <w:bookmarkEnd w:id="2"/>
    </w:tbl>
    <w:p w14:paraId="3CC4F3BD" w14:textId="77777777" w:rsidR="0078436E" w:rsidRPr="00AE40DC" w:rsidRDefault="0078436E" w:rsidP="00B254E1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C27C440" w14:textId="0385EF93" w:rsidR="00A5285B" w:rsidRPr="004977B7" w:rsidRDefault="00ED296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977B7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ค่าใช้จ่ายภาษีเงินได้</w:t>
      </w:r>
    </w:p>
    <w:p w14:paraId="470F0869" w14:textId="77777777" w:rsidR="004977B7" w:rsidRPr="004977B7" w:rsidRDefault="004977B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793B8C" w14:textId="44447F58" w:rsidR="00ED2965" w:rsidRDefault="00ED296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ค่าใช้จ่ายภาษีเงินได้ที่รับรู้ในกำไร(ขาดทุน)สำหรับงวดสามเดือนสิ้นสุดวันที่ </w:t>
      </w:r>
      <w:r w:rsidRPr="00AE40DC">
        <w:rPr>
          <w:rFonts w:ascii="Angsana New" w:hAnsi="Angsana New" w:hint="cs"/>
          <w:sz w:val="30"/>
          <w:szCs w:val="30"/>
        </w:rPr>
        <w:t xml:space="preserve">31 </w:t>
      </w:r>
      <w:r w:rsidRPr="00AE40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E40DC">
        <w:rPr>
          <w:rFonts w:ascii="Angsana New" w:hAnsi="Angsana New" w:hint="cs"/>
          <w:sz w:val="30"/>
          <w:szCs w:val="30"/>
        </w:rPr>
        <w:t>2567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14:paraId="39DFA95B" w14:textId="77777777" w:rsidR="0029727C" w:rsidRPr="0029727C" w:rsidRDefault="0029727C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5026"/>
        <w:gridCol w:w="270"/>
        <w:gridCol w:w="270"/>
        <w:gridCol w:w="1710"/>
        <w:gridCol w:w="1769"/>
      </w:tblGrid>
      <w:tr w:rsidR="00B254E1" w:rsidRPr="00243ACB" w14:paraId="319FA20C" w14:textId="77777777" w:rsidTr="0029727C">
        <w:trPr>
          <w:trHeight w:val="355"/>
        </w:trPr>
        <w:tc>
          <w:tcPr>
            <w:tcW w:w="5026" w:type="dxa"/>
            <w:vAlign w:val="center"/>
          </w:tcPr>
          <w:p w14:paraId="25A5DD99" w14:textId="77777777" w:rsidR="00B254E1" w:rsidRPr="00243ACB" w:rsidRDefault="00B254E1" w:rsidP="008604F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0" w:type="dxa"/>
            <w:gridSpan w:val="2"/>
          </w:tcPr>
          <w:p w14:paraId="67330D6C" w14:textId="77777777" w:rsidR="00B254E1" w:rsidRPr="00243ACB" w:rsidRDefault="00B254E1" w:rsidP="008604F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79" w:type="dxa"/>
            <w:gridSpan w:val="2"/>
            <w:vAlign w:val="center"/>
          </w:tcPr>
          <w:p w14:paraId="2C96D615" w14:textId="77777777" w:rsidR="00B254E1" w:rsidRPr="00243ACB" w:rsidRDefault="00B254E1" w:rsidP="008604F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43ACB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B254E1" w:rsidRPr="00243ACB" w14:paraId="1A055C9E" w14:textId="77777777" w:rsidTr="0029727C">
        <w:trPr>
          <w:trHeight w:val="355"/>
        </w:trPr>
        <w:tc>
          <w:tcPr>
            <w:tcW w:w="5026" w:type="dxa"/>
            <w:vAlign w:val="center"/>
          </w:tcPr>
          <w:p w14:paraId="54186599" w14:textId="77777777" w:rsidR="00B254E1" w:rsidRPr="00243ACB" w:rsidRDefault="00B254E1" w:rsidP="008604F6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0" w:type="dxa"/>
            <w:gridSpan w:val="2"/>
          </w:tcPr>
          <w:p w14:paraId="46FE841C" w14:textId="060F5090" w:rsidR="00B254E1" w:rsidRPr="00243ACB" w:rsidRDefault="00B254E1" w:rsidP="008604F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79" w:type="dxa"/>
            <w:gridSpan w:val="2"/>
            <w:vAlign w:val="center"/>
          </w:tcPr>
          <w:p w14:paraId="2D1F04BC" w14:textId="58573FA5" w:rsidR="00B254E1" w:rsidRPr="00243ACB" w:rsidRDefault="0029727C" w:rsidP="008604F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43ACB">
              <w:rPr>
                <w:rFonts w:ascii="Angsana New" w:hAnsi="Angsana New" w:hint="cs"/>
                <w:sz w:val="28"/>
                <w:cs/>
              </w:rPr>
              <w:t>งบการเงินรวมและ</w:t>
            </w:r>
            <w:r w:rsidR="00B254E1" w:rsidRPr="00243AC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727C" w:rsidRPr="00243ACB" w14:paraId="1CD4D46A" w14:textId="77777777" w:rsidTr="0029727C">
        <w:trPr>
          <w:trHeight w:val="355"/>
        </w:trPr>
        <w:tc>
          <w:tcPr>
            <w:tcW w:w="5026" w:type="dxa"/>
            <w:vAlign w:val="center"/>
          </w:tcPr>
          <w:p w14:paraId="4C6EE550" w14:textId="77777777" w:rsidR="0029727C" w:rsidRPr="00243ACB" w:rsidRDefault="0029727C" w:rsidP="008604F6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0" w:type="dxa"/>
            <w:gridSpan w:val="2"/>
          </w:tcPr>
          <w:p w14:paraId="556000EF" w14:textId="77777777" w:rsidR="0029727C" w:rsidRPr="00243ACB" w:rsidRDefault="0029727C" w:rsidP="008604F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79" w:type="dxa"/>
            <w:gridSpan w:val="2"/>
            <w:vAlign w:val="center"/>
          </w:tcPr>
          <w:p w14:paraId="5F10A69E" w14:textId="5295203C" w:rsidR="0029727C" w:rsidRPr="00243ACB" w:rsidRDefault="0029727C" w:rsidP="008604F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43ACB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243ACB">
              <w:rPr>
                <w:rFonts w:ascii="Angsana New" w:hAnsi="Angsana New" w:hint="cs"/>
                <w:sz w:val="28"/>
              </w:rPr>
              <w:t xml:space="preserve">31 </w:t>
            </w:r>
            <w:r w:rsidRPr="00243ACB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29727C" w:rsidRPr="00243ACB" w14:paraId="4B23B215" w14:textId="77777777" w:rsidTr="0029727C">
        <w:trPr>
          <w:trHeight w:val="355"/>
        </w:trPr>
        <w:tc>
          <w:tcPr>
            <w:tcW w:w="5026" w:type="dxa"/>
            <w:vAlign w:val="center"/>
          </w:tcPr>
          <w:p w14:paraId="0F698BA4" w14:textId="77777777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F1EC05C" w14:textId="006991BE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39C66296" w14:textId="3E027C5B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0AC0F42E" w14:textId="653EEAD7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43ACB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69" w:type="dxa"/>
          </w:tcPr>
          <w:p w14:paraId="27643A77" w14:textId="39C419A4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43ACB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29727C" w:rsidRPr="00243ACB" w14:paraId="1FD0D738" w14:textId="77777777" w:rsidTr="0029727C">
        <w:trPr>
          <w:trHeight w:val="355"/>
        </w:trPr>
        <w:tc>
          <w:tcPr>
            <w:tcW w:w="5026" w:type="dxa"/>
          </w:tcPr>
          <w:p w14:paraId="69F183AA" w14:textId="0D15FAB7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243ACB">
              <w:rPr>
                <w:rStyle w:val="PageNumber"/>
                <w:rFonts w:ascii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4F5E9" w14:textId="08D1A690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6ACDB9" w14:textId="6D08E1F7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3632992" w14:textId="3B565290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243ACB">
              <w:rPr>
                <w:rFonts w:ascii="Angsana New" w:hAnsi="Angsana New"/>
                <w:sz w:val="28"/>
                <w:lang w:eastAsia="x-none"/>
              </w:rPr>
              <w:t>7,335,525.36</w:t>
            </w:r>
          </w:p>
        </w:tc>
        <w:tc>
          <w:tcPr>
            <w:tcW w:w="1769" w:type="dxa"/>
            <w:shd w:val="clear" w:color="auto" w:fill="auto"/>
          </w:tcPr>
          <w:p w14:paraId="5E3E8713" w14:textId="136F73E0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243ACB">
              <w:rPr>
                <w:rFonts w:ascii="Angsana New" w:hAnsi="Angsana New"/>
                <w:sz w:val="28"/>
                <w:lang w:eastAsia="x-none"/>
              </w:rPr>
              <w:t>4,897,690.47</w:t>
            </w:r>
          </w:p>
        </w:tc>
      </w:tr>
      <w:tr w:rsidR="0029727C" w:rsidRPr="00243ACB" w14:paraId="54A52451" w14:textId="77777777" w:rsidTr="0029727C">
        <w:trPr>
          <w:trHeight w:val="355"/>
        </w:trPr>
        <w:tc>
          <w:tcPr>
            <w:tcW w:w="5026" w:type="dxa"/>
          </w:tcPr>
          <w:p w14:paraId="2171DAD8" w14:textId="77777777" w:rsidR="0029727C" w:rsidRPr="00243ACB" w:rsidRDefault="0029727C" w:rsidP="0029727C">
            <w:pPr>
              <w:rPr>
                <w:rFonts w:ascii="Angsana New" w:hAnsi="Angsana New"/>
                <w:sz w:val="28"/>
              </w:rPr>
            </w:pPr>
            <w:r w:rsidRPr="00243ACB">
              <w:rPr>
                <w:rFonts w:ascii="Angsana New" w:hAnsi="Angsana New"/>
                <w:sz w:val="28"/>
              </w:rPr>
              <w:t>(</w:t>
            </w:r>
            <w:r w:rsidRPr="00243ACB">
              <w:rPr>
                <w:rFonts w:ascii="Angsana New" w:hAnsi="Angsana New"/>
                <w:sz w:val="28"/>
                <w:cs/>
              </w:rPr>
              <w:t>รายได้)ค่าใช้จ่ายภาษีเงินได้รอการตัดบัญชีของ</w:t>
            </w:r>
          </w:p>
          <w:p w14:paraId="29DD47BA" w14:textId="073899D3" w:rsidR="0029727C" w:rsidRPr="00243ACB" w:rsidRDefault="0029727C" w:rsidP="0029727C">
            <w:pPr>
              <w:ind w:firstLine="240"/>
              <w:rPr>
                <w:rFonts w:ascii="Angsana New" w:hAnsi="Angsana New"/>
                <w:sz w:val="28"/>
                <w:cs/>
              </w:rPr>
            </w:pPr>
            <w:r w:rsidRPr="00243ACB">
              <w:rPr>
                <w:rFonts w:ascii="Angsana New" w:hAnsi="Angsana New"/>
                <w:sz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156FE1" w14:textId="1C9FA90E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71E541" w14:textId="6DEF9E7A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9AB872B" w14:textId="77777777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</w:p>
          <w:p w14:paraId="4A74B246" w14:textId="246D6F6A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243ACB">
              <w:rPr>
                <w:rFonts w:ascii="Angsana New" w:hAnsi="Angsana New"/>
                <w:sz w:val="28"/>
                <w:lang w:eastAsia="x-none"/>
              </w:rPr>
              <w:t>53,096.71</w:t>
            </w:r>
          </w:p>
        </w:tc>
        <w:tc>
          <w:tcPr>
            <w:tcW w:w="1769" w:type="dxa"/>
            <w:shd w:val="clear" w:color="auto" w:fill="auto"/>
          </w:tcPr>
          <w:p w14:paraId="0D626F6E" w14:textId="77777777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</w:p>
          <w:p w14:paraId="79E80217" w14:textId="145984EA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243ACB">
              <w:rPr>
                <w:rFonts w:ascii="Angsana New" w:hAnsi="Angsana New"/>
                <w:sz w:val="28"/>
                <w:lang w:eastAsia="x-none"/>
              </w:rPr>
              <w:t>34,323.77</w:t>
            </w:r>
          </w:p>
        </w:tc>
      </w:tr>
      <w:tr w:rsidR="0029727C" w:rsidRPr="00243ACB" w14:paraId="23F503DF" w14:textId="77777777" w:rsidTr="0029727C">
        <w:trPr>
          <w:trHeight w:val="355"/>
        </w:trPr>
        <w:tc>
          <w:tcPr>
            <w:tcW w:w="5026" w:type="dxa"/>
          </w:tcPr>
          <w:p w14:paraId="5E6F09EC" w14:textId="733CD80B" w:rsidR="0029727C" w:rsidRPr="00243ACB" w:rsidRDefault="0029727C" w:rsidP="0029727C">
            <w:pPr>
              <w:rPr>
                <w:rFonts w:ascii="Angsana New" w:hAnsi="Angsana New"/>
                <w:sz w:val="28"/>
                <w:cs/>
              </w:rPr>
            </w:pPr>
            <w:r w:rsidRPr="00243ACB">
              <w:rPr>
                <w:rFonts w:ascii="Angsana New" w:hAnsi="Angsana New" w:hint="cs"/>
                <w:sz w:val="28"/>
                <w:cs/>
              </w:rPr>
              <w:t>รวมค่าใช้จ่ายภาษีเงินได้ที่รับรู้ในกำไรหรือขาดทุน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C7C0C" w14:textId="7BE64CA0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8FC5FA" w14:textId="65DA1F0E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AFE0F" w14:textId="58FA9E7A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 w:rsidRPr="00243ACB">
              <w:rPr>
                <w:rFonts w:ascii="Angsana New" w:hAnsi="Angsana New"/>
                <w:sz w:val="28"/>
                <w:lang w:eastAsia="x-none"/>
              </w:rPr>
              <w:t>7,388,622.07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15135" w14:textId="44688A48" w:rsidR="0029727C" w:rsidRPr="00243ACB" w:rsidRDefault="0029727C" w:rsidP="0029727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 w:rsidRPr="00243ACB">
              <w:rPr>
                <w:rFonts w:ascii="Angsana New" w:hAnsi="Angsana New"/>
                <w:sz w:val="28"/>
                <w:lang w:eastAsia="x-none"/>
              </w:rPr>
              <w:t>4,932,014.24</w:t>
            </w:r>
          </w:p>
        </w:tc>
      </w:tr>
    </w:tbl>
    <w:p w14:paraId="29BE5C62" w14:textId="77777777" w:rsidR="00B254E1" w:rsidRDefault="00B254E1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B61698D" w14:textId="77777777" w:rsidR="00B254E1" w:rsidRDefault="00B254E1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B0767E5" w14:textId="792B7505" w:rsidR="009F7B5B" w:rsidRPr="00400DD7" w:rsidRDefault="008561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กำไร</w:t>
      </w:r>
      <w:r w:rsidR="009F7B5B" w:rsidRPr="00400DD7">
        <w:rPr>
          <w:rFonts w:ascii="Angsana New" w:hAnsi="Angsana New" w:cs="Angsana New" w:hint="cs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00DD7" w:rsidRDefault="004A6DB4" w:rsidP="00B254E1">
      <w:pPr>
        <w:rPr>
          <w:rFonts w:ascii="Angsana New" w:hAnsi="Angsana New"/>
          <w:sz w:val="16"/>
          <w:szCs w:val="16"/>
        </w:rPr>
      </w:pPr>
    </w:p>
    <w:p w14:paraId="520ED960" w14:textId="7D70CA1C" w:rsidR="00304CA9" w:rsidRPr="00AE40DC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93679">
        <w:rPr>
          <w:rFonts w:ascii="Angsana New" w:hAnsi="Angsana New" w:hint="cs"/>
          <w:spacing w:val="8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</w:t>
      </w:r>
      <w:r w:rsidRPr="00AE40DC">
        <w:rPr>
          <w:rFonts w:ascii="Angsana New" w:hAnsi="Angsana New" w:hint="cs"/>
          <w:sz w:val="30"/>
          <w:szCs w:val="30"/>
          <w:cs/>
        </w:rPr>
        <w:t>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1EB606ED" w14:textId="77777777" w:rsidR="00304CA9" w:rsidRPr="00AE40DC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1A20BC48" w:rsidR="00F2271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</w:p>
    <w:p w14:paraId="60E928A7" w14:textId="77777777" w:rsidR="00400DD7" w:rsidRPr="00400DD7" w:rsidRDefault="00400DD7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25205A0" w14:textId="0700886C" w:rsidR="00304CA9" w:rsidRPr="00400DD7" w:rsidRDefault="00400DD7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304CA9"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ข้อมูลส่วนงานธุรกิจ</w:t>
      </w:r>
    </w:p>
    <w:p w14:paraId="2DC5BAD5" w14:textId="77777777" w:rsidR="00400DD7" w:rsidRPr="00400DD7" w:rsidRDefault="00400DD7" w:rsidP="00B254E1">
      <w:pPr>
        <w:ind w:left="720" w:firstLine="720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2FAEB094" w14:textId="6BC98A26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400DD7">
        <w:rPr>
          <w:rFonts w:ascii="Angsana New" w:eastAsia="Cordia New" w:hAnsi="Angsana New" w:hint="cs"/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</w:t>
      </w:r>
      <w:r w:rsidRPr="00400DD7">
        <w:rPr>
          <w:rFonts w:ascii="Angsana New" w:eastAsia="Cordia New" w:hAnsi="Angsana New" w:hint="cs"/>
          <w:spacing w:val="6"/>
          <w:sz w:val="30"/>
          <w:szCs w:val="30"/>
          <w:cs/>
        </w:rPr>
        <w:t>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Pr="00AE40DC">
        <w:rPr>
          <w:rFonts w:ascii="Angsana New" w:eastAsia="Cordia New" w:hAnsi="Angsana New" w:hint="cs"/>
          <w:sz w:val="30"/>
          <w:szCs w:val="30"/>
          <w:cs/>
        </w:rPr>
        <w:t>การจัดสรรทรัพยากรให้กับส่วนงานและประเมินผลการดำเนินงานของส่วนงาน</w:t>
      </w:r>
    </w:p>
    <w:p w14:paraId="43BCF1A7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61A98ADC" w14:textId="20309379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กลุ่มบริษัทดำเนินธุรกิจหลักในส่วนงานดำเนินงานเพียงส่วนงานเดียว คือ การให้บริการรักษาและให้</w:t>
      </w:r>
      <w:r w:rsidRPr="00AE40DC">
        <w:rPr>
          <w:rFonts w:ascii="Angsana New" w:eastAsia="Cordia New" w:hAnsi="Angsana New" w:hint="cs"/>
          <w:sz w:val="30"/>
          <w:szCs w:val="30"/>
          <w:cs/>
        </w:rPr>
        <w:t xml:space="preserve">คำปรึกษาแก่ผู้ที่มีบุตรยากและการตรวจวิเคราะห์หาสารพันธุกรรม </w:t>
      </w:r>
      <w:r w:rsidRPr="00AE40DC">
        <w:rPr>
          <w:rFonts w:ascii="Angsana New" w:eastAsia="Cordia New" w:hAnsi="Angsana New" w:hint="cs"/>
          <w:spacing w:val="-2"/>
          <w:sz w:val="30"/>
          <w:szCs w:val="30"/>
          <w:cs/>
        </w:rPr>
        <w:t>กลุ่มบริษัท ประเมินผลการปฏิบัติงาน</w:t>
      </w:r>
      <w:r w:rsidRPr="00AE40DC">
        <w:rPr>
          <w:rFonts w:ascii="Angsana New" w:eastAsia="Cordia New" w:hAnsi="Angsana New" w:hint="cs"/>
          <w:spacing w:val="-4"/>
          <w:sz w:val="30"/>
          <w:szCs w:val="30"/>
          <w:cs/>
        </w:rPr>
        <w:t>ของส่วนงานโดยพิจารณาจากกำไรหรือขาดทุนจากการดำเนินงานซึ่งวัดมูลค่าโดยใช้เกณฑ์เดียวกับ</w:t>
      </w:r>
      <w:r w:rsidRPr="00AE40DC">
        <w:rPr>
          <w:rFonts w:ascii="Angsana New" w:eastAsia="Cordia New" w:hAnsi="Angsana New" w:hint="cs"/>
          <w:spacing w:val="4"/>
          <w:sz w:val="30"/>
          <w:szCs w:val="30"/>
          <w:cs/>
        </w:rPr>
        <w:t>ที่ใช้ในการวัดกำไรหรือขาดทุนจากการดำเนินงาน</w:t>
      </w:r>
      <w:r w:rsidRPr="00AE40DC">
        <w:rPr>
          <w:rFonts w:ascii="Angsana New" w:eastAsia="Cordia New" w:hAnsi="Angsana New" w:hint="cs"/>
          <w:spacing w:val="-4"/>
          <w:sz w:val="30"/>
          <w:szCs w:val="30"/>
          <w:cs/>
        </w:rPr>
        <w:t>ในงบการเงิน</w:t>
      </w:r>
    </w:p>
    <w:p w14:paraId="71DC74D3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7CF63F88" w14:textId="3EEDA9D0" w:rsidR="00304CA9" w:rsidRPr="00AE40DC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AE40D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ข้อมูลเกี่ยวกับเขตภูมิศาสตร์ </w:t>
      </w:r>
    </w:p>
    <w:p w14:paraId="21D44D4A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0DF043B6" w14:textId="6732C59F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pacing w:val="-2"/>
          <w:sz w:val="30"/>
          <w:szCs w:val="30"/>
        </w:rPr>
      </w:pPr>
      <w:r w:rsidRPr="00AE40DC">
        <w:rPr>
          <w:rFonts w:ascii="Angsana New" w:eastAsia="Cordia New" w:hAnsi="Angsana New" w:hint="cs"/>
          <w:sz w:val="30"/>
          <w:szCs w:val="30"/>
          <w:cs/>
        </w:rPr>
        <w:t>กลุ่มบริษัทดำเนินงานใน</w:t>
      </w:r>
      <w:r w:rsidRPr="00AE40DC">
        <w:rPr>
          <w:rFonts w:ascii="Angsana New" w:eastAsia="Cordia New" w:hAnsi="Angsana New" w:hint="cs"/>
          <w:spacing w:val="-2"/>
          <w:sz w:val="30"/>
          <w:szCs w:val="30"/>
          <w:cs/>
        </w:rPr>
        <w:t>ส่วนงานภูมิศาสตร์หลัก คือ ประเทศไทย</w:t>
      </w:r>
      <w:r w:rsidRPr="00AE40DC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ดังนั้น รายได้ กำไรจากการ</w:t>
      </w:r>
      <w:r w:rsidRPr="00400DD7">
        <w:rPr>
          <w:rFonts w:ascii="Angsana New" w:eastAsia="Cordia New" w:hAnsi="Angsana New" w:hint="cs"/>
          <w:spacing w:val="-2"/>
          <w:sz w:val="30"/>
          <w:szCs w:val="30"/>
          <w:cs/>
        </w:rPr>
        <w:t>ดำเนินงาน และสินทรัพย์ทั้งหมดที่แสดงอยู่ในงบการเงิน จึงถือเป็นการรายงานตามเขตภูมิศาสตร์แล้ว</w:t>
      </w:r>
    </w:p>
    <w:p w14:paraId="1AA1FE77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556267F8" w14:textId="77777777" w:rsidR="00304CA9" w:rsidRPr="00400DD7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ข้อมูลเกี่ยวกับลูกค้ารายใหญ่</w:t>
      </w:r>
    </w:p>
    <w:p w14:paraId="0868E3EC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B3B808B" w14:textId="37F097A9" w:rsidR="00304CA9" w:rsidRPr="00400DD7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สำหรับงวดสามเดือนสิ้นสุดวันที่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31 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มีนาคม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2567 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และ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2566 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กลุ่มบริษัทไม่มีรายได้จาก</w:t>
      </w:r>
      <w:r w:rsidRPr="00400DD7">
        <w:rPr>
          <w:rFonts w:ascii="Angsana New" w:eastAsia="Cordia New" w:hAnsi="Angsana New" w:hint="cs"/>
          <w:spacing w:val="8"/>
          <w:sz w:val="30"/>
          <w:szCs w:val="30"/>
          <w:cs/>
        </w:rPr>
        <w:t xml:space="preserve">ลูกค้ารายใดที่มีมูลค่าเท่ากับหรือมากกว่าร้อยละ </w:t>
      </w:r>
      <w:r w:rsidRPr="00400DD7">
        <w:rPr>
          <w:rFonts w:ascii="Angsana New" w:eastAsia="Cordia New" w:hAnsi="Angsana New" w:hint="cs"/>
          <w:spacing w:val="8"/>
          <w:sz w:val="30"/>
          <w:szCs w:val="30"/>
        </w:rPr>
        <w:t>10</w:t>
      </w:r>
      <w:r w:rsidRPr="00400DD7">
        <w:rPr>
          <w:rFonts w:ascii="Angsana New" w:eastAsia="Cordia New" w:hAnsi="Angsana New" w:hint="cs"/>
          <w:spacing w:val="8"/>
          <w:sz w:val="30"/>
          <w:szCs w:val="30"/>
          <w:cs/>
        </w:rPr>
        <w:t xml:space="preserve"> ของรายได้ของกิจการ</w:t>
      </w:r>
      <w:r w:rsidR="00400DD7">
        <w:rPr>
          <w:rFonts w:ascii="Angsana New" w:eastAsia="Cordia New" w:hAnsi="Angsana New"/>
          <w:spacing w:val="8"/>
          <w:sz w:val="30"/>
          <w:szCs w:val="30"/>
        </w:rPr>
        <w:t xml:space="preserve"> </w:t>
      </w:r>
      <w:r w:rsidRPr="00400DD7">
        <w:rPr>
          <w:rFonts w:ascii="Angsana New" w:eastAsia="Cordia New" w:hAnsi="Angsana New" w:hint="cs"/>
          <w:spacing w:val="8"/>
          <w:sz w:val="30"/>
          <w:szCs w:val="30"/>
          <w:cs/>
        </w:rPr>
        <w:t>โดยลูกค้าหลักของ</w:t>
      </w:r>
      <w:r w:rsidRPr="00400DD7">
        <w:rPr>
          <w:rFonts w:ascii="Angsana New" w:eastAsia="Cordia New" w:hAnsi="Angsana New" w:hint="cs"/>
          <w:sz w:val="30"/>
          <w:szCs w:val="30"/>
          <w:cs/>
        </w:rPr>
        <w:t xml:space="preserve">กลุ่มบริษัทเป็นบุคคลทั่วไป </w:t>
      </w:r>
    </w:p>
    <w:p w14:paraId="2146DFC6" w14:textId="77777777" w:rsidR="00400DD7" w:rsidRDefault="00400DD7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267F5385" w14:textId="77777777" w:rsidR="0029727C" w:rsidRDefault="0029727C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789A7DD7" w14:textId="77777777" w:rsidR="0029727C" w:rsidRDefault="0029727C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34179DB0" w14:textId="77777777" w:rsidR="0029727C" w:rsidRDefault="0029727C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41BE5033" w14:textId="77777777" w:rsidR="0029727C" w:rsidRDefault="0029727C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4C83D4E5" w14:textId="77777777" w:rsidR="0029727C" w:rsidRDefault="0029727C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11E8116E" w14:textId="77777777" w:rsidR="0029727C" w:rsidRDefault="0029727C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5E2EB271" w14:textId="77777777" w:rsidR="0029727C" w:rsidRDefault="0029727C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1D53C904" w14:textId="77777777" w:rsidR="0029727C" w:rsidRPr="00AE40DC" w:rsidRDefault="0029727C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34AEFF21" w14:textId="05CF64CF" w:rsidR="00304CA9" w:rsidRPr="00400DD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</w:t>
      </w:r>
    </w:p>
    <w:p w14:paraId="18E9BFEE" w14:textId="77777777" w:rsidR="00400DD7" w:rsidRPr="00400DD7" w:rsidRDefault="00400DD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4D176B9" w14:textId="7343C07F" w:rsidR="00304CA9" w:rsidRPr="00AE40DC" w:rsidRDefault="00F632F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632F6">
        <w:rPr>
          <w:rFonts w:ascii="Angsana New" w:hAnsi="Angsana New"/>
          <w:sz w:val="30"/>
          <w:szCs w:val="30"/>
          <w:cs/>
        </w:rPr>
        <w:t>การจำแนกรายได้จากสัญญาที่ทำกับลูกค้า</w:t>
      </w:r>
      <w:r w:rsidR="00304CA9" w:rsidRPr="00AE40DC">
        <w:rPr>
          <w:rFonts w:ascii="Angsana New" w:eastAsia="Cordia New" w:hAnsi="Angsana New" w:hint="cs"/>
          <w:sz w:val="30"/>
          <w:szCs w:val="30"/>
          <w:cs/>
        </w:rPr>
        <w:t xml:space="preserve"> และจังหวะในการรับรู้รายได้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304CA9" w:rsidRPr="00AE40DC">
        <w:rPr>
          <w:rFonts w:ascii="Angsana New" w:hAnsi="Angsana New" w:hint="cs"/>
          <w:sz w:val="30"/>
          <w:szCs w:val="30"/>
        </w:rPr>
        <w:t xml:space="preserve">31 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04CA9" w:rsidRPr="00AE40DC">
        <w:rPr>
          <w:rFonts w:ascii="Angsana New" w:hAnsi="Angsana New" w:hint="cs"/>
          <w:sz w:val="30"/>
          <w:szCs w:val="30"/>
        </w:rPr>
        <w:t xml:space="preserve">2567 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4CA9" w:rsidRPr="00AE40DC">
        <w:rPr>
          <w:rFonts w:ascii="Angsana New" w:hAnsi="Angsana New" w:hint="cs"/>
          <w:sz w:val="30"/>
          <w:szCs w:val="30"/>
        </w:rPr>
        <w:t xml:space="preserve">2566 </w:t>
      </w:r>
      <w:r w:rsidR="00B216C8" w:rsidRPr="00AE40DC">
        <w:rPr>
          <w:rFonts w:ascii="Angsana New" w:eastAsia="Cordia New" w:hAnsi="Angsana New" w:hint="cs"/>
          <w:sz w:val="30"/>
          <w:szCs w:val="30"/>
          <w:cs/>
        </w:rPr>
        <w:t>สรุปได้ดังนี้</w:t>
      </w:r>
    </w:p>
    <w:p w14:paraId="23A4C214" w14:textId="509DDE98" w:rsidR="00304CA9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06"/>
        <w:gridCol w:w="1800"/>
        <w:gridCol w:w="1879"/>
      </w:tblGrid>
      <w:tr w:rsidR="0060665C" w:rsidRPr="00944C88" w14:paraId="235F0B77" w14:textId="77777777" w:rsidTr="005805D9">
        <w:tc>
          <w:tcPr>
            <w:tcW w:w="8885" w:type="dxa"/>
            <w:gridSpan w:val="3"/>
            <w:vAlign w:val="bottom"/>
          </w:tcPr>
          <w:p w14:paraId="3851560D" w14:textId="77777777" w:rsidR="0060665C" w:rsidRPr="00944C88" w:rsidRDefault="0060665C" w:rsidP="00B254E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4C88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60665C" w:rsidRPr="00944C88" w14:paraId="638CB2D8" w14:textId="77777777" w:rsidTr="0029727C">
        <w:tc>
          <w:tcPr>
            <w:tcW w:w="5206" w:type="dxa"/>
            <w:vAlign w:val="bottom"/>
          </w:tcPr>
          <w:p w14:paraId="10478670" w14:textId="77777777" w:rsidR="0060665C" w:rsidRPr="00944C88" w:rsidRDefault="0060665C" w:rsidP="00B254E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9" w:type="dxa"/>
            <w:gridSpan w:val="2"/>
          </w:tcPr>
          <w:p w14:paraId="22FD1EA0" w14:textId="77777777" w:rsidR="0060665C" w:rsidRPr="00944C88" w:rsidRDefault="0060665C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44C88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60665C" w:rsidRPr="00944C88" w14:paraId="5A791229" w14:textId="77777777" w:rsidTr="0029727C">
        <w:tc>
          <w:tcPr>
            <w:tcW w:w="5206" w:type="dxa"/>
            <w:vAlign w:val="bottom"/>
          </w:tcPr>
          <w:p w14:paraId="27B5F6B1" w14:textId="77777777" w:rsidR="0060665C" w:rsidRPr="00944C88" w:rsidRDefault="0060665C" w:rsidP="00B254E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79" w:type="dxa"/>
            <w:gridSpan w:val="2"/>
          </w:tcPr>
          <w:p w14:paraId="0AC59F33" w14:textId="77777777" w:rsidR="0060665C" w:rsidRPr="00944C88" w:rsidRDefault="0060665C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4C8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944C88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944C88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60665C" w:rsidRPr="00944C88" w14:paraId="21905BD8" w14:textId="77777777" w:rsidTr="0029727C">
        <w:tc>
          <w:tcPr>
            <w:tcW w:w="5206" w:type="dxa"/>
            <w:vAlign w:val="bottom"/>
          </w:tcPr>
          <w:p w14:paraId="71BA964B" w14:textId="77777777" w:rsidR="0060665C" w:rsidRPr="00944C88" w:rsidRDefault="0060665C" w:rsidP="00B254E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24AE90" w14:textId="77777777" w:rsidR="0060665C" w:rsidRPr="00944C88" w:rsidRDefault="0060665C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944C8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879" w:type="dxa"/>
          </w:tcPr>
          <w:p w14:paraId="004992C6" w14:textId="77777777" w:rsidR="0060665C" w:rsidRPr="00944C88" w:rsidRDefault="0060665C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4C88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60665C" w:rsidRPr="00944C88" w14:paraId="47BA59D3" w14:textId="77777777" w:rsidTr="0029727C">
        <w:tc>
          <w:tcPr>
            <w:tcW w:w="5206" w:type="dxa"/>
          </w:tcPr>
          <w:p w14:paraId="3A2043DD" w14:textId="0A74DC70" w:rsidR="0060665C" w:rsidRPr="00875827" w:rsidRDefault="0060665C" w:rsidP="00B254E1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bookmarkStart w:id="3" w:name="_Hlk165651073"/>
            <w:r w:rsidRPr="00875827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  <w:bookmarkEnd w:id="3"/>
          </w:p>
        </w:tc>
        <w:tc>
          <w:tcPr>
            <w:tcW w:w="1800" w:type="dxa"/>
            <w:shd w:val="clear" w:color="auto" w:fill="auto"/>
          </w:tcPr>
          <w:p w14:paraId="02D847B6" w14:textId="15207B09" w:rsidR="0060665C" w:rsidRPr="00944C88" w:rsidRDefault="0060665C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879" w:type="dxa"/>
            <w:shd w:val="clear" w:color="auto" w:fill="auto"/>
          </w:tcPr>
          <w:p w14:paraId="3E43BD1A" w14:textId="1988187F" w:rsidR="0060665C" w:rsidRPr="00944C88" w:rsidRDefault="0060665C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60665C" w:rsidRPr="00944C88" w14:paraId="1CE04B51" w14:textId="77777777" w:rsidTr="0029727C">
        <w:tc>
          <w:tcPr>
            <w:tcW w:w="5206" w:type="dxa"/>
          </w:tcPr>
          <w:p w14:paraId="53993879" w14:textId="40397188" w:rsidR="0060665C" w:rsidRPr="00875827" w:rsidRDefault="0060665C" w:rsidP="00B254E1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875827">
              <w:rPr>
                <w:rFonts w:ascii="Angsana New" w:hAnsi="Angsana New" w:hint="cs"/>
                <w:sz w:val="26"/>
                <w:szCs w:val="26"/>
                <w:cs/>
              </w:rPr>
              <w:t>ประเภทของผลิตภัณฑ์และบริการ</w:t>
            </w:r>
          </w:p>
        </w:tc>
        <w:tc>
          <w:tcPr>
            <w:tcW w:w="1800" w:type="dxa"/>
            <w:shd w:val="clear" w:color="auto" w:fill="auto"/>
          </w:tcPr>
          <w:p w14:paraId="381855AC" w14:textId="77777777" w:rsidR="0060665C" w:rsidRPr="00944C88" w:rsidRDefault="0060665C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879" w:type="dxa"/>
            <w:shd w:val="clear" w:color="auto" w:fill="auto"/>
          </w:tcPr>
          <w:p w14:paraId="189B678D" w14:textId="77777777" w:rsidR="0060665C" w:rsidRPr="00944C88" w:rsidRDefault="0060665C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60665C" w:rsidRPr="00944C88" w14:paraId="58B6ACD9" w14:textId="77777777" w:rsidTr="0029727C">
        <w:tc>
          <w:tcPr>
            <w:tcW w:w="5206" w:type="dxa"/>
          </w:tcPr>
          <w:p w14:paraId="6EEA27DA" w14:textId="65B1AF8C" w:rsidR="0060665C" w:rsidRPr="0060665C" w:rsidRDefault="0060665C" w:rsidP="00B254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0665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รายได้จากการให้บริการตรวจเบื้องต้นก่อนให้คำแนะนำหรือรักษา</w:t>
            </w:r>
          </w:p>
        </w:tc>
        <w:tc>
          <w:tcPr>
            <w:tcW w:w="1800" w:type="dxa"/>
            <w:shd w:val="clear" w:color="auto" w:fill="auto"/>
          </w:tcPr>
          <w:p w14:paraId="2807BAFA" w14:textId="1147D54A" w:rsidR="0060665C" w:rsidRPr="00944C88" w:rsidRDefault="003400FD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400FD">
              <w:rPr>
                <w:rFonts w:ascii="Angsana New" w:eastAsia="Brush Script MT" w:hAnsi="Angsana New"/>
                <w:sz w:val="26"/>
                <w:szCs w:val="26"/>
              </w:rPr>
              <w:t>10,244,580.00</w:t>
            </w:r>
          </w:p>
        </w:tc>
        <w:tc>
          <w:tcPr>
            <w:tcW w:w="1879" w:type="dxa"/>
            <w:shd w:val="clear" w:color="auto" w:fill="auto"/>
          </w:tcPr>
          <w:p w14:paraId="4B9CC822" w14:textId="2377AEC1" w:rsidR="0060665C" w:rsidRPr="00944C88" w:rsidRDefault="003400FD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400FD">
              <w:rPr>
                <w:rFonts w:ascii="Angsana New" w:eastAsia="Brush Script MT" w:hAnsi="Angsana New"/>
                <w:sz w:val="26"/>
                <w:szCs w:val="26"/>
              </w:rPr>
              <w:t>7,002,385.00</w:t>
            </w:r>
          </w:p>
        </w:tc>
      </w:tr>
      <w:tr w:rsidR="0060665C" w:rsidRPr="00944C88" w14:paraId="7FBAD043" w14:textId="77777777" w:rsidTr="0029727C">
        <w:tc>
          <w:tcPr>
            <w:tcW w:w="5206" w:type="dxa"/>
          </w:tcPr>
          <w:p w14:paraId="61962FF1" w14:textId="483022B3" w:rsidR="0060665C" w:rsidRPr="0060665C" w:rsidRDefault="0060665C" w:rsidP="00B254E1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60665C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60665C">
              <w:rPr>
                <w:rStyle w:val="PageNumber"/>
                <w:rFonts w:ascii="Angsana New" w:hAnsi="Angsana New"/>
                <w:sz w:val="26"/>
                <w:szCs w:val="26"/>
              </w:rPr>
              <w:t>IUI</w:t>
            </w:r>
          </w:p>
        </w:tc>
        <w:tc>
          <w:tcPr>
            <w:tcW w:w="1800" w:type="dxa"/>
            <w:shd w:val="clear" w:color="auto" w:fill="auto"/>
          </w:tcPr>
          <w:p w14:paraId="59BA2AAF" w14:textId="1132B143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524,000.00</w:t>
            </w:r>
          </w:p>
        </w:tc>
        <w:tc>
          <w:tcPr>
            <w:tcW w:w="1879" w:type="dxa"/>
            <w:shd w:val="clear" w:color="auto" w:fill="auto"/>
          </w:tcPr>
          <w:p w14:paraId="56045842" w14:textId="29CE3371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204,000.00</w:t>
            </w:r>
          </w:p>
        </w:tc>
      </w:tr>
      <w:tr w:rsidR="0060665C" w:rsidRPr="00944C88" w14:paraId="4CD2B88D" w14:textId="77777777" w:rsidTr="0029727C">
        <w:tc>
          <w:tcPr>
            <w:tcW w:w="5206" w:type="dxa"/>
          </w:tcPr>
          <w:p w14:paraId="520B2B3B" w14:textId="2A2A55F4" w:rsidR="0060665C" w:rsidRPr="0060665C" w:rsidRDefault="0060665C" w:rsidP="00B254E1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60665C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60665C">
              <w:rPr>
                <w:rStyle w:val="PageNumber"/>
                <w:rFonts w:ascii="Angsana New" w:hAnsi="Angsana New"/>
                <w:sz w:val="26"/>
                <w:szCs w:val="26"/>
              </w:rPr>
              <w:t>ICSI</w:t>
            </w:r>
          </w:p>
        </w:tc>
        <w:tc>
          <w:tcPr>
            <w:tcW w:w="1800" w:type="dxa"/>
            <w:shd w:val="clear" w:color="auto" w:fill="auto"/>
          </w:tcPr>
          <w:p w14:paraId="118648EF" w14:textId="6C893C57" w:rsidR="0060665C" w:rsidRPr="00944C88" w:rsidRDefault="003400FD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400FD">
              <w:rPr>
                <w:rFonts w:ascii="Angsana New" w:eastAsia="Brush Script MT" w:hAnsi="Angsana New"/>
                <w:sz w:val="26"/>
                <w:szCs w:val="26"/>
              </w:rPr>
              <w:t>71,785,570.94</w:t>
            </w:r>
          </w:p>
        </w:tc>
        <w:tc>
          <w:tcPr>
            <w:tcW w:w="1879" w:type="dxa"/>
            <w:shd w:val="clear" w:color="auto" w:fill="auto"/>
          </w:tcPr>
          <w:p w14:paraId="67A8ABC6" w14:textId="1EC3DE1F" w:rsidR="0060665C" w:rsidRPr="00944C88" w:rsidRDefault="003400FD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400FD">
              <w:rPr>
                <w:rFonts w:ascii="Angsana New" w:eastAsia="Brush Script MT" w:hAnsi="Angsana New"/>
                <w:sz w:val="26"/>
                <w:szCs w:val="26"/>
              </w:rPr>
              <w:t>60,747,327.90</w:t>
            </w:r>
          </w:p>
        </w:tc>
      </w:tr>
      <w:tr w:rsidR="0060665C" w:rsidRPr="00944C88" w14:paraId="7E53DEFF" w14:textId="77777777" w:rsidTr="0029727C">
        <w:tc>
          <w:tcPr>
            <w:tcW w:w="5206" w:type="dxa"/>
          </w:tcPr>
          <w:p w14:paraId="11C5D55C" w14:textId="73090EA4" w:rsidR="0060665C" w:rsidRPr="0060665C" w:rsidRDefault="0060665C" w:rsidP="00B254E1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60665C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800" w:type="dxa"/>
            <w:shd w:val="clear" w:color="auto" w:fill="auto"/>
          </w:tcPr>
          <w:p w14:paraId="6D96F7AC" w14:textId="16A3834C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22,250,000.00</w:t>
            </w:r>
          </w:p>
        </w:tc>
        <w:tc>
          <w:tcPr>
            <w:tcW w:w="1879" w:type="dxa"/>
            <w:shd w:val="clear" w:color="auto" w:fill="auto"/>
          </w:tcPr>
          <w:p w14:paraId="53A865BD" w14:textId="3691C0BF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15,240,000.00</w:t>
            </w:r>
          </w:p>
        </w:tc>
      </w:tr>
      <w:tr w:rsidR="0060665C" w:rsidRPr="00944C88" w14:paraId="62ACC92D" w14:textId="77777777" w:rsidTr="0029727C">
        <w:tc>
          <w:tcPr>
            <w:tcW w:w="5206" w:type="dxa"/>
          </w:tcPr>
          <w:p w14:paraId="0E62AE5E" w14:textId="3894DBA0" w:rsidR="0060665C" w:rsidRPr="0060665C" w:rsidRDefault="0060665C" w:rsidP="00B254E1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60665C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AC7F38F" w14:textId="189E9820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4,030,619.13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63D7A39E" w14:textId="54F513B9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2,914,165.39</w:t>
            </w:r>
          </w:p>
        </w:tc>
      </w:tr>
      <w:tr w:rsidR="0060665C" w:rsidRPr="00944C88" w14:paraId="1B4D1A6D" w14:textId="77777777" w:rsidTr="0029727C">
        <w:tc>
          <w:tcPr>
            <w:tcW w:w="5206" w:type="dxa"/>
          </w:tcPr>
          <w:p w14:paraId="37F605DE" w14:textId="0867DA27" w:rsidR="0060665C" w:rsidRPr="0060665C" w:rsidRDefault="0060665C" w:rsidP="00B254E1">
            <w:pPr>
              <w:ind w:firstLine="886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400DD7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BF40E" w14:textId="16E23D8F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108,834,770.07</w:t>
            </w: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EB832" w14:textId="342AD903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86,107,878.29</w:t>
            </w:r>
          </w:p>
        </w:tc>
      </w:tr>
      <w:tr w:rsidR="0060665C" w:rsidRPr="00944C88" w14:paraId="1B2928FE" w14:textId="77777777" w:rsidTr="0029727C">
        <w:tc>
          <w:tcPr>
            <w:tcW w:w="5206" w:type="dxa"/>
            <w:shd w:val="clear" w:color="auto" w:fill="auto"/>
          </w:tcPr>
          <w:p w14:paraId="393B7EA1" w14:textId="065A6CC4" w:rsidR="0060665C" w:rsidRPr="00875827" w:rsidRDefault="0060665C" w:rsidP="00B254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75827">
              <w:rPr>
                <w:rFonts w:ascii="Angsana New" w:hAnsi="Angsana New" w:hint="cs"/>
                <w:sz w:val="26"/>
                <w:szCs w:val="26"/>
                <w:cs/>
              </w:rPr>
              <w:t>จังหวะในการรับรู้รายได้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3A75AFC5" w14:textId="77777777" w:rsidR="0060665C" w:rsidRPr="00944C88" w:rsidRDefault="0060665C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top w:val="double" w:sz="4" w:space="0" w:color="auto"/>
            </w:tcBorders>
            <w:shd w:val="clear" w:color="auto" w:fill="auto"/>
          </w:tcPr>
          <w:p w14:paraId="4FE4E4C5" w14:textId="77777777" w:rsidR="0060665C" w:rsidRPr="00944C88" w:rsidRDefault="0060665C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60665C" w:rsidRPr="00944C88" w14:paraId="44E6423D" w14:textId="77777777" w:rsidTr="0029727C">
        <w:tc>
          <w:tcPr>
            <w:tcW w:w="5206" w:type="dxa"/>
            <w:shd w:val="clear" w:color="auto" w:fill="auto"/>
          </w:tcPr>
          <w:p w14:paraId="33B5F840" w14:textId="560B598B" w:rsidR="0060665C" w:rsidRPr="0060665C" w:rsidRDefault="0060665C" w:rsidP="00B254E1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400DD7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0" w:type="dxa"/>
            <w:shd w:val="clear" w:color="auto" w:fill="auto"/>
          </w:tcPr>
          <w:p w14:paraId="67017E99" w14:textId="09334711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87,347,301.03</w:t>
            </w:r>
          </w:p>
        </w:tc>
        <w:tc>
          <w:tcPr>
            <w:tcW w:w="1879" w:type="dxa"/>
            <w:shd w:val="clear" w:color="auto" w:fill="auto"/>
          </w:tcPr>
          <w:p w14:paraId="3F629B22" w14:textId="33E504F4" w:rsidR="0060665C" w:rsidRPr="00944C88" w:rsidRDefault="00E72404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E72404">
              <w:rPr>
                <w:rFonts w:ascii="Angsana New" w:eastAsia="Brush Script MT" w:hAnsi="Angsana New"/>
                <w:sz w:val="26"/>
                <w:szCs w:val="26"/>
              </w:rPr>
              <w:t>68,751,827.12</w:t>
            </w:r>
          </w:p>
        </w:tc>
      </w:tr>
      <w:tr w:rsidR="0060665C" w:rsidRPr="00944C88" w14:paraId="423B4E98" w14:textId="77777777" w:rsidTr="0029727C">
        <w:tc>
          <w:tcPr>
            <w:tcW w:w="5206" w:type="dxa"/>
            <w:shd w:val="clear" w:color="auto" w:fill="auto"/>
          </w:tcPr>
          <w:p w14:paraId="005DD254" w14:textId="0C770822" w:rsidR="0060665C" w:rsidRPr="0060665C" w:rsidRDefault="0060665C" w:rsidP="00B254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00DD7">
              <w:rPr>
                <w:rFonts w:ascii="Angsana New" w:hAnsi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0" w:type="dxa"/>
            <w:shd w:val="clear" w:color="auto" w:fill="auto"/>
          </w:tcPr>
          <w:p w14:paraId="03ACF43B" w14:textId="25353E6D" w:rsidR="0060665C" w:rsidRPr="00944C88" w:rsidRDefault="00584409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84409">
              <w:rPr>
                <w:rFonts w:ascii="Angsana New" w:eastAsia="Brush Script MT" w:hAnsi="Angsana New"/>
                <w:sz w:val="26"/>
                <w:szCs w:val="26"/>
              </w:rPr>
              <w:t>21,487,469.04</w:t>
            </w:r>
          </w:p>
        </w:tc>
        <w:tc>
          <w:tcPr>
            <w:tcW w:w="1879" w:type="dxa"/>
            <w:shd w:val="clear" w:color="auto" w:fill="auto"/>
          </w:tcPr>
          <w:p w14:paraId="6B269552" w14:textId="20933362" w:rsidR="0060665C" w:rsidRPr="00944C88" w:rsidRDefault="00E72404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E72404">
              <w:rPr>
                <w:rFonts w:ascii="Angsana New" w:eastAsia="Brush Script MT" w:hAnsi="Angsana New"/>
                <w:sz w:val="26"/>
                <w:szCs w:val="26"/>
              </w:rPr>
              <w:t>17,356,051.17</w:t>
            </w:r>
          </w:p>
        </w:tc>
      </w:tr>
      <w:tr w:rsidR="0060665C" w:rsidRPr="00944C88" w14:paraId="38E3E2FF" w14:textId="77777777" w:rsidTr="0029727C">
        <w:tc>
          <w:tcPr>
            <w:tcW w:w="5206" w:type="dxa"/>
            <w:shd w:val="clear" w:color="auto" w:fill="auto"/>
          </w:tcPr>
          <w:p w14:paraId="3BBC4FBE" w14:textId="4D7FC3A3" w:rsidR="0060665C" w:rsidRPr="00944C88" w:rsidRDefault="0060665C" w:rsidP="00B254E1">
            <w:pPr>
              <w:ind w:firstLine="886"/>
              <w:rPr>
                <w:sz w:val="26"/>
                <w:szCs w:val="26"/>
                <w:cs/>
              </w:rPr>
            </w:pPr>
            <w:r w:rsidRPr="00400DD7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9C0F4" w14:textId="3211E46E" w:rsidR="0060665C" w:rsidRPr="00944C88" w:rsidRDefault="00584409" w:rsidP="0029727C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584409">
              <w:rPr>
                <w:rFonts w:ascii="Angsana New" w:hAnsi="Angsana New"/>
                <w:sz w:val="26"/>
                <w:szCs w:val="26"/>
              </w:rPr>
              <w:t>108,834,770.07</w:t>
            </w: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500FE" w14:textId="1CE50A8E" w:rsidR="0060665C" w:rsidRPr="00944C88" w:rsidRDefault="00E72404" w:rsidP="0029727C">
            <w:pPr>
              <w:ind w:right="1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2404">
              <w:rPr>
                <w:rFonts w:ascii="Angsana New" w:hAnsi="Angsana New"/>
                <w:sz w:val="26"/>
                <w:szCs w:val="26"/>
              </w:rPr>
              <w:t>86,107,878.29</w:t>
            </w:r>
          </w:p>
        </w:tc>
      </w:tr>
    </w:tbl>
    <w:p w14:paraId="396D90C3" w14:textId="77777777" w:rsidR="00400DD7" w:rsidRPr="00AE40DC" w:rsidRDefault="00400DD7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B83A79" w14:textId="3EFC2AC6" w:rsidR="00433C44" w:rsidRPr="003B597C" w:rsidRDefault="006126E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3B597C" w:rsidRDefault="000C35B4" w:rsidP="00B254E1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28B3B0C" w14:textId="093CAB32" w:rsidR="00CE7782" w:rsidRPr="00AE40DC" w:rsidRDefault="00CE778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pacing w:val="-10"/>
          <w:sz w:val="30"/>
          <w:szCs w:val="30"/>
        </w:rPr>
      </w:pPr>
      <w:r w:rsidRPr="003B597C">
        <w:rPr>
          <w:rFonts w:ascii="Angsana New" w:hAnsi="Angsana New" w:hint="cs"/>
          <w:sz w:val="30"/>
          <w:szCs w:val="30"/>
          <w:cs/>
        </w:rPr>
        <w:t>เนื่องจาก</w:t>
      </w:r>
      <w:r w:rsidRPr="00AE40DC">
        <w:rPr>
          <w:rFonts w:ascii="Angsana New" w:eastAsia="Batang" w:hAnsi="Angsana New" w:hint="cs"/>
          <w:sz w:val="30"/>
          <w:szCs w:val="30"/>
          <w:cs/>
        </w:rPr>
        <w:t>สินทรัพย์ทางการเงินและหนี้สินทางการเงิน ซึ่งได้แก่ เงินสดและรายการ</w:t>
      </w:r>
      <w:r w:rsidRPr="00AE40DC">
        <w:rPr>
          <w:rFonts w:ascii="Angsana New" w:eastAsia="Batang" w:hAnsi="Angsana New" w:hint="cs"/>
          <w:spacing w:val="8"/>
          <w:sz w:val="30"/>
          <w:szCs w:val="30"/>
          <w:cs/>
        </w:rPr>
        <w:t>เทียบเท่าเงินสด ลูกหนี้การค้าและลูกหนี้หมุนเวียนอื่น สินทรัพย์ที่เกิดจากสัญญา เจ้าหนี้การค้าและเจ้าหนี้</w:t>
      </w:r>
      <w:r w:rsidRPr="00AE40DC">
        <w:rPr>
          <w:rFonts w:ascii="Angsana New" w:eastAsia="Batang" w:hAnsi="Angsana New" w:hint="cs"/>
          <w:sz w:val="30"/>
          <w:szCs w:val="30"/>
          <w:cs/>
        </w:rPr>
        <w:t xml:space="preserve">หมุนเวียนอื่น </w:t>
      </w:r>
      <w:r w:rsidRPr="00AE40DC">
        <w:rPr>
          <w:rFonts w:ascii="Angsana New" w:eastAsia="Batang" w:hAnsi="Angsana New" w:hint="cs"/>
          <w:spacing w:val="-8"/>
          <w:sz w:val="30"/>
          <w:szCs w:val="30"/>
          <w:cs/>
        </w:rPr>
        <w:t>และหนี้สินตามสัญญาเช่ามีระยะเวลาครบกำหนดระยะสั้นหรือมีอัตราดอกเบี้ย</w:t>
      </w:r>
      <w:r w:rsidRPr="00AE40DC">
        <w:rPr>
          <w:rFonts w:ascii="Angsana New" w:eastAsia="Batang" w:hAnsi="Angsana New" w:hint="cs"/>
          <w:spacing w:val="4"/>
          <w:sz w:val="30"/>
          <w:szCs w:val="30"/>
          <w:cs/>
        </w:rPr>
        <w:t>ใกล้เคียงกับอัตราตลาด ฝ่าย</w:t>
      </w:r>
      <w:r w:rsidRPr="00AE40DC">
        <w:rPr>
          <w:rFonts w:ascii="Angsana New" w:eastAsia="Batang" w:hAnsi="Angsana New" w:hint="cs"/>
          <w:sz w:val="30"/>
          <w:szCs w:val="30"/>
          <w:cs/>
        </w:rPr>
        <w:t>บริหารของกลุ่มบริษัทจึงประมาณมูลค่ายุติธรรมของสินทรัพย์</w:t>
      </w:r>
      <w:r w:rsidRPr="00AE40DC">
        <w:rPr>
          <w:rFonts w:ascii="Angsana New" w:eastAsia="Batang" w:hAnsi="Angsana New" w:hint="cs"/>
          <w:spacing w:val="-10"/>
          <w:sz w:val="30"/>
          <w:szCs w:val="30"/>
          <w:cs/>
        </w:rPr>
        <w:t>ทางการเงินและหนี้สินทางการเงินดังกล่าวใกล้เคียง</w:t>
      </w:r>
      <w:r w:rsidR="00A16653" w:rsidRPr="00AE40DC">
        <w:rPr>
          <w:rFonts w:ascii="Angsana New" w:eastAsia="Batang" w:hAnsi="Angsana New" w:hint="cs"/>
          <w:spacing w:val="-10"/>
          <w:sz w:val="30"/>
          <w:szCs w:val="30"/>
          <w:cs/>
        </w:rPr>
        <w:t>กับมูลค่าตามบัญชีที่แสดงในงบ</w:t>
      </w:r>
      <w:r w:rsidRPr="00AE40DC">
        <w:rPr>
          <w:rFonts w:ascii="Angsana New" w:eastAsia="Batang" w:hAnsi="Angsana New" w:hint="cs"/>
          <w:spacing w:val="-10"/>
          <w:sz w:val="30"/>
          <w:szCs w:val="30"/>
          <w:cs/>
        </w:rPr>
        <w:t>ฐานะการเงิน</w:t>
      </w:r>
    </w:p>
    <w:p w14:paraId="01F2A578" w14:textId="77777777" w:rsidR="003B597C" w:rsidRPr="00AE40DC" w:rsidRDefault="003B597C" w:rsidP="00B254E1">
      <w:pPr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90DBA84" w14:textId="160049D2" w:rsidR="009F085A" w:rsidRDefault="009F085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สินเชื่อและการค้ำประกัน</w:t>
      </w:r>
    </w:p>
    <w:p w14:paraId="68C063EC" w14:textId="77777777" w:rsidR="003B597C" w:rsidRPr="003B597C" w:rsidRDefault="003B597C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2EB945ED" w14:textId="63C83FD9" w:rsidR="009F085A" w:rsidRPr="003B597C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31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2567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2566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>และบริษัทมีวงเงินเบิกเกินบัญชี วงเงินกู้ยืมระยะยาว วงเงินหนังสือค้ำประกันจากสถาบันการเงินแห่</w:t>
      </w:r>
      <w:r w:rsidRPr="003B597C">
        <w:rPr>
          <w:rFonts w:ascii="Angsana New" w:eastAsia="Batang" w:hAnsi="Angsana New" w:cs="Angsana New" w:hint="cs"/>
          <w:sz w:val="30"/>
          <w:szCs w:val="30"/>
          <w:cs/>
        </w:rPr>
        <w:t>งหนึ่ง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 ค้ำประกันโดยที่ดิน และอาคาร คุรุภัณฑ์ทางการแพทย์ และเครื่องมือทางการแพทย์ส่วนหนึ่ง ตามหมายเหตุ </w:t>
      </w:r>
      <w:r w:rsidRPr="003B597C">
        <w:rPr>
          <w:rFonts w:ascii="Angsana New" w:eastAsia="Cordia New" w:hAnsi="Angsana New" w:cs="Angsana New" w:hint="cs"/>
          <w:sz w:val="30"/>
          <w:szCs w:val="30"/>
        </w:rPr>
        <w:t>1</w:t>
      </w:r>
      <w:r w:rsidR="00F632F6">
        <w:rPr>
          <w:rFonts w:ascii="Angsana New" w:eastAsia="Cordia New" w:hAnsi="Angsana New" w:cs="Angsana New"/>
          <w:sz w:val="30"/>
          <w:szCs w:val="30"/>
        </w:rPr>
        <w:t>0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4B0F16E4" w14:textId="77777777" w:rsidR="003B597C" w:rsidRPr="003B597C" w:rsidRDefault="003B597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4BC6520" w14:textId="14466112" w:rsidR="009F085A" w:rsidRPr="003B597C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lastRenderedPageBreak/>
        <w:t xml:space="preserve">ตามงบการเงินรวมและงบการเงินเฉพาะกิจการ ณ วันที่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31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2567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2566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และบริษัทได้นำเงินฝากธนาคารประเภทฝากประจำไปค้ำประกันการออกหนังสือค้ำประกันจากสถาบันการเงินแห่งหนึ่ง</w:t>
      </w:r>
    </w:p>
    <w:p w14:paraId="2D63AB11" w14:textId="77777777" w:rsidR="004704F4" w:rsidRPr="00AE40DC" w:rsidRDefault="004704F4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F2113DE" w14:textId="78C4BFB1" w:rsidR="00FB0C71" w:rsidRPr="003B597C" w:rsidRDefault="00FB0C71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  <w:r w:rsidR="002C02A6" w:rsidRPr="003B597C">
        <w:rPr>
          <w:rFonts w:ascii="Angsana New" w:hAnsi="Angsana New" w:cs="Angsana New" w:hint="cs"/>
          <w:sz w:val="30"/>
          <w:szCs w:val="30"/>
          <w:u w:val="single"/>
          <w:cs/>
        </w:rPr>
        <w:t>และหนี้สินที่อาจจะเกิดขึ้น</w:t>
      </w:r>
    </w:p>
    <w:p w14:paraId="60A7EA2F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10"/>
          <w:sz w:val="16"/>
          <w:szCs w:val="16"/>
        </w:rPr>
      </w:pPr>
    </w:p>
    <w:p w14:paraId="027155AC" w14:textId="0E2D125C" w:rsidR="00CE7782" w:rsidRDefault="00CE7782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30"/>
          <w:szCs w:val="30"/>
        </w:rPr>
      </w:pPr>
      <w:r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นอกจากหนี้สินตามที่ปราก</w:t>
      </w:r>
      <w:r w:rsidR="00896B4A"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ฏในงบ</w:t>
      </w:r>
      <w:r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ฐานะการเงินกลุ่มบริษัทยังมีภาระผูกพันและหนี้สิ</w:t>
      </w:r>
      <w:r w:rsidR="003B597C"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น</w:t>
      </w:r>
      <w:r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ที่อาจ</w:t>
      </w:r>
      <w:r w:rsidR="003B597C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hint="cs"/>
          <w:sz w:val="30"/>
          <w:szCs w:val="30"/>
          <w:cs/>
        </w:rPr>
        <w:t>จะเกิดขึ้น ดังนี้</w:t>
      </w:r>
      <w:r w:rsidRPr="003B597C">
        <w:rPr>
          <w:rFonts w:ascii="Angsana New" w:eastAsia="Cordia New" w:hAnsi="Angsana New" w:hint="cs"/>
          <w:spacing w:val="-6"/>
          <w:sz w:val="30"/>
          <w:szCs w:val="30"/>
          <w:cs/>
        </w:rPr>
        <w:t xml:space="preserve"> </w:t>
      </w:r>
    </w:p>
    <w:p w14:paraId="06B716F9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16"/>
          <w:szCs w:val="16"/>
        </w:rPr>
      </w:pPr>
    </w:p>
    <w:p w14:paraId="50F06A52" w14:textId="0BFCE9B4" w:rsidR="00CE7782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ภาระผูกพันกับสถาบันการเงิน</w:t>
      </w:r>
    </w:p>
    <w:p w14:paraId="414D153A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tbl>
      <w:tblPr>
        <w:tblW w:w="8097" w:type="dxa"/>
        <w:tblInd w:w="10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59"/>
        <w:gridCol w:w="992"/>
        <w:gridCol w:w="992"/>
        <w:gridCol w:w="993"/>
        <w:gridCol w:w="80"/>
        <w:gridCol w:w="1195"/>
        <w:gridCol w:w="1134"/>
        <w:gridCol w:w="1152"/>
      </w:tblGrid>
      <w:tr w:rsidR="00CE7782" w:rsidRPr="007D421F" w14:paraId="27BFFD1C" w14:textId="77777777" w:rsidTr="0029727C">
        <w:trPr>
          <w:trHeight w:val="256"/>
        </w:trPr>
        <w:tc>
          <w:tcPr>
            <w:tcW w:w="1559" w:type="dxa"/>
          </w:tcPr>
          <w:p w14:paraId="322BA688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FA078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A3FE445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24FE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064894D2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2981F037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2"/>
          </w:tcPr>
          <w:p w14:paraId="78E94319" w14:textId="77777777" w:rsidR="00CE7782" w:rsidRPr="007D421F" w:rsidRDefault="00CE7782" w:rsidP="00B254E1">
            <w:pPr>
              <w:tabs>
                <w:tab w:val="left" w:pos="1260"/>
              </w:tabs>
              <w:ind w:left="-108" w:right="-1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</w:t>
            </w:r>
            <w:proofErr w:type="gramStart"/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หน่วย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:</w:t>
            </w:r>
            <w:proofErr w:type="gramEnd"/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ล้านบาท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)                                       </w:t>
            </w:r>
          </w:p>
        </w:tc>
      </w:tr>
      <w:tr w:rsidR="00CE7782" w:rsidRPr="007D421F" w14:paraId="129ED8CA" w14:textId="77777777" w:rsidTr="0029727C">
        <w:trPr>
          <w:trHeight w:val="245"/>
        </w:trPr>
        <w:tc>
          <w:tcPr>
            <w:tcW w:w="1559" w:type="dxa"/>
          </w:tcPr>
          <w:p w14:paraId="0B5DEBB9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538" w:type="dxa"/>
            <w:gridSpan w:val="7"/>
          </w:tcPr>
          <w:p w14:paraId="2D28D5CD" w14:textId="77777777" w:rsidR="00CE7782" w:rsidRPr="007D421F" w:rsidRDefault="00CE7782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2A6" w:rsidRPr="007D421F" w14:paraId="540A740D" w14:textId="77777777" w:rsidTr="0029727C">
        <w:trPr>
          <w:trHeight w:val="245"/>
        </w:trPr>
        <w:tc>
          <w:tcPr>
            <w:tcW w:w="1559" w:type="dxa"/>
          </w:tcPr>
          <w:p w14:paraId="4F7E95DC" w14:textId="77777777" w:rsidR="002C02A6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538" w:type="dxa"/>
            <w:gridSpan w:val="7"/>
          </w:tcPr>
          <w:p w14:paraId="46480591" w14:textId="61C8F44D" w:rsidR="002C02A6" w:rsidRPr="007D421F" w:rsidRDefault="002C02A6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CE7782" w:rsidRPr="007D421F" w14:paraId="566FDB14" w14:textId="77777777" w:rsidTr="0029727C">
        <w:trPr>
          <w:trHeight w:val="245"/>
        </w:trPr>
        <w:tc>
          <w:tcPr>
            <w:tcW w:w="1559" w:type="dxa"/>
          </w:tcPr>
          <w:p w14:paraId="72EF8383" w14:textId="3012F189" w:rsidR="00CE7782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977" w:type="dxa"/>
            <w:gridSpan w:val="3"/>
          </w:tcPr>
          <w:p w14:paraId="69953964" w14:textId="4ED2716C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31 </w:t>
            </w:r>
            <w:r w:rsidR="002C02A6"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มีนาคม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256</w:t>
            </w:r>
            <w:r w:rsidR="002C02A6" w:rsidRPr="007D421F">
              <w:rPr>
                <w:rFonts w:ascii="Angsana New" w:eastAsia="Cordia New" w:hAnsi="Angsana New" w:hint="cs"/>
                <w:sz w:val="30"/>
                <w:szCs w:val="30"/>
              </w:rPr>
              <w:t>7</w:t>
            </w:r>
          </w:p>
        </w:tc>
        <w:tc>
          <w:tcPr>
            <w:tcW w:w="80" w:type="dxa"/>
          </w:tcPr>
          <w:p w14:paraId="1CC79476" w14:textId="77777777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81" w:type="dxa"/>
            <w:gridSpan w:val="3"/>
          </w:tcPr>
          <w:p w14:paraId="2F973242" w14:textId="7225FC54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31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256</w:t>
            </w:r>
            <w:r w:rsidR="002C02A6" w:rsidRPr="007D421F">
              <w:rPr>
                <w:rFonts w:ascii="Angsana New" w:eastAsia="Cordia New" w:hAnsi="Angsana New" w:hint="cs"/>
                <w:sz w:val="30"/>
                <w:szCs w:val="30"/>
              </w:rPr>
              <w:t>6</w:t>
            </w:r>
          </w:p>
        </w:tc>
      </w:tr>
      <w:tr w:rsidR="00CE7782" w:rsidRPr="007D421F" w14:paraId="602BD4E8" w14:textId="77777777" w:rsidTr="0029727C">
        <w:trPr>
          <w:trHeight w:val="51"/>
        </w:trPr>
        <w:tc>
          <w:tcPr>
            <w:tcW w:w="1559" w:type="dxa"/>
          </w:tcPr>
          <w:p w14:paraId="1C346496" w14:textId="77777777" w:rsidR="00CE7782" w:rsidRPr="007D421F" w:rsidRDefault="00CE7782" w:rsidP="00B254E1">
            <w:pPr>
              <w:ind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1038B90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992" w:type="dxa"/>
          </w:tcPr>
          <w:p w14:paraId="200DC837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993" w:type="dxa"/>
          </w:tcPr>
          <w:p w14:paraId="4BC6A299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80" w:type="dxa"/>
          </w:tcPr>
          <w:p w14:paraId="1E589F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8E7E1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1134" w:type="dxa"/>
          </w:tcPr>
          <w:p w14:paraId="02BEDBA0" w14:textId="77777777" w:rsidR="00CE7782" w:rsidRPr="007D421F" w:rsidRDefault="00CE7782" w:rsidP="00B254E1">
            <w:pPr>
              <w:ind w:left="110" w:right="364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152" w:type="dxa"/>
          </w:tcPr>
          <w:p w14:paraId="6EFC4D3B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</w:tr>
      <w:tr w:rsidR="00CE7782" w:rsidRPr="007D421F" w14:paraId="7EA0317F" w14:textId="77777777" w:rsidTr="0029727C">
        <w:trPr>
          <w:trHeight w:val="245"/>
        </w:trPr>
        <w:tc>
          <w:tcPr>
            <w:tcW w:w="1559" w:type="dxa"/>
          </w:tcPr>
          <w:p w14:paraId="0C93BE72" w14:textId="77777777" w:rsidR="00CE7782" w:rsidRPr="007D421F" w:rsidRDefault="00CE7782" w:rsidP="00B254E1">
            <w:pPr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92" w:type="dxa"/>
          </w:tcPr>
          <w:p w14:paraId="1AFDE00D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2" w:type="dxa"/>
          </w:tcPr>
          <w:p w14:paraId="188914E3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993" w:type="dxa"/>
          </w:tcPr>
          <w:p w14:paraId="5DF30ADA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  <w:tc>
          <w:tcPr>
            <w:tcW w:w="80" w:type="dxa"/>
          </w:tcPr>
          <w:p w14:paraId="4FF4247C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64289A5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134" w:type="dxa"/>
          </w:tcPr>
          <w:p w14:paraId="04B5C7A9" w14:textId="77777777" w:rsidR="00CE7782" w:rsidRPr="007D421F" w:rsidRDefault="00CE7782" w:rsidP="00B254E1">
            <w:pPr>
              <w:ind w:left="110" w:right="240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1152" w:type="dxa"/>
          </w:tcPr>
          <w:p w14:paraId="4CB95FE2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</w:tr>
    </w:tbl>
    <w:p w14:paraId="6297D184" w14:textId="77777777" w:rsidR="00CE7782" w:rsidRPr="00027C1C" w:rsidRDefault="00CE7782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54DA2DF" w14:textId="7C3B3521" w:rsidR="00CE7782" w:rsidRDefault="002C02A6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กลุ่มบริษัท</w:t>
      </w:r>
      <w:r w:rsidR="00CE7782"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มีภาระผูกพันด้านสัญญาบริการ สัญญาเช่าระยะสั้น และสัญญาเช่าซึ่งสินทรัพย์อ้างอิง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มีมูลค่าต่ำกับบริษัทอื่นหลายฉบับ ระยะเวลาสัญญาส่วนใหญ่อยู่ในช่วงตั้งแต่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1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ถึง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สัญญาเริ่มต้นเดือนธันวาคม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2564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และสิ้นสุดเดือนพฤษภาคม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256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>9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>ดังนี้</w:t>
      </w:r>
    </w:p>
    <w:p w14:paraId="051C5D5A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W w:w="8097" w:type="dxa"/>
        <w:tblInd w:w="1101" w:type="dxa"/>
        <w:tblLook w:val="04A0" w:firstRow="1" w:lastRow="0" w:firstColumn="1" w:lastColumn="0" w:noHBand="0" w:noVBand="1"/>
      </w:tblPr>
      <w:tblGrid>
        <w:gridCol w:w="4394"/>
        <w:gridCol w:w="1843"/>
        <w:gridCol w:w="1860"/>
      </w:tblGrid>
      <w:tr w:rsidR="00CE7782" w:rsidRPr="007D421F" w14:paraId="617493E8" w14:textId="77777777" w:rsidTr="0029727C">
        <w:tc>
          <w:tcPr>
            <w:tcW w:w="4394" w:type="dxa"/>
          </w:tcPr>
          <w:p w14:paraId="3E6E30C2" w14:textId="77777777" w:rsidR="00CE7782" w:rsidRPr="007D421F" w:rsidRDefault="00CE7782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703" w:type="dxa"/>
            <w:gridSpan w:val="2"/>
          </w:tcPr>
          <w:p w14:paraId="245163F6" w14:textId="77777777" w:rsidR="00CE7782" w:rsidRPr="007D421F" w:rsidRDefault="00CE7782" w:rsidP="00B254E1">
            <w:pPr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(หน่วย : ล้านบาท)  </w:t>
            </w:r>
          </w:p>
        </w:tc>
      </w:tr>
      <w:tr w:rsidR="00CE7782" w:rsidRPr="007D421F" w14:paraId="719B1376" w14:textId="77777777" w:rsidTr="0029727C">
        <w:tc>
          <w:tcPr>
            <w:tcW w:w="4394" w:type="dxa"/>
          </w:tcPr>
          <w:p w14:paraId="505B0652" w14:textId="77777777" w:rsidR="00CE7782" w:rsidRPr="007D421F" w:rsidRDefault="00CE7782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703" w:type="dxa"/>
            <w:gridSpan w:val="2"/>
          </w:tcPr>
          <w:p w14:paraId="4F0E45DD" w14:textId="3536E5C4" w:rsidR="00CE7782" w:rsidRPr="007D421F" w:rsidRDefault="00CE7782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</w:t>
            </w:r>
            <w:r w:rsidR="002C02A6"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และ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2A6" w:rsidRPr="007D421F" w14:paraId="3F76F8CB" w14:textId="77777777" w:rsidTr="0029727C">
        <w:tc>
          <w:tcPr>
            <w:tcW w:w="4394" w:type="dxa"/>
          </w:tcPr>
          <w:p w14:paraId="65469073" w14:textId="77777777" w:rsidR="002C02A6" w:rsidRPr="007D421F" w:rsidRDefault="002C02A6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703" w:type="dxa"/>
            <w:gridSpan w:val="2"/>
          </w:tcPr>
          <w:p w14:paraId="0746BABF" w14:textId="5EFA9687" w:rsidR="002C02A6" w:rsidRPr="007D421F" w:rsidRDefault="002C02A6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27C1C" w:rsidRPr="007D421F" w14:paraId="53F7A6B7" w14:textId="77777777" w:rsidTr="0029727C">
        <w:tc>
          <w:tcPr>
            <w:tcW w:w="4394" w:type="dxa"/>
          </w:tcPr>
          <w:p w14:paraId="5233618E" w14:textId="77777777" w:rsidR="00027C1C" w:rsidRPr="007D421F" w:rsidRDefault="00027C1C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8326E50" w14:textId="30081C04" w:rsidR="00027C1C" w:rsidRPr="007D421F" w:rsidRDefault="00027C1C" w:rsidP="00B254E1">
            <w:pPr>
              <w:jc w:val="center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31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มีนาคม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60" w:type="dxa"/>
          </w:tcPr>
          <w:p w14:paraId="6BB9DA46" w14:textId="57D11FD4" w:rsidR="00027C1C" w:rsidRPr="007D421F" w:rsidRDefault="00027C1C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31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2566</w:t>
            </w:r>
          </w:p>
        </w:tc>
      </w:tr>
      <w:tr w:rsidR="00027C1C" w:rsidRPr="007D421F" w14:paraId="59376C1D" w14:textId="77777777" w:rsidTr="0029727C">
        <w:tc>
          <w:tcPr>
            <w:tcW w:w="4394" w:type="dxa"/>
          </w:tcPr>
          <w:p w14:paraId="5EC39AE9" w14:textId="77777777" w:rsidR="00027C1C" w:rsidRPr="007D421F" w:rsidRDefault="00027C1C" w:rsidP="00B254E1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ภายใน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1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111AD415" w14:textId="13B600ED" w:rsidR="00027C1C" w:rsidRPr="007D421F" w:rsidRDefault="002F39A2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2.06</w:t>
            </w:r>
          </w:p>
        </w:tc>
        <w:tc>
          <w:tcPr>
            <w:tcW w:w="1860" w:type="dxa"/>
            <w:shd w:val="clear" w:color="auto" w:fill="auto"/>
          </w:tcPr>
          <w:p w14:paraId="35B0C30C" w14:textId="5643685A" w:rsidR="00027C1C" w:rsidRPr="007D421F" w:rsidRDefault="00027C1C" w:rsidP="00B254E1">
            <w:pPr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0.62</w:t>
            </w:r>
          </w:p>
        </w:tc>
      </w:tr>
      <w:tr w:rsidR="00027C1C" w:rsidRPr="007D421F" w14:paraId="4642BA8D" w14:textId="77777777" w:rsidTr="0029727C">
        <w:tc>
          <w:tcPr>
            <w:tcW w:w="4394" w:type="dxa"/>
          </w:tcPr>
          <w:p w14:paraId="3E3B7CB0" w14:textId="77777777" w:rsidR="00027C1C" w:rsidRPr="007D421F" w:rsidRDefault="00027C1C" w:rsidP="00B254E1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1 - 5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B2B31D9" w14:textId="339B7C2A" w:rsidR="00027C1C" w:rsidRPr="007D421F" w:rsidRDefault="002F39A2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0.05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shd w:val="clear" w:color="auto" w:fill="auto"/>
          </w:tcPr>
          <w:p w14:paraId="6AA13A34" w14:textId="7519A932" w:rsidR="00027C1C" w:rsidRPr="007D421F" w:rsidRDefault="00027C1C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0.06</w:t>
            </w:r>
          </w:p>
        </w:tc>
      </w:tr>
      <w:tr w:rsidR="00027C1C" w:rsidRPr="007D421F" w14:paraId="01C9C85C" w14:textId="77777777" w:rsidTr="0029727C">
        <w:tc>
          <w:tcPr>
            <w:tcW w:w="4394" w:type="dxa"/>
          </w:tcPr>
          <w:p w14:paraId="08FB8F03" w14:textId="5D58E6DC" w:rsidR="00027C1C" w:rsidRPr="007D421F" w:rsidRDefault="00027C1C" w:rsidP="00B254E1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A2D1F" w14:textId="6C9A3BC7" w:rsidR="00027C1C" w:rsidRPr="007D421F" w:rsidRDefault="002F39A2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2.11</w:t>
            </w:r>
          </w:p>
        </w:tc>
        <w:tc>
          <w:tcPr>
            <w:tcW w:w="1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BA22F" w14:textId="735CBF39" w:rsidR="00027C1C" w:rsidRPr="007D421F" w:rsidRDefault="00027C1C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0.68</w:t>
            </w:r>
          </w:p>
        </w:tc>
      </w:tr>
    </w:tbl>
    <w:p w14:paraId="35181863" w14:textId="77777777" w:rsidR="00CE7782" w:rsidRPr="0029727C" w:rsidRDefault="00CE7782" w:rsidP="00B254E1">
      <w:pPr>
        <w:jc w:val="thaiDistribute"/>
        <w:rPr>
          <w:rFonts w:ascii="Angsana New" w:eastAsia="Cordia New" w:hAnsi="Angsana New"/>
          <w:sz w:val="16"/>
          <w:szCs w:val="16"/>
          <w:cs/>
        </w:rPr>
      </w:pPr>
    </w:p>
    <w:p w14:paraId="786C52D3" w14:textId="780D691B" w:rsidR="00CE7782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31 </w:t>
      </w:r>
      <w:r w:rsidR="002C02A6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มีนาคม 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2567 </w:t>
      </w:r>
      <w:r w:rsidR="002C02A6" w:rsidRPr="00027C1C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มีภาระผูกพันจากการทำสัญญาจ้างที่ปรึกษาทางกฎหมายกับบริษัท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 xml:space="preserve">อื่น โดยมีภาระผูกพันที่จะต้องจ่ายตามสัญญาจนกว่าจะแล้วเสร็จ เป็นจำนวนเงิน </w:t>
      </w:r>
      <w:r w:rsidRPr="002F39A2">
        <w:rPr>
          <w:rFonts w:ascii="Angsana New" w:eastAsia="Cordia New" w:hAnsi="Angsana New" w:cs="Angsana New" w:hint="cs"/>
          <w:sz w:val="30"/>
          <w:szCs w:val="30"/>
        </w:rPr>
        <w:t>0.11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</w:t>
      </w:r>
      <w:r w:rsidR="00027C1C" w:rsidRPr="002F39A2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2F39A2">
        <w:rPr>
          <w:rFonts w:ascii="Angsana New" w:eastAsia="Cordia New" w:hAnsi="Angsana New" w:cs="Angsana New" w:hint="cs"/>
          <w:sz w:val="30"/>
          <w:szCs w:val="30"/>
        </w:rPr>
        <w:t>(31</w:t>
      </w:r>
      <w:r w:rsidR="004704F4" w:rsidRPr="002F39A2"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 w:rsidR="004704F4" w:rsidRPr="002F39A2">
        <w:rPr>
          <w:rFonts w:ascii="Angsana New" w:eastAsia="Cordia New" w:hAnsi="Angsana New" w:cs="Angsana New" w:hint="cs"/>
          <w:sz w:val="30"/>
          <w:szCs w:val="30"/>
        </w:rPr>
        <w:t>2566 :</w:t>
      </w:r>
      <w:r w:rsidR="007D421F" w:rsidRPr="002F39A2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="002C02A6" w:rsidRPr="002F39A2">
        <w:rPr>
          <w:rFonts w:ascii="Angsana New" w:eastAsia="Cordia New" w:hAnsi="Angsana New" w:cs="Angsana New" w:hint="cs"/>
          <w:sz w:val="30"/>
          <w:szCs w:val="30"/>
        </w:rPr>
        <w:t>0.11</w:t>
      </w:r>
      <w:r w:rsidR="002C02A6" w:rsidRPr="002F39A2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4704F4" w:rsidRPr="002F39A2">
        <w:rPr>
          <w:rFonts w:ascii="Angsana New" w:eastAsia="Cordia New" w:hAnsi="Angsana New" w:cs="Angsana New" w:hint="cs"/>
          <w:sz w:val="30"/>
          <w:szCs w:val="30"/>
        </w:rPr>
        <w:t>)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4F1BCB83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559A067" w14:textId="08EB72E9" w:rsidR="004704F4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31 </w:t>
      </w:r>
      <w:r w:rsidR="002C02A6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มีนาคม 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2567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มีภาระผูกพันจากการทำ</w:t>
      </w:r>
      <w:r w:rsidRPr="00027C1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สัญญาซื้อสินทรัพย์ สัญญาก่อสร้างสินทรัพย์ และค่าที่ปรึกษางานก่อสร้างกับบุคคล และบริษัทอื่น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จนกว่าจะแล้วเสร็จ เป็นจำนวนเงิน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z w:val="30"/>
          <w:szCs w:val="30"/>
        </w:rPr>
        <w:t>10</w:t>
      </w:r>
      <w:r w:rsidR="002F39A2" w:rsidRPr="002F39A2">
        <w:rPr>
          <w:rFonts w:ascii="Angsana New" w:eastAsia="Cordia New" w:hAnsi="Angsana New" w:cs="Angsana New"/>
          <w:sz w:val="30"/>
          <w:szCs w:val="30"/>
        </w:rPr>
        <w:t>4.60</w:t>
      </w:r>
      <w:r w:rsidRPr="002F39A2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(31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2566 :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="00C93679">
        <w:rPr>
          <w:rFonts w:ascii="Angsana New" w:eastAsia="Cordia New" w:hAnsi="Angsana New" w:cs="Angsana New"/>
          <w:sz w:val="30"/>
          <w:szCs w:val="30"/>
        </w:rPr>
        <w:t>10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.75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)</w:t>
      </w:r>
    </w:p>
    <w:p w14:paraId="15B4E8F1" w14:textId="77777777" w:rsidR="00027C1C" w:rsidRPr="00027C1C" w:rsidRDefault="00027C1C" w:rsidP="00B254E1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1EEE5B21" w14:textId="4A871108" w:rsidR="004704F4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6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lastRenderedPageBreak/>
        <w:t xml:space="preserve">ณ วันที่ </w:t>
      </w:r>
      <w:r w:rsidR="002C02A6" w:rsidRPr="00027C1C">
        <w:rPr>
          <w:rFonts w:ascii="Angsana New" w:eastAsia="Cordia New" w:hAnsi="Angsana New" w:cs="Angsana New" w:hint="cs"/>
          <w:spacing w:val="-6"/>
          <w:sz w:val="30"/>
          <w:szCs w:val="30"/>
        </w:rPr>
        <w:t xml:space="preserve">31 </w:t>
      </w:r>
      <w:r w:rsidR="002C02A6" w:rsidRPr="00027C1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2C02A6" w:rsidRPr="00027C1C">
        <w:rPr>
          <w:rFonts w:ascii="Angsana New" w:eastAsia="Cordia New" w:hAnsi="Angsana New" w:cs="Angsana New" w:hint="cs"/>
          <w:spacing w:val="-6"/>
          <w:sz w:val="30"/>
          <w:szCs w:val="30"/>
        </w:rPr>
        <w:t xml:space="preserve">2567 </w:t>
      </w:r>
      <w:r w:rsidR="002C02A6" w:rsidRPr="00027C1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บริษัท</w:t>
      </w:r>
      <w:r w:rsidRPr="00027C1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มีภาระผูกพันจากการทำสัญญาจ้างที่ปรึกษากับบริษัทอื่น โดยมีภาระผูกพัน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ที่จะต้องจ่ายตามสัญญา จนกว่าจะแล้วเสร็จ </w:t>
      </w:r>
      <w:r w:rsidRPr="00027C1C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เป็น</w:t>
      </w:r>
      <w:r w:rsidRPr="002F39A2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จำนวนเงิน</w:t>
      </w:r>
      <w:r w:rsidRPr="002F39A2">
        <w:rPr>
          <w:rFonts w:ascii="Angsana New" w:eastAsia="Cordia New" w:hAnsi="Angsana New" w:cs="Angsana New" w:hint="cs"/>
          <w:spacing w:val="6"/>
          <w:sz w:val="30"/>
          <w:szCs w:val="30"/>
        </w:rPr>
        <w:t xml:space="preserve"> 0</w:t>
      </w:r>
      <w:r w:rsidR="002F39A2" w:rsidRPr="002F39A2">
        <w:rPr>
          <w:rFonts w:ascii="Angsana New" w:eastAsia="Cordia New" w:hAnsi="Angsana New" w:cs="Angsana New"/>
          <w:spacing w:val="6"/>
          <w:sz w:val="30"/>
          <w:szCs w:val="30"/>
        </w:rPr>
        <w:t>.13</w:t>
      </w:r>
      <w:r w:rsidRPr="002F39A2">
        <w:rPr>
          <w:rFonts w:ascii="Angsana New" w:eastAsia="Cordia New" w:hAnsi="Angsana New" w:cs="Angsana New" w:hint="cs"/>
          <w:spacing w:val="6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ล้าน</w:t>
      </w:r>
      <w:r w:rsidRPr="00027C1C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บาท </w:t>
      </w:r>
      <w:r w:rsidR="004704F4" w:rsidRPr="00027C1C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(</w:t>
      </w:r>
      <w:r w:rsidR="00027C1C">
        <w:rPr>
          <w:rFonts w:ascii="Angsana New" w:eastAsia="Cordia New" w:hAnsi="Angsana New" w:cs="Angsana New"/>
          <w:spacing w:val="6"/>
          <w:sz w:val="30"/>
          <w:szCs w:val="30"/>
        </w:rPr>
        <w:t xml:space="preserve">31 </w:t>
      </w:r>
      <w:r w:rsidR="004704F4" w:rsidRPr="00027C1C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ธันวาคม</w:t>
      </w:r>
      <w:r w:rsidR="00027C1C">
        <w:rPr>
          <w:rFonts w:ascii="Angsana New" w:eastAsia="Cordia New" w:hAnsi="Angsana New" w:cs="Angsana New"/>
          <w:spacing w:val="6"/>
          <w:sz w:val="30"/>
          <w:szCs w:val="30"/>
        </w:rPr>
        <w:t xml:space="preserve"> 2566 </w:t>
      </w:r>
      <w:r w:rsidR="004704F4" w:rsidRPr="00027C1C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: จำนวนเงิน </w:t>
      </w:r>
      <w:r w:rsidR="004704F4" w:rsidRPr="00027C1C">
        <w:rPr>
          <w:rFonts w:ascii="Angsana New" w:eastAsia="Cordia New" w:hAnsi="Angsana New" w:cs="Angsana New" w:hint="cs"/>
          <w:spacing w:val="6"/>
          <w:sz w:val="30"/>
          <w:szCs w:val="30"/>
        </w:rPr>
        <w:t>0.76</w:t>
      </w:r>
      <w:r w:rsidR="004704F4" w:rsidRPr="00027C1C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 ล้านบาท)</w:t>
      </w:r>
    </w:p>
    <w:p w14:paraId="3FD1B259" w14:textId="77777777" w:rsidR="00027C1C" w:rsidRPr="00027C1C" w:rsidRDefault="00027C1C" w:rsidP="00B254E1">
      <w:pPr>
        <w:jc w:val="thaiDistribute"/>
        <w:rPr>
          <w:rFonts w:ascii="Angsana New" w:eastAsia="Cordia New" w:hAnsi="Angsana New"/>
          <w:spacing w:val="6"/>
          <w:sz w:val="30"/>
          <w:szCs w:val="30"/>
        </w:rPr>
      </w:pPr>
    </w:p>
    <w:p w14:paraId="5B9E8B65" w14:textId="71C72809" w:rsidR="00A81FD5" w:rsidRPr="0029727C" w:rsidRDefault="00A81FD5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9727C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7D421F" w:rsidRDefault="00A81FD5" w:rsidP="00B254E1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71B144C" w14:textId="05AF6858" w:rsidR="002C02A6" w:rsidRPr="007D421F" w:rsidRDefault="002C02A6" w:rsidP="00B254E1">
      <w:pPr>
        <w:suppressAutoHyphens/>
        <w:overflowPunct w:val="0"/>
        <w:autoSpaceDE w:val="0"/>
        <w:autoSpaceDN w:val="0"/>
        <w:ind w:left="420" w:firstLine="57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7D421F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Pr="007D421F">
        <w:rPr>
          <w:rFonts w:ascii="Angsana New" w:hAnsi="Angsana New" w:hint="cs"/>
          <w:sz w:val="30"/>
          <w:szCs w:val="30"/>
          <w:lang w:val="en-GB"/>
        </w:rPr>
        <w:t>13</w:t>
      </w:r>
      <w:r w:rsidRPr="007D421F">
        <w:rPr>
          <w:rFonts w:ascii="Angsana New" w:hAnsi="Angsana New" w:hint="cs"/>
          <w:sz w:val="30"/>
          <w:szCs w:val="30"/>
        </w:rPr>
        <w:t xml:space="preserve"> </w:t>
      </w:r>
      <w:r w:rsidRPr="007D421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7D421F">
        <w:rPr>
          <w:rFonts w:ascii="Angsana New" w:hAnsi="Angsana New" w:hint="cs"/>
          <w:sz w:val="30"/>
          <w:szCs w:val="30"/>
          <w:lang w:val="en-GB"/>
        </w:rPr>
        <w:t>2567</w:t>
      </w:r>
    </w:p>
    <w:p w14:paraId="1D4CBF9E" w14:textId="5017644A" w:rsidR="008828A6" w:rsidRPr="00AE40DC" w:rsidRDefault="008828A6" w:rsidP="00B254E1">
      <w:pPr>
        <w:ind w:left="320" w:firstLine="48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C8AB047" w14:textId="77777777" w:rsidR="00543395" w:rsidRPr="00AE40DC" w:rsidRDefault="00D94087" w:rsidP="00B254E1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AE40DC">
        <w:rPr>
          <w:rFonts w:ascii="Angsana New" w:hAnsi="Angsana New" w:hint="cs"/>
          <w:sz w:val="30"/>
          <w:szCs w:val="30"/>
        </w:rPr>
        <w:t>_________________________</w:t>
      </w:r>
    </w:p>
    <w:sectPr w:rsidR="00543395" w:rsidRPr="00AE40DC" w:rsidSect="002F2083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916E6" w14:textId="77777777" w:rsidR="000B7E67" w:rsidRDefault="000B7E67">
      <w:r>
        <w:separator/>
      </w:r>
    </w:p>
  </w:endnote>
  <w:endnote w:type="continuationSeparator" w:id="0">
    <w:p w14:paraId="5105F936" w14:textId="77777777" w:rsidR="000B7E67" w:rsidRDefault="000B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3D1077" w14:textId="77777777" w:rsidR="000B7E67" w:rsidRDefault="000B7E67">
      <w:r>
        <w:separator/>
      </w:r>
    </w:p>
  </w:footnote>
  <w:footnote w:type="continuationSeparator" w:id="0">
    <w:p w14:paraId="442B29B0" w14:textId="77777777" w:rsidR="000B7E67" w:rsidRDefault="000B7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82B0" w14:textId="22E7517A" w:rsidR="00CE4B6E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CE4B6E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6B4A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CE4B6E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CE4B6E" w:rsidRDefault="00CE4B6E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CE4B6E" w:rsidRPr="009964C1" w:rsidRDefault="00CE4B6E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14F31" w14:textId="6008A958" w:rsidR="00CE4B6E" w:rsidRPr="007D6128" w:rsidRDefault="00EE3560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8</w:t>
    </w:r>
  </w:p>
  <w:p w14:paraId="06E7EA57" w14:textId="77777777" w:rsidR="00CE4B6E" w:rsidRDefault="00CE4B6E" w:rsidP="00D060C0">
    <w:pPr>
      <w:pStyle w:val="Header"/>
      <w:ind w:right="360"/>
    </w:pPr>
  </w:p>
  <w:p w14:paraId="0A15AF6D" w14:textId="77777777" w:rsidR="00CE4B6E" w:rsidRDefault="00CE4B6E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2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" w15:restartNumberingAfterBreak="0">
    <w:nsid w:val="0ECB2D53"/>
    <w:multiLevelType w:val="hybridMultilevel"/>
    <w:tmpl w:val="2102AB7E"/>
    <w:lvl w:ilvl="0" w:tplc="69901266">
      <w:start w:val="60"/>
      <w:numFmt w:val="bullet"/>
      <w:lvlText w:val="-"/>
      <w:lvlJc w:val="left"/>
      <w:pPr>
        <w:ind w:left="2203" w:hanging="360"/>
      </w:pPr>
      <w:rPr>
        <w:rFonts w:ascii="Angsana New" w:eastAsia="Arial Unicode MS" w:hAnsi="Angsana New" w:cs="Angsana New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C43C3"/>
    <w:multiLevelType w:val="multilevel"/>
    <w:tmpl w:val="ADE4A840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  <w:b w:val="0"/>
      </w:rPr>
    </w:lvl>
  </w:abstractNum>
  <w:abstractNum w:abstractNumId="6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F42B6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8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170537"/>
    <w:multiLevelType w:val="multilevel"/>
    <w:tmpl w:val="9D58CC1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7A41109"/>
    <w:multiLevelType w:val="hybridMultilevel"/>
    <w:tmpl w:val="810289B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9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0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1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2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9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0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1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8507E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7875962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37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abstractNum w:abstractNumId="38" w15:restartNumberingAfterBreak="0">
    <w:nsid w:val="7D654F39"/>
    <w:multiLevelType w:val="hybridMultilevel"/>
    <w:tmpl w:val="0E54321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5980885">
    <w:abstractNumId w:val="34"/>
  </w:num>
  <w:num w:numId="2" w16cid:durableId="1904366827">
    <w:abstractNumId w:val="28"/>
  </w:num>
  <w:num w:numId="3" w16cid:durableId="1795907272">
    <w:abstractNumId w:val="32"/>
  </w:num>
  <w:num w:numId="4" w16cid:durableId="1141194984">
    <w:abstractNumId w:val="4"/>
  </w:num>
  <w:num w:numId="5" w16cid:durableId="1114131232">
    <w:abstractNumId w:val="19"/>
  </w:num>
  <w:num w:numId="6" w16cid:durableId="2014070842">
    <w:abstractNumId w:val="14"/>
  </w:num>
  <w:num w:numId="7" w16cid:durableId="26681774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32886">
    <w:abstractNumId w:val="0"/>
  </w:num>
  <w:num w:numId="9" w16cid:durableId="691304130">
    <w:abstractNumId w:val="25"/>
  </w:num>
  <w:num w:numId="10" w16cid:durableId="514851949">
    <w:abstractNumId w:val="20"/>
  </w:num>
  <w:num w:numId="11" w16cid:durableId="1722436856">
    <w:abstractNumId w:val="29"/>
  </w:num>
  <w:num w:numId="12" w16cid:durableId="914509158">
    <w:abstractNumId w:val="9"/>
  </w:num>
  <w:num w:numId="13" w16cid:durableId="1413357419">
    <w:abstractNumId w:val="18"/>
  </w:num>
  <w:num w:numId="14" w16cid:durableId="1384938770">
    <w:abstractNumId w:val="10"/>
  </w:num>
  <w:num w:numId="15" w16cid:durableId="995912901">
    <w:abstractNumId w:val="2"/>
  </w:num>
  <w:num w:numId="16" w16cid:durableId="826826795">
    <w:abstractNumId w:val="16"/>
  </w:num>
  <w:num w:numId="17" w16cid:durableId="2019119353">
    <w:abstractNumId w:val="24"/>
  </w:num>
  <w:num w:numId="18" w16cid:durableId="1205555181">
    <w:abstractNumId w:val="35"/>
  </w:num>
  <w:num w:numId="19" w16cid:durableId="568881258">
    <w:abstractNumId w:val="26"/>
  </w:num>
  <w:num w:numId="20" w16cid:durableId="1720785866">
    <w:abstractNumId w:val="23"/>
  </w:num>
  <w:num w:numId="21" w16cid:durableId="1822850321">
    <w:abstractNumId w:val="1"/>
  </w:num>
  <w:num w:numId="22" w16cid:durableId="657074539">
    <w:abstractNumId w:val="31"/>
  </w:num>
  <w:num w:numId="23" w16cid:durableId="1559901556">
    <w:abstractNumId w:val="37"/>
  </w:num>
  <w:num w:numId="24" w16cid:durableId="146092748">
    <w:abstractNumId w:val="12"/>
  </w:num>
  <w:num w:numId="25" w16cid:durableId="1192105893">
    <w:abstractNumId w:val="6"/>
  </w:num>
  <w:num w:numId="26" w16cid:durableId="904143632">
    <w:abstractNumId w:val="21"/>
  </w:num>
  <w:num w:numId="27" w16cid:durableId="2084646636">
    <w:abstractNumId w:val="22"/>
  </w:num>
  <w:num w:numId="28" w16cid:durableId="1694115190">
    <w:abstractNumId w:val="30"/>
  </w:num>
  <w:num w:numId="29" w16cid:durableId="112093433">
    <w:abstractNumId w:val="11"/>
  </w:num>
  <w:num w:numId="30" w16cid:durableId="2061053968">
    <w:abstractNumId w:val="13"/>
  </w:num>
  <w:num w:numId="31" w16cid:durableId="1898859206">
    <w:abstractNumId w:val="8"/>
  </w:num>
  <w:num w:numId="32" w16cid:durableId="875584451">
    <w:abstractNumId w:val="7"/>
  </w:num>
  <w:num w:numId="33" w16cid:durableId="539056532">
    <w:abstractNumId w:val="33"/>
  </w:num>
  <w:num w:numId="34" w16cid:durableId="1334264663">
    <w:abstractNumId w:val="15"/>
  </w:num>
  <w:num w:numId="35" w16cid:durableId="630400938">
    <w:abstractNumId w:val="5"/>
  </w:num>
  <w:num w:numId="36" w16cid:durableId="1624187480">
    <w:abstractNumId w:val="3"/>
  </w:num>
  <w:num w:numId="37" w16cid:durableId="1089274135">
    <w:abstractNumId w:val="36"/>
  </w:num>
  <w:num w:numId="38" w16cid:durableId="1723866253">
    <w:abstractNumId w:val="38"/>
  </w:num>
  <w:num w:numId="39" w16cid:durableId="76114486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4C9F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27C1C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21C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9CC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B7E6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38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AE0"/>
    <w:rsid w:val="00115C19"/>
    <w:rsid w:val="001166E0"/>
    <w:rsid w:val="001167AA"/>
    <w:rsid w:val="00116FE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BCC"/>
    <w:rsid w:val="00131C04"/>
    <w:rsid w:val="00131CD0"/>
    <w:rsid w:val="00131D45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294B"/>
    <w:rsid w:val="00144143"/>
    <w:rsid w:val="00144C6A"/>
    <w:rsid w:val="00145FCE"/>
    <w:rsid w:val="001469D6"/>
    <w:rsid w:val="00146AEC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91C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808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CFD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017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ACB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27C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5D58"/>
    <w:rsid w:val="002C6404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083"/>
    <w:rsid w:val="002F2625"/>
    <w:rsid w:val="002F39A2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102F"/>
    <w:rsid w:val="003028DF"/>
    <w:rsid w:val="003034F2"/>
    <w:rsid w:val="003034F9"/>
    <w:rsid w:val="00303930"/>
    <w:rsid w:val="00304307"/>
    <w:rsid w:val="00304703"/>
    <w:rsid w:val="00304840"/>
    <w:rsid w:val="00304CA9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829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0FD"/>
    <w:rsid w:val="00340365"/>
    <w:rsid w:val="00340BF3"/>
    <w:rsid w:val="003416B9"/>
    <w:rsid w:val="00341C6B"/>
    <w:rsid w:val="003433AF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97C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3DE7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0DD7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8D5"/>
    <w:rsid w:val="00467EEE"/>
    <w:rsid w:val="00470069"/>
    <w:rsid w:val="004704F4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1391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977B7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0C62"/>
    <w:rsid w:val="004B26C4"/>
    <w:rsid w:val="004B2D2F"/>
    <w:rsid w:val="004B30E6"/>
    <w:rsid w:val="004B330F"/>
    <w:rsid w:val="004B3A5E"/>
    <w:rsid w:val="004B3B3D"/>
    <w:rsid w:val="004B3C02"/>
    <w:rsid w:val="004B4EC7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AC0"/>
    <w:rsid w:val="00540C30"/>
    <w:rsid w:val="00541D7E"/>
    <w:rsid w:val="005425B1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409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504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976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65C"/>
    <w:rsid w:val="00606EE6"/>
    <w:rsid w:val="0060766D"/>
    <w:rsid w:val="006100C9"/>
    <w:rsid w:val="006104C6"/>
    <w:rsid w:val="00610A4E"/>
    <w:rsid w:val="00611EAF"/>
    <w:rsid w:val="006126EE"/>
    <w:rsid w:val="00613FCD"/>
    <w:rsid w:val="00614389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6F62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486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7D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612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0F43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2E4D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36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2F55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21F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84A"/>
    <w:rsid w:val="007F3081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061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140F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5827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4A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5F2D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7A7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3D7"/>
    <w:rsid w:val="0094302A"/>
    <w:rsid w:val="009433BF"/>
    <w:rsid w:val="0094378C"/>
    <w:rsid w:val="009438E9"/>
    <w:rsid w:val="00943C5D"/>
    <w:rsid w:val="00943E5D"/>
    <w:rsid w:val="00943E8D"/>
    <w:rsid w:val="00944235"/>
    <w:rsid w:val="00944C88"/>
    <w:rsid w:val="00945666"/>
    <w:rsid w:val="00945A78"/>
    <w:rsid w:val="00945C47"/>
    <w:rsid w:val="00946265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11E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0DCD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1FC6"/>
    <w:rsid w:val="009D255E"/>
    <w:rsid w:val="009D2A75"/>
    <w:rsid w:val="009D30E9"/>
    <w:rsid w:val="009D3A89"/>
    <w:rsid w:val="009D430E"/>
    <w:rsid w:val="009D4655"/>
    <w:rsid w:val="009D4718"/>
    <w:rsid w:val="009D48EA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8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085A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641A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3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4DC7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ABD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85B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2D0E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021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8B8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3FEB"/>
    <w:rsid w:val="00AE40DC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0091"/>
    <w:rsid w:val="00B113EE"/>
    <w:rsid w:val="00B1375D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7E3"/>
    <w:rsid w:val="00B23BAC"/>
    <w:rsid w:val="00B23DC2"/>
    <w:rsid w:val="00B24E2B"/>
    <w:rsid w:val="00B254E1"/>
    <w:rsid w:val="00B25B6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03C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46A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A89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1E82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44B3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126"/>
    <w:rsid w:val="00C33548"/>
    <w:rsid w:val="00C33677"/>
    <w:rsid w:val="00C340B2"/>
    <w:rsid w:val="00C34B5D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378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30E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3C6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79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7FA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173"/>
    <w:rsid w:val="00CE2CDE"/>
    <w:rsid w:val="00CE32C3"/>
    <w:rsid w:val="00CE3AB6"/>
    <w:rsid w:val="00CE3E6E"/>
    <w:rsid w:val="00CE404F"/>
    <w:rsid w:val="00CE45C1"/>
    <w:rsid w:val="00CE4656"/>
    <w:rsid w:val="00CE49A6"/>
    <w:rsid w:val="00CE4ADA"/>
    <w:rsid w:val="00CE4AE0"/>
    <w:rsid w:val="00CE4B6E"/>
    <w:rsid w:val="00CE4C33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782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24C"/>
    <w:rsid w:val="00DE5408"/>
    <w:rsid w:val="00DE5EA5"/>
    <w:rsid w:val="00DE6210"/>
    <w:rsid w:val="00DE6697"/>
    <w:rsid w:val="00DE68F4"/>
    <w:rsid w:val="00DE6B88"/>
    <w:rsid w:val="00DE6D3F"/>
    <w:rsid w:val="00DE6DA7"/>
    <w:rsid w:val="00DE6ED2"/>
    <w:rsid w:val="00DE72A4"/>
    <w:rsid w:val="00DE740B"/>
    <w:rsid w:val="00DE7E74"/>
    <w:rsid w:val="00DE7F43"/>
    <w:rsid w:val="00DF0457"/>
    <w:rsid w:val="00DF06B4"/>
    <w:rsid w:val="00DF121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404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6D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B7E0D"/>
    <w:rsid w:val="00EC042C"/>
    <w:rsid w:val="00EC0487"/>
    <w:rsid w:val="00EC0849"/>
    <w:rsid w:val="00EC1039"/>
    <w:rsid w:val="00EC1698"/>
    <w:rsid w:val="00EC1E49"/>
    <w:rsid w:val="00EC1E94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5DD"/>
    <w:rsid w:val="00ED1EAB"/>
    <w:rsid w:val="00ED2284"/>
    <w:rsid w:val="00ED2965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C28"/>
    <w:rsid w:val="00EE3090"/>
    <w:rsid w:val="00EE33AD"/>
    <w:rsid w:val="00EE33F6"/>
    <w:rsid w:val="00EE3560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A90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6FC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5F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4F36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140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2913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32F6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88B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B94E4BAB-2B3F-0845-8194-8F11F1B5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85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B6C36-A232-4A3C-A072-6E0A4CF337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2926</Words>
  <Characters>16681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31</cp:revision>
  <cp:lastPrinted>2024-05-13T10:20:00Z</cp:lastPrinted>
  <dcterms:created xsi:type="dcterms:W3CDTF">2024-03-21T04:29:00Z</dcterms:created>
  <dcterms:modified xsi:type="dcterms:W3CDTF">2024-05-13T10:20:00Z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