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7EAA18AE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308A36A2" w:rsidR="00146708" w:rsidRPr="00B33CDC" w:rsidRDefault="00C21919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B33CDC" w:rsidRDefault="00433C50" w:rsidP="00B8701F">
      <w:pPr>
        <w:pStyle w:val="BodyTextIndent3"/>
        <w:ind w:left="0"/>
        <w:rPr>
          <w:rFonts w:eastAsia="Arial Unicode MS" w:hAnsi="Browallia New"/>
          <w:sz w:val="28"/>
          <w:szCs w:val="28"/>
          <w:cs/>
        </w:rPr>
      </w:pPr>
    </w:p>
    <w:p w14:paraId="33D719AE" w14:textId="3CE8AAB9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1778D7E" w14:textId="77777777" w:rsidR="00AD7A7B" w:rsidRPr="00B33CDC" w:rsidRDefault="00AD7A7B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064669" w14:textId="44D0A85C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B33CDC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ED254AE" w14:textId="77777777" w:rsidR="00B255C7" w:rsidRPr="00B33CDC" w:rsidRDefault="00B255C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8F5638" w14:textId="01272F92" w:rsidR="00E05D75" w:rsidRPr="00B33CDC" w:rsidRDefault="00E05D75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542275"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E13E14" w14:textId="7A648C07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1"/>
      </w:tblGrid>
      <w:tr w:rsidR="00936036" w:rsidRPr="00B33CDC" w14:paraId="11C06384" w14:textId="77777777" w:rsidTr="00936036">
        <w:trPr>
          <w:trHeight w:val="386"/>
        </w:trPr>
        <w:tc>
          <w:tcPr>
            <w:tcW w:w="9031" w:type="dxa"/>
            <w:shd w:val="clear" w:color="auto" w:fill="FFA543"/>
            <w:vAlign w:val="center"/>
          </w:tcPr>
          <w:p w14:paraId="02E47746" w14:textId="6044BA13" w:rsidR="00936036" w:rsidRPr="00B33CDC" w:rsidRDefault="00C21919" w:rsidP="00B8701F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B33CDC" w:rsidRDefault="00936036" w:rsidP="00B8701F">
      <w:pPr>
        <w:ind w:left="567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AB62FE" w14:textId="627D4FAB" w:rsidR="004A4AA2" w:rsidRPr="00B33CDC" w:rsidRDefault="00936036" w:rsidP="00B8701F">
      <w:pPr>
        <w:jc w:val="thaiDistribute"/>
        <w:rPr>
          <w:rFonts w:ascii="Browallia New" w:eastAsia="Brush Script MT" w:hAnsi="Browallia New" w:cs="Browallia New"/>
          <w:sz w:val="28"/>
          <w:szCs w:val="28"/>
          <w:lang w:val="en-GB" w:eastAsia="th-TH"/>
        </w:rPr>
      </w:pP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นโยบายการบัญชีที่ใช้ในการจัดทำข้อมูลทางการเงิน</w:t>
      </w:r>
      <w:r w:rsidRPr="00B33CDC">
        <w:rPr>
          <w:rFonts w:ascii="Browallia New" w:eastAsia="Brush Script MT" w:hAnsi="Browallia New" w:cs="Browallia New"/>
          <w:spacing w:val="-4"/>
          <w:sz w:val="28"/>
          <w:szCs w:val="28"/>
          <w:cs/>
          <w:lang w:eastAsia="th-TH"/>
        </w:rPr>
        <w:t>ระหว่างกาล</w:t>
      </w: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เป็นนโยบายเดียวกันกับนโยบายการบัญชีที่ใช้</w:t>
      </w:r>
      <w:r w:rsidR="005547C7" w:rsidRPr="00B33CDC">
        <w:rPr>
          <w:rFonts w:ascii="Browallia New" w:eastAsia="Brush Script MT" w:hAnsi="Browallia New" w:cs="Browallia New"/>
          <w:sz w:val="28"/>
          <w:szCs w:val="28"/>
          <w:lang w:eastAsia="th-TH"/>
        </w:rPr>
        <w:br/>
      </w: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ในการจัดทำงบการเงินสำหรับ</w:t>
      </w:r>
      <w:r w:rsidR="00C40EB5" w:rsidRPr="00C40EB5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รอบระยะเวลา</w:t>
      </w:r>
      <w:r w:rsidRPr="00B33CDC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 xml:space="preserve">บัญชีสิ้นสุดวันที่ </w:t>
      </w:r>
      <w:r w:rsidR="00C21919" w:rsidRPr="00C21919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31</w:t>
      </w:r>
      <w:r w:rsidR="00B30B2F" w:rsidRPr="00B33CDC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  <w:r w:rsidR="00B30B2F" w:rsidRPr="00B33CDC">
        <w:rPr>
          <w:rFonts w:ascii="Browallia New" w:eastAsia="Brush Script MT" w:hAnsi="Browallia New" w:cs="Browallia New"/>
          <w:sz w:val="28"/>
          <w:szCs w:val="28"/>
          <w:cs/>
          <w:lang w:val="en-GB" w:eastAsia="th-TH"/>
        </w:rPr>
        <w:t xml:space="preserve">ธันวาคม พ.ศ. </w:t>
      </w:r>
      <w:r w:rsidR="00C21919" w:rsidRPr="00C21919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2566</w:t>
      </w:r>
      <w:r w:rsidR="00504339" w:rsidRPr="00B33CDC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  <w:r w:rsidR="00853407" w:rsidRPr="00B33CDC">
        <w:rPr>
          <w:rFonts w:ascii="Browallia New" w:eastAsia="Brush Script MT" w:hAnsi="Browallia New" w:cs="Browallia New"/>
          <w:sz w:val="28"/>
          <w:szCs w:val="28"/>
          <w:cs/>
          <w:lang w:val="en-GB" w:eastAsia="th-TH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21919" w:rsidRPr="00C21919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3</w:t>
      </w:r>
    </w:p>
    <w:p w14:paraId="4B1C6672" w14:textId="77777777" w:rsidR="00385B55" w:rsidRPr="00B33CDC" w:rsidRDefault="00385B55" w:rsidP="00B8701F">
      <w:pPr>
        <w:jc w:val="thaiDistribute"/>
        <w:rPr>
          <w:rFonts w:ascii="Browallia New" w:eastAsia="Brush Script MT" w:hAnsi="Browallia New" w:cs="Browallia New"/>
          <w:sz w:val="28"/>
          <w:szCs w:val="28"/>
          <w:lang w:eastAsia="th-TH"/>
        </w:rPr>
      </w:pPr>
    </w:p>
    <w:p w14:paraId="0DD2E3C4" w14:textId="34B38CAA" w:rsidR="000F7460" w:rsidRPr="00B33CDC" w:rsidRDefault="008601EC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7D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77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4DB0924" w14:textId="77777777" w:rsidR="00747EC9" w:rsidRPr="00B33CDC" w:rsidRDefault="00747EC9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F43631" w:rsidRPr="00B33CDC" w14:paraId="2A1413F7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A8D4EC7" w14:textId="35A0E30A" w:rsidR="00F43631" w:rsidRPr="00B33CDC" w:rsidRDefault="00C21919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6304C85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7D258D8D" w14:textId="2993920E" w:rsidR="00853407" w:rsidRPr="00B33CDC" w:rsidRDefault="00853407" w:rsidP="00B8701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21919" w:rsidRPr="00C2191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="00C21919" w:rsidRPr="00C2191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ที่เกี่ยวข้องและ</w:t>
      </w:r>
      <w:r w:rsidR="001B2B10" w:rsidRPr="001168F0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ไม่</w:t>
      </w:r>
      <w:r w:rsidRPr="001168F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มีผลกระทบ</w:t>
      </w:r>
      <w:r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ที่มีนัยสำคัญต่อกลุ่มกิจการ</w:t>
      </w:r>
    </w:p>
    <w:p w14:paraId="53D9AFEE" w14:textId="77777777" w:rsidR="00853407" w:rsidRPr="00B33CDC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  <w:lang w:val="en-GB"/>
        </w:rPr>
      </w:pPr>
    </w:p>
    <w:p w14:paraId="5B1BDCB6" w14:textId="0717CC22" w:rsidR="00F43631" w:rsidRPr="00B33CDC" w:rsidRDefault="00F43631" w:rsidP="00B8701F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</w:pPr>
      <w:r w:rsidRPr="00B33CD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F2D2405" w14:textId="77777777" w:rsidR="000F7460" w:rsidRPr="00B33CDC" w:rsidRDefault="000F7460" w:rsidP="00B8701F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C169FA6" w14:textId="08961436" w:rsidR="00AE15DC" w:rsidRPr="00B33CDC" w:rsidRDefault="00F43631" w:rsidP="00B33CDC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21919" w:rsidRPr="00C2191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B33CDC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</w:t>
      </w:r>
      <w:r w:rsidR="00B33CDC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กลุ่มกิจการจึงไม่จำเป็นต้องเปิดเผย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769A03C" w14:textId="35426C02" w:rsidR="00F43631" w:rsidRPr="001168F0" w:rsidRDefault="00F43631" w:rsidP="00B8701F">
      <w:pPr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03647BE" w14:textId="10B84848" w:rsidR="00B8701F" w:rsidRPr="00B33CDC" w:rsidRDefault="00B8701F">
      <w:pPr>
        <w:jc w:val="left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 w:type="page"/>
      </w:r>
    </w:p>
    <w:p w14:paraId="6A34EE7E" w14:textId="1A1B61F7" w:rsidR="00F43631" w:rsidRPr="00B33CDC" w:rsidRDefault="00F43631" w:rsidP="00B8701F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C21919" w:rsidRPr="00C2191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B8701F"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ทางบัญชีและข้อผิดพลาด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D5064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BAE49AB" w14:textId="77777777" w:rsidR="00F43631" w:rsidRPr="00B33CDC" w:rsidRDefault="00F43631" w:rsidP="00B33CD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D164D" w:rsidRPr="00B33CDC" w14:paraId="363600E3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0C95105" w14:textId="6AD95588" w:rsidR="008D164D" w:rsidRPr="00B33CDC" w:rsidRDefault="00C21919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50CCD6A9" w14:textId="77777777" w:rsidR="008D164D" w:rsidRPr="00B33CDC" w:rsidRDefault="008D164D" w:rsidP="00B8701F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D53F533" w14:textId="77777777" w:rsidR="008D164D" w:rsidRPr="00B33CDC" w:rsidRDefault="008D164D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อาจแตกต่างจากประมาณการ</w:t>
      </w:r>
    </w:p>
    <w:p w14:paraId="66D3F75C" w14:textId="77777777" w:rsidR="00F43631" w:rsidRPr="00B33CDC" w:rsidRDefault="00F43631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A79CC" w14:textId="77777777" w:rsidR="00BB0393" w:rsidRPr="00B33CDC" w:rsidRDefault="00BB0393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506BE" w14:textId="7206E274" w:rsidR="00BB0393" w:rsidRPr="00B33CDC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B0393" w:rsidRPr="00B33CDC" w:rsidSect="00691ED6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9"/>
          <w:cols w:space="720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A772C" w:rsidRPr="00B33CDC" w14:paraId="3D760D49" w14:textId="77777777" w:rsidTr="00BB0393">
        <w:trPr>
          <w:trHeight w:val="375"/>
        </w:trPr>
        <w:tc>
          <w:tcPr>
            <w:tcW w:w="15390" w:type="dxa"/>
            <w:shd w:val="clear" w:color="auto" w:fill="FFA543"/>
            <w:vAlign w:val="center"/>
          </w:tcPr>
          <w:p w14:paraId="18ACEFBE" w14:textId="42554965" w:rsidR="00EA772C" w:rsidRPr="00B33CDC" w:rsidRDefault="00C21919" w:rsidP="00CB1698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EA772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</w:t>
            </w:r>
            <w:r w:rsidR="001F6532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B33CDC" w:rsidRDefault="00EA772C" w:rsidP="00CB1698">
      <w:pPr>
        <w:jc w:val="thaiDistribute"/>
        <w:rPr>
          <w:rFonts w:ascii="Browallia New" w:eastAsia="Arial Unicode MS" w:hAnsi="Browallia New" w:cs="Browallia New"/>
          <w:cs/>
        </w:rPr>
      </w:pPr>
    </w:p>
    <w:p w14:paraId="411BA075" w14:textId="53AE7148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คณะกรรมการกำหนดกลยุทธ์ของบริษัทคือคณะกรรมการบริหาร ได้พิจารณาผลประกอบการของบริษัทตามช่องทางในการจัดจำหน่ายสินค้าจำนวน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ส่วนงานที่รายงาน</w:t>
      </w:r>
    </w:p>
    <w:p w14:paraId="5BE7809E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5B3E1E9D" w14:textId="6584B74A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B33C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กำไรขั้นต้น</w:t>
      </w:r>
    </w:p>
    <w:p w14:paraId="7929587B" w14:textId="77777777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423452A8" w14:textId="77777777" w:rsidR="00C01456" w:rsidRPr="00B33CDC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0D376798" w14:textId="218DF595" w:rsidR="001F5ED2" w:rsidRPr="00B33CDC" w:rsidRDefault="001F5ED2" w:rsidP="00CB1698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A643B9" w:rsidRPr="00552FC6" w14:paraId="500B9A4B" w14:textId="77777777" w:rsidTr="001A6A0E">
        <w:tc>
          <w:tcPr>
            <w:tcW w:w="2348" w:type="dxa"/>
          </w:tcPr>
          <w:p w14:paraId="587D4B2F" w14:textId="77777777" w:rsidR="00A643B9" w:rsidRPr="00552FC6" w:rsidRDefault="00A643B9" w:rsidP="001A6A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BA422F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5989E56E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339D6E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ร้านค้าวัสดุก่อสร้าง</w:t>
            </w:r>
          </w:p>
          <w:p w14:paraId="492B5116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2A7D0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57CA2D7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FE880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0B073A8A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D70EA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EC17E00" w14:textId="77777777" w:rsidR="00A643B9" w:rsidRPr="00552FC6" w:rsidRDefault="00A643B9" w:rsidP="001A6A0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643B9" w:rsidRPr="00552FC6" w14:paraId="7EFE3705" w14:textId="77777777" w:rsidTr="001A6A0E">
        <w:tc>
          <w:tcPr>
            <w:tcW w:w="2348" w:type="dxa"/>
            <w:vAlign w:val="bottom"/>
            <w:hideMark/>
          </w:tcPr>
          <w:p w14:paraId="682B1658" w14:textId="4DF24FB9" w:rsidR="00A643B9" w:rsidRPr="00552FC6" w:rsidRDefault="00A643B9" w:rsidP="00A643B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สำหรับ</w:t>
            </w:r>
            <w:r w:rsidR="00225B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รอบระยะเวลา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สามเดือน</w:t>
            </w:r>
          </w:p>
          <w:p w14:paraId="58052BC6" w14:textId="23C0D9C3" w:rsidR="00A643B9" w:rsidRPr="00552FC6" w:rsidRDefault="00A643B9" w:rsidP="00A643B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D23CB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4B030CEB" w14:textId="6520F904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137BF8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987C8D0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292FA6BC" w14:textId="7A0CD214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D100D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6BA6ED79" w14:textId="7637FAB9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8E955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4EC2E15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594EBEA2" w14:textId="1E934486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9214B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CFBCBCA" w14:textId="2D6AA958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CE94E3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45328BE6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3B934099" w14:textId="4CE0D48B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1FAA7F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0269D896" w14:textId="4E5879EF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EDD3AE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0DEA34D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320676B6" w14:textId="59060AF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343E11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03C8EF18" w14:textId="4FF05909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CEE66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7FE2AB66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29460A19" w14:textId="33A49501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</w:tr>
      <w:tr w:rsidR="00A643B9" w:rsidRPr="00552FC6" w14:paraId="3BEEBF29" w14:textId="77777777" w:rsidTr="001A6A0E">
        <w:tc>
          <w:tcPr>
            <w:tcW w:w="2348" w:type="dxa"/>
          </w:tcPr>
          <w:p w14:paraId="7991C821" w14:textId="77777777" w:rsidR="00A643B9" w:rsidRPr="00552FC6" w:rsidRDefault="00A643B9" w:rsidP="001A6A0E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78A01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6377B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FB51D6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F44A6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98033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813F2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20893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FCB31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2DDD4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515B6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643B9" w:rsidRPr="00552FC6" w14:paraId="4696D590" w14:textId="77777777" w:rsidTr="001A6A0E">
        <w:tc>
          <w:tcPr>
            <w:tcW w:w="2348" w:type="dxa"/>
          </w:tcPr>
          <w:p w14:paraId="51284BC7" w14:textId="77777777" w:rsidR="00A643B9" w:rsidRPr="00552FC6" w:rsidRDefault="00A643B9" w:rsidP="001A6A0E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F000DD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DE385" w14:textId="77777777" w:rsidR="00A643B9" w:rsidRPr="00552FC6" w:rsidRDefault="00A643B9" w:rsidP="001A6A0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E38DD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83E11" w14:textId="77777777" w:rsidR="00A643B9" w:rsidRPr="00552FC6" w:rsidRDefault="00A643B9" w:rsidP="001A6A0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1EC76" w14:textId="77777777" w:rsidR="00A643B9" w:rsidRPr="00552FC6" w:rsidRDefault="00A643B9" w:rsidP="001A6A0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9665A" w14:textId="77777777" w:rsidR="00A643B9" w:rsidRPr="00552FC6" w:rsidRDefault="00A643B9" w:rsidP="001A6A0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84B5D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FD8E5" w14:textId="77777777" w:rsidR="00A643B9" w:rsidRPr="00552FC6" w:rsidRDefault="00A643B9" w:rsidP="001A6A0E">
            <w:pPr>
              <w:pStyle w:val="BodyTextIndent2"/>
              <w:tabs>
                <w:tab w:val="decimal" w:pos="1438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60A62E" w14:textId="77777777" w:rsidR="00A643B9" w:rsidRPr="00552FC6" w:rsidRDefault="00A643B9" w:rsidP="001A6A0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3F626" w14:textId="77777777" w:rsidR="00A643B9" w:rsidRPr="00552FC6" w:rsidRDefault="00A643B9" w:rsidP="001A6A0E">
            <w:pPr>
              <w:pStyle w:val="BodyTextIndent2"/>
              <w:tabs>
                <w:tab w:val="decimal" w:pos="1311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A643B9" w:rsidRPr="00552FC6" w14:paraId="28B1A42D" w14:textId="77777777" w:rsidTr="001A6A0E">
        <w:trPr>
          <w:trHeight w:val="215"/>
        </w:trPr>
        <w:tc>
          <w:tcPr>
            <w:tcW w:w="2348" w:type="dxa"/>
            <w:vAlign w:val="bottom"/>
            <w:hideMark/>
          </w:tcPr>
          <w:p w14:paraId="238BD346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634F5BA" w14:textId="347FF00F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170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549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753</w:t>
            </w:r>
          </w:p>
        </w:tc>
        <w:tc>
          <w:tcPr>
            <w:tcW w:w="1304" w:type="dxa"/>
            <w:vAlign w:val="bottom"/>
            <w:hideMark/>
          </w:tcPr>
          <w:p w14:paraId="78C3BD7A" w14:textId="5493AAA2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188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193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049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848FA85" w14:textId="5849B052" w:rsidR="00A643B9" w:rsidRPr="00552FC6" w:rsidRDefault="00C2191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198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908</w:t>
            </w:r>
          </w:p>
        </w:tc>
        <w:tc>
          <w:tcPr>
            <w:tcW w:w="1304" w:type="dxa"/>
            <w:vAlign w:val="bottom"/>
            <w:hideMark/>
          </w:tcPr>
          <w:p w14:paraId="72BF63E8" w14:textId="0517F4BD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26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614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783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3689FD6" w14:textId="373859AE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17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598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584</w:t>
            </w:r>
          </w:p>
        </w:tc>
        <w:tc>
          <w:tcPr>
            <w:tcW w:w="1304" w:type="dxa"/>
            <w:vAlign w:val="bottom"/>
            <w:hideMark/>
          </w:tcPr>
          <w:p w14:paraId="4FC8A597" w14:textId="69C056CF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344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F856B51" w14:textId="59774568" w:rsidR="00A643B9" w:rsidRPr="00552FC6" w:rsidRDefault="00C2191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111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304" w:type="dxa"/>
            <w:vAlign w:val="bottom"/>
            <w:hideMark/>
          </w:tcPr>
          <w:p w14:paraId="1C72FDFC" w14:textId="4ED3516E" w:rsidR="00A643B9" w:rsidRPr="00552FC6" w:rsidRDefault="00C21919" w:rsidP="00A643B9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869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286742F" w14:textId="2385FC9E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237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458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286</w:t>
            </w:r>
          </w:p>
        </w:tc>
        <w:tc>
          <w:tcPr>
            <w:tcW w:w="1305" w:type="dxa"/>
            <w:vAlign w:val="bottom"/>
            <w:hideMark/>
          </w:tcPr>
          <w:p w14:paraId="7B23D50F" w14:textId="0D652025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246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022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332</w:t>
            </w:r>
          </w:p>
        </w:tc>
      </w:tr>
      <w:tr w:rsidR="00654367" w:rsidRPr="00552FC6" w14:paraId="0AE58E15" w14:textId="77777777" w:rsidTr="00CE347E">
        <w:tc>
          <w:tcPr>
            <w:tcW w:w="2348" w:type="dxa"/>
            <w:vAlign w:val="bottom"/>
            <w:hideMark/>
          </w:tcPr>
          <w:p w14:paraId="41F42957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2C406" w14:textId="7E2271E3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(118,000,507)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6F6B7" w14:textId="3E26FE14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138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764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422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3B0D6" w14:textId="7F3BD749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(23,766,875)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3BA03" w14:textId="2517C4EC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19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064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3EEBD" w14:textId="2DFFA69C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(10,281,747)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AA6D8" w14:textId="44156109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337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854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92AC" w14:textId="6154BF8B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(9,902,271)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AA109" w14:textId="7BA64183" w:rsidR="00654367" w:rsidRPr="00552FC6" w:rsidRDefault="00654367" w:rsidP="0065436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255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625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093DC" w14:textId="6CC5E597" w:rsidR="00654367" w:rsidRPr="00654367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(161,951,400)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54499" w14:textId="36D78375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(179,639,965)</w:t>
            </w:r>
          </w:p>
        </w:tc>
      </w:tr>
      <w:tr w:rsidR="00654367" w:rsidRPr="00552FC6" w14:paraId="2532BDCB" w14:textId="77777777" w:rsidTr="00CE347E">
        <w:tc>
          <w:tcPr>
            <w:tcW w:w="2348" w:type="dxa"/>
            <w:vAlign w:val="bottom"/>
            <w:hideMark/>
          </w:tcPr>
          <w:p w14:paraId="23886FB5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22F72" w14:textId="42C18148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52,549,246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530733" w14:textId="5D9CCDA9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49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428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627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800C1" w14:textId="7BD89978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11,432,033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19BB2" w14:textId="59B9163A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EBC41" w14:textId="09C8C252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7,316,837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8D31F" w14:textId="65F28D4F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006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951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680702" w14:textId="74047E6B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4,208,770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E19ACA" w14:textId="19A692C9" w:rsidR="00654367" w:rsidRPr="00552FC6" w:rsidRDefault="00654367" w:rsidP="0065436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614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070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C00AA" w14:textId="19A3D16A" w:rsidR="00654367" w:rsidRPr="00654367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75,506,886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B245F5" w14:textId="10737A36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66,382,367</w:t>
            </w:r>
          </w:p>
        </w:tc>
      </w:tr>
      <w:tr w:rsidR="00A643B9" w:rsidRPr="00552FC6" w14:paraId="21EC890D" w14:textId="77777777" w:rsidTr="001A6A0E">
        <w:tc>
          <w:tcPr>
            <w:tcW w:w="2348" w:type="dxa"/>
            <w:vAlign w:val="bottom"/>
            <w:hideMark/>
          </w:tcPr>
          <w:p w14:paraId="26A7DCE7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0D260B0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1D40073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2224AD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1E5E613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BB85006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8E2F050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52A09E6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8CA986B" w14:textId="77777777" w:rsidR="00A643B9" w:rsidRPr="00552FC6" w:rsidRDefault="00A643B9" w:rsidP="00A643B9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F460EDF" w14:textId="28A1E37A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474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213</w:t>
            </w:r>
          </w:p>
        </w:tc>
        <w:tc>
          <w:tcPr>
            <w:tcW w:w="1305" w:type="dxa"/>
            <w:vAlign w:val="bottom"/>
            <w:hideMark/>
          </w:tcPr>
          <w:p w14:paraId="2DB55E39" w14:textId="39ADD131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560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807</w:t>
            </w:r>
          </w:p>
        </w:tc>
      </w:tr>
      <w:tr w:rsidR="00654367" w:rsidRPr="00552FC6" w14:paraId="7BCDD2BA" w14:textId="77777777" w:rsidTr="00CC243E">
        <w:tc>
          <w:tcPr>
            <w:tcW w:w="2348" w:type="dxa"/>
            <w:vAlign w:val="bottom"/>
            <w:hideMark/>
          </w:tcPr>
          <w:p w14:paraId="0A52711F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7CA6AFC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B770C47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11EEB9E" w14:textId="77777777" w:rsidR="00654367" w:rsidRPr="00552FC6" w:rsidRDefault="00654367" w:rsidP="0065436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A41CE7D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99B4CD5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5DF3C6D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01E1285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CB92199" w14:textId="77777777" w:rsidR="00654367" w:rsidRPr="00552FC6" w:rsidRDefault="00654367" w:rsidP="006543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center"/>
          </w:tcPr>
          <w:p w14:paraId="154AEE02" w14:textId="6020C7F3" w:rsidR="00654367" w:rsidRPr="00552FC6" w:rsidRDefault="00654367" w:rsidP="006543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    (29,855,898)</w:t>
            </w:r>
          </w:p>
        </w:tc>
        <w:tc>
          <w:tcPr>
            <w:tcW w:w="1305" w:type="dxa"/>
            <w:vAlign w:val="bottom"/>
            <w:hideMark/>
          </w:tcPr>
          <w:p w14:paraId="76998D47" w14:textId="2F5F1CD3" w:rsidR="00654367" w:rsidRPr="00552FC6" w:rsidRDefault="00654367" w:rsidP="006543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037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369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654367" w:rsidRPr="00552FC6" w14:paraId="38132C22" w14:textId="77777777" w:rsidTr="00CC243E">
        <w:tc>
          <w:tcPr>
            <w:tcW w:w="2348" w:type="dxa"/>
            <w:vAlign w:val="bottom"/>
            <w:hideMark/>
          </w:tcPr>
          <w:p w14:paraId="221A262E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03768E2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8BF8C74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77C1C9F" w14:textId="77777777" w:rsidR="00654367" w:rsidRPr="00552FC6" w:rsidRDefault="00654367" w:rsidP="0065436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F6301D6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44A552B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B23825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A20E85D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B7F1A9E" w14:textId="77777777" w:rsidR="00654367" w:rsidRPr="00552FC6" w:rsidRDefault="00654367" w:rsidP="006543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center"/>
          </w:tcPr>
          <w:p w14:paraId="762CE946" w14:textId="7598D6D2" w:rsidR="00654367" w:rsidRPr="00552FC6" w:rsidRDefault="00654367" w:rsidP="006543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    (16,180,769)</w:t>
            </w:r>
          </w:p>
        </w:tc>
        <w:tc>
          <w:tcPr>
            <w:tcW w:w="1305" w:type="dxa"/>
            <w:vAlign w:val="bottom"/>
            <w:hideMark/>
          </w:tcPr>
          <w:p w14:paraId="33FE2661" w14:textId="3347A030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980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A643B9" w:rsidRPr="00552FC6" w14:paraId="2E48C8D5" w14:textId="77777777" w:rsidTr="001A6A0E">
        <w:tc>
          <w:tcPr>
            <w:tcW w:w="2348" w:type="dxa"/>
            <w:vAlign w:val="bottom"/>
            <w:hideMark/>
          </w:tcPr>
          <w:p w14:paraId="5290E679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BE68CCC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6B4239B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7C6E5AB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465D4C6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1A068F3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1E714E2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18FD71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EBF9BA3" w14:textId="77777777" w:rsidR="00A643B9" w:rsidRPr="00552FC6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7C28FE9" w14:textId="7642F5A1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332</w:t>
            </w:r>
            <w:r w:rsidR="004570B3"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871</w:t>
            </w:r>
          </w:p>
        </w:tc>
        <w:tc>
          <w:tcPr>
            <w:tcW w:w="1305" w:type="dxa"/>
            <w:vAlign w:val="bottom"/>
            <w:hideMark/>
          </w:tcPr>
          <w:p w14:paraId="3E17B35D" w14:textId="6F3B9604" w:rsidR="00A643B9" w:rsidRPr="00552FC6" w:rsidRDefault="00C2191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409</w:t>
            </w:r>
            <w:r w:rsidR="00A643B9"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611</w:t>
            </w:r>
          </w:p>
        </w:tc>
      </w:tr>
      <w:tr w:rsidR="00A643B9" w:rsidRPr="00552FC6" w14:paraId="13910DE1" w14:textId="77777777" w:rsidTr="001A6A0E">
        <w:tc>
          <w:tcPr>
            <w:tcW w:w="2348" w:type="dxa"/>
            <w:vAlign w:val="bottom"/>
            <w:hideMark/>
          </w:tcPr>
          <w:p w14:paraId="394D693F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9CB75DE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D75B9A3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85F82F2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2F6ADC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D2357CF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FEC6A88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BBF9E12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120215D" w14:textId="77777777" w:rsidR="00A643B9" w:rsidRPr="00552FC6" w:rsidRDefault="00A643B9" w:rsidP="00A643B9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AC93F9" w14:textId="66E209EE" w:rsidR="00A643B9" w:rsidRPr="00552FC6" w:rsidRDefault="004570B3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713</w:t>
            </w:r>
            <w:r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225</w:t>
            </w:r>
            <w:r w:rsidRPr="004570B3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B59139" w14:textId="2D2BC9A1" w:rsidR="00A643B9" w:rsidRPr="00552FC6" w:rsidRDefault="00A643B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138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957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A643B9" w:rsidRPr="00552FC6" w14:paraId="21DD21BF" w14:textId="77777777" w:rsidTr="001A6A0E">
        <w:tc>
          <w:tcPr>
            <w:tcW w:w="2348" w:type="dxa"/>
            <w:vAlign w:val="bottom"/>
          </w:tcPr>
          <w:p w14:paraId="3ECE1FDE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ส่วนแบ่งขาดทุนจากเงินลงทุนใน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4A96B28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809965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A89BCEA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121355A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2087718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CD8C70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D9191C9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492917B" w14:textId="77777777" w:rsidR="00A643B9" w:rsidRPr="00552FC6" w:rsidRDefault="00A643B9" w:rsidP="00A643B9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E3DDC6" w14:textId="77777777" w:rsidR="00A643B9" w:rsidRPr="00552FC6" w:rsidRDefault="00A643B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1BFB059" w14:textId="77777777" w:rsidR="00A643B9" w:rsidRPr="00552FC6" w:rsidRDefault="00A643B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643B9" w:rsidRPr="00552FC6" w14:paraId="1226CB17" w14:textId="77777777" w:rsidTr="001A6A0E">
        <w:tc>
          <w:tcPr>
            <w:tcW w:w="2348" w:type="dxa"/>
            <w:vAlign w:val="bottom"/>
          </w:tcPr>
          <w:p w14:paraId="3B6466F1" w14:textId="77777777" w:rsidR="00A643B9" w:rsidRPr="00552FC6" w:rsidRDefault="00A643B9" w:rsidP="00A643B9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CDFB21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27D0B8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7EF15F" w14:textId="77777777" w:rsidR="00A643B9" w:rsidRPr="00552FC6" w:rsidRDefault="00A643B9" w:rsidP="00A643B9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4FE8AC7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41EAFCA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84A9467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02BF9DA" w14:textId="77777777" w:rsidR="00A643B9" w:rsidRPr="00552FC6" w:rsidRDefault="00A643B9" w:rsidP="00A643B9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1CF025" w14:textId="77777777" w:rsidR="00A643B9" w:rsidRPr="00552FC6" w:rsidRDefault="00A643B9" w:rsidP="00A643B9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58E03" w14:textId="7DB3BFA2" w:rsidR="00A643B9" w:rsidRPr="00552FC6" w:rsidRDefault="004570B3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0095E960" w14:textId="2E344843" w:rsidR="00A643B9" w:rsidRPr="00552FC6" w:rsidRDefault="00A643B9" w:rsidP="00A643B9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836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654367" w:rsidRPr="00552FC6" w14:paraId="0FBA1831" w14:textId="77777777" w:rsidTr="00B52E65">
        <w:tc>
          <w:tcPr>
            <w:tcW w:w="2348" w:type="dxa"/>
            <w:vAlign w:val="bottom"/>
            <w:hideMark/>
          </w:tcPr>
          <w:p w14:paraId="7549E235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E780114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CCE3B33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EC1F2B0" w14:textId="77777777" w:rsidR="00654367" w:rsidRPr="00552FC6" w:rsidRDefault="00654367" w:rsidP="0065436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18817A4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CFFAFEB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80C8CD5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483A5A4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9764B64" w14:textId="77777777" w:rsidR="00654367" w:rsidRPr="00552FC6" w:rsidRDefault="00654367" w:rsidP="0065436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36E165" w14:textId="4DCF2ED0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     30,564,078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719DA8" w14:textId="048BD875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359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925</w:t>
            </w:r>
          </w:p>
        </w:tc>
      </w:tr>
      <w:tr w:rsidR="00654367" w:rsidRPr="00552FC6" w14:paraId="4119E31A" w14:textId="77777777" w:rsidTr="00B52E65">
        <w:tc>
          <w:tcPr>
            <w:tcW w:w="2348" w:type="dxa"/>
            <w:vAlign w:val="bottom"/>
            <w:hideMark/>
          </w:tcPr>
          <w:p w14:paraId="713EC153" w14:textId="77777777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F8B8FD5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198976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6BB5EB8" w14:textId="77777777" w:rsidR="00654367" w:rsidRPr="00552FC6" w:rsidRDefault="00654367" w:rsidP="0065436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D2D6D38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2C3D5E9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DF219F2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BDA2BA2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BC8D413" w14:textId="77777777" w:rsidR="00654367" w:rsidRPr="00552FC6" w:rsidRDefault="00654367" w:rsidP="0065436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7C97DF" w14:textId="6214691B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      (6,039,101)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B1DFB" w14:textId="3CE0110E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668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224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654367" w:rsidRPr="00552FC6" w14:paraId="3DCE1427" w14:textId="77777777" w:rsidTr="00B52E65">
        <w:tc>
          <w:tcPr>
            <w:tcW w:w="2348" w:type="dxa"/>
            <w:vAlign w:val="bottom"/>
            <w:hideMark/>
          </w:tcPr>
          <w:p w14:paraId="192A29C6" w14:textId="0989D101" w:rsidR="00654367" w:rsidRPr="00552FC6" w:rsidRDefault="00654367" w:rsidP="0065436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กำไรสำหรับ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รอบระยะเวลา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19155CB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F94FD73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1CC012A" w14:textId="77777777" w:rsidR="00654367" w:rsidRPr="00552FC6" w:rsidRDefault="00654367" w:rsidP="0065436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558C24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EEDF96C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A8694D9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8094942" w14:textId="77777777" w:rsidR="00654367" w:rsidRPr="00552FC6" w:rsidRDefault="00654367" w:rsidP="0065436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74C4F8E" w14:textId="77777777" w:rsidR="00654367" w:rsidRPr="00552FC6" w:rsidRDefault="00654367" w:rsidP="0065436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94C79D" w14:textId="5DE6478F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65436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     24,524,977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AA163" w14:textId="67DE90C1" w:rsidR="00654367" w:rsidRPr="00552FC6" w:rsidRDefault="00654367" w:rsidP="0065436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691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701</w:t>
            </w:r>
          </w:p>
        </w:tc>
      </w:tr>
    </w:tbl>
    <w:p w14:paraId="0A9BDCDF" w14:textId="77777777" w:rsidR="00C757FC" w:rsidRPr="00B33CDC" w:rsidRDefault="00C757FC" w:rsidP="00CB1698">
      <w:pPr>
        <w:jc w:val="thaiDistribute"/>
        <w:rPr>
          <w:rFonts w:ascii="Browallia New" w:eastAsia="Arial Unicode MS" w:hAnsi="Browallia New" w:cs="Browallia New"/>
        </w:rPr>
      </w:pPr>
    </w:p>
    <w:p w14:paraId="153392BA" w14:textId="26DE41E4" w:rsidR="00451A88" w:rsidRPr="00B33CDC" w:rsidRDefault="00C757FC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DF758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รอบระยะเวลา</w:t>
      </w:r>
      <w:r w:rsidR="00F02578" w:rsidRPr="00F0257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6468DC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643B9" w:rsidRPr="00A643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643B9" w:rsidRPr="00A643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A643B9" w:rsidRPr="00A643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643B9" w:rsidRPr="00A643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643B9" w:rsidRPr="00A643B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03B24" w:rsidRPr="00B33CDC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รายได้จากการขายทั้งหมดของ</w:t>
      </w:r>
      <w:r w:rsidR="00B94D43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03B24" w:rsidRPr="00B33CDC">
        <w:rPr>
          <w:rFonts w:ascii="Browallia New" w:eastAsia="Arial Unicode MS" w:hAnsi="Browallia New" w:cs="Browallia New"/>
          <w:sz w:val="28"/>
          <w:szCs w:val="28"/>
          <w:cs/>
        </w:rPr>
        <w:t>รับรู้เมื่อปฏิบัติตามภาระที่ต้องปฏิบัติเสร็จสิ้น (</w:t>
      </w:r>
      <w:r w:rsidR="00B03B24" w:rsidRPr="00B33CDC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3B924CC5" w14:textId="29F37495" w:rsidR="00A12D65" w:rsidRPr="00B33CDC" w:rsidRDefault="00A12D65" w:rsidP="00CB1698">
      <w:pPr>
        <w:jc w:val="left"/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  <w:sectPr w:rsidR="00A12D65" w:rsidRPr="00B33CDC" w:rsidSect="00FD18DD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3CCE0D2A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236B08" w14:textId="77CF6F8A" w:rsidR="00146708" w:rsidRPr="00B33CDC" w:rsidRDefault="00B03B24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  <w:lastRenderedPageBreak/>
              <w:br w:type="page"/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B33CDC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6BDB22C" w14:textId="5B737EF9" w:rsidR="009056EF" w:rsidRPr="00B33CDC" w:rsidRDefault="004006DC" w:rsidP="009056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0E8A80A" w14:textId="77777777" w:rsidR="00C13D6B" w:rsidRPr="00B33CDC" w:rsidRDefault="00C13D6B" w:rsidP="009056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0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77"/>
        <w:gridCol w:w="891"/>
        <w:gridCol w:w="895"/>
        <w:gridCol w:w="893"/>
        <w:gridCol w:w="893"/>
        <w:gridCol w:w="893"/>
        <w:gridCol w:w="893"/>
        <w:gridCol w:w="893"/>
        <w:gridCol w:w="893"/>
      </w:tblGrid>
      <w:tr w:rsidR="00F36B59" w:rsidRPr="00B33CDC" w14:paraId="0D4D6E84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A673" w14:textId="77777777" w:rsidR="00D457D9" w:rsidRPr="00B33CDC" w:rsidRDefault="00D457D9" w:rsidP="00CB169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B7573" w14:textId="468C0F76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974B" w14:textId="43F41549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9DBE9" w14:textId="306227FF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2DF1" w14:textId="77777777" w:rsidR="00D457D9" w:rsidRPr="00B33CDC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643B9" w:rsidRPr="00B33CDC" w14:paraId="40D14145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6A02" w14:textId="77777777" w:rsidR="00A643B9" w:rsidRPr="00B33CDC" w:rsidRDefault="00A643B9" w:rsidP="00A643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3A5F" w14:textId="1BC56191" w:rsidR="00A643B9" w:rsidRPr="00B33CDC" w:rsidRDefault="00C2191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17F6C795" w14:textId="13AE6EA3" w:rsidR="00A643B9" w:rsidRPr="00B33CDC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  <w:p w14:paraId="7510C76F" w14:textId="57F8B0B5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7AE2D3AC" w:rsidR="00A643B9" w:rsidRPr="00B33CDC" w:rsidRDefault="00C2191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  <w:p w14:paraId="1FBFDF25" w14:textId="4D9D99A0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E3672" w14:textId="390DB48B" w:rsidR="00A643B9" w:rsidRPr="00B33CDC" w:rsidRDefault="00C2191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012B7D13" w14:textId="4AE40F90" w:rsidR="00A643B9" w:rsidRPr="00B33CDC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  <w:p w14:paraId="1EE03E9F" w14:textId="7C69E437" w:rsidR="00A643B9" w:rsidRPr="00B33CDC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125B0" w14:textId="365B62EF" w:rsidR="00A643B9" w:rsidRPr="00B33CDC" w:rsidRDefault="00C2191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  <w:p w14:paraId="1BCF2BBC" w14:textId="655F9C04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011AA" w14:textId="28266A1A" w:rsidR="00A643B9" w:rsidRPr="00B33CDC" w:rsidRDefault="00C2191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1AC2518B" w14:textId="70870147" w:rsidR="00A643B9" w:rsidRPr="00B33CDC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  <w:p w14:paraId="75CD9A32" w14:textId="2BBF1079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6E6B" w14:textId="1F445CFA" w:rsidR="00A643B9" w:rsidRPr="00B33CDC" w:rsidRDefault="00C2191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  <w:p w14:paraId="6BA15444" w14:textId="64BBF1E2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50D0A" w14:textId="634FA0A9" w:rsidR="00A643B9" w:rsidRPr="00B33CDC" w:rsidRDefault="00C2191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A643B9" w:rsidRPr="00F0257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0951EB4A" w14:textId="36179215" w:rsidR="00A643B9" w:rsidRPr="00B33CDC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  <w:p w14:paraId="272AA852" w14:textId="26BC2145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945EB" w14:textId="0B036BA2" w:rsidR="00A643B9" w:rsidRPr="00B33CDC" w:rsidRDefault="00C2191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43B9"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2191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Pr="00C2191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  <w:p w14:paraId="2A880FC2" w14:textId="1ACC1480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30B2F" w:rsidRPr="00B33CDC" w14:paraId="47A6DA99" w14:textId="77777777" w:rsidTr="002D1A6A">
        <w:trPr>
          <w:trHeight w:val="7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1CBF5" w14:textId="77777777" w:rsidR="00B30B2F" w:rsidRPr="00B33CDC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A5251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BEDF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B5BDD" w14:textId="77777777" w:rsidR="00B30B2F" w:rsidRPr="00B33CDC" w:rsidRDefault="00B30B2F" w:rsidP="00E53C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FE18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293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1FE3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91970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1AC97" w14:textId="77777777" w:rsidR="00B30B2F" w:rsidRPr="00B33CDC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47050" w:rsidRPr="00B33CDC" w14:paraId="36E97C8E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FBAF" w14:textId="5E207979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5BE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0236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F96ED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DC9C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536B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2567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8FC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69D8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47050" w:rsidRPr="00B33CDC" w14:paraId="447F6A26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1403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14:paraId="21C4999F" w14:textId="77777777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  <w:p w14:paraId="15C95017" w14:textId="0E463D22" w:rsidR="00247050" w:rsidRPr="00B33CDC" w:rsidRDefault="00247050" w:rsidP="0024705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517A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AE5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8B3C3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4B95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63D4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878B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FBCEF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3B5" w14:textId="77777777" w:rsidR="00247050" w:rsidRPr="00B33CDC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C78E8" w:rsidRPr="00B33CDC" w14:paraId="644038D2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BAD7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789C88D1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5C78688D" w14:textId="2839BB6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D173" w14:textId="4F9F16E7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F5A8" w14:textId="5DBA37AE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6EF72" w14:textId="0B5CA734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B1D9" w14:textId="4F65BB57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F859C" w14:textId="4F379FB8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578DB" w14:textId="481FA678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A3DF8" w14:textId="23F725CB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0B23" w14:textId="40D30059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  <w:tr w:rsidR="000C78E8" w:rsidRPr="00B33CDC" w14:paraId="70B4D5DB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23EC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หนี้สินทางการเงินที่ไม่ได้วัด</w:t>
            </w:r>
          </w:p>
          <w:p w14:paraId="35C6603C" w14:textId="2FD80E32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BD0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09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DAFB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B875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2424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60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0C40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BEB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C78E8" w:rsidRPr="00B33CDC" w14:paraId="7A26D1DF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549C" w14:textId="77777777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เงินกู้ยืมจากสถาบั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</w:t>
            </w:r>
          </w:p>
          <w:p w14:paraId="0D2629F1" w14:textId="7A3A7ADA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   </w:t>
            </w:r>
            <w:r w:rsidR="000771F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B33CD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3AD7D" w14:textId="66E42145" w:rsidR="000C78E8" w:rsidRPr="000D3A86" w:rsidRDefault="00A20214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4AF5" w14:textId="4BF6F49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F7BD6" w14:textId="6B9506ED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8A9F" w14:textId="1083EED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8D358" w14:textId="7C93AD53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D227" w14:textId="1B454717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AED52" w14:textId="22118BEA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43C0" w14:textId="5EF8BA4C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</w:tr>
      <w:tr w:rsidR="000C78E8" w:rsidRPr="00B33CDC" w14:paraId="3931D18D" w14:textId="77777777" w:rsidTr="002D1A6A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38304" w14:textId="4740F1F4" w:rsidR="000C78E8" w:rsidRPr="00B33CDC" w:rsidRDefault="000C78E8" w:rsidP="000C78E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61250" w14:textId="253E8425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4314" w14:textId="5C1116CC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F4310" w14:textId="7C873F51" w:rsidR="000C78E8" w:rsidRPr="000D3A86" w:rsidRDefault="002D1A6A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984C" w14:textId="42195673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B937F" w14:textId="7C2A4FE1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3A98" w14:textId="06F4C52A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28953" w14:textId="11F5F2B9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2D1A6A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0029" w14:textId="3C991C8E" w:rsidR="000C78E8" w:rsidRPr="000D3A86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</w:tr>
    </w:tbl>
    <w:p w14:paraId="2C07A05E" w14:textId="3320D14B" w:rsidR="00D457D9" w:rsidRPr="00B33CDC" w:rsidRDefault="00D457D9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768B148" w14:textId="33C802A8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6426880" w14:textId="05A67437" w:rsidR="00167DAD" w:rsidRPr="00B33CDC" w:rsidRDefault="00F33BFD" w:rsidP="00CB1698">
      <w:pPr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  <w:r w:rsidRPr="00B33CDC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รอบระยะเวลา</w:t>
      </w:r>
    </w:p>
    <w:p w14:paraId="42222A20" w14:textId="7A012D76" w:rsidR="00167DAD" w:rsidRPr="00B33CDC" w:rsidRDefault="00167DAD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</w:p>
    <w:p w14:paraId="5EE867D5" w14:textId="14101388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C21919" w:rsidRPr="00C21919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2</w:t>
      </w:r>
    </w:p>
    <w:p w14:paraId="14E4504A" w14:textId="77777777" w:rsidR="00F33BFD" w:rsidRPr="00B33CDC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59721E2" w14:textId="77777777" w:rsidR="004B3417" w:rsidRDefault="00F33BFD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อ้างอิง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จากธนาคารพาณิชย์ที่สังเกตได้</w:t>
      </w:r>
    </w:p>
    <w:p w14:paraId="3F0EC218" w14:textId="77777777" w:rsidR="004B3417" w:rsidRDefault="004B3417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6A2FE4" w14:textId="51FBAC53" w:rsidR="00DD712E" w:rsidRPr="00B33CDC" w:rsidRDefault="00DD712E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DB2069D" w14:textId="553AFD88" w:rsidR="000F14CB" w:rsidRPr="00B33CDC" w:rsidRDefault="000F14CB" w:rsidP="000F14CB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21919" w:rsidRPr="00C21919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3</w:t>
      </w:r>
    </w:p>
    <w:p w14:paraId="51E51DB8" w14:textId="77777777" w:rsidR="000F14CB" w:rsidRPr="00B33CDC" w:rsidRDefault="000F14CB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68D9D6" w14:textId="22011FAC" w:rsidR="008D488F" w:rsidRPr="00B33CDC" w:rsidRDefault="000F14CB" w:rsidP="008D4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มูลค่ายุติธรรมของเงินกู้ยืม</w:t>
      </w:r>
      <w:r w:rsidR="00951BE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คํานวณจากกระแสเงินสดในอนาคตซึ่งคิดลดด้วยอัตราดอกเบี้ยเงินกู้ยืม</w:t>
      </w:r>
      <w:r w:rsidR="00F72CDB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ซึ่งใกล้เคียงกับอัตราดอกเบี้ยตลาด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ของลําดับชั้นมูลค่ายุติธรรม</w:t>
      </w:r>
    </w:p>
    <w:p w14:paraId="5B39C9A1" w14:textId="4B13E7FE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D8C6802" w14:textId="4A9F8C23" w:rsidR="009C20C3" w:rsidRPr="00B33CDC" w:rsidRDefault="009C20C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B33CDC" w:rsidRDefault="001F0AE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</w:pPr>
    </w:p>
    <w:p w14:paraId="38AC858E" w14:textId="586326FA" w:rsidR="009C20C3" w:rsidRPr="00B33CDC" w:rsidRDefault="007D2FC6" w:rsidP="007D2FC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- สุทธิ </w:t>
      </w:r>
      <w:r w:rsidR="0077096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และสินทรัพย์หมุนเวียนอื่น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3DECC" w14:textId="36C3AB87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</w:t>
      </w:r>
      <w:r w:rsidR="007D2FC6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เจ้าหนี้การค้าและเจ้าหนี้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และหนี้สินหมุนเวียนอื่น มีลักษณะเป็นหนี้สิน</w:t>
      </w:r>
      <w:r w:rsidR="0094145F" w:rsidRPr="00B33CD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ที่หมุนเวียน มูลค่าตามบัญชีจึงมีมูลค่าใกล้เคียงกับมูลค่ายุติธรรม </w:t>
      </w:r>
      <w:r w:rsidR="00480ABA"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ในขณะที่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หนี้สินทางการเงินอื่น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77777777" w:rsidR="003C4132" w:rsidRPr="00B33CDC" w:rsidRDefault="003C413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457D9" w:rsidRPr="00B33CDC" w14:paraId="508D16F0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EF75F4" w14:textId="7D32B8BF" w:rsidR="00D457D9" w:rsidRPr="00B33CDC" w:rsidRDefault="00C2191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584C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</w:t>
            </w:r>
            <w:r w:rsidR="00BF4A9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584C8E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B70BB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B33CDC" w:rsidRDefault="00D457D9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FB6478" w:rsidRPr="00B33CDC" w14:paraId="0683081E" w14:textId="77777777" w:rsidTr="00B42ECC">
        <w:tc>
          <w:tcPr>
            <w:tcW w:w="5580" w:type="dxa"/>
          </w:tcPr>
          <w:p w14:paraId="70433A2C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1B9CB3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575C76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B6478" w:rsidRPr="00B33CDC" w14:paraId="3F8CCE0A" w14:textId="77777777" w:rsidTr="00B42ECC">
        <w:tc>
          <w:tcPr>
            <w:tcW w:w="5580" w:type="dxa"/>
          </w:tcPr>
          <w:p w14:paraId="6BDB13EE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871AB" w14:textId="55C09CB8" w:rsidR="00FB6478" w:rsidRPr="00B33CDC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4D8FA7" w14:textId="667B09C4" w:rsidR="00FB6478" w:rsidRPr="00B33CDC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6478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B6478" w:rsidRPr="00B33CDC" w14:paraId="28C8DFE5" w14:textId="77777777" w:rsidTr="00B42ECC">
        <w:tc>
          <w:tcPr>
            <w:tcW w:w="5580" w:type="dxa"/>
          </w:tcPr>
          <w:p w14:paraId="17C91D58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7765EE" w14:textId="62CD7BAC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148E0E57" w14:textId="45147549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FB6478" w:rsidRPr="00B33CDC" w14:paraId="0BC5F1F2" w14:textId="77777777" w:rsidTr="00B42ECC">
        <w:tc>
          <w:tcPr>
            <w:tcW w:w="5580" w:type="dxa"/>
          </w:tcPr>
          <w:p w14:paraId="3D422830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0C84AB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4A55AF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B6478" w:rsidRPr="00B33CDC" w14:paraId="39CBBC23" w14:textId="77777777" w:rsidTr="00040BFF">
        <w:tc>
          <w:tcPr>
            <w:tcW w:w="5580" w:type="dxa"/>
          </w:tcPr>
          <w:p w14:paraId="43DF7C73" w14:textId="77777777" w:rsidR="00FB6478" w:rsidRPr="00B33CDC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FB60FB5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57AFB" w14:textId="77777777" w:rsidR="00FB6478" w:rsidRPr="00B33CDC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C78E8" w:rsidRPr="00B33CDC" w14:paraId="0D442322" w14:textId="77777777" w:rsidTr="00040BFF">
        <w:trPr>
          <w:trHeight w:val="353"/>
        </w:trPr>
        <w:tc>
          <w:tcPr>
            <w:tcW w:w="5580" w:type="dxa"/>
          </w:tcPr>
          <w:p w14:paraId="57FD5318" w14:textId="2912E3F3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2C69AB64" w14:textId="5CA7918D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728" w:type="dxa"/>
            <w:shd w:val="clear" w:color="auto" w:fill="auto"/>
          </w:tcPr>
          <w:p w14:paraId="6CE0F5D7" w14:textId="768DFF96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C78E8" w:rsidRPr="00B33CDC" w14:paraId="3B08D814" w14:textId="77777777" w:rsidTr="00040BFF">
        <w:trPr>
          <w:trHeight w:val="287"/>
        </w:trPr>
        <w:tc>
          <w:tcPr>
            <w:tcW w:w="5580" w:type="dxa"/>
          </w:tcPr>
          <w:p w14:paraId="75FCA3E9" w14:textId="5F8E65C4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78292AD6" w14:textId="28D6A200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728" w:type="dxa"/>
            <w:shd w:val="clear" w:color="auto" w:fill="auto"/>
          </w:tcPr>
          <w:p w14:paraId="5E5D440F" w14:textId="38477225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0C78E8" w:rsidRPr="00B33CDC" w14:paraId="3EFB9905" w14:textId="77777777" w:rsidTr="00040BFF">
        <w:trPr>
          <w:trHeight w:val="287"/>
        </w:trPr>
        <w:tc>
          <w:tcPr>
            <w:tcW w:w="5580" w:type="dxa"/>
          </w:tcPr>
          <w:p w14:paraId="63F58B85" w14:textId="6A039988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728" w:type="dxa"/>
            <w:shd w:val="clear" w:color="auto" w:fill="FAFAFA"/>
          </w:tcPr>
          <w:p w14:paraId="5DF65D69" w14:textId="12E3E930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728" w:type="dxa"/>
            <w:shd w:val="clear" w:color="auto" w:fill="auto"/>
          </w:tcPr>
          <w:p w14:paraId="4F6A6042" w14:textId="103EE9AB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0C78E8" w:rsidRPr="00B33CDC" w14:paraId="7AC92C2C" w14:textId="77777777" w:rsidTr="00660DBF">
        <w:tc>
          <w:tcPr>
            <w:tcW w:w="5580" w:type="dxa"/>
          </w:tcPr>
          <w:p w14:paraId="0A0483BB" w14:textId="5A5F41D4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3E4F22" w14:textId="579700E1" w:rsidR="000C78E8" w:rsidRPr="00B33CDC" w:rsidRDefault="00DA5BD2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6EC003" w14:textId="7656E291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C78E8" w:rsidRPr="00B33CDC" w14:paraId="61B0D9C3" w14:textId="77777777" w:rsidTr="00040BFF">
        <w:tc>
          <w:tcPr>
            <w:tcW w:w="5580" w:type="dxa"/>
          </w:tcPr>
          <w:p w14:paraId="12B08235" w14:textId="1FFABCB6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7FE63A" w14:textId="37D08452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AFF0AB" w14:textId="1E7FFE9D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0C78E8" w:rsidRPr="00B33CDC" w14:paraId="50A79813" w14:textId="77777777" w:rsidTr="00040BFF">
        <w:tc>
          <w:tcPr>
            <w:tcW w:w="5580" w:type="dxa"/>
          </w:tcPr>
          <w:p w14:paraId="7B698B6C" w14:textId="43DCCFC4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 w:rsidR="00BF4A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1B16A6B9" w14:textId="371B489E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728" w:type="dxa"/>
            <w:shd w:val="clear" w:color="auto" w:fill="auto"/>
          </w:tcPr>
          <w:p w14:paraId="4F06BDAE" w14:textId="4E792A44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0C78E8" w:rsidRPr="00B33CDC" w14:paraId="199BC147" w14:textId="77777777" w:rsidTr="00040BFF">
        <w:tc>
          <w:tcPr>
            <w:tcW w:w="5580" w:type="dxa"/>
          </w:tcPr>
          <w:p w14:paraId="4881DEE7" w14:textId="77777777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เงินมัดจำจ่ายล่วงหน้าค่าสินค้า</w:t>
            </w:r>
          </w:p>
        </w:tc>
        <w:tc>
          <w:tcPr>
            <w:tcW w:w="1728" w:type="dxa"/>
            <w:shd w:val="clear" w:color="auto" w:fill="FAFAFA"/>
          </w:tcPr>
          <w:p w14:paraId="39512121" w14:textId="52B0E9F6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728" w:type="dxa"/>
            <w:shd w:val="clear" w:color="auto" w:fill="auto"/>
          </w:tcPr>
          <w:p w14:paraId="7870C753" w14:textId="783EF656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0C78E8" w:rsidRPr="00B33CDC" w14:paraId="63F4F78C" w14:textId="77777777" w:rsidTr="00040BFF">
        <w:tc>
          <w:tcPr>
            <w:tcW w:w="5580" w:type="dxa"/>
          </w:tcPr>
          <w:p w14:paraId="075279AB" w14:textId="77777777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12436E" w14:textId="3668FBA0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728" w:type="dxa"/>
            <w:shd w:val="clear" w:color="auto" w:fill="auto"/>
          </w:tcPr>
          <w:p w14:paraId="11B1902E" w14:textId="3A35EF4B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0C78E8" w:rsidRPr="00B33CDC" w14:paraId="2601D2C8" w14:textId="77777777" w:rsidTr="00040BFF">
        <w:tc>
          <w:tcPr>
            <w:tcW w:w="5580" w:type="dxa"/>
          </w:tcPr>
          <w:p w14:paraId="47C9A79A" w14:textId="77777777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2F8E72" w14:textId="5AA79AF3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169038F9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0C78E8" w:rsidRPr="00B33CDC" w14:paraId="7DD9AE8E" w14:textId="77777777" w:rsidTr="00040BFF">
        <w:tc>
          <w:tcPr>
            <w:tcW w:w="5580" w:type="dxa"/>
          </w:tcPr>
          <w:p w14:paraId="2F00038C" w14:textId="746B2863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4D0E0" w14:textId="78844753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343A442A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20853288" w14:textId="52EFD549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5D622BE" w14:textId="77777777" w:rsidR="00DD712E" w:rsidRPr="00B33CDC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ABA37F9" w14:textId="77777777" w:rsidR="00FB6478" w:rsidRPr="00B33CDC" w:rsidRDefault="00FB6478" w:rsidP="00CB169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ลูกหนี้การค้าสามารถวิเคราะห์ตามอายุหนี้ได้ดังนี้</w:t>
      </w:r>
    </w:p>
    <w:p w14:paraId="04339B76" w14:textId="77777777" w:rsidR="00513F39" w:rsidRPr="00B33CDC" w:rsidRDefault="00513F39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4A6F24" w:rsidRPr="000C78E8" w14:paraId="3931F617" w14:textId="77777777" w:rsidTr="00D61130">
        <w:tc>
          <w:tcPr>
            <w:tcW w:w="5580" w:type="dxa"/>
          </w:tcPr>
          <w:p w14:paraId="17394F27" w14:textId="77777777" w:rsidR="00CA194F" w:rsidRPr="00B33CDC" w:rsidRDefault="00CA194F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9E5161" w14:textId="40F9E818" w:rsidR="00CA194F" w:rsidRPr="00C743FB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="00513F39"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4B148" w14:textId="1A0C0134" w:rsidR="00CA194F" w:rsidRPr="00C743FB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0C78E8" w14:paraId="68F31559" w14:textId="77777777" w:rsidTr="00D61130">
        <w:tc>
          <w:tcPr>
            <w:tcW w:w="5580" w:type="dxa"/>
          </w:tcPr>
          <w:p w14:paraId="707018EA" w14:textId="77777777" w:rsidR="00FA1879" w:rsidRPr="000C78E8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78B116" w14:textId="56705C7D" w:rsidR="00FA1879" w:rsidRPr="00C743FB" w:rsidRDefault="00C2191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E5803" w14:textId="1D58B456" w:rsidR="00FA1879" w:rsidRPr="00C743FB" w:rsidRDefault="00C2191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643B9" w:rsidRPr="000C78E8" w14:paraId="3429DCF9" w14:textId="77777777" w:rsidTr="00E53C6C">
        <w:tc>
          <w:tcPr>
            <w:tcW w:w="5580" w:type="dxa"/>
          </w:tcPr>
          <w:p w14:paraId="4CBAAF84" w14:textId="77777777" w:rsidR="00A643B9" w:rsidRPr="000C78E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</w:tcPr>
          <w:p w14:paraId="30EC28A8" w14:textId="6CEF0F4B" w:rsidR="00A643B9" w:rsidRPr="00C743F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6EE0765E" w14:textId="2EFC5335" w:rsidR="00A643B9" w:rsidRPr="00C743F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643B9" w:rsidRPr="000C78E8" w14:paraId="2F6AD754" w14:textId="77777777" w:rsidTr="00E53C6C">
        <w:tc>
          <w:tcPr>
            <w:tcW w:w="5580" w:type="dxa"/>
          </w:tcPr>
          <w:p w14:paraId="450F1ACB" w14:textId="77777777" w:rsidR="00A643B9" w:rsidRPr="000C78E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3AB85" w14:textId="7CE9A9EA" w:rsidR="00A643B9" w:rsidRPr="00C743F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57FBFD" w14:textId="4B685AA3" w:rsidR="00A643B9" w:rsidRPr="00C743F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3B9" w:rsidRPr="000C78E8" w14:paraId="1C5BD466" w14:textId="77777777" w:rsidTr="00040BFF">
        <w:tc>
          <w:tcPr>
            <w:tcW w:w="5580" w:type="dxa"/>
          </w:tcPr>
          <w:p w14:paraId="30D370C2" w14:textId="77777777" w:rsidR="00A643B9" w:rsidRPr="000C78E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9981A4" w14:textId="77777777" w:rsidR="00A643B9" w:rsidRPr="000C78E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0F4F24" w14:textId="77777777" w:rsidR="00A643B9" w:rsidRPr="000C78E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43B9" w:rsidRPr="000C78E8" w14:paraId="4D0EE52B" w14:textId="77777777" w:rsidTr="00040BFF">
        <w:tc>
          <w:tcPr>
            <w:tcW w:w="5580" w:type="dxa"/>
          </w:tcPr>
          <w:p w14:paraId="09F00900" w14:textId="156EDD6E" w:rsidR="00A643B9" w:rsidRPr="00C743F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8960477" w14:textId="58E02575" w:rsidR="00A643B9" w:rsidRPr="000C78E8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728" w:type="dxa"/>
          </w:tcPr>
          <w:p w14:paraId="0E361D4E" w14:textId="5542D10C" w:rsidR="00A643B9" w:rsidRPr="00971851" w:rsidRDefault="00C21919" w:rsidP="0097185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971851" w:rsidRPr="009718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971851" w:rsidRPr="0097185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A643B9" w:rsidRPr="000C78E8" w14:paraId="4B89A3DC" w14:textId="77777777" w:rsidTr="00040BFF">
        <w:tc>
          <w:tcPr>
            <w:tcW w:w="5580" w:type="dxa"/>
          </w:tcPr>
          <w:p w14:paraId="16B7491D" w14:textId="2192B93E" w:rsidR="00A643B9" w:rsidRPr="00C743FB" w:rsidRDefault="00C2191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07C98CF" w14:textId="201BE340" w:rsidR="00A643B9" w:rsidRPr="000C78E8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728" w:type="dxa"/>
          </w:tcPr>
          <w:p w14:paraId="16FEE451" w14:textId="762BA8A0" w:rsidR="00A643B9" w:rsidRPr="00C743FB" w:rsidRDefault="00C21919" w:rsidP="00C743F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743FB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C743FB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A643B9" w:rsidRPr="000C78E8" w14:paraId="38CF9179" w14:textId="77777777" w:rsidTr="00040BFF">
        <w:tc>
          <w:tcPr>
            <w:tcW w:w="5580" w:type="dxa"/>
          </w:tcPr>
          <w:p w14:paraId="7A5FFDBE" w14:textId="5A7309AF" w:rsidR="00A643B9" w:rsidRPr="00C743FB" w:rsidRDefault="00C2191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643B9"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F966586" w14:textId="50A2BF23" w:rsidR="00A643B9" w:rsidRPr="000C78E8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728" w:type="dxa"/>
          </w:tcPr>
          <w:p w14:paraId="57C19720" w14:textId="508B7B55" w:rsidR="00A643B9" w:rsidRPr="00C743FB" w:rsidRDefault="00C21919" w:rsidP="00C743F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C743FB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A643B9" w:rsidRPr="000C78E8" w14:paraId="66A5D142" w14:textId="77777777" w:rsidTr="00040BFF">
        <w:tc>
          <w:tcPr>
            <w:tcW w:w="5580" w:type="dxa"/>
          </w:tcPr>
          <w:p w14:paraId="0A39AED6" w14:textId="4E775228" w:rsidR="00A643B9" w:rsidRPr="00C743F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เกินกว่า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1F4F0A7" w14:textId="3DBC81FD" w:rsidR="00A643B9" w:rsidRPr="000C78E8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C11741" w14:textId="0D4813D4" w:rsidR="00A643B9" w:rsidRPr="00C743FB" w:rsidRDefault="00C21919" w:rsidP="00C743F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43FB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C743FB"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A643B9" w:rsidRPr="000C78E8" w14:paraId="216EBD39" w14:textId="77777777" w:rsidTr="00040BFF">
        <w:tc>
          <w:tcPr>
            <w:tcW w:w="5580" w:type="dxa"/>
          </w:tcPr>
          <w:p w14:paraId="3C5F4B24" w14:textId="77777777" w:rsidR="00A643B9" w:rsidRPr="00C743F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D26D96" w14:textId="50930141" w:rsidR="00A643B9" w:rsidRPr="000C78E8" w:rsidRDefault="00B149CB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B149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215,575,026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C2CE3C" w14:textId="6BFEDA9F" w:rsidR="00A643B9" w:rsidRPr="000C78E8" w:rsidRDefault="00B149CB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B149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62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68,821,055</w:t>
            </w:r>
          </w:p>
        </w:tc>
      </w:tr>
      <w:tr w:rsidR="00A643B9" w:rsidRPr="000C78E8" w14:paraId="28D638C9" w14:textId="77777777" w:rsidTr="00040BFF">
        <w:tc>
          <w:tcPr>
            <w:tcW w:w="5580" w:type="dxa"/>
          </w:tcPr>
          <w:p w14:paraId="241BA286" w14:textId="7B9F893E" w:rsidR="00A643B9" w:rsidRPr="00C743F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36C572" w14:textId="6ABF8DFB" w:rsidR="00A643B9" w:rsidRPr="000C78E8" w:rsidRDefault="00DA5BD2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Pr="00DA5BD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418D4A" w14:textId="1F416C17" w:rsidR="00A643B9" w:rsidRPr="00C743FB" w:rsidRDefault="00C743FB" w:rsidP="00C743FB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43B9" w:rsidRPr="00B33CDC" w14:paraId="59308722" w14:textId="77777777" w:rsidTr="00040BFF">
        <w:tc>
          <w:tcPr>
            <w:tcW w:w="5580" w:type="dxa"/>
          </w:tcPr>
          <w:p w14:paraId="1F4CF979" w14:textId="35BD1791" w:rsidR="00A643B9" w:rsidRPr="00C743F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743F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4A5B" w14:textId="0A1ECCD2" w:rsidR="00A643B9" w:rsidRPr="00B33CDC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DA5BD2" w:rsidRPr="00DA5B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307620" w14:textId="7A3805A7" w:rsidR="00A643B9" w:rsidRPr="00B33CDC" w:rsidRDefault="00C21919" w:rsidP="00A643B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C743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</w:tbl>
    <w:p w14:paraId="4F5923ED" w14:textId="30F05C08" w:rsidR="00CF12CC" w:rsidRPr="00B33CDC" w:rsidRDefault="00CF12C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764E1" w:rsidRPr="00B33CDC" w14:paraId="116A7FE6" w14:textId="77777777" w:rsidTr="00167D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3DF87D2" w14:textId="6A5E2E5E" w:rsidR="00E764E1" w:rsidRPr="00B33CDC" w:rsidRDefault="00C21919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764E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B33CDC" w:rsidRDefault="00E764E1" w:rsidP="00E764E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E764E1" w:rsidRPr="00B33CDC" w14:paraId="7FFFAD24" w14:textId="77777777" w:rsidTr="00B42ECC">
        <w:tc>
          <w:tcPr>
            <w:tcW w:w="5580" w:type="dxa"/>
          </w:tcPr>
          <w:p w14:paraId="0957F60E" w14:textId="77777777" w:rsidR="00E764E1" w:rsidRPr="00B33CDC" w:rsidRDefault="00E764E1" w:rsidP="009250B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73355" w14:textId="77777777" w:rsidR="00E764E1" w:rsidRPr="00B33CDC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C8F8DA" w14:textId="77777777" w:rsidR="00E764E1" w:rsidRPr="00B33CDC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B33CDC" w14:paraId="7BC60CAD" w14:textId="77777777" w:rsidTr="00B42ECC">
        <w:tc>
          <w:tcPr>
            <w:tcW w:w="5580" w:type="dxa"/>
          </w:tcPr>
          <w:p w14:paraId="0EA2384A" w14:textId="77777777" w:rsidR="00FA1879" w:rsidRPr="00B33CDC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62C41" w14:textId="09CF98B1" w:rsidR="00FA1879" w:rsidRPr="00B33CDC" w:rsidRDefault="00C2191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EC6407" w14:textId="295EB93E" w:rsidR="00FA1879" w:rsidRPr="00B33CDC" w:rsidRDefault="00C2191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643B9" w:rsidRPr="00B33CDC" w14:paraId="2FCC279A" w14:textId="77777777" w:rsidTr="00B42ECC">
        <w:tc>
          <w:tcPr>
            <w:tcW w:w="5580" w:type="dxa"/>
          </w:tcPr>
          <w:p w14:paraId="77E13088" w14:textId="77777777" w:rsidR="00A643B9" w:rsidRPr="00B33CDC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0FC9D2" w14:textId="53D82975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</w:tcPr>
          <w:p w14:paraId="19BE2CDF" w14:textId="2965180E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21919" w:rsidRPr="00C21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643B9" w:rsidRPr="00B33CDC" w14:paraId="12B17353" w14:textId="77777777" w:rsidTr="00B42ECC">
        <w:tc>
          <w:tcPr>
            <w:tcW w:w="5580" w:type="dxa"/>
          </w:tcPr>
          <w:p w14:paraId="46180873" w14:textId="77777777" w:rsidR="00A643B9" w:rsidRPr="00B33CDC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0904E3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0D3B87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3B9" w:rsidRPr="00B33CDC" w14:paraId="33B6FBA9" w14:textId="77777777" w:rsidTr="00B42ECC">
        <w:tc>
          <w:tcPr>
            <w:tcW w:w="5580" w:type="dxa"/>
          </w:tcPr>
          <w:p w14:paraId="3CA2035B" w14:textId="77777777" w:rsidR="00A643B9" w:rsidRPr="00B33CDC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67897C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122234" w14:textId="77777777" w:rsidR="00A643B9" w:rsidRPr="00B33CDC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B2467" w:rsidRPr="00B33CDC" w14:paraId="2655043D" w14:textId="77777777" w:rsidTr="00385B55">
        <w:trPr>
          <w:trHeight w:val="353"/>
        </w:trPr>
        <w:tc>
          <w:tcPr>
            <w:tcW w:w="5580" w:type="dxa"/>
          </w:tcPr>
          <w:p w14:paraId="0DE142E9" w14:textId="0E00B651" w:rsidR="003B2467" w:rsidRPr="00B33CDC" w:rsidRDefault="003B2467" w:rsidP="003B246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15D0A72F" w14:textId="55A1FB70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728" w:type="dxa"/>
            <w:shd w:val="clear" w:color="auto" w:fill="auto"/>
          </w:tcPr>
          <w:p w14:paraId="00AA74F1" w14:textId="30942054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  <w:tr w:rsidR="003B2467" w:rsidRPr="00B33CDC" w14:paraId="47697089" w14:textId="77777777" w:rsidTr="00385B55">
        <w:trPr>
          <w:trHeight w:val="287"/>
        </w:trPr>
        <w:tc>
          <w:tcPr>
            <w:tcW w:w="5580" w:type="dxa"/>
          </w:tcPr>
          <w:p w14:paraId="269064F7" w14:textId="1C779736" w:rsidR="003B2467" w:rsidRPr="00B33CDC" w:rsidRDefault="003B2467" w:rsidP="003B246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0C7E1DAE" w14:textId="17A09EDB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728" w:type="dxa"/>
            <w:shd w:val="clear" w:color="auto" w:fill="auto"/>
          </w:tcPr>
          <w:p w14:paraId="5D45520C" w14:textId="2633DE5B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3B2467" w:rsidRPr="00B33CDC" w14:paraId="15D0BCB2" w14:textId="77777777" w:rsidTr="00385B55">
        <w:trPr>
          <w:trHeight w:val="287"/>
        </w:trPr>
        <w:tc>
          <w:tcPr>
            <w:tcW w:w="5580" w:type="dxa"/>
          </w:tcPr>
          <w:p w14:paraId="6F55153C" w14:textId="7E8C8EE5" w:rsidR="003B2467" w:rsidRPr="00B33CDC" w:rsidRDefault="003B2467" w:rsidP="003B246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FAFAFA"/>
          </w:tcPr>
          <w:p w14:paraId="2E1C8B39" w14:textId="48B3FE54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728" w:type="dxa"/>
            <w:shd w:val="clear" w:color="auto" w:fill="auto"/>
          </w:tcPr>
          <w:p w14:paraId="1815C26E" w14:textId="5EDDBCC0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3B2467" w:rsidRPr="00B33CDC" w14:paraId="1D9B0E65" w14:textId="77777777" w:rsidTr="00385B55">
        <w:tc>
          <w:tcPr>
            <w:tcW w:w="5580" w:type="dxa"/>
          </w:tcPr>
          <w:p w14:paraId="330F1595" w14:textId="2DE37BF4" w:rsidR="003B2467" w:rsidRPr="00B33CDC" w:rsidRDefault="003B2467" w:rsidP="003B246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BBB87D" w14:textId="23EF7DF4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3B2467" w:rsidRP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A17891" w14:textId="34466D6E" w:rsidR="003B2467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3B2467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0C78E8" w:rsidRPr="00B33CDC" w14:paraId="04DA9022" w14:textId="77777777" w:rsidTr="00385B55">
        <w:tc>
          <w:tcPr>
            <w:tcW w:w="5580" w:type="dxa"/>
          </w:tcPr>
          <w:p w14:paraId="6084099D" w14:textId="11B7054E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1AC78" w14:textId="1E8FB2F4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F248AA" w14:textId="275AA077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0C78E8" w:rsidRPr="00B33CDC" w14:paraId="65E49443" w14:textId="77777777" w:rsidTr="00385B55">
        <w:tc>
          <w:tcPr>
            <w:tcW w:w="5580" w:type="dxa"/>
          </w:tcPr>
          <w:p w14:paraId="041EE446" w14:textId="6DC11744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28056E" w14:textId="2F013389" w:rsidR="000C78E8" w:rsidRPr="00B33CDC" w:rsidRDefault="003B2467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5290D" w14:textId="77932BA4" w:rsidR="000C78E8" w:rsidRPr="00B33CDC" w:rsidRDefault="000C78E8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C78E8" w:rsidRPr="00B33CDC" w14:paraId="5A591CBC" w14:textId="77777777" w:rsidTr="00385B55">
        <w:tc>
          <w:tcPr>
            <w:tcW w:w="5580" w:type="dxa"/>
          </w:tcPr>
          <w:p w14:paraId="3284EEC4" w14:textId="77777777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C89C63" w14:textId="26A79A2B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244ADF" w14:textId="3F76BA8C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0C78E8" w:rsidRPr="00B33CDC" w14:paraId="2E3448B7" w14:textId="77777777" w:rsidTr="00385B55">
        <w:tc>
          <w:tcPr>
            <w:tcW w:w="5580" w:type="dxa"/>
          </w:tcPr>
          <w:p w14:paraId="4FD80AD1" w14:textId="7F4C7021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2E23E30C" w14:textId="6C6F15A8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A0526" w14:textId="6154B8C0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0C78E8" w:rsidRPr="00B33CDC" w14:paraId="6D858047" w14:textId="77777777" w:rsidTr="00385B55">
        <w:tc>
          <w:tcPr>
            <w:tcW w:w="5580" w:type="dxa"/>
          </w:tcPr>
          <w:p w14:paraId="296B7703" w14:textId="77777777" w:rsidR="000C78E8" w:rsidRPr="00B33CDC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1792C" w14:textId="76591438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3B2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09D" w14:textId="2A07CDD8" w:rsidR="000C78E8" w:rsidRPr="00B33CDC" w:rsidRDefault="00C21919" w:rsidP="004B3417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79E0663B" w14:textId="2D45DB13" w:rsidR="00C254B5" w:rsidRPr="00B33CDC" w:rsidRDefault="00C254B5" w:rsidP="004E265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75DB0F81" w14:textId="6FF7BB74" w:rsidR="00D16299" w:rsidRDefault="00C254B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C3538" w:rsidRPr="00B33CDC" w14:paraId="7574FFF7" w14:textId="77777777" w:rsidTr="00155ED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F70CCFF" w14:textId="77777777" w:rsidR="00EC3538" w:rsidRPr="00B33CDC" w:rsidRDefault="00EC3538" w:rsidP="00155ED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9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248CA2D0" w14:textId="77777777" w:rsidR="00EC3538" w:rsidRPr="00B33CDC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4ED79C" w14:textId="77777777" w:rsidR="00EC3538" w:rsidRPr="00B33CDC" w:rsidRDefault="00EC3538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2" w:name="_Toc101374671"/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Pr="00B33C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รายละเอียดของเงินลงทุน</w:t>
      </w:r>
      <w:bookmarkEnd w:id="2"/>
    </w:p>
    <w:p w14:paraId="65B2518A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4EEFB1F" w14:textId="7CBEA460" w:rsidR="00EC3538" w:rsidRPr="00B33CDC" w:rsidRDefault="00EC3538" w:rsidP="00EC3538">
      <w:pPr>
        <w:tabs>
          <w:tab w:val="left" w:pos="63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31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มีนาคม พ.ศ.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2567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และวันที่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31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ธันวาคม พ.ศ. </w:t>
      </w:r>
      <w:r w:rsidRPr="00A643B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2566 </w:t>
      </w:r>
      <w:r w:rsidRPr="00B33CD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เงินลงทุนในบริษัทร่วม</w:t>
      </w:r>
      <w:bookmarkStart w:id="3" w:name="_Hlk108684204"/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3"/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F247B86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EC3538" w:rsidRPr="00B33CDC" w14:paraId="46578898" w14:textId="77777777" w:rsidTr="00155ED0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5A3A46A" w14:textId="77777777" w:rsidR="00EC3538" w:rsidRPr="00B33CDC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1E73D17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F1F793D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57B09DA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C35D13A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88086" w14:textId="77777777" w:rsidR="00EC3538" w:rsidRPr="00B33CDC" w:rsidRDefault="00EC3538" w:rsidP="00155E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EC3538" w:rsidRPr="00B33CDC" w14:paraId="15CFBF96" w14:textId="77777777" w:rsidTr="00155ED0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08FC" w14:textId="77777777" w:rsidR="00EC3538" w:rsidRPr="00B33CDC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57641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652C2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F1D0B1" w14:textId="77777777" w:rsidR="00EC3538" w:rsidRPr="00B33CDC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F0257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31 </w:t>
            </w:r>
            <w:r w:rsidRPr="00F0257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FE592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718FC" w14:textId="77777777" w:rsidR="00EC3538" w:rsidRPr="00B33CDC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F0257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31 </w:t>
            </w:r>
            <w:r w:rsidRPr="00F0257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065AA2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C3632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</w:tr>
      <w:tr w:rsidR="00EC3538" w:rsidRPr="00B33CDC" w14:paraId="6983B74B" w14:textId="77777777" w:rsidTr="00155ED0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A2F3" w14:textId="77777777" w:rsidR="00EC3538" w:rsidRPr="00B33CDC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2CBA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BD5A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77777777" w:rsidR="00EC3538" w:rsidRPr="00B33CDC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77777777" w:rsidR="00EC3538" w:rsidRPr="00B33CDC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C363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>6</w:t>
            </w:r>
          </w:p>
        </w:tc>
      </w:tr>
      <w:tr w:rsidR="00EC3538" w:rsidRPr="00B33CDC" w14:paraId="3458C2E0" w14:textId="77777777" w:rsidTr="00155ED0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B9FDE" w14:textId="77777777" w:rsidR="00EC3538" w:rsidRPr="00B33CDC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10FDF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9A2F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9AB15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50C56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71290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FF78D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EC3538" w:rsidRPr="00B33CDC" w14:paraId="351043EB" w14:textId="77777777" w:rsidTr="00155ED0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13DDC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62A38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EC3538" w:rsidRPr="00B33CDC" w14:paraId="77FD2EE7" w14:textId="77777777" w:rsidTr="00155ED0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F528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0E37F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EC3538" w:rsidRPr="00B33CDC" w14:paraId="636580EE" w14:textId="77777777" w:rsidTr="00155ED0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6FD3C71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7C04A3DF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878822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226AC59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30AEAE6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621C7" w14:textId="77777777" w:rsidR="00EC3538" w:rsidRPr="00237F46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AA024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E5E8C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48101D2D" w14:textId="77777777" w:rsidR="00EC3538" w:rsidRPr="00B33CDC" w:rsidRDefault="00EC3538" w:rsidP="00EC353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3C24B6" w14:textId="71A07338" w:rsidR="00EC3538" w:rsidRPr="00707136" w:rsidRDefault="00EC3538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  <w:lang w:val="en-GB"/>
        </w:rPr>
      </w:pPr>
      <w:bookmarkStart w:id="4" w:name="_Toc101374672"/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C3632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bookmarkEnd w:id="4"/>
      <w:r w:rsidR="00707136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ยอดคงเหลือของเงินลงทุนในบริษัทร่วม</w:t>
      </w:r>
    </w:p>
    <w:p w14:paraId="77591A07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0487C6C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เงินลงทุนในบริษัทร่วม</w:t>
      </w:r>
    </w:p>
    <w:p w14:paraId="67DA1B11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54D413B" w14:textId="6EE2F114" w:rsidR="00EC3538" w:rsidRPr="00B33CDC" w:rsidRDefault="00707136" w:rsidP="00EC35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ยอดคงเหลือของ</w:t>
      </w:r>
      <w:r w:rsidR="00EC3538" w:rsidRPr="00B33CDC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เงินลงทุนในบริษัท</w:t>
      </w:r>
      <w:r w:rsidR="00EC3538" w:rsidRPr="00F367C6">
        <w:rPr>
          <w:rFonts w:ascii="Browallia New" w:eastAsia="Arial Unicode MS" w:hAnsi="Browallia New" w:cs="Browallia New"/>
          <w:sz w:val="28"/>
          <w:szCs w:val="28"/>
          <w:cs/>
        </w:rPr>
        <w:t>ร่ว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</w:t>
      </w:r>
      <w:r w:rsidR="00F367C6" w:rsidRPr="00F367C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ณ </w:t>
      </w:r>
      <w:r w:rsidR="00EC3538" w:rsidRPr="00F367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C3538" w:rsidRPr="00F367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31 </w:t>
      </w:r>
      <w:r w:rsidR="00EC3538" w:rsidRPr="00F367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EC3538" w:rsidRPr="00F367C6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EC3538"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เป็น</w:t>
      </w:r>
      <w:r w:rsidR="00EC3538" w:rsidRPr="00B33CDC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FCC370B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EC3538" w:rsidRPr="00B33CDC" w14:paraId="6F9A541B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88D32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D75BB" w14:textId="77777777" w:rsidR="00EC3538" w:rsidRPr="00B33CDC" w:rsidRDefault="00EC3538" w:rsidP="00155E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EC3538" w:rsidRPr="00B33CDC" w14:paraId="7D9FBD11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9376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ACEE3" w14:textId="77777777" w:rsidR="00EC3538" w:rsidRPr="00B33CDC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3538" w:rsidRPr="00B33CDC" w14:paraId="555638CB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42536E0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71966" w14:textId="77777777" w:rsidR="00EC3538" w:rsidRPr="00B33CDC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C3538" w:rsidRPr="00B33CDC" w14:paraId="51D9FD81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67CD9C4F" w14:textId="621B67F4" w:rsidR="00EC3538" w:rsidRPr="00B33CDC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</w:t>
            </w:r>
            <w:r w:rsidR="009806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775D" w14:textId="76967882" w:rsidR="00EC3538" w:rsidRPr="009806ED" w:rsidRDefault="009806ED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55,000,000</w:t>
            </w:r>
          </w:p>
        </w:tc>
      </w:tr>
      <w:tr w:rsidR="00EC3538" w:rsidRPr="00B33CDC" w14:paraId="599A8F76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2DF2C15" w14:textId="21C68074" w:rsidR="00EC3538" w:rsidRPr="00B33CDC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="009806E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สะสม</w:t>
            </w:r>
            <w:r w:rsidR="006C133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02E3" w14:textId="2FFCB138" w:rsidR="00EC3538" w:rsidRPr="00B33CDC" w:rsidRDefault="005B1041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(32,681,741)</w:t>
            </w:r>
          </w:p>
        </w:tc>
      </w:tr>
      <w:tr w:rsidR="009806ED" w:rsidRPr="00B33CDC" w14:paraId="63FC84E5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6428E56" w14:textId="6C329222" w:rsidR="009806ED" w:rsidRPr="00B33CDC" w:rsidRDefault="009806ED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0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B4F42" w14:textId="6F89385A" w:rsidR="009806ED" w:rsidRDefault="009806ED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(22,318,259)</w:t>
            </w:r>
          </w:p>
        </w:tc>
      </w:tr>
      <w:tr w:rsidR="00EC3538" w:rsidRPr="00B33CDC" w14:paraId="084C2D33" w14:textId="77777777" w:rsidTr="00155ED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97E8945" w14:textId="79ACA49C" w:rsidR="00EC3538" w:rsidRPr="009806ED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</w:t>
            </w:r>
            <w:r w:rsidR="009806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4E905" w14:textId="77777777" w:rsidR="00EC3538" w:rsidRPr="00B33CDC" w:rsidRDefault="00EC3538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DDF42E3" w14:textId="1E572994" w:rsidR="00EC3538" w:rsidRDefault="00EC353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78DE16" w14:textId="1F3D34FF" w:rsidR="00CD67ED" w:rsidRDefault="00F367C6" w:rsidP="00CD67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สำหรับรอบระยะเวลาสาม</w:t>
      </w:r>
      <w:r w:rsidR="00707136">
        <w:rPr>
          <w:rFonts w:ascii="Browallia New" w:eastAsia="Arial Unicode MS" w:hAnsi="Browallia New" w:cs="Browallia New" w:hint="cs"/>
          <w:sz w:val="28"/>
          <w:szCs w:val="28"/>
          <w:cs/>
        </w:rPr>
        <w:t>เดือน</w:t>
      </w:r>
      <w:r w:rsidR="00707136" w:rsidRPr="0070713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 </w:t>
      </w:r>
      <w:r w:rsidR="00707136" w:rsidRPr="00707136">
        <w:rPr>
          <w:rFonts w:ascii="Browallia New" w:eastAsia="Arial Unicode MS" w:hAnsi="Browallia New" w:cs="Browallia New"/>
          <w:sz w:val="28"/>
          <w:szCs w:val="28"/>
        </w:rPr>
        <w:t xml:space="preserve">31 </w:t>
      </w:r>
      <w:r w:rsidR="00707136" w:rsidRPr="00707136">
        <w:rPr>
          <w:rFonts w:ascii="Browallia New" w:eastAsia="Arial Unicode MS" w:hAnsi="Browallia New" w:cs="Browallia New"/>
          <w:sz w:val="28"/>
          <w:szCs w:val="28"/>
          <w:cs/>
        </w:rPr>
        <w:t>มีนา</w:t>
      </w:r>
      <w:r w:rsidR="0070713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คม </w:t>
      </w:r>
      <w:r w:rsidR="0070713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70713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0713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707136">
        <w:rPr>
          <w:rFonts w:ascii="Browallia New" w:eastAsia="Arial Unicode MS" w:hAnsi="Browallia New" w:cs="Browallia New"/>
          <w:sz w:val="28"/>
          <w:szCs w:val="28"/>
          <w:lang w:val="en-GB"/>
        </w:rPr>
        <w:t>.2567</w:t>
      </w:r>
      <w:r w:rsidR="00451E8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บริษัทมีส่วนแบ่งผลขาดทุนจำนวน </w:t>
      </w:r>
      <w:r w:rsidR="00451E8D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A08B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1E8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32 </w:t>
      </w:r>
      <w:r w:rsidR="00DA08B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="00451E8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="00CD67E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F1F6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D67E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แต่บริษัทไม่ได้รับส่วนแบ่งผลขาดทุนดังกล่าวเพิ่มเติม เนื่องจาก</w:t>
      </w:r>
      <w:r w:rsidR="00CD67ED" w:rsidRPr="00707136">
        <w:rPr>
          <w:rFonts w:ascii="Browallia New" w:eastAsia="Arial Unicode MS" w:hAnsi="Browallia New" w:cs="Browallia New"/>
          <w:sz w:val="28"/>
          <w:szCs w:val="28"/>
          <w:cs/>
        </w:rPr>
        <w:t>บริษัทได้ตั้งค่าเผื่อด้อยค่าเงินลงทุนในบริษัทร่วม</w:t>
      </w:r>
      <w:r w:rsidR="00FF1F69">
        <w:rPr>
          <w:rFonts w:ascii="Browallia New" w:eastAsia="Arial Unicode MS" w:hAnsi="Browallia New" w:cs="Browallia New"/>
          <w:sz w:val="28"/>
          <w:szCs w:val="28"/>
        </w:rPr>
        <w:br/>
      </w:r>
      <w:r w:rsidR="00CD67ED" w:rsidRPr="00707136">
        <w:rPr>
          <w:rFonts w:ascii="Browallia New" w:eastAsia="Arial Unicode MS" w:hAnsi="Browallia New" w:cs="Browallia New"/>
          <w:sz w:val="28"/>
          <w:szCs w:val="28"/>
          <w:cs/>
        </w:rPr>
        <w:t>ไปเต็มจำนวนแล้ว และผู้บริหารพิจารณาว่าประมาณการดังกล่าวยัง</w:t>
      </w:r>
      <w:r w:rsidR="00CD67ED">
        <w:rPr>
          <w:rFonts w:ascii="Browallia New" w:eastAsia="Arial Unicode MS" w:hAnsi="Browallia New" w:cs="Browallia New" w:hint="cs"/>
          <w:sz w:val="28"/>
          <w:szCs w:val="28"/>
          <w:cs/>
        </w:rPr>
        <w:t>คง</w:t>
      </w:r>
      <w:r w:rsidR="00CD67ED" w:rsidRPr="00707136">
        <w:rPr>
          <w:rFonts w:ascii="Browallia New" w:eastAsia="Arial Unicode MS" w:hAnsi="Browallia New" w:cs="Browallia New"/>
          <w:sz w:val="28"/>
          <w:szCs w:val="28"/>
          <w:cs/>
        </w:rPr>
        <w:t>มีความเหมาะสม</w:t>
      </w:r>
    </w:p>
    <w:p w14:paraId="4B83CA31" w14:textId="48C031D6" w:rsidR="00FF1F69" w:rsidRDefault="00FF1F69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C4BE9" w:rsidRPr="00FF1F69" w14:paraId="4345E031" w14:textId="77777777" w:rsidTr="009250B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2F791C" w14:textId="535FD40F" w:rsidR="007C4BE9" w:rsidRPr="00FF1F69" w:rsidRDefault="00EC3538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 และ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FF1F69" w:rsidRDefault="00DD712E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147704" w14:textId="6F673D8F" w:rsidR="00FA1879" w:rsidRPr="00FF1F69" w:rsidRDefault="00FA1879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1F69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การเปลี่ยนแปลงของที่ดิน อาคาร และอุปกรณ์ </w:t>
      </w:r>
      <w:r w:rsidR="00896FFC" w:rsidRPr="00FF1F69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สิทธิการใช้ และ</w:t>
      </w:r>
      <w:r w:rsidR="00896FFC" w:rsidRPr="00FF1F69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ไม่มีตัวตนในระหว่าง</w:t>
      </w:r>
      <w:r w:rsidR="00225B92" w:rsidRPr="00FF1F6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6468DC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D3C4260" w14:textId="77777777" w:rsidR="00DD712E" w:rsidRPr="00FF1F69" w:rsidRDefault="00DD712E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C36475" w:rsidRPr="00FF1F69" w14:paraId="59E3B8B5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FF1F69" w:rsidRDefault="00C36475" w:rsidP="00CB169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FF1F69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2E6D0DBC" w14:textId="45DB2E44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FF1F69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37D0A200" w14:textId="6012683C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ไม่มีตัวตน</w:t>
            </w:r>
          </w:p>
        </w:tc>
      </w:tr>
      <w:tr w:rsidR="00C36475" w:rsidRPr="00FF1F69" w14:paraId="01A62D14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FF1F69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6475" w:rsidRPr="00FF1F69" w14:paraId="5451B680" w14:textId="77777777" w:rsidTr="00D1629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FF1F69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3F8" w14:textId="7777777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1247" w14:textId="7777777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2F0B" w14:textId="7777777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8B" w:rsidRPr="00FF1F69" w14:paraId="68EAC88E" w14:textId="77777777" w:rsidTr="00001BE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27CCD78" w:rsidR="00E8598B" w:rsidRPr="00FF1F69" w:rsidRDefault="00E8598B" w:rsidP="00E8598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7497" w14:textId="5AE85ED9" w:rsidR="00E8598B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88D0" w14:textId="1B848FB6" w:rsidR="00E8598B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C8A1A" w14:textId="48AC724A" w:rsidR="00E8598B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B569CE" w:rsidRPr="00FF1F69" w14:paraId="25E5195B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B569CE" w:rsidRPr="00FF1F69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BFBA" w14:textId="6FC05D99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52D91" w14:textId="72D8A62C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FC33" w14:textId="322A96E4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9F6B4B" w:rsidRPr="00FF1F69" w14:paraId="7F73A737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9F6B4B" w:rsidRPr="00FF1F69" w:rsidRDefault="009F6B4B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6F67D" w14:textId="10C7DA96" w:rsidR="009F6B4B" w:rsidRPr="00FF1F69" w:rsidRDefault="009F6B4B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AF280" w14:textId="0CDFD1A7" w:rsidR="009F6B4B" w:rsidRPr="00FF1F69" w:rsidRDefault="009F6B4B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F138" w14:textId="46134338" w:rsidR="009F6B4B" w:rsidRPr="00FF1F69" w:rsidRDefault="00D132FC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69CE" w:rsidRPr="00FF1F69" w14:paraId="5904AFD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B569CE" w:rsidRPr="00FF1F69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3CB9" w14:textId="7982493E" w:rsidR="00B569CE" w:rsidRPr="00FF1F69" w:rsidRDefault="009F6B4B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D5108" w14:textId="0591D0BA" w:rsidR="00B569CE" w:rsidRPr="00FF1F69" w:rsidRDefault="009F6B4B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9938" w14:textId="47399F5F" w:rsidR="00B569CE" w:rsidRPr="00FF1F69" w:rsidRDefault="009F6B4B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569CE" w:rsidRPr="00FF1F69" w14:paraId="09DF603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531F6BAD" w:rsidR="00B569CE" w:rsidRPr="00FF1F69" w:rsidRDefault="00B569CE" w:rsidP="00B569C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09FAD" w14:textId="05EB8AD2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A8F16" w14:textId="375ED2DB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ED4C" w14:textId="3D4EB4AB" w:rsidR="00B569CE" w:rsidRPr="00FF1F69" w:rsidRDefault="00C21919" w:rsidP="00B33CD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9F6B4B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</w:tbl>
    <w:p w14:paraId="6DB74815" w14:textId="23C5FA3C" w:rsidR="00C302AD" w:rsidRPr="00FF1F69" w:rsidRDefault="00C302AD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360473" w14:textId="426841DD" w:rsidR="002A4ECB" w:rsidRPr="00FF1F69" w:rsidRDefault="002A4ECB" w:rsidP="002A4EC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ในระหว่าง</w:t>
      </w:r>
      <w:r w:rsidR="00225B92" w:rsidRPr="00FF1F6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A2F51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</w:t>
      </w:r>
      <w:r w:rsidR="000E6820" w:rsidRPr="00FF1F6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การเปลี่ยนแปลง</w:t>
      </w:r>
      <w:r w:rsidR="004A2F51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ที่สำคัญของ</w:t>
      </w:r>
      <w:r w:rsidR="000E6820" w:rsidRPr="00FF1F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ที่ดิน อาคารและอุปกรณ์ </w:t>
      </w:r>
      <w:r w:rsidR="004A2F51" w:rsidRPr="00FF1F69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384912" w:rsidRPr="00FF1F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อาคารโอนจากงานระหว่างก่อสร้าง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 xml:space="preserve"> มูลค่ารวม</w:t>
      </w:r>
      <w:r w:rsidR="008D5C00" w:rsidRPr="00FF1F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="009F6B4B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61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รวมถึงเครื่องจักรและอุปกรณ์โรงงาน มูลค่ารวม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F6B4B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="001B630D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ล้านบาท และมีงานระหว่างการก่อสร้าง</w:t>
      </w:r>
      <w:r w:rsidR="00384912" w:rsidRPr="00FF1F69">
        <w:rPr>
          <w:rFonts w:ascii="Browallia New" w:eastAsia="Arial Unicode MS" w:hAnsi="Browallia New" w:cs="Browallia New" w:hint="cs"/>
          <w:sz w:val="28"/>
          <w:szCs w:val="28"/>
          <w:cs/>
        </w:rPr>
        <w:t>เพิ่ม</w:t>
      </w:r>
      <w:r w:rsidR="00384912" w:rsidRPr="00FF1F6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เป็นมูลค่ารวม</w:t>
      </w:r>
      <w:r w:rsidR="00384912" w:rsidRPr="00FF1F6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384912" w:rsidRPr="00FF1F69">
        <w:rPr>
          <w:rFonts w:ascii="Browallia New" w:eastAsia="Arial Unicode MS" w:hAnsi="Browallia New" w:cs="Browallia New"/>
          <w:sz w:val="28"/>
          <w:szCs w:val="28"/>
        </w:rPr>
        <w:t>1.51</w:t>
      </w:r>
      <w:r w:rsidRPr="00FF1F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215CFEE1" w14:textId="07AACF6A" w:rsidR="00F6154F" w:rsidRPr="00FF1F69" w:rsidRDefault="00F6154F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E3C889" w14:textId="41464FB7" w:rsidR="00F6154F" w:rsidRPr="00FF1F69" w:rsidRDefault="00F6154F" w:rsidP="00F6154F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ต้นทุนการกู้ยืมจำนวน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F6B4B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="00346F4D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="00346F4D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(พ.ศ. </w:t>
      </w:r>
      <w:r w:rsidR="00C21919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: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46F4D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) เกิดจากเงินกู้ยืมที่ยืมมาเฉพาะเพื่อสร้างโรงงานใหม่ และได้บันทึกเป็นต้นทุนของสินทรัพย์รวมและอยู่ในรายการซื้อสินทรัพย์</w:t>
      </w:r>
      <w:r w:rsidR="00104AE5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กิจการใช้อัตราการตั้งขึ้นเป็นทุนร้อยละ </w:t>
      </w:r>
      <w:r w:rsidR="009F6B4B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MLR-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F6B4B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0746F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br/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(พ.ศ. </w:t>
      </w:r>
      <w:r w:rsidR="00C21919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: ร้อยละ 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MLR-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ถึงร้อยละ 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MLR-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) ในการคำนวณต้นทุนที่รวมเป็นราคาทุนของสินทรัพย์อัตราการตั้งขึ้นเป็นทุนดังกล่าว</w:t>
      </w:r>
      <w:r w:rsidR="00034755" w:rsidRPr="00FF1F6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483CC01" w14:textId="77777777" w:rsidR="002A4ECB" w:rsidRPr="00FF1F69" w:rsidRDefault="002A4ECB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F1BC00" w14:textId="4C0797C6" w:rsidR="0094145F" w:rsidRPr="00FF1F69" w:rsidRDefault="002E6B97" w:rsidP="00E261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0E2961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="00664D2D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411</w:t>
      </w:r>
      <w:r w:rsidR="00034755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="001B630D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BE06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23B97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423B97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bookmarkStart w:id="5" w:name="_Hlk101187270"/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366</w:t>
      </w:r>
      <w:r w:rsidR="00034755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="00F52FE5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5"/>
      <w:r w:rsidR="00423B97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</w:t>
      </w:r>
      <w:r w:rsidR="000E2961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ได้นำไปวางเป็นหลักประกันวงเงินกู้ยืมจากสถาบันการเงิน</w:t>
      </w:r>
      <w:r w:rsidR="00DA29BF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29BF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EC3538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DA29BF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</w:t>
      </w:r>
    </w:p>
    <w:p w14:paraId="1F81B289" w14:textId="4E6D748B" w:rsidR="00FF1F69" w:rsidRDefault="00FF1F69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FF1F69" w14:paraId="1721A843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808729D" w14:textId="04B9667B" w:rsidR="00AD5DF3" w:rsidRPr="00FF1F69" w:rsidRDefault="00EC3538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FF1F69" w:rsidRDefault="00AD5DF3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311D44" w14:textId="789115C1" w:rsidR="00AD5DF3" w:rsidRPr="00FF1F69" w:rsidRDefault="00C21919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C3538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Pr="00FF1F69" w:rsidRDefault="00552FC6" w:rsidP="00AD5DF3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1466E98" w14:textId="63119CE5" w:rsidR="00AD5DF3" w:rsidRPr="00FF1F69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6468DC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F1F6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E2529BE" w14:textId="77777777" w:rsidR="00552FC6" w:rsidRPr="00FF1F69" w:rsidRDefault="00552FC6" w:rsidP="00AD5DF3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1584"/>
      </w:tblGrid>
      <w:tr w:rsidR="00F50135" w:rsidRPr="00FF1F69" w14:paraId="099711CF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DEDC" w14:textId="77777777" w:rsidR="00F50135" w:rsidRPr="00FF1F69" w:rsidRDefault="00F50135" w:rsidP="00FD356F">
            <w:pPr>
              <w:ind w:left="-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AA09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FF1F69" w14:paraId="6D52E4E1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351" w14:textId="77777777" w:rsidR="00F50135" w:rsidRPr="00FF1F69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DE2CF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6710D5" w:rsidRPr="00FF1F69" w14:paraId="50C8C17E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8918" w14:textId="2BCA65B7" w:rsidR="006710D5" w:rsidRPr="00FF1F69" w:rsidRDefault="006710D5" w:rsidP="006710D5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C8220" w14:textId="517E90C7" w:rsidR="006710D5" w:rsidRPr="00FF1F69" w:rsidRDefault="00C21919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6710D5" w:rsidRPr="00FF1F69" w14:paraId="5D4B1C40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DDA2" w14:textId="77777777" w:rsidR="006710D5" w:rsidRPr="00FF1F69" w:rsidRDefault="006710D5" w:rsidP="006710D5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3FD1" w14:textId="2EE2D255" w:rsidR="006710D5" w:rsidRPr="00FF1F69" w:rsidRDefault="00C21919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6710D5" w:rsidRPr="00FF1F69" w14:paraId="446FF756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AFAC" w14:textId="77777777" w:rsidR="006710D5" w:rsidRPr="00FF1F69" w:rsidRDefault="006710D5" w:rsidP="006710D5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873D1" w14:textId="23F34252" w:rsidR="006710D5" w:rsidRPr="00FF1F69" w:rsidRDefault="006710D5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51139" w:rsidRPr="00FF1F69" w14:paraId="3939AE4C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72FD" w14:textId="1AEF699B" w:rsidR="00051139" w:rsidRPr="00FF1F69" w:rsidRDefault="00051139" w:rsidP="00051139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5CC" w14:textId="53A0A4FA" w:rsidR="00051139" w:rsidRPr="00FF1F69" w:rsidRDefault="006710D5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C91A91F" w14:textId="77777777" w:rsidR="008B34C3" w:rsidRPr="00FF1F69" w:rsidRDefault="008B34C3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20D30B2" w14:textId="6181D33D" w:rsidR="00AD5DF3" w:rsidRPr="00FF1F69" w:rsidRDefault="00EC3538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="00C21919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เงินกู้ยืมระยะยาวจากสถาบันการเงิน</w:t>
      </w:r>
    </w:p>
    <w:p w14:paraId="397B03E7" w14:textId="77777777" w:rsidR="0094145F" w:rsidRPr="00FF1F69" w:rsidRDefault="0094145F" w:rsidP="0094145F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64324A98" w14:textId="093DC232" w:rsidR="00AD5DF3" w:rsidRPr="00FF1F69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</w:t>
      </w:r>
      <w:r w:rsidR="00225B92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="006468DC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FF1F6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2C75D90" w14:textId="77777777" w:rsidR="00552FC6" w:rsidRPr="00FF1F69" w:rsidRDefault="00552FC6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F50135" w:rsidRPr="00FF1F69" w14:paraId="1E32300B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2EF5" w14:textId="77777777" w:rsidR="00F50135" w:rsidRPr="00FF1F69" w:rsidRDefault="00F50135" w:rsidP="004D7CB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6FC85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FF1F69" w14:paraId="65719B7F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D28B" w14:textId="77777777" w:rsidR="00F50135" w:rsidRPr="00FF1F69" w:rsidRDefault="00F50135" w:rsidP="004D7CB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11EA6" w14:textId="77777777" w:rsidR="00F50135" w:rsidRPr="00FF1F69" w:rsidRDefault="00F50135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10D5" w:rsidRPr="00FF1F69" w14:paraId="1DB2C708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4521" w14:textId="09BA75C5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D7C1" w14:textId="2F12EFF8" w:rsidR="006710D5" w:rsidRPr="00FF1F69" w:rsidRDefault="00C21919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6710D5" w:rsidRPr="00FF1F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6710D5" w:rsidRPr="00FF1F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6710D5" w:rsidRPr="00FF1F69" w14:paraId="2503CABD" w14:textId="77777777" w:rsidTr="007C612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6329" w14:textId="77777777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0D66" w14:textId="2A971B11" w:rsidR="006710D5" w:rsidRPr="00FF1F69" w:rsidRDefault="006710D5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21919"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F1F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Pr="00FF1F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21919" w:rsidRPr="00FF1F6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FF1F6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51139" w:rsidRPr="00FF1F69" w14:paraId="5F335027" w14:textId="77777777" w:rsidTr="007C612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6F7B" w14:textId="5462CC83" w:rsidR="00051139" w:rsidRPr="00FF1F69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6B0A4" w14:textId="5A5A4EC8" w:rsidR="00051139" w:rsidRPr="00FF1F69" w:rsidRDefault="00C21919" w:rsidP="00B33CDC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6710D5"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</w:tbl>
    <w:p w14:paraId="5EBF709B" w14:textId="77777777" w:rsidR="004B3417" w:rsidRPr="00FF1F69" w:rsidRDefault="004B3417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84B7BD" w14:textId="68BD3603" w:rsidR="00AD5DF3" w:rsidRPr="00FF1F69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2578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เงินกู้ยืมรวมเงินกู้ยืมที่มีหลักประกัน มีจำนวนทั้งสิ้น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="005B5A3F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37276D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4E2652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(ณ วันที่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143</w:t>
      </w:r>
      <w:r w:rsidR="005B5A3F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21919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6A60F0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การกู้ยืมจากธนาคารใช้หลักประกันเป็นที่ดินและ</w:t>
      </w:r>
      <w:r w:rsidR="00552FC6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โรงงานบางส่วน (หมายเหตุ </w:t>
      </w:r>
      <w:r w:rsidR="00EC3538"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5389C29F" w14:textId="77777777" w:rsidR="00AD5DF3" w:rsidRPr="00FF1F69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DA288E" w14:textId="531A65C4" w:rsidR="0094145F" w:rsidRPr="00FF1F69" w:rsidRDefault="00AD5DF3" w:rsidP="00283F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F1F6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ซึ่งรวมถึงอัตราส่วนหนี้ต่อทุน (</w:t>
      </w:r>
      <w:r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Debt-to-equity ratio)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และอัตราส่วนความสามารถในการชำระหนี้ (</w:t>
      </w:r>
      <w:r w:rsidRPr="00FF1F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Debt-service coverage ratio) </w:t>
      </w:r>
      <w:r w:rsidRPr="00FF1F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ตามอัตราที่ระบุไว้ในสัญญา</w:t>
      </w:r>
    </w:p>
    <w:p w14:paraId="36BEEF83" w14:textId="54428E62" w:rsidR="00FF1F69" w:rsidRDefault="00FF1F69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56710" w:rsidRPr="00B33CDC" w14:paraId="10671390" w14:textId="77777777" w:rsidTr="008A4AA6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01BAA75" w14:textId="1B826ED8" w:rsidR="00F56710" w:rsidRPr="00B33CDC" w:rsidRDefault="00F56710" w:rsidP="008A4AA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0B0C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B0C7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E5783E6" w14:textId="77777777" w:rsidR="00F56710" w:rsidRPr="00B33CDC" w:rsidRDefault="00F56710" w:rsidP="0094145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F56710" w:rsidRPr="00B33CDC" w14:paraId="0B2C6BE5" w14:textId="77777777" w:rsidTr="004D7CB5">
        <w:tc>
          <w:tcPr>
            <w:tcW w:w="5717" w:type="dxa"/>
          </w:tcPr>
          <w:p w14:paraId="2E6BEFE3" w14:textId="77777777" w:rsidR="00F56710" w:rsidRPr="00B33CDC" w:rsidRDefault="00F56710" w:rsidP="008A4AA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DEAF81" w14:textId="77777777" w:rsidR="00F56710" w:rsidRPr="00B33CDC" w:rsidRDefault="00F56710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2FFD21C" w14:textId="1C5D7372" w:rsidR="00F56710" w:rsidRPr="00B33CDC" w:rsidRDefault="00243F9A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0D4544" w:rsidRPr="00B33CDC" w14:paraId="2F7763E5" w14:textId="77777777" w:rsidTr="004D7CB5">
        <w:tc>
          <w:tcPr>
            <w:tcW w:w="5717" w:type="dxa"/>
          </w:tcPr>
          <w:p w14:paraId="4233DD00" w14:textId="77777777" w:rsidR="000D4544" w:rsidRPr="00B33CDC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5AB2144D" w14:textId="0DC0B74A" w:rsidR="000D4544" w:rsidRPr="00B33CDC" w:rsidRDefault="00C21919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656" w:type="dxa"/>
          </w:tcPr>
          <w:p w14:paraId="7CC1BCDD" w14:textId="19C36DF7" w:rsidR="000D4544" w:rsidRPr="00B33CDC" w:rsidRDefault="00C21919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4544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4544" w:rsidRPr="00B33CDC" w14:paraId="6AC38D28" w14:textId="77777777" w:rsidTr="004D7CB5">
        <w:tc>
          <w:tcPr>
            <w:tcW w:w="5717" w:type="dxa"/>
          </w:tcPr>
          <w:p w14:paraId="6F7752DA" w14:textId="77777777" w:rsidR="000D4544" w:rsidRPr="00B33CDC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FB25913" w14:textId="048D1E6C" w:rsidR="000D4544" w:rsidRPr="00B33CDC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08100CB1" w14:textId="72E91134" w:rsidR="000D4544" w:rsidRPr="00B33CDC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56710" w:rsidRPr="00B33CDC" w14:paraId="6ECCD17A" w14:textId="77777777" w:rsidTr="004D7CB5">
        <w:tc>
          <w:tcPr>
            <w:tcW w:w="5717" w:type="dxa"/>
          </w:tcPr>
          <w:p w14:paraId="12401A8A" w14:textId="77777777" w:rsidR="00F56710" w:rsidRPr="00B33CDC" w:rsidRDefault="00F56710" w:rsidP="00F56710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6EB83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C5D016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6710" w:rsidRPr="00B33CDC" w14:paraId="0BDA4DA5" w14:textId="77777777" w:rsidTr="004D7CB5">
        <w:tc>
          <w:tcPr>
            <w:tcW w:w="5717" w:type="dxa"/>
          </w:tcPr>
          <w:p w14:paraId="428D2E54" w14:textId="77777777" w:rsidR="00F56710" w:rsidRPr="00B33CDC" w:rsidRDefault="00F56710" w:rsidP="00F5671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D3733D8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CCAB75" w14:textId="77777777" w:rsidR="00F56710" w:rsidRPr="00B33CDC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C78E8" w:rsidRPr="00B33CDC" w14:paraId="713DD315" w14:textId="77777777" w:rsidTr="00D16299">
        <w:tc>
          <w:tcPr>
            <w:tcW w:w="5717" w:type="dxa"/>
          </w:tcPr>
          <w:p w14:paraId="50E177E0" w14:textId="40D6EA34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74C0AA68" w14:textId="7D54EB36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566A" w14:textId="3003A3AA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7503065B" w14:textId="77777777" w:rsidTr="00D16299">
        <w:tc>
          <w:tcPr>
            <w:tcW w:w="5717" w:type="dxa"/>
          </w:tcPr>
          <w:p w14:paraId="4F642289" w14:textId="236393FA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656" w:type="dxa"/>
            <w:shd w:val="clear" w:color="auto" w:fill="FAFAFA"/>
          </w:tcPr>
          <w:p w14:paraId="4F8DBB9C" w14:textId="50C4F7A4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2159" w14:textId="225D7422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057DBE0A" w14:textId="77777777" w:rsidTr="00D16299">
        <w:tc>
          <w:tcPr>
            <w:tcW w:w="5717" w:type="dxa"/>
          </w:tcPr>
          <w:p w14:paraId="17C727A2" w14:textId="1D6C4F9C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0B0C7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4E4832E4" w14:textId="3C3FF34F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1C8" w14:textId="473FBE4F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4C223298" w14:textId="77777777" w:rsidTr="00D16299">
        <w:tc>
          <w:tcPr>
            <w:tcW w:w="5717" w:type="dxa"/>
          </w:tcPr>
          <w:p w14:paraId="404433A5" w14:textId="6814E459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0B0C7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</w:t>
            </w:r>
          </w:p>
        </w:tc>
        <w:tc>
          <w:tcPr>
            <w:tcW w:w="1656" w:type="dxa"/>
            <w:shd w:val="clear" w:color="auto" w:fill="FAFAFA"/>
          </w:tcPr>
          <w:p w14:paraId="137E1BAF" w14:textId="73C6C993" w:rsidR="000C78E8" w:rsidRPr="00B33CDC" w:rsidRDefault="00DB6CC1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BAC6" w14:textId="4DAF68C9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24152B10" w14:textId="77777777" w:rsidTr="00D16299">
        <w:tc>
          <w:tcPr>
            <w:tcW w:w="5717" w:type="dxa"/>
          </w:tcPr>
          <w:p w14:paraId="349EBAA1" w14:textId="7F2DD2C0" w:rsidR="000C78E8" w:rsidRPr="00B33CDC" w:rsidRDefault="000C78E8" w:rsidP="000C78E8">
            <w:pPr>
              <w:tabs>
                <w:tab w:val="left" w:pos="386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86A880E" w14:textId="7C94C1EF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2B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6,218,093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26B8F" w14:textId="7439A5A3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64938915" w14:textId="77777777" w:rsidTr="00D16299">
        <w:tc>
          <w:tcPr>
            <w:tcW w:w="5717" w:type="dxa"/>
          </w:tcPr>
          <w:p w14:paraId="3BE6E8C5" w14:textId="59280A5F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656" w:type="dxa"/>
            <w:shd w:val="clear" w:color="auto" w:fill="FAFAFA"/>
          </w:tcPr>
          <w:p w14:paraId="247C9487" w14:textId="71AEF857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AB30B" w14:textId="446222B5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0BFFB2DD" w14:textId="77777777" w:rsidTr="00D16299">
        <w:tc>
          <w:tcPr>
            <w:tcW w:w="5717" w:type="dxa"/>
          </w:tcPr>
          <w:p w14:paraId="36646A81" w14:textId="7B24EB1A" w:rsidR="000C78E8" w:rsidRPr="00B33CDC" w:rsidRDefault="000C78E8" w:rsidP="000C78E8">
            <w:pPr>
              <w:tabs>
                <w:tab w:val="left" w:pos="398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656" w:type="dxa"/>
            <w:shd w:val="clear" w:color="auto" w:fill="FAFAFA"/>
          </w:tcPr>
          <w:p w14:paraId="4556B041" w14:textId="5E009B27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DB6CC1" w:rsidRPr="00DB6C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47BD7" w14:textId="27544DA2" w:rsidR="000C78E8" w:rsidRPr="00B33CDC" w:rsidRDefault="000C78E8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B33CDC" w14:paraId="219AB38D" w14:textId="77777777" w:rsidTr="00F70854">
        <w:tc>
          <w:tcPr>
            <w:tcW w:w="5717" w:type="dxa"/>
          </w:tcPr>
          <w:p w14:paraId="3CA22CB9" w14:textId="77777777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78F1" w14:textId="7B331202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E64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6,467,092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972F" w14:textId="0A878A0E" w:rsidR="000C78E8" w:rsidRPr="00B33CDC" w:rsidRDefault="00C21919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71CB14B1" w14:textId="7573461B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70026" w:rsidRPr="00B33CDC" w14:paraId="6F58FAAD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B3D725C" w14:textId="224A19DD" w:rsidR="00170026" w:rsidRPr="00B33CDC" w:rsidRDefault="00C2191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C3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E4DEF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4395B516" w14:textId="4AC9AE1B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70026" w:rsidRPr="00B33CDC" w14:paraId="3FBFF173" w14:textId="77777777" w:rsidTr="00552FC6">
        <w:tc>
          <w:tcPr>
            <w:tcW w:w="5717" w:type="dxa"/>
          </w:tcPr>
          <w:p w14:paraId="1E88587E" w14:textId="77777777" w:rsidR="00170026" w:rsidRPr="00B33CDC" w:rsidRDefault="00170026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B7AC0B" w14:textId="52566F9E" w:rsidR="00170026" w:rsidRPr="00B33CDC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501844" w14:textId="5F4862E0" w:rsidR="00170026" w:rsidRPr="00B33CDC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D479C2" w:rsidRPr="00B33CDC" w14:paraId="15E94243" w14:textId="77777777" w:rsidTr="00552FC6">
        <w:tc>
          <w:tcPr>
            <w:tcW w:w="5717" w:type="dxa"/>
          </w:tcPr>
          <w:p w14:paraId="5153772A" w14:textId="77777777" w:rsidR="00D479C2" w:rsidRPr="00B33CDC" w:rsidRDefault="00D479C2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F6D4A" w14:textId="4D990FF3" w:rsidR="00D479C2" w:rsidRPr="00B33CDC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E059FF" w14:textId="698B545D" w:rsidR="00D479C2" w:rsidRPr="00B33CDC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479C2"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746F" w:rsidRPr="00B33CDC" w14:paraId="2AA30473" w14:textId="77777777" w:rsidTr="00552FC6">
        <w:tc>
          <w:tcPr>
            <w:tcW w:w="5717" w:type="dxa"/>
          </w:tcPr>
          <w:p w14:paraId="419E8F49" w14:textId="77777777" w:rsidR="0010746F" w:rsidRPr="00B33CDC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7AEBBA6F" w14:textId="6B0F9364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405C2923" w14:textId="5D51A4B3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B33CDC" w14:paraId="2DF6D794" w14:textId="77777777" w:rsidTr="00552FC6">
        <w:tc>
          <w:tcPr>
            <w:tcW w:w="5717" w:type="dxa"/>
          </w:tcPr>
          <w:p w14:paraId="4AEE765C" w14:textId="77777777" w:rsidR="0010746F" w:rsidRPr="00B33CDC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3F854F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E9F207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B33CDC" w14:paraId="5E3F8000" w14:textId="77777777" w:rsidTr="00552FC6">
        <w:tc>
          <w:tcPr>
            <w:tcW w:w="5717" w:type="dxa"/>
          </w:tcPr>
          <w:p w14:paraId="71B904DB" w14:textId="77777777" w:rsidR="0010746F" w:rsidRPr="00B33CDC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FC3952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42FF10F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C78E8" w:rsidRPr="00B33CDC" w14:paraId="5164F18E" w14:textId="77777777" w:rsidTr="00552FC6">
        <w:tc>
          <w:tcPr>
            <w:tcW w:w="5717" w:type="dxa"/>
          </w:tcPr>
          <w:p w14:paraId="451E58A4" w14:textId="47B8B6B8" w:rsidR="000C78E8" w:rsidRPr="000B0C75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</w:t>
            </w:r>
            <w:r w:rsidR="000B0C7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นรอบระยะเวลา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83B60D9" w14:textId="5430AFB6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10A93" w:rsidRPr="00D10A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10A93" w:rsidRPr="00D10A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56" w:type="dxa"/>
          </w:tcPr>
          <w:p w14:paraId="58FF336E" w14:textId="0B384241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0C78E8" w:rsidRPr="00B33CDC" w14:paraId="631252D4" w14:textId="77777777" w:rsidTr="00552FC6">
        <w:tc>
          <w:tcPr>
            <w:tcW w:w="5717" w:type="dxa"/>
          </w:tcPr>
          <w:p w14:paraId="1505F8AD" w14:textId="305F915B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</w:t>
            </w:r>
            <w:r w:rsidR="00225B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21C211" w14:textId="303F9777" w:rsidR="000C78E8" w:rsidRPr="000C78E8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0A93" w:rsidRPr="00D10A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D4C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226,249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71EC903" w14:textId="41173260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  <w:tr w:rsidR="000C78E8" w:rsidRPr="00B33CDC" w14:paraId="0CAC1647" w14:textId="77777777" w:rsidTr="00552FC6">
        <w:tc>
          <w:tcPr>
            <w:tcW w:w="5717" w:type="dxa"/>
          </w:tcPr>
          <w:p w14:paraId="2893B253" w14:textId="2DFD4BBA" w:rsidR="000C78E8" w:rsidRPr="00B33CDC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ยอดคงเหลือสิ้น</w:t>
            </w:r>
            <w:r w:rsidR="000B0C7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CD68B" w14:textId="1D2D458F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B6910" w:rsidRPr="005B691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D4CD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79,555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42F7BC5" w14:textId="06780F25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</w:tbl>
    <w:p w14:paraId="36291DE5" w14:textId="77777777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E4C607" w14:textId="00870C72" w:rsidR="00A30DA5" w:rsidRPr="00B33CDC" w:rsidRDefault="00A30DA5" w:rsidP="00CB169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C21919" w:rsidRPr="00C2191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2535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บริษัทต้องกันเงินสำรองตามกฎหมายอย่างน้อยร้อยละ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ของกำไรสุทธิ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ของทุนจดทะเบียน</w:t>
      </w:r>
      <w:r w:rsidR="0094145F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2A4ECB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ทุน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สำรองนี้ไม่สามารถนำไปจ่ายเงินปันผลได้</w:t>
      </w:r>
    </w:p>
    <w:p w14:paraId="1571DB64" w14:textId="4AE77D0E" w:rsidR="00FF1F69" w:rsidRDefault="00FF1F69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10746F" w14:paraId="42A6393C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73202E" w14:textId="15213500" w:rsidR="00AD5DF3" w:rsidRPr="0010746F" w:rsidRDefault="00C21919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Hlk86928766"/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5DF3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5DF3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6"/>
    </w:tbl>
    <w:p w14:paraId="7DEE994C" w14:textId="77777777" w:rsidR="00AD5DF3" w:rsidRPr="0010746F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57BE508" w14:textId="185244FE" w:rsidR="00AD5DF3" w:rsidRPr="0010746F" w:rsidRDefault="00AD5DF3" w:rsidP="00AD5D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</w:t>
      </w:r>
      <w:r w:rsidR="00225B9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F02578" w:rsidRPr="001074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="006468DC" w:rsidRPr="001074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643B9" w:rsidRPr="0010746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643B9" w:rsidRPr="001074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A643B9" w:rsidRPr="0010746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643B9" w:rsidRPr="001074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643B9" w:rsidRPr="0010746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7D082A3" w14:textId="77777777" w:rsidR="00001DE5" w:rsidRPr="0010746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699"/>
      </w:tblGrid>
      <w:tr w:rsidR="00001DE5" w:rsidRPr="0010746F" w14:paraId="0C1FC8A8" w14:textId="77777777" w:rsidTr="00CF0301">
        <w:tc>
          <w:tcPr>
            <w:tcW w:w="5490" w:type="dxa"/>
          </w:tcPr>
          <w:p w14:paraId="753083F9" w14:textId="77777777" w:rsidR="00001DE5" w:rsidRPr="0010746F" w:rsidRDefault="00001DE5" w:rsidP="00CF03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43E2B6" w14:textId="77777777" w:rsidR="00001DE5" w:rsidRPr="0010746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45D58AE" w14:textId="77777777" w:rsidR="00001DE5" w:rsidRPr="0010746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10746F" w14:paraId="6B87B076" w14:textId="77777777" w:rsidTr="00CF0301">
        <w:tc>
          <w:tcPr>
            <w:tcW w:w="5490" w:type="dxa"/>
          </w:tcPr>
          <w:p w14:paraId="3A618669" w14:textId="77777777" w:rsidR="0010746F" w:rsidRPr="0010746F" w:rsidRDefault="0010746F" w:rsidP="0010746F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A6E3885" w14:textId="63254B9A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99" w:type="dxa"/>
          </w:tcPr>
          <w:p w14:paraId="017B2002" w14:textId="361AC4A1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10746F" w14:paraId="5EFBB146" w14:textId="77777777" w:rsidTr="00CF0301">
        <w:tc>
          <w:tcPr>
            <w:tcW w:w="5490" w:type="dxa"/>
          </w:tcPr>
          <w:p w14:paraId="4F898080" w14:textId="77777777" w:rsidR="0010746F" w:rsidRPr="0010746F" w:rsidRDefault="0010746F" w:rsidP="0010746F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138796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D458492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10746F" w14:paraId="27E86712" w14:textId="77777777" w:rsidTr="00CF0301">
        <w:tc>
          <w:tcPr>
            <w:tcW w:w="5490" w:type="dxa"/>
          </w:tcPr>
          <w:p w14:paraId="78CCBB45" w14:textId="77777777" w:rsidR="0010746F" w:rsidRPr="0010746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1393509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6AB4748E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10746F" w14:paraId="651D9470" w14:textId="77777777" w:rsidTr="00CF0301">
        <w:tc>
          <w:tcPr>
            <w:tcW w:w="5490" w:type="dxa"/>
          </w:tcPr>
          <w:p w14:paraId="19C6DE34" w14:textId="15BC9969" w:rsidR="0010746F" w:rsidRPr="0010746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  <w:r w:rsidR="00225B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3" w:type="dxa"/>
            <w:shd w:val="clear" w:color="auto" w:fill="FAFAFA"/>
          </w:tcPr>
          <w:p w14:paraId="7D47415C" w14:textId="5F51E429" w:rsidR="0010746F" w:rsidRPr="0010746F" w:rsidRDefault="00E819C4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5,730,410</w:t>
            </w:r>
          </w:p>
        </w:tc>
        <w:tc>
          <w:tcPr>
            <w:tcW w:w="1699" w:type="dxa"/>
          </w:tcPr>
          <w:p w14:paraId="31A369C6" w14:textId="634B3D8D" w:rsidR="0010746F" w:rsidRPr="0010746F" w:rsidRDefault="00C21919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0746F"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10746F"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10746F" w:rsidRPr="0010746F" w14:paraId="19274892" w14:textId="77777777" w:rsidTr="00CF0301">
        <w:tc>
          <w:tcPr>
            <w:tcW w:w="5490" w:type="dxa"/>
          </w:tcPr>
          <w:p w14:paraId="3AD47FC7" w14:textId="77777777" w:rsidR="0010746F" w:rsidRPr="0010746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536CF23" w14:textId="1FF27B75" w:rsidR="0010746F" w:rsidRPr="0010746F" w:rsidRDefault="00C21919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26063" w:rsidRPr="000260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2B51D07" w14:textId="7B52C0F7" w:rsidR="0010746F" w:rsidRPr="0010746F" w:rsidRDefault="0010746F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0746F" w:rsidRPr="0010746F" w14:paraId="6B22E290" w14:textId="77777777" w:rsidTr="00CF0301">
        <w:tc>
          <w:tcPr>
            <w:tcW w:w="5490" w:type="dxa"/>
          </w:tcPr>
          <w:p w14:paraId="1317D744" w14:textId="77777777" w:rsidR="0010746F" w:rsidRPr="0010746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1775" w14:textId="54045286" w:rsidR="0010746F" w:rsidRPr="0010746F" w:rsidRDefault="00E819C4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6,039,101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C52AF7B" w14:textId="1275915F" w:rsidR="0010746F" w:rsidRPr="0010746F" w:rsidRDefault="00C21919" w:rsidP="0010746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0746F"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10746F" w:rsidRPr="001074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</w:tbl>
    <w:p w14:paraId="345AA932" w14:textId="77777777" w:rsidR="00001DE5" w:rsidRPr="0010746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519B8CF" w14:textId="1D3C46EC" w:rsidR="00001DE5" w:rsidRPr="0010746F" w:rsidRDefault="00001DE5" w:rsidP="00001D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อัตราภาษีเงินได้ทั้งปีที่คาดว่าจะเกิดขึ้น โดย</w:t>
      </w: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ประมาณการ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อัตราภาษีเงินได้สำหรับปีที่ใช้สำหรับ</w:t>
      </w:r>
      <w:r w:rsidR="00225B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</w:t>
      </w:r>
      <w:r w:rsidR="00F02578"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225B9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         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F02578" w:rsidRPr="0010746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2578"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225B9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ศ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คืออัตราร้อยละ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ต่อปี เปรียบเทียบกับประมาณการอัตราภาษีเงินได้ที่ใช้สำหรับ</w:t>
      </w:r>
      <w:r w:rsidR="00225B9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รอบระยะเวลา</w:t>
      </w:r>
      <w:r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</w:t>
      </w:r>
      <w:r w:rsidR="00F02578" w:rsidRPr="0010746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สามเดือน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F02578" w:rsidRPr="0010746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2578"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คืออัตราร้อยละ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0746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</w:p>
    <w:p w14:paraId="2344AC79" w14:textId="19284E3F" w:rsidR="004B3417" w:rsidRDefault="004B3417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1D86" w:rsidRPr="0010746F" w14:paraId="248C3968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04C1D0" w14:textId="79D7A317" w:rsidR="007E1D86" w:rsidRPr="0010746F" w:rsidRDefault="00C21919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E1D86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E1D86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0858C62" w14:textId="77777777" w:rsidR="00DF7545" w:rsidRPr="0010746F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24F1A35" w14:textId="20D3CD70" w:rsidR="00DF7545" w:rsidRPr="0010746F" w:rsidRDefault="00DF7545" w:rsidP="00DF754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0746F">
        <w:rPr>
          <w:rFonts w:ascii="Browallia New" w:eastAsia="Arial Unicode MS" w:hAnsi="Browallia New" w:cs="Browallia New"/>
          <w:sz w:val="28"/>
          <w:szCs w:val="28"/>
        </w:rPr>
        <w:br/>
      </w:r>
      <w:r w:rsidRPr="0010746F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</w:t>
      </w:r>
      <w:r w:rsidR="00225B92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237328" w:rsidRPr="0010746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</w:t>
      </w:r>
      <w:r w:rsidR="00225B9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Pr="0010746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FF1F69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C21919" w:rsidRPr="00C2191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A643B9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643B9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มีนาคม พ.ศ. </w:t>
      </w:r>
      <w:r w:rsidR="00C21919" w:rsidRPr="00C2191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A643B9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643B9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C21919" w:rsidRPr="00C2191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="00A643B9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FAD5D4F" w14:textId="77777777" w:rsidR="00DF7545" w:rsidRPr="0010746F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DF7545" w:rsidRPr="0010746F" w14:paraId="04CDE82B" w14:textId="77777777" w:rsidTr="00CF0301">
        <w:tc>
          <w:tcPr>
            <w:tcW w:w="5717" w:type="dxa"/>
          </w:tcPr>
          <w:p w14:paraId="18E19BDC" w14:textId="77777777" w:rsidR="00DF7545" w:rsidRPr="0010746F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24F993" w14:textId="77777777" w:rsidR="00DF7545" w:rsidRPr="0010746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874E25" w14:textId="77777777" w:rsidR="00DF7545" w:rsidRPr="0010746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10746F" w14:paraId="2894BAEA" w14:textId="77777777" w:rsidTr="00BA7A16">
        <w:tc>
          <w:tcPr>
            <w:tcW w:w="5717" w:type="dxa"/>
          </w:tcPr>
          <w:p w14:paraId="6A505D82" w14:textId="77777777" w:rsidR="0010746F" w:rsidRPr="0010746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282044A8" w14:textId="510387CC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78F6A13E" w14:textId="5B9CAD10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10746F" w14:paraId="74FD1731" w14:textId="77777777" w:rsidTr="00CF0301">
        <w:tc>
          <w:tcPr>
            <w:tcW w:w="5717" w:type="dxa"/>
          </w:tcPr>
          <w:p w14:paraId="6CD3725B" w14:textId="77777777" w:rsidR="0010746F" w:rsidRPr="0010746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6D6F49D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72DFB5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10746F" w14:paraId="31696115" w14:textId="77777777" w:rsidTr="00CF0301">
        <w:tc>
          <w:tcPr>
            <w:tcW w:w="5717" w:type="dxa"/>
            <w:vAlign w:val="bottom"/>
          </w:tcPr>
          <w:p w14:paraId="2C6F9722" w14:textId="77777777" w:rsidR="0010746F" w:rsidRPr="0010746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7" w:name="OLE_LINK2"/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5005AF38" w14:textId="178D944A" w:rsidR="0010746F" w:rsidRPr="0010746F" w:rsidRDefault="0005758D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5758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24,524,977</w:t>
            </w:r>
          </w:p>
        </w:tc>
        <w:tc>
          <w:tcPr>
            <w:tcW w:w="1656" w:type="dxa"/>
          </w:tcPr>
          <w:p w14:paraId="051FD635" w14:textId="53BF32B9" w:rsidR="0010746F" w:rsidRPr="0010746F" w:rsidRDefault="00C21919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10746F" w:rsidRPr="001074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691</w:t>
            </w:r>
            <w:r w:rsidR="0010746F" w:rsidRPr="001074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701</w:t>
            </w:r>
          </w:p>
        </w:tc>
      </w:tr>
      <w:tr w:rsidR="0010746F" w:rsidRPr="0010746F" w14:paraId="0924A440" w14:textId="77777777" w:rsidTr="003E4016">
        <w:tc>
          <w:tcPr>
            <w:tcW w:w="5717" w:type="dxa"/>
            <w:vAlign w:val="bottom"/>
          </w:tcPr>
          <w:p w14:paraId="32BE3474" w14:textId="77777777" w:rsidR="0010746F" w:rsidRPr="0010746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F071A" w14:textId="1034A4CC" w:rsidR="0010746F" w:rsidRPr="0010746F" w:rsidRDefault="00C21919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5B6910" w:rsidRPr="005B691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5B6910" w:rsidRPr="005B691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F05CCA" w14:textId="5B95BDBA" w:rsidR="0010746F" w:rsidRPr="0010746F" w:rsidRDefault="00C21919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10746F" w:rsidRPr="001074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10746F" w:rsidRPr="001074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10746F" w:rsidRPr="0010746F" w14:paraId="4FF334AE" w14:textId="77777777" w:rsidTr="00CF0301">
        <w:tc>
          <w:tcPr>
            <w:tcW w:w="5717" w:type="dxa"/>
            <w:vAlign w:val="bottom"/>
          </w:tcPr>
          <w:p w14:paraId="5DBDF042" w14:textId="77777777" w:rsidR="0010746F" w:rsidRPr="0010746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F8FB" w14:textId="1F6AB823" w:rsidR="0010746F" w:rsidRPr="0010746F" w:rsidRDefault="00C21919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B6910" w:rsidRPr="005B691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8954" w14:textId="5E5C4E5B" w:rsidR="0010746F" w:rsidRPr="0010746F" w:rsidRDefault="00C21919" w:rsidP="001074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0746F" w:rsidRPr="0010746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219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</w:t>
            </w:r>
          </w:p>
        </w:tc>
      </w:tr>
      <w:bookmarkEnd w:id="7"/>
    </w:tbl>
    <w:p w14:paraId="4F8A8527" w14:textId="3A4E8BE5" w:rsidR="00DD712E" w:rsidRDefault="00DD712E" w:rsidP="00DF754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3B696F1" w14:textId="787CFC47" w:rsidR="00FF1F69" w:rsidRDefault="00FF1F69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5EBF" w:rsidRPr="00B33CDC" w14:paraId="341395C6" w14:textId="77777777" w:rsidTr="00855E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ADF16C" w14:textId="59A27C3B" w:rsidR="00855EBF" w:rsidRPr="00B33CDC" w:rsidRDefault="00C21919" w:rsidP="00CB1698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8" w:name="_Hlk101992034"/>
            <w:r w:rsidRPr="00C2191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55EBF" w:rsidRPr="00B33CD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45D21"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8"/>
    </w:tbl>
    <w:p w14:paraId="10189D21" w14:textId="22FCD22F" w:rsidR="00045D21" w:rsidRPr="00B33CDC" w:rsidRDefault="00045D21" w:rsidP="008941B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204EFDE" w14:textId="02C0BBDB" w:rsidR="00045D21" w:rsidRPr="00B33CDC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การกับบุคคลหรือกิจการ</w:t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5444F1D6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3FE8850" w14:textId="533591CD" w:rsidR="0072116E" w:rsidRDefault="0072116E" w:rsidP="0072116E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225B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สามเดือนสิ้นสุดวันที่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A643B9" w:rsidRPr="00A643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643B9" w:rsidRPr="00A643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A643B9" w:rsidRPr="00A643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643B9" w:rsidRPr="00A643B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A643B9" w:rsidRPr="00A643B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49275318" w14:textId="77777777" w:rsidR="00FF1F69" w:rsidRPr="00B33CDC" w:rsidRDefault="00FF1F69" w:rsidP="0072116E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2337"/>
      </w:tblGrid>
      <w:tr w:rsidR="0010746F" w:rsidRPr="00FF1F69" w14:paraId="0A2E4798" w14:textId="77777777" w:rsidTr="001A6A0E">
        <w:trPr>
          <w:cantSplit/>
        </w:trPr>
        <w:tc>
          <w:tcPr>
            <w:tcW w:w="3261" w:type="dxa"/>
            <w:vAlign w:val="bottom"/>
            <w:hideMark/>
          </w:tcPr>
          <w:p w14:paraId="57A50B1E" w14:textId="7F4172D5" w:rsidR="0010746F" w:rsidRPr="00FF1F69" w:rsidRDefault="0010746F" w:rsidP="001A6A0E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225B92"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A85231" w14:textId="77777777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61FE7" w14:textId="77777777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2D5BC" w14:textId="77777777" w:rsidR="0010746F" w:rsidRPr="00FF1F69" w:rsidRDefault="0010746F" w:rsidP="001A6A0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746F" w:rsidRPr="00FF1F69" w14:paraId="4AAD1CCC" w14:textId="77777777" w:rsidTr="001A6A0E">
        <w:trPr>
          <w:cantSplit/>
        </w:trPr>
        <w:tc>
          <w:tcPr>
            <w:tcW w:w="3261" w:type="dxa"/>
            <w:vAlign w:val="bottom"/>
            <w:hideMark/>
          </w:tcPr>
          <w:p w14:paraId="2C7D51D6" w14:textId="02F66F34" w:rsidR="0010746F" w:rsidRPr="00FF1F69" w:rsidRDefault="0010746F" w:rsidP="001A6A0E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  </w:t>
            </w:r>
            <w:bookmarkStart w:id="9" w:name="OLE_LINK1"/>
            <w:r w:rsidR="00FF1F69"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สิ้นสุด</w:t>
            </w:r>
            <w:bookmarkEnd w:id="9"/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21919"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B93A62" w14:textId="3C1CD89E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FF1F6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01B1EC" w14:textId="2E407D6A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FF1F6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2337" w:type="dxa"/>
            <w:vAlign w:val="bottom"/>
          </w:tcPr>
          <w:p w14:paraId="731368EC" w14:textId="77777777" w:rsidR="0010746F" w:rsidRPr="00FF1F69" w:rsidRDefault="0010746F" w:rsidP="001A6A0E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746F" w:rsidRPr="00FF1F69" w14:paraId="2F578BAC" w14:textId="77777777" w:rsidTr="001A6A0E">
        <w:trPr>
          <w:cantSplit/>
        </w:trPr>
        <w:tc>
          <w:tcPr>
            <w:tcW w:w="3261" w:type="dxa"/>
            <w:vAlign w:val="bottom"/>
          </w:tcPr>
          <w:p w14:paraId="6E36A0A3" w14:textId="77777777" w:rsidR="0010746F" w:rsidRPr="00FF1F69" w:rsidRDefault="0010746F" w:rsidP="001A6A0E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D87F3" w14:textId="77777777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53D22" w14:textId="77777777" w:rsidR="0010746F" w:rsidRPr="00FF1F69" w:rsidRDefault="0010746F" w:rsidP="001A6A0E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FF1F69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7229C" w14:textId="77777777" w:rsidR="0010746F" w:rsidRPr="00FF1F69" w:rsidRDefault="0010746F" w:rsidP="001A6A0E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746F" w:rsidRPr="00FF1F69" w14:paraId="5767CF52" w14:textId="77777777" w:rsidTr="001A6A0E">
        <w:trPr>
          <w:cantSplit/>
        </w:trPr>
        <w:tc>
          <w:tcPr>
            <w:tcW w:w="3261" w:type="dxa"/>
            <w:vAlign w:val="bottom"/>
          </w:tcPr>
          <w:p w14:paraId="4C960686" w14:textId="77777777" w:rsidR="0010746F" w:rsidRPr="00FF1F69" w:rsidRDefault="0010746F" w:rsidP="001A6A0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50FA2" w14:textId="77777777" w:rsidR="0010746F" w:rsidRPr="00FF1F69" w:rsidRDefault="0010746F" w:rsidP="001A6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5823C" w14:textId="77777777" w:rsidR="0010746F" w:rsidRPr="00FF1F69" w:rsidRDefault="0010746F" w:rsidP="001A6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1FD1C" w14:textId="77777777" w:rsidR="0010746F" w:rsidRPr="00FF1F69" w:rsidRDefault="0010746F" w:rsidP="001A6A0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FF1F69" w14:paraId="2AA486D8" w14:textId="77777777" w:rsidTr="001A6A0E">
        <w:trPr>
          <w:cantSplit/>
        </w:trPr>
        <w:tc>
          <w:tcPr>
            <w:tcW w:w="3261" w:type="dxa"/>
            <w:vAlign w:val="bottom"/>
            <w:hideMark/>
          </w:tcPr>
          <w:p w14:paraId="448966D0" w14:textId="77777777" w:rsidR="0010746F" w:rsidRPr="00FF1F69" w:rsidRDefault="0010746F" w:rsidP="001A6A0E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3A1439" w14:textId="77777777" w:rsidR="0010746F" w:rsidRPr="00FF1F69" w:rsidRDefault="0010746F" w:rsidP="001A6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D26C6AA" w14:textId="77777777" w:rsidR="0010746F" w:rsidRPr="00FF1F69" w:rsidRDefault="0010746F" w:rsidP="001A6A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3A0608B" w14:textId="77777777" w:rsidR="0010746F" w:rsidRPr="00FF1F69" w:rsidRDefault="0010746F" w:rsidP="001A6A0E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FF1F69" w14:paraId="7CBCBFF9" w14:textId="77777777" w:rsidTr="0010746F">
        <w:trPr>
          <w:cantSplit/>
          <w:trHeight w:val="80"/>
        </w:trPr>
        <w:tc>
          <w:tcPr>
            <w:tcW w:w="3261" w:type="dxa"/>
            <w:vAlign w:val="bottom"/>
            <w:hideMark/>
          </w:tcPr>
          <w:p w14:paraId="04D5D7DA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0" w:name="OLE_LINK3"/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1AC66F55" w14:textId="2F99895F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221457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707340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46477E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707340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,414</w:t>
            </w:r>
          </w:p>
        </w:tc>
        <w:tc>
          <w:tcPr>
            <w:tcW w:w="1701" w:type="dxa"/>
            <w:hideMark/>
          </w:tcPr>
          <w:p w14:paraId="49A9DF01" w14:textId="1FF3A4C1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10746F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10746F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</w:p>
        </w:tc>
        <w:tc>
          <w:tcPr>
            <w:tcW w:w="2337" w:type="dxa"/>
            <w:vAlign w:val="bottom"/>
            <w:hideMark/>
          </w:tcPr>
          <w:p w14:paraId="14DCFC03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0746F" w:rsidRPr="00FF1F69" w14:paraId="2BD14397" w14:textId="77777777" w:rsidTr="001A6A0E">
        <w:trPr>
          <w:cantSplit/>
        </w:trPr>
        <w:tc>
          <w:tcPr>
            <w:tcW w:w="3261" w:type="dxa"/>
            <w:vAlign w:val="bottom"/>
          </w:tcPr>
          <w:p w14:paraId="701DBF32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03CD83A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793FF4AB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59A4EE4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FF1F69" w14:paraId="1CF3FA22" w14:textId="77777777" w:rsidTr="001A6A0E">
        <w:trPr>
          <w:cantSplit/>
        </w:trPr>
        <w:tc>
          <w:tcPr>
            <w:tcW w:w="3261" w:type="dxa"/>
            <w:hideMark/>
          </w:tcPr>
          <w:p w14:paraId="161ACBA1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1D0295D0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073A1A7E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B1703A7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746F" w:rsidRPr="00FF1F69" w14:paraId="775595F3" w14:textId="77777777" w:rsidTr="001A6A0E">
        <w:trPr>
          <w:cantSplit/>
        </w:trPr>
        <w:tc>
          <w:tcPr>
            <w:tcW w:w="3261" w:type="dxa"/>
            <w:hideMark/>
          </w:tcPr>
          <w:p w14:paraId="56CFA35F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6BB561D" w14:textId="21DA4A19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21457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313</w:t>
            </w:r>
          </w:p>
        </w:tc>
        <w:tc>
          <w:tcPr>
            <w:tcW w:w="1701" w:type="dxa"/>
            <w:hideMark/>
          </w:tcPr>
          <w:p w14:paraId="0BE3983D" w14:textId="7C7D9405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827</w:t>
            </w:r>
          </w:p>
        </w:tc>
        <w:tc>
          <w:tcPr>
            <w:tcW w:w="2337" w:type="dxa"/>
            <w:vAlign w:val="bottom"/>
            <w:hideMark/>
          </w:tcPr>
          <w:p w14:paraId="35541FD2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0746F" w:rsidRPr="00FF1F69" w14:paraId="0E3A70BB" w14:textId="77777777" w:rsidTr="001A6A0E">
        <w:trPr>
          <w:cantSplit/>
        </w:trPr>
        <w:tc>
          <w:tcPr>
            <w:tcW w:w="3261" w:type="dxa"/>
          </w:tcPr>
          <w:p w14:paraId="2966833D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CC58DA8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21D83F59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00030098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10746F" w:rsidRPr="00FF1F69" w14:paraId="3B5EED7C" w14:textId="77777777" w:rsidTr="001A6A0E">
        <w:trPr>
          <w:cantSplit/>
        </w:trPr>
        <w:tc>
          <w:tcPr>
            <w:tcW w:w="3261" w:type="dxa"/>
          </w:tcPr>
          <w:p w14:paraId="73038189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688D56FF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114F5E5D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CE3D494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2EA4771D" w14:textId="77777777" w:rsidTr="001A6A0E">
        <w:trPr>
          <w:cantSplit/>
        </w:trPr>
        <w:tc>
          <w:tcPr>
            <w:tcW w:w="3261" w:type="dxa"/>
            <w:hideMark/>
          </w:tcPr>
          <w:p w14:paraId="43C97EF8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2418D087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67049C1D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6E5F2E8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6D963DB9" w14:textId="77777777" w:rsidTr="001A6A0E">
        <w:trPr>
          <w:cantSplit/>
        </w:trPr>
        <w:tc>
          <w:tcPr>
            <w:tcW w:w="3261" w:type="dxa"/>
            <w:hideMark/>
          </w:tcPr>
          <w:p w14:paraId="767A5C4A" w14:textId="19729407" w:rsidR="0010746F" w:rsidRPr="00FF1F69" w:rsidRDefault="00744BA4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 w:hint="cs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="0010746F"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="0010746F"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4F336B08" w14:textId="58607A94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  <w:r w:rsidR="00221457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136</w:t>
            </w:r>
          </w:p>
        </w:tc>
        <w:tc>
          <w:tcPr>
            <w:tcW w:w="1701" w:type="dxa"/>
            <w:hideMark/>
          </w:tcPr>
          <w:p w14:paraId="029DFE55" w14:textId="721C4A5F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141</w:t>
            </w:r>
            <w:r w:rsidR="0010746F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521</w:t>
            </w:r>
          </w:p>
        </w:tc>
        <w:tc>
          <w:tcPr>
            <w:tcW w:w="2337" w:type="dxa"/>
            <w:vAlign w:val="bottom"/>
            <w:hideMark/>
          </w:tcPr>
          <w:p w14:paraId="0232AFFD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10746F" w:rsidRPr="00FF1F69" w14:paraId="077A33FE" w14:textId="77777777" w:rsidTr="001A6A0E">
        <w:trPr>
          <w:cantSplit/>
        </w:trPr>
        <w:tc>
          <w:tcPr>
            <w:tcW w:w="3261" w:type="dxa"/>
          </w:tcPr>
          <w:p w14:paraId="37CAD79E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BBE8C81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58213556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D08037B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4ACAF36B" w14:textId="77777777" w:rsidTr="001A6A0E">
        <w:trPr>
          <w:cantSplit/>
        </w:trPr>
        <w:tc>
          <w:tcPr>
            <w:tcW w:w="3261" w:type="dxa"/>
            <w:hideMark/>
          </w:tcPr>
          <w:p w14:paraId="7629547D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2A9B289C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1D71C36A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0626BB6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2087AA3B" w14:textId="77777777" w:rsidTr="001A6A0E">
        <w:trPr>
          <w:cantSplit/>
        </w:trPr>
        <w:tc>
          <w:tcPr>
            <w:tcW w:w="3261" w:type="dxa"/>
            <w:hideMark/>
          </w:tcPr>
          <w:p w14:paraId="66E92297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18E0E914" w14:textId="7F142BEB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333</w:t>
            </w:r>
            <w:r w:rsidR="00221457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616</w:t>
            </w:r>
          </w:p>
        </w:tc>
        <w:tc>
          <w:tcPr>
            <w:tcW w:w="1701" w:type="dxa"/>
            <w:hideMark/>
          </w:tcPr>
          <w:p w14:paraId="075A5F2A" w14:textId="5BF94C14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940</w:t>
            </w:r>
            <w:r w:rsidR="0010746F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2337" w:type="dxa"/>
            <w:vAlign w:val="bottom"/>
            <w:hideMark/>
          </w:tcPr>
          <w:p w14:paraId="310178E5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0746F" w:rsidRPr="00FF1F69" w14:paraId="297CE161" w14:textId="77777777" w:rsidTr="001A6A0E">
        <w:trPr>
          <w:cantSplit/>
        </w:trPr>
        <w:tc>
          <w:tcPr>
            <w:tcW w:w="3261" w:type="dxa"/>
          </w:tcPr>
          <w:p w14:paraId="0F9A6663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156AC59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651E97A4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61AC4917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10746F" w:rsidRPr="00FF1F69" w14:paraId="1357B813" w14:textId="77777777" w:rsidTr="001A6A0E">
        <w:trPr>
          <w:cantSplit/>
        </w:trPr>
        <w:tc>
          <w:tcPr>
            <w:tcW w:w="3261" w:type="dxa"/>
          </w:tcPr>
          <w:p w14:paraId="30AF421C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E87F0BB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02B177D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0310349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03A8059A" w14:textId="77777777" w:rsidTr="001A6A0E">
        <w:trPr>
          <w:cantSplit/>
        </w:trPr>
        <w:tc>
          <w:tcPr>
            <w:tcW w:w="3261" w:type="dxa"/>
            <w:hideMark/>
          </w:tcPr>
          <w:p w14:paraId="273D7F5B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7D4B8059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5487E2AC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7C0FC290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10746F" w:rsidRPr="00FF1F69" w14:paraId="64CC1B36" w14:textId="77777777" w:rsidTr="001A6A0E">
        <w:trPr>
          <w:cantSplit/>
        </w:trPr>
        <w:tc>
          <w:tcPr>
            <w:tcW w:w="3261" w:type="dxa"/>
            <w:hideMark/>
          </w:tcPr>
          <w:p w14:paraId="5FEB9F03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FF1F6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D402D86" w14:textId="42CA3401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357</w:t>
            </w:r>
            <w:r w:rsidR="00221457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697</w:t>
            </w:r>
          </w:p>
        </w:tc>
        <w:tc>
          <w:tcPr>
            <w:tcW w:w="1701" w:type="dxa"/>
            <w:hideMark/>
          </w:tcPr>
          <w:p w14:paraId="521F5C0C" w14:textId="485D9E8A" w:rsidR="0010746F" w:rsidRPr="00FF1F69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</w:t>
            </w:r>
            <w:r w:rsidR="0010746F"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F1F6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435</w:t>
            </w:r>
          </w:p>
        </w:tc>
        <w:tc>
          <w:tcPr>
            <w:tcW w:w="2337" w:type="dxa"/>
            <w:vAlign w:val="bottom"/>
            <w:hideMark/>
          </w:tcPr>
          <w:p w14:paraId="181B27A1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10746F" w:rsidRPr="00FF1F69" w14:paraId="1EEEEB67" w14:textId="77777777" w:rsidTr="001A6A0E">
        <w:trPr>
          <w:cantSplit/>
        </w:trPr>
        <w:tc>
          <w:tcPr>
            <w:tcW w:w="3261" w:type="dxa"/>
          </w:tcPr>
          <w:p w14:paraId="053CCAA6" w14:textId="77777777" w:rsidR="0010746F" w:rsidRPr="00FF1F69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</w:tcPr>
          <w:p w14:paraId="08370897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42514ADE" w14:textId="77777777" w:rsidR="0010746F" w:rsidRPr="00FF1F69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43B20176" w14:textId="77777777" w:rsidR="0010746F" w:rsidRPr="00FF1F69" w:rsidRDefault="0010746F" w:rsidP="0010746F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bookmarkEnd w:id="10"/>
    </w:tbl>
    <w:p w14:paraId="563D6A2C" w14:textId="77777777" w:rsidR="00C80722" w:rsidRPr="00B33CDC" w:rsidRDefault="00C80722" w:rsidP="00C8072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04C5EE1" w14:textId="3D1EF9DA" w:rsidR="00045D21" w:rsidRPr="00B33CDC" w:rsidRDefault="008463AA" w:rsidP="0094145F">
      <w:pPr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B33CDC" w:rsidRDefault="00BB0393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F3CCDC" w14:textId="1A2DE032" w:rsidR="008463AA" w:rsidRPr="00B33CDC" w:rsidRDefault="008463AA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EB1CAAF" w14:textId="77777777" w:rsidR="008C2C5F" w:rsidRPr="00B33CDC" w:rsidRDefault="008C2C5F" w:rsidP="00CB169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5481"/>
        <w:gridCol w:w="1843"/>
        <w:gridCol w:w="1701"/>
      </w:tblGrid>
      <w:tr w:rsidR="008C2C5F" w:rsidRPr="00B33CDC" w14:paraId="2994008A" w14:textId="77777777" w:rsidTr="00BB0393">
        <w:trPr>
          <w:cantSplit/>
        </w:trPr>
        <w:tc>
          <w:tcPr>
            <w:tcW w:w="5481" w:type="dxa"/>
            <w:vAlign w:val="bottom"/>
          </w:tcPr>
          <w:p w14:paraId="23563BB3" w14:textId="1856905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3CF607" w14:textId="2CB34B28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3B746A1" w14:textId="268AA752" w:rsidR="008C2C5F" w:rsidRPr="00B33CDC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8C2C5F" w:rsidRPr="00B33CDC" w14:paraId="04BFE742" w14:textId="77777777" w:rsidTr="00BB0393">
        <w:trPr>
          <w:cantSplit/>
        </w:trPr>
        <w:tc>
          <w:tcPr>
            <w:tcW w:w="5481" w:type="dxa"/>
            <w:vAlign w:val="bottom"/>
          </w:tcPr>
          <w:p w14:paraId="26AEAF98" w14:textId="77777777" w:rsidR="008C2C5F" w:rsidRPr="00B33CDC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69327FF" w14:textId="71BB4AF7" w:rsidR="008C2C5F" w:rsidRPr="00B33CDC" w:rsidRDefault="00C21919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มีนาคม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7229F2" w14:textId="2D2CD9A6" w:rsidR="008C2C5F" w:rsidRPr="00B33CDC" w:rsidRDefault="00C21919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8C2C5F" w:rsidRPr="00B33C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0746F" w:rsidRPr="00B33CDC" w14:paraId="277C6F86" w14:textId="77777777" w:rsidTr="00BB0393">
        <w:trPr>
          <w:cantSplit/>
        </w:trPr>
        <w:tc>
          <w:tcPr>
            <w:tcW w:w="5481" w:type="dxa"/>
            <w:vAlign w:val="bottom"/>
          </w:tcPr>
          <w:p w14:paraId="5D7D4461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9B52790" w14:textId="7C5FE52D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5BB8F7D" w14:textId="3B25B9C4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</w:tr>
      <w:tr w:rsidR="0010746F" w:rsidRPr="00B33CDC" w14:paraId="24E94B37" w14:textId="77777777" w:rsidTr="00BB0393">
        <w:trPr>
          <w:cantSplit/>
        </w:trPr>
        <w:tc>
          <w:tcPr>
            <w:tcW w:w="5481" w:type="dxa"/>
            <w:vAlign w:val="bottom"/>
          </w:tcPr>
          <w:p w14:paraId="2DE58799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8FCDC6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D612EC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4B3417" w14:paraId="387BD5CA" w14:textId="77777777" w:rsidTr="00BB0393">
        <w:trPr>
          <w:cantSplit/>
        </w:trPr>
        <w:tc>
          <w:tcPr>
            <w:tcW w:w="5481" w:type="dxa"/>
            <w:vAlign w:val="bottom"/>
          </w:tcPr>
          <w:p w14:paraId="24F743DD" w14:textId="77777777" w:rsidR="0010746F" w:rsidRPr="004B3417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48AE" w14:textId="77777777" w:rsidR="0010746F" w:rsidRPr="004B3417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381B6B" w14:textId="77777777" w:rsidR="0010746F" w:rsidRPr="004B3417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0746F" w:rsidRPr="00B33CDC" w14:paraId="51717C0C" w14:textId="77777777" w:rsidTr="00BB0393">
        <w:trPr>
          <w:cantSplit/>
        </w:trPr>
        <w:tc>
          <w:tcPr>
            <w:tcW w:w="5481" w:type="dxa"/>
          </w:tcPr>
          <w:p w14:paraId="01C56E3E" w14:textId="3117708F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22FB6C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F1408DE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C78E8" w:rsidRPr="00B33CDC" w14:paraId="10AA54EB" w14:textId="77777777" w:rsidTr="000531B0">
        <w:trPr>
          <w:cantSplit/>
        </w:trPr>
        <w:tc>
          <w:tcPr>
            <w:tcW w:w="5481" w:type="dxa"/>
          </w:tcPr>
          <w:p w14:paraId="3A69343E" w14:textId="3ABE5038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7105F687" w14:textId="329AD465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3620C" w:rsidRPr="00C362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C3620C" w:rsidRPr="00C362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701" w:type="dxa"/>
            <w:shd w:val="clear" w:color="auto" w:fill="auto"/>
          </w:tcPr>
          <w:p w14:paraId="0CCF883D" w14:textId="4E1F1D3D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3AEE836D" w14:textId="77777777" w:rsidTr="00D16299">
        <w:trPr>
          <w:cantSplit/>
        </w:trPr>
        <w:tc>
          <w:tcPr>
            <w:tcW w:w="5481" w:type="dxa"/>
          </w:tcPr>
          <w:p w14:paraId="3537363A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2282B3C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0F604E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6B011FE3" w14:textId="77777777" w:rsidTr="00D16299">
        <w:trPr>
          <w:cantSplit/>
        </w:trPr>
        <w:tc>
          <w:tcPr>
            <w:tcW w:w="5481" w:type="dxa"/>
          </w:tcPr>
          <w:p w14:paraId="23B3E031" w14:textId="0ECF1390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46AC8E0B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D21875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91298AF" w14:textId="77777777" w:rsidTr="004F4F60">
        <w:trPr>
          <w:cantSplit/>
        </w:trPr>
        <w:tc>
          <w:tcPr>
            <w:tcW w:w="5481" w:type="dxa"/>
          </w:tcPr>
          <w:p w14:paraId="4731CAC2" w14:textId="16972AE5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5C3C3FC7" w14:textId="41E6C3CB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701" w:type="dxa"/>
            <w:shd w:val="clear" w:color="auto" w:fill="auto"/>
          </w:tcPr>
          <w:p w14:paraId="0E67A431" w14:textId="27A05C28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08FD3AF2" w14:textId="77777777" w:rsidTr="00D16299">
        <w:trPr>
          <w:cantSplit/>
        </w:trPr>
        <w:tc>
          <w:tcPr>
            <w:tcW w:w="5481" w:type="dxa"/>
          </w:tcPr>
          <w:p w14:paraId="2E2C63AF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F90876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C6998B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68CF8FFF" w14:textId="77777777" w:rsidTr="00D16299">
        <w:trPr>
          <w:cantSplit/>
        </w:trPr>
        <w:tc>
          <w:tcPr>
            <w:tcW w:w="5481" w:type="dxa"/>
          </w:tcPr>
          <w:p w14:paraId="0DB9ACE3" w14:textId="1ED4E7E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843" w:type="dxa"/>
            <w:shd w:val="clear" w:color="auto" w:fill="FAFAFA"/>
          </w:tcPr>
          <w:p w14:paraId="272A4733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FA34F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F76D226" w14:textId="77777777" w:rsidTr="003F46A7">
        <w:trPr>
          <w:cantSplit/>
        </w:trPr>
        <w:tc>
          <w:tcPr>
            <w:tcW w:w="5481" w:type="dxa"/>
          </w:tcPr>
          <w:p w14:paraId="53F5DAB2" w14:textId="6A85C70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19D3CB03" w14:textId="214FEEDE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C3620C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D1FFE97" w14:textId="0B29267F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095B0D56" w14:textId="77777777" w:rsidTr="003F46A7">
        <w:trPr>
          <w:cantSplit/>
        </w:trPr>
        <w:tc>
          <w:tcPr>
            <w:tcW w:w="5481" w:type="dxa"/>
          </w:tcPr>
          <w:p w14:paraId="6FD7E68E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8B4BDD0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8E2A183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470C4D33" w14:textId="77777777" w:rsidTr="003F46A7">
        <w:trPr>
          <w:cantSplit/>
        </w:trPr>
        <w:tc>
          <w:tcPr>
            <w:tcW w:w="5481" w:type="dxa"/>
          </w:tcPr>
          <w:p w14:paraId="7289971C" w14:textId="66CDE8D7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2376F4A6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94584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8051666" w14:textId="77777777" w:rsidTr="003F46A7">
        <w:trPr>
          <w:cantSplit/>
        </w:trPr>
        <w:tc>
          <w:tcPr>
            <w:tcW w:w="5481" w:type="dxa"/>
          </w:tcPr>
          <w:p w14:paraId="6A476343" w14:textId="1D7BBADE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4FB7FA6C" w14:textId="5672FBA1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C3620C" w:rsidRPr="00C362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701" w:type="dxa"/>
            <w:shd w:val="clear" w:color="auto" w:fill="auto"/>
          </w:tcPr>
          <w:p w14:paraId="600EEF74" w14:textId="7F67F418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6C9967CA" w14:textId="77777777" w:rsidTr="003F46A7">
        <w:trPr>
          <w:cantSplit/>
        </w:trPr>
        <w:tc>
          <w:tcPr>
            <w:tcW w:w="5481" w:type="dxa"/>
          </w:tcPr>
          <w:p w14:paraId="20C77B6B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FD67B16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23CABD9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2062738E" w14:textId="77777777" w:rsidTr="003F46A7">
        <w:trPr>
          <w:cantSplit/>
        </w:trPr>
        <w:tc>
          <w:tcPr>
            <w:tcW w:w="5481" w:type="dxa"/>
          </w:tcPr>
          <w:p w14:paraId="266B7A39" w14:textId="374DEEF2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843" w:type="dxa"/>
            <w:shd w:val="clear" w:color="auto" w:fill="FAFAFA"/>
          </w:tcPr>
          <w:p w14:paraId="043CA2D8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53FEC8C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89F3947" w14:textId="77777777" w:rsidTr="003F46A7">
        <w:trPr>
          <w:cantSplit/>
        </w:trPr>
        <w:tc>
          <w:tcPr>
            <w:tcW w:w="5481" w:type="dxa"/>
          </w:tcPr>
          <w:p w14:paraId="15C8EFB9" w14:textId="32183BFA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58A1447A" w14:textId="64019028" w:rsidR="000C78E8" w:rsidRPr="00B33CDC" w:rsidRDefault="00C3620C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DCCE5F8" w14:textId="2F750583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4B3417" w14:paraId="647B2669" w14:textId="77777777" w:rsidTr="00D16299">
        <w:trPr>
          <w:cantSplit/>
        </w:trPr>
        <w:tc>
          <w:tcPr>
            <w:tcW w:w="5481" w:type="dxa"/>
          </w:tcPr>
          <w:p w14:paraId="3F4A0B61" w14:textId="77777777" w:rsidR="000C78E8" w:rsidRPr="004B3417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16A351BF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83C722" w14:textId="77777777" w:rsidR="000C78E8" w:rsidRPr="004B3417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C78E8" w:rsidRPr="00B33CDC" w14:paraId="3EE28050" w14:textId="77777777" w:rsidTr="00D16299">
        <w:trPr>
          <w:cantSplit/>
        </w:trPr>
        <w:tc>
          <w:tcPr>
            <w:tcW w:w="5481" w:type="dxa"/>
          </w:tcPr>
          <w:p w14:paraId="3D3925F0" w14:textId="4A8F7F4B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43" w:type="dxa"/>
            <w:shd w:val="clear" w:color="auto" w:fill="FAFAFA"/>
          </w:tcPr>
          <w:p w14:paraId="54712CD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D15CD1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296CDD23" w14:textId="77777777" w:rsidTr="003F46A7">
        <w:trPr>
          <w:cantSplit/>
        </w:trPr>
        <w:tc>
          <w:tcPr>
            <w:tcW w:w="5481" w:type="dxa"/>
          </w:tcPr>
          <w:p w14:paraId="0F717902" w14:textId="25B1140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0F3BEB51" w14:textId="28D25FC0" w:rsidR="000C78E8" w:rsidRPr="00B33CDC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3620C" w:rsidRPr="00C362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C3620C" w:rsidRPr="00C362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701" w:type="dxa"/>
            <w:shd w:val="clear" w:color="auto" w:fill="auto"/>
          </w:tcPr>
          <w:p w14:paraId="08BF2EA3" w14:textId="617A1713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A7E2A94" w14:textId="2309A67B" w:rsidR="00DD712E" w:rsidRPr="00B33CDC" w:rsidRDefault="00DD712E" w:rsidP="0094145F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F4C0BC" w14:textId="0F5E3C45" w:rsidR="00E00F8B" w:rsidRPr="00B33CDC" w:rsidRDefault="00E00F8B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การเปลี่ยนแปลงของหนี้สินตามสัญญาเช่าจากกิจการที่เกี่ยวข้องกันสำหรับ</w:t>
      </w:r>
      <w:r w:rsidR="00225B9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F02578" w:rsidRPr="00F025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F1F6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F02578" w:rsidRPr="00F0257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02578" w:rsidRPr="00F025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="00B30B2F"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21919" w:rsidRPr="00C219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28296A8" w14:textId="77777777" w:rsidR="00552FC6" w:rsidRPr="00B33CDC" w:rsidRDefault="00552FC6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E00F8B" w:rsidRPr="00B33CDC" w14:paraId="1C324E13" w14:textId="77777777" w:rsidTr="00B31873">
        <w:trPr>
          <w:cantSplit/>
        </w:trPr>
        <w:tc>
          <w:tcPr>
            <w:tcW w:w="5490" w:type="dxa"/>
            <w:vAlign w:val="bottom"/>
          </w:tcPr>
          <w:p w14:paraId="390229D7" w14:textId="77777777" w:rsidR="00E00F8B" w:rsidRPr="00B33CDC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0BFA3E" w14:textId="77777777" w:rsidR="00E00F8B" w:rsidRPr="00B33CDC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8BEDE6" w14:textId="77777777" w:rsidR="00E00F8B" w:rsidRPr="00B33CDC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E00F8B" w:rsidRPr="00B33CDC" w14:paraId="1BEDCCAD" w14:textId="77777777" w:rsidTr="00B31873">
        <w:trPr>
          <w:cantSplit/>
        </w:trPr>
        <w:tc>
          <w:tcPr>
            <w:tcW w:w="5490" w:type="dxa"/>
            <w:vAlign w:val="bottom"/>
          </w:tcPr>
          <w:p w14:paraId="50E9E73F" w14:textId="77777777" w:rsidR="00E00F8B" w:rsidRPr="00B33CDC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594C81" w14:textId="4472FE96" w:rsidR="00E00F8B" w:rsidRPr="00B33CDC" w:rsidRDefault="00C21919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31</w:t>
            </w:r>
            <w:r w:rsidR="00F02578" w:rsidRPr="00F02578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F02578" w:rsidRPr="00F02578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มีนาคม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8CAED" w14:textId="5A2B2C94" w:rsidR="00E00F8B" w:rsidRPr="00B33CDC" w:rsidRDefault="00C21919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E00F8B" w:rsidRPr="00B33CDC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52FA4" w:rsidRPr="00B33CDC" w14:paraId="7276965D" w14:textId="77777777" w:rsidTr="00B31873">
        <w:trPr>
          <w:cantSplit/>
        </w:trPr>
        <w:tc>
          <w:tcPr>
            <w:tcW w:w="5490" w:type="dxa"/>
            <w:vAlign w:val="bottom"/>
          </w:tcPr>
          <w:p w14:paraId="0CD1D5E1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906C1B9" w14:textId="4F5053B2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4342BDC2" w14:textId="61447204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</w:tr>
      <w:tr w:rsidR="00152FA4" w:rsidRPr="00B33CDC" w14:paraId="10A393FF" w14:textId="77777777" w:rsidTr="00B31873">
        <w:trPr>
          <w:cantSplit/>
        </w:trPr>
        <w:tc>
          <w:tcPr>
            <w:tcW w:w="5490" w:type="dxa"/>
            <w:vAlign w:val="bottom"/>
          </w:tcPr>
          <w:p w14:paraId="4A735449" w14:textId="77777777" w:rsidR="00152FA4" w:rsidRPr="00B33CDC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57560F1" w14:textId="77777777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14D105" w14:textId="77777777" w:rsidR="00152FA4" w:rsidRPr="00B33CDC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52FA4" w:rsidRPr="00B33CDC" w14:paraId="05DB7569" w14:textId="77777777" w:rsidTr="00B31873">
        <w:trPr>
          <w:cantSplit/>
        </w:trPr>
        <w:tc>
          <w:tcPr>
            <w:tcW w:w="5490" w:type="dxa"/>
            <w:vAlign w:val="bottom"/>
          </w:tcPr>
          <w:p w14:paraId="6E7155AE" w14:textId="77777777" w:rsidR="00152FA4" w:rsidRPr="00B33CDC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EF52" w14:textId="77777777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19E10D" w14:textId="77777777" w:rsidR="00152FA4" w:rsidRPr="00B33CDC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C78E8" w:rsidRPr="00B33CDC" w14:paraId="3FE63F00" w14:textId="77777777" w:rsidTr="006A60F0">
        <w:trPr>
          <w:cantSplit/>
        </w:trPr>
        <w:tc>
          <w:tcPr>
            <w:tcW w:w="5490" w:type="dxa"/>
          </w:tcPr>
          <w:p w14:paraId="4F33EDC6" w14:textId="6ABF6401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r w:rsidR="00225B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</w:tcPr>
          <w:p w14:paraId="16359A5A" w14:textId="1B05CDD7" w:rsidR="000C78E8" w:rsidRPr="00B33CDC" w:rsidRDefault="00C21919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C3620C"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037</w:t>
            </w:r>
            <w:r w:rsidR="00C3620C"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</w:p>
        </w:tc>
        <w:tc>
          <w:tcPr>
            <w:tcW w:w="1701" w:type="dxa"/>
            <w:shd w:val="clear" w:color="auto" w:fill="auto"/>
          </w:tcPr>
          <w:p w14:paraId="216F24DF" w14:textId="1D08E295" w:rsidR="000C78E8" w:rsidRPr="00B33CDC" w:rsidRDefault="00C21919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0C78E8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0C78E8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</w:tr>
      <w:tr w:rsidR="000C78E8" w:rsidRPr="00B33CDC" w14:paraId="4EA80198" w14:textId="77777777" w:rsidTr="006A60F0">
        <w:trPr>
          <w:cantSplit/>
        </w:trPr>
        <w:tc>
          <w:tcPr>
            <w:tcW w:w="5490" w:type="dxa"/>
          </w:tcPr>
          <w:p w14:paraId="0CDC43C2" w14:textId="1B1724D1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</w:t>
            </w:r>
            <w:r w:rsidR="00225B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79200E90" w14:textId="403F4227" w:rsidR="000C78E8" w:rsidRPr="00B33CDC" w:rsidRDefault="00C3620C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DDBA724" w14:textId="236A6118" w:rsidR="000C78E8" w:rsidRPr="00B33CDC" w:rsidRDefault="000C78E8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932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0C78E8" w:rsidRPr="00B33CDC" w14:paraId="2B2C04C3" w14:textId="77777777" w:rsidTr="006A60F0">
        <w:trPr>
          <w:cantSplit/>
        </w:trPr>
        <w:tc>
          <w:tcPr>
            <w:tcW w:w="5490" w:type="dxa"/>
          </w:tcPr>
          <w:p w14:paraId="5B382F9A" w14:textId="4F11F8B9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5871C67" w14:textId="66F9699E" w:rsidR="000C78E8" w:rsidRPr="00B33CDC" w:rsidRDefault="00C21919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  <w:r w:rsidR="00C3620C"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947FF" w14:textId="190D8CE5" w:rsidR="000C78E8" w:rsidRPr="00B33CDC" w:rsidRDefault="000C78E8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0C78E8" w:rsidRPr="00B33CDC" w14:paraId="6B78C005" w14:textId="77777777" w:rsidTr="006A60F0">
        <w:trPr>
          <w:cantSplit/>
        </w:trPr>
        <w:tc>
          <w:tcPr>
            <w:tcW w:w="5490" w:type="dxa"/>
          </w:tcPr>
          <w:p w14:paraId="52BF81E2" w14:textId="3BA83E4B" w:rsidR="000C78E8" w:rsidRPr="00B33CDC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</w:t>
            </w:r>
            <w:r w:rsidR="00225B9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69B2A" w14:textId="14EEF7DF" w:rsidR="000C78E8" w:rsidRPr="00B33CDC" w:rsidRDefault="00C21919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C3620C"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  <w:r w:rsidR="00C3620C" w:rsidRPr="00C3620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487E" w14:textId="77E226FE" w:rsidR="000C78E8" w:rsidRPr="00B33CDC" w:rsidRDefault="00C21919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0C78E8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037</w:t>
            </w:r>
            <w:r w:rsidR="000C78E8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</w:p>
        </w:tc>
      </w:tr>
    </w:tbl>
    <w:p w14:paraId="24A73410" w14:textId="47171D61" w:rsidR="004B3417" w:rsidRDefault="004B3417" w:rsidP="004B341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CEF07F" w14:textId="77777777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F2BA07F" w14:textId="343D574D" w:rsidR="00045D21" w:rsidRPr="00B33CDC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341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ค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B33CDC" w:rsidRDefault="00045D21" w:rsidP="00C80722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3AC010" w14:textId="15C5C8F1" w:rsidR="00355BDF" w:rsidRPr="00B33CDC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</w:t>
      </w:r>
      <w:r w:rsidR="00C5657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รวมถึงกรรมการและคณะผู้บริหารระดับสูง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</w:t>
      </w:r>
      <w:r w:rsidR="00025483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FBA8A7C" w14:textId="77777777" w:rsidR="0072116E" w:rsidRPr="00B33CDC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72116E" w:rsidRPr="00B33CDC" w14:paraId="411E37BA" w14:textId="77777777" w:rsidTr="00CF0301">
        <w:trPr>
          <w:cantSplit/>
        </w:trPr>
        <w:tc>
          <w:tcPr>
            <w:tcW w:w="5573" w:type="dxa"/>
            <w:vAlign w:val="bottom"/>
          </w:tcPr>
          <w:p w14:paraId="10B5BD05" w14:textId="77777777" w:rsidR="0072116E" w:rsidRPr="00B33CDC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21162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B8586" w14:textId="77777777" w:rsidR="0072116E" w:rsidRPr="00B33CDC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</w:tr>
      <w:tr w:rsidR="0010746F" w:rsidRPr="00B33CDC" w14:paraId="6F5D2EE7" w14:textId="77777777" w:rsidTr="00CF0301">
        <w:trPr>
          <w:cantSplit/>
        </w:trPr>
        <w:tc>
          <w:tcPr>
            <w:tcW w:w="5573" w:type="dxa"/>
            <w:vAlign w:val="bottom"/>
          </w:tcPr>
          <w:p w14:paraId="3F4CB070" w14:textId="5660D7EB" w:rsidR="0010746F" w:rsidRPr="00B33CDC" w:rsidRDefault="0010746F" w:rsidP="0010746F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225B9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สามเดือน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F025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F025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1998AB" w14:textId="6F874FAE" w:rsidR="0010746F" w:rsidRPr="00B33CDC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10746F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02CC1B" w14:textId="3245DC7F" w:rsidR="0010746F" w:rsidRPr="00B33CDC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10746F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</w:tr>
      <w:tr w:rsidR="0010746F" w:rsidRPr="00B33CDC" w14:paraId="23BB4E31" w14:textId="77777777" w:rsidTr="00CF0301">
        <w:trPr>
          <w:cantSplit/>
        </w:trPr>
        <w:tc>
          <w:tcPr>
            <w:tcW w:w="5573" w:type="dxa"/>
            <w:vAlign w:val="bottom"/>
          </w:tcPr>
          <w:p w14:paraId="64DD40F0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111C1E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707814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B33CDC" w14:paraId="5EF578F0" w14:textId="77777777" w:rsidTr="00CF0301">
        <w:trPr>
          <w:cantSplit/>
        </w:trPr>
        <w:tc>
          <w:tcPr>
            <w:tcW w:w="5573" w:type="dxa"/>
            <w:vAlign w:val="bottom"/>
          </w:tcPr>
          <w:p w14:paraId="63B366BF" w14:textId="77777777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98905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8A8AA3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0746F" w:rsidRPr="00B33CDC" w14:paraId="5D325F8E" w14:textId="77777777" w:rsidTr="00CF0301">
        <w:trPr>
          <w:cantSplit/>
        </w:trPr>
        <w:tc>
          <w:tcPr>
            <w:tcW w:w="5573" w:type="dxa"/>
            <w:vAlign w:val="bottom"/>
          </w:tcPr>
          <w:p w14:paraId="0A2D746B" w14:textId="77777777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0CD7EF90" w14:textId="62D287C7" w:rsidR="0010746F" w:rsidRPr="00B33CDC" w:rsidRDefault="006476C6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3,086,734</w:t>
            </w:r>
          </w:p>
        </w:tc>
        <w:tc>
          <w:tcPr>
            <w:tcW w:w="1728" w:type="dxa"/>
          </w:tcPr>
          <w:p w14:paraId="530E0DC0" w14:textId="2BCAAC9A" w:rsidR="0010746F" w:rsidRPr="00B33CDC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1B2DAF" w:rsidRPr="001B2DA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671</w:t>
            </w:r>
            <w:r w:rsidR="001B2DAF" w:rsidRPr="001B2DA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</w:p>
        </w:tc>
      </w:tr>
      <w:tr w:rsidR="0010746F" w:rsidRPr="00B33CDC" w14:paraId="66E76008" w14:textId="77777777" w:rsidTr="00CF0301">
        <w:trPr>
          <w:cantSplit/>
        </w:trPr>
        <w:tc>
          <w:tcPr>
            <w:tcW w:w="5573" w:type="dxa"/>
            <w:vAlign w:val="bottom"/>
          </w:tcPr>
          <w:p w14:paraId="7088BE7F" w14:textId="77777777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010E44" w14:textId="4C10EB0A" w:rsidR="0010746F" w:rsidRPr="00B33CDC" w:rsidRDefault="006476C6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45,838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8D118E" w14:textId="02113B6A" w:rsidR="0010746F" w:rsidRPr="00B33CDC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1B2DAF" w:rsidRPr="001B2DA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579</w:t>
            </w:r>
          </w:p>
        </w:tc>
      </w:tr>
      <w:tr w:rsidR="0010746F" w:rsidRPr="00B33CDC" w14:paraId="057EE467" w14:textId="77777777" w:rsidTr="00850416">
        <w:trPr>
          <w:cantSplit/>
        </w:trPr>
        <w:tc>
          <w:tcPr>
            <w:tcW w:w="5573" w:type="dxa"/>
          </w:tcPr>
          <w:p w14:paraId="555BFEE0" w14:textId="77777777" w:rsidR="0010746F" w:rsidRPr="00B33CDC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DCDC3" w14:textId="061AA279" w:rsidR="0010746F" w:rsidRPr="00B33CDC" w:rsidRDefault="006476C6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3,132,572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DB8B61" w14:textId="2C6E4B3D" w:rsidR="0010746F" w:rsidRPr="00B33CDC" w:rsidRDefault="00C21919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1B2DAF" w:rsidRPr="001B2DA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712</w:t>
            </w:r>
            <w:r w:rsidR="001B2DAF" w:rsidRPr="001B2DA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804</w:t>
            </w:r>
          </w:p>
        </w:tc>
      </w:tr>
    </w:tbl>
    <w:p w14:paraId="62E98303" w14:textId="77777777" w:rsidR="00221457" w:rsidRPr="0010746F" w:rsidRDefault="002214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F5449" w:rsidRPr="0010746F" w14:paraId="43E8E580" w14:textId="77777777" w:rsidTr="002D326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9051AFB" w14:textId="0882A862" w:rsidR="004F5449" w:rsidRPr="0010746F" w:rsidRDefault="00C2191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1" w:name="_Hlk149243102"/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11"/>
    </w:tbl>
    <w:p w14:paraId="58B942EE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497FB9" w14:textId="77777777" w:rsidR="004F5449" w:rsidRPr="0010746F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43746C41" w14:textId="77777777" w:rsidR="004F5449" w:rsidRPr="0010746F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10746F" w14:paraId="299B2243" w14:textId="77777777" w:rsidTr="00C533B3">
        <w:tc>
          <w:tcPr>
            <w:tcW w:w="5573" w:type="dxa"/>
            <w:vAlign w:val="bottom"/>
          </w:tcPr>
          <w:p w14:paraId="4A356292" w14:textId="77777777" w:rsidR="004F5449" w:rsidRPr="0010746F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136582" w14:textId="16D13437" w:rsidR="004F5449" w:rsidRPr="0010746F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2A30B3" w14:textId="38732C2D" w:rsidR="004F5449" w:rsidRPr="0010746F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10746F" w14:paraId="3BDD14B6" w14:textId="77777777" w:rsidTr="00C533B3">
        <w:tc>
          <w:tcPr>
            <w:tcW w:w="5573" w:type="dxa"/>
            <w:vAlign w:val="bottom"/>
          </w:tcPr>
          <w:p w14:paraId="3F7E3916" w14:textId="77777777" w:rsidR="004F5449" w:rsidRPr="0010746F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0C52D" w14:textId="0C83C25A" w:rsidR="004F5449" w:rsidRPr="0010746F" w:rsidRDefault="00C2191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79346D" w14:textId="2EA93F8C" w:rsidR="004F5449" w:rsidRPr="0010746F" w:rsidRDefault="00C2191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413FE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5449" w:rsidRPr="0010746F" w14:paraId="09518A69" w14:textId="77777777" w:rsidTr="00C533B3">
        <w:tc>
          <w:tcPr>
            <w:tcW w:w="5573" w:type="dxa"/>
            <w:vAlign w:val="bottom"/>
          </w:tcPr>
          <w:p w14:paraId="2B705F2A" w14:textId="77777777" w:rsidR="004F5449" w:rsidRPr="0010746F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0FF87F5" w14:textId="5617849B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360F703C" w14:textId="32BF076B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4F5449" w:rsidRPr="0010746F" w14:paraId="0C95C06E" w14:textId="77777777" w:rsidTr="00C533B3">
        <w:tc>
          <w:tcPr>
            <w:tcW w:w="5573" w:type="dxa"/>
            <w:vAlign w:val="bottom"/>
          </w:tcPr>
          <w:p w14:paraId="1837A51B" w14:textId="77777777" w:rsidR="004F5449" w:rsidRPr="0010746F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C5B0CF" w14:textId="77777777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CD14A" w14:textId="77777777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5449" w:rsidRPr="0010746F" w14:paraId="7EDAD087" w14:textId="77777777" w:rsidTr="00C533B3">
        <w:tc>
          <w:tcPr>
            <w:tcW w:w="5573" w:type="dxa"/>
            <w:vAlign w:val="bottom"/>
          </w:tcPr>
          <w:p w14:paraId="6803E671" w14:textId="0819BC39" w:rsidR="004F5449" w:rsidRPr="0010746F" w:rsidRDefault="004F5449" w:rsidP="00B17D76">
            <w:pPr>
              <w:ind w:left="43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CE0" w14:textId="3B42ADFE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3F98EF" w14:textId="3CB9B432" w:rsidR="004F5449" w:rsidRPr="0010746F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C78E8" w:rsidRPr="0010746F" w14:paraId="4387D677" w14:textId="77777777" w:rsidTr="00014099">
        <w:tc>
          <w:tcPr>
            <w:tcW w:w="5573" w:type="dxa"/>
            <w:vAlign w:val="bottom"/>
          </w:tcPr>
          <w:p w14:paraId="5555651A" w14:textId="3E74D776" w:rsidR="000C78E8" w:rsidRPr="0010746F" w:rsidRDefault="000C78E8" w:rsidP="000C78E8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hAnsi="Browallia New" w:cs="Browalli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148557" w14:textId="1186952E" w:rsidR="000C78E8" w:rsidRPr="0010746F" w:rsidRDefault="00C21919" w:rsidP="000C78E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21919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6151E2" w:rsidRPr="006151E2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64C2DDA" w14:textId="23123C40" w:rsidR="000C78E8" w:rsidRPr="0010746F" w:rsidRDefault="00C21919" w:rsidP="000C78E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21919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0C78E8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</w:tr>
      <w:tr w:rsidR="000C78E8" w:rsidRPr="0010746F" w14:paraId="1DE0AC5A" w14:textId="77777777" w:rsidTr="003A16D1">
        <w:tc>
          <w:tcPr>
            <w:tcW w:w="5573" w:type="dxa"/>
            <w:vAlign w:val="bottom"/>
          </w:tcPr>
          <w:p w14:paraId="20C15933" w14:textId="12BED840" w:rsidR="000C78E8" w:rsidRPr="0010746F" w:rsidRDefault="000C78E8" w:rsidP="000C78E8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eastAsia="Angsana New" w:hAnsi="Browallia New" w:cs="Browalli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728" w:type="dxa"/>
            <w:shd w:val="clear" w:color="auto" w:fill="FAFAFA"/>
          </w:tcPr>
          <w:p w14:paraId="3487CECC" w14:textId="4460BC58" w:rsidR="000C78E8" w:rsidRPr="0010746F" w:rsidRDefault="00C21919" w:rsidP="000C78E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21919">
              <w:rPr>
                <w:rFonts w:ascii="Browallia New" w:eastAsia="Angsana New" w:hAnsi="Browallia New" w:cs="Browallia New"/>
                <w:lang w:val="en-GB"/>
              </w:rPr>
              <w:t>30</w:t>
            </w:r>
            <w:r w:rsidR="006151E2" w:rsidRPr="006151E2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743</w:t>
            </w:r>
            <w:r w:rsidR="006151E2" w:rsidRPr="006151E2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032</w:t>
            </w:r>
          </w:p>
        </w:tc>
        <w:tc>
          <w:tcPr>
            <w:tcW w:w="1728" w:type="dxa"/>
            <w:shd w:val="clear" w:color="auto" w:fill="auto"/>
          </w:tcPr>
          <w:p w14:paraId="591536B5" w14:textId="075312CB" w:rsidR="000C78E8" w:rsidRPr="0010746F" w:rsidRDefault="00C21919" w:rsidP="000C78E8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C21919">
              <w:rPr>
                <w:rFonts w:ascii="Browallia New" w:eastAsia="Angsana New" w:hAnsi="Browallia New" w:cs="Browallia New"/>
                <w:lang w:val="en-GB"/>
              </w:rPr>
              <w:t>31</w:t>
            </w:r>
            <w:r w:rsidR="000C78E8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667</w:t>
            </w:r>
            <w:r w:rsidR="000C78E8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C21919">
              <w:rPr>
                <w:rFonts w:ascii="Browallia New" w:eastAsia="Angsana New" w:hAnsi="Browallia New" w:cs="Browallia New"/>
                <w:lang w:val="en-GB"/>
              </w:rPr>
              <w:t>924</w:t>
            </w:r>
          </w:p>
        </w:tc>
      </w:tr>
    </w:tbl>
    <w:p w14:paraId="4D3B7E01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BBFAF94" w14:textId="0F982B0D" w:rsidR="00E63104" w:rsidRPr="0010746F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10746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1B0755FF" w14:textId="77777777" w:rsidR="000339F0" w:rsidRDefault="000339F0" w:rsidP="003A16D1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9BD1420" w14:textId="77777777" w:rsidR="004B3417" w:rsidRDefault="004B341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CC13AD9" w14:textId="09ED2550" w:rsidR="004F5449" w:rsidRPr="0010746F" w:rsidRDefault="004F5449" w:rsidP="003A16D1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ผูกพันตามสัญญาเช่า - กรณีบริษัทเป็นผู้เช่า</w:t>
      </w:r>
    </w:p>
    <w:p w14:paraId="4BFB99BB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45815D" w14:textId="1B76F227" w:rsidR="004F5449" w:rsidRPr="0010746F" w:rsidRDefault="004F5449" w:rsidP="00CB1698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B413FE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โครงการ</w:t>
      </w:r>
      <w:r w:rsidR="00B17D76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B413FE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ที่เป็นสัญญาระยะสั้นและไม่ได้รับรู้</w:t>
      </w:r>
      <w:r w:rsidR="00C5657B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B413FE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ป็นหนี้สินสัญญาเช่า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และสัญญาบริการอื่นๆ ดังนี้</w:t>
      </w:r>
    </w:p>
    <w:p w14:paraId="1B808BE1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10746F" w14:paraId="3D1A6098" w14:textId="77777777" w:rsidTr="00C533B3">
        <w:tc>
          <w:tcPr>
            <w:tcW w:w="5573" w:type="dxa"/>
          </w:tcPr>
          <w:p w14:paraId="2D82E7F8" w14:textId="77777777" w:rsidR="004F5449" w:rsidRPr="0010746F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9D589" w14:textId="04F9E627" w:rsidR="004F5449" w:rsidRPr="0010746F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51A457" w14:textId="31346FE0" w:rsidR="004F5449" w:rsidRPr="0010746F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10746F" w14:paraId="1A9E193A" w14:textId="77777777" w:rsidTr="00C533B3">
        <w:tc>
          <w:tcPr>
            <w:tcW w:w="5573" w:type="dxa"/>
          </w:tcPr>
          <w:p w14:paraId="37F86988" w14:textId="77777777" w:rsidR="004F5449" w:rsidRPr="0010746F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F556BB" w14:textId="62872A50" w:rsidR="004F5449" w:rsidRPr="0010746F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D12FC" w14:textId="23317884" w:rsidR="004F5449" w:rsidRPr="0010746F" w:rsidRDefault="00C2191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746F" w:rsidRPr="0010746F" w14:paraId="7E6C4AC7" w14:textId="77777777" w:rsidTr="00C533B3">
        <w:tc>
          <w:tcPr>
            <w:tcW w:w="5573" w:type="dxa"/>
          </w:tcPr>
          <w:p w14:paraId="3E3A8B14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F66344" w14:textId="02AAFC3E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154B2237" w14:textId="4F476C9C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10746F" w14:paraId="3CD8D3CA" w14:textId="77777777" w:rsidTr="00C533B3">
        <w:tc>
          <w:tcPr>
            <w:tcW w:w="5573" w:type="dxa"/>
          </w:tcPr>
          <w:p w14:paraId="1B7DBA58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6273CC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012AEE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10746F" w14:paraId="599AED2F" w14:textId="77777777" w:rsidTr="00C533B3">
        <w:tc>
          <w:tcPr>
            <w:tcW w:w="5573" w:type="dxa"/>
          </w:tcPr>
          <w:p w14:paraId="6541B270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676C86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B117E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C78E8" w:rsidRPr="0010746F" w14:paraId="49D6B375" w14:textId="77777777" w:rsidTr="003A16D1">
        <w:tc>
          <w:tcPr>
            <w:tcW w:w="5573" w:type="dxa"/>
            <w:vAlign w:val="bottom"/>
          </w:tcPr>
          <w:p w14:paraId="2789F8D2" w14:textId="0D865EA3" w:rsidR="000C78E8" w:rsidRPr="0010746F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31B5479" w14:textId="0D719A88" w:rsidR="000C78E8" w:rsidRPr="0010746F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151E2" w:rsidRPr="006151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728" w:type="dxa"/>
          </w:tcPr>
          <w:p w14:paraId="7A848B08" w14:textId="33ACCB27" w:rsidR="000C78E8" w:rsidRPr="000C78E8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0C78E8" w:rsidRPr="0010746F" w14:paraId="39779C69" w14:textId="77777777" w:rsidTr="003A16D1">
        <w:tc>
          <w:tcPr>
            <w:tcW w:w="5573" w:type="dxa"/>
            <w:vAlign w:val="bottom"/>
          </w:tcPr>
          <w:p w14:paraId="6B508AD0" w14:textId="79EFDEE3" w:rsidR="000C78E8" w:rsidRPr="0010746F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C21919" w:rsidRPr="00C219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C21919" w:rsidRPr="00C219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EA2DA0" w14:textId="4E0B0B36" w:rsidR="000C78E8" w:rsidRPr="0010746F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51E2" w:rsidRPr="006151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50182" w14:textId="761E4F90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21919"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10746F" w14:paraId="7BAC6A8E" w14:textId="77777777" w:rsidTr="003A16D1">
        <w:tc>
          <w:tcPr>
            <w:tcW w:w="5573" w:type="dxa"/>
            <w:vAlign w:val="bottom"/>
          </w:tcPr>
          <w:p w14:paraId="69AE92EF" w14:textId="2080B6AF" w:rsidR="000C78E8" w:rsidRPr="0010746F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D987" w14:textId="64E7E9D7" w:rsidR="000C78E8" w:rsidRPr="0010746F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151E2" w:rsidRPr="006151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70EFCE" w14:textId="75B5169D" w:rsidR="000C78E8" w:rsidRPr="000C78E8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2448DA3" w14:textId="77777777" w:rsidR="00B33CDC" w:rsidRPr="0010746F" w:rsidRDefault="00B33CDC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08350F9" w14:textId="514C7301" w:rsidR="00417F8F" w:rsidRPr="0010746F" w:rsidRDefault="00417F8F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14:paraId="64CA9160" w14:textId="77777777" w:rsidR="00552FC6" w:rsidRPr="0010746F" w:rsidRDefault="00552FC6" w:rsidP="00FF1F6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6EC83E9" w14:textId="2C1961D2" w:rsidR="00417F8F" w:rsidRPr="0010746F" w:rsidRDefault="00417F8F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ภาระผูกพันรายจ่ายฝ่ายทุน ซึ่งไม่ได้รับรู้ใน</w:t>
      </w:r>
      <w:r w:rsidR="004E4DEF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การเงิน</w:t>
      </w:r>
      <w:r w:rsidR="00515795"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9F63996" w14:textId="460BE152" w:rsidR="00417F8F" w:rsidRPr="0010746F" w:rsidRDefault="00417F8F" w:rsidP="008E2D4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17F8F" w:rsidRPr="0010746F" w14:paraId="74D174A7" w14:textId="77777777" w:rsidTr="00C533B3">
        <w:tc>
          <w:tcPr>
            <w:tcW w:w="5573" w:type="dxa"/>
          </w:tcPr>
          <w:p w14:paraId="50B5BFFF" w14:textId="77777777" w:rsidR="00417F8F" w:rsidRPr="0010746F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9385FB" w14:textId="5958D429" w:rsidR="00417F8F" w:rsidRPr="0010746F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87E10D" w14:textId="3FD0043C" w:rsidR="00417F8F" w:rsidRPr="0010746F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A237D" w:rsidRPr="0010746F" w14:paraId="7CBA3F33" w14:textId="77777777" w:rsidTr="00C533B3">
        <w:tc>
          <w:tcPr>
            <w:tcW w:w="5573" w:type="dxa"/>
          </w:tcPr>
          <w:p w14:paraId="22752F12" w14:textId="77777777" w:rsidR="001A237D" w:rsidRPr="0010746F" w:rsidRDefault="001A237D" w:rsidP="001A237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9B7785" w14:textId="409A93BC" w:rsidR="001A237D" w:rsidRPr="0010746F" w:rsidRDefault="00C21919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578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44E2B6" w14:textId="13491A55" w:rsidR="001A237D" w:rsidRPr="0010746F" w:rsidRDefault="00C21919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A237D"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0746F" w:rsidRPr="0010746F" w14:paraId="62CA16B2" w14:textId="77777777" w:rsidTr="00C533B3">
        <w:tc>
          <w:tcPr>
            <w:tcW w:w="5573" w:type="dxa"/>
          </w:tcPr>
          <w:p w14:paraId="101774A0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E1E395" w14:textId="32ABEEC3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6AE4B394" w14:textId="40CCD6F8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21919" w:rsidRPr="00C219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10746F" w14:paraId="0B37840A" w14:textId="77777777" w:rsidTr="00C533B3">
        <w:tc>
          <w:tcPr>
            <w:tcW w:w="5573" w:type="dxa"/>
          </w:tcPr>
          <w:p w14:paraId="7DD59416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9EFFA4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C1DC91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10746F" w14:paraId="0760E0CF" w14:textId="77777777" w:rsidTr="00C533B3">
        <w:tc>
          <w:tcPr>
            <w:tcW w:w="5573" w:type="dxa"/>
          </w:tcPr>
          <w:p w14:paraId="6BD1338B" w14:textId="77777777" w:rsidR="0010746F" w:rsidRPr="0010746F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B35960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7897B6" w14:textId="77777777" w:rsidR="0010746F" w:rsidRPr="0010746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C78E8" w:rsidRPr="0010746F" w14:paraId="735427EF" w14:textId="77777777" w:rsidTr="00C533B3">
        <w:trPr>
          <w:trHeight w:val="275"/>
        </w:trPr>
        <w:tc>
          <w:tcPr>
            <w:tcW w:w="5573" w:type="dxa"/>
            <w:vAlign w:val="bottom"/>
          </w:tcPr>
          <w:p w14:paraId="2A9D27D0" w14:textId="71A18A49" w:rsidR="000C78E8" w:rsidRPr="0010746F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46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ออกแบบและก่อสร้างอาคาร</w:t>
            </w:r>
          </w:p>
        </w:tc>
        <w:tc>
          <w:tcPr>
            <w:tcW w:w="1728" w:type="dxa"/>
            <w:shd w:val="clear" w:color="auto" w:fill="FAFAFA"/>
          </w:tcPr>
          <w:p w14:paraId="6A0D1C65" w14:textId="0DA2F92C" w:rsidR="000C78E8" w:rsidRPr="0010746F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151E2" w:rsidRPr="006151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1407339F" w14:textId="1DB6AD67" w:rsidR="000C78E8" w:rsidRPr="0010746F" w:rsidRDefault="00C21919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0C78E8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21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89ED41A" w14:textId="726708C8" w:rsidR="00B33CDC" w:rsidRPr="0010746F" w:rsidRDefault="00B33CDC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8A25AD" w:rsidRPr="00B33CDC" w14:paraId="168D8188" w14:textId="77777777" w:rsidTr="00082C2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3A59A2" w14:textId="035538CB" w:rsidR="008A25AD" w:rsidRPr="00B33CDC" w:rsidRDefault="00C21919" w:rsidP="00082C2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2" w:name="_Hlk110347312"/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8A25A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  <w:bookmarkEnd w:id="12"/>
    </w:tbl>
    <w:p w14:paraId="4DAF048A" w14:textId="77777777" w:rsidR="008A25AD" w:rsidRPr="00B33CDC" w:rsidRDefault="008A25AD" w:rsidP="008A25A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339B8D2" w14:textId="4927AFB8" w:rsidR="00367AD3" w:rsidRPr="002B4775" w:rsidRDefault="002B4775" w:rsidP="002B477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ที่ประชุมสามัญผู้ถือหุ้นประจำปี </w:t>
      </w:r>
      <w:r w:rsidR="004B3417"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ผู้ถือหุ้นได้อนุมัติการจ่ายเงินปันผลจากกำไรสุทธิประจำปี </w:t>
      </w:r>
      <w:r w:rsidR="004B3417"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BF4A9A">
        <w:rPr>
          <w:rFonts w:ascii="Browallia New" w:eastAsia="Arial Unicode MS" w:hAnsi="Browallia New" w:cs="Browallia New"/>
          <w:sz w:val="28"/>
          <w:szCs w:val="28"/>
          <w:lang w:val="en-GB"/>
        </w:rPr>
        <w:t>0.023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สำหรับหุ้นสามัญจำนวน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888</w:t>
      </w:r>
      <w:r w:rsidRPr="002B4775">
        <w:rPr>
          <w:rFonts w:ascii="Browallia New" w:eastAsia="Arial Unicode MS" w:hAnsi="Browallia New" w:cs="Browallia New"/>
          <w:sz w:val="28"/>
          <w:szCs w:val="28"/>
        </w:rPr>
        <w:t>,</w:t>
      </w:r>
      <w:r w:rsidR="00C21919" w:rsidRPr="00BF4A9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4775">
        <w:rPr>
          <w:rFonts w:ascii="Browallia New" w:eastAsia="Arial Unicode MS" w:hAnsi="Browallia New" w:cs="Browallia New"/>
          <w:sz w:val="28"/>
          <w:szCs w:val="28"/>
        </w:rPr>
        <w:t>,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รวมเป็นจำนวนเงินทั้งสิ้น </w:t>
      </w:r>
      <w:r w:rsidR="00BF4A9A">
        <w:rPr>
          <w:rFonts w:ascii="Browallia New" w:eastAsia="Arial Unicode MS" w:hAnsi="Browallia New" w:cs="Browallia New"/>
          <w:sz w:val="28"/>
          <w:szCs w:val="28"/>
          <w:lang w:val="en-GB"/>
        </w:rPr>
        <w:t>20.42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เงินปันผลดังกล่าว</w:t>
      </w:r>
      <w:r w:rsidR="00BF4A9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จะ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จ่ายให้ผู้ถือหุ้นในวันที่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28E6332D" w14:textId="77777777" w:rsidR="002B4775" w:rsidRPr="00B33CDC" w:rsidRDefault="002B4775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367AD3" w:rsidRPr="00B33CDC" w14:paraId="3B838AF2" w14:textId="77777777" w:rsidTr="00BF2D3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8BDBFF" w14:textId="2F39074A" w:rsidR="00367AD3" w:rsidRPr="00B33CDC" w:rsidRDefault="00C21919" w:rsidP="00BF2D3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21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457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4076406E" w14:textId="77777777" w:rsidR="00367AD3" w:rsidRPr="00B33CDC" w:rsidRDefault="00367AD3" w:rsidP="00367AD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D894E40" w14:textId="60EFDCB3" w:rsidR="00367AD3" w:rsidRPr="00A643B9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ได้รับอนุมัติ</w:t>
      </w:r>
      <w:r w:rsidR="00315EE5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จากคณะกรรมการบริษัทเมื่อวันที่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2B477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B477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21919" w:rsidRPr="00C2191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sectPr w:rsidR="00367AD3" w:rsidRPr="00A643B9" w:rsidSect="004E2652">
      <w:pgSz w:w="11906" w:h="16838" w:code="9"/>
      <w:pgMar w:top="1440" w:right="1152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4672A" w14:textId="77777777" w:rsidR="00746E15" w:rsidRDefault="00746E15">
      <w:r>
        <w:separator/>
      </w:r>
    </w:p>
  </w:endnote>
  <w:endnote w:type="continuationSeparator" w:id="0">
    <w:p w14:paraId="71EC730B" w14:textId="77777777" w:rsidR="00746E15" w:rsidRDefault="0074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</w:rPr>
      <w:id w:val="-1164008663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0F3BA5F8" w14:textId="79EE03B1" w:rsidR="00770963" w:rsidRPr="00B00855" w:rsidRDefault="00770963" w:rsidP="009A7B4B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lang w:val="en-GB"/>
          </w:rPr>
        </w:pPr>
        <w:r w:rsidRPr="00B00855">
          <w:rPr>
            <w:rFonts w:ascii="Browallia New" w:eastAsia="Arial Unicode MS" w:hAnsi="Browallia New" w:cs="Browallia New"/>
            <w:lang w:val="en-GB"/>
          </w:rPr>
          <w:fldChar w:fldCharType="begin"/>
        </w:r>
        <w:r w:rsidRPr="00B00855">
          <w:rPr>
            <w:rFonts w:ascii="Browallia New" w:eastAsia="Arial Unicode MS" w:hAnsi="Browallia New" w:cs="Browallia New"/>
            <w:lang w:val="en-GB"/>
          </w:rPr>
          <w:instrText xml:space="preserve"> PAGE   \* MERGEFORMAT </w:instrText>
        </w:r>
        <w:r w:rsidRPr="00B00855">
          <w:rPr>
            <w:rFonts w:ascii="Browallia New" w:eastAsia="Arial Unicode MS" w:hAnsi="Browallia New" w:cs="Browallia New"/>
            <w:lang w:val="en-GB"/>
          </w:rPr>
          <w:fldChar w:fldCharType="separate"/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t>1</w:t>
        </w:r>
        <w:r w:rsidRPr="008D488F">
          <w:rPr>
            <w:rFonts w:ascii="Browallia New" w:eastAsia="Arial Unicode MS" w:hAnsi="Browallia New" w:cs="Browallia New"/>
            <w:noProof/>
            <w:lang w:val="en-GB"/>
          </w:rPr>
          <w:t>0</w:t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A2B5" w14:textId="77777777" w:rsidR="00746E15" w:rsidRDefault="00746E15">
      <w:r>
        <w:separator/>
      </w:r>
    </w:p>
  </w:footnote>
  <w:footnote w:type="continuationSeparator" w:id="0">
    <w:p w14:paraId="003102EE" w14:textId="77777777" w:rsidR="00746E15" w:rsidRDefault="0074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B9CB" w14:textId="387D3757" w:rsidR="00770963" w:rsidRPr="00797AC5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วินโดว์ เอเชีย จำกัด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3C72914A" w14:textId="3AA4B2E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ข้อมูลทางการเงิ</w:t>
    </w:r>
    <w:bookmarkStart w:id="1" w:name="_Hlk110620394"/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น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ระหว่างกาลแบบย่อ </w:t>
    </w:r>
    <w:bookmarkEnd w:id="1"/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(ยังไม่ได้ตรวจสอบ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)</w:t>
    </w:r>
  </w:p>
  <w:p w14:paraId="123C96FB" w14:textId="390DE4E8" w:rsidR="00770963" w:rsidRPr="00C63AFB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F94A1F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สำหรับ</w:t>
    </w:r>
    <w:r w:rsidR="00741931">
      <w:rPr>
        <w:rFonts w:ascii="Browallia New" w:eastAsia="Arial Unicode MS" w:hAnsi="Browallia New" w:cs="Browallia New" w:hint="cs"/>
        <w:b/>
        <w:bCs/>
        <w:sz w:val="28"/>
        <w:szCs w:val="28"/>
        <w:cs/>
        <w:lang w:val="th-TH"/>
      </w:rPr>
      <w:t>รอบระยะเวลา</w:t>
    </w:r>
    <w:r w:rsidRPr="00F94A1F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ระหว่างกาลสิ้นสุดวันที่ </w:t>
    </w:r>
    <w:r w:rsidRPr="00F94A1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 w:rsidRPr="00F94A1F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 มีนาคม 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พ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>.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ศ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 xml:space="preserve">. </w:t>
    </w:r>
    <w:r w:rsidRPr="00F94A1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2567</w:t>
    </w:r>
  </w:p>
  <w:p w14:paraId="3978DF85" w14:textId="7777777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9DBE1D20"/>
    <w:lvl w:ilvl="0" w:tplc="C3FE6C8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643486">
    <w:abstractNumId w:val="12"/>
  </w:num>
  <w:num w:numId="2" w16cid:durableId="140659784">
    <w:abstractNumId w:val="1"/>
  </w:num>
  <w:num w:numId="3" w16cid:durableId="1449814722">
    <w:abstractNumId w:val="6"/>
  </w:num>
  <w:num w:numId="4" w16cid:durableId="1534004353">
    <w:abstractNumId w:val="3"/>
  </w:num>
  <w:num w:numId="5" w16cid:durableId="667247914">
    <w:abstractNumId w:val="14"/>
  </w:num>
  <w:num w:numId="6" w16cid:durableId="580530870">
    <w:abstractNumId w:val="2"/>
  </w:num>
  <w:num w:numId="7" w16cid:durableId="2031758365">
    <w:abstractNumId w:val="10"/>
  </w:num>
  <w:num w:numId="8" w16cid:durableId="460458901">
    <w:abstractNumId w:val="0"/>
  </w:num>
  <w:num w:numId="9" w16cid:durableId="633025688">
    <w:abstractNumId w:val="8"/>
  </w:num>
  <w:num w:numId="10" w16cid:durableId="1185094771">
    <w:abstractNumId w:val="9"/>
  </w:num>
  <w:num w:numId="11" w16cid:durableId="1511799320">
    <w:abstractNumId w:val="4"/>
  </w:num>
  <w:num w:numId="12" w16cid:durableId="1652058120">
    <w:abstractNumId w:val="15"/>
  </w:num>
  <w:num w:numId="13" w16cid:durableId="422840497">
    <w:abstractNumId w:val="5"/>
  </w:num>
  <w:num w:numId="14" w16cid:durableId="750851444">
    <w:abstractNumId w:val="13"/>
  </w:num>
  <w:num w:numId="15" w16cid:durableId="735587495">
    <w:abstractNumId w:val="11"/>
  </w:num>
  <w:num w:numId="16" w16cid:durableId="124237003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90A"/>
    <w:rsid w:val="00000E4D"/>
    <w:rsid w:val="00001082"/>
    <w:rsid w:val="00001DE5"/>
    <w:rsid w:val="00002539"/>
    <w:rsid w:val="000025B5"/>
    <w:rsid w:val="0000417D"/>
    <w:rsid w:val="00006A08"/>
    <w:rsid w:val="00006B99"/>
    <w:rsid w:val="00010092"/>
    <w:rsid w:val="00011A0C"/>
    <w:rsid w:val="00012247"/>
    <w:rsid w:val="00012501"/>
    <w:rsid w:val="00013F93"/>
    <w:rsid w:val="0001455E"/>
    <w:rsid w:val="00014CF9"/>
    <w:rsid w:val="00016CDD"/>
    <w:rsid w:val="00017233"/>
    <w:rsid w:val="00017C20"/>
    <w:rsid w:val="00017D69"/>
    <w:rsid w:val="0002001F"/>
    <w:rsid w:val="0002164E"/>
    <w:rsid w:val="000217E2"/>
    <w:rsid w:val="000223F6"/>
    <w:rsid w:val="000228AC"/>
    <w:rsid w:val="00023DDC"/>
    <w:rsid w:val="00024FB5"/>
    <w:rsid w:val="00025483"/>
    <w:rsid w:val="00026063"/>
    <w:rsid w:val="0002752D"/>
    <w:rsid w:val="00030122"/>
    <w:rsid w:val="000311C5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400F4"/>
    <w:rsid w:val="000405A7"/>
    <w:rsid w:val="00040BFF"/>
    <w:rsid w:val="00041FAF"/>
    <w:rsid w:val="00042AB3"/>
    <w:rsid w:val="00042DB0"/>
    <w:rsid w:val="000434B2"/>
    <w:rsid w:val="00044556"/>
    <w:rsid w:val="0004459B"/>
    <w:rsid w:val="000449F9"/>
    <w:rsid w:val="00045D21"/>
    <w:rsid w:val="000465E8"/>
    <w:rsid w:val="000474F7"/>
    <w:rsid w:val="00051139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294"/>
    <w:rsid w:val="00056DE4"/>
    <w:rsid w:val="0005758D"/>
    <w:rsid w:val="00060093"/>
    <w:rsid w:val="000606F2"/>
    <w:rsid w:val="00060D0F"/>
    <w:rsid w:val="00061984"/>
    <w:rsid w:val="00061ED8"/>
    <w:rsid w:val="000634B5"/>
    <w:rsid w:val="00064F3F"/>
    <w:rsid w:val="00065745"/>
    <w:rsid w:val="000708A1"/>
    <w:rsid w:val="00071392"/>
    <w:rsid w:val="000713E3"/>
    <w:rsid w:val="00072714"/>
    <w:rsid w:val="000730FF"/>
    <w:rsid w:val="00073C4F"/>
    <w:rsid w:val="00074501"/>
    <w:rsid w:val="000758C5"/>
    <w:rsid w:val="00076BF0"/>
    <w:rsid w:val="000771F5"/>
    <w:rsid w:val="00077828"/>
    <w:rsid w:val="0008092F"/>
    <w:rsid w:val="00080DD9"/>
    <w:rsid w:val="00082C20"/>
    <w:rsid w:val="0008361A"/>
    <w:rsid w:val="0008430F"/>
    <w:rsid w:val="00084E4E"/>
    <w:rsid w:val="00085E36"/>
    <w:rsid w:val="000864E5"/>
    <w:rsid w:val="00086FBE"/>
    <w:rsid w:val="0008758F"/>
    <w:rsid w:val="00087683"/>
    <w:rsid w:val="00091110"/>
    <w:rsid w:val="00091D66"/>
    <w:rsid w:val="000963EA"/>
    <w:rsid w:val="00097834"/>
    <w:rsid w:val="00097CA9"/>
    <w:rsid w:val="000A03F6"/>
    <w:rsid w:val="000A1886"/>
    <w:rsid w:val="000A2B2D"/>
    <w:rsid w:val="000A4211"/>
    <w:rsid w:val="000A5971"/>
    <w:rsid w:val="000A6515"/>
    <w:rsid w:val="000A6A1A"/>
    <w:rsid w:val="000B0576"/>
    <w:rsid w:val="000B0C75"/>
    <w:rsid w:val="000B3100"/>
    <w:rsid w:val="000B3195"/>
    <w:rsid w:val="000B3443"/>
    <w:rsid w:val="000B3758"/>
    <w:rsid w:val="000B3A15"/>
    <w:rsid w:val="000B445F"/>
    <w:rsid w:val="000B461B"/>
    <w:rsid w:val="000B5BDB"/>
    <w:rsid w:val="000B5F05"/>
    <w:rsid w:val="000B6139"/>
    <w:rsid w:val="000B6FA5"/>
    <w:rsid w:val="000B78CA"/>
    <w:rsid w:val="000C01E4"/>
    <w:rsid w:val="000C1D41"/>
    <w:rsid w:val="000C2FAC"/>
    <w:rsid w:val="000C4045"/>
    <w:rsid w:val="000C4AFF"/>
    <w:rsid w:val="000C523B"/>
    <w:rsid w:val="000C78E8"/>
    <w:rsid w:val="000D0A20"/>
    <w:rsid w:val="000D21AA"/>
    <w:rsid w:val="000D3A86"/>
    <w:rsid w:val="000D4161"/>
    <w:rsid w:val="000D4544"/>
    <w:rsid w:val="000D4635"/>
    <w:rsid w:val="000D53A2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961"/>
    <w:rsid w:val="000E385F"/>
    <w:rsid w:val="000E6820"/>
    <w:rsid w:val="000E7107"/>
    <w:rsid w:val="000F0492"/>
    <w:rsid w:val="000F13AB"/>
    <w:rsid w:val="000F14CB"/>
    <w:rsid w:val="000F31F4"/>
    <w:rsid w:val="000F3745"/>
    <w:rsid w:val="000F37D7"/>
    <w:rsid w:val="000F3D58"/>
    <w:rsid w:val="000F4BEF"/>
    <w:rsid w:val="000F5972"/>
    <w:rsid w:val="000F6086"/>
    <w:rsid w:val="000F60BE"/>
    <w:rsid w:val="000F7460"/>
    <w:rsid w:val="000F7FD5"/>
    <w:rsid w:val="00101363"/>
    <w:rsid w:val="001042E3"/>
    <w:rsid w:val="00104AE5"/>
    <w:rsid w:val="00105610"/>
    <w:rsid w:val="00105C01"/>
    <w:rsid w:val="001072F2"/>
    <w:rsid w:val="0010746F"/>
    <w:rsid w:val="00107FDE"/>
    <w:rsid w:val="0011181E"/>
    <w:rsid w:val="00112FBF"/>
    <w:rsid w:val="001142A3"/>
    <w:rsid w:val="00114DA6"/>
    <w:rsid w:val="00115A7C"/>
    <w:rsid w:val="001168F0"/>
    <w:rsid w:val="00116931"/>
    <w:rsid w:val="00117E11"/>
    <w:rsid w:val="00120327"/>
    <w:rsid w:val="00123796"/>
    <w:rsid w:val="00123DFB"/>
    <w:rsid w:val="0012461B"/>
    <w:rsid w:val="00125CC3"/>
    <w:rsid w:val="00126B32"/>
    <w:rsid w:val="001276CE"/>
    <w:rsid w:val="001279E9"/>
    <w:rsid w:val="001303D8"/>
    <w:rsid w:val="001314B4"/>
    <w:rsid w:val="001314E0"/>
    <w:rsid w:val="0013331C"/>
    <w:rsid w:val="00136099"/>
    <w:rsid w:val="00140355"/>
    <w:rsid w:val="00140F4E"/>
    <w:rsid w:val="00141E0A"/>
    <w:rsid w:val="00142190"/>
    <w:rsid w:val="00142471"/>
    <w:rsid w:val="00142500"/>
    <w:rsid w:val="00143AA7"/>
    <w:rsid w:val="00144AEB"/>
    <w:rsid w:val="00144E9A"/>
    <w:rsid w:val="00146708"/>
    <w:rsid w:val="00147286"/>
    <w:rsid w:val="00147583"/>
    <w:rsid w:val="00151C0B"/>
    <w:rsid w:val="00152FA4"/>
    <w:rsid w:val="001546AC"/>
    <w:rsid w:val="00155CF7"/>
    <w:rsid w:val="00156C58"/>
    <w:rsid w:val="00160038"/>
    <w:rsid w:val="00161C42"/>
    <w:rsid w:val="00161FC4"/>
    <w:rsid w:val="00163613"/>
    <w:rsid w:val="001641D9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27AE"/>
    <w:rsid w:val="001740EE"/>
    <w:rsid w:val="00175477"/>
    <w:rsid w:val="00176032"/>
    <w:rsid w:val="00180E23"/>
    <w:rsid w:val="0018214D"/>
    <w:rsid w:val="001835D7"/>
    <w:rsid w:val="00183908"/>
    <w:rsid w:val="00185C96"/>
    <w:rsid w:val="00186091"/>
    <w:rsid w:val="001863F5"/>
    <w:rsid w:val="00186785"/>
    <w:rsid w:val="00190AEA"/>
    <w:rsid w:val="00190F42"/>
    <w:rsid w:val="001910AB"/>
    <w:rsid w:val="00191FFD"/>
    <w:rsid w:val="001924FC"/>
    <w:rsid w:val="001929BA"/>
    <w:rsid w:val="00192C71"/>
    <w:rsid w:val="001930F3"/>
    <w:rsid w:val="0019429F"/>
    <w:rsid w:val="00194339"/>
    <w:rsid w:val="001947EE"/>
    <w:rsid w:val="00195793"/>
    <w:rsid w:val="001959C8"/>
    <w:rsid w:val="00195A00"/>
    <w:rsid w:val="001970F1"/>
    <w:rsid w:val="001A1929"/>
    <w:rsid w:val="001A237D"/>
    <w:rsid w:val="001A3DE2"/>
    <w:rsid w:val="001A400C"/>
    <w:rsid w:val="001A4950"/>
    <w:rsid w:val="001A61BC"/>
    <w:rsid w:val="001A64E1"/>
    <w:rsid w:val="001A6511"/>
    <w:rsid w:val="001A706D"/>
    <w:rsid w:val="001A73E2"/>
    <w:rsid w:val="001B0484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3413"/>
    <w:rsid w:val="001C41C7"/>
    <w:rsid w:val="001C4B34"/>
    <w:rsid w:val="001C4C0C"/>
    <w:rsid w:val="001C6F9C"/>
    <w:rsid w:val="001C7365"/>
    <w:rsid w:val="001C7389"/>
    <w:rsid w:val="001D04FC"/>
    <w:rsid w:val="001D065C"/>
    <w:rsid w:val="001D0686"/>
    <w:rsid w:val="001D0A38"/>
    <w:rsid w:val="001D117E"/>
    <w:rsid w:val="001D1F8D"/>
    <w:rsid w:val="001D2167"/>
    <w:rsid w:val="001D2ADC"/>
    <w:rsid w:val="001D3460"/>
    <w:rsid w:val="001D39E8"/>
    <w:rsid w:val="001D4CDB"/>
    <w:rsid w:val="001D56FA"/>
    <w:rsid w:val="001D5C29"/>
    <w:rsid w:val="001D5E43"/>
    <w:rsid w:val="001D6D72"/>
    <w:rsid w:val="001E0D9D"/>
    <w:rsid w:val="001E1014"/>
    <w:rsid w:val="001E1111"/>
    <w:rsid w:val="001E21B3"/>
    <w:rsid w:val="001E36A9"/>
    <w:rsid w:val="001E4301"/>
    <w:rsid w:val="001E518C"/>
    <w:rsid w:val="001E52C5"/>
    <w:rsid w:val="001E58FE"/>
    <w:rsid w:val="001E6BCB"/>
    <w:rsid w:val="001E7BCF"/>
    <w:rsid w:val="001F0AE3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2006BF"/>
    <w:rsid w:val="00202C2A"/>
    <w:rsid w:val="002036FF"/>
    <w:rsid w:val="002042F3"/>
    <w:rsid w:val="00205A34"/>
    <w:rsid w:val="002061EF"/>
    <w:rsid w:val="0021065F"/>
    <w:rsid w:val="00212D04"/>
    <w:rsid w:val="0021309B"/>
    <w:rsid w:val="00213529"/>
    <w:rsid w:val="002141F8"/>
    <w:rsid w:val="00214420"/>
    <w:rsid w:val="00217BCE"/>
    <w:rsid w:val="0022028E"/>
    <w:rsid w:val="0022088A"/>
    <w:rsid w:val="00221457"/>
    <w:rsid w:val="002226D4"/>
    <w:rsid w:val="00225A89"/>
    <w:rsid w:val="00225B92"/>
    <w:rsid w:val="0022672E"/>
    <w:rsid w:val="0022698B"/>
    <w:rsid w:val="002308C4"/>
    <w:rsid w:val="00230A14"/>
    <w:rsid w:val="002325E6"/>
    <w:rsid w:val="00232DE1"/>
    <w:rsid w:val="00233143"/>
    <w:rsid w:val="00234886"/>
    <w:rsid w:val="002366B3"/>
    <w:rsid w:val="00237328"/>
    <w:rsid w:val="0023776F"/>
    <w:rsid w:val="00237B23"/>
    <w:rsid w:val="00237F46"/>
    <w:rsid w:val="00240E00"/>
    <w:rsid w:val="00242A73"/>
    <w:rsid w:val="00243F9A"/>
    <w:rsid w:val="00243FF4"/>
    <w:rsid w:val="0024478A"/>
    <w:rsid w:val="00244F69"/>
    <w:rsid w:val="00245786"/>
    <w:rsid w:val="00247050"/>
    <w:rsid w:val="002500D1"/>
    <w:rsid w:val="002501D0"/>
    <w:rsid w:val="0025038A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6C0"/>
    <w:rsid w:val="0026175E"/>
    <w:rsid w:val="00262395"/>
    <w:rsid w:val="0026252A"/>
    <w:rsid w:val="002639B5"/>
    <w:rsid w:val="00264507"/>
    <w:rsid w:val="00264BF8"/>
    <w:rsid w:val="00265648"/>
    <w:rsid w:val="00267D84"/>
    <w:rsid w:val="00267F3B"/>
    <w:rsid w:val="00270B05"/>
    <w:rsid w:val="00271032"/>
    <w:rsid w:val="00271C1D"/>
    <w:rsid w:val="00271EDF"/>
    <w:rsid w:val="0027337F"/>
    <w:rsid w:val="00273418"/>
    <w:rsid w:val="00275617"/>
    <w:rsid w:val="00277647"/>
    <w:rsid w:val="00277731"/>
    <w:rsid w:val="00277F78"/>
    <w:rsid w:val="00280251"/>
    <w:rsid w:val="002806A6"/>
    <w:rsid w:val="002824E5"/>
    <w:rsid w:val="0028261D"/>
    <w:rsid w:val="00283501"/>
    <w:rsid w:val="00283F28"/>
    <w:rsid w:val="002850F7"/>
    <w:rsid w:val="0028586D"/>
    <w:rsid w:val="00286C89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62A"/>
    <w:rsid w:val="002B0973"/>
    <w:rsid w:val="002B1C79"/>
    <w:rsid w:val="002B262C"/>
    <w:rsid w:val="002B2BFE"/>
    <w:rsid w:val="002B34F1"/>
    <w:rsid w:val="002B36FF"/>
    <w:rsid w:val="002B4775"/>
    <w:rsid w:val="002B5693"/>
    <w:rsid w:val="002B5C4B"/>
    <w:rsid w:val="002B6F80"/>
    <w:rsid w:val="002B729E"/>
    <w:rsid w:val="002B7391"/>
    <w:rsid w:val="002C0F00"/>
    <w:rsid w:val="002C171D"/>
    <w:rsid w:val="002C28D4"/>
    <w:rsid w:val="002C5D8E"/>
    <w:rsid w:val="002C6D28"/>
    <w:rsid w:val="002D0F28"/>
    <w:rsid w:val="002D14F5"/>
    <w:rsid w:val="002D1A6A"/>
    <w:rsid w:val="002D2117"/>
    <w:rsid w:val="002D25BC"/>
    <w:rsid w:val="002D3261"/>
    <w:rsid w:val="002D3603"/>
    <w:rsid w:val="002D374E"/>
    <w:rsid w:val="002D3BA8"/>
    <w:rsid w:val="002D4E04"/>
    <w:rsid w:val="002D53E1"/>
    <w:rsid w:val="002D7DE1"/>
    <w:rsid w:val="002E0320"/>
    <w:rsid w:val="002E07D3"/>
    <w:rsid w:val="002E28F4"/>
    <w:rsid w:val="002E299A"/>
    <w:rsid w:val="002E30D7"/>
    <w:rsid w:val="002E3474"/>
    <w:rsid w:val="002E38E0"/>
    <w:rsid w:val="002E391E"/>
    <w:rsid w:val="002E3B6A"/>
    <w:rsid w:val="002E54E0"/>
    <w:rsid w:val="002E55C4"/>
    <w:rsid w:val="002E5B66"/>
    <w:rsid w:val="002E6B97"/>
    <w:rsid w:val="002F007D"/>
    <w:rsid w:val="002F00A9"/>
    <w:rsid w:val="002F1828"/>
    <w:rsid w:val="002F246B"/>
    <w:rsid w:val="002F38F6"/>
    <w:rsid w:val="002F4022"/>
    <w:rsid w:val="002F4837"/>
    <w:rsid w:val="002F50D6"/>
    <w:rsid w:val="002F5DB0"/>
    <w:rsid w:val="002F7831"/>
    <w:rsid w:val="002F79DE"/>
    <w:rsid w:val="002F7F4A"/>
    <w:rsid w:val="003004B8"/>
    <w:rsid w:val="0030102F"/>
    <w:rsid w:val="003014C1"/>
    <w:rsid w:val="00302771"/>
    <w:rsid w:val="003031BA"/>
    <w:rsid w:val="0030328C"/>
    <w:rsid w:val="0030357D"/>
    <w:rsid w:val="0030395D"/>
    <w:rsid w:val="003041FA"/>
    <w:rsid w:val="00304BA7"/>
    <w:rsid w:val="0030639F"/>
    <w:rsid w:val="00311857"/>
    <w:rsid w:val="003118CD"/>
    <w:rsid w:val="003130A9"/>
    <w:rsid w:val="0031475D"/>
    <w:rsid w:val="00314848"/>
    <w:rsid w:val="00315EE5"/>
    <w:rsid w:val="003161A2"/>
    <w:rsid w:val="00316BBE"/>
    <w:rsid w:val="00316F58"/>
    <w:rsid w:val="00320340"/>
    <w:rsid w:val="00321EBB"/>
    <w:rsid w:val="00323C57"/>
    <w:rsid w:val="00324D47"/>
    <w:rsid w:val="00325EF5"/>
    <w:rsid w:val="00326F40"/>
    <w:rsid w:val="0032755E"/>
    <w:rsid w:val="0033037A"/>
    <w:rsid w:val="00330FB9"/>
    <w:rsid w:val="003330C4"/>
    <w:rsid w:val="00333997"/>
    <w:rsid w:val="00333D1E"/>
    <w:rsid w:val="00334643"/>
    <w:rsid w:val="00334E6C"/>
    <w:rsid w:val="00335C45"/>
    <w:rsid w:val="00336E04"/>
    <w:rsid w:val="00337A8F"/>
    <w:rsid w:val="0034170C"/>
    <w:rsid w:val="00342381"/>
    <w:rsid w:val="003458DC"/>
    <w:rsid w:val="0034606C"/>
    <w:rsid w:val="00346F4D"/>
    <w:rsid w:val="00347426"/>
    <w:rsid w:val="00347C36"/>
    <w:rsid w:val="003503BF"/>
    <w:rsid w:val="00350A28"/>
    <w:rsid w:val="00351666"/>
    <w:rsid w:val="00351967"/>
    <w:rsid w:val="00352C21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B89"/>
    <w:rsid w:val="0036388F"/>
    <w:rsid w:val="00364C87"/>
    <w:rsid w:val="00365056"/>
    <w:rsid w:val="003652E1"/>
    <w:rsid w:val="00365539"/>
    <w:rsid w:val="00365EBD"/>
    <w:rsid w:val="00367AD3"/>
    <w:rsid w:val="00367D58"/>
    <w:rsid w:val="00370C08"/>
    <w:rsid w:val="00371747"/>
    <w:rsid w:val="0037276D"/>
    <w:rsid w:val="003727C0"/>
    <w:rsid w:val="00372A46"/>
    <w:rsid w:val="0037369F"/>
    <w:rsid w:val="003742AC"/>
    <w:rsid w:val="00374AE0"/>
    <w:rsid w:val="00374D0C"/>
    <w:rsid w:val="003754EC"/>
    <w:rsid w:val="0037578B"/>
    <w:rsid w:val="00376C15"/>
    <w:rsid w:val="00377315"/>
    <w:rsid w:val="00377AD9"/>
    <w:rsid w:val="00380A11"/>
    <w:rsid w:val="00380F05"/>
    <w:rsid w:val="00383180"/>
    <w:rsid w:val="00383A11"/>
    <w:rsid w:val="00384912"/>
    <w:rsid w:val="00384A6E"/>
    <w:rsid w:val="00385B55"/>
    <w:rsid w:val="00386DD2"/>
    <w:rsid w:val="00390ABB"/>
    <w:rsid w:val="00393BEE"/>
    <w:rsid w:val="003946BF"/>
    <w:rsid w:val="00395B97"/>
    <w:rsid w:val="003A0589"/>
    <w:rsid w:val="003A05DC"/>
    <w:rsid w:val="003A16D1"/>
    <w:rsid w:val="003A1E79"/>
    <w:rsid w:val="003A2B57"/>
    <w:rsid w:val="003A36AA"/>
    <w:rsid w:val="003A59A7"/>
    <w:rsid w:val="003A7CB3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4509"/>
    <w:rsid w:val="003B5445"/>
    <w:rsid w:val="003B55D4"/>
    <w:rsid w:val="003B7383"/>
    <w:rsid w:val="003C2534"/>
    <w:rsid w:val="003C2917"/>
    <w:rsid w:val="003C3B18"/>
    <w:rsid w:val="003C402B"/>
    <w:rsid w:val="003C4059"/>
    <w:rsid w:val="003C4132"/>
    <w:rsid w:val="003C5625"/>
    <w:rsid w:val="003C6301"/>
    <w:rsid w:val="003C6C98"/>
    <w:rsid w:val="003D2062"/>
    <w:rsid w:val="003D20D3"/>
    <w:rsid w:val="003D25C0"/>
    <w:rsid w:val="003D2758"/>
    <w:rsid w:val="003D2CCD"/>
    <w:rsid w:val="003D4C03"/>
    <w:rsid w:val="003D7917"/>
    <w:rsid w:val="003D7FF1"/>
    <w:rsid w:val="003E1C19"/>
    <w:rsid w:val="003E350B"/>
    <w:rsid w:val="003E39B9"/>
    <w:rsid w:val="003E3E73"/>
    <w:rsid w:val="003E4846"/>
    <w:rsid w:val="003E48F1"/>
    <w:rsid w:val="003E5FED"/>
    <w:rsid w:val="003E64A8"/>
    <w:rsid w:val="003E6F1D"/>
    <w:rsid w:val="003F122B"/>
    <w:rsid w:val="003F2EDD"/>
    <w:rsid w:val="003F5D80"/>
    <w:rsid w:val="003F671C"/>
    <w:rsid w:val="003F6BC5"/>
    <w:rsid w:val="004002FA"/>
    <w:rsid w:val="004006DC"/>
    <w:rsid w:val="004008D6"/>
    <w:rsid w:val="00401604"/>
    <w:rsid w:val="0040175A"/>
    <w:rsid w:val="00401F2D"/>
    <w:rsid w:val="004022A4"/>
    <w:rsid w:val="0040319E"/>
    <w:rsid w:val="004040C8"/>
    <w:rsid w:val="004041B9"/>
    <w:rsid w:val="00404EFF"/>
    <w:rsid w:val="00405BC2"/>
    <w:rsid w:val="00406EED"/>
    <w:rsid w:val="00407707"/>
    <w:rsid w:val="0040785A"/>
    <w:rsid w:val="00407A1C"/>
    <w:rsid w:val="00410B77"/>
    <w:rsid w:val="004114D1"/>
    <w:rsid w:val="00413E99"/>
    <w:rsid w:val="00414F14"/>
    <w:rsid w:val="00415351"/>
    <w:rsid w:val="004168A2"/>
    <w:rsid w:val="004179D6"/>
    <w:rsid w:val="00417F8F"/>
    <w:rsid w:val="0042050E"/>
    <w:rsid w:val="00420DA0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5252"/>
    <w:rsid w:val="00445890"/>
    <w:rsid w:val="00446EFE"/>
    <w:rsid w:val="004470FD"/>
    <w:rsid w:val="004471D7"/>
    <w:rsid w:val="00447800"/>
    <w:rsid w:val="00451A88"/>
    <w:rsid w:val="00451E8D"/>
    <w:rsid w:val="0045217E"/>
    <w:rsid w:val="00453A77"/>
    <w:rsid w:val="00454D8C"/>
    <w:rsid w:val="00455441"/>
    <w:rsid w:val="0045666B"/>
    <w:rsid w:val="00456D82"/>
    <w:rsid w:val="004570B3"/>
    <w:rsid w:val="00457529"/>
    <w:rsid w:val="00457EE7"/>
    <w:rsid w:val="00460FC4"/>
    <w:rsid w:val="00461A61"/>
    <w:rsid w:val="00461E6D"/>
    <w:rsid w:val="00462C0E"/>
    <w:rsid w:val="00463A49"/>
    <w:rsid w:val="0046477E"/>
    <w:rsid w:val="00464EC8"/>
    <w:rsid w:val="0046550C"/>
    <w:rsid w:val="004676F7"/>
    <w:rsid w:val="0046795F"/>
    <w:rsid w:val="00467EC4"/>
    <w:rsid w:val="00470C8F"/>
    <w:rsid w:val="00473B16"/>
    <w:rsid w:val="00473B84"/>
    <w:rsid w:val="00474985"/>
    <w:rsid w:val="00475884"/>
    <w:rsid w:val="00475AF8"/>
    <w:rsid w:val="004806CF"/>
    <w:rsid w:val="00480ABA"/>
    <w:rsid w:val="00482B13"/>
    <w:rsid w:val="004837A3"/>
    <w:rsid w:val="00484E08"/>
    <w:rsid w:val="00484F3D"/>
    <w:rsid w:val="00485063"/>
    <w:rsid w:val="004860C4"/>
    <w:rsid w:val="00490504"/>
    <w:rsid w:val="00490CC1"/>
    <w:rsid w:val="00491665"/>
    <w:rsid w:val="00492235"/>
    <w:rsid w:val="00493010"/>
    <w:rsid w:val="004964F3"/>
    <w:rsid w:val="004969D9"/>
    <w:rsid w:val="00497C52"/>
    <w:rsid w:val="004A0FAF"/>
    <w:rsid w:val="004A2F51"/>
    <w:rsid w:val="004A377A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1714"/>
    <w:rsid w:val="004B1B13"/>
    <w:rsid w:val="004B3331"/>
    <w:rsid w:val="004B3417"/>
    <w:rsid w:val="004B3BE2"/>
    <w:rsid w:val="004B47EB"/>
    <w:rsid w:val="004B4B4F"/>
    <w:rsid w:val="004B6169"/>
    <w:rsid w:val="004B6CC7"/>
    <w:rsid w:val="004B7DC7"/>
    <w:rsid w:val="004C0663"/>
    <w:rsid w:val="004C237A"/>
    <w:rsid w:val="004C352E"/>
    <w:rsid w:val="004C43B4"/>
    <w:rsid w:val="004C52EE"/>
    <w:rsid w:val="004C62E0"/>
    <w:rsid w:val="004C7B9D"/>
    <w:rsid w:val="004C7E63"/>
    <w:rsid w:val="004C7FFE"/>
    <w:rsid w:val="004D158A"/>
    <w:rsid w:val="004D2059"/>
    <w:rsid w:val="004D2B17"/>
    <w:rsid w:val="004D2F65"/>
    <w:rsid w:val="004D2FFE"/>
    <w:rsid w:val="004D3547"/>
    <w:rsid w:val="004D4915"/>
    <w:rsid w:val="004D5C1A"/>
    <w:rsid w:val="004D6967"/>
    <w:rsid w:val="004D6B85"/>
    <w:rsid w:val="004D6BCA"/>
    <w:rsid w:val="004D6CEE"/>
    <w:rsid w:val="004D727C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412A"/>
    <w:rsid w:val="004E4DEF"/>
    <w:rsid w:val="004E4F2A"/>
    <w:rsid w:val="004E4F92"/>
    <w:rsid w:val="004E5D19"/>
    <w:rsid w:val="004E746D"/>
    <w:rsid w:val="004E78A8"/>
    <w:rsid w:val="004E7D1E"/>
    <w:rsid w:val="004F05E4"/>
    <w:rsid w:val="004F1A0D"/>
    <w:rsid w:val="004F1DF8"/>
    <w:rsid w:val="004F28CF"/>
    <w:rsid w:val="004F36BF"/>
    <w:rsid w:val="004F4B7E"/>
    <w:rsid w:val="004F5449"/>
    <w:rsid w:val="004F7BC9"/>
    <w:rsid w:val="005009BF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3652"/>
    <w:rsid w:val="005139CD"/>
    <w:rsid w:val="00513F39"/>
    <w:rsid w:val="00514E24"/>
    <w:rsid w:val="00515795"/>
    <w:rsid w:val="00516AEC"/>
    <w:rsid w:val="0051772D"/>
    <w:rsid w:val="00517A0D"/>
    <w:rsid w:val="00517AF5"/>
    <w:rsid w:val="00520D89"/>
    <w:rsid w:val="00521469"/>
    <w:rsid w:val="00521864"/>
    <w:rsid w:val="00522334"/>
    <w:rsid w:val="00522527"/>
    <w:rsid w:val="005240BE"/>
    <w:rsid w:val="00524878"/>
    <w:rsid w:val="005260FC"/>
    <w:rsid w:val="00527194"/>
    <w:rsid w:val="00527E4C"/>
    <w:rsid w:val="00531370"/>
    <w:rsid w:val="005316EA"/>
    <w:rsid w:val="00532356"/>
    <w:rsid w:val="00532F5F"/>
    <w:rsid w:val="005330CA"/>
    <w:rsid w:val="0053323B"/>
    <w:rsid w:val="005337CF"/>
    <w:rsid w:val="00533EAD"/>
    <w:rsid w:val="00533EB4"/>
    <w:rsid w:val="0053505A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620C"/>
    <w:rsid w:val="00546E14"/>
    <w:rsid w:val="00550467"/>
    <w:rsid w:val="005504F4"/>
    <w:rsid w:val="00550CC9"/>
    <w:rsid w:val="005512EC"/>
    <w:rsid w:val="00551CE6"/>
    <w:rsid w:val="00552F55"/>
    <w:rsid w:val="00552FC6"/>
    <w:rsid w:val="00553FAD"/>
    <w:rsid w:val="005544BF"/>
    <w:rsid w:val="005547C7"/>
    <w:rsid w:val="00561076"/>
    <w:rsid w:val="00565E35"/>
    <w:rsid w:val="0056778B"/>
    <w:rsid w:val="005679E8"/>
    <w:rsid w:val="00567A2C"/>
    <w:rsid w:val="0057102C"/>
    <w:rsid w:val="00571F6C"/>
    <w:rsid w:val="00573015"/>
    <w:rsid w:val="005739AE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CBE"/>
    <w:rsid w:val="005864BE"/>
    <w:rsid w:val="005864C4"/>
    <w:rsid w:val="00586A00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03E4"/>
    <w:rsid w:val="005A2928"/>
    <w:rsid w:val="005A2B3B"/>
    <w:rsid w:val="005A2B90"/>
    <w:rsid w:val="005A35B3"/>
    <w:rsid w:val="005A528C"/>
    <w:rsid w:val="005A619E"/>
    <w:rsid w:val="005A6920"/>
    <w:rsid w:val="005A6D51"/>
    <w:rsid w:val="005B07A1"/>
    <w:rsid w:val="005B085F"/>
    <w:rsid w:val="005B1041"/>
    <w:rsid w:val="005B43F1"/>
    <w:rsid w:val="005B4CF7"/>
    <w:rsid w:val="005B5105"/>
    <w:rsid w:val="005B57CD"/>
    <w:rsid w:val="005B5A3F"/>
    <w:rsid w:val="005B6910"/>
    <w:rsid w:val="005B6F4E"/>
    <w:rsid w:val="005B749E"/>
    <w:rsid w:val="005C047D"/>
    <w:rsid w:val="005C2020"/>
    <w:rsid w:val="005C2545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6BA"/>
    <w:rsid w:val="005D332F"/>
    <w:rsid w:val="005D3D9F"/>
    <w:rsid w:val="005D42C2"/>
    <w:rsid w:val="005D47FE"/>
    <w:rsid w:val="005D4A90"/>
    <w:rsid w:val="005D508C"/>
    <w:rsid w:val="005D58CF"/>
    <w:rsid w:val="005D5D5B"/>
    <w:rsid w:val="005D6129"/>
    <w:rsid w:val="005D619E"/>
    <w:rsid w:val="005D6AFD"/>
    <w:rsid w:val="005E0CB4"/>
    <w:rsid w:val="005E1A66"/>
    <w:rsid w:val="005E2C5B"/>
    <w:rsid w:val="005E2EE7"/>
    <w:rsid w:val="005E418C"/>
    <w:rsid w:val="005E4D91"/>
    <w:rsid w:val="005E5158"/>
    <w:rsid w:val="005E7859"/>
    <w:rsid w:val="005E7916"/>
    <w:rsid w:val="005F01EC"/>
    <w:rsid w:val="005F0688"/>
    <w:rsid w:val="005F1845"/>
    <w:rsid w:val="005F1CBC"/>
    <w:rsid w:val="005F3BA3"/>
    <w:rsid w:val="005F657D"/>
    <w:rsid w:val="005F683D"/>
    <w:rsid w:val="005F72BC"/>
    <w:rsid w:val="006001ED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709F"/>
    <w:rsid w:val="00617593"/>
    <w:rsid w:val="006206D4"/>
    <w:rsid w:val="006207B5"/>
    <w:rsid w:val="00620EED"/>
    <w:rsid w:val="006213DF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A21"/>
    <w:rsid w:val="00634BA4"/>
    <w:rsid w:val="00635BDE"/>
    <w:rsid w:val="00636062"/>
    <w:rsid w:val="00636324"/>
    <w:rsid w:val="00636BDD"/>
    <w:rsid w:val="006374B8"/>
    <w:rsid w:val="00640CA4"/>
    <w:rsid w:val="00641564"/>
    <w:rsid w:val="006422B2"/>
    <w:rsid w:val="006426FB"/>
    <w:rsid w:val="00642A2A"/>
    <w:rsid w:val="00643300"/>
    <w:rsid w:val="00644103"/>
    <w:rsid w:val="00644513"/>
    <w:rsid w:val="00644527"/>
    <w:rsid w:val="00644915"/>
    <w:rsid w:val="00645397"/>
    <w:rsid w:val="00646268"/>
    <w:rsid w:val="006468DC"/>
    <w:rsid w:val="00647077"/>
    <w:rsid w:val="006476C6"/>
    <w:rsid w:val="00650736"/>
    <w:rsid w:val="00650844"/>
    <w:rsid w:val="006512F4"/>
    <w:rsid w:val="0065158D"/>
    <w:rsid w:val="00651A4E"/>
    <w:rsid w:val="006531D5"/>
    <w:rsid w:val="006538F1"/>
    <w:rsid w:val="00653B82"/>
    <w:rsid w:val="00653F75"/>
    <w:rsid w:val="00654367"/>
    <w:rsid w:val="00654BE3"/>
    <w:rsid w:val="00655CA4"/>
    <w:rsid w:val="0065644B"/>
    <w:rsid w:val="0066169B"/>
    <w:rsid w:val="006625D0"/>
    <w:rsid w:val="0066451A"/>
    <w:rsid w:val="00664663"/>
    <w:rsid w:val="00664D2D"/>
    <w:rsid w:val="00665262"/>
    <w:rsid w:val="00665DBE"/>
    <w:rsid w:val="00665FD1"/>
    <w:rsid w:val="0066607C"/>
    <w:rsid w:val="00666F50"/>
    <w:rsid w:val="006701C4"/>
    <w:rsid w:val="006704A5"/>
    <w:rsid w:val="006710D5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1D7"/>
    <w:rsid w:val="00684447"/>
    <w:rsid w:val="00684820"/>
    <w:rsid w:val="00685706"/>
    <w:rsid w:val="006864F9"/>
    <w:rsid w:val="0068744A"/>
    <w:rsid w:val="00687608"/>
    <w:rsid w:val="00687A65"/>
    <w:rsid w:val="00687EC4"/>
    <w:rsid w:val="00690660"/>
    <w:rsid w:val="0069087C"/>
    <w:rsid w:val="00690C4F"/>
    <w:rsid w:val="0069109C"/>
    <w:rsid w:val="00691ED6"/>
    <w:rsid w:val="00692481"/>
    <w:rsid w:val="006936E8"/>
    <w:rsid w:val="00693B92"/>
    <w:rsid w:val="00693F1E"/>
    <w:rsid w:val="00695611"/>
    <w:rsid w:val="006A0363"/>
    <w:rsid w:val="006A0ACF"/>
    <w:rsid w:val="006A3117"/>
    <w:rsid w:val="006A3C7C"/>
    <w:rsid w:val="006A4730"/>
    <w:rsid w:val="006A60F0"/>
    <w:rsid w:val="006A685F"/>
    <w:rsid w:val="006A705B"/>
    <w:rsid w:val="006B0494"/>
    <w:rsid w:val="006B1590"/>
    <w:rsid w:val="006B1A10"/>
    <w:rsid w:val="006B3B5E"/>
    <w:rsid w:val="006B443D"/>
    <w:rsid w:val="006B4A6E"/>
    <w:rsid w:val="006B5CDE"/>
    <w:rsid w:val="006B741F"/>
    <w:rsid w:val="006C02B2"/>
    <w:rsid w:val="006C0762"/>
    <w:rsid w:val="006C1332"/>
    <w:rsid w:val="006C3A4C"/>
    <w:rsid w:val="006C3D96"/>
    <w:rsid w:val="006C591A"/>
    <w:rsid w:val="006C646B"/>
    <w:rsid w:val="006D017D"/>
    <w:rsid w:val="006D0322"/>
    <w:rsid w:val="006D0997"/>
    <w:rsid w:val="006D16E2"/>
    <w:rsid w:val="006D217A"/>
    <w:rsid w:val="006D2A10"/>
    <w:rsid w:val="006D2CA8"/>
    <w:rsid w:val="006D562E"/>
    <w:rsid w:val="006D6E2C"/>
    <w:rsid w:val="006D7029"/>
    <w:rsid w:val="006E01C2"/>
    <w:rsid w:val="006E0806"/>
    <w:rsid w:val="006E0F96"/>
    <w:rsid w:val="006E17B7"/>
    <w:rsid w:val="006E2F52"/>
    <w:rsid w:val="006E313B"/>
    <w:rsid w:val="006E3509"/>
    <w:rsid w:val="006E388F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D1F"/>
    <w:rsid w:val="006F31F3"/>
    <w:rsid w:val="006F4FEC"/>
    <w:rsid w:val="006F6170"/>
    <w:rsid w:val="006F64F4"/>
    <w:rsid w:val="006F7118"/>
    <w:rsid w:val="006F7495"/>
    <w:rsid w:val="006F7CA4"/>
    <w:rsid w:val="00700CC2"/>
    <w:rsid w:val="007011E5"/>
    <w:rsid w:val="007015CE"/>
    <w:rsid w:val="00701D4A"/>
    <w:rsid w:val="00701D5B"/>
    <w:rsid w:val="0070279A"/>
    <w:rsid w:val="00702956"/>
    <w:rsid w:val="00702DFE"/>
    <w:rsid w:val="007033A8"/>
    <w:rsid w:val="007036A4"/>
    <w:rsid w:val="00703AF1"/>
    <w:rsid w:val="00703FD6"/>
    <w:rsid w:val="0070656A"/>
    <w:rsid w:val="00707136"/>
    <w:rsid w:val="00707340"/>
    <w:rsid w:val="00707441"/>
    <w:rsid w:val="007103B8"/>
    <w:rsid w:val="00710876"/>
    <w:rsid w:val="0071216E"/>
    <w:rsid w:val="00713739"/>
    <w:rsid w:val="007139A7"/>
    <w:rsid w:val="00715348"/>
    <w:rsid w:val="00715892"/>
    <w:rsid w:val="00715F6A"/>
    <w:rsid w:val="0071632C"/>
    <w:rsid w:val="00717202"/>
    <w:rsid w:val="00717315"/>
    <w:rsid w:val="00720066"/>
    <w:rsid w:val="0072116E"/>
    <w:rsid w:val="00722061"/>
    <w:rsid w:val="00723AE1"/>
    <w:rsid w:val="007274C7"/>
    <w:rsid w:val="00730FAA"/>
    <w:rsid w:val="00732054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D6C"/>
    <w:rsid w:val="00741931"/>
    <w:rsid w:val="00741B4D"/>
    <w:rsid w:val="00741C96"/>
    <w:rsid w:val="007439F9"/>
    <w:rsid w:val="00744149"/>
    <w:rsid w:val="00744B3D"/>
    <w:rsid w:val="00744BA4"/>
    <w:rsid w:val="00744DE1"/>
    <w:rsid w:val="00745373"/>
    <w:rsid w:val="007454D4"/>
    <w:rsid w:val="00745CE6"/>
    <w:rsid w:val="0074640D"/>
    <w:rsid w:val="00746E15"/>
    <w:rsid w:val="00747EC9"/>
    <w:rsid w:val="00750444"/>
    <w:rsid w:val="007507E1"/>
    <w:rsid w:val="007509D9"/>
    <w:rsid w:val="00751386"/>
    <w:rsid w:val="00752717"/>
    <w:rsid w:val="007550D2"/>
    <w:rsid w:val="0075542C"/>
    <w:rsid w:val="00755430"/>
    <w:rsid w:val="00756773"/>
    <w:rsid w:val="0076023F"/>
    <w:rsid w:val="00761EDE"/>
    <w:rsid w:val="007623A9"/>
    <w:rsid w:val="00762690"/>
    <w:rsid w:val="007638DA"/>
    <w:rsid w:val="00763975"/>
    <w:rsid w:val="00764C92"/>
    <w:rsid w:val="00770554"/>
    <w:rsid w:val="00770963"/>
    <w:rsid w:val="0077188B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64B9"/>
    <w:rsid w:val="00786F97"/>
    <w:rsid w:val="007878E9"/>
    <w:rsid w:val="00787FAF"/>
    <w:rsid w:val="007907E8"/>
    <w:rsid w:val="00791AA1"/>
    <w:rsid w:val="00792E89"/>
    <w:rsid w:val="0079368B"/>
    <w:rsid w:val="00793BB4"/>
    <w:rsid w:val="00793F0D"/>
    <w:rsid w:val="00793F7E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938"/>
    <w:rsid w:val="007A1621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6653"/>
    <w:rsid w:val="007B69E8"/>
    <w:rsid w:val="007B6A25"/>
    <w:rsid w:val="007C018B"/>
    <w:rsid w:val="007C208C"/>
    <w:rsid w:val="007C4146"/>
    <w:rsid w:val="007C4BE9"/>
    <w:rsid w:val="007C56FC"/>
    <w:rsid w:val="007C5C75"/>
    <w:rsid w:val="007C612E"/>
    <w:rsid w:val="007C6EA7"/>
    <w:rsid w:val="007C6FD7"/>
    <w:rsid w:val="007D0829"/>
    <w:rsid w:val="007D137B"/>
    <w:rsid w:val="007D16EA"/>
    <w:rsid w:val="007D29CA"/>
    <w:rsid w:val="007D2F8D"/>
    <w:rsid w:val="007D2FC6"/>
    <w:rsid w:val="007D3392"/>
    <w:rsid w:val="007D7A7B"/>
    <w:rsid w:val="007D7D44"/>
    <w:rsid w:val="007E0858"/>
    <w:rsid w:val="007E0FD2"/>
    <w:rsid w:val="007E1474"/>
    <w:rsid w:val="007E1D86"/>
    <w:rsid w:val="007E329C"/>
    <w:rsid w:val="007E3B7A"/>
    <w:rsid w:val="007E4A6B"/>
    <w:rsid w:val="007E78D9"/>
    <w:rsid w:val="007E7D7B"/>
    <w:rsid w:val="007F154C"/>
    <w:rsid w:val="007F3AF6"/>
    <w:rsid w:val="007F4D74"/>
    <w:rsid w:val="007F6F96"/>
    <w:rsid w:val="007F71D2"/>
    <w:rsid w:val="007F728E"/>
    <w:rsid w:val="007F73E7"/>
    <w:rsid w:val="007F7CEF"/>
    <w:rsid w:val="007F7F53"/>
    <w:rsid w:val="007F7FFD"/>
    <w:rsid w:val="0080038C"/>
    <w:rsid w:val="00800D99"/>
    <w:rsid w:val="00802D09"/>
    <w:rsid w:val="00803A54"/>
    <w:rsid w:val="00804444"/>
    <w:rsid w:val="00806794"/>
    <w:rsid w:val="00806D81"/>
    <w:rsid w:val="008101FA"/>
    <w:rsid w:val="008103DA"/>
    <w:rsid w:val="00812BEF"/>
    <w:rsid w:val="00812E45"/>
    <w:rsid w:val="00813D3F"/>
    <w:rsid w:val="00814460"/>
    <w:rsid w:val="008151C8"/>
    <w:rsid w:val="00817BAC"/>
    <w:rsid w:val="00820DB7"/>
    <w:rsid w:val="00820F83"/>
    <w:rsid w:val="008225B3"/>
    <w:rsid w:val="008240F0"/>
    <w:rsid w:val="00824832"/>
    <w:rsid w:val="00825C29"/>
    <w:rsid w:val="00825C51"/>
    <w:rsid w:val="008273F9"/>
    <w:rsid w:val="00830005"/>
    <w:rsid w:val="00832CDE"/>
    <w:rsid w:val="00833C81"/>
    <w:rsid w:val="00837E91"/>
    <w:rsid w:val="00840405"/>
    <w:rsid w:val="0084159A"/>
    <w:rsid w:val="00842317"/>
    <w:rsid w:val="008424E7"/>
    <w:rsid w:val="00842785"/>
    <w:rsid w:val="00843400"/>
    <w:rsid w:val="0084493E"/>
    <w:rsid w:val="00845703"/>
    <w:rsid w:val="00845ED7"/>
    <w:rsid w:val="008463AA"/>
    <w:rsid w:val="008504F9"/>
    <w:rsid w:val="00851296"/>
    <w:rsid w:val="00851FF1"/>
    <w:rsid w:val="00852309"/>
    <w:rsid w:val="00852C2D"/>
    <w:rsid w:val="00853407"/>
    <w:rsid w:val="008535F3"/>
    <w:rsid w:val="00853D6E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B46"/>
    <w:rsid w:val="00862D95"/>
    <w:rsid w:val="00863FE4"/>
    <w:rsid w:val="00865CD8"/>
    <w:rsid w:val="00866A16"/>
    <w:rsid w:val="00866D4A"/>
    <w:rsid w:val="00867742"/>
    <w:rsid w:val="0086780B"/>
    <w:rsid w:val="00867D6C"/>
    <w:rsid w:val="0087099F"/>
    <w:rsid w:val="00873116"/>
    <w:rsid w:val="008737DE"/>
    <w:rsid w:val="00874730"/>
    <w:rsid w:val="00874DB0"/>
    <w:rsid w:val="00874E63"/>
    <w:rsid w:val="008751A1"/>
    <w:rsid w:val="00876AD4"/>
    <w:rsid w:val="008800F9"/>
    <w:rsid w:val="00882320"/>
    <w:rsid w:val="0088305F"/>
    <w:rsid w:val="00883BA3"/>
    <w:rsid w:val="0088562B"/>
    <w:rsid w:val="00885A92"/>
    <w:rsid w:val="0088720F"/>
    <w:rsid w:val="008901BA"/>
    <w:rsid w:val="00890EA5"/>
    <w:rsid w:val="008917EF"/>
    <w:rsid w:val="00891C16"/>
    <w:rsid w:val="00891FF4"/>
    <w:rsid w:val="008928BA"/>
    <w:rsid w:val="008928F3"/>
    <w:rsid w:val="00892B37"/>
    <w:rsid w:val="00892FA5"/>
    <w:rsid w:val="0089340C"/>
    <w:rsid w:val="00893581"/>
    <w:rsid w:val="008935A1"/>
    <w:rsid w:val="0089404C"/>
    <w:rsid w:val="008941B9"/>
    <w:rsid w:val="0089604B"/>
    <w:rsid w:val="00896AD1"/>
    <w:rsid w:val="00896FFC"/>
    <w:rsid w:val="008A03AC"/>
    <w:rsid w:val="008A1665"/>
    <w:rsid w:val="008A21CE"/>
    <w:rsid w:val="008A2254"/>
    <w:rsid w:val="008A24A7"/>
    <w:rsid w:val="008A25AD"/>
    <w:rsid w:val="008A2646"/>
    <w:rsid w:val="008A2A45"/>
    <w:rsid w:val="008A3E5E"/>
    <w:rsid w:val="008A4AA6"/>
    <w:rsid w:val="008A509B"/>
    <w:rsid w:val="008A5EDD"/>
    <w:rsid w:val="008A6515"/>
    <w:rsid w:val="008A678E"/>
    <w:rsid w:val="008B1440"/>
    <w:rsid w:val="008B1C77"/>
    <w:rsid w:val="008B34C3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B36"/>
    <w:rsid w:val="008C7EE8"/>
    <w:rsid w:val="008D024F"/>
    <w:rsid w:val="008D095A"/>
    <w:rsid w:val="008D164D"/>
    <w:rsid w:val="008D227D"/>
    <w:rsid w:val="008D3381"/>
    <w:rsid w:val="008D378E"/>
    <w:rsid w:val="008D3B98"/>
    <w:rsid w:val="008D3F19"/>
    <w:rsid w:val="008D488F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504F"/>
    <w:rsid w:val="008E71EC"/>
    <w:rsid w:val="008E7C09"/>
    <w:rsid w:val="008F042B"/>
    <w:rsid w:val="008F1A99"/>
    <w:rsid w:val="008F2E27"/>
    <w:rsid w:val="008F32F1"/>
    <w:rsid w:val="008F4E3A"/>
    <w:rsid w:val="008F509D"/>
    <w:rsid w:val="008F7C59"/>
    <w:rsid w:val="00902AB5"/>
    <w:rsid w:val="00905553"/>
    <w:rsid w:val="009056EF"/>
    <w:rsid w:val="009070CE"/>
    <w:rsid w:val="009079B6"/>
    <w:rsid w:val="00911D7F"/>
    <w:rsid w:val="00911F46"/>
    <w:rsid w:val="00913038"/>
    <w:rsid w:val="00914F8C"/>
    <w:rsid w:val="00916CC7"/>
    <w:rsid w:val="00917790"/>
    <w:rsid w:val="00917CE7"/>
    <w:rsid w:val="00920688"/>
    <w:rsid w:val="00920720"/>
    <w:rsid w:val="00921D83"/>
    <w:rsid w:val="009250BE"/>
    <w:rsid w:val="009251C0"/>
    <w:rsid w:val="009254F1"/>
    <w:rsid w:val="00926804"/>
    <w:rsid w:val="00931AD9"/>
    <w:rsid w:val="00932A09"/>
    <w:rsid w:val="00932EB1"/>
    <w:rsid w:val="0093515A"/>
    <w:rsid w:val="009351EC"/>
    <w:rsid w:val="00936036"/>
    <w:rsid w:val="0093753F"/>
    <w:rsid w:val="00937BC8"/>
    <w:rsid w:val="009401E7"/>
    <w:rsid w:val="00940BF7"/>
    <w:rsid w:val="00940DE5"/>
    <w:rsid w:val="0094145F"/>
    <w:rsid w:val="00941DE4"/>
    <w:rsid w:val="00942104"/>
    <w:rsid w:val="00944187"/>
    <w:rsid w:val="00945892"/>
    <w:rsid w:val="009461B8"/>
    <w:rsid w:val="0094631E"/>
    <w:rsid w:val="00946951"/>
    <w:rsid w:val="00947945"/>
    <w:rsid w:val="00950445"/>
    <w:rsid w:val="00950DB8"/>
    <w:rsid w:val="00951BEB"/>
    <w:rsid w:val="00953708"/>
    <w:rsid w:val="00954FC3"/>
    <w:rsid w:val="00955A88"/>
    <w:rsid w:val="00960DE4"/>
    <w:rsid w:val="009610F9"/>
    <w:rsid w:val="0096220B"/>
    <w:rsid w:val="00963706"/>
    <w:rsid w:val="009643C3"/>
    <w:rsid w:val="00964709"/>
    <w:rsid w:val="00964E85"/>
    <w:rsid w:val="00966DD5"/>
    <w:rsid w:val="00971851"/>
    <w:rsid w:val="00972CEB"/>
    <w:rsid w:val="009734B1"/>
    <w:rsid w:val="00973C4E"/>
    <w:rsid w:val="009755EA"/>
    <w:rsid w:val="009806ED"/>
    <w:rsid w:val="00982B24"/>
    <w:rsid w:val="00985943"/>
    <w:rsid w:val="00985EEB"/>
    <w:rsid w:val="00986D02"/>
    <w:rsid w:val="00987133"/>
    <w:rsid w:val="009872A8"/>
    <w:rsid w:val="00990E36"/>
    <w:rsid w:val="00991D54"/>
    <w:rsid w:val="0099200D"/>
    <w:rsid w:val="009921B7"/>
    <w:rsid w:val="009930EF"/>
    <w:rsid w:val="00993A97"/>
    <w:rsid w:val="00993D8D"/>
    <w:rsid w:val="009946AC"/>
    <w:rsid w:val="00994B98"/>
    <w:rsid w:val="00995B5F"/>
    <w:rsid w:val="0099657B"/>
    <w:rsid w:val="009973B6"/>
    <w:rsid w:val="009A01EC"/>
    <w:rsid w:val="009A0731"/>
    <w:rsid w:val="009A0EE2"/>
    <w:rsid w:val="009A29B5"/>
    <w:rsid w:val="009A359B"/>
    <w:rsid w:val="009A35CB"/>
    <w:rsid w:val="009A5938"/>
    <w:rsid w:val="009A60AE"/>
    <w:rsid w:val="009A6EE3"/>
    <w:rsid w:val="009A7B4B"/>
    <w:rsid w:val="009B137D"/>
    <w:rsid w:val="009B217A"/>
    <w:rsid w:val="009B2474"/>
    <w:rsid w:val="009B337D"/>
    <w:rsid w:val="009B56F3"/>
    <w:rsid w:val="009B6132"/>
    <w:rsid w:val="009B6D7F"/>
    <w:rsid w:val="009B762D"/>
    <w:rsid w:val="009B7922"/>
    <w:rsid w:val="009C076B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6748"/>
    <w:rsid w:val="009C6C19"/>
    <w:rsid w:val="009D1593"/>
    <w:rsid w:val="009D1F23"/>
    <w:rsid w:val="009D2984"/>
    <w:rsid w:val="009D3B3F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D45"/>
    <w:rsid w:val="009E48F4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2B6"/>
    <w:rsid w:val="009F268C"/>
    <w:rsid w:val="009F28D8"/>
    <w:rsid w:val="009F402C"/>
    <w:rsid w:val="009F4DD9"/>
    <w:rsid w:val="009F4E3D"/>
    <w:rsid w:val="009F5152"/>
    <w:rsid w:val="009F5EB2"/>
    <w:rsid w:val="009F6452"/>
    <w:rsid w:val="009F6B4B"/>
    <w:rsid w:val="009F7184"/>
    <w:rsid w:val="00A0153B"/>
    <w:rsid w:val="00A01E2F"/>
    <w:rsid w:val="00A01E62"/>
    <w:rsid w:val="00A03041"/>
    <w:rsid w:val="00A0396E"/>
    <w:rsid w:val="00A03A49"/>
    <w:rsid w:val="00A05FDB"/>
    <w:rsid w:val="00A0625B"/>
    <w:rsid w:val="00A062A9"/>
    <w:rsid w:val="00A07AEF"/>
    <w:rsid w:val="00A11D84"/>
    <w:rsid w:val="00A12D65"/>
    <w:rsid w:val="00A13645"/>
    <w:rsid w:val="00A13B16"/>
    <w:rsid w:val="00A14327"/>
    <w:rsid w:val="00A15113"/>
    <w:rsid w:val="00A158B4"/>
    <w:rsid w:val="00A20214"/>
    <w:rsid w:val="00A2032A"/>
    <w:rsid w:val="00A20C83"/>
    <w:rsid w:val="00A21E73"/>
    <w:rsid w:val="00A228CA"/>
    <w:rsid w:val="00A22FFC"/>
    <w:rsid w:val="00A24B1D"/>
    <w:rsid w:val="00A27EDD"/>
    <w:rsid w:val="00A30DA5"/>
    <w:rsid w:val="00A31591"/>
    <w:rsid w:val="00A32576"/>
    <w:rsid w:val="00A32869"/>
    <w:rsid w:val="00A338C2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1E33"/>
    <w:rsid w:val="00A43987"/>
    <w:rsid w:val="00A4742C"/>
    <w:rsid w:val="00A47690"/>
    <w:rsid w:val="00A50CC7"/>
    <w:rsid w:val="00A51559"/>
    <w:rsid w:val="00A5188D"/>
    <w:rsid w:val="00A532B5"/>
    <w:rsid w:val="00A535C8"/>
    <w:rsid w:val="00A550E3"/>
    <w:rsid w:val="00A5588F"/>
    <w:rsid w:val="00A5607E"/>
    <w:rsid w:val="00A560E9"/>
    <w:rsid w:val="00A57C8A"/>
    <w:rsid w:val="00A60697"/>
    <w:rsid w:val="00A61802"/>
    <w:rsid w:val="00A643B9"/>
    <w:rsid w:val="00A65C08"/>
    <w:rsid w:val="00A66CE6"/>
    <w:rsid w:val="00A67C17"/>
    <w:rsid w:val="00A70CBB"/>
    <w:rsid w:val="00A72B78"/>
    <w:rsid w:val="00A74C36"/>
    <w:rsid w:val="00A750A9"/>
    <w:rsid w:val="00A75EFF"/>
    <w:rsid w:val="00A76487"/>
    <w:rsid w:val="00A77219"/>
    <w:rsid w:val="00A816CB"/>
    <w:rsid w:val="00A822D9"/>
    <w:rsid w:val="00A82ACE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610D"/>
    <w:rsid w:val="00A96429"/>
    <w:rsid w:val="00A965CC"/>
    <w:rsid w:val="00A9710B"/>
    <w:rsid w:val="00A97F66"/>
    <w:rsid w:val="00AA142D"/>
    <w:rsid w:val="00AA1F08"/>
    <w:rsid w:val="00AA3A68"/>
    <w:rsid w:val="00AA4B1F"/>
    <w:rsid w:val="00AA4E96"/>
    <w:rsid w:val="00AA5A4B"/>
    <w:rsid w:val="00AA665B"/>
    <w:rsid w:val="00AA713D"/>
    <w:rsid w:val="00AA7656"/>
    <w:rsid w:val="00AB11A0"/>
    <w:rsid w:val="00AB216A"/>
    <w:rsid w:val="00AB24C8"/>
    <w:rsid w:val="00AB24ED"/>
    <w:rsid w:val="00AB30CA"/>
    <w:rsid w:val="00AB3342"/>
    <w:rsid w:val="00AB373F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5D9D"/>
    <w:rsid w:val="00AC5DA4"/>
    <w:rsid w:val="00AC69B8"/>
    <w:rsid w:val="00AC6A6A"/>
    <w:rsid w:val="00AD07E0"/>
    <w:rsid w:val="00AD0A0B"/>
    <w:rsid w:val="00AD1933"/>
    <w:rsid w:val="00AD391A"/>
    <w:rsid w:val="00AD3965"/>
    <w:rsid w:val="00AD43CB"/>
    <w:rsid w:val="00AD4F0A"/>
    <w:rsid w:val="00AD5DF3"/>
    <w:rsid w:val="00AD5F2C"/>
    <w:rsid w:val="00AD664B"/>
    <w:rsid w:val="00AD6D7B"/>
    <w:rsid w:val="00AD7A7B"/>
    <w:rsid w:val="00AD7C9D"/>
    <w:rsid w:val="00AE0680"/>
    <w:rsid w:val="00AE11CE"/>
    <w:rsid w:val="00AE15DC"/>
    <w:rsid w:val="00AE1C21"/>
    <w:rsid w:val="00AE2566"/>
    <w:rsid w:val="00AE27D2"/>
    <w:rsid w:val="00AE27E0"/>
    <w:rsid w:val="00AE3EC5"/>
    <w:rsid w:val="00AE4061"/>
    <w:rsid w:val="00AE4132"/>
    <w:rsid w:val="00AE430A"/>
    <w:rsid w:val="00AE4C66"/>
    <w:rsid w:val="00AE561B"/>
    <w:rsid w:val="00AE73B7"/>
    <w:rsid w:val="00AE7871"/>
    <w:rsid w:val="00AF1852"/>
    <w:rsid w:val="00AF2310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885"/>
    <w:rsid w:val="00B059FB"/>
    <w:rsid w:val="00B0603D"/>
    <w:rsid w:val="00B0761B"/>
    <w:rsid w:val="00B12B25"/>
    <w:rsid w:val="00B12DCB"/>
    <w:rsid w:val="00B13118"/>
    <w:rsid w:val="00B14405"/>
    <w:rsid w:val="00B149CB"/>
    <w:rsid w:val="00B16A43"/>
    <w:rsid w:val="00B17280"/>
    <w:rsid w:val="00B17C44"/>
    <w:rsid w:val="00B17D76"/>
    <w:rsid w:val="00B20205"/>
    <w:rsid w:val="00B21F35"/>
    <w:rsid w:val="00B22890"/>
    <w:rsid w:val="00B243DF"/>
    <w:rsid w:val="00B248BF"/>
    <w:rsid w:val="00B255C7"/>
    <w:rsid w:val="00B265A5"/>
    <w:rsid w:val="00B26A82"/>
    <w:rsid w:val="00B27CF8"/>
    <w:rsid w:val="00B309E0"/>
    <w:rsid w:val="00B30B2F"/>
    <w:rsid w:val="00B3109A"/>
    <w:rsid w:val="00B31D7F"/>
    <w:rsid w:val="00B3208B"/>
    <w:rsid w:val="00B32F19"/>
    <w:rsid w:val="00B337EB"/>
    <w:rsid w:val="00B33CDC"/>
    <w:rsid w:val="00B34283"/>
    <w:rsid w:val="00B3441B"/>
    <w:rsid w:val="00B34DF7"/>
    <w:rsid w:val="00B34F26"/>
    <w:rsid w:val="00B357CD"/>
    <w:rsid w:val="00B362B6"/>
    <w:rsid w:val="00B36B72"/>
    <w:rsid w:val="00B40EC2"/>
    <w:rsid w:val="00B413FE"/>
    <w:rsid w:val="00B41414"/>
    <w:rsid w:val="00B415DC"/>
    <w:rsid w:val="00B427FD"/>
    <w:rsid w:val="00B4297F"/>
    <w:rsid w:val="00B42E82"/>
    <w:rsid w:val="00B42ECC"/>
    <w:rsid w:val="00B4350D"/>
    <w:rsid w:val="00B45BED"/>
    <w:rsid w:val="00B46094"/>
    <w:rsid w:val="00B4777F"/>
    <w:rsid w:val="00B47ACE"/>
    <w:rsid w:val="00B511EF"/>
    <w:rsid w:val="00B525B8"/>
    <w:rsid w:val="00B5355B"/>
    <w:rsid w:val="00B54CEF"/>
    <w:rsid w:val="00B54DF5"/>
    <w:rsid w:val="00B569CE"/>
    <w:rsid w:val="00B57639"/>
    <w:rsid w:val="00B57DFA"/>
    <w:rsid w:val="00B60C9B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D58"/>
    <w:rsid w:val="00B85EFA"/>
    <w:rsid w:val="00B8701F"/>
    <w:rsid w:val="00B87D16"/>
    <w:rsid w:val="00B90436"/>
    <w:rsid w:val="00B90AC0"/>
    <w:rsid w:val="00B90F8F"/>
    <w:rsid w:val="00B938F7"/>
    <w:rsid w:val="00B9485E"/>
    <w:rsid w:val="00B94D43"/>
    <w:rsid w:val="00B95A68"/>
    <w:rsid w:val="00BA208B"/>
    <w:rsid w:val="00BA3FE7"/>
    <w:rsid w:val="00BA7053"/>
    <w:rsid w:val="00BB0393"/>
    <w:rsid w:val="00BB03CF"/>
    <w:rsid w:val="00BB0787"/>
    <w:rsid w:val="00BB0D54"/>
    <w:rsid w:val="00BB20BB"/>
    <w:rsid w:val="00BB23BF"/>
    <w:rsid w:val="00BB2D33"/>
    <w:rsid w:val="00BB436A"/>
    <w:rsid w:val="00BB59BF"/>
    <w:rsid w:val="00BB6222"/>
    <w:rsid w:val="00BB6461"/>
    <w:rsid w:val="00BB69AB"/>
    <w:rsid w:val="00BB6A85"/>
    <w:rsid w:val="00BB74BB"/>
    <w:rsid w:val="00BB7585"/>
    <w:rsid w:val="00BC0138"/>
    <w:rsid w:val="00BC077D"/>
    <w:rsid w:val="00BC11F8"/>
    <w:rsid w:val="00BC19BC"/>
    <w:rsid w:val="00BC2545"/>
    <w:rsid w:val="00BC278B"/>
    <w:rsid w:val="00BC3014"/>
    <w:rsid w:val="00BC554A"/>
    <w:rsid w:val="00BC566F"/>
    <w:rsid w:val="00BC780E"/>
    <w:rsid w:val="00BD0675"/>
    <w:rsid w:val="00BD07A5"/>
    <w:rsid w:val="00BD0B9F"/>
    <w:rsid w:val="00BD12A6"/>
    <w:rsid w:val="00BD1D54"/>
    <w:rsid w:val="00BD34CC"/>
    <w:rsid w:val="00BD5144"/>
    <w:rsid w:val="00BD5C0B"/>
    <w:rsid w:val="00BD7417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CA9"/>
    <w:rsid w:val="00BF218E"/>
    <w:rsid w:val="00BF356F"/>
    <w:rsid w:val="00BF4442"/>
    <w:rsid w:val="00BF4A9A"/>
    <w:rsid w:val="00BF6793"/>
    <w:rsid w:val="00BF690E"/>
    <w:rsid w:val="00BF7DB5"/>
    <w:rsid w:val="00C00036"/>
    <w:rsid w:val="00C01456"/>
    <w:rsid w:val="00C01460"/>
    <w:rsid w:val="00C02812"/>
    <w:rsid w:val="00C02C3E"/>
    <w:rsid w:val="00C0371C"/>
    <w:rsid w:val="00C03FE5"/>
    <w:rsid w:val="00C04EE9"/>
    <w:rsid w:val="00C05048"/>
    <w:rsid w:val="00C05387"/>
    <w:rsid w:val="00C0639A"/>
    <w:rsid w:val="00C06C9C"/>
    <w:rsid w:val="00C071BA"/>
    <w:rsid w:val="00C0757D"/>
    <w:rsid w:val="00C079E4"/>
    <w:rsid w:val="00C10BCB"/>
    <w:rsid w:val="00C13639"/>
    <w:rsid w:val="00C13C90"/>
    <w:rsid w:val="00C13D6B"/>
    <w:rsid w:val="00C16CE3"/>
    <w:rsid w:val="00C20367"/>
    <w:rsid w:val="00C209B9"/>
    <w:rsid w:val="00C20FEF"/>
    <w:rsid w:val="00C2183B"/>
    <w:rsid w:val="00C21919"/>
    <w:rsid w:val="00C21B33"/>
    <w:rsid w:val="00C21C81"/>
    <w:rsid w:val="00C23E59"/>
    <w:rsid w:val="00C2451A"/>
    <w:rsid w:val="00C254B5"/>
    <w:rsid w:val="00C25B2B"/>
    <w:rsid w:val="00C302AD"/>
    <w:rsid w:val="00C30663"/>
    <w:rsid w:val="00C31AF8"/>
    <w:rsid w:val="00C32668"/>
    <w:rsid w:val="00C34C1F"/>
    <w:rsid w:val="00C3620C"/>
    <w:rsid w:val="00C3632F"/>
    <w:rsid w:val="00C36475"/>
    <w:rsid w:val="00C3678D"/>
    <w:rsid w:val="00C36929"/>
    <w:rsid w:val="00C36A11"/>
    <w:rsid w:val="00C36B7F"/>
    <w:rsid w:val="00C37417"/>
    <w:rsid w:val="00C40EB5"/>
    <w:rsid w:val="00C422BF"/>
    <w:rsid w:val="00C42B0B"/>
    <w:rsid w:val="00C43F16"/>
    <w:rsid w:val="00C43F49"/>
    <w:rsid w:val="00C444BE"/>
    <w:rsid w:val="00C44BFC"/>
    <w:rsid w:val="00C50C05"/>
    <w:rsid w:val="00C5170F"/>
    <w:rsid w:val="00C51C90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2487"/>
    <w:rsid w:val="00C73CD3"/>
    <w:rsid w:val="00C73EDC"/>
    <w:rsid w:val="00C743FB"/>
    <w:rsid w:val="00C75393"/>
    <w:rsid w:val="00C757FC"/>
    <w:rsid w:val="00C76351"/>
    <w:rsid w:val="00C80722"/>
    <w:rsid w:val="00C816D8"/>
    <w:rsid w:val="00C81CD5"/>
    <w:rsid w:val="00C82763"/>
    <w:rsid w:val="00C83B98"/>
    <w:rsid w:val="00C83D8B"/>
    <w:rsid w:val="00C83E77"/>
    <w:rsid w:val="00C83FA5"/>
    <w:rsid w:val="00C859BB"/>
    <w:rsid w:val="00C9030D"/>
    <w:rsid w:val="00C92652"/>
    <w:rsid w:val="00C92C63"/>
    <w:rsid w:val="00C9400B"/>
    <w:rsid w:val="00C94F07"/>
    <w:rsid w:val="00C94F6E"/>
    <w:rsid w:val="00C951B9"/>
    <w:rsid w:val="00C96978"/>
    <w:rsid w:val="00CA01E4"/>
    <w:rsid w:val="00CA0A7A"/>
    <w:rsid w:val="00CA194F"/>
    <w:rsid w:val="00CA3B39"/>
    <w:rsid w:val="00CA4578"/>
    <w:rsid w:val="00CA461E"/>
    <w:rsid w:val="00CA50CE"/>
    <w:rsid w:val="00CA57F6"/>
    <w:rsid w:val="00CA59C4"/>
    <w:rsid w:val="00CB1698"/>
    <w:rsid w:val="00CB18BD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4204"/>
    <w:rsid w:val="00CD67ED"/>
    <w:rsid w:val="00CD6A74"/>
    <w:rsid w:val="00CE1331"/>
    <w:rsid w:val="00CE1AE1"/>
    <w:rsid w:val="00CE2E1A"/>
    <w:rsid w:val="00CE41D6"/>
    <w:rsid w:val="00CE4E97"/>
    <w:rsid w:val="00CE6C15"/>
    <w:rsid w:val="00CE720C"/>
    <w:rsid w:val="00CE7B8F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72C7"/>
    <w:rsid w:val="00CF7E94"/>
    <w:rsid w:val="00D0113E"/>
    <w:rsid w:val="00D042DE"/>
    <w:rsid w:val="00D056B4"/>
    <w:rsid w:val="00D05727"/>
    <w:rsid w:val="00D0724D"/>
    <w:rsid w:val="00D07A58"/>
    <w:rsid w:val="00D07BBD"/>
    <w:rsid w:val="00D105DE"/>
    <w:rsid w:val="00D10A93"/>
    <w:rsid w:val="00D10BE9"/>
    <w:rsid w:val="00D1119A"/>
    <w:rsid w:val="00D12A30"/>
    <w:rsid w:val="00D12A9C"/>
    <w:rsid w:val="00D12AEB"/>
    <w:rsid w:val="00D132FC"/>
    <w:rsid w:val="00D147AB"/>
    <w:rsid w:val="00D14AF7"/>
    <w:rsid w:val="00D1507E"/>
    <w:rsid w:val="00D16299"/>
    <w:rsid w:val="00D1767B"/>
    <w:rsid w:val="00D21238"/>
    <w:rsid w:val="00D220FF"/>
    <w:rsid w:val="00D225CD"/>
    <w:rsid w:val="00D2265F"/>
    <w:rsid w:val="00D22CC6"/>
    <w:rsid w:val="00D22F1E"/>
    <w:rsid w:val="00D2646D"/>
    <w:rsid w:val="00D274A9"/>
    <w:rsid w:val="00D3076D"/>
    <w:rsid w:val="00D30E21"/>
    <w:rsid w:val="00D32103"/>
    <w:rsid w:val="00D3235D"/>
    <w:rsid w:val="00D32ADB"/>
    <w:rsid w:val="00D32C85"/>
    <w:rsid w:val="00D35E16"/>
    <w:rsid w:val="00D361E0"/>
    <w:rsid w:val="00D36205"/>
    <w:rsid w:val="00D36E13"/>
    <w:rsid w:val="00D36E9B"/>
    <w:rsid w:val="00D40646"/>
    <w:rsid w:val="00D41BC8"/>
    <w:rsid w:val="00D43438"/>
    <w:rsid w:val="00D437CD"/>
    <w:rsid w:val="00D445AF"/>
    <w:rsid w:val="00D457D9"/>
    <w:rsid w:val="00D463D7"/>
    <w:rsid w:val="00D476C9"/>
    <w:rsid w:val="00D479C2"/>
    <w:rsid w:val="00D509C3"/>
    <w:rsid w:val="00D50D36"/>
    <w:rsid w:val="00D55A05"/>
    <w:rsid w:val="00D56E54"/>
    <w:rsid w:val="00D6062C"/>
    <w:rsid w:val="00D60DF3"/>
    <w:rsid w:val="00D61130"/>
    <w:rsid w:val="00D62A75"/>
    <w:rsid w:val="00D64686"/>
    <w:rsid w:val="00D64B47"/>
    <w:rsid w:val="00D651EC"/>
    <w:rsid w:val="00D65FC0"/>
    <w:rsid w:val="00D66F0A"/>
    <w:rsid w:val="00D679B1"/>
    <w:rsid w:val="00D71E51"/>
    <w:rsid w:val="00D72986"/>
    <w:rsid w:val="00D73D98"/>
    <w:rsid w:val="00D744A5"/>
    <w:rsid w:val="00D758AD"/>
    <w:rsid w:val="00D75E23"/>
    <w:rsid w:val="00D75F65"/>
    <w:rsid w:val="00D7711D"/>
    <w:rsid w:val="00D773A3"/>
    <w:rsid w:val="00D80DE3"/>
    <w:rsid w:val="00D827C2"/>
    <w:rsid w:val="00D82871"/>
    <w:rsid w:val="00D82A1D"/>
    <w:rsid w:val="00D83388"/>
    <w:rsid w:val="00D84D4C"/>
    <w:rsid w:val="00D86545"/>
    <w:rsid w:val="00D86B47"/>
    <w:rsid w:val="00D86F90"/>
    <w:rsid w:val="00D9193A"/>
    <w:rsid w:val="00D92C63"/>
    <w:rsid w:val="00D9416D"/>
    <w:rsid w:val="00D94B25"/>
    <w:rsid w:val="00D94EE4"/>
    <w:rsid w:val="00D96A98"/>
    <w:rsid w:val="00D96CE6"/>
    <w:rsid w:val="00DA08B3"/>
    <w:rsid w:val="00DA0BD7"/>
    <w:rsid w:val="00DA23C7"/>
    <w:rsid w:val="00DA29BF"/>
    <w:rsid w:val="00DA416F"/>
    <w:rsid w:val="00DA5007"/>
    <w:rsid w:val="00DA5116"/>
    <w:rsid w:val="00DA560E"/>
    <w:rsid w:val="00DA5928"/>
    <w:rsid w:val="00DA5953"/>
    <w:rsid w:val="00DA5BD2"/>
    <w:rsid w:val="00DA6765"/>
    <w:rsid w:val="00DA6A6C"/>
    <w:rsid w:val="00DA6E19"/>
    <w:rsid w:val="00DA7576"/>
    <w:rsid w:val="00DB2FDE"/>
    <w:rsid w:val="00DB4322"/>
    <w:rsid w:val="00DB43CB"/>
    <w:rsid w:val="00DB4DB6"/>
    <w:rsid w:val="00DB5784"/>
    <w:rsid w:val="00DB5D18"/>
    <w:rsid w:val="00DB6CC1"/>
    <w:rsid w:val="00DB6F03"/>
    <w:rsid w:val="00DB6F18"/>
    <w:rsid w:val="00DB7040"/>
    <w:rsid w:val="00DB7DB4"/>
    <w:rsid w:val="00DC05F7"/>
    <w:rsid w:val="00DC1CB5"/>
    <w:rsid w:val="00DC1FC7"/>
    <w:rsid w:val="00DC2984"/>
    <w:rsid w:val="00DC4BD3"/>
    <w:rsid w:val="00DC4E17"/>
    <w:rsid w:val="00DC5E5E"/>
    <w:rsid w:val="00DC6E4D"/>
    <w:rsid w:val="00DD1012"/>
    <w:rsid w:val="00DD17AC"/>
    <w:rsid w:val="00DD1C72"/>
    <w:rsid w:val="00DD21AF"/>
    <w:rsid w:val="00DD28C3"/>
    <w:rsid w:val="00DD2A0C"/>
    <w:rsid w:val="00DD397F"/>
    <w:rsid w:val="00DD5AF7"/>
    <w:rsid w:val="00DD6564"/>
    <w:rsid w:val="00DD712E"/>
    <w:rsid w:val="00DE0BEE"/>
    <w:rsid w:val="00DE10CC"/>
    <w:rsid w:val="00DE121A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81B"/>
    <w:rsid w:val="00DF09AB"/>
    <w:rsid w:val="00DF0EFC"/>
    <w:rsid w:val="00DF1368"/>
    <w:rsid w:val="00DF1B1B"/>
    <w:rsid w:val="00DF1FFE"/>
    <w:rsid w:val="00DF2BBE"/>
    <w:rsid w:val="00DF370A"/>
    <w:rsid w:val="00DF446C"/>
    <w:rsid w:val="00DF491E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473F"/>
    <w:rsid w:val="00E05D75"/>
    <w:rsid w:val="00E06543"/>
    <w:rsid w:val="00E068CC"/>
    <w:rsid w:val="00E06F5B"/>
    <w:rsid w:val="00E06FE5"/>
    <w:rsid w:val="00E124E8"/>
    <w:rsid w:val="00E12EB3"/>
    <w:rsid w:val="00E13464"/>
    <w:rsid w:val="00E13962"/>
    <w:rsid w:val="00E159C9"/>
    <w:rsid w:val="00E16B9A"/>
    <w:rsid w:val="00E1710A"/>
    <w:rsid w:val="00E17628"/>
    <w:rsid w:val="00E20311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AC8"/>
    <w:rsid w:val="00E32388"/>
    <w:rsid w:val="00E32544"/>
    <w:rsid w:val="00E32A22"/>
    <w:rsid w:val="00E33C5E"/>
    <w:rsid w:val="00E35B70"/>
    <w:rsid w:val="00E35EA8"/>
    <w:rsid w:val="00E364F2"/>
    <w:rsid w:val="00E376E9"/>
    <w:rsid w:val="00E37BAC"/>
    <w:rsid w:val="00E42E4D"/>
    <w:rsid w:val="00E432F4"/>
    <w:rsid w:val="00E43A1D"/>
    <w:rsid w:val="00E460B7"/>
    <w:rsid w:val="00E46358"/>
    <w:rsid w:val="00E46493"/>
    <w:rsid w:val="00E4671B"/>
    <w:rsid w:val="00E51D04"/>
    <w:rsid w:val="00E529F1"/>
    <w:rsid w:val="00E530B4"/>
    <w:rsid w:val="00E53C6C"/>
    <w:rsid w:val="00E53D79"/>
    <w:rsid w:val="00E5456F"/>
    <w:rsid w:val="00E551B7"/>
    <w:rsid w:val="00E55773"/>
    <w:rsid w:val="00E56440"/>
    <w:rsid w:val="00E56798"/>
    <w:rsid w:val="00E56BE9"/>
    <w:rsid w:val="00E56DED"/>
    <w:rsid w:val="00E57047"/>
    <w:rsid w:val="00E5765F"/>
    <w:rsid w:val="00E61D0F"/>
    <w:rsid w:val="00E6292D"/>
    <w:rsid w:val="00E62A3F"/>
    <w:rsid w:val="00E63104"/>
    <w:rsid w:val="00E63CC5"/>
    <w:rsid w:val="00E64A06"/>
    <w:rsid w:val="00E66008"/>
    <w:rsid w:val="00E672CC"/>
    <w:rsid w:val="00E67559"/>
    <w:rsid w:val="00E7094B"/>
    <w:rsid w:val="00E70C83"/>
    <w:rsid w:val="00E70EAF"/>
    <w:rsid w:val="00E71EE4"/>
    <w:rsid w:val="00E728FF"/>
    <w:rsid w:val="00E73159"/>
    <w:rsid w:val="00E75A03"/>
    <w:rsid w:val="00E764E1"/>
    <w:rsid w:val="00E76DD5"/>
    <w:rsid w:val="00E774A6"/>
    <w:rsid w:val="00E77663"/>
    <w:rsid w:val="00E77F95"/>
    <w:rsid w:val="00E819C4"/>
    <w:rsid w:val="00E82680"/>
    <w:rsid w:val="00E83657"/>
    <w:rsid w:val="00E8498A"/>
    <w:rsid w:val="00E84B17"/>
    <w:rsid w:val="00E8598B"/>
    <w:rsid w:val="00E872D1"/>
    <w:rsid w:val="00E87A7E"/>
    <w:rsid w:val="00E87D07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7141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3538"/>
    <w:rsid w:val="00EC371C"/>
    <w:rsid w:val="00EC38F0"/>
    <w:rsid w:val="00EC40CF"/>
    <w:rsid w:val="00EC43A7"/>
    <w:rsid w:val="00EC4857"/>
    <w:rsid w:val="00EC51D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43FE"/>
    <w:rsid w:val="00ED781F"/>
    <w:rsid w:val="00EE01E3"/>
    <w:rsid w:val="00EE0AD4"/>
    <w:rsid w:val="00EE1075"/>
    <w:rsid w:val="00EE118C"/>
    <w:rsid w:val="00EE1642"/>
    <w:rsid w:val="00EE1978"/>
    <w:rsid w:val="00EE3334"/>
    <w:rsid w:val="00EE69C9"/>
    <w:rsid w:val="00EF0644"/>
    <w:rsid w:val="00EF0E3B"/>
    <w:rsid w:val="00EF1090"/>
    <w:rsid w:val="00EF1DA3"/>
    <w:rsid w:val="00EF275A"/>
    <w:rsid w:val="00EF2C53"/>
    <w:rsid w:val="00EF34E0"/>
    <w:rsid w:val="00EF4687"/>
    <w:rsid w:val="00EF471F"/>
    <w:rsid w:val="00EF66D4"/>
    <w:rsid w:val="00EF6723"/>
    <w:rsid w:val="00F00C1B"/>
    <w:rsid w:val="00F02578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E6D"/>
    <w:rsid w:val="00F12883"/>
    <w:rsid w:val="00F12D0B"/>
    <w:rsid w:val="00F15642"/>
    <w:rsid w:val="00F16595"/>
    <w:rsid w:val="00F167D5"/>
    <w:rsid w:val="00F175E1"/>
    <w:rsid w:val="00F20F25"/>
    <w:rsid w:val="00F223B7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BFD"/>
    <w:rsid w:val="00F341AC"/>
    <w:rsid w:val="00F34873"/>
    <w:rsid w:val="00F34DA8"/>
    <w:rsid w:val="00F35354"/>
    <w:rsid w:val="00F35F14"/>
    <w:rsid w:val="00F367C6"/>
    <w:rsid w:val="00F36B59"/>
    <w:rsid w:val="00F375B0"/>
    <w:rsid w:val="00F4065C"/>
    <w:rsid w:val="00F40FED"/>
    <w:rsid w:val="00F4144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141E"/>
    <w:rsid w:val="00F527E2"/>
    <w:rsid w:val="00F52FE5"/>
    <w:rsid w:val="00F56710"/>
    <w:rsid w:val="00F5686C"/>
    <w:rsid w:val="00F56C9A"/>
    <w:rsid w:val="00F573E5"/>
    <w:rsid w:val="00F609C0"/>
    <w:rsid w:val="00F61106"/>
    <w:rsid w:val="00F61533"/>
    <w:rsid w:val="00F6154F"/>
    <w:rsid w:val="00F61F51"/>
    <w:rsid w:val="00F63879"/>
    <w:rsid w:val="00F64392"/>
    <w:rsid w:val="00F65868"/>
    <w:rsid w:val="00F661A0"/>
    <w:rsid w:val="00F6738D"/>
    <w:rsid w:val="00F70D2D"/>
    <w:rsid w:val="00F7151F"/>
    <w:rsid w:val="00F71735"/>
    <w:rsid w:val="00F7264C"/>
    <w:rsid w:val="00F729BA"/>
    <w:rsid w:val="00F72CDB"/>
    <w:rsid w:val="00F733B3"/>
    <w:rsid w:val="00F7346D"/>
    <w:rsid w:val="00F7566A"/>
    <w:rsid w:val="00F8162B"/>
    <w:rsid w:val="00F82430"/>
    <w:rsid w:val="00F82491"/>
    <w:rsid w:val="00F83280"/>
    <w:rsid w:val="00F83C58"/>
    <w:rsid w:val="00F848BA"/>
    <w:rsid w:val="00F852AE"/>
    <w:rsid w:val="00F857CE"/>
    <w:rsid w:val="00F858D1"/>
    <w:rsid w:val="00F859CB"/>
    <w:rsid w:val="00F86135"/>
    <w:rsid w:val="00F865E8"/>
    <w:rsid w:val="00F86D79"/>
    <w:rsid w:val="00F87738"/>
    <w:rsid w:val="00F87976"/>
    <w:rsid w:val="00F9000E"/>
    <w:rsid w:val="00F90DCC"/>
    <w:rsid w:val="00F90E82"/>
    <w:rsid w:val="00F9212A"/>
    <w:rsid w:val="00F93DEF"/>
    <w:rsid w:val="00F93E7C"/>
    <w:rsid w:val="00F94292"/>
    <w:rsid w:val="00F94A1F"/>
    <w:rsid w:val="00F96DC8"/>
    <w:rsid w:val="00F97A4F"/>
    <w:rsid w:val="00F97B2D"/>
    <w:rsid w:val="00FA09A7"/>
    <w:rsid w:val="00FA0A39"/>
    <w:rsid w:val="00FA0A82"/>
    <w:rsid w:val="00FA1879"/>
    <w:rsid w:val="00FA3160"/>
    <w:rsid w:val="00FA394E"/>
    <w:rsid w:val="00FA60B8"/>
    <w:rsid w:val="00FA6723"/>
    <w:rsid w:val="00FB080B"/>
    <w:rsid w:val="00FB2E6D"/>
    <w:rsid w:val="00FB3E99"/>
    <w:rsid w:val="00FB4312"/>
    <w:rsid w:val="00FB4F44"/>
    <w:rsid w:val="00FB6478"/>
    <w:rsid w:val="00FB6CE9"/>
    <w:rsid w:val="00FB716E"/>
    <w:rsid w:val="00FB74AE"/>
    <w:rsid w:val="00FC1081"/>
    <w:rsid w:val="00FC110C"/>
    <w:rsid w:val="00FC131E"/>
    <w:rsid w:val="00FC1475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56F"/>
    <w:rsid w:val="00FD3914"/>
    <w:rsid w:val="00FD4B08"/>
    <w:rsid w:val="00FD4C72"/>
    <w:rsid w:val="00FD5064"/>
    <w:rsid w:val="00FD51FC"/>
    <w:rsid w:val="00FD64FA"/>
    <w:rsid w:val="00FD6B7A"/>
    <w:rsid w:val="00FD72BD"/>
    <w:rsid w:val="00FE20E6"/>
    <w:rsid w:val="00FE30ED"/>
    <w:rsid w:val="00FE339D"/>
    <w:rsid w:val="00FE4337"/>
    <w:rsid w:val="00FE7C56"/>
    <w:rsid w:val="00FE7F0D"/>
    <w:rsid w:val="00FF026E"/>
    <w:rsid w:val="00FF0E47"/>
    <w:rsid w:val="00FF1F69"/>
    <w:rsid w:val="00FF28F9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3D9B509B-F874-4C3B-8CE9-054A903C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7ED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3306</TotalTime>
  <Pages>15</Pages>
  <Words>3385</Words>
  <Characters>15256</Characters>
  <Application>Microsoft Office Word</Application>
  <DocSecurity>0</DocSecurity>
  <Lines>127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Siriwan Boonsawat (TH)</cp:lastModifiedBy>
  <cp:revision>235</cp:revision>
  <cp:lastPrinted>2023-11-09T07:34:00Z</cp:lastPrinted>
  <dcterms:created xsi:type="dcterms:W3CDTF">2023-05-05T04:20:00Z</dcterms:created>
  <dcterms:modified xsi:type="dcterms:W3CDTF">2024-05-02T09:46:00Z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